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5E8" w:rsidRDefault="00855E18">
      <w:r>
        <w:rPr>
          <w:noProof/>
          <w:lang w:eastAsia="en-SG"/>
        </w:rPr>
        <w:drawing>
          <wp:inline distT="0" distB="0" distL="0" distR="0" wp14:anchorId="634E8686" wp14:editId="4708B495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A76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FF9"/>
    <w:rsid w:val="00210348"/>
    <w:rsid w:val="00521FF9"/>
    <w:rsid w:val="00855E18"/>
    <w:rsid w:val="00A7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E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E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ridhar\Desktop\Historian\drawing\30062015\p201%20attacked--AIT201\AIT201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'AIT201'!$A$1</c:f>
              <c:strCache>
                <c:ptCount val="1"/>
                <c:pt idx="0">
                  <c:v>Attacked value</c:v>
                </c:pt>
              </c:strCache>
            </c:strRef>
          </c:tx>
          <c:spPr>
            <a:ln>
              <a:solidFill>
                <a:schemeClr val="accent2"/>
              </a:solidFill>
            </a:ln>
          </c:spPr>
          <c:marker>
            <c:symbol val="none"/>
          </c:marker>
          <c:val>
            <c:numRef>
              <c:f>'AIT201'!$A$2:$A$1262</c:f>
              <c:numCache>
                <c:formatCode>General</c:formatCode>
                <c:ptCount val="1261"/>
                <c:pt idx="0">
                  <c:v>107.3443</c:v>
                </c:pt>
                <c:pt idx="1">
                  <c:v>107.3443</c:v>
                </c:pt>
                <c:pt idx="2">
                  <c:v>107.3443</c:v>
                </c:pt>
                <c:pt idx="3">
                  <c:v>107.3443</c:v>
                </c:pt>
                <c:pt idx="4">
                  <c:v>107.3443</c:v>
                </c:pt>
                <c:pt idx="5">
                  <c:v>107.3443</c:v>
                </c:pt>
                <c:pt idx="6">
                  <c:v>107.3443</c:v>
                </c:pt>
                <c:pt idx="7">
                  <c:v>107.3443</c:v>
                </c:pt>
                <c:pt idx="8">
                  <c:v>107.3443</c:v>
                </c:pt>
                <c:pt idx="9">
                  <c:v>107.3443</c:v>
                </c:pt>
                <c:pt idx="10">
                  <c:v>107.3443</c:v>
                </c:pt>
                <c:pt idx="11">
                  <c:v>107.3443</c:v>
                </c:pt>
                <c:pt idx="12">
                  <c:v>107.3443</c:v>
                </c:pt>
                <c:pt idx="13">
                  <c:v>107.3443</c:v>
                </c:pt>
                <c:pt idx="14">
                  <c:v>107.3443</c:v>
                </c:pt>
                <c:pt idx="15">
                  <c:v>107.3443</c:v>
                </c:pt>
                <c:pt idx="16">
                  <c:v>107.3443</c:v>
                </c:pt>
                <c:pt idx="17">
                  <c:v>107.3443</c:v>
                </c:pt>
                <c:pt idx="18">
                  <c:v>107.3443</c:v>
                </c:pt>
                <c:pt idx="19">
                  <c:v>107.3443</c:v>
                </c:pt>
                <c:pt idx="20">
                  <c:v>107.3443</c:v>
                </c:pt>
                <c:pt idx="21">
                  <c:v>107.3443</c:v>
                </c:pt>
                <c:pt idx="22">
                  <c:v>107.3443</c:v>
                </c:pt>
                <c:pt idx="23">
                  <c:v>107.3443</c:v>
                </c:pt>
                <c:pt idx="24">
                  <c:v>107.3443</c:v>
                </c:pt>
                <c:pt idx="25">
                  <c:v>107.3443</c:v>
                </c:pt>
                <c:pt idx="26">
                  <c:v>107.3443</c:v>
                </c:pt>
                <c:pt idx="27">
                  <c:v>107.3443</c:v>
                </c:pt>
                <c:pt idx="28">
                  <c:v>107.3443</c:v>
                </c:pt>
                <c:pt idx="29">
                  <c:v>107.3443</c:v>
                </c:pt>
                <c:pt idx="30">
                  <c:v>107.3443</c:v>
                </c:pt>
                <c:pt idx="31">
                  <c:v>107.3443</c:v>
                </c:pt>
                <c:pt idx="32">
                  <c:v>107.3443</c:v>
                </c:pt>
                <c:pt idx="33">
                  <c:v>107.3443</c:v>
                </c:pt>
                <c:pt idx="34">
                  <c:v>107.3443</c:v>
                </c:pt>
                <c:pt idx="35">
                  <c:v>107.3443</c:v>
                </c:pt>
                <c:pt idx="36">
                  <c:v>107.3443</c:v>
                </c:pt>
                <c:pt idx="37">
                  <c:v>107.3443</c:v>
                </c:pt>
                <c:pt idx="38">
                  <c:v>107.3443</c:v>
                </c:pt>
                <c:pt idx="39">
                  <c:v>107.3443</c:v>
                </c:pt>
                <c:pt idx="40">
                  <c:v>107.3443</c:v>
                </c:pt>
                <c:pt idx="41">
                  <c:v>107.3443</c:v>
                </c:pt>
                <c:pt idx="42">
                  <c:v>107.3443</c:v>
                </c:pt>
                <c:pt idx="43">
                  <c:v>107.3443</c:v>
                </c:pt>
                <c:pt idx="44">
                  <c:v>107.3763</c:v>
                </c:pt>
                <c:pt idx="45">
                  <c:v>107.69670000000001</c:v>
                </c:pt>
                <c:pt idx="46">
                  <c:v>107.69670000000001</c:v>
                </c:pt>
                <c:pt idx="47">
                  <c:v>107.69670000000001</c:v>
                </c:pt>
                <c:pt idx="48">
                  <c:v>107.7929</c:v>
                </c:pt>
                <c:pt idx="49">
                  <c:v>107.7929</c:v>
                </c:pt>
                <c:pt idx="50">
                  <c:v>107.7929</c:v>
                </c:pt>
                <c:pt idx="51">
                  <c:v>107.152</c:v>
                </c:pt>
                <c:pt idx="52">
                  <c:v>106.7675</c:v>
                </c:pt>
                <c:pt idx="53">
                  <c:v>106.3509</c:v>
                </c:pt>
                <c:pt idx="54">
                  <c:v>105.8062</c:v>
                </c:pt>
                <c:pt idx="55">
                  <c:v>104.941</c:v>
                </c:pt>
                <c:pt idx="56">
                  <c:v>104.3002</c:v>
                </c:pt>
                <c:pt idx="57">
                  <c:v>103.6914</c:v>
                </c:pt>
                <c:pt idx="58">
                  <c:v>102.92230000000001</c:v>
                </c:pt>
                <c:pt idx="59">
                  <c:v>102.69799999999999</c:v>
                </c:pt>
                <c:pt idx="60">
                  <c:v>102.02509999999999</c:v>
                </c:pt>
                <c:pt idx="61">
                  <c:v>102.02509999999999</c:v>
                </c:pt>
                <c:pt idx="62">
                  <c:v>101.8008</c:v>
                </c:pt>
                <c:pt idx="63">
                  <c:v>101.6086</c:v>
                </c:pt>
                <c:pt idx="64">
                  <c:v>101.4804</c:v>
                </c:pt>
                <c:pt idx="65">
                  <c:v>101.4804</c:v>
                </c:pt>
                <c:pt idx="66">
                  <c:v>101.4804</c:v>
                </c:pt>
                <c:pt idx="67">
                  <c:v>101.4804</c:v>
                </c:pt>
                <c:pt idx="68">
                  <c:v>101.5765</c:v>
                </c:pt>
                <c:pt idx="69">
                  <c:v>101.5765</c:v>
                </c:pt>
                <c:pt idx="70">
                  <c:v>101.5765</c:v>
                </c:pt>
                <c:pt idx="71">
                  <c:v>101.5765</c:v>
                </c:pt>
                <c:pt idx="72">
                  <c:v>101.16</c:v>
                </c:pt>
                <c:pt idx="73">
                  <c:v>101.16</c:v>
                </c:pt>
                <c:pt idx="74">
                  <c:v>101.16</c:v>
                </c:pt>
                <c:pt idx="75">
                  <c:v>100.8395</c:v>
                </c:pt>
                <c:pt idx="76">
                  <c:v>100.2948</c:v>
                </c:pt>
                <c:pt idx="77">
                  <c:v>100.2948</c:v>
                </c:pt>
                <c:pt idx="78">
                  <c:v>100.2628</c:v>
                </c:pt>
                <c:pt idx="79">
                  <c:v>99.685980000000001</c:v>
                </c:pt>
                <c:pt idx="80">
                  <c:v>99.141239999999996</c:v>
                </c:pt>
                <c:pt idx="81">
                  <c:v>98.884900000000002</c:v>
                </c:pt>
                <c:pt idx="82">
                  <c:v>98.500380000000007</c:v>
                </c:pt>
                <c:pt idx="83">
                  <c:v>98.276079999999993</c:v>
                </c:pt>
                <c:pt idx="84">
                  <c:v>98.212000000000003</c:v>
                </c:pt>
                <c:pt idx="85">
                  <c:v>97.891559999999998</c:v>
                </c:pt>
                <c:pt idx="86">
                  <c:v>97.891559999999998</c:v>
                </c:pt>
                <c:pt idx="87">
                  <c:v>97.891559999999998</c:v>
                </c:pt>
                <c:pt idx="88">
                  <c:v>98.532420000000002</c:v>
                </c:pt>
                <c:pt idx="89">
                  <c:v>98.532420000000002</c:v>
                </c:pt>
                <c:pt idx="90">
                  <c:v>98.372219999999999</c:v>
                </c:pt>
                <c:pt idx="91">
                  <c:v>98.115870000000001</c:v>
                </c:pt>
                <c:pt idx="92">
                  <c:v>98.115870000000001</c:v>
                </c:pt>
                <c:pt idx="93">
                  <c:v>98.115870000000001</c:v>
                </c:pt>
                <c:pt idx="94">
                  <c:v>98.019739999999999</c:v>
                </c:pt>
                <c:pt idx="95">
                  <c:v>98.019739999999999</c:v>
                </c:pt>
                <c:pt idx="96">
                  <c:v>97.603179999999995</c:v>
                </c:pt>
                <c:pt idx="97">
                  <c:v>97.090490000000003</c:v>
                </c:pt>
                <c:pt idx="98">
                  <c:v>96.802099999999996</c:v>
                </c:pt>
                <c:pt idx="99">
                  <c:v>96.417590000000004</c:v>
                </c:pt>
                <c:pt idx="100">
                  <c:v>96.001019999999997</c:v>
                </c:pt>
                <c:pt idx="101">
                  <c:v>96.001019999999997</c:v>
                </c:pt>
                <c:pt idx="102">
                  <c:v>95.712639999999993</c:v>
                </c:pt>
                <c:pt idx="103">
                  <c:v>95.392200000000003</c:v>
                </c:pt>
                <c:pt idx="104">
                  <c:v>95.167910000000006</c:v>
                </c:pt>
                <c:pt idx="105">
                  <c:v>95.167910000000006</c:v>
                </c:pt>
                <c:pt idx="106">
                  <c:v>95.167910000000006</c:v>
                </c:pt>
                <c:pt idx="107">
                  <c:v>95.167910000000006</c:v>
                </c:pt>
                <c:pt idx="108">
                  <c:v>95.167910000000006</c:v>
                </c:pt>
                <c:pt idx="109">
                  <c:v>95.167910000000006</c:v>
                </c:pt>
                <c:pt idx="110">
                  <c:v>95.167910000000006</c:v>
                </c:pt>
                <c:pt idx="111">
                  <c:v>95.167910000000006</c:v>
                </c:pt>
                <c:pt idx="112">
                  <c:v>94.911559999999994</c:v>
                </c:pt>
                <c:pt idx="113">
                  <c:v>94.591130000000007</c:v>
                </c:pt>
                <c:pt idx="114">
                  <c:v>94.270700000000005</c:v>
                </c:pt>
                <c:pt idx="115">
                  <c:v>94.270700000000005</c:v>
                </c:pt>
                <c:pt idx="116">
                  <c:v>93.758009999999999</c:v>
                </c:pt>
                <c:pt idx="117">
                  <c:v>93.661879999999996</c:v>
                </c:pt>
                <c:pt idx="118">
                  <c:v>93.661879999999996</c:v>
                </c:pt>
                <c:pt idx="119">
                  <c:v>93.661879999999996</c:v>
                </c:pt>
                <c:pt idx="120">
                  <c:v>93.661879999999996</c:v>
                </c:pt>
                <c:pt idx="121">
                  <c:v>93.661879999999996</c:v>
                </c:pt>
                <c:pt idx="122">
                  <c:v>93.854140000000001</c:v>
                </c:pt>
                <c:pt idx="123">
                  <c:v>94.559089999999998</c:v>
                </c:pt>
                <c:pt idx="124">
                  <c:v>95.007689999999997</c:v>
                </c:pt>
                <c:pt idx="125">
                  <c:v>95.328119999999998</c:v>
                </c:pt>
                <c:pt idx="126">
                  <c:v>95.680599999999998</c:v>
                </c:pt>
                <c:pt idx="127">
                  <c:v>95.776730000000001</c:v>
                </c:pt>
                <c:pt idx="128">
                  <c:v>95.776730000000001</c:v>
                </c:pt>
                <c:pt idx="129">
                  <c:v>95.071780000000004</c:v>
                </c:pt>
                <c:pt idx="130">
                  <c:v>94.751339999999999</c:v>
                </c:pt>
                <c:pt idx="131">
                  <c:v>94.334789999999998</c:v>
                </c:pt>
                <c:pt idx="132">
                  <c:v>94.238659999999996</c:v>
                </c:pt>
                <c:pt idx="133">
                  <c:v>94.206609999999998</c:v>
                </c:pt>
                <c:pt idx="134">
                  <c:v>94.014359999999996</c:v>
                </c:pt>
                <c:pt idx="135">
                  <c:v>93.758009999999999</c:v>
                </c:pt>
                <c:pt idx="136">
                  <c:v>93.501660000000001</c:v>
                </c:pt>
                <c:pt idx="137">
                  <c:v>93.501660000000001</c:v>
                </c:pt>
                <c:pt idx="138">
                  <c:v>93.501660000000001</c:v>
                </c:pt>
                <c:pt idx="139">
                  <c:v>94.366829999999993</c:v>
                </c:pt>
                <c:pt idx="140">
                  <c:v>94.366829999999993</c:v>
                </c:pt>
                <c:pt idx="141">
                  <c:v>94.366829999999993</c:v>
                </c:pt>
                <c:pt idx="142">
                  <c:v>94.366829999999993</c:v>
                </c:pt>
                <c:pt idx="143">
                  <c:v>93.790049999999994</c:v>
                </c:pt>
                <c:pt idx="144">
                  <c:v>93.790049999999994</c:v>
                </c:pt>
                <c:pt idx="145">
                  <c:v>93.437579999999997</c:v>
                </c:pt>
                <c:pt idx="146">
                  <c:v>93.437579999999997</c:v>
                </c:pt>
                <c:pt idx="147">
                  <c:v>93.437579999999997</c:v>
                </c:pt>
                <c:pt idx="148">
                  <c:v>93.437579999999997</c:v>
                </c:pt>
                <c:pt idx="149">
                  <c:v>93.437579999999997</c:v>
                </c:pt>
                <c:pt idx="150">
                  <c:v>93.437579999999997</c:v>
                </c:pt>
                <c:pt idx="151">
                  <c:v>93.437579999999997</c:v>
                </c:pt>
                <c:pt idx="152">
                  <c:v>93.437579999999997</c:v>
                </c:pt>
                <c:pt idx="153">
                  <c:v>93.437579999999997</c:v>
                </c:pt>
                <c:pt idx="154">
                  <c:v>93.08511</c:v>
                </c:pt>
                <c:pt idx="155">
                  <c:v>93.08511</c:v>
                </c:pt>
                <c:pt idx="156">
                  <c:v>93.08511</c:v>
                </c:pt>
                <c:pt idx="157">
                  <c:v>93.405540000000002</c:v>
                </c:pt>
                <c:pt idx="158">
                  <c:v>93.501660000000001</c:v>
                </c:pt>
                <c:pt idx="159">
                  <c:v>93.629840000000002</c:v>
                </c:pt>
                <c:pt idx="160">
                  <c:v>93.629840000000002</c:v>
                </c:pt>
                <c:pt idx="161">
                  <c:v>93.629840000000002</c:v>
                </c:pt>
                <c:pt idx="162">
                  <c:v>93.918229999999994</c:v>
                </c:pt>
                <c:pt idx="163">
                  <c:v>94.206609999999998</c:v>
                </c:pt>
                <c:pt idx="164">
                  <c:v>94.527050000000003</c:v>
                </c:pt>
                <c:pt idx="165">
                  <c:v>94.751339999999999</c:v>
                </c:pt>
                <c:pt idx="166">
                  <c:v>94.751339999999999</c:v>
                </c:pt>
                <c:pt idx="167">
                  <c:v>94.078440000000001</c:v>
                </c:pt>
                <c:pt idx="168">
                  <c:v>93.661879999999996</c:v>
                </c:pt>
                <c:pt idx="169">
                  <c:v>93.661879999999996</c:v>
                </c:pt>
                <c:pt idx="170">
                  <c:v>93.661879999999996</c:v>
                </c:pt>
                <c:pt idx="171">
                  <c:v>93.341449999999995</c:v>
                </c:pt>
                <c:pt idx="172">
                  <c:v>93.341449999999995</c:v>
                </c:pt>
                <c:pt idx="173">
                  <c:v>93.341449999999995</c:v>
                </c:pt>
                <c:pt idx="174">
                  <c:v>92.988979999999998</c:v>
                </c:pt>
                <c:pt idx="175">
                  <c:v>92.988979999999998</c:v>
                </c:pt>
                <c:pt idx="176">
                  <c:v>92.988979999999998</c:v>
                </c:pt>
                <c:pt idx="177">
                  <c:v>92.988979999999998</c:v>
                </c:pt>
                <c:pt idx="178">
                  <c:v>93.565749999999994</c:v>
                </c:pt>
                <c:pt idx="179">
                  <c:v>93.597790000000003</c:v>
                </c:pt>
                <c:pt idx="180">
                  <c:v>93.597790000000003</c:v>
                </c:pt>
                <c:pt idx="181">
                  <c:v>93.597790000000003</c:v>
                </c:pt>
                <c:pt idx="182">
                  <c:v>93.597790000000003</c:v>
                </c:pt>
                <c:pt idx="183">
                  <c:v>93.597790000000003</c:v>
                </c:pt>
                <c:pt idx="184">
                  <c:v>93.277370000000005</c:v>
                </c:pt>
                <c:pt idx="185">
                  <c:v>93.277370000000005</c:v>
                </c:pt>
                <c:pt idx="186">
                  <c:v>92.828760000000003</c:v>
                </c:pt>
                <c:pt idx="187">
                  <c:v>92.828760000000003</c:v>
                </c:pt>
                <c:pt idx="188">
                  <c:v>92.828760000000003</c:v>
                </c:pt>
                <c:pt idx="189">
                  <c:v>92.604460000000003</c:v>
                </c:pt>
                <c:pt idx="190">
                  <c:v>92.348110000000005</c:v>
                </c:pt>
                <c:pt idx="191">
                  <c:v>92.284030000000001</c:v>
                </c:pt>
                <c:pt idx="192">
                  <c:v>92.027690000000007</c:v>
                </c:pt>
                <c:pt idx="193">
                  <c:v>92.027690000000007</c:v>
                </c:pt>
                <c:pt idx="194">
                  <c:v>92.027690000000007</c:v>
                </c:pt>
                <c:pt idx="195">
                  <c:v>92.027690000000007</c:v>
                </c:pt>
                <c:pt idx="196">
                  <c:v>91.386830000000003</c:v>
                </c:pt>
                <c:pt idx="197">
                  <c:v>91.258650000000003</c:v>
                </c:pt>
                <c:pt idx="198">
                  <c:v>91.034350000000003</c:v>
                </c:pt>
                <c:pt idx="199">
                  <c:v>91.034350000000003</c:v>
                </c:pt>
                <c:pt idx="200">
                  <c:v>91.034350000000003</c:v>
                </c:pt>
                <c:pt idx="201">
                  <c:v>91.034350000000003</c:v>
                </c:pt>
                <c:pt idx="202">
                  <c:v>90.681880000000007</c:v>
                </c:pt>
                <c:pt idx="203">
                  <c:v>90.681880000000007</c:v>
                </c:pt>
                <c:pt idx="204">
                  <c:v>90.681880000000007</c:v>
                </c:pt>
                <c:pt idx="205">
                  <c:v>90.361440000000002</c:v>
                </c:pt>
                <c:pt idx="206">
                  <c:v>90.137150000000005</c:v>
                </c:pt>
                <c:pt idx="207">
                  <c:v>90.137150000000005</c:v>
                </c:pt>
                <c:pt idx="208">
                  <c:v>90.137150000000005</c:v>
                </c:pt>
                <c:pt idx="209">
                  <c:v>89.784670000000006</c:v>
                </c:pt>
                <c:pt idx="210">
                  <c:v>89.784670000000006</c:v>
                </c:pt>
                <c:pt idx="211">
                  <c:v>89.784670000000006</c:v>
                </c:pt>
                <c:pt idx="212">
                  <c:v>89.784670000000006</c:v>
                </c:pt>
                <c:pt idx="213">
                  <c:v>89.784670000000006</c:v>
                </c:pt>
                <c:pt idx="214">
                  <c:v>89.784670000000006</c:v>
                </c:pt>
                <c:pt idx="215">
                  <c:v>89.784670000000006</c:v>
                </c:pt>
                <c:pt idx="216">
                  <c:v>89.784670000000006</c:v>
                </c:pt>
                <c:pt idx="217">
                  <c:v>90.073059999999998</c:v>
                </c:pt>
                <c:pt idx="218">
                  <c:v>90.073059999999998</c:v>
                </c:pt>
                <c:pt idx="219">
                  <c:v>90.073059999999998</c:v>
                </c:pt>
                <c:pt idx="220">
                  <c:v>89.624459999999999</c:v>
                </c:pt>
                <c:pt idx="221">
                  <c:v>89.239940000000004</c:v>
                </c:pt>
                <c:pt idx="222">
                  <c:v>89.239940000000004</c:v>
                </c:pt>
                <c:pt idx="223">
                  <c:v>89.239940000000004</c:v>
                </c:pt>
                <c:pt idx="224">
                  <c:v>89.079719999999995</c:v>
                </c:pt>
                <c:pt idx="225">
                  <c:v>89.079719999999995</c:v>
                </c:pt>
                <c:pt idx="226">
                  <c:v>88.82338</c:v>
                </c:pt>
                <c:pt idx="227">
                  <c:v>88.82338</c:v>
                </c:pt>
                <c:pt idx="228">
                  <c:v>88.82338</c:v>
                </c:pt>
                <c:pt idx="229">
                  <c:v>88.82338</c:v>
                </c:pt>
                <c:pt idx="230">
                  <c:v>88.983599999999996</c:v>
                </c:pt>
                <c:pt idx="231">
                  <c:v>89.143810000000002</c:v>
                </c:pt>
                <c:pt idx="232">
                  <c:v>89.143810000000002</c:v>
                </c:pt>
                <c:pt idx="233">
                  <c:v>89.400149999999996</c:v>
                </c:pt>
                <c:pt idx="234">
                  <c:v>89.400149999999996</c:v>
                </c:pt>
                <c:pt idx="235">
                  <c:v>89.81671</c:v>
                </c:pt>
                <c:pt idx="236">
                  <c:v>89.912840000000003</c:v>
                </c:pt>
                <c:pt idx="237">
                  <c:v>89.912840000000003</c:v>
                </c:pt>
                <c:pt idx="238">
                  <c:v>90.041020000000003</c:v>
                </c:pt>
                <c:pt idx="239">
                  <c:v>90.137150000000005</c:v>
                </c:pt>
                <c:pt idx="240">
                  <c:v>90.137150000000005</c:v>
                </c:pt>
                <c:pt idx="241">
                  <c:v>90.137150000000005</c:v>
                </c:pt>
                <c:pt idx="242">
                  <c:v>90.137150000000005</c:v>
                </c:pt>
                <c:pt idx="243">
                  <c:v>89.912840000000003</c:v>
                </c:pt>
                <c:pt idx="244">
                  <c:v>89.720579999999998</c:v>
                </c:pt>
                <c:pt idx="245">
                  <c:v>89.400149999999996</c:v>
                </c:pt>
                <c:pt idx="246">
                  <c:v>89.400149999999996</c:v>
                </c:pt>
                <c:pt idx="247">
                  <c:v>89.400149999999996</c:v>
                </c:pt>
                <c:pt idx="248">
                  <c:v>88.919510000000002</c:v>
                </c:pt>
                <c:pt idx="249">
                  <c:v>88.759289999999993</c:v>
                </c:pt>
                <c:pt idx="250">
                  <c:v>88.534989999999993</c:v>
                </c:pt>
                <c:pt idx="251">
                  <c:v>88.374780000000001</c:v>
                </c:pt>
                <c:pt idx="252">
                  <c:v>88.374780000000001</c:v>
                </c:pt>
                <c:pt idx="253">
                  <c:v>88.374780000000001</c:v>
                </c:pt>
                <c:pt idx="254">
                  <c:v>88.374780000000001</c:v>
                </c:pt>
                <c:pt idx="255">
                  <c:v>88.374780000000001</c:v>
                </c:pt>
                <c:pt idx="256">
                  <c:v>88.374780000000001</c:v>
                </c:pt>
                <c:pt idx="257">
                  <c:v>88.374780000000001</c:v>
                </c:pt>
                <c:pt idx="258">
                  <c:v>88.82338</c:v>
                </c:pt>
                <c:pt idx="259">
                  <c:v>88.919510000000002</c:v>
                </c:pt>
                <c:pt idx="260">
                  <c:v>89.175849999999997</c:v>
                </c:pt>
                <c:pt idx="261">
                  <c:v>89.175849999999997</c:v>
                </c:pt>
                <c:pt idx="262">
                  <c:v>89.496279999999999</c:v>
                </c:pt>
                <c:pt idx="263">
                  <c:v>89.496279999999999</c:v>
                </c:pt>
                <c:pt idx="264">
                  <c:v>89.496279999999999</c:v>
                </c:pt>
                <c:pt idx="265">
                  <c:v>89.496279999999999</c:v>
                </c:pt>
                <c:pt idx="266">
                  <c:v>89.239940000000004</c:v>
                </c:pt>
                <c:pt idx="267">
                  <c:v>89.239940000000004</c:v>
                </c:pt>
                <c:pt idx="268">
                  <c:v>89.239940000000004</c:v>
                </c:pt>
                <c:pt idx="269">
                  <c:v>89.239940000000004</c:v>
                </c:pt>
                <c:pt idx="270">
                  <c:v>89.239940000000004</c:v>
                </c:pt>
                <c:pt idx="271">
                  <c:v>89.239940000000004</c:v>
                </c:pt>
                <c:pt idx="272">
                  <c:v>89.239940000000004</c:v>
                </c:pt>
                <c:pt idx="273">
                  <c:v>88.855419999999995</c:v>
                </c:pt>
                <c:pt idx="274">
                  <c:v>88.663160000000005</c:v>
                </c:pt>
                <c:pt idx="275">
                  <c:v>88.663160000000005</c:v>
                </c:pt>
                <c:pt idx="276">
                  <c:v>88.342740000000006</c:v>
                </c:pt>
                <c:pt idx="277">
                  <c:v>88.342740000000006</c:v>
                </c:pt>
                <c:pt idx="278">
                  <c:v>87.798000000000002</c:v>
                </c:pt>
                <c:pt idx="279">
                  <c:v>87.798000000000002</c:v>
                </c:pt>
                <c:pt idx="280">
                  <c:v>87.221220000000002</c:v>
                </c:pt>
                <c:pt idx="281">
                  <c:v>87.221220000000002</c:v>
                </c:pt>
                <c:pt idx="282">
                  <c:v>87.221220000000002</c:v>
                </c:pt>
                <c:pt idx="283">
                  <c:v>87.221220000000002</c:v>
                </c:pt>
                <c:pt idx="284">
                  <c:v>87.061009999999996</c:v>
                </c:pt>
                <c:pt idx="285">
                  <c:v>87.061009999999996</c:v>
                </c:pt>
                <c:pt idx="286">
                  <c:v>87.061009999999996</c:v>
                </c:pt>
                <c:pt idx="287">
                  <c:v>87.349400000000003</c:v>
                </c:pt>
                <c:pt idx="288">
                  <c:v>87.509609999999995</c:v>
                </c:pt>
                <c:pt idx="289">
                  <c:v>87.798000000000002</c:v>
                </c:pt>
                <c:pt idx="290">
                  <c:v>88.342740000000006</c:v>
                </c:pt>
                <c:pt idx="291">
                  <c:v>88.438860000000005</c:v>
                </c:pt>
                <c:pt idx="292">
                  <c:v>88.438860000000005</c:v>
                </c:pt>
                <c:pt idx="293">
                  <c:v>88.951549999999997</c:v>
                </c:pt>
                <c:pt idx="294">
                  <c:v>89.079719999999995</c:v>
                </c:pt>
                <c:pt idx="295">
                  <c:v>89.079719999999995</c:v>
                </c:pt>
                <c:pt idx="296">
                  <c:v>89.079719999999995</c:v>
                </c:pt>
                <c:pt idx="297">
                  <c:v>89.079719999999995</c:v>
                </c:pt>
                <c:pt idx="298">
                  <c:v>89.079719999999995</c:v>
                </c:pt>
                <c:pt idx="299">
                  <c:v>89.079719999999995</c:v>
                </c:pt>
                <c:pt idx="300">
                  <c:v>89.079719999999995</c:v>
                </c:pt>
                <c:pt idx="301">
                  <c:v>89.079719999999995</c:v>
                </c:pt>
                <c:pt idx="302">
                  <c:v>89.079719999999995</c:v>
                </c:pt>
                <c:pt idx="303">
                  <c:v>89.079719999999995</c:v>
                </c:pt>
                <c:pt idx="304">
                  <c:v>89.079719999999995</c:v>
                </c:pt>
                <c:pt idx="305">
                  <c:v>89.079719999999995</c:v>
                </c:pt>
                <c:pt idx="306">
                  <c:v>89.079719999999995</c:v>
                </c:pt>
                <c:pt idx="307">
                  <c:v>89.015640000000005</c:v>
                </c:pt>
                <c:pt idx="308">
                  <c:v>88.438860000000005</c:v>
                </c:pt>
                <c:pt idx="309">
                  <c:v>88.054339999999996</c:v>
                </c:pt>
                <c:pt idx="310">
                  <c:v>87.990260000000006</c:v>
                </c:pt>
                <c:pt idx="311">
                  <c:v>87.70187</c:v>
                </c:pt>
                <c:pt idx="312">
                  <c:v>87.573700000000002</c:v>
                </c:pt>
                <c:pt idx="313">
                  <c:v>87.381439999999998</c:v>
                </c:pt>
                <c:pt idx="314">
                  <c:v>87.381439999999998</c:v>
                </c:pt>
                <c:pt idx="315">
                  <c:v>87.381439999999998</c:v>
                </c:pt>
                <c:pt idx="316">
                  <c:v>87.317350000000005</c:v>
                </c:pt>
                <c:pt idx="317">
                  <c:v>87.317350000000005</c:v>
                </c:pt>
                <c:pt idx="318">
                  <c:v>87.317350000000005</c:v>
                </c:pt>
                <c:pt idx="319">
                  <c:v>88.022300000000001</c:v>
                </c:pt>
                <c:pt idx="320">
                  <c:v>88.182519999999997</c:v>
                </c:pt>
                <c:pt idx="321">
                  <c:v>88.534989999999993</c:v>
                </c:pt>
                <c:pt idx="322">
                  <c:v>88.534989999999993</c:v>
                </c:pt>
                <c:pt idx="323">
                  <c:v>88.82338</c:v>
                </c:pt>
                <c:pt idx="324">
                  <c:v>88.82338</c:v>
                </c:pt>
                <c:pt idx="325">
                  <c:v>89.015640000000005</c:v>
                </c:pt>
                <c:pt idx="326">
                  <c:v>89.400149999999996</c:v>
                </c:pt>
                <c:pt idx="327">
                  <c:v>89.400149999999996</c:v>
                </c:pt>
                <c:pt idx="328">
                  <c:v>89.400149999999996</c:v>
                </c:pt>
                <c:pt idx="329">
                  <c:v>89.400149999999996</c:v>
                </c:pt>
                <c:pt idx="330">
                  <c:v>89.400149999999996</c:v>
                </c:pt>
                <c:pt idx="331">
                  <c:v>89.400149999999996</c:v>
                </c:pt>
                <c:pt idx="332">
                  <c:v>89.400149999999996</c:v>
                </c:pt>
                <c:pt idx="333">
                  <c:v>89.400149999999996</c:v>
                </c:pt>
                <c:pt idx="334">
                  <c:v>88.791340000000005</c:v>
                </c:pt>
                <c:pt idx="335">
                  <c:v>88.438860000000005</c:v>
                </c:pt>
                <c:pt idx="336">
                  <c:v>88.022300000000001</c:v>
                </c:pt>
                <c:pt idx="337">
                  <c:v>87.47757</c:v>
                </c:pt>
                <c:pt idx="338">
                  <c:v>87.157139999999998</c:v>
                </c:pt>
                <c:pt idx="339">
                  <c:v>86.676490000000001</c:v>
                </c:pt>
                <c:pt idx="340">
                  <c:v>86.676490000000001</c:v>
                </c:pt>
                <c:pt idx="341">
                  <c:v>86.099720000000005</c:v>
                </c:pt>
                <c:pt idx="342">
                  <c:v>86.099720000000005</c:v>
                </c:pt>
                <c:pt idx="343">
                  <c:v>86.099720000000005</c:v>
                </c:pt>
                <c:pt idx="344">
                  <c:v>86.291979999999995</c:v>
                </c:pt>
                <c:pt idx="345">
                  <c:v>86.740579999999994</c:v>
                </c:pt>
                <c:pt idx="346">
                  <c:v>86.900790000000001</c:v>
                </c:pt>
                <c:pt idx="347">
                  <c:v>87.381439999999998</c:v>
                </c:pt>
                <c:pt idx="348">
                  <c:v>87.381439999999998</c:v>
                </c:pt>
                <c:pt idx="349">
                  <c:v>87.70187</c:v>
                </c:pt>
                <c:pt idx="350">
                  <c:v>87.958209999999994</c:v>
                </c:pt>
                <c:pt idx="351">
                  <c:v>87.958209999999994</c:v>
                </c:pt>
                <c:pt idx="352">
                  <c:v>87.958209999999994</c:v>
                </c:pt>
                <c:pt idx="353">
                  <c:v>87.958209999999994</c:v>
                </c:pt>
                <c:pt idx="354">
                  <c:v>87.958209999999994</c:v>
                </c:pt>
                <c:pt idx="355">
                  <c:v>87.862080000000006</c:v>
                </c:pt>
                <c:pt idx="356">
                  <c:v>87.47757</c:v>
                </c:pt>
                <c:pt idx="357">
                  <c:v>87.47757</c:v>
                </c:pt>
                <c:pt idx="358">
                  <c:v>87.47757</c:v>
                </c:pt>
                <c:pt idx="359">
                  <c:v>87.317350000000005</c:v>
                </c:pt>
                <c:pt idx="360">
                  <c:v>87.317350000000005</c:v>
                </c:pt>
                <c:pt idx="361">
                  <c:v>87.253270000000001</c:v>
                </c:pt>
                <c:pt idx="362">
                  <c:v>87.253270000000001</c:v>
                </c:pt>
                <c:pt idx="363">
                  <c:v>87.669830000000005</c:v>
                </c:pt>
                <c:pt idx="364">
                  <c:v>87.669830000000005</c:v>
                </c:pt>
                <c:pt idx="365">
                  <c:v>88.118430000000004</c:v>
                </c:pt>
                <c:pt idx="366">
                  <c:v>88.342740000000006</c:v>
                </c:pt>
                <c:pt idx="367">
                  <c:v>88.342740000000006</c:v>
                </c:pt>
                <c:pt idx="368">
                  <c:v>88.342740000000006</c:v>
                </c:pt>
                <c:pt idx="369">
                  <c:v>88.342740000000006</c:v>
                </c:pt>
                <c:pt idx="370">
                  <c:v>87.894130000000004</c:v>
                </c:pt>
                <c:pt idx="371">
                  <c:v>87.862080000000006</c:v>
                </c:pt>
                <c:pt idx="372">
                  <c:v>87.862080000000006</c:v>
                </c:pt>
                <c:pt idx="373">
                  <c:v>87.47757</c:v>
                </c:pt>
                <c:pt idx="374">
                  <c:v>87.47757</c:v>
                </c:pt>
                <c:pt idx="375">
                  <c:v>87.221220000000002</c:v>
                </c:pt>
                <c:pt idx="376">
                  <c:v>87.221220000000002</c:v>
                </c:pt>
                <c:pt idx="377">
                  <c:v>87.221220000000002</c:v>
                </c:pt>
                <c:pt idx="378">
                  <c:v>87.221220000000002</c:v>
                </c:pt>
                <c:pt idx="379">
                  <c:v>87.541659999999993</c:v>
                </c:pt>
                <c:pt idx="380">
                  <c:v>87.862080000000006</c:v>
                </c:pt>
                <c:pt idx="381">
                  <c:v>87.862080000000006</c:v>
                </c:pt>
                <c:pt idx="382">
                  <c:v>87.862080000000006</c:v>
                </c:pt>
                <c:pt idx="383">
                  <c:v>88.150469999999999</c:v>
                </c:pt>
                <c:pt idx="384">
                  <c:v>88.310689999999994</c:v>
                </c:pt>
                <c:pt idx="385">
                  <c:v>88.310689999999994</c:v>
                </c:pt>
                <c:pt idx="386">
                  <c:v>88.310689999999994</c:v>
                </c:pt>
                <c:pt idx="387">
                  <c:v>88.310689999999994</c:v>
                </c:pt>
                <c:pt idx="388">
                  <c:v>87.798000000000002</c:v>
                </c:pt>
                <c:pt idx="389">
                  <c:v>87.70187</c:v>
                </c:pt>
                <c:pt idx="390">
                  <c:v>87.70187</c:v>
                </c:pt>
                <c:pt idx="391">
                  <c:v>87.413480000000007</c:v>
                </c:pt>
                <c:pt idx="392">
                  <c:v>87.061009999999996</c:v>
                </c:pt>
                <c:pt idx="393">
                  <c:v>86.676490000000001</c:v>
                </c:pt>
                <c:pt idx="394">
                  <c:v>86.420150000000007</c:v>
                </c:pt>
                <c:pt idx="395">
                  <c:v>86.13176</c:v>
                </c:pt>
                <c:pt idx="396">
                  <c:v>85.811329999999998</c:v>
                </c:pt>
                <c:pt idx="397">
                  <c:v>85.811329999999998</c:v>
                </c:pt>
                <c:pt idx="398">
                  <c:v>85.587029999999999</c:v>
                </c:pt>
                <c:pt idx="399">
                  <c:v>85.330680000000001</c:v>
                </c:pt>
                <c:pt idx="400">
                  <c:v>85.266599999999997</c:v>
                </c:pt>
                <c:pt idx="401">
                  <c:v>85.266599999999997</c:v>
                </c:pt>
                <c:pt idx="402">
                  <c:v>85.266599999999997</c:v>
                </c:pt>
                <c:pt idx="403">
                  <c:v>85.587029999999999</c:v>
                </c:pt>
                <c:pt idx="404">
                  <c:v>85.587029999999999</c:v>
                </c:pt>
                <c:pt idx="405">
                  <c:v>85.587029999999999</c:v>
                </c:pt>
                <c:pt idx="406">
                  <c:v>85.587029999999999</c:v>
                </c:pt>
                <c:pt idx="407">
                  <c:v>85.587029999999999</c:v>
                </c:pt>
                <c:pt idx="408">
                  <c:v>85.587029999999999</c:v>
                </c:pt>
                <c:pt idx="409">
                  <c:v>85.170469999999995</c:v>
                </c:pt>
                <c:pt idx="410">
                  <c:v>85.074340000000007</c:v>
                </c:pt>
                <c:pt idx="411">
                  <c:v>85.010249999999999</c:v>
                </c:pt>
                <c:pt idx="412">
                  <c:v>84.689819999999997</c:v>
                </c:pt>
                <c:pt idx="413">
                  <c:v>84.689819999999997</c:v>
                </c:pt>
                <c:pt idx="414">
                  <c:v>84.689819999999997</c:v>
                </c:pt>
                <c:pt idx="415">
                  <c:v>84.850040000000007</c:v>
                </c:pt>
                <c:pt idx="416">
                  <c:v>84.850040000000007</c:v>
                </c:pt>
                <c:pt idx="417">
                  <c:v>84.850040000000007</c:v>
                </c:pt>
                <c:pt idx="418">
                  <c:v>84.850040000000007</c:v>
                </c:pt>
                <c:pt idx="419">
                  <c:v>84.529610000000005</c:v>
                </c:pt>
                <c:pt idx="420">
                  <c:v>84.465519999999998</c:v>
                </c:pt>
                <c:pt idx="421">
                  <c:v>84.465519999999998</c:v>
                </c:pt>
                <c:pt idx="422">
                  <c:v>84.465519999999998</c:v>
                </c:pt>
                <c:pt idx="423">
                  <c:v>84.273259999999993</c:v>
                </c:pt>
                <c:pt idx="424">
                  <c:v>84.048969999999997</c:v>
                </c:pt>
                <c:pt idx="425">
                  <c:v>84.048969999999997</c:v>
                </c:pt>
                <c:pt idx="426">
                  <c:v>84.048969999999997</c:v>
                </c:pt>
                <c:pt idx="427">
                  <c:v>84.048969999999997</c:v>
                </c:pt>
                <c:pt idx="428">
                  <c:v>84.048969999999997</c:v>
                </c:pt>
                <c:pt idx="429">
                  <c:v>84.048969999999997</c:v>
                </c:pt>
                <c:pt idx="430">
                  <c:v>84.048969999999997</c:v>
                </c:pt>
                <c:pt idx="431">
                  <c:v>83.888750000000002</c:v>
                </c:pt>
                <c:pt idx="432">
                  <c:v>83.888750000000002</c:v>
                </c:pt>
                <c:pt idx="433">
                  <c:v>83.888750000000002</c:v>
                </c:pt>
                <c:pt idx="434">
                  <c:v>83.696489999999997</c:v>
                </c:pt>
                <c:pt idx="435">
                  <c:v>83.247889999999998</c:v>
                </c:pt>
                <c:pt idx="436">
                  <c:v>82.863370000000003</c:v>
                </c:pt>
                <c:pt idx="437">
                  <c:v>82.863370000000003</c:v>
                </c:pt>
                <c:pt idx="438">
                  <c:v>82.286590000000004</c:v>
                </c:pt>
                <c:pt idx="439">
                  <c:v>82.286590000000004</c:v>
                </c:pt>
                <c:pt idx="440">
                  <c:v>81.934119999999993</c:v>
                </c:pt>
                <c:pt idx="441">
                  <c:v>81.934119999999993</c:v>
                </c:pt>
                <c:pt idx="442">
                  <c:v>81.805949999999996</c:v>
                </c:pt>
                <c:pt idx="443">
                  <c:v>81.613690000000005</c:v>
                </c:pt>
                <c:pt idx="444">
                  <c:v>81.613690000000005</c:v>
                </c:pt>
                <c:pt idx="445">
                  <c:v>81.613690000000005</c:v>
                </c:pt>
                <c:pt idx="446">
                  <c:v>81.613690000000005</c:v>
                </c:pt>
                <c:pt idx="447">
                  <c:v>81.613690000000005</c:v>
                </c:pt>
                <c:pt idx="448">
                  <c:v>81.613690000000005</c:v>
                </c:pt>
                <c:pt idx="449">
                  <c:v>81.613690000000005</c:v>
                </c:pt>
                <c:pt idx="450">
                  <c:v>81.613690000000005</c:v>
                </c:pt>
                <c:pt idx="451">
                  <c:v>81.64573</c:v>
                </c:pt>
                <c:pt idx="452">
                  <c:v>81.87003</c:v>
                </c:pt>
                <c:pt idx="453">
                  <c:v>81.87003</c:v>
                </c:pt>
                <c:pt idx="454">
                  <c:v>81.87003</c:v>
                </c:pt>
                <c:pt idx="455">
                  <c:v>81.87003</c:v>
                </c:pt>
                <c:pt idx="456">
                  <c:v>81.87003</c:v>
                </c:pt>
                <c:pt idx="457">
                  <c:v>81.87003</c:v>
                </c:pt>
                <c:pt idx="458">
                  <c:v>81.87003</c:v>
                </c:pt>
                <c:pt idx="459">
                  <c:v>81.87003</c:v>
                </c:pt>
                <c:pt idx="460">
                  <c:v>81.87003</c:v>
                </c:pt>
                <c:pt idx="461">
                  <c:v>81.87003</c:v>
                </c:pt>
                <c:pt idx="462">
                  <c:v>81.87003</c:v>
                </c:pt>
                <c:pt idx="463">
                  <c:v>81.87003</c:v>
                </c:pt>
                <c:pt idx="464">
                  <c:v>81.87003</c:v>
                </c:pt>
                <c:pt idx="465">
                  <c:v>81.87003</c:v>
                </c:pt>
                <c:pt idx="466">
                  <c:v>81.87003</c:v>
                </c:pt>
                <c:pt idx="467">
                  <c:v>81.87003</c:v>
                </c:pt>
                <c:pt idx="468">
                  <c:v>81.87003</c:v>
                </c:pt>
                <c:pt idx="469">
                  <c:v>81.87003</c:v>
                </c:pt>
                <c:pt idx="470">
                  <c:v>81.87003</c:v>
                </c:pt>
                <c:pt idx="471">
                  <c:v>81.87003</c:v>
                </c:pt>
                <c:pt idx="472">
                  <c:v>81.87003</c:v>
                </c:pt>
                <c:pt idx="473">
                  <c:v>81.87003</c:v>
                </c:pt>
                <c:pt idx="474">
                  <c:v>81.87003</c:v>
                </c:pt>
                <c:pt idx="475">
                  <c:v>81.64573</c:v>
                </c:pt>
                <c:pt idx="476">
                  <c:v>81.421430000000001</c:v>
                </c:pt>
                <c:pt idx="477">
                  <c:v>81.068950000000001</c:v>
                </c:pt>
                <c:pt idx="478">
                  <c:v>81.068950000000001</c:v>
                </c:pt>
                <c:pt idx="479">
                  <c:v>80.52422</c:v>
                </c:pt>
                <c:pt idx="480">
                  <c:v>80.52422</c:v>
                </c:pt>
                <c:pt idx="481">
                  <c:v>80.364009999999993</c:v>
                </c:pt>
                <c:pt idx="482">
                  <c:v>80.364009999999993</c:v>
                </c:pt>
                <c:pt idx="483">
                  <c:v>80.364009999999993</c:v>
                </c:pt>
                <c:pt idx="484">
                  <c:v>80.364009999999993</c:v>
                </c:pt>
                <c:pt idx="485">
                  <c:v>80.364009999999993</c:v>
                </c:pt>
                <c:pt idx="486">
                  <c:v>80.364009999999993</c:v>
                </c:pt>
                <c:pt idx="487">
                  <c:v>80.364009999999993</c:v>
                </c:pt>
                <c:pt idx="488">
                  <c:v>80.364009999999993</c:v>
                </c:pt>
                <c:pt idx="489">
                  <c:v>80.364009999999993</c:v>
                </c:pt>
                <c:pt idx="490">
                  <c:v>80.364009999999993</c:v>
                </c:pt>
                <c:pt idx="491">
                  <c:v>80.364009999999993</c:v>
                </c:pt>
                <c:pt idx="492">
                  <c:v>80.364009999999993</c:v>
                </c:pt>
                <c:pt idx="493">
                  <c:v>80.364009999999993</c:v>
                </c:pt>
                <c:pt idx="494">
                  <c:v>80.364009999999993</c:v>
                </c:pt>
                <c:pt idx="495">
                  <c:v>80.364009999999993</c:v>
                </c:pt>
                <c:pt idx="496">
                  <c:v>80.364009999999993</c:v>
                </c:pt>
                <c:pt idx="497">
                  <c:v>80.364009999999993</c:v>
                </c:pt>
                <c:pt idx="498">
                  <c:v>80.364009999999993</c:v>
                </c:pt>
                <c:pt idx="499">
                  <c:v>80.364009999999993</c:v>
                </c:pt>
                <c:pt idx="500">
                  <c:v>80.364009999999993</c:v>
                </c:pt>
                <c:pt idx="501">
                  <c:v>80.107669999999999</c:v>
                </c:pt>
                <c:pt idx="502">
                  <c:v>80.107669999999999</c:v>
                </c:pt>
                <c:pt idx="503">
                  <c:v>80.011539999999997</c:v>
                </c:pt>
                <c:pt idx="504">
                  <c:v>79.883359999999996</c:v>
                </c:pt>
                <c:pt idx="505">
                  <c:v>79.627020000000002</c:v>
                </c:pt>
                <c:pt idx="506">
                  <c:v>79.562929999999994</c:v>
                </c:pt>
                <c:pt idx="507">
                  <c:v>79.370670000000004</c:v>
                </c:pt>
                <c:pt idx="508">
                  <c:v>79.370670000000004</c:v>
                </c:pt>
                <c:pt idx="509">
                  <c:v>79.050250000000005</c:v>
                </c:pt>
                <c:pt idx="510">
                  <c:v>79.050250000000005</c:v>
                </c:pt>
                <c:pt idx="511">
                  <c:v>79.050250000000005</c:v>
                </c:pt>
                <c:pt idx="512">
                  <c:v>79.050250000000005</c:v>
                </c:pt>
                <c:pt idx="513">
                  <c:v>79.050250000000005</c:v>
                </c:pt>
                <c:pt idx="514">
                  <c:v>78.601640000000003</c:v>
                </c:pt>
                <c:pt idx="515">
                  <c:v>78.601640000000003</c:v>
                </c:pt>
                <c:pt idx="516">
                  <c:v>78.601640000000003</c:v>
                </c:pt>
                <c:pt idx="517">
                  <c:v>78.601640000000003</c:v>
                </c:pt>
                <c:pt idx="518">
                  <c:v>78.601640000000003</c:v>
                </c:pt>
                <c:pt idx="519">
                  <c:v>78.601640000000003</c:v>
                </c:pt>
                <c:pt idx="520">
                  <c:v>79.082279999999997</c:v>
                </c:pt>
                <c:pt idx="521">
                  <c:v>79.050250000000005</c:v>
                </c:pt>
                <c:pt idx="522">
                  <c:v>78.890029999999996</c:v>
                </c:pt>
                <c:pt idx="523">
                  <c:v>78.890029999999996</c:v>
                </c:pt>
                <c:pt idx="524">
                  <c:v>78.665729999999996</c:v>
                </c:pt>
                <c:pt idx="525">
                  <c:v>78.665729999999996</c:v>
                </c:pt>
                <c:pt idx="526">
                  <c:v>78.505510000000001</c:v>
                </c:pt>
                <c:pt idx="527">
                  <c:v>78.217119999999994</c:v>
                </c:pt>
                <c:pt idx="528">
                  <c:v>77.896690000000007</c:v>
                </c:pt>
                <c:pt idx="529">
                  <c:v>77.800569999999993</c:v>
                </c:pt>
                <c:pt idx="530">
                  <c:v>77.416049999999998</c:v>
                </c:pt>
                <c:pt idx="531">
                  <c:v>77.127660000000006</c:v>
                </c:pt>
                <c:pt idx="532">
                  <c:v>76.967449999999999</c:v>
                </c:pt>
                <c:pt idx="533">
                  <c:v>76.647009999999995</c:v>
                </c:pt>
                <c:pt idx="534">
                  <c:v>76.518839999999997</c:v>
                </c:pt>
                <c:pt idx="535">
                  <c:v>76.166370000000001</c:v>
                </c:pt>
                <c:pt idx="536">
                  <c:v>76.166370000000001</c:v>
                </c:pt>
                <c:pt idx="537">
                  <c:v>76.486800000000002</c:v>
                </c:pt>
                <c:pt idx="538">
                  <c:v>76.486800000000002</c:v>
                </c:pt>
                <c:pt idx="539">
                  <c:v>76.486800000000002</c:v>
                </c:pt>
                <c:pt idx="540">
                  <c:v>76.839269999999999</c:v>
                </c:pt>
                <c:pt idx="541">
                  <c:v>76.839269999999999</c:v>
                </c:pt>
                <c:pt idx="542">
                  <c:v>76.839269999999999</c:v>
                </c:pt>
                <c:pt idx="543">
                  <c:v>77.063580000000002</c:v>
                </c:pt>
                <c:pt idx="544">
                  <c:v>77.159710000000004</c:v>
                </c:pt>
                <c:pt idx="545">
                  <c:v>77.159710000000004</c:v>
                </c:pt>
                <c:pt idx="546">
                  <c:v>77.159710000000004</c:v>
                </c:pt>
                <c:pt idx="547">
                  <c:v>77.159710000000004</c:v>
                </c:pt>
                <c:pt idx="548">
                  <c:v>77.159710000000004</c:v>
                </c:pt>
                <c:pt idx="549">
                  <c:v>77.159710000000004</c:v>
                </c:pt>
                <c:pt idx="550">
                  <c:v>77.159710000000004</c:v>
                </c:pt>
                <c:pt idx="551">
                  <c:v>76.775180000000006</c:v>
                </c:pt>
                <c:pt idx="552">
                  <c:v>76.775180000000006</c:v>
                </c:pt>
                <c:pt idx="553">
                  <c:v>76.775180000000006</c:v>
                </c:pt>
                <c:pt idx="554">
                  <c:v>76.775180000000006</c:v>
                </c:pt>
                <c:pt idx="555">
                  <c:v>76.775180000000006</c:v>
                </c:pt>
                <c:pt idx="556">
                  <c:v>76.775180000000006</c:v>
                </c:pt>
                <c:pt idx="557">
                  <c:v>77.223789999999994</c:v>
                </c:pt>
                <c:pt idx="558">
                  <c:v>77.223789999999994</c:v>
                </c:pt>
                <c:pt idx="559">
                  <c:v>77.223789999999994</c:v>
                </c:pt>
                <c:pt idx="560">
                  <c:v>77.223789999999994</c:v>
                </c:pt>
                <c:pt idx="561">
                  <c:v>77.223789999999994</c:v>
                </c:pt>
                <c:pt idx="562">
                  <c:v>77.223789999999994</c:v>
                </c:pt>
                <c:pt idx="563">
                  <c:v>76.967449999999999</c:v>
                </c:pt>
                <c:pt idx="564">
                  <c:v>76.61497</c:v>
                </c:pt>
                <c:pt idx="565">
                  <c:v>76.61497</c:v>
                </c:pt>
                <c:pt idx="566">
                  <c:v>76.61497</c:v>
                </c:pt>
                <c:pt idx="567">
                  <c:v>76.358630000000005</c:v>
                </c:pt>
                <c:pt idx="568">
                  <c:v>76.358630000000005</c:v>
                </c:pt>
                <c:pt idx="569">
                  <c:v>76.358630000000005</c:v>
                </c:pt>
                <c:pt idx="570">
                  <c:v>76.134320000000002</c:v>
                </c:pt>
                <c:pt idx="571">
                  <c:v>76.134320000000002</c:v>
                </c:pt>
                <c:pt idx="572">
                  <c:v>76.134320000000002</c:v>
                </c:pt>
                <c:pt idx="573">
                  <c:v>76.262500000000003</c:v>
                </c:pt>
                <c:pt idx="574">
                  <c:v>76.262500000000003</c:v>
                </c:pt>
                <c:pt idx="575">
                  <c:v>76.262500000000003</c:v>
                </c:pt>
                <c:pt idx="576">
                  <c:v>75.781850000000006</c:v>
                </c:pt>
                <c:pt idx="577">
                  <c:v>75.781850000000006</c:v>
                </c:pt>
                <c:pt idx="578">
                  <c:v>75.237120000000004</c:v>
                </c:pt>
                <c:pt idx="579">
                  <c:v>75.237120000000004</c:v>
                </c:pt>
                <c:pt idx="580">
                  <c:v>74.852599999999995</c:v>
                </c:pt>
                <c:pt idx="581">
                  <c:v>74.852599999999995</c:v>
                </c:pt>
                <c:pt idx="582">
                  <c:v>74.852599999999995</c:v>
                </c:pt>
                <c:pt idx="583">
                  <c:v>74.596260000000001</c:v>
                </c:pt>
                <c:pt idx="584">
                  <c:v>74.596260000000001</c:v>
                </c:pt>
                <c:pt idx="585">
                  <c:v>74.596260000000001</c:v>
                </c:pt>
                <c:pt idx="586">
                  <c:v>74.596260000000001</c:v>
                </c:pt>
                <c:pt idx="587">
                  <c:v>74.596260000000001</c:v>
                </c:pt>
                <c:pt idx="588">
                  <c:v>74.82056</c:v>
                </c:pt>
                <c:pt idx="589">
                  <c:v>74.82056</c:v>
                </c:pt>
                <c:pt idx="590">
                  <c:v>74.82056</c:v>
                </c:pt>
                <c:pt idx="591">
                  <c:v>74.82056</c:v>
                </c:pt>
                <c:pt idx="592">
                  <c:v>74.82056</c:v>
                </c:pt>
                <c:pt idx="593">
                  <c:v>74.82056</c:v>
                </c:pt>
                <c:pt idx="594">
                  <c:v>75.04486</c:v>
                </c:pt>
                <c:pt idx="595">
                  <c:v>75.04486</c:v>
                </c:pt>
                <c:pt idx="596">
                  <c:v>75.04486</c:v>
                </c:pt>
                <c:pt idx="597">
                  <c:v>75.04486</c:v>
                </c:pt>
                <c:pt idx="598">
                  <c:v>74.852599999999995</c:v>
                </c:pt>
                <c:pt idx="599">
                  <c:v>74.852599999999995</c:v>
                </c:pt>
                <c:pt idx="600">
                  <c:v>74.852599999999995</c:v>
                </c:pt>
                <c:pt idx="601">
                  <c:v>74.852599999999995</c:v>
                </c:pt>
                <c:pt idx="602">
                  <c:v>74.468090000000004</c:v>
                </c:pt>
                <c:pt idx="603">
                  <c:v>74.436040000000006</c:v>
                </c:pt>
                <c:pt idx="604">
                  <c:v>74.436040000000006</c:v>
                </c:pt>
                <c:pt idx="605">
                  <c:v>74.436040000000006</c:v>
                </c:pt>
                <c:pt idx="606">
                  <c:v>74.115610000000004</c:v>
                </c:pt>
                <c:pt idx="607">
                  <c:v>74.115610000000004</c:v>
                </c:pt>
                <c:pt idx="608">
                  <c:v>73.923360000000002</c:v>
                </c:pt>
                <c:pt idx="609">
                  <c:v>73.763140000000007</c:v>
                </c:pt>
                <c:pt idx="610">
                  <c:v>73.763140000000007</c:v>
                </c:pt>
                <c:pt idx="611">
                  <c:v>73.763140000000007</c:v>
                </c:pt>
                <c:pt idx="612">
                  <c:v>73.763140000000007</c:v>
                </c:pt>
                <c:pt idx="613">
                  <c:v>73.763140000000007</c:v>
                </c:pt>
                <c:pt idx="614">
                  <c:v>73.250450000000001</c:v>
                </c:pt>
                <c:pt idx="615">
                  <c:v>73.250450000000001</c:v>
                </c:pt>
                <c:pt idx="616">
                  <c:v>73.250450000000001</c:v>
                </c:pt>
                <c:pt idx="617">
                  <c:v>72.930019999999999</c:v>
                </c:pt>
                <c:pt idx="618">
                  <c:v>72.609589999999997</c:v>
                </c:pt>
                <c:pt idx="619">
                  <c:v>72.609589999999997</c:v>
                </c:pt>
                <c:pt idx="620">
                  <c:v>72.609589999999997</c:v>
                </c:pt>
                <c:pt idx="621">
                  <c:v>72.609589999999997</c:v>
                </c:pt>
                <c:pt idx="622">
                  <c:v>72.609589999999997</c:v>
                </c:pt>
                <c:pt idx="623">
                  <c:v>72.193020000000004</c:v>
                </c:pt>
                <c:pt idx="624">
                  <c:v>72.064859999999996</c:v>
                </c:pt>
                <c:pt idx="625">
                  <c:v>72.000770000000003</c:v>
                </c:pt>
                <c:pt idx="626">
                  <c:v>72.000770000000003</c:v>
                </c:pt>
                <c:pt idx="627">
                  <c:v>71.840549999999993</c:v>
                </c:pt>
                <c:pt idx="628">
                  <c:v>71.680340000000001</c:v>
                </c:pt>
                <c:pt idx="629">
                  <c:v>71.680340000000001</c:v>
                </c:pt>
                <c:pt idx="630">
                  <c:v>71.680340000000001</c:v>
                </c:pt>
                <c:pt idx="631">
                  <c:v>71.680340000000001</c:v>
                </c:pt>
                <c:pt idx="632">
                  <c:v>71.680340000000001</c:v>
                </c:pt>
                <c:pt idx="633">
                  <c:v>71.680340000000001</c:v>
                </c:pt>
                <c:pt idx="634">
                  <c:v>71.167649999999995</c:v>
                </c:pt>
                <c:pt idx="635">
                  <c:v>71.167649999999995</c:v>
                </c:pt>
                <c:pt idx="636">
                  <c:v>71.167649999999995</c:v>
                </c:pt>
                <c:pt idx="637">
                  <c:v>71.167649999999995</c:v>
                </c:pt>
                <c:pt idx="638">
                  <c:v>71.167649999999995</c:v>
                </c:pt>
                <c:pt idx="639">
                  <c:v>70.879260000000002</c:v>
                </c:pt>
                <c:pt idx="640">
                  <c:v>70.879260000000002</c:v>
                </c:pt>
                <c:pt idx="641">
                  <c:v>70.879260000000002</c:v>
                </c:pt>
                <c:pt idx="642">
                  <c:v>70.879260000000002</c:v>
                </c:pt>
                <c:pt idx="643">
                  <c:v>70.879260000000002</c:v>
                </c:pt>
                <c:pt idx="644">
                  <c:v>70.879260000000002</c:v>
                </c:pt>
                <c:pt idx="645">
                  <c:v>70.879260000000002</c:v>
                </c:pt>
                <c:pt idx="646">
                  <c:v>70.879260000000002</c:v>
                </c:pt>
                <c:pt idx="647">
                  <c:v>70.879260000000002</c:v>
                </c:pt>
                <c:pt idx="648">
                  <c:v>70.879260000000002</c:v>
                </c:pt>
                <c:pt idx="649">
                  <c:v>71.071520000000007</c:v>
                </c:pt>
                <c:pt idx="650">
                  <c:v>71.391949999999994</c:v>
                </c:pt>
                <c:pt idx="651">
                  <c:v>71.391949999999994</c:v>
                </c:pt>
                <c:pt idx="652">
                  <c:v>71.391949999999994</c:v>
                </c:pt>
                <c:pt idx="653">
                  <c:v>71.391949999999994</c:v>
                </c:pt>
                <c:pt idx="654">
                  <c:v>71.391949999999994</c:v>
                </c:pt>
                <c:pt idx="655">
                  <c:v>71.391949999999994</c:v>
                </c:pt>
                <c:pt idx="656">
                  <c:v>71.424000000000007</c:v>
                </c:pt>
                <c:pt idx="657">
                  <c:v>71.584209999999999</c:v>
                </c:pt>
                <c:pt idx="658">
                  <c:v>71.584209999999999</c:v>
                </c:pt>
                <c:pt idx="659">
                  <c:v>71.648290000000003</c:v>
                </c:pt>
                <c:pt idx="660">
                  <c:v>71.680340000000001</c:v>
                </c:pt>
                <c:pt idx="661">
                  <c:v>71.872600000000006</c:v>
                </c:pt>
                <c:pt idx="662">
                  <c:v>71.872600000000006</c:v>
                </c:pt>
                <c:pt idx="663">
                  <c:v>71.872600000000006</c:v>
                </c:pt>
                <c:pt idx="664">
                  <c:v>71.872600000000006</c:v>
                </c:pt>
                <c:pt idx="665">
                  <c:v>72.193020000000004</c:v>
                </c:pt>
                <c:pt idx="666">
                  <c:v>72.193020000000004</c:v>
                </c:pt>
                <c:pt idx="667">
                  <c:v>72.193020000000004</c:v>
                </c:pt>
                <c:pt idx="668">
                  <c:v>72.193020000000004</c:v>
                </c:pt>
                <c:pt idx="669">
                  <c:v>72.193020000000004</c:v>
                </c:pt>
                <c:pt idx="670">
                  <c:v>72.449370000000002</c:v>
                </c:pt>
                <c:pt idx="671">
                  <c:v>72.609589999999997</c:v>
                </c:pt>
                <c:pt idx="672">
                  <c:v>72.769810000000007</c:v>
                </c:pt>
                <c:pt idx="673">
                  <c:v>72.769810000000007</c:v>
                </c:pt>
                <c:pt idx="674">
                  <c:v>73.122280000000003</c:v>
                </c:pt>
                <c:pt idx="675">
                  <c:v>73.250450000000001</c:v>
                </c:pt>
                <c:pt idx="676">
                  <c:v>73.250450000000001</c:v>
                </c:pt>
                <c:pt idx="677">
                  <c:v>73.250450000000001</c:v>
                </c:pt>
                <c:pt idx="678">
                  <c:v>73.250450000000001</c:v>
                </c:pt>
                <c:pt idx="679">
                  <c:v>73.250450000000001</c:v>
                </c:pt>
                <c:pt idx="680">
                  <c:v>73.250450000000001</c:v>
                </c:pt>
                <c:pt idx="681">
                  <c:v>73.250450000000001</c:v>
                </c:pt>
                <c:pt idx="682">
                  <c:v>73.346580000000003</c:v>
                </c:pt>
                <c:pt idx="683">
                  <c:v>73.346580000000003</c:v>
                </c:pt>
                <c:pt idx="684">
                  <c:v>73.346580000000003</c:v>
                </c:pt>
                <c:pt idx="685">
                  <c:v>73.346580000000003</c:v>
                </c:pt>
                <c:pt idx="686">
                  <c:v>73.346580000000003</c:v>
                </c:pt>
                <c:pt idx="687">
                  <c:v>73.346580000000003</c:v>
                </c:pt>
                <c:pt idx="688">
                  <c:v>73.346580000000003</c:v>
                </c:pt>
                <c:pt idx="689">
                  <c:v>73.346580000000003</c:v>
                </c:pt>
                <c:pt idx="690">
                  <c:v>73.346580000000003</c:v>
                </c:pt>
                <c:pt idx="691">
                  <c:v>73.346580000000003</c:v>
                </c:pt>
                <c:pt idx="692">
                  <c:v>73.346580000000003</c:v>
                </c:pt>
                <c:pt idx="693">
                  <c:v>73.346580000000003</c:v>
                </c:pt>
                <c:pt idx="694">
                  <c:v>73.346580000000003</c:v>
                </c:pt>
                <c:pt idx="695">
                  <c:v>73.346580000000003</c:v>
                </c:pt>
                <c:pt idx="696">
                  <c:v>73.346580000000003</c:v>
                </c:pt>
                <c:pt idx="697">
                  <c:v>73.346580000000003</c:v>
                </c:pt>
                <c:pt idx="698">
                  <c:v>73.346580000000003</c:v>
                </c:pt>
                <c:pt idx="699">
                  <c:v>73.346580000000003</c:v>
                </c:pt>
                <c:pt idx="700">
                  <c:v>73.346580000000003</c:v>
                </c:pt>
                <c:pt idx="701">
                  <c:v>72.930019999999999</c:v>
                </c:pt>
                <c:pt idx="702">
                  <c:v>72.930019999999999</c:v>
                </c:pt>
                <c:pt idx="703">
                  <c:v>73.186359999999993</c:v>
                </c:pt>
                <c:pt idx="704">
                  <c:v>73.186359999999993</c:v>
                </c:pt>
                <c:pt idx="705">
                  <c:v>73.186359999999993</c:v>
                </c:pt>
                <c:pt idx="706">
                  <c:v>73.186359999999993</c:v>
                </c:pt>
                <c:pt idx="707">
                  <c:v>73.186359999999993</c:v>
                </c:pt>
                <c:pt idx="708">
                  <c:v>73.186359999999993</c:v>
                </c:pt>
                <c:pt idx="709">
                  <c:v>73.186359999999993</c:v>
                </c:pt>
                <c:pt idx="710">
                  <c:v>73.186359999999993</c:v>
                </c:pt>
                <c:pt idx="711">
                  <c:v>73.186359999999993</c:v>
                </c:pt>
                <c:pt idx="712">
                  <c:v>73.186359999999993</c:v>
                </c:pt>
                <c:pt idx="713">
                  <c:v>73.186359999999993</c:v>
                </c:pt>
                <c:pt idx="714">
                  <c:v>73.186359999999993</c:v>
                </c:pt>
                <c:pt idx="715">
                  <c:v>73.186359999999993</c:v>
                </c:pt>
                <c:pt idx="716">
                  <c:v>73.186359999999993</c:v>
                </c:pt>
                <c:pt idx="717">
                  <c:v>73.186359999999993</c:v>
                </c:pt>
                <c:pt idx="718">
                  <c:v>73.186359999999993</c:v>
                </c:pt>
                <c:pt idx="719">
                  <c:v>73.186359999999993</c:v>
                </c:pt>
                <c:pt idx="720">
                  <c:v>73.186359999999993</c:v>
                </c:pt>
                <c:pt idx="721">
                  <c:v>73.186359999999993</c:v>
                </c:pt>
                <c:pt idx="722">
                  <c:v>73.186359999999993</c:v>
                </c:pt>
                <c:pt idx="723">
                  <c:v>73.186359999999993</c:v>
                </c:pt>
                <c:pt idx="724">
                  <c:v>73.186359999999993</c:v>
                </c:pt>
                <c:pt idx="725">
                  <c:v>73.186359999999993</c:v>
                </c:pt>
                <c:pt idx="726">
                  <c:v>73.186359999999993</c:v>
                </c:pt>
                <c:pt idx="727">
                  <c:v>73.186359999999993</c:v>
                </c:pt>
                <c:pt idx="728">
                  <c:v>73.186359999999993</c:v>
                </c:pt>
                <c:pt idx="729">
                  <c:v>73.186359999999993</c:v>
                </c:pt>
                <c:pt idx="730">
                  <c:v>73.186359999999993</c:v>
                </c:pt>
                <c:pt idx="731">
                  <c:v>73.186359999999993</c:v>
                </c:pt>
                <c:pt idx="732">
                  <c:v>73.186359999999993</c:v>
                </c:pt>
                <c:pt idx="733">
                  <c:v>73.186359999999993</c:v>
                </c:pt>
                <c:pt idx="734">
                  <c:v>73.186359999999993</c:v>
                </c:pt>
                <c:pt idx="735">
                  <c:v>73.186359999999993</c:v>
                </c:pt>
                <c:pt idx="736">
                  <c:v>73.186359999999993</c:v>
                </c:pt>
                <c:pt idx="737">
                  <c:v>73.186359999999993</c:v>
                </c:pt>
                <c:pt idx="738">
                  <c:v>73.186359999999993</c:v>
                </c:pt>
                <c:pt idx="739">
                  <c:v>73.186359999999993</c:v>
                </c:pt>
                <c:pt idx="740">
                  <c:v>73.186359999999993</c:v>
                </c:pt>
                <c:pt idx="741">
                  <c:v>73.186359999999993</c:v>
                </c:pt>
                <c:pt idx="742">
                  <c:v>73.186359999999993</c:v>
                </c:pt>
                <c:pt idx="743">
                  <c:v>72.865930000000006</c:v>
                </c:pt>
                <c:pt idx="744">
                  <c:v>72.865930000000006</c:v>
                </c:pt>
                <c:pt idx="745">
                  <c:v>72.865930000000006</c:v>
                </c:pt>
                <c:pt idx="746">
                  <c:v>72.962059999999994</c:v>
                </c:pt>
                <c:pt idx="747">
                  <c:v>72.994100000000003</c:v>
                </c:pt>
                <c:pt idx="748">
                  <c:v>72.994100000000003</c:v>
                </c:pt>
                <c:pt idx="749">
                  <c:v>72.994100000000003</c:v>
                </c:pt>
                <c:pt idx="750">
                  <c:v>72.994100000000003</c:v>
                </c:pt>
                <c:pt idx="751">
                  <c:v>72.994100000000003</c:v>
                </c:pt>
                <c:pt idx="752">
                  <c:v>72.994100000000003</c:v>
                </c:pt>
                <c:pt idx="753">
                  <c:v>72.994100000000003</c:v>
                </c:pt>
                <c:pt idx="754">
                  <c:v>72.994100000000003</c:v>
                </c:pt>
                <c:pt idx="755">
                  <c:v>72.994100000000003</c:v>
                </c:pt>
                <c:pt idx="756">
                  <c:v>72.994100000000003</c:v>
                </c:pt>
                <c:pt idx="757">
                  <c:v>72.994100000000003</c:v>
                </c:pt>
                <c:pt idx="758">
                  <c:v>72.994100000000003</c:v>
                </c:pt>
                <c:pt idx="759">
                  <c:v>72.930019999999999</c:v>
                </c:pt>
                <c:pt idx="760">
                  <c:v>72.930019999999999</c:v>
                </c:pt>
                <c:pt idx="761">
                  <c:v>72.930019999999999</c:v>
                </c:pt>
                <c:pt idx="762">
                  <c:v>72.930019999999999</c:v>
                </c:pt>
                <c:pt idx="763">
                  <c:v>72.930019999999999</c:v>
                </c:pt>
                <c:pt idx="764">
                  <c:v>72.930019999999999</c:v>
                </c:pt>
                <c:pt idx="765">
                  <c:v>72.930019999999999</c:v>
                </c:pt>
                <c:pt idx="766">
                  <c:v>72.930019999999999</c:v>
                </c:pt>
                <c:pt idx="767">
                  <c:v>72.930019999999999</c:v>
                </c:pt>
                <c:pt idx="768">
                  <c:v>72.930019999999999</c:v>
                </c:pt>
                <c:pt idx="769">
                  <c:v>72.930019999999999</c:v>
                </c:pt>
                <c:pt idx="770">
                  <c:v>72.930019999999999</c:v>
                </c:pt>
                <c:pt idx="771">
                  <c:v>72.930019999999999</c:v>
                </c:pt>
                <c:pt idx="772">
                  <c:v>72.930019999999999</c:v>
                </c:pt>
                <c:pt idx="773">
                  <c:v>72.930019999999999</c:v>
                </c:pt>
                <c:pt idx="774">
                  <c:v>72.930019999999999</c:v>
                </c:pt>
                <c:pt idx="775">
                  <c:v>72.930019999999999</c:v>
                </c:pt>
                <c:pt idx="776">
                  <c:v>72.930019999999999</c:v>
                </c:pt>
                <c:pt idx="777">
                  <c:v>72.930019999999999</c:v>
                </c:pt>
                <c:pt idx="778">
                  <c:v>72.930019999999999</c:v>
                </c:pt>
                <c:pt idx="779">
                  <c:v>72.930019999999999</c:v>
                </c:pt>
                <c:pt idx="780">
                  <c:v>72.930019999999999</c:v>
                </c:pt>
                <c:pt idx="781">
                  <c:v>72.769810000000007</c:v>
                </c:pt>
                <c:pt idx="782">
                  <c:v>72.769810000000007</c:v>
                </c:pt>
                <c:pt idx="783">
                  <c:v>72.769810000000007</c:v>
                </c:pt>
                <c:pt idx="784">
                  <c:v>72.769810000000007</c:v>
                </c:pt>
                <c:pt idx="785">
                  <c:v>72.769810000000007</c:v>
                </c:pt>
                <c:pt idx="786">
                  <c:v>72.769810000000007</c:v>
                </c:pt>
                <c:pt idx="787">
                  <c:v>72.769810000000007</c:v>
                </c:pt>
                <c:pt idx="788">
                  <c:v>72.769810000000007</c:v>
                </c:pt>
                <c:pt idx="789">
                  <c:v>72.769810000000007</c:v>
                </c:pt>
                <c:pt idx="790">
                  <c:v>72.769810000000007</c:v>
                </c:pt>
                <c:pt idx="791">
                  <c:v>72.769810000000007</c:v>
                </c:pt>
                <c:pt idx="792">
                  <c:v>72.769810000000007</c:v>
                </c:pt>
                <c:pt idx="793">
                  <c:v>72.769810000000007</c:v>
                </c:pt>
                <c:pt idx="794">
                  <c:v>72.769810000000007</c:v>
                </c:pt>
                <c:pt idx="795">
                  <c:v>72.769810000000007</c:v>
                </c:pt>
                <c:pt idx="796">
                  <c:v>72.769810000000007</c:v>
                </c:pt>
                <c:pt idx="797">
                  <c:v>72.769810000000007</c:v>
                </c:pt>
                <c:pt idx="798">
                  <c:v>72.769810000000007</c:v>
                </c:pt>
                <c:pt idx="799">
                  <c:v>72.769810000000007</c:v>
                </c:pt>
                <c:pt idx="800">
                  <c:v>72.769810000000007</c:v>
                </c:pt>
                <c:pt idx="801">
                  <c:v>72.769810000000007</c:v>
                </c:pt>
                <c:pt idx="802">
                  <c:v>72.769810000000007</c:v>
                </c:pt>
                <c:pt idx="803">
                  <c:v>72.769810000000007</c:v>
                </c:pt>
                <c:pt idx="804">
                  <c:v>72.769810000000007</c:v>
                </c:pt>
                <c:pt idx="805">
                  <c:v>72.769810000000007</c:v>
                </c:pt>
                <c:pt idx="806">
                  <c:v>72.769810000000007</c:v>
                </c:pt>
                <c:pt idx="807">
                  <c:v>72.769810000000007</c:v>
                </c:pt>
                <c:pt idx="808">
                  <c:v>72.769810000000007</c:v>
                </c:pt>
                <c:pt idx="809">
                  <c:v>72.769810000000007</c:v>
                </c:pt>
                <c:pt idx="810">
                  <c:v>72.769810000000007</c:v>
                </c:pt>
                <c:pt idx="811">
                  <c:v>72.769810000000007</c:v>
                </c:pt>
                <c:pt idx="812">
                  <c:v>72.769810000000007</c:v>
                </c:pt>
                <c:pt idx="813">
                  <c:v>72.769810000000007</c:v>
                </c:pt>
                <c:pt idx="814">
                  <c:v>72.769810000000007</c:v>
                </c:pt>
                <c:pt idx="815">
                  <c:v>72.641630000000006</c:v>
                </c:pt>
                <c:pt idx="816">
                  <c:v>72.641630000000006</c:v>
                </c:pt>
                <c:pt idx="817">
                  <c:v>72.641630000000006</c:v>
                </c:pt>
                <c:pt idx="818">
                  <c:v>72.641630000000006</c:v>
                </c:pt>
                <c:pt idx="819">
                  <c:v>72.641630000000006</c:v>
                </c:pt>
                <c:pt idx="820">
                  <c:v>72.641630000000006</c:v>
                </c:pt>
                <c:pt idx="821">
                  <c:v>72.641630000000006</c:v>
                </c:pt>
                <c:pt idx="822">
                  <c:v>72.769810000000007</c:v>
                </c:pt>
                <c:pt idx="823">
                  <c:v>72.769810000000007</c:v>
                </c:pt>
                <c:pt idx="824">
                  <c:v>72.769810000000007</c:v>
                </c:pt>
                <c:pt idx="825">
                  <c:v>72.769810000000007</c:v>
                </c:pt>
                <c:pt idx="826">
                  <c:v>72.769810000000007</c:v>
                </c:pt>
                <c:pt idx="827">
                  <c:v>72.769810000000007</c:v>
                </c:pt>
                <c:pt idx="828">
                  <c:v>72.769810000000007</c:v>
                </c:pt>
                <c:pt idx="829">
                  <c:v>72.769810000000007</c:v>
                </c:pt>
                <c:pt idx="830">
                  <c:v>72.769810000000007</c:v>
                </c:pt>
                <c:pt idx="831">
                  <c:v>72.769810000000007</c:v>
                </c:pt>
                <c:pt idx="832">
                  <c:v>72.769810000000007</c:v>
                </c:pt>
                <c:pt idx="833">
                  <c:v>72.769810000000007</c:v>
                </c:pt>
                <c:pt idx="834">
                  <c:v>72.769810000000007</c:v>
                </c:pt>
                <c:pt idx="835">
                  <c:v>72.769810000000007</c:v>
                </c:pt>
                <c:pt idx="836">
                  <c:v>72.769810000000007</c:v>
                </c:pt>
                <c:pt idx="837">
                  <c:v>72.769810000000007</c:v>
                </c:pt>
                <c:pt idx="838">
                  <c:v>72.833889999999997</c:v>
                </c:pt>
                <c:pt idx="839">
                  <c:v>72.833889999999997</c:v>
                </c:pt>
                <c:pt idx="840">
                  <c:v>72.833889999999997</c:v>
                </c:pt>
                <c:pt idx="841">
                  <c:v>72.833889999999997</c:v>
                </c:pt>
                <c:pt idx="842">
                  <c:v>72.833889999999997</c:v>
                </c:pt>
                <c:pt idx="843">
                  <c:v>72.833889999999997</c:v>
                </c:pt>
                <c:pt idx="844">
                  <c:v>72.833889999999997</c:v>
                </c:pt>
                <c:pt idx="845">
                  <c:v>72.833889999999997</c:v>
                </c:pt>
                <c:pt idx="846">
                  <c:v>72.833889999999997</c:v>
                </c:pt>
                <c:pt idx="847">
                  <c:v>72.833889999999997</c:v>
                </c:pt>
                <c:pt idx="848">
                  <c:v>72.833889999999997</c:v>
                </c:pt>
                <c:pt idx="849">
                  <c:v>72.833889999999997</c:v>
                </c:pt>
                <c:pt idx="850">
                  <c:v>72.833889999999997</c:v>
                </c:pt>
                <c:pt idx="851">
                  <c:v>72.833889999999997</c:v>
                </c:pt>
                <c:pt idx="852">
                  <c:v>73.090230000000005</c:v>
                </c:pt>
                <c:pt idx="853">
                  <c:v>73.090230000000005</c:v>
                </c:pt>
                <c:pt idx="854">
                  <c:v>73.090230000000005</c:v>
                </c:pt>
                <c:pt idx="855">
                  <c:v>73.090230000000005</c:v>
                </c:pt>
                <c:pt idx="856">
                  <c:v>72.833889999999997</c:v>
                </c:pt>
                <c:pt idx="857">
                  <c:v>72.833889999999997</c:v>
                </c:pt>
                <c:pt idx="858">
                  <c:v>72.833889999999997</c:v>
                </c:pt>
                <c:pt idx="859">
                  <c:v>72.833889999999997</c:v>
                </c:pt>
                <c:pt idx="860">
                  <c:v>72.833889999999997</c:v>
                </c:pt>
                <c:pt idx="861">
                  <c:v>72.833889999999997</c:v>
                </c:pt>
                <c:pt idx="862">
                  <c:v>73.122280000000003</c:v>
                </c:pt>
                <c:pt idx="863">
                  <c:v>73.122280000000003</c:v>
                </c:pt>
                <c:pt idx="864">
                  <c:v>73.122280000000003</c:v>
                </c:pt>
                <c:pt idx="865">
                  <c:v>73.122280000000003</c:v>
                </c:pt>
                <c:pt idx="866">
                  <c:v>73.026150000000001</c:v>
                </c:pt>
                <c:pt idx="867">
                  <c:v>73.026150000000001</c:v>
                </c:pt>
                <c:pt idx="868">
                  <c:v>73.026150000000001</c:v>
                </c:pt>
                <c:pt idx="869">
                  <c:v>73.026150000000001</c:v>
                </c:pt>
                <c:pt idx="870">
                  <c:v>73.026150000000001</c:v>
                </c:pt>
                <c:pt idx="871">
                  <c:v>73.026150000000001</c:v>
                </c:pt>
                <c:pt idx="872">
                  <c:v>73.026150000000001</c:v>
                </c:pt>
                <c:pt idx="873">
                  <c:v>73.026150000000001</c:v>
                </c:pt>
                <c:pt idx="874">
                  <c:v>73.026150000000001</c:v>
                </c:pt>
                <c:pt idx="875">
                  <c:v>73.026150000000001</c:v>
                </c:pt>
                <c:pt idx="876">
                  <c:v>73.026150000000001</c:v>
                </c:pt>
                <c:pt idx="877">
                  <c:v>73.026150000000001</c:v>
                </c:pt>
                <c:pt idx="878">
                  <c:v>73.026150000000001</c:v>
                </c:pt>
                <c:pt idx="879">
                  <c:v>73.026150000000001</c:v>
                </c:pt>
                <c:pt idx="880">
                  <c:v>73.026150000000001</c:v>
                </c:pt>
                <c:pt idx="881">
                  <c:v>73.026150000000001</c:v>
                </c:pt>
                <c:pt idx="882">
                  <c:v>73.026150000000001</c:v>
                </c:pt>
                <c:pt idx="883">
                  <c:v>73.026150000000001</c:v>
                </c:pt>
                <c:pt idx="884">
                  <c:v>73.026150000000001</c:v>
                </c:pt>
                <c:pt idx="885">
                  <c:v>73.026150000000001</c:v>
                </c:pt>
                <c:pt idx="886">
                  <c:v>73.026150000000001</c:v>
                </c:pt>
                <c:pt idx="887">
                  <c:v>73.026150000000001</c:v>
                </c:pt>
                <c:pt idx="888">
                  <c:v>73.026150000000001</c:v>
                </c:pt>
                <c:pt idx="889">
                  <c:v>73.026150000000001</c:v>
                </c:pt>
                <c:pt idx="890">
                  <c:v>73.026150000000001</c:v>
                </c:pt>
                <c:pt idx="891">
                  <c:v>73.026150000000001</c:v>
                </c:pt>
                <c:pt idx="892">
                  <c:v>73.026150000000001</c:v>
                </c:pt>
                <c:pt idx="893">
                  <c:v>73.026150000000001</c:v>
                </c:pt>
                <c:pt idx="894">
                  <c:v>73.026150000000001</c:v>
                </c:pt>
                <c:pt idx="895">
                  <c:v>73.026150000000001</c:v>
                </c:pt>
                <c:pt idx="896">
                  <c:v>73.026150000000001</c:v>
                </c:pt>
                <c:pt idx="897">
                  <c:v>73.026150000000001</c:v>
                </c:pt>
                <c:pt idx="898">
                  <c:v>73.026150000000001</c:v>
                </c:pt>
                <c:pt idx="899">
                  <c:v>73.026150000000001</c:v>
                </c:pt>
                <c:pt idx="900">
                  <c:v>73.026150000000001</c:v>
                </c:pt>
                <c:pt idx="901">
                  <c:v>73.026150000000001</c:v>
                </c:pt>
                <c:pt idx="902">
                  <c:v>73.026150000000001</c:v>
                </c:pt>
                <c:pt idx="903">
                  <c:v>73.026150000000001</c:v>
                </c:pt>
                <c:pt idx="904">
                  <c:v>73.026150000000001</c:v>
                </c:pt>
                <c:pt idx="905">
                  <c:v>73.026150000000001</c:v>
                </c:pt>
                <c:pt idx="906">
                  <c:v>73.026150000000001</c:v>
                </c:pt>
                <c:pt idx="907">
                  <c:v>73.026150000000001</c:v>
                </c:pt>
                <c:pt idx="908">
                  <c:v>73.026150000000001</c:v>
                </c:pt>
                <c:pt idx="909">
                  <c:v>73.026150000000001</c:v>
                </c:pt>
                <c:pt idx="910">
                  <c:v>73.026150000000001</c:v>
                </c:pt>
                <c:pt idx="911">
                  <c:v>73.026150000000001</c:v>
                </c:pt>
                <c:pt idx="912">
                  <c:v>73.026150000000001</c:v>
                </c:pt>
                <c:pt idx="913">
                  <c:v>73.026150000000001</c:v>
                </c:pt>
                <c:pt idx="914">
                  <c:v>73.026150000000001</c:v>
                </c:pt>
                <c:pt idx="915">
                  <c:v>73.026150000000001</c:v>
                </c:pt>
                <c:pt idx="916">
                  <c:v>73.026150000000001</c:v>
                </c:pt>
                <c:pt idx="917">
                  <c:v>73.026150000000001</c:v>
                </c:pt>
                <c:pt idx="918">
                  <c:v>73.026150000000001</c:v>
                </c:pt>
                <c:pt idx="919">
                  <c:v>73.026150000000001</c:v>
                </c:pt>
                <c:pt idx="920">
                  <c:v>73.026150000000001</c:v>
                </c:pt>
                <c:pt idx="921">
                  <c:v>73.026150000000001</c:v>
                </c:pt>
                <c:pt idx="922">
                  <c:v>73.026150000000001</c:v>
                </c:pt>
                <c:pt idx="923">
                  <c:v>73.026150000000001</c:v>
                </c:pt>
                <c:pt idx="924">
                  <c:v>73.026150000000001</c:v>
                </c:pt>
                <c:pt idx="925">
                  <c:v>73.026150000000001</c:v>
                </c:pt>
                <c:pt idx="926">
                  <c:v>73.026150000000001</c:v>
                </c:pt>
                <c:pt idx="927">
                  <c:v>73.026150000000001</c:v>
                </c:pt>
                <c:pt idx="928">
                  <c:v>73.026150000000001</c:v>
                </c:pt>
                <c:pt idx="929">
                  <c:v>73.026150000000001</c:v>
                </c:pt>
                <c:pt idx="930">
                  <c:v>73.026150000000001</c:v>
                </c:pt>
                <c:pt idx="931">
                  <c:v>73.026150000000001</c:v>
                </c:pt>
                <c:pt idx="932">
                  <c:v>73.026150000000001</c:v>
                </c:pt>
                <c:pt idx="933">
                  <c:v>73.026150000000001</c:v>
                </c:pt>
                <c:pt idx="934">
                  <c:v>73.026150000000001</c:v>
                </c:pt>
                <c:pt idx="935">
                  <c:v>73.026150000000001</c:v>
                </c:pt>
                <c:pt idx="936">
                  <c:v>73.026150000000001</c:v>
                </c:pt>
                <c:pt idx="937">
                  <c:v>73.026150000000001</c:v>
                </c:pt>
                <c:pt idx="938">
                  <c:v>73.026150000000001</c:v>
                </c:pt>
                <c:pt idx="939">
                  <c:v>73.026150000000001</c:v>
                </c:pt>
                <c:pt idx="940">
                  <c:v>73.026150000000001</c:v>
                </c:pt>
                <c:pt idx="941">
                  <c:v>73.026150000000001</c:v>
                </c:pt>
                <c:pt idx="942">
                  <c:v>73.026150000000001</c:v>
                </c:pt>
                <c:pt idx="943">
                  <c:v>73.026150000000001</c:v>
                </c:pt>
                <c:pt idx="944">
                  <c:v>73.026150000000001</c:v>
                </c:pt>
                <c:pt idx="945">
                  <c:v>73.026150000000001</c:v>
                </c:pt>
                <c:pt idx="946">
                  <c:v>73.026150000000001</c:v>
                </c:pt>
                <c:pt idx="947">
                  <c:v>73.026150000000001</c:v>
                </c:pt>
                <c:pt idx="948">
                  <c:v>73.026150000000001</c:v>
                </c:pt>
                <c:pt idx="949">
                  <c:v>73.026150000000001</c:v>
                </c:pt>
                <c:pt idx="950">
                  <c:v>73.026150000000001</c:v>
                </c:pt>
                <c:pt idx="951">
                  <c:v>73.026150000000001</c:v>
                </c:pt>
                <c:pt idx="952">
                  <c:v>73.026150000000001</c:v>
                </c:pt>
                <c:pt idx="953">
                  <c:v>73.026150000000001</c:v>
                </c:pt>
                <c:pt idx="954">
                  <c:v>73.026150000000001</c:v>
                </c:pt>
                <c:pt idx="955">
                  <c:v>73.026150000000001</c:v>
                </c:pt>
                <c:pt idx="956">
                  <c:v>72.962059999999994</c:v>
                </c:pt>
                <c:pt idx="957">
                  <c:v>72.962059999999994</c:v>
                </c:pt>
                <c:pt idx="958">
                  <c:v>72.962059999999994</c:v>
                </c:pt>
                <c:pt idx="959">
                  <c:v>72.962059999999994</c:v>
                </c:pt>
                <c:pt idx="960">
                  <c:v>72.962059999999994</c:v>
                </c:pt>
                <c:pt idx="961">
                  <c:v>72.962059999999994</c:v>
                </c:pt>
                <c:pt idx="962">
                  <c:v>72.962059999999994</c:v>
                </c:pt>
                <c:pt idx="963">
                  <c:v>72.962059999999994</c:v>
                </c:pt>
                <c:pt idx="964">
                  <c:v>72.962059999999994</c:v>
                </c:pt>
                <c:pt idx="965">
                  <c:v>72.962059999999994</c:v>
                </c:pt>
                <c:pt idx="966">
                  <c:v>72.962059999999994</c:v>
                </c:pt>
                <c:pt idx="967">
                  <c:v>72.962059999999994</c:v>
                </c:pt>
                <c:pt idx="968">
                  <c:v>72.962059999999994</c:v>
                </c:pt>
                <c:pt idx="969">
                  <c:v>72.962059999999994</c:v>
                </c:pt>
                <c:pt idx="970">
                  <c:v>72.962059999999994</c:v>
                </c:pt>
                <c:pt idx="971">
                  <c:v>72.962059999999994</c:v>
                </c:pt>
                <c:pt idx="972">
                  <c:v>72.962059999999994</c:v>
                </c:pt>
                <c:pt idx="973">
                  <c:v>72.962059999999994</c:v>
                </c:pt>
                <c:pt idx="974">
                  <c:v>72.962059999999994</c:v>
                </c:pt>
                <c:pt idx="975">
                  <c:v>72.962059999999994</c:v>
                </c:pt>
                <c:pt idx="976">
                  <c:v>72.962059999999994</c:v>
                </c:pt>
                <c:pt idx="977">
                  <c:v>72.962059999999994</c:v>
                </c:pt>
                <c:pt idx="978">
                  <c:v>72.962059999999994</c:v>
                </c:pt>
                <c:pt idx="979">
                  <c:v>72.962059999999994</c:v>
                </c:pt>
                <c:pt idx="980">
                  <c:v>72.962059999999994</c:v>
                </c:pt>
                <c:pt idx="981">
                  <c:v>72.962059999999994</c:v>
                </c:pt>
                <c:pt idx="982">
                  <c:v>72.962059999999994</c:v>
                </c:pt>
                <c:pt idx="983">
                  <c:v>72.962059999999994</c:v>
                </c:pt>
                <c:pt idx="984">
                  <c:v>72.962059999999994</c:v>
                </c:pt>
                <c:pt idx="985">
                  <c:v>72.962059999999994</c:v>
                </c:pt>
                <c:pt idx="986">
                  <c:v>72.962059999999994</c:v>
                </c:pt>
                <c:pt idx="987">
                  <c:v>72.962059999999994</c:v>
                </c:pt>
                <c:pt idx="988">
                  <c:v>72.962059999999994</c:v>
                </c:pt>
                <c:pt idx="989">
                  <c:v>72.962059999999994</c:v>
                </c:pt>
                <c:pt idx="990">
                  <c:v>72.962059999999994</c:v>
                </c:pt>
                <c:pt idx="991">
                  <c:v>72.962059999999994</c:v>
                </c:pt>
                <c:pt idx="992">
                  <c:v>72.962059999999994</c:v>
                </c:pt>
                <c:pt idx="993">
                  <c:v>72.962059999999994</c:v>
                </c:pt>
                <c:pt idx="994">
                  <c:v>72.962059999999994</c:v>
                </c:pt>
                <c:pt idx="995">
                  <c:v>72.962059999999994</c:v>
                </c:pt>
                <c:pt idx="996">
                  <c:v>72.962059999999994</c:v>
                </c:pt>
                <c:pt idx="997">
                  <c:v>72.962059999999994</c:v>
                </c:pt>
                <c:pt idx="998">
                  <c:v>72.962059999999994</c:v>
                </c:pt>
                <c:pt idx="999">
                  <c:v>72.962059999999994</c:v>
                </c:pt>
                <c:pt idx="1000">
                  <c:v>72.962059999999994</c:v>
                </c:pt>
                <c:pt idx="1001">
                  <c:v>72.962059999999994</c:v>
                </c:pt>
                <c:pt idx="1002">
                  <c:v>72.962059999999994</c:v>
                </c:pt>
                <c:pt idx="1003">
                  <c:v>72.962059999999994</c:v>
                </c:pt>
                <c:pt idx="1004">
                  <c:v>72.962059999999994</c:v>
                </c:pt>
                <c:pt idx="1005">
                  <c:v>72.962059999999994</c:v>
                </c:pt>
                <c:pt idx="1006">
                  <c:v>72.962059999999994</c:v>
                </c:pt>
                <c:pt idx="1007">
                  <c:v>72.962059999999994</c:v>
                </c:pt>
                <c:pt idx="1008">
                  <c:v>72.962059999999994</c:v>
                </c:pt>
                <c:pt idx="1009">
                  <c:v>72.962059999999994</c:v>
                </c:pt>
                <c:pt idx="1010">
                  <c:v>72.962059999999994</c:v>
                </c:pt>
                <c:pt idx="1011">
                  <c:v>72.962059999999994</c:v>
                </c:pt>
                <c:pt idx="1012">
                  <c:v>72.962059999999994</c:v>
                </c:pt>
                <c:pt idx="1013">
                  <c:v>72.962059999999994</c:v>
                </c:pt>
                <c:pt idx="1014">
                  <c:v>72.962059999999994</c:v>
                </c:pt>
                <c:pt idx="1015">
                  <c:v>72.962059999999994</c:v>
                </c:pt>
                <c:pt idx="1016">
                  <c:v>72.962059999999994</c:v>
                </c:pt>
                <c:pt idx="1017">
                  <c:v>72.962059999999994</c:v>
                </c:pt>
                <c:pt idx="1018">
                  <c:v>72.962059999999994</c:v>
                </c:pt>
                <c:pt idx="1019">
                  <c:v>72.962059999999994</c:v>
                </c:pt>
                <c:pt idx="1020">
                  <c:v>72.962059999999994</c:v>
                </c:pt>
                <c:pt idx="1021">
                  <c:v>72.962059999999994</c:v>
                </c:pt>
                <c:pt idx="1022">
                  <c:v>72.962059999999994</c:v>
                </c:pt>
                <c:pt idx="1023">
                  <c:v>72.962059999999994</c:v>
                </c:pt>
                <c:pt idx="1024">
                  <c:v>72.962059999999994</c:v>
                </c:pt>
                <c:pt idx="1025">
                  <c:v>72.962059999999994</c:v>
                </c:pt>
                <c:pt idx="1026">
                  <c:v>72.962059999999994</c:v>
                </c:pt>
                <c:pt idx="1027">
                  <c:v>72.962059999999994</c:v>
                </c:pt>
                <c:pt idx="1028">
                  <c:v>72.962059999999994</c:v>
                </c:pt>
                <c:pt idx="1029">
                  <c:v>72.962059999999994</c:v>
                </c:pt>
                <c:pt idx="1030">
                  <c:v>72.962059999999994</c:v>
                </c:pt>
                <c:pt idx="1031">
                  <c:v>72.962059999999994</c:v>
                </c:pt>
                <c:pt idx="1032">
                  <c:v>72.962059999999994</c:v>
                </c:pt>
                <c:pt idx="1033">
                  <c:v>72.962059999999994</c:v>
                </c:pt>
                <c:pt idx="1034">
                  <c:v>72.962059999999994</c:v>
                </c:pt>
                <c:pt idx="1035">
                  <c:v>72.962059999999994</c:v>
                </c:pt>
                <c:pt idx="1036">
                  <c:v>72.962059999999994</c:v>
                </c:pt>
                <c:pt idx="1037">
                  <c:v>72.962059999999994</c:v>
                </c:pt>
                <c:pt idx="1038">
                  <c:v>72.962059999999994</c:v>
                </c:pt>
                <c:pt idx="1039">
                  <c:v>72.962059999999994</c:v>
                </c:pt>
                <c:pt idx="1040">
                  <c:v>72.962059999999994</c:v>
                </c:pt>
                <c:pt idx="1041">
                  <c:v>72.962059999999994</c:v>
                </c:pt>
                <c:pt idx="1042">
                  <c:v>72.962059999999994</c:v>
                </c:pt>
                <c:pt idx="1043">
                  <c:v>72.962059999999994</c:v>
                </c:pt>
                <c:pt idx="1044">
                  <c:v>72.962059999999994</c:v>
                </c:pt>
                <c:pt idx="1045">
                  <c:v>72.801850000000002</c:v>
                </c:pt>
                <c:pt idx="1046">
                  <c:v>72.801850000000002</c:v>
                </c:pt>
                <c:pt idx="1047">
                  <c:v>72.801850000000002</c:v>
                </c:pt>
                <c:pt idx="1048">
                  <c:v>72.833889999999997</c:v>
                </c:pt>
                <c:pt idx="1049">
                  <c:v>73.090230000000005</c:v>
                </c:pt>
                <c:pt idx="1050">
                  <c:v>73.090230000000005</c:v>
                </c:pt>
                <c:pt idx="1051">
                  <c:v>73.090230000000005</c:v>
                </c:pt>
                <c:pt idx="1052">
                  <c:v>73.090230000000005</c:v>
                </c:pt>
                <c:pt idx="1053">
                  <c:v>73.090230000000005</c:v>
                </c:pt>
                <c:pt idx="1054">
                  <c:v>73.090230000000005</c:v>
                </c:pt>
                <c:pt idx="1055">
                  <c:v>73.090230000000005</c:v>
                </c:pt>
                <c:pt idx="1056">
                  <c:v>73.090230000000005</c:v>
                </c:pt>
                <c:pt idx="1057">
                  <c:v>73.090230000000005</c:v>
                </c:pt>
                <c:pt idx="1058">
                  <c:v>73.090230000000005</c:v>
                </c:pt>
                <c:pt idx="1059">
                  <c:v>73.090230000000005</c:v>
                </c:pt>
                <c:pt idx="1060">
                  <c:v>73.090230000000005</c:v>
                </c:pt>
                <c:pt idx="1061">
                  <c:v>73.090230000000005</c:v>
                </c:pt>
                <c:pt idx="1062">
                  <c:v>73.090230000000005</c:v>
                </c:pt>
                <c:pt idx="1063">
                  <c:v>73.090230000000005</c:v>
                </c:pt>
                <c:pt idx="1064">
                  <c:v>73.090230000000005</c:v>
                </c:pt>
                <c:pt idx="1065">
                  <c:v>73.090230000000005</c:v>
                </c:pt>
                <c:pt idx="1066">
                  <c:v>73.090230000000005</c:v>
                </c:pt>
                <c:pt idx="1067">
                  <c:v>73.090230000000005</c:v>
                </c:pt>
                <c:pt idx="1068">
                  <c:v>73.090230000000005</c:v>
                </c:pt>
                <c:pt idx="1069">
                  <c:v>72.994100000000003</c:v>
                </c:pt>
                <c:pt idx="1070">
                  <c:v>72.994100000000003</c:v>
                </c:pt>
                <c:pt idx="1071">
                  <c:v>72.994100000000003</c:v>
                </c:pt>
                <c:pt idx="1072">
                  <c:v>72.994100000000003</c:v>
                </c:pt>
                <c:pt idx="1073">
                  <c:v>72.994100000000003</c:v>
                </c:pt>
                <c:pt idx="1074">
                  <c:v>72.994100000000003</c:v>
                </c:pt>
                <c:pt idx="1075">
                  <c:v>72.994100000000003</c:v>
                </c:pt>
                <c:pt idx="1076">
                  <c:v>72.994100000000003</c:v>
                </c:pt>
                <c:pt idx="1077">
                  <c:v>72.994100000000003</c:v>
                </c:pt>
                <c:pt idx="1078">
                  <c:v>72.994100000000003</c:v>
                </c:pt>
                <c:pt idx="1079">
                  <c:v>72.994100000000003</c:v>
                </c:pt>
                <c:pt idx="1080">
                  <c:v>72.994100000000003</c:v>
                </c:pt>
                <c:pt idx="1081">
                  <c:v>72.994100000000003</c:v>
                </c:pt>
                <c:pt idx="1082">
                  <c:v>72.994100000000003</c:v>
                </c:pt>
                <c:pt idx="1083">
                  <c:v>72.994100000000003</c:v>
                </c:pt>
                <c:pt idx="1084">
                  <c:v>72.994100000000003</c:v>
                </c:pt>
                <c:pt idx="1085">
                  <c:v>72.994100000000003</c:v>
                </c:pt>
                <c:pt idx="1086">
                  <c:v>72.994100000000003</c:v>
                </c:pt>
                <c:pt idx="1087">
                  <c:v>73.026150000000001</c:v>
                </c:pt>
                <c:pt idx="1088">
                  <c:v>73.026150000000001</c:v>
                </c:pt>
                <c:pt idx="1089">
                  <c:v>73.026150000000001</c:v>
                </c:pt>
                <c:pt idx="1090">
                  <c:v>73.026150000000001</c:v>
                </c:pt>
                <c:pt idx="1091">
                  <c:v>73.026150000000001</c:v>
                </c:pt>
                <c:pt idx="1092">
                  <c:v>73.026150000000001</c:v>
                </c:pt>
                <c:pt idx="1093">
                  <c:v>73.026150000000001</c:v>
                </c:pt>
                <c:pt idx="1094">
                  <c:v>73.026150000000001</c:v>
                </c:pt>
                <c:pt idx="1095">
                  <c:v>73.026150000000001</c:v>
                </c:pt>
                <c:pt idx="1096">
                  <c:v>73.026150000000001</c:v>
                </c:pt>
                <c:pt idx="1097">
                  <c:v>73.026150000000001</c:v>
                </c:pt>
                <c:pt idx="1098">
                  <c:v>73.026150000000001</c:v>
                </c:pt>
                <c:pt idx="1099">
                  <c:v>73.026150000000001</c:v>
                </c:pt>
                <c:pt idx="1100">
                  <c:v>73.026150000000001</c:v>
                </c:pt>
                <c:pt idx="1101">
                  <c:v>73.026150000000001</c:v>
                </c:pt>
                <c:pt idx="1102">
                  <c:v>73.026150000000001</c:v>
                </c:pt>
                <c:pt idx="1103">
                  <c:v>73.026150000000001</c:v>
                </c:pt>
                <c:pt idx="1104">
                  <c:v>73.026150000000001</c:v>
                </c:pt>
                <c:pt idx="1105">
                  <c:v>73.026150000000001</c:v>
                </c:pt>
                <c:pt idx="1106">
                  <c:v>73.026150000000001</c:v>
                </c:pt>
                <c:pt idx="1107">
                  <c:v>73.026150000000001</c:v>
                </c:pt>
                <c:pt idx="1108">
                  <c:v>73.026150000000001</c:v>
                </c:pt>
                <c:pt idx="1109">
                  <c:v>73.026150000000001</c:v>
                </c:pt>
                <c:pt idx="1110">
                  <c:v>73.026150000000001</c:v>
                </c:pt>
                <c:pt idx="1111">
                  <c:v>73.026150000000001</c:v>
                </c:pt>
                <c:pt idx="1112">
                  <c:v>73.026150000000001</c:v>
                </c:pt>
                <c:pt idx="1113">
                  <c:v>73.026150000000001</c:v>
                </c:pt>
                <c:pt idx="1114">
                  <c:v>73.026150000000001</c:v>
                </c:pt>
                <c:pt idx="1115">
                  <c:v>73.026150000000001</c:v>
                </c:pt>
                <c:pt idx="1116">
                  <c:v>73.026150000000001</c:v>
                </c:pt>
                <c:pt idx="1117">
                  <c:v>73.026150000000001</c:v>
                </c:pt>
                <c:pt idx="1118">
                  <c:v>73.026150000000001</c:v>
                </c:pt>
                <c:pt idx="1119">
                  <c:v>73.026150000000001</c:v>
                </c:pt>
                <c:pt idx="1120">
                  <c:v>73.026150000000001</c:v>
                </c:pt>
                <c:pt idx="1121">
                  <c:v>73.026150000000001</c:v>
                </c:pt>
                <c:pt idx="1122">
                  <c:v>73.026150000000001</c:v>
                </c:pt>
                <c:pt idx="1123">
                  <c:v>73.026150000000001</c:v>
                </c:pt>
                <c:pt idx="1124">
                  <c:v>73.026150000000001</c:v>
                </c:pt>
                <c:pt idx="1125">
                  <c:v>73.026150000000001</c:v>
                </c:pt>
                <c:pt idx="1126">
                  <c:v>73.026150000000001</c:v>
                </c:pt>
                <c:pt idx="1127">
                  <c:v>73.026150000000001</c:v>
                </c:pt>
                <c:pt idx="1128">
                  <c:v>73.026150000000001</c:v>
                </c:pt>
                <c:pt idx="1129">
                  <c:v>73.026150000000001</c:v>
                </c:pt>
                <c:pt idx="1130">
                  <c:v>73.026150000000001</c:v>
                </c:pt>
                <c:pt idx="1131">
                  <c:v>73.026150000000001</c:v>
                </c:pt>
                <c:pt idx="1132">
                  <c:v>73.026150000000001</c:v>
                </c:pt>
                <c:pt idx="1133">
                  <c:v>73.026150000000001</c:v>
                </c:pt>
                <c:pt idx="1134">
                  <c:v>73.026150000000001</c:v>
                </c:pt>
                <c:pt idx="1135">
                  <c:v>73.026150000000001</c:v>
                </c:pt>
                <c:pt idx="1136">
                  <c:v>73.026150000000001</c:v>
                </c:pt>
                <c:pt idx="1137">
                  <c:v>73.026150000000001</c:v>
                </c:pt>
                <c:pt idx="1138">
                  <c:v>73.026150000000001</c:v>
                </c:pt>
                <c:pt idx="1139">
                  <c:v>73.026150000000001</c:v>
                </c:pt>
                <c:pt idx="1140">
                  <c:v>73.026150000000001</c:v>
                </c:pt>
                <c:pt idx="1141">
                  <c:v>73.026150000000001</c:v>
                </c:pt>
                <c:pt idx="1142">
                  <c:v>73.026150000000001</c:v>
                </c:pt>
                <c:pt idx="1143">
                  <c:v>73.026150000000001</c:v>
                </c:pt>
                <c:pt idx="1144">
                  <c:v>73.026150000000001</c:v>
                </c:pt>
                <c:pt idx="1145">
                  <c:v>73.026150000000001</c:v>
                </c:pt>
                <c:pt idx="1146">
                  <c:v>73.026150000000001</c:v>
                </c:pt>
                <c:pt idx="1147">
                  <c:v>73.026150000000001</c:v>
                </c:pt>
                <c:pt idx="1148">
                  <c:v>73.026150000000001</c:v>
                </c:pt>
                <c:pt idx="1149">
                  <c:v>73.026150000000001</c:v>
                </c:pt>
                <c:pt idx="1150">
                  <c:v>73.026150000000001</c:v>
                </c:pt>
                <c:pt idx="1151">
                  <c:v>73.026150000000001</c:v>
                </c:pt>
                <c:pt idx="1152">
                  <c:v>73.026150000000001</c:v>
                </c:pt>
                <c:pt idx="1153">
                  <c:v>73.026150000000001</c:v>
                </c:pt>
                <c:pt idx="1154">
                  <c:v>73.026150000000001</c:v>
                </c:pt>
                <c:pt idx="1155">
                  <c:v>73.026150000000001</c:v>
                </c:pt>
                <c:pt idx="1156">
                  <c:v>73.026150000000001</c:v>
                </c:pt>
                <c:pt idx="1157">
                  <c:v>73.026150000000001</c:v>
                </c:pt>
                <c:pt idx="1158">
                  <c:v>73.026150000000001</c:v>
                </c:pt>
                <c:pt idx="1159">
                  <c:v>73.026150000000001</c:v>
                </c:pt>
                <c:pt idx="1160">
                  <c:v>73.026150000000001</c:v>
                </c:pt>
                <c:pt idx="1161">
                  <c:v>73.026150000000001</c:v>
                </c:pt>
                <c:pt idx="1162">
                  <c:v>73.026150000000001</c:v>
                </c:pt>
                <c:pt idx="1163">
                  <c:v>73.026150000000001</c:v>
                </c:pt>
                <c:pt idx="1164">
                  <c:v>73.026150000000001</c:v>
                </c:pt>
                <c:pt idx="1165">
                  <c:v>73.026150000000001</c:v>
                </c:pt>
                <c:pt idx="1166">
                  <c:v>73.026150000000001</c:v>
                </c:pt>
                <c:pt idx="1167">
                  <c:v>73.026150000000001</c:v>
                </c:pt>
                <c:pt idx="1168">
                  <c:v>73.026150000000001</c:v>
                </c:pt>
                <c:pt idx="1169">
                  <c:v>73.026150000000001</c:v>
                </c:pt>
                <c:pt idx="1170">
                  <c:v>73.026150000000001</c:v>
                </c:pt>
                <c:pt idx="1171">
                  <c:v>73.026150000000001</c:v>
                </c:pt>
                <c:pt idx="1172">
                  <c:v>73.026150000000001</c:v>
                </c:pt>
                <c:pt idx="1173">
                  <c:v>73.026150000000001</c:v>
                </c:pt>
                <c:pt idx="1174">
                  <c:v>73.026150000000001</c:v>
                </c:pt>
                <c:pt idx="1175">
                  <c:v>73.026150000000001</c:v>
                </c:pt>
                <c:pt idx="1176">
                  <c:v>73.026150000000001</c:v>
                </c:pt>
                <c:pt idx="1177">
                  <c:v>73.026150000000001</c:v>
                </c:pt>
                <c:pt idx="1178">
                  <c:v>73.026150000000001</c:v>
                </c:pt>
                <c:pt idx="1179">
                  <c:v>73.026150000000001</c:v>
                </c:pt>
                <c:pt idx="1180">
                  <c:v>73.026150000000001</c:v>
                </c:pt>
                <c:pt idx="1181">
                  <c:v>73.026150000000001</c:v>
                </c:pt>
                <c:pt idx="1182">
                  <c:v>73.026150000000001</c:v>
                </c:pt>
                <c:pt idx="1183">
                  <c:v>73.026150000000001</c:v>
                </c:pt>
                <c:pt idx="1184">
                  <c:v>73.026150000000001</c:v>
                </c:pt>
                <c:pt idx="1185">
                  <c:v>73.026150000000001</c:v>
                </c:pt>
                <c:pt idx="1186">
                  <c:v>73.026150000000001</c:v>
                </c:pt>
                <c:pt idx="1187">
                  <c:v>73.026150000000001</c:v>
                </c:pt>
                <c:pt idx="1188">
                  <c:v>73.026150000000001</c:v>
                </c:pt>
                <c:pt idx="1189">
                  <c:v>73.026150000000001</c:v>
                </c:pt>
                <c:pt idx="1190">
                  <c:v>73.026150000000001</c:v>
                </c:pt>
                <c:pt idx="1191">
                  <c:v>73.026150000000001</c:v>
                </c:pt>
                <c:pt idx="1192">
                  <c:v>73.026150000000001</c:v>
                </c:pt>
                <c:pt idx="1193">
                  <c:v>73.026150000000001</c:v>
                </c:pt>
                <c:pt idx="1194">
                  <c:v>73.026150000000001</c:v>
                </c:pt>
                <c:pt idx="1195">
                  <c:v>73.026150000000001</c:v>
                </c:pt>
                <c:pt idx="1196">
                  <c:v>73.026150000000001</c:v>
                </c:pt>
                <c:pt idx="1197">
                  <c:v>73.026150000000001</c:v>
                </c:pt>
                <c:pt idx="1198">
                  <c:v>73.026150000000001</c:v>
                </c:pt>
                <c:pt idx="1199">
                  <c:v>73.026150000000001</c:v>
                </c:pt>
                <c:pt idx="1200">
                  <c:v>73.026150000000001</c:v>
                </c:pt>
                <c:pt idx="1201">
                  <c:v>73.026150000000001</c:v>
                </c:pt>
                <c:pt idx="1202">
                  <c:v>73.026150000000001</c:v>
                </c:pt>
                <c:pt idx="1203">
                  <c:v>73.026150000000001</c:v>
                </c:pt>
                <c:pt idx="1204">
                  <c:v>73.026150000000001</c:v>
                </c:pt>
                <c:pt idx="1205">
                  <c:v>73.026150000000001</c:v>
                </c:pt>
                <c:pt idx="1206">
                  <c:v>73.026150000000001</c:v>
                </c:pt>
                <c:pt idx="1207">
                  <c:v>73.026150000000001</c:v>
                </c:pt>
                <c:pt idx="1208">
                  <c:v>73.026150000000001</c:v>
                </c:pt>
                <c:pt idx="1209">
                  <c:v>73.026150000000001</c:v>
                </c:pt>
                <c:pt idx="1210">
                  <c:v>73.026150000000001</c:v>
                </c:pt>
                <c:pt idx="1211">
                  <c:v>73.026150000000001</c:v>
                </c:pt>
                <c:pt idx="1212">
                  <c:v>73.026150000000001</c:v>
                </c:pt>
                <c:pt idx="1213">
                  <c:v>73.026150000000001</c:v>
                </c:pt>
                <c:pt idx="1214">
                  <c:v>73.026150000000001</c:v>
                </c:pt>
                <c:pt idx="1215">
                  <c:v>73.026150000000001</c:v>
                </c:pt>
                <c:pt idx="1216">
                  <c:v>73.026150000000001</c:v>
                </c:pt>
                <c:pt idx="1217">
                  <c:v>73.026150000000001</c:v>
                </c:pt>
                <c:pt idx="1218">
                  <c:v>73.026150000000001</c:v>
                </c:pt>
                <c:pt idx="1219">
                  <c:v>73.026150000000001</c:v>
                </c:pt>
                <c:pt idx="1220">
                  <c:v>73.026150000000001</c:v>
                </c:pt>
                <c:pt idx="1221">
                  <c:v>73.026150000000001</c:v>
                </c:pt>
                <c:pt idx="1222">
                  <c:v>73.026150000000001</c:v>
                </c:pt>
                <c:pt idx="1223">
                  <c:v>73.026150000000001</c:v>
                </c:pt>
                <c:pt idx="1224">
                  <c:v>73.026150000000001</c:v>
                </c:pt>
                <c:pt idx="1225">
                  <c:v>73.026150000000001</c:v>
                </c:pt>
                <c:pt idx="1226">
                  <c:v>73.026150000000001</c:v>
                </c:pt>
                <c:pt idx="1227">
                  <c:v>73.026150000000001</c:v>
                </c:pt>
                <c:pt idx="1228">
                  <c:v>73.026150000000001</c:v>
                </c:pt>
                <c:pt idx="1229">
                  <c:v>73.026150000000001</c:v>
                </c:pt>
                <c:pt idx="1230">
                  <c:v>73.026150000000001</c:v>
                </c:pt>
                <c:pt idx="1231">
                  <c:v>73.026150000000001</c:v>
                </c:pt>
                <c:pt idx="1232">
                  <c:v>73.026150000000001</c:v>
                </c:pt>
                <c:pt idx="1233">
                  <c:v>73.026150000000001</c:v>
                </c:pt>
                <c:pt idx="1234">
                  <c:v>73.026150000000001</c:v>
                </c:pt>
                <c:pt idx="1235">
                  <c:v>73.026150000000001</c:v>
                </c:pt>
                <c:pt idx="1236">
                  <c:v>73.026150000000001</c:v>
                </c:pt>
                <c:pt idx="1237">
                  <c:v>73.026150000000001</c:v>
                </c:pt>
                <c:pt idx="1238">
                  <c:v>73.026150000000001</c:v>
                </c:pt>
                <c:pt idx="1239">
                  <c:v>73.026150000000001</c:v>
                </c:pt>
                <c:pt idx="1240">
                  <c:v>73.026150000000001</c:v>
                </c:pt>
                <c:pt idx="1241">
                  <c:v>73.026150000000001</c:v>
                </c:pt>
                <c:pt idx="1242">
                  <c:v>73.026150000000001</c:v>
                </c:pt>
                <c:pt idx="1243">
                  <c:v>73.026150000000001</c:v>
                </c:pt>
                <c:pt idx="1244">
                  <c:v>73.026150000000001</c:v>
                </c:pt>
                <c:pt idx="1245">
                  <c:v>73.026150000000001</c:v>
                </c:pt>
                <c:pt idx="1246">
                  <c:v>73.026150000000001</c:v>
                </c:pt>
                <c:pt idx="1247">
                  <c:v>73.026150000000001</c:v>
                </c:pt>
                <c:pt idx="1248">
                  <c:v>73.026150000000001</c:v>
                </c:pt>
                <c:pt idx="1249">
                  <c:v>73.026150000000001</c:v>
                </c:pt>
                <c:pt idx="1250">
                  <c:v>73.026150000000001</c:v>
                </c:pt>
                <c:pt idx="1251">
                  <c:v>73.026150000000001</c:v>
                </c:pt>
                <c:pt idx="1252">
                  <c:v>73.026150000000001</c:v>
                </c:pt>
                <c:pt idx="1253">
                  <c:v>73.026150000000001</c:v>
                </c:pt>
                <c:pt idx="1254">
                  <c:v>73.026150000000001</c:v>
                </c:pt>
                <c:pt idx="1255">
                  <c:v>73.026150000000001</c:v>
                </c:pt>
                <c:pt idx="1256">
                  <c:v>73.026150000000001</c:v>
                </c:pt>
                <c:pt idx="1257">
                  <c:v>73.026150000000001</c:v>
                </c:pt>
                <c:pt idx="1258">
                  <c:v>73.026150000000001</c:v>
                </c:pt>
                <c:pt idx="1259">
                  <c:v>73.026150000000001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'AIT201'!$H$1</c:f>
              <c:strCache>
                <c:ptCount val="1"/>
                <c:pt idx="0">
                  <c:v>healthy value</c:v>
                </c:pt>
              </c:strCache>
            </c:strRef>
          </c:tx>
          <c:spPr>
            <a:ln>
              <a:solidFill>
                <a:schemeClr val="accent1"/>
              </a:solidFill>
            </a:ln>
          </c:spPr>
          <c:marker>
            <c:symbol val="none"/>
          </c:marker>
          <c:val>
            <c:numRef>
              <c:f>'AIT201'!$H$2:$H$1262</c:f>
              <c:numCache>
                <c:formatCode>General</c:formatCode>
                <c:ptCount val="1261"/>
                <c:pt idx="0">
                  <c:v>116.797</c:v>
                </c:pt>
                <c:pt idx="1">
                  <c:v>116.797</c:v>
                </c:pt>
                <c:pt idx="2">
                  <c:v>116.9892</c:v>
                </c:pt>
                <c:pt idx="3">
                  <c:v>117.08540000000001</c:v>
                </c:pt>
                <c:pt idx="4">
                  <c:v>117.08540000000001</c:v>
                </c:pt>
                <c:pt idx="5">
                  <c:v>117.08540000000001</c:v>
                </c:pt>
                <c:pt idx="6">
                  <c:v>117.08540000000001</c:v>
                </c:pt>
                <c:pt idx="7">
                  <c:v>116.7329</c:v>
                </c:pt>
                <c:pt idx="8">
                  <c:v>116.7329</c:v>
                </c:pt>
                <c:pt idx="9">
                  <c:v>116.7329</c:v>
                </c:pt>
                <c:pt idx="10">
                  <c:v>116.7329</c:v>
                </c:pt>
                <c:pt idx="11">
                  <c:v>116.7329</c:v>
                </c:pt>
                <c:pt idx="12">
                  <c:v>116.7329</c:v>
                </c:pt>
                <c:pt idx="13">
                  <c:v>116.63679999999999</c:v>
                </c:pt>
                <c:pt idx="14">
                  <c:v>116.63679999999999</c:v>
                </c:pt>
                <c:pt idx="15">
                  <c:v>116.63679999999999</c:v>
                </c:pt>
                <c:pt idx="16">
                  <c:v>116.8931</c:v>
                </c:pt>
                <c:pt idx="17">
                  <c:v>116.9572</c:v>
                </c:pt>
                <c:pt idx="18">
                  <c:v>117.27760000000001</c:v>
                </c:pt>
                <c:pt idx="19">
                  <c:v>117.27760000000001</c:v>
                </c:pt>
                <c:pt idx="20">
                  <c:v>117.4058</c:v>
                </c:pt>
                <c:pt idx="21">
                  <c:v>117.72620000000001</c:v>
                </c:pt>
                <c:pt idx="22">
                  <c:v>117.72620000000001</c:v>
                </c:pt>
                <c:pt idx="23">
                  <c:v>117.72620000000001</c:v>
                </c:pt>
                <c:pt idx="24">
                  <c:v>117.72620000000001</c:v>
                </c:pt>
                <c:pt idx="25">
                  <c:v>117.72620000000001</c:v>
                </c:pt>
                <c:pt idx="26">
                  <c:v>117.91849999999999</c:v>
                </c:pt>
                <c:pt idx="27">
                  <c:v>118.0146</c:v>
                </c:pt>
                <c:pt idx="28">
                  <c:v>118.0146</c:v>
                </c:pt>
                <c:pt idx="29">
                  <c:v>118.0146</c:v>
                </c:pt>
                <c:pt idx="30">
                  <c:v>117.53400000000001</c:v>
                </c:pt>
                <c:pt idx="31">
                  <c:v>117.53400000000001</c:v>
                </c:pt>
                <c:pt idx="32">
                  <c:v>117.6942</c:v>
                </c:pt>
                <c:pt idx="33">
                  <c:v>118.0146</c:v>
                </c:pt>
                <c:pt idx="34">
                  <c:v>118.0146</c:v>
                </c:pt>
                <c:pt idx="35">
                  <c:v>118.0146</c:v>
                </c:pt>
                <c:pt idx="36">
                  <c:v>117.8544</c:v>
                </c:pt>
                <c:pt idx="37">
                  <c:v>117.566</c:v>
                </c:pt>
                <c:pt idx="38">
                  <c:v>117.4699</c:v>
                </c:pt>
                <c:pt idx="39">
                  <c:v>117.4699</c:v>
                </c:pt>
                <c:pt idx="40">
                  <c:v>117.6301</c:v>
                </c:pt>
                <c:pt idx="41">
                  <c:v>117.75830000000001</c:v>
                </c:pt>
                <c:pt idx="42">
                  <c:v>117.75830000000001</c:v>
                </c:pt>
                <c:pt idx="43">
                  <c:v>117.75830000000001</c:v>
                </c:pt>
                <c:pt idx="44">
                  <c:v>117.75830000000001</c:v>
                </c:pt>
                <c:pt idx="45">
                  <c:v>117.75830000000001</c:v>
                </c:pt>
                <c:pt idx="46">
                  <c:v>117.75830000000001</c:v>
                </c:pt>
                <c:pt idx="47">
                  <c:v>117.95050000000001</c:v>
                </c:pt>
                <c:pt idx="48">
                  <c:v>118.11069999999999</c:v>
                </c:pt>
                <c:pt idx="49">
                  <c:v>118.33499999999999</c:v>
                </c:pt>
                <c:pt idx="50">
                  <c:v>118.4953</c:v>
                </c:pt>
                <c:pt idx="51">
                  <c:v>118.4953</c:v>
                </c:pt>
                <c:pt idx="52">
                  <c:v>118.4953</c:v>
                </c:pt>
                <c:pt idx="53">
                  <c:v>118.4953</c:v>
                </c:pt>
                <c:pt idx="54">
                  <c:v>118.4953</c:v>
                </c:pt>
                <c:pt idx="55">
                  <c:v>118.4953</c:v>
                </c:pt>
                <c:pt idx="56">
                  <c:v>118.4953</c:v>
                </c:pt>
                <c:pt idx="57">
                  <c:v>118.4953</c:v>
                </c:pt>
                <c:pt idx="58">
                  <c:v>118.7516</c:v>
                </c:pt>
                <c:pt idx="59">
                  <c:v>118.7516</c:v>
                </c:pt>
                <c:pt idx="60">
                  <c:v>118.7516</c:v>
                </c:pt>
                <c:pt idx="61">
                  <c:v>118.5273</c:v>
                </c:pt>
                <c:pt idx="62">
                  <c:v>118.5273</c:v>
                </c:pt>
                <c:pt idx="63">
                  <c:v>118.5273</c:v>
                </c:pt>
                <c:pt idx="64">
                  <c:v>118.5273</c:v>
                </c:pt>
                <c:pt idx="65">
                  <c:v>118.5273</c:v>
                </c:pt>
                <c:pt idx="66">
                  <c:v>118.81570000000001</c:v>
                </c:pt>
                <c:pt idx="67">
                  <c:v>118.81570000000001</c:v>
                </c:pt>
                <c:pt idx="68">
                  <c:v>118.81570000000001</c:v>
                </c:pt>
                <c:pt idx="69">
                  <c:v>118.81570000000001</c:v>
                </c:pt>
                <c:pt idx="70">
                  <c:v>118.81570000000001</c:v>
                </c:pt>
                <c:pt idx="71">
                  <c:v>118.81570000000001</c:v>
                </c:pt>
                <c:pt idx="72">
                  <c:v>118.81570000000001</c:v>
                </c:pt>
                <c:pt idx="73">
                  <c:v>118.81570000000001</c:v>
                </c:pt>
                <c:pt idx="74">
                  <c:v>119.2963</c:v>
                </c:pt>
                <c:pt idx="75">
                  <c:v>119.2963</c:v>
                </c:pt>
                <c:pt idx="76">
                  <c:v>119.2963</c:v>
                </c:pt>
                <c:pt idx="77">
                  <c:v>119.48860000000001</c:v>
                </c:pt>
                <c:pt idx="78">
                  <c:v>119.48860000000001</c:v>
                </c:pt>
                <c:pt idx="79">
                  <c:v>119.48860000000001</c:v>
                </c:pt>
                <c:pt idx="80">
                  <c:v>119.48860000000001</c:v>
                </c:pt>
                <c:pt idx="81">
                  <c:v>119.68089999999999</c:v>
                </c:pt>
                <c:pt idx="82">
                  <c:v>119.68089999999999</c:v>
                </c:pt>
                <c:pt idx="83">
                  <c:v>119.7129</c:v>
                </c:pt>
                <c:pt idx="84">
                  <c:v>119.7129</c:v>
                </c:pt>
                <c:pt idx="85">
                  <c:v>119.7129</c:v>
                </c:pt>
                <c:pt idx="86">
                  <c:v>119.7129</c:v>
                </c:pt>
                <c:pt idx="87">
                  <c:v>119.7129</c:v>
                </c:pt>
                <c:pt idx="88">
                  <c:v>119.809</c:v>
                </c:pt>
                <c:pt idx="89">
                  <c:v>119.9372</c:v>
                </c:pt>
                <c:pt idx="90">
                  <c:v>120.1615</c:v>
                </c:pt>
                <c:pt idx="91">
                  <c:v>120.1615</c:v>
                </c:pt>
                <c:pt idx="92">
                  <c:v>120.1615</c:v>
                </c:pt>
                <c:pt idx="93">
                  <c:v>120.4499</c:v>
                </c:pt>
                <c:pt idx="94">
                  <c:v>120.514</c:v>
                </c:pt>
                <c:pt idx="95">
                  <c:v>120.514</c:v>
                </c:pt>
                <c:pt idx="96">
                  <c:v>120.96259999999999</c:v>
                </c:pt>
                <c:pt idx="97">
                  <c:v>120.96259999999999</c:v>
                </c:pt>
                <c:pt idx="98">
                  <c:v>120.96259999999999</c:v>
                </c:pt>
                <c:pt idx="99">
                  <c:v>120.96259999999999</c:v>
                </c:pt>
                <c:pt idx="100">
                  <c:v>120.96259999999999</c:v>
                </c:pt>
                <c:pt idx="101">
                  <c:v>120.96259999999999</c:v>
                </c:pt>
                <c:pt idx="102">
                  <c:v>120.96259999999999</c:v>
                </c:pt>
                <c:pt idx="103">
                  <c:v>120.6742</c:v>
                </c:pt>
                <c:pt idx="104">
                  <c:v>120.6101</c:v>
                </c:pt>
                <c:pt idx="105">
                  <c:v>120.6101</c:v>
                </c:pt>
                <c:pt idx="106">
                  <c:v>120.6101</c:v>
                </c:pt>
                <c:pt idx="107">
                  <c:v>120.6101</c:v>
                </c:pt>
                <c:pt idx="108">
                  <c:v>120.6101</c:v>
                </c:pt>
                <c:pt idx="109">
                  <c:v>120.8344</c:v>
                </c:pt>
                <c:pt idx="110">
                  <c:v>120.93049999999999</c:v>
                </c:pt>
                <c:pt idx="111">
                  <c:v>121.2189</c:v>
                </c:pt>
                <c:pt idx="112">
                  <c:v>121.283</c:v>
                </c:pt>
                <c:pt idx="113">
                  <c:v>121.60339999999999</c:v>
                </c:pt>
                <c:pt idx="114">
                  <c:v>121.60339999999999</c:v>
                </c:pt>
                <c:pt idx="115">
                  <c:v>121.60339999999999</c:v>
                </c:pt>
                <c:pt idx="116">
                  <c:v>121.60339999999999</c:v>
                </c:pt>
                <c:pt idx="117">
                  <c:v>121.60339999999999</c:v>
                </c:pt>
                <c:pt idx="118">
                  <c:v>122.08410000000001</c:v>
                </c:pt>
                <c:pt idx="119">
                  <c:v>122.08410000000001</c:v>
                </c:pt>
                <c:pt idx="120">
                  <c:v>122.08410000000001</c:v>
                </c:pt>
                <c:pt idx="121">
                  <c:v>122.08410000000001</c:v>
                </c:pt>
                <c:pt idx="122">
                  <c:v>122.08410000000001</c:v>
                </c:pt>
                <c:pt idx="123">
                  <c:v>122.3404</c:v>
                </c:pt>
                <c:pt idx="124">
                  <c:v>122.3404</c:v>
                </c:pt>
                <c:pt idx="125">
                  <c:v>122.3404</c:v>
                </c:pt>
                <c:pt idx="126">
                  <c:v>122.4366</c:v>
                </c:pt>
                <c:pt idx="127">
                  <c:v>122.4366</c:v>
                </c:pt>
                <c:pt idx="128">
                  <c:v>122.4366</c:v>
                </c:pt>
                <c:pt idx="129">
                  <c:v>122.4366</c:v>
                </c:pt>
                <c:pt idx="130">
                  <c:v>122.4366</c:v>
                </c:pt>
                <c:pt idx="131">
                  <c:v>122.4366</c:v>
                </c:pt>
                <c:pt idx="132">
                  <c:v>122.4366</c:v>
                </c:pt>
                <c:pt idx="133">
                  <c:v>122.4366</c:v>
                </c:pt>
                <c:pt idx="134">
                  <c:v>122.4366</c:v>
                </c:pt>
                <c:pt idx="135">
                  <c:v>122.3725</c:v>
                </c:pt>
                <c:pt idx="136">
                  <c:v>122.08410000000001</c:v>
                </c:pt>
                <c:pt idx="137">
                  <c:v>122.08410000000001</c:v>
                </c:pt>
                <c:pt idx="138">
                  <c:v>122.08410000000001</c:v>
                </c:pt>
                <c:pt idx="139">
                  <c:v>122.50060000000001</c:v>
                </c:pt>
                <c:pt idx="140">
                  <c:v>122.50060000000001</c:v>
                </c:pt>
                <c:pt idx="141">
                  <c:v>122.50060000000001</c:v>
                </c:pt>
                <c:pt idx="142">
                  <c:v>122.72490000000001</c:v>
                </c:pt>
                <c:pt idx="143">
                  <c:v>122.72490000000001</c:v>
                </c:pt>
                <c:pt idx="144">
                  <c:v>122.72490000000001</c:v>
                </c:pt>
                <c:pt idx="145">
                  <c:v>122.72490000000001</c:v>
                </c:pt>
                <c:pt idx="146">
                  <c:v>123.14149999999999</c:v>
                </c:pt>
                <c:pt idx="147">
                  <c:v>123.14149999999999</c:v>
                </c:pt>
                <c:pt idx="148">
                  <c:v>123.14149999999999</c:v>
                </c:pt>
                <c:pt idx="149">
                  <c:v>123.14149999999999</c:v>
                </c:pt>
                <c:pt idx="150">
                  <c:v>122.91719999999999</c:v>
                </c:pt>
                <c:pt idx="151">
                  <c:v>122.6609</c:v>
                </c:pt>
                <c:pt idx="152">
                  <c:v>122.6609</c:v>
                </c:pt>
                <c:pt idx="153">
                  <c:v>122.6609</c:v>
                </c:pt>
                <c:pt idx="154">
                  <c:v>123.0454</c:v>
                </c:pt>
                <c:pt idx="155">
                  <c:v>123.2376</c:v>
                </c:pt>
                <c:pt idx="156">
                  <c:v>123.4619</c:v>
                </c:pt>
                <c:pt idx="157">
                  <c:v>123.4619</c:v>
                </c:pt>
                <c:pt idx="158">
                  <c:v>123.4619</c:v>
                </c:pt>
                <c:pt idx="159">
                  <c:v>123.4619</c:v>
                </c:pt>
                <c:pt idx="160">
                  <c:v>123.4619</c:v>
                </c:pt>
                <c:pt idx="161">
                  <c:v>123.81440000000001</c:v>
                </c:pt>
                <c:pt idx="162">
                  <c:v>123.81440000000001</c:v>
                </c:pt>
                <c:pt idx="163">
                  <c:v>123.9746</c:v>
                </c:pt>
                <c:pt idx="164">
                  <c:v>123.9746</c:v>
                </c:pt>
                <c:pt idx="165">
                  <c:v>123.9746</c:v>
                </c:pt>
                <c:pt idx="166">
                  <c:v>123.9746</c:v>
                </c:pt>
                <c:pt idx="167">
                  <c:v>123.6862</c:v>
                </c:pt>
                <c:pt idx="168">
                  <c:v>123.6862</c:v>
                </c:pt>
                <c:pt idx="169">
                  <c:v>123.6862</c:v>
                </c:pt>
                <c:pt idx="170">
                  <c:v>124.1669</c:v>
                </c:pt>
                <c:pt idx="171">
                  <c:v>124.1669</c:v>
                </c:pt>
                <c:pt idx="172">
                  <c:v>124.1669</c:v>
                </c:pt>
                <c:pt idx="173">
                  <c:v>124.1669</c:v>
                </c:pt>
                <c:pt idx="174">
                  <c:v>124.1669</c:v>
                </c:pt>
                <c:pt idx="175">
                  <c:v>124.1669</c:v>
                </c:pt>
                <c:pt idx="176">
                  <c:v>124.1669</c:v>
                </c:pt>
                <c:pt idx="177">
                  <c:v>124.1669</c:v>
                </c:pt>
                <c:pt idx="178">
                  <c:v>124.29510000000001</c:v>
                </c:pt>
                <c:pt idx="179">
                  <c:v>124.4873</c:v>
                </c:pt>
                <c:pt idx="180">
                  <c:v>124.7757</c:v>
                </c:pt>
                <c:pt idx="181">
                  <c:v>124.7757</c:v>
                </c:pt>
                <c:pt idx="182">
                  <c:v>124.7757</c:v>
                </c:pt>
                <c:pt idx="183">
                  <c:v>125.0641</c:v>
                </c:pt>
                <c:pt idx="184">
                  <c:v>125.0641</c:v>
                </c:pt>
                <c:pt idx="185">
                  <c:v>125.0641</c:v>
                </c:pt>
                <c:pt idx="186">
                  <c:v>125.0641</c:v>
                </c:pt>
                <c:pt idx="187">
                  <c:v>125.0641</c:v>
                </c:pt>
                <c:pt idx="188">
                  <c:v>125.3845</c:v>
                </c:pt>
                <c:pt idx="189">
                  <c:v>125.3845</c:v>
                </c:pt>
                <c:pt idx="190">
                  <c:v>125.3845</c:v>
                </c:pt>
                <c:pt idx="191">
                  <c:v>125.3845</c:v>
                </c:pt>
                <c:pt idx="192">
                  <c:v>125.3845</c:v>
                </c:pt>
                <c:pt idx="193">
                  <c:v>125.2563</c:v>
                </c:pt>
                <c:pt idx="194">
                  <c:v>125.2563</c:v>
                </c:pt>
                <c:pt idx="195">
                  <c:v>125.2563</c:v>
                </c:pt>
                <c:pt idx="196">
                  <c:v>125.2563</c:v>
                </c:pt>
                <c:pt idx="197">
                  <c:v>125.4806</c:v>
                </c:pt>
                <c:pt idx="198">
                  <c:v>125.4806</c:v>
                </c:pt>
                <c:pt idx="199">
                  <c:v>125.4806</c:v>
                </c:pt>
                <c:pt idx="200">
                  <c:v>125.4806</c:v>
                </c:pt>
                <c:pt idx="201">
                  <c:v>125.80110000000001</c:v>
                </c:pt>
                <c:pt idx="202">
                  <c:v>125.80110000000001</c:v>
                </c:pt>
                <c:pt idx="203">
                  <c:v>125.9293</c:v>
                </c:pt>
                <c:pt idx="204">
                  <c:v>126.0895</c:v>
                </c:pt>
                <c:pt idx="205">
                  <c:v>126.0895</c:v>
                </c:pt>
                <c:pt idx="206">
                  <c:v>125.96129999999999</c:v>
                </c:pt>
                <c:pt idx="207">
                  <c:v>125.8972</c:v>
                </c:pt>
                <c:pt idx="208">
                  <c:v>125.8972</c:v>
                </c:pt>
                <c:pt idx="209">
                  <c:v>125.8972</c:v>
                </c:pt>
                <c:pt idx="210">
                  <c:v>125.8972</c:v>
                </c:pt>
                <c:pt idx="211">
                  <c:v>125.8972</c:v>
                </c:pt>
                <c:pt idx="212">
                  <c:v>125.8972</c:v>
                </c:pt>
                <c:pt idx="213">
                  <c:v>125.8972</c:v>
                </c:pt>
                <c:pt idx="214">
                  <c:v>125.8972</c:v>
                </c:pt>
                <c:pt idx="215">
                  <c:v>126.18559999999999</c:v>
                </c:pt>
                <c:pt idx="216">
                  <c:v>126.18559999999999</c:v>
                </c:pt>
                <c:pt idx="217">
                  <c:v>126.4419</c:v>
                </c:pt>
                <c:pt idx="218">
                  <c:v>126.5701</c:v>
                </c:pt>
                <c:pt idx="219">
                  <c:v>126.8265</c:v>
                </c:pt>
                <c:pt idx="220">
                  <c:v>126.8265</c:v>
                </c:pt>
                <c:pt idx="221">
                  <c:v>126.8265</c:v>
                </c:pt>
                <c:pt idx="222">
                  <c:v>126.6662</c:v>
                </c:pt>
                <c:pt idx="223">
                  <c:v>126.6662</c:v>
                </c:pt>
                <c:pt idx="224">
                  <c:v>126.6662</c:v>
                </c:pt>
                <c:pt idx="225">
                  <c:v>126.8905</c:v>
                </c:pt>
                <c:pt idx="226">
                  <c:v>126.8905</c:v>
                </c:pt>
                <c:pt idx="227">
                  <c:v>126.8905</c:v>
                </c:pt>
                <c:pt idx="228">
                  <c:v>126.8265</c:v>
                </c:pt>
                <c:pt idx="229">
                  <c:v>126.7624</c:v>
                </c:pt>
                <c:pt idx="230">
                  <c:v>126.7624</c:v>
                </c:pt>
                <c:pt idx="231">
                  <c:v>126.7624</c:v>
                </c:pt>
                <c:pt idx="232">
                  <c:v>126.7624</c:v>
                </c:pt>
                <c:pt idx="233">
                  <c:v>126.7624</c:v>
                </c:pt>
                <c:pt idx="234">
                  <c:v>126.7624</c:v>
                </c:pt>
                <c:pt idx="235">
                  <c:v>126.9867</c:v>
                </c:pt>
                <c:pt idx="236">
                  <c:v>127.24299999999999</c:v>
                </c:pt>
                <c:pt idx="237">
                  <c:v>127.3391</c:v>
                </c:pt>
                <c:pt idx="238">
                  <c:v>127.5314</c:v>
                </c:pt>
                <c:pt idx="239">
                  <c:v>127.5314</c:v>
                </c:pt>
                <c:pt idx="240">
                  <c:v>127.5314</c:v>
                </c:pt>
                <c:pt idx="241">
                  <c:v>127.5314</c:v>
                </c:pt>
                <c:pt idx="242">
                  <c:v>127.5314</c:v>
                </c:pt>
                <c:pt idx="243">
                  <c:v>127.5314</c:v>
                </c:pt>
                <c:pt idx="244">
                  <c:v>127.5314</c:v>
                </c:pt>
                <c:pt idx="245">
                  <c:v>127.5314</c:v>
                </c:pt>
                <c:pt idx="246">
                  <c:v>127.5314</c:v>
                </c:pt>
                <c:pt idx="247">
                  <c:v>127.5314</c:v>
                </c:pt>
                <c:pt idx="248">
                  <c:v>127.1789</c:v>
                </c:pt>
                <c:pt idx="249">
                  <c:v>127.1789</c:v>
                </c:pt>
                <c:pt idx="250">
                  <c:v>127.1789</c:v>
                </c:pt>
                <c:pt idx="251">
                  <c:v>127.3712</c:v>
                </c:pt>
                <c:pt idx="252">
                  <c:v>127.6275</c:v>
                </c:pt>
                <c:pt idx="253">
                  <c:v>127.6275</c:v>
                </c:pt>
                <c:pt idx="254">
                  <c:v>127.6275</c:v>
                </c:pt>
                <c:pt idx="255">
                  <c:v>127.6275</c:v>
                </c:pt>
                <c:pt idx="256">
                  <c:v>127.6275</c:v>
                </c:pt>
                <c:pt idx="257">
                  <c:v>127.8518</c:v>
                </c:pt>
                <c:pt idx="258">
                  <c:v>127.8518</c:v>
                </c:pt>
                <c:pt idx="259">
                  <c:v>128.04409999999999</c:v>
                </c:pt>
                <c:pt idx="260">
                  <c:v>128.04409999999999</c:v>
                </c:pt>
                <c:pt idx="261">
                  <c:v>128.04409999999999</c:v>
                </c:pt>
                <c:pt idx="262">
                  <c:v>128.04409999999999</c:v>
                </c:pt>
                <c:pt idx="263">
                  <c:v>128.3004</c:v>
                </c:pt>
                <c:pt idx="264">
                  <c:v>128.3004</c:v>
                </c:pt>
                <c:pt idx="265">
                  <c:v>128.3004</c:v>
                </c:pt>
                <c:pt idx="266">
                  <c:v>128.3004</c:v>
                </c:pt>
                <c:pt idx="267">
                  <c:v>128.3004</c:v>
                </c:pt>
                <c:pt idx="268">
                  <c:v>128.49270000000001</c:v>
                </c:pt>
                <c:pt idx="269">
                  <c:v>128.49270000000001</c:v>
                </c:pt>
                <c:pt idx="270">
                  <c:v>128.49270000000001</c:v>
                </c:pt>
                <c:pt idx="271">
                  <c:v>128.49270000000001</c:v>
                </c:pt>
                <c:pt idx="272">
                  <c:v>128.49270000000001</c:v>
                </c:pt>
                <c:pt idx="273">
                  <c:v>128.49270000000001</c:v>
                </c:pt>
                <c:pt idx="274">
                  <c:v>128.49270000000001</c:v>
                </c:pt>
                <c:pt idx="275">
                  <c:v>128.04409999999999</c:v>
                </c:pt>
                <c:pt idx="276">
                  <c:v>127.8518</c:v>
                </c:pt>
                <c:pt idx="277">
                  <c:v>127.69159999999999</c:v>
                </c:pt>
                <c:pt idx="278">
                  <c:v>127.24299999999999</c:v>
                </c:pt>
                <c:pt idx="279">
                  <c:v>127.24299999999999</c:v>
                </c:pt>
                <c:pt idx="280">
                  <c:v>126.7303</c:v>
                </c:pt>
                <c:pt idx="281">
                  <c:v>126.5701</c:v>
                </c:pt>
                <c:pt idx="282">
                  <c:v>126.0254</c:v>
                </c:pt>
                <c:pt idx="283">
                  <c:v>125.6088</c:v>
                </c:pt>
                <c:pt idx="284">
                  <c:v>125.3845</c:v>
                </c:pt>
                <c:pt idx="285">
                  <c:v>125.3845</c:v>
                </c:pt>
                <c:pt idx="286">
                  <c:v>125.3845</c:v>
                </c:pt>
                <c:pt idx="287">
                  <c:v>125.3845</c:v>
                </c:pt>
                <c:pt idx="288">
                  <c:v>125.3845</c:v>
                </c:pt>
                <c:pt idx="289">
                  <c:v>125.3845</c:v>
                </c:pt>
                <c:pt idx="290">
                  <c:v>125.3845</c:v>
                </c:pt>
                <c:pt idx="291">
                  <c:v>125</c:v>
                </c:pt>
                <c:pt idx="292">
                  <c:v>125</c:v>
                </c:pt>
                <c:pt idx="293">
                  <c:v>125</c:v>
                </c:pt>
                <c:pt idx="294">
                  <c:v>124.8398</c:v>
                </c:pt>
                <c:pt idx="295">
                  <c:v>124.8398</c:v>
                </c:pt>
                <c:pt idx="296">
                  <c:v>124.7757</c:v>
                </c:pt>
                <c:pt idx="297">
                  <c:v>124.64749999999999</c:v>
                </c:pt>
                <c:pt idx="298">
                  <c:v>124.1348</c:v>
                </c:pt>
                <c:pt idx="299">
                  <c:v>123.8785</c:v>
                </c:pt>
                <c:pt idx="300">
                  <c:v>123.526</c:v>
                </c:pt>
                <c:pt idx="301">
                  <c:v>123.526</c:v>
                </c:pt>
                <c:pt idx="302">
                  <c:v>122.9813</c:v>
                </c:pt>
                <c:pt idx="303">
                  <c:v>122.72490000000001</c:v>
                </c:pt>
                <c:pt idx="304">
                  <c:v>122.02</c:v>
                </c:pt>
                <c:pt idx="305">
                  <c:v>121.5714</c:v>
                </c:pt>
                <c:pt idx="306">
                  <c:v>121.0587</c:v>
                </c:pt>
                <c:pt idx="307">
                  <c:v>120.6421</c:v>
                </c:pt>
                <c:pt idx="308">
                  <c:v>120.35380000000001</c:v>
                </c:pt>
                <c:pt idx="309">
                  <c:v>120.09739999999999</c:v>
                </c:pt>
                <c:pt idx="310">
                  <c:v>119.809</c:v>
                </c:pt>
                <c:pt idx="311">
                  <c:v>119.3925</c:v>
                </c:pt>
                <c:pt idx="312">
                  <c:v>119.3925</c:v>
                </c:pt>
                <c:pt idx="313">
                  <c:v>119.2963</c:v>
                </c:pt>
                <c:pt idx="314">
                  <c:v>119.2963</c:v>
                </c:pt>
                <c:pt idx="315">
                  <c:v>119.2963</c:v>
                </c:pt>
                <c:pt idx="316">
                  <c:v>119.3925</c:v>
                </c:pt>
                <c:pt idx="317">
                  <c:v>119.6168</c:v>
                </c:pt>
                <c:pt idx="318">
                  <c:v>119.6168</c:v>
                </c:pt>
                <c:pt idx="319">
                  <c:v>119.6168</c:v>
                </c:pt>
                <c:pt idx="320">
                  <c:v>119.5527</c:v>
                </c:pt>
                <c:pt idx="321">
                  <c:v>119.5206</c:v>
                </c:pt>
                <c:pt idx="322">
                  <c:v>119.5206</c:v>
                </c:pt>
                <c:pt idx="323">
                  <c:v>119.2002</c:v>
                </c:pt>
                <c:pt idx="324">
                  <c:v>119.072</c:v>
                </c:pt>
                <c:pt idx="325">
                  <c:v>118.7516</c:v>
                </c:pt>
                <c:pt idx="326">
                  <c:v>118.7516</c:v>
                </c:pt>
                <c:pt idx="327">
                  <c:v>118.7516</c:v>
                </c:pt>
                <c:pt idx="328">
                  <c:v>118.7516</c:v>
                </c:pt>
                <c:pt idx="329">
                  <c:v>118.7516</c:v>
                </c:pt>
                <c:pt idx="330">
                  <c:v>119.04</c:v>
                </c:pt>
                <c:pt idx="331">
                  <c:v>119.3284</c:v>
                </c:pt>
                <c:pt idx="332">
                  <c:v>119.3284</c:v>
                </c:pt>
                <c:pt idx="333">
                  <c:v>119.3284</c:v>
                </c:pt>
                <c:pt idx="334">
                  <c:v>118.8798</c:v>
                </c:pt>
                <c:pt idx="335">
                  <c:v>118.5273</c:v>
                </c:pt>
                <c:pt idx="336">
                  <c:v>118.11069999999999</c:v>
                </c:pt>
                <c:pt idx="337">
                  <c:v>117.95050000000001</c:v>
                </c:pt>
                <c:pt idx="338">
                  <c:v>117.1495</c:v>
                </c:pt>
                <c:pt idx="339">
                  <c:v>116.4765</c:v>
                </c:pt>
                <c:pt idx="340">
                  <c:v>115.99590000000001</c:v>
                </c:pt>
                <c:pt idx="341">
                  <c:v>115.4512</c:v>
                </c:pt>
                <c:pt idx="342">
                  <c:v>114.9705</c:v>
                </c:pt>
                <c:pt idx="343">
                  <c:v>114.9705</c:v>
                </c:pt>
                <c:pt idx="344">
                  <c:v>114.0733</c:v>
                </c:pt>
                <c:pt idx="345">
                  <c:v>114.0733</c:v>
                </c:pt>
                <c:pt idx="346">
                  <c:v>113.8811</c:v>
                </c:pt>
                <c:pt idx="347">
                  <c:v>113.7529</c:v>
                </c:pt>
                <c:pt idx="348">
                  <c:v>113.7529</c:v>
                </c:pt>
                <c:pt idx="349">
                  <c:v>113.4645</c:v>
                </c:pt>
                <c:pt idx="350">
                  <c:v>113.2402</c:v>
                </c:pt>
                <c:pt idx="351">
                  <c:v>113.2402</c:v>
                </c:pt>
                <c:pt idx="352">
                  <c:v>113.20820000000001</c:v>
                </c:pt>
                <c:pt idx="353">
                  <c:v>113.20820000000001</c:v>
                </c:pt>
                <c:pt idx="354">
                  <c:v>113.20820000000001</c:v>
                </c:pt>
                <c:pt idx="355">
                  <c:v>113.20820000000001</c:v>
                </c:pt>
                <c:pt idx="356">
                  <c:v>113.20820000000001</c:v>
                </c:pt>
                <c:pt idx="357">
                  <c:v>113.20820000000001</c:v>
                </c:pt>
                <c:pt idx="358">
                  <c:v>113.20820000000001</c:v>
                </c:pt>
                <c:pt idx="359">
                  <c:v>113.20820000000001</c:v>
                </c:pt>
                <c:pt idx="360">
                  <c:v>113.20820000000001</c:v>
                </c:pt>
                <c:pt idx="361">
                  <c:v>113.20820000000001</c:v>
                </c:pt>
                <c:pt idx="362">
                  <c:v>113.20820000000001</c:v>
                </c:pt>
                <c:pt idx="363">
                  <c:v>112.7916</c:v>
                </c:pt>
                <c:pt idx="364">
                  <c:v>112.5352</c:v>
                </c:pt>
                <c:pt idx="365">
                  <c:v>111.8944</c:v>
                </c:pt>
                <c:pt idx="366">
                  <c:v>111.8944</c:v>
                </c:pt>
                <c:pt idx="367">
                  <c:v>111.7342</c:v>
                </c:pt>
                <c:pt idx="368">
                  <c:v>111.7342</c:v>
                </c:pt>
                <c:pt idx="369">
                  <c:v>111.41370000000001</c:v>
                </c:pt>
                <c:pt idx="370">
                  <c:v>111.22150000000001</c:v>
                </c:pt>
                <c:pt idx="371">
                  <c:v>110.869</c:v>
                </c:pt>
                <c:pt idx="372">
                  <c:v>110.29219999999999</c:v>
                </c:pt>
                <c:pt idx="373">
                  <c:v>110.29219999999999</c:v>
                </c:pt>
                <c:pt idx="374">
                  <c:v>110.29219999999999</c:v>
                </c:pt>
                <c:pt idx="375">
                  <c:v>110.29219999999999</c:v>
                </c:pt>
                <c:pt idx="376">
                  <c:v>110.29219999999999</c:v>
                </c:pt>
                <c:pt idx="377">
                  <c:v>110.29219999999999</c:v>
                </c:pt>
                <c:pt idx="378">
                  <c:v>110.29219999999999</c:v>
                </c:pt>
                <c:pt idx="379">
                  <c:v>110.29219999999999</c:v>
                </c:pt>
                <c:pt idx="380">
                  <c:v>110.29219999999999</c:v>
                </c:pt>
                <c:pt idx="381">
                  <c:v>110.6127</c:v>
                </c:pt>
                <c:pt idx="382">
                  <c:v>110.9011</c:v>
                </c:pt>
                <c:pt idx="383">
                  <c:v>110.9011</c:v>
                </c:pt>
                <c:pt idx="384">
                  <c:v>110.9011</c:v>
                </c:pt>
                <c:pt idx="385">
                  <c:v>110.9011</c:v>
                </c:pt>
                <c:pt idx="386">
                  <c:v>110.2281</c:v>
                </c:pt>
                <c:pt idx="387">
                  <c:v>110.1</c:v>
                </c:pt>
                <c:pt idx="388">
                  <c:v>110.0359</c:v>
                </c:pt>
                <c:pt idx="389">
                  <c:v>109.6514</c:v>
                </c:pt>
                <c:pt idx="390">
                  <c:v>109.5552</c:v>
                </c:pt>
                <c:pt idx="391">
                  <c:v>109.1707</c:v>
                </c:pt>
                <c:pt idx="392">
                  <c:v>109.1066</c:v>
                </c:pt>
                <c:pt idx="393">
                  <c:v>109.1066</c:v>
                </c:pt>
                <c:pt idx="394">
                  <c:v>109.1066</c:v>
                </c:pt>
                <c:pt idx="395">
                  <c:v>109.1066</c:v>
                </c:pt>
                <c:pt idx="396">
                  <c:v>109.395</c:v>
                </c:pt>
                <c:pt idx="397">
                  <c:v>109.4271</c:v>
                </c:pt>
                <c:pt idx="398">
                  <c:v>109.4271</c:v>
                </c:pt>
                <c:pt idx="399">
                  <c:v>109.4271</c:v>
                </c:pt>
                <c:pt idx="400">
                  <c:v>109.4271</c:v>
                </c:pt>
                <c:pt idx="401">
                  <c:v>109.1387</c:v>
                </c:pt>
                <c:pt idx="402">
                  <c:v>109.1387</c:v>
                </c:pt>
                <c:pt idx="403">
                  <c:v>109.0746</c:v>
                </c:pt>
                <c:pt idx="404">
                  <c:v>108.9144</c:v>
                </c:pt>
                <c:pt idx="405">
                  <c:v>108.9144</c:v>
                </c:pt>
                <c:pt idx="406">
                  <c:v>108.9144</c:v>
                </c:pt>
                <c:pt idx="407">
                  <c:v>109.3309</c:v>
                </c:pt>
                <c:pt idx="408">
                  <c:v>109.5873</c:v>
                </c:pt>
                <c:pt idx="409">
                  <c:v>109.5873</c:v>
                </c:pt>
                <c:pt idx="410">
                  <c:v>109.8116</c:v>
                </c:pt>
                <c:pt idx="411">
                  <c:v>109.8116</c:v>
                </c:pt>
                <c:pt idx="412">
                  <c:v>109.8116</c:v>
                </c:pt>
                <c:pt idx="413">
                  <c:v>109.93980000000001</c:v>
                </c:pt>
                <c:pt idx="414">
                  <c:v>109.93980000000001</c:v>
                </c:pt>
                <c:pt idx="415">
                  <c:v>109.49120000000001</c:v>
                </c:pt>
                <c:pt idx="416">
                  <c:v>108.9785</c:v>
                </c:pt>
                <c:pt idx="417">
                  <c:v>108.626</c:v>
                </c:pt>
                <c:pt idx="418">
                  <c:v>108.5299</c:v>
                </c:pt>
                <c:pt idx="419">
                  <c:v>108.14530000000001</c:v>
                </c:pt>
                <c:pt idx="420">
                  <c:v>107.889</c:v>
                </c:pt>
                <c:pt idx="421">
                  <c:v>107.889</c:v>
                </c:pt>
                <c:pt idx="422">
                  <c:v>107.6647</c:v>
                </c:pt>
                <c:pt idx="423">
                  <c:v>107.50449999999999</c:v>
                </c:pt>
                <c:pt idx="424">
                  <c:v>107.4084</c:v>
                </c:pt>
                <c:pt idx="425">
                  <c:v>106.9277</c:v>
                </c:pt>
                <c:pt idx="426">
                  <c:v>106.9277</c:v>
                </c:pt>
                <c:pt idx="427">
                  <c:v>107.0879</c:v>
                </c:pt>
                <c:pt idx="428">
                  <c:v>107.1841</c:v>
                </c:pt>
                <c:pt idx="429">
                  <c:v>107.1841</c:v>
                </c:pt>
                <c:pt idx="430">
                  <c:v>106.5752</c:v>
                </c:pt>
                <c:pt idx="431">
                  <c:v>106.44710000000001</c:v>
                </c:pt>
                <c:pt idx="432">
                  <c:v>106.0625</c:v>
                </c:pt>
                <c:pt idx="433">
                  <c:v>106.0305</c:v>
                </c:pt>
                <c:pt idx="434">
                  <c:v>105.9023</c:v>
                </c:pt>
                <c:pt idx="435">
                  <c:v>105.6139</c:v>
                </c:pt>
                <c:pt idx="436">
                  <c:v>105.2615</c:v>
                </c:pt>
                <c:pt idx="437">
                  <c:v>105.2615</c:v>
                </c:pt>
                <c:pt idx="438">
                  <c:v>104.68470000000001</c:v>
                </c:pt>
                <c:pt idx="439">
                  <c:v>104.68470000000001</c:v>
                </c:pt>
                <c:pt idx="440">
                  <c:v>104.68470000000001</c:v>
                </c:pt>
                <c:pt idx="441">
                  <c:v>105.2294</c:v>
                </c:pt>
                <c:pt idx="442">
                  <c:v>105.646</c:v>
                </c:pt>
                <c:pt idx="443">
                  <c:v>105.96639999999999</c:v>
                </c:pt>
                <c:pt idx="444">
                  <c:v>106.3509</c:v>
                </c:pt>
                <c:pt idx="445">
                  <c:v>106.3509</c:v>
                </c:pt>
                <c:pt idx="446">
                  <c:v>106.67140000000001</c:v>
                </c:pt>
                <c:pt idx="447">
                  <c:v>106.67140000000001</c:v>
                </c:pt>
                <c:pt idx="448">
                  <c:v>106.67140000000001</c:v>
                </c:pt>
                <c:pt idx="449">
                  <c:v>106.0946</c:v>
                </c:pt>
                <c:pt idx="450">
                  <c:v>105.96639999999999</c:v>
                </c:pt>
                <c:pt idx="451">
                  <c:v>105.10129999999999</c:v>
                </c:pt>
                <c:pt idx="452">
                  <c:v>104.4284</c:v>
                </c:pt>
                <c:pt idx="453">
                  <c:v>103.9477</c:v>
                </c:pt>
                <c:pt idx="454">
                  <c:v>103.6914</c:v>
                </c:pt>
                <c:pt idx="455">
                  <c:v>103.6914</c:v>
                </c:pt>
                <c:pt idx="456">
                  <c:v>103.6914</c:v>
                </c:pt>
                <c:pt idx="457">
                  <c:v>103.6914</c:v>
                </c:pt>
                <c:pt idx="458">
                  <c:v>103.6914</c:v>
                </c:pt>
                <c:pt idx="459">
                  <c:v>103.6914</c:v>
                </c:pt>
                <c:pt idx="460">
                  <c:v>104.3643</c:v>
                </c:pt>
                <c:pt idx="461">
                  <c:v>104.7488</c:v>
                </c:pt>
                <c:pt idx="462">
                  <c:v>104.8449</c:v>
                </c:pt>
                <c:pt idx="463">
                  <c:v>105.1653</c:v>
                </c:pt>
                <c:pt idx="464">
                  <c:v>105.1653</c:v>
                </c:pt>
                <c:pt idx="465">
                  <c:v>105.1653</c:v>
                </c:pt>
                <c:pt idx="466">
                  <c:v>105.1653</c:v>
                </c:pt>
                <c:pt idx="467">
                  <c:v>105.1653</c:v>
                </c:pt>
                <c:pt idx="468">
                  <c:v>105.1653</c:v>
                </c:pt>
                <c:pt idx="469">
                  <c:v>104.941</c:v>
                </c:pt>
                <c:pt idx="470">
                  <c:v>104.3002</c:v>
                </c:pt>
                <c:pt idx="471">
                  <c:v>104.2681</c:v>
                </c:pt>
                <c:pt idx="472">
                  <c:v>103.9798</c:v>
                </c:pt>
                <c:pt idx="473">
                  <c:v>103.8516</c:v>
                </c:pt>
                <c:pt idx="474">
                  <c:v>103.8516</c:v>
                </c:pt>
                <c:pt idx="475">
                  <c:v>103.8516</c:v>
                </c:pt>
                <c:pt idx="476">
                  <c:v>103.8516</c:v>
                </c:pt>
                <c:pt idx="477">
                  <c:v>103.40300000000001</c:v>
                </c:pt>
                <c:pt idx="478">
                  <c:v>103.40300000000001</c:v>
                </c:pt>
                <c:pt idx="479">
                  <c:v>103.40300000000001</c:v>
                </c:pt>
                <c:pt idx="480">
                  <c:v>103.40300000000001</c:v>
                </c:pt>
                <c:pt idx="481">
                  <c:v>103.40300000000001</c:v>
                </c:pt>
                <c:pt idx="482">
                  <c:v>103.40300000000001</c:v>
                </c:pt>
                <c:pt idx="483">
                  <c:v>103.40300000000001</c:v>
                </c:pt>
                <c:pt idx="484">
                  <c:v>103.62730000000001</c:v>
                </c:pt>
                <c:pt idx="485">
                  <c:v>103.62730000000001</c:v>
                </c:pt>
                <c:pt idx="486">
                  <c:v>103.62730000000001</c:v>
                </c:pt>
                <c:pt idx="487">
                  <c:v>103.62730000000001</c:v>
                </c:pt>
                <c:pt idx="488">
                  <c:v>103.7234</c:v>
                </c:pt>
                <c:pt idx="489">
                  <c:v>103.8516</c:v>
                </c:pt>
                <c:pt idx="490">
                  <c:v>103.8516</c:v>
                </c:pt>
                <c:pt idx="491">
                  <c:v>103.8516</c:v>
                </c:pt>
                <c:pt idx="492">
                  <c:v>103.4991</c:v>
                </c:pt>
                <c:pt idx="493">
                  <c:v>103.4991</c:v>
                </c:pt>
                <c:pt idx="494">
                  <c:v>103.4991</c:v>
                </c:pt>
                <c:pt idx="495">
                  <c:v>103.4991</c:v>
                </c:pt>
                <c:pt idx="496">
                  <c:v>103.4991</c:v>
                </c:pt>
                <c:pt idx="497">
                  <c:v>103.4671</c:v>
                </c:pt>
                <c:pt idx="498">
                  <c:v>103.0505</c:v>
                </c:pt>
                <c:pt idx="499">
                  <c:v>103.0505</c:v>
                </c:pt>
                <c:pt idx="500">
                  <c:v>103.0505</c:v>
                </c:pt>
                <c:pt idx="501">
                  <c:v>103.0505</c:v>
                </c:pt>
                <c:pt idx="502">
                  <c:v>103.0505</c:v>
                </c:pt>
                <c:pt idx="503">
                  <c:v>103.0505</c:v>
                </c:pt>
                <c:pt idx="504">
                  <c:v>103.0505</c:v>
                </c:pt>
                <c:pt idx="505">
                  <c:v>102.73009999999999</c:v>
                </c:pt>
                <c:pt idx="506">
                  <c:v>102.50579999999999</c:v>
                </c:pt>
                <c:pt idx="507">
                  <c:v>102.50579999999999</c:v>
                </c:pt>
                <c:pt idx="508">
                  <c:v>102.50579999999999</c:v>
                </c:pt>
                <c:pt idx="509">
                  <c:v>102.05719999999999</c:v>
                </c:pt>
                <c:pt idx="510">
                  <c:v>102.05719999999999</c:v>
                </c:pt>
                <c:pt idx="511">
                  <c:v>101.8969</c:v>
                </c:pt>
                <c:pt idx="512">
                  <c:v>101.8969</c:v>
                </c:pt>
                <c:pt idx="513">
                  <c:v>101.8969</c:v>
                </c:pt>
                <c:pt idx="514">
                  <c:v>101.5445</c:v>
                </c:pt>
                <c:pt idx="515">
                  <c:v>101.5445</c:v>
                </c:pt>
                <c:pt idx="516">
                  <c:v>101.5445</c:v>
                </c:pt>
                <c:pt idx="517">
                  <c:v>101.3843</c:v>
                </c:pt>
                <c:pt idx="518">
                  <c:v>101.3843</c:v>
                </c:pt>
                <c:pt idx="519">
                  <c:v>101.3843</c:v>
                </c:pt>
                <c:pt idx="520">
                  <c:v>101.16</c:v>
                </c:pt>
                <c:pt idx="521">
                  <c:v>101.16</c:v>
                </c:pt>
                <c:pt idx="522">
                  <c:v>101.16</c:v>
                </c:pt>
                <c:pt idx="523">
                  <c:v>101.0638</c:v>
                </c:pt>
                <c:pt idx="524">
                  <c:v>100.8075</c:v>
                </c:pt>
                <c:pt idx="525">
                  <c:v>100.8075</c:v>
                </c:pt>
                <c:pt idx="526">
                  <c:v>100.8075</c:v>
                </c:pt>
                <c:pt idx="527">
                  <c:v>100.8075</c:v>
                </c:pt>
                <c:pt idx="528">
                  <c:v>100.8075</c:v>
                </c:pt>
                <c:pt idx="529">
                  <c:v>100.96769999999999</c:v>
                </c:pt>
                <c:pt idx="530">
                  <c:v>100.96769999999999</c:v>
                </c:pt>
                <c:pt idx="531">
                  <c:v>101.2561</c:v>
                </c:pt>
                <c:pt idx="532">
                  <c:v>101.2561</c:v>
                </c:pt>
                <c:pt idx="533">
                  <c:v>101.2561</c:v>
                </c:pt>
                <c:pt idx="534">
                  <c:v>101.3843</c:v>
                </c:pt>
                <c:pt idx="535">
                  <c:v>101.3843</c:v>
                </c:pt>
                <c:pt idx="536">
                  <c:v>101.3843</c:v>
                </c:pt>
                <c:pt idx="537">
                  <c:v>101.3843</c:v>
                </c:pt>
                <c:pt idx="538">
                  <c:v>101.3843</c:v>
                </c:pt>
                <c:pt idx="539">
                  <c:v>101.3843</c:v>
                </c:pt>
                <c:pt idx="540">
                  <c:v>100.8395</c:v>
                </c:pt>
                <c:pt idx="541">
                  <c:v>100.2628</c:v>
                </c:pt>
                <c:pt idx="542">
                  <c:v>100.2628</c:v>
                </c:pt>
                <c:pt idx="543">
                  <c:v>100.2628</c:v>
                </c:pt>
                <c:pt idx="544">
                  <c:v>100.2628</c:v>
                </c:pt>
                <c:pt idx="545">
                  <c:v>100.2628</c:v>
                </c:pt>
                <c:pt idx="546">
                  <c:v>100.2628</c:v>
                </c:pt>
                <c:pt idx="547">
                  <c:v>99.621889999999993</c:v>
                </c:pt>
                <c:pt idx="548">
                  <c:v>99.621889999999993</c:v>
                </c:pt>
                <c:pt idx="549">
                  <c:v>99.621889999999993</c:v>
                </c:pt>
                <c:pt idx="550">
                  <c:v>99.621889999999993</c:v>
                </c:pt>
                <c:pt idx="551">
                  <c:v>99.621889999999993</c:v>
                </c:pt>
                <c:pt idx="552">
                  <c:v>99.397589999999994</c:v>
                </c:pt>
                <c:pt idx="553">
                  <c:v>99.397589999999994</c:v>
                </c:pt>
                <c:pt idx="554">
                  <c:v>99.397589999999994</c:v>
                </c:pt>
                <c:pt idx="555">
                  <c:v>99.653940000000006</c:v>
                </c:pt>
                <c:pt idx="556">
                  <c:v>99.653940000000006</c:v>
                </c:pt>
                <c:pt idx="557">
                  <c:v>99.653940000000006</c:v>
                </c:pt>
                <c:pt idx="558">
                  <c:v>99.653940000000006</c:v>
                </c:pt>
                <c:pt idx="559">
                  <c:v>99.653940000000006</c:v>
                </c:pt>
                <c:pt idx="560">
                  <c:v>99.718019999999996</c:v>
                </c:pt>
                <c:pt idx="561">
                  <c:v>100.0064</c:v>
                </c:pt>
                <c:pt idx="562">
                  <c:v>100.0064</c:v>
                </c:pt>
                <c:pt idx="563">
                  <c:v>100.0064</c:v>
                </c:pt>
                <c:pt idx="564">
                  <c:v>99.878230000000002</c:v>
                </c:pt>
                <c:pt idx="565">
                  <c:v>99.653940000000006</c:v>
                </c:pt>
                <c:pt idx="566">
                  <c:v>99.333500000000001</c:v>
                </c:pt>
                <c:pt idx="567">
                  <c:v>99.333500000000001</c:v>
                </c:pt>
                <c:pt idx="568">
                  <c:v>98.91695</c:v>
                </c:pt>
                <c:pt idx="569">
                  <c:v>98.91695</c:v>
                </c:pt>
                <c:pt idx="570">
                  <c:v>98.820819999999998</c:v>
                </c:pt>
                <c:pt idx="571">
                  <c:v>98.596509999999995</c:v>
                </c:pt>
                <c:pt idx="572">
                  <c:v>98.596509999999995</c:v>
                </c:pt>
                <c:pt idx="573">
                  <c:v>98.596509999999995</c:v>
                </c:pt>
                <c:pt idx="574">
                  <c:v>98.596509999999995</c:v>
                </c:pt>
                <c:pt idx="575">
                  <c:v>99.141239999999996</c:v>
                </c:pt>
                <c:pt idx="576">
                  <c:v>99.141239999999996</c:v>
                </c:pt>
                <c:pt idx="577">
                  <c:v>99.141239999999996</c:v>
                </c:pt>
                <c:pt idx="578">
                  <c:v>99.557810000000003</c:v>
                </c:pt>
                <c:pt idx="579">
                  <c:v>99.557810000000003</c:v>
                </c:pt>
                <c:pt idx="580">
                  <c:v>99.846190000000007</c:v>
                </c:pt>
                <c:pt idx="581">
                  <c:v>100.10250000000001</c:v>
                </c:pt>
                <c:pt idx="582">
                  <c:v>100.10250000000001</c:v>
                </c:pt>
                <c:pt idx="583">
                  <c:v>100.10250000000001</c:v>
                </c:pt>
                <c:pt idx="584">
                  <c:v>100.10250000000001</c:v>
                </c:pt>
                <c:pt idx="585">
                  <c:v>99.7821</c:v>
                </c:pt>
                <c:pt idx="586">
                  <c:v>99.525760000000005</c:v>
                </c:pt>
                <c:pt idx="587">
                  <c:v>99.173289999999994</c:v>
                </c:pt>
                <c:pt idx="588">
                  <c:v>98.884900000000002</c:v>
                </c:pt>
                <c:pt idx="589">
                  <c:v>98.884900000000002</c:v>
                </c:pt>
                <c:pt idx="590">
                  <c:v>98.660600000000002</c:v>
                </c:pt>
                <c:pt idx="591">
                  <c:v>98.244039999999998</c:v>
                </c:pt>
                <c:pt idx="592">
                  <c:v>98.051779999999994</c:v>
                </c:pt>
                <c:pt idx="593">
                  <c:v>97.859520000000003</c:v>
                </c:pt>
                <c:pt idx="594">
                  <c:v>97.442959999999999</c:v>
                </c:pt>
                <c:pt idx="595">
                  <c:v>97.442959999999999</c:v>
                </c:pt>
                <c:pt idx="596">
                  <c:v>97.442959999999999</c:v>
                </c:pt>
                <c:pt idx="597">
                  <c:v>97.442959999999999</c:v>
                </c:pt>
                <c:pt idx="598">
                  <c:v>97.442959999999999</c:v>
                </c:pt>
                <c:pt idx="599">
                  <c:v>97.859520000000003</c:v>
                </c:pt>
                <c:pt idx="600">
                  <c:v>97.859520000000003</c:v>
                </c:pt>
                <c:pt idx="601">
                  <c:v>97.859520000000003</c:v>
                </c:pt>
                <c:pt idx="602">
                  <c:v>97.859520000000003</c:v>
                </c:pt>
                <c:pt idx="603">
                  <c:v>97.955650000000006</c:v>
                </c:pt>
                <c:pt idx="604">
                  <c:v>98.115870000000001</c:v>
                </c:pt>
                <c:pt idx="605">
                  <c:v>98.115870000000001</c:v>
                </c:pt>
                <c:pt idx="606">
                  <c:v>98.115870000000001</c:v>
                </c:pt>
                <c:pt idx="607">
                  <c:v>98.115870000000001</c:v>
                </c:pt>
                <c:pt idx="608">
                  <c:v>98.115870000000001</c:v>
                </c:pt>
                <c:pt idx="609">
                  <c:v>98.115870000000001</c:v>
                </c:pt>
                <c:pt idx="610">
                  <c:v>97.795439999999999</c:v>
                </c:pt>
                <c:pt idx="611">
                  <c:v>97.699309999999997</c:v>
                </c:pt>
                <c:pt idx="612">
                  <c:v>97.410920000000004</c:v>
                </c:pt>
                <c:pt idx="613">
                  <c:v>97.410920000000004</c:v>
                </c:pt>
                <c:pt idx="614">
                  <c:v>97.410920000000004</c:v>
                </c:pt>
                <c:pt idx="615">
                  <c:v>97.378879999999995</c:v>
                </c:pt>
                <c:pt idx="616">
                  <c:v>97.378879999999995</c:v>
                </c:pt>
                <c:pt idx="617">
                  <c:v>97.378879999999995</c:v>
                </c:pt>
                <c:pt idx="618">
                  <c:v>97.122540000000001</c:v>
                </c:pt>
                <c:pt idx="619">
                  <c:v>97.122540000000001</c:v>
                </c:pt>
                <c:pt idx="620">
                  <c:v>97.122540000000001</c:v>
                </c:pt>
                <c:pt idx="621">
                  <c:v>97.122540000000001</c:v>
                </c:pt>
                <c:pt idx="622">
                  <c:v>97.122540000000001</c:v>
                </c:pt>
                <c:pt idx="623">
                  <c:v>97.122540000000001</c:v>
                </c:pt>
                <c:pt idx="624">
                  <c:v>96.99436</c:v>
                </c:pt>
                <c:pt idx="625">
                  <c:v>96.898229999999998</c:v>
                </c:pt>
                <c:pt idx="626">
                  <c:v>96.673929999999999</c:v>
                </c:pt>
                <c:pt idx="627">
                  <c:v>96.673929999999999</c:v>
                </c:pt>
                <c:pt idx="628">
                  <c:v>96.673929999999999</c:v>
                </c:pt>
                <c:pt idx="629">
                  <c:v>96.673929999999999</c:v>
                </c:pt>
                <c:pt idx="630">
                  <c:v>96.673929999999999</c:v>
                </c:pt>
                <c:pt idx="631">
                  <c:v>96.673929999999999</c:v>
                </c:pt>
                <c:pt idx="632">
                  <c:v>96.930269999999993</c:v>
                </c:pt>
                <c:pt idx="633">
                  <c:v>97.154579999999996</c:v>
                </c:pt>
                <c:pt idx="634">
                  <c:v>97.442959999999999</c:v>
                </c:pt>
                <c:pt idx="635">
                  <c:v>97.539090000000002</c:v>
                </c:pt>
                <c:pt idx="636">
                  <c:v>97.539090000000002</c:v>
                </c:pt>
                <c:pt idx="637">
                  <c:v>97.539090000000002</c:v>
                </c:pt>
                <c:pt idx="638">
                  <c:v>97.795439999999999</c:v>
                </c:pt>
                <c:pt idx="639">
                  <c:v>97.795439999999999</c:v>
                </c:pt>
                <c:pt idx="640">
                  <c:v>97.795439999999999</c:v>
                </c:pt>
                <c:pt idx="641">
                  <c:v>97.795439999999999</c:v>
                </c:pt>
                <c:pt idx="642">
                  <c:v>97.795439999999999</c:v>
                </c:pt>
                <c:pt idx="643">
                  <c:v>97.314790000000002</c:v>
                </c:pt>
                <c:pt idx="644">
                  <c:v>97.21866</c:v>
                </c:pt>
                <c:pt idx="645">
                  <c:v>97.21866</c:v>
                </c:pt>
                <c:pt idx="646">
                  <c:v>96.770060000000001</c:v>
                </c:pt>
                <c:pt idx="647">
                  <c:v>96.770060000000001</c:v>
                </c:pt>
                <c:pt idx="648">
                  <c:v>96.770060000000001</c:v>
                </c:pt>
                <c:pt idx="649">
                  <c:v>96.770060000000001</c:v>
                </c:pt>
                <c:pt idx="650">
                  <c:v>96.770060000000001</c:v>
                </c:pt>
                <c:pt idx="651">
                  <c:v>96.770060000000001</c:v>
                </c:pt>
                <c:pt idx="652">
                  <c:v>96.353499999999997</c:v>
                </c:pt>
                <c:pt idx="653">
                  <c:v>96.353499999999997</c:v>
                </c:pt>
                <c:pt idx="654">
                  <c:v>96.193280000000001</c:v>
                </c:pt>
                <c:pt idx="655">
                  <c:v>96.193280000000001</c:v>
                </c:pt>
                <c:pt idx="656">
                  <c:v>96.193280000000001</c:v>
                </c:pt>
                <c:pt idx="657">
                  <c:v>96.193280000000001</c:v>
                </c:pt>
                <c:pt idx="658">
                  <c:v>96.129199999999997</c:v>
                </c:pt>
                <c:pt idx="659">
                  <c:v>95.616510000000005</c:v>
                </c:pt>
                <c:pt idx="660">
                  <c:v>95.616510000000005</c:v>
                </c:pt>
                <c:pt idx="661">
                  <c:v>95.616510000000005</c:v>
                </c:pt>
                <c:pt idx="662">
                  <c:v>95.616510000000005</c:v>
                </c:pt>
                <c:pt idx="663">
                  <c:v>95.616510000000005</c:v>
                </c:pt>
                <c:pt idx="664">
                  <c:v>95.616510000000005</c:v>
                </c:pt>
                <c:pt idx="665">
                  <c:v>95.616510000000005</c:v>
                </c:pt>
                <c:pt idx="666">
                  <c:v>95.360159999999993</c:v>
                </c:pt>
                <c:pt idx="667">
                  <c:v>95.296080000000003</c:v>
                </c:pt>
                <c:pt idx="668">
                  <c:v>94.879519999999999</c:v>
                </c:pt>
                <c:pt idx="669">
                  <c:v>94.879519999999999</c:v>
                </c:pt>
                <c:pt idx="670">
                  <c:v>94.879519999999999</c:v>
                </c:pt>
                <c:pt idx="671">
                  <c:v>94.879519999999999</c:v>
                </c:pt>
                <c:pt idx="672">
                  <c:v>94.495000000000005</c:v>
                </c:pt>
                <c:pt idx="673">
                  <c:v>94.495000000000005</c:v>
                </c:pt>
                <c:pt idx="674">
                  <c:v>94.110479999999995</c:v>
                </c:pt>
                <c:pt idx="675">
                  <c:v>93.629840000000002</c:v>
                </c:pt>
                <c:pt idx="676">
                  <c:v>93.341449999999995</c:v>
                </c:pt>
                <c:pt idx="677">
                  <c:v>93.30941</c:v>
                </c:pt>
                <c:pt idx="678">
                  <c:v>93.021019999999993</c:v>
                </c:pt>
                <c:pt idx="679">
                  <c:v>93.021019999999993</c:v>
                </c:pt>
                <c:pt idx="680">
                  <c:v>93.021019999999993</c:v>
                </c:pt>
                <c:pt idx="681">
                  <c:v>92.764679999999998</c:v>
                </c:pt>
                <c:pt idx="682">
                  <c:v>92.764679999999998</c:v>
                </c:pt>
                <c:pt idx="683">
                  <c:v>92.764679999999998</c:v>
                </c:pt>
                <c:pt idx="684">
                  <c:v>92.764679999999998</c:v>
                </c:pt>
                <c:pt idx="685">
                  <c:v>93.181240000000003</c:v>
                </c:pt>
                <c:pt idx="686">
                  <c:v>93.341449999999995</c:v>
                </c:pt>
                <c:pt idx="687">
                  <c:v>93.597790000000003</c:v>
                </c:pt>
                <c:pt idx="688">
                  <c:v>93.661879999999996</c:v>
                </c:pt>
                <c:pt idx="689">
                  <c:v>93.950270000000003</c:v>
                </c:pt>
                <c:pt idx="690">
                  <c:v>94.110479999999995</c:v>
                </c:pt>
                <c:pt idx="691">
                  <c:v>94.110479999999995</c:v>
                </c:pt>
                <c:pt idx="692">
                  <c:v>94.43092</c:v>
                </c:pt>
                <c:pt idx="693">
                  <c:v>94.43092</c:v>
                </c:pt>
                <c:pt idx="694">
                  <c:v>94.43092</c:v>
                </c:pt>
                <c:pt idx="695">
                  <c:v>94.751339999999999</c:v>
                </c:pt>
                <c:pt idx="696">
                  <c:v>94.751339999999999</c:v>
                </c:pt>
                <c:pt idx="697">
                  <c:v>94.751339999999999</c:v>
                </c:pt>
                <c:pt idx="698">
                  <c:v>94.751339999999999</c:v>
                </c:pt>
                <c:pt idx="699">
                  <c:v>94.751339999999999</c:v>
                </c:pt>
                <c:pt idx="700">
                  <c:v>94.43092</c:v>
                </c:pt>
                <c:pt idx="701">
                  <c:v>94.110479999999995</c:v>
                </c:pt>
                <c:pt idx="702">
                  <c:v>94.110479999999995</c:v>
                </c:pt>
                <c:pt idx="703">
                  <c:v>94.110479999999995</c:v>
                </c:pt>
                <c:pt idx="704">
                  <c:v>93.854140000000001</c:v>
                </c:pt>
                <c:pt idx="705">
                  <c:v>93.661879999999996</c:v>
                </c:pt>
                <c:pt idx="706">
                  <c:v>93.405540000000002</c:v>
                </c:pt>
                <c:pt idx="707">
                  <c:v>93.341449999999995</c:v>
                </c:pt>
                <c:pt idx="708">
                  <c:v>93.341449999999995</c:v>
                </c:pt>
                <c:pt idx="709">
                  <c:v>93.117149999999995</c:v>
                </c:pt>
                <c:pt idx="710">
                  <c:v>93.117149999999995</c:v>
                </c:pt>
                <c:pt idx="711">
                  <c:v>92.668549999999996</c:v>
                </c:pt>
                <c:pt idx="712">
                  <c:v>92.668549999999996</c:v>
                </c:pt>
                <c:pt idx="713">
                  <c:v>92.540369999999996</c:v>
                </c:pt>
                <c:pt idx="714">
                  <c:v>92.219939999999994</c:v>
                </c:pt>
                <c:pt idx="715">
                  <c:v>92.027690000000007</c:v>
                </c:pt>
                <c:pt idx="716">
                  <c:v>91.675210000000007</c:v>
                </c:pt>
                <c:pt idx="717">
                  <c:v>91.354780000000005</c:v>
                </c:pt>
                <c:pt idx="718">
                  <c:v>91.194559999999996</c:v>
                </c:pt>
                <c:pt idx="719">
                  <c:v>91.002300000000005</c:v>
                </c:pt>
                <c:pt idx="720">
                  <c:v>91.002300000000005</c:v>
                </c:pt>
                <c:pt idx="721">
                  <c:v>90.745959999999997</c:v>
                </c:pt>
                <c:pt idx="722">
                  <c:v>90.585750000000004</c:v>
                </c:pt>
                <c:pt idx="723">
                  <c:v>90.457570000000004</c:v>
                </c:pt>
                <c:pt idx="724">
                  <c:v>90.457570000000004</c:v>
                </c:pt>
                <c:pt idx="725">
                  <c:v>90.457570000000004</c:v>
                </c:pt>
                <c:pt idx="726">
                  <c:v>90.457570000000004</c:v>
                </c:pt>
                <c:pt idx="727">
                  <c:v>90.457570000000004</c:v>
                </c:pt>
                <c:pt idx="728">
                  <c:v>90.457570000000004</c:v>
                </c:pt>
                <c:pt idx="729">
                  <c:v>90.457570000000004</c:v>
                </c:pt>
                <c:pt idx="730">
                  <c:v>90.553700000000006</c:v>
                </c:pt>
                <c:pt idx="731">
                  <c:v>90.553700000000006</c:v>
                </c:pt>
                <c:pt idx="732">
                  <c:v>90.553700000000006</c:v>
                </c:pt>
                <c:pt idx="733">
                  <c:v>90.553700000000006</c:v>
                </c:pt>
                <c:pt idx="734">
                  <c:v>90.553700000000006</c:v>
                </c:pt>
                <c:pt idx="735">
                  <c:v>90.361440000000002</c:v>
                </c:pt>
                <c:pt idx="736">
                  <c:v>90.361440000000002</c:v>
                </c:pt>
                <c:pt idx="737">
                  <c:v>90.361440000000002</c:v>
                </c:pt>
                <c:pt idx="738">
                  <c:v>89.880799999999994</c:v>
                </c:pt>
                <c:pt idx="739">
                  <c:v>89.880799999999994</c:v>
                </c:pt>
                <c:pt idx="740">
                  <c:v>89.880799999999994</c:v>
                </c:pt>
                <c:pt idx="741">
                  <c:v>89.880799999999994</c:v>
                </c:pt>
                <c:pt idx="742">
                  <c:v>89.81671</c:v>
                </c:pt>
                <c:pt idx="743">
                  <c:v>89.656499999999994</c:v>
                </c:pt>
                <c:pt idx="744">
                  <c:v>89.880799999999994</c:v>
                </c:pt>
                <c:pt idx="745">
                  <c:v>90.297359999999998</c:v>
                </c:pt>
                <c:pt idx="746">
                  <c:v>90.553700000000006</c:v>
                </c:pt>
                <c:pt idx="747">
                  <c:v>90.585750000000004</c:v>
                </c:pt>
                <c:pt idx="748">
                  <c:v>90.585750000000004</c:v>
                </c:pt>
                <c:pt idx="749">
                  <c:v>90.585750000000004</c:v>
                </c:pt>
                <c:pt idx="750">
                  <c:v>90.585750000000004</c:v>
                </c:pt>
                <c:pt idx="751">
                  <c:v>90.585750000000004</c:v>
                </c:pt>
                <c:pt idx="752">
                  <c:v>90.842089999999999</c:v>
                </c:pt>
                <c:pt idx="753">
                  <c:v>90.842089999999999</c:v>
                </c:pt>
                <c:pt idx="754">
                  <c:v>90.553700000000006</c:v>
                </c:pt>
                <c:pt idx="755">
                  <c:v>90.553700000000006</c:v>
                </c:pt>
                <c:pt idx="756">
                  <c:v>90.553700000000006</c:v>
                </c:pt>
                <c:pt idx="757">
                  <c:v>90.553700000000006</c:v>
                </c:pt>
                <c:pt idx="758">
                  <c:v>90.553700000000006</c:v>
                </c:pt>
                <c:pt idx="759">
                  <c:v>90.553700000000006</c:v>
                </c:pt>
                <c:pt idx="760">
                  <c:v>90.553700000000006</c:v>
                </c:pt>
                <c:pt idx="761">
                  <c:v>90.553700000000006</c:v>
                </c:pt>
                <c:pt idx="762">
                  <c:v>90.553700000000006</c:v>
                </c:pt>
                <c:pt idx="763">
                  <c:v>90.073059999999998</c:v>
                </c:pt>
                <c:pt idx="764">
                  <c:v>90.073059999999998</c:v>
                </c:pt>
                <c:pt idx="765">
                  <c:v>90.073059999999998</c:v>
                </c:pt>
                <c:pt idx="766">
                  <c:v>90.073059999999998</c:v>
                </c:pt>
                <c:pt idx="767">
                  <c:v>89.976929999999996</c:v>
                </c:pt>
                <c:pt idx="768">
                  <c:v>89.752619999999993</c:v>
                </c:pt>
                <c:pt idx="769">
                  <c:v>89.464240000000004</c:v>
                </c:pt>
                <c:pt idx="770">
                  <c:v>89.464240000000004</c:v>
                </c:pt>
                <c:pt idx="771">
                  <c:v>89.464240000000004</c:v>
                </c:pt>
                <c:pt idx="772">
                  <c:v>89.464240000000004</c:v>
                </c:pt>
                <c:pt idx="773">
                  <c:v>89.464240000000004</c:v>
                </c:pt>
                <c:pt idx="774">
                  <c:v>89.464240000000004</c:v>
                </c:pt>
                <c:pt idx="775">
                  <c:v>89.464240000000004</c:v>
                </c:pt>
                <c:pt idx="776">
                  <c:v>89.143810000000002</c:v>
                </c:pt>
                <c:pt idx="777">
                  <c:v>89.143810000000002</c:v>
                </c:pt>
                <c:pt idx="778">
                  <c:v>89.143810000000002</c:v>
                </c:pt>
                <c:pt idx="779">
                  <c:v>89.143810000000002</c:v>
                </c:pt>
                <c:pt idx="780">
                  <c:v>89.143810000000002</c:v>
                </c:pt>
                <c:pt idx="781">
                  <c:v>89.880799999999994</c:v>
                </c:pt>
                <c:pt idx="782">
                  <c:v>89.880799999999994</c:v>
                </c:pt>
                <c:pt idx="783">
                  <c:v>90.105099999999993</c:v>
                </c:pt>
                <c:pt idx="784">
                  <c:v>90.297359999999998</c:v>
                </c:pt>
                <c:pt idx="785">
                  <c:v>90.297359999999998</c:v>
                </c:pt>
                <c:pt idx="786">
                  <c:v>90.297359999999998</c:v>
                </c:pt>
                <c:pt idx="787">
                  <c:v>90.297359999999998</c:v>
                </c:pt>
                <c:pt idx="788">
                  <c:v>90.297359999999998</c:v>
                </c:pt>
                <c:pt idx="789">
                  <c:v>89.880799999999994</c:v>
                </c:pt>
                <c:pt idx="790">
                  <c:v>89.880799999999994</c:v>
                </c:pt>
                <c:pt idx="791">
                  <c:v>89.496279999999999</c:v>
                </c:pt>
                <c:pt idx="792">
                  <c:v>89.400149999999996</c:v>
                </c:pt>
                <c:pt idx="793">
                  <c:v>89.175849999999997</c:v>
                </c:pt>
                <c:pt idx="794">
                  <c:v>88.951549999999997</c:v>
                </c:pt>
                <c:pt idx="795">
                  <c:v>88.919510000000002</c:v>
                </c:pt>
                <c:pt idx="796">
                  <c:v>88.919510000000002</c:v>
                </c:pt>
                <c:pt idx="797">
                  <c:v>88.631119999999996</c:v>
                </c:pt>
                <c:pt idx="798">
                  <c:v>88.631119999999996</c:v>
                </c:pt>
                <c:pt idx="799">
                  <c:v>88.631119999999996</c:v>
                </c:pt>
                <c:pt idx="800">
                  <c:v>88.631119999999996</c:v>
                </c:pt>
                <c:pt idx="801">
                  <c:v>88.631119999999996</c:v>
                </c:pt>
                <c:pt idx="802">
                  <c:v>88.631119999999996</c:v>
                </c:pt>
                <c:pt idx="803">
                  <c:v>88.631119999999996</c:v>
                </c:pt>
                <c:pt idx="804">
                  <c:v>88.631119999999996</c:v>
                </c:pt>
                <c:pt idx="805">
                  <c:v>88.631119999999996</c:v>
                </c:pt>
                <c:pt idx="806">
                  <c:v>88.631119999999996</c:v>
                </c:pt>
                <c:pt idx="807">
                  <c:v>88.631119999999996</c:v>
                </c:pt>
                <c:pt idx="808">
                  <c:v>88.631119999999996</c:v>
                </c:pt>
                <c:pt idx="809">
                  <c:v>88.631119999999996</c:v>
                </c:pt>
                <c:pt idx="810">
                  <c:v>88.631119999999996</c:v>
                </c:pt>
                <c:pt idx="811">
                  <c:v>88.631119999999996</c:v>
                </c:pt>
                <c:pt idx="812">
                  <c:v>88.631119999999996</c:v>
                </c:pt>
                <c:pt idx="813">
                  <c:v>88.631119999999996</c:v>
                </c:pt>
                <c:pt idx="814">
                  <c:v>88.631119999999996</c:v>
                </c:pt>
                <c:pt idx="815">
                  <c:v>88.631119999999996</c:v>
                </c:pt>
                <c:pt idx="816">
                  <c:v>88.631119999999996</c:v>
                </c:pt>
                <c:pt idx="817">
                  <c:v>88.631119999999996</c:v>
                </c:pt>
                <c:pt idx="818">
                  <c:v>88.182519999999997</c:v>
                </c:pt>
                <c:pt idx="819">
                  <c:v>87.862080000000006</c:v>
                </c:pt>
                <c:pt idx="820">
                  <c:v>87.573700000000002</c:v>
                </c:pt>
                <c:pt idx="821">
                  <c:v>87.317350000000005</c:v>
                </c:pt>
                <c:pt idx="822">
                  <c:v>86.900790000000001</c:v>
                </c:pt>
                <c:pt idx="823">
                  <c:v>86.900790000000001</c:v>
                </c:pt>
                <c:pt idx="824">
                  <c:v>86.580359999999999</c:v>
                </c:pt>
                <c:pt idx="825">
                  <c:v>86.580359999999999</c:v>
                </c:pt>
                <c:pt idx="826">
                  <c:v>86.580359999999999</c:v>
                </c:pt>
                <c:pt idx="827">
                  <c:v>86.580359999999999</c:v>
                </c:pt>
                <c:pt idx="828">
                  <c:v>86.356059999999999</c:v>
                </c:pt>
                <c:pt idx="829">
                  <c:v>86.227890000000002</c:v>
                </c:pt>
                <c:pt idx="830">
                  <c:v>86.13176</c:v>
                </c:pt>
                <c:pt idx="831">
                  <c:v>86.13176</c:v>
                </c:pt>
                <c:pt idx="832">
                  <c:v>85.779290000000003</c:v>
                </c:pt>
                <c:pt idx="833">
                  <c:v>85.715199999999996</c:v>
                </c:pt>
                <c:pt idx="834">
                  <c:v>85.715199999999996</c:v>
                </c:pt>
                <c:pt idx="835">
                  <c:v>85.394769999999994</c:v>
                </c:pt>
                <c:pt idx="836">
                  <c:v>85.394769999999994</c:v>
                </c:pt>
                <c:pt idx="837">
                  <c:v>85.394769999999994</c:v>
                </c:pt>
                <c:pt idx="838">
                  <c:v>85.394769999999994</c:v>
                </c:pt>
                <c:pt idx="839">
                  <c:v>85.394769999999994</c:v>
                </c:pt>
                <c:pt idx="840">
                  <c:v>85.394769999999994</c:v>
                </c:pt>
                <c:pt idx="841">
                  <c:v>85.394769999999994</c:v>
                </c:pt>
                <c:pt idx="842">
                  <c:v>85.394769999999994</c:v>
                </c:pt>
                <c:pt idx="843">
                  <c:v>85.587029999999999</c:v>
                </c:pt>
                <c:pt idx="844">
                  <c:v>85.587029999999999</c:v>
                </c:pt>
                <c:pt idx="845">
                  <c:v>85.587029999999999</c:v>
                </c:pt>
                <c:pt idx="846">
                  <c:v>85.587029999999999</c:v>
                </c:pt>
                <c:pt idx="847">
                  <c:v>85.394769999999994</c:v>
                </c:pt>
                <c:pt idx="848">
                  <c:v>85.266599999999997</c:v>
                </c:pt>
                <c:pt idx="849">
                  <c:v>85.266599999999997</c:v>
                </c:pt>
                <c:pt idx="850">
                  <c:v>84.978210000000004</c:v>
                </c:pt>
                <c:pt idx="851">
                  <c:v>84.657780000000002</c:v>
                </c:pt>
                <c:pt idx="852">
                  <c:v>84.657780000000002</c:v>
                </c:pt>
                <c:pt idx="853">
                  <c:v>84.273259999999993</c:v>
                </c:pt>
                <c:pt idx="854">
                  <c:v>84.016919999999999</c:v>
                </c:pt>
                <c:pt idx="855">
                  <c:v>83.728530000000006</c:v>
                </c:pt>
                <c:pt idx="856">
                  <c:v>83.728530000000006</c:v>
                </c:pt>
                <c:pt idx="857">
                  <c:v>83.311970000000002</c:v>
                </c:pt>
                <c:pt idx="858">
                  <c:v>83.311970000000002</c:v>
                </c:pt>
                <c:pt idx="859">
                  <c:v>83.311970000000002</c:v>
                </c:pt>
                <c:pt idx="860">
                  <c:v>83.311970000000002</c:v>
                </c:pt>
                <c:pt idx="861">
                  <c:v>83.311970000000002</c:v>
                </c:pt>
                <c:pt idx="862">
                  <c:v>83.055629999999994</c:v>
                </c:pt>
                <c:pt idx="863">
                  <c:v>83.055629999999994</c:v>
                </c:pt>
                <c:pt idx="864">
                  <c:v>83.055629999999994</c:v>
                </c:pt>
                <c:pt idx="865">
                  <c:v>83.055629999999994</c:v>
                </c:pt>
                <c:pt idx="866">
                  <c:v>82.863370000000003</c:v>
                </c:pt>
                <c:pt idx="867">
                  <c:v>82.863370000000003</c:v>
                </c:pt>
                <c:pt idx="868">
                  <c:v>82.863370000000003</c:v>
                </c:pt>
                <c:pt idx="869">
                  <c:v>82.863370000000003</c:v>
                </c:pt>
                <c:pt idx="870">
                  <c:v>82.510890000000003</c:v>
                </c:pt>
                <c:pt idx="871">
                  <c:v>82.510890000000003</c:v>
                </c:pt>
                <c:pt idx="872">
                  <c:v>82.414760000000001</c:v>
                </c:pt>
                <c:pt idx="873">
                  <c:v>82.126379999999997</c:v>
                </c:pt>
                <c:pt idx="874">
                  <c:v>81.966160000000002</c:v>
                </c:pt>
                <c:pt idx="875">
                  <c:v>81.966160000000002</c:v>
                </c:pt>
                <c:pt idx="876">
                  <c:v>81.966160000000002</c:v>
                </c:pt>
                <c:pt idx="877">
                  <c:v>81.966160000000002</c:v>
                </c:pt>
                <c:pt idx="878">
                  <c:v>81.581639999999993</c:v>
                </c:pt>
                <c:pt idx="879">
                  <c:v>81.581639999999993</c:v>
                </c:pt>
                <c:pt idx="880">
                  <c:v>81.549610000000001</c:v>
                </c:pt>
                <c:pt idx="881">
                  <c:v>81.453479999999999</c:v>
                </c:pt>
                <c:pt idx="882">
                  <c:v>81.453479999999999</c:v>
                </c:pt>
                <c:pt idx="883">
                  <c:v>81.453479999999999</c:v>
                </c:pt>
                <c:pt idx="884">
                  <c:v>81.453479999999999</c:v>
                </c:pt>
                <c:pt idx="885">
                  <c:v>81.453479999999999</c:v>
                </c:pt>
                <c:pt idx="886">
                  <c:v>81.453479999999999</c:v>
                </c:pt>
                <c:pt idx="887">
                  <c:v>81.453479999999999</c:v>
                </c:pt>
                <c:pt idx="888">
                  <c:v>81.453479999999999</c:v>
                </c:pt>
                <c:pt idx="889">
                  <c:v>81.229169999999996</c:v>
                </c:pt>
                <c:pt idx="890">
                  <c:v>81.229169999999996</c:v>
                </c:pt>
                <c:pt idx="891">
                  <c:v>81.229169999999996</c:v>
                </c:pt>
                <c:pt idx="892">
                  <c:v>80.972819999999999</c:v>
                </c:pt>
                <c:pt idx="893">
                  <c:v>80.908739999999995</c:v>
                </c:pt>
                <c:pt idx="894">
                  <c:v>80.620350000000002</c:v>
                </c:pt>
                <c:pt idx="895">
                  <c:v>80.620350000000002</c:v>
                </c:pt>
                <c:pt idx="896">
                  <c:v>80.620350000000002</c:v>
                </c:pt>
                <c:pt idx="897">
                  <c:v>80.364009999999993</c:v>
                </c:pt>
                <c:pt idx="898">
                  <c:v>80.364009999999993</c:v>
                </c:pt>
                <c:pt idx="899">
                  <c:v>80.364009999999993</c:v>
                </c:pt>
                <c:pt idx="900">
                  <c:v>80.364009999999993</c:v>
                </c:pt>
                <c:pt idx="901">
                  <c:v>80.364009999999993</c:v>
                </c:pt>
                <c:pt idx="902">
                  <c:v>80.364009999999993</c:v>
                </c:pt>
                <c:pt idx="903">
                  <c:v>80.364009999999993</c:v>
                </c:pt>
                <c:pt idx="904">
                  <c:v>80.364009999999993</c:v>
                </c:pt>
                <c:pt idx="905">
                  <c:v>80.139709999999994</c:v>
                </c:pt>
                <c:pt idx="906">
                  <c:v>80.139709999999994</c:v>
                </c:pt>
                <c:pt idx="907">
                  <c:v>79.723140000000001</c:v>
                </c:pt>
                <c:pt idx="908">
                  <c:v>79.723140000000001</c:v>
                </c:pt>
                <c:pt idx="909">
                  <c:v>79.851320000000001</c:v>
                </c:pt>
                <c:pt idx="910">
                  <c:v>79.851320000000001</c:v>
                </c:pt>
                <c:pt idx="911">
                  <c:v>79.851320000000001</c:v>
                </c:pt>
                <c:pt idx="912">
                  <c:v>79.338629999999995</c:v>
                </c:pt>
                <c:pt idx="913">
                  <c:v>79.338629999999995</c:v>
                </c:pt>
                <c:pt idx="914">
                  <c:v>79.338629999999995</c:v>
                </c:pt>
                <c:pt idx="915">
                  <c:v>79.691100000000006</c:v>
                </c:pt>
                <c:pt idx="916">
                  <c:v>79.691100000000006</c:v>
                </c:pt>
                <c:pt idx="917">
                  <c:v>79.691100000000006</c:v>
                </c:pt>
                <c:pt idx="918">
                  <c:v>79.691100000000006</c:v>
                </c:pt>
                <c:pt idx="919">
                  <c:v>79.691100000000006</c:v>
                </c:pt>
                <c:pt idx="920">
                  <c:v>79.691100000000006</c:v>
                </c:pt>
                <c:pt idx="921">
                  <c:v>79.691100000000006</c:v>
                </c:pt>
                <c:pt idx="922">
                  <c:v>79.819270000000003</c:v>
                </c:pt>
                <c:pt idx="923">
                  <c:v>79.883359999999996</c:v>
                </c:pt>
                <c:pt idx="924">
                  <c:v>79.883359999999996</c:v>
                </c:pt>
                <c:pt idx="925">
                  <c:v>79.883359999999996</c:v>
                </c:pt>
                <c:pt idx="926">
                  <c:v>79.530889999999999</c:v>
                </c:pt>
                <c:pt idx="927">
                  <c:v>79.402720000000002</c:v>
                </c:pt>
                <c:pt idx="928">
                  <c:v>79.402720000000002</c:v>
                </c:pt>
                <c:pt idx="929">
                  <c:v>79.402720000000002</c:v>
                </c:pt>
                <c:pt idx="930">
                  <c:v>79.402720000000002</c:v>
                </c:pt>
                <c:pt idx="931">
                  <c:v>79.402720000000002</c:v>
                </c:pt>
                <c:pt idx="932">
                  <c:v>78.922070000000005</c:v>
                </c:pt>
                <c:pt idx="933">
                  <c:v>78.922070000000005</c:v>
                </c:pt>
                <c:pt idx="934">
                  <c:v>78.922070000000005</c:v>
                </c:pt>
                <c:pt idx="935">
                  <c:v>78.537549999999996</c:v>
                </c:pt>
                <c:pt idx="936">
                  <c:v>78.537549999999996</c:v>
                </c:pt>
                <c:pt idx="937">
                  <c:v>78.056910000000002</c:v>
                </c:pt>
                <c:pt idx="938">
                  <c:v>78.056910000000002</c:v>
                </c:pt>
                <c:pt idx="939">
                  <c:v>78.056910000000002</c:v>
                </c:pt>
                <c:pt idx="940">
                  <c:v>77.928730000000002</c:v>
                </c:pt>
                <c:pt idx="941">
                  <c:v>77.864649999999997</c:v>
                </c:pt>
                <c:pt idx="942">
                  <c:v>77.73648</c:v>
                </c:pt>
                <c:pt idx="943">
                  <c:v>77.73648</c:v>
                </c:pt>
                <c:pt idx="944">
                  <c:v>77.319919999999996</c:v>
                </c:pt>
                <c:pt idx="945">
                  <c:v>77.319919999999996</c:v>
                </c:pt>
                <c:pt idx="946">
                  <c:v>77.319919999999996</c:v>
                </c:pt>
                <c:pt idx="947">
                  <c:v>77.319919999999996</c:v>
                </c:pt>
                <c:pt idx="948">
                  <c:v>77.319919999999996</c:v>
                </c:pt>
                <c:pt idx="949">
                  <c:v>77.319919999999996</c:v>
                </c:pt>
                <c:pt idx="950">
                  <c:v>77.319919999999996</c:v>
                </c:pt>
                <c:pt idx="951">
                  <c:v>77.319919999999996</c:v>
                </c:pt>
                <c:pt idx="952">
                  <c:v>77.319919999999996</c:v>
                </c:pt>
                <c:pt idx="953">
                  <c:v>77.159710000000004</c:v>
                </c:pt>
                <c:pt idx="954">
                  <c:v>77.159710000000004</c:v>
                </c:pt>
                <c:pt idx="955">
                  <c:v>77.159710000000004</c:v>
                </c:pt>
                <c:pt idx="956">
                  <c:v>77.576260000000005</c:v>
                </c:pt>
                <c:pt idx="957">
                  <c:v>77.640349999999998</c:v>
                </c:pt>
                <c:pt idx="958">
                  <c:v>78.249170000000007</c:v>
                </c:pt>
                <c:pt idx="959">
                  <c:v>78.249170000000007</c:v>
                </c:pt>
                <c:pt idx="960">
                  <c:v>78.569599999999994</c:v>
                </c:pt>
                <c:pt idx="961">
                  <c:v>78.665729999999996</c:v>
                </c:pt>
                <c:pt idx="962">
                  <c:v>78.665729999999996</c:v>
                </c:pt>
                <c:pt idx="963">
                  <c:v>79.050250000000005</c:v>
                </c:pt>
                <c:pt idx="964">
                  <c:v>79.050250000000005</c:v>
                </c:pt>
                <c:pt idx="965">
                  <c:v>79.050250000000005</c:v>
                </c:pt>
                <c:pt idx="966">
                  <c:v>79.050250000000005</c:v>
                </c:pt>
                <c:pt idx="967">
                  <c:v>78.537549999999996</c:v>
                </c:pt>
                <c:pt idx="968">
                  <c:v>78.345299999999995</c:v>
                </c:pt>
                <c:pt idx="969">
                  <c:v>78.088949999999997</c:v>
                </c:pt>
                <c:pt idx="970">
                  <c:v>78.024860000000004</c:v>
                </c:pt>
                <c:pt idx="971">
                  <c:v>77.640349999999998</c:v>
                </c:pt>
                <c:pt idx="972">
                  <c:v>77.384</c:v>
                </c:pt>
                <c:pt idx="973">
                  <c:v>76.839269999999999</c:v>
                </c:pt>
                <c:pt idx="974">
                  <c:v>76.679050000000004</c:v>
                </c:pt>
                <c:pt idx="975">
                  <c:v>76.03819</c:v>
                </c:pt>
                <c:pt idx="976">
                  <c:v>76.006150000000005</c:v>
                </c:pt>
                <c:pt idx="977">
                  <c:v>76.006150000000005</c:v>
                </c:pt>
                <c:pt idx="978">
                  <c:v>76.006150000000005</c:v>
                </c:pt>
                <c:pt idx="979">
                  <c:v>76.006150000000005</c:v>
                </c:pt>
                <c:pt idx="980">
                  <c:v>76.006150000000005</c:v>
                </c:pt>
                <c:pt idx="981">
                  <c:v>76.006150000000005</c:v>
                </c:pt>
                <c:pt idx="982">
                  <c:v>76.006150000000005</c:v>
                </c:pt>
                <c:pt idx="983">
                  <c:v>76.006150000000005</c:v>
                </c:pt>
                <c:pt idx="984">
                  <c:v>76.326580000000007</c:v>
                </c:pt>
                <c:pt idx="985">
                  <c:v>76.326580000000007</c:v>
                </c:pt>
                <c:pt idx="986">
                  <c:v>76.326580000000007</c:v>
                </c:pt>
                <c:pt idx="987">
                  <c:v>76.326580000000007</c:v>
                </c:pt>
                <c:pt idx="988">
                  <c:v>76.326580000000007</c:v>
                </c:pt>
                <c:pt idx="989">
                  <c:v>76.134320000000002</c:v>
                </c:pt>
                <c:pt idx="990">
                  <c:v>76.134320000000002</c:v>
                </c:pt>
                <c:pt idx="991">
                  <c:v>76.134320000000002</c:v>
                </c:pt>
                <c:pt idx="992">
                  <c:v>76.134320000000002</c:v>
                </c:pt>
                <c:pt idx="993">
                  <c:v>76.358630000000005</c:v>
                </c:pt>
                <c:pt idx="994">
                  <c:v>76.518839999999997</c:v>
                </c:pt>
                <c:pt idx="995">
                  <c:v>76.518839999999997</c:v>
                </c:pt>
                <c:pt idx="996">
                  <c:v>76.518839999999997</c:v>
                </c:pt>
                <c:pt idx="997">
                  <c:v>76.61497</c:v>
                </c:pt>
                <c:pt idx="998">
                  <c:v>76.807230000000004</c:v>
                </c:pt>
                <c:pt idx="999">
                  <c:v>76.807230000000004</c:v>
                </c:pt>
                <c:pt idx="1000">
                  <c:v>76.486800000000002</c:v>
                </c:pt>
                <c:pt idx="1001">
                  <c:v>76.166370000000001</c:v>
                </c:pt>
                <c:pt idx="1002">
                  <c:v>76.166370000000001</c:v>
                </c:pt>
                <c:pt idx="1003">
                  <c:v>75.942059999999998</c:v>
                </c:pt>
                <c:pt idx="1004">
                  <c:v>75.621639999999999</c:v>
                </c:pt>
                <c:pt idx="1005">
                  <c:v>75.333240000000004</c:v>
                </c:pt>
                <c:pt idx="1006">
                  <c:v>75.333240000000004</c:v>
                </c:pt>
                <c:pt idx="1007">
                  <c:v>75.140990000000002</c:v>
                </c:pt>
                <c:pt idx="1008">
                  <c:v>75.140990000000002</c:v>
                </c:pt>
                <c:pt idx="1009">
                  <c:v>75.140990000000002</c:v>
                </c:pt>
                <c:pt idx="1010">
                  <c:v>75.140990000000002</c:v>
                </c:pt>
                <c:pt idx="1011">
                  <c:v>75.012820000000005</c:v>
                </c:pt>
                <c:pt idx="1012">
                  <c:v>75.012820000000005</c:v>
                </c:pt>
                <c:pt idx="1013">
                  <c:v>75.012820000000005</c:v>
                </c:pt>
                <c:pt idx="1014">
                  <c:v>75.012820000000005</c:v>
                </c:pt>
                <c:pt idx="1015">
                  <c:v>75.365290000000002</c:v>
                </c:pt>
                <c:pt idx="1016">
                  <c:v>75.365290000000002</c:v>
                </c:pt>
                <c:pt idx="1017">
                  <c:v>75.365290000000002</c:v>
                </c:pt>
                <c:pt idx="1018">
                  <c:v>75.365290000000002</c:v>
                </c:pt>
                <c:pt idx="1019">
                  <c:v>75.365290000000002</c:v>
                </c:pt>
                <c:pt idx="1020">
                  <c:v>75.365290000000002</c:v>
                </c:pt>
                <c:pt idx="1021">
                  <c:v>75.365290000000002</c:v>
                </c:pt>
                <c:pt idx="1022">
                  <c:v>75.685720000000003</c:v>
                </c:pt>
                <c:pt idx="1023">
                  <c:v>75.685720000000003</c:v>
                </c:pt>
                <c:pt idx="1024">
                  <c:v>75.845939999999999</c:v>
                </c:pt>
                <c:pt idx="1025">
                  <c:v>75.845939999999999</c:v>
                </c:pt>
                <c:pt idx="1026">
                  <c:v>75.974109999999996</c:v>
                </c:pt>
                <c:pt idx="1027">
                  <c:v>75.974109999999996</c:v>
                </c:pt>
                <c:pt idx="1028">
                  <c:v>76.198409999999996</c:v>
                </c:pt>
                <c:pt idx="1029">
                  <c:v>76.198409999999996</c:v>
                </c:pt>
                <c:pt idx="1030">
                  <c:v>76.198409999999996</c:v>
                </c:pt>
                <c:pt idx="1031">
                  <c:v>76.358630000000005</c:v>
                </c:pt>
                <c:pt idx="1032">
                  <c:v>76.358630000000005</c:v>
                </c:pt>
                <c:pt idx="1033">
                  <c:v>76.61497</c:v>
                </c:pt>
                <c:pt idx="1034">
                  <c:v>76.61497</c:v>
                </c:pt>
                <c:pt idx="1035">
                  <c:v>76.61497</c:v>
                </c:pt>
                <c:pt idx="1036">
                  <c:v>76.61497</c:v>
                </c:pt>
                <c:pt idx="1037">
                  <c:v>76.61497</c:v>
                </c:pt>
                <c:pt idx="1038">
                  <c:v>76.61497</c:v>
                </c:pt>
                <c:pt idx="1039">
                  <c:v>76.61497</c:v>
                </c:pt>
                <c:pt idx="1040">
                  <c:v>76.61497</c:v>
                </c:pt>
                <c:pt idx="1041">
                  <c:v>76.61497</c:v>
                </c:pt>
                <c:pt idx="1042">
                  <c:v>76.61497</c:v>
                </c:pt>
                <c:pt idx="1043">
                  <c:v>76.61497</c:v>
                </c:pt>
                <c:pt idx="1044">
                  <c:v>76.358630000000005</c:v>
                </c:pt>
                <c:pt idx="1045">
                  <c:v>76.358630000000005</c:v>
                </c:pt>
                <c:pt idx="1046">
                  <c:v>76.358630000000005</c:v>
                </c:pt>
                <c:pt idx="1047">
                  <c:v>76.358630000000005</c:v>
                </c:pt>
                <c:pt idx="1048">
                  <c:v>76.358630000000005</c:v>
                </c:pt>
                <c:pt idx="1049">
                  <c:v>76.358630000000005</c:v>
                </c:pt>
                <c:pt idx="1050">
                  <c:v>76.358630000000005</c:v>
                </c:pt>
                <c:pt idx="1051">
                  <c:v>76.198409999999996</c:v>
                </c:pt>
                <c:pt idx="1052">
                  <c:v>76.198409999999996</c:v>
                </c:pt>
                <c:pt idx="1053">
                  <c:v>76.198409999999996</c:v>
                </c:pt>
                <c:pt idx="1054">
                  <c:v>76.198409999999996</c:v>
                </c:pt>
                <c:pt idx="1055">
                  <c:v>76.198409999999996</c:v>
                </c:pt>
                <c:pt idx="1056">
                  <c:v>76.198409999999996</c:v>
                </c:pt>
                <c:pt idx="1057">
                  <c:v>76.198409999999996</c:v>
                </c:pt>
                <c:pt idx="1058">
                  <c:v>76.198409999999996</c:v>
                </c:pt>
                <c:pt idx="1059">
                  <c:v>76.198409999999996</c:v>
                </c:pt>
                <c:pt idx="1060">
                  <c:v>76.198409999999996</c:v>
                </c:pt>
                <c:pt idx="1061">
                  <c:v>76.198409999999996</c:v>
                </c:pt>
                <c:pt idx="1062">
                  <c:v>76.198409999999996</c:v>
                </c:pt>
                <c:pt idx="1063">
                  <c:v>76.198409999999996</c:v>
                </c:pt>
                <c:pt idx="1064">
                  <c:v>76.198409999999996</c:v>
                </c:pt>
                <c:pt idx="1065">
                  <c:v>76.198409999999996</c:v>
                </c:pt>
                <c:pt idx="1066">
                  <c:v>76.198409999999996</c:v>
                </c:pt>
                <c:pt idx="1067">
                  <c:v>76.198409999999996</c:v>
                </c:pt>
                <c:pt idx="1068">
                  <c:v>76.198409999999996</c:v>
                </c:pt>
                <c:pt idx="1069">
                  <c:v>76.198409999999996</c:v>
                </c:pt>
                <c:pt idx="1070">
                  <c:v>76.198409999999996</c:v>
                </c:pt>
                <c:pt idx="1071">
                  <c:v>76.198409999999996</c:v>
                </c:pt>
                <c:pt idx="1072">
                  <c:v>76.198409999999996</c:v>
                </c:pt>
                <c:pt idx="1073">
                  <c:v>76.198409999999996</c:v>
                </c:pt>
                <c:pt idx="1074">
                  <c:v>76.198409999999996</c:v>
                </c:pt>
                <c:pt idx="1075">
                  <c:v>76.198409999999996</c:v>
                </c:pt>
                <c:pt idx="1076">
                  <c:v>76.198409999999996</c:v>
                </c:pt>
                <c:pt idx="1077">
                  <c:v>76.134320000000002</c:v>
                </c:pt>
                <c:pt idx="1078">
                  <c:v>76.134320000000002</c:v>
                </c:pt>
                <c:pt idx="1079">
                  <c:v>76.134320000000002</c:v>
                </c:pt>
                <c:pt idx="1080">
                  <c:v>76.134320000000002</c:v>
                </c:pt>
                <c:pt idx="1081">
                  <c:v>76.134320000000002</c:v>
                </c:pt>
                <c:pt idx="1082">
                  <c:v>76.03819</c:v>
                </c:pt>
                <c:pt idx="1083">
                  <c:v>76.03819</c:v>
                </c:pt>
                <c:pt idx="1084">
                  <c:v>76.03819</c:v>
                </c:pt>
                <c:pt idx="1085">
                  <c:v>76.03819</c:v>
                </c:pt>
                <c:pt idx="1086">
                  <c:v>76.03819</c:v>
                </c:pt>
                <c:pt idx="1087">
                  <c:v>76.03819</c:v>
                </c:pt>
                <c:pt idx="1088">
                  <c:v>76.03819</c:v>
                </c:pt>
                <c:pt idx="1089">
                  <c:v>76.03819</c:v>
                </c:pt>
                <c:pt idx="1090">
                  <c:v>76.03819</c:v>
                </c:pt>
                <c:pt idx="1091">
                  <c:v>76.03819</c:v>
                </c:pt>
                <c:pt idx="1092">
                  <c:v>76.03819</c:v>
                </c:pt>
                <c:pt idx="1093">
                  <c:v>76.03819</c:v>
                </c:pt>
                <c:pt idx="1094">
                  <c:v>76.03819</c:v>
                </c:pt>
                <c:pt idx="1095">
                  <c:v>76.03819</c:v>
                </c:pt>
                <c:pt idx="1096">
                  <c:v>76.03819</c:v>
                </c:pt>
                <c:pt idx="1097">
                  <c:v>76.03819</c:v>
                </c:pt>
                <c:pt idx="1098">
                  <c:v>76.03819</c:v>
                </c:pt>
                <c:pt idx="1099">
                  <c:v>76.03819</c:v>
                </c:pt>
                <c:pt idx="1100">
                  <c:v>76.03819</c:v>
                </c:pt>
                <c:pt idx="1101">
                  <c:v>76.03819</c:v>
                </c:pt>
                <c:pt idx="1102">
                  <c:v>76.03819</c:v>
                </c:pt>
                <c:pt idx="1103">
                  <c:v>76.03819</c:v>
                </c:pt>
                <c:pt idx="1104">
                  <c:v>76.03819</c:v>
                </c:pt>
                <c:pt idx="1105">
                  <c:v>76.03819</c:v>
                </c:pt>
                <c:pt idx="1106">
                  <c:v>76.03819</c:v>
                </c:pt>
                <c:pt idx="1107">
                  <c:v>76.03819</c:v>
                </c:pt>
                <c:pt idx="1108">
                  <c:v>76.03819</c:v>
                </c:pt>
                <c:pt idx="1109">
                  <c:v>76.03819</c:v>
                </c:pt>
                <c:pt idx="1110">
                  <c:v>76.03819</c:v>
                </c:pt>
                <c:pt idx="1111">
                  <c:v>75.845939999999999</c:v>
                </c:pt>
                <c:pt idx="1112">
                  <c:v>75.845939999999999</c:v>
                </c:pt>
                <c:pt idx="1113">
                  <c:v>76.03819</c:v>
                </c:pt>
                <c:pt idx="1114">
                  <c:v>76.03819</c:v>
                </c:pt>
                <c:pt idx="1115">
                  <c:v>76.03819</c:v>
                </c:pt>
                <c:pt idx="1116">
                  <c:v>76.03819</c:v>
                </c:pt>
                <c:pt idx="1117">
                  <c:v>76.03819</c:v>
                </c:pt>
                <c:pt idx="1118">
                  <c:v>75.877979999999994</c:v>
                </c:pt>
                <c:pt idx="1119">
                  <c:v>75.877979999999994</c:v>
                </c:pt>
                <c:pt idx="1120">
                  <c:v>75.877979999999994</c:v>
                </c:pt>
                <c:pt idx="1121">
                  <c:v>75.877979999999994</c:v>
                </c:pt>
                <c:pt idx="1122">
                  <c:v>75.877979999999994</c:v>
                </c:pt>
                <c:pt idx="1123">
                  <c:v>75.877979999999994</c:v>
                </c:pt>
                <c:pt idx="1124">
                  <c:v>75.877979999999994</c:v>
                </c:pt>
                <c:pt idx="1125">
                  <c:v>76.006150000000005</c:v>
                </c:pt>
                <c:pt idx="1126">
                  <c:v>76.006150000000005</c:v>
                </c:pt>
                <c:pt idx="1127">
                  <c:v>76.006150000000005</c:v>
                </c:pt>
                <c:pt idx="1128">
                  <c:v>76.006150000000005</c:v>
                </c:pt>
                <c:pt idx="1129">
                  <c:v>76.006150000000005</c:v>
                </c:pt>
                <c:pt idx="1130">
                  <c:v>76.006150000000005</c:v>
                </c:pt>
                <c:pt idx="1131">
                  <c:v>76.006150000000005</c:v>
                </c:pt>
                <c:pt idx="1132">
                  <c:v>76.006150000000005</c:v>
                </c:pt>
                <c:pt idx="1133">
                  <c:v>76.006150000000005</c:v>
                </c:pt>
                <c:pt idx="1134">
                  <c:v>76.006150000000005</c:v>
                </c:pt>
                <c:pt idx="1135">
                  <c:v>76.006150000000005</c:v>
                </c:pt>
                <c:pt idx="1136">
                  <c:v>76.006150000000005</c:v>
                </c:pt>
                <c:pt idx="1137">
                  <c:v>76.006150000000005</c:v>
                </c:pt>
                <c:pt idx="1138">
                  <c:v>76.006150000000005</c:v>
                </c:pt>
                <c:pt idx="1139">
                  <c:v>76.006150000000005</c:v>
                </c:pt>
                <c:pt idx="1140">
                  <c:v>76.006150000000005</c:v>
                </c:pt>
                <c:pt idx="1141">
                  <c:v>76.006150000000005</c:v>
                </c:pt>
                <c:pt idx="1142">
                  <c:v>76.006150000000005</c:v>
                </c:pt>
                <c:pt idx="1143">
                  <c:v>76.006150000000005</c:v>
                </c:pt>
                <c:pt idx="1144">
                  <c:v>76.006150000000005</c:v>
                </c:pt>
                <c:pt idx="1145">
                  <c:v>76.006150000000005</c:v>
                </c:pt>
                <c:pt idx="1146">
                  <c:v>76.006150000000005</c:v>
                </c:pt>
                <c:pt idx="1147">
                  <c:v>76.006150000000005</c:v>
                </c:pt>
                <c:pt idx="1148">
                  <c:v>76.006150000000005</c:v>
                </c:pt>
                <c:pt idx="1149">
                  <c:v>76.006150000000005</c:v>
                </c:pt>
                <c:pt idx="1150">
                  <c:v>76.006150000000005</c:v>
                </c:pt>
                <c:pt idx="1151">
                  <c:v>76.134320000000002</c:v>
                </c:pt>
                <c:pt idx="1152">
                  <c:v>76.134320000000002</c:v>
                </c:pt>
                <c:pt idx="1153">
                  <c:v>76.134320000000002</c:v>
                </c:pt>
                <c:pt idx="1154">
                  <c:v>76.134320000000002</c:v>
                </c:pt>
                <c:pt idx="1155">
                  <c:v>76.134320000000002</c:v>
                </c:pt>
                <c:pt idx="1156">
                  <c:v>76.134320000000002</c:v>
                </c:pt>
                <c:pt idx="1157">
                  <c:v>76.134320000000002</c:v>
                </c:pt>
                <c:pt idx="1158">
                  <c:v>76.134320000000002</c:v>
                </c:pt>
                <c:pt idx="1159">
                  <c:v>76.134320000000002</c:v>
                </c:pt>
                <c:pt idx="1160">
                  <c:v>76.134320000000002</c:v>
                </c:pt>
                <c:pt idx="1161">
                  <c:v>76.134320000000002</c:v>
                </c:pt>
                <c:pt idx="1162">
                  <c:v>76.134320000000002</c:v>
                </c:pt>
                <c:pt idx="1163">
                  <c:v>76.134320000000002</c:v>
                </c:pt>
                <c:pt idx="1164">
                  <c:v>76.134320000000002</c:v>
                </c:pt>
                <c:pt idx="1165">
                  <c:v>76.134320000000002</c:v>
                </c:pt>
                <c:pt idx="1166">
                  <c:v>76.134320000000002</c:v>
                </c:pt>
                <c:pt idx="1167">
                  <c:v>76.134320000000002</c:v>
                </c:pt>
                <c:pt idx="1168">
                  <c:v>76.134320000000002</c:v>
                </c:pt>
                <c:pt idx="1169">
                  <c:v>76.134320000000002</c:v>
                </c:pt>
                <c:pt idx="1170">
                  <c:v>76.358630000000005</c:v>
                </c:pt>
                <c:pt idx="1171">
                  <c:v>76.358630000000005</c:v>
                </c:pt>
                <c:pt idx="1172">
                  <c:v>75.974109999999996</c:v>
                </c:pt>
                <c:pt idx="1173">
                  <c:v>75.974109999999996</c:v>
                </c:pt>
                <c:pt idx="1174">
                  <c:v>75.974109999999996</c:v>
                </c:pt>
                <c:pt idx="1175">
                  <c:v>76.166370000000001</c:v>
                </c:pt>
                <c:pt idx="1176">
                  <c:v>76.166370000000001</c:v>
                </c:pt>
                <c:pt idx="1177">
                  <c:v>76.166370000000001</c:v>
                </c:pt>
                <c:pt idx="1178">
                  <c:v>76.166370000000001</c:v>
                </c:pt>
                <c:pt idx="1179">
                  <c:v>76.166370000000001</c:v>
                </c:pt>
                <c:pt idx="1180">
                  <c:v>76.326580000000007</c:v>
                </c:pt>
                <c:pt idx="1181">
                  <c:v>76.326580000000007</c:v>
                </c:pt>
                <c:pt idx="1182">
                  <c:v>76.326580000000007</c:v>
                </c:pt>
                <c:pt idx="1183">
                  <c:v>76.326580000000007</c:v>
                </c:pt>
                <c:pt idx="1184">
                  <c:v>76.326580000000007</c:v>
                </c:pt>
                <c:pt idx="1185">
                  <c:v>76.326580000000007</c:v>
                </c:pt>
                <c:pt idx="1186">
                  <c:v>76.326580000000007</c:v>
                </c:pt>
                <c:pt idx="1187">
                  <c:v>76.326580000000007</c:v>
                </c:pt>
                <c:pt idx="1188">
                  <c:v>76.326580000000007</c:v>
                </c:pt>
                <c:pt idx="1189">
                  <c:v>76.326580000000007</c:v>
                </c:pt>
                <c:pt idx="1190">
                  <c:v>76.326580000000007</c:v>
                </c:pt>
                <c:pt idx="1191">
                  <c:v>76.326580000000007</c:v>
                </c:pt>
                <c:pt idx="1192">
                  <c:v>76.326580000000007</c:v>
                </c:pt>
                <c:pt idx="1193">
                  <c:v>76.326580000000007</c:v>
                </c:pt>
                <c:pt idx="1194">
                  <c:v>76.326580000000007</c:v>
                </c:pt>
                <c:pt idx="1195">
                  <c:v>76.326580000000007</c:v>
                </c:pt>
                <c:pt idx="1196">
                  <c:v>76.326580000000007</c:v>
                </c:pt>
                <c:pt idx="1197">
                  <c:v>76.326580000000007</c:v>
                </c:pt>
                <c:pt idx="1198">
                  <c:v>76.326580000000007</c:v>
                </c:pt>
                <c:pt idx="1199">
                  <c:v>76.326580000000007</c:v>
                </c:pt>
                <c:pt idx="1200">
                  <c:v>76.326580000000007</c:v>
                </c:pt>
                <c:pt idx="1201">
                  <c:v>76.326580000000007</c:v>
                </c:pt>
                <c:pt idx="1202">
                  <c:v>76.326580000000007</c:v>
                </c:pt>
                <c:pt idx="1203">
                  <c:v>76.326580000000007</c:v>
                </c:pt>
                <c:pt idx="1204">
                  <c:v>76.326580000000007</c:v>
                </c:pt>
                <c:pt idx="1205">
                  <c:v>76.326580000000007</c:v>
                </c:pt>
                <c:pt idx="1206">
                  <c:v>76.326580000000007</c:v>
                </c:pt>
                <c:pt idx="1207">
                  <c:v>76.326580000000007</c:v>
                </c:pt>
                <c:pt idx="1208">
                  <c:v>76.326580000000007</c:v>
                </c:pt>
                <c:pt idx="1209">
                  <c:v>76.326580000000007</c:v>
                </c:pt>
                <c:pt idx="1210">
                  <c:v>76.326580000000007</c:v>
                </c:pt>
                <c:pt idx="1211">
                  <c:v>76.326580000000007</c:v>
                </c:pt>
                <c:pt idx="1212">
                  <c:v>76.326580000000007</c:v>
                </c:pt>
                <c:pt idx="1213">
                  <c:v>76.326580000000007</c:v>
                </c:pt>
                <c:pt idx="1214">
                  <c:v>76.326580000000007</c:v>
                </c:pt>
                <c:pt idx="1215">
                  <c:v>76.326580000000007</c:v>
                </c:pt>
                <c:pt idx="1216">
                  <c:v>76.326580000000007</c:v>
                </c:pt>
                <c:pt idx="1217">
                  <c:v>76.326580000000007</c:v>
                </c:pt>
                <c:pt idx="1218">
                  <c:v>76.326580000000007</c:v>
                </c:pt>
                <c:pt idx="1219">
                  <c:v>76.326580000000007</c:v>
                </c:pt>
                <c:pt idx="1220">
                  <c:v>76.326580000000007</c:v>
                </c:pt>
                <c:pt idx="1221">
                  <c:v>76.326580000000007</c:v>
                </c:pt>
                <c:pt idx="1222">
                  <c:v>76.326580000000007</c:v>
                </c:pt>
                <c:pt idx="1223">
                  <c:v>76.326580000000007</c:v>
                </c:pt>
                <c:pt idx="1224">
                  <c:v>76.326580000000007</c:v>
                </c:pt>
                <c:pt idx="1225">
                  <c:v>76.326580000000007</c:v>
                </c:pt>
                <c:pt idx="1226">
                  <c:v>76.326580000000007</c:v>
                </c:pt>
                <c:pt idx="1227">
                  <c:v>76.326580000000007</c:v>
                </c:pt>
                <c:pt idx="1228">
                  <c:v>76.326580000000007</c:v>
                </c:pt>
                <c:pt idx="1229">
                  <c:v>76.326580000000007</c:v>
                </c:pt>
                <c:pt idx="1230">
                  <c:v>76.326580000000007</c:v>
                </c:pt>
                <c:pt idx="1231">
                  <c:v>76.326580000000007</c:v>
                </c:pt>
                <c:pt idx="1232">
                  <c:v>76.326580000000007</c:v>
                </c:pt>
                <c:pt idx="1233">
                  <c:v>76.326580000000007</c:v>
                </c:pt>
                <c:pt idx="1234">
                  <c:v>76.326580000000007</c:v>
                </c:pt>
                <c:pt idx="1235">
                  <c:v>76.326580000000007</c:v>
                </c:pt>
                <c:pt idx="1236">
                  <c:v>76.326580000000007</c:v>
                </c:pt>
                <c:pt idx="1237">
                  <c:v>76.326580000000007</c:v>
                </c:pt>
                <c:pt idx="1238">
                  <c:v>76.326580000000007</c:v>
                </c:pt>
                <c:pt idx="1239">
                  <c:v>76.326580000000007</c:v>
                </c:pt>
                <c:pt idx="1240">
                  <c:v>76.326580000000007</c:v>
                </c:pt>
                <c:pt idx="1241">
                  <c:v>76.326580000000007</c:v>
                </c:pt>
                <c:pt idx="1242">
                  <c:v>76.326580000000007</c:v>
                </c:pt>
                <c:pt idx="1243">
                  <c:v>76.326580000000007</c:v>
                </c:pt>
                <c:pt idx="1244">
                  <c:v>76.326580000000007</c:v>
                </c:pt>
                <c:pt idx="1245">
                  <c:v>76.326580000000007</c:v>
                </c:pt>
                <c:pt idx="1246">
                  <c:v>76.326580000000007</c:v>
                </c:pt>
                <c:pt idx="1247">
                  <c:v>76.326580000000007</c:v>
                </c:pt>
                <c:pt idx="1248">
                  <c:v>76.326580000000007</c:v>
                </c:pt>
                <c:pt idx="1249">
                  <c:v>76.326580000000007</c:v>
                </c:pt>
                <c:pt idx="1250">
                  <c:v>76.326580000000007</c:v>
                </c:pt>
                <c:pt idx="1251">
                  <c:v>76.326580000000007</c:v>
                </c:pt>
                <c:pt idx="1252">
                  <c:v>76.326580000000007</c:v>
                </c:pt>
                <c:pt idx="1253">
                  <c:v>76.326580000000007</c:v>
                </c:pt>
                <c:pt idx="1254">
                  <c:v>76.326580000000007</c:v>
                </c:pt>
                <c:pt idx="1255">
                  <c:v>76.326580000000007</c:v>
                </c:pt>
                <c:pt idx="1256">
                  <c:v>76.326580000000007</c:v>
                </c:pt>
                <c:pt idx="1257">
                  <c:v>76.326580000000007</c:v>
                </c:pt>
                <c:pt idx="1258">
                  <c:v>76.326580000000007</c:v>
                </c:pt>
                <c:pt idx="1259">
                  <c:v>76.326580000000007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7094400"/>
        <c:axId val="214558400"/>
      </c:lineChart>
      <c:catAx>
        <c:axId val="237094400"/>
        <c:scaling>
          <c:orientation val="minMax"/>
        </c:scaling>
        <c:delete val="0"/>
        <c:axPos val="b"/>
        <c:majorTickMark val="out"/>
        <c:minorTickMark val="none"/>
        <c:tickLblPos val="nextTo"/>
        <c:crossAx val="214558400"/>
        <c:crosses val="autoZero"/>
        <c:auto val="1"/>
        <c:lblAlgn val="ctr"/>
        <c:lblOffset val="100"/>
        <c:noMultiLvlLbl val="0"/>
      </c:catAx>
      <c:valAx>
        <c:axId val="2145584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70944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9BA08-ABB0-4132-9401-A9E350B1E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</dc:creator>
  <cp:keywords/>
  <dc:description/>
  <cp:lastModifiedBy>sridhar</cp:lastModifiedBy>
  <cp:revision>2</cp:revision>
  <dcterms:created xsi:type="dcterms:W3CDTF">2015-07-04T08:11:00Z</dcterms:created>
  <dcterms:modified xsi:type="dcterms:W3CDTF">2015-07-04T08:11:00Z</dcterms:modified>
</cp:coreProperties>
</file>