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8C8" w:rsidRPr="003247F2" w:rsidRDefault="00F438C8" w:rsidP="00F438C8">
      <w:pPr>
        <w:rPr>
          <w:rFonts w:ascii="Arial" w:hAnsi="Arial" w:cs="Arial"/>
        </w:rPr>
      </w:pPr>
    </w:p>
    <w:p w:rsidR="00F438C8" w:rsidRPr="003247F2" w:rsidRDefault="00F438C8" w:rsidP="00F438C8">
      <w:pPr>
        <w:jc w:val="center"/>
        <w:rPr>
          <w:rFonts w:ascii="Arial" w:hAnsi="Arial" w:cs="Arial"/>
        </w:rPr>
      </w:pPr>
    </w:p>
    <w:p w:rsidR="00F438C8" w:rsidRPr="003247F2" w:rsidRDefault="00F438C8" w:rsidP="00F438C8">
      <w:pPr>
        <w:jc w:val="center"/>
        <w:rPr>
          <w:rFonts w:ascii="Arial" w:hAnsi="Arial" w:cs="Arial"/>
        </w:rPr>
      </w:pPr>
    </w:p>
    <w:p w:rsidR="00F438C8" w:rsidRPr="003247F2" w:rsidRDefault="00F438C8" w:rsidP="00F438C8">
      <w:pPr>
        <w:jc w:val="center"/>
        <w:rPr>
          <w:rFonts w:ascii="Arial" w:hAnsi="Arial" w:cs="Arial"/>
        </w:rPr>
      </w:pPr>
      <w:bookmarkStart w:id="0" w:name="_Toc418479672"/>
      <w:bookmarkStart w:id="1" w:name="hp_TitlePage"/>
    </w:p>
    <w:p w:rsidR="00F438C8" w:rsidRPr="003247F2" w:rsidRDefault="00F438C8" w:rsidP="00F438C8">
      <w:pPr>
        <w:jc w:val="center"/>
        <w:rPr>
          <w:rFonts w:ascii="Arial" w:hAnsi="Arial" w:cs="Arial"/>
        </w:rPr>
      </w:pPr>
    </w:p>
    <w:p w:rsidR="00F438C8" w:rsidRPr="00FC50AB" w:rsidRDefault="004606F9" w:rsidP="00F438C8">
      <w:pPr>
        <w:jc w:val="center"/>
        <w:rPr>
          <w:rFonts w:ascii="Arial" w:eastAsia="黑体" w:hAnsi="Arial" w:cs="Arial"/>
          <w:b/>
          <w:bCs/>
          <w:sz w:val="52"/>
        </w:rPr>
      </w:pPr>
      <w:r>
        <w:rPr>
          <w:rFonts w:ascii="Arial" w:eastAsia="黑体" w:hAnsi="Arial" w:cs="Arial" w:hint="eastAsia"/>
          <w:b/>
          <w:bCs/>
          <w:sz w:val="52"/>
        </w:rPr>
        <w:t>GTP</w:t>
      </w:r>
    </w:p>
    <w:p w:rsidR="00F438C8" w:rsidRPr="00FC50AB" w:rsidRDefault="00F438C8" w:rsidP="00F438C8">
      <w:pPr>
        <w:jc w:val="center"/>
        <w:rPr>
          <w:rFonts w:ascii="Arial" w:hAnsi="Arial" w:cs="Arial"/>
          <w:b/>
        </w:rPr>
      </w:pPr>
      <w:r w:rsidRPr="00FC50AB">
        <w:rPr>
          <w:rFonts w:ascii="Arial" w:eastAsia="黑体" w:hAnsi="Arial" w:cs="Arial"/>
          <w:b/>
          <w:bCs/>
          <w:sz w:val="52"/>
        </w:rPr>
        <w:t>产品需求说明书</w:t>
      </w: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p w:rsidR="00F438C8" w:rsidRPr="00FC50AB" w:rsidRDefault="00F438C8" w:rsidP="00F438C8">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F438C8" w:rsidRPr="00FC50AB" w:rsidTr="00BB3D66">
        <w:trPr>
          <w:trHeight w:val="483"/>
          <w:jc w:val="center"/>
        </w:trPr>
        <w:tc>
          <w:tcPr>
            <w:tcW w:w="1576" w:type="dxa"/>
            <w:vAlign w:val="center"/>
          </w:tcPr>
          <w:p w:rsidR="00F438C8" w:rsidRPr="00FC50AB" w:rsidRDefault="00F438C8" w:rsidP="00BB3D66">
            <w:pPr>
              <w:pStyle w:val="a7"/>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F438C8" w:rsidRPr="00FC50AB" w:rsidRDefault="008A79E0" w:rsidP="006A373B">
            <w:pPr>
              <w:spacing w:before="100" w:beforeAutospacing="1" w:after="100" w:afterAutospacing="1"/>
              <w:jc w:val="center"/>
              <w:rPr>
                <w:rFonts w:ascii="Arial" w:hAnsi="Arial" w:cs="Arial"/>
                <w:sz w:val="18"/>
                <w:szCs w:val="18"/>
              </w:rPr>
            </w:pPr>
            <w:r>
              <w:rPr>
                <w:rFonts w:ascii="Arial" w:hAnsi="Arial" w:cs="Arial" w:hint="eastAsia"/>
                <w:sz w:val="18"/>
                <w:szCs w:val="18"/>
              </w:rPr>
              <w:t>V</w:t>
            </w:r>
            <w:r w:rsidR="00122C5A">
              <w:rPr>
                <w:rFonts w:ascii="Arial" w:hAnsi="Arial" w:cs="Arial" w:hint="eastAsia"/>
                <w:sz w:val="18"/>
                <w:szCs w:val="18"/>
              </w:rPr>
              <w:t xml:space="preserve"> 1.0</w:t>
            </w:r>
            <w:bookmarkStart w:id="3" w:name="_GoBack"/>
            <w:bookmarkEnd w:id="3"/>
          </w:p>
        </w:tc>
        <w:tc>
          <w:tcPr>
            <w:tcW w:w="1734" w:type="dxa"/>
            <w:vAlign w:val="center"/>
          </w:tcPr>
          <w:p w:rsidR="00F438C8" w:rsidRPr="00FC50AB" w:rsidRDefault="00F438C8" w:rsidP="00BB3D66">
            <w:pPr>
              <w:pStyle w:val="a7"/>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F438C8" w:rsidRPr="00FC50AB" w:rsidRDefault="00F438C8" w:rsidP="006A373B">
            <w:pPr>
              <w:spacing w:before="100" w:beforeAutospacing="1" w:after="100" w:afterAutospacing="1"/>
              <w:jc w:val="center"/>
              <w:rPr>
                <w:rFonts w:ascii="Arial" w:hAnsi="Arial" w:cs="Arial"/>
                <w:sz w:val="18"/>
                <w:szCs w:val="18"/>
              </w:rPr>
            </w:pPr>
          </w:p>
        </w:tc>
      </w:tr>
      <w:tr w:rsidR="00F438C8" w:rsidRPr="00FC50AB" w:rsidTr="00BB3D66">
        <w:trPr>
          <w:trHeight w:val="416"/>
          <w:jc w:val="center"/>
        </w:trPr>
        <w:tc>
          <w:tcPr>
            <w:tcW w:w="1576"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F438C8" w:rsidRPr="00FC50AB" w:rsidRDefault="00F438C8" w:rsidP="006A373B">
            <w:pPr>
              <w:spacing w:before="100" w:beforeAutospacing="1" w:after="100" w:afterAutospacing="1"/>
              <w:jc w:val="center"/>
              <w:rPr>
                <w:rFonts w:ascii="Arial" w:hAnsi="Arial" w:cs="Arial"/>
                <w:sz w:val="18"/>
                <w:szCs w:val="18"/>
              </w:rPr>
            </w:pPr>
          </w:p>
        </w:tc>
        <w:tc>
          <w:tcPr>
            <w:tcW w:w="1734"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F438C8" w:rsidRPr="00FC50AB" w:rsidRDefault="008A79E0" w:rsidP="006A373B">
            <w:pPr>
              <w:spacing w:before="100" w:beforeAutospacing="1" w:after="100" w:afterAutospacing="1"/>
              <w:jc w:val="center"/>
              <w:rPr>
                <w:rFonts w:ascii="Arial" w:hAnsi="Arial" w:cs="Arial"/>
                <w:sz w:val="18"/>
                <w:szCs w:val="18"/>
              </w:rPr>
            </w:pPr>
            <w:proofErr w:type="gramStart"/>
            <w:r>
              <w:rPr>
                <w:rFonts w:ascii="Arial" w:hAnsi="Arial" w:cs="Arial" w:hint="eastAsia"/>
                <w:sz w:val="18"/>
                <w:szCs w:val="18"/>
              </w:rPr>
              <w:t>测试部</w:t>
            </w:r>
            <w:proofErr w:type="gramEnd"/>
            <w:r>
              <w:rPr>
                <w:rFonts w:ascii="Arial" w:hAnsi="Arial" w:cs="Arial" w:hint="eastAsia"/>
                <w:sz w:val="18"/>
                <w:szCs w:val="18"/>
              </w:rPr>
              <w:t>/GTP</w:t>
            </w:r>
          </w:p>
        </w:tc>
      </w:tr>
      <w:tr w:rsidR="00F438C8" w:rsidRPr="00FC50AB" w:rsidTr="00BB3D66">
        <w:trPr>
          <w:trHeight w:val="379"/>
          <w:jc w:val="center"/>
        </w:trPr>
        <w:tc>
          <w:tcPr>
            <w:tcW w:w="1576"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F438C8" w:rsidRPr="00FC50AB" w:rsidRDefault="008A79E0" w:rsidP="006A373B">
            <w:pPr>
              <w:spacing w:before="100" w:beforeAutospacing="1" w:after="100" w:afterAutospacing="1"/>
              <w:jc w:val="center"/>
              <w:rPr>
                <w:rFonts w:ascii="Arial" w:hAnsi="Arial" w:cs="Arial"/>
                <w:sz w:val="18"/>
                <w:szCs w:val="18"/>
              </w:rPr>
            </w:pPr>
            <w:r>
              <w:rPr>
                <w:rFonts w:ascii="Arial" w:hAnsi="Arial" w:cs="Arial" w:hint="eastAsia"/>
                <w:sz w:val="18"/>
                <w:szCs w:val="18"/>
              </w:rPr>
              <w:t>GTP</w:t>
            </w:r>
          </w:p>
        </w:tc>
        <w:tc>
          <w:tcPr>
            <w:tcW w:w="1734"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F438C8" w:rsidRPr="00FC50AB" w:rsidRDefault="00F438C8" w:rsidP="006A373B">
            <w:pPr>
              <w:spacing w:before="100" w:beforeAutospacing="1" w:after="100" w:afterAutospacing="1"/>
              <w:jc w:val="center"/>
              <w:rPr>
                <w:rFonts w:ascii="Arial" w:hAnsi="Arial" w:cs="Arial"/>
                <w:sz w:val="18"/>
                <w:szCs w:val="18"/>
              </w:rPr>
            </w:pPr>
          </w:p>
        </w:tc>
      </w:tr>
      <w:tr w:rsidR="00F438C8" w:rsidRPr="00FC50AB" w:rsidTr="00BB3D66">
        <w:trPr>
          <w:trHeight w:val="413"/>
          <w:jc w:val="center"/>
        </w:trPr>
        <w:tc>
          <w:tcPr>
            <w:tcW w:w="1576"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F438C8" w:rsidRPr="00FC50AB" w:rsidRDefault="008A79E0" w:rsidP="006A373B">
            <w:pPr>
              <w:spacing w:before="100" w:beforeAutospacing="1" w:after="100" w:afterAutospacing="1"/>
              <w:jc w:val="center"/>
              <w:rPr>
                <w:rFonts w:ascii="Arial" w:hAnsi="Arial" w:cs="Arial"/>
                <w:sz w:val="18"/>
                <w:szCs w:val="18"/>
              </w:rPr>
            </w:pPr>
            <w:r>
              <w:rPr>
                <w:rFonts w:ascii="Arial" w:hAnsi="Arial" w:cs="Arial" w:hint="eastAsia"/>
                <w:sz w:val="18"/>
                <w:szCs w:val="18"/>
              </w:rPr>
              <w:t>李宗林</w:t>
            </w:r>
          </w:p>
        </w:tc>
        <w:tc>
          <w:tcPr>
            <w:tcW w:w="1734" w:type="dxa"/>
            <w:vAlign w:val="center"/>
          </w:tcPr>
          <w:p w:rsidR="00F438C8" w:rsidRPr="00FC50AB" w:rsidRDefault="00F438C8" w:rsidP="00BB3D66">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F438C8" w:rsidRPr="00FC50AB" w:rsidRDefault="008A79E0" w:rsidP="006A373B">
            <w:pPr>
              <w:spacing w:before="100" w:beforeAutospacing="1" w:after="100" w:afterAutospacing="1"/>
              <w:jc w:val="center"/>
              <w:rPr>
                <w:rFonts w:ascii="Arial" w:hAnsi="Arial" w:cs="Arial"/>
                <w:sz w:val="18"/>
                <w:szCs w:val="18"/>
              </w:rPr>
            </w:pPr>
            <w:r>
              <w:rPr>
                <w:rFonts w:ascii="Arial" w:hAnsi="Arial" w:cs="Arial" w:hint="eastAsia"/>
                <w:sz w:val="18"/>
                <w:szCs w:val="18"/>
              </w:rPr>
              <w:t>2015.7.14</w:t>
            </w:r>
          </w:p>
        </w:tc>
      </w:tr>
      <w:bookmarkEnd w:id="2"/>
    </w:tbl>
    <w:p w:rsidR="00F438C8" w:rsidRPr="00FC50AB"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Default="00F438C8" w:rsidP="00F438C8">
      <w:pPr>
        <w:rPr>
          <w:rFonts w:ascii="Arial" w:hAnsi="Arial" w:cs="Arial"/>
        </w:rPr>
      </w:pPr>
    </w:p>
    <w:p w:rsidR="00F438C8" w:rsidRPr="003247F2" w:rsidRDefault="00F438C8" w:rsidP="00F438C8">
      <w:pPr>
        <w:rPr>
          <w:rFonts w:ascii="Arial" w:hAnsi="Arial" w:cs="Arial"/>
        </w:rPr>
      </w:pPr>
    </w:p>
    <w:p w:rsidR="00F438C8" w:rsidRPr="003247F2" w:rsidRDefault="004606F9" w:rsidP="00F438C8">
      <w:pPr>
        <w:jc w:val="center"/>
        <w:rPr>
          <w:rFonts w:ascii="Arial" w:hAnsi="Arial" w:cs="Arial"/>
          <w:b/>
          <w:bCs/>
          <w:sz w:val="30"/>
        </w:rPr>
      </w:pPr>
      <w:r>
        <w:rPr>
          <w:rFonts w:ascii="Arial" w:hAnsi="Arial" w:cs="Arial" w:hint="eastAsia"/>
          <w:b/>
          <w:bCs/>
          <w:sz w:val="30"/>
        </w:rPr>
        <w:t>国美在线</w:t>
      </w:r>
    </w:p>
    <w:p w:rsidR="00F438C8" w:rsidRPr="003247F2" w:rsidRDefault="00F438C8" w:rsidP="00F438C8">
      <w:pPr>
        <w:rPr>
          <w:rFonts w:ascii="Arial" w:eastAsia="隶书" w:hAnsi="Arial" w:cs="Arial"/>
          <w:b/>
          <w:bCs/>
          <w:sz w:val="30"/>
        </w:rPr>
      </w:pPr>
      <w:r w:rsidRPr="003247F2">
        <w:rPr>
          <w:rFonts w:ascii="Arial" w:eastAsia="隶书" w:hAnsi="Arial" w:cs="Arial"/>
          <w:b/>
          <w:bCs/>
          <w:sz w:val="30"/>
        </w:rPr>
        <w:br w:type="page"/>
      </w:r>
      <w:bookmarkEnd w:id="0"/>
      <w:bookmarkEnd w:id="1"/>
      <w:r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F438C8" w:rsidRPr="003247F2" w:rsidTr="00BB3D66">
        <w:trPr>
          <w:trHeight w:val="496"/>
        </w:trPr>
        <w:tc>
          <w:tcPr>
            <w:tcW w:w="1188" w:type="dxa"/>
            <w:shd w:val="clear" w:color="auto" w:fill="C0C0C0"/>
            <w:vAlign w:val="center"/>
          </w:tcPr>
          <w:p w:rsidR="00F438C8" w:rsidRPr="003247F2" w:rsidRDefault="00F438C8" w:rsidP="00BB3D66">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F438C8" w:rsidRPr="003247F2" w:rsidRDefault="00F438C8" w:rsidP="00BB3D66">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F438C8" w:rsidRPr="003247F2" w:rsidRDefault="00F438C8" w:rsidP="00BB3D66">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F438C8" w:rsidRPr="003247F2" w:rsidRDefault="00F438C8" w:rsidP="00BB3D66">
            <w:pPr>
              <w:jc w:val="center"/>
              <w:rPr>
                <w:rFonts w:ascii="Arial" w:hAnsi="Arial" w:cs="Arial"/>
                <w:b/>
                <w:bCs/>
              </w:rPr>
            </w:pPr>
            <w:r w:rsidRPr="003247F2">
              <w:rPr>
                <w:rFonts w:ascii="Arial" w:hAnsi="Arial" w:cs="Arial"/>
                <w:b/>
                <w:bCs/>
              </w:rPr>
              <w:t>修订描述</w:t>
            </w:r>
          </w:p>
        </w:tc>
      </w:tr>
      <w:tr w:rsidR="00F438C8" w:rsidRPr="003247F2" w:rsidTr="00BB3D66">
        <w:tc>
          <w:tcPr>
            <w:tcW w:w="1188" w:type="dxa"/>
            <w:vAlign w:val="center"/>
          </w:tcPr>
          <w:p w:rsidR="00F438C8" w:rsidRPr="003247F2" w:rsidRDefault="00F438C8" w:rsidP="00BB3D66">
            <w:pPr>
              <w:jc w:val="center"/>
              <w:rPr>
                <w:rFonts w:ascii="Arial" w:hAnsi="Arial" w:cs="Arial"/>
              </w:rPr>
            </w:pPr>
            <w:r>
              <w:rPr>
                <w:rFonts w:ascii="Arial" w:hAnsi="Arial" w:cs="Arial"/>
              </w:rPr>
              <w:t>V 1.0</w:t>
            </w:r>
          </w:p>
        </w:tc>
        <w:tc>
          <w:tcPr>
            <w:tcW w:w="1440" w:type="dxa"/>
            <w:vAlign w:val="center"/>
          </w:tcPr>
          <w:p w:rsidR="00F438C8" w:rsidRPr="003247F2" w:rsidRDefault="004606F9" w:rsidP="00BB3D66">
            <w:pPr>
              <w:jc w:val="center"/>
              <w:rPr>
                <w:rFonts w:ascii="Arial" w:hAnsi="Arial" w:cs="Arial"/>
              </w:rPr>
            </w:pPr>
            <w:r>
              <w:rPr>
                <w:rFonts w:ascii="Arial" w:hAnsi="Arial" w:cs="Arial" w:hint="eastAsia"/>
              </w:rPr>
              <w:t>李宗林</w:t>
            </w:r>
          </w:p>
        </w:tc>
        <w:tc>
          <w:tcPr>
            <w:tcW w:w="1440" w:type="dxa"/>
            <w:vAlign w:val="center"/>
          </w:tcPr>
          <w:p w:rsidR="00F438C8" w:rsidRPr="003247F2" w:rsidRDefault="004606F9" w:rsidP="00BB3D66">
            <w:pPr>
              <w:jc w:val="center"/>
              <w:rPr>
                <w:rFonts w:ascii="Arial" w:hAnsi="Arial" w:cs="Arial"/>
              </w:rPr>
            </w:pPr>
            <w:r>
              <w:rPr>
                <w:rFonts w:ascii="Arial" w:hAnsi="Arial" w:cs="Arial" w:hint="eastAsia"/>
              </w:rPr>
              <w:t>2015.7.14</w:t>
            </w:r>
          </w:p>
        </w:tc>
        <w:tc>
          <w:tcPr>
            <w:tcW w:w="5220" w:type="dxa"/>
            <w:vAlign w:val="center"/>
          </w:tcPr>
          <w:p w:rsidR="00F438C8" w:rsidRPr="003247F2" w:rsidRDefault="00F438C8" w:rsidP="00BB3D66">
            <w:pPr>
              <w:rPr>
                <w:rFonts w:ascii="Arial" w:hAnsi="Arial" w:cs="Arial"/>
              </w:rPr>
            </w:pPr>
          </w:p>
        </w:tc>
      </w:tr>
      <w:tr w:rsidR="00F438C8" w:rsidRPr="003247F2" w:rsidTr="00BB3D66">
        <w:tc>
          <w:tcPr>
            <w:tcW w:w="1188" w:type="dxa"/>
            <w:vAlign w:val="center"/>
          </w:tcPr>
          <w:p w:rsidR="00F438C8" w:rsidRPr="003247F2" w:rsidRDefault="00F438C8" w:rsidP="00BB3D66">
            <w:pPr>
              <w:jc w:val="center"/>
              <w:rPr>
                <w:rFonts w:ascii="Arial" w:hAnsi="Arial" w:cs="Arial"/>
              </w:rPr>
            </w:pPr>
          </w:p>
        </w:tc>
        <w:tc>
          <w:tcPr>
            <w:tcW w:w="1440" w:type="dxa"/>
            <w:vAlign w:val="center"/>
          </w:tcPr>
          <w:p w:rsidR="00F438C8" w:rsidRPr="003247F2" w:rsidRDefault="00F438C8" w:rsidP="00BB3D66">
            <w:pPr>
              <w:pStyle w:val="10"/>
              <w:spacing w:beforeLines="0" w:before="0" w:afterLines="0" w:after="0"/>
              <w:jc w:val="center"/>
              <w:rPr>
                <w:rFonts w:ascii="Arial" w:hAnsi="Arial" w:cs="Arial"/>
                <w:noProof w:val="0"/>
              </w:rPr>
            </w:pPr>
          </w:p>
        </w:tc>
        <w:tc>
          <w:tcPr>
            <w:tcW w:w="1440" w:type="dxa"/>
            <w:vAlign w:val="center"/>
          </w:tcPr>
          <w:p w:rsidR="00F438C8" w:rsidRPr="003247F2" w:rsidRDefault="00F438C8" w:rsidP="00BB3D66">
            <w:pPr>
              <w:jc w:val="center"/>
              <w:rPr>
                <w:rFonts w:ascii="Arial" w:hAnsi="Arial" w:cs="Arial"/>
              </w:rPr>
            </w:pPr>
          </w:p>
        </w:tc>
        <w:tc>
          <w:tcPr>
            <w:tcW w:w="5220" w:type="dxa"/>
            <w:vAlign w:val="center"/>
          </w:tcPr>
          <w:p w:rsidR="00F438C8" w:rsidRPr="003247F2" w:rsidRDefault="00F438C8" w:rsidP="00BB3D66">
            <w:pPr>
              <w:rPr>
                <w:rFonts w:ascii="Arial" w:hAnsi="Arial" w:cs="Arial"/>
              </w:rPr>
            </w:pPr>
          </w:p>
        </w:tc>
      </w:tr>
      <w:tr w:rsidR="00F438C8" w:rsidRPr="003247F2" w:rsidTr="00BB3D66">
        <w:tc>
          <w:tcPr>
            <w:tcW w:w="1188" w:type="dxa"/>
            <w:vAlign w:val="center"/>
          </w:tcPr>
          <w:p w:rsidR="00F438C8" w:rsidRPr="003247F2" w:rsidRDefault="00F438C8" w:rsidP="00BB3D66">
            <w:pPr>
              <w:jc w:val="center"/>
              <w:rPr>
                <w:rFonts w:ascii="Arial" w:hAnsi="Arial" w:cs="Arial"/>
              </w:rPr>
            </w:pPr>
          </w:p>
        </w:tc>
        <w:tc>
          <w:tcPr>
            <w:tcW w:w="1440" w:type="dxa"/>
            <w:vAlign w:val="center"/>
          </w:tcPr>
          <w:p w:rsidR="00F438C8" w:rsidRPr="003247F2" w:rsidRDefault="00F438C8" w:rsidP="00BB3D66">
            <w:pPr>
              <w:jc w:val="center"/>
              <w:rPr>
                <w:rFonts w:ascii="Arial" w:hAnsi="Arial" w:cs="Arial"/>
              </w:rPr>
            </w:pPr>
          </w:p>
        </w:tc>
        <w:tc>
          <w:tcPr>
            <w:tcW w:w="1440" w:type="dxa"/>
            <w:vAlign w:val="center"/>
          </w:tcPr>
          <w:p w:rsidR="00F438C8" w:rsidRPr="003247F2" w:rsidRDefault="00F438C8" w:rsidP="00BB3D66">
            <w:pPr>
              <w:jc w:val="center"/>
              <w:rPr>
                <w:rFonts w:ascii="Arial" w:hAnsi="Arial" w:cs="Arial"/>
              </w:rPr>
            </w:pPr>
          </w:p>
        </w:tc>
        <w:tc>
          <w:tcPr>
            <w:tcW w:w="5220" w:type="dxa"/>
            <w:vAlign w:val="center"/>
          </w:tcPr>
          <w:p w:rsidR="00F438C8" w:rsidRPr="003247F2" w:rsidRDefault="00F438C8" w:rsidP="00BB3D66">
            <w:pPr>
              <w:rPr>
                <w:rFonts w:ascii="Arial" w:hAnsi="Arial" w:cs="Arial"/>
              </w:rPr>
            </w:pPr>
          </w:p>
        </w:tc>
      </w:tr>
      <w:tr w:rsidR="00F438C8" w:rsidRPr="003247F2" w:rsidTr="00BB3D66">
        <w:tc>
          <w:tcPr>
            <w:tcW w:w="1188" w:type="dxa"/>
            <w:vAlign w:val="center"/>
          </w:tcPr>
          <w:p w:rsidR="00F438C8" w:rsidRPr="003247F2" w:rsidRDefault="00F438C8" w:rsidP="00BB3D66">
            <w:pPr>
              <w:jc w:val="center"/>
              <w:rPr>
                <w:rFonts w:ascii="Arial" w:hAnsi="Arial" w:cs="Arial"/>
              </w:rPr>
            </w:pPr>
          </w:p>
        </w:tc>
        <w:tc>
          <w:tcPr>
            <w:tcW w:w="1440" w:type="dxa"/>
            <w:vAlign w:val="center"/>
          </w:tcPr>
          <w:p w:rsidR="00F438C8" w:rsidRPr="003247F2" w:rsidRDefault="00F438C8" w:rsidP="00BB3D66">
            <w:pPr>
              <w:jc w:val="center"/>
              <w:rPr>
                <w:rFonts w:ascii="Arial" w:hAnsi="Arial" w:cs="Arial"/>
              </w:rPr>
            </w:pPr>
          </w:p>
        </w:tc>
        <w:tc>
          <w:tcPr>
            <w:tcW w:w="1440" w:type="dxa"/>
            <w:vAlign w:val="center"/>
          </w:tcPr>
          <w:p w:rsidR="00F438C8" w:rsidRPr="003247F2" w:rsidRDefault="00F438C8" w:rsidP="00BB3D66">
            <w:pPr>
              <w:jc w:val="center"/>
              <w:rPr>
                <w:rFonts w:ascii="Arial" w:hAnsi="Arial" w:cs="Arial"/>
              </w:rPr>
            </w:pPr>
          </w:p>
        </w:tc>
        <w:tc>
          <w:tcPr>
            <w:tcW w:w="5220" w:type="dxa"/>
            <w:vAlign w:val="center"/>
          </w:tcPr>
          <w:p w:rsidR="00F438C8" w:rsidRPr="003247F2" w:rsidRDefault="00F438C8" w:rsidP="00BB3D66">
            <w:pPr>
              <w:rPr>
                <w:rFonts w:ascii="Arial" w:hAnsi="Arial" w:cs="Arial"/>
              </w:rPr>
            </w:pPr>
          </w:p>
        </w:tc>
      </w:tr>
    </w:tbl>
    <w:p w:rsidR="00F438C8" w:rsidRPr="003247F2" w:rsidRDefault="00F438C8" w:rsidP="00F438C8">
      <w:pPr>
        <w:rPr>
          <w:rFonts w:ascii="Arial" w:hAnsi="Arial" w:cs="Arial"/>
        </w:rPr>
      </w:pPr>
    </w:p>
    <w:p w:rsidR="004606F9" w:rsidRPr="003247F2" w:rsidRDefault="00F438C8" w:rsidP="00F438C8">
      <w:pPr>
        <w:jc w:val="center"/>
        <w:rPr>
          <w:rFonts w:ascii="Arial" w:hAnsi="Arial" w:cs="Arial"/>
          <w:b/>
        </w:rPr>
      </w:pPr>
      <w:r w:rsidRPr="003247F2">
        <w:rPr>
          <w:rFonts w:ascii="Arial" w:hAnsi="Arial" w:cs="Arial"/>
          <w:b/>
        </w:rPr>
        <w:br w:type="page"/>
      </w:r>
    </w:p>
    <w:sdt>
      <w:sdtPr>
        <w:rPr>
          <w:lang w:val="zh-CN"/>
        </w:rPr>
        <w:id w:val="1306672631"/>
        <w:docPartObj>
          <w:docPartGallery w:val="Table of Contents"/>
          <w:docPartUnique/>
        </w:docPartObj>
      </w:sdtPr>
      <w:sdtEndPr>
        <w:rPr>
          <w:rFonts w:ascii="Times New Roman" w:eastAsia="宋体" w:hAnsi="Times New Roman" w:cs="Times New Roman"/>
          <w:color w:val="auto"/>
          <w:kern w:val="2"/>
          <w:sz w:val="21"/>
          <w:szCs w:val="24"/>
        </w:rPr>
      </w:sdtEndPr>
      <w:sdtContent>
        <w:p w:rsidR="004606F9" w:rsidRDefault="004606F9">
          <w:pPr>
            <w:pStyle w:val="TOC"/>
          </w:pPr>
          <w:r>
            <w:rPr>
              <w:lang w:val="zh-CN"/>
            </w:rPr>
            <w:t>目录</w:t>
          </w:r>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24653867" w:history="1">
            <w:r w:rsidRPr="00D175E2">
              <w:rPr>
                <w:rStyle w:val="a5"/>
                <w:rFonts w:ascii="Arial" w:hAnsi="Arial" w:cs="Arial" w:hint="eastAsia"/>
              </w:rPr>
              <w:t>一、</w:t>
            </w:r>
            <w:r>
              <w:rPr>
                <w:rFonts w:asciiTheme="minorHAnsi" w:eastAsiaTheme="minorEastAsia" w:hAnsiTheme="minorHAnsi" w:cstheme="minorBidi"/>
                <w:b w:val="0"/>
                <w:sz w:val="21"/>
                <w:szCs w:val="22"/>
              </w:rPr>
              <w:tab/>
            </w:r>
            <w:r w:rsidRPr="00D175E2">
              <w:rPr>
                <w:rStyle w:val="a5"/>
                <w:rFonts w:ascii="Arial" w:hAnsi="Arial" w:cs="Arial" w:hint="eastAsia"/>
              </w:rPr>
              <w:t>简介</w:t>
            </w:r>
            <w:r>
              <w:rPr>
                <w:webHidden/>
              </w:rPr>
              <w:tab/>
            </w:r>
            <w:r>
              <w:rPr>
                <w:webHidden/>
              </w:rPr>
              <w:fldChar w:fldCharType="begin"/>
            </w:r>
            <w:r>
              <w:rPr>
                <w:webHidden/>
              </w:rPr>
              <w:instrText xml:space="preserve"> PAGEREF _Toc424653867 \h </w:instrText>
            </w:r>
            <w:r>
              <w:rPr>
                <w:webHidden/>
              </w:rPr>
            </w:r>
            <w:r>
              <w:rPr>
                <w:webHidden/>
              </w:rPr>
              <w:fldChar w:fldCharType="separate"/>
            </w:r>
            <w:r>
              <w:rPr>
                <w:webHidden/>
              </w:rPr>
              <w:t>4</w:t>
            </w:r>
            <w:r>
              <w:rPr>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68" w:history="1">
            <w:r w:rsidRPr="00D175E2">
              <w:rPr>
                <w:rStyle w:val="a5"/>
                <w:rFonts w:cs="Arial" w:hint="eastAsia"/>
                <w:noProof/>
              </w:rPr>
              <w:t>1</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目的</w:t>
            </w:r>
            <w:r>
              <w:rPr>
                <w:noProof/>
                <w:webHidden/>
              </w:rPr>
              <w:tab/>
            </w:r>
            <w:r>
              <w:rPr>
                <w:noProof/>
                <w:webHidden/>
              </w:rPr>
              <w:fldChar w:fldCharType="begin"/>
            </w:r>
            <w:r>
              <w:rPr>
                <w:noProof/>
                <w:webHidden/>
              </w:rPr>
              <w:instrText xml:space="preserve"> PAGEREF _Toc424653868 \h </w:instrText>
            </w:r>
            <w:r>
              <w:rPr>
                <w:noProof/>
                <w:webHidden/>
              </w:rPr>
            </w:r>
            <w:r>
              <w:rPr>
                <w:noProof/>
                <w:webHidden/>
              </w:rPr>
              <w:fldChar w:fldCharType="separate"/>
            </w:r>
            <w:r>
              <w:rPr>
                <w:noProof/>
                <w:webHidden/>
              </w:rPr>
              <w:t>4</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69" w:history="1">
            <w:r w:rsidRPr="00D175E2">
              <w:rPr>
                <w:rStyle w:val="a5"/>
                <w:rFonts w:cs="Arial" w:hint="eastAsia"/>
                <w:noProof/>
              </w:rPr>
              <w:t>2</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范围</w:t>
            </w:r>
            <w:r>
              <w:rPr>
                <w:noProof/>
                <w:webHidden/>
              </w:rPr>
              <w:tab/>
            </w:r>
            <w:r>
              <w:rPr>
                <w:noProof/>
                <w:webHidden/>
              </w:rPr>
              <w:fldChar w:fldCharType="begin"/>
            </w:r>
            <w:r>
              <w:rPr>
                <w:noProof/>
                <w:webHidden/>
              </w:rPr>
              <w:instrText xml:space="preserve"> PAGEREF _Toc424653869 \h </w:instrText>
            </w:r>
            <w:r>
              <w:rPr>
                <w:noProof/>
                <w:webHidden/>
              </w:rPr>
            </w:r>
            <w:r>
              <w:rPr>
                <w:noProof/>
                <w:webHidden/>
              </w:rPr>
              <w:fldChar w:fldCharType="separate"/>
            </w:r>
            <w:r>
              <w:rPr>
                <w:noProof/>
                <w:webHidden/>
              </w:rPr>
              <w:t>4</w:t>
            </w:r>
            <w:r>
              <w:rPr>
                <w:noProof/>
                <w:webHidden/>
              </w:rPr>
              <w:fldChar w:fldCharType="end"/>
            </w:r>
          </w:hyperlink>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hyperlink w:anchor="_Toc424653870" w:history="1">
            <w:r w:rsidRPr="00D175E2">
              <w:rPr>
                <w:rStyle w:val="a5"/>
                <w:rFonts w:ascii="Arial" w:hAnsi="Arial" w:cs="Arial" w:hint="eastAsia"/>
              </w:rPr>
              <w:t>二、</w:t>
            </w:r>
            <w:r>
              <w:rPr>
                <w:rFonts w:asciiTheme="minorHAnsi" w:eastAsiaTheme="minorEastAsia" w:hAnsiTheme="minorHAnsi" w:cstheme="minorBidi"/>
                <w:b w:val="0"/>
                <w:sz w:val="21"/>
                <w:szCs w:val="22"/>
              </w:rPr>
              <w:tab/>
            </w:r>
            <w:r w:rsidRPr="00D175E2">
              <w:rPr>
                <w:rStyle w:val="a5"/>
                <w:rFonts w:ascii="Arial" w:hAnsi="Arial" w:cs="Arial" w:hint="eastAsia"/>
              </w:rPr>
              <w:t>用户角色描述</w:t>
            </w:r>
            <w:r>
              <w:rPr>
                <w:webHidden/>
              </w:rPr>
              <w:tab/>
            </w:r>
            <w:r>
              <w:rPr>
                <w:webHidden/>
              </w:rPr>
              <w:fldChar w:fldCharType="begin"/>
            </w:r>
            <w:r>
              <w:rPr>
                <w:webHidden/>
              </w:rPr>
              <w:instrText xml:space="preserve"> PAGEREF _Toc424653870 \h </w:instrText>
            </w:r>
            <w:r>
              <w:rPr>
                <w:webHidden/>
              </w:rPr>
            </w:r>
            <w:r>
              <w:rPr>
                <w:webHidden/>
              </w:rPr>
              <w:fldChar w:fldCharType="separate"/>
            </w:r>
            <w:r>
              <w:rPr>
                <w:webHidden/>
              </w:rPr>
              <w:t>4</w:t>
            </w:r>
            <w:r>
              <w:rPr>
                <w:webHidden/>
              </w:rPr>
              <w:fldChar w:fldCharType="end"/>
            </w:r>
          </w:hyperlink>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hyperlink w:anchor="_Toc424653871" w:history="1">
            <w:r w:rsidRPr="00D175E2">
              <w:rPr>
                <w:rStyle w:val="a5"/>
                <w:rFonts w:ascii="Arial" w:hAnsi="Arial" w:cs="Arial" w:hint="eastAsia"/>
              </w:rPr>
              <w:t>三、</w:t>
            </w:r>
            <w:r>
              <w:rPr>
                <w:rFonts w:asciiTheme="minorHAnsi" w:eastAsiaTheme="minorEastAsia" w:hAnsiTheme="minorHAnsi" w:cstheme="minorBidi"/>
                <w:b w:val="0"/>
                <w:sz w:val="21"/>
                <w:szCs w:val="22"/>
              </w:rPr>
              <w:tab/>
            </w:r>
            <w:r w:rsidRPr="00D175E2">
              <w:rPr>
                <w:rStyle w:val="a5"/>
                <w:rFonts w:ascii="Arial" w:hAnsi="Arial" w:cs="Arial" w:hint="eastAsia"/>
              </w:rPr>
              <w:t>产品概述</w:t>
            </w:r>
            <w:r>
              <w:rPr>
                <w:webHidden/>
              </w:rPr>
              <w:tab/>
            </w:r>
            <w:r>
              <w:rPr>
                <w:webHidden/>
              </w:rPr>
              <w:fldChar w:fldCharType="begin"/>
            </w:r>
            <w:r>
              <w:rPr>
                <w:webHidden/>
              </w:rPr>
              <w:instrText xml:space="preserve"> PAGEREF _Toc424653871 \h </w:instrText>
            </w:r>
            <w:r>
              <w:rPr>
                <w:webHidden/>
              </w:rPr>
            </w:r>
            <w:r>
              <w:rPr>
                <w:webHidden/>
              </w:rPr>
              <w:fldChar w:fldCharType="separate"/>
            </w:r>
            <w:r>
              <w:rPr>
                <w:webHidden/>
              </w:rPr>
              <w:t>4</w:t>
            </w:r>
            <w:r>
              <w:rPr>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72" w:history="1">
            <w:r w:rsidRPr="00D175E2">
              <w:rPr>
                <w:rStyle w:val="a5"/>
                <w:rFonts w:cs="Arial" w:hint="eastAsia"/>
                <w:noProof/>
              </w:rPr>
              <w:t>1</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背景</w:t>
            </w:r>
            <w:r>
              <w:rPr>
                <w:noProof/>
                <w:webHidden/>
              </w:rPr>
              <w:tab/>
            </w:r>
            <w:r>
              <w:rPr>
                <w:noProof/>
                <w:webHidden/>
              </w:rPr>
              <w:fldChar w:fldCharType="begin"/>
            </w:r>
            <w:r>
              <w:rPr>
                <w:noProof/>
                <w:webHidden/>
              </w:rPr>
              <w:instrText xml:space="preserve"> PAGEREF _Toc424653872 \h </w:instrText>
            </w:r>
            <w:r>
              <w:rPr>
                <w:noProof/>
                <w:webHidden/>
              </w:rPr>
            </w:r>
            <w:r>
              <w:rPr>
                <w:noProof/>
                <w:webHidden/>
              </w:rPr>
              <w:fldChar w:fldCharType="separate"/>
            </w:r>
            <w:r>
              <w:rPr>
                <w:noProof/>
                <w:webHidden/>
              </w:rPr>
              <w:t>4</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73" w:history="1">
            <w:r w:rsidRPr="00D175E2">
              <w:rPr>
                <w:rStyle w:val="a5"/>
                <w:rFonts w:cs="Arial" w:hint="eastAsia"/>
                <w:noProof/>
              </w:rPr>
              <w:t>2</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目标</w:t>
            </w:r>
            <w:r>
              <w:rPr>
                <w:noProof/>
                <w:webHidden/>
              </w:rPr>
              <w:tab/>
            </w:r>
            <w:r>
              <w:rPr>
                <w:noProof/>
                <w:webHidden/>
              </w:rPr>
              <w:fldChar w:fldCharType="begin"/>
            </w:r>
            <w:r>
              <w:rPr>
                <w:noProof/>
                <w:webHidden/>
              </w:rPr>
              <w:instrText xml:space="preserve"> PAGEREF _Toc424653873 \h </w:instrText>
            </w:r>
            <w:r>
              <w:rPr>
                <w:noProof/>
                <w:webHidden/>
              </w:rPr>
            </w:r>
            <w:r>
              <w:rPr>
                <w:noProof/>
                <w:webHidden/>
              </w:rPr>
              <w:fldChar w:fldCharType="separate"/>
            </w:r>
            <w:r>
              <w:rPr>
                <w:noProof/>
                <w:webHidden/>
              </w:rPr>
              <w:t>4</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74" w:history="1">
            <w:r w:rsidRPr="00D175E2">
              <w:rPr>
                <w:rStyle w:val="a5"/>
                <w:rFonts w:cs="Arial" w:hint="eastAsia"/>
                <w:noProof/>
              </w:rPr>
              <w:t>3</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总体流程</w:t>
            </w:r>
            <w:r>
              <w:rPr>
                <w:noProof/>
                <w:webHidden/>
              </w:rPr>
              <w:tab/>
            </w:r>
            <w:r>
              <w:rPr>
                <w:noProof/>
                <w:webHidden/>
              </w:rPr>
              <w:fldChar w:fldCharType="begin"/>
            </w:r>
            <w:r>
              <w:rPr>
                <w:noProof/>
                <w:webHidden/>
              </w:rPr>
              <w:instrText xml:space="preserve"> PAGEREF _Toc424653874 \h </w:instrText>
            </w:r>
            <w:r>
              <w:rPr>
                <w:noProof/>
                <w:webHidden/>
              </w:rPr>
            </w:r>
            <w:r>
              <w:rPr>
                <w:noProof/>
                <w:webHidden/>
              </w:rPr>
              <w:fldChar w:fldCharType="separate"/>
            </w:r>
            <w:r>
              <w:rPr>
                <w:noProof/>
                <w:webHidden/>
              </w:rPr>
              <w:t>5</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75" w:history="1">
            <w:r w:rsidRPr="00D175E2">
              <w:rPr>
                <w:rStyle w:val="a5"/>
                <w:rFonts w:cs="Arial" w:hint="eastAsia"/>
                <w:noProof/>
              </w:rPr>
              <w:t>4</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功能摘要</w:t>
            </w:r>
            <w:r>
              <w:rPr>
                <w:noProof/>
                <w:webHidden/>
              </w:rPr>
              <w:tab/>
            </w:r>
            <w:r>
              <w:rPr>
                <w:noProof/>
                <w:webHidden/>
              </w:rPr>
              <w:fldChar w:fldCharType="begin"/>
            </w:r>
            <w:r>
              <w:rPr>
                <w:noProof/>
                <w:webHidden/>
              </w:rPr>
              <w:instrText xml:space="preserve"> PAGEREF _Toc424653875 \h </w:instrText>
            </w:r>
            <w:r>
              <w:rPr>
                <w:noProof/>
                <w:webHidden/>
              </w:rPr>
            </w:r>
            <w:r>
              <w:rPr>
                <w:noProof/>
                <w:webHidden/>
              </w:rPr>
              <w:fldChar w:fldCharType="separate"/>
            </w:r>
            <w:r>
              <w:rPr>
                <w:noProof/>
                <w:webHidden/>
              </w:rPr>
              <w:t>6</w:t>
            </w:r>
            <w:r>
              <w:rPr>
                <w:noProof/>
                <w:webHidden/>
              </w:rPr>
              <w:fldChar w:fldCharType="end"/>
            </w:r>
          </w:hyperlink>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hyperlink w:anchor="_Toc424653876" w:history="1">
            <w:r w:rsidRPr="00D175E2">
              <w:rPr>
                <w:rStyle w:val="a5"/>
                <w:rFonts w:ascii="Arial" w:hAnsi="Arial" w:cs="Arial" w:hint="eastAsia"/>
              </w:rPr>
              <w:t>四、</w:t>
            </w:r>
            <w:r>
              <w:rPr>
                <w:rFonts w:asciiTheme="minorHAnsi" w:eastAsiaTheme="minorEastAsia" w:hAnsiTheme="minorHAnsi" w:cstheme="minorBidi"/>
                <w:b w:val="0"/>
                <w:sz w:val="21"/>
                <w:szCs w:val="22"/>
              </w:rPr>
              <w:tab/>
            </w:r>
            <w:r w:rsidRPr="00D175E2">
              <w:rPr>
                <w:rStyle w:val="a5"/>
                <w:rFonts w:ascii="Arial" w:hAnsi="Arial" w:cs="Arial" w:hint="eastAsia"/>
              </w:rPr>
              <w:t>产品特性</w:t>
            </w:r>
            <w:r>
              <w:rPr>
                <w:webHidden/>
              </w:rPr>
              <w:tab/>
            </w:r>
            <w:r>
              <w:rPr>
                <w:webHidden/>
              </w:rPr>
              <w:fldChar w:fldCharType="begin"/>
            </w:r>
            <w:r>
              <w:rPr>
                <w:webHidden/>
              </w:rPr>
              <w:instrText xml:space="preserve"> PAGEREF _Toc424653876 \h </w:instrText>
            </w:r>
            <w:r>
              <w:rPr>
                <w:webHidden/>
              </w:rPr>
            </w:r>
            <w:r>
              <w:rPr>
                <w:webHidden/>
              </w:rPr>
              <w:fldChar w:fldCharType="separate"/>
            </w:r>
            <w:r>
              <w:rPr>
                <w:webHidden/>
              </w:rPr>
              <w:t>6</w:t>
            </w:r>
            <w:r>
              <w:rPr>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77" w:history="1">
            <w:r w:rsidRPr="00D175E2">
              <w:rPr>
                <w:rStyle w:val="a5"/>
                <w:rFonts w:cs="Arial" w:hint="eastAsia"/>
                <w:noProof/>
              </w:rPr>
              <w:t>1</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noProof/>
              </w:rPr>
              <w:t>GTP Web</w:t>
            </w:r>
            <w:r>
              <w:rPr>
                <w:noProof/>
                <w:webHidden/>
              </w:rPr>
              <w:tab/>
            </w:r>
            <w:r>
              <w:rPr>
                <w:noProof/>
                <w:webHidden/>
              </w:rPr>
              <w:fldChar w:fldCharType="begin"/>
            </w:r>
            <w:r>
              <w:rPr>
                <w:noProof/>
                <w:webHidden/>
              </w:rPr>
              <w:instrText xml:space="preserve"> PAGEREF _Toc424653877 \h </w:instrText>
            </w:r>
            <w:r>
              <w:rPr>
                <w:noProof/>
                <w:webHidden/>
              </w:rPr>
            </w:r>
            <w:r>
              <w:rPr>
                <w:noProof/>
                <w:webHidden/>
              </w:rPr>
              <w:fldChar w:fldCharType="separate"/>
            </w:r>
            <w:r>
              <w:rPr>
                <w:noProof/>
                <w:webHidden/>
              </w:rPr>
              <w:t>6</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78" w:history="1">
            <w:r w:rsidRPr="00D175E2">
              <w:rPr>
                <w:rStyle w:val="a5"/>
                <w:noProof/>
              </w:rPr>
              <w:t>1.1</w:t>
            </w:r>
            <w:r w:rsidRPr="00D175E2">
              <w:rPr>
                <w:rStyle w:val="a5"/>
                <w:rFonts w:hint="eastAsia"/>
                <w:noProof/>
              </w:rPr>
              <w:t xml:space="preserve"> </w:t>
            </w:r>
            <w:r w:rsidRPr="00D175E2">
              <w:rPr>
                <w:rStyle w:val="a5"/>
                <w:rFonts w:hint="eastAsia"/>
                <w:noProof/>
              </w:rPr>
              <w:t>产品概述</w:t>
            </w:r>
            <w:r>
              <w:rPr>
                <w:noProof/>
                <w:webHidden/>
              </w:rPr>
              <w:tab/>
            </w:r>
            <w:r>
              <w:rPr>
                <w:noProof/>
                <w:webHidden/>
              </w:rPr>
              <w:fldChar w:fldCharType="begin"/>
            </w:r>
            <w:r>
              <w:rPr>
                <w:noProof/>
                <w:webHidden/>
              </w:rPr>
              <w:instrText xml:space="preserve"> PAGEREF _Toc424653878 \h </w:instrText>
            </w:r>
            <w:r>
              <w:rPr>
                <w:noProof/>
                <w:webHidden/>
              </w:rPr>
            </w:r>
            <w:r>
              <w:rPr>
                <w:noProof/>
                <w:webHidden/>
              </w:rPr>
              <w:fldChar w:fldCharType="separate"/>
            </w:r>
            <w:r>
              <w:rPr>
                <w:noProof/>
                <w:webHidden/>
              </w:rPr>
              <w:t>6</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79" w:history="1">
            <w:r w:rsidRPr="00D175E2">
              <w:rPr>
                <w:rStyle w:val="a5"/>
                <w:noProof/>
              </w:rPr>
              <w:t>1.2</w:t>
            </w:r>
            <w:r w:rsidRPr="00D175E2">
              <w:rPr>
                <w:rStyle w:val="a5"/>
                <w:rFonts w:hint="eastAsia"/>
                <w:noProof/>
              </w:rPr>
              <w:t xml:space="preserve"> </w:t>
            </w:r>
            <w:r w:rsidRPr="00D175E2">
              <w:rPr>
                <w:rStyle w:val="a5"/>
                <w:rFonts w:hint="eastAsia"/>
                <w:noProof/>
              </w:rPr>
              <w:t>产品结构（功能摘要）</w:t>
            </w:r>
            <w:r>
              <w:rPr>
                <w:noProof/>
                <w:webHidden/>
              </w:rPr>
              <w:tab/>
            </w:r>
            <w:r>
              <w:rPr>
                <w:noProof/>
                <w:webHidden/>
              </w:rPr>
              <w:fldChar w:fldCharType="begin"/>
            </w:r>
            <w:r>
              <w:rPr>
                <w:noProof/>
                <w:webHidden/>
              </w:rPr>
              <w:instrText xml:space="preserve"> PAGEREF _Toc424653879 \h </w:instrText>
            </w:r>
            <w:r>
              <w:rPr>
                <w:noProof/>
                <w:webHidden/>
              </w:rPr>
            </w:r>
            <w:r>
              <w:rPr>
                <w:noProof/>
                <w:webHidden/>
              </w:rPr>
              <w:fldChar w:fldCharType="separate"/>
            </w:r>
            <w:r>
              <w:rPr>
                <w:noProof/>
                <w:webHidden/>
              </w:rPr>
              <w:t>6</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80" w:history="1">
            <w:r w:rsidRPr="00D175E2">
              <w:rPr>
                <w:rStyle w:val="a5"/>
                <w:noProof/>
              </w:rPr>
              <w:t>1.3</w:t>
            </w:r>
            <w:r w:rsidRPr="00D175E2">
              <w:rPr>
                <w:rStyle w:val="a5"/>
                <w:rFonts w:hint="eastAsia"/>
                <w:noProof/>
              </w:rPr>
              <w:t xml:space="preserve"> </w:t>
            </w:r>
            <w:r w:rsidRPr="00D175E2">
              <w:rPr>
                <w:rStyle w:val="a5"/>
                <w:rFonts w:hint="eastAsia"/>
                <w:noProof/>
              </w:rPr>
              <w:t>状态说明</w:t>
            </w:r>
            <w:r>
              <w:rPr>
                <w:noProof/>
                <w:webHidden/>
              </w:rPr>
              <w:tab/>
            </w:r>
            <w:r>
              <w:rPr>
                <w:noProof/>
                <w:webHidden/>
              </w:rPr>
              <w:fldChar w:fldCharType="begin"/>
            </w:r>
            <w:r>
              <w:rPr>
                <w:noProof/>
                <w:webHidden/>
              </w:rPr>
              <w:instrText xml:space="preserve"> PAGEREF _Toc424653880 \h </w:instrText>
            </w:r>
            <w:r>
              <w:rPr>
                <w:noProof/>
                <w:webHidden/>
              </w:rPr>
            </w:r>
            <w:r>
              <w:rPr>
                <w:noProof/>
                <w:webHidden/>
              </w:rPr>
              <w:fldChar w:fldCharType="separate"/>
            </w:r>
            <w:r>
              <w:rPr>
                <w:noProof/>
                <w:webHidden/>
              </w:rPr>
              <w:t>7</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81" w:history="1">
            <w:r w:rsidRPr="00D175E2">
              <w:rPr>
                <w:rStyle w:val="a5"/>
                <w:noProof/>
              </w:rPr>
              <w:t>1.4</w:t>
            </w:r>
            <w:r w:rsidRPr="00D175E2">
              <w:rPr>
                <w:rStyle w:val="a5"/>
                <w:rFonts w:hint="eastAsia"/>
                <w:noProof/>
              </w:rPr>
              <w:t xml:space="preserve"> </w:t>
            </w:r>
            <w:r w:rsidRPr="00D175E2">
              <w:rPr>
                <w:rStyle w:val="a5"/>
                <w:rFonts w:hint="eastAsia"/>
                <w:noProof/>
              </w:rPr>
              <w:t>特性说明</w:t>
            </w:r>
            <w:r>
              <w:rPr>
                <w:noProof/>
                <w:webHidden/>
              </w:rPr>
              <w:tab/>
            </w:r>
            <w:r>
              <w:rPr>
                <w:noProof/>
                <w:webHidden/>
              </w:rPr>
              <w:fldChar w:fldCharType="begin"/>
            </w:r>
            <w:r>
              <w:rPr>
                <w:noProof/>
                <w:webHidden/>
              </w:rPr>
              <w:instrText xml:space="preserve"> PAGEREF _Toc424653881 \h </w:instrText>
            </w:r>
            <w:r>
              <w:rPr>
                <w:noProof/>
                <w:webHidden/>
              </w:rPr>
            </w:r>
            <w:r>
              <w:rPr>
                <w:noProof/>
                <w:webHidden/>
              </w:rPr>
              <w:fldChar w:fldCharType="separate"/>
            </w:r>
            <w:r>
              <w:rPr>
                <w:noProof/>
                <w:webHidden/>
              </w:rPr>
              <w:t>8</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82" w:history="1">
            <w:r w:rsidRPr="00D175E2">
              <w:rPr>
                <w:rStyle w:val="a5"/>
                <w:rFonts w:cs="Arial" w:hint="eastAsia"/>
                <w:noProof/>
              </w:rPr>
              <w:t>2</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noProof/>
              </w:rPr>
              <w:t>GTP Service</w:t>
            </w:r>
            <w:r>
              <w:rPr>
                <w:noProof/>
                <w:webHidden/>
              </w:rPr>
              <w:tab/>
            </w:r>
            <w:r>
              <w:rPr>
                <w:noProof/>
                <w:webHidden/>
              </w:rPr>
              <w:fldChar w:fldCharType="begin"/>
            </w:r>
            <w:r>
              <w:rPr>
                <w:noProof/>
                <w:webHidden/>
              </w:rPr>
              <w:instrText xml:space="preserve"> PAGEREF _Toc424653882 \h </w:instrText>
            </w:r>
            <w:r>
              <w:rPr>
                <w:noProof/>
                <w:webHidden/>
              </w:rPr>
            </w:r>
            <w:r>
              <w:rPr>
                <w:noProof/>
                <w:webHidden/>
              </w:rPr>
              <w:fldChar w:fldCharType="separate"/>
            </w:r>
            <w:r>
              <w:rPr>
                <w:noProof/>
                <w:webHidden/>
              </w:rPr>
              <w:t>8</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83" w:history="1">
            <w:r w:rsidRPr="00D175E2">
              <w:rPr>
                <w:rStyle w:val="a5"/>
                <w:noProof/>
              </w:rPr>
              <w:t>2.1</w:t>
            </w:r>
            <w:r w:rsidRPr="00D175E2">
              <w:rPr>
                <w:rStyle w:val="a5"/>
                <w:rFonts w:hint="eastAsia"/>
                <w:noProof/>
              </w:rPr>
              <w:t xml:space="preserve"> </w:t>
            </w:r>
            <w:r w:rsidRPr="00D175E2">
              <w:rPr>
                <w:rStyle w:val="a5"/>
                <w:rFonts w:hint="eastAsia"/>
                <w:noProof/>
              </w:rPr>
              <w:t>产品概述</w:t>
            </w:r>
            <w:r>
              <w:rPr>
                <w:noProof/>
                <w:webHidden/>
              </w:rPr>
              <w:tab/>
            </w:r>
            <w:r>
              <w:rPr>
                <w:noProof/>
                <w:webHidden/>
              </w:rPr>
              <w:fldChar w:fldCharType="begin"/>
            </w:r>
            <w:r>
              <w:rPr>
                <w:noProof/>
                <w:webHidden/>
              </w:rPr>
              <w:instrText xml:space="preserve"> PAGEREF _Toc424653883 \h </w:instrText>
            </w:r>
            <w:r>
              <w:rPr>
                <w:noProof/>
                <w:webHidden/>
              </w:rPr>
            </w:r>
            <w:r>
              <w:rPr>
                <w:noProof/>
                <w:webHidden/>
              </w:rPr>
              <w:fldChar w:fldCharType="separate"/>
            </w:r>
            <w:r>
              <w:rPr>
                <w:noProof/>
                <w:webHidden/>
              </w:rPr>
              <w:t>8</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84" w:history="1">
            <w:r w:rsidRPr="00D175E2">
              <w:rPr>
                <w:rStyle w:val="a5"/>
                <w:noProof/>
              </w:rPr>
              <w:t>2.2</w:t>
            </w:r>
            <w:r w:rsidRPr="00D175E2">
              <w:rPr>
                <w:rStyle w:val="a5"/>
                <w:rFonts w:hint="eastAsia"/>
                <w:noProof/>
              </w:rPr>
              <w:t xml:space="preserve"> </w:t>
            </w:r>
            <w:r w:rsidRPr="00D175E2">
              <w:rPr>
                <w:rStyle w:val="a5"/>
                <w:rFonts w:hint="eastAsia"/>
                <w:noProof/>
              </w:rPr>
              <w:t>产品结构（功能摘要）</w:t>
            </w:r>
            <w:r>
              <w:rPr>
                <w:noProof/>
                <w:webHidden/>
              </w:rPr>
              <w:tab/>
            </w:r>
            <w:r>
              <w:rPr>
                <w:noProof/>
                <w:webHidden/>
              </w:rPr>
              <w:fldChar w:fldCharType="begin"/>
            </w:r>
            <w:r>
              <w:rPr>
                <w:noProof/>
                <w:webHidden/>
              </w:rPr>
              <w:instrText xml:space="preserve"> PAGEREF _Toc424653884 \h </w:instrText>
            </w:r>
            <w:r>
              <w:rPr>
                <w:noProof/>
                <w:webHidden/>
              </w:rPr>
            </w:r>
            <w:r>
              <w:rPr>
                <w:noProof/>
                <w:webHidden/>
              </w:rPr>
              <w:fldChar w:fldCharType="separate"/>
            </w:r>
            <w:r>
              <w:rPr>
                <w:noProof/>
                <w:webHidden/>
              </w:rPr>
              <w:t>9</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85" w:history="1">
            <w:r w:rsidRPr="00D175E2">
              <w:rPr>
                <w:rStyle w:val="a5"/>
                <w:noProof/>
              </w:rPr>
              <w:t>2.3</w:t>
            </w:r>
            <w:r w:rsidRPr="00D175E2">
              <w:rPr>
                <w:rStyle w:val="a5"/>
                <w:rFonts w:hint="eastAsia"/>
                <w:noProof/>
              </w:rPr>
              <w:t xml:space="preserve"> </w:t>
            </w:r>
            <w:r w:rsidRPr="00D175E2">
              <w:rPr>
                <w:rStyle w:val="a5"/>
                <w:rFonts w:hint="eastAsia"/>
                <w:noProof/>
              </w:rPr>
              <w:t>状态说明</w:t>
            </w:r>
            <w:r>
              <w:rPr>
                <w:noProof/>
                <w:webHidden/>
              </w:rPr>
              <w:tab/>
            </w:r>
            <w:r>
              <w:rPr>
                <w:noProof/>
                <w:webHidden/>
              </w:rPr>
              <w:fldChar w:fldCharType="begin"/>
            </w:r>
            <w:r>
              <w:rPr>
                <w:noProof/>
                <w:webHidden/>
              </w:rPr>
              <w:instrText xml:space="preserve"> PAGEREF _Toc424653885 \h </w:instrText>
            </w:r>
            <w:r>
              <w:rPr>
                <w:noProof/>
                <w:webHidden/>
              </w:rPr>
            </w:r>
            <w:r>
              <w:rPr>
                <w:noProof/>
                <w:webHidden/>
              </w:rPr>
              <w:fldChar w:fldCharType="separate"/>
            </w:r>
            <w:r>
              <w:rPr>
                <w:noProof/>
                <w:webHidden/>
              </w:rPr>
              <w:t>9</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86" w:history="1">
            <w:r w:rsidRPr="00D175E2">
              <w:rPr>
                <w:rStyle w:val="a5"/>
                <w:noProof/>
              </w:rPr>
              <w:t>2.4</w:t>
            </w:r>
            <w:r w:rsidRPr="00D175E2">
              <w:rPr>
                <w:rStyle w:val="a5"/>
                <w:rFonts w:hint="eastAsia"/>
                <w:noProof/>
              </w:rPr>
              <w:t xml:space="preserve"> </w:t>
            </w:r>
            <w:r w:rsidRPr="00D175E2">
              <w:rPr>
                <w:rStyle w:val="a5"/>
                <w:rFonts w:hint="eastAsia"/>
                <w:noProof/>
              </w:rPr>
              <w:t>特性说明</w:t>
            </w:r>
            <w:r>
              <w:rPr>
                <w:noProof/>
                <w:webHidden/>
              </w:rPr>
              <w:tab/>
            </w:r>
            <w:r>
              <w:rPr>
                <w:noProof/>
                <w:webHidden/>
              </w:rPr>
              <w:fldChar w:fldCharType="begin"/>
            </w:r>
            <w:r>
              <w:rPr>
                <w:noProof/>
                <w:webHidden/>
              </w:rPr>
              <w:instrText xml:space="preserve"> PAGEREF _Toc424653886 \h </w:instrText>
            </w:r>
            <w:r>
              <w:rPr>
                <w:noProof/>
                <w:webHidden/>
              </w:rPr>
            </w:r>
            <w:r>
              <w:rPr>
                <w:noProof/>
                <w:webHidden/>
              </w:rPr>
              <w:fldChar w:fldCharType="separate"/>
            </w:r>
            <w:r>
              <w:rPr>
                <w:noProof/>
                <w:webHidden/>
              </w:rPr>
              <w:t>10</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87" w:history="1">
            <w:r w:rsidRPr="00D175E2">
              <w:rPr>
                <w:rStyle w:val="a5"/>
                <w:rFonts w:cs="Arial" w:hint="eastAsia"/>
                <w:noProof/>
              </w:rPr>
              <w:t>3</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noProof/>
              </w:rPr>
              <w:t>GTP Maven-Plugin</w:t>
            </w:r>
            <w:r>
              <w:rPr>
                <w:noProof/>
                <w:webHidden/>
              </w:rPr>
              <w:tab/>
            </w:r>
            <w:r>
              <w:rPr>
                <w:noProof/>
                <w:webHidden/>
              </w:rPr>
              <w:fldChar w:fldCharType="begin"/>
            </w:r>
            <w:r>
              <w:rPr>
                <w:noProof/>
                <w:webHidden/>
              </w:rPr>
              <w:instrText xml:space="preserve"> PAGEREF _Toc424653887 \h </w:instrText>
            </w:r>
            <w:r>
              <w:rPr>
                <w:noProof/>
                <w:webHidden/>
              </w:rPr>
            </w:r>
            <w:r>
              <w:rPr>
                <w:noProof/>
                <w:webHidden/>
              </w:rPr>
              <w:fldChar w:fldCharType="separate"/>
            </w:r>
            <w:r>
              <w:rPr>
                <w:noProof/>
                <w:webHidden/>
              </w:rPr>
              <w:t>11</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88" w:history="1">
            <w:r w:rsidRPr="00D175E2">
              <w:rPr>
                <w:rStyle w:val="a5"/>
                <w:noProof/>
              </w:rPr>
              <w:t>3.1</w:t>
            </w:r>
            <w:r w:rsidRPr="00D175E2">
              <w:rPr>
                <w:rStyle w:val="a5"/>
                <w:rFonts w:hint="eastAsia"/>
                <w:noProof/>
              </w:rPr>
              <w:t xml:space="preserve"> </w:t>
            </w:r>
            <w:r w:rsidRPr="00D175E2">
              <w:rPr>
                <w:rStyle w:val="a5"/>
                <w:rFonts w:hint="eastAsia"/>
                <w:noProof/>
              </w:rPr>
              <w:t>产品概述</w:t>
            </w:r>
            <w:r>
              <w:rPr>
                <w:noProof/>
                <w:webHidden/>
              </w:rPr>
              <w:tab/>
            </w:r>
            <w:r>
              <w:rPr>
                <w:noProof/>
                <w:webHidden/>
              </w:rPr>
              <w:fldChar w:fldCharType="begin"/>
            </w:r>
            <w:r>
              <w:rPr>
                <w:noProof/>
                <w:webHidden/>
              </w:rPr>
              <w:instrText xml:space="preserve"> PAGEREF _Toc424653888 \h </w:instrText>
            </w:r>
            <w:r>
              <w:rPr>
                <w:noProof/>
                <w:webHidden/>
              </w:rPr>
            </w:r>
            <w:r>
              <w:rPr>
                <w:noProof/>
                <w:webHidden/>
              </w:rPr>
              <w:fldChar w:fldCharType="separate"/>
            </w:r>
            <w:r>
              <w:rPr>
                <w:noProof/>
                <w:webHidden/>
              </w:rPr>
              <w:t>11</w:t>
            </w:r>
            <w:r>
              <w:rPr>
                <w:noProof/>
                <w:webHidden/>
              </w:rPr>
              <w:fldChar w:fldCharType="end"/>
            </w:r>
          </w:hyperlink>
        </w:p>
        <w:p w:rsidR="004606F9" w:rsidRDefault="004606F9" w:rsidP="004606F9">
          <w:pPr>
            <w:pStyle w:val="30"/>
            <w:tabs>
              <w:tab w:val="right" w:leader="dot" w:pos="9350"/>
            </w:tabs>
            <w:ind w:left="840"/>
            <w:rPr>
              <w:rFonts w:asciiTheme="minorHAnsi" w:eastAsiaTheme="minorEastAsia" w:hAnsiTheme="minorHAnsi" w:cstheme="minorBidi"/>
              <w:noProof/>
              <w:szCs w:val="22"/>
            </w:rPr>
          </w:pPr>
          <w:hyperlink w:anchor="_Toc424653889" w:history="1">
            <w:r w:rsidRPr="00D175E2">
              <w:rPr>
                <w:rStyle w:val="a5"/>
                <w:noProof/>
              </w:rPr>
              <w:t>3.2</w:t>
            </w:r>
            <w:r w:rsidRPr="00D175E2">
              <w:rPr>
                <w:rStyle w:val="a5"/>
                <w:rFonts w:hint="eastAsia"/>
                <w:noProof/>
              </w:rPr>
              <w:t xml:space="preserve"> </w:t>
            </w:r>
            <w:r w:rsidRPr="00D175E2">
              <w:rPr>
                <w:rStyle w:val="a5"/>
                <w:rFonts w:hint="eastAsia"/>
                <w:noProof/>
              </w:rPr>
              <w:t>产品结构（功能摘要）</w:t>
            </w:r>
            <w:r>
              <w:rPr>
                <w:noProof/>
                <w:webHidden/>
              </w:rPr>
              <w:tab/>
            </w:r>
            <w:r>
              <w:rPr>
                <w:noProof/>
                <w:webHidden/>
              </w:rPr>
              <w:fldChar w:fldCharType="begin"/>
            </w:r>
            <w:r>
              <w:rPr>
                <w:noProof/>
                <w:webHidden/>
              </w:rPr>
              <w:instrText xml:space="preserve"> PAGEREF _Toc424653889 \h </w:instrText>
            </w:r>
            <w:r>
              <w:rPr>
                <w:noProof/>
                <w:webHidden/>
              </w:rPr>
            </w:r>
            <w:r>
              <w:rPr>
                <w:noProof/>
                <w:webHidden/>
              </w:rPr>
              <w:fldChar w:fldCharType="separate"/>
            </w:r>
            <w:r>
              <w:rPr>
                <w:noProof/>
                <w:webHidden/>
              </w:rPr>
              <w:t>11</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90" w:history="1">
            <w:r w:rsidRPr="00D175E2">
              <w:rPr>
                <w:rStyle w:val="a5"/>
                <w:noProof/>
              </w:rPr>
              <w:t>3.3</w:t>
            </w:r>
            <w:r w:rsidRPr="00D175E2">
              <w:rPr>
                <w:rStyle w:val="a5"/>
                <w:rFonts w:hint="eastAsia"/>
                <w:noProof/>
              </w:rPr>
              <w:t xml:space="preserve"> </w:t>
            </w:r>
            <w:r w:rsidRPr="00D175E2">
              <w:rPr>
                <w:rStyle w:val="a5"/>
                <w:rFonts w:hint="eastAsia"/>
                <w:noProof/>
              </w:rPr>
              <w:t>状态说明</w:t>
            </w:r>
            <w:r>
              <w:rPr>
                <w:noProof/>
                <w:webHidden/>
              </w:rPr>
              <w:tab/>
            </w:r>
            <w:r>
              <w:rPr>
                <w:noProof/>
                <w:webHidden/>
              </w:rPr>
              <w:fldChar w:fldCharType="begin"/>
            </w:r>
            <w:r>
              <w:rPr>
                <w:noProof/>
                <w:webHidden/>
              </w:rPr>
              <w:instrText xml:space="preserve"> PAGEREF _Toc424653890 \h </w:instrText>
            </w:r>
            <w:r>
              <w:rPr>
                <w:noProof/>
                <w:webHidden/>
              </w:rPr>
            </w:r>
            <w:r>
              <w:rPr>
                <w:noProof/>
                <w:webHidden/>
              </w:rPr>
              <w:fldChar w:fldCharType="separate"/>
            </w:r>
            <w:r>
              <w:rPr>
                <w:noProof/>
                <w:webHidden/>
              </w:rPr>
              <w:t>11</w:t>
            </w:r>
            <w:r>
              <w:rPr>
                <w:noProof/>
                <w:webHidden/>
              </w:rPr>
              <w:fldChar w:fldCharType="end"/>
            </w:r>
          </w:hyperlink>
        </w:p>
        <w:p w:rsidR="004606F9" w:rsidRDefault="004606F9" w:rsidP="00D175E2">
          <w:pPr>
            <w:pStyle w:val="30"/>
            <w:tabs>
              <w:tab w:val="right" w:leader="dot" w:pos="9350"/>
            </w:tabs>
            <w:ind w:left="840"/>
            <w:rPr>
              <w:rFonts w:asciiTheme="minorHAnsi" w:eastAsiaTheme="minorEastAsia" w:hAnsiTheme="minorHAnsi" w:cstheme="minorBidi"/>
              <w:noProof/>
              <w:szCs w:val="22"/>
            </w:rPr>
          </w:pPr>
          <w:hyperlink w:anchor="_Toc424653891" w:history="1">
            <w:r w:rsidRPr="00D175E2">
              <w:rPr>
                <w:rStyle w:val="a5"/>
                <w:noProof/>
              </w:rPr>
              <w:t>3.4</w:t>
            </w:r>
            <w:r w:rsidRPr="00D175E2">
              <w:rPr>
                <w:rStyle w:val="a5"/>
                <w:rFonts w:hint="eastAsia"/>
                <w:noProof/>
              </w:rPr>
              <w:t xml:space="preserve"> </w:t>
            </w:r>
            <w:r w:rsidRPr="00D175E2">
              <w:rPr>
                <w:rStyle w:val="a5"/>
                <w:rFonts w:hint="eastAsia"/>
                <w:noProof/>
              </w:rPr>
              <w:t>特性说明</w:t>
            </w:r>
            <w:r>
              <w:rPr>
                <w:noProof/>
                <w:webHidden/>
              </w:rPr>
              <w:tab/>
            </w:r>
            <w:r>
              <w:rPr>
                <w:noProof/>
                <w:webHidden/>
              </w:rPr>
              <w:fldChar w:fldCharType="begin"/>
            </w:r>
            <w:r>
              <w:rPr>
                <w:noProof/>
                <w:webHidden/>
              </w:rPr>
              <w:instrText xml:space="preserve"> PAGEREF _Toc424653891 \h </w:instrText>
            </w:r>
            <w:r>
              <w:rPr>
                <w:noProof/>
                <w:webHidden/>
              </w:rPr>
            </w:r>
            <w:r>
              <w:rPr>
                <w:noProof/>
                <w:webHidden/>
              </w:rPr>
              <w:fldChar w:fldCharType="separate"/>
            </w:r>
            <w:r>
              <w:rPr>
                <w:noProof/>
                <w:webHidden/>
              </w:rPr>
              <w:t>11</w:t>
            </w:r>
            <w:r>
              <w:rPr>
                <w:noProof/>
                <w:webHidden/>
              </w:rPr>
              <w:fldChar w:fldCharType="end"/>
            </w:r>
          </w:hyperlink>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hyperlink w:anchor="_Toc424653892" w:history="1">
            <w:r w:rsidRPr="00D175E2">
              <w:rPr>
                <w:rStyle w:val="a5"/>
                <w:rFonts w:ascii="Arial" w:hAnsi="Arial" w:cs="Arial" w:hint="eastAsia"/>
              </w:rPr>
              <w:t>五、</w:t>
            </w:r>
            <w:r>
              <w:rPr>
                <w:rFonts w:asciiTheme="minorHAnsi" w:eastAsiaTheme="minorEastAsia" w:hAnsiTheme="minorHAnsi" w:cstheme="minorBidi"/>
                <w:b w:val="0"/>
                <w:sz w:val="21"/>
                <w:szCs w:val="22"/>
              </w:rPr>
              <w:tab/>
            </w:r>
            <w:r w:rsidRPr="00D175E2">
              <w:rPr>
                <w:rStyle w:val="a5"/>
                <w:rFonts w:ascii="Arial" w:hAnsi="Arial" w:cs="Arial" w:hint="eastAsia"/>
              </w:rPr>
              <w:t>其它产品需求</w:t>
            </w:r>
            <w:r>
              <w:rPr>
                <w:webHidden/>
              </w:rPr>
              <w:tab/>
            </w:r>
            <w:r>
              <w:rPr>
                <w:webHidden/>
              </w:rPr>
              <w:fldChar w:fldCharType="begin"/>
            </w:r>
            <w:r>
              <w:rPr>
                <w:webHidden/>
              </w:rPr>
              <w:instrText xml:space="preserve"> PAGEREF _Toc424653892 \h </w:instrText>
            </w:r>
            <w:r>
              <w:rPr>
                <w:webHidden/>
              </w:rPr>
            </w:r>
            <w:r>
              <w:rPr>
                <w:webHidden/>
              </w:rPr>
              <w:fldChar w:fldCharType="separate"/>
            </w:r>
            <w:r>
              <w:rPr>
                <w:webHidden/>
              </w:rPr>
              <w:t>12</w:t>
            </w:r>
            <w:r>
              <w:rPr>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93" w:history="1">
            <w:r w:rsidRPr="00D175E2">
              <w:rPr>
                <w:rStyle w:val="a5"/>
                <w:rFonts w:cs="Arial" w:hint="eastAsia"/>
                <w:noProof/>
              </w:rPr>
              <w:t>1</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性能需求</w:t>
            </w:r>
            <w:r>
              <w:rPr>
                <w:noProof/>
                <w:webHidden/>
              </w:rPr>
              <w:tab/>
            </w:r>
            <w:r>
              <w:rPr>
                <w:noProof/>
                <w:webHidden/>
              </w:rPr>
              <w:fldChar w:fldCharType="begin"/>
            </w:r>
            <w:r>
              <w:rPr>
                <w:noProof/>
                <w:webHidden/>
              </w:rPr>
              <w:instrText xml:space="preserve"> PAGEREF _Toc424653893 \h </w:instrText>
            </w:r>
            <w:r>
              <w:rPr>
                <w:noProof/>
                <w:webHidden/>
              </w:rPr>
            </w:r>
            <w:r>
              <w:rPr>
                <w:noProof/>
                <w:webHidden/>
              </w:rPr>
              <w:fldChar w:fldCharType="separate"/>
            </w:r>
            <w:r>
              <w:rPr>
                <w:noProof/>
                <w:webHidden/>
              </w:rPr>
              <w:t>12</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94" w:history="1">
            <w:r w:rsidRPr="00D175E2">
              <w:rPr>
                <w:rStyle w:val="a5"/>
                <w:rFonts w:cs="Arial" w:hint="eastAsia"/>
                <w:noProof/>
              </w:rPr>
              <w:t>2</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监控需求</w:t>
            </w:r>
            <w:r>
              <w:rPr>
                <w:noProof/>
                <w:webHidden/>
              </w:rPr>
              <w:tab/>
            </w:r>
            <w:r>
              <w:rPr>
                <w:noProof/>
                <w:webHidden/>
              </w:rPr>
              <w:fldChar w:fldCharType="begin"/>
            </w:r>
            <w:r>
              <w:rPr>
                <w:noProof/>
                <w:webHidden/>
              </w:rPr>
              <w:instrText xml:space="preserve"> PAGEREF _Toc424653894 \h </w:instrText>
            </w:r>
            <w:r>
              <w:rPr>
                <w:noProof/>
                <w:webHidden/>
              </w:rPr>
            </w:r>
            <w:r>
              <w:rPr>
                <w:noProof/>
                <w:webHidden/>
              </w:rPr>
              <w:fldChar w:fldCharType="separate"/>
            </w:r>
            <w:r>
              <w:rPr>
                <w:noProof/>
                <w:webHidden/>
              </w:rPr>
              <w:t>12</w:t>
            </w:r>
            <w:r>
              <w:rPr>
                <w:noProof/>
                <w:webHidden/>
              </w:rPr>
              <w:fldChar w:fldCharType="end"/>
            </w:r>
          </w:hyperlink>
        </w:p>
        <w:p w:rsidR="004606F9" w:rsidRDefault="004606F9" w:rsidP="00D175E2">
          <w:pPr>
            <w:pStyle w:val="20"/>
            <w:tabs>
              <w:tab w:val="left" w:pos="1050"/>
              <w:tab w:val="right" w:leader="dot" w:pos="9350"/>
            </w:tabs>
            <w:ind w:left="420"/>
            <w:rPr>
              <w:rFonts w:asciiTheme="minorHAnsi" w:eastAsiaTheme="minorEastAsia" w:hAnsiTheme="minorHAnsi" w:cstheme="minorBidi"/>
              <w:noProof/>
              <w:szCs w:val="22"/>
            </w:rPr>
          </w:pPr>
          <w:hyperlink w:anchor="_Toc424653895" w:history="1">
            <w:r w:rsidRPr="00D175E2">
              <w:rPr>
                <w:rStyle w:val="a5"/>
                <w:rFonts w:cs="Arial" w:hint="eastAsia"/>
                <w:noProof/>
              </w:rPr>
              <w:t>3</w:t>
            </w:r>
            <w:r w:rsidRPr="00D175E2">
              <w:rPr>
                <w:rStyle w:val="a5"/>
                <w:rFonts w:cs="Arial" w:hint="eastAsia"/>
                <w:noProof/>
              </w:rPr>
              <w:t>、</w:t>
            </w:r>
            <w:r>
              <w:rPr>
                <w:rFonts w:asciiTheme="minorHAnsi" w:eastAsiaTheme="minorEastAsia" w:hAnsiTheme="minorHAnsi" w:cstheme="minorBidi"/>
                <w:noProof/>
                <w:szCs w:val="22"/>
              </w:rPr>
              <w:tab/>
            </w:r>
            <w:r w:rsidRPr="00D175E2">
              <w:rPr>
                <w:rStyle w:val="a5"/>
                <w:rFonts w:cs="Arial" w:hint="eastAsia"/>
                <w:noProof/>
              </w:rPr>
              <w:t>兼容性需求</w:t>
            </w:r>
            <w:r>
              <w:rPr>
                <w:noProof/>
                <w:webHidden/>
              </w:rPr>
              <w:tab/>
            </w:r>
            <w:r>
              <w:rPr>
                <w:noProof/>
                <w:webHidden/>
              </w:rPr>
              <w:fldChar w:fldCharType="begin"/>
            </w:r>
            <w:r>
              <w:rPr>
                <w:noProof/>
                <w:webHidden/>
              </w:rPr>
              <w:instrText xml:space="preserve"> PAGEREF _Toc424653895 \h </w:instrText>
            </w:r>
            <w:r>
              <w:rPr>
                <w:noProof/>
                <w:webHidden/>
              </w:rPr>
            </w:r>
            <w:r>
              <w:rPr>
                <w:noProof/>
                <w:webHidden/>
              </w:rPr>
              <w:fldChar w:fldCharType="separate"/>
            </w:r>
            <w:r>
              <w:rPr>
                <w:noProof/>
                <w:webHidden/>
              </w:rPr>
              <w:t>12</w:t>
            </w:r>
            <w:r>
              <w:rPr>
                <w:noProof/>
                <w:webHidden/>
              </w:rPr>
              <w:fldChar w:fldCharType="end"/>
            </w:r>
          </w:hyperlink>
        </w:p>
        <w:p w:rsidR="004606F9" w:rsidRDefault="004606F9" w:rsidP="00D175E2">
          <w:pPr>
            <w:pStyle w:val="10"/>
            <w:tabs>
              <w:tab w:val="left" w:pos="840"/>
              <w:tab w:val="right" w:leader="dot" w:pos="9350"/>
            </w:tabs>
            <w:spacing w:before="156" w:after="156"/>
            <w:rPr>
              <w:rFonts w:asciiTheme="minorHAnsi" w:eastAsiaTheme="minorEastAsia" w:hAnsiTheme="minorHAnsi" w:cstheme="minorBidi"/>
              <w:b w:val="0"/>
              <w:sz w:val="21"/>
              <w:szCs w:val="22"/>
            </w:rPr>
          </w:pPr>
          <w:hyperlink w:anchor="_Toc424653896" w:history="1">
            <w:r w:rsidRPr="00D175E2">
              <w:rPr>
                <w:rStyle w:val="a5"/>
                <w:rFonts w:ascii="Arial" w:hAnsi="Arial" w:cs="Arial" w:hint="eastAsia"/>
              </w:rPr>
              <w:t>六、</w:t>
            </w:r>
            <w:r>
              <w:rPr>
                <w:rFonts w:asciiTheme="minorHAnsi" w:eastAsiaTheme="minorEastAsia" w:hAnsiTheme="minorHAnsi" w:cstheme="minorBidi"/>
                <w:b w:val="0"/>
                <w:sz w:val="21"/>
                <w:szCs w:val="22"/>
              </w:rPr>
              <w:tab/>
            </w:r>
            <w:r w:rsidRPr="00D175E2">
              <w:rPr>
                <w:rStyle w:val="a5"/>
                <w:rFonts w:ascii="Arial" w:hAnsi="Arial" w:cs="Arial" w:hint="eastAsia"/>
              </w:rPr>
              <w:t>风险分析</w:t>
            </w:r>
            <w:r>
              <w:rPr>
                <w:webHidden/>
              </w:rPr>
              <w:tab/>
            </w:r>
            <w:r>
              <w:rPr>
                <w:webHidden/>
              </w:rPr>
              <w:fldChar w:fldCharType="begin"/>
            </w:r>
            <w:r>
              <w:rPr>
                <w:webHidden/>
              </w:rPr>
              <w:instrText xml:space="preserve"> PAGEREF _Toc424653896 \h </w:instrText>
            </w:r>
            <w:r>
              <w:rPr>
                <w:webHidden/>
              </w:rPr>
            </w:r>
            <w:r>
              <w:rPr>
                <w:webHidden/>
              </w:rPr>
              <w:fldChar w:fldCharType="separate"/>
            </w:r>
            <w:r>
              <w:rPr>
                <w:webHidden/>
              </w:rPr>
              <w:t>12</w:t>
            </w:r>
            <w:r>
              <w:rPr>
                <w:webHidden/>
              </w:rPr>
              <w:fldChar w:fldCharType="end"/>
            </w:r>
          </w:hyperlink>
        </w:p>
        <w:p w:rsidR="004606F9" w:rsidRDefault="004606F9">
          <w:r>
            <w:rPr>
              <w:b/>
              <w:bCs/>
              <w:lang w:val="zh-CN"/>
            </w:rPr>
            <w:fldChar w:fldCharType="end"/>
          </w:r>
        </w:p>
      </w:sdtContent>
    </w:sdt>
    <w:p w:rsidR="00F438C8" w:rsidRDefault="00F438C8" w:rsidP="00F438C8">
      <w:bookmarkStart w:id="4" w:name="_Toc420374779"/>
      <w:bookmarkStart w:id="5" w:name="_Toc421432891"/>
      <w:bookmarkStart w:id="6" w:name="_Toc421943176"/>
      <w:bookmarkStart w:id="7" w:name="_Toc424723353"/>
    </w:p>
    <w:p w:rsidR="00F438C8" w:rsidRDefault="00F438C8" w:rsidP="00F438C8"/>
    <w:p w:rsidR="00F438C8" w:rsidRPr="00F667CA" w:rsidRDefault="00F438C8" w:rsidP="00F438C8"/>
    <w:p w:rsidR="00F438C8" w:rsidRPr="00B269BF" w:rsidRDefault="00F438C8" w:rsidP="00F438C8">
      <w:pPr>
        <w:pStyle w:val="1"/>
        <w:rPr>
          <w:rFonts w:ascii="Arial" w:hAnsi="Arial" w:cs="Arial"/>
        </w:rPr>
      </w:pPr>
      <w:bookmarkStart w:id="8" w:name="_Toc263801763"/>
      <w:bookmarkStart w:id="9" w:name="_Toc424653867"/>
      <w:bookmarkEnd w:id="4"/>
      <w:bookmarkEnd w:id="5"/>
      <w:bookmarkEnd w:id="6"/>
      <w:bookmarkEnd w:id="7"/>
      <w:r w:rsidRPr="003247F2">
        <w:rPr>
          <w:rFonts w:ascii="Arial" w:hAnsi="Arial" w:cs="Arial"/>
        </w:rPr>
        <w:lastRenderedPageBreak/>
        <w:t>简介</w:t>
      </w:r>
      <w:bookmarkEnd w:id="8"/>
      <w:bookmarkEnd w:id="9"/>
    </w:p>
    <w:p w:rsidR="00F438C8" w:rsidRPr="00FE1A59" w:rsidRDefault="00F438C8"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本节作为整个文档的概述，将阐述本产品需求说明书的目的、范围等。</w:t>
      </w:r>
    </w:p>
    <w:p w:rsidR="00F438C8" w:rsidRPr="003247F2" w:rsidRDefault="00F438C8" w:rsidP="00F438C8">
      <w:pPr>
        <w:pStyle w:val="2"/>
        <w:tabs>
          <w:tab w:val="clear" w:pos="0"/>
          <w:tab w:val="left" w:pos="540"/>
        </w:tabs>
        <w:rPr>
          <w:rFonts w:cs="Arial"/>
        </w:rPr>
      </w:pPr>
      <w:bookmarkStart w:id="10" w:name="_Toc263801764"/>
      <w:bookmarkStart w:id="11" w:name="_Toc424653868"/>
      <w:r w:rsidRPr="003247F2">
        <w:rPr>
          <w:rFonts w:cs="Arial"/>
        </w:rPr>
        <w:t>目的</w:t>
      </w:r>
      <w:bookmarkEnd w:id="10"/>
      <w:bookmarkEnd w:id="11"/>
    </w:p>
    <w:p w:rsidR="00F438C8" w:rsidRPr="00FE1A59" w:rsidRDefault="00F438C8" w:rsidP="00F438C8">
      <w:pPr>
        <w:pStyle w:val="infoblue"/>
        <w:spacing w:before="0" w:beforeAutospacing="0" w:afterLines="50" w:after="156" w:afterAutospacing="0"/>
        <w:ind w:firstLine="420"/>
        <w:rPr>
          <w:rFonts w:ascii="Arial" w:hAnsi="Arial" w:cs="Arial"/>
          <w:i w:val="0"/>
          <w:color w:val="auto"/>
        </w:rPr>
      </w:pPr>
      <w:r w:rsidRPr="00FE1A59">
        <w:rPr>
          <w:rFonts w:ascii="Arial" w:hAnsi="Arial" w:cs="Arial" w:hint="eastAsia"/>
          <w:i w:val="0"/>
          <w:color w:val="auto"/>
        </w:rPr>
        <w:t>本文档为</w:t>
      </w:r>
      <w:r>
        <w:rPr>
          <w:rFonts w:ascii="Arial" w:hAnsi="Arial" w:cs="Arial" w:hint="eastAsia"/>
          <w:i w:val="0"/>
          <w:color w:val="auto"/>
        </w:rPr>
        <w:t>“国美自动化测试平台</w:t>
      </w:r>
      <w:r>
        <w:rPr>
          <w:rFonts w:ascii="Arial" w:hAnsi="Arial" w:cs="Arial" w:hint="eastAsia"/>
          <w:i w:val="0"/>
          <w:color w:val="auto"/>
        </w:rPr>
        <w:t>GTP</w:t>
      </w:r>
      <w:r>
        <w:rPr>
          <w:rFonts w:ascii="Arial" w:hAnsi="Arial" w:cs="Arial" w:hint="eastAsia"/>
          <w:i w:val="0"/>
          <w:color w:val="auto"/>
        </w:rPr>
        <w:t>”的产品需求文档，主要用于确认需求以及系统分析设计的依据。</w:t>
      </w:r>
    </w:p>
    <w:p w:rsidR="00F438C8" w:rsidRPr="003247F2" w:rsidRDefault="00F438C8" w:rsidP="00F438C8">
      <w:pPr>
        <w:pStyle w:val="2"/>
        <w:tabs>
          <w:tab w:val="clear" w:pos="0"/>
          <w:tab w:val="left" w:pos="540"/>
        </w:tabs>
        <w:rPr>
          <w:rFonts w:cs="Arial"/>
        </w:rPr>
      </w:pPr>
      <w:bookmarkStart w:id="12" w:name="_Toc263801765"/>
      <w:bookmarkStart w:id="13" w:name="_Toc424653869"/>
      <w:r w:rsidRPr="003247F2">
        <w:rPr>
          <w:rFonts w:cs="Arial"/>
        </w:rPr>
        <w:t>范围</w:t>
      </w:r>
      <w:bookmarkEnd w:id="12"/>
      <w:bookmarkEnd w:id="13"/>
    </w:p>
    <w:p w:rsidR="00F438C8" w:rsidRPr="00AE2D7E" w:rsidRDefault="00F438C8" w:rsidP="00F438C8">
      <w:pPr>
        <w:pStyle w:val="infoblue"/>
        <w:spacing w:before="0" w:beforeAutospacing="0" w:afterLines="50" w:after="156" w:afterAutospacing="0"/>
        <w:ind w:firstLine="420"/>
        <w:rPr>
          <w:rFonts w:ascii="Arial" w:hAnsi="Arial" w:cs="Arial"/>
          <w:i w:val="0"/>
          <w:color w:val="auto"/>
        </w:rPr>
      </w:pPr>
      <w:r w:rsidRPr="00AE2D7E">
        <w:rPr>
          <w:rFonts w:ascii="Arial" w:hAnsi="Arial" w:cs="Arial" w:hint="eastAsia"/>
          <w:i w:val="0"/>
          <w:color w:val="auto"/>
        </w:rPr>
        <w:t>本文档</w:t>
      </w:r>
      <w:r>
        <w:rPr>
          <w:rFonts w:ascii="Arial" w:hAnsi="Arial" w:cs="Arial" w:hint="eastAsia"/>
          <w:i w:val="0"/>
          <w:color w:val="auto"/>
        </w:rPr>
        <w:t>主要涉及</w:t>
      </w:r>
      <w:r>
        <w:rPr>
          <w:rFonts w:ascii="Arial" w:hAnsi="Arial" w:cs="Arial" w:hint="eastAsia"/>
          <w:i w:val="0"/>
          <w:color w:val="auto"/>
        </w:rPr>
        <w:t>GTP</w:t>
      </w:r>
      <w:r>
        <w:rPr>
          <w:rFonts w:ascii="Arial" w:hAnsi="Arial" w:cs="Arial" w:hint="eastAsia"/>
          <w:i w:val="0"/>
          <w:color w:val="auto"/>
        </w:rPr>
        <w:t>自动化测试平台，以及依赖</w:t>
      </w:r>
      <w:r>
        <w:rPr>
          <w:rFonts w:ascii="Arial" w:hAnsi="Arial" w:cs="Arial" w:hint="eastAsia"/>
          <w:i w:val="0"/>
          <w:color w:val="auto"/>
        </w:rPr>
        <w:t>GTP</w:t>
      </w:r>
      <w:r>
        <w:rPr>
          <w:rFonts w:ascii="Arial" w:hAnsi="Arial" w:cs="Arial" w:hint="eastAsia"/>
          <w:i w:val="0"/>
          <w:color w:val="auto"/>
        </w:rPr>
        <w:t>自动化测试平台的相关自动化测试框架。</w:t>
      </w:r>
    </w:p>
    <w:p w:rsidR="00F438C8" w:rsidRPr="003247F2" w:rsidRDefault="00F438C8" w:rsidP="00F438C8">
      <w:pPr>
        <w:pStyle w:val="1"/>
        <w:rPr>
          <w:rFonts w:ascii="Arial" w:hAnsi="Arial" w:cs="Arial"/>
        </w:rPr>
      </w:pPr>
      <w:bookmarkStart w:id="14" w:name="_Toc263801766"/>
      <w:bookmarkStart w:id="15" w:name="_Toc424653870"/>
      <w:r w:rsidRPr="003247F2">
        <w:rPr>
          <w:rFonts w:ascii="Arial" w:hAnsi="Arial" w:cs="Arial"/>
        </w:rPr>
        <w:t>用户角色描述</w:t>
      </w:r>
      <w:bookmarkEnd w:id="14"/>
      <w:bookmarkEnd w:id="1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F438C8" w:rsidRPr="003247F2" w:rsidTr="00BB3D66">
        <w:tc>
          <w:tcPr>
            <w:tcW w:w="2088"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用户描述</w:t>
            </w:r>
          </w:p>
        </w:tc>
      </w:tr>
      <w:tr w:rsidR="00F438C8" w:rsidRPr="003247F2" w:rsidTr="00BB3D66">
        <w:tc>
          <w:tcPr>
            <w:tcW w:w="2088" w:type="dxa"/>
            <w:shd w:val="clear" w:color="auto" w:fill="auto"/>
            <w:vAlign w:val="center"/>
          </w:tcPr>
          <w:p w:rsidR="00F438C8" w:rsidRPr="00A73CD7" w:rsidRDefault="00F438C8" w:rsidP="00BB3D66">
            <w:pPr>
              <w:rPr>
                <w:rFonts w:ascii="Arial" w:hAnsi="Arial" w:cs="Arial"/>
                <w:sz w:val="20"/>
                <w:szCs w:val="20"/>
              </w:rPr>
            </w:pPr>
            <w:r w:rsidRPr="00A73CD7">
              <w:rPr>
                <w:rFonts w:ascii="Arial" w:hAnsi="Arial" w:cs="Arial" w:hint="eastAsia"/>
                <w:sz w:val="20"/>
                <w:szCs w:val="20"/>
              </w:rPr>
              <w:t>User</w:t>
            </w:r>
          </w:p>
        </w:tc>
        <w:tc>
          <w:tcPr>
            <w:tcW w:w="7560" w:type="dxa"/>
          </w:tcPr>
          <w:p w:rsidR="00F438C8" w:rsidRPr="00A73CD7" w:rsidRDefault="00F438C8" w:rsidP="00BB3D66">
            <w:pPr>
              <w:rPr>
                <w:rFonts w:ascii="Arial" w:hAnsi="Arial" w:cs="Arial"/>
                <w:sz w:val="20"/>
                <w:szCs w:val="20"/>
              </w:rPr>
            </w:pPr>
            <w:r w:rsidRPr="00A73CD7">
              <w:rPr>
                <w:rFonts w:ascii="Arial" w:hAnsi="Arial" w:cs="Arial" w:hint="eastAsia"/>
                <w:sz w:val="20"/>
                <w:szCs w:val="20"/>
              </w:rPr>
              <w:t>作为普通用户，可查看操作（增删改）一般功能模块</w:t>
            </w:r>
          </w:p>
        </w:tc>
      </w:tr>
      <w:tr w:rsidR="00F438C8" w:rsidRPr="003247F2" w:rsidTr="00BB3D66">
        <w:tc>
          <w:tcPr>
            <w:tcW w:w="2088" w:type="dxa"/>
            <w:shd w:val="clear" w:color="auto" w:fill="auto"/>
          </w:tcPr>
          <w:p w:rsidR="00F438C8" w:rsidRPr="00A73CD7" w:rsidRDefault="00F438C8" w:rsidP="00BB3D66">
            <w:pPr>
              <w:rPr>
                <w:rFonts w:ascii="Arial" w:hAnsi="Arial" w:cs="Arial"/>
                <w:sz w:val="20"/>
                <w:szCs w:val="20"/>
              </w:rPr>
            </w:pPr>
            <w:r w:rsidRPr="00A73CD7">
              <w:rPr>
                <w:rFonts w:ascii="Arial" w:hAnsi="Arial" w:cs="Arial" w:hint="eastAsia"/>
                <w:sz w:val="20"/>
                <w:szCs w:val="20"/>
              </w:rPr>
              <w:t>Admin</w:t>
            </w:r>
          </w:p>
        </w:tc>
        <w:tc>
          <w:tcPr>
            <w:tcW w:w="7560" w:type="dxa"/>
          </w:tcPr>
          <w:p w:rsidR="00F438C8" w:rsidRPr="00A73CD7" w:rsidRDefault="00F438C8" w:rsidP="00BB3D66">
            <w:pPr>
              <w:rPr>
                <w:rFonts w:ascii="Arial" w:hAnsi="Arial" w:cs="Arial"/>
                <w:sz w:val="20"/>
                <w:szCs w:val="20"/>
              </w:rPr>
            </w:pPr>
            <w:r w:rsidRPr="00A73CD7">
              <w:rPr>
                <w:rFonts w:ascii="Arial" w:hAnsi="Arial" w:cs="Arial" w:hint="eastAsia"/>
                <w:sz w:val="20"/>
                <w:szCs w:val="20"/>
              </w:rPr>
              <w:t>作为管理员用户，可查看操作所有功能模块，以及用户权限的管理</w:t>
            </w:r>
          </w:p>
        </w:tc>
      </w:tr>
    </w:tbl>
    <w:p w:rsidR="00F438C8" w:rsidRPr="003247F2" w:rsidRDefault="00F438C8" w:rsidP="00F438C8">
      <w:pPr>
        <w:pStyle w:val="1"/>
        <w:rPr>
          <w:rFonts w:ascii="Arial" w:hAnsi="Arial" w:cs="Arial"/>
        </w:rPr>
      </w:pPr>
      <w:bookmarkStart w:id="16" w:name="_Toc263801767"/>
      <w:bookmarkStart w:id="17" w:name="_Toc424653871"/>
      <w:r w:rsidRPr="003247F2">
        <w:rPr>
          <w:rFonts w:ascii="Arial" w:hAnsi="Arial" w:cs="Arial"/>
        </w:rPr>
        <w:t>产品概述</w:t>
      </w:r>
      <w:bookmarkEnd w:id="16"/>
      <w:bookmarkEnd w:id="17"/>
    </w:p>
    <w:p w:rsidR="00F438C8" w:rsidRDefault="00F438C8" w:rsidP="00F438C8">
      <w:pPr>
        <w:pStyle w:val="2"/>
        <w:tabs>
          <w:tab w:val="clear" w:pos="0"/>
          <w:tab w:val="left" w:pos="540"/>
        </w:tabs>
        <w:rPr>
          <w:rFonts w:cs="Arial"/>
        </w:rPr>
      </w:pPr>
      <w:bookmarkStart w:id="18" w:name="_Toc256980046"/>
      <w:bookmarkStart w:id="19" w:name="_Toc263801768"/>
      <w:bookmarkStart w:id="20" w:name="_Toc424653872"/>
      <w:r>
        <w:rPr>
          <w:rFonts w:cs="Arial" w:hint="eastAsia"/>
        </w:rPr>
        <w:t>背景</w:t>
      </w:r>
      <w:bookmarkEnd w:id="20"/>
    </w:p>
    <w:p w:rsidR="00F438C8" w:rsidRPr="00A73CD7" w:rsidRDefault="00F438C8"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敏捷开发思想</w:t>
      </w:r>
      <w:r w:rsidRPr="00A73CD7">
        <w:rPr>
          <w:rFonts w:ascii="Arial" w:hAnsi="Arial" w:cs="Arial" w:hint="eastAsia"/>
          <w:i w:val="0"/>
          <w:color w:val="auto"/>
        </w:rPr>
        <w:t>日益流行，缩短的开发周期、频繁的部署上线以及复杂的团队组织等问题都</w:t>
      </w:r>
      <w:proofErr w:type="gramStart"/>
      <w:r w:rsidRPr="00A73CD7">
        <w:rPr>
          <w:rFonts w:ascii="Arial" w:hAnsi="Arial" w:cs="Arial" w:hint="eastAsia"/>
          <w:i w:val="0"/>
          <w:color w:val="auto"/>
        </w:rPr>
        <w:t>给保证</w:t>
      </w:r>
      <w:proofErr w:type="gramEnd"/>
      <w:r w:rsidRPr="00A73CD7">
        <w:rPr>
          <w:rFonts w:ascii="Arial" w:hAnsi="Arial" w:cs="Arial" w:hint="eastAsia"/>
          <w:i w:val="0"/>
          <w:color w:val="auto"/>
        </w:rPr>
        <w:t>软件质量的测试提出了更多挑战。</w:t>
      </w:r>
    </w:p>
    <w:p w:rsidR="00F438C8" w:rsidRPr="00A73CD7" w:rsidRDefault="00F438C8" w:rsidP="00F438C8">
      <w:pPr>
        <w:pStyle w:val="infoblue"/>
        <w:spacing w:before="0" w:beforeAutospacing="0" w:afterLines="50" w:after="156" w:afterAutospacing="0"/>
        <w:ind w:firstLine="420"/>
        <w:rPr>
          <w:rFonts w:ascii="Arial" w:hAnsi="Arial" w:cs="Arial"/>
          <w:i w:val="0"/>
          <w:color w:val="auto"/>
        </w:rPr>
      </w:pPr>
      <w:r w:rsidRPr="00A73CD7">
        <w:rPr>
          <w:rFonts w:ascii="Arial" w:hAnsi="Arial" w:cs="Arial" w:hint="eastAsia"/>
          <w:i w:val="0"/>
          <w:color w:val="auto"/>
        </w:rPr>
        <w:t>虽然现有的自动化测试框架已经极大地提高了测试效率，但框架的设计和使用都带有比较鲜明的针对性特点，每次都要为运行不同的测试工程而重复枯燥地配置修改本地环境。更让人无法接受的是本地执行后的历史测试结果不能自动的保存统计，浪费了宝贵的资源。而且有些测试工程涵盖了成百上千条测试用例，为验证某个模块而去执行所有的用例，费时且不必要。</w:t>
      </w:r>
    </w:p>
    <w:p w:rsidR="00F438C8" w:rsidRPr="003247F2" w:rsidRDefault="00F438C8" w:rsidP="00F438C8">
      <w:pPr>
        <w:pStyle w:val="2"/>
        <w:tabs>
          <w:tab w:val="clear" w:pos="0"/>
          <w:tab w:val="left" w:pos="540"/>
        </w:tabs>
        <w:rPr>
          <w:rFonts w:cs="Arial"/>
        </w:rPr>
      </w:pPr>
      <w:bookmarkStart w:id="21" w:name="_Toc424653873"/>
      <w:r w:rsidRPr="003247F2">
        <w:rPr>
          <w:rFonts w:cs="Arial"/>
        </w:rPr>
        <w:t>目标</w:t>
      </w:r>
      <w:bookmarkEnd w:id="18"/>
      <w:bookmarkEnd w:id="19"/>
      <w:bookmarkEnd w:id="21"/>
    </w:p>
    <w:p w:rsidR="00F438C8" w:rsidRDefault="00F438C8" w:rsidP="00F438C8">
      <w:pPr>
        <w:pStyle w:val="a8"/>
        <w:ind w:firstLine="420"/>
      </w:pPr>
      <w:r>
        <w:rPr>
          <w:rFonts w:hint="eastAsia"/>
        </w:rPr>
        <w:t>针对当前自动化测试所面临的问题和现实需求，提出了以下解决方案：集成自动化测试框架和</w:t>
      </w:r>
      <w:r>
        <w:rPr>
          <w:rFonts w:hint="eastAsia"/>
        </w:rPr>
        <w:t>Jenkins</w:t>
      </w:r>
      <w:r>
        <w:rPr>
          <w:rFonts w:hint="eastAsia"/>
        </w:rPr>
        <w:t>搭建一套可灵活定制的自动化测试平台，即国美自动化测试平台——</w:t>
      </w:r>
      <w:r>
        <w:rPr>
          <w:rFonts w:hint="eastAsia"/>
        </w:rPr>
        <w:t>GTP</w:t>
      </w:r>
      <w:r>
        <w:rPr>
          <w:rFonts w:hint="eastAsia"/>
        </w:rPr>
        <w:t>。</w:t>
      </w:r>
    </w:p>
    <w:p w:rsidR="00F438C8" w:rsidRPr="00A73CD7" w:rsidRDefault="00F438C8" w:rsidP="00F438C8">
      <w:pPr>
        <w:pStyle w:val="a8"/>
        <w:ind w:firstLine="420"/>
      </w:pPr>
      <w:r>
        <w:rPr>
          <w:rFonts w:hint="eastAsia"/>
        </w:rPr>
        <w:t>GTP</w:t>
      </w:r>
      <w:r>
        <w:rPr>
          <w:rFonts w:hint="eastAsia"/>
        </w:rPr>
        <w:t>充分利用了现有自动化测试框架和</w:t>
      </w:r>
      <w:r>
        <w:rPr>
          <w:rFonts w:hint="eastAsia"/>
        </w:rPr>
        <w:t>Jenkins</w:t>
      </w:r>
      <w:r>
        <w:rPr>
          <w:rFonts w:hint="eastAsia"/>
        </w:rPr>
        <w:t>服务的特性，力图构建一套具有可移植性、稳定性、可定制化、分布式等特性的自动化测试平台。</w:t>
      </w:r>
    </w:p>
    <w:p w:rsidR="00F438C8" w:rsidRDefault="00F438C8" w:rsidP="00F438C8">
      <w:pPr>
        <w:pStyle w:val="2"/>
        <w:tabs>
          <w:tab w:val="clear" w:pos="0"/>
          <w:tab w:val="left" w:pos="540"/>
        </w:tabs>
        <w:rPr>
          <w:rFonts w:cs="Arial"/>
        </w:rPr>
      </w:pPr>
      <w:bookmarkStart w:id="22" w:name="_Toc263801769"/>
      <w:bookmarkStart w:id="23" w:name="_Toc424653874"/>
      <w:r w:rsidRPr="003247F2">
        <w:rPr>
          <w:rFonts w:cs="Arial"/>
        </w:rPr>
        <w:lastRenderedPageBreak/>
        <w:t>总体流程</w:t>
      </w:r>
      <w:bookmarkEnd w:id="22"/>
      <w:bookmarkEnd w:id="23"/>
    </w:p>
    <w:p w:rsidR="00F438C8" w:rsidRPr="00B269BF" w:rsidRDefault="00F438C8" w:rsidP="00F438C8">
      <w:r>
        <w:rPr>
          <w:noProof/>
        </w:rPr>
        <mc:AlternateContent>
          <mc:Choice Requires="wpc">
            <w:drawing>
              <wp:inline distT="0" distB="0" distL="0" distR="0" wp14:anchorId="70CAA1CD" wp14:editId="28AE286A">
                <wp:extent cx="5943600" cy="4069350"/>
                <wp:effectExtent l="0" t="0" r="0" b="16002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5" name="图片 115"/>
                          <pic:cNvPicPr/>
                        </pic:nvPicPr>
                        <pic:blipFill>
                          <a:blip r:embed="rId9"/>
                          <a:stretch>
                            <a:fillRect/>
                          </a:stretch>
                        </pic:blipFill>
                        <pic:spPr>
                          <a:xfrm>
                            <a:off x="2850926" y="2625489"/>
                            <a:ext cx="409575" cy="377190"/>
                          </a:xfrm>
                          <a:prstGeom prst="rect">
                            <a:avLst/>
                          </a:prstGeom>
                        </pic:spPr>
                      </pic:pic>
                      <wps:wsp>
                        <wps:cNvPr id="28" name="云形 28"/>
                        <wps:cNvSpPr/>
                        <wps:spPr>
                          <a:xfrm rot="5400000">
                            <a:off x="2750136" y="2271546"/>
                            <a:ext cx="698236" cy="1191664"/>
                          </a:xfrm>
                          <a:prstGeom prst="cloud">
                            <a:avLst/>
                          </a:prstGeom>
                          <a:solidFill>
                            <a:schemeClr val="accent1">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图片 40"/>
                          <pic:cNvPicPr>
                            <a:picLocks noChangeAspect="1"/>
                          </pic:cNvPicPr>
                        </pic:nvPicPr>
                        <pic:blipFill>
                          <a:blip r:embed="rId10"/>
                          <a:stretch>
                            <a:fillRect/>
                          </a:stretch>
                        </pic:blipFill>
                        <pic:spPr>
                          <a:xfrm>
                            <a:off x="2937841" y="3779893"/>
                            <a:ext cx="364722" cy="414601"/>
                          </a:xfrm>
                          <a:prstGeom prst="rect">
                            <a:avLst/>
                          </a:prstGeom>
                        </pic:spPr>
                      </pic:pic>
                      <wps:wsp>
                        <wps:cNvPr id="56" name="直接箭头连接符 56"/>
                        <wps:cNvCnPr>
                          <a:stCxn id="40" idx="3"/>
                          <a:endCxn id="39" idx="2"/>
                        </wps:cNvCnPr>
                        <wps:spPr>
                          <a:xfrm flipV="1">
                            <a:off x="3302563" y="3014401"/>
                            <a:ext cx="1081065" cy="972793"/>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17" name="椭圆 17"/>
                        <wps:cNvSpPr/>
                        <wps:spPr>
                          <a:xfrm>
                            <a:off x="1868518" y="859261"/>
                            <a:ext cx="2494338" cy="1281927"/>
                          </a:xfrm>
                          <a:prstGeom prst="ellipse">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图片 12"/>
                          <pic:cNvPicPr>
                            <a:picLocks noChangeAspect="1"/>
                          </pic:cNvPicPr>
                        </pic:nvPicPr>
                        <pic:blipFill>
                          <a:blip r:embed="rId9"/>
                          <a:stretch>
                            <a:fillRect/>
                          </a:stretch>
                        </pic:blipFill>
                        <pic:spPr>
                          <a:xfrm>
                            <a:off x="3221755" y="2703789"/>
                            <a:ext cx="409703" cy="377695"/>
                          </a:xfrm>
                          <a:prstGeom prst="rect">
                            <a:avLst/>
                          </a:prstGeom>
                        </pic:spPr>
                      </pic:pic>
                      <pic:pic xmlns:pic="http://schemas.openxmlformats.org/drawingml/2006/picture">
                        <pic:nvPicPr>
                          <pic:cNvPr id="114" name="图片 114"/>
                          <pic:cNvPicPr/>
                        </pic:nvPicPr>
                        <pic:blipFill>
                          <a:blip r:embed="rId9"/>
                          <a:stretch>
                            <a:fillRect/>
                          </a:stretch>
                        </pic:blipFill>
                        <pic:spPr>
                          <a:xfrm>
                            <a:off x="2525410" y="2788218"/>
                            <a:ext cx="409575" cy="377190"/>
                          </a:xfrm>
                          <a:prstGeom prst="rect">
                            <a:avLst/>
                          </a:prstGeom>
                        </pic:spPr>
                      </pic:pic>
                      <wps:wsp>
                        <wps:cNvPr id="116" name="云形 116"/>
                        <wps:cNvSpPr/>
                        <wps:spPr>
                          <a:xfrm rot="4713691">
                            <a:off x="1825394" y="753077"/>
                            <a:ext cx="548058" cy="935538"/>
                          </a:xfrm>
                          <a:prstGeom prst="cloud">
                            <a:avLst/>
                          </a:prstGeom>
                          <a:solidFill>
                            <a:schemeClr val="lt1">
                              <a:alpha val="0"/>
                            </a:schemeClr>
                          </a:solidFill>
                          <a:ln w="15875"/>
                        </wps:spPr>
                        <wps:style>
                          <a:lnRef idx="2">
                            <a:schemeClr val="accent4"/>
                          </a:lnRef>
                          <a:fillRef idx="1">
                            <a:schemeClr val="lt1"/>
                          </a:fillRef>
                          <a:effectRef idx="0">
                            <a:schemeClr val="accent4"/>
                          </a:effectRef>
                          <a:fontRef idx="minor">
                            <a:schemeClr val="dk1"/>
                          </a:fontRef>
                        </wps:style>
                        <wps:txbx>
                          <w:txbxContent>
                            <w:p w:rsidR="00795D1C" w:rsidRPr="00C60F04" w:rsidRDefault="00795D1C" w:rsidP="00F438C8">
                              <w:pPr>
                                <w:rPr>
                                  <w:rFonts w:ascii="微软雅黑" w:eastAsia="微软雅黑" w:hAnsi="微软雅黑"/>
                                  <w:sz w:val="15"/>
                                  <w:szCs w:val="15"/>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云形 117"/>
                        <wps:cNvSpPr/>
                        <wps:spPr>
                          <a:xfrm rot="4894614">
                            <a:off x="2765578" y="508895"/>
                            <a:ext cx="575295" cy="982032"/>
                          </a:xfrm>
                          <a:prstGeom prst="cloud">
                            <a:avLst/>
                          </a:prstGeom>
                          <a:solidFill>
                            <a:schemeClr val="lt1">
                              <a:alpha val="0"/>
                            </a:schemeClr>
                          </a:solidFill>
                          <a:ln w="15875"/>
                        </wps:spPr>
                        <wps:style>
                          <a:lnRef idx="2">
                            <a:schemeClr val="accent4"/>
                          </a:lnRef>
                          <a:fillRef idx="1">
                            <a:schemeClr val="lt1"/>
                          </a:fillRef>
                          <a:effectRef idx="0">
                            <a:schemeClr val="accent4"/>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5"/>
                                  <w:szCs w:val="15"/>
                                </w:rPr>
                              </w:pPr>
                              <w:r w:rsidRPr="00C60F04">
                                <w:rPr>
                                  <w:rFonts w:ascii="微软雅黑" w:eastAsia="微软雅黑" w:hAnsi="微软雅黑" w:cs="Times New Roman"/>
                                  <w:kern w:val="2"/>
                                  <w:sz w:val="15"/>
                                  <w:szCs w:val="15"/>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云形 125"/>
                        <wps:cNvSpPr/>
                        <wps:spPr>
                          <a:xfrm rot="5400000">
                            <a:off x="3736861" y="719393"/>
                            <a:ext cx="574675" cy="981710"/>
                          </a:xfrm>
                          <a:prstGeom prst="cloud">
                            <a:avLst/>
                          </a:prstGeom>
                          <a:solidFill>
                            <a:schemeClr val="lt1">
                              <a:alpha val="0"/>
                            </a:schemeClr>
                          </a:solidFill>
                          <a:ln w="15875"/>
                        </wps:spPr>
                        <wps:style>
                          <a:lnRef idx="2">
                            <a:schemeClr val="accent4"/>
                          </a:lnRef>
                          <a:fillRef idx="1">
                            <a:schemeClr val="lt1"/>
                          </a:fillRef>
                          <a:effectRef idx="0">
                            <a:schemeClr val="accent4"/>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5"/>
                                  <w:szCs w:val="15"/>
                                </w:rPr>
                              </w:pPr>
                              <w:r w:rsidRPr="00C60F04">
                                <w:rPr>
                                  <w:rFonts w:ascii="微软雅黑" w:eastAsia="微软雅黑" w:hAnsi="微软雅黑" w:cs="Times New Roman" w:hint="eastAsia"/>
                                  <w:sz w:val="15"/>
                                  <w:szCs w:val="15"/>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图片 31"/>
                          <pic:cNvPicPr>
                            <a:picLocks noChangeAspect="1"/>
                          </pic:cNvPicPr>
                        </pic:nvPicPr>
                        <pic:blipFill>
                          <a:blip r:embed="rId11"/>
                          <a:stretch>
                            <a:fillRect/>
                          </a:stretch>
                        </pic:blipFill>
                        <pic:spPr>
                          <a:xfrm>
                            <a:off x="1928328" y="1019282"/>
                            <a:ext cx="252671" cy="427959"/>
                          </a:xfrm>
                          <a:prstGeom prst="rect">
                            <a:avLst/>
                          </a:prstGeom>
                        </pic:spPr>
                      </pic:pic>
                      <pic:pic xmlns:pic="http://schemas.openxmlformats.org/drawingml/2006/picture">
                        <pic:nvPicPr>
                          <pic:cNvPr id="130" name="图片 130"/>
                          <pic:cNvPicPr/>
                        </pic:nvPicPr>
                        <pic:blipFill>
                          <a:blip r:embed="rId11"/>
                          <a:stretch>
                            <a:fillRect/>
                          </a:stretch>
                        </pic:blipFill>
                        <pic:spPr>
                          <a:xfrm>
                            <a:off x="2934985" y="810103"/>
                            <a:ext cx="252095" cy="427355"/>
                          </a:xfrm>
                          <a:prstGeom prst="rect">
                            <a:avLst/>
                          </a:prstGeom>
                        </pic:spPr>
                      </pic:pic>
                      <pic:pic xmlns:pic="http://schemas.openxmlformats.org/drawingml/2006/picture">
                        <pic:nvPicPr>
                          <pic:cNvPr id="140" name="图片 140"/>
                          <pic:cNvPicPr/>
                        </pic:nvPicPr>
                        <pic:blipFill>
                          <a:blip r:embed="rId11"/>
                          <a:stretch>
                            <a:fillRect/>
                          </a:stretch>
                        </pic:blipFill>
                        <pic:spPr>
                          <a:xfrm>
                            <a:off x="3977085" y="1019219"/>
                            <a:ext cx="252095" cy="426720"/>
                          </a:xfrm>
                          <a:prstGeom prst="rect">
                            <a:avLst/>
                          </a:prstGeom>
                        </pic:spPr>
                      </pic:pic>
                      <pic:pic xmlns:pic="http://schemas.openxmlformats.org/drawingml/2006/picture">
                        <pic:nvPicPr>
                          <pic:cNvPr id="33" name="图片 33"/>
                          <pic:cNvPicPr>
                            <a:picLocks noChangeAspect="1"/>
                          </pic:cNvPicPr>
                        </pic:nvPicPr>
                        <pic:blipFill>
                          <a:blip r:embed="rId12"/>
                          <a:stretch>
                            <a:fillRect/>
                          </a:stretch>
                        </pic:blipFill>
                        <pic:spPr>
                          <a:xfrm>
                            <a:off x="1307162" y="2140887"/>
                            <a:ext cx="279450" cy="465233"/>
                          </a:xfrm>
                          <a:prstGeom prst="rect">
                            <a:avLst/>
                          </a:prstGeom>
                        </pic:spPr>
                      </pic:pic>
                      <wps:wsp>
                        <wps:cNvPr id="36" name="文本框 36"/>
                        <wps:cNvSpPr txBox="1"/>
                        <wps:spPr>
                          <a:xfrm>
                            <a:off x="3074287" y="2517642"/>
                            <a:ext cx="788022" cy="24803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rPr>
                                  <w:rFonts w:ascii="微软雅黑" w:eastAsia="微软雅黑" w:hAnsi="微软雅黑"/>
                                  <w:sz w:val="18"/>
                                  <w:szCs w:val="18"/>
                                </w:rPr>
                              </w:pPr>
                              <w:r>
                                <w:rPr>
                                  <w:rFonts w:ascii="微软雅黑" w:eastAsia="微软雅黑" w:hAnsi="微软雅黑" w:hint="eastAsia"/>
                                  <w:sz w:val="18"/>
                                  <w:szCs w:val="18"/>
                                </w:rPr>
                                <w:t>测试团队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文本框 36"/>
                        <wps:cNvSpPr txBox="1"/>
                        <wps:spPr>
                          <a:xfrm>
                            <a:off x="798162" y="1965876"/>
                            <a:ext cx="917697" cy="288623"/>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Pr>
                                  <w:rFonts w:ascii="微软雅黑" w:eastAsia="微软雅黑" w:hAnsi="微软雅黑" w:hint="eastAsia"/>
                                  <w:sz w:val="18"/>
                                  <w:szCs w:val="18"/>
                                </w:rPr>
                                <w:t>测试开发</w:t>
                              </w:r>
                              <w:r w:rsidRPr="00C60F04">
                                <w:rPr>
                                  <w:rFonts w:ascii="微软雅黑" w:eastAsia="微软雅黑" w:hAnsi="微软雅黑" w:hint="eastAsia"/>
                                  <w:sz w:val="18"/>
                                  <w:szCs w:val="18"/>
                                </w:rPr>
                                <w:t>团队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文本框 36"/>
                        <wps:cNvSpPr txBox="1"/>
                        <wps:spPr>
                          <a:xfrm>
                            <a:off x="2668167" y="4086601"/>
                            <a:ext cx="1127216" cy="29966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5"/>
                                </w:rPr>
                              </w:pPr>
                              <w:r w:rsidRPr="00C60F04">
                                <w:rPr>
                                  <w:rFonts w:ascii="微软雅黑" w:eastAsia="微软雅黑" w:hAnsi="微软雅黑" w:hint="eastAsia"/>
                                  <w:sz w:val="18"/>
                                  <w:szCs w:val="15"/>
                                </w:rPr>
                                <w:t>自动化测试框架</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9" name="图片 39"/>
                          <pic:cNvPicPr>
                            <a:picLocks noChangeAspect="1"/>
                          </pic:cNvPicPr>
                        </pic:nvPicPr>
                        <pic:blipFill>
                          <a:blip r:embed="rId13"/>
                          <a:stretch>
                            <a:fillRect/>
                          </a:stretch>
                        </pic:blipFill>
                        <pic:spPr>
                          <a:xfrm>
                            <a:off x="4153571" y="2570019"/>
                            <a:ext cx="460113" cy="444382"/>
                          </a:xfrm>
                          <a:prstGeom prst="rect">
                            <a:avLst/>
                          </a:prstGeom>
                        </pic:spPr>
                      </pic:pic>
                      <wps:wsp>
                        <wps:cNvPr id="147" name="文本框 36"/>
                        <wps:cNvSpPr txBox="1"/>
                        <wps:spPr>
                          <a:xfrm>
                            <a:off x="4383628" y="2398852"/>
                            <a:ext cx="811899" cy="289911"/>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5"/>
                                </w:rPr>
                              </w:pPr>
                              <w:r w:rsidRPr="00C60F04">
                                <w:rPr>
                                  <w:rFonts w:ascii="微软雅黑" w:eastAsia="微软雅黑" w:hAnsi="微软雅黑" w:hint="eastAsia"/>
                                  <w:sz w:val="18"/>
                                  <w:szCs w:val="15"/>
                                </w:rPr>
                                <w:t>SVN代码库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直接箭头连接符 55"/>
                        <wps:cNvCnPr>
                          <a:stCxn id="28" idx="0"/>
                          <a:endCxn id="40" idx="0"/>
                        </wps:cNvCnPr>
                        <wps:spPr>
                          <a:xfrm>
                            <a:off x="3099254" y="3215914"/>
                            <a:ext cx="20948" cy="56397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7" name="直接箭头连接符 57"/>
                        <wps:cNvCnPr>
                          <a:stCxn id="39" idx="0"/>
                          <a:endCxn id="17" idx="5"/>
                        </wps:cNvCnPr>
                        <wps:spPr>
                          <a:xfrm flipH="1" flipV="1">
                            <a:off x="3997569" y="1953454"/>
                            <a:ext cx="386059" cy="6165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8" name="直接箭头连接符 58"/>
                        <wps:cNvCnPr>
                          <a:stCxn id="28" idx="2"/>
                          <a:endCxn id="17" idx="4"/>
                        </wps:cNvCnPr>
                        <wps:spPr>
                          <a:xfrm flipV="1">
                            <a:off x="3099254" y="2141188"/>
                            <a:ext cx="16381" cy="379238"/>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9" name="直接箭头连接符 59"/>
                        <wps:cNvCnPr>
                          <a:stCxn id="33" idx="3"/>
                          <a:endCxn id="17" idx="3"/>
                        </wps:cNvCnPr>
                        <wps:spPr>
                          <a:xfrm flipV="1">
                            <a:off x="1586600" y="1953454"/>
                            <a:ext cx="647205" cy="4200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0" name="直接箭头连接符 60"/>
                        <wps:cNvCnPr>
                          <a:stCxn id="28" idx="1"/>
                        </wps:cNvCnPr>
                        <wps:spPr>
                          <a:xfrm flipH="1" flipV="1">
                            <a:off x="1586534" y="2517868"/>
                            <a:ext cx="918157" cy="34951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148" name="文本框 36"/>
                        <wps:cNvSpPr txBox="1"/>
                        <wps:spPr>
                          <a:xfrm>
                            <a:off x="2896961" y="1590394"/>
                            <a:ext cx="512554" cy="382199"/>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21"/>
                                  <w:szCs w:val="21"/>
                                </w:rPr>
                              </w:pPr>
                              <w:r w:rsidRPr="00C60F04">
                                <w:rPr>
                                  <w:rFonts w:ascii="微软雅黑" w:eastAsia="微软雅黑" w:hAnsi="微软雅黑" w:hint="eastAsia"/>
                                  <w:sz w:val="21"/>
                                  <w:szCs w:val="21"/>
                                </w:rPr>
                                <w:t>GTP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左弧形箭头 61"/>
                        <wps:cNvSpPr/>
                        <wps:spPr>
                          <a:xfrm rot="10800000">
                            <a:off x="3395528" y="1394618"/>
                            <a:ext cx="193103" cy="454141"/>
                          </a:xfrm>
                          <a:prstGeom prst="curvedRightArrow">
                            <a:avLst/>
                          </a:prstGeom>
                          <a:solidFill>
                            <a:schemeClr val="accent1">
                              <a:alpha val="20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左弧形箭头 149"/>
                        <wps:cNvSpPr/>
                        <wps:spPr>
                          <a:xfrm rot="21250822">
                            <a:off x="2617582" y="1417532"/>
                            <a:ext cx="193040" cy="454025"/>
                          </a:xfrm>
                          <a:prstGeom prst="curvedRightArrow">
                            <a:avLst/>
                          </a:prstGeom>
                          <a:solidFill>
                            <a:schemeClr val="accent1">
                              <a:alpha val="20000"/>
                            </a:schemeClr>
                          </a:solidFill>
                          <a:ln/>
                        </wps:spPr>
                        <wps:style>
                          <a:lnRef idx="1">
                            <a:schemeClr val="accent5"/>
                          </a:lnRef>
                          <a:fillRef idx="2">
                            <a:schemeClr val="accent5"/>
                          </a:fillRef>
                          <a:effectRef idx="1">
                            <a:schemeClr val="accent5"/>
                          </a:effectRef>
                          <a:fontRef idx="minor">
                            <a:schemeClr val="dk1"/>
                          </a:fontRef>
                        </wps:style>
                        <wps:txbx>
                          <w:txbxContent>
                            <w:p w:rsidR="00795D1C" w:rsidRPr="00C60F04" w:rsidRDefault="00795D1C" w:rsidP="00F438C8">
                              <w:pPr>
                                <w:rPr>
                                  <w:rFonts w:ascii="微软雅黑" w:eastAsia="微软雅黑" w:hAnsi="微软雅黑"/>
                                  <w:sz w:val="15"/>
                                  <w:szCs w:val="15"/>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文本框 36"/>
                        <wps:cNvSpPr txBox="1"/>
                        <wps:spPr>
                          <a:xfrm>
                            <a:off x="1551416" y="755446"/>
                            <a:ext cx="866318" cy="28829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文本框 36"/>
                        <wps:cNvSpPr txBox="1"/>
                        <wps:spPr>
                          <a:xfrm>
                            <a:off x="2778292" y="521771"/>
                            <a:ext cx="865505" cy="28829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文本框 36"/>
                        <wps:cNvSpPr txBox="1"/>
                        <wps:spPr>
                          <a:xfrm>
                            <a:off x="3742167" y="732664"/>
                            <a:ext cx="865505" cy="28829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文本框 36"/>
                        <wps:cNvSpPr txBox="1"/>
                        <wps:spPr>
                          <a:xfrm>
                            <a:off x="1710515" y="2552507"/>
                            <a:ext cx="865505" cy="28829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4需求/反馈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文本框 36"/>
                        <wps:cNvSpPr txBox="1"/>
                        <wps:spPr>
                          <a:xfrm>
                            <a:off x="1601359" y="2006437"/>
                            <a:ext cx="864870" cy="28765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color w:val="4F6228" w:themeColor="accent3" w:themeShade="80"/>
                                  <w:sz w:val="15"/>
                                  <w:szCs w:val="15"/>
                                </w:rPr>
                              </w:pPr>
                              <w:r w:rsidRPr="00BF5999">
                                <w:rPr>
                                  <w:rFonts w:eastAsia="微软雅黑" w:hAnsi="微软雅黑" w:hint="eastAsia"/>
                                  <w:color w:val="4F6228" w:themeColor="accent3" w:themeShade="80"/>
                                  <w:sz w:val="15"/>
                                  <w:szCs w:val="15"/>
                                </w:rPr>
                                <w:t>管理</w:t>
                              </w:r>
                              <w:r w:rsidRPr="00BF5999">
                                <w:rPr>
                                  <w:rFonts w:eastAsia="微软雅黑" w:hint="eastAsia"/>
                                  <w:color w:val="4F6228" w:themeColor="accent3" w:themeShade="80"/>
                                  <w:sz w:val="15"/>
                                  <w:szCs w:val="15"/>
                                </w:rPr>
                                <w:t>/</w:t>
                              </w:r>
                              <w:r w:rsidRPr="00BF5999">
                                <w:rPr>
                                  <w:rFonts w:eastAsia="微软雅黑" w:hint="eastAsia"/>
                                  <w:color w:val="4F6228" w:themeColor="accent3" w:themeShade="80"/>
                                  <w:sz w:val="15"/>
                                  <w:szCs w:val="15"/>
                                </w:rPr>
                                <w:t>维护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文本框 36"/>
                        <wps:cNvSpPr txBox="1"/>
                        <wps:spPr>
                          <a:xfrm>
                            <a:off x="2480760" y="2233049"/>
                            <a:ext cx="1276616" cy="319183"/>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3配置测试任务</w:t>
                              </w:r>
                              <w:r>
                                <w:rPr>
                                  <w:rFonts w:ascii="微软雅黑" w:eastAsia="微软雅黑" w:hAnsi="微软雅黑" w:hint="eastAsia"/>
                                  <w:color w:val="984806" w:themeColor="accent6" w:themeShade="80"/>
                                  <w:sz w:val="15"/>
                                  <w:szCs w:val="15"/>
                                </w:rPr>
                                <w:t>/查看报表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文本框 36"/>
                        <wps:cNvSpPr txBox="1"/>
                        <wps:spPr>
                          <a:xfrm>
                            <a:off x="2811888" y="3306203"/>
                            <a:ext cx="926486" cy="28765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1编写测试用例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文本框 36"/>
                        <wps:cNvSpPr txBox="1"/>
                        <wps:spPr>
                          <a:xfrm>
                            <a:off x="3631478" y="3234122"/>
                            <a:ext cx="1161979" cy="28765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2提交测试</w:t>
                              </w:r>
                              <w:r>
                                <w:rPr>
                                  <w:rFonts w:ascii="微软雅黑" w:eastAsia="微软雅黑" w:hAnsi="微软雅黑" w:hint="eastAsia"/>
                                  <w:color w:val="984806" w:themeColor="accent6" w:themeShade="80"/>
                                  <w:sz w:val="15"/>
                                  <w:szCs w:val="15"/>
                                </w:rPr>
                                <w:t>用例和代码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36"/>
                        <wps:cNvSpPr txBox="1"/>
                        <wps:spPr>
                          <a:xfrm>
                            <a:off x="3871679" y="2240689"/>
                            <a:ext cx="959130" cy="28765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color w:val="0F243E" w:themeColor="text2" w:themeShade="80"/>
                                  <w:sz w:val="15"/>
                                  <w:szCs w:val="15"/>
                                </w:rPr>
                              </w:pPr>
                              <w:r w:rsidRPr="00BF5999">
                                <w:rPr>
                                  <w:rFonts w:eastAsia="微软雅黑" w:hAnsi="微软雅黑" w:hint="eastAsia"/>
                                  <w:color w:val="0F243E" w:themeColor="text2" w:themeShade="80"/>
                                  <w:sz w:val="15"/>
                                  <w:szCs w:val="15"/>
                                </w:rPr>
                                <w:t>自动迁入测试</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直接箭头连接符 160"/>
                        <wps:cNvCnPr>
                          <a:stCxn id="33" idx="2"/>
                          <a:endCxn id="40" idx="1"/>
                        </wps:cNvCnPr>
                        <wps:spPr>
                          <a:xfrm>
                            <a:off x="1446887" y="2606120"/>
                            <a:ext cx="1490954" cy="1381074"/>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61" name="文本框 36"/>
                        <wps:cNvSpPr txBox="1"/>
                        <wps:spPr>
                          <a:xfrm>
                            <a:off x="1803409" y="3119800"/>
                            <a:ext cx="864235" cy="28702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BF5999" w:rsidRDefault="00795D1C" w:rsidP="00F438C8">
                              <w:pPr>
                                <w:pStyle w:val="aa"/>
                                <w:spacing w:before="0" w:beforeAutospacing="0" w:after="0" w:afterAutospacing="0"/>
                                <w:jc w:val="both"/>
                                <w:rPr>
                                  <w:rFonts w:eastAsia="微软雅黑" w:hAnsi="微软雅黑"/>
                                  <w:color w:val="4F6228" w:themeColor="accent3" w:themeShade="80"/>
                                  <w:sz w:val="15"/>
                                  <w:szCs w:val="15"/>
                                </w:rPr>
                              </w:pPr>
                              <w:r w:rsidRPr="00BF5999">
                                <w:rPr>
                                  <w:rFonts w:eastAsia="微软雅黑" w:hAnsi="微软雅黑" w:hint="eastAsia"/>
                                  <w:color w:val="4F6228" w:themeColor="accent3" w:themeShade="80"/>
                                  <w:sz w:val="15"/>
                                  <w:szCs w:val="15"/>
                                </w:rPr>
                                <w:t>维护</w:t>
                              </w:r>
                              <w:r w:rsidRPr="00BF5999">
                                <w:rPr>
                                  <w:rFonts w:eastAsia="微软雅黑" w:hAnsi="微软雅黑" w:hint="eastAsia"/>
                                  <w:color w:val="4F6228" w:themeColor="accent3" w:themeShade="80"/>
                                  <w:sz w:val="15"/>
                                  <w:szCs w:val="15"/>
                                </w:rPr>
                                <w:t>/</w:t>
                              </w:r>
                              <w:r w:rsidRPr="00BF5999">
                                <w:rPr>
                                  <w:rFonts w:eastAsia="微软雅黑" w:hAnsi="微软雅黑" w:hint="eastAsia"/>
                                  <w:color w:val="4F6228" w:themeColor="accent3" w:themeShade="80"/>
                                  <w:sz w:val="15"/>
                                  <w:szCs w:val="15"/>
                                </w:rPr>
                                <w:t>更新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文本框 36"/>
                        <wps:cNvSpPr txBox="1"/>
                        <wps:spPr>
                          <a:xfrm>
                            <a:off x="2383588" y="42842"/>
                            <a:ext cx="1717061" cy="478873"/>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95D1C" w:rsidRPr="00A3230B" w:rsidRDefault="00795D1C" w:rsidP="00F438C8">
                              <w:pPr>
                                <w:pStyle w:val="aa"/>
                                <w:spacing w:before="0" w:beforeAutospacing="0" w:after="0" w:afterAutospacing="0"/>
                                <w:jc w:val="center"/>
                                <w:rPr>
                                  <w:rFonts w:ascii="微软雅黑" w:eastAsia="微软雅黑" w:hAnsi="微软雅黑"/>
                                  <w:b/>
                                  <w:sz w:val="28"/>
                                  <w:szCs w:val="28"/>
                                </w:rPr>
                              </w:pPr>
                              <w:r w:rsidRPr="00A3230B">
                                <w:rPr>
                                  <w:rFonts w:ascii="微软雅黑" w:eastAsia="微软雅黑" w:hAnsi="微软雅黑" w:hint="eastAsia"/>
                                  <w:b/>
                                  <w:sz w:val="28"/>
                                  <w:szCs w:val="28"/>
                                </w:rPr>
                                <w:t>GTP</w:t>
                              </w:r>
                              <w:r>
                                <w:rPr>
                                  <w:rFonts w:ascii="微软雅黑" w:eastAsia="微软雅黑" w:hAnsi="微软雅黑" w:hint="eastAsia"/>
                                  <w:b/>
                                  <w:sz w:val="28"/>
                                  <w:szCs w:val="28"/>
                                </w:rPr>
                                <w:t>总体</w:t>
                              </w:r>
                              <w:r w:rsidRPr="00A3230B">
                                <w:rPr>
                                  <w:rFonts w:ascii="微软雅黑" w:eastAsia="微软雅黑" w:hAnsi="微软雅黑" w:hint="eastAsia"/>
                                  <w:b/>
                                  <w:sz w:val="28"/>
                                  <w:szCs w:val="28"/>
                                </w:rPr>
                                <w:t>流程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1" o:spid="_x0000_s1026" editas="canvas" style="width:468pt;height:320.4pt;mso-position-horizontal-relative:char;mso-position-vertical-relative:line" coordsize="59436,40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oMaRQ4AAIiJAAAOAAAAZHJzL2Uyb0RvYy54bWzsXUuP48YRvgfIfyB0&#10;t4dNsvkYeNbYzMaJgYW92HXiM4eiRsJSpEJyHusfYCOXALnkYiNAAse52DkZCBDk8Wey6/yMfNUP&#10;PiRRI2k0Y2mWBnbMV5PNZvVXVV9Vtd57/3qaGJdxXkyy9GTA3jUHRpxG2XCSnp8MfvXJB+/4A6Mo&#10;w3QYJlkanwxexcXg/Uc//cl7V7Pj2MrGWTKMcwM3SYvjq9nJYFyWs+OjoyIax9OweDebxSlOjrJ8&#10;GpbYzc+Phnl4hbtPkyPLNN2jqywfzvIsiosCR5/Ik4NH4v6jURyVH49GRVwayckAfSvF31z8PaO/&#10;R4/eC4/P83A2nkSqG+EWvZiGkxQPrW71JCxD4yKfLNxqOonyrMhG5btRNj3KRqNJFIt3wNswc+5t&#10;TsP0MizEy0QYHd1BbO3wvmfnGAPc8vgKHyPG9mwSHeOfGg1sLTzs5q+CVuVFHg/UTaZr3WMa5i8v&#10;Zu9gYGZhOTmbJJPylfjIGAHqVHr5bBI9y+VO9NHls9yYDCF0jA+MNJxCul5/+e8ffvuFQUfUi9Bl&#10;1Ai7Rwv3OEsmsw8mSUIfjrZVbyEeN4uh/HRPsuhiGqellMU8TtDxLC3Gk1kxMPLjeHoWo4f5h0Mm&#10;Ja0o87iMxvTAER78HPJJPQuPqxOil3XHqM/FjF46PL4e5VP6Px5tXJ8MLJ+bgeUOjFfYdi3u+IF8&#10;SHxdGhEucMyAexibCBfYnscCIe54mL7RLC/KX8TZ1KANdBO9wVCHx+Hl00L1S1+ihk92RfQRPSO5&#10;wbQt9MBhb2HoNhL4F+NwFqMLdNv6A1vAEPl9//uP37/+158NHMCoqYteYHTUXnOgjDzDK3HHpP/E&#10;W+lh87jJbDVslse447aHzQ18i87TsDEWMNd16ILucYuS7GLYPXD4uFkyGWpBE9AWnya5cRkClMIo&#10;gvww2TyZjUN5GNiGbivZIDCkFlJSmjdLUrqERkK+u9gqXyUxfcYkfR6PMEUgCvL+Sx8tpgpeTlxN&#10;zaRgqoaW6NjKhup6ahoLxN3kqVUL8eQsLavG00ma5cuePnwpJhO6PJLX6xGQ701DcJYNXwEdhAgA&#10;9YtZ9MEEIv40LMpnYQ6Ax0EorfJj/Bkl2dXJIFNbA2Oc5Z8tO07XQ7pxdmBcQWGcDIrfXISEccmH&#10;KeQ+YI5DGkbsONyzsJM3z5w1z6QX09MMn5+J3olNur5M9OYoz6afQrc9pqfiVJhGePbJICpzvXNa&#10;SkUG7RjFjx+LyyR4Pk1fkI6QX52m8CfXn4b5TM3zEgDxUabn2sJ0l9fS90izxxdlNpoILKjHVY03&#10;5v3hKQv6RC1dgQOYQgSzWlXQm2P/aRa9LIw0Ox2H6Xn8uJgBHWlIacK1L/9RFYtFHWroDz1/b6NY&#10;AtvzHUim1BuBH9jyIVqx2K7jWZZESIc5rqkn5IEpFg6Ul8Lww5ffv/ndX37423evv/7+f//5I21/&#10;+42B8xhcEnzIxmkqtXBRnl6nwvAgWRLoqocnHepTdqBOic8jALq6hcDohko3RjA9fq1nq9JStm1a&#10;3LXlNzAJWpQFob8BM31mukq7B57lyY/UraVgYYST83F5mqUpRDnLlc5ZputJG5BUleEk+Xk6NMpX&#10;M1hXYZ5nV0L+5fk19M4K9SHGtlPvSJW9VO/ohlvpHd14C71TXmsxv0HvEELQRxYAqTaUaYm9u7CQ&#10;mKcF+c3X373+6nMDB2rJ7bCQ6AMraWO+63MGMwsz3ucwKueEzXICx7ZxXthEls8CSzygW9riBEJd&#10;kC23oF/I4qTD69ouK2RIf5DltstSoyeBrUUfSOPkiLpSSYOczyuETzeuWlBzJQ+ycW+39HaLwK3l&#10;9MW2Ti7UbctuYUKztA2RQ7JbFMJUfq+ej7ewW2zLYh6HSgSKWZ4JI2bRIcbhyiF2A+377M5uoQ+C&#10;fwdEnjjzgsWEu9uULMJL2m8RMDVHcZDkCQdhwmDACVnxfQvaD68JVfDAyBPGKiNXsSd05EbjQPrO&#10;jgemJJB6tDIVLG4HEBoMnMdt0xOGQD1uoKFMriyFwOYcVoNUtx1z7FbkCSlz+mhhTZysRZoY8PgZ&#10;90GOUd9qg1xsLaFPVpggmhu6PxNEP/FuTJDy+uxaSce6LErPihDbdP9Gf231VzN7DbNfzWw/cFwg&#10;Pc2eihh1OfekE8BN35fasTGzPW7hmPABQJGatvRtO+nkfmbHGzoXdz+zBW8hTC+Cun6CN6IcG9Ge&#10;NHp3HvdgFmZbK/BBR9ZU3UsiH7Znuz5ce6G6WWDP03rcc1wdLwp85sE86lW3jr3IsMwt2YN7muAC&#10;mPsJPhfG3GiCH5ofZ2Nat/gBHMDkbXpxpOqxfyBxDcWp75IfAGvp2xRMhuvCTNoTE6W2cCxuuR4G&#10;klhOB4w6F/xBN8m5RcD80OSK2fMBMzoyJ1mkJejFfix+4A5kxQpsJ/All4RACwNthLdsiQqyKypR&#10;gaO7Wle+DaKyEFtli8HVBygqduB5phIVAStsjnYErDRkxaXMABqGTsfpLZAVGyxsW12J+XW46kpY&#10;drsNwwNoPeaC9yeKElPJ9+eoNmgohwOehbpyuYVB3bVc3YufQ8lWUhje/OGLN199++ZPnxs4hneh&#10;xyNuTgFMo7z+WSYymdTxohFCb7AYGDTHwkiJUePMc505Je/5vqmTFyyQldJQ2nY2rk7uug0/6dr4&#10;tvRirewxSuapcsfOkjB62UWAqisF0DRugReVsX1JH6pEPxpoOaBiawkFukZMdDkFukbD7kj+Go3v&#10;jgYVZImYUzQo65Ily3LH9jynrNynjDIa67unVoAKu8McD2yJAmoWuIgrCPCqjcUAMBQAkgioLd93&#10;rVsB9RwizOXI9JBDeZACN9vUjU60lSpynyFH2BKbQM4eBGDeRgjZpdliuS4wRJotMPVclVNZYwhj&#10;lmdRLFeASBC4Mkert1t6uwXFIyLjnyCDwrfCbqkCBevaLT2ItGO4h8bUUcpx26UWNMThutRCgnfr&#10;UjuM25wYXjLEuGeCBCY3s0ZZymVnKkPMcRxbMsTbgqwgRaVbJTbxLaRPew/2bZ0RfHufGuNgu4o4&#10;t+zA9/mcT+0z5geQP2ngBgHTabIdST+rGa7ewKWCMGmnPkifuuJ2et0k6Jm6QouwaI2qq3vxkSmT&#10;ViqUjuqYysSoSlsIrXUJDOGFqI4RbDcgtq6OqQpnJBFOb1PdgnY6qb0gQNamQG/bYhwVd230Bs3u&#10;qNRD1M4E3g3hO8QW+4qYUkxGaLgteLQ9rojhlf7rEN5mptxiaVdVv7UovJR1J+RaRvxWCq8o7fol&#10;lXYtL/IKAo+70JswR1jAbQfC3TJHbN81EYQWetVlLke9l1QLHXp13yT6DrXY0uKeNsfzwCQayLYS&#10;jptF8YsSXcGxNt1qOK4kWkjfNsWKZg3MiFTBGJxLpmeu7au8CtsLrJtywvdNjDVEbmyM6YbdbOMK&#10;MdaNH5gYV25qBzALpd1C1aZVQYHjjprbSowlu966xbxVsRSOUREA3k3WhCyFYyp7NqukD9NEgO6g&#10;4FiHHTaWY91wKznWjR+WHLtVXtRyOcZ5yEZLCJtyXMGxVJGt65YKa7cVQWIL26GKeKOWt21FBMxn&#10;ZA+Rd46sJn5TXm8Pv7Qky8OEX0YO0s6SLSw/cAOVUQ5/zKTCsJYBy5GxTh6bED0U2YEkWomYPTGk&#10;XOYbA5gbY7i2xbsxfI2w6RYYvsZyPVXQonLKemJoj4khmvAq0vD3b17/869YkkuunGLImKRSZi+Q&#10;oKVUYJPQkfVnWL6EVriSIleteRJwrmhmBihx52tyUbNCibgCTeArw9NYjSbRRX4ZD5/TqiePxdol&#10;NKvmqgL0ahSNFCno6eWpA6J5XWrar9HVr3VxCGtd0Hy8h4hT5di9nkMF5jR9upWwYMFeMH2kZ9JU&#10;03WpLlZ1QCBOsGQOtmXhaR20AyyYRCmTkQFYwMJJPSwgU3ZF0boeoG5bYAUvoRvfsS1Q0VkHZAtE&#10;+7U43/1MfEpB35lHwTiHWkeaE+Yy1nJx5hfnBENj00JVMtLsW7db0xSavrma5pza71MpDz6VslI8&#10;BwQib2EqJa88ih1UgFieB1yQ9gLHilDI92lxEmDLuGZxkY3dQwgxMjXnKLb6ApCKk5BsKY1KjyF7&#10;TEow5KTtzgyxUUSm07E9G8nZc7xmjyF9EdnNy5DXGCJUUI8hrZ8V2Gg9Dhq7u+cweFWWvAM7hBbQ&#10;4fTbFHBlEAUBsTFXv9uDSA8im4CIyNzpQWTvQQTxzt3xIShIsCkFkEAEv3fk2Asg4vieIj9R9w7f&#10;ZjX52UdY3+oIK4pbVEyu92b22pupku93YInQMhceJSwRiGCZEFMGZBoRFMtDPakqLrXxm0e+Ttrq&#10;SDTuUeTtRhHhDvemyN6bIjstUacqP2R2E4oAQ1ysANwmVvG7IY6vK9R7U0T+hB5NEpn+IrZ6YrUm&#10;RYSl2oPI3oNIVUq1A1PERvjWUYuM25btMOR6tKIz+HUCRpV7KsLbOzTVj+/1KLJsnYv6xyx6h2av&#10;HZpd5p3bPlZGJJAQDo1juvO/9IOlexmtXCvTRHoQ6UGEfotBRrmXLJaD0rGeFZnPjN7D+MxNRVfs&#10;hqqrqnpQGx11EWy1JoHMKSezdJ01CfDLnC4tzCqQyDVdJhf3bVArToDFf1UJDEMZLNYnJWHrXlNm&#10;38qvNBW0ccWJbrhVlqluvEWW6R4vSwDjdpfBAaxeix95lx45fqocJRVtY9rH6re2KlhFcMC83crT&#10;fbbkA1+XR9bb9B75vnvktNbsziKMWI3B5orWw8rZ88tlI4vBg1pT1RVYPNvTyNyHBmjBwJ7VE0NQ&#10;s3p9yvVikeFGpjS8lOgY/4SNeJ6Hs/EkehKWYXNf+DLHsZWNs2QY54/+DwAA//8DAFBLAwQUAAYA&#10;CAAAACEAXKFHftoAAAAxAwAAGQAAAGRycy9fcmVscy9lMm9Eb2MueG1sLnJlbHO80sFKAzEQBuC7&#10;4DuEubvZ3bYipdleROhV6gMMyWw2uJmEJIp9ewMiWCjrbY+ZYf7/O+Rw/PKz+KSUXWAFXdOCINbB&#10;OLYK3s4vD08gckE2OAcmBRfKcBzu7w6vNGOpR3lyMYuawlnBVErcS5n1RB5zEyJx3YwheSz1mayM&#10;qN/Rkuzb9lGmvxkwXGWKk1GQTmYD4nyJtfn/7DCOTtNz0B+euNyokM7X7hqIyVJR4Mk4/BlumsgW&#10;5G1Dv46hXzJ06xi6JcNuHcNuybBdx7D9Ncirjz58AwAA//8DAFBLAwQUAAYACAAAACEAneA+zNsA&#10;AAAFAQAADwAAAGRycy9kb3ducmV2LnhtbEyPzU7DMBCE70i8g7WVuFG7/EQhjVMBUk5ISIReuLnx&#10;EkeN1yF228DTs3CBy0qjWc18U25mP4gjTrEPpGG1VCCQ2mB76jRsX+vLHERMhqwZAqGGT4ywqc7P&#10;SlPYcKIXPDapExxCsTAaXEpjIWVsHXoTl2FEYu89TN4kllMn7WROHO4HeaVUJr3piRucGfHRYbtv&#10;Dp575ZOtb9XH17N/yPc1umHbvK20vljM92sQCef09ww/+IwOFTPtwoFsFIMGHpJ+L3t31xnLnYbs&#10;RuUgq1L+p6++AQAA//8DAFBLAwQKAAAAAAAAACEA6oxJf05CAABOQgAAFAAAAGRycy9tZWRpYS9p&#10;bWFnZTQucG5nQk1OQgAAAAAAADYAAAAoAAAALwAAAFoAAAABACAAAAAAAAAAAADEDgAAxA4AAAAA&#10;AAAAAAAA////AP///wD///8A////AP///wD///8A////AP///wD///8A////AP///wD///8A////&#10;AP///wD///8A////AP///wD///8A////AP///wD///8A////AP///wD///8A////AP///wD///8A&#10;////AP///wD///8A////AO/v7wCfn58Af39/AH9/fwB/f38Ah4eHANfX1wD///8A////AP///wD/&#10;//8A////AP///wD///8A////AP///wD///8A////AP///wD///8A////AP///wD///8A////AP//&#10;/wD///8A////AP///wD///8A////AP///wD///8A////AP///wD///8A////AP///wD///8A////&#10;AP///wD///8A////AP///wD///8A////AMfHxwBYWFgAFBINAFFGMgBqXUIAaVs+AGlbPgBjVjsA&#10;IR0UACgoKAB/f38A5+fnAP///wD///8A////AP///wD///8A////AP///wD///8A////AP///wD/&#10;//8A////AP///wD///8A////AP///wD///8A////AP///wD///8A////AP///wD///8A////AP//&#10;/wD///8A////AP///wD///8A////AP///wD///8A////AP///wCPj48ANzAkAI59XADQt4UA1ruG&#10;ANW6hADUt38A1Ld/ANS3fwDUt38As5prAGpbPwAgICAAYGBgAO/v7wD///8A////AP///wD///8A&#10;////AP///wD///8A////AP///wD///8A////AP///wD///8A////AP///wD///8A////AP///wD/&#10;//8A////AP///wD///8A////AP///wD///8A////AP///wD///8A////AP///wDPz88AUFBQAGBW&#10;QADTu4sA2b+NANe9iQDWu4YA1bqEANS4gADUuIAA1LiAANS4gADUuIAA1LiAAM2yfACEc1AAMDAw&#10;AM/PzwD///8A////AP///wD///8A////AP///wD///8A////AP///wD///8A////AP///wD///8A&#10;////AP///wD///8A////AP///wD///8A////AP///wD///8A////AP///wD///8Az8/PAI+PjwBQ&#10;UFAAEBAQACUfFgCBakoA28OSANrBjwDZv40A172JANa7hgDVuoQA1bmCANW5ggDVuYIA1bmCANW5&#10;ggDVuYIA1bmCANW5ggC6onIAQEBAAM/PzwD///8A////AP///wD///8A////AP///wD///8A////&#10;AP///wD///8A////AP///wD///8A////AP///wD///8A////AP///wD///8A////AP///wDn5+cA&#10;eHh4ABAQEAAwMDAAYllGAJmLbADQu5AAso5hALKNXwDbw5IA2sGPANm/jQDXvYkA1ruGANW6hADW&#10;u4QA1ruEANa7hADWu4QA1ruEANa7hADWu4QA1ruEANa7hAC7pHMAKCgoAPf39wD///8A////AP//&#10;/wD///8A////AP///wD///8A////AP///wD///8A////AP///wD///8A////AP///wD///8A////&#10;AP///wDX19cAYGBgACAgIAB4b1kA1MKbAOHNowDgy6AA38qdAN7ImgCyjmEAso1fANvDkgDawY8A&#10;2b+NANe9iQDWu4YA1bqEANe8hQDXvIUA17yFANe8hQDXvIUA17yFANe8hQDXvIUA17yFANe8hQB4&#10;aUoAcHBwAP///wD///8A////AP///wD///8A////AP///wD///8A////AP///wD///8A////AP//&#10;/wD///8A////AP///wDX19cAUFBQACQiHACPhGwA3cumAOPRqADiz6UA4c2jAODLoADfyp0A3sia&#10;ALKOYQCyjV8A28OSANrBjwDZv40A172JANa7hgDXvYcA172HANe9hwDXvYcA172HANe9hwDXvYcA&#10;172HANe9hwDXvYcA172HAM+1gAANDAgA9/f3AP///wD///8A////AP///wD///8A////AP///wD/&#10;//8A////AP///wD///8A////AP///wD///8Ah4eHACwpIgCflHwA5tawAObUrgDk0qsA49GoAOLP&#10;pQDhzaMA4MugAN/KnQDeyJoAso5hALKNXwDbw5IA2sGPANm/jQDXvYkA1ruGANi/iADYv4gA2L+I&#10;ANi/iADYv4gA2L+IANi/iADYv4gA2L+IANi/iADYvocA1ruEAEM6KACvr68A////AP///wD///8A&#10;////AP///wD///8A////AP///wD///8A////AP///wD///8A19fXADg4OABuZ1cA4tKwAOjYtADm&#10;1rAA5tSuAOTSqwDj0agA4s+lAOHNowDgy6AA38qdAN7ImgCyjmEAso1fANvDkgDawY8A2b+NANe9&#10;iQDWu4YA2cCKANnAigDZwIoA2cCKANnAigDZwIoA2cCKANnAigDZwIoA2cCKANi+hwDWu4QAUEUw&#10;AJ+fnwD///8A////AP///wD///8A////AP///wD///8A////AP///wD///8A////AIeHhwAsKiQA&#10;t6yTAOrbuQDp2bYA6Ni0AObWsADm1K4A5NKrAOPRqADiz6UA4c2jAODLoADfyp0A3siaALKOYQCy&#10;jV8A28OSANrBjwDZv40A172JANa7hgDawYsA2sGLANrBiwDawYsA2sGLANrBiwDawYsA2sGLANrB&#10;iwDawYsA2L6HANa7hABQRTAAn5+fAP///wD///8A////AP///wD///8A////AP///wD///8A////&#10;AP///wBgYGAAcGlbAOXYuQDr3bwA6tu5AOnZtgDo2LQA5tawAObUrgDk0qsA49GoAOLPpQDhzaMA&#10;4MugAN/KnQDeyJoAso5hALKNXwDbw5IA2sGPANm/jQDXvYkA1ruGANvDjQDbw40A28ONANvDjQDb&#10;w40A28ONANvDjQDbw40A28ONANrBjADYvocA1ruEADUuIAC/v78A////AP///wD///8A////AP//&#10;/wD///8A////AP///wD///8AYGBgAJSNegDt4MEA7N+/AOvdvADq27kA6dm2AOjYtADm1rAA5tSu&#10;AOTSqwDj0agA4s+lAOHNowDgy6AA38qdAN7ImgCyjmEAso1fANvDkgDawY8A2b+NANe9iQDWu4YA&#10;28SPANvEjwDbxI8A28SPANvEjwDbxI8A28SPANvEjwDbxI8A2sGMANi+hwDWu4QANS4gAL+/vwD/&#10;//8A////AP///wD///8A////AP///wD///8A////AGBgYACVjnwA7uLEAO3gwQDs378A6928AOrb&#10;uQDp2bYA6Ni0AObWsADm1K4A5NKrAOPRqADiz6UA4c2jAODLoADfyp0A3siaALKOYQCyjV8A28OS&#10;ANrBjwDZv40A172JANa7hgDcxZAA3MWQANzFkADcxZAA3MWQANzFkADcxZAA3MWQANzEjwDawYwA&#10;2L6HANa7hAAbFxAA39/fAP///wD///8A////AP///wD///8A////AP///wBgYGAAlI16AO7ixADu&#10;4sQA7eDBAOzfvwDr3bwA6tu5AOnZtgDo2LQA5tawAObUrgDk0qsA49GoAOLPpQDhzaMA4MugAN/K&#10;nQDeyJoAso5hALKNXwDbw5IA2sGPANm/jQDXvYkA1ruGAN3GkgDdxpIA3caSAN3GkgDdxpIA3caS&#10;AN3GkgDdxpIA3MSPANrBjADYvocA1ruEABsXEADf398A////AP///wD///8A////AL+/vwBwcHAA&#10;JiUkAIyCbgDt4cMA7eHDAO3hwwDt4MEA7N+/AOvdvADq27kA6dm2AOjYtADm1rAA5tSuAOTSqwDj&#10;0agA4s+lAOHNowDgy6AA38qdAN7ImgCyjmEAso1fANvDkgDawY8A2b+NANe9iQDWu4YA3ceTAN3H&#10;kwDdx5MA3ceTAN3HkwDdx5MA3ceTAN3HkwDcxI8A2sGMANi+hwDWu4QABwYEAPf39wD///8A////&#10;AP///wBoaGgAOzgwAIV+bACdg2MAupt1AO3gwADt4MAA7eDAAO3gwADs378A6928AOrbuQDp2bYA&#10;6Ni0AObWsADm1K4A5NKrAOPRqADiz6UA4c2jAODLoADfyp0A3siaALKOYQCyjV8A28OSANrBjwDZ&#10;v40A172JANa7hgDeyZUA3smVAN7JlQDeyZUA3smVAN7JlQDeyZUA3ceTANzEjwDawYwA2L6HANa7&#10;hAAAAAAA////AP///wDv7+8AQEBAAIyEcQDs378A7N+/ALqadAC6mnQA7N+/AOzfvwDs378A7N+/&#10;AOzfvwDr3bwA6tu5AOnZtgDo2LQA5tawAObUrgDk0qsA49GoAOLPpQDhzaMA4MugAN/KnQDeyJoA&#10;so5hALKNXwDbw5IA2sGPANm/jQDXvYkA1ruGAN/KlwDfypcA38qXAN/KlwDfypcA38qXAN/KlwDd&#10;x5MA3MSPANrBjADYvocAya98ABAQEAD///8A////AHBwcACEfGoA6969AOvevQDr3r0AuZpzALma&#10;cwDr3r0A6969AOvevQDr3r0A6969AOvdvADq27kA6dm2AOjYtADm1rAA5tSuAOTSqwDj0agA4s+l&#10;AOHNowDgy6AA38qdAN7ImgCyjmEAso1fANvDkgDawY8A2b+NANe9iQDWu4YA4MuYAODLmADgy5gA&#10;4MuYAODLmADgy5gA38qXAN3HkwDcxI8A2sGMANi+hwC7pHMAICAgAP///wDv7+8AGBgYAOPVtQDq&#10;3LsA6ty7AOrcuwC5mXIAuZlyAOrcuwDq3LsA6ty7AOrcuwDq3LsA6ty7AOrbuQDp2bYA6Ni0AObW&#10;sADm1K4A5NKrAOPRqADiz6UA4c2jAODLoADfyp0A3siaALKOYQCyjV8A28OSANrBjwDZv40A172J&#10;ANa7hgDgzZoA4M2aAODNmgDgzZoA4M2aAODNmgDfypcA3ceTANzEjwDawYwA2L6HALSebwAoKCgA&#10;////ANfX1wAlIh0A6tu5AOrbuQDq27kA6tu5ALmYcQC5mHEA6tu5AOrbuQDq27kA6tu5AOrbuQDq&#10;27kA6tu5AOnZtgDo2LQA5tawAObUrgDk0qsA49GoAOLPpQDhzaMA4MugAN/KnQDeyJoAso5hALKN&#10;XwDbw5IA2sGPANm/jQDXvYkA1ruGAOHOmwDhzpsA4c6bAOHOmwDhzpsA4c2aAN/KlwDdx5MA3MSP&#10;ANrBjADYvocAoIxjAEBAQAD///8Av7+/ADo3LgDp2rcA6dq3AOnatwDp2rcAuJhwALiYcADp2rcA&#10;6dq3AOnatwDp2rcA6dq3AOnatwDp2rcA6dm2AOjYtADm1rAA5tSuAOTSqwDj0agA4s+lAOHNowDg&#10;y6AA38qdAN7ImgCyjmEAso1fANvDkgDawY8A2b+NANe9iQDWu4YA4s+dAOLPnQDiz50A4s+dAOLP&#10;nQDhzZoA38qXAN3HkwDcxI8A2sGMANi+hwCahl8ASEhIAP///wDHx8cAMzAoAOjZtQDo2bUA6Nm1&#10;AOjZtQC4l28AuJdvAOjZtQDo2bUA6Nm1AOjZtQDo2bUA6Nm1AOjZtQDo2bUA6Ni0AObWsADm1K4A&#10;5NKrAOPRqADiz6UA4c2jAODLoADfyp0A3siaALKOYQCyjV8A28OSANrBjwDZv40A172JANa7hgDj&#10;0Z8A49GfAOPRnwDj0Z8A49GfAOHNmgDfypcA3ceTANzEjwDawYwA2L6HAIV1UgBgYGAA////AN/f&#10;3wAdGxYA59ezAOfXswDn17MA59ezALeWbgC3lm4A59ezAOfXswDn17MA59ezAOfXswDn17MA59ez&#10;AOfXswDn17MA5tawAObUrgDk0qsA49GoAOLPpQDhzaMA4MugAN/KnQDeyJoA17+RANa9jwDbw5IA&#10;2sGPANm/jQDXvYkA1ruGAOPSoADj0qAA49KgAOPSoADj0Z8A4c2aAN/KlwDdx5MA3MSPANrBjADY&#10;vocAhXVSAGBgYAD///8A39/fAB0bFgDn1rEA59axAOfWsQDn1rEAt5ZtALeWbQDn1rEA59axAOfW&#10;sQDn1rEA59axAOfWsQDn1rEA59axAOfWsQDm1rAA5tSuAOTSqwDj0agA4s+lAOHNowDgy6AA38qd&#10;AN7ImgDdxpgA3MSVANvDkgDawY8A2b+NANe9iQDk06IA5NOiAOTTogDk06IA5NOiAOPRnwDhzZoA&#10;38qXAN3HkwDcxI8A2sGMANi+hwBrXUIAf39/AP///wDv7+8ADg0LAObVrwDm1a8A5tWvAObVrwC3&#10;lWwAt5VsAObVrwDm1a8A5tWvAObVrwDm1a8A5tWvAObVrwDm1a8A5tWvAObVrwDm1K4A5NKrAOPR&#10;qADiz6UA4c2jAODLoADfyp0A3siaAN3GmADcxJUA28OSANrBjwDZv40A172JAOXUowDl1KMA5dSj&#10;AOXUowDk1KMA49GfAOHNmgDfypcA3ceTANzEjwDawYwA2L6HAGtdQgB/f38A////AP///wAAAAAA&#10;5dStAOXUrQDl1K0A5dStALaVawC2lWsA5dStAOXUrQDl1K0A5dStAOXUrQDl1K0A5dStAOXUrQDl&#10;1K0A5dStAOXUrQDk0qsA49GoAOLPpQDhzaMA4MugAN/KnQDeyJoA3caYANzElQDbw5IA2sGPANm/&#10;jQDXvYkA5dWlAOXVpQDl1aUA5dWlAOTUowDj0Z8A4c2aAN/KlwDdx5MA3MSPANrBjADYvocAV0w2&#10;AJeXlwD///8A////AAAAAADk0qsA5NKrAOTSqwDk0qsAtpRqALaUagDk0qsA5NKrAOTSqwDk0qsA&#10;5NKrAOTSqwDk0qsA5NKrAOTSqwDk0qsA5NKrAOTSqwDj0agA4s+lAOHNowDgy6AA38qdAN7ImgDd&#10;xpgA3MSVANvDkgDawY8A2b+NANe9iQDm16YA5temAObXpgDm16YA5NSjAOPRnwDhzZoA38qXAN3H&#10;kwDcxI8A2sGMANi+hwBRRjIAn5+fAP///wD///8AFRQQAM+9mQDk0akA5NGpAOTRqQC2k2kAtpNp&#10;AOTRqQDk0akA5NGpAOTRqQDk0akA5NGpAOTRqQDk0akA5NGpAOTRqQDk0akA5NGpAOPRqADiz6UA&#10;4c2jAODLoADfyp0A3siaAN3GmADcxJUA28OSANrBjwDZv40A172JAOfYqADn2KgA59ioAObXpgDk&#10;1KMA49GfAOHNmgDfypcA3ceTANzEjwDawYwA2L6HADw1JQC3t7cA////AP///wAgICAAx7aTAOPQ&#10;qADj0KgA49CoALWTaQC1k2kA49CoAOPQqADj0KgA49CoAOPQqADj0KgA49CoAOPQqADj0KgA49Co&#10;AOPQqADj0KgA49CoAOLPpQDhzaMA4MugAN/KnQDeyJoA3caYANzElQDbw5IA2sGPANm/jQDXvYkA&#10;6NmqAOjZqgDo2aoA5temAOTUowDj0Z8A4c2aAN/KlwDdx5MA3MSPANrBjADYvocANi8hAL+/vwD/&#10;//8A////ACAgIADGtZAA4s+lAOLPpQDiz6UAtZJnALWSZwDiz6UA4s+lAOLPpQDiz6UA4s+lAOLP&#10;pQDiz6UA4s+lAOLPpQDiz6UA4s+lAOLPpQDiz6UA4s+lAOHNowDgy6AA38qdAN7ImgDdxpgA3MSV&#10;ANvDkgDawY8A2b+NANe9iQDp26sA6durAOjZqgDm16YA5NSjAOPRnwDhzZoA38qXAN3HkwDcxI8A&#10;2sGMANi+hwAoIxkAz8/PAP///wD///8AODg4ALChgADizqQA4s6kAOLOpAC1kmcAtZJnAOLOpADi&#10;zqQA4s6kAOLOpADizqQA4s6kAOLOpADizqQA4s6kAOLOpADizqQA4s6kAOLOpADizqQA4c2jAODL&#10;oADfyp0A3siaAN3GmADcxJUA28OSANrBjwDZv40A172JAOzpygDp3K0A6NmqAObXpgDk1KMA49Gf&#10;AOHNmgDfypcA3ceTANzEjwDawYwA2L6HABsXEQDf398A////AP///wBAQEAAqZl5AOHMoQDhzKEA&#10;4cyhALSRZQC0kWUA4cyhAOHMoQDhzKEA4cyhAOHMoQDhzKEA4cyhAOHMoQDhzKEA4cyhAOHMoQDh&#10;zKEA4cyhAOHMoQDhzKEA4MugAN/KnQDeyJoA3caYANzElQDbw5IA2sGPANm/jQDs6cwA7OnKAOrd&#10;rgDo2aoA5temAOTUowDj0Z8A4c2aAN/KlwDdx5MA3MSPANrBjADKsn8AEBAQAP///wD///8A////&#10;AEBAQAComHgA4MugAODLoADgy6AAtJBlALSQZQDgy6AA4MugAODLoADgy6AA4MugAODLoADgy6AA&#10;4MugAODLoADgy6AA4MugAODLoADgy6AA4MugAODLoADgy6AA38qdAN7ImgDdxpgA3MSVANvDkgDa&#10;wY8A2b+NAOzpzADs6coA7ejJAOjZqgDm16YA5NSjAOPRnwDhzZoA38qXAN3HkwDcxI8A2sGMAJuI&#10;YQBISEgA////AP///wD///8AYGBgAIt+YgDfyp0A38qdAN/KnQDJrYAAw6Z5AN/KnQDfyp0A38qd&#10;AN/KnQDfyp0A38qdAN/KnQDfyp0A38qdAN/KnQDfyp0A38qdAN/KnQDfyp0A38qdAN/KnQDfyp0A&#10;3siaAN3GmADcxJUA28OSANrBjwDs6s0A7OnMAOzpygDt6MkA7ejHAObXpgDk1KMA49GfAOHNmgDf&#10;ypcA3ceTANzEjwDawYwAbF9DAH9/fwD///8A////AP///wBgYGAAin1hAN7JnADeyZwA3smcAN7J&#10;nADeyZwA3smcAN7JnADeyZwA3smcAN7JnADeyZwA3smcAN7JnADeyZwA3smcAN7JnADeyZwA3smc&#10;AN7JnADeyZwA3smcAN7JnADeyJoA3caYANzElQDbw5IA2sGPAOzqzQDs6cwA7OnKAO3oyQDt6McA&#10;7ejFAOTUowDj0Z8A4c2aAN/KlwDdx5MA3MSPANrBjABEPCoAr6+vAP///wD///8A////AGhoaACD&#10;dlsA3seZAN7HmQDex5kA3seZAN7HmQDex5kA3seZAN7HmQDex5kA3seZAN7HmQDex5kA3seZAN7H&#10;mQDex5kA3seZAN7HmQDex5kA3seZAN7HmQDex5kA3seZAN7HmQDdxpgA3MSVANvDkgDs6s8A7OrN&#10;AOzpzADs6coA7ejJAO3oxwDt6MUA7efEAO3nwgDt5sEA38qXAN3HkwDcxI8A07uIABQSDQDv7+8A&#10;////AP///wD///8Af39/AG5jTADdxpgA3caYAN3GmADdxpgA3caYAN3GmADdxpgA3caYAN3GmADd&#10;xpgA3caYAN3GmADdxpgA3caYAN3GmADdxpgA3caYAN3GmADdxpgA3caYAN3GmADdxpgA3caYAN3G&#10;mADcxJUA28OSAOzqzwDs6s0A7OnMAOzpygDt6MkA7ejHAO3oxQDt58QA7efCAO3mwQDt5r8A7ea+&#10;AO7lvACjnYAAUFBQAP///wD///8A////AP///wB/f38AbmJKANzFlQDcxZUA3MWVANzFlQDcxZUA&#10;3MWVANzFlQDcxZUA3MWVANzFlQDcxZUA3MWVANzFlQDcxZUA3MWVANzFlQDcxZUA3MWVANzFlQDc&#10;xZUA3MWVANzFlQDcxZUA3MWVANzElQDs6tAA7OrPAOzqzQDs6cwA7OnKAO3oyQDt6McA7ejFAO3n&#10;xADt58IA7ebBAO3mvwDt5r4A7uW8AC0rIwDPz88A////AP///wD///8A////AI+PjwBgVkEA28SU&#10;ANvElADbxJQA28SUANvElADbxJQA28SUANvElADbxJQA28SUANvElADbxJQA28SUANvElADbxJQA&#10;28SUANvElADbxJQA28SUANvElADbxJQA28SUANvElADbxJQA6+vSAOzq0ADs6s8A7OrNAOzpzADs&#10;6coA7ejJAO3oxwDt6MUA7efEAO3nwgDt5sEA7ea/AO3mvgDBupkAMDAwAP///wD///8A////AP//&#10;/wD///8An5+fAFJJNwDbw5IA28OSANvDkgDbw5IA28OSANvDkgDbw5IA28OSANvDkgDbw5IA28OS&#10;ANvDkgDbw5IA28OSANvDkgDbw5IA28OSANvDkgDbw5IA28OSANvDkgDbw5IA28OSAOvr1ADr69IA&#10;7OrQAOzqzwDs6s0A7OnMAOzpygDt6MkA7ejHAO3oxQDt58QA7efCAO3mwQDt5r8A7ea+AEtIOwCv&#10;r68A////AP///wD///8A////AP///wCfn58AUkk2ANrBkADawZAA2sGQANrBkADawZAA2sGQANrB&#10;kADawZAA2sGQANrBkADawZAA2sGQANrBkADawZAA2sGQANrBkADawZAA2sGQANrBkADawZAA2sGQ&#10;ANrBkADr7NUA6+vUAOvr0gDs6tAA7OrPAOzqzQDs6cwA7OnKAO3oyQDt6McA7ejFAO3nxADt58IA&#10;7ebBAO3mvwC5s5QAODg4AP///wD///8A////AP///wD///8A////AK+vrwBEPC0A2cCOANnAjgDZ&#10;wI4A2cCOANnAjgDZwI4A2cCOANnAjgDZwI4A2cCOANnAjgDZwI4A2cCOANnAjgDZwI4A2cCOANnA&#10;jgDZwI4A2cCOANnAjgDZwI4A6+zXAOvs1QDr69QA6+vSAOzq0ADs6s8A7OrNAOzpzADs6coA7ejJ&#10;AO3oxwDt6MUA7efEAO3nwgDt5sEA5t+5AC0rJADX19cA////AP///wD///8A////AP///wD///8A&#10;x8fHAC8qHwDYv4wA2L+MANi/jADYv4wA2L+MANi/jADYv4wA2L+MANi/jADYv4wA2L+MANi/jADY&#10;v4wA2L+MANi/jADYv4wA2L+MANi/jADYv4wA2L+MAOvs2ADr7NcA6+zVAOvr1ADr69IA7OrQAOzq&#10;zwDs6s0A7OnMAOzpygDt6MkA7ejHAO3oxQDt58QA7efCAO3mwQBhXk4Al5eXAP///wD///8A////&#10;AP///wD///8A////AP///wDv7+8AGBgYANG4hgDYvooA2L6KANi+igDYvooA2L6KANi+igDYvooA&#10;2L6KANi+igDYvooA2L6KANi+igDYvooA2L6KANi+igDYvooA2L6KAOvs3ADr7NoA6+zYAOvs1wDr&#10;7NUA6+vUAOvr0gDs6tAA7OrPAOzqzQDs6cwA7OnKAO3oyQDt6McA7ejFAO3nxADt58IAqqWLAEhI&#10;SAD///8A////AP///wD///8A////AP///wD///8A////AP///wBISEgAmodiANe8iADXvIgA17yI&#10;ANe8iADXvIgA17yIANe8iADXvIgA17yIANe8iADXvIgA17yIANe8iADXvIgA17yIANe8iADq7d0A&#10;6+zcAOvs2gDr7NgA6+zXAOvs1QDr69QA6+vSAOzq0ADs6s8A7OrNAOzpzADs6coA7ejJAO3oxwDt&#10;6MUA7efEAMC8nQBAQEAA7+/vAP///wD///8A////AP///wD///8A////AP///wD///8A////ANfX&#10;1wAwMDAAz7WCANa7hgDWu4YA1ruGANa7hgDWu4YA1ruGANa7hgDWu4YA1ruGANa7hgDWu4YA1ruG&#10;ANa7hgDq7eAA6u3fAOrt3QDr7NwA6+zaAOvs2ADr7NcA6+zVAOvr1ADr69IA7OrQAOzqzwDs6s0A&#10;7OnMAOzpygDt6MkA7ejHAO3oxQDAvJ8AQEBAAO/v7wD///8A////AP///wD///8A////AP///wD/&#10;//8A////AP///wD///8A////AK+vrwBDOikA1bqEANW6hADVuoQA1bqEANW6hADVuoQA1bqEANW6&#10;hADVuoQA1bqEAOru5QDq7uMA6u7iAOrt4ADq7d8A6u3dAOvs3ADr7NoA6+zYAOvs1wDr7NUA6+vU&#10;AOvr0gDs6tAA7OrPAOzqzQDs6cwA7OnKAO3oyQDt6McAwLygADs6MQDv7+8A////AP///wD///8A&#10;////AP///wD///8A////AP///wD///8A////AP///wD///8A////AHh4eABQRjEAwah2ANW5ggDV&#10;uYIA1bmCANW5ggDp8OsA6fDqAOrv6ADq7+cA6u7lAOru4wDq7uIA6u3gAOrt3wDKqHQAyKVyAMai&#10;cQDEoHAAw55uAMGbbQDAmWwA6+vSAOzq0ADs6s8A7OrNAOzpzADs6coA7ejJAKOfiQBAQEAA7+/v&#10;AP///wD///8A////AP///wD///8A////AP///wD///8A////AP///wD///8A////AP///wD///8A&#10;////AJeXlwAkJiYAe4CAAOLp6ADp8e4A6fDtAOnw6wDp8OoA6u/oAOrv5wDq7uUA6u7jAOru4gDN&#10;rXcAzKp2AMqodADIpXIAxqJxAMSgcADDnm4AwZttAMCZbAC+l2oAvJRpALuSZwDs6s0A7OnMAOzp&#10;ygB2dGQAUFBQAO/v7wD///8A////AP///wD///8A////AP///wD///8A////AP///wD///8A////&#10;AP///wD///8A////AP///wD///8A////AO/v7wB4eHgAHR4eAJmenADp8O0A6fDrAOnw6gDq7+gA&#10;6u/nAOru5QDq7uMAz694AM2tdwDMqnYAyqh0AMilcgDGonEAxKBwAMOebgDBm20AwJlsAL6XagC8&#10;lGkAu5JnAOzqzQCxr5kAOzozAH9/fwD///8A////AP///wD///8A////AP///wD///8A////AP//&#10;/wD///8A////AP///wD///8A////AP///wD///8A////AP///wD///8A////AP///wDn5+cAWFhY&#10;ADM1NAC2u7cA6fDqAOrv6ADq7+cA6u7lANCyegDPr3gAza13AMyqdgCkmH0Ai4uCAH2EhQB8g4UA&#10;jYl+AKeRdQDAmWwAvpdqALyUaQCkgFoAOzszAEBAQAC/v78A////AP///wD///8A////AP///wD/&#10;//8A////AP///wD///8A////AP///wD///8A////AP///wD///8A////AP///wD///8A////AP//&#10;/wD///8A////AP///wD///8Ax8fHADg4OABJS0kAzdHLAOrv5wDq7uUA0LJ6ALumfAB7h4kAQWyW&#10;ADdyqgA6ebUAO3y7ADp8uwA3drIANG6lAElukgCGgn0AuJJrAHVbQABYWFgA////AP///wD///8A&#10;////AP///wD///8A////AP///wD///8A////AP///wD///8A////AP///wD///8A////AP///wD/&#10;//8A////AP///wD///8A////AP///wD///8A////AP///wD///8A////AK+vrwAlJSQAbnBtANvf&#10;1wCGjokAN26kAEGCvgBNltgAUJvfAE6a3gBMmd4ASpfeAEaV3QBCk9wAPIrRADV3tABFbJMAXFRJ&#10;AGBgYAD///8A////AP///wD///8A////AP///wD///8A////AP///wD///8A////AP///wD///8A&#10;////AP///wD///8A////AP///wD///8A////AP///wD///8A////AP///wD///8A////AP///wD/&#10;//8A////APf39wByc3UAEBgfAEOAugBXnd4AWqDhAFqg4QBaoOEAWJ/gAFif4ABUnd8AUJvfAEyZ&#10;3gBGld0AQJLcADqL1AAlUXsAJi83AP///wD///8A////AP///wD///8A////AP///wD///8A////&#10;AP///wD///8A////AP///wD///8A////AP///wD///8A////AP///wD///8A////AP///wD///8A&#10;////AP///wD///8A////AP///wD///8A5entACAsOAA8bJgAX6TiAGGl4gBjpuIAY6biAGOm4gBh&#10;peIAYaXiAF2j4QBaoOEAVp7gAFCb3wBKl94ARJTdADyQ2wAfSXEANEFOAP///wD///8A////AP//&#10;/wD///8A////AP///wD///8A////AP///wD///8A////AP///wD///8A////AP///wD///8A////&#10;AP///wD///8A////AP///wD///8A////AP///wD///8A////APL1+QAiMUEAN1+EAGWn4wBpqeMA&#10;a6rkAG2r5ABvreQAbavkAG2r5ABrquQAZ6jjAGOm4gBdo+EAWJ/gAFKc3wBMmd4ARJTdADyQ2wAa&#10;PmAAQFBgAP///wD///8A////AP///wD///8A////AP///wD///8A////AP///wD///8A////AP//&#10;/wD///8A////AP///wD///8A////AP///wD///8A////AP///wD///8A////AP///wD///8AQFRo&#10;ACVBWgBrquQAb63kAHOv5QB3seYAd7HmAHmy5gB5suYAd7HmAHWw5gBxruUAbavkAGeo4wBhpeIA&#10;W6HhAFSd3wBMmd4ARJTdADyQ2wAKFiIAkKCvAP///wD///8A////AP///wD///8A////AP///wD/&#10;//8A////AP///wD///8A////AP///wD///8A////AP///wD///8A////AP///wD///8A////AP//&#10;/wD///8A////AKe6zgAJEBcAY5vPAHOv5QB5suYAfbTnAIC36ACCuOgAgrjoAIK46ACAt+gAf7Xn&#10;AHuz5wB3seYAca7lAGuq5ABjpuIAW6HhAFSd3wBMmd4AQpPcAClnoAAVICoA7PH1AP///wD///8A&#10;////AP///wD///8A////AP///wD///8A////AP///wD///8A////AP///wD///8A////AP///wD/&#10;//8A////AP///wD///8A////AP///wD///8ALEFWADJPawB3seYAfbTnAIK46ACGuukAirzpAIy9&#10;6gCMveoAjL3qAIq86QCIu+kAhLnoAH+15wB5suYAc6/lAGuq5ABjpuIAW6HhAFKc3wBIlt0APpHc&#10;ABAnOwBhdIgA////AP///wD///8A////AP///wD///8A////AP///wD///8A////AP///wD///8A&#10;////AP///wD///8A////AP///wD///8A////AP///wD///8A////ALnJ2AAHDBEAcKbYAH+15wCG&#10;uukAjL3qAJDA6wCUwusAlsPsAJjE7ACWw+wAlsPsAJLB6wCOvuoAiLvpAIK46AB7s+cAc6/lAGuq&#10;5ABhpeIAWJ/gAFCb3wBGld0AK2qjABIdKQDy9fkA////AP///wD///8A////AP///wD///8A////&#10;AP///wD///8A////AP///wD///8A////AP///wD///8A////AP///wD///8A////AP///wD///8A&#10;YHiQABclMgB/tecAhrrpAI6+6gCUwusAmsXsAJ7H7QCgyO0AosruAKLK7gCgyO0AnMbtAJbD7ACS&#10;wesAirzpAIK46AB7s+cAca7lAGmp4wBfpOIAVp7gAEqX3gA+jdUABQsRAKG0yAD///8A////AP//&#10;/wD///8A////AP///wD///8A////AP///wD///8A////AP///wD///8A////AP///wD///8A////&#10;AP///wD///8A////AP///wAfMUQARGWDAIa66QCOvuoAlsPsAJ7H7QCjy+4Ap83vAKvP8ACrz/AA&#10;q8/wAKnO7wClzO8AoMjtAJrF7ACSwesAirzpAIC36AB5suYAb63kAGWn4wBaoOEAUJvfAESU3QAT&#10;LEMAVGl+AP///wD///8A////AP///wD///8A////AP///wD///8A////AP///wD///8A////AP//&#10;/wD///8A////AP///wD///8A////AP///wD///8A7PH1AAkRGQBvnMQAjr7qAJbD7ACex+0Apczv&#10;AKvP8ACx0vEAtdXxALXV8QC11fEAs9TxAK/R8ACpzu8AosruAJrF7ACSwesAiLvpAH+15wB1sOYA&#10;aanjAF+k4gBUnd8ASpfeACRSfAAiM0UA////AP///wD///8A////AP///wD///8A////AP///wD/&#10;//8A////AP///wD///8A////AP///wD///8A////AP///wD///8A////AP///wDl7PIABAcKAIGw&#10;2gCUwusAnsftAKfN7wCt0PAAtdXxALvY8gC/2vMAwdv0AL/a8wC92fMAt9byALHS8QCpzu8Aosru&#10;AJjE7ACOvuoAhLnoAHmy5gBvreQAY6biAFif4ABMmd4ALGGRABgmNAD///8A////AP///wD///8A&#10;////AP///wD///8A////AP///wD///8A////AP///wD///8A////AP///wD///8A////AP///wD/&#10;//8A////AOXs8gAAAAAAjr7qAJrF7ACjy+4ArdDwALfW8gC92fMAxd70AMjg9QDK4fUAyuH1AMff&#10;9QDB2/QAudfyALHS8QCnze8AnsftAJTC6wCIu+kAf7XnAHOv5QBnqOMAW6HhAFCb3wA1c6wADhcf&#10;AP///wD///8A////AP///wD///8A////AP///wD///8A////AP///wD///8A////AP///wD///8A&#10;////AP///wD///8A////AP///wD///8Aw8rRAAgOFQCUwusAnsftAKnO7wCz1PEAvdnzAMff9QDM&#10;4vYA0uX3ANTm9wDU5vcA0OT2AMjg9QDB2/QAt9byAK3Q8ACiyu4AmMTsAIy96gCAt+gAdbDmAGmp&#10;4wBfpOIAVJ3fADx+uQAKDxUA////AP///wD///8A////AP///wD///8A////AP///wD///8A////&#10;AP///wD///8A////AP///wD///8A////AP///wD///8A////AP///wDIztQACA4UAJbD7ACiyu4A&#10;rdDwALnX8gDD3PQAzOL2ANbo9wDc6/kA3uz5AN7s+QDY6fgA0OT2AMff9QC92fMAsdLxAKfN7wCc&#10;xu0AkMDrAIS56AB5suYAbavkAGGl4gBWnuAAPn+6AAoPFQD///8A////AP///wD///8A////AP//&#10;/wD///8A////AP///wD///8A////AP///wD///8A////AP///wD///8A////AP///wD///8A////&#10;AMjO1AAIDhQAmsXsAKXM7wCx0vEAvdnzAMjg9QDS5fcA3Ov5AObx+gDq8/sA6PL7AODt+QDW6PcA&#10;zOL2AMHb9AC11fEAqc7vAJ7H7QCSwesAhrrpAHuz5wBvreQAY6biAFae4AA+f7oACg8VAP///wD/&#10;//8A////AP///wD///8A////AP///wD///8A////AP///wD///8A////AP///wD///8A////AP//&#10;/wD///8A////AP///wD///8A4+bpAAQHCgCcxu0Ap83vALPU8QC/2vMAyuH1ANbo9wDi7voA7fX8&#10;APP4/QDv9vwA5vH6ANzr+QDQ5PYAxd70ALfW8gCrz/AAoMjtAJTC6wCIu+kAfbTnAG+t5ABjpuIA&#10;WJ/gAD15sAAOFRsA////AP///wD///8A////AP///wD///8A////AP///wD///8A////AP///wD/&#10;//8A////AP///wD///8A////AP///wD///8A////AP///wD///8AERkgAG+SswCnze8AtdXxAMHb&#10;9ADM4vYA2On4AOTv+gDx9/wA/f7/APX5/QDq8/sA3uz5ANDk9gDF3vQAudfyAK3Q8ACiyu4AlMLr&#10;AIi76QB9tOcAca7lAGWn4wBaoOEAKVJ3ADVASwD///8A////AP///wD///8A////AP///wD///8A&#10;////AP///wD///8A////AP///wD///8A////AP///wD///8A////AP///wD///8A////AP///wA+&#10;SlcAPVdwAKfN7wCz1PEAv9rzAMzi9gDY6fgA5O/6AO31/AD1+f0A8ff8AOjy+wDc6/kA0OT2AMXe&#10;9AC51/IAq8/wAKDI7QCUwusAiLvpAH205wBxruUAY6biAFif4AAWLEIAd4GLAP///wD///8A////&#10;AP///wD///8A////AP///wD///8A////AP///wD///8A////AP///wD///8A////AP///wD///8A&#10;////AP///wD///8A////AIOOmQAaKTgApczvALHS8QC92fMAyOD1ANTm9wDe7PkA6PL7AOz0+wDq&#10;8/sA4u76ANjp+ADM4vYAw9z0ALfW8gCrz/AAoMjtAJLB6wCGuukAe7PnAG+t5ABjpuIAVJjXAAgO&#10;FADi4uQA////AP///wD///8A////AP///wD///8A////AP///wD///8A////AP///wD///8A////&#10;AP///wD///8A////AP///wD///8A////AP///wD///8A////ABEZIABzlbQAr9HwALnX8gDF3vQA&#10;zuP2ANjp+ADe7PkA4u76AODt+QDa6vgA0uX3AMjg9QC92fMAs9TxAKfN7wCcxu0AkMDrAIS56AB5&#10;suYAbavkAGGl4gAwXIQALDU+AP///wD///8A////AP///wD///8A////AP///wD///8A////AP//&#10;/wD///8A////AP///wD///8A////AP///wD///8A////AP///wD///8A////AP///wD///8AZnJ+&#10;ACc6TQCpzu8AtdXxAL/a8wDI4PUAzuP2ANTm9wDW6PcA1uj3ANLl9wDK4fUAw9z0ALnX8gCv0fAA&#10;o8vuAJrF7ACOvuoAgrjoAHex5gBrquQAXqLgAAsVHgDAxMcA////AP///wD///8A////AP///wD/&#10;//8A////AP///wD///8A////AP///wD///8A////AP///wD///8A////AP///wD///8A////AP//&#10;/wD///8A////AP///wD///8AHykzAF9+mgCv0fAAt9byAL/a8wDH3/UAyuH1AMzi9gDM4vYAyOD1&#10;AMPc9AC72PIAs9TxAKnO7wCgyO0AlMLrAIq86QB/tecAc6/lAGeo4wAiQFwAUl5pAP///wD///8A&#10;////AP///wD///8A////AP///wD///8A////AP///wD///8A////AP///wD///8A////AP///wD/&#10;//8A////AP///wD///8A////AP///wD///8A////AP///wDW2t4ADRcgAI2y0QCv0fAAt9byAL3Z&#10;8wDB2/QAw9z0AMPc9AC/2vMAudfyALPU8QCrz/AAosruAJrF7ACQwOsAhLnoAHuz5wBvreQAQ3Sh&#10;ABskLgD39/cA////AP///wD///8A////AP///wD///8A////AP///wD///8A////AP///wD///8A&#10;////AP///wD///8A////AP///wD///8A////AP///wD///8A////AP///wD///8A////AP///wCw&#10;t8AAFCAsAJa62wCv0fAAs9TxALfW8gC51/IAt9byALXV8QCx0vEAq8/wAKPL7gCcxu0AksHrAIq8&#10;6QCAt+gAdbDmAEp7qAAdJi4A6ersAP///wD///8A////AP///wD///8A////AP///wD///8A////&#10;AP///wD///8A////AP///wD///8A////AP///wD///8A////AP///wD///8A////AP///wD///8A&#10;////AP///wD///8A////AP///wCwt8AACxIaAGeGowCpzu8ArdDwAK3Q8ACt0PAAq8/wAKfN7wCi&#10;yu4AnMbtAJTC6wCMveoAgrjoAHmy5gA0V3gAHSYuAOnq7AD///8A////AP///wD///8A////AP//&#10;/wD///8A////AP///wD///8A////AP///wD///8A////AP///wD///8A////AP///wD///8A////&#10;AP///wD///8A////AP///wD///8A////AP///wD///8A////AP///wDW2t4AGiMtACtAUwCCp8cA&#10;o8vuAKPL7gCiyu4AnsftAJrF7ACUwusAjL3qAIS56ABYhbAAEiEwADdCTADp6uwA////AP///wD/&#10;//8A////AP///wD///8A////AP///wD///8A////AP///wD///8A////AP///wD///8A////AP//&#10;/wD///8A////AP///wD///8A////AP///wD///8A////AP///wD///8A////AP///wD///8A////&#10;AP///wD///8AXWl2AAgOFQAXJDIASGR/AHOZvACUwusAkMDrAF2EqAA5WHUADhkkABEXHQCXn6YA&#10;////AP///wD///8A////AP///wD///8A////AP///wD///8A////AP///wD///8A////AP///wD/&#10;//8A////AP///wD///8A////AP///wD///8A////AP///wD///8A////AP///wD///8A////AP//&#10;/wD///8A////AP///wD///8A////AP///wD///8A////AI2YogAwPEgADRQbAAAAAAAAAAAAFR4n&#10;ADpFUQCutLsA////AP///wD///8A////AP///wD///8A////AP///wD///8A////AP///wD///8A&#10;////AP///wD///8A////AP///wD///8A////AP///wD///8A////AP///wD///8A////AP///wD/&#10;//8A////AP///wD///8A////AP///wD///8A////AP///wD///8A////AP///wD///8A////AP//&#10;/wD///8A////AP///wD///8A////AP///wD///8A////AP///wD///8A////AP///wD///8A////&#10;AP///wD///8A////AP///wD///8A////AP///wD///8A////AP///wD///8A////AP///wD///8A&#10;////AP///wD///8A////AP///wD///8A////AP///wD///8A////AP///wD///8A////AP///wD/&#10;//8A////AP///wD///8A////AP///wD///8A////AP///wD///8A////AP///wD///8A////AP//&#10;/wD///8A////AP///wD///8A////AP///wD///8A////AP///wD///8A////AP///wD///8A////&#10;AP///wD///8A////AP///wD///8A////AP///wD///8A////AP///wD///8A////AP///wD///8A&#10;////AP///wD///8A////AP///wD///8A////AP///wD///8A////AP///wD///8A////AP///wD/&#10;//8A////AP///wD///8A////AP///wD///8A////AP///wD///8A////AP///wD///8A////AP//&#10;/wD///8A////AP///wD///8A////AP///wD///8A////AP///wD///8A////AP///wD///8A////&#10;AP///wD///8A////AP///wD///8A////AP///wD///8A////AP///wD///8A////AP///wD///8A&#10;////AP///wD///8A////AP///wD///8A////AP///wD///8A////AP///wD///8A////AP///wD/&#10;//8A////AP///wD///8A////AP///wD///8A////AP///wD///8A////AP///wD///8A////AP//&#10;/wD///8A////AP///wD///8A////AP///wD///8A////AP///wD///8A////AP///wD///8A////&#10;AP///wD///8A////AP///wD///8A////AP///wD///8A////AP///wD///8A////AP///wD///8A&#10;////AP///wD///8A////AP///wD///8A////AP///wD///8A////AP///wD///8A////AP///wD/&#10;//8A////AP///wD///8A////AP///wD///8A////AP///wD///8A////AP///wD///8A////AP//&#10;/wD///8A////AP///wD///8A////AP///wD///8A////AP///wD///8A////AP///wD///8A////&#10;AP///wD///8A////AP///wD///8A////AP///wD///8A////AP///wD///8A////AP///wD///8A&#10;////AP///wD///8A////AP///wD///8A////AP///wD///8A////AP///wD///8A////AP///wD/&#10;//8A////AP///wD///8A////AP///wD///8A////AP///wD///8A////AP///wD///8A////AP//&#10;/wD///8A////AP///wD///8A////AP///wD///8A////AP///wD///8A////AP///wD///8A////&#10;AP///wD///8A////AP///wD///8A////AP///wD///8A////AP///wD///8A////AP///wD///8A&#10;////AP///wD///8A////AP///wD///8A////AP///wD///8A////AP///wD///8A////AP///wD/&#10;//8A////AP///wD///8A////AP///wD///8A////AP///wD///8A////AP///wD///8A////AP//&#10;/wD///8A////AP///wD///8A////AP///wD///8A////AP///wD///8A////AP///wD///8AUEsD&#10;BAoAAAAAAAAAIQA7jcC7wj8AAMI/AAAUAAAAZHJzL21lZGlhL2ltYWdlMy5wbmdCTcI/AAAAAAAA&#10;NgAAACgAAAAxAAAAUwAAAAEAIAAAAAAAAAAAAMQOAADEDgAAAAAAAAAAAAD///8A////AP///wD/&#10;//8A////AP///wD///8A////AP///wD///8A////AP///wD///8A////AP///wD///8A////AP//&#10;/wD///8A////AP///wD///8A////AP///wD///8A////AP///wD///8A////AP///wD///8A////&#10;AP///wDp5+QAX08/AKuglgD///8A////AP///wD///8A////AP///wD///8A////AP///wD///8A&#10;////AP///wD///8A////AP///wD///8A////AP///wD///8A////AP///wD///8A////AP///wD/&#10;//8A////AP///wD///8A////AP///wD///8A////AP///wD///8A////AP///wD///8A////AP//&#10;/wD///8A////AP///wD///8A////APTz8QBwZFkAFhEMAFM9JgAqIBQALiUbAMC6swD///8A////&#10;AP///wD///8A////AP///wD///8A////AP///wD///8A////AP///wD///8A////AP///wD///8A&#10;////AP///wD///8A////AP///wD///8A////AP///wD///8A////AP///wD///8A////AP///wD/&#10;//8A////AP///wD///8A////AP///wD///8A////AP///wD///8A////AJuRhwAcFhAAXVA7ANvR&#10;qQCpfVAAxqRuAJR7UgAhGREAOzEmANXQywD///8A////AP///wD///8A////AP///wD///8A////&#10;AP///wD///8A////AP///wD///8A////AP///wD///8A////AP///wD///8A////AP///wD///8A&#10;////AP///wD///8A////AP///wD///8A////AP///wD///8A////AP///wD///8A////AP///wD/&#10;//8At6+nAC8mHQA6MCIAyb6bAO/mvgDv5rwAqX1QAMakbgDStHsA0rR7AIZuSQAVEAoAST4yAN/b&#10;2AD///8A////AP///wD///8A////AP///wD///8A////AP///wD///8A////AP///wD///8A////&#10;AP///wD///8A////AP///wD///8A////AP///wD///8A////AP///wD///8A////AP///wD///8A&#10;////AP///wD///8A////AP///wDf29gAQzkuACgfFgCmmXwA8OjCAPDnwADv5r4A7+a8AKl9UADG&#10;pG4A0rR7ANK0ewDStHsA0rR7AHhhQAAVEAsAWExAAOnn5AD///8A////AP///wD///8A////AP//&#10;/wD///8A////AP///wD///8A////AP///wD///8A////AP///wD///8A////AP///wD///8A////&#10;AP///wD///8A////AP///wD///8A////AP///wD///8A////AOnn5ABoXFEAFhEMAIx+ZgDx6cYA&#10;8enEAPDowgDw58AA7+a+AO/mvACpfVAAxqRuANK0ewDStHsA0rR7ANK0ewDStHsAyax1AGpWOQAV&#10;EAsAZ1tPAOnn5AD///8A////AP///wD///8A////AP///wD///8A////AP///wD///8A////AP//&#10;/wD///8A////AP///wD///8A////AP///wD///8A////AP///wD///8A////AP///wD///8A////&#10;AIB1agAcFhAAZVhEAOjhvwDy6sgA8enGAPHpxADw6MIA8OfAAO/mvgDv5rwAqX1QAMakbgDStHsA&#10;0rR7ANK0ewDStHsA0rR7ANK0ewDStHsAwqVwAF1LMgAbFQ4Ad2xgAPTz8QD///8A////AP///wD/&#10;//8A////AP///wD///8A////AP///wD///8A////AP///wD///8A////AP///wD///8A////AP//&#10;/wD///8A////AP///wD///8ArqWdACIbFABQRDQA1cywAPPszADy68kA8urIAPHpxgDx6cQA8OjC&#10;APDnwADv5r4A7+a8AKl9UADGpG4A0rR7ANK0ewDStHsA0rR7ANK0ewDStHsA0rR7ANK0ewDStHsA&#10;up5rAFFBKwAbFQ4ArqWdAP///wD///8A////AP///wD///8A////AP///wD///8A////AP///wD/&#10;//8A////AP///wD///8A////AP///wD///8A////AP///wDKxL8ANSwiAC4lGwC5r5UA8+3QAPPs&#10;zgDz7MwA8uvJAPLqyADx6cYAtcDHAEt2ywC1v8QA7+a+AO/mvACpfVAAxqRuANK0ewDStHsA0rR7&#10;ANK0ewDStHsA0rR7ANK0ewDStHsA0rR7ANK0ewDStHsAm4FXABYQCwD///8A////AP///wD///8A&#10;////AP///wD///8A////AP///wD///8A////AP///wD///8A////AP///wD///8A////AOnn5ABZ&#10;TkIAGxUPAJ+TfQD079QA9O7SAPPt0ADz7M4A8+zMAPLryQDO0cgAYofLAEaA0ABFfdEAqbbFAO/m&#10;vgDv5rwAqX1QAMakbgDStHsA0rR7ANK0ewDStHsA0rR7ANK0ewDStHsA0rR7ANK0ewDStHsA0rR7&#10;ALKWZgAWEAsA////AP///wD///8A////AP///wD///8A////AP///wD///8A////AP///wD///8A&#10;////AP///wD///8A9PPxAHBkWQAWEQwAdWhWAPXw2AD18NYA9O/UAPTu0gDz7dAA8+zOAOHgzACB&#10;ncsAPnbPAGKl1gBxudoAS4bSAKm2xQDv5r4A7+a8AKl9UADGpG4A0rR7ANK0ewD9+/QA+/jsANK0&#10;ewDStHsA0rR7ANK0ewDStHsA0rR7ANK0ewCylmYAFhALAP///wD///8A////AP///wD///8A////&#10;AP///wD///8A////AP///wD///8A////AP///wD///8Am5GHABwWEABgU0IA49vFAPbx2gD18NgA&#10;9fDWAPTv1AD07tIA7enPAJmtzQBRe8wAWJfUAHG52gBxudoAcbnaAEuG0gCptsUA7+a+AO/mvACp&#10;fVAAxqRuANK0ewDStHsA/fv0APv47AD59eQA9/LdANK0ewDStHsA0rR7ANK0ewDStHsAspZmABYQ&#10;CwD///8A////AP///wD///8A////AP///wD///8A////AP///wD///8A////AP///wC3r6cALyYd&#10;ADsxJQDPx7MA+PPeAPfy3AD28doA9fDYAPXw1gD079QAt8PQAFF7zQBSjtMAbrTZAHG52gBxudoA&#10;cbnaAHG52gBLhtIAqbbFAO/mvgDv5rwAqX1QAMakbgDStHsA0rR7AP379AD7+OwA+fXkAPfy3QD1&#10;79UA0rR7ANK0ewDStHsA0rR7ALKWZgAWEAsA////AP///wD///8A////AP///wD///8A////AP//&#10;/wD///8A////AN/b2ABDOS4AKCAXAKugjgD49OIA+PPgAPjz3gD38twA9vHaAPXw2ADR1tQAY4nO&#10;AEmD0gBvtdsAdr7cAHO72wBxudoAcbnaAHG52gBxudoAS4bSAKm2xQDv5r4A7+a8AKl9UADGpG4A&#10;0rR7ANK0ewD9+/QA+/jsAPn15AD38t0A9e/VAPPszQDx6cUA0rR7ANK0ewCylmYAFhALAP///wD/&#10;//8A////AP///wD///8A////AP///wD///8A6efkAGhcUQAWEQwAkIRzAPn25gD59eQA+PTiAPjz&#10;4AD4894A9/LcAOTk2ACCn9EAQXjQAGuu2wB8xN8AesLeAHjA3QB1vdwAcrrbAHG52gBxudoAcbna&#10;AEuG0gCptsUA7+a+AO/mvACpfVAAxqRuANK0ewDStHsA/fv0APv47AD59eQA9/LdAPXv1QDz7M0A&#10;8enFANK0ewDStHsAspZmABYQCwD///8A////AP///wD///8A////AP///wD///8AgHVqABwWEABn&#10;W0wA7+veAPr36AD59uYA+fXkAPj04gD48+AA8u7dAJuw1ABSfM4AYqHZAIHJ4QCAyOEAfsbgAHzE&#10;3wB6wt4Ad7/dAHS82wBxudoAcbnaAHG52gBLhtIAqbbFAO/mvgDv5rwAqX1QAMakbgDStHsA0rR7&#10;ANK0ewD7+OwA+fXkAPfy3QD179UA8+zNAPHpxQDStHsA0rR7ALKWZgAWEAsA////AP///wD///8A&#10;////AP///wCupZ0AIhsUAFFGOQDb1soA+/jsAPr36gD69+gA+fbmAPn15AD49OIAusfaAFJ8zwBa&#10;ltcAgMbiAITM4wCDy+IAgsriAIDI4QB+xuAAfMTfAHnB3QB2vtwAc7vbAHG52gBxudoAS4bSAKm2&#10;xQDv5r4A7+a8AKl9UADGpG4A0rR7ANK0ewDStHsA0rR7APn15AD38t0A9e/VAPPszQDx6cUA0rR7&#10;ANK0ewCylmYAFhALAP///wD///8A////AMrEvwA1LCIALiYdAL+3qgD8+fAA+/juAPv47AD69+oA&#10;+vfoAPn25gDU2t8AZIrSAE2H1AB9w+EAiNDkAIjQ5ACHz+QAhc3jAITM4wCCyuIAgMjhAH3F4AB6&#10;wt4AeMDdAHS82wBxudoAcbnaAEuG0gCptsUA7+a+AO/mvACpfVAAxqRuANK0ewDStHsA0rR7ANK0&#10;ewDStHsA0rR7APXv1QDz7M0A8enFANK0ewDStHsAspZmABYQCwD///8A6efkAFlOQgAcFg8ApJqN&#10;APz79AD8+vIA/PnwAPv47gD7+OwA+vfqAOfq5QCEodcAQnrRAHO23gCJ0eUAitLlAIrS5QCK0uUA&#10;idHlAIjQ5ACGzuQAhMzjAILK4gB/x+AAfMTfAHnB3gB2vtwAcrrbAHG52gBLhtIAqbbFAO/mvgDv&#10;5rwAqX1QAMakbgDStHsA0rR7ANK0ewDStHsA0rR7ANK0ewDStHsA0rR7APHpxQDStHsA0rR7ALKW&#10;ZgAWEAsAiX9zABYRDAB3bGAA/fz4AP389gD8+/QA/PryAPz58AD7+O4A9fPrAJyz3ABSfdAAZKLZ&#10;AIjQ5ACK0uUAi9PmAIzU5gCN1eYAjNTmAIzU5gCK0uUAidHkAIbO5ACEzOIAgcnhAH7G4AB7w94A&#10;d7/dAHS82wBxudoAS4bSAKm2xQDv5r4A7+a8AKl9UADGpG4A0rR7ANK0ewDStHsA0rR7ANK0ewDS&#10;tHsA0rR7ANK0ewDStHsA0rR7ANK0ewCylmYAFhALAC8mHQCtpJsA/v36AP38+AD9/PYA/Pv0APz6&#10;8gD8+fAAvMrjAFJ90QBYldYAf8XiAIjQ5ACK0uUAjNTmAI3V5gCO1ucAj9fnAI/X5wCO1ucAjNTm&#10;AIvT5QCJ0eQAhc3jAIPL4gCAyOEAfMTfAHnB3QB1vdwAcrraAEuG0gCptsUA7+a+AO/mvACpfVAA&#10;xqRuANK0ewDStHsA0rR7ANK0ewDStHsA0rR7ANK0ewDStHsA0rR7ANK0ewDStHsAspZmABYQCwAv&#10;Jh0AraSbAP79+gD9/PgA/fz2APz79ADX3uoAZYvVAEqD0gB2vN8Ag8viAIbO5ACK0uUAjNTmAI7W&#10;5wCQ2OgAkdnoAJHZ6ACR2egAkNjoAI/X5wCN1eYAitLlAIjQ5ACEzOMAgcnhAH7G4AB6wt4Ad7/d&#10;AHO72wBLhtIAqbbFAO/mvgDv5rwAqX1QAMakbgDStHsA0rR7ANK0ewDStHsA0rR7ANK0ewDStHsA&#10;0rR7ANK0ewDStHsA0rR7ALKWZgAWEAsALyYdAK2kmwD+/foA/fz4AOru8gCFo90AP3fPAGir2QB+&#10;xuAAgcnhAIXN4wCJ0eQAi9PmAI7W5wCQ2OgAktrpAJPb6QCT2+kAk9vpAJLa6QCR2egAj9fnAIzU&#10;5gCJ0eUAhs7jAILK4gB/x+AAfMTfAHjA3QB0vNsAS4bSAKm2xQDv5r4A7+a8AKl9UADGpG4A0rR7&#10;ANK0ewDStHsA0rR7ANK0ewDStHsA0rR7ANK0ewDStHsA0rR7ANK0ewCylmYAFhALAC8mHQCtpJsA&#10;/v36AP38+ABNedIAWpjVAHe/3QB7w98Af8fgAIPL4gCGzuQAitLlAI3V5gCQ2OgAktrpAJTc6QCV&#10;3eoAlt7qAJXd6gCU3OoAk9vpAJHZ6ACO1ucAi9PmAIjQ5ACEzOIAgMjhAH3F3wB5wd0Adb3cAEuG&#10;0gCptsUA7+a+AO/mvACpfVAAxqRuANK0ewDStHsA0rR7ANK0ewDStHsA0rR7ANK0ewDStHsA0rR7&#10;ANK0ewDStHsAspZmABYQCwAvJh0AraSbAP79+gD9/PgAM2bMAHW93AB5wd0AfMTfAIDI4QCEzOMA&#10;iNDkAIzU5gCP1+cAktrpAJTc6gCW3usAl9/rAJjg6wCY4OsAlt7rAJXd6gCS2ukAkNjoAI3V5gCJ&#10;0eUAhc3jAILK4gB+xuAAesLeAHa+3ABLhtIAqbbFAO/mvgDv5rwAqX1QAMakbgDStHsA0rR7ANK0&#10;ewDStHsA0rR7ANK0ewDStHsA0rR7ANK0ewDStHsA0rR7ALKWZgAWEAsALyYdAK2kmwD+/foA/fz4&#10;ADNmzAB2vtwAesLeAH7G4ACByeEAhc3jAIrS5QCN1eYAkNjoAJPb6QCW3usAmODrAJri7ACa4uwA&#10;muLsAJnh7ACX3+sAlNzqAJHZ6ACO1ucAi9PlAIbO5ACDy+IAf8fgAHvD3gB3v90AS4bSAKm2xQDv&#10;5r4A7+a8AKl9UADGpG4A0rR7ANK0ewDStHsA0rR7ANK0ewDStHsA0rR7ANK0ewDStHsA0rR7ANK0&#10;ewCylmYAFhALAC8mHQCtpJsA/v36AP38+AAzZswAdr7cAHvD3gB/x+AAg8viAIbO5ACL0+UAjtbn&#10;AJLa6QCV3eoAmODrAJri7ACc5O0AnOTtAJzk7QCb4+0AmeHsAJbe6gCT2+kAj9fnAIzU5gCI0OQA&#10;hMziAIDI4QB8xN8AeMDdAEuG0gCptsUA7+a+AO/mvACpfVAAxqRuANK0ewDStHsA0rR7ANK0ewDS&#10;tHsA0rR7ANK0ewDStHsA0rR7ANK0ewDStHsAspZmABYQCwAvJh0AraSbAP79+gD9/PgAM2bMAHe/&#10;3QB7w98Af8fgAITM4gCI0OQAjNTmAJDY6ACT2+kAl9/rAJri7ACc5O0AnubuAJ/n7gCe5u4AneXt&#10;AJri7ACY4OsAlNzqAJHZ6ACN1eYAidHlAIXN4wCByeEAfcXfAHjA3QBMh9IAqbbFAO/mvgDv5rwA&#10;qX1QAMakbgDStHsA0rR7ANK0ewDStHsA0rR7ANK0ewDStHsA0rR7ANK0ewDStHsA0rR7ALKWZgAW&#10;EAsALyYdAK2kmwD+/foA/fz4ADNmzAB4wN0AfMTfAIDI4QCEzOMAidHlAI3V5gCR2egAld3qAJjg&#10;6wCb4+0AnubuAKDo7wCh6e8AoOjvAJ/n7gCc5O0AmeHsAJbe6gCS2ukAjtbnAIrS5QCGzuMAgcnh&#10;AH3F4AB5wd0ATIfTAKm2xQDv5r4A7+a8AKl9UADGpG4A0rR7ANK0ewDStHsA0rR7ANK0ewDStHsA&#10;0rR7ANK0ewDStHsA0rR7ANK0ewCylmYAFhALAC8mHQCtpJsA/v36AP38+AAzZswAeMDdAHzE3wCB&#10;yeEAhc3jAIrS5QCO1ucAktrpAJbe6gCa4uwAneXuAKDo7wCi6vAAo+vwAKPr8ACh6e8AnubuAJvj&#10;7QCX3+sAk9vpAI/X5wCL0+UAhs7kAILK4gB+xuAAesLeAEyH0wCptsUA7+a+AO/mvACpfVAAxqRu&#10;ANK0ewDStHsA0rR7ANK0ewDStHsA0rR7ANK0ewDStHsA0rR7ANK0ewDStHsAspZmABYQCwAvJh0A&#10;raSbAP79+gD9/PgAM2bMAHnB3QB9xeAAgcnhAIbO4wCK0uUAj9fnAJPb6QCX3+sAm+PtAJ7m7gCi&#10;6vAApOzxAKXt8QCl7fEAo+vwAJ/n7wCc5O0AmODrAJTc6gCQ2OgAjNTmAIfP5ACDy+IAf8fgAHrC&#10;3gBMiNMAqbbFAO/mvgDv5rwAqX1QAMakbgDStHsA0rR7ANK0ewDStHsA0rR7ANK0ewDStHsA0rR7&#10;ANK0ewDStHsA0rR7ALKWZgAWEAsALyYdAK2kmwD+/foA/fz4ADNmzAB5wd4AfcXgAILK4gCGzuQA&#10;i9PmAI/X5wCT2+kAmODrAJzk7QCg6O8Ao+vwAKbu8gCo8PIAp+/yAKTs8QCh6e8AneXtAJnh7ACV&#10;3eoAkNjoAIzU5gCI0OQAg8viAH/H4AB6wt4ATIjTAKm2xQDv5r4A7+a8AKl9UADGpG4A0rR7ANK0&#10;ewDStHsA0rR7ANK0ewDStHsA0rR7ANK0ewDStHsA0rR7ANK0ewCylmYAFhALAC8mHQCtpJsA/v36&#10;AP38+AAzZswAecHeAH7G4ACCyuIAhs7kAIvT5gCQ2OgAlNzqAJjg6wCd5e0AoenvAKXt8QCo8PMA&#10;qvLzAKnx8wCm7vIAourwAJ7m7gCa4uwAld3qAJHZ6ACN1eYAiNDkAIPL4gB/x+AAe8PeAEyI0wCp&#10;tsUA7+a+AO/mvACpfVAAxqRuANK0ewDStHsA0rR7ANK0ewDStHsA0rR7ANK0ewDStHsA0rR7ANK0&#10;ewDStHsAspZmABYQCwAvJh0AraSbAP79+gD9/PgAM2bMAHrC3gB+xuAAgsriAIfP5ACM1OYAkNjo&#10;AJTc6gCZ4ewAneXuAKHp7wCm7vIAqvLzAKz09ACr8/QAp+/yAKPr8ACe5u4AmuLsAJbe6gCR2egA&#10;jdXmAInR5ACEzOIAf8fgAHvD3gBNiNMAqbbFAO/mvgDv5rwAqX1QAMakbgDStHsA0rR7ANK0ewDS&#10;tHsA0rR7ANK0ewDStHsA0rR7ANK0ewDStHsA0rR7ALKWZgAWEAsALyYdAK2kmwD+/foA/fz4ADNm&#10;zAB6wt4AfsbgAIPL4gCHz+QAjNTmAJDY6ACV3eoAmeHsAJ3l7gCi6vAApu7yAKvz9ACu9vUArPT0&#10;AKfv8gCj6/AAn+fuAJri7ACW3uoAktrpAI3V5gCJ0eQAhMziAIDI4QB7w98ATYjTAKm2xQDv5r4A&#10;7+a8AKl9UADGpG4A0rR7ANK0ewDStHsA0rR7ANK0ewDStHsA0rR7ANK0ewDStHsA0rR7ANK0ewCy&#10;lmYAFhALAC8mHQCtpJsA/v36AP38+AAzZswAesLeAH7G4ACDy+IAh8/kAIzU5gCQ2OgAld3qAJnh&#10;7ACd5e4AourwAKbu8gCr8/QAr/f2AKz09ACn7/IAo+vwAJ/n7gCa4uwAlt7qAJLa6QCN1eYAidHk&#10;AITM4gCAyOEAe8PfAE2I0wCptsUA7+a+AO/mvACpfVAAxqRuANK0ewDStHsA0rR7ANK0ewDStHsA&#10;0rR7ANK0ewDStHsA0rR7ANK0ewDStHsAspZmABYQCwAvJh0AraSbAP79+gD9/PgAM2bMAHrC3gB+&#10;xuAAgsriAIfP5ACM1OYAkNjoAJTc6gCZ4ewAneXuAKLq8ACm7vIAqvLzAKz09ACr8/QAp+/yAKPr&#10;8ACe5u4AmuLsAJbe6gCR2egAjdXmAInR5ACEzOIAf8fgAHvD3gBNiNMAqbbFAO/mvgDv5rwAqX1Q&#10;AMakbgDStHsA0rR7ANK0ewDStHsA0rR7ANK0ewDStHsA0rR7ANK0ewDStHsA0rR7ALKWZgAWEAsA&#10;LyYdAK2kmwD+/foA/fz4ADNmzAB5wd4AfsbgAILK4gCHz+QAi9PmAJDY6ACU3OoAmODrAJ3l7QCh&#10;6e8Ape3xAKjw8wCq8vQAqfHzAKbu8gCi6vAAnubuAJri7ACV3eoAkdnoAI3V5gCI0OQAg8viAH/H&#10;4AB7w94ATIjTAKm2xQDv5r4A7+a8AKl9UADGpG4A0rR7ANK0ewDStHsA0rR7ANK0ewDStHsA0rR7&#10;ANK0ewDStHsA0rR7ANK0ewCylmYAFhALAC8mHQCtpJsA/v36AP38+AAzZswAecHeAH3F4ACCyuIA&#10;hs7kAIvT5gCP1+cAlNzpAJjg6wCc5O0AoOjvAKTs8QCn7/IAqPDyAKfv8gCk7PEAoenvAJ3l7gCZ&#10;4ewAld3qAJHZ6ACM1OYAiNDkAIPL4gB/x+AAesLeAEyI0wCptsUA7+a+AO/mvACpfVAAxqRuANK0&#10;ewDStHsA0rR7ANK0ewDStHsA0rR7ANK0ewDStHsA0rR7ANK0ewDStHsAspZmABYQCwAvJh0AraSb&#10;AP79+gD9/PgAM2bMAHnB3QB9xeAAgcnhAIbO4wCK0uUAj9fnAJPb6QCX3+sAm+PtAJ/n7gCi6vAA&#10;pe3xAKbu8gCl7fEAo+vwAKDo7wCc5O0AmODrAJTc6gCQ2OgAjNTmAIjQ5ACDy+IAf8fgAHrC3gBM&#10;iNMAqbbFAO/mvgDv5rwAqX1QAMakbgDStHsA0rR7ANK0ewDStHsA0rR7ANK0ewDStHsA0rR7ANK0&#10;ewDStHsA0rR7ALKWZgAWEAsALyYdAK2kmwD+/foA/fz4ADNmzAB4wN0AfcXfAIHJ4QCFzeMAitLl&#10;AI7W5wCS2ukAlt7qAJri7ACd5e4AoOjvAKLq8ACj6/AAo+vwAKHp7wCe5u4Am+PtAJff6wCT2+kA&#10;j9fnAIvT5gCGzuQAgsriAH7G4AB6wt4ATIjTAKm2xQDv5r4A7+a8AKl9UADGpG4A0rR7ANK0ewD9&#10;+/QA0rR7ANK0ewDStHsA0rR7ANK0ewDStHsA0rR7ANK0ewCylmYAFhALAC8mHQCtpJsA/v36AP38&#10;+AAzZswAeMDdAHzE3wCAyOEAhMzjAInR5QCN1eYAkdnoAJXd6gCY4OsAnOTtAJ7m7gCg6O8Aoenv&#10;AKHp7wCf5+4AnOTtAJnh7ACW3uoAktrpAI7W5wCK0uUAhs7jAIHJ4QB9xeAAecHeAEyH0wCptsUA&#10;7+a+AO/mvACpfVAAxqRuANK0ewDStHsA/fv0APv47AD59eQA0rR7ANK0ewDStHsA0rR7ANK0ewDS&#10;tHsAspZmABYQCwAvJh0AraSbAP79+gD9/PgAM2bMAHe/3QB7w98Af8fgAITM4gCI0OQAjNTmAJDY&#10;6ACU3OkAl9/rAJri7ACc5O0AnubuAJ/n7gCe5u4AneXtAJvj7QCY4OsAlNzqAJHZ6ACN1eYAidHl&#10;AIXN4wCByeEAfcXfAHjA3QBMh9IAqbbFAO/mvgDv5rwAqX1QAMakbgDStHsA0rR7AP379AD7+OwA&#10;+fXkAPfy3QDStHsA0rR7ANK0ewDStHsA0rR7ALKWZgAWEAsALyYdAK2kmwD+/foA/fz4ADNmzAB2&#10;vtwAe8PeAH/H4ACDy+IAh8/kAIvT5QCP1+cAktrpAJXd6gCY4OsAmuLsAJzk7QCd5e0AnOTtAJvj&#10;7QCZ4ewAlt7rAJPb6QCQ2OgAjNTmAIjQ5ACEzOIAgMjhAHzE3wB4wN0ATIfSAKm2xQDv5r4A7+a8&#10;AKl9UADGpG4A0rR7ANK0ewD9+/QA+/jsAPn15AD38t0A9e/VAPPszQDStHsA0rR7ANK0ewCylmYA&#10;FhALAC8mHQCtpJsA/v36AP38+AAzZswAdr7cAHrC3gB+xuAAgsriAIXN4wCK0uUAjdXmAJHZ6ACU&#10;3OkAlt7rAJjg6wCa4uwAmuLsAJri7ACZ4ewAl9/rAJTc6gCS2ukAjtbnAIvT5QCHz+QAg8viAH/H&#10;4AB7w98Ad7/dAEuG0gCptsUA7+a+AO/mvACpfVAAxqRuANK0ewDStHsA0rR7ANK0ewD59eQA9/Ld&#10;APXv1QDz7M0A8enFANK0ewDStHsAspZmABYQCwAvJh0AraSbAP79+gD9/PgAM2bMAHW93AB5wd0A&#10;fcXfAIDI4QCEzOMAiNDkAIzU5gCP1+cAktrpAJTc6gCW3usAmODrAJjg6wCY4OsAl9/rAJXd6gCT&#10;2+kAkNjoAI3V5gCJ0eUAhc3jAILK4gB+xuAAesLeAHa+3ABIg9IAqbbFAO/mvgDv5rwAqX1QAMak&#10;bgDStHsA0rR7ANK0ewDStHsA0rR7APfy3QD179UA8+zNAPHpxQDStHsA0rR7ALKWZgAWEAsALyYd&#10;AK2kmwD+/foA/fz4ADNmzAB0vNsAeMDdAHvD3wB/x+AAg8viAIbO5ACK0uUAjdXmAJDY6ACS2ukA&#10;lNzqAJXd6gCW3uoAlt7qAJXd6gCT2+kAkdnoAI7W5wCL0+YAiNDkAITM4wCByeEAfcXfAG6z2gBG&#10;ftEAaYvKAOTfwQDv5r4A7+a8AKl9UADGpG4A0rR7ANK0ewDStHsA0rR7ANK0ewDStHsA0rR7APPs&#10;zQDx6cUA0rR7ANK0ewCylmYAFhALAC8mHQCtpJsA/v36AP38+AAzZswAc7vbAHe/3QB6wt4Afsbg&#10;AILK4gCFzeMAidHkAIzU5gCO1ucAkNjoAJLa6QCT2+kAlNzpAJPb6QCS2ukAkdnoAI/X5wCM1OYA&#10;itLlAIbO4wCDy+IAesHfAFWS1QBWf8sAu8TGAPDowgDw58AA7+a+AO/mvACpfVAAxqRuANK0ewDS&#10;tHsA/fv0ANK0ewDStHsA0rR7ANK0ewDStHsA0rR7ANK0ewDStHsAspZmABYQCwAvJh0AraSbAP79&#10;+gD9/PgAM2bMAHK62gB1vdwAecHeAH3F3wCAyOEAhMziAIbO5ACK0uUAjNTmAI7W5wCQ2OgAkdno&#10;AJHZ6ACR2egAkNjoAI/X5wCN1eYAi9PlAIjQ5ACEzOMAZqfZAD91zwCYrMoA6+XGAPHpxADw6MIA&#10;8OfAAO/mvgDv5rwAqX1QAMakbgDStHsA0rR7AP379AD7+OwA+fXkANK0ewDStHsA0rR7ANK0ewDS&#10;tHsA0rR7ALKWZgAWEAsALyYdAK2kmwD+/foA/fz4ADNmzABxudoAdLzbAHjA3QB7w98Af8fgAILK&#10;4gCFzeMAiNDkAIrS5QCM1OYAjtbnAI/X5wCP1+cAj9fnAI7W5wCN1eYAi9PlAInR5AB0t94ARX3R&#10;AHWUzADg38kA8urIAPHpxgDx6cQA8OjCAPDnwADv5r4A7+a8AKl9UADGpG4A0rR7ANK0ewD9+/QA&#10;+/jsAPn15AD38t0A0rR7ANK0ewDStHsA0rR7ANK0ewCylmYAFhALAC8mHQCtpJsA/v36AP38+AAz&#10;ZswAcbnaAHO72wB2vtwAesLeAH3F4ACAyOEAg8viAIbO4wCI0OQAitLlAIvT5gCM1OYAjdXmAI3V&#10;5gCM1OYAi9PlAIHH4gBVkdYAXYTNAMnOzgDz7MwA8uvJAPLqyADx6cYA8enEAPDowgDw58AA7+a+&#10;AO/mvACpfVAAxqRuANK0ewDStHsA/fv0APv47AD59eQA9/LdAPXv1QDz7M0A0rR7ANK0ewDStHsA&#10;spZmABYQCwAvJh0AraSbAP79+gD9/PgAM2bMAHG52gByutoAdb3cAHjA3QB8xN8AfsbgAIHJ4QCE&#10;zOIAhs7jAIjQ5ACJ0eUAitLlAIvT5QCK0uUAitLlAGKi2QBAdtAApbbPAPPt0ADz7M4A8+zMAPLr&#10;yQDy6sgA8enGAPHpxADw6MIA8OfAAO/mvgDv5rwAqX1QAMakbgDStHsA0rR7ANK0ewDStHsA+fXk&#10;APfy3QD179UA8+zNAPHpxQDStHsA0rR7ALKWZgAWEAsALyYdAK2kmwD+/foA/fz4ADNmzABxudoA&#10;cbnaAHS82wB3v90AesLeAH3F3wB/x+AAgsriAITM4gCFzeMAh8/kAIjQ5ACI0OQAc7beAEB30ACJ&#10;otEA6ObUAPTu0gDz7dAA8+zOAPPszADy68kA8urIAPHpxgDx6cQA8OjCAPDnwADv5r4A7+a8AKl9&#10;UADGpG4A0rR7ANK0ewDStHsA0rR7ANK0ewD38t0A9e/VAPPszQDx6cUA0rR7ANK0ewCylmYAFhAL&#10;AC8mHQCtpJsA/v36AP38+AAzZswAcbnaAHG52gByutsAdb3cAHjA3QB7w94AfsbgAIDI4QCCyuIA&#10;g8viAITM4wB9xOEATYfTAGSJ0ADX2tYA9fDWAPTv1AD07tIA8+3QAPPszgDz7MwA8uvJAPLqyADx&#10;6cYA8enEAPDowgDw58AA7+a+AO/mvACpfVAAxqRuANK0ewDStHsA0rR7ANK0ewDStHsA0rR7ANK0&#10;ewDz7M0A8enFANK0ewDStHsAspZmABYQCwAvJh0AraSbAP79+gD9/PgAM2bMAHG52gBxudoAcbna&#10;AHS82wB2vtwAecHeAHzE3wB+xuAAgMjhAH/G4ABbmNcAPXLPALrG1wD28doA9fDYAPXw1gD079QA&#10;9O7SAPPt0ADz7M4A8+zMAPLryQDy6sgA8enGAPHpxADw6MIA8OfAAO/mvgDVv5MAqH5OAK6EVADK&#10;qnMA0rR7ANK0ewDStHsA0rR7ANK0ewDStHsA0rR7ANK0ewDStHsA0rR7ALKWZgAWEAsALyYdAK2k&#10;mwD+/foA/fz4ADNmzABxudoAcbnaAHG52gByutoAdb3cAHe/3QB6wt4AfMTfAGan2gA/dc8AlqzW&#10;APLu3QD38twA9vHaAPXw2AD18NYA9O/UAPTu0gDz7dAA8+zOAPPszADy68kA8urIAPHpxgDx6cQA&#10;8OjCAN7NpQCzjmEArIJWAOTXtgDMsosApnpMALeQXgDPsHcA0rR7ANK0ewDStHsA0rR7ANK0ewDS&#10;tHsA0rR7ANK0ewCylmYAFhALAC8mHQCtpJsA/v36AP38+AAzZswAcbnaAHG52gBxudoAcbnaAHO7&#10;2wB1vdwAbbLaAEeA0gBxk9QA3+LgAPjz4AD4894A9/LcAPbx2gD18NgA9fDWAPTv1AD07tIA8+3Q&#10;APPszgDz7MwA8uvJAPLqyADx6cYA6d65AL+gdQCnek0A072ZAPPszgDz7M0A8uvLAPLrygC8mm8A&#10;pnpLAL2YZQDStHsA0rR7ANK0ewDStHsA0rR7ANK0ewDStHsAspZmABYQCwAvJh0AraSbAP79+gD9&#10;/PgAM2bMAHG52gBxudoAcbnaAHG52gBts9kAUY7TAFJ90ADBzt4A+fXkAPj04gD48+AA+PPeAPfy&#10;3AD28doA9fDYAPXw1gD079QA9O7SAPPt0ADz7M4A8+zMAPLryQDv58QAzLGKAK+HWgDCpHwA9O3R&#10;APPt0ADz7M4A8+zNAPLrywDy68oA8uvIAOfbtwCyi14AqHxNAMWibADStHsA0rR7ANK0ewDStHsA&#10;0rR7ALKWZgAWEAsALyYdAK2kmwD+/foA/fz4ADNmzABxudoAcbnaAHG52gBZmdUAPXPOAJyz3AD6&#10;9+gA+fbmAPn15AD49OIA+PPgAPXv2QDCpH8AqoBUALeTawDWwp8A9O/UAPTu0gDz7dAA8+zOAPPs&#10;zADcyqQAr4daALWQZgDq4MIA9O7SAPTt0QDz7dAA8+zOAPPszQDy68sA8uvKAPLryADx6scA8enG&#10;ANnGnwCqf1EAroRVAMysdQDStHsA0rR7ANK0ewCylmYAFhALAC8mHQCtpJsA/v36AP38+AAzZswA&#10;cbnaAGOm1wBBec8Afp3aAOjr6QD69+oA+vfoAPn25gD59eQA+PTiAPXv2wC9nHYA3Mu5APby7gDo&#10;3NEAwqSGAM21kQD07tIA8+3QAObZuQC5lmwAqH5RAOHUtQD179YA9O/UAPTu0gD07dEA8+3QAPPs&#10;zgDz7M0A8uvLAPLrygDy68gA8erHAPHpxgDx6cQA8ejDAMqwhgCnekwAuJNgAM+wdwDStHsAspZm&#10;ABYQCwAvJh0AraSbAP79+gD9/PgAM2bMAEyI0gBfh9QA0NjoAPv47gD7+OwA+vfqAPr36AD59uYA&#10;+fXkAPXw3QC4lG0A5djLAP///wD///8A////AP///wCximMA4dOzAMapggCld0oAzrWSAPbx2AD1&#10;8NcA9e/WAPTv1AD07tIA9O3RAPPt0ADz7M4A8+zNAPLrywDy68oA8uvIAPHqxwDx6cYA8enEAPHo&#10;wwDw58EA6+G3ALeTaACoe00AvppmALKWZgAWEAsALyYdAK2kmwD+/foA/fz4AEV90QCqvuMA/Pry&#10;APz58AD7+O4A+/jsAPr36gD69+gA+fbmAPn15ADNtJQA0LmiAP///wD///8A////AP///wD///8A&#10;t5NwAKd8TwC9nHYA9/LbAPbx2gD28dgA9fDXAPXv1gD079QA9O7SAPTt0QDz7dAA8+zOAPPszQDy&#10;68sA8uvKAPLryADx6scA8enGAPHpxADx6MMA8OfBAPDnvwDw574A4dGoALCJWgCSbEIAFRALAC8m&#10;HQCtpJsA/v36AP38+AD9/PYA/Pv0APz68gD8+fAA+/juAPv47AD69+oA+vfoAPn25gDr4csAtI5p&#10;APz7+QD///8A////AP///wDq4NYAt5NvAM2zlQCrgVYA6d7FAPfy2wD28doA9vHYAPXw1wD179YA&#10;9O/UAPTu0gD07dEA8+3QAPPszgDz7M0A8uvLAPLrygDy68gA8erHAPHpxgDx6cQA8ejDAPDnwQDw&#10;578A8Oe+AO/mvQCtn34AIBgPAGZWRQAvJh0AraSbAP79+gD9/PgA/fz2APz79AD8+vIA/PnwAPv4&#10;7gD7+OwA+vfqAPr36AD59uYAyK2LANbCrgD///8A////APby7gDFqYwAs4xjAODPtwDy6dcA0bmb&#10;AMWohAD38tsA9vHaAPbx2AD18NcA9e/WAPTv1AD07tIA9O3RAPPt0ADz7M4A8+zNAPLrywDy68oA&#10;8uvIAPHqxwDx6cYA8enEAPHowwDw58EA8Oe/ANLHogBBNSYAKCAYAMC6swD///8ALyYdAK2kmwD+&#10;/foA/fz4AP389gD8+/QA/PryAPz58AD7+O4A+/jsAPr36gD69+gA+fbmAKqAVAD28u4A////ANO9&#10;qACximMAz7WSAOzfxgDs38YA7N/GANrEpgC4lGwA9/LbAPbx2gD28dgA9fDXAPXv1gD079QA9O7S&#10;APTt0QDz7dAA8+zOAPPszQDy68sA8uvKAPLryADx6scA8enGAPHpxADx6MMA5t23AGRWQQAWEAsA&#10;koh9AP///wD///8A////AC8mHQCtpJsA/v36AP38+AD9/PYA/Pv0APz68gD8+fAA+/juAPv47AD6&#10;9+oA+vfoAOvhzQCximMA5djLALGKYwDBoHUA49GxAOfXuQDn17kA59e5AOfXuQDJrIcAx6uIAPfy&#10;2wD28doA9vHYAPXw1wD179YA9O/UAPTu0gD07dEA8+3QAPPszgDz7M0A8uvLAPLrygDy68gA8erH&#10;APHpxgDx6cQAjH5kABYQCwBoXFEA9PPxAP///wD///8A////AP///wAvJh0AraSbAP79+gD9/PgA&#10;/fz2APz79AD8+vIA/PnwAPv47gD7+OwA+vfqAPr36ADbya8AqH5TALKKXADWvZQA4c2nAOHNpwDh&#10;zacA4c2nAOHNpwDXv5gAsIhcAO/mzwD38tsA9vHaAPbx2AD18NcA9e/WAPTv1AD07tIA9O3RAPPt&#10;0ADz7M4A8+zNAPLrywDy68oA8uvIAPHqxwCuooUAKB8WAEM5LgDf29gA////AP///wD///8A////&#10;AP///wD///8ALyYdAK2kmwD+/foA/fz4AP389gD8+/QA/PryAPz58AD7+O4A+/jsAPTv3wDJrY0A&#10;pHdKAK6HXQCoe00AvpttAMGfcwDPsYUAwZ9zAL+dcACug1YApnpNAObZvwD38t0A9/LbAPbx2gD2&#10;8dgA9fDXAPXv1gD079QA9O7SAPTt0QDz7dAA8+zOAPPszQDy68sA8uvKANTLqgBIPS0AKCAYALev&#10;pwD///8A////AP///wD///8A////AP///wD///8A////AC8mHQCtpJsA/v36AP38+AD9/PYA/Pv0&#10;APz68gD8+fAA+/juANfCqACwiWAAvp57APv47QD7+OsA8evbANC5nADMspIAuJVuAMuxkADNtJQA&#10;59zEAPjz4AD4894A9/LdAPfy2wD28doA9vHYAPXw1wD179YA9O/UAPTu0gD07dEA8+3QAPPszgDz&#10;7M0A6OHBAGxeSgAbFQ4AiX9zAP///wD///8A////AP///wD///8A////AP///wD///8A////AP//&#10;/wAvJh0AraSbAP79+gD9/PgA/fz2APz79AD8+vIA5tjGALONZgCxi2MA6+LSAPv47gD7+O0A+/jr&#10;APr36gD69+kA+vbnAPn25QD59eQA+fTiAPj04QD48+AA+PPeAPfy3QD38tsA9vHaAPbx2AD18NcA&#10;9e/WAPTv1AD07tIA9O3RAPPt0ADz7M4AlohwABsVDgBhVkoA6efkAP///wD///8A////AP///wD/&#10;//8A////AP///wD///8A////AP///wD///8ALyYdAK2kmwD+/foA/fz4AP389gDz7uQAvp58AKh9&#10;UgDdzbcA/PrxAPz58AD7+O4A+/jtAPv46wD69+oA+vfpAPr25wD59uUA+fXkAPn04gD49OEA+PPg&#10;APjz3gD38t0A9/LbAPbx2gD28dgA9fDXAPXv1gD079QA9O7SAPTt0QC4rpQALiUaADwyKADV0MsA&#10;////AP///wD///8A////AP///wD///8A////AP///wD///8A////AP///wD///8A////AC8mHQCt&#10;pJsA/v36APr48gDPuJ4AroVcAM2zmAD8+/QA/PrzAPz68QD8+fAA+/juAPv47QD7+OsA+vfqAPr3&#10;6QD69ucA+fblAPn15AD59OIA+PThAPjz4AD4894A9/LdAPfy2wD28doA9vHYAPXw1wD179YA9O/U&#10;ANbOsgBQRDQAIhsUAK6lnQD///8A////AP///wD///8A////AP///wD///8A////AP///wD///8A&#10;////AP///wD///8A////AP///wAvJh0AraSbAN7OvACuhlwAuJZyAPf06wD9/PUA/Pv0APz68wD8&#10;+vEA/PnwAPv47gD7+O0A+/jrAPr36gD69+kA+vbnAPn25QD59eQA+fTiAPj04QD48+AA+PPeAPfy&#10;3QD38tsA9vHaAPbx2AD18NcA9e/WAHVoVAAbFQ4AgHVqAP///wD///8A////AP///wD///8A////&#10;AP///wD///8A////AP///wD///8A////AP///wD///8A////AP///wD///8ALSQbAIBhQQCthFwA&#10;7eTaAP38+AD9/PcA/fz1APz79AD8+vMA/PrxAPz58AD7+O4A+/jtAPv46wD69+oA+vfpAPr25wD5&#10;9uUA+fXkAPn04gD49OEA+PPgAPjz3gD38t0A9/LbAPbx2gD28dgAn5N9ABsVDwBZTkIA6efkAP//&#10;/wD///8A////AP///wD///8A////AP///wD///8A////AP///wD///8A////AP///wD///8A////&#10;AP///wD///8A////AH5tXQAbFQ4AgHVpAP79+gD9/PgA/fz3AP389QD8+/QA/PrzAPz68QD8+fAA&#10;+/juAPv47QD7+OsA+vfqAPr36QD69ucA+fblAPn15AD59OIA+PThAPjz4AD4894A9/LdAPfy2wDE&#10;uqQANCsfADUsIgDKxL8A////AP///wD///8A////AP///wD///8A////AP///wD///8A////AP//&#10;/wD///8A////AP///wD///8A////AP///wD///8A////AP///wD///8A39vYAFJHPAAiGxQAraOZ&#10;AP389wD9/PUA/Pv0APz68wD8+vEA/PnwAPv47gD7+O0A+/jrAPr36gD69+kA+vbnAPn25QD59eQA&#10;+fTiAPj04QD48+AA+PPeAOPbxgBXSzsAHBYQAKSbkgD///8A////AP///wD///8A////AP///wD/&#10;//8A////AP///wD///8A////AP///wD///8A////AP///wD///8A////AP///wD///8A////AP//&#10;/wD///8A////AP///wD///8AwLqzAC8mHQBDOC0A3dnPAPz79AD8+vMA/PrxAPz58AD7+O4A+/jt&#10;APv46wD69+oA+vfpAPr25wD59uUA+fXkAPn04gD49OEA+PPgAHZpVwAWEQsAeG1iAP///wD///8A&#10;////AP///wD///8A////AP///wD///8A////AP///wD///8A////AP///wD///8A////AP///wD/&#10;//8A////AP///wD///8A////AP///wD///8A////AP///wD///8A////AP///wD///8Akoh9ABYR&#10;DABnW04A8e7mAPz68QD8+fAA+/juAPv47QD7+OsA+vfqAPr36QD69ucA+fblAPn15AD59OIAqp+M&#10;ACIaEwBZTkIA6efkAP///wD///8A////AP///wD///8A////AP///wD///8A////AP///wD///8A&#10;////AP///wD///8A////AP///wD///8A////AP///wD///8A////AP///wD///8A////AP///wD/&#10;//8A////AP///wD///8A////AP///wD08/EAaFxRABYRCwCRhncA/PnwAPv47gD7+O0A+/jrAPr3&#10;6gD69+kA+vbnAPn25QDQyLYAOzElAC8mHQDAurMA////AP///wD///8A////AP///wD///8A////&#10;AP///wD///8A////AP///wD///8A////AP///wD///8A////AP///wD///8A////AP///wD///8A&#10;////AP///wD///8A////AP///wD///8A////AP///wD///8A////AP///wD///8A////AP///wDf&#10;29gAQzkuAC4lHAC+tacA+/jtAPv46wD69+oA+vfpAOXfzwBgVEQAHBYQAJuRhwD///8A////AP//&#10;/wD///8A////AP///wD///8A////AP///wD///8A////AP///wD///8A////AP///wD///8A////&#10;AP///wD///8A////AP///wD///8A////AP///wD///8A////AP///wD///8A////AP///wD///8A&#10;////AP///wD///8A////AP///wD///8A////AP///wCupZ0AIhsUAFFFOQDb1scA+vfqAH9yYgAc&#10;FQ8AcGRZAPTz8QD///8A////AP///wD///8A////AP///wD///8A////AP///wD///8A////AP//&#10;/wD///8A////AP///wD///8A////AP///wD///8A////AP///wD///8A////AP///wD///8A////&#10;AP///wD///8A////AP///wD///8A////AP///wD///8A////AP///wD///8A////AP///wD///8A&#10;////AP///wCAdWoAHBUPABwVDwBSRzwA39vYAP///wD///8A////AP///wD///8A////AP///wD/&#10;//8A////AP///wD///8A////AP///wD///8A////AP///wD///8A////AP///wD///8A////AP//&#10;/wD///8A////AP///wD///8A////AP///wD///8A////AP///wD///8A////AP///wD///8A////&#10;AP///wD///8A////AP///wD///8A////AP///wD///8A////AOnn5ADKxL8A////AP///wD///8A&#10;////AP///wD///8A////AP///wD///8A////AP///wD///8A////AP///wD///8A////AP///wD/&#10;//8A////AP///wD///8A////AP///wD///8A////AP///wD///8A////AP///wD///8A////AP//&#10;/wD///8A////AFBLAwQKAAAAAAAAACEAYrAnQ+JeAADiXgAAFAAAAGRycy9tZWRpYS9pbWFnZTIu&#10;cG5nQk3iXgAAAAAAADYAAAAoAAAASQAAAFMAAAABACAAAAAAAAAAAADEDgAAxA4AAAAAAAAAAAAA&#10;////AP///wD///8A////AP///wD///8A////AP///wD///8A////AP///wD///8A////AP///wD/&#10;//8A////AP///wD///8A////AP///wD///8A////AP///wD///8A////AP///wD///8A////AP//&#10;/wD///8A////AP///wD///8A////AP///wDf398AP0xkAMjO2gD///8A////AP///wD///8A////&#10;AP///wD///8A////AP///wD///8A////AP///wD///8A////AP///wD///8A////AP///wD///8A&#10;////AP///wD///8A////AP///wD///8A////AP///wD///8A////AP///wD///8A////AP///wD/&#10;//8A////AP///wD///8A////AP///wD///8A////AP///wD///8A////AP///wD///8A////AP//&#10;/wD///8A////AP///wD///8A////AP///wD///8A////AP///wD///8A////AP///wD///8A////&#10;AP///wD///8A////AP///wD///8A////AO/v7wB4eHgAKCgoAB05cgAKEiEASVdyAPHy9QD///8A&#10;////AP///wD///8A////AP///wD///8A////AP///wD///8A////AP///wD///8A////AP///wD/&#10;//8A////AP///wD///8A////AP///wD///8A////AP///wD///8A////AP///wD///8A////AP//&#10;/wD///8A////AP///wD///8A////AP///wD///8A////AP///wD///8A////AP///wD///8A////&#10;AP///wD///8A////AP///wD///8A////AP///wD///8A////AP///wD///8A////AP///wD///8A&#10;////AP///wD///8A////AP///wD///8A////AJ+fnwAoKCgAYXR9AHi31gAzZcwANpXJAB5CaAAI&#10;DhoAeYSbAP///wD///8A////AP///wD///8A////AP///wD///8A////AP///wD///8A////AP//&#10;/wD///8A////AP///wD///8A////AP///wD///8A////AP///wD///8A////AP///wD///8A////&#10;AP///wD///8A////AP///wD///8A////AP///wD///8A////AP///wD///8A////AP///wD///8A&#10;////AP///wD///8A////AP///wD///8A////AP///wD///8A////AP///wD///8A////AP///wD/&#10;//8A////AP///wD///8A////AP///wD///8Ax8fHADg4OABNV1sAerDKAHq83AB6vNwAM2XMADic&#10;0QA4nNEAM4i8ABYrSAAWIjYAsLfHAP///wD///8A////AP///wD///8A////AP///wD///8A////&#10;AP///wD///8A////AP///wD///8A////AP///wD///8A////AP///wD///8A////AP///wD///8A&#10;////AP///wD///8A////AP///wD///8A////AP///wD///8A////AP///wD///8A////AP///wD/&#10;//8A////AP///wD///8A////AP///wD///8A////AP///wD///8A////AP///wD///8A////AP//&#10;/wD///8A////AP///wD///8A////AP///wDn5+cAWFhYADI1NgB4nrIAfb3dAH293QB9vd0Aerzc&#10;ADNlzAA4nNEAOJzRADic0QA4nNEAKWqcAAwWJwA6SGMA4+bsAP///wD///8A////AP///wD///8A&#10;////AP///wD///8A////AP///wD///8A////AP///wD///8A////AP///wD///8A////AP///wD/&#10;//8A////AP///wD///8A////AP///wD///8A////AP///wD///8A////AP///wD///8A////AP//&#10;/wD///8A////AP///wD///8A////AP///wD///8A////AP///wD///8A////AP///wD///8A////&#10;AP///wD///8A////AP///wD///8A////APf39wCHh4cAICAgAHCLmQB/vt0Af77dAH++3QB/vt0A&#10;fb3dAHq83AAzZcwAOJzRADic0QA4nNEAOJzRADic0QA4nNEAIEt0AAgOGgBjcYoA////AP///wD/&#10;//8A////AP///wD///8A////AP///wD///8A////AP///wD///8A////AP///wD///8A////AP//&#10;/wD///8A////AP///wD///8A////AP///wD///8A////AP///wD///8A////AP///wD///8A////&#10;AP///wD///8A////AP///wD///8A////AP///wD///8A////AP///wD///8A////AP///wD///8A&#10;////AP///wD///8A////AP///wD///8A////AK+vrwAoKCgAXGpwAIC72ACAv94AgL/eAIC/3gCA&#10;v94AgL/eAH293QB6vNwAM2XMADic0QA4nNEAOJzRADic0QA4nNEAOJzRADic0QA0jsQAGjVVAA4X&#10;KACZorUA////AP///wD///8A////AP///wD///8A////AP///wD///8A////AP///wD///8A////&#10;AP///wD///8A////AP///wD///8A////AP///wD///8A////AP///wD///8A////AP///wD///8A&#10;////AP///wD///8A////AP///wD///8A////AP///wD///8A////AP///wD///8A////AP///wD/&#10;//8A////AP///wD///8A////AP///wD///8Az8/PAEBAQABESk0AgbDHAIPB3wCDwd8Ag8HfAIPB&#10;3wCDwd8Ag8HfAIC/3gB9vd0AerzcADNlzAA4nNEAOJzRADic0QA4nNEAOJzRADic0QA4nNEAOJzR&#10;ADic0QAtd6kAEB40ACYzTADW2eIA////AP///wD///8A////AP///wD///8A////AP///wD///8A&#10;////AP///wD///8A////AP///wD///8A////AP///wD///8A////AP///wD///8A////AP///wD/&#10;//8A////AP///wD///8A////AP///wD///8A////AP///wD///8A////AP///wD///8A////AP//&#10;/wD///8A////AP///wD///8A////AP///wDv7+8AcHBwACwuLwB7na0AhcLfAIXC3wCFwt8AhcLf&#10;AIXC3wCFwt8AhcLfAITB3wCAv94Afb3dAHq83AAzZcwAOJzRADic0QA4nNEAOJzRADic0QA4nNEA&#10;OJzRADic0QA4nNEAOJzRADic0QAkWogACA4aAD1HWwDx8vUA////AP///wD///8A////AP///wD/&#10;//8A////AP///wD///8A////AP///wD///8A////AP///wD///8A////AP///wD///8A////AP//&#10;/wD///8A////AP///wD///8A////AP///wD///8A////AP///wD///8A////AP///wD///8A////&#10;AP///wD///8A////AP///wD///8A////AP///wCPj48AICAgAGl8hQCHw+AAh8PgAIfD4ACHw+AA&#10;h8PgAIfD4ACHw+AAh8PgAIfD4ACEwd8AgL/eAH293QB6vNwAM2XMADic0QA4nNEAOJzRADic0QA4&#10;nNEAOJzRADic0QA4nNEAOJzRADic0QA4nNEAOJzRADaVyQAAAAAAFhsjAI2XrAD///8A////AP//&#10;/wD///8A////AP///wD///8A////AP///wD///8A////AP///wD///8A////AP///wD///8A////&#10;AP///wD///8A////AP///wD///8A////AP///wD///8A////AP///wD///8A////AP///wD///8A&#10;////AP///wD///8A////AP///wD///8A////ALe3twAoKCgAWmVqAIi71ACKxOAAisTgAIrE4ACK&#10;xOAAisTgAIrE4ACKxOAAisTgAIrE4ACIw+AAhMHfAIC/3gB9vd0AerzcADNlzAA4nNEAOJzRADic&#10;0QA4nNEAOJzRADic0QA4nNEAOJzRADic0QA4nNEAOJzRADic0QA4nNEAAAAAAMvT2AA5PkQAJS4/&#10;ALzD0AD///8A////AP///wD///8A////AP///wD///8A////AP///wD///8A////AP///wD///8A&#10;////AP///wD///8A////AP///wD///8A////AP///wD///8A////AP///wD///8A////AP///wD/&#10;//8A////AP///wD///8A////AP///wD///8A39/fAFBQUAA/Q0YAha7CAIzF4QCMxeEAjMXhAIzF&#10;4QCMxeEAjMXhAIzF4QCMxeEAjMXhAIzF4QCMxeEAiMPgAITB3wCAv94Afb3dAHq83AAzZcwAOJzR&#10;ADic0QA4nNEAOJzRADic0QA4nNEAOJzRADic0QA4nNEAOJzRADic0QA4nNEAOJzRAAAAAADo8fcA&#10;6PH3AKatsQAbHyUARVNrAOPm7AD///8A////AP///wD///8A////AP///wD///8A////AP///wD/&#10;//8A////AP///wD///8A////AP///wD///8A////AP///wD///8A////AP///wD///8A////AP//&#10;/wD///8A////AP///wD///8A////AP///wDv7+8AeHh4ACgoKAB5lKEAjsbhAI7G4QCOxuEAjsbh&#10;AI7G4QCOxuEAjsbhAI7G4QCOxuEAjsbhAI7G4QCOxuEAjMXhAIjD4ACEwd8AgL/eAH293QB6vNwA&#10;M2XMADic0QA4nNEAOJzRADic0QA4nNEAOJzRADic0QA4nNEAOJzRADic0QA4nNEAOJzRADic0QAA&#10;AAAA6PH3AOjx9wDo8fcA6PH3AHh9ggAYHCQAbnuTAP///wD///8A////AP///wD///8A////AP//&#10;/wD///8A////AP///wD///8A////AP///wD///8A////AP///wD///8A////AP///wD///8A////&#10;AP///wD///8A////AP///wD///8A////AP///wCfn58AKCgoAGh4fwCPxNwAkcjiAJHI4gCRyOIA&#10;kcjiAJHI4gCRyOIAkcjiAJHI4gCRyOIAkcjiAJHI4gCRyOIAkMfiAIzF4QCIw+AAhMHfAIC/3gB9&#10;vd0AerzcADNlzAA4nNEAOJzRADic0QA4nNEAOJzRADic0QA4nNEAOJzRADic0QA4nNEAOJzRADic&#10;0QA4nNEAAAAAAOjx9wDo8fcA6PH3AOjx9wDo8fcA0trgAE9VWwAdJDEAkJemAP///wD///8A////&#10;AP///wD///8A////AP///wD///8A////AP///wD///8A////AP///wD///8A////AP///wD///8A&#10;////AP///wD///8A////AP///wD///8A////AMfHxwA4ODgAUVhcAI670ACTyeMAk8njAJPJ4wCT&#10;yeMAk8njAJPJ4wCTyeMAk8njAJPJ4wCTyeMAk8njAJPJ4wCTyeMAk8njAJDH4gCMxeEAiMPgAITB&#10;3wCAv94Afb3dAHq83AAzZcwAOJzRADic0QA4nNEAOJzRADic0QA4nNEAOJzRADic0QA4nNEAOJzR&#10;ADic0QA4nNEAOJzRAAAAAADo8fcA6PH3AOjx9wDo8fcA6PH3AOjx9wDo8fcAiI2QAAYIDAAzQVsA&#10;1tniAP///wD///8A////AP///wD///8A////AP///wD///8A////AP///wD///8A////AP///wD/&#10;//8A////AP///wD///8A////AP///wD///8A5+fnAFhYWAAzNTcAhqe2AJXK4wCVyuMAlcrjAJXK&#10;4wCVyuMAlcrjAJXK4wCVyuMAlcrjAJXK4wCVyuMAlcrjAJXK4wCVyuMAlcrjAJTJ4wCQx+IAjMXh&#10;AIjD4ACEwd8AgL/eAH293QB6vNwAM2XMADic0QA4nNEAOJzRADic0QA4nNEAOJzRADic0QA4nNEA&#10;OJzRADic0QA4nNEAOJzRADic0QAAAAAA6PH3AOjx9wDo8fcA6PH3AOjx9wDo8fcA6PH3AK61uQAZ&#10;LDcAIlB7AAsSIQBbaIIA////AP///wD///8A////AP///wD///8A////AP///wD///8A////AP//&#10;/wD///8A////AP///wD///8A////AP///wD39/cAh4eHACAgIAB7kZsAmMvkAJjL5ACYy+QAmMvk&#10;AJjL5ACYy+QAmMvkAJjL5ACYy+QAmMvkAJjL5ACYy+QAmMvkAJjL5ACYy+QAmMvkAJjL5ACUyeMA&#10;kMfiAIzF4QCIw+AAhMHfAIC/3gB9vd0AerzcADNlzAA4nNEAOJzRADic0QA4nNEAOJzRADic0QA4&#10;nNEAOJzRADic0QA4nNEAOJzRADic0QA4nNEAAAAAAOjx9wDo8fcA6PH3AOjx9wDo8fcA6PH3AOjx&#10;9wCutbkAGSw3ADic0QA0jsQAGzlcAAsTIQCNl6wA////AP///wD///8A////AP///wD///8A////&#10;AP///wD///8A////AP///wD///8A////AP///wCvr68AKCgoAGFtcgCYyN4AmszkAJrM5ACazOQA&#10;mszkAJrM5ACazOQAmszkAJrM5ACazOQAmszkAJrM5ACazOQAmszkAJrM5ACazOQAmszkAJrM5ACY&#10;y+QAlMnjAJDH4gCMxeEAiMPgAITB3wCAv94Afb3dAHq83AAzZcwAOJzRADic0QA4nNEAOJzRADic&#10;0QA4nNEAOJzRADic0QA4nNEAOJzRADic0QA4nNEAOJzRAAAAAADo8fcA6PH3AOjx9wDo8fcA6PH3&#10;AOjx9wDo8fcArrW5ABksNwA4nNEAOJzRADic0QAufa8AEiM7ACAtRADIztoA////AP///wD///8A&#10;////AP///wD///8A////AP///wD///8A////AM/PzwBAQEAARktNAJO5ywCczeUAnM3lAJzN5QCc&#10;zeUAnM3lAJzN5QCczeUAnM3lAJzN5QCczeUAnM3lAJzN5QCczeUAnM3lAJzN5QCczeUAnM3lAJzN&#10;5QCbzOUAmMvkAJTJ4wCQx+IAjMXhAIjD4ACEwd8AgL/eAH293QB6vNwAM2XMADic0QA4nNEAOJzR&#10;ADic0QA4nNEAOJzRADic0QA4nNEAOJzRADic0QA4nNEAOJzRADic0QAAAAAA6PH3AOjx9wDo8fcA&#10;6PH3AOjx9wDo8fcA6PH3AK61uQAZLDcAOJzRADic0QA4nNEAOJzRADic0QAlX44AChIhAElXcgDx&#10;8vUA////AP///wD///8A////AP///wD///8A7+/vAHBwcAAtLi8AiKOxAJ7O5gCezuYAns7mAJ7O&#10;5gCezuYAns7mAJ7O5gCezuYAns7mAJ7O5gCezuYAns7mAJ7O5gCezuYAns7mAJ7O5gCezuYAns7m&#10;AJ7O5gCezuYAm8zlAJjL5ACUyeMAkMfiAIzF4QCIw+AAhMHfAIC/3gB9vd0AerzcADNlzAA4nNEA&#10;OJzRADic0QA4nNEAOJzRADic0QA4nNEAOJzRADic0QA4nNEAOJzRADic0QA4nNEAAAAAAOjx9wDo&#10;8fcA6PH3AOjx9wDo8fcA6PH3AOjx9wCutbkAGSw3ADic0QA4nNEAOJzRADic0QA4nNEAOJzRADaV&#10;yQAeQmgACA4aAIOOpAD///8A////AP///wD///8Aj4+PACAgIABxgIcAoM/mAKDP5gCgz+YAoM/m&#10;AKDP5gCgz+YAoM/mAKDP5gCgz+YAoM/mAKDP5gCgz+YAoM/mAKDP5gCgz+YAoM/mAKDP5gCgz+YA&#10;oM/mAKDP5gCgz+YAns7mAJvM5QCYy+QAlMnjAJDH4gCMxeEAiMPgAITB3wCAv94Afb3dAHq83AAz&#10;ZcwAOJzRADic0QA4nNEAOJzRADic0QA4nNEAOJzRADic0QA4nNEAOJzRADic0QA4nNEAOJzRAAAA&#10;AADo8fcA6PH3AOjx9wDo8fcA6PH3AOjx9wDo8fcArrW5ABksNwA4nNEAOJzRADic0QA4nNEAOJzR&#10;ADic0QA4nNEAOJzRADOIvAAUJ0EAFiI2ALC3xwD///8AcHBwAE1SVQCdxtoAotDnAKLQ5wCi0OcA&#10;otDnAKLQ5wCi0OcAotDnAKLQ5wCi0OcAotDnAKLQ5wCi0OcAotDnAKLQ5wCi0OcAotDnAKLQ5wCi&#10;0OcAotDnAKLQ5wCi0OcAotDnAJ7O5gCbzOUAmMvkAJTJ4wCQx+IAjMXhAIjD4ACEwd8AgL/eAH29&#10;3QB6vNwAM2XMADic0QA4nNEAOJzRADic0QA4nNEAOJzRADic0QA4nNEAOJzRADic0QA4nNEAOJzR&#10;ADic0QAAAAAA6PH3AOjx9wDo8fcA6PH3AOjx9wDo8fcA6PH3AK61uQAZLDcAOJzRADic0QA4nNEA&#10;OJzRADic0QA4nNEAOJzRADic0QA4nNEAOJzRAClqnAAMFicAWWeBAGBgYAB8jpYApdLnAKXS5wCl&#10;0ucApdLnAKXS5wCl0ucApdLnAKXS5wCl0ucApdLnAKXS5wCl0ucApdLnAKXS5wCl0ucApdLnAKXS&#10;5wCl0ucApdLnAKXS5wCl0ucApdLnAKLQ5wCezuYAm8zlAJjL5ACUyeMAkMfiAIzF4QCIw+AAhMHf&#10;AIC/3gB9vd0AerzcADNlzAA4nNEAOJzRADic0QA4nNEAOJzRADic0QA4nNEAOJzRADic0QA4nNEA&#10;OJzRADic0QA4nNEAHTtKAC83OwC8xMkA6PH3AOjx9wDo8fcA6PH3AOjx9wCutbkAGSw3ADic0QA4&#10;nNEAOJzRADic0QA4nNEAOJzRADic0QA4nNEAOJzRADic0QA4nNEAKWqcABYiNgBgYGAAfY6WAKfT&#10;6ACn0+gAp9PoAKfT6ACn0+gAp9PoAKfT6ACn0+gAp9PoAKfT6ACn0+gAp9PoAKfT6ACn0+gAp9Po&#10;AKfT6ACn0+gAp9PoAKfT6ACn0+gAp9PoAKbS6ACi0OcAns7mAJvM5QCYy+QAlMnjAJDH4gCMxeEA&#10;iMPgAITB3wCAv94Afb3dAHq83AAzZcwAOJzRADic0QA4nNEAOJzRADic0QA4nNEAOJzRADic0QA4&#10;nNEAOJzRADic0QA4nNEAOJzRADic0QAqdZ0AFSIpAEdOUwDS2uAA6PH3AOjx9wDo8fcArrW5ABks&#10;NwA4nNEAOJzRADic0QA4nNEAOJzRADic0QA4nNEAOJzRADic0QA4nNEAOJzRAClqnAAWIjYAYGBg&#10;AH2OlgCp1OgAqdToAKnU6ACp1OgAqdToAKnU6ACp1OgAqdToAKnU6ACp1OgAqdToAKnU6ACp1OgA&#10;qdToAKnU6ACp1OgAqdToAKnU6ACp1OgAqdToAKnU6ACm0ugAotDnAJ7O5gCbzOUAmMvkAJTJ4wCQ&#10;x+IAjMXhAIjD4ACEwd8AgL/eAH293QB6vNwAM2XMADic0QA4nNEAOJzRADic0QA4nNEAOJzRADic&#10;0QA4nNEAOJzRADic0QA4nNEAOJzRADic0QA4nNEAOJzRADic0QAlZokAERgcAGVucwDZ4ugA6PH3&#10;AK61uQAZLDcAOJzRADic0QA4nNEAOJzRADic0QA4nNEAOJzRADic0QA4nNEAOJzRADic0QApapwA&#10;FiI2AGBgYAB/j5YArNXpAKzV6QCs1ekArNXpAKzV6QCs1ekArNXpAKzV6QCs1ekArNXpAKzV6QCs&#10;1ekArNXpAKzV6QCs1ekArNXpAKzV6QCs1ekArNXpAKzV6QCq1OkAptLoAKLQ5wCezuYAm8zlAJjL&#10;5ACUyeMAkMfiAIzF4QCIw+AAhMHfAIC/3gB9vd0AerzcADNlzAA4nNEAOJzRADic0QA4nNEAOJzR&#10;ADic0QA4nNEAOJzRADic0QA4nNEAOJzRADic0QA4nNEAOJzRADic0QA4nNEAOJzRADaXygAjVXAA&#10;FyAkAH+FigCutbkAGSw3ADic0QA4nNEAOJzRADic0QA4nNEAOJzRADic0QA4nNEAOJzRADic0QA4&#10;nNEAKWqcABYiNgBgYGAAf4+XAK7W6gCu1uoArtbqAK7W6gCu1uoArtbqAK7W6gCu1uoArtbqAK7W&#10;6gCu1uoArtbqAK7W6gCu1uoArtbqAK7W6gCu1uoArtbqAK7W6gCu1uoAqtTpAKbS6ACi0OcAns7m&#10;AJvM5QCYy+QAlMnjAJDH4gCMxeEAiMPgAITB3wCAv94Afb3dAHq83AAzZcwAOJzRADic0QA4nNEA&#10;OJzRADic0QA4nNEAOJzRADic0QA4nNEAOJzRADic0QA4nNEAOJzRADic0QA4nNEAOJzRADic0QA4&#10;nNEAOJzRADONvQAgSF0ACw0PABksNwA4nNEAOJzRADic0QA4nNEAOJzRADic0QA4nNEAOJzRADic&#10;0QA4nNEAOJzRAClqnAAWIjYAYGBgAICPlwCw1+oAsNfqALDX6gCw1+oAsNfqALDX6gCw1+oAsNfq&#10;ALDX6gCw1+oAsNfqALDX6gCw1+oAsNfqALDX6gCw1+oAsNfqALDX6gCw1+oArtbqAKrU6QCm0ugA&#10;otDnAJ7O5gCbzOUAmMvkAJTJ4wCQx+IAjMXhAIjD4ACEwd8AgL/eAH293QB6vNwAM2XMADic0QA4&#10;nNEAOJzRADic0QA4nNEAOJzRADic0QA4nNEAOJzRADic0QA4nNEAOJzRADic0QA4nNEAOJzRADic&#10;0QA4nNEAOJzRADic0QA4nNEAOJzRAC+EsAAqdZ0AOJzRADic0QA4nNEAOJzRADic0QA4nNEAOJzR&#10;ADic0QA4nNEAOJzRADic0QApapwAFiI2AGBgYACCkJgAs9nrALPZ6wCz2esAs9nrALPZ6wCz2esA&#10;s9nrALPZ6wCz2esAs9nrALPZ6wCz2esAs9nrALPZ6wCz2esAs9nrALPZ6wCz2esAstjrAK7W6gCq&#10;1OkAptLoAKLQ5wCezuYAm8zlAJjL5ACUyeMAkMfiAIzF4QCIw+AAhMHfAIC/3gB9vd0AerzcADNl&#10;zAA4nNEAOJzRADic0QA4nNEAOJzRADic0QA4nNEAOJzRADic0QA4nNEAOJzRADic0QA4nNEAOJzR&#10;ADic0QA4nNEAOJzRADic0QA4nNEAOJzRADic0QA4nNEAOJzRADic0QA4nNEAOJzRADic0QA4nNEA&#10;OJzRADic0QA4nNEAOJzRADic0QA4nNEAKWqcABYiNgBgYGAAgpGYALXa6wC12usAtdrrALXa6wC1&#10;2usAtdrrALXa6wC12usAtdrrALXa6wC12usAtdrrALXa6wC12usAtdrrALXa6wC12usAtdrrALLY&#10;6wCu1uoAqtTpAKbS6ACi0OcAns7mAJvM5QCYy+QAlMnjAJDH4gCMxeEAiMPgAITB3wCAv94Afb3d&#10;AHq83AAzZcwAOJzRADic0QA4nNEAOJzRADic0QA4nNEAOJzRADic0QA4nNEAOJzRADic0QA4nNEA&#10;OJzRADic0QA4nNEAOJzRADic0QA4nNEAOJzRADic0QA4nNEAOJzRADic0QA4nNEAOJzRADic0QA4&#10;nNEAOJzRADic0QA4nNEAOJzRADic0QA4nNEAOJzRAClqnAAWIjYAYGBgAIORmAC32+wAt9vsALfb&#10;7AC32+wAt9vsALfb7AC32+wAt9vsALfb7AC32+wAt9vsALfb7AC32+wAt9vsALfb7AC32+wAt9vs&#10;ALba7ACy2OsArtbqAKrU6QCm0ugAotDnAJ7O5gCbzOUAmMvkAJTJ4wCQx+IAjMXhAIjD4ACEwd8A&#10;gL/eAH293QB6vNwAM2XMADic0QA4nNEAOJzRADic0QA4nNEAOJzRADic0QA4nNEAOJzRADic0QA4&#10;nNEAOJzRADic0QA4nNEAOJzRADic0QA4nNEAOJzRADic0QA4nNEAOJzRADic0QA4nNEAOJzRADic&#10;0QA4nNEAOJzRADic0QA4nNEAOJzRADic0QA4nNEAOJzRADic0QApapwAFiI2AGBgYACEkZgAudzt&#10;ALnc7QC53O0AudztALnc7QC53O0AudztALnc7QC53O0AudztALnc7QC53O0AudztALnc7QC53O0A&#10;udztALnc7QC22uwAstjrAK7W6gCq1OkAptLoAKLQ5wCezuYAm8zlAJjL5ACUyeMAkMfiAIzF4QCI&#10;w+AAhMHfAIC/3gB9vd0AerzcADNlzAA4nNEAOJzRADic0QA4nNEAOJzRADic0QA4nNEAOJzRADic&#10;0QA4nNEAOJzRADic0QA4nNEAOJzRADic0QA4nNEAOJzRADic0QA4nNEAOJzRADic0QA4nNEAOJzR&#10;ADic0QA4nNEAOJzRADic0QA4nNEAOJzRADic0QA4nNEAOJzRADic0QA4nNEAKWqcABYiNgBgYGAA&#10;hZKYALvd7QC73e0Au93tALvd7QC73e0Au93tALvd7QC73e0Au93tALvd7QC73e0Au93tALvd7QC7&#10;3e0Au93tALvd7QC53O0AttrsALLY6wCu1uoAqtTpAKbS6ACi0OcAns7mAJvM5QCYy+QAlMnjAJDH&#10;4gCMxeEAiMPgAITB3wCAv94Afb3dAHq83AAzZcwAOJzRADic0QA4nNEAOJzRADic0QA4nNEAOJzR&#10;ADic0QA4nNEAOJzRADic0QA4nNEAOJzRADic0QA4nNEAOJzRADic0QA4nNEAOJzRADic0QA4nNEA&#10;OJzRADic0QA4nNEAOJzRADic0QA4nNEAOJzRADic0QA4nNEAOJzRADic0QA4nNEAOJzRAClqnAAW&#10;IjYAYGBgAIWSmAC93u4Avd7uAL3e7gC93u4Avd7uAL3e7gC93u4Avd7uAL3e7gC93u4Avd7uAL3e&#10;7gC93u4Avd7uAL3e7gC83e4AudztALba7ACy2OsArtbqAKrU6QCm0ugAotDnAJ7O5gCbzOUAmMvk&#10;AJTJ4wCQx+IAjMXhAIjD4ACEwd8AgL/eAH293QB6vNwAM2XMADic0QA4nNEAOJzRADic0QA4nNEA&#10;OJzRADic0QA4nNEAOJzRADic0QA4nNEAOJzRADic0QA4nNEAOJzRADic0QA4nNEAOJzRADic0QA4&#10;nNEAOJzRADic0QA4nNEAOJzRADic0QA4nNEAOJzRADic0QA4nNEAOJzRADic0QA4nNEAOJzRADic&#10;0QApapwAFiI2AGBgYACHk5kAwN/vAMDf7wDA3+8AwN/vAMDf7wDA3+8AwN/vAMDf7wDA3+8AwN/v&#10;AMDf7wDA3+8AwN/vAMDf7wDA3+8AvN3uALnc7QC22uwAstjrAK7W6gCq1OkAptLoAKLQ5wCezuYA&#10;m8zlAJjL5ACUyeMAkMfiAIzF4QCIw+AAhMHfAIC/3gB9vd0AerzcADNlzAA4nNEAOJzRADic0QA4&#10;nNEAOJzRADic0QA4nNEAOJzRADic0QA4nNEAOJzRADic0QA4nNEAOJzRADic0QA4nNEAOJzRADic&#10;0QA4nNEAOJzRADic0QA4nNEAOJzRADic0QA4nNEAOJzRADic0QA4nNEAOJzRADic0QA4nNEAOJzR&#10;ADic0QA4nNEAKWqcABYiNgBgYGAAh5OZAMLg7wDC4O8AwuDvAMLg7wDC4O8AwuDvAMLg7wDC4O8A&#10;wuDvAMLg7wDC4O8AwuDvAMLg7wDC4O8AwN/vALzd7gC53O0AttrsALLY6wCu1uoAqtTpAKbS6ACi&#10;0OcAns7mAJvM5QCYy+QAlMnjAJDH4gCMxeEAiMPgAITB3wCAv94Afb3dAHq83AAzZcwAOJzRADic&#10;0QA4nNEAOJzRADic0QA4nNEAOJzRADic0QA4nNEAOJzRADic0QA4nNEALHqjABs5SgAvhLAAOJzR&#10;ADic0QA4nNEAOJzRADic0QA4nNEAOJzRADic0QA4nNEAOJzRADic0QA4nNEAOJzRADic0QA4nNEA&#10;OJzRADic0QA4nNEAOJzRAClqnAAWIjYAYGBgAIiTmQDE4fAAxOHwAMTh8ADE4fAAxOHwAMTh8ADE&#10;4fAAxOHwAMTh8ADE4fAAxOHwAMTh8ADE4fAAxOHwAMDf7wC83e4AudztALba7ACy2OsArtbqAKrU&#10;6QCm0ugAotDnAJ7O5gCbzOUAmMvkAJTJ4wCQx+IAjMXhAIjD4ACEwd8AgL/eAH293QB6vNwAM2XM&#10;ADic0QA4nNEAOJzRADic0QA4nNEAOJzRADic0QA4nNEAOJzRADic0QA4nNEAOJzRACNhggAoKy4A&#10;GyElACBIXQA0ksQAOJzRADic0QA4nNEAOJzRADic0QA4nNEAOJzRADic0QA4nNEAOJzRADic0QA4&#10;nNEAOJzRADic0QA4nNEAOJzRADic0QApapwAFiI2AGBgYACJlJkAx+PwAMfj8ADH4/AAx+PwAMfj&#10;8ADH4/AAx+PwAMfj8ADH4/AAx+PwAMfj8ADH4/AAx+PwAMTh8ADA3+8AvN3uALnc7QC22uwAstjr&#10;AK7W6gCq1OkAptLoAKLQ5wCezuYAm8zlAJjL5ACUyeMAkMfiAIzF4QCIw+AAhMHfAIC/3gB9vd0A&#10;erzcADNlzAA4nNEAOJzRADic0QA4nNEAOJzRADic0QA4nNEAOJzRADic0QA4nNEAOJzRADic0QAj&#10;YYIAT1dbAOjx9wB/hYoAEhkdACJZdgA4nNEAOJzRADic0QA4nNEAOJzRADic0QA4nNEAOJzRADic&#10;0QA4nNEAOJzRADic0QA4nNEAOJzRADic0QA4nNEAKWqcABYiNgBgYGAAipSZAMnk8QDJ5PEAyeTx&#10;AMnk8QDJ5PEAyeTxAMnk8QDJ5PEAyeTxAMnk8QDJ5PEAyeTxAMjj8QDE4fAAwN/vALzd7gC53O0A&#10;ttrsALLY6wCu1uoAqtTpAKbS6ACi0OcAns7mAJvM5QCYy+QAlMnjAJDH4gCMxeEAiMPgAITB3wCA&#10;v94Afb3dAHq83AAzZcwAOJzRADic0QA4nNEAOJzRADic0QA4nNEAOJzRADic0QA4nNEAOJzRADic&#10;0QA4nNEAI2GCAE9XWwDo8fcA6PH3ANni6ABeZmsADxccACZrjwA4nNEAOJzRADic0QA4nNEAOJzR&#10;ADic0QA4nNEAOJzRADic0QA4nNEAOJzRADic0QA4nNEAOJzRAClqnAAWIjYAYGBgAIuVmQDL5fEA&#10;y+XxAMvl8QDL5fEAy+XxAMvl8QDL5fEAy+XxAMvl8QDL5fEAy+XxAMvl8QDI4/EAxOHwAMDf7wC8&#10;3e4AudztALba7ACy2OsArtbqAKrU6QCm0ugAotDnAJ7O5gCbzOUAmMvkAJTJ4wCQx+IAjMXhAIjD&#10;4ACEwd8AgL/eAH293QB6vNwAM2XMADic0QA4nNEAOJzRADic0QA4nNEAOJzRADic0QA4nNEAOJzR&#10;ADic0QA4nNEAOJzRACNhggBPV1sA6PH3AOjx9wDo8fcA6PH3AMvT2AA/R0sAGSw3AC1/qgA4nNEA&#10;OJzRADic0QA4nNEAOJzRADic0QA4nNEAOJzRADic0QA4nNEAOJzRADic0QApapwAFiI2AGBgYACM&#10;lZoAzubyAM7m8gDO5vIAzubyAM7m8gDO5vIAzubyAM7m8gDO5vIAzubyAM7m8gDM5fIAyOPxAMTh&#10;8ADA3+8AvN3uALnc7QC22uwAstjrAK7W6gCq1OkAptLoAKLQ5wCezuYAm8zlAJjL5ACUyeMAkMfi&#10;AIzF4QCIw+AAhMHfAIC/3gB9vd0AgbPfADRmzAA2hs8AOJzRADic0QA4nNEAOJzRADic0QA4nNEA&#10;OJzRADic0QA4nNEAOJzRADic0QAjYYIAT1dbAOjx9wDo8fcA6PH3AOjx9wDo8fcA6PH3AK61uQAV&#10;Gh0AKnWdADic0QA4nNEAOJzRADic0QA4nNEAOJzRADic0QA4nNEAOJzRADic0QA4nNEAKWqcABYi&#10;NgBgYGAAjZabANDn8wDQ5/MA0OfzANDn8wDQ5/MA0OfzANDn8wDQ5/MA0OfzANDn8wDQ5/MAzOXy&#10;AMjj8QDE4fAAwN/vALzd7gC53O0AttrsALLY6wCu1uoAqtTpAKbS6ACi0OcAns7mAJvM5QCYy+QA&#10;lMnjAJDH4gCMxeEAiMPgAITB3wCEu98AaZLaAE+B0wB/r98AS3zSADdtzgA4kc8AOJzRADic0QA4&#10;nNEAOJzRADic0QA4nNEAOJzRADic0QA4nNEAI2GCAE9XWwDo8fcA6PH3AOjx9wDo8fcA6PH3AOjx&#10;9wDo8fcAT1dbACNhggA4nNEAOJzRADic0QA4nNEAOJzRADic0QA4nNEAOJzRADic0QA4nNEAOJzR&#10;AClqnAAWIjYAYGBgAI6WmwDS6PMA0ujzANLo8wDS6PMA0ujzANLo8wDS6PMA0ujzANLo8wDS6PMA&#10;0OfzAMzl8gDI4/EAxOHwAMDf7wC83e4AudztALba7ACy2OsArtbqAKrU6QCm0ugAotDnAJ7O5gCb&#10;zOUAmMvkAJTJ4wCQx+IAjMXhAIrC4AB7o90AS3fSAH+t3gCl0ucAotDnAJ/P5gB5qd0ANWbNADh1&#10;zgA4mM8AOJzRADic0QA4nNEAOJzRADic0QA4nNEAOJzRACNhggBPV1sA6PH3AOjx9wDo8fcA6PH3&#10;AOjx9wDo8fcA6PH3AE9XWwAjYYIAOJzRADic0QA4nNEAOJzRADic0QA4nNEAOJzRADic0QA4nNEA&#10;OJzRADic0QApapwAFiI2AGBgYACPl5sA1er0ANXq9ADV6vQA1er0ANXq9ADV6vQA1er0ANXq9ADV&#10;6vQA1On0ANDn8wDM5fIAyOPxAMTh8ADA3+8AvN3uALnc7QC22uwAstjrAK7W6gCq1OkAptLoAKLQ&#10;5wCezuYAm8zlAJjL5ACUyeMAkMfiAIix4ABLd9IAcJ3aAKfQ6ACn0+gApdLnAKLQ5wCfz+YAnc3m&#10;AJfJ5ABjltcANWfNADV/zgA4nNEAOJzRADic0QA4nNEAOJzRADic0QAjYYIAT1dbAOjx9wDo8fcA&#10;6PH3AOjx9wDo8fcA6PH3AOjx9wBPV1sAI2GCADic0QA4nNEAOJzRADic0QA4nNEAOJzRADic0QA4&#10;nNEAOJzRADic0QA4nNEAKWqcABYiNgBgYGAAj5ibANbr9ADW6/QA1uv0ANbr9ADW6/QA1uv0ANbr&#10;9ADW6/QA1uv0ANTp9ADQ5/MAzOXyAMjj8QDE4fAAwN/vALzd7gC53O0AttrsALLY6wCu1uoAqtTp&#10;AKbS6ACi0OcAns7mAJvM5QCYy+QAkLzjAFuE1gBejdcApMznAKzV6QCq1OkAp9PoAKXS5wCi0OcA&#10;n8/mAJ3N5gCazOUAmMvkAIi+4QBRhNMAN2vOADaLzwA4nNEAOJzRADic0QA4nNEAI2GCAE9XWwDo&#10;8fcA6PH3AOjx9wDo8fcA6PH3AOjx9wDo8fcAT1dbACNhggA4nNEAOJzRADic0QA4nNEAOJzRADic&#10;0QA4nNEAOJzRADic0QA4nNEAOJzRAClqnAAWIjYAYGBgAJCYmwDY7PUA2Oz1ANjs9QDY7PUA2Oz1&#10;ANjs9QDY7PUA2Oz1ANfr9QDU6fQA0OfzAMzl8gDI4/EAxOHwAMDf7wC83e4AudztALba7ACy2OsA&#10;rtbqAKrU6QCm0ugAotDnAJ7O5gCaxuQAdZvdAFB/0wCXv+QAsdjqAK/X6gCs1ekAqtTpAKfT6ACl&#10;0ucAotDnAJ/P5gCdzeYAmszlAJjL5ACVyuMAksniAHWr2wA3aM0AOHLPADeU0QA4nNEAOJzRACNh&#10;ggBPV1sA6PH3AOjx9wDo8fcA6PH3AOjx9wDo8fcA6PH3AE9XWwAjYYIAOJzRADic0QA4nNEAOJzR&#10;ADic0QA4nNEAOJzRADic0QA4nNEAOJzRADic0QApapwAFiI2AGBgYACRmJsA2+32ANvt9gDb7fYA&#10;2+32ANvt9gDb7fYA2+32ANrt9QDX6/UA1On0ANDn8wDM5fIAyOPxAMTh8ADA3+8AvN3uALnc7QC2&#10;2uwAstjrAK7W6gCq1OkAptLoAKLN5wCEqOAAUHzTAIOr3wC32+wAtNnrALHY6gCv1+oArNXpAKrU&#10;6QCn0+gApdLnAKLQ5wCfz+YAnc3mAJrM5QCYy+QAlcrjAJLJ4gCQx+IAjcbhAGSa1wA1Z80AN3jO&#10;ADic0QAjYYIAT1dbAOjx9wDo8fcA6PH3AOjx9wDo8fcA6PH3AOjx9wBPV1sAI2GCADic0QA4nNEA&#10;OJzRADic0QA4nNEAOJzRADic0QA4nNEAOJzRADic0QA4nNEAKWqcABYiNgBgYGAAkpibAN3u9gDd&#10;7vYA3e72AN3u9gDd7vYA3e72AN3u9gDa7fUA1+v1ANTp9ADQ5/MAzOXyAMjj8QDE4fAAwN/vALzd&#10;7gC53O0AttrsALLY6wCu1uoAqtTpAJW65ABRfNMAdJ7cALPV7AC53O0At9vsALTZ6wCx2OoAr9fq&#10;AKzV6QCq1OkAp9PoAKXS5wCi0OcAn8/mAJ3N5gCazOUAmMvkAJXK4wCSyeIAkMfiAI3G4QCLxOEA&#10;gLreAFWL1AA1aM0AIlOBAE9XWwDo8fcA6PH3AOjx9wDo8fcA6PH3AOjx9wDo8fcAT1dbACNhggA4&#10;nNEAOJzRADic0QA4nNEAOJzRADic0QA4nNEAOJzRADic0QA4nNEAOJzRAClqnAAWIjYAYGBgAJOZ&#10;nADf7/cA3+/3AN/v9wDf7/cA3+/3AN/v9wDe7vYA2u31ANfr9QDU6fQA0OfzAMzl8gDI4/EAxOHw&#10;AMDf7wC83e4AudztALba7ACy2OsApsnoAGaO2QBgjNcArtHrAL7e7gC83e4AudztALfb7AC02esA&#10;sdjqAK/X6gCs1ekAqtTpAKfT6ACl0ucAotDnAJ/P5gCdzeYAmszlAJjL5ACVyuMAksniAJDH4gCN&#10;xuEAi8ThAIjD4ACGwuAAbqXNACAyTwBeZGsA6PH3AOjx9wDo8fcA6PH3AOjx9wDo8fcA6PH3AE9X&#10;WwAjYYIAOJzRADic0QA4nNEAOJzRADic0QA4nNEAOJzRADic0QA4nNEAOJzRADic0QApapwAFiI2&#10;AGBgYACUmZwA4vD3AOLw9wDi8PcA4vD3AOLw9wDi8PcA3u72ANrt9QDX6/UA1On0ANDn8wDM5fIA&#10;yOPxAMTh8ADA3+8AvN3uALnc7QCy1OsAfqLfAEp50gCbvuUAw+HvAMDg7wC+3u4AvN3uALnc7QC3&#10;2+wAtNnrALHY6gCv1+oArNXpAKrU6QCn0+gApdLnAKLQ5wCfz+YAnc3mAJrM5QCYy+QAlcrjAJLJ&#10;4gCQx+IAjcbhAIvE4QCIw+AAUXSFABwiJQB4foIA4envAOjx9wDo8fcA6PH3AOjx9wDo8fcA6PH3&#10;AOjx9wBPV1sAI2GCADic0QA4nNEAOJzRADic0QA4nNEAOJzRADic0QA4nNEAOJzRADic0QA4nNEA&#10;KWqcABYiNgBgYGAAlJmdAOTx+ADk8fgA5PH4AOTx+ADk8fgA4vD3AN7u9gDa7fUA1+v1ANTp9ADQ&#10;5/MAzOXyAMjj8QDE4fAAwN/vALzd7gCPsOIATHfTAIes4ADI4/EAxeLwAMPh7wDA4O8Avt7uALzd&#10;7gC53O0At9vsALTZ6wCx2OoAr9fqAKzV6QCq1OkAp9PoAKXS5wCi0OcAn8/mAJ3N5gCazOUAmMvk&#10;AJXK4wCSyeIAkMfiAI3G4QBkjaEAGyEkAFpgZADS2uAA6PH3AOjx9wDo8fcA6PH3AOjx9wDg5ukA&#10;6PH3AOjx9wDo8fcAT1dbACNhggA4nNEAOJzRADic0QA4nNEAOJzRADic0QA4nNEAOJzRADic0QA4&#10;nNEAOJzRAClqnAAWIjYAYGBgAJWanQDm8vgA5vL4AOby+ADm8vgA5vL4AOLw9wDe7vYA2u31ANfr&#10;9QDU6fQA0OfzAMzl8gDI4/EAxOHwAKXC6ABRfNQAeJ7dAMPe8ADK5PEAyOPxAMXi8ADD4e8AwODv&#10;AL7e7gC83e4AudztALfb7AC02esAsdjqAK/X6gCs1ekAqtTpAKfT6ACl0ucAotDnAJ/P5gCdzeYA&#10;mszlAJjL5ACVyuMAksniAHmovwAtO0EAPEFEAMTL0ADo8fcA6PH3AOjx9wDo8fcA6PH3AN7i5QC5&#10;sKgAw765AOjx9wDo8fcA6PH3AE9XWwAjYYIAOJzRADic0QA4nNEAOJzRADic0QA4nNEAOJzRADic&#10;0QA4nNEAOJzRADic0QApapwAFiI2AGBgYACWm50A6fT5AOn0+QDp9PkA6fT5AOby+ADi8PcA3u72&#10;ANrt9QDX6/UA1On0ANDn8wDM5fIAu9fvAG2S2gBhi9gAudTtANDn8gDN5vIAyuTxAMjj8QDF4vAA&#10;w+HvAMDg7wC+3u4AvN3uALnc7QC32+wAtNnrALHY6gCv1+oArNXpAKrU6QCn0+gApdLnAKLQ5wCf&#10;z+YAnc3mAJrM5QCYy+QAjL3VAERaZAAgJCYApq2xAOjx9wDo8fcA6PH3AOjx9wDo8fcA4+vxAMO+&#10;uQCvpZsA1NfYAOjx9wDo8fcA6PH3AOjx9wBPVlsAI2GCADic0QA4nNEAOJzRADic0QA4nNEAOJzR&#10;ADic0QA4nNEAOJzRADic0QA4nNEAKWqcABYiNgBgYGAAmJudAOv1+gDr9foA6/X6AOr0+QDm8vgA&#10;4vD3AN7u9gDa7fUA1+v1ANTp9ADJ4PIAiKjhAFJ81ACkwecA1er0ANLp8wDQ5/IAzebyAMrk8QDI&#10;4/EAxeLwAMPh7wDA4O8Avt7uALzd7gC53O0At9vsALTZ6wCx2OoAr9fqAKzV6QCq1OkAp9PoAKXS&#10;5wCi0OcAn8/mAJ3N5gCazOUAVnOAABgcHgCBhooA6PH3AOjx9wDo8fcA6PH3AOjx9wDo8fcAzMzK&#10;AK+lmwDKyccA6PH3AOjx9wDo8fcA6PH3AOjx9wDZ4ugALC81ACVOhwA4nNEAOJzRADic0QA4nNEA&#10;OJzRADic0QA4nNEAOJzRADic0QA4nNEAOJzRAClqnAAWIjYAYGBgAJibnQDt9voA7fb6AO32+gDq&#10;9PkA5vL4AOLw9wDe7vYA2u31ANfr9QCduOYAUnzUAIys4gDV6PMA1+v0ANXq9ADS6fMA0OfyAM3m&#10;8gDK5PEAyOPxAMXi8ADD4e8AwODvAL7e7gC83e4AudztALfb7AC02esAsdjqAK/X6gCs1ekAqtTp&#10;AKfT6ACl0ucAotDnAJ/P5gBxk6UAHCIlAGJobADZ4ugA6PH3AOjx9wDo8fcA6PH3AOjx9wDX29sA&#10;sqedAMG7tgDh6O0A6PH3AOjx9wDo8fcA6PH3AOjx9wCBhooAGBweAFJvgABektcANWjNADWCzgA4&#10;nNEAOJzRADic0QA4nNEAOJzRADic0QA4nNEAOJzRADic0QApapwAFiI2AGBgYACZnJ4A8Pf7APD3&#10;+wDu9voA6vT5AOby+ADi8PcA3u72ALvS7gBXgdYAep7eAM/i8wDc7fYA2uz1ANfr9ADV6vQA0unz&#10;ANDn8gDN5vIAyuTxAMjj8QDF4vAAw+HvAMDg7wC+3u4AvN3uALnc7QC32+wAtNnrALHY6gCv1+oA&#10;rNXpAKrU6QCn0+gApdLnAImvwwAxPUIAPUJFAMTL0ADo8fcA6PH3AOjx9wDo8fcA6PH3AOHo7QC8&#10;ta8Atq2lANvg4wDo8fcA6PH3AOjx9wDo8fcA6PH3AKatsQAgJCYASFxlAJC/1wCXy+QAlcrjAIG1&#10;3QBKftIAN2zOADaO0AA4nNEAOJzRADic0QA4nNEAOJzRADic0QA4nNEAKWqcABYiNgBgYGAAmZ2e&#10;APH4+wDx+PsA7vb6AOr0+QDm8vgA1OP0AHWY3QBbhNUAw9fvAOLw9wDf7/cA3O32ANrs9QDX6/QA&#10;1er0ANLp8wDQ5/IAzebyAMrk8QDI4/EAxeLwAMPh7wDA4O8Avt7uALzd7gC53O0At9vsALTZ6wCx&#10;2OoAr9fqAKzV6QCq1OkAncbZAEteZgAhJCYApq2xAOjx9wDo8fcA6PH3AOjx9wDo8fcA5u7zAMfD&#10;wACtoZcA0dLRAOjx9wDo8fcA6PH3AOjx9wDo8fcAxMvQAD1CRQAyPUIAhq/CAJ3N5gCazOUAl8vk&#10;AJXK4wCSyOIAkMfiAHGo2gA3aM0AOHTOADeW0AA4nNEAOJzRADic0QA4nNEAOJzRAClqnAAWIjYA&#10;YGBgAJudngDz+fwA8fj7AO72+gDm7/cAk6/kAEx40wCrw+kA5/P4AOTy+ADi8PcA3+/3ANzt9gDa&#10;7PUA1+v0ANXq9ADS6fMA0OfyAM3m8gDK5PEAyOPxAMXi8ADD4e8AwODvAL7e7gC83e4AudztALfb&#10;7AC02esAsdjqAK/X6gCs1ekAYHeDABkcHgCBh4oA6PH3AOjx9wDo8fcA6PH3AOjx9wDo8fcA09TV&#10;AK+lmwDHw8AA5u7zAOjx9wDo8fcA6PH3AOjx9wDZ4ugAY2lsAB4jJQB2l6YAotDnAJ/P5gCdzeYA&#10;mszlAJfL5ACVyuMAksjiAJDH4gCNxuEAicHgAGCW1wA1Z80AOH3OADic0QA4nNEAOJzRADic0QAp&#10;apwAFiI2AGBgYACbnp4A9fr8APH4+wCyxusATXjTAJGu4wDm8PgA6fT5AOfz+ADk8vgA4vD3AN/v&#10;9wDc7fYA2uz1ANfr9ADV6vQA0unzANDn8gDN5vIAyuTxAMjj8QDF4vAAw+HvAMDg7wC+3u4AvN3u&#10;ALnc7QC32+wAtNnrALHY6gB4lKEAGBweAGNpbADZ4ugA6PH3AOjx9wDo8fcA6PH3AOjx9wDe4uUA&#10;tq2lALqzqwDg5ukA6PH3AOjx9wDo8fcA6PH3AOjx9wCBh4oAGRweAGB3gwCn0+gApdLnAKLQ5wCf&#10;z+YAnc3mAJrM5QCXy+QAlcrjAJLI4gCQx+IAjcbhAIvE4QCIw+AAfrndAE+F0wA2ac0ANobPADic&#10;0QA4nNEAKWqcABYiNgBgYGAAnZ6eANPf8wBli9kAdZjdAN7q9gDu9voA6/X6AOn0+QDn8/gA5PL4&#10;AOLw9wDf7/cA3O32ANrs9QDX6/QA1er0ANLp8wDQ5/IAzebyAMrk8QDI4/EAxeLwAMPh7wDA4O8A&#10;vt7uALzd7gC53O0At9vsAJKwvwAwODsARkpNAMvT2ADo8fcA6PH3AOjx9wDo8fcA6PH3AOPr8QDD&#10;vrkAr6WbANfb2wDo8fcA6PH3AOjx9wDo8fcA6PH3AJ+lqgAbHR4AT2BnAKHI2gCq1OkAp9PoAKXS&#10;5wCi0OcAn8/mAJ3N5gCazOUAl8vkAJXK4wCSyOIAkMfiAI3G4QCLxOEAiMPgAIbC3wCEwd8AcKva&#10;AER50AA4bs8AOJHPAClqnAAWIjYAW1xfAFRmjABYgdYAxdXxAPP5/ADw+PsA7vb6AOv1+gDp9PkA&#10;5/P4AOTy+ADi8PcA3+/3ANzt9gDa7PUA1+v0ANXq9ADS6fMA0OfyAM3m8gDK5PEAyOPxAMXi8ADD&#10;4e8AwODvAL7e7gC83e4AqMfXAE1bYQApLC4ArrW5AOjx9wDo8fcA6PH3AOjx9wDo8fcA6PH3AMzM&#10;ygCtoZcAysnHAOjx9wDo8fcA6PH3AOjx9wDo8fcAvMTJADc7PQA8RUoAnL3OAK/X6gCs1ekAqtTp&#10;AKfT6ACl0ucAotDnAJ/P5gCdzeYAmszlAJfL5ACVyuMAksjiAJDH4gCNxuEAi8ThAIjD4ACGwt8A&#10;hMHfAIG/3gB+vt0AYJvWADZozQAoVJoAFiE1AH2InQAJESAAgI2jAPX7/QDz+fwA8Pj7AO72+gDr&#10;9foA6fT5AOfz+ADk8vgA4vD3AN/v9wDc7fYA2uz1ANfr9ADV6vQA0unzANDn8gDN5vIAyuTxAMjj&#10;8QDF4vAAw+HvAMDg7wC41+cAZXZ+ACEkJgCJjpIA6PH3AOjx9wDo8fcA6PH3AOjx9wDo8fcA19vb&#10;ALKnnQDBu7YA4+vxAOjx9wDo8fcA6PH3AOjx9wDS2uAAXWFkACYrLQCJpLEAtNnrALLY6wCv1+oA&#10;rNXpAKrU6QCn0+gApdLnAKLQ5wCfz+YAnc3mAJrM5QCXy+QAlcrjAJLI4gCQx+IAjcbhAIvE4QCI&#10;w+AAhsLfAITB3wCBv94Afr7dAHy83ABppswAGC1UACIxUAD///8AyM7aACQvRQAcJz0Ar7rNAPD4&#10;+wDu9voA6/X6AOn0+QDn8/gA5PL4AOLw9wDf7/cA3O32ANrs9QDX6/QA1er0ANLp8wDQ5/IAzeby&#10;AMrk8QDI4/EAxeLwAMPh7wCEmqQAICQmAGtwdADZ4ugA6PH3AOjx9wDo8fcA6PH3AOjx9wDh6O0A&#10;vLWvALatpQDb4OMA6PH3AOjx9wDo8fcA6PH3AOHp7wB6f4MAISQmAHCDjgC53O0At9vsALTZ6wCy&#10;2OsAr9fqAKzV6QCq1OkAp9PoAKXS5wCi0OcAn8/mAJ3N5gCazOUAl8vkAJXK4wCSyOIAkMfiAI3G&#10;4QCLxOEAiMPgAIbC3wCEwd8Agb/eAH6+3QA4Wn4AChIgAFRgegDx8vUA////AP///wD///8Akpuu&#10;AA4UIQA4R2IAz9nmAOv1+gDp9PkA5/P4AOTy+ADi8PcA3+/3ANzt9gDa7PUA1+v0ANXq9ADS6fMA&#10;0OfyAM3m8gDK5PEAyOPxAKC3wwAzOTwAR0tNAMvT2ADo8fcA6PH3AOjx9wDo8fcA6PH3AObu8wDH&#10;w8AAraGXANHS0QDo8fcA6PH3AOjx9wDo8fcA6PH3AJ+lqgAiJSYAXGpxALLR3wC83e4AudztALfb&#10;7AC02esAstjrAK/X6gCs1ekAqtTpAKfT6ACl0ucAotDnAJ/P5gCdzeYAmszlAJfL5ACVyuMAksji&#10;AJDH4gCNxuEAi8ThAIjD4ACGwt8AhMHfAFJ+owAMFicAN0NcANbZ4gD///8A////AP///wD///8A&#10;////AP///wD///8AYGyDAAoQGgBYaYcA5O/3AOfz+ADk8vgA4vD3AN/v9wDc7fYA2uz1ANfr9ADV&#10;6vQA0unzANDn8gDN5vIAt8/aAFNdYwAqLS4ArrW5AOjx9wDo8fcA6PH3AOjx9wDo8fcA6PH3ANPU&#10;1QCtoZcAx8PAAObu8wDo8fcA6PH3AOjx9wDo8fcAvMTJADg8PQBASEwAq8XRAMDg7wC+3+4AvN3u&#10;ALnc7QC32+wAtNnrALLY6wCv1+oArNXpAKrU6QCn0+gApdLnAKLQ5wCfz+YAnc3mAJrM5QCXy+QA&#10;lcrjAJLI4gCQx+IAjcbhAIvE4QCIw+AAZpi5ABUkOwAaIzYAsLfHAP///wD///8A////AP///wD/&#10;//8A////AP///wD///8A////AP///wDj5uwAPEddAA8XKACDla8A5PL4AOLw9wDf7/cA3O32ANrs&#10;9QDX6/QA1er0ANLp8wDJ4OoAbnqAACIlJgCJjpIA6PH3AOjx9wDo8fcA6PH3AOjx9wDo8fcA2+Dj&#10;ALatpQC6s6sA4ejtAOjx9wDo8fcA6PH3AOjx9wDS2uAAXWJkACgrLgCWqrUAxeLwAMPh7wDA4O8A&#10;vt/uALzd7gC53O0At9vsALTZ6wCy2OsAr9fqAKzV6QCq1OkAp9PoAKXS5wCi0OcAn8/mAJ3N5gCa&#10;zOUAl8vkAJXK4wCSyOIAkMfiAI3G4QB9stIAJz9eAA0UIQCNl6wA////AP///wD///8A////AP//&#10;/wD///8A////AP///wD///8A////AP///wD///8A////AP///wC6wMoAHSU3ACAsRAC0xdkA3+/3&#10;ANzt9gDa7PUA1+v0ANXq9ACKmZ8AIiUmAGxxdADZ4ugA6PH3AOjx9wDo8fcA6PH3AOjx9wDj6/EA&#10;w765ALKnnQDX29sA6PH3AOjx9wDo8fcA6PH3AOHp7wB6gIMAIiUmAHqJjwDL5PEAyOPxAMXi8ADD&#10;4e8AwODvAL7f7gC83e4AudztALfb7AC02esAstjrAK/X6gCs1ekAqtTpAKfT6ACl0ucAotDnAJ/P&#10;5gCdzeYAmszlAJfL5ACVyuMAksjiAJDH4gA5V3kACA4aAF1pggD///8A////AP///wD///8A////&#10;AP///wD///8A////AP///wD///8A////AP///wD///8A////AP///wD///8A////AP///wCHkaUA&#10;Cg8aAD9RbwDK3ewA2uz1AKi3vgAwNDYAT1NVAMvT2ADo8fcA6PH3AOjx9wDo8fcA6PH3AOjx9wDK&#10;yccAraGXAMrJxwDo8fcA6PH3AOjx9wDo8fcA6PH3AJieogAjJScAZG5yAMPZ4wDN5vIAy+TxAMjj&#10;8QDF4vAAw+HvAMDg7wC+3+4AvN3uALnc7QC32+wAtNnrALLY6wCv1+oArNXpAKrU6QCn0+gApdLn&#10;AKLQ5wCfz+YAnc3mAJrM5QCXy+QAlcrjAFV7nQAKEiAAPkpkAOPm7AD///8A////AP///wD///8A&#10;////AP///wD///8A////AP///wD///8A////AP///wD///8A////AP///wD///8A////AP///wD/&#10;//8A////APf39wBSXXQACQ4ZACcuOQAyNDYAtbzBAOjx9wDo8fcA6PH3AOjx9wDo8fcA6PH3ANfb&#10;2wCyp50Aw765AOPr8QDo8fcA6PH3AOjx9wDo8fcAtbzBADI1NgBLUVUAus3VANPp8wDQ5/IAzeby&#10;AMvk8QDI4/EAxeLwAMPh7wDA4O8Avt/uALzd7gC53O0At9vsALTZ6wCy2OsAr9fqAKzV6QCq1OkA&#10;p9PoAKXS5wCi0OcAn8/mAJ3N5gCazOUAcp69ABYlPAAfKT4AvMPQAP///wD///8A////AP///wD/&#10;//8A////AP///wD///8A////AP///wD///8A////AP///wD///8A////AP///wD///8A////AP//&#10;/wD///8A////AP///wD///8A////ANve5AAZHicABgcIAIGGigDo8fcA6PH3AOjx9wDo8fcA4ejt&#10;ALqzqwC2raUA2+DjAOjx9wDo8fcA6PH3AOjx9wDS2uAAUFNVADE0NgCquL8A2Ov1ANXq9ADT6fMA&#10;0OfyAM3m8gDL5PEAyOPxAMXi8ADD4e8AwODvAL7f7gC83e4AudztALfb7AC02esAstjrAK/X6gCs&#10;1ekAqtTpAKfT6ACl0ucAotDnAJ/P5gCFsc4AK0FfAA0UIQCNl6wA////AP///wD///8A////AP//&#10;/wD///8A////AP///wD///8A////AP///wD///8A////AP///wD///8A////AP///wD///8A////&#10;AP///wD///8A////AP///wD///8A////AP///wD///8A////AJieqQAICg0AFxkcALK4vADm7vMA&#10;x8PAAK2hlwDT1NUA6PH3AOjx9wDo8fcA6PH3AOHp7wB0eHwAHR4fAJOdogDd7vYA2uz1ANjr9QDV&#10;6vQA0+nzANDn8gDN5vIAy+TxAMjj8QDF4vAAw+HvAMDg7wC+3+4AvN3uALnc7QC32+wAtNnrALLY&#10;6wCv1+oArNXpAKrU6QCn0+gApdLnAJrG3wA5U3MACxIhAF1pggD///8A////AP///wD///8A////&#10;AP///wD///8A////AP///wD///8A////AP///wD///8A////AP///wD///8A////AP///wD///8A&#10;////AP///wD///8A////AP///wD///8A////AP///wD///8A////AP///wD///8A////AFNZZgAD&#10;BAUAOjs8AL+8uQDm7vMA6PH3AOjx9wDo8fcA6PH3AJieogAdHh8Ac3l7ANvo7wDg7/cA3e72ANrs&#10;9QDY6/UA1er0ANPp8wDQ5/IAzebyAMvk8QDI4/EAxeLwAMPh7wDA4O8Avt/uALzd7gC53O0At9vs&#10;ALTZ6wCy2OsAr9fqAKzV6QCq1OkAp9PoAFl5mQALEyEARVJrAOPm7AD///8A////AP///wD///8A&#10;////AP///wD///8A////AP///wD///8A////AP///wD///8A////AP///wD///8A////AP///wD/&#10;//8A////AP///wD///8A////AP///wD///8A////AP///wD///8A////AP///wD///8A////AP//&#10;/wD///8A7+/vACkwPQAEBQYAYmZpAOjx9wDo8fcAtbzBADM1NwBQVFYA0dziAOXy+ADi8PcA4O/3&#10;AN3u9gDa7PUA2Ov1ANXq9ADT6fMA0OfyAM3m8gDL5PEAyOPxAMXi8ADD4e8AwODvAL7f7gC83e4A&#10;udztALfb7AC02esAstjrAK/X6gCs1ekAeJu4ABQgNQAkL0UAyM7aAP///wD///8A////AP///wD/&#10;//8A////AP///wD///8A////AP///wD///8A////AP///wD///8A////AP///wD///8A////AP//&#10;/wD///8A////AP///wD///8A////AP///wD///8A////AP///wD///8A////AP///wD///8A////&#10;AP///wD///8A////AP///wD///8AtLe/ABEUGgAMDQ8AQkVIADQ2NgC4v8MA6fT5AOfz+QDl8vgA&#10;4vD3AODv9wDd7vYA2uz1ANjr9QDV6vQA0+nzANDn8gDN5vIAy+TxAMjj8QDF4vAAw+HvAMDg7wC+&#10;3+4AvN3uALnc7QC32+wAtNnrALLY6wCVudEAKTxYABEYKACZorUA////AP///wD///8A////AP//&#10;/wD///8A////AP///wD///8A////AP///wD///8A////AP///wD///8A////AP///wD///8A////&#10;AP///wD///8A////AP///wD///8A////AP///wD///8A////AP///wD///8A////AP///wD///8A&#10;////AP///wD///8A////AP///wD///8A////AP///wD///8AdnuIAAsQGgA5SWgAzdnmAOn0+QDn&#10;8/kA5fL4AOLw9wDg7/cA3e72ANrs9QDY6/UA1er0ANPp8wDQ5/IAzebyAMvk8QDI4/EAxeLwAMPh&#10;7wDA4O8Avt/uALzd7gC53O0At9vsAKrO4wA+VXQACxMhAGZyiwD///8A////AP///wD///8A////&#10;AP///wD///8A////AP///wD///8A////AP///wD///8A////AP///wD///8A////AP///wD///8A&#10;////AP///wD///8A////AP///wD///8A////AP///wD///8A////AP///wD///8A////AP///wD/&#10;//8A////AP///wD///8A////AP///wD///8A////AP///wD///8A////AP///wD39/cAXmh9AA0T&#10;IQBXaIcA4u73AOXy+ADi8PcA4O/3AN3u9gDa7PUA2Ov1ANXq9ADT6fMA0OfyAM3m8gDL5PEAyOPx&#10;AMXi8ADD4e8AwODvAL7f7gC83e4AudztAFp1kwALEyEARVJrAOPm7AD///8A////AP///wD///8A&#10;////AP///wD///8A////AP///wD///8A////AP///wD///8A////AP///wD///8A////AP///wD/&#10;//8A////AP///wD///8A////AP///wD///8A////AP///wD///8A////AP///wD///8A////AP//&#10;/wD///8A////AP///wD///8A////AP///wD///8A////AP///wD///8A////AP///wD///8A////&#10;AP///wDb3uQAPEddABAYKACLnrcA4vD3AODv9wDd7vYA2uz1ANjr9QDV6vQA0+nzANDn8gDN5vIA&#10;y+TxAMjj8QDF4vAAw+HvAMDg7wC+3+4Ae5e0ABIcLgAqNU0AyM7aAP///wD///8A////AP///wD/&#10;//8A////AP///wD///8A////AP///wD///8A////AP///wD///8A////AP///wD///8A////AP//&#10;/wD///8A////AP///wD///8A////AP///wD///8A////AP///wD///8A////AP///wD///8A////&#10;AP///wD///8A////AP///wD///8A////AP///wD///8A////AP///wD///8A////AP///wD///8A&#10;////AP///wD///8A////AP///wC1vMkAGCAwACMxSwC3ydsA3e72ANrs9QDY6/UA1er0ANPp8wDQ&#10;5/IAzebyAMvk8QDI4/EAxeLwAMPh7wCiwNYAIjFLABUeLwCkrL4A////AP///wD///8A////AP//&#10;/wD///8A////AP///wD///8A////AP///wD///8A////AP///wD///8A////AP///wD///8A////&#10;AP///wD///8A////AP///wD///8A////AP///wD///8A////AP///wD///8A////AP///wD///8A&#10;////AP///wD///8A////AP///wD///8A////AP///wD///8A////AP///wD///8A////AP///wD/&#10;//8A////AP///wD///8A////AP///wD///8A////AP///wCBip0ACg8aAEFTcADO4esA2Ov1ANXq&#10;9ADT6fMA0OfyAM3m8gDL5PEAyOPxALvX5wA9UW4ACQ8aAHmEmwD///8A////AP///wD///8A////&#10;AP///wD///8A////AP///wD///8A////AP///wD///8A////AP///wD///8A////AP///wD///8A&#10;////AP///wD///8A////AP///wD///8A////AP///wD///8A////AP///wD///8A////AP///wD/&#10;//8A////AP///wD///8A////AP///wD///8A////AP///wD///8A////AP///wD///8A////AP//&#10;/wD///8A////AP///wD///8A////AP///wD///8A////AP///wD///8A////APHy9QBPW3MACxMh&#10;AG2CngDV6vQA0+nzANDn8gDN5vIAy+TxAGJ5lQAJDxoATFlyAPHy9QD///8A////AP///wD///8A&#10;////AP///wD///8A////AP///wD///8A////AP///wD///8A////AP///wD///8A////AP///wD/&#10;//8A////AP///wD///8A////AP///wD///8A////AP///wD///8A////AP///wD///8A////AP//&#10;/wD///8A////AP///wD///8A////AP///wD///8A////AP///wD///8A////AP///wD///8A////&#10;AP///wD///8A////AP///wD///8A////AP///wD///8A////AP///wD///8A////AP///wD///8A&#10;////AM7S2wAmMEYAFyI2AJOpvwDQ5/IAhZ23ABMcLwAqNU0A1tniAP///wD///8A////AP///wD/&#10;//8A////AP///wD///8A////AP///wD///8A////AP///wD///8A////AP///wD///8A////AP//&#10;/wD///8A////AP///wD///8A////AP///wD///8A////AP///wD///8A////AP///wD///8A////&#10;AP///wD///8A////AP///wD///8A////AP///wD///8A////AP///wD///8A////AP///wD///8A&#10;////AP///wD///8A////AP///wD///8A////AP///wD///8A////AP///wD///8A////AP///wD/&#10;//8A////AP///wD///8A////AJmitQARGCgAEx0vABUeLwCkrL4A////AP///wD///8A////AP//&#10;/wD///8A////AP///wD///8A////AP///wD///8A////AP///wD///8A////AP///wD///8A////&#10;AP///wD///8A////AP///wD///8A////AP///wD///8A////AP///wD///8A////AP///wD///8A&#10;////AP///wD///8A////AP///wD///8A////AP///wD///8A////AP///wD///8A////AP///wD/&#10;//8A////AP///wD///8A////AP///wD///8A////AP///wD///8A////AP///wD///8A////AP//&#10;/wD///8A////AP///wD///8A////AP///wD///8A////AKSsvgD///8A////AP///wD///8A////&#10;AP///wD///8A////AP///wD///8A////AP///wD///8A////AP///wD///8A////AP///wD///8A&#10;////AP///wD///8A////AP///wD///8A////AP///wD///8A////AP///wD///8A////AP///wD/&#10;//8A////AP///wBQSwMECgAAAAAAAAAhAOGD50RZCwAAWQsAABQAAABkcnMvbWVkaWEvaW1hZ2Ux&#10;LnBuZ4lQTkcNChoKAAAADUlIRFIAAABAAAAAOwgGAAAAy4yM3AAAAAFzUkdCAkDAfcUAAAAJcEhZ&#10;cwAADsQAAA7EAZUrDhsAAAAZdEVYdFNvZnR3YXJlAE1pY3Jvc29mdCBPZmZpY2V/7TVxAAAK2UlE&#10;QVRo3u2aeTzV6R7H733NzdSUeRkyjaLxakGFJIeQpQxXTSpkTtZO4RQNQqEo+3acKFsSadMyKtMy&#10;EmVNkiSMLdlS1lTTMpNp6nN/z685Bre5Y7qR5I/P63X8jvPye7+f5/t9nt95/MPb2/sfH3I+aPgR&#10;ASMCRgSMCBgRMCLgPblRd3t7WU9X1y8/OAEWevoxo/n4MHb0JxjLNwrTBPifO5oybT4IAQvmKlcK&#10;T5wGzvYo7D94BKYbw+Bkux5KEwVhu0zPb1gLcGSZm4sIi6C55AK67tXhl+YyPK6+CLttOxHm6YwZ&#10;guNAymLYCtCdKVnvzdTFs7ZqvOh6gueP2vC04QoqMg5hwZpAmMz+EiZqqueHrQB5kc+fHtm6Fj83&#10;XcevD+7QIsgMaM3fD1njQDjoMqAlMbV12ArQlpjaFmSmi0cVqXhSm0vDP7xxAmGhXMz4JhDqstIw&#10;UmTcGLYCTNXVU1fITkFnfjzuXz1Aj/zRuFBoWQVgs5sbGCICsDUw8BnWq4Cs8Ge/JbkYYn9UIKRX&#10;BsJmkx9KE2xgrz4NK2Rmtr6NvzFk4b28vATkFNTzpMYLonbjEtSHGaPWZylOGSpATEDgeVBQ0Ohh&#10;K0Bx4dKk0fyCUNJahsz8fMQFhCF93Wok29vB1zMCQpMlIavy9YUhK4CMDpPJXP4mozRNVqVQXEEb&#10;TvsuIDC9Enfut6O+sx019zpQQaW0owP5TXehpGsIkSkydf/vTBgQAeMERR5LyipAVEwUS5YsWdff&#10;z9naOzNGjfkUoVnV/5WeAora76GgtRMrHb0gLDb99pAT8PHYz57b+O2FhhUHqjp6mCQmBn19fdZf&#10;fW4pk+XwmZgkInJrXpu+AvJaOiGjuRQKGouShpSAT4XFftqxNwnX69uxKToFaiw/zNP6GgICAvVG&#10;RkYr/3Tvr2ccPlGKgdj8uj9NXwExF66Ab6zAr29aCgMiQEh0etvm4F1U7T5BZetPOFfSgDVBx6Fp&#10;FQjGAh1MmDChmPSIvp9T1jaIE5+jAS2HWERmViHhakOvxBXUI+rSrW4BcdcbEXmlDsISDMxVUt//&#10;JhIGRICohHzNqg2eqO14TAsovN2JrJo2xGeUw8DjELWZ8YG8mhYtwtScZcD73AzFBblztI2gbB2O&#10;6KxKHC6+3Z2DRY3dArgZVThc2dwtwNAnEfMXqmGCoMAdFoul+c4FTJ+tkv9vYxv82PKQDk/AuYoW&#10;HL/RBL+TV6HtFAcFpjv++dG/QJqfmBSjiX+86G+nc65BlR2B2NwqfFd6pzt9BRwqv9stYE3UOaw3&#10;twZXZyqmi0268U4FkKktJCyIpWwPXG+6T6evgIOFDYihQGatDMIYockYNYb/paO7P549e/Yg42pJ&#10;6gL73YhMK8Vp6vdJTpTd7RbgnXyNFrCvtKlbgFVMGtaarcXuJRLvToC5ubmuzKzJWKw7B6Ex3rDm&#10;HMfluo7uvE6ArFkI/WDT1NaJ+uabCEwpbnc/W4qFjnsQlVaC8zXtOFvV2kvAV9TMcT50CbFFDXSI&#10;APsDOWCaOtAzQFpiasagCmCz2fPmK0tCS1MaWanbcO92LNIzo7DMLYGG7pm+AuQsttMCvI7ngoDz&#10;omITTXX3UlykxP2ZgOir9XSIAMfDeTAwdYKnpjgU5GSSBkUABS4nKSmZrCA/Bae/20iD32vcjY6G&#10;GOTnRUKLmsYEmCSZmqq81z0FKFrtpAWw4zNpcLMdKVC25MIxIBhZFHxfAW6JuVBcswNBZ4sRfrm2&#10;O4MqwNnZWVxOTi5BepYYDuyxpaF54B31u9BRF43SokioWEfgNHXjJ6gOrmkbRXd2duipXgJUbXfR&#10;AhZ7JGKe5Xas9+XgWoY/mq754XahLxqv+qCxwBvcs9ehTS2N7KAk3Gl/iMb7T6nd4U1ws1+FVwLs&#10;uSLQ1NT0GhABrq6uXygpKYVNFhVCBHfVK+Ae0O0ktVFovxWJtpoIGozAOu1Jw5Y957Fiyz7IUTXf&#10;U8DCDXH07+k5UOBZVC8o6g1/KcUHxi5cmG+NR2V9KzqedCGJEkpmi/f5cgRSzdBuXzY0zbwenrbU&#10;HDgB+hqMI2KTBOG31egPWB4wD/p38Lab4XT0HIJhHnQCGjZRSC2px0xmEGRMODQ8T8Ait/20AIVV&#10;oXDnBKA025+GP3HMF5sCgrDMORoF5Y143vUEl8qLe/UJh8Q8qK4JbVNhR75wd/OrvMaeC6bMF890&#10;dHQ2vHUB4/g+eummNvllVZQJWkpC/oDlhQJurd75KlU76DSWhcHaMxgbd6dihccBaskLpmHjqaZF&#10;QgQs23aEvuYWn4bQk5eh47Ab+g4BMP/WHZHbrFEeqo6qH3+AT0pJN7jj0QJ87RIHxdWhj77xOg7r&#10;0FSEe2y5TAQskprwuD/PHH9bgKste/5XM0UbxAVGk6XmRdUuUzRTInoCt1SGvUpFKFrKt6OZir5j&#10;EPZll2EmBUlApSkJPsmFiKIebEjMuN/T1y2Dk1D76BfEpBTC2pWDlhRPNB2zQX2cAWrC5tPgLieL&#10;sML3CDTYHOyNdceti5uQd9YbdpyjyZHurrkDKoCXTWzWYpUpn3dICH2CXXpSXdWxFmguDqKhCXDz&#10;j9xXKQtBTjoHc1mh2LI3jZ7+BJTMgtmmXJhxvkdwahksI87R15dSS2b5g6dIyCzFWo8I3MuJoiXE&#10;B2/EV+u3Q8M+BupsLgK2e6Ei3YWGr7mwETXpzrh53pFOmp12puwkwQeDshV2tjJlyk0SeDx3Ij/i&#10;l8/sqo6zwJ3iYNwt5dApygnGImq9XkjdONMzsVvAHAsuXA/l0ALkKTmLtxykr8uZhyDxSjWKqYen&#10;dWHfw5AqGSKP7CXI+6qr/XHth800OA1PgdekOXXD88LSl4e4uHgmWaIHZSP0ranhhlkT+H/WFBfA&#10;AUPpJ1UJq6ku7o/s1EDMXxeJVdQTIINatwnEbGoFIK+9z9yAb2o5WNFpULIIhLxZAOaYUiXCDISJ&#10;3zGcLG0E90whDLcepK8xqPcPxbv3HvXXwPNyMMQIM6aMh6KU+HXyveKgbIXX6esGTh8/tktPQgjJ&#10;JnKPq/dbwtbTnxr5QHr0ZU1DYBRwAt/uy8GqyFToUiOvaBGAH5I8UZ+3FdXZHggJ94KM8ateQUJe&#10;c8K2oiKtx6j/BXz1GTuUcpfDTe3LF4JjRr3sz2nyW30QYi2eHyfC//ELE5nPkW7FwE4/JzDMqVGk&#10;YLtD/bzczh85Z7ah/pIH6nLdUZezBXXZm1F63g0uft5w8fVGyTnXfo86D5yjM/3Xifx8WCQtfrO/&#10;54YDc6ixQOEUEcGS+wLZbAZuHmXTI02nJ/Tv4LVZbqjNdKVzK8Ol/+ApDiiLWIFovRk/k8ZMGjRZ&#10;sYbE1+Kk/laqzr4oMo7vJdmhFdiroCrRqjf07+A86P6Ck5RFMem+oyL2KUhDJo15SJ4LkDo0mjfr&#10;kgg1NZ2UxSgRyqg+xn4tdH/Ay3cb46TpnE6dqYIgfceWudjjvTgYITW5RH5aGdlMkae2YlcNVB62&#10;7Bc0SUWCBU6tYrSS/kLKy0pvYfh7eTLUZ1eJYhdKBDUj/hd4tq0S/aBDwEl/eZv3886Ov3ruKslX&#10;WcXuWr1EVCSuQYGTGl02pI+QMurPuv7enQ323FUmLJeiRZBZQcqEzBJSNgPx32FD7nC0566SzApS&#10;Jn93SXuvBfTcVb7pkjYsBAx2RgSMCBgRMCJgRMCIgBEBIwI+2PwHsXxWnPc8FZYAAAAASUVORK5C&#10;YIJQSwMECgAAAAAAAAAhAC2TVK8WdQAAFnUAABQAAABkcnMvbWVkaWEvaW1hZ2U1LnBuZ0JNFnUA&#10;AAAAAAA2AAAAKAAAAFgAAABVAAAAAQAgAAAAAAAAAAAAxA4AAMQOAAAAAAAAAAAAAP///wD///8A&#10;////AP///wD///8A////AP///wD///8A////AP///wD///8A////AP///wD///8A////AHN7gQC5&#10;vsEA////AP///wD///8A////AP///wD///8A////AP///wD///8A////AP///wD///8A////AP//&#10;/wD///8A////AP///wD///8A////AP///wD///8A////AP///wD///8A////AP///wDw8fIAZGxy&#10;ANTX2QD///8A////AP///wD///8A////AP///wD///8A////AP///wD///8A////AP///wD///8A&#10;////AP///wD///8A////AP///wD///8A////AP///wD///8A////AP///wD///8A////AKuwswBz&#10;e4EA////AP///wD///8A////AP///wD///8A////AP///wD///8A////AP///wD///8A////AP//&#10;/wD///8A////AP///wD///8A////AP///wD///8A////AP///wD///8A////AP///wD///8Apaqv&#10;AAsTGAAJFR4ABQoOADdCSgDi5OYA////AP///wD///8A////AP///wD///8A////AP///wD///8A&#10;////AP///wD///8A////AP///wD///8A////AP///wD///8A////AP///wD///8A////AP///wCD&#10;iY8ABgwQAAsZJAAFCw8AU11kAP///wD///8A////AP///wD///8A////AP///wD///8A////AP//&#10;/wD///8A////AP///wD///8A////AP///wD///8A////AP///wD///8A////AP///wD///8A4uTm&#10;AC44QAAGDhMACRUfAA8XHgCssbYA////AP///wD///8A////AP///wD///8A////AP///wD///8A&#10;////AP///wD///8A////AP///wD///8A////AP///wD///8A////AP///wD///8A////AP///wDa&#10;3N4AKDM7AAYOEwAVMEUAGz1YABw+WQAOIC8ABgsQAJSaoAD///8A////AP///wD///8A////AP//&#10;/wD///8A////AP///wD///8A////AP///wD///8A////AP///wD///8A////AP///wD///8A////&#10;ALm+wQASGyIACBMcABg1TQAbPlkAGTlTAAwbJwAJEBUAxsrNAP///wD///8A////AP///wD///8A&#10;////AP///wD///8A////AP///wD///8A////AP///wD///8A////AP///wD///8A////AP///wD/&#10;//8AWmNpAAQJDAAQJDQAHD1ZABs+WgAULkMABQwRADdCSgD///8A////AP///wD///8A////AP//&#10;/wD///8A////AP///wD///8A////AP///wD///8A////AP///wD///8A////AP///wD///8A////&#10;AP///wBTXWQABQoOABAkNQAjRmAAZo+rABw+WQAcP1sAHUJhABMsPwAOFhwA////AP///wD///8A&#10;////AP///wD///8A////AP///wD///8A////AP///wD///8A////AP///wD///8A////AP///wD/&#10;//8A4uTmADdCSgAECg4AEyxAAClNZwBZgp0AHUNhABtBXgAcQF0ADR0pAD5GTQD///8A////AP//&#10;/wD///8A////AP///wD///8A////AP///wD///8A////AP///wD///8A////AP///wD///8A////&#10;AP///wCan6MACRAVAAwbJwAaOlMATXSOADheeQAdQFsAHURjABw9WQADBggAxsrNAP///wD///8A&#10;////AP///wD///8A////AP///wD///8A////AP///wD///8A////AP///wD///8A////AP///wD/&#10;//8A////AI6UmQAIDREADBsnABk5UwA9YHkAmcTcAIe0zwAcPlkAN2aFAER7nAAbQV8ACBMcAB0m&#10;LADT1dYA////AP///wD///8A////AP///wD///8A////AP///wD///8A////AP///wD///8A////&#10;AP///wD///8Aa3R6AAYLDwAOIC8AGz1YAF2CmwCcx+AAZ5KtAB1DYQA+cZIAPG+SABk7VgAGDRMA&#10;OkVMAOjp6gD///8A////AP///wD///8A////AP///wD///8A////AP///wD///8A////AP///wD/&#10;//8A////ANTX2QAhKzIABxAWABYyRwAkRmEAjrfPAJnG4AA5X3oAGz1YAFaUuQAfS28AECc4AAYL&#10;DwCNkZYA////AP///wD///8A////AP///wD///8A////AP///wD///8A////AP///wD///8A////&#10;AP///wD///8Azc/RABghKAAIEhkAFzNKACxOZwAlUHQAX4OcAJ3I4ACHtM8AHD5ZADppiQBosdoA&#10;XqTNADVmiQAWM0sABQsQAEZPVwD39/cA////AP///wD///8A////AP///wD///8A////AP///wD/&#10;//8A////AP///wClqq8ADBMZAAoXIQAYN1AAOFlzAB9GZwCApr8AnMfgAGeSrQAdQ2EAQ3iZAGew&#10;2gBXnMYALFl5ABEpPQAGDBEAdXuBAP///wD///8A////AP///wD///8A////AP///wD///8A////&#10;AP///wD///8A9/f3AEdSWgAECAwAEig6AB9BXAAwVngAPWF6AJ/I4ACZxuAAOV96ABs9WABpstoA&#10;Za/aAER/pQAbPlsAChchABkiKQDFyMoA////AP///wD///8A////AP///wD///8A////AP///wD/&#10;//8A////AP///wDw8fIAQEpSAAQKDgATKjwAH0FcADZkigAxf8YAJVZ/AF+DnACdyOAAh7TPABw+&#10;WQA6aYkAaLHaAGSu2gBgq9oATY+9AB9LbwAQJzkABgsOAIiNkgDU19kA8PHyAP///wD///8A////&#10;AP///wD///8A////ANTX2QAoMzwABg0TABUwRQAmR2IAN2uYADSCyQAeRmcAgKa/AJzH4ABnkq0A&#10;HUNhAEN4mQBnsNoAY63aAF+q2gBGhrIAGz9cAAwcKAAOFhwAsre6ALm+wQD///8A////AP///wD/&#10;//8A////AP///wD///8AiZCVAAgOEwANHSkAGjtWADhbeQAvdLEAL2+nAD1hegCfyOAAmcbgADlf&#10;egAbPVgAabLaAGWv2gBhrNoAWaLSADZqkgAWM0sABw4UAD5JUQDw8fIAxsrNAP///wD///8A////&#10;AP///wD///8A////AP///wB+hYsABQkMAA0eLAAaPFYAMFp7ADB5vABDiMUAsc/kAC9PZwBfg5wA&#10;ncjgAIe0zwAcPlkAOmmJAGix2gBkrtoAYKvaAFun2gBXpNoAPnypABs/XgAKFyEAAQIDAAUJDAB+&#10;hYsA////AP///wD///8A////AFNdZAAFCg8AECQ0ABw/WwA1YocAMX/GAE6OxADI4O4AHT9ZAICm&#10;vwCcx+AAZ5KtAB1DYQBDeJkAZ7DaAGOt2gBfqtoAW6faAFSh1gA3b5kAFzVOAAYNEwABAgMADBMZ&#10;AKClqgD///8A////AP///wDGys0AExwjAAgSGQAXM0oAKExoADFuowA1g8oAf6zRAHGImwA9YXoA&#10;n8jgAJnG4AA5X3oAGz1YAGmy2gBlr9oAYazaAF2p2gBZpdoASY/CACdTdQAQJzoAAgUGAAECAwA3&#10;QkoA4uTmAP///wD///8A////ALm+wQAOFhwACBMcABg3UAAdQmAALnCrADWDyACCsdQAyeTxANrs&#10;9QAvT2cAX4OcAJ3I4ACHtM8AHD5ZADppiQBosdoAZK7aAGCr2gBbp9oAV6TaAFOi2gBLmdIAMWmW&#10;ABc0SwAXM0sACBMcABMcIgDGys0AlJqgAAYLEAAMGycAGTlTACBIagAvebwAO4TEAJrF3wDM5fIA&#10;3e72AB0/WQCApr8AnMfgAGeSrQAdQ2EAQ3iZAGew2gBjrdoAX6raAFun2gBWpNoAUqHaAEqVzQAq&#10;W4EAEis+ABUwRQAGDhQAIiw0ANTX2QA1QEkABAoOABMsPwAbPlkAKWCOADF/xgBWksMAv97vANTp&#10;8wBxiJsAPWF6AJ/I4ACZxuAAOV96ABs9WABpstoAZa/aAGGs2gBdqdoAWaXaAFSj2gBQoNoAO3ut&#10;ABo+WwAXM0sADiAvAAYLDwB+hYsA////APDx8gACBAYAFC5CAC5SbQAbPVgAL3u/AFiUwgCp1OgA&#10;utztAMnk8QDa7PUAL09nAF+DnACdyOAAh7TPABw+WQA6aYkAaLHaAGSu2gBgq9oAW6faAFek2gBT&#10;otoATp/aAEqb2gA/isYAJFB1ABw/WwAQJDUABwwQAAIEBgAXM0oAN1t3AB1DYQAygMYAaaLIAKzV&#10;6QC83u4AzOXyAN3u9gAdP1kAgKa/AJzH4ABnkq0AHUNhAEN4mQBnsNoAY63aAF+q2gBbp9oAVqTa&#10;AFKh2gBOntoASZvaADuAuQAdRGUAHD5aAA0dKgABAgMADBsnAB9AWgAsUW0AJl6PAD6CugCRwt4A&#10;tNnrAMPh8ADU6fMAcYibAD1hegCfyOAAmcbgADlfegAbPVgAabLaAGWv2gBhrNoAXanaAFml2gBU&#10;o9oAUKDaAEyc2gBGltYAL2eVABxAXgAYN1EAAgQGAM/S1ABOV10AFCMuAHmhugCHtM8AGz1YADZf&#10;egCYy+QAqdToALrc7QDJ5PEA2uz1AC9PZwBfg5wAncjgAIe0zwAcPlkAOmmJAGix2gBkrtoAYKva&#10;AFun2gBXpNoAU6LaAE6f2gBKm9oARpjaAEKV2gA0erUAHURjAA0fLQAlPlIAiLLLAHejvgAcQFwA&#10;U4GcAJvN5QCs1ekAvN7uAMzl8gDd7vYAHT9ZAICmvwCcx+AAZ5KtAB1DYQBDeJkAZ7DaAGOt2gBf&#10;qtoAW6faAFak2gBSodoATp7aAEmb2gBFl9oAQpTaAC5snwAYOFAAECIxAFR4kgCVwtwAOV96ACVJ&#10;ZQCDt9EAo9HnALTZ6wDD4fAA1OnzAHGImwA9YXoAn8jgAJnG4AA5X3oAGz1YAGmy2gBlr9oAYaza&#10;AF2p2gBZpdoAVKPaAFCg2gBMnNoAR5naAESW2gA7icoAIlJ3AA4hMAAvOkQARk9VAC9CTgCeyOAA&#10;h7TPABs9WAA2X3oAmMvkAKnU6AC63O0AyeTxANrs9QAvT2cAX4OcAJ3I4ACHtM8AHD5ZADppiQBo&#10;sdoAZK7aAGCr2gBbp9oAV6TaAFOi2gBOn9oASpvaAEaY2gBCldoAPpLaACdciQAdQmAAb5StAJzH&#10;4AB3o74AHEBcAFOBnACbzeUArNXpALze7gDM5fIA3e72AB0/WQCApr8AnMfgAGeSrQAdQ2EAQ3iZ&#10;AGew2gBjrdoAX6raAFun2gBWpNoAUqHaAE6e2gBJm9oARZfaAEKU2gA9ktoAHkZmAC1OaQCgyOAA&#10;mcbgADlfegAlSWUAg7fRAKPR5wC02esAw+HwANTp8wBxiJsAPWF6AJ/I4ACZxuAAOV96ABs9WABp&#10;stoAZa/aAGGs2gBdqdoAWaXaAFSj2gBQoNoATJzaAEeZ2gBEltoAQJPaADN7uQATLkMAJC84AEZP&#10;VQAvQk4AnsjgAIe0zwAbPVgANl96AJjL5ACp1OgAutztAMnk8QDa7PUAL09nAF+DnACdyOAAh7TP&#10;ABw+WQA6aYkAaLHaAGSu2gBgq9oAW6faAFek2gBTotoATp/aAEqb2gBGmNoAQpXaAD6S2gAnXIkA&#10;HUJgAG+UrQCcx+AAd6O+ABxAXABTgZwAm83lAKzV6QC83u4AzOXyAN3u9gAdP1kAgKa/AJzH4ABn&#10;kq0AHUNhAEN4mQBnsNoAY63aAF+q2gBbp9oAVqTaAFKh2gBOntoASZvaAEWX2gBClNoAPZLaAB5G&#10;ZgAtTmkAoMjgAJnG4AA5X3oAJUllAIO30QCj0ecAtNnrAMPh8ADU6fMAcYibAD1hegCfyOAAmcbg&#10;ADlfegAbPVgAabLaAGWv2gBhrNoAXanaAFml2gBUo9oAUKDaAEyc2gBHmdoARJbaAECT2gAze7kA&#10;Ey5DACQvOABGT1UAL0JOAJ7I4ACHtM8AGz1YADZfegCYy+QAqdToALrc7QDJ5PEA2uz1AC9PZwBf&#10;g5wAncjgAIe0zwAcPlkAOmmJAGix2gBkrtoAYKvaAFun2gBXpNoAU6LaAE6f2gBKm9oARpjaAEKV&#10;2gA+ktoAJ1yJAB1CYABvlK0AnMfgAHejvgAcQFwAU4GcAJvN5QCs1ekAvN7uAMzl8gDd7vYAHT9Z&#10;AICmvwCcx+AAZ5KtAB1DYQBDeJkAZ7DaAGOt2gBfqtoAW6faAFak2gBSodoATp7aAEmb2gBFl9oA&#10;QpTaAD2S2gAeRmYALU5pAKDI4ACZxuAAOV96ACVJZQCDt9EAo9HnALTZ6wDD4fAA1OnzAHGImwA9&#10;YXoAn8jgAJnG4AA5X3oAGz1YAGmy2gBlr9oAYazaAF2p2gBZpdoAVKPaAFCg2gBMnNoAR5naAESW&#10;2gBAk9oAM3u5ABMuQwAkLzgARk9VAC9CTgCeyOAAh7TPABs9WAA2X3oAmMvkAKnU6AC63O0AyeTx&#10;ANrs9QAvT2cAX4OcAJ3I4ACHtM8AHD5ZADppiQBosdoAZK7aAGCr2gBbp9oAV6TaAFOi2gBOn9oA&#10;SpvaAEaY2gBCldoAPpLaACdciQAdQmAAb5StAJzH4AB3o74AHEBcAFOBnACbzeUArNXpALze7gDM&#10;5fIA3e72AB0/WQCApr8AnMfgAGeSrQAdQ2EAQ3iZAGew2gBjrdoAX6raAFun2gBWpNoAUqHaAE6e&#10;2gBJm9oARZfaAEKU2gA9ktoAHkZmAC1OaQCgyOAAmcbgADlfegAlSWUAg7fRAKPR5wC02esAw+Hw&#10;ANTp8wBxiJsAPWF6AJ/I4ACZxuAAOV96ABs9WABpstoAZa/aAGGs2gBdqdoAWaXaAFSj2gBQoNoA&#10;TJzaAEeZ2gBEltoAQJPaADN7uQATLkMAJC84AEZPVQAvQk4AnsjgAIe0zwAbPVgANl96AJjL5ACp&#10;1OgAutztAMnk8QDa7PUAL09nAF+DnACdyOAAh7TPABw+WQA6aYkAaLHaAGSu2gBgq9oAW6faAFek&#10;2gBTotoATp/aAEqb2gBGmNoAQpXaAD6S2gAnXIkAHUJgAG+UrQCcx+AAd6O+ABxAXABTgZwAm83l&#10;AKzV6QC83u4AzOXyAN3u9gAdP1kAgKa/AJzH4ABnkq0AHUNhAEN4mQBnsNoAY63aAF+q2gBbp9oA&#10;VqTaAFKh2gBOntoASZvaAEWX2gBClNoAPZLaAB5GZgAtTmkAoMjgAJnG4AA5X3oAJUllAIO30QCj&#10;0ecAtNnrAMPh8ADU6fMAcYibAD1hegCfyOAAmcbgADlfegAbPVgAabLaAGWv2gBhrNoAXanaAFml&#10;2gBUo9oAUKDaAEyc2gBHmdoARJbaAECT2gAze7kAEy5DACQvOABGT1UAL0JOAJ7I4ACHtM8AGz1Y&#10;ADZfegCYy+QAqdToALrc7QDJ5PEA2uz1AC9PZwBfg5wAncjgAIe0zwAcPlkAOmmJAGix2gBkrtoA&#10;YKvaAFun2gBXpNoAU6LaAE6f2gBKm9oARpjaAEKV2gA+ktoAJ1yJAB1CYABvlK0AnMfgAHejvgAc&#10;QFwAU4GcAJvN5QCs1ekAvN7uAMzl8gDd7vYAHT9ZAICmvwCcx+AAZ5KtAB1DYQBDeJkAZ7DaAGOt&#10;2gBfqtoAW6faAFak2gBSodoATp7aAEmb2gBFl9oAQpTaAD2S2gAeRmYALU5pAKDI4ACZxuAAOV96&#10;ACVJZQCDt9EAo9HnALTZ6wDD4fAA1OnzAHGImwA9YXoAn8jgAJnG4AA5X3oAGz1YAGmy2gBlr9oA&#10;YazaAF2p2gBZpdoAVKPaAFCg2gBMnNoAR5naAESW2gBAk9oAM3u5ABMuQwAkLzgARk9VAC9CTgCe&#10;yOAAh7TPABs9WAA2X3oAmMvkAKnU6AC63O0AyeTxANrs9QAvT2cAX4OcAJ3I4ACHtM8AGz1ZACZJ&#10;ZwBGfqEAZK7aAGCr2gBbp9oAV6TaAFOi2gBOn9oASpvaAEaY2gBCldoAPpLaACdciQAdQmAAb5St&#10;AJzH4AB3o74AHEBcAFOBnACbzeUArNXpALze7gDM5fIA3e72AB0/WQCApr8AnMfgAGeSrQAcQl8A&#10;KE9sAE+MsgBjrdoAX6raAFun2gBWpNoAUqHaAE6e2gBJm9oARZfaAEKU2gA9ktoAHkZmAC1OaQCg&#10;yOAAmcbgADlfegAlSWUAg7fRAKPR5wC02esAw+HwANTp8wBxiJsAPWF6AJ/I4ACZxuAAOV96AB1G&#10;ZQA2ZYUAXqXNAGGs2gBdqdoAWaXaAFSj2gBQoNoATJzaAEeZ2gBEltoAQJPaADN7uQATLkMAJC84&#10;AEZPVQAvQk4AnsjgAIe0zwAbPVgANl96AJjL5ACp1OgAutztAMnk8QDa7PUAL09nAF+DnACdyOAA&#10;dJ66ACBFYwAbPVgAHUVkACdObABNjLUAW6faAFek2gBTotoATp/aAEqb2gBGmNoAQpXaAD6S2gAn&#10;XIkAHUJgAG+UrQCcx+AAd6O+ABxAXABTgZwAm83lAKzV6QC83u4AzOXyAN3u9gAdP1kAgKa/AJzH&#10;4ABfiqYAHUFeABs9WAAfRmgALVl5AFKVwgBbp9oAVqTaAFKh2gBOntoASZvaAEWX2gBClNoAPZLa&#10;AB5GZgAtTmkAoMjgAJnG4AA5X3oAJUllAIO30QCj0ecAtNnrAMPh8ADU6fMAcYibAD1hegCfyOAA&#10;ibXPADNbegAcQV4AHEBdACVJZgA+dZkAW6bWAFml2gBUo9oAUKDaAEyc2gBHmdoARJbaAECT2gAz&#10;e7kAEy5DACQvOABGT1UAL0JOAJ7I4ACHtM8AGz1YADZfegCYy+QAqdToALrc7QDJ5PEAyt7sAChX&#10;fQBEZ4IAOWF+AB5BXwAjRF8AI0VgABs9WQAbPlkAHkhqAC1bfQBNlMYAU6LaAE6f2gBKm9oARpja&#10;AEKV2gA+ktoAJ1yJAB1CYABvlK0AnMfgAHejvgAcQFwAU4GcAJvN5QCs1ekAvN7uAMzl8gC91uUA&#10;HkhpAFp9lwAxWHYAH0RiACZHYgAkRmEAGz1YABw+WwAlTmwANWiNAFGbzQBSodoATp7aAEmb2gBF&#10;l9oAQpTaAD2S2gAeRmYALU5pAKDI4ACZxuAAOV96ACVJZQCDt9EAo9HnALTZ6wDD4fAA1OnzAFB4&#10;mAAtTmkAVHuWAB5DYAAlR2MAIkRgACFDXwAbPVgAHURjACRKaABDga0AVKPaAFCg2gBMnNoAR5na&#10;AESW2gBAk9oAM3u5ABMuQwAkLzgARk9VAC9CTgCeyOAAh7TPABs9WAA2X3oAmMvkAKnU6AC63O0A&#10;apzDADSBxgApWIEAHEFeACRHYgA7XngAlbfMAJ/A1ABCZH0AJEZhABs+WgAeQ2MAJUxqADNpkgBL&#10;mdIASpvaAEaY2gBCldoAPpLaACdciQAdQmAAb5StAJzH4AB3o74AHEBcAFOBnACbzeUArNXpALfZ&#10;6gBYkL8AMny+AClTdQAcPloAJEdhAFByiwCfwNQAjK3DADNVbwAjRV8AGz5ZAB5HaAAkTGsAOnWh&#10;AE6e2gBJm9oARZfaAEKU2gA9ktoAHkZmAC1OaQCgyOAAmcbgADlfegAlSWUAg7fRAKPR5wC02esA&#10;lr/YADqBwQApZpwAH0RiACBDXQApS2UAfqC2AKjJ3QBlhp0AJEVgABs9WAAbPloAIEpuAClXeQBG&#10;jcIATJzaAEeZ2gBEltoAQJPaADN7uQATLkMAJC84AEZPVQAvQk4AnsjgAIe0zwAbPVgANl96AJjL&#10;5AB9r88AN4DCAChikwAjR2cAIURgAClLZQCDpLoArM3hAKzN4QCszeEAo8TZAEJkfQAoTGcAVI6v&#10;ABw+WwAeSGkAIkloADVyoQBGmNoAQpXaAD6S2gAnXIkAHUJgAG+UrQCcx+AAd6O+ABxAXABTgZwA&#10;m83lAG2hxwA0gccAKVuGACFFYwAkRmIAM1ZwAIytwwCszeEArM3hAKzN4QCfwNQALE1oADRdeQBJ&#10;fp8AHD5aAB9KbAAjTGwAPIC1AEWX2gBClNoAPZLaAB5GZgAtTmkAoMjgAJnG4AA5X3oAJUllAIO3&#10;0QCUxN8ASInAACx1tQAnUHEAGz9bACRFYABhg5oAqMndAKzN4QCszeEArM3hAHGSqQAdQFoATYOi&#10;ADNgfgAcQV8AI01tAC9kjQBDkc0ARJbaAECT2gAze7kAEy5DACQvOABGT1UAL0JOAJ7I4ACHtM8A&#10;Gz1YADBbeQBAhb4AK2+rACVObwAbP1oAJkhiAGWHngCoyd0ArM3hAKzN4QCszeEAbpCnACtNaABR&#10;f5wAdrbaAHO43gBsstkAQnmaABw/WwAfS3AAIktsADd8tQA+ktoAJ1yJAB1CYABvlK0AnMfgAHej&#10;vgAcQFwAR3aZADiCwwAqZ50AI0ppACFEXgAoSWQAepuxAKzN4QCszeEArM3hAKjJ3QBggZkAKEpm&#10;AFyQrwB4ut4AcrjeAGar0AA4aYoAHEBcAB9JbAAmV30APIfGAD2S2gAeRmYALU5pAKDI4ACZxuAA&#10;OV96ACVJZQBKiLgAM4HGAChWfAAbPVgAJEdhAEJkfgCfwNQArM3hAKzN4QCszeEAkbHIADhbdAA7&#10;Yn4Ab6zNAHW53gBwt94AVJO4ABxBXQAeRmcAIkprADFsnAA/kNYAM3u5ABMuQwAkLzgARk9VAC9C&#10;TgCeyOAAh7TPABw9WQAverwAJVJ4ABw/WwAkR2EAR2mDAJ/A1ACszeEArM3hAKzN4QCMrcMAN1pz&#10;AF19kwBriZ0AK1BtAF+WuABzuN4AbrbdAGi03QBZo8wALV19ABtAXAAeRmgAJVV9ACNSeQAdQmAA&#10;b5StAJzH4AB3o74AHEFeAC52twAlT3EAGz1YACVGYQBbfZYAo8TZAKzN4QCszeEArM3hAHqbsQAv&#10;UGoAaIicAFd1jQAxWXYAZqLFAHK43gBttt0AZ7PdAFKXvwAmT24AHD9cACBGZwAqYpIAHENjAC1O&#10;aQCgyOAAmcbgADlfegArZJYAJluIAB5DYAAhRGAAK01nAIipvwCszeEArM3hAKzN4QCjxNkAV3iR&#10;ADlbdAB5lqoAK1FtAEt8mwBytdoAcLfeAGq13QBirtkAPnibABxAXQAdQF8AIUpsACpklgATLkMA&#10;JC84AEZPVQAvQk4AnsjgAJPB3AAuVXIAHEFeACNEXwAyVW8AjK3DAKzN4QCszeEArM3hAJ/A1ABO&#10;b4gAPF94AJ6/0gDF4vAAxeLwAK/O3QBLbIMAM2B+AGGjyABmsNkAPXaaABxDYAAiRF8AGz1YABs/&#10;WwAfR2gAHUJhAG+UrQCcx+AAhLDMACVLaQAbP1sAJEZgADteeACZu9AArM3hAKzN4QCszeEAkbHI&#10;AEBiewBQc4sAsNDgAMXi8ADF4vAAoL3OAC1VcgA+b48AaK/VAGCo0AAzZooAHUFeACFDXwAbPVgA&#10;HEFeABxDYwAtTmkAoMjgAJnG4ABWfpoAHUJgAB0/WgAlRmEAa42kAKzN4QCszeEArM3hAKzN4QBs&#10;j6UALk9qAHmbsADC4O8AxeLwAMDd6wBwkKQAJ0xpAFWRtABqtd0AUJG4ACNMbAAhQ14AIEJcABs9&#10;WAAfRmgAFDBHACQvOABGT1UAL0JOAHmhugApT20AIUReACdJZABukKcArM3hAKzN4QCszeEAqMnd&#10;AGOFnAAtT2oAfqK4ALfb7AC63O0AutztALrc7QC63O0AutztAI2vwwAlTGkAH0VkACBDXgApS2YA&#10;dZetADJVbwAkRWAAGz1YABs+WQBvlK0AZo6pACJHZQAhQ18AK0xnAIOkugCszeEArM3hAKzN4QCf&#10;wNQAVniQADZacwCMscYAt9vsALrc7QC63O0AutztALrc7QC63O0AdpitACJHZAAeRGEAI0ZiADJV&#10;bwBxkqkALU9qACFDXwAbPVgAKkxnAJS70wBBaYcAGz1YACRGYQBQcYoAo8TZAKzN4QCszeEArM3h&#10;AIOkugAyU24AXICYAKvP4gC63O0AutztALrc7QC63O0AutztAKvN3wBFaIAAIUlnABw/WwAmSGMA&#10;WnyVAFl8lQAjRF8AGz1ZABEnOAAiLjcArLG2AAUJDQAYNU0AI0RfAFt9lgCjxNkArM3hAKzN4QCs&#10;zeEAfqC2ACdJYwBSeJAApc/lAK/X6gCv1+oAr9fqAK/X6gCv1+oAr9fqAJO6zwA0WncAHEBfACNF&#10;YABfgZgAqMndAKzN4QCszeEAepuxACJEXwAbPVgAIUZlAB0/WgAmSGIAZYeeAKzN4QCszeEArM3h&#10;AKzN4QBjhZwAKktlAGGKogCs1ekAr9fqAK/X6gCv1+oAr9fqAK/X6gCv1+oAhqvBAC5VcwAhRWEA&#10;KElkAG6QpwCszeEArM3hAKjJ3QBkhp0AIENeABs9WAAcP1oAI0VgADNWcACRscgArM3hAKzN4QCs&#10;zeEAmbvQADtedwA0WHIAkbvSAK/X6gCv1+oAr9fqAK/X6gCv1+oAr9fqAKbO4QBXfZgAHkJgACRH&#10;YQA7XXcAlbfMAKzN4QCszeEAlbfMAChFXAADBgkAbXmCAP///wASHCQAESEuAIyrwgCszeEArM3h&#10;AKzN4QCRscgAPGB5AC1SbwAcP1oAMlZxAEtwigCYw9kApNHnAKTR5wCk0ecAmMPZAE12kQAcQFwA&#10;JEdiAEJkfgCfwNQArM3hAKzN4QCszeEAkbHIADdacwArTmkAGz1YACFEYAAzVW8An8DUAKzN4QCs&#10;zeEArM3hAIOkugAvUWwAK1JvABxBXQAuUWsAW4KcAJzI3wCk0ecApNHnAKTR5wCOutEAOmJ/ABw/&#10;WwAjRV8AW32WAKPE2QCszeEArM3hAKzN4QCDpLoAKkxmAC1QbAAbPVkAHT9aAGiKoACszeEArM3h&#10;AKzN4QCjxNkAXYCZACpNaAAcPloAHkZoADFUbgB+p78ApNHnAKTR5wCk0ecApNHnAGqTrQAiR2UA&#10;IkViAC1PagCDpLoArM3hAKzN4QCszeEAmbjLACg4RAAIDhMAfYiPAP///wD///8A4uTmADlFTQAH&#10;DREAVm59AJCuwABBW28AMVdyAGKavAB0ud4AXp/EACxYdgAdQmAAKk1oAFqEngCVx+AAWoaiACFH&#10;ZQAhRWIAK01nAIipvwCszeEArM3hAKzN4QCfwNQAUHKLACVHYgBmi6cAmMbgABs9WAAgRGAAJEhl&#10;ADJVbwCMrcMAlbfMAEBkfgA6Yn4AaqfJAHO43gBWlLgAHEBcAB1EYwAuUm0AaZavAJHC3ABSfZoA&#10;HUNgACVHYwA8X3gAlbfMAKzN4QCszeEArM3hAJW3zAA7XncAJ0pkAHqkvQCHtM8AHD5aAB9EYQAl&#10;RmIAWXqTAKPE2QBwkagAL1JtAFCBnwBztdoAa7DWAD5xkwAcPloAHkZoAD5lfwCJutIAeqfBAC1U&#10;cgAfQ2AAJkhiAGWHngCoyd0ArM3hAKzN4QCszeEASWBvAAYMEABCTVYA9/f3AP///wD///8A////&#10;AP///wD///8AxsrNABskKwAEBwkACxMYABcnMQBnnr0AdLneAG623QBptN0ASoqvABw/WwAeQ2EA&#10;HkNhAB9CXwAlRmEAa42kAKzN4QCszeEArM3hAKzN4QBkiKAAJ0tmACdJYwBPcowAnsjgAJjG4AAb&#10;PVgAJkxoAGat1gA4aYoAJEdjACNFYAAlSGQATX2bAHa22gBzuN4AbbbdAGWv2QBAe54AHD5aAB1E&#10;YwAfQ2IAIENeAClLZgB+oLYArM3hAKzN4QCszeEAo8TZAFp+mAAkSGMAJUZgAF+DnACdyOAAh7TP&#10;ABw+WgAvW3kAYafOADBaeQAfQV0AI0ZhAC1UbwBnn8AAdrneAHC33gBrtd0AWaDIAC5efQAcQV0A&#10;IUdlAB1AXgAkR2EAS22GAJ/A1ACszeEArM3hAKzN4QBuiZsACxMZACQuNADa3N4A////AP///wD/&#10;//8A////AP///wD///8A////AP///wD///8A////AP///wBqc3oABw0RAClFVgBrsNYAabTdAFqk&#10;zAAqWnwAHEBeACRGYQBPcYoAo8TZAKzN4QCszeEArM3hAIOkugArTmoAI0lnAEhwkgAnYpYAT3KM&#10;AJ7I4ACYxuAAGz1YACZMaABosdoAZa/aAFuhzQAyYoUAHkhpAB1DYAAnTGkAV5G0AG223QBns90A&#10;Upe/ACRPcAAcQl8AI0VgAF+BmACoyd0ArM3hAKzN4QCszeEAb5KpAChMaAAuT2gAR3WaACVdjQBf&#10;g5wAncjgAIe0zwAcPloAL1t5AGix2gBkrtoAVZrGAC1bfQAeRmkAHEBcADtohwBorNEAa7XdAGOu&#10;2QA8dpoAHUJfACRHYwAyVG8AjK3DAKzN4QCszeEArM3hAI+vwwAdLjoADRMYAKWqrwD///8A////&#10;AP///wD///8A////AP///wD///8A////AP///wD///8A////AP///wD///8A////AOLk5gA4Q0sA&#10;CA8VACdLZQAdQ2AAJEZiADNWcACRscgArM3hAKzN4QCszeEAlbfMADxhfAAlSmYAPmeDAC91sgA5&#10;hsoAM1x9AE9yjACeyOAAmMbgABs9WAAmTGgAaLHaAGWv2gBhq9oAXKjaAEmLuQAfS28AH0hqAB1D&#10;YQAvW3gAMWGDABw/XAAkR2IARmmCAJ/A1ACszeEArM3hAKzN4QCIqb8AL1RvACRKZgA+aYgAL3i4&#10;AD6GyAApT20AX4OcAJ3I4ACHtM8AHD5aAC9beQBosdoAZK7aAGCr2gBcqNoARISyAB9HagAdRGMA&#10;KVBtADttjAAfRmQAIUReAChJZQBzlqwArM3hAKzN4QCszeEAqMndADlOXAAGCg4AZGxxAP///wD/&#10;//8A////AP///wD///8A////AP///wD///8A////AP///wD///8A////AP///wD///8A////AP//&#10;/wD///8A////AJigpQADBgkAJkdiAHqbsQCszeEArM3hAKzN4QCjxNkAVXaPACNGYQAuVHMAMG2i&#10;ADWFzQB0pcwA1uv0AEJhdwBPcowAnsjgAJjG4AAbPVgAJkxoAGix2gBlr9oAYavaAFyo2gBYpdoA&#10;VKLaADp3pQAeRGUAHUNiACFDXwAuUWsAiKm/AKzN4QCszeEArM3hAJm70ABAYnwAJUlkADJbeQAv&#10;b6gANoTLAIOv0gDZ7PUAL09nAF+DnACdyOAAh7TPABw+WgAvW3kAaLHaAGSu2gBgq9oAXKjaAFek&#10;2gBRn9YAN3GcAB5EZAAdQV8AJUhjAFp8lQCjxNkArM3hAKzN4QCszeEAX3mKAAkQFgA0PkUA6Onq&#10;AP///wD///8A////AP///wD///8A////AP///wD///8A////AP///wD///8A////AP///wD///8A&#10;////AP///wD///8A////AP///wD///8AJTI7AAwUGQBth5gArM3hAKzN4QBukacAJUZhAB9BXQAk&#10;W4kAMH/GAE6OwQCy1+wAxuLwANbr9ABCYXcAT3KMAJ7I4ACYxuAAGz1YACZMaABosdoAZa/aAGGr&#10;2gBcqNoAWKXaAFSi2gBPn9oASJbSACxhjAAkR2IAO113AJm70ACszeEAqMndAFl7lAAlRmEAGz1Y&#10;AChkmAAwf8YAWpbFALjc7QDI4/EA2ez1AC9PZwBfg5wAncjgAIe0zwAcPloAL1t5AGix2gBkrtoA&#10;YKvaAFyo2gBXpNoAU6LaAE+f2gBGk80AJE1uACVGYQBqjKMArM3hAKzN4QB/nbEAEyAqAA8WGwC3&#10;ubsA////AP///wD///8A////AP///wD///8A////AP///wD///8A////AP///wD///8A////AP//&#10;/wD///8A////AP///wD///8A////AP///wD///8A////AP///wCgpaoADhUbABklLgAeNEYAMVRu&#10;AIq20AAqTmkAKFyGAIa82gCl0ugAttrsAMbi8ADW6/QAQmF3AE9yjACeyOAAmMbgABs9WAAmTGgA&#10;aLHaAGWv2gBhq9oAXKjaAFil2gBUotoAT5/aAEuc2gBHmdoAPIjGACJNcAAlR2IAV3iRACZHYgA7&#10;XncAkL7YABs9WAAxapkAjcTgAKjT6AC43O0AyOPxANns9QAvT2cAX4OcAJ3I4ACHtM8AHD5aAC9b&#10;eQBosdoAZK7aAGCr2gBcqNoAV6TaAFOi2gBPn9oASpzaAEaY2gA4fbcAIkhoAC5RawAvRFQABw0R&#10;AHZ9ggD///8A////AP///wD///8A////AP///wD///8A////AP///wD///8A////AP///wD///8A&#10;////AP///wD///8A////AP///wD///8A////AP///wD///8A////AP///wD///8A////AP///wBK&#10;U1kADhcdAJ/I4ACZxuAAKk5pACdLZwCVyuMApdLoALba7ADG4vAA1uv0AEJhdwBPcowAnsjgAJjG&#10;4AAbPVgAJkxoAGix2gBlr9oAYavaAFyo2gBYpdoAVKLaAE+f2gBLnNoAR5naAEOV2gA/ktoAK2aX&#10;ABxCXwBLbYcAnsjgAJjG4AAbPVgANl96AJfL5ACo0+gAuNztAMjj8QDZ7PUAL09nAF+DnACdyOAA&#10;h7TPABw+WgAvW3kAaLHaAGSu2gBgq9oAXKjaAFek2gBTotoAT5/aAEqc2gBGmNoAQ5XaAD6S2gAl&#10;VoAACBEZAJSaoAD///8A////AP///wD///8A////AP///wD///8A////AP///wD///8A////AP//&#10;/wD///8A////AP///wD///8A////AP///wD///8A////AP///wD///8A////AP///wD///8A////&#10;AP///wD///8AlJqgAA8YHwCfyOAAmcbgACpOaQAnS2cAlcrjAKXS6AC22uwAxuLwANbr9ABCYXcA&#10;T3KMAJ7I4ACYxuAAGz1YACZMaABosdoAZa/aAGGr2gBcqNoAWKXaAFSi2gBPn9oAS5zaAEeZ2gBD&#10;ldoAP5LaAC9xqQAdRGQAT3KMAJ7I4ACYxuAAGz1YADZfegCXy+QAqNPoALjc7QDI4/EA2ez1AC9P&#10;ZwBfg5wAncjgAIe0zwAcPloAL1t5AGix2gBkrtoAYKvaAFyo2gBXpNoAU6LaAE+f2gBKnNoARpja&#10;AEOV2gA+ktoAK2eZAAgSGgCUmqAA////AP///wD///8A////AP///wD///8A////AP///wD///8A&#10;////AP///wD///8A////AP///wD///8A////AP///wD///8A////AP///wD///8A////AP///wD/&#10;//8A////AP///wD///8A////AJSaoAAPGB8An8jgAJnG4AAqTmkAJ0tnAJXK4wCl0ugAttrsAMbi&#10;8ADW6/QAQmF3AE9yjACeyOAAmMbgABs9WAAmTGgAaLHaAGWv2gBhq9oAXKjaAFil2gBUotoAT5/a&#10;AEuc2gBHmdoAQ5XaAD+S2gAvcakAHURkAE9yjACeyOAAmMbgABs9WAA2X3oAl8vkAKjT6AC43O0A&#10;yOPxANns9QAvT2cAX4OcAJ3I4ACHtM8AHD5aAC9beQBosdoAZK7aAGCr2gBcqNoAV6TaAFOi2gBP&#10;n9oASpzaAEaY2gBDldoAPpLaACtnmQAIEhoAlJqgAP///wD///8A////AP///wD///8A////AP//&#10;/wD///8A////AP///wD///8A////AP///wD///8A////AP///wD///8A////AP///wD///8A////&#10;AP///wD///8A////AP///wD///8A////AP///wCUmqAADxgfAJ/I4ACZxuAAKk5pACdLZwCVyuMA&#10;pdLoALba7ADG4vAA1uv0AEJhdwBPcowAnsjgAJjG4AAbPVgAJkxoAGix2gBlr9oAYavaAFyo2gBY&#10;pdoAVKLaAE+f2gBLnNoAR5naAEOV2gA/ktoAL3GpAB1EZABPcowAnsjgAJjG4AAbPVgANl96AJfL&#10;5ACo0+gAuNztAMjj8QDZ7PUAL09nAF+DnACdyOAAh7TPABw+WgAvW3kAaLHaAGSu2gBgq9oAXKja&#10;AFek2gBTotoAT5/aAEqc2gBGmNoAQ5XaAD6S2gArZ5kACBIaAJSaoAD///8A////AP///wD///8A&#10;////AP///wD///8A////AP///wD///8A////AP///wD///8A////AP///wD///8A////AP///wD/&#10;//8A////AP///wD///8A////AP///wD///8A////AP///wD///8AlJqgAA8YHwCfyOAAmcbgACpO&#10;aQAnS2cAlcrjAKXS6AC22uwAxuLwANbr9ABCYXcAT3KMAJ7I4ACYxuAAGz1YACZMaABosdoAZa/a&#10;AGGr2gBcqNoAWKXaAFSi2gBPn9oAS5zaAEeZ2gBDldoAP5LaAC9xqQAdRGQAT3KMAJ7I4ACYxuAA&#10;Gz1YADZfegCXy+QAqNPoALjc7QDI4/EA2ez1AC9PZwBfg5wAncjgAIe0zwAcPloAL1t5AGix2gBk&#10;rtoAYKvaAFyo2gBXpNoAU6LaAE+f2gBKnNoARpjaAEOV2gA+ktoAK2eZAAgSGgCUmqAA////AP//&#10;/wD///8A////AP///wD///8A////AP///wD///8A////AP///wD///8A////AP///wD///8A////&#10;AP///wD///8A////AP///wD///8A////AP///wD///8A////AP///wD///8A////AJSaoAAPGB8A&#10;n8jgAJnG4AAqTmkAJ0tnAJXK4wCl0ugAttrsAMbi8ADW6/QAQmF3AE9yjACeyOAAmMbgABs9WAAm&#10;TGgAaLHaAGWv2gBhq9oAXKjaAFil2gBUotoAT5/aAEuc2gBHmdoAQ5XaAD+S2gAvcakAHURkAE9y&#10;jACeyOAAmMbgABs9WAA2X3oAl8vkAKjT6AC43O0AyOPxANns9QAvT2cAX4OcAJ3I4ACHtM8AHD5a&#10;AC9beQBosdoAZK7aAGCr2gBcqNoAV6TaAFOi2gBPn9oASpzaAEaY2gBDldoAPpLaACtnmQAIEhoA&#10;lJqgAP///wD///8A////AP///wD///8A////AP///wD///8A////AP///wD///8A////AP///wD/&#10;//8A////AP///wD///8A////AP///wD///8A////AP///wD///8A////AP///wD///8A////AP//&#10;/wCUmqAADxgfAJ/I4ACZxuAAKk5pACdLZwCVyuMApdLoALba7ADG4vAA1uv0AEJhdwBPcowAnsjg&#10;AJjG4AAbPVgAIkhlAGOq0gBlr9oAYavaAFyo2gBYpdoAVKLaAE+f2gBLnNoAR5naAEOV2gA/ktoA&#10;L3GpAB1EZABPcowAnsjgAJjG4AAbPVgANl96AJfL5ACo0+gAuNztAMjj8QDZ7PUAL09nAF+DnACd&#10;yOAAh7TPABw+WgAqVHEAZq3WAGSu2gBgq9oAXKjaAFek2gBTotoAT5/aAEqc2gBGmNoAQ5XaAD6S&#10;2gArZ5kACBIaAJSaoAD///8A////AP///wD///8A////AP///wD///8A////AP///wD///8A////&#10;AP///wD///8A////AP///wD///8A////AP///wD///8A////AP///wD///8A////AP///wD///8A&#10;////AP///wD///8AlJqgAA8YHwCfyOAAmcbgACpOaQAnS2cAlcrjAKXS6AC22uwAxuLwANbr9ABC&#10;YXcAT3KMAJ7I4ACYxuAAHEBcABxAXgAnTmsAR4GlAGGr2gBcqNoAWKXaAFSi2gBPn9oAS5zaAEeZ&#10;2gBDldoAP5LaAC9xqQAdRGQAT3KMAJ7I4ACYxuAAGz1YADZfegCXy+QAqNPoALjc7QDI4/EA2ez1&#10;AC9PZwBfg5wAncjgAJC92AAcPloAHUFfACdPbABNirIAYKvaAFyo2gBXpNoAU6LaAE+f2gBKnNoA&#10;RpjaAEOV2gA+ktoAK2eZAAgSGgCUmqAA////AP///wD///8A////AP///wD///8A////AP///wD/&#10;//8A////AP///wD///8A////AP///wD///8A////AP///wD///8A////AP///wD///8A////AP//&#10;/wD///8A////AP///wD///8A////AJSaoAAPGB8An8jgAJnG4AAqTmkAJ0tnAJXK4wCl0ugAttrs&#10;AMbi8ADW6/QAQmF3AE9yjACWv9gASXGPABw/XAAcQF0AGz1YAB1FZQAoUnEATI25AFil2gBUotoA&#10;T5/aAEuc2gBHmdoAQ5XaAD+S2gAvcakAHURkAE9yjACeyOAAmMbgABs9WAA2X3oAl8vkAKjT6AC4&#10;3O0AyOPxANns9QAvT2cAX4OcAIy3zwA9ZIMAHD5aABw/XAAbPlkAH0VnACxZeQBQk8IAV6TaAFOi&#10;2gBPn9oASpzaAEaY2gBDldoAPpLaACtnmQAIEhoAlJqgAP///wD///8A////AP///wD///8A////&#10;AP///wD///8A////AP///wD///8A////AP///wD///8A////AP///wD///8A////AP///wD///8A&#10;////AP///wD///8A////AP///wD///8A////AP///wCUmqAADxgfAJ/I4ACZxuAAKk5pACdLZwCV&#10;yuMApdLoALba7ADG4vAAirLRAC9yrgAmSGQAHkJfACNGYgAvUWwAUnSMACVGYQAbPVkAGz5ZAB9H&#10;agAvXoEATJbKAE+f2gBLnNoAR5naAEOV2gA/ktoAL3GpAB1EZABPcowAnsjgAJjG4AAbPVgANl96&#10;AJfL5ACo0+gAuNztAMjj8QB0oMQALGukACZKZgAdQl8AJUdjADdadABMbocAJEZhABs9WAAcPloA&#10;JU9tADNnjQBOmc0AT5/aAEqc2gBGmNoAQ5XaAD6S2gArZ5kACBIaAJSaoAD///8A////AP///wD/&#10;//8A////AP///wD///8A////AP///wD///8A////AP///wD///8A////AP///wD///8A////AP//&#10;/wD///8A////AP///wD///8A////AP///wD///8A////AP///wD///8AlJqgAA8YHwCfyOAAmcbg&#10;ACpOaQAnS2cAlcrjAKXS6ACdxd0APYPBACpqowAkSmgAHkFdACVGYQBukKcArM3hAKzN4QCZu9AA&#10;PF94ACZHYgAqUW4AHUVlACRLagAza5YASJbSAEeZ2gBDldoAP5LaAC9xqQAdRGQAT3KMAJ7I4ACY&#10;xuAAGz1YADZfegCXy+QAqNPoAIq20gA3gcMAKGOVACBFYwAgQ14AKUtlAH6gtgCszeEArM3hAJGx&#10;yAAzVW8AJEZgABtAWwAeR2gAJEtrADdxnABJmdYARpjaAEOV2gA+ktoAK2eZAAgSGgCUmqAA////&#10;AP///wD///8A////AP///wD///8A////AP///wD///8A////AP///wD///8A////AP///wD///8A&#10;////AP///wD///8A////AP///wD///8A////AP///wD///8A////AP///wD///8A////AJSaoAAP&#10;GB8An8jgAJnG4AAqTmkAJ0tnAI7E3wBMjL8AMn7BACdRdAAcP1sAI0VgAFd5kgCjxNkArM3hAKzN&#10;4QCszeEAiKm/ADBSbQBAbYsAdbneAE2FpwAcPloAH0hqACNLbAA1dKUAQ5XaAD+S2gAvcakAHURk&#10;AE9yjACeyOAAmMbgABs9WAA2X3oAir/cAESGvgAscrIAJlBwABs/WgAkRWAAYYOaAKjJ3QCszeEA&#10;rM3hAKzN4QB+oLYAK05pAEd1lABxtdoAR32eABw+WgAfSm0AI0tsADh7sgBDldoAPpLaACtnmQAI&#10;EhoAlJqgAP///wD///8A////AP///wD///8A////AP///wD///8A////AP///wD///8A////AP//&#10;/wD///8A////AP///wD///8A////AP///wD///8A////AP///wD///8A////AP///wD///8A////&#10;AP///wCUmqAADxgfAJ/I4ACZxuAAKk5pACVXgQAzg8oAJ1mBAB1AWwAkRmIAN1p0AJW3zACszeEA&#10;rM3hAKzN4QCZu9AARmiBACdJZABLepcAerveAHW53gBvt94AZK3VAD10lwAcP1sAIEtvACNOcAA2&#10;fLkAL3GpAB1EZABPcowAnsjgAJjG4AAbPVgAK2OVADOAxgAnVXoAHT9cACRHYQBHaYMAn8DUAKzN&#10;4QCszeEArM3hAJGxyAA8XncAJ0plAFeJpwB6ut4AdLneAG623QBhqdAAOGyOABxAXAAgSm0AJVN5&#10;ADeCwgArZ5kACBIaAJSaoAD///8A////AP///wD///8A////AP///wD///8A////AP///wD///8A&#10;////AP///wD///8A////AP///wD///8A////AP///wD///8A////AP///wD///8A////AP///wD/&#10;//8A////AP///wD///8AlJqgAA8YHwCfyOAAmcbgAC5SbQAhT3UAHUJgACBDXgAmSGMAfqC2AKzN&#10;4QCszeEArM3hAKPE2QBfgZkANFVuAI2twAC/2+gAaIecAC1VcgBfmrwAb7feAGm03QBjst0AOXOX&#10;ABs/XAAbPVgAIEpsAB9HaAAdRGQAT3KMAJ7I4ACYxuAAGz1YACJPdQAcQV4AI0VgAC9RbACIqb8A&#10;rM3hAKzN4QCszeEAn8DUAFd4kQA5W3QAm7jKALrV4gBYd40AM116AGOhxQButt0AaLTdAGGt2QA0&#10;aowAGz5ZABs+WgAhSWoAH0doAAgSGgCUmqAA////AP///wD///8A////AP///wD///8A////AP//&#10;/wD///8A////AP///wD///8A////AP///wD///8A////AP///wD///8A////AP///wD///8A////&#10;AP///wD///8A////AP///wD///8A////AJSaoAAPGB8An8jgAIWxywAvWHYAGz1YACNFYABfgZgA&#10;qMndAKzN4QCszeEArM3hAHGTqQAyVG4AbI+lALjZ6gC/3+4Av9/uAL/f7gCgwNIAIld5ADhnhwBQ&#10;jrIAJE1tAB9DYgAhQ18AJEZhABs9WAAcP10AHkVmAE9yjACeyOAAeaO+ACZLagAdP1sAJUZhAG6Q&#10;pwCszeEArM3hAKzN4QCoyd0AaIqhADJUbgB3mrAAvd7uAL/f7gC/3+4Av9/uAJa2yAAsVXIAP3KT&#10;AEyKrgAiSWgAIURgAB9CXQAkRmEAGz1YABxBXgAIEhsAlJqgAP///wD///8A////AP///wD///8A&#10;////AP///wD///8A////AP///wD///8A////AP///wD///8A////AP///wD///8A////AP///wD/&#10;//8A////AP///wD///8A////AP///wD///8A////AP///wCgpaoABgoNAEdrhgAbPVgAJEdhAEJk&#10;fgCfwNQArM3hAKzN4QCszeEAjK3DADZZcwBVepMAosncALTZ6wC02esAtNnrALTZ6wC02esAtNnr&#10;AKDG2QA2XHkAHD5aACRHYgBVeJEAo8TZAIytwwAyVW8AI0RfABs9WAA3WXMAPGOBABs9WAAjRV8A&#10;V3mSAKPE2QCszeEArM3hAKzN4QCDpLoAMlNuAF6DnACmzuEAtNnrALTZ6wC02esAtNnrALTZ6wC0&#10;2esAl7vQAC1TcAAbPloAJUZhAGCCmgCoyd0Ag6S6AC1PagAgQVwABAoOAJeepAD///8A////AP//&#10;/wD///8A////AP///wD///8A////AP///wD///8A////AP///wD///8A////AP///wD///8A////&#10;AP///wD///8A////AP///wD///8A////AP///wD///8A////AP///wD///8A////ACw1PAAQIS8A&#10;K0xnAIipvwCszeEArM3hAKzN4QCfwNQARWeAACRIYwA2W3YAjrfOAKnU6QCp1OkAqdTpAKnU6QCp&#10;1OkApc/lAFiAnAAfRGAAJEdjADhadACRscgArM3hAKzN4QCszeEAn8DUACpMZgAgQlwAHUJfACRG&#10;YAA3WnMAlbfMAKzN4QCszeEArM3hAJW3zAA7XXYAJEhjAEBmfwCXwdcAqdTpAKnU6QCp1OkAqdTp&#10;AKnU6QCgy+AAT3aSAB5CYAAkR2IAQmR+AJm70ACszeEArM3hAKzN4QB6lakACRIZACUzPgD///8A&#10;////AP///wD///8A////AP///wD///8A////AP///wD///8A////AP///wD///8A////AP///wD/&#10;//8A////AP///wD///8A////AP///wD///8A////AP///wD///8A////AP///wD///8A////AP//&#10;/wCVnaUABgsPADVHVACjw9YArM3hAKjJ3QBihZwAKk1pAFCHpwA7a4sAHEBcAC9SbQBUfJcAlsXe&#10;AJ7O5gCezuYAcJy1ACNIZQAhRGAAJkhjAHqbsQCszeEArM3hAKzN4QCoyd0AX4GYACZHYgBahJ4A&#10;HD5ZAB5CXwAiRGAAepuxAKzN4QCszeEAo8TZAFl8lQAtUW0AU4usADJgfgAcQV0ALFBrAF2GnwCa&#10;yuIAns7mAJ7O5gBjjagAIERhACFFYgArTGcAg6S6AKzN4QCszeEArM3hAJm4ywAlND8ABwwQAIKJ&#10;kAD///8A////AP///wD///8A////AP///wD///8A////AP///wD///8A////AP///wD///8A////&#10;AP///wD///8A////AP///wD///8A////AP///wD///8A////AP///wD///8A////AP///wD///8A&#10;////AP///wD///8A////AOLk5gA5RU0AChAVADdJVQALFRwAOFtxAHi32gB1ud4Ab7feAFmZvwAr&#10;V3YAHUJgACpNZwBTfZgAMFh2ABxAXwAlRmIAYYOaAKjJ3QCszeEArM3hAKzN4QB6m7EAJkdiAERn&#10;gACZxNwAhrTPABw+WQA6aYkAVZa7AClOagAyVW8AYoOaACdIYwBQfpwAerreAHS53gBvt94AU5K4&#10;ABxAXAAdQ2IAKk1oAFeCnAApT20AH0RiACZIYwBrjaQArM3hAKzN4QCszeEArM3hADxPXQAGCg0A&#10;TllgAP///wD///8A////AP///wD///8A////AP///wD///8A////AP///wD///8A////AP///wD/&#10;//8A////AP///wD///8A////AP///wD///8A////AP///wD///8A////AP///wD///8A////AP//&#10;/wD///8A////AP///wD///8A////AP///wD///8A////ALm+wQA9R04Ag4uQAAkSGAAaLDgAZaDC&#10;AG+33gBqtN0AZLLdAEOBpgAdQWAAGz9bACRHYgBCY30AmbvQAKzN4QCszeEArM3hAJGxyAA2WXMA&#10;MlZyACJQeABwlK0AncjgAIa0zwAcPlkAOmmJAGex2gBkrtoAQHeeAB9EYwAdRWUAKE1pAEt8mwBx&#10;tdoAb7feAGm03QBjst0AO3WZAB1CYQAbPloAJEdiAFByiwCfwNQArM3hAKzN4QCszeEAXnaFAAcN&#10;EQAzPUYA4uTmAP///wD///8A////AP///wD///8A////AP///wD///8A////AP///wD///8A////&#10;AP///wD///8A////AP///wD///8A////AP///wD///8A////AP///wD///8A////AP///wD///8A&#10;////AP///wD///8A////AP///wD///8A////AP///wD///8A////AP///wD///8A////AP///wD/&#10;//8AX2lxAAYMEAArS14AarTdAEB6ngAfRmUAIUViACpMZwCDpLoArM3hAKzN4QCszeEAn8DUAE9x&#10;igAqTWcAK2ebADmGygAjSWkAcJStAJ3I4ACGtM8AHD5ZADppiQBnsdoAZK7aAGCr2gBZpNYAOXGZ&#10;AB5EZAAcQl8AJ0xpAFSRtABnsNkAO3KXAB1DYAAkR2MAMlVvAIytwwCszeEArM3hAKzN4QCGpLYA&#10;FiEpABUeJQC5vsEA////AP///wD///8A////AP///wD///8A////AP///wD///8A////AP///wD/&#10;//8A////AP///wD///8A////AP///wD///8A////AP///wD///8A////AP///wD///8A////AP//&#10;/wD///8A////AP///wD///8A////AP///wD///8A////AP///wD///8A////AP///wD///8A////&#10;AP///wD///8A////AP///wDi5OYAMTxEAAcPFgAeQFwAJkhjAGuNpACszeEArM3hAKzN4QCszeEA&#10;Y4WcAChKZQArXokANYXNAHanzQDa7PUAJkdhAHCUrQCdyOAAhrTPABw+WQA6aYkAZ7HaAGSu2gBg&#10;q9oAW6faAFek2gBOmc0AK1yBAB5IaAAcQV4AHkJgACFFYQAoSWUAepuxAKzN4QCszeEArM3hAJm4&#10;ywAqO0cACA0RAH6FiwD///8A////AP///wD///8A////AP///wD///8A////AP///wD///8A////&#10;AP///wD///8A////AP///wD///8A////AP///wD///8A////AP///wD///8A////AP///wD///8A&#10;////AP///wD///8A////AP///wD///8A////AP///wD///8A////AP///wD///8A////AP///wD/&#10;//8A////AP///wD///8A////AP///wD///8A////AP///wAIDhMAHjJCAJ/A1ACszeEArM3hAKzN&#10;4QCDpLoAKktmACVQdAAxfsMAToy9ALHU6QDJ5PEA2uz1ACZHYQBwlK0AncjgAIa0zwAcPlkAOmmJ&#10;AGex2gBkrtoAYKvaAFun2gBXpNoAU6LaAE6f2gA+g7kAH0tvACJEXwBAYnsAo8TZAKzN4QCszeEA&#10;rM3hAEFWYwAGDBAAQ05XAPDx8gD///8A////AP///wD///8A////AP///wD///8A////AP///wD/&#10;//8A////AP///wD///8A////AP///wD///8A////AP///wD///8A////AP///wD///8A////AP//&#10;/wD///8A////AP///wD///8A////AP///wD///8A////AP///wD///8A////AP///wD///8A////&#10;AP///wD///8A////AP///wD///8A////AP///wD///8A////AP///wD///8A1NfZACAqMQAMFBkA&#10;bYeYAJW3zAA7XncAMFRuABw9WQAwa5wAh7vYAKnU6AC63O0AyeTxANrs9QAmR2EAcJStAJ3I4ACG&#10;tM8AHD5ZADppiQBnsdoAZK7aAGCr2gBbp9oAV6TaAFOi2gBOn9oASpvaAEaY2gAtaJYAJEhjAEBi&#10;fACZu9AAZn+PAAkPFAAhLTYA1NfZAP///wD///8A////AP///wD///8A////AP///wD///8A////&#10;AP///wD///8A////AP///wD///8A////AP///wD///8A////AP///wD///8A////AP///wD///8A&#10;////AP///wD///8A////AP///wD///8A////AP///wD///8A////AP///wD///8A////AP///wD/&#10;//8A////AP///wD///8A////AP///wD///8A////AP///wD///8A////AP///wD///8A////AP//&#10;/wD///8AoKWqAAkQFQAbMUQAcZewAIe0zwAbPVgANl96AJjL5ACp1OgAutztAMnk8QDa7PUAJkdh&#10;AHCUrQCdyOAAhrTPABw+WQA6aYkAZ7HaAGSu2gBgq9oAW6faAFek2gBTotoATp/aAEqb2gBGmNoA&#10;QpXaADyN0gAfSWwAFCY2AAsTGACjqa8A////AP///wD///8A////AP///wD///8A////AP///wD/&#10;//8A////AP///wD///8A////AP///wD///8A////AP///wD///8A////AP///wD///8A////AP//&#10;/wD///8A////AP///wD///8A////AP///wD///8A////AP///wD///8A////AP///wD///8A////&#10;AP///wD///8A////AP///wD///8A////AP///wD///8A////AP///wD///8A////AP///wD///8A&#10;////AP///wD///8A////AP///wBGT1UAL0JOAJ7I4ACHtM8AGz1YADZfegCYy+QAqdToALrc7QDJ&#10;5PEA2uz1ACZHYQBwlK0AncjgAIa0zwAcPlkAOmmJAGex2gBkrtoAYKvaAFun2gBXpNoAU6LaAE6f&#10;2gBKm9oARpjaAEKV2gA+ktoAJ1yJAAwcKQB7gIUA////AP///wD///8A////AP///wD///8A////&#10;AP///wD///8A////AP///wD///8A////AP///wD///8A////AP///wD///8A////AP///wD///8A&#10;////AP///wD///8A////AP///wD///8A////AP///wD///8A////AP///wD///8A////AP///wD/&#10;//8A////AP///wD///8A////AP///wD///8A////AP///wD///8A////AP///wD///8A////AP//&#10;/wD///8A////AP///wD///8A////AP///wD///8ARk9VAC9CTgCeyOAAh7TPABs9WAA2X3oAmMvk&#10;AKnU6AC63O0AyeTxANrs9QAmR2EAcJStAJ3I4ACGtM8AHD5ZADppiQBnsdoAZK7aAGCr2gBbp9oA&#10;V6TaAFOi2gBOn9oASpvaAEaY2gBCldoAPpLaACdciQAMHCkAe4CFAP///wD///8A////AP///wD/&#10;//8A////AP///wD///8A////AP///wD///8A////AP///wD///8A////AP///wD///8A////AP//&#10;/wD///8A////AP///wD///8A////AP///wD///8A////AP///wD///8A////AP///wD///8A////&#10;AP///wD///8A////AP///wD///8A////AP///wD///8A////AP///wD///8A////AP///wD///8A&#10;////AP///wD///8A////AP///wD///8A////AP///wD///8A////AEZPVQAvQk4AnsjgAIe0zwAb&#10;PVgANl96AJjL5ACp1OgAutztAMnk8QDa7PUAJkdhAHCUrQCdyOAAhrTPABw+WQA6aYkAZ7HaAGSu&#10;2gBgq9oAW6faAFek2gBTotoATp/aAEqb2gBGmNoAQpXaAD6S2gAnXIkADBwpAHuAhQD///8A////&#10;AP///wD///8A////AP///wD///8A////AP///wD///8A////AP///wD///8A////AP///wD///8A&#10;////AP///wD///8A////AP///wD///8A////AP///wD///8A////AP///wD///8A////AP///wD/&#10;//8A////AP///wD///8A////AP///wD///8A////AP///wD///8A////AP///wD///8A////AP//&#10;/wD///8A////AP///wD///8A////AP///wD///8A////AP///wD///8A////AP///wBGT1UAL0JO&#10;AJ7I4ACHtM8AGz1YADZfegCYy+QAqdToALrc7QDJ5PEA2uz1ACZHYQBwlK0AncjgAIa0zwAcPlkA&#10;OmmJAGex2gBkrtoAYKvaAFun2gBXpNoAU6LaAE6f2gBKm9oARpjaAEKV2gA+ktoAJ1yJAAwcKQB7&#10;gIUA////AP///wD///8A////AP///wD///8A////AP///wD///8A////AP///wD///8A////AP//&#10;/wD///8A////AP///wD///8A////AP///wD///8A////AP///wD///8A////AP///wD///8A////&#10;AP///wD///8A////AP///wD///8A////AP///wD///8A////AP///wD///8A////AP///wD///8A&#10;////AP///wD///8A////AP///wD///8A////AP///wD///8A////AP///wD///8A////AP///wD/&#10;//8ARk9VAC9CTgCeyOAAh7TPABs9WAA2X3oAmMvkAKnU6AC63O0AyeTxANrs9QAmR2EAcJStAJ3I&#10;4ACGtM8AHD5ZADppiQBnsdoAZK7aAGCr2gBbp9oAV6TaAFOi2gBOn9oASpvaAEaY2gBCldoAPpLa&#10;ACdciQAMHCkAe4CFAP///wD///8A////AP///wD///8A////AP///wD///8A////AP///wD///8A&#10;////AP///wD///8A////AP///wD///8A////AP///wD///8A////AP///wD///8A////AP///wD/&#10;//8A////AP///wD///8A////AP///wD///8A////AP///wD///8A////AP///wD///8A////AP//&#10;/wD///8A////AP///wD///8A////AP///wD///8A////AP///wD///8A////AP///wD///8A////&#10;AP///wD///8A////AEZPVQAvQk4AnsjgAIe0zwAbPVgANl96AJjL5ACp1OgAutztAMnk8QDa7PUA&#10;JkdhAHCUrQCdyOAAhrTPABw+WQA1YoEAZ7HaAGSu2gBgq9oAW6faAFek2gBTotoATp/aAEqb2gBG&#10;mNoAQpXaAD6S2gAnXIkADBwpAHuAhQD///8A////AP///wD///8A////AP///wD///8A////AP//&#10;/wD///8A////AP///wD///8A////AP///wD///8A////AP///wD///8A////AP///wD///8A////&#10;AP///wD///8A////AP///wD///8A////AP///wD///8A////AP///wD///8A////AP///wD///8A&#10;////AP///wD///8A////AP///wD///8A////AP///wD///8A////AP///wD///8A////AP///wD/&#10;//8A////AP///wD///8A////AP///wBGT1UAL0JOAJ7I4ACHtM8AGz1YADZfegCYy+QAqdToALrc&#10;7QDJ5PEA2uz1ACZHYQBwlK0AncjgAIu40wAbPVkAHkVmAC5aeQBWmMIAYKvaAFun2gBXpNoAU6La&#10;AE6f2gBKm9oARpjaAEKV2gA+ktoAJ1yJAAwcKQB7gIUA////AP///wD///8A////AP///wD///8A&#10;////AP///wD///8A////AP///wD///8A////AP///wD///8A////AP///wD///8A////AP///wD/&#10;//8A////AP///wD///8A////AP///wD///8A////AP///wD///8A////AP///wD///8A////AP//&#10;/wD///8A////AP///wD///8A////AP///wD///8A////AP///wD///8A////AP///wD///8A////&#10;AP///wD///8A////AP///wD///8A////AP///wD///8ARk9VAC9CTgCeyOAAh7TPABs9WAA2X3oA&#10;mMvkAKnU6AC63O0AyeTxANrs9QAmR2EAcJStAJG70wBIcY8AHD5bABs9WAAbPloAJU5qADdqjQBX&#10;odIAV6TaAFOi2gBOn9oASpvaAEaY2gBCldoAPpLaACdciQAJFR4AjpSZAP///wD///8A////AP//&#10;/wD///8A////AP///wD///8A////AP///wD///8A////AP///wD///8A////AP///wD///8A////&#10;AP///wD///8A////AP///wD///8A////AP///wD///8A////AP///wD///8A////AP///wD///8A&#10;////AP///wD///8A////AP///wD///8A////AP///wD///8A////AP///wD///8A////AP///wD/&#10;//8A////AP///wD///8A////AP///wD///8A////AP///wD///8A////AEZPVQAvQk4AnsjgAIe0&#10;zwAbPVgANl96AJjL5ACp1OgAutztAMnk8QCIrs4AKWCSAC5RbQAhRmQAI0ZiAC5RbAAzVW8AJEZh&#10;ABs9WQAdQ2EAI0lnAD13oQBTotoATp/aAEqb2gBGmNoAQpXaAD6S2gAnXIkACBMbAJSaoAD///8A&#10;////AP///wD///8A////AP///wD///8A////AP///wD///8A////AP///wD///8A////AP///wD/&#10;//8A////AP///wD///8A////AP///wD///8A////AP///wD///8A////AP///wD///8A////AP//&#10;/wD///8A////AP///wD///8A////AP///wD///8A////AP///wD///8A////AP///wD///8A////&#10;AP///wD///8A////AP///wD///8A////AP///wD///8A////AP///wD///8A////AP///wBGT1UA&#10;L0JOAJ7I4ACHtM8AGz1YADZfegCYy+QAqdToAKDH3gA+gr4AKmmgACVKaQAfQl8AJUZhAG+RpwCs&#10;zeEArM3hAHSWrAAoSWQAHUBaABw+WgAfSWwAJExsAECDtQBKm9oARpjaAEKV2gA+ktoAJ1yJAAgT&#10;GwCUmqAA////AP///wD///8A////AP///wD///8A////AP///wD///8A////AP///wD///8A////&#10;AP///wD///8A////AP///wD///8A////AP///wD///8A////AP///wD///8A////AP///wD///8A&#10;////AP///wD///8A////AP///wD///8A////AP///wD///8A////AP///wD///8A////AP///wD/&#10;//8A////AP///wD///8A////AP///wD///8A////AP///wD///8A////AP///wD///8A////AP//&#10;/wD///8ARk9VAC9CTgCeyOAAh7TPABs9WAA2X3oAkcXgAE2MvwAweboAJlByAB1BXwAjRWAAV3mR&#10;AKPE2QCszeEArM3hAKzN4QCDpLoAL1JtAEBsiABrrdEAPW6OABxAXAAfSWwAKFh9AD+KxgBCldoA&#10;PpLaACdciQAIExsAlJqgAP///wD///8A////AP///wD///8A////AP///wD///8A////AP///wD/&#10;//8A////AP///wD///8A////AP///wD///8A////AP///wD///8A////AP///wD///8A////AP//&#10;/wD///8A////AP///wD///8A////AP///wD///8A////AP///wD///8A////AP///wD///8A////&#10;AP///wD///8A////AP///wD///8A////AP///wD///8A////AP///wD///8A////AP///wD///8A&#10;////AP///wD///8A////AEZPVQAvQk4AnsjgAIe0zwAbPVgALF6IADN/wwAmV4AAH0ViACVHYwA3&#10;WnQAlbfMAKzN4QCszeEArM3hAJW3zAA/YXoAKUxnAF2RsAB5ut4Ac7jeAG623QBXmb8AK1d2AB1D&#10;YgAiSmoALGOSADyN0gAnXIkACBMbAJSaoAD///8A////AP///wD///8A////AP///wD///8A////&#10;AP///wD///8A////AP///wD///8A////AP///wD///8A////AP///wD///8A////AP///wD///8A&#10;////AP///wD///8A////AP///wD///8A////AP///wD///8A////AP///wD///8A////AP///wD/&#10;//8A////AP///wD///8A////AP///wD///8A////AP///wD///8A////AP///wD///8A////AP//&#10;/wD///8A////AP///wD///8A////AP///wBGT1UAL0JOAJ7I4ACHtM8AGz1YACRYhQAfRWQAIURg&#10;AClLZQB+oLYArM3hAKzN4QCszeEAo8TZAF+BmQA4WnQAlbPFAKTAzwAxWXYAPGiHAGut0QButt0A&#10;aLTdAGKx3QAzZ4oAHD9cABxBXgAhSWoAIElsAAgTGwCUmqAA////AP///wD///8A////AP///wD/&#10;//8A////AP///wD///8A////AP///wD///8A////AP///wD///8A////AP///wD///8A////AP//&#10;/wD///8A////AP///wD///8A////AP///wD///8A////AP///wD///8A////AP///wD///8A////&#10;AP///wD///8A////AP///wD///8A////AP///wD///8A////AP///wD///8A////AP///wD///8A&#10;////AP///wD///8A////AP///wD///8A////AP///wD///8ARk9VAC9CTgCeyOAAfKfCACZMagAc&#10;QV8AI0VgAF+BmQCoyd0ArM3hAKzN4QCszeEAcZOpADJUbgBukKUAuNnqAL/f7gC/3+4Av9/uAIan&#10;ugApUG0AR32eAFOTuQAmUXEAHkFdAB9BXQAhQ18AGz1YAB1EZQAJFB0AlJqgAP///wD///8A////&#10;AP///wD///8A////AP///wD///8A////AP///wD///8A////AP///wD///8A////AP///wD///8A&#10;////AP///wD///8A////AP///wD///8A////AP///wD///8A////AP///wD///8A////AP///wD/&#10;//8A////AP///wD///8A////AP///wD///8A////AP///wD///8A////AP///wD///8A////AP//&#10;/wD///8A////AP///wD///8A////AP///wD///8A////AP///wD///8A////AE5XXQAZJjAAQmmG&#10;AB0/XAAkR2IAR2mCAJ/A1ACszeEArM3hAKzN4QCMrcMANllzAFV6kwCkyt0At9vsALfb7AC32+wA&#10;t9vsALfb7AC32+wAm7/SADBVcgAbPVgAJEZgAFByjACjxNkAZIaeACZHYgAdQFoABQsRAJyipwD/&#10;//8A////AP///wD///8A////AP///wD///8A////AP///wD///8A////AP///wD///8A////AP//&#10;/wD///8A////AP///wD///8A////AP///wD///8A////AP///wD///8A////AP///wD///8A////&#10;AP///wD///8A////AP///wD///8A////AP///wD///8A////AP///wD///8A////AP///wD///8A&#10;////AP///wD///8A////AP///wD///8A////AP///wD///8A////AP///wD///8A////AP///wDw&#10;8fIACRAVABs3TAAvUWwAiKm/AKzN4QCszeEArM3hAJ/A1ABFZ4EAJ0lkAE91kACgy+AArNXpAKzV&#10;6QCs1ekArNXpAKzV6QCo0OUAWoGcAB9EYAAkRmEAOFp0AJGxyACszeEArM3hAKzN4QCDoLUACRQd&#10;ABknMQD///8A////AP///wD///8A////AP///wD///8A////AP///wD///8A////AP///wD///8A&#10;////AP///wD///8A////AP///wD///8A////AP///wD///8A////AP///wD///8A////AP///wD/&#10;//8A////AP///wD///8A////AP///wD///8A////AP///wD///8A////AP///wD///8A////AP//&#10;/wD///8A////AP///wD///8A////AP///wD///8A////AP///wD///8A////AP///wD///8A////&#10;AP///wD///8A////ADFBTAAHDxUAbYeYAKzN4QCszeEAqMndAGKFnAAqTWkARXeXABxAXAAdRGMA&#10;L1NtAHKdtQCh0OYAodDmAKHQ5gBynbUAI0hlACBDXgAmR2IAepuxAKzN4QCszeEArM3hAKPD1gAv&#10;QEwABQkNAGpzegD///8A////AP///wD///8A////AP///wD///8A////AP///wD///8A////AP//&#10;/wD///8A////AP///wD///8A////AP///wD///8A////AP///wD///8A////AP///wD///8A////&#10;AP///wD///8A////AP///wD///8A////AP///wD///8A////AP///wD///8A////AP///wD///8A&#10;////AP///wD///8A////AP///wD///8A////AP///wD///8A////AP///wD///8A////AP///wD/&#10;//8A////AP///wD///8A////AP///wD///8AoKWqAA4VGwAdKjQAUGZ0ABUnNQBMeJQAd7baAHS5&#10;3gBsstkARXyeABw+WgAeRmYANlx3AGaSrAAwWHYAGz9bACVGYQBhg5oAqMndAKzN4QCszeEArM3h&#10;AFZufQAIDREAOkZOAPDx8gD///8A////AP///wD///8A////AP///wD///8A////AP///wD///8A&#10;////AP///wD///8A////AP///wD///8A////AP///wD///8A////AP///wD///8A////AP///wD/&#10;//8A////AP///wD///8A////AP///wD///8A////AP///wD///8A////AP///wD///8A////AP//&#10;/wD///8A////AP///wD///8A////AP///wD///8A////AP///wD///8A////AP///wD///8A////&#10;AP///wD///8A////AP///wD///8A////AP///wD///8A////AP///wD///8AZnB3AB8pMQA+SE8A&#10;BQoNADpecwB0ud4AbrbdAGm03QBdp9AANGeJAB1CYQAcQV4AJEdhAEJkfgCZu9AArM3hAKzN4QCs&#10;zeEAdpCiAA8YHwAbJCsAxsrNAP///wD///8A////AP///wD///8A////AP///wD///8A////AP//&#10;/wD///8A////AP///wD///8A////AP///wD///8A////AP///wD///8A////AP///wD///8A////&#10;AP///wD///8A////AP///wD///8A////AP///wD///8A////AP///wD///8A////AP///wD///8A&#10;////AP///wD///8A////AP///wD///8A////AP///wD///8A////AP///wD///8A////AP///wD/&#10;//8A////AP///wD///8A////AP///wD///8A////AP///wD///8A////AP///wD///8A////AP//&#10;/wD///8A////ANTX2QAhKjIACxQbAE+EogBnsNkAQHqeAB9GZQAhRWIAKkxnAIipvwCszeEArM3h&#10;AKzN4QCQrsAAITA7AAsRFgCUmqAA////AP///wD///8A////AP///wD///8A////AP///wD///8A&#10;////AP///wD///8A////AP///wD///8A////AP///wD///8A////AP///wD///8A////AP///wD/&#10;//8A////AP///wD///8A////AP///wD///8A////AP///wD///8A////AP///wD///8A////AP//&#10;/wD///8A////AP///wD///8A////AP///wD///8A////AP///wD///8A////AP///wD///8A////&#10;AP///wD///8A////AP///wD///8A////AP///wD///8A////AP///wD///8A////AP///wD///8A&#10;////AP///wD///8A////AP///wD///8A////AJuhpgAHDxQAESc3AB9CYAAlRmEAa42kAKzN4QCs&#10;zeEArM3hAKPD1gA1R1QACA0RAF1mbgD///8A////AP///wD///8A////AP///wD///8A////AP//&#10;/wD///8A////AP///wD///8A////AP///wD///8A////AP///wD///8A////AP///wD///8A////&#10;AP///wD///8A////AP///wD///8A////AP///wD///8A////AP///wD///8A////AP///wD///8A&#10;////AP///wD///8A////AP///wD///8A////AP///wD///8A////AP///wD///8A////AP///wD/&#10;//8A////AP///wD///8A////AP///wD///8A////AP///wD///8A////AP///wD///8A////AP//&#10;/wD///8A////AP///wD///8A////AP///wD///8A////AP///wD///8A1NfZAAIEBgA3VWsAo8TZ&#10;AKzN4QCszeEArM3hAF52hQAIDxQAMD1HAOLk5gD///8A////AP///wD///8A////AP///wD///8A&#10;////AP///wD///8A////AP///wD///8A////AP///wD///8A////AP///wD///8A////AP///wD/&#10;//8A////AP///wD///8A////AP///wD///8A////AP///wD///8A////AP///wD///8A////AP//&#10;/wD///8A////AP///wD///8A////AP///wD///8A////AP///wD///8A////AP///wD///8A////&#10;AP///wD///8A////AP///wD///8A////AP///wD///8A////AP///wD///8A////AP///wD///8A&#10;////AP///wD///8A////AP///wD///8A////AP///wD///8A////AP///wD///8A////AP///wB+&#10;ho0ACA0RADBBTQCjw9YAfpqsABEbIgAQGiEAub7BAP///wD///8A////AP///wD///8A////AP//&#10;/wD///8A////AP///wD///8A////AP///wD///8A////AP///wD///8A////AP///wD///8A////&#10;AP///wD///8A////AP///wD///8A////AP///wD///8A////AP///wD///8A////AP///wD///8A&#10;////AP///wD///8A////AP///wD///8A////AP///wD///8A////AP///wD///8A////AP///wD/&#10;//8A////AP///wD///8A////AP///wD///8A////AP///wD///8A////AP///wD///8A////AP//&#10;/wD///8A////AP///wD///8A////AP///wD///8A////AP///wD///8A////AP///wD///8A////&#10;AP///wD///8A////APDx8gBCTVQABQoNAAcMEACCiZAA////AP///wD///8A////AP///wD///8A&#10;////AP///wD///8A////AP///wD///8A////AP///wD///8A////AP///wD///8A////AP///wD/&#10;//8A////AP///wD///8A////AP///wD///8A////AP///wD///8A////AP///wD///8A////AP//&#10;/wD///8A////AP///wD///8A////AP///wD///8A////AP///wD///8A////AP///wD///8A////&#10;AP///wD///8A////AP///wD///8A////AP///wD///8A////AP///wD///8A////AP///wD///8A&#10;////AP///wD///8A////AP///wD///8A////AP///wD///8A////AP///wD///8A////AP///wD/&#10;//8A////AP///wD///8A////AP///wD///8A////ANTX2QD///8A////AP///wD///8A////AP//&#10;/wD///8A////AP///wD///8A////AP///wD///8A////AP///wD///8A////AP///wD///8A////&#10;AP///wD///8A////AP///wD///8A////AP///wD///8A////AP///wD///8A////AP///wD///8A&#10;////AP///wD///8A////AP///wD///8A////AP///wD///8A////AP///wBQSwECLQAUAAYACAAA&#10;ACEAsYJntgoBAAATAgAAEwAAAAAAAAAAAAAAAAAAAAAAW0NvbnRlbnRfVHlwZXNdLnhtbFBLAQIt&#10;ABQABgAIAAAAIQA4/SH/1gAAAJQBAAALAAAAAAAAAAAAAAAAADsBAABfcmVscy8ucmVsc1BLAQIt&#10;ABQABgAIAAAAIQB/9oMaRQ4AAIiJAAAOAAAAAAAAAAAAAAAAADoCAABkcnMvZTJvRG9jLnhtbFBL&#10;AQItABQABgAIAAAAIQBcoUd+2gAAADEDAAAZAAAAAAAAAAAAAAAAAKsQAABkcnMvX3JlbHMvZTJv&#10;RG9jLnhtbC5yZWxzUEsBAi0AFAAGAAgAAAAhAJ3gPszbAAAABQEAAA8AAAAAAAAAAAAAAAAAvBEA&#10;AGRycy9kb3ducmV2LnhtbFBLAQItAAoAAAAAAAAAIQDqjEl/TkIAAE5CAAAUAAAAAAAAAAAAAAAA&#10;AMQSAABkcnMvbWVkaWEvaW1hZ2U0LnBuZ1BLAQItAAoAAAAAAAAAIQA7jcC7wj8AAMI/AAAUAAAA&#10;AAAAAAAAAAAAAERVAABkcnMvbWVkaWEvaW1hZ2UzLnBuZ1BLAQItAAoAAAAAAAAAIQBisCdD4l4A&#10;AOJeAAAUAAAAAAAAAAAAAAAAADiVAABkcnMvbWVkaWEvaW1hZ2UyLnBuZ1BLAQItAAoAAAAAAAAA&#10;IQDhg+dEWQsAAFkLAAAUAAAAAAAAAAAAAAAAAEz0AABkcnMvbWVkaWEvaW1hZ2UxLnBuZ1BLAQIt&#10;AAoAAAAAAAAAIQAtk1SvFnUAABZ1AAAUAAAAAAAAAAAAAAAAANf/AABkcnMvbWVkaWEvaW1hZ2U1&#10;LnBuZ1BLBQYAAAAACgAKAIQCAAAfd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90;visibility:visible;mso-wrap-style:square">
                  <v:fill o:detectmouseclick="t"/>
                  <v:path o:connecttype="none"/>
                </v:shape>
                <v:shape id="图片 115" o:spid="_x0000_s1028" type="#_x0000_t75" style="position:absolute;left:28509;top:26254;width:4096;height:3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mufPAAAAA3AAAAA8AAABkcnMvZG93bnJldi54bWxET01rAjEQvQv9D2EKXkSzK1jq1igiCPbo&#10;1ktvQzLdLG4mSxJ1/femIHibx/uc1WZwnbhSiK1nBeWsAEGsvWm5UXD62U8/QcSEbLDzTAruFGGz&#10;fhutsDL+xke61qkROYRjhQpsSn0lZdSWHMaZ74kz9+eDw5RhaKQJeMvhrpPzoviQDlvODRZ72lnS&#10;5/riFMzL2kwuS/39W58X+rRvjmVAq9T4fdh+gUg0pJf46T6YPL9cwP8z+QK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a588AAAADcAAAADwAAAAAAAAAAAAAAAACfAgAA&#10;ZHJzL2Rvd25yZXYueG1sUEsFBgAAAAAEAAQA9wAAAIwDAAAAAA==&#10;">
                  <v:imagedata r:id="rId14" o:title=""/>
                </v:shape>
                <v:shape id="云形 28" o:spid="_x0000_s1029" style="position:absolute;left:27501;top:22715;width:6982;height:11916;rotation:9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6Ir8A&#10;AADbAAAADwAAAGRycy9kb3ducmV2LnhtbERPzWrCQBC+F3yHZQRvdVPF0qZZJUgLnsRaH2DITpKl&#10;2dmQnWh8e/dQ6PHj+y92k+/UlYboAht4WWagiKtgHTcGLj9fz2+goiBb7AKTgTtF2G1nTwXmNtz4&#10;m65naVQK4ZijgVakz7WOVUse4zL0xImrw+BREhwabQe8pXDf6VWWvWqPjlNDiz3tW6p+z6M3EN7H&#10;+14+j+7S1KUbN7Qu5bQ2ZjGfyg9QQpP8i//cB2tglcamL+kH6O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noivwAAANsAAAAPAAAAAAAAAAAAAAAAAJgCAABkcnMvZG93bnJl&#10;di54bWxQSwUGAAAAAAQABAD1AAAAhA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0a7c2 [3048]">
                  <v:fill opacity="13107f"/>
                  <v:shadow on="t" color="black" opacity="24903f" origin=",.5" offset="0,.55556mm"/>
                  <v:path arrowok="t" o:connecttype="custom" o:connectlocs="75852,722088;34912,700103;111976,962682;94068,973192;266332,1078290;255535,1030293;465927,958600;461612,1011259;551623,633182;604168,830027;675576,423537;652172,497354;619426,149675;620654,184542;469984,109015;481977,64548;357862,130200;363665,91857;226280,143220;247292,180405;66704,435537;63035,396394" o:connectangles="0,0,0,0,0,0,0,0,0,0,0,0,0,0,0,0,0,0,0,0,0,0"/>
                </v:shape>
                <v:shape id="图片 40" o:spid="_x0000_s1030" type="#_x0000_t75" style="position:absolute;left:29378;top:37798;width:3647;height:4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Yxmq+AAAA2wAAAA8AAABkcnMvZG93bnJldi54bWxET02LwjAQvQv+hzDC3jR1V0SqUURYcFUQ&#10;qwePQzO20WZSmqzWf28OgsfH+54tWluJOzXeOFYwHCQgiHOnDRcKTsff/gSED8gaK8ek4EkeFvNu&#10;Z4apdg8+0D0LhYgh7FNUUIZQp1L6vCSLfuBq4shdXGMxRNgUUjf4iOG2kt9JMpYWDceGEmtalZTf&#10;sn+rgHc380c/5PacmWu925+3vFkr9dVrl1MQgdrwEb/da61gFNfHL/EHyP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9Yxmq+AAAA2wAAAA8AAAAAAAAAAAAAAAAAnwIAAGRy&#10;cy9kb3ducmV2LnhtbFBLBQYAAAAABAAEAPcAAACKAwAAAAA=&#10;">
                  <v:imagedata r:id="rId15" o:title=""/>
                  <v:path arrowok="t"/>
                </v:shape>
                <v:shapetype id="_x0000_t32" coordsize="21600,21600" o:spt="32" o:oned="t" path="m,l21600,21600e" filled="f">
                  <v:path arrowok="t" fillok="f" o:connecttype="none"/>
                  <o:lock v:ext="edit" shapetype="t"/>
                </v:shapetype>
                <v:shape id="直接箭头连接符 56" o:spid="_x0000_s1031" type="#_x0000_t32" style="position:absolute;left:33025;top:30144;width:10811;height:9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GssUAAADbAAAADwAAAGRycy9kb3ducmV2LnhtbESPQWsCMRSE7wX/Q3iCt5pVUctqFF0U&#10;2kNBbYt6e2yeu4ublyWJuv33TaHQ4zAz3zDzZWtqcSfnK8sKBv0EBHFudcWFgs+P7fMLCB+QNdaW&#10;ScE3eVguOk9zTLV98J7uh1CICGGfooIyhCaV0uclGfR92xBH72KdwRClK6R2+IhwU8thkkykwYrj&#10;QokNZSXl18PNKDh9ZXp8dFOzzm47c96+Xav30UapXrddzUAEasN/+K/9qhWMJ/D7Jf4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vGssUAAADbAAAADwAAAAAAAAAA&#10;AAAAAAChAgAAZHJzL2Rvd25yZXYueG1sUEsFBgAAAAAEAAQA+QAAAJMDAAAAAA==&#10;" strokecolor="#f79646 [3209]" strokeweight="2pt">
                  <v:stroke endarrow="open"/>
                  <v:shadow on="t" color="black" opacity="24903f" origin=",.5" offset="0,.55556mm"/>
                </v:shape>
                <v:oval id="椭圆 17" o:spid="_x0000_s1032" style="position:absolute;left:18685;top:8592;width:24943;height:1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u8AA&#10;AADbAAAADwAAAGRycy9kb3ducmV2LnhtbERPTYvCMBC9L/gfwgje1lTBXalGEUHQy8I2IngbmrEp&#10;NpPaRK3/frOwsLd5vM9ZrnvXiAd1ofasYDLOQBCX3tRcKTjq3fscRIjIBhvPpOBFAdarwdsSc+Of&#10;/E2PIlYihXDIUYGNsc2lDKUlh2HsW+LEXXznMCbYVdJ0+EzhrpHTLPuQDmtODRZb2loqr8XdKfi6&#10;Hjb721xrqqa20GjOt5OeKTUa9psFiEh9/Bf/ufcmzf+E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tu8AAAADbAAAADwAAAAAAAAAAAAAAAACYAgAAZHJzL2Rvd25y&#10;ZXYueG1sUEsFBgAAAAAEAAQA9QAAAIUDAAAAAA==&#10;" fillcolor="white [3201]" strokecolor="#4f81bd [3204]" strokeweight="2pt"/>
                <v:shape id="图片 12" o:spid="_x0000_s1033" type="#_x0000_t75" style="position:absolute;left:32217;top:27037;width:4097;height:37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S5X6/AAAA2wAAAA8AAABkcnMvZG93bnJldi54bWxET0uLwjAQvgv7H8Is7E3TLYuPrlEWURFv&#10;vu5jMzZlm0lpoq3/3giCt/n4njOdd7YSN2p86VjB9yABQZw7XXKh4HhY9ccgfEDWWDkmBXfyMJ99&#10;9KaYadfyjm77UIgYwj5DBSaEOpPS54Ys+oGriSN3cY3FEGFTSN1gG8NtJdMkGUqLJccGgzUtDOX/&#10;+6tV8JMvt5Ok3V6MX9szjQ6ndDleKfX12f39ggjUhbf45d7oOD+F5y/xADl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OEuV+vwAAANsAAAAPAAAAAAAAAAAAAAAAAJ8CAABk&#10;cnMvZG93bnJldi54bWxQSwUGAAAAAAQABAD3AAAAiwMAAAAA&#10;">
                  <v:imagedata r:id="rId14" o:title=""/>
                  <v:path arrowok="t"/>
                </v:shape>
                <v:shape id="图片 114" o:spid="_x0000_s1034" type="#_x0000_t75" style="position:absolute;left:25254;top:27882;width:4095;height:3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qHGjBAAAA3AAAAA8AAABkcnMvZG93bnJldi54bWxET01rAjEQvRf6H8IUeimaXdFSV6OIINij&#10;Wy+9Dcm4WdxMliTq9t+bguBtHu9zluvBdeJKIbaeFZTjAgSx9qblRsHxZzf6AhETssHOMyn4owjr&#10;1evLEivjb3yga50akUM4VqjAptRXUkZtyWEc+544cycfHKYMQyNNwFsOd52cFMWndNhybrDY09aS&#10;PtcXp2BS1ubjMtffv/V5po+75lAGtEq9vw2bBYhEQ3qKH+69yfPLKfw/ky+Qq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qHGjBAAAA3AAAAA8AAAAAAAAAAAAAAAAAnwIA&#10;AGRycy9kb3ducmV2LnhtbFBLBQYAAAAABAAEAPcAAACNAwAAAAA=&#10;">
                  <v:imagedata r:id="rId14" o:title=""/>
                </v:shape>
                <v:shape id="云形 116" o:spid="_x0000_s1035" style="position:absolute;left:18254;top:7530;width:5480;height:9355;rotation:5148608fd;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AAMIA&#10;AADcAAAADwAAAGRycy9kb3ducmV2LnhtbERPTWvCQBC9F/oflhG8NRsrSEhdRQsFLx6MltDbkJ0m&#10;wexsyK665te7hYK3ebzPWa6D6cSVBtdaVjBLUhDEldUt1wpOx6+3DITzyBo7y6TgTg7Wq9eXJeba&#10;3vhA18LXIoawy1FB432fS+mqhgy6xPbEkfu1g0Ef4VBLPeAthptOvqfpQhpsOTY02NNnQ9W5uBgF&#10;mZmXozmFy4/Mwn2/LfmbR1ZqOgmbDxCegn+K/907HefPFvD3TLx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UAA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8064a2 [3207]" strokeweight="1.25pt">
                  <v:fill opacity="0"/>
                  <v:stroke joinstyle="miter"/>
                  <v:formulas/>
                  <v:path arrowok="t" o:connecttype="custom" o:connectlocs="59538,566888;27403,549629;87892,755772;73836,764023;209049,846532;200574,808851;365715,752567;362327,793908;432979,497091;474222,651628;530271,332506;511901,390457;486198,117505;487163,144878;368899,85584;378312,50675;280892,102216;285447,72114;177611,112438;194104,141630;52357,341926;49477,311196" o:connectangles="0,0,0,0,0,0,0,0,0,0,0,0,0,0,0,0,0,0,0,0,0,0" textboxrect="0,0,43200,43200"/>
                  <v:textbox>
                    <w:txbxContent>
                      <w:p w:rsidR="00795D1C" w:rsidRPr="00C60F04" w:rsidRDefault="00795D1C" w:rsidP="00F438C8">
                        <w:pPr>
                          <w:rPr>
                            <w:rFonts w:ascii="微软雅黑" w:eastAsia="微软雅黑" w:hAnsi="微软雅黑"/>
                            <w:sz w:val="15"/>
                            <w:szCs w:val="15"/>
                          </w:rPr>
                        </w:pPr>
                      </w:p>
                    </w:txbxContent>
                  </v:textbox>
                </v:shape>
                <v:shape id="云形 117" o:spid="_x0000_s1036" style="position:absolute;left:27655;top:5089;width:5753;height:9820;rotation:5346224fd;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Q+8QA&#10;AADcAAAADwAAAGRycy9kb3ducmV2LnhtbERPTWvCQBC9F/oflhG81Y0BbYmuooVCoXiobcXjmJ1m&#10;U7OzITua9N93C4Xe5vE+Z7kefKOu1MU6sIHpJANFXAZbc2Xg/e3p7gFUFGSLTWAy8E0R1qvbmyUW&#10;NvT8Ste9VCqFcCzQgBNpC61j6chjnISWOHGfofMoCXaVth32Kdw3Os+yufZYc2pw2NKjo/K8v3gD&#10;M9l+zF+2/SG/nPv6Kz+KO+12xoxHw2YBSmiQf/Gf+9mm+dN7+H0mXa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0Pv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8064a2 [3207]" strokeweight="1.25pt">
                  <v:fill opacity="0"/>
                  <v:stroke joinstyle="miter"/>
                  <v:formulas/>
                  <v:path arrowok="t" o:connecttype="custom" o:connectlocs="62497,595061;28765,576944;92260,793332;77505,801993;219438,888603;210542,849049;383890,789967;380334,833363;454496,521795;497790,684013;556625,349031;537342,409862;510361,123345;511373,152079;387232,89838;397113,53193;294852,107296;299633,75698;186438,118026;203750,148669;54959,358919;51936,326662" o:connectangles="0,0,0,0,0,0,0,0,0,0,0,0,0,0,0,0,0,0,0,0,0,0" textboxrect="0,0,43200,43200"/>
                  <v:textbox>
                    <w:txbxContent>
                      <w:p w:rsidR="00795D1C" w:rsidRPr="00C60F04" w:rsidRDefault="00795D1C" w:rsidP="00F438C8">
                        <w:pPr>
                          <w:pStyle w:val="aa"/>
                          <w:spacing w:before="0" w:beforeAutospacing="0" w:after="0" w:afterAutospacing="0"/>
                          <w:jc w:val="both"/>
                          <w:rPr>
                            <w:rFonts w:ascii="微软雅黑" w:eastAsia="微软雅黑" w:hAnsi="微软雅黑"/>
                            <w:sz w:val="15"/>
                            <w:szCs w:val="15"/>
                          </w:rPr>
                        </w:pPr>
                        <w:r w:rsidRPr="00C60F04">
                          <w:rPr>
                            <w:rFonts w:ascii="微软雅黑" w:eastAsia="微软雅黑" w:hAnsi="微软雅黑" w:cs="Times New Roman"/>
                            <w:kern w:val="2"/>
                            <w:sz w:val="15"/>
                            <w:szCs w:val="15"/>
                          </w:rPr>
                          <w:t> </w:t>
                        </w:r>
                      </w:p>
                    </w:txbxContent>
                  </v:textbox>
                </v:shape>
                <v:shape id="云形 125" o:spid="_x0000_s1037" style="position:absolute;left:37369;top:7193;width:5746;height:9817;rotation:9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HQcMA&#10;AADcAAAADwAAAGRycy9kb3ducmV2LnhtbERPS2sCMRC+C/6HMII3zVawtVuzYmtbPAiiFr0Om9kH&#10;biZLkur23xuh4G0+vufMF51pxIWcry0reBonIIhzq2suFfwcvkYzED4ga2wsk4I/8rDI+r05ptpe&#10;eUeXfShFDGGfooIqhDaV0ucVGfRj2xJHrrDOYIjQlVI7vMZw08hJkjxLgzXHhgpb+qgoP+9/jYLP&#10;LmwK+746rqXbvb5Mv+XpMNsqNRx0yzcQgbrwEP+71zrOn0zh/ky8QG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tHQcMAAADc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8064a2 [3207]" strokeweight="1.25pt">
                  <v:fill opacity="0"/>
                  <v:stroke joinstyle="miter"/>
                  <v:formulas/>
                  <v:path arrowok="t" o:connecttype="custom" o:connectlocs="62429,594866;28734,576755;92161,793072;77421,801730;219201,888311;210315,848770;383476,789708;379924,833090;454007,521624;497254,683788;556025,348916;536762,409728;509811,123305;510822,152029;386815,89808;396685,53176;294534,107261;299310,75673;186237,117987;203531,148620;54900,358801;51880,326555" o:connectangles="0,0,0,0,0,0,0,0,0,0,0,0,0,0,0,0,0,0,0,0,0,0" textboxrect="0,0,43200,43200"/>
                  <v:textbox>
                    <w:txbxContent>
                      <w:p w:rsidR="00795D1C" w:rsidRPr="00C60F04" w:rsidRDefault="00795D1C" w:rsidP="00F438C8">
                        <w:pPr>
                          <w:pStyle w:val="aa"/>
                          <w:spacing w:before="0" w:beforeAutospacing="0" w:after="0" w:afterAutospacing="0"/>
                          <w:jc w:val="both"/>
                          <w:rPr>
                            <w:rFonts w:ascii="微软雅黑" w:eastAsia="微软雅黑" w:hAnsi="微软雅黑"/>
                            <w:sz w:val="15"/>
                            <w:szCs w:val="15"/>
                          </w:rPr>
                        </w:pPr>
                        <w:r w:rsidRPr="00C60F04">
                          <w:rPr>
                            <w:rFonts w:ascii="微软雅黑" w:eastAsia="微软雅黑" w:hAnsi="微软雅黑" w:cs="Times New Roman" w:hint="eastAsia"/>
                            <w:sz w:val="15"/>
                            <w:szCs w:val="15"/>
                          </w:rPr>
                          <w:t> </w:t>
                        </w:r>
                      </w:p>
                    </w:txbxContent>
                  </v:textbox>
                </v:shape>
                <v:shape id="图片 31" o:spid="_x0000_s1038" type="#_x0000_t75" style="position:absolute;left:19283;top:10192;width:2526;height:4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bpBHBAAAA2wAAAA8AAABkcnMvZG93bnJldi54bWxEj92KwjAUhO+FfYdwhL0RTf1h0WqUdUHx&#10;Vt0HODTHJtqclCba7ttvBMHLYWa+YVabzlXiQU2wnhWMRxkI4sJry6WC3/NuOAcRIrLGyjMp+KMA&#10;m/VHb4W59i0f6XGKpUgQDjkqMDHWuZShMOQwjHxNnLyLbxzGJJtS6gbbBHeVnGTZl3RoOS0YrOnH&#10;UHE73Z2CmW938+v+dlloK+1kgFt7LYxSn/3uewkiUhff4Vf7oBVMx/D8kn6AX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nbpBHBAAAA2wAAAA8AAAAAAAAAAAAAAAAAnwIA&#10;AGRycy9kb3ducmV2LnhtbFBLBQYAAAAABAAEAPcAAACNAwAAAAA=&#10;">
                  <v:imagedata r:id="rId16" o:title=""/>
                  <v:path arrowok="t"/>
                </v:shape>
                <v:shape id="图片 130" o:spid="_x0000_s1039" type="#_x0000_t75" style="position:absolute;left:29349;top:8101;width:2521;height:4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9rJvGAAAA3AAAAA8AAABkcnMvZG93bnJldi54bWxEj0FrwkAQhe+F/odlCl5K3TSVYlNXKYIg&#10;PWmU9jpkp0lqdjbsbjT9952D4G2G9+a9bxar0XXqTCG2ng08TzNQxJW3LdcGjofN0xxUTMgWO89k&#10;4I8irJb3dwssrL/wns5lqpWEcCzQQJNSX2gdq4YcxqnviUX78cFhkjXU2ga8SLjrdJ5lr9phy9LQ&#10;YE/rhqpTOTgDuR3mY/5dDeFx97n7Lb+y0+ztaMzkYfx4B5VoTDfz9XprBf9F8OUZmUAv/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H2sm8YAAADcAAAADwAAAAAAAAAAAAAA&#10;AACfAgAAZHJzL2Rvd25yZXYueG1sUEsFBgAAAAAEAAQA9wAAAJIDAAAAAA==&#10;">
                  <v:imagedata r:id="rId16" o:title=""/>
                </v:shape>
                <v:shape id="图片 140" o:spid="_x0000_s1040" type="#_x0000_t75" style="position:absolute;left:39770;top:10192;width:2521;height:4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73+bFAAAA3AAAAA8AAABkcnMvZG93bnJldi54bWxEj0FrwkAQhe8F/8MyBS+lbhqk2OgqUigU&#10;TzaKXofsmKRmZ8PuRtN/3zkUepvhvXnvm9VmdJ26UYitZwMvswwUceVty7WB4+HjeQEqJmSLnWcy&#10;8EMRNuvJwwoL6+/8Rbcy1UpCOBZooEmpL7SOVUMO48z3xKJdfHCYZA21tgHvEu46nWfZq3bYsjQ0&#10;2NN7Q9W1HJyB3A6LMT9XQ3ja7/bf5Sm7zt+Oxkwfx+0SVKIx/Zv/rj+t4M8FX56RCfT6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e9/mxQAAANwAAAAPAAAAAAAAAAAAAAAA&#10;AJ8CAABkcnMvZG93bnJldi54bWxQSwUGAAAAAAQABAD3AAAAkQMAAAAA&#10;">
                  <v:imagedata r:id="rId16" o:title=""/>
                </v:shape>
                <v:shape id="图片 33" o:spid="_x0000_s1041" type="#_x0000_t75" style="position:absolute;left:13071;top:21408;width:2795;height:4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JsxLDAAAA2wAAAA8AAABkcnMvZG93bnJldi54bWxEj0FrwkAUhO8F/8PyBG91Y4NVoqtIq1Dp&#10;ySh4fWSfSTT7Nuxuk/TfdwuFHoeZ+YZZbwfTiI6cry0rmE0TEMSF1TWXCi7nw/MShA/IGhvLpOCb&#10;PGw3o6c1Ztr2fKIuD6WIEPYZKqhCaDMpfVGRQT+1LXH0btYZDFG6UmqHfYSbRr4kyas0WHNcqLCl&#10;t4qKR/5lFPSHz+5u/WKfvB/T43U+T12ur0pNxsNuBSLQEP7Df+0PrSBN4fdL/AF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omzEs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文本框 36" o:spid="_x0000_s1042" type="#_x0000_t202" style="position:absolute;left:30742;top:25176;width:7881;height: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LbsIA&#10;AADbAAAADwAAAGRycy9kb3ducmV2LnhtbESPT4vCMBTE74LfITzBi2iqgkjXKOIf9Kq7oMe3zdu0&#10;bPNSmqjttzeC4HGYmd8wi1VjS3Gn2heOFYxHCQjizOmCjYKf7/1wDsIHZI2lY1LQkofVsttZYKrd&#10;g090PwcjIoR9igryEKpUSp/lZNGPXEUcvT9XWwxR1kbqGh8Rbks5SZKZtFhwXMixok1O2f/5ZhUM&#10;wnXXnjZVay4Nm2xSXn7n24NS/V6z/gIRqAmf8Lt91AqmM3h9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UtuwgAAANsAAAAPAAAAAAAAAAAAAAAAAJgCAABkcnMvZG93&#10;bnJldi54bWxQSwUGAAAAAAQABAD1AAAAhwMAAAAA&#10;" fillcolor="white [3201]" strokeweight=".5pt">
                  <v:fill opacity="0"/>
                  <v:stroke opacity="0"/>
                  <v:textbox>
                    <w:txbxContent>
                      <w:p w:rsidR="00795D1C" w:rsidRPr="00C60F04" w:rsidRDefault="00795D1C" w:rsidP="00F438C8">
                        <w:pPr>
                          <w:rPr>
                            <w:rFonts w:ascii="微软雅黑" w:eastAsia="微软雅黑" w:hAnsi="微软雅黑"/>
                            <w:sz w:val="18"/>
                            <w:szCs w:val="18"/>
                          </w:rPr>
                        </w:pPr>
                        <w:r>
                          <w:rPr>
                            <w:rFonts w:ascii="微软雅黑" w:eastAsia="微软雅黑" w:hAnsi="微软雅黑" w:hint="eastAsia"/>
                            <w:sz w:val="18"/>
                            <w:szCs w:val="18"/>
                          </w:rPr>
                          <w:t>测试团队</w:t>
                        </w:r>
                      </w:p>
                    </w:txbxContent>
                  </v:textbox>
                </v:shape>
                <v:shape id="文本框 36" o:spid="_x0000_s1043" type="#_x0000_t202" style="position:absolute;left:7981;top:19658;width:9177;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shcEA&#10;AADcAAAADwAAAGRycy9kb3ducmV2LnhtbERPS4vCMBC+L/gfwgheFk0tyyLVKOKD3asP0OPYjGmx&#10;mZQmavvvN4Kwt/n4njNbtLYSD2p86VjBeJSAIM6dLtkoOB62wwkIH5A1Vo5JQUceFvPexwwz7Z68&#10;o8c+GBFD2GeooAihzqT0eUEW/cjVxJG7usZiiLAxUjf4jOG2kmmSfEuLJceGAmtaFZTf9ner4DOc&#10;N91uVXfm1LLJ0+p0max/lBr02+UURKA2/Ivf7l8d53+l8HomXi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c7IXBAAAA3AAAAA8AAAAAAAAAAAAAAAAAmAIAAGRycy9kb3du&#10;cmV2LnhtbFBLBQYAAAAABAAEAPUAAACGAw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Pr>
                            <w:rFonts w:ascii="微软雅黑" w:eastAsia="微软雅黑" w:hAnsi="微软雅黑" w:hint="eastAsia"/>
                            <w:sz w:val="18"/>
                            <w:szCs w:val="18"/>
                          </w:rPr>
                          <w:t>测试开发</w:t>
                        </w:r>
                        <w:r w:rsidRPr="00C60F04">
                          <w:rPr>
                            <w:rFonts w:ascii="微软雅黑" w:eastAsia="微软雅黑" w:hAnsi="微软雅黑" w:hint="eastAsia"/>
                            <w:sz w:val="18"/>
                            <w:szCs w:val="18"/>
                          </w:rPr>
                          <w:t>团队</w:t>
                        </w:r>
                      </w:p>
                    </w:txbxContent>
                  </v:textbox>
                </v:shape>
                <v:shape id="文本框 36" o:spid="_x0000_s1044" type="#_x0000_t202" style="position:absolute;left:26681;top:40866;width:11272;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qhsAA&#10;AADcAAAADwAAAGRycy9kb3ducmV2LnhtbERPS4vCMBC+C/6HMIIX0VQRka5RxAd61V3Q42wzm5Zt&#10;JqWJ2v57Iwje5uN7zmLV2FLcqfaFYwXjUQKCOHO6YKPg53s/nIPwAVlj6ZgUtORhtex2Fphq9+AT&#10;3c/BiBjCPkUFeQhVKqXPcrLoR64ijtyfqy2GCGsjdY2PGG5LOUmSmbRYcGzIsaJNTtn/+WYVDMJ1&#10;1542VWsuDZtsUl5+59uDUv1es/4CEagJH/HbfdRx/nQGr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fqhsAAAADcAAAADwAAAAAAAAAAAAAAAACYAgAAZHJzL2Rvd25y&#10;ZXYueG1sUEsFBgAAAAAEAAQA9QAAAIUDA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5"/>
                          </w:rPr>
                        </w:pPr>
                        <w:r w:rsidRPr="00C60F04">
                          <w:rPr>
                            <w:rFonts w:ascii="微软雅黑" w:eastAsia="微软雅黑" w:hAnsi="微软雅黑" w:hint="eastAsia"/>
                            <w:sz w:val="18"/>
                            <w:szCs w:val="15"/>
                          </w:rPr>
                          <w:t>自动化测试框架</w:t>
                        </w:r>
                      </w:p>
                    </w:txbxContent>
                  </v:textbox>
                </v:shape>
                <v:shape id="图片 39" o:spid="_x0000_s1045" type="#_x0000_t75" style="position:absolute;left:41535;top:25700;width:4601;height:4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EJwLCAAAA2wAAAA8AAABkcnMvZG93bnJldi54bWxEj0+LwjAUxO+C3yE8YW+auoK41SgiLMpe&#10;/A8eH82zDTYvpYm1u5/eCMIeh5n5DTNbtLYUDdXeOFYwHCQgiDOnDecKTsfv/gSED8gaS8ek4Jc8&#10;LObdzgxT7R68p+YQchEh7FNUUIRQpVL6rCCLfuAq4uhdXW0xRFnnUtf4iHBbys8kGUuLhuNCgRWt&#10;Cspuh7tVsG5kdjrTeGuO+c1sL3/ux+8uSn302uUURKA2/Iff7Y1WMPqC15f4A+T8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hCcCwgAAANsAAAAPAAAAAAAAAAAAAAAAAJ8C&#10;AABkcnMvZG93bnJldi54bWxQSwUGAAAAAAQABAD3AAAAjgMAAAAA&#10;">
                  <v:imagedata r:id="rId18" o:title=""/>
                  <v:path arrowok="t"/>
                </v:shape>
                <v:shape id="文本框 36" o:spid="_x0000_s1046" type="#_x0000_t202" style="position:absolute;left:43836;top:23988;width:8119;height:2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PHcEA&#10;AADcAAAADwAAAGRycy9kb3ducmV2LnhtbERPTYvCMBC9C/6HMMJeRFNFXKlGEd1lvaoLehyb2bRs&#10;MylN1PbfG0HwNo/3OYtVY0txo9oXjhWMhgkI4szpgo2C3+P3YAbCB2SNpWNS0JKH1bLbWWCq3Z33&#10;dDsEI2II+xQV5CFUqZQ+y8miH7qKOHJ/rrYYIqyN1DXeY7gt5ThJptJiwbEhx4o2OWX/h6tV0A/n&#10;r3a/qVpzathk4/J0mW1/lProNes5iEBNeItf7p2O8ye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rTx3BAAAA3AAAAA8AAAAAAAAAAAAAAAAAmAIAAGRycy9kb3du&#10;cmV2LnhtbFBLBQYAAAAABAAEAPUAAACGAw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5"/>
                          </w:rPr>
                        </w:pPr>
                        <w:r w:rsidRPr="00C60F04">
                          <w:rPr>
                            <w:rFonts w:ascii="微软雅黑" w:eastAsia="微软雅黑" w:hAnsi="微软雅黑" w:hint="eastAsia"/>
                            <w:sz w:val="18"/>
                            <w:szCs w:val="15"/>
                          </w:rPr>
                          <w:t>SVN代码库</w:t>
                        </w:r>
                      </w:p>
                    </w:txbxContent>
                  </v:textbox>
                </v:shape>
                <v:shape id="直接箭头连接符 55" o:spid="_x0000_s1047" type="#_x0000_t32" style="position:absolute;left:30992;top:32159;width:210;height:5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O5OcQAAADbAAAADwAAAGRycy9kb3ducmV2LnhtbESPUWvCMBSF3wf7D+EOfJvJBsqoRpGB&#10;ZaCD2en7tbk2xeamNqnWf78MBns8nHO+w5kvB9eIK3Wh9qzhZaxAEJfe1Fxp2H+vn99AhIhssPFM&#10;Gu4UYLl4fJhjZvyNd3QtYiUShEOGGmyMbSZlKC05DGPfEifv5DuHMcmukqbDW4K7Rr4qNZUOa04L&#10;Flt6t1Sei95p+PpU+eWQ95udzbeni1oX/XFaaD16GlYzEJGG+B/+a38YDZMJ/H5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I7k5xAAAANsAAAAPAAAAAAAAAAAA&#10;AAAAAKECAABkcnMvZG93bnJldi54bWxQSwUGAAAAAAQABAD5AAAAkgMAAAAA&#10;" strokecolor="#f79646 [3209]" strokeweight="2pt">
                  <v:stroke endarrow="open"/>
                  <v:shadow on="t" color="black" opacity="24903f" origin=",.5" offset="0,.55556mm"/>
                </v:shape>
                <v:shape id="直接箭头连接符 57" o:spid="_x0000_s1048" type="#_x0000_t32" style="position:absolute;left:39975;top:19534;width:3861;height:61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868cYAAADbAAAADwAAAGRycy9kb3ducmV2LnhtbESPQWvCQBSE70L/w/IKvRTdtKAtqatI&#10;i1Q8KCaKeHtkX5PQ7Nuwu43x37tCweMwM98w03lvGtGR87VlBS+jBARxYXXNpYJ9vhy+g/ABWWNj&#10;mRRcyMN89jCYYqrtmXfUZaEUEcI+RQVVCG0qpS8qMuhHtiWO3o91BkOUrpTa4TnCTSNfk2QiDdYc&#10;Fyps6bOi4jf7MwrkeHM6LnLZPR8PS7ddlV9r/s6VenrsFx8gAvXhHv5vr7SC8RvcvsQf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OvHGAAAA2wAAAA8AAAAAAAAA&#10;AAAAAAAAoQIAAGRycy9kb3ducmV2LnhtbFBLBQYAAAAABAAEAPkAAACUAwAAAAA=&#10;" strokecolor="#4f81bd [3204]" strokeweight="2pt">
                  <v:stroke endarrow="open"/>
                  <v:shadow on="t" color="black" opacity="24903f" origin=",.5" offset="0,.55556mm"/>
                </v:shape>
                <v:shape id="直接箭头连接符 58" o:spid="_x0000_s1049" type="#_x0000_t32" style="position:absolute;left:30992;top:21411;width:164;height:37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3W8MAAADbAAAADwAAAGRycy9kb3ducmV2LnhtbERPz2vCMBS+C/sfwhvspukcutE1la0o&#10;6EFwTtl2ezRvbbF5KUnU+t+bg+Dx4/udzXrTihM531hW8DxKQBCXVjdcKdh9L4ZvIHxA1thaJgUX&#10;8jDLHwYZptqe+YtO21CJGMI+RQV1CF0qpS9rMuhHtiOO3L91BkOErpLa4TmGm1aOk2QqDTYcG2rs&#10;qKipPGyPRsHvvtCTH/dqPovjxvwtVodm/TJX6umx/3gHEagPd/HNvdQKJnFs/BJ/gM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491vDAAAA2wAAAA8AAAAAAAAAAAAA&#10;AAAAoQIAAGRycy9kb3ducmV2LnhtbFBLBQYAAAAABAAEAPkAAACRAwAAAAA=&#10;" strokecolor="#f79646 [3209]" strokeweight="2pt">
                  <v:stroke endarrow="open"/>
                  <v:shadow on="t" color="black" opacity="24903f" origin=",.5" offset="0,.55556mm"/>
                </v:shape>
                <v:shape id="直接箭头连接符 59" o:spid="_x0000_s1050" type="#_x0000_t32" style="position:absolute;left:15866;top:19534;width:6472;height:4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AHcUAAADbAAAADwAAAGRycy9kb3ducmV2LnhtbESPQWvCQBSE7wX/w/KE3urGUkOMrqEt&#10;FAQ91NSD3h7ZZxLMvg27G03/fbdQ6HGYmW+YdTGaTtzI+daygvksAUFcWd1yreD49fGUgfABWWNn&#10;mRR8k4diM3lYY67tnQ90K0MtIoR9jgqaEPpcSl81ZNDPbE8cvYt1BkOUrpba4T3CTSefkySVBluO&#10;Cw329N5QdS0HoyDdnkyG5f7l/LY/jJ+7wZepy5R6nI6vKxCBxvAf/mtvtYLFEn6/x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yAHcUAAADbAAAADwAAAAAAAAAA&#10;AAAAAAChAgAAZHJzL2Rvd25yZXYueG1sUEsFBgAAAAAEAAQA+QAAAJMDAAAAAA==&#10;" strokecolor="#9bbb59 [3206]" strokeweight="2pt">
                  <v:stroke endarrow="open"/>
                  <v:shadow on="t" color="black" opacity="24903f" origin=",.5" offset="0,.55556mm"/>
                </v:shape>
                <v:shape id="直接箭头连接符 60" o:spid="_x0000_s1051" type="#_x0000_t32" style="position:absolute;left:15865;top:25178;width:9181;height:3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MDe8AAAADbAAAADwAAAGRycy9kb3ducmV2LnhtbERPTWvCQBC9C/0PyxR60109SEhdpQiK&#10;paemodDbNDtmQ7OzITtq/PfdQ6HHx/ve7KbQqyuNqYtsYbkwoIib6DpuLdQfh3kBKgmywz4yWbhT&#10;gt32YbbB0sUbv9O1klblEE4lWvAiQ6l1ajwFTIs4EGfuHMeAkuHYajfiLYeHXq+MWeuAHecGjwPt&#10;PTU/1SVY+Ho7V/Fbik851q7w5vVuTL239ulxenkGJTTJv/jPfXIW1nl9/pJ/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jA3vAAAAA2wAAAA8AAAAAAAAAAAAAAAAA&#10;oQIAAGRycy9kb3ducmV2LnhtbFBLBQYAAAAABAAEAPkAAACOAwAAAAA=&#10;" strokecolor="#f79646 [3209]" strokeweight="2pt">
                  <v:stroke endarrow="open"/>
                  <v:shadow on="t" color="black" opacity="24903f" origin=",.5" offset="0,.55556mm"/>
                </v:shape>
                <v:shape id="文本框 36" o:spid="_x0000_s1052" type="#_x0000_t202" style="position:absolute;left:28969;top:15903;width:5126;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bb8UA&#10;AADcAAAADwAAAGRycy9kb3ducmV2LnhtbESPQWvCQBCF74L/YZmCF6kbpRSJbkJRi71qC/Y4Zqeb&#10;0OxsyG41+fedQ6G3Gd6b977ZloNv1Y362AQ2sFxkoIirYBt2Bj7eXx/XoGJCttgGJgMjRSiL6WSL&#10;uQ13PtHtnJySEI45GqhT6nKtY1WTx7gIHbFoX6H3mGTtnbY93iXct3qVZc/aY8PSUGNHu5qq7/OP&#10;NzBPn4fxtOtGdxnYVav2cl3vj8bMHoaXDahEQ/o3/12/WcF/Elp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NtvxQAAANwAAAAPAAAAAAAAAAAAAAAAAJgCAABkcnMv&#10;ZG93bnJldi54bWxQSwUGAAAAAAQABAD1AAAAigM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21"/>
                            <w:szCs w:val="21"/>
                          </w:rPr>
                        </w:pPr>
                        <w:r w:rsidRPr="00C60F04">
                          <w:rPr>
                            <w:rFonts w:ascii="微软雅黑" w:eastAsia="微软雅黑" w:hAnsi="微软雅黑" w:hint="eastAsia"/>
                            <w:sz w:val="21"/>
                            <w:szCs w:val="21"/>
                          </w:rPr>
                          <w:t>GTP</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61" o:spid="_x0000_s1053" type="#_x0000_t102" style="position:absolute;left:33955;top:13946;width:1931;height:454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ntsIA&#10;AADbAAAADwAAAGRycy9kb3ducmV2LnhtbESPzWrDMBCE74G+g9hCbolsH4xxrIRQCORkqN1Dj4u1&#10;/iHWyrWU2Hn7KlDocZiZb5jitJpRPGh2g2UF8T4CQdxYPXCn4Ku+7DIQziNrHC2Tgic5OB3fNgXm&#10;2i78SY/KdyJA2OWooPd+yqV0TU8G3d5OxMFr7WzQBzl3Us+4BLgZZRJFqTQ4cFjocaKPnppbdTcK&#10;xm/MLreynn6udZX4NCvjNiGltu/r+QDC0+r/w3/tq1aQxvD6En6AP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me2wgAAANsAAAAPAAAAAAAAAAAAAAAAAJgCAABkcnMvZG93&#10;bnJldi54bWxQSwUGAAAAAAQABAD1AAAAhwMAAAAA&#10;" adj="17008,20452,16200" fillcolor="#4f81bd [3204]" strokecolor="#40a7c2 [3048]">
                  <v:fill opacity="13107f"/>
                  <v:shadow on="t" color="black" opacity="24903f" origin=",.5" offset="0,.55556mm"/>
                </v:shape>
                <v:shape id="左弧形箭头 149" o:spid="_x0000_s1054" type="#_x0000_t102" style="position:absolute;left:26175;top:14175;width:1931;height:4540;rotation:-3813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XtcEA&#10;AADcAAAADwAAAGRycy9kb3ducmV2LnhtbERPS4vCMBC+C/6HMIK3NV3R4naNIhVxrz4QvA3NbFts&#10;JrWJtu6vN8KCt/n4njNfdqYSd2pcaVnB5ygCQZxZXXKu4HjYfMxAOI+ssbJMCh7kYLno9+aYaNvy&#10;ju57n4sQwi5BBYX3dSKlywoy6Ea2Jg7cr20M+gCbXOoG2xBuKjmOolgaLDk0FFhTWlB22d+MgnRt&#10;dDtNT1tZ6sv5r1vFOp5clRoOutU3CE+df4v/3T86zJ98weuZc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WV7XBAAAA3AAAAA8AAAAAAAAAAAAAAAAAmAIAAGRycy9kb3du&#10;cmV2LnhtbFBLBQYAAAAABAAEAPUAAACGAwAAAAA=&#10;" adj="17008,20452,16200" fillcolor="#4f81bd [3204]" strokecolor="#40a7c2 [3048]">
                  <v:fill opacity="13107f"/>
                  <v:shadow on="t" color="black" opacity="24903f" origin=",.5" offset="0,.55556mm"/>
                  <v:textbox>
                    <w:txbxContent>
                      <w:p w:rsidR="00795D1C" w:rsidRPr="00C60F04" w:rsidRDefault="00795D1C" w:rsidP="00F438C8">
                        <w:pPr>
                          <w:rPr>
                            <w:rFonts w:ascii="微软雅黑" w:eastAsia="微软雅黑" w:hAnsi="微软雅黑"/>
                            <w:sz w:val="15"/>
                            <w:szCs w:val="15"/>
                          </w:rPr>
                        </w:pPr>
                      </w:p>
                    </w:txbxContent>
                  </v:textbox>
                </v:shape>
                <v:shape id="文本框 36" o:spid="_x0000_s1055" type="#_x0000_t202" style="position:absolute;left:15514;top:7554;width:8663;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BtMUA&#10;AADcAAAADwAAAGRycy9kb3ducmV2LnhtbESPQWvCQBCF74L/YZmCF6kbhRaJbkJRi71qC/Y4Zqeb&#10;0OxsyG41+fedQ6G3Gd6b977ZloNv1Y362AQ2sFxkoIirYBt2Bj7eXx/XoGJCttgGJgMjRSiL6WSL&#10;uQ13PtHtnJySEI45GqhT6nKtY1WTx7gIHbFoX6H3mGTtnbY93iXct3qVZc/aY8PSUGNHu5qq7/OP&#10;NzBPn4fxtOtGdxnYVav2cl3vj8bMHoaXDahEQ/o3/12/WcF/Enx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W0G0xQAAANwAAAAPAAAAAAAAAAAAAAAAAJgCAABkcnMv&#10;ZG93bnJldi54bWxQSwUGAAAAAAQABAD1AAAAigM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测试环境1</w:t>
                        </w:r>
                      </w:p>
                    </w:txbxContent>
                  </v:textbox>
                </v:shape>
                <v:shape id="文本框 36" o:spid="_x0000_s1056" type="#_x0000_t202" style="position:absolute;left:27782;top:5217;width:8655;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kL8IA&#10;AADcAAAADwAAAGRycy9kb3ducmV2LnhtbERPS2vCQBC+F/wPywheitkotEh0FdFKe9UW4nHMjptg&#10;djZkt3n8+26h0Nt8fM/Z7AZbi45aXzlWsEhSEMSF0xUbBV+fp/kKhA/IGmvHpGAkD7vt5GmDmXY9&#10;n6m7BCNiCPsMFZQhNJmUvijJok9cQxy5u2sthghbI3WLfQy3tVym6au0WHFsKLGhQ0nF4/JtFTyH&#10;69t4PjSjyQc2xbLOb6vju1Kz6bBfgwg0hH/xn/tDx/kvC/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QvwgAAANwAAAAPAAAAAAAAAAAAAAAAAJgCAABkcnMvZG93&#10;bnJldi54bWxQSwUGAAAAAAQABAD1AAAAhwM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测试环境2</w:t>
                        </w:r>
                      </w:p>
                    </w:txbxContent>
                  </v:textbox>
                </v:shape>
                <v:shape id="文本框 36" o:spid="_x0000_s1057" type="#_x0000_t202" style="position:absolute;left:37421;top:7326;width:8655;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6WMEA&#10;AADcAAAADwAAAGRycy9kb3ducmV2LnhtbERPS4vCMBC+L/gfwgheFk0t7CLVKOKD3asP0OPYjGmx&#10;mZQmavvvN4Kwt/n4njNbtLYSD2p86VjBeJSAIM6dLtkoOB62wwkIH5A1Vo5JQUceFvPexwwz7Z68&#10;o8c+GBFD2GeooAihzqT0eUEW/cjVxJG7usZiiLAxUjf4jOG2kmmSfEuLJceGAmtaFZTf9ner4DOc&#10;N91uVXfm1LLJ0+p0max/lBr02+UURKA2/Ivf7l8d53+l8HomXi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FeljBAAAA3AAAAA8AAAAAAAAAAAAAAAAAmAIAAGRycy9kb3du&#10;cmV2LnhtbFBLBQYAAAAABAAEAPUAAACGAwAAAAA=&#10;" fillcolor="white [3201]" strokeweight=".5pt">
                  <v:fill opacity="0"/>
                  <v:stroke opacity="0"/>
                  <v:textbox>
                    <w:txbxContent>
                      <w:p w:rsidR="00795D1C" w:rsidRPr="00C60F04" w:rsidRDefault="00795D1C" w:rsidP="00F438C8">
                        <w:pPr>
                          <w:pStyle w:val="aa"/>
                          <w:spacing w:before="0" w:beforeAutospacing="0" w:after="0" w:afterAutospacing="0"/>
                          <w:jc w:val="both"/>
                          <w:rPr>
                            <w:rFonts w:ascii="微软雅黑" w:eastAsia="微软雅黑" w:hAnsi="微软雅黑"/>
                            <w:sz w:val="18"/>
                            <w:szCs w:val="18"/>
                          </w:rPr>
                        </w:pPr>
                        <w:r w:rsidRPr="00C60F04">
                          <w:rPr>
                            <w:rFonts w:ascii="微软雅黑" w:eastAsia="微软雅黑" w:hAnsi="微软雅黑" w:hint="eastAsia"/>
                            <w:sz w:val="18"/>
                            <w:szCs w:val="18"/>
                          </w:rPr>
                          <w:t>测试环境N</w:t>
                        </w:r>
                      </w:p>
                    </w:txbxContent>
                  </v:textbox>
                </v:shape>
                <v:shape id="文本框 36" o:spid="_x0000_s1058" type="#_x0000_t202" style="position:absolute;left:17105;top:25525;width:8655;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fw8EA&#10;AADcAAAADwAAAGRycy9kb3ducmV2LnhtbERPTYvCMBC9C/6HMMJeRFMVF6lGEd1lvaoLehyb2bRs&#10;MylN1PbfG0HwNo/3OYtVY0txo9oXjhWMhgkI4szpgo2C3+P3YAbCB2SNpWNS0JKH1bLbWWCq3Z33&#10;dDsEI2II+xQV5CFUqZQ+y8miH7qKOHJ/rrYYIqyN1DXeY7gt5ThJPqXFgmNDjhVtcsr+D1eroB/O&#10;X+1+U7Xm1LDJxuXpMtv+KPXRa9ZzEIGa8Ba/3Dsd508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J38PBAAAA3AAAAA8AAAAAAAAAAAAAAAAAmAIAAGRycy9kb3du&#10;cmV2LnhtbFBLBQYAAAAABAAEAPUAAACGAwAAAAA=&#10;" fillcolor="white [3201]" strokeweight=".5pt">
                  <v:fill opacity="0"/>
                  <v:stroke opacity="0"/>
                  <v:textbo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4需求/反馈</w:t>
                        </w:r>
                      </w:p>
                    </w:txbxContent>
                  </v:textbox>
                </v:shape>
                <v:shape id="文本框 36" o:spid="_x0000_s1059" type="#_x0000_t202" style="position:absolute;left:16013;top:20064;width:8649;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Ht8EA&#10;AADcAAAADwAAAGRycy9kb3ducmV2LnhtbERPTYvCMBC9C/6HMMJeRFNFF6lGEd1lvaoLehyb2bRs&#10;MylN1PbfG0HwNo/3OYtVY0txo9oXjhWMhgkI4szpgo2C3+P3YAbCB2SNpWNS0JKH1bLbWWCq3Z33&#10;dDsEI2II+xQV5CFUqZQ+y8miH7qKOHJ/rrYYIqyN1DXeY7gt5ThJPqXFgmNDjhVtcsr+D1eroB/O&#10;X+1+U7Xm1LDJxuXpMtv+KPXRa9ZzEIGa8Ba/3Dsd508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gR7fBAAAA3AAAAA8AAAAAAAAAAAAAAAAAmAIAAGRycy9kb3du&#10;cmV2LnhtbFBLBQYAAAAABAAEAPUAAACGAwAAAAA=&#10;" fillcolor="white [3201]" strokeweight=".5pt">
                  <v:fill opacity="0"/>
                  <v:stroke opacity="0"/>
                  <v:textbox>
                    <w:txbxContent>
                      <w:p w:rsidR="00795D1C" w:rsidRPr="00BF5999" w:rsidRDefault="00795D1C" w:rsidP="00F438C8">
                        <w:pPr>
                          <w:pStyle w:val="aa"/>
                          <w:spacing w:before="0" w:beforeAutospacing="0" w:after="0" w:afterAutospacing="0"/>
                          <w:jc w:val="both"/>
                          <w:rPr>
                            <w:color w:val="4F6228" w:themeColor="accent3" w:themeShade="80"/>
                            <w:sz w:val="15"/>
                            <w:szCs w:val="15"/>
                          </w:rPr>
                        </w:pPr>
                        <w:r w:rsidRPr="00BF5999">
                          <w:rPr>
                            <w:rFonts w:eastAsia="微软雅黑" w:hAnsi="微软雅黑" w:hint="eastAsia"/>
                            <w:color w:val="4F6228" w:themeColor="accent3" w:themeShade="80"/>
                            <w:sz w:val="15"/>
                            <w:szCs w:val="15"/>
                          </w:rPr>
                          <w:t>管理</w:t>
                        </w:r>
                        <w:r w:rsidRPr="00BF5999">
                          <w:rPr>
                            <w:rFonts w:eastAsia="微软雅黑" w:hint="eastAsia"/>
                            <w:color w:val="4F6228" w:themeColor="accent3" w:themeShade="80"/>
                            <w:sz w:val="15"/>
                            <w:szCs w:val="15"/>
                          </w:rPr>
                          <w:t>/</w:t>
                        </w:r>
                        <w:r w:rsidRPr="00BF5999">
                          <w:rPr>
                            <w:rFonts w:eastAsia="微软雅黑" w:hint="eastAsia"/>
                            <w:color w:val="4F6228" w:themeColor="accent3" w:themeShade="80"/>
                            <w:sz w:val="15"/>
                            <w:szCs w:val="15"/>
                          </w:rPr>
                          <w:t>维护</w:t>
                        </w:r>
                      </w:p>
                    </w:txbxContent>
                  </v:textbox>
                </v:shape>
                <v:shape id="文本框 36" o:spid="_x0000_s1060" type="#_x0000_t202" style="position:absolute;left:24807;top:22330;width:12766;height:3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iLMAA&#10;AADcAAAADwAAAGRycy9kb3ducmV2LnhtbERPS4vCMBC+C/6HMIIX0XQFRbpGEV3Rqw/Q42wzm5Zt&#10;JqWJ2v57Iwje5uN7znzZ2FLcqfaFYwVfowQEceZ0wUbB+bQdzkD4gKyxdEwKWvKwXHQ7c0y1e/CB&#10;7sdgRAxhn6KCPIQqldJnOVn0I1cRR+7P1RZDhLWRusZHDLelHCfJVFosODbkWNE6p+z/eLMKBuH6&#10;0x7WVWsuDZtsXF5+Z5udUv1es/oGEagJH/Hbvddx/mQCr2fi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iLMAAAADcAAAADwAAAAAAAAAAAAAAAACYAgAAZHJzL2Rvd25y&#10;ZXYueG1sUEsFBgAAAAAEAAQA9QAAAIUDAAAAAA==&#10;" fillcolor="white [3201]" strokeweight=".5pt">
                  <v:fill opacity="0"/>
                  <v:stroke opacity="0"/>
                  <v:textbo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3配置测试任务</w:t>
                        </w:r>
                        <w:r>
                          <w:rPr>
                            <w:rFonts w:ascii="微软雅黑" w:eastAsia="微软雅黑" w:hAnsi="微软雅黑" w:hint="eastAsia"/>
                            <w:color w:val="984806" w:themeColor="accent6" w:themeShade="80"/>
                            <w:sz w:val="15"/>
                            <w:szCs w:val="15"/>
                          </w:rPr>
                          <w:t>/查看报表</w:t>
                        </w:r>
                      </w:p>
                    </w:txbxContent>
                  </v:textbox>
                </v:shape>
                <v:shape id="文本框 36" o:spid="_x0000_s1061" type="#_x0000_t202" style="position:absolute;left:28118;top:33062;width:9265;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8W8AA&#10;AADcAAAADwAAAGRycy9kb3ducmV2LnhtbERPS4vCMBC+C/6HMIIX0VRBka5RxAd61V3Q42wzm5Zt&#10;JqWJ2v57Iwje5uN7zmLV2FLcqfaFYwXjUQKCOHO6YKPg53s/nIPwAVlj6ZgUtORhtex2Fphq9+AT&#10;3c/BiBjCPkUFeQhVKqXPcrLoR64ijtyfqy2GCGsjdY2PGG5LOUmSmbRYcGzIsaJNTtn/+WYVDMJ1&#10;1542VWsuDZtsUl5+59uDUv1es/4CEagJH/HbfdRx/nQGr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8W8AAAADcAAAADwAAAAAAAAAAAAAAAACYAgAAZHJzL2Rvd25y&#10;ZXYueG1sUEsFBgAAAAAEAAQA9QAAAIUDAAAAAA==&#10;" fillcolor="white [3201]" strokeweight=".5pt">
                  <v:fill opacity="0"/>
                  <v:stroke opacity="0"/>
                  <v:textbo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1编写测试用例</w:t>
                        </w:r>
                      </w:p>
                    </w:txbxContent>
                  </v:textbox>
                </v:shape>
                <v:shape id="文本框 36" o:spid="_x0000_s1062" type="#_x0000_t202" style="position:absolute;left:36314;top:32341;width:11620;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ZwMEA&#10;AADcAAAADwAAAGRycy9kb3ducmV2LnhtbERPTYvCMBC9C/6HMMJeRFMFXalGEd1lvaoLehyb2bRs&#10;MylN1PbfG0HwNo/3OYtVY0txo9oXjhWMhgkI4szpgo2C3+P3YAbCB2SNpWNS0JKH1bLbWWCq3Z33&#10;dDsEI2II+xQV5CFUqZQ+y8miH7qKOHJ/rrYYIqyN1DXeY7gt5ThJptJiwbEhx4o2OWX/h6tV0A/n&#10;r3a/qVpzathk4/J0mW1/lProNes5iEBNeItf7p2O8ye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y2cDBAAAA3AAAAA8AAAAAAAAAAAAAAAAAmAIAAGRycy9kb3du&#10;cmV2LnhtbFBLBQYAAAAABAAEAPUAAACGAwAAAAA=&#10;" fillcolor="white [3201]" strokeweight=".5pt">
                  <v:fill opacity="0"/>
                  <v:stroke opacity="0"/>
                  <v:textbox>
                    <w:txbxContent>
                      <w:p w:rsidR="00795D1C" w:rsidRPr="00BF5999" w:rsidRDefault="00795D1C" w:rsidP="00F438C8">
                        <w:pPr>
                          <w:pStyle w:val="aa"/>
                          <w:spacing w:before="0" w:beforeAutospacing="0" w:after="0" w:afterAutospacing="0"/>
                          <w:jc w:val="both"/>
                          <w:rPr>
                            <w:rFonts w:ascii="微软雅黑" w:eastAsia="微软雅黑" w:hAnsi="微软雅黑"/>
                            <w:color w:val="984806" w:themeColor="accent6" w:themeShade="80"/>
                            <w:sz w:val="15"/>
                            <w:szCs w:val="15"/>
                          </w:rPr>
                        </w:pPr>
                        <w:r w:rsidRPr="00BF5999">
                          <w:rPr>
                            <w:rFonts w:ascii="微软雅黑" w:eastAsia="微软雅黑" w:hAnsi="微软雅黑" w:hint="eastAsia"/>
                            <w:color w:val="984806" w:themeColor="accent6" w:themeShade="80"/>
                            <w:sz w:val="15"/>
                            <w:szCs w:val="15"/>
                          </w:rPr>
                          <w:t>2提交测试</w:t>
                        </w:r>
                        <w:r>
                          <w:rPr>
                            <w:rFonts w:ascii="微软雅黑" w:eastAsia="微软雅黑" w:hAnsi="微软雅黑" w:hint="eastAsia"/>
                            <w:color w:val="984806" w:themeColor="accent6" w:themeShade="80"/>
                            <w:sz w:val="15"/>
                            <w:szCs w:val="15"/>
                          </w:rPr>
                          <w:t>用例和代码</w:t>
                        </w:r>
                      </w:p>
                    </w:txbxContent>
                  </v:textbox>
                </v:shape>
                <v:shape id="文本框 36" o:spid="_x0000_s1063" type="#_x0000_t202" style="position:absolute;left:38716;top:22406;width:9592;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NssUA&#10;AADcAAAADwAAAGRycy9kb3ducmV2LnhtbESPQWvCQBCF74L/YZmCF6kbhRaJbkJRi71qC/Y4Zqeb&#10;0OxsyG41+fedQ6G3Gd6b977ZloNv1Y362AQ2sFxkoIirYBt2Bj7eXx/XoGJCttgGJgMjRSiL6WSL&#10;uQ13PtHtnJySEI45GqhT6nKtY1WTx7gIHbFoX6H3mGTtnbY93iXct3qVZc/aY8PSUGNHu5qq7/OP&#10;NzBPn4fxtOtGdxnYVav2cl3vj8bMHoaXDahEQ/o3/12/WcF/Elp5Rib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U2yxQAAANwAAAAPAAAAAAAAAAAAAAAAAJgCAABkcnMv&#10;ZG93bnJldi54bWxQSwUGAAAAAAQABAD1AAAAigMAAAAA&#10;" fillcolor="white [3201]" strokeweight=".5pt">
                  <v:fill opacity="0"/>
                  <v:stroke opacity="0"/>
                  <v:textbox>
                    <w:txbxContent>
                      <w:p w:rsidR="00795D1C" w:rsidRPr="00BF5999" w:rsidRDefault="00795D1C" w:rsidP="00F438C8">
                        <w:pPr>
                          <w:pStyle w:val="aa"/>
                          <w:spacing w:before="0" w:beforeAutospacing="0" w:after="0" w:afterAutospacing="0"/>
                          <w:jc w:val="both"/>
                          <w:rPr>
                            <w:color w:val="0F243E" w:themeColor="text2" w:themeShade="80"/>
                            <w:sz w:val="15"/>
                            <w:szCs w:val="15"/>
                          </w:rPr>
                        </w:pPr>
                        <w:r w:rsidRPr="00BF5999">
                          <w:rPr>
                            <w:rFonts w:eastAsia="微软雅黑" w:hAnsi="微软雅黑" w:hint="eastAsia"/>
                            <w:color w:val="0F243E" w:themeColor="text2" w:themeShade="80"/>
                            <w:sz w:val="15"/>
                            <w:szCs w:val="15"/>
                          </w:rPr>
                          <w:t>自动迁入测试</w:t>
                        </w:r>
                      </w:p>
                    </w:txbxContent>
                  </v:textbox>
                </v:shape>
                <v:shape id="直接箭头连接符 160" o:spid="_x0000_s1064" type="#_x0000_t32" style="position:absolute;left:14468;top:26061;width:14910;height:1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wAccAAADcAAAADwAAAGRycy9kb3ducmV2LnhtbESPT2sCQQzF74LfYYjgrc5WqZSto4h/&#10;QHoo1RZab2En7i7dyawzU12/fXMoeEt4L+/9Mlt0rlEXCrH2bOBxlIEiLrytuTTw+bF9eAYVE7LF&#10;xjMZuFGExbzfm2Fu/ZX3dDmkUkkIxxwNVCm1udaxqMhhHPmWWLSTDw6TrKHUNuBVwl2jx1k21Q5r&#10;loYKW1pVVPwcfp2BTG++bsfi9bs9786Tt826DE/Ld2OGg275AipRl+7m/+udFfyp4MszMoGe/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ABxwAAANwAAAAPAAAAAAAA&#10;AAAAAAAAAKECAABkcnMvZG93bnJldi54bWxQSwUGAAAAAAQABAD5AAAAlQMAAAAA&#10;" strokecolor="#9bbb59 [3206]" strokeweight="2pt">
                  <v:stroke endarrow="open"/>
                  <v:shadow on="t" color="black" opacity="24903f" origin=",.5" offset="0,.55556mm"/>
                </v:shape>
                <v:shape id="文本框 36" o:spid="_x0000_s1065" type="#_x0000_t202" style="position:absolute;left:18034;top:31198;width:8642;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uksEA&#10;AADcAAAADwAAAGRycy9kb3ducmV2LnhtbERPS4vCMBC+C/sfwizsRbapHkS6piI+2L36AD2OzZgW&#10;m0lporb/fiMI3ubje85s3tla3Kn1lWMFoyQFQVw4XbFRcNhvvqcgfEDWWDsmBT15mOcfgxlm2j14&#10;S/ddMCKGsM9QQRlCk0npi5Is+sQ1xJG7uNZiiLA1Urf4iOG2luM0nUiLFceGEhtallRcdzerYBhO&#10;6367bHpz7NgU4/p4nq5+lfr67BY/IAJ14S1+uf90nD8ZwfOZeIH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7LpLBAAAA3AAAAA8AAAAAAAAAAAAAAAAAmAIAAGRycy9kb3du&#10;cmV2LnhtbFBLBQYAAAAABAAEAPUAAACGAwAAAAA=&#10;" fillcolor="white [3201]" strokeweight=".5pt">
                  <v:fill opacity="0"/>
                  <v:stroke opacity="0"/>
                  <v:textbox>
                    <w:txbxContent>
                      <w:p w:rsidR="00795D1C" w:rsidRPr="00BF5999" w:rsidRDefault="00795D1C" w:rsidP="00F438C8">
                        <w:pPr>
                          <w:pStyle w:val="aa"/>
                          <w:spacing w:before="0" w:beforeAutospacing="0" w:after="0" w:afterAutospacing="0"/>
                          <w:jc w:val="both"/>
                          <w:rPr>
                            <w:rFonts w:eastAsia="微软雅黑" w:hAnsi="微软雅黑"/>
                            <w:color w:val="4F6228" w:themeColor="accent3" w:themeShade="80"/>
                            <w:sz w:val="15"/>
                            <w:szCs w:val="15"/>
                          </w:rPr>
                        </w:pPr>
                        <w:r w:rsidRPr="00BF5999">
                          <w:rPr>
                            <w:rFonts w:eastAsia="微软雅黑" w:hAnsi="微软雅黑" w:hint="eastAsia"/>
                            <w:color w:val="4F6228" w:themeColor="accent3" w:themeShade="80"/>
                            <w:sz w:val="15"/>
                            <w:szCs w:val="15"/>
                          </w:rPr>
                          <w:t>维护</w:t>
                        </w:r>
                        <w:r w:rsidRPr="00BF5999">
                          <w:rPr>
                            <w:rFonts w:eastAsia="微软雅黑" w:hAnsi="微软雅黑" w:hint="eastAsia"/>
                            <w:color w:val="4F6228" w:themeColor="accent3" w:themeShade="80"/>
                            <w:sz w:val="15"/>
                            <w:szCs w:val="15"/>
                          </w:rPr>
                          <w:t>/</w:t>
                        </w:r>
                        <w:r w:rsidRPr="00BF5999">
                          <w:rPr>
                            <w:rFonts w:eastAsia="微软雅黑" w:hAnsi="微软雅黑" w:hint="eastAsia"/>
                            <w:color w:val="4F6228" w:themeColor="accent3" w:themeShade="80"/>
                            <w:sz w:val="15"/>
                            <w:szCs w:val="15"/>
                          </w:rPr>
                          <w:t>更新</w:t>
                        </w:r>
                      </w:p>
                    </w:txbxContent>
                  </v:textbox>
                </v:shape>
                <v:shape id="文本框 36" o:spid="_x0000_s1066" type="#_x0000_t202" style="position:absolute;left:23835;top:428;width:17171;height:4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w5cIA&#10;AADcAAAADwAAAGRycy9kb3ducmV2LnhtbERPPWvDMBDdC/0P4gpdSiLHgwlulFDSlGa1E3DHi3WV&#10;Ta2TsdTY/vdRoZDtHu/zNrvJduJKg28dK1gtExDEtdMtGwXn08diDcIHZI2dY1Iwk4fd9vFhg7l2&#10;Ixd0LYMRMYR9jgqaEPpcSl83ZNEvXU8cuW83WAwRDkbqAccYbjuZJkkmLbYcGxrsad9Q/VP+WgUv&#10;4eswF/t+NtXEpk676rJ+/1Tq+Wl6ewURaAp38b/7qOP8LIW/Z+IF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bDlwgAAANwAAAAPAAAAAAAAAAAAAAAAAJgCAABkcnMvZG93&#10;bnJldi54bWxQSwUGAAAAAAQABAD1AAAAhwMAAAAA&#10;" fillcolor="white [3201]" strokeweight=".5pt">
                  <v:fill opacity="0"/>
                  <v:stroke opacity="0"/>
                  <v:textbox>
                    <w:txbxContent>
                      <w:p w:rsidR="00795D1C" w:rsidRPr="00A3230B" w:rsidRDefault="00795D1C" w:rsidP="00F438C8">
                        <w:pPr>
                          <w:pStyle w:val="aa"/>
                          <w:spacing w:before="0" w:beforeAutospacing="0" w:after="0" w:afterAutospacing="0"/>
                          <w:jc w:val="center"/>
                          <w:rPr>
                            <w:rFonts w:ascii="微软雅黑" w:eastAsia="微软雅黑" w:hAnsi="微软雅黑"/>
                            <w:b/>
                            <w:sz w:val="28"/>
                            <w:szCs w:val="28"/>
                          </w:rPr>
                        </w:pPr>
                        <w:r w:rsidRPr="00A3230B">
                          <w:rPr>
                            <w:rFonts w:ascii="微软雅黑" w:eastAsia="微软雅黑" w:hAnsi="微软雅黑" w:hint="eastAsia"/>
                            <w:b/>
                            <w:sz w:val="28"/>
                            <w:szCs w:val="28"/>
                          </w:rPr>
                          <w:t>GTP</w:t>
                        </w:r>
                        <w:r>
                          <w:rPr>
                            <w:rFonts w:ascii="微软雅黑" w:eastAsia="微软雅黑" w:hAnsi="微软雅黑" w:hint="eastAsia"/>
                            <w:b/>
                            <w:sz w:val="28"/>
                            <w:szCs w:val="28"/>
                          </w:rPr>
                          <w:t>总体</w:t>
                        </w:r>
                        <w:r w:rsidRPr="00A3230B">
                          <w:rPr>
                            <w:rFonts w:ascii="微软雅黑" w:eastAsia="微软雅黑" w:hAnsi="微软雅黑" w:hint="eastAsia"/>
                            <w:b/>
                            <w:sz w:val="28"/>
                            <w:szCs w:val="28"/>
                          </w:rPr>
                          <w:t>流程</w:t>
                        </w:r>
                      </w:p>
                    </w:txbxContent>
                  </v:textbox>
                </v:shape>
                <w10:anchorlock/>
              </v:group>
            </w:pict>
          </mc:Fallback>
        </mc:AlternateContent>
      </w:r>
    </w:p>
    <w:p w:rsidR="00F438C8" w:rsidRDefault="00F438C8" w:rsidP="00F438C8">
      <w:pPr>
        <w:pStyle w:val="infoblue"/>
        <w:spacing w:before="0" w:beforeAutospacing="0" w:afterLines="50" w:after="156" w:afterAutospacing="0"/>
        <w:ind w:firstLine="420"/>
        <w:jc w:val="center"/>
      </w:pPr>
    </w:p>
    <w:p w:rsidR="00F438C8" w:rsidRPr="00F438C8" w:rsidRDefault="00F438C8" w:rsidP="00F438C8">
      <w:pPr>
        <w:pStyle w:val="infoblue"/>
        <w:spacing w:before="0" w:beforeAutospacing="0" w:afterLines="50" w:after="156" w:afterAutospacing="0"/>
        <w:ind w:firstLine="360"/>
        <w:jc w:val="center"/>
        <w:rPr>
          <w:rFonts w:ascii="Arial" w:hAnsi="Arial" w:cs="Arial"/>
          <w:i w:val="0"/>
          <w:color w:val="auto"/>
          <w:sz w:val="18"/>
        </w:rPr>
      </w:pPr>
      <w:r w:rsidRPr="00F438C8">
        <w:rPr>
          <w:rFonts w:ascii="Arial" w:hAnsi="Arial" w:cs="Arial" w:hint="eastAsia"/>
          <w:i w:val="0"/>
          <w:color w:val="auto"/>
          <w:sz w:val="18"/>
        </w:rPr>
        <w:t>GTP</w:t>
      </w:r>
      <w:r w:rsidRPr="00F438C8">
        <w:rPr>
          <w:rFonts w:ascii="Arial" w:hAnsi="Arial" w:cs="Arial" w:hint="eastAsia"/>
          <w:i w:val="0"/>
          <w:color w:val="auto"/>
          <w:sz w:val="18"/>
        </w:rPr>
        <w:t>总体流程图</w:t>
      </w:r>
    </w:p>
    <w:p w:rsidR="00F438C8" w:rsidRDefault="00F438C8" w:rsidP="00F438C8">
      <w:pPr>
        <w:ind w:left="210"/>
      </w:pPr>
      <w:r>
        <w:rPr>
          <w:rFonts w:hint="eastAsia"/>
        </w:rPr>
        <w:t>流程简介</w:t>
      </w:r>
    </w:p>
    <w:p w:rsidR="00F438C8" w:rsidRDefault="00F438C8" w:rsidP="00F438C8">
      <w:pPr>
        <w:pStyle w:val="ab"/>
        <w:numPr>
          <w:ilvl w:val="0"/>
          <w:numId w:val="5"/>
        </w:numPr>
        <w:ind w:firstLineChars="0"/>
      </w:pPr>
      <w:r>
        <w:rPr>
          <w:rFonts w:hint="eastAsia"/>
        </w:rPr>
        <w:t>测试开发团队负责自动化测试框架和自动化测试平台的开发、管理和维护工作。</w:t>
      </w:r>
    </w:p>
    <w:p w:rsidR="00F438C8" w:rsidRDefault="00F438C8" w:rsidP="00F438C8">
      <w:pPr>
        <w:pStyle w:val="ab"/>
        <w:numPr>
          <w:ilvl w:val="0"/>
          <w:numId w:val="5"/>
        </w:numPr>
        <w:ind w:firstLineChars="0"/>
      </w:pPr>
      <w:r>
        <w:rPr>
          <w:rFonts w:hint="eastAsia"/>
        </w:rPr>
        <w:t>各测试团队使用自动化测试框架和</w:t>
      </w:r>
      <w:r>
        <w:rPr>
          <w:rFonts w:hint="eastAsia"/>
        </w:rPr>
        <w:t>GTP</w:t>
      </w:r>
      <w:r>
        <w:rPr>
          <w:rFonts w:hint="eastAsia"/>
        </w:rPr>
        <w:t>执行测试，共有以下几个步骤（以</w:t>
      </w:r>
      <w:r>
        <w:rPr>
          <w:rFonts w:hint="eastAsia"/>
        </w:rPr>
        <w:t>API</w:t>
      </w:r>
      <w:r>
        <w:rPr>
          <w:rFonts w:hint="eastAsia"/>
        </w:rPr>
        <w:t>自动化测试框架为例）：</w:t>
      </w:r>
    </w:p>
    <w:p w:rsidR="00F438C8" w:rsidRDefault="00F438C8" w:rsidP="00F438C8">
      <w:pPr>
        <w:pStyle w:val="ab"/>
        <w:numPr>
          <w:ilvl w:val="1"/>
          <w:numId w:val="5"/>
        </w:numPr>
        <w:ind w:firstLineChars="0"/>
      </w:pPr>
      <w:r>
        <w:rPr>
          <w:rFonts w:hint="eastAsia"/>
        </w:rPr>
        <w:t>各团队首先需要分别申请一个存放测试工程的</w:t>
      </w:r>
      <w:r>
        <w:rPr>
          <w:rFonts w:hint="eastAsia"/>
        </w:rPr>
        <w:t>SVN</w:t>
      </w:r>
      <w:r>
        <w:rPr>
          <w:rFonts w:hint="eastAsia"/>
        </w:rPr>
        <w:t>目录，用于存放测试用例和自动化脚本</w:t>
      </w:r>
    </w:p>
    <w:p w:rsidR="00F438C8" w:rsidRDefault="00F438C8" w:rsidP="00F438C8">
      <w:pPr>
        <w:pStyle w:val="ab"/>
        <w:numPr>
          <w:ilvl w:val="1"/>
          <w:numId w:val="5"/>
        </w:numPr>
        <w:ind w:firstLineChars="0"/>
      </w:pPr>
      <w:r>
        <w:rPr>
          <w:rFonts w:hint="eastAsia"/>
        </w:rPr>
        <w:t>每次编写测试用例之前需要从该</w:t>
      </w:r>
      <w:r>
        <w:rPr>
          <w:rFonts w:hint="eastAsia"/>
        </w:rPr>
        <w:t>SVN</w:t>
      </w:r>
      <w:r>
        <w:rPr>
          <w:rFonts w:hint="eastAsia"/>
        </w:rPr>
        <w:t>目录迁出最新的测试用例到本地（</w:t>
      </w:r>
      <w:proofErr w:type="spellStart"/>
      <w:r>
        <w:rPr>
          <w:rFonts w:hint="eastAsia"/>
        </w:rPr>
        <w:t>svn</w:t>
      </w:r>
      <w:proofErr w:type="spellEnd"/>
      <w:r>
        <w:rPr>
          <w:rFonts w:hint="eastAsia"/>
        </w:rPr>
        <w:t xml:space="preserve"> up</w:t>
      </w:r>
      <w:r>
        <w:rPr>
          <w:rFonts w:hint="eastAsia"/>
        </w:rPr>
        <w:t>）</w:t>
      </w:r>
    </w:p>
    <w:p w:rsidR="00F438C8" w:rsidRDefault="00F438C8" w:rsidP="00F438C8">
      <w:pPr>
        <w:pStyle w:val="ab"/>
        <w:numPr>
          <w:ilvl w:val="1"/>
          <w:numId w:val="5"/>
        </w:numPr>
        <w:ind w:firstLineChars="0"/>
      </w:pPr>
      <w:r>
        <w:rPr>
          <w:rFonts w:hint="eastAsia"/>
        </w:rPr>
        <w:t>使用迁出的自动化脚本生成测试工程、启动自动化测试框架</w:t>
      </w:r>
      <w:r>
        <w:rPr>
          <w:rFonts w:hint="eastAsia"/>
        </w:rPr>
        <w:t>IDE</w:t>
      </w:r>
      <w:r>
        <w:rPr>
          <w:rFonts w:hint="eastAsia"/>
        </w:rPr>
        <w:t>等，编辑测试用例，保存用例</w:t>
      </w:r>
    </w:p>
    <w:p w:rsidR="00F438C8" w:rsidRDefault="00F438C8" w:rsidP="00F438C8">
      <w:pPr>
        <w:pStyle w:val="ab"/>
        <w:numPr>
          <w:ilvl w:val="1"/>
          <w:numId w:val="5"/>
        </w:numPr>
        <w:ind w:firstLineChars="0"/>
      </w:pPr>
      <w:r>
        <w:rPr>
          <w:rFonts w:hint="eastAsia"/>
        </w:rPr>
        <w:t>用例编辑保存完成后，将测试用例提交到</w:t>
      </w:r>
      <w:r>
        <w:rPr>
          <w:rFonts w:hint="eastAsia"/>
        </w:rPr>
        <w:t>SVN</w:t>
      </w:r>
      <w:r>
        <w:rPr>
          <w:rFonts w:hint="eastAsia"/>
        </w:rPr>
        <w:t>（</w:t>
      </w:r>
      <w:proofErr w:type="spellStart"/>
      <w:r>
        <w:rPr>
          <w:rFonts w:hint="eastAsia"/>
        </w:rPr>
        <w:t>svn</w:t>
      </w:r>
      <w:proofErr w:type="spellEnd"/>
      <w:r>
        <w:rPr>
          <w:rFonts w:hint="eastAsia"/>
        </w:rPr>
        <w:t xml:space="preserve"> ci</w:t>
      </w:r>
      <w:r>
        <w:rPr>
          <w:rFonts w:hint="eastAsia"/>
        </w:rPr>
        <w:t>）</w:t>
      </w:r>
    </w:p>
    <w:p w:rsidR="00F438C8" w:rsidRDefault="00F438C8" w:rsidP="00F438C8">
      <w:pPr>
        <w:pStyle w:val="ab"/>
        <w:numPr>
          <w:ilvl w:val="1"/>
          <w:numId w:val="5"/>
        </w:numPr>
        <w:ind w:firstLineChars="0"/>
      </w:pPr>
      <w:r>
        <w:rPr>
          <w:rFonts w:hint="eastAsia"/>
        </w:rPr>
        <w:t>登录</w:t>
      </w:r>
      <w:r>
        <w:rPr>
          <w:rFonts w:hint="eastAsia"/>
        </w:rPr>
        <w:t>GTP</w:t>
      </w:r>
      <w:r>
        <w:rPr>
          <w:rFonts w:hint="eastAsia"/>
        </w:rPr>
        <w:t>自动化测试平台配置测试任务，</w:t>
      </w:r>
      <w:r>
        <w:rPr>
          <w:rFonts w:hint="eastAsia"/>
        </w:rPr>
        <w:t>GTP</w:t>
      </w:r>
      <w:r>
        <w:rPr>
          <w:rFonts w:hint="eastAsia"/>
        </w:rPr>
        <w:t>会从</w:t>
      </w:r>
      <w:r>
        <w:rPr>
          <w:rFonts w:hint="eastAsia"/>
        </w:rPr>
        <w:t>SVN</w:t>
      </w:r>
      <w:r>
        <w:rPr>
          <w:rFonts w:hint="eastAsia"/>
        </w:rPr>
        <w:t>自动迁出刚刚提交的测试用例执行测试任务</w:t>
      </w:r>
    </w:p>
    <w:p w:rsidR="00F438C8" w:rsidRDefault="00F438C8" w:rsidP="00F438C8">
      <w:pPr>
        <w:pStyle w:val="ab"/>
        <w:numPr>
          <w:ilvl w:val="0"/>
          <w:numId w:val="5"/>
        </w:numPr>
        <w:ind w:firstLineChars="0"/>
      </w:pPr>
      <w:r>
        <w:rPr>
          <w:rFonts w:hint="eastAsia"/>
        </w:rPr>
        <w:t>自动化测试框架或</w:t>
      </w:r>
      <w:r>
        <w:rPr>
          <w:rFonts w:hint="eastAsia"/>
        </w:rPr>
        <w:t>GTP</w:t>
      </w:r>
      <w:r>
        <w:rPr>
          <w:rFonts w:hint="eastAsia"/>
        </w:rPr>
        <w:t>测试平台使用中遇到的问题和需求直接反馈给测试架构组，用于下一版本迭代参考</w:t>
      </w:r>
    </w:p>
    <w:p w:rsidR="00F438C8" w:rsidRPr="00F438C8" w:rsidRDefault="00F438C8" w:rsidP="00F438C8">
      <w:pPr>
        <w:pStyle w:val="infoblue"/>
        <w:spacing w:before="0" w:beforeAutospacing="0" w:afterLines="50" w:after="156" w:afterAutospacing="0"/>
        <w:ind w:firstLine="420"/>
        <w:rPr>
          <w:rFonts w:ascii="Arial" w:hAnsi="Arial" w:cs="Arial"/>
          <w:i w:val="0"/>
          <w:color w:val="auto"/>
        </w:rPr>
      </w:pPr>
    </w:p>
    <w:p w:rsidR="00F438C8" w:rsidRPr="003247F2" w:rsidRDefault="00F438C8" w:rsidP="00F438C8">
      <w:pPr>
        <w:pStyle w:val="2"/>
        <w:tabs>
          <w:tab w:val="clear" w:pos="0"/>
          <w:tab w:val="left" w:pos="540"/>
        </w:tabs>
        <w:rPr>
          <w:rFonts w:cs="Arial"/>
        </w:rPr>
      </w:pPr>
      <w:bookmarkStart w:id="24" w:name="_Toc263801770"/>
      <w:bookmarkStart w:id="25" w:name="_Toc424653875"/>
      <w:r w:rsidRPr="003247F2">
        <w:rPr>
          <w:rFonts w:cs="Arial"/>
        </w:rPr>
        <w:lastRenderedPageBreak/>
        <w:t>功能摘要</w:t>
      </w:r>
      <w:bookmarkEnd w:id="24"/>
      <w:bookmarkEnd w:id="2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727"/>
        <w:gridCol w:w="5032"/>
        <w:gridCol w:w="1080"/>
      </w:tblGrid>
      <w:tr w:rsidR="00F438C8" w:rsidRPr="003247F2" w:rsidTr="007F7FC1">
        <w:tc>
          <w:tcPr>
            <w:tcW w:w="1809"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功能模块</w:t>
            </w:r>
          </w:p>
        </w:tc>
        <w:tc>
          <w:tcPr>
            <w:tcW w:w="1727"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优先级</w:t>
            </w:r>
          </w:p>
        </w:tc>
      </w:tr>
      <w:tr w:rsidR="00F438C8" w:rsidRPr="003247F2" w:rsidTr="007F7FC1">
        <w:tc>
          <w:tcPr>
            <w:tcW w:w="1809" w:type="dxa"/>
            <w:vMerge w:val="restart"/>
            <w:vAlign w:val="center"/>
          </w:tcPr>
          <w:p w:rsidR="00F438C8" w:rsidRPr="00ED65F6" w:rsidRDefault="007F7FC1" w:rsidP="00BB3D66">
            <w:pPr>
              <w:rPr>
                <w:rFonts w:ascii="Arial" w:hAnsi="Arial" w:cs="Arial"/>
                <w:sz w:val="18"/>
                <w:szCs w:val="18"/>
              </w:rPr>
            </w:pPr>
            <w:r w:rsidRPr="00ED65F6">
              <w:rPr>
                <w:rFonts w:ascii="Arial" w:hAnsi="Arial" w:cs="Arial" w:hint="eastAsia"/>
                <w:sz w:val="18"/>
                <w:szCs w:val="18"/>
              </w:rPr>
              <w:t>GTP Web</w:t>
            </w:r>
          </w:p>
        </w:tc>
        <w:tc>
          <w:tcPr>
            <w:tcW w:w="1727" w:type="dxa"/>
          </w:tcPr>
          <w:p w:rsidR="00F438C8" w:rsidRPr="00ED65F6" w:rsidRDefault="007F7FC1" w:rsidP="007F7FC1">
            <w:pPr>
              <w:jc w:val="center"/>
              <w:rPr>
                <w:rFonts w:ascii="Arial" w:hAnsi="Arial" w:cs="Arial"/>
                <w:sz w:val="18"/>
                <w:szCs w:val="18"/>
              </w:rPr>
            </w:pPr>
            <w:r w:rsidRPr="00ED65F6">
              <w:rPr>
                <w:rFonts w:ascii="Arial" w:hAnsi="Arial" w:cs="Arial" w:hint="eastAsia"/>
                <w:sz w:val="18"/>
                <w:szCs w:val="18"/>
              </w:rPr>
              <w:t>Task</w:t>
            </w:r>
          </w:p>
        </w:tc>
        <w:tc>
          <w:tcPr>
            <w:tcW w:w="5032" w:type="dxa"/>
          </w:tcPr>
          <w:p w:rsidR="00F438C8" w:rsidRPr="00ED65F6" w:rsidRDefault="007F7FC1" w:rsidP="00660B73">
            <w:pPr>
              <w:rPr>
                <w:rFonts w:ascii="Arial" w:hAnsi="Arial" w:cs="Arial"/>
                <w:sz w:val="18"/>
                <w:szCs w:val="18"/>
              </w:rPr>
            </w:pPr>
            <w:r w:rsidRPr="00ED65F6">
              <w:rPr>
                <w:rFonts w:ascii="Arial" w:hAnsi="Arial" w:cs="Arial" w:hint="eastAsia"/>
                <w:sz w:val="18"/>
                <w:szCs w:val="18"/>
              </w:rPr>
              <w:t>配置</w:t>
            </w:r>
            <w:r w:rsidRPr="00ED65F6">
              <w:rPr>
                <w:rFonts w:ascii="Arial" w:hAnsi="Arial" w:cs="Arial" w:hint="eastAsia"/>
                <w:sz w:val="18"/>
                <w:szCs w:val="18"/>
              </w:rPr>
              <w:t>GTP</w:t>
            </w:r>
            <w:r w:rsidRPr="00ED65F6">
              <w:rPr>
                <w:rFonts w:ascii="Arial" w:hAnsi="Arial" w:cs="Arial" w:hint="eastAsia"/>
                <w:sz w:val="18"/>
                <w:szCs w:val="18"/>
              </w:rPr>
              <w:t>自动化测试任务</w:t>
            </w:r>
          </w:p>
        </w:tc>
        <w:tc>
          <w:tcPr>
            <w:tcW w:w="1080" w:type="dxa"/>
          </w:tcPr>
          <w:p w:rsidR="00F438C8" w:rsidRPr="00ED65F6" w:rsidRDefault="00F438C8" w:rsidP="00ED65F6">
            <w:pPr>
              <w:jc w:val="center"/>
              <w:rPr>
                <w:rFonts w:ascii="Arial" w:hAnsi="Arial" w:cs="Arial"/>
                <w:sz w:val="18"/>
                <w:szCs w:val="18"/>
              </w:rPr>
            </w:pPr>
            <w:r w:rsidRPr="00ED65F6">
              <w:rPr>
                <w:rFonts w:ascii="Arial" w:hAnsi="Arial" w:cs="Arial"/>
                <w:sz w:val="18"/>
                <w:szCs w:val="18"/>
              </w:rPr>
              <w:t>高</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7F7FC1" w:rsidP="007F7FC1">
            <w:pPr>
              <w:jc w:val="center"/>
              <w:rPr>
                <w:rFonts w:ascii="Arial" w:hAnsi="Arial" w:cs="Arial"/>
                <w:sz w:val="18"/>
                <w:szCs w:val="18"/>
              </w:rPr>
            </w:pPr>
            <w:r w:rsidRPr="00ED65F6">
              <w:rPr>
                <w:rFonts w:ascii="Arial" w:hAnsi="Arial" w:cs="Arial" w:hint="eastAsia"/>
                <w:sz w:val="18"/>
                <w:szCs w:val="18"/>
              </w:rPr>
              <w:t>SVN</w:t>
            </w:r>
          </w:p>
        </w:tc>
        <w:tc>
          <w:tcPr>
            <w:tcW w:w="5032" w:type="dxa"/>
          </w:tcPr>
          <w:p w:rsidR="007F7FC1" w:rsidRPr="00ED65F6" w:rsidRDefault="007F7FC1" w:rsidP="00660B73">
            <w:pPr>
              <w:rPr>
                <w:rFonts w:ascii="Arial" w:hAnsi="Arial" w:cs="Arial"/>
                <w:sz w:val="18"/>
                <w:szCs w:val="18"/>
              </w:rPr>
            </w:pPr>
            <w:r w:rsidRPr="00ED65F6">
              <w:rPr>
                <w:rFonts w:ascii="Arial" w:hAnsi="Arial" w:cs="Arial" w:hint="eastAsia"/>
                <w:sz w:val="18"/>
                <w:szCs w:val="18"/>
              </w:rPr>
              <w:t>配置自动化测试用例</w:t>
            </w:r>
            <w:proofErr w:type="spellStart"/>
            <w:r w:rsidRPr="00ED65F6">
              <w:rPr>
                <w:rFonts w:ascii="Arial" w:hAnsi="Arial" w:cs="Arial" w:hint="eastAsia"/>
                <w:sz w:val="18"/>
                <w:szCs w:val="18"/>
              </w:rPr>
              <w:t>svn</w:t>
            </w:r>
            <w:proofErr w:type="spellEnd"/>
            <w:r w:rsidRPr="00ED65F6">
              <w:rPr>
                <w:rFonts w:ascii="Arial" w:hAnsi="Arial" w:cs="Arial" w:hint="eastAsia"/>
                <w:sz w:val="18"/>
                <w:szCs w:val="18"/>
              </w:rPr>
              <w:t xml:space="preserve"> </w:t>
            </w:r>
            <w:proofErr w:type="spellStart"/>
            <w:r w:rsidRPr="00ED65F6">
              <w:rPr>
                <w:rFonts w:ascii="Arial" w:hAnsi="Arial" w:cs="Arial" w:hint="eastAsia"/>
                <w:sz w:val="18"/>
                <w:szCs w:val="18"/>
              </w:rPr>
              <w:t>url</w:t>
            </w:r>
            <w:proofErr w:type="spellEnd"/>
          </w:p>
        </w:tc>
        <w:tc>
          <w:tcPr>
            <w:tcW w:w="1080" w:type="dxa"/>
          </w:tcPr>
          <w:p w:rsidR="007F7FC1" w:rsidRPr="00ED65F6" w:rsidRDefault="007F7FC1" w:rsidP="00ED65F6">
            <w:pPr>
              <w:jc w:val="center"/>
              <w:rPr>
                <w:rFonts w:ascii="Arial" w:hAnsi="Arial" w:cs="Arial"/>
                <w:sz w:val="18"/>
                <w:szCs w:val="18"/>
              </w:rPr>
            </w:pPr>
            <w:r w:rsidRPr="00ED65F6">
              <w:rPr>
                <w:rFonts w:ascii="Arial" w:hAnsi="Arial" w:cs="Arial" w:hint="eastAsia"/>
                <w:sz w:val="18"/>
                <w:szCs w:val="18"/>
              </w:rPr>
              <w:t>中</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7F7FC1" w:rsidP="007F7FC1">
            <w:pPr>
              <w:jc w:val="center"/>
              <w:rPr>
                <w:rFonts w:ascii="Arial" w:hAnsi="Arial" w:cs="Arial"/>
                <w:sz w:val="18"/>
                <w:szCs w:val="18"/>
              </w:rPr>
            </w:pPr>
            <w:r w:rsidRPr="00ED65F6">
              <w:rPr>
                <w:rFonts w:ascii="Arial" w:hAnsi="Arial" w:cs="Arial" w:hint="eastAsia"/>
                <w:sz w:val="18"/>
                <w:szCs w:val="18"/>
              </w:rPr>
              <w:t>Run Rule</w:t>
            </w:r>
          </w:p>
        </w:tc>
        <w:tc>
          <w:tcPr>
            <w:tcW w:w="5032" w:type="dxa"/>
          </w:tcPr>
          <w:p w:rsidR="007F7FC1" w:rsidRPr="00ED65F6" w:rsidRDefault="007F7FC1" w:rsidP="00660B73">
            <w:pPr>
              <w:rPr>
                <w:rFonts w:ascii="Arial" w:hAnsi="Arial" w:cs="Arial"/>
                <w:sz w:val="18"/>
                <w:szCs w:val="18"/>
              </w:rPr>
            </w:pPr>
            <w:r w:rsidRPr="00ED65F6">
              <w:rPr>
                <w:rFonts w:ascii="Arial" w:hAnsi="Arial" w:cs="Arial" w:hint="eastAsia"/>
                <w:sz w:val="18"/>
                <w:szCs w:val="18"/>
              </w:rPr>
              <w:t>配置自动化测试任务运行规则</w:t>
            </w:r>
          </w:p>
        </w:tc>
        <w:tc>
          <w:tcPr>
            <w:tcW w:w="1080" w:type="dxa"/>
          </w:tcPr>
          <w:p w:rsidR="007F7FC1" w:rsidRPr="00ED65F6" w:rsidRDefault="007F7FC1" w:rsidP="00ED65F6">
            <w:pPr>
              <w:jc w:val="center"/>
              <w:rPr>
                <w:rFonts w:ascii="Arial" w:hAnsi="Arial" w:cs="Arial"/>
                <w:sz w:val="18"/>
                <w:szCs w:val="18"/>
              </w:rPr>
            </w:pPr>
            <w:r w:rsidRPr="00ED65F6">
              <w:rPr>
                <w:rFonts w:ascii="Arial" w:hAnsi="Arial" w:cs="Arial" w:hint="eastAsia"/>
                <w:sz w:val="18"/>
                <w:szCs w:val="18"/>
              </w:rPr>
              <w:t>中</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7F7FC1" w:rsidP="007F7FC1">
            <w:pPr>
              <w:jc w:val="center"/>
              <w:rPr>
                <w:rFonts w:ascii="Arial" w:hAnsi="Arial" w:cs="Arial"/>
                <w:sz w:val="18"/>
                <w:szCs w:val="18"/>
              </w:rPr>
            </w:pPr>
            <w:r w:rsidRPr="00ED65F6">
              <w:rPr>
                <w:rFonts w:ascii="Arial" w:hAnsi="Arial" w:cs="Arial" w:hint="eastAsia"/>
                <w:sz w:val="18"/>
                <w:szCs w:val="18"/>
              </w:rPr>
              <w:t>Machine</w:t>
            </w:r>
          </w:p>
        </w:tc>
        <w:tc>
          <w:tcPr>
            <w:tcW w:w="5032" w:type="dxa"/>
          </w:tcPr>
          <w:p w:rsidR="007F7FC1" w:rsidRPr="00ED65F6" w:rsidRDefault="007F7FC1" w:rsidP="00660B73">
            <w:pPr>
              <w:rPr>
                <w:rFonts w:ascii="Arial" w:hAnsi="Arial" w:cs="Arial"/>
                <w:sz w:val="18"/>
                <w:szCs w:val="18"/>
              </w:rPr>
            </w:pPr>
            <w:r w:rsidRPr="00ED65F6">
              <w:rPr>
                <w:rFonts w:ascii="Arial" w:hAnsi="Arial" w:cs="Arial" w:hint="eastAsia"/>
                <w:sz w:val="18"/>
                <w:szCs w:val="18"/>
              </w:rPr>
              <w:t>当前可用的执行机及其配置信息</w:t>
            </w:r>
          </w:p>
        </w:tc>
        <w:tc>
          <w:tcPr>
            <w:tcW w:w="1080" w:type="dxa"/>
          </w:tcPr>
          <w:p w:rsidR="007F7FC1" w:rsidRPr="00ED65F6" w:rsidRDefault="007F7FC1" w:rsidP="00ED65F6">
            <w:pPr>
              <w:jc w:val="center"/>
              <w:rPr>
                <w:rFonts w:ascii="Arial" w:hAnsi="Arial" w:cs="Arial"/>
                <w:sz w:val="18"/>
                <w:szCs w:val="18"/>
              </w:rPr>
            </w:pPr>
            <w:r w:rsidRPr="00ED65F6">
              <w:rPr>
                <w:rFonts w:ascii="Arial" w:hAnsi="Arial" w:cs="Arial" w:hint="eastAsia"/>
                <w:sz w:val="18"/>
                <w:szCs w:val="18"/>
              </w:rPr>
              <w:t>高</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7F7FC1" w:rsidP="007F7FC1">
            <w:pPr>
              <w:jc w:val="center"/>
              <w:rPr>
                <w:rFonts w:ascii="Arial" w:hAnsi="Arial" w:cs="Arial"/>
                <w:sz w:val="18"/>
                <w:szCs w:val="18"/>
              </w:rPr>
            </w:pPr>
            <w:r w:rsidRPr="00ED65F6">
              <w:rPr>
                <w:rFonts w:ascii="Arial" w:hAnsi="Arial" w:cs="Arial" w:hint="eastAsia"/>
                <w:sz w:val="18"/>
                <w:szCs w:val="18"/>
              </w:rPr>
              <w:t>Hosts</w:t>
            </w:r>
          </w:p>
        </w:tc>
        <w:tc>
          <w:tcPr>
            <w:tcW w:w="5032" w:type="dxa"/>
          </w:tcPr>
          <w:p w:rsidR="007F7FC1" w:rsidRPr="00ED65F6" w:rsidRDefault="007F7FC1" w:rsidP="00660B73">
            <w:pPr>
              <w:rPr>
                <w:rFonts w:ascii="Arial" w:hAnsi="Arial" w:cs="Arial"/>
                <w:sz w:val="18"/>
                <w:szCs w:val="18"/>
              </w:rPr>
            </w:pPr>
            <w:r w:rsidRPr="00ED65F6">
              <w:rPr>
                <w:rFonts w:ascii="Arial" w:hAnsi="Arial" w:cs="Arial" w:hint="eastAsia"/>
                <w:sz w:val="18"/>
                <w:szCs w:val="18"/>
              </w:rPr>
              <w:t>各测试环境的</w:t>
            </w:r>
            <w:r w:rsidRPr="00ED65F6">
              <w:rPr>
                <w:rFonts w:ascii="Arial" w:hAnsi="Arial" w:cs="Arial" w:hint="eastAsia"/>
                <w:sz w:val="18"/>
                <w:szCs w:val="18"/>
              </w:rPr>
              <w:t>Hosts</w:t>
            </w:r>
            <w:r w:rsidRPr="00ED65F6">
              <w:rPr>
                <w:rFonts w:ascii="Arial" w:hAnsi="Arial" w:cs="Arial" w:hint="eastAsia"/>
                <w:sz w:val="18"/>
                <w:szCs w:val="18"/>
              </w:rPr>
              <w:t>信息</w:t>
            </w:r>
          </w:p>
        </w:tc>
        <w:tc>
          <w:tcPr>
            <w:tcW w:w="1080" w:type="dxa"/>
          </w:tcPr>
          <w:p w:rsidR="007F7FC1" w:rsidRPr="00ED65F6" w:rsidRDefault="00BB3D66" w:rsidP="00ED65F6">
            <w:pPr>
              <w:jc w:val="center"/>
              <w:rPr>
                <w:rFonts w:ascii="Arial" w:hAnsi="Arial" w:cs="Arial"/>
                <w:sz w:val="18"/>
                <w:szCs w:val="18"/>
              </w:rPr>
            </w:pPr>
            <w:r w:rsidRPr="00ED65F6">
              <w:rPr>
                <w:rFonts w:ascii="Arial" w:hAnsi="Arial" w:cs="Arial" w:hint="eastAsia"/>
                <w:sz w:val="18"/>
                <w:szCs w:val="18"/>
              </w:rPr>
              <w:t>中</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BB3D66" w:rsidP="007F7FC1">
            <w:pPr>
              <w:jc w:val="center"/>
              <w:rPr>
                <w:rFonts w:ascii="Arial" w:hAnsi="Arial" w:cs="Arial"/>
                <w:sz w:val="18"/>
                <w:szCs w:val="18"/>
              </w:rPr>
            </w:pPr>
            <w:r w:rsidRPr="00ED65F6">
              <w:rPr>
                <w:rFonts w:ascii="Arial" w:hAnsi="Arial" w:cs="Arial" w:hint="eastAsia"/>
                <w:sz w:val="18"/>
                <w:szCs w:val="18"/>
              </w:rPr>
              <w:t>GTP Report</w:t>
            </w:r>
          </w:p>
        </w:tc>
        <w:tc>
          <w:tcPr>
            <w:tcW w:w="5032" w:type="dxa"/>
          </w:tcPr>
          <w:p w:rsidR="007F7FC1" w:rsidRPr="00ED65F6" w:rsidRDefault="00BB3D66" w:rsidP="00660B73">
            <w:pPr>
              <w:rPr>
                <w:rFonts w:ascii="Arial" w:hAnsi="Arial" w:cs="Arial"/>
                <w:sz w:val="18"/>
                <w:szCs w:val="18"/>
              </w:rPr>
            </w:pPr>
            <w:r w:rsidRPr="00ED65F6">
              <w:rPr>
                <w:rFonts w:ascii="Arial" w:hAnsi="Arial" w:cs="Arial" w:hint="eastAsia"/>
                <w:sz w:val="18"/>
                <w:szCs w:val="18"/>
              </w:rPr>
              <w:t>可查看某时间段的自动化测试执行结果，包含活跃</w:t>
            </w:r>
            <w:r w:rsidRPr="00ED65F6">
              <w:rPr>
                <w:rFonts w:ascii="Arial" w:hAnsi="Arial" w:cs="Arial" w:hint="eastAsia"/>
                <w:sz w:val="18"/>
                <w:szCs w:val="18"/>
              </w:rPr>
              <w:t>Case</w:t>
            </w:r>
            <w:r w:rsidRPr="00ED65F6">
              <w:rPr>
                <w:rFonts w:ascii="Arial" w:hAnsi="Arial" w:cs="Arial" w:hint="eastAsia"/>
                <w:sz w:val="18"/>
                <w:szCs w:val="18"/>
              </w:rPr>
              <w:t>数和通过率等信息</w:t>
            </w:r>
          </w:p>
        </w:tc>
        <w:tc>
          <w:tcPr>
            <w:tcW w:w="1080" w:type="dxa"/>
          </w:tcPr>
          <w:p w:rsidR="007F7FC1" w:rsidRPr="00ED65F6" w:rsidRDefault="00BB3D66" w:rsidP="00ED65F6">
            <w:pPr>
              <w:jc w:val="center"/>
              <w:rPr>
                <w:rFonts w:ascii="Arial" w:hAnsi="Arial" w:cs="Arial"/>
                <w:sz w:val="18"/>
                <w:szCs w:val="18"/>
              </w:rPr>
            </w:pPr>
            <w:r w:rsidRPr="00ED65F6">
              <w:rPr>
                <w:rFonts w:ascii="Arial" w:hAnsi="Arial" w:cs="Arial" w:hint="eastAsia"/>
                <w:sz w:val="18"/>
                <w:szCs w:val="18"/>
              </w:rPr>
              <w:t>中</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BB3D66" w:rsidP="007F7FC1">
            <w:pPr>
              <w:jc w:val="center"/>
              <w:rPr>
                <w:rFonts w:ascii="Arial" w:hAnsi="Arial" w:cs="Arial"/>
                <w:sz w:val="18"/>
                <w:szCs w:val="18"/>
              </w:rPr>
            </w:pPr>
            <w:r w:rsidRPr="00ED65F6">
              <w:rPr>
                <w:rFonts w:ascii="Arial" w:hAnsi="Arial" w:cs="Arial" w:hint="eastAsia"/>
                <w:sz w:val="18"/>
                <w:szCs w:val="18"/>
              </w:rPr>
              <w:t>JMT Report</w:t>
            </w:r>
          </w:p>
        </w:tc>
        <w:tc>
          <w:tcPr>
            <w:tcW w:w="5032" w:type="dxa"/>
          </w:tcPr>
          <w:p w:rsidR="007F7FC1" w:rsidRPr="00ED65F6" w:rsidRDefault="00BB3D66" w:rsidP="00660B73">
            <w:pPr>
              <w:rPr>
                <w:rFonts w:ascii="Arial" w:hAnsi="Arial" w:cs="Arial"/>
                <w:sz w:val="18"/>
                <w:szCs w:val="18"/>
              </w:rPr>
            </w:pPr>
            <w:r w:rsidRPr="00ED65F6">
              <w:rPr>
                <w:rFonts w:ascii="Arial" w:hAnsi="Arial" w:cs="Arial" w:hint="eastAsia"/>
                <w:sz w:val="18"/>
                <w:szCs w:val="18"/>
              </w:rPr>
              <w:t>可查看性能自动化测试的详细统计报告</w:t>
            </w:r>
          </w:p>
        </w:tc>
        <w:tc>
          <w:tcPr>
            <w:tcW w:w="1080" w:type="dxa"/>
          </w:tcPr>
          <w:p w:rsidR="007F7FC1" w:rsidRPr="00ED65F6" w:rsidRDefault="00BB3D66" w:rsidP="00ED65F6">
            <w:pPr>
              <w:jc w:val="center"/>
              <w:rPr>
                <w:rFonts w:ascii="Arial" w:hAnsi="Arial" w:cs="Arial"/>
                <w:sz w:val="18"/>
                <w:szCs w:val="18"/>
              </w:rPr>
            </w:pPr>
            <w:r w:rsidRPr="00ED65F6">
              <w:rPr>
                <w:rFonts w:ascii="Arial" w:hAnsi="Arial" w:cs="Arial" w:hint="eastAsia"/>
                <w:sz w:val="18"/>
                <w:szCs w:val="18"/>
              </w:rPr>
              <w:t>中</w:t>
            </w:r>
          </w:p>
        </w:tc>
      </w:tr>
      <w:tr w:rsidR="00BB3D66" w:rsidRPr="003247F2" w:rsidTr="007F7FC1">
        <w:tc>
          <w:tcPr>
            <w:tcW w:w="1809" w:type="dxa"/>
            <w:vMerge/>
          </w:tcPr>
          <w:p w:rsidR="00BB3D66" w:rsidRPr="00ED65F6" w:rsidRDefault="00BB3D66" w:rsidP="00BB3D66">
            <w:pPr>
              <w:rPr>
                <w:rFonts w:ascii="Arial" w:hAnsi="Arial" w:cs="Arial"/>
                <w:sz w:val="18"/>
                <w:szCs w:val="18"/>
              </w:rPr>
            </w:pPr>
          </w:p>
        </w:tc>
        <w:tc>
          <w:tcPr>
            <w:tcW w:w="1727" w:type="dxa"/>
          </w:tcPr>
          <w:p w:rsidR="00BB3D66" w:rsidRPr="00ED65F6" w:rsidRDefault="00BB3D66" w:rsidP="007F7FC1">
            <w:pPr>
              <w:jc w:val="center"/>
              <w:rPr>
                <w:rFonts w:ascii="Arial" w:hAnsi="Arial" w:cs="Arial"/>
                <w:sz w:val="18"/>
                <w:szCs w:val="18"/>
              </w:rPr>
            </w:pPr>
            <w:r w:rsidRPr="00ED65F6">
              <w:rPr>
                <w:rFonts w:ascii="Arial" w:hAnsi="Arial" w:cs="Arial" w:hint="eastAsia"/>
                <w:sz w:val="18"/>
                <w:szCs w:val="18"/>
              </w:rPr>
              <w:t>User</w:t>
            </w:r>
          </w:p>
        </w:tc>
        <w:tc>
          <w:tcPr>
            <w:tcW w:w="5032" w:type="dxa"/>
          </w:tcPr>
          <w:p w:rsidR="00BB3D66" w:rsidRPr="00ED65F6" w:rsidRDefault="00BB3D66" w:rsidP="00BB3D66">
            <w:pPr>
              <w:rPr>
                <w:rFonts w:ascii="Arial" w:hAnsi="Arial" w:cs="Arial"/>
                <w:sz w:val="18"/>
                <w:szCs w:val="18"/>
              </w:rPr>
            </w:pPr>
            <w:r w:rsidRPr="00ED65F6">
              <w:rPr>
                <w:rFonts w:ascii="Arial" w:hAnsi="Arial" w:cs="Arial" w:hint="eastAsia"/>
                <w:sz w:val="18"/>
                <w:szCs w:val="18"/>
              </w:rPr>
              <w:t>用户可重新设置自己的用户信息</w:t>
            </w:r>
          </w:p>
        </w:tc>
        <w:tc>
          <w:tcPr>
            <w:tcW w:w="1080" w:type="dxa"/>
          </w:tcPr>
          <w:p w:rsidR="00BB3D66" w:rsidRPr="00ED65F6" w:rsidRDefault="00BB3D66" w:rsidP="00ED65F6">
            <w:pPr>
              <w:jc w:val="center"/>
              <w:rPr>
                <w:rFonts w:ascii="Arial" w:hAnsi="Arial" w:cs="Arial"/>
                <w:sz w:val="18"/>
                <w:szCs w:val="18"/>
              </w:rPr>
            </w:pPr>
            <w:r w:rsidRPr="00ED65F6">
              <w:rPr>
                <w:rFonts w:ascii="Arial" w:hAnsi="Arial" w:cs="Arial" w:hint="eastAsia"/>
                <w:sz w:val="18"/>
                <w:szCs w:val="18"/>
              </w:rPr>
              <w:t>中</w:t>
            </w:r>
          </w:p>
        </w:tc>
      </w:tr>
      <w:tr w:rsidR="007F7FC1" w:rsidRPr="003247F2" w:rsidTr="007F7FC1">
        <w:tc>
          <w:tcPr>
            <w:tcW w:w="1809" w:type="dxa"/>
            <w:vMerge/>
          </w:tcPr>
          <w:p w:rsidR="007F7FC1" w:rsidRPr="00ED65F6" w:rsidRDefault="007F7FC1" w:rsidP="00BB3D66">
            <w:pPr>
              <w:rPr>
                <w:rFonts w:ascii="Arial" w:hAnsi="Arial" w:cs="Arial"/>
                <w:sz w:val="18"/>
                <w:szCs w:val="18"/>
              </w:rPr>
            </w:pPr>
          </w:p>
        </w:tc>
        <w:tc>
          <w:tcPr>
            <w:tcW w:w="1727" w:type="dxa"/>
          </w:tcPr>
          <w:p w:rsidR="007F7FC1" w:rsidRPr="00ED65F6" w:rsidRDefault="00BB3D66" w:rsidP="007F7FC1">
            <w:pPr>
              <w:jc w:val="center"/>
              <w:rPr>
                <w:rFonts w:ascii="Arial" w:hAnsi="Arial" w:cs="Arial"/>
                <w:sz w:val="18"/>
                <w:szCs w:val="18"/>
              </w:rPr>
            </w:pPr>
            <w:r w:rsidRPr="00ED65F6">
              <w:rPr>
                <w:rFonts w:ascii="Arial" w:hAnsi="Arial" w:cs="Arial" w:hint="eastAsia"/>
                <w:sz w:val="18"/>
                <w:szCs w:val="18"/>
              </w:rPr>
              <w:t>Admin</w:t>
            </w:r>
          </w:p>
        </w:tc>
        <w:tc>
          <w:tcPr>
            <w:tcW w:w="5032" w:type="dxa"/>
          </w:tcPr>
          <w:p w:rsidR="007F7FC1" w:rsidRPr="00ED65F6" w:rsidRDefault="00BB3D66" w:rsidP="00BB3D66">
            <w:pPr>
              <w:rPr>
                <w:rFonts w:ascii="Arial" w:hAnsi="Arial" w:cs="Arial"/>
                <w:sz w:val="18"/>
                <w:szCs w:val="18"/>
              </w:rPr>
            </w:pPr>
            <w:r w:rsidRPr="00ED65F6">
              <w:rPr>
                <w:rFonts w:ascii="Arial" w:hAnsi="Arial" w:cs="Arial" w:hint="eastAsia"/>
                <w:sz w:val="18"/>
                <w:szCs w:val="18"/>
              </w:rPr>
              <w:t>管理员相关操作，包括用户权限设置，手动刷新测试数据等</w:t>
            </w:r>
          </w:p>
        </w:tc>
        <w:tc>
          <w:tcPr>
            <w:tcW w:w="1080" w:type="dxa"/>
          </w:tcPr>
          <w:p w:rsidR="007F7FC1" w:rsidRPr="00ED65F6" w:rsidRDefault="007F7FC1" w:rsidP="00ED65F6">
            <w:pPr>
              <w:jc w:val="center"/>
              <w:rPr>
                <w:rFonts w:ascii="Arial" w:hAnsi="Arial" w:cs="Arial"/>
                <w:sz w:val="18"/>
                <w:szCs w:val="18"/>
              </w:rPr>
            </w:pPr>
            <w:r w:rsidRPr="00ED65F6">
              <w:rPr>
                <w:rFonts w:ascii="Arial" w:hAnsi="Arial" w:cs="Arial"/>
                <w:sz w:val="18"/>
                <w:szCs w:val="18"/>
              </w:rPr>
              <w:t>中</w:t>
            </w:r>
          </w:p>
        </w:tc>
      </w:tr>
      <w:tr w:rsidR="00ED65F6" w:rsidRPr="003247F2" w:rsidTr="00BB3D66">
        <w:tc>
          <w:tcPr>
            <w:tcW w:w="1809" w:type="dxa"/>
            <w:vMerge w:val="restart"/>
            <w:vAlign w:val="center"/>
          </w:tcPr>
          <w:p w:rsidR="00ED65F6" w:rsidRPr="00ED65F6" w:rsidRDefault="00ED65F6" w:rsidP="00BB3D66">
            <w:pPr>
              <w:rPr>
                <w:rFonts w:ascii="Arial" w:hAnsi="Arial" w:cs="Arial"/>
                <w:sz w:val="18"/>
                <w:szCs w:val="18"/>
              </w:rPr>
            </w:pPr>
            <w:r w:rsidRPr="00ED65F6">
              <w:rPr>
                <w:rFonts w:ascii="Arial" w:hAnsi="Arial" w:cs="Arial" w:hint="eastAsia"/>
                <w:sz w:val="18"/>
                <w:szCs w:val="18"/>
              </w:rPr>
              <w:t>GTP Service</w:t>
            </w: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CreateTask</w:t>
            </w:r>
            <w:proofErr w:type="spellEnd"/>
          </w:p>
        </w:tc>
        <w:tc>
          <w:tcPr>
            <w:tcW w:w="5032" w:type="dxa"/>
          </w:tcPr>
          <w:p w:rsidR="00ED65F6" w:rsidRPr="00ED65F6" w:rsidRDefault="00ED65F6" w:rsidP="00660B73">
            <w:pPr>
              <w:rPr>
                <w:rFonts w:ascii="Arial" w:hAnsi="Arial" w:cs="Arial"/>
                <w:sz w:val="18"/>
                <w:szCs w:val="18"/>
              </w:rPr>
            </w:pPr>
            <w:r w:rsidRPr="00ED65F6">
              <w:rPr>
                <w:rFonts w:ascii="Arial" w:hAnsi="Arial" w:cs="Arial" w:hint="eastAsia"/>
                <w:sz w:val="18"/>
                <w:szCs w:val="18"/>
              </w:rPr>
              <w:t>将所有需要执行的测试任务加入到待执行队列</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BB3D66">
        <w:tc>
          <w:tcPr>
            <w:tcW w:w="1809" w:type="dxa"/>
            <w:vMerge/>
            <w:vAlign w:val="center"/>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SplitTask</w:t>
            </w:r>
            <w:proofErr w:type="spellEnd"/>
          </w:p>
        </w:tc>
        <w:tc>
          <w:tcPr>
            <w:tcW w:w="5032" w:type="dxa"/>
          </w:tcPr>
          <w:p w:rsidR="00ED65F6" w:rsidRPr="00ED65F6" w:rsidRDefault="00ED65F6" w:rsidP="00BB3D66">
            <w:pPr>
              <w:rPr>
                <w:rFonts w:ascii="Arial" w:hAnsi="Arial" w:cs="Arial"/>
                <w:sz w:val="18"/>
                <w:szCs w:val="18"/>
              </w:rPr>
            </w:pPr>
            <w:r w:rsidRPr="00ED65F6">
              <w:rPr>
                <w:rFonts w:ascii="Arial" w:hAnsi="Arial" w:cs="Arial" w:hint="eastAsia"/>
                <w:sz w:val="18"/>
                <w:szCs w:val="18"/>
              </w:rPr>
              <w:t>自动拆分测试任务，进行分布式执行。</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BB3D66">
        <w:tc>
          <w:tcPr>
            <w:tcW w:w="1809" w:type="dxa"/>
            <w:vMerge/>
            <w:vAlign w:val="center"/>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AssignTask</w:t>
            </w:r>
            <w:proofErr w:type="spellEnd"/>
          </w:p>
        </w:tc>
        <w:tc>
          <w:tcPr>
            <w:tcW w:w="5032" w:type="dxa"/>
          </w:tcPr>
          <w:p w:rsidR="00ED65F6" w:rsidRPr="00ED65F6" w:rsidRDefault="00ED65F6" w:rsidP="00BB3D66">
            <w:pPr>
              <w:rPr>
                <w:rFonts w:ascii="Arial" w:hAnsi="Arial" w:cs="Arial"/>
                <w:sz w:val="18"/>
                <w:szCs w:val="18"/>
              </w:rPr>
            </w:pPr>
            <w:r w:rsidRPr="00ED65F6">
              <w:rPr>
                <w:rFonts w:ascii="Arial" w:hAnsi="Arial" w:cs="Arial" w:hint="eastAsia"/>
                <w:sz w:val="18"/>
                <w:szCs w:val="18"/>
              </w:rPr>
              <w:t>为队列中的测试任务分配执行机</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BB3D66">
        <w:tc>
          <w:tcPr>
            <w:tcW w:w="1809" w:type="dxa"/>
            <w:vMerge/>
            <w:vAlign w:val="center"/>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CreateJob</w:t>
            </w:r>
            <w:proofErr w:type="spellEnd"/>
          </w:p>
        </w:tc>
        <w:tc>
          <w:tcPr>
            <w:tcW w:w="5032" w:type="dxa"/>
          </w:tcPr>
          <w:p w:rsidR="00ED65F6" w:rsidRPr="00ED65F6" w:rsidRDefault="00ED65F6" w:rsidP="001D4D80">
            <w:pPr>
              <w:rPr>
                <w:rFonts w:ascii="Arial" w:hAnsi="Arial" w:cs="Arial"/>
                <w:sz w:val="18"/>
                <w:szCs w:val="18"/>
              </w:rPr>
            </w:pPr>
            <w:r w:rsidRPr="00ED65F6">
              <w:rPr>
                <w:rFonts w:ascii="Arial" w:hAnsi="Arial" w:cs="Arial" w:hint="eastAsia"/>
                <w:sz w:val="18"/>
                <w:szCs w:val="18"/>
              </w:rPr>
              <w:t>发送</w:t>
            </w:r>
            <w:r w:rsidRPr="00ED65F6">
              <w:rPr>
                <w:rFonts w:ascii="Arial" w:hAnsi="Arial" w:cs="Arial" w:hint="eastAsia"/>
                <w:sz w:val="18"/>
                <w:szCs w:val="18"/>
              </w:rPr>
              <w:t>POST</w:t>
            </w:r>
            <w:r w:rsidRPr="00ED65F6">
              <w:rPr>
                <w:rFonts w:ascii="Arial" w:hAnsi="Arial" w:cs="Arial" w:hint="eastAsia"/>
                <w:sz w:val="18"/>
                <w:szCs w:val="18"/>
              </w:rPr>
              <w:t>请求，创建</w:t>
            </w:r>
            <w:r w:rsidRPr="00ED65F6">
              <w:rPr>
                <w:rFonts w:ascii="Arial" w:hAnsi="Arial" w:cs="Arial" w:hint="eastAsia"/>
                <w:sz w:val="18"/>
                <w:szCs w:val="18"/>
              </w:rPr>
              <w:t xml:space="preserve">Jenkins Job </w:t>
            </w:r>
            <w:r w:rsidRPr="00ED65F6">
              <w:rPr>
                <w:rFonts w:ascii="Arial" w:hAnsi="Arial" w:cs="Arial" w:hint="eastAsia"/>
                <w:sz w:val="18"/>
                <w:szCs w:val="18"/>
              </w:rPr>
              <w:t>构建测试</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BB3D66">
        <w:tc>
          <w:tcPr>
            <w:tcW w:w="1809" w:type="dxa"/>
            <w:vMerge/>
            <w:vAlign w:val="center"/>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LongSent</w:t>
            </w:r>
            <w:proofErr w:type="spellEnd"/>
          </w:p>
        </w:tc>
        <w:tc>
          <w:tcPr>
            <w:tcW w:w="5032" w:type="dxa"/>
          </w:tcPr>
          <w:p w:rsidR="00ED65F6" w:rsidRPr="00ED65F6" w:rsidRDefault="00ED65F6" w:rsidP="00660B73">
            <w:pPr>
              <w:rPr>
                <w:rFonts w:ascii="Arial" w:hAnsi="Arial" w:cs="Arial"/>
                <w:sz w:val="18"/>
                <w:szCs w:val="18"/>
              </w:rPr>
            </w:pPr>
            <w:r w:rsidRPr="00ED65F6">
              <w:rPr>
                <w:rFonts w:ascii="Arial" w:hAnsi="Arial" w:cs="Arial" w:hint="eastAsia"/>
                <w:sz w:val="18"/>
                <w:szCs w:val="18"/>
              </w:rPr>
              <w:t>将发送到执行机一定期限仍未执行的测试任务回退到已</w:t>
            </w:r>
            <w:r w:rsidR="00660B73">
              <w:rPr>
                <w:rFonts w:ascii="Arial" w:hAnsi="Arial" w:cs="Arial" w:hint="eastAsia"/>
                <w:sz w:val="18"/>
                <w:szCs w:val="18"/>
              </w:rPr>
              <w:t>拆分</w:t>
            </w:r>
            <w:r w:rsidRPr="00ED65F6">
              <w:rPr>
                <w:rFonts w:ascii="Arial" w:hAnsi="Arial" w:cs="Arial" w:hint="eastAsia"/>
                <w:sz w:val="18"/>
                <w:szCs w:val="18"/>
              </w:rPr>
              <w:t>状态，重新分配机器</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7F7FC1">
        <w:tc>
          <w:tcPr>
            <w:tcW w:w="1809" w:type="dxa"/>
            <w:vMerge/>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r w:rsidRPr="00ED65F6">
              <w:rPr>
                <w:rFonts w:ascii="Arial" w:hAnsi="Arial" w:cs="Arial" w:hint="eastAsia"/>
                <w:sz w:val="18"/>
                <w:szCs w:val="18"/>
              </w:rPr>
              <w:t>Expire</w:t>
            </w:r>
          </w:p>
        </w:tc>
        <w:tc>
          <w:tcPr>
            <w:tcW w:w="5032" w:type="dxa"/>
          </w:tcPr>
          <w:p w:rsidR="00ED65F6" w:rsidRPr="00ED65F6" w:rsidRDefault="00ED65F6" w:rsidP="00BB3D66">
            <w:pPr>
              <w:rPr>
                <w:rFonts w:ascii="Arial" w:hAnsi="Arial" w:cs="Arial"/>
                <w:sz w:val="18"/>
                <w:szCs w:val="18"/>
              </w:rPr>
            </w:pPr>
            <w:r w:rsidRPr="00ED65F6">
              <w:rPr>
                <w:rFonts w:ascii="Arial" w:hAnsi="Arial" w:cs="Arial" w:hint="eastAsia"/>
                <w:sz w:val="18"/>
                <w:szCs w:val="18"/>
              </w:rPr>
              <w:t>将长时间未完成的测试任务标记为中止状态</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1D4D80">
        <w:tc>
          <w:tcPr>
            <w:tcW w:w="1809" w:type="dxa"/>
            <w:vMerge w:val="restart"/>
            <w:vAlign w:val="center"/>
          </w:tcPr>
          <w:p w:rsidR="00ED65F6" w:rsidRPr="00ED65F6" w:rsidRDefault="00ED65F6" w:rsidP="001D4D80">
            <w:pPr>
              <w:rPr>
                <w:rFonts w:ascii="Arial" w:hAnsi="Arial" w:cs="Arial"/>
                <w:sz w:val="18"/>
                <w:szCs w:val="18"/>
              </w:rPr>
            </w:pPr>
            <w:r w:rsidRPr="00ED65F6">
              <w:rPr>
                <w:rFonts w:ascii="Arial" w:hAnsi="Arial" w:cs="Arial" w:hint="eastAsia"/>
                <w:sz w:val="18"/>
                <w:szCs w:val="18"/>
              </w:rPr>
              <w:t>GTP maven-plugin</w:t>
            </w: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gtp:start</w:t>
            </w:r>
            <w:proofErr w:type="spellEnd"/>
          </w:p>
        </w:tc>
        <w:tc>
          <w:tcPr>
            <w:tcW w:w="5032" w:type="dxa"/>
          </w:tcPr>
          <w:p w:rsidR="00ED65F6" w:rsidRPr="00ED65F6" w:rsidRDefault="00ED65F6" w:rsidP="00BB3D66">
            <w:pPr>
              <w:rPr>
                <w:rFonts w:ascii="Arial" w:hAnsi="Arial" w:cs="Arial"/>
                <w:sz w:val="18"/>
                <w:szCs w:val="18"/>
              </w:rPr>
            </w:pPr>
            <w:r w:rsidRPr="00ED65F6">
              <w:rPr>
                <w:rFonts w:ascii="Arial" w:hAnsi="Arial" w:cs="Arial" w:hint="eastAsia"/>
                <w:sz w:val="18"/>
                <w:szCs w:val="18"/>
              </w:rPr>
              <w:t>测试任务构建前，验证任务状态并更新任务状态为正在运行</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7F7FC1">
        <w:tc>
          <w:tcPr>
            <w:tcW w:w="1809" w:type="dxa"/>
            <w:vMerge/>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gtp:split</w:t>
            </w:r>
            <w:proofErr w:type="spellEnd"/>
          </w:p>
        </w:tc>
        <w:tc>
          <w:tcPr>
            <w:tcW w:w="5032" w:type="dxa"/>
          </w:tcPr>
          <w:p w:rsidR="00ED65F6" w:rsidRPr="00ED65F6" w:rsidRDefault="00660B73" w:rsidP="00BB3D66">
            <w:pPr>
              <w:rPr>
                <w:rFonts w:ascii="Arial" w:hAnsi="Arial" w:cs="Arial"/>
                <w:sz w:val="18"/>
                <w:szCs w:val="18"/>
              </w:rPr>
            </w:pPr>
            <w:r>
              <w:rPr>
                <w:rFonts w:ascii="Arial" w:hAnsi="Arial" w:cs="Arial" w:hint="eastAsia"/>
                <w:sz w:val="18"/>
                <w:szCs w:val="18"/>
              </w:rPr>
              <w:t>根据拆分</w:t>
            </w:r>
            <w:r w:rsidR="00ED65F6" w:rsidRPr="00ED65F6">
              <w:rPr>
                <w:rFonts w:ascii="Arial" w:hAnsi="Arial" w:cs="Arial" w:hint="eastAsia"/>
                <w:sz w:val="18"/>
                <w:szCs w:val="18"/>
              </w:rPr>
              <w:t>后的测试任务，选取需要执行的测试用例执行</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r w:rsidR="00ED65F6" w:rsidRPr="003247F2" w:rsidTr="007F7FC1">
        <w:tc>
          <w:tcPr>
            <w:tcW w:w="1809" w:type="dxa"/>
            <w:vMerge/>
          </w:tcPr>
          <w:p w:rsidR="00ED65F6" w:rsidRPr="00ED65F6" w:rsidRDefault="00ED65F6" w:rsidP="00BB3D66">
            <w:pPr>
              <w:rPr>
                <w:rFonts w:ascii="Arial" w:hAnsi="Arial" w:cs="Arial"/>
                <w:sz w:val="18"/>
                <w:szCs w:val="18"/>
              </w:rPr>
            </w:pPr>
          </w:p>
        </w:tc>
        <w:tc>
          <w:tcPr>
            <w:tcW w:w="1727" w:type="dxa"/>
          </w:tcPr>
          <w:p w:rsidR="00ED65F6" w:rsidRPr="00ED65F6" w:rsidRDefault="00ED65F6" w:rsidP="007F7FC1">
            <w:pPr>
              <w:jc w:val="center"/>
              <w:rPr>
                <w:rFonts w:ascii="Arial" w:hAnsi="Arial" w:cs="Arial"/>
                <w:sz w:val="18"/>
                <w:szCs w:val="18"/>
              </w:rPr>
            </w:pPr>
            <w:proofErr w:type="spellStart"/>
            <w:r w:rsidRPr="00ED65F6">
              <w:rPr>
                <w:rFonts w:ascii="Arial" w:hAnsi="Arial" w:cs="Arial" w:hint="eastAsia"/>
                <w:sz w:val="18"/>
                <w:szCs w:val="18"/>
              </w:rPr>
              <w:t>gtp:end</w:t>
            </w:r>
            <w:proofErr w:type="spellEnd"/>
          </w:p>
        </w:tc>
        <w:tc>
          <w:tcPr>
            <w:tcW w:w="5032" w:type="dxa"/>
          </w:tcPr>
          <w:p w:rsidR="00ED65F6" w:rsidRPr="00ED65F6" w:rsidRDefault="00ED65F6" w:rsidP="00BB3D66">
            <w:pPr>
              <w:rPr>
                <w:rFonts w:ascii="Arial" w:hAnsi="Arial" w:cs="Arial"/>
                <w:sz w:val="18"/>
                <w:szCs w:val="18"/>
              </w:rPr>
            </w:pPr>
            <w:r w:rsidRPr="00ED65F6">
              <w:rPr>
                <w:rFonts w:ascii="Arial" w:hAnsi="Arial" w:cs="Arial" w:hint="eastAsia"/>
                <w:sz w:val="18"/>
                <w:szCs w:val="18"/>
              </w:rPr>
              <w:t>根据任务结果更新测试任务状态，并保存测试结果</w:t>
            </w:r>
          </w:p>
        </w:tc>
        <w:tc>
          <w:tcPr>
            <w:tcW w:w="1080" w:type="dxa"/>
          </w:tcPr>
          <w:p w:rsidR="00ED65F6" w:rsidRPr="00ED65F6" w:rsidRDefault="00ED65F6" w:rsidP="00ED65F6">
            <w:pPr>
              <w:jc w:val="center"/>
            </w:pPr>
            <w:r w:rsidRPr="00ED65F6">
              <w:rPr>
                <w:rFonts w:ascii="Arial" w:hAnsi="Arial" w:cs="Arial" w:hint="eastAsia"/>
                <w:sz w:val="18"/>
                <w:szCs w:val="18"/>
              </w:rPr>
              <w:t>高</w:t>
            </w:r>
          </w:p>
        </w:tc>
      </w:tr>
    </w:tbl>
    <w:p w:rsidR="00F438C8" w:rsidRPr="003247F2" w:rsidRDefault="00F438C8" w:rsidP="00F438C8">
      <w:pPr>
        <w:pStyle w:val="1"/>
        <w:rPr>
          <w:rFonts w:ascii="Arial" w:hAnsi="Arial" w:cs="Arial"/>
        </w:rPr>
      </w:pPr>
      <w:bookmarkStart w:id="26" w:name="_Toc263801771"/>
      <w:bookmarkStart w:id="27" w:name="_Toc424653876"/>
      <w:r w:rsidRPr="003247F2">
        <w:rPr>
          <w:rFonts w:ascii="Arial" w:hAnsi="Arial" w:cs="Arial"/>
        </w:rPr>
        <w:t>产品特性</w:t>
      </w:r>
      <w:bookmarkEnd w:id="26"/>
      <w:bookmarkEnd w:id="27"/>
    </w:p>
    <w:p w:rsidR="00F438C8" w:rsidRPr="000D332A" w:rsidRDefault="00E11FE8" w:rsidP="00B21EE4">
      <w:pPr>
        <w:pStyle w:val="2"/>
        <w:tabs>
          <w:tab w:val="clear" w:pos="0"/>
          <w:tab w:val="num" w:pos="567"/>
        </w:tabs>
        <w:spacing w:before="0" w:beforeAutospacing="0" w:afterLines="50" w:after="156" w:afterAutospacing="0"/>
        <w:jc w:val="center"/>
        <w:rPr>
          <w:rFonts w:cs="Arial"/>
          <w:szCs w:val="28"/>
        </w:rPr>
      </w:pPr>
      <w:bookmarkStart w:id="28" w:name="_Toc424653877"/>
      <w:r>
        <w:rPr>
          <w:rFonts w:cs="Arial" w:hint="eastAsia"/>
          <w:szCs w:val="28"/>
        </w:rPr>
        <w:t>GTP Web</w:t>
      </w:r>
      <w:bookmarkEnd w:id="28"/>
    </w:p>
    <w:p w:rsidR="00F438C8" w:rsidRDefault="00F438C8" w:rsidP="00F438C8">
      <w:pPr>
        <w:pStyle w:val="3"/>
      </w:pPr>
      <w:bookmarkStart w:id="29" w:name="_Toc263801773"/>
      <w:bookmarkStart w:id="30" w:name="_Toc424653878"/>
      <w:r w:rsidRPr="0028283F">
        <w:t>产品概述</w:t>
      </w:r>
      <w:bookmarkEnd w:id="29"/>
      <w:bookmarkEnd w:id="30"/>
    </w:p>
    <w:p w:rsidR="00E11FE8" w:rsidRPr="00E11FE8" w:rsidRDefault="00E11FE8" w:rsidP="00F438C8">
      <w:pPr>
        <w:pStyle w:val="infoblue"/>
        <w:spacing w:before="0" w:beforeAutospacing="0" w:afterLines="50" w:after="156" w:afterAutospacing="0"/>
        <w:ind w:firstLine="420"/>
        <w:rPr>
          <w:rFonts w:ascii="Arial" w:hAnsi="Arial" w:cs="Arial"/>
          <w:i w:val="0"/>
          <w:color w:val="auto"/>
        </w:rPr>
      </w:pPr>
      <w:r w:rsidRPr="00E11FE8">
        <w:rPr>
          <w:rFonts w:ascii="Arial" w:hAnsi="Arial" w:cs="Arial" w:hint="eastAsia"/>
          <w:i w:val="0"/>
          <w:color w:val="auto"/>
        </w:rPr>
        <w:t>用户使用</w:t>
      </w:r>
      <w:r w:rsidRPr="00E11FE8">
        <w:rPr>
          <w:rFonts w:ascii="Arial" w:hAnsi="Arial" w:cs="Arial" w:hint="eastAsia"/>
          <w:i w:val="0"/>
          <w:color w:val="auto"/>
        </w:rPr>
        <w:t>GTP</w:t>
      </w:r>
      <w:r w:rsidRPr="00E11FE8">
        <w:rPr>
          <w:rFonts w:ascii="Arial" w:hAnsi="Arial" w:cs="Arial" w:hint="eastAsia"/>
          <w:i w:val="0"/>
          <w:color w:val="auto"/>
        </w:rPr>
        <w:t>的</w:t>
      </w:r>
      <w:r w:rsidRPr="00E11FE8">
        <w:rPr>
          <w:rFonts w:ascii="Arial" w:hAnsi="Arial" w:cs="Arial" w:hint="eastAsia"/>
          <w:i w:val="0"/>
          <w:color w:val="auto"/>
        </w:rPr>
        <w:t>Web</w:t>
      </w:r>
      <w:r w:rsidRPr="00E11FE8">
        <w:rPr>
          <w:rFonts w:ascii="Arial" w:hAnsi="Arial" w:cs="Arial" w:hint="eastAsia"/>
          <w:i w:val="0"/>
          <w:color w:val="auto"/>
        </w:rPr>
        <w:t>操作页面，包括配置、查看</w:t>
      </w:r>
      <w:r>
        <w:rPr>
          <w:rFonts w:ascii="Arial" w:hAnsi="Arial" w:cs="Arial" w:hint="eastAsia"/>
          <w:i w:val="0"/>
          <w:color w:val="auto"/>
        </w:rPr>
        <w:t>、触发</w:t>
      </w:r>
      <w:r w:rsidRPr="00E11FE8">
        <w:rPr>
          <w:rFonts w:ascii="Arial" w:hAnsi="Arial" w:cs="Arial" w:hint="eastAsia"/>
          <w:i w:val="0"/>
          <w:color w:val="auto"/>
        </w:rPr>
        <w:t>测试任务</w:t>
      </w:r>
      <w:r>
        <w:rPr>
          <w:rFonts w:ascii="Arial" w:hAnsi="Arial" w:cs="Arial" w:hint="eastAsia"/>
          <w:i w:val="0"/>
          <w:color w:val="auto"/>
        </w:rPr>
        <w:t>；配置</w:t>
      </w:r>
      <w:r w:rsidRPr="00E11FE8">
        <w:rPr>
          <w:rFonts w:ascii="Arial" w:hAnsi="Arial" w:cs="Arial" w:hint="eastAsia"/>
          <w:i w:val="0"/>
          <w:color w:val="auto"/>
        </w:rPr>
        <w:t>测试任务</w:t>
      </w:r>
      <w:r>
        <w:rPr>
          <w:rFonts w:ascii="Arial" w:hAnsi="Arial" w:cs="Arial" w:hint="eastAsia"/>
          <w:i w:val="0"/>
          <w:color w:val="auto"/>
        </w:rPr>
        <w:t>相</w:t>
      </w:r>
      <w:r w:rsidRPr="00E11FE8">
        <w:rPr>
          <w:rFonts w:ascii="Arial" w:hAnsi="Arial" w:cs="Arial" w:hint="eastAsia"/>
          <w:i w:val="0"/>
          <w:color w:val="auto"/>
        </w:rPr>
        <w:t>关联的其他模块信息</w:t>
      </w:r>
      <w:r>
        <w:rPr>
          <w:rFonts w:ascii="Arial" w:hAnsi="Arial" w:cs="Arial" w:hint="eastAsia"/>
          <w:i w:val="0"/>
          <w:color w:val="auto"/>
        </w:rPr>
        <w:t>；</w:t>
      </w:r>
      <w:r w:rsidRPr="00E11FE8">
        <w:rPr>
          <w:rFonts w:ascii="Arial" w:hAnsi="Arial" w:cs="Arial" w:hint="eastAsia"/>
          <w:i w:val="0"/>
          <w:color w:val="auto"/>
        </w:rPr>
        <w:t>查看测试结果，测试报告</w:t>
      </w:r>
      <w:r w:rsidR="00844A40">
        <w:rPr>
          <w:rFonts w:ascii="Arial" w:hAnsi="Arial" w:cs="Arial" w:hint="eastAsia"/>
          <w:i w:val="0"/>
          <w:color w:val="auto"/>
        </w:rPr>
        <w:t>。</w:t>
      </w:r>
    </w:p>
    <w:p w:rsidR="00F438C8" w:rsidRPr="000D332A" w:rsidRDefault="00F438C8" w:rsidP="00F438C8">
      <w:pPr>
        <w:pStyle w:val="3"/>
      </w:pPr>
      <w:bookmarkStart w:id="31" w:name="_Toc263801774"/>
      <w:bookmarkStart w:id="32" w:name="_Toc424653879"/>
      <w:r w:rsidRPr="000D332A">
        <w:t>产品</w:t>
      </w:r>
      <w:r w:rsidRPr="000D332A">
        <w:rPr>
          <w:rFonts w:hint="eastAsia"/>
        </w:rPr>
        <w:t>结构</w:t>
      </w:r>
      <w:r>
        <w:rPr>
          <w:rFonts w:hint="eastAsia"/>
        </w:rPr>
        <w:t>（功能摘要）</w:t>
      </w:r>
      <w:bookmarkEnd w:id="31"/>
      <w:bookmarkEnd w:id="32"/>
    </w:p>
    <w:p w:rsidR="00844A40" w:rsidRPr="000116E2" w:rsidRDefault="00844A40" w:rsidP="00844A40">
      <w:pPr>
        <w:pStyle w:val="infoblue"/>
        <w:numPr>
          <w:ilvl w:val="0"/>
          <w:numId w:val="6"/>
        </w:numPr>
        <w:spacing w:before="0" w:beforeAutospacing="0" w:afterLines="50" w:after="156" w:afterAutospacing="0"/>
        <w:ind w:firstLineChars="0"/>
        <w:rPr>
          <w:rFonts w:ascii="Arial" w:hAnsi="Arial" w:cs="Arial"/>
          <w:i w:val="0"/>
          <w:color w:val="auto"/>
        </w:rPr>
      </w:pPr>
      <w:r w:rsidRPr="000116E2">
        <w:rPr>
          <w:rFonts w:ascii="Arial" w:hAnsi="Arial" w:cs="Arial" w:hint="eastAsia"/>
          <w:i w:val="0"/>
          <w:color w:val="auto"/>
        </w:rPr>
        <w:t>Task</w:t>
      </w:r>
      <w:r w:rsidRPr="000116E2">
        <w:rPr>
          <w:rFonts w:ascii="Arial" w:hAnsi="Arial" w:cs="Arial" w:hint="eastAsia"/>
          <w:i w:val="0"/>
          <w:color w:val="auto"/>
        </w:rPr>
        <w:t>：</w:t>
      </w:r>
    </w:p>
    <w:p w:rsidR="00C744C4" w:rsidRPr="00B21EE4" w:rsidRDefault="00844A40"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GTP</w:t>
      </w:r>
      <w:r w:rsidRPr="00B21EE4">
        <w:rPr>
          <w:rFonts w:ascii="Arial" w:hAnsi="Arial" w:cs="Arial" w:hint="eastAsia"/>
          <w:i w:val="0"/>
          <w:color w:val="auto"/>
        </w:rPr>
        <w:t>的每条自动化测试任务称为一条</w:t>
      </w:r>
      <w:r w:rsidRPr="00B21EE4">
        <w:rPr>
          <w:rFonts w:ascii="Arial" w:hAnsi="Arial" w:cs="Arial" w:hint="eastAsia"/>
          <w:i w:val="0"/>
          <w:color w:val="auto"/>
        </w:rPr>
        <w:t>Task</w:t>
      </w:r>
      <w:r w:rsidRPr="00B21EE4">
        <w:rPr>
          <w:rFonts w:ascii="Arial" w:hAnsi="Arial" w:cs="Arial" w:hint="eastAsia"/>
          <w:i w:val="0"/>
          <w:color w:val="auto"/>
        </w:rPr>
        <w:t>，</w:t>
      </w:r>
      <w:r w:rsidRPr="00B21EE4">
        <w:rPr>
          <w:rFonts w:ascii="Arial" w:hAnsi="Arial" w:cs="Arial" w:hint="eastAsia"/>
          <w:i w:val="0"/>
          <w:color w:val="auto"/>
        </w:rPr>
        <w:t>Task</w:t>
      </w:r>
      <w:r w:rsidRPr="00B21EE4">
        <w:rPr>
          <w:rFonts w:ascii="Arial" w:hAnsi="Arial" w:cs="Arial" w:hint="eastAsia"/>
          <w:i w:val="0"/>
          <w:color w:val="auto"/>
        </w:rPr>
        <w:t>的配置信息将被</w:t>
      </w:r>
      <w:r w:rsidRPr="00B21EE4">
        <w:rPr>
          <w:rFonts w:ascii="Arial" w:hAnsi="Arial" w:cs="Arial" w:hint="eastAsia"/>
          <w:i w:val="0"/>
          <w:color w:val="auto"/>
        </w:rPr>
        <w:t>GTP</w:t>
      </w:r>
      <w:r w:rsidRPr="00B21EE4">
        <w:rPr>
          <w:rFonts w:ascii="Arial" w:hAnsi="Arial" w:cs="Arial" w:hint="eastAsia"/>
          <w:i w:val="0"/>
          <w:color w:val="auto"/>
        </w:rPr>
        <w:t>直接获取并执行，每条</w:t>
      </w:r>
      <w:r w:rsidRPr="00B21EE4">
        <w:rPr>
          <w:rFonts w:ascii="Arial" w:hAnsi="Arial" w:cs="Arial" w:hint="eastAsia"/>
          <w:i w:val="0"/>
          <w:color w:val="auto"/>
        </w:rPr>
        <w:t>Task</w:t>
      </w:r>
      <w:r w:rsidRPr="00B21EE4">
        <w:rPr>
          <w:rFonts w:ascii="Arial" w:hAnsi="Arial" w:cs="Arial" w:hint="eastAsia"/>
          <w:i w:val="0"/>
          <w:color w:val="auto"/>
        </w:rPr>
        <w:t>可指定</w:t>
      </w:r>
      <w:r w:rsidRPr="00B21EE4">
        <w:rPr>
          <w:rFonts w:ascii="Arial" w:hAnsi="Arial" w:cs="Arial" w:hint="eastAsia"/>
          <w:i w:val="0"/>
          <w:color w:val="auto"/>
        </w:rPr>
        <w:t>SVN</w:t>
      </w:r>
      <w:r w:rsidRPr="00B21EE4">
        <w:rPr>
          <w:rFonts w:ascii="Arial" w:hAnsi="Arial" w:cs="Arial" w:hint="eastAsia"/>
          <w:i w:val="0"/>
          <w:color w:val="auto"/>
        </w:rPr>
        <w:t>地址，测试环境，定时任务等</w:t>
      </w:r>
      <w:r w:rsidR="00C744C4" w:rsidRPr="00B21EE4">
        <w:rPr>
          <w:rFonts w:ascii="Arial" w:hAnsi="Arial" w:cs="Arial" w:hint="eastAsia"/>
          <w:i w:val="0"/>
          <w:color w:val="auto"/>
        </w:rPr>
        <w:t>相关</w:t>
      </w:r>
      <w:r w:rsidRPr="00B21EE4">
        <w:rPr>
          <w:rFonts w:ascii="Arial" w:hAnsi="Arial" w:cs="Arial" w:hint="eastAsia"/>
          <w:i w:val="0"/>
          <w:color w:val="auto"/>
        </w:rPr>
        <w:t>信息；</w:t>
      </w:r>
    </w:p>
    <w:p w:rsidR="00844A40" w:rsidRPr="00B21EE4" w:rsidRDefault="00C744C4"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同时可以</w:t>
      </w:r>
      <w:r w:rsidR="00844A40" w:rsidRPr="00B21EE4">
        <w:rPr>
          <w:rFonts w:ascii="Arial" w:hAnsi="Arial" w:cs="Arial" w:hint="eastAsia"/>
          <w:i w:val="0"/>
          <w:color w:val="auto"/>
        </w:rPr>
        <w:t>查看</w:t>
      </w:r>
      <w:r w:rsidRPr="00B21EE4">
        <w:rPr>
          <w:rFonts w:ascii="Arial" w:hAnsi="Arial" w:cs="Arial" w:hint="eastAsia"/>
          <w:i w:val="0"/>
          <w:color w:val="auto"/>
        </w:rPr>
        <w:t>所有已执行过的测试任务详细</w:t>
      </w:r>
      <w:r w:rsidR="00844A40" w:rsidRPr="00B21EE4">
        <w:rPr>
          <w:rFonts w:ascii="Arial" w:hAnsi="Arial" w:cs="Arial" w:hint="eastAsia"/>
          <w:i w:val="0"/>
          <w:color w:val="auto"/>
        </w:rPr>
        <w:t>结果</w:t>
      </w:r>
      <w:r w:rsidRPr="00B21EE4">
        <w:rPr>
          <w:rFonts w:ascii="Arial" w:hAnsi="Arial" w:cs="Arial" w:hint="eastAsia"/>
          <w:i w:val="0"/>
          <w:color w:val="auto"/>
        </w:rPr>
        <w:t>，最小颗粒度为一条测试用例的执行结果。</w:t>
      </w:r>
    </w:p>
    <w:p w:rsidR="00C744C4" w:rsidRPr="000116E2" w:rsidRDefault="00C744C4"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Task</w:t>
      </w:r>
      <w:r w:rsidRPr="00B21EE4">
        <w:rPr>
          <w:rFonts w:ascii="Arial" w:hAnsi="Arial" w:cs="Arial" w:hint="eastAsia"/>
          <w:i w:val="0"/>
          <w:color w:val="auto"/>
        </w:rPr>
        <w:t>模块是以其他模块的详细配置为基础的，便于细分功能模块。</w:t>
      </w:r>
    </w:p>
    <w:p w:rsidR="00844A40" w:rsidRPr="000116E2" w:rsidRDefault="00C744C4" w:rsidP="00844A40">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lastRenderedPageBreak/>
        <w:t>SVN</w:t>
      </w:r>
      <w:r w:rsidRPr="000116E2">
        <w:rPr>
          <w:rFonts w:ascii="Arial" w:hAnsi="Arial" w:cs="Arial" w:hint="eastAsia"/>
          <w:i w:val="0"/>
          <w:color w:val="auto"/>
        </w:rPr>
        <w:t>：</w:t>
      </w:r>
    </w:p>
    <w:p w:rsidR="00C744C4" w:rsidRPr="00B21EE4" w:rsidRDefault="00C744C4"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每个测试团队都需要有统一的存放自动化测试用例的</w:t>
      </w:r>
      <w:r w:rsidRPr="00B21EE4">
        <w:rPr>
          <w:rFonts w:ascii="Arial" w:hAnsi="Arial" w:cs="Arial" w:hint="eastAsia"/>
          <w:i w:val="0"/>
          <w:color w:val="auto"/>
        </w:rPr>
        <w:t>SVN</w:t>
      </w:r>
      <w:r w:rsidRPr="00B21EE4">
        <w:rPr>
          <w:rFonts w:ascii="Arial" w:hAnsi="Arial" w:cs="Arial" w:hint="eastAsia"/>
          <w:i w:val="0"/>
          <w:color w:val="auto"/>
        </w:rPr>
        <w:t>分支，本团队所有测试人员都需要从该地址迁出、更新测试用例。</w:t>
      </w:r>
    </w:p>
    <w:p w:rsidR="00C744C4" w:rsidRPr="00B21EE4" w:rsidRDefault="00C744C4"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需要将该</w:t>
      </w:r>
      <w:r w:rsidRPr="00B21EE4">
        <w:rPr>
          <w:rFonts w:ascii="Arial" w:hAnsi="Arial" w:cs="Arial" w:hint="eastAsia"/>
          <w:i w:val="0"/>
          <w:color w:val="auto"/>
        </w:rPr>
        <w:t>SVN</w:t>
      </w:r>
      <w:r w:rsidRPr="00B21EE4">
        <w:rPr>
          <w:rFonts w:ascii="Arial" w:hAnsi="Arial" w:cs="Arial" w:hint="eastAsia"/>
          <w:i w:val="0"/>
          <w:color w:val="auto"/>
        </w:rPr>
        <w:t>地址配置到</w:t>
      </w:r>
      <w:r w:rsidRPr="00B21EE4">
        <w:rPr>
          <w:rFonts w:ascii="Arial" w:hAnsi="Arial" w:cs="Arial" w:hint="eastAsia"/>
          <w:i w:val="0"/>
          <w:color w:val="auto"/>
        </w:rPr>
        <w:t>GTP</w:t>
      </w:r>
      <w:r w:rsidRPr="00B21EE4">
        <w:rPr>
          <w:rFonts w:ascii="Arial" w:hAnsi="Arial" w:cs="Arial" w:hint="eastAsia"/>
          <w:i w:val="0"/>
          <w:color w:val="auto"/>
        </w:rPr>
        <w:t>中，</w:t>
      </w:r>
      <w:r w:rsidR="00124A2A" w:rsidRPr="00B21EE4">
        <w:rPr>
          <w:rFonts w:ascii="Arial" w:hAnsi="Arial" w:cs="Arial" w:hint="eastAsia"/>
          <w:i w:val="0"/>
          <w:color w:val="auto"/>
        </w:rPr>
        <w:t>每一条测试任务都需对应一个</w:t>
      </w:r>
      <w:r w:rsidR="00124A2A" w:rsidRPr="00B21EE4">
        <w:rPr>
          <w:rFonts w:ascii="Arial" w:hAnsi="Arial" w:cs="Arial" w:hint="eastAsia"/>
          <w:i w:val="0"/>
          <w:color w:val="auto"/>
        </w:rPr>
        <w:t>SVN</w:t>
      </w:r>
      <w:r w:rsidR="00124A2A" w:rsidRPr="00B21EE4">
        <w:rPr>
          <w:rFonts w:ascii="Arial" w:hAnsi="Arial" w:cs="Arial" w:hint="eastAsia"/>
          <w:i w:val="0"/>
          <w:color w:val="auto"/>
        </w:rPr>
        <w:t>地址，</w:t>
      </w:r>
      <w:r w:rsidRPr="00B21EE4">
        <w:rPr>
          <w:rFonts w:ascii="Arial" w:hAnsi="Arial" w:cs="Arial" w:hint="eastAsia"/>
          <w:i w:val="0"/>
          <w:color w:val="auto"/>
        </w:rPr>
        <w:t>以便</w:t>
      </w:r>
      <w:r w:rsidR="00124A2A" w:rsidRPr="00B21EE4">
        <w:rPr>
          <w:rFonts w:ascii="Arial" w:hAnsi="Arial" w:cs="Arial" w:hint="eastAsia"/>
          <w:i w:val="0"/>
          <w:color w:val="auto"/>
        </w:rPr>
        <w:t>执行自动化测试过程中</w:t>
      </w:r>
      <w:r w:rsidRPr="00B21EE4">
        <w:rPr>
          <w:rFonts w:ascii="Arial" w:hAnsi="Arial" w:cs="Arial" w:hint="eastAsia"/>
          <w:i w:val="0"/>
          <w:color w:val="auto"/>
        </w:rPr>
        <w:t>自动迁出测试用例。</w:t>
      </w:r>
    </w:p>
    <w:p w:rsidR="00C744C4" w:rsidRPr="000116E2" w:rsidRDefault="00C744C4" w:rsidP="00C744C4">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t>Run Rule</w:t>
      </w:r>
      <w:r w:rsidRPr="000116E2">
        <w:rPr>
          <w:rFonts w:ascii="Arial" w:hAnsi="Arial" w:cs="Arial" w:hint="eastAsia"/>
          <w:i w:val="0"/>
          <w:color w:val="auto"/>
        </w:rPr>
        <w:t>：</w:t>
      </w:r>
    </w:p>
    <w:p w:rsidR="00C744C4" w:rsidRPr="00B21EE4" w:rsidRDefault="00124A2A"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每条测试任务支持运行规则的灵活定制，用户可以按需要配置一条运行规则，可以配置为每天、每周或仅</w:t>
      </w:r>
      <w:proofErr w:type="gramStart"/>
      <w:r w:rsidRPr="00B21EE4">
        <w:rPr>
          <w:rFonts w:ascii="Arial" w:hAnsi="Arial" w:cs="Arial" w:hint="eastAsia"/>
          <w:i w:val="0"/>
          <w:color w:val="auto"/>
        </w:rPr>
        <w:t>一</w:t>
      </w:r>
      <w:proofErr w:type="gramEnd"/>
      <w:r w:rsidRPr="00B21EE4">
        <w:rPr>
          <w:rFonts w:ascii="Arial" w:hAnsi="Arial" w:cs="Arial" w:hint="eastAsia"/>
          <w:i w:val="0"/>
          <w:color w:val="auto"/>
        </w:rPr>
        <w:t>次等执行规则。</w:t>
      </w:r>
    </w:p>
    <w:p w:rsidR="00124A2A" w:rsidRPr="00B21EE4" w:rsidRDefault="00124A2A"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GTP</w:t>
      </w:r>
      <w:r w:rsidRPr="00B21EE4">
        <w:rPr>
          <w:rFonts w:ascii="Arial" w:hAnsi="Arial" w:cs="Arial" w:hint="eastAsia"/>
          <w:i w:val="0"/>
          <w:color w:val="auto"/>
        </w:rPr>
        <w:t>要根据测试任务的运行规则，定时自动执行测试任务。</w:t>
      </w:r>
    </w:p>
    <w:p w:rsidR="00C744C4" w:rsidRPr="000116E2" w:rsidRDefault="00124A2A" w:rsidP="00C744C4">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t>Machine</w:t>
      </w:r>
      <w:r w:rsidR="00C744C4" w:rsidRPr="000116E2">
        <w:rPr>
          <w:rFonts w:ascii="Arial" w:hAnsi="Arial" w:cs="Arial" w:hint="eastAsia"/>
          <w:i w:val="0"/>
          <w:color w:val="auto"/>
        </w:rPr>
        <w:t>；</w:t>
      </w:r>
    </w:p>
    <w:p w:rsidR="00124A2A" w:rsidRPr="00B21EE4" w:rsidRDefault="00124A2A"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某些测试任务需要特殊的运行环境，所有当前可用的执行机配置信息都要添加到</w:t>
      </w:r>
      <w:r w:rsidRPr="00B21EE4">
        <w:rPr>
          <w:rFonts w:ascii="Arial" w:hAnsi="Arial" w:cs="Arial" w:hint="eastAsia"/>
          <w:i w:val="0"/>
          <w:color w:val="auto"/>
        </w:rPr>
        <w:t>Machine</w:t>
      </w:r>
      <w:r w:rsidRPr="00B21EE4">
        <w:rPr>
          <w:rFonts w:ascii="Arial" w:hAnsi="Arial" w:cs="Arial" w:hint="eastAsia"/>
          <w:i w:val="0"/>
          <w:color w:val="auto"/>
        </w:rPr>
        <w:t>模块的机器列表中，供用户选择。当测试任务不指定机器时，</w:t>
      </w:r>
      <w:r w:rsidRPr="00B21EE4">
        <w:rPr>
          <w:rFonts w:ascii="Arial" w:hAnsi="Arial" w:cs="Arial" w:hint="eastAsia"/>
          <w:i w:val="0"/>
          <w:color w:val="auto"/>
        </w:rPr>
        <w:t>GTP</w:t>
      </w:r>
      <w:r w:rsidRPr="00B21EE4">
        <w:rPr>
          <w:rFonts w:ascii="Arial" w:hAnsi="Arial" w:cs="Arial" w:hint="eastAsia"/>
          <w:i w:val="0"/>
          <w:color w:val="auto"/>
        </w:rPr>
        <w:t>将根据当前可用机器状态和任务执行历史为测试任务自动分配机器。</w:t>
      </w:r>
    </w:p>
    <w:p w:rsidR="00EB6EE2" w:rsidRPr="00B21EE4" w:rsidRDefault="00EB6EE2"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该模块需要管理员进行维护，用户只需按要求从中选取。</w:t>
      </w:r>
    </w:p>
    <w:p w:rsidR="00C744C4" w:rsidRPr="000116E2" w:rsidRDefault="00EB6EE2" w:rsidP="00C744C4">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t>Hosts</w:t>
      </w:r>
      <w:r w:rsidR="00C744C4" w:rsidRPr="000116E2">
        <w:rPr>
          <w:rFonts w:ascii="Arial" w:hAnsi="Arial" w:cs="Arial" w:hint="eastAsia"/>
          <w:i w:val="0"/>
          <w:color w:val="auto"/>
        </w:rPr>
        <w:t>；</w:t>
      </w:r>
    </w:p>
    <w:p w:rsidR="00EB6EE2" w:rsidRPr="00B21EE4" w:rsidRDefault="00EB6EE2"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不同测试环境的测试任务需要在测试执行前修改执行机的</w:t>
      </w:r>
      <w:r w:rsidRPr="00B21EE4">
        <w:rPr>
          <w:rFonts w:ascii="Arial" w:hAnsi="Arial" w:cs="Arial" w:hint="eastAsia"/>
          <w:i w:val="0"/>
          <w:color w:val="auto"/>
        </w:rPr>
        <w:t>Hosts</w:t>
      </w:r>
      <w:r w:rsidRPr="00B21EE4">
        <w:rPr>
          <w:rFonts w:ascii="Arial" w:hAnsi="Arial" w:cs="Arial" w:hint="eastAsia"/>
          <w:i w:val="0"/>
          <w:color w:val="auto"/>
        </w:rPr>
        <w:t>文件，用户可以</w:t>
      </w:r>
      <w:proofErr w:type="gramStart"/>
      <w:r w:rsidRPr="00B21EE4">
        <w:rPr>
          <w:rFonts w:ascii="Arial" w:hAnsi="Arial" w:cs="Arial" w:hint="eastAsia"/>
          <w:i w:val="0"/>
          <w:color w:val="auto"/>
        </w:rPr>
        <w:t>按环境</w:t>
      </w:r>
      <w:proofErr w:type="gramEnd"/>
      <w:r w:rsidRPr="00B21EE4">
        <w:rPr>
          <w:rFonts w:ascii="Arial" w:hAnsi="Arial" w:cs="Arial" w:hint="eastAsia"/>
          <w:i w:val="0"/>
          <w:color w:val="auto"/>
        </w:rPr>
        <w:t>统一维护一条</w:t>
      </w:r>
      <w:r w:rsidRPr="00B21EE4">
        <w:rPr>
          <w:rFonts w:ascii="Arial" w:hAnsi="Arial" w:cs="Arial" w:hint="eastAsia"/>
          <w:i w:val="0"/>
          <w:color w:val="auto"/>
        </w:rPr>
        <w:t>Hosts</w:t>
      </w:r>
      <w:r w:rsidRPr="00B21EE4">
        <w:rPr>
          <w:rFonts w:ascii="Arial" w:hAnsi="Arial" w:cs="Arial" w:hint="eastAsia"/>
          <w:i w:val="0"/>
          <w:color w:val="auto"/>
        </w:rPr>
        <w:t>配置，并在测试任务中指定测试环境。测试执行前，</w:t>
      </w:r>
      <w:r w:rsidRPr="00B21EE4">
        <w:rPr>
          <w:rFonts w:ascii="Arial" w:hAnsi="Arial" w:cs="Arial" w:hint="eastAsia"/>
          <w:i w:val="0"/>
          <w:color w:val="auto"/>
        </w:rPr>
        <w:t>GTP</w:t>
      </w:r>
      <w:r w:rsidRPr="00B21EE4">
        <w:rPr>
          <w:rFonts w:ascii="Arial" w:hAnsi="Arial" w:cs="Arial" w:hint="eastAsia"/>
          <w:i w:val="0"/>
          <w:color w:val="auto"/>
        </w:rPr>
        <w:t>应先自动更新执行机的</w:t>
      </w:r>
      <w:r w:rsidRPr="00B21EE4">
        <w:rPr>
          <w:rFonts w:ascii="Arial" w:hAnsi="Arial" w:cs="Arial" w:hint="eastAsia"/>
          <w:i w:val="0"/>
          <w:color w:val="auto"/>
        </w:rPr>
        <w:t>Hosts</w:t>
      </w:r>
      <w:r w:rsidRPr="00B21EE4">
        <w:rPr>
          <w:rFonts w:ascii="Arial" w:hAnsi="Arial" w:cs="Arial" w:hint="eastAsia"/>
          <w:i w:val="0"/>
          <w:color w:val="auto"/>
        </w:rPr>
        <w:t>文件，然后执行测试任务。</w:t>
      </w:r>
    </w:p>
    <w:p w:rsidR="00C744C4" w:rsidRPr="000116E2" w:rsidRDefault="00EB6EE2" w:rsidP="00C744C4">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t>GTP Report</w:t>
      </w:r>
      <w:r w:rsidR="00C744C4" w:rsidRPr="000116E2">
        <w:rPr>
          <w:rFonts w:ascii="Arial" w:hAnsi="Arial" w:cs="Arial" w:hint="eastAsia"/>
          <w:i w:val="0"/>
          <w:color w:val="auto"/>
        </w:rPr>
        <w:t>；</w:t>
      </w:r>
    </w:p>
    <w:p w:rsidR="00EB6EE2" w:rsidRPr="00B21EE4" w:rsidRDefault="00EB6EE2" w:rsidP="00B21EE4">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GTP</w:t>
      </w:r>
      <w:r w:rsidRPr="00B21EE4">
        <w:rPr>
          <w:rFonts w:ascii="Arial" w:hAnsi="Arial" w:cs="Arial" w:hint="eastAsia"/>
          <w:i w:val="0"/>
          <w:color w:val="auto"/>
        </w:rPr>
        <w:t>上运行过的测试任务需要将测试结果进行统计，并直观展现给用户。可以按测试类型、个人、团队</w:t>
      </w:r>
      <w:proofErr w:type="gramStart"/>
      <w:r w:rsidRPr="00B21EE4">
        <w:rPr>
          <w:rFonts w:ascii="Arial" w:hAnsi="Arial" w:cs="Arial" w:hint="eastAsia"/>
          <w:i w:val="0"/>
          <w:color w:val="auto"/>
        </w:rPr>
        <w:t>查询总</w:t>
      </w:r>
      <w:proofErr w:type="gramEnd"/>
      <w:r w:rsidRPr="00B21EE4">
        <w:rPr>
          <w:rFonts w:ascii="Arial" w:hAnsi="Arial" w:cs="Arial" w:hint="eastAsia"/>
          <w:i w:val="0"/>
          <w:color w:val="auto"/>
        </w:rPr>
        <w:t>Case</w:t>
      </w:r>
      <w:r w:rsidRPr="00B21EE4">
        <w:rPr>
          <w:rFonts w:ascii="Arial" w:hAnsi="Arial" w:cs="Arial" w:hint="eastAsia"/>
          <w:i w:val="0"/>
          <w:color w:val="auto"/>
        </w:rPr>
        <w:t>数和测试通过率。</w:t>
      </w:r>
    </w:p>
    <w:p w:rsidR="00C744C4" w:rsidRPr="000116E2" w:rsidRDefault="00EB6EE2" w:rsidP="00C744C4">
      <w:pPr>
        <w:pStyle w:val="infoblue"/>
        <w:numPr>
          <w:ilvl w:val="0"/>
          <w:numId w:val="6"/>
        </w:numPr>
        <w:spacing w:before="0" w:beforeAutospacing="0" w:afterLines="50" w:after="156" w:afterAutospacing="0"/>
        <w:ind w:left="777" w:firstLineChars="0" w:hanging="357"/>
        <w:rPr>
          <w:rFonts w:ascii="Arial" w:hAnsi="Arial" w:cs="Arial"/>
          <w:color w:val="auto"/>
        </w:rPr>
      </w:pPr>
      <w:r w:rsidRPr="000116E2">
        <w:rPr>
          <w:rFonts w:ascii="Arial" w:hAnsi="Arial" w:cs="Arial" w:hint="eastAsia"/>
          <w:i w:val="0"/>
          <w:color w:val="auto"/>
        </w:rPr>
        <w:t>JTM Report</w:t>
      </w:r>
      <w:r w:rsidR="00C744C4" w:rsidRPr="000116E2">
        <w:rPr>
          <w:rFonts w:ascii="Arial" w:hAnsi="Arial" w:cs="Arial" w:hint="eastAsia"/>
          <w:i w:val="0"/>
          <w:color w:val="auto"/>
        </w:rPr>
        <w:t>；</w:t>
      </w:r>
    </w:p>
    <w:p w:rsidR="00C744C4" w:rsidRPr="00B21EE4" w:rsidRDefault="00EB6EE2" w:rsidP="00B96E13">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性能测试比较特殊，需要按场景统计测试结果，该模块应该为性能测试提供</w:t>
      </w:r>
      <w:r w:rsidR="000116E2" w:rsidRPr="00B21EE4">
        <w:rPr>
          <w:rFonts w:ascii="Arial" w:hAnsi="Arial" w:cs="Arial" w:hint="eastAsia"/>
          <w:i w:val="0"/>
          <w:color w:val="auto"/>
        </w:rPr>
        <w:t>专门的</w:t>
      </w:r>
      <w:r w:rsidRPr="00B21EE4">
        <w:rPr>
          <w:rFonts w:ascii="Arial" w:hAnsi="Arial" w:cs="Arial" w:hint="eastAsia"/>
          <w:i w:val="0"/>
          <w:color w:val="auto"/>
        </w:rPr>
        <w:t>统计报告</w:t>
      </w:r>
      <w:r w:rsidR="000116E2" w:rsidRPr="00B21EE4">
        <w:rPr>
          <w:rFonts w:ascii="Arial" w:hAnsi="Arial" w:cs="Arial" w:hint="eastAsia"/>
          <w:i w:val="0"/>
          <w:color w:val="auto"/>
        </w:rPr>
        <w:t>供用户。</w:t>
      </w:r>
    </w:p>
    <w:p w:rsidR="00844A40" w:rsidRPr="00844A40" w:rsidRDefault="00844A40" w:rsidP="00844A40">
      <w:pPr>
        <w:pStyle w:val="infoblue"/>
        <w:spacing w:before="0" w:beforeAutospacing="0" w:afterLines="50" w:after="156" w:afterAutospacing="0"/>
        <w:ind w:left="420" w:firstLineChars="0" w:firstLine="0"/>
        <w:rPr>
          <w:rFonts w:ascii="Arial" w:hAnsi="Arial" w:cs="Arial"/>
          <w:i w:val="0"/>
        </w:rPr>
      </w:pPr>
    </w:p>
    <w:p w:rsidR="00F438C8" w:rsidRPr="00660B73" w:rsidRDefault="00F438C8" w:rsidP="00F438C8">
      <w:pPr>
        <w:pStyle w:val="3"/>
      </w:pPr>
      <w:bookmarkStart w:id="33" w:name="_Toc263801775"/>
      <w:bookmarkStart w:id="34" w:name="_Toc424653880"/>
      <w:r w:rsidRPr="00660B73">
        <w:rPr>
          <w:rFonts w:hint="eastAsia"/>
        </w:rPr>
        <w:t>状态说明</w:t>
      </w:r>
      <w:bookmarkEnd w:id="33"/>
      <w:bookmarkEnd w:id="34"/>
    </w:p>
    <w:p w:rsidR="000116E2" w:rsidRPr="00660B73" w:rsidRDefault="000116E2" w:rsidP="000116E2">
      <w:pPr>
        <w:pStyle w:val="infoblue"/>
        <w:numPr>
          <w:ilvl w:val="0"/>
          <w:numId w:val="3"/>
        </w:numPr>
        <w:spacing w:before="0" w:beforeAutospacing="0" w:afterLines="50" w:after="156" w:afterAutospacing="0"/>
        <w:ind w:left="777" w:firstLineChars="0" w:hanging="357"/>
        <w:rPr>
          <w:rFonts w:ascii="Arial" w:hAnsi="Arial" w:cs="Arial"/>
          <w:color w:val="auto"/>
        </w:rPr>
      </w:pPr>
      <w:r w:rsidRPr="00660B73">
        <w:rPr>
          <w:rFonts w:ascii="Arial" w:hAnsi="Arial" w:cs="Arial" w:hint="eastAsia"/>
          <w:i w:val="0"/>
          <w:color w:val="auto"/>
        </w:rPr>
        <w:t>结束状态：</w:t>
      </w:r>
    </w:p>
    <w:p w:rsidR="000116E2" w:rsidRPr="00B21EE4" w:rsidRDefault="000116E2" w:rsidP="00B96E13">
      <w:pPr>
        <w:pStyle w:val="infoblue"/>
        <w:spacing w:before="0" w:beforeAutospacing="0" w:afterLines="50" w:after="156" w:afterAutospacing="0"/>
        <w:ind w:left="420" w:firstLine="420"/>
        <w:rPr>
          <w:rFonts w:ascii="Arial" w:hAnsi="Arial" w:cs="Arial"/>
          <w:i w:val="0"/>
          <w:color w:val="auto"/>
        </w:rPr>
      </w:pPr>
      <w:r w:rsidRPr="00B21EE4">
        <w:rPr>
          <w:rFonts w:ascii="Arial" w:hAnsi="Arial" w:cs="Arial" w:hint="eastAsia"/>
          <w:i w:val="0"/>
          <w:color w:val="auto"/>
        </w:rPr>
        <w:t>非中间状态都统称为结束状态，包括：新添加、完成、中止、错误四个状态。这三个状态下的测试任务可以进行手动触发操作</w:t>
      </w:r>
    </w:p>
    <w:p w:rsidR="000116E2" w:rsidRPr="00660B73" w:rsidRDefault="000116E2" w:rsidP="000116E2">
      <w:pPr>
        <w:pStyle w:val="infoblue"/>
        <w:numPr>
          <w:ilvl w:val="0"/>
          <w:numId w:val="3"/>
        </w:numPr>
        <w:spacing w:before="0" w:beforeAutospacing="0" w:afterLines="50" w:after="156" w:afterAutospacing="0"/>
        <w:ind w:left="777" w:firstLineChars="0" w:hanging="357"/>
        <w:rPr>
          <w:rFonts w:ascii="Arial" w:hAnsi="Arial" w:cs="Arial"/>
          <w:color w:val="auto"/>
        </w:rPr>
      </w:pPr>
      <w:r w:rsidRPr="00660B73">
        <w:rPr>
          <w:rFonts w:ascii="Arial" w:hAnsi="Arial" w:cs="Arial" w:hint="eastAsia"/>
          <w:i w:val="0"/>
          <w:color w:val="auto"/>
        </w:rPr>
        <w:t>运行状态：</w:t>
      </w:r>
    </w:p>
    <w:p w:rsidR="000116E2" w:rsidRPr="000116E2" w:rsidRDefault="000116E2" w:rsidP="00B96E13">
      <w:pPr>
        <w:pStyle w:val="infoblue"/>
        <w:spacing w:before="0" w:beforeAutospacing="0" w:afterLines="50" w:after="156" w:afterAutospacing="0"/>
        <w:ind w:left="420" w:firstLine="420"/>
        <w:rPr>
          <w:rFonts w:ascii="Arial" w:hAnsi="Arial" w:cs="Arial"/>
          <w:i w:val="0"/>
          <w:color w:val="auto"/>
          <w:sz w:val="18"/>
          <w:szCs w:val="18"/>
        </w:rPr>
      </w:pPr>
      <w:r w:rsidRPr="00B96E13">
        <w:rPr>
          <w:rFonts w:ascii="Arial" w:hAnsi="Arial" w:cs="Arial" w:hint="eastAsia"/>
          <w:i w:val="0"/>
          <w:color w:val="auto"/>
        </w:rPr>
        <w:t>运行状态下的</w:t>
      </w:r>
      <w:r w:rsidR="000F6E0B" w:rsidRPr="00B96E13">
        <w:rPr>
          <w:rFonts w:ascii="Arial" w:hAnsi="Arial" w:cs="Arial" w:hint="eastAsia"/>
          <w:i w:val="0"/>
          <w:color w:val="auto"/>
        </w:rPr>
        <w:t>测试任务可以执行手动中止操作。</w:t>
      </w:r>
      <w:r w:rsidR="00CA0528" w:rsidRPr="00B96E13">
        <w:rPr>
          <w:rFonts w:ascii="Arial" w:hAnsi="Arial" w:cs="Arial" w:hint="eastAsia"/>
          <w:i w:val="0"/>
          <w:color w:val="auto"/>
        </w:rPr>
        <w:t xml:space="preserve"> </w:t>
      </w:r>
      <w:r w:rsidR="00CA0528" w:rsidRPr="00660B73">
        <w:rPr>
          <w:rFonts w:ascii="Arial" w:hAnsi="Arial" w:cs="Arial" w:hint="eastAsia"/>
          <w:i w:val="0"/>
          <w:color w:val="auto"/>
          <w:sz w:val="18"/>
          <w:szCs w:val="18"/>
        </w:rPr>
        <w:t xml:space="preserve">  </w:t>
      </w:r>
      <w:r w:rsidR="00CA0528">
        <w:rPr>
          <w:rFonts w:ascii="Arial" w:hAnsi="Arial" w:cs="Arial" w:hint="eastAsia"/>
          <w:i w:val="0"/>
          <w:color w:val="auto"/>
          <w:sz w:val="18"/>
          <w:szCs w:val="18"/>
        </w:rPr>
        <w:t xml:space="preserve">                                                                                                                                                                                                                                                                                                                                                                                                                                                                                                                                                                                                                                                                                                                                                                                                                                                                                                                                                                                                                                                                                                                                                                                                                                                                                                                                                                                                                                                                                                                                                                                                                                                                                                                                                                                                                                                                                                     </w:t>
      </w:r>
    </w:p>
    <w:p w:rsidR="000116E2" w:rsidRPr="000116E2" w:rsidRDefault="000116E2" w:rsidP="00F438C8">
      <w:pPr>
        <w:pStyle w:val="infoblue"/>
        <w:spacing w:before="0" w:beforeAutospacing="0" w:afterLines="50" w:after="156" w:afterAutospacing="0"/>
        <w:ind w:firstLine="420"/>
        <w:rPr>
          <w:rFonts w:ascii="Arial" w:hAnsi="Arial" w:cs="Arial"/>
          <w:i w:val="0"/>
        </w:rPr>
      </w:pPr>
    </w:p>
    <w:p w:rsidR="00F438C8" w:rsidRDefault="00F438C8" w:rsidP="00F438C8">
      <w:pPr>
        <w:pStyle w:val="3"/>
      </w:pPr>
      <w:bookmarkStart w:id="35" w:name="_Toc263801776"/>
      <w:bookmarkStart w:id="36" w:name="_Toc424653881"/>
      <w:r w:rsidRPr="00945A4B">
        <w:lastRenderedPageBreak/>
        <w:t>特性</w:t>
      </w:r>
      <w:r>
        <w:rPr>
          <w:rFonts w:hint="eastAsia"/>
        </w:rPr>
        <w:t>说明</w:t>
      </w:r>
      <w:bookmarkEnd w:id="35"/>
      <w:bookmarkEnd w:id="36"/>
    </w:p>
    <w:p w:rsidR="00F438C8" w:rsidRPr="00945A4B" w:rsidRDefault="00660B73" w:rsidP="00F438C8">
      <w:pPr>
        <w:pStyle w:val="4"/>
        <w:ind w:leftChars="135" w:left="283"/>
      </w:pPr>
      <w:bookmarkStart w:id="37" w:name="_Toc263801777"/>
      <w:r>
        <w:rPr>
          <w:rFonts w:hint="eastAsia"/>
        </w:rPr>
        <w:t>非登录状态操作</w:t>
      </w:r>
      <w:r w:rsidR="00F438C8">
        <w:rPr>
          <w:rFonts w:hint="eastAsia"/>
        </w:rPr>
        <w:t>：</w:t>
      </w:r>
      <w:bookmarkEnd w:id="37"/>
    </w:p>
    <w:p w:rsidR="00F438C8" w:rsidRPr="0028283F" w:rsidRDefault="00F438C8" w:rsidP="00F438C8">
      <w:pPr>
        <w:spacing w:afterLines="50" w:after="156"/>
        <w:rPr>
          <w:rFonts w:ascii="Arial" w:hAnsi="Arial" w:cs="Arial"/>
          <w:b/>
        </w:rPr>
      </w:pPr>
      <w:r w:rsidRPr="0028283F">
        <w:rPr>
          <w:rFonts w:ascii="Arial" w:hAnsi="Arial" w:cs="Arial"/>
          <w:b/>
        </w:rPr>
        <w:t>用户场景：</w:t>
      </w:r>
    </w:p>
    <w:p w:rsidR="00660B73" w:rsidRPr="00B96E13" w:rsidRDefault="00660B73"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用户在非登录状态下只能进行查看操作，所有编辑操作都需要验证登录状态。</w:t>
      </w:r>
    </w:p>
    <w:p w:rsidR="00F438C8" w:rsidRPr="0028283F" w:rsidRDefault="00F438C8" w:rsidP="00F438C8">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AB7A6C" w:rsidRPr="00B96E13" w:rsidRDefault="00AB7A6C"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非登录状态</w:t>
      </w:r>
    </w:p>
    <w:p w:rsidR="00F438C8" w:rsidRDefault="00F438C8" w:rsidP="00F438C8">
      <w:pPr>
        <w:spacing w:afterLines="50" w:after="156"/>
        <w:rPr>
          <w:rFonts w:ascii="Arial" w:hAnsi="Arial" w:cs="Arial"/>
        </w:rPr>
      </w:pPr>
      <w:r w:rsidRPr="0028283F">
        <w:rPr>
          <w:rFonts w:ascii="Arial" w:hAnsi="Arial" w:cs="Arial"/>
          <w:b/>
        </w:rPr>
        <w:t>流程说明：</w:t>
      </w:r>
      <w:r w:rsidR="00AB7A6C">
        <w:rPr>
          <w:rFonts w:ascii="Arial" w:hAnsi="Arial" w:cs="Arial"/>
        </w:rPr>
        <w:t xml:space="preserve"> </w:t>
      </w:r>
    </w:p>
    <w:p w:rsidR="00AB7A6C" w:rsidRPr="00B96E13" w:rsidRDefault="00AB7A6C"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非登录状态，所有的功能页面都应正常显示，且可以进行一切查看操作。</w:t>
      </w:r>
    </w:p>
    <w:p w:rsidR="00AB7A6C" w:rsidRPr="00B96E13" w:rsidRDefault="00AB7A6C"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只有用户尝试点击编辑操作项时，系统才应提示登录，且不跳转。</w:t>
      </w:r>
    </w:p>
    <w:p w:rsidR="00F438C8" w:rsidRDefault="00F438C8" w:rsidP="00F438C8">
      <w:pPr>
        <w:spacing w:afterLines="50" w:after="156"/>
        <w:rPr>
          <w:rFonts w:ascii="Arial" w:hAnsi="Arial" w:cs="Arial"/>
          <w:b/>
        </w:rPr>
      </w:pPr>
      <w:r w:rsidRPr="0028283F">
        <w:rPr>
          <w:rFonts w:ascii="Arial" w:hAnsi="Arial" w:cs="Arial"/>
          <w:b/>
        </w:rPr>
        <w:t>需求描述：</w:t>
      </w:r>
    </w:p>
    <w:p w:rsidR="00AB7A6C" w:rsidRPr="00B96E13" w:rsidRDefault="00AB7A6C"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ab/>
      </w:r>
      <w:r w:rsidRPr="00B96E13">
        <w:rPr>
          <w:rFonts w:ascii="Arial" w:hAnsi="Arial" w:cs="Arial" w:hint="eastAsia"/>
          <w:i w:val="0"/>
          <w:color w:val="auto"/>
        </w:rPr>
        <w:t>非登录状态下一切可编辑也都应进行访问权限限制，只有用户登录后才能</w:t>
      </w:r>
      <w:proofErr w:type="gramStart"/>
      <w:r w:rsidRPr="00B96E13">
        <w:rPr>
          <w:rFonts w:ascii="Arial" w:hAnsi="Arial" w:cs="Arial" w:hint="eastAsia"/>
          <w:i w:val="0"/>
          <w:color w:val="auto"/>
        </w:rPr>
        <w:t>正常访问</w:t>
      </w:r>
      <w:proofErr w:type="gramEnd"/>
      <w:r w:rsidRPr="00B96E13">
        <w:rPr>
          <w:rFonts w:ascii="Arial" w:hAnsi="Arial" w:cs="Arial" w:hint="eastAsia"/>
          <w:i w:val="0"/>
          <w:color w:val="auto"/>
        </w:rPr>
        <w:t>编辑页，并通过用户登录信息进行操作记录。</w:t>
      </w:r>
    </w:p>
    <w:p w:rsidR="00F438C8" w:rsidRPr="00B96E13" w:rsidRDefault="00AB7A6C"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用户为登录状态下试图访问编辑页面时应有明显的登录提示，如高亮</w:t>
      </w:r>
      <w:r w:rsidR="00023551" w:rsidRPr="00B96E13">
        <w:rPr>
          <w:rFonts w:ascii="Arial" w:hAnsi="Arial" w:cs="Arial" w:hint="eastAsia"/>
          <w:i w:val="0"/>
          <w:color w:val="auto"/>
        </w:rPr>
        <w:t>闪烁</w:t>
      </w:r>
      <w:r w:rsidRPr="00B96E13">
        <w:rPr>
          <w:rFonts w:ascii="Arial" w:hAnsi="Arial" w:cs="Arial" w:hint="eastAsia"/>
          <w:i w:val="0"/>
          <w:color w:val="auto"/>
        </w:rPr>
        <w:t>登录按钮</w:t>
      </w:r>
      <w:r w:rsidR="00023551" w:rsidRPr="00B96E13">
        <w:rPr>
          <w:rFonts w:ascii="Arial" w:hAnsi="Arial" w:cs="Arial" w:hint="eastAsia"/>
          <w:i w:val="0"/>
          <w:color w:val="auto"/>
        </w:rPr>
        <w:t>等方式。</w:t>
      </w:r>
    </w:p>
    <w:p w:rsidR="00F438C8" w:rsidRPr="000D332A" w:rsidRDefault="00023551" w:rsidP="00F438C8">
      <w:pPr>
        <w:pStyle w:val="4"/>
        <w:ind w:leftChars="135" w:left="283"/>
      </w:pPr>
      <w:bookmarkStart w:id="38" w:name="_Toc263801778"/>
      <w:r>
        <w:rPr>
          <w:rFonts w:hint="eastAsia"/>
        </w:rPr>
        <w:t>配置名称唯一性</w:t>
      </w:r>
      <w:r w:rsidR="00F438C8" w:rsidRPr="000D332A">
        <w:rPr>
          <w:rFonts w:hint="eastAsia"/>
        </w:rPr>
        <w:t>：</w:t>
      </w:r>
      <w:bookmarkEnd w:id="38"/>
    </w:p>
    <w:p w:rsidR="00F438C8" w:rsidRPr="0028283F" w:rsidRDefault="00F438C8" w:rsidP="00F438C8">
      <w:pPr>
        <w:spacing w:afterLines="50" w:after="156"/>
        <w:rPr>
          <w:rFonts w:ascii="Arial" w:hAnsi="Arial" w:cs="Arial"/>
          <w:b/>
        </w:rPr>
      </w:pPr>
      <w:r w:rsidRPr="0028283F">
        <w:rPr>
          <w:rFonts w:ascii="Arial" w:hAnsi="Arial" w:cs="Arial"/>
          <w:b/>
        </w:rPr>
        <w:t>用户场景：</w:t>
      </w:r>
    </w:p>
    <w:p w:rsidR="00F438C8" w:rsidRPr="00B96E13" w:rsidRDefault="00023551"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配置</w:t>
      </w:r>
      <w:r w:rsidRPr="00B96E13">
        <w:rPr>
          <w:rFonts w:ascii="Arial" w:hAnsi="Arial" w:cs="Arial" w:hint="eastAsia"/>
          <w:i w:val="0"/>
          <w:color w:val="auto"/>
        </w:rPr>
        <w:t>Task</w:t>
      </w:r>
      <w:r w:rsidRPr="00B96E13">
        <w:rPr>
          <w:rFonts w:ascii="Arial" w:hAnsi="Arial" w:cs="Arial" w:hint="eastAsia"/>
          <w:i w:val="0"/>
          <w:color w:val="auto"/>
        </w:rPr>
        <w:t>时需要选择其他模块的配置条目，</w:t>
      </w:r>
      <w:proofErr w:type="gramStart"/>
      <w:r w:rsidRPr="00B96E13">
        <w:rPr>
          <w:rFonts w:ascii="Arial" w:hAnsi="Arial" w:cs="Arial" w:hint="eastAsia"/>
          <w:i w:val="0"/>
          <w:color w:val="auto"/>
        </w:rPr>
        <w:t>已其他</w:t>
      </w:r>
      <w:proofErr w:type="gramEnd"/>
      <w:r w:rsidRPr="00B96E13">
        <w:rPr>
          <w:rFonts w:ascii="Arial" w:hAnsi="Arial" w:cs="Arial" w:hint="eastAsia"/>
          <w:i w:val="0"/>
          <w:color w:val="auto"/>
        </w:rPr>
        <w:t>模块配置条目的名称为选项。因此子模块配置条目名称必须唯一。</w:t>
      </w:r>
    </w:p>
    <w:p w:rsidR="00F438C8" w:rsidRDefault="00F438C8" w:rsidP="00F438C8">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F438C8" w:rsidRPr="00B96E13" w:rsidRDefault="00023551"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子模块配置条目名称必须唯一。</w:t>
      </w:r>
    </w:p>
    <w:p w:rsidR="00F438C8" w:rsidRDefault="00F438C8" w:rsidP="00F438C8">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F438C8" w:rsidRPr="00B96E13" w:rsidRDefault="00023551"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用户编辑或新建子模块配置条目时，需要验证名称是否唯一，如与已有名称重复应提醒用户更换名称。</w:t>
      </w:r>
    </w:p>
    <w:p w:rsidR="00F438C8" w:rsidRDefault="00F438C8" w:rsidP="00F438C8">
      <w:pPr>
        <w:spacing w:afterLines="50" w:after="156"/>
        <w:rPr>
          <w:rFonts w:ascii="Arial" w:hAnsi="Arial" w:cs="Arial"/>
          <w:b/>
        </w:rPr>
      </w:pPr>
      <w:r w:rsidRPr="0028283F">
        <w:rPr>
          <w:rFonts w:ascii="Arial" w:hAnsi="Arial" w:cs="Arial"/>
          <w:b/>
        </w:rPr>
        <w:t>需求描述：</w:t>
      </w:r>
    </w:p>
    <w:p w:rsidR="00F438C8" w:rsidRPr="00B96E13" w:rsidRDefault="00EB370D" w:rsidP="00B96E13">
      <w:pPr>
        <w:pStyle w:val="infoblue"/>
        <w:spacing w:before="0" w:beforeAutospacing="0" w:afterLines="50" w:after="156" w:afterAutospacing="0"/>
        <w:ind w:left="420" w:firstLine="420"/>
        <w:rPr>
          <w:rFonts w:ascii="Arial" w:hAnsi="Arial" w:cs="Arial"/>
          <w:i w:val="0"/>
          <w:color w:val="auto"/>
        </w:rPr>
      </w:pPr>
      <w:r w:rsidRPr="00B96E13">
        <w:rPr>
          <w:rFonts w:ascii="Arial" w:hAnsi="Arial" w:cs="Arial" w:hint="eastAsia"/>
          <w:i w:val="0"/>
          <w:color w:val="auto"/>
        </w:rPr>
        <w:t>各子模块配置条目名称最终将作为一条测试任务配置中的选项出现，为明确起见，子模块配置条目名称必须保证唯一。</w:t>
      </w:r>
    </w:p>
    <w:p w:rsidR="00F438C8" w:rsidRPr="004C0DEB" w:rsidRDefault="00F438C8" w:rsidP="00F438C8">
      <w:pPr>
        <w:pStyle w:val="infoblue"/>
        <w:spacing w:before="0" w:beforeAutospacing="0" w:afterLines="50" w:after="156" w:afterAutospacing="0"/>
        <w:ind w:firstLine="420"/>
        <w:rPr>
          <w:rFonts w:ascii="Arial" w:hAnsi="Arial" w:cs="Arial"/>
          <w:i w:val="0"/>
          <w:color w:val="auto"/>
        </w:rPr>
      </w:pPr>
    </w:p>
    <w:p w:rsidR="00F438C8" w:rsidRPr="004C0DEB" w:rsidRDefault="00EB370D" w:rsidP="00B21EE4">
      <w:pPr>
        <w:pStyle w:val="2"/>
        <w:tabs>
          <w:tab w:val="clear" w:pos="0"/>
          <w:tab w:val="num" w:pos="567"/>
        </w:tabs>
        <w:spacing w:before="0" w:beforeAutospacing="0" w:afterLines="50" w:after="156" w:afterAutospacing="0"/>
        <w:jc w:val="center"/>
        <w:rPr>
          <w:rFonts w:cs="Arial"/>
          <w:szCs w:val="28"/>
        </w:rPr>
      </w:pPr>
      <w:bookmarkStart w:id="39" w:name="_Toc424653882"/>
      <w:r>
        <w:rPr>
          <w:rFonts w:cs="Arial" w:hint="eastAsia"/>
          <w:szCs w:val="28"/>
        </w:rPr>
        <w:t>GTP Service</w:t>
      </w:r>
      <w:bookmarkEnd w:id="39"/>
    </w:p>
    <w:p w:rsidR="00F438C8" w:rsidRPr="006410DF" w:rsidRDefault="00F438C8" w:rsidP="00F438C8">
      <w:pPr>
        <w:pStyle w:val="3"/>
      </w:pPr>
      <w:bookmarkStart w:id="40" w:name="_Toc263801780"/>
      <w:bookmarkStart w:id="41" w:name="_Toc424653883"/>
      <w:r w:rsidRPr="006410DF">
        <w:t>产品概述</w:t>
      </w:r>
      <w:bookmarkEnd w:id="40"/>
      <w:bookmarkEnd w:id="41"/>
    </w:p>
    <w:p w:rsidR="00F438C8" w:rsidRPr="00D339EE" w:rsidRDefault="00B21EE4" w:rsidP="00B96E13">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GTP</w:t>
      </w:r>
      <w:r>
        <w:rPr>
          <w:rFonts w:ascii="Arial" w:hAnsi="Arial" w:cs="Arial" w:hint="eastAsia"/>
          <w:i w:val="0"/>
          <w:color w:val="auto"/>
        </w:rPr>
        <w:t>自动化测试平台的主功能服务模块，用于完成测试任务的自动化执行。</w:t>
      </w:r>
    </w:p>
    <w:p w:rsidR="00F438C8" w:rsidRPr="004C0DEB" w:rsidRDefault="00F438C8" w:rsidP="00F438C8">
      <w:pPr>
        <w:pStyle w:val="3"/>
      </w:pPr>
      <w:bookmarkStart w:id="42" w:name="_Toc263801781"/>
      <w:bookmarkStart w:id="43" w:name="_Toc424653884"/>
      <w:r w:rsidRPr="004C0DEB">
        <w:lastRenderedPageBreak/>
        <w:t>产品</w:t>
      </w:r>
      <w:r w:rsidRPr="004C0DEB">
        <w:rPr>
          <w:rFonts w:hint="eastAsia"/>
        </w:rPr>
        <w:t>结构</w:t>
      </w:r>
      <w:r>
        <w:rPr>
          <w:rFonts w:hint="eastAsia"/>
        </w:rPr>
        <w:t>（功能摘要）</w:t>
      </w:r>
      <w:bookmarkEnd w:id="42"/>
      <w:bookmarkEnd w:id="43"/>
    </w:p>
    <w:p w:rsidR="00F438C8" w:rsidRDefault="00B21EE4" w:rsidP="00B21EE4">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创建测试任务：</w:t>
      </w:r>
    </w:p>
    <w:p w:rsidR="00B21EE4" w:rsidRDefault="00B21EE4" w:rsidP="00B96E13">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将需要执行的测试任务添加到待执行队列中，测试任务可以是定时任务也可以是手动触发的任务。</w:t>
      </w:r>
    </w:p>
    <w:p w:rsidR="00B96E13" w:rsidRDefault="00B96E13" w:rsidP="00B96E13">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拆分测试任务：</w:t>
      </w:r>
    </w:p>
    <w:p w:rsidR="00B96E13" w:rsidRDefault="00B96E13" w:rsidP="00B96E13">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对于测试用例较多且用户要求拆分的测试任务应进行拆分后分布式快速执行。拆分依据可以是测试用例执行的历史持续时间。</w:t>
      </w:r>
    </w:p>
    <w:p w:rsidR="00B96E13" w:rsidRDefault="00B96E13" w:rsidP="00B96E13">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分配执行机：</w:t>
      </w:r>
    </w:p>
    <w:p w:rsidR="00B96E13" w:rsidRDefault="00B96E13" w:rsidP="00B96E13">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为拆分后或不需要拆分的测试任务分配执行机器。执行机应满足测试任务的配置要求，且为空闲状态。</w:t>
      </w:r>
    </w:p>
    <w:p w:rsidR="00B96E13" w:rsidRDefault="00B96E13" w:rsidP="00B96E13">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创建</w:t>
      </w:r>
      <w:r>
        <w:rPr>
          <w:rFonts w:ascii="Arial" w:hAnsi="Arial" w:cs="Arial" w:hint="eastAsia"/>
          <w:i w:val="0"/>
          <w:color w:val="auto"/>
        </w:rPr>
        <w:t xml:space="preserve">Jenkins </w:t>
      </w:r>
      <w:r>
        <w:rPr>
          <w:rFonts w:ascii="Arial" w:hAnsi="Arial" w:cs="Arial" w:hint="eastAsia"/>
          <w:i w:val="0"/>
          <w:color w:val="auto"/>
        </w:rPr>
        <w:t>构建</w:t>
      </w:r>
      <w:r>
        <w:rPr>
          <w:rFonts w:ascii="Arial" w:hAnsi="Arial" w:cs="Arial" w:hint="eastAsia"/>
          <w:i w:val="0"/>
          <w:color w:val="auto"/>
        </w:rPr>
        <w:t xml:space="preserve"> job</w:t>
      </w:r>
      <w:r>
        <w:rPr>
          <w:rFonts w:ascii="Arial" w:hAnsi="Arial" w:cs="Arial" w:hint="eastAsia"/>
          <w:i w:val="0"/>
          <w:color w:val="auto"/>
        </w:rPr>
        <w:t>：</w:t>
      </w:r>
    </w:p>
    <w:p w:rsidR="00B96E13" w:rsidRDefault="00B96E13" w:rsidP="00B96E13">
      <w:pPr>
        <w:pStyle w:val="infoblue"/>
        <w:spacing w:before="0" w:beforeAutospacing="0" w:afterLines="50" w:after="156" w:afterAutospacing="0"/>
        <w:ind w:left="840" w:firstLineChars="0" w:firstLine="0"/>
        <w:rPr>
          <w:rFonts w:ascii="Arial" w:hAnsi="Arial" w:cs="Arial"/>
          <w:i w:val="0"/>
          <w:color w:val="auto"/>
        </w:rPr>
      </w:pPr>
      <w:r>
        <w:rPr>
          <w:rFonts w:ascii="Arial" w:hAnsi="Arial" w:cs="Arial" w:hint="eastAsia"/>
          <w:i w:val="0"/>
          <w:color w:val="auto"/>
        </w:rPr>
        <w:t>根据测试任务配置创建</w:t>
      </w:r>
      <w:r>
        <w:rPr>
          <w:rFonts w:ascii="Arial" w:hAnsi="Arial" w:cs="Arial" w:hint="eastAsia"/>
          <w:i w:val="0"/>
          <w:color w:val="auto"/>
        </w:rPr>
        <w:t>Jenkins</w:t>
      </w:r>
      <w:r>
        <w:rPr>
          <w:rFonts w:ascii="Arial" w:hAnsi="Arial" w:cs="Arial" w:hint="eastAsia"/>
          <w:i w:val="0"/>
          <w:color w:val="auto"/>
        </w:rPr>
        <w:t>构建</w:t>
      </w:r>
      <w:r>
        <w:rPr>
          <w:rFonts w:ascii="Arial" w:hAnsi="Arial" w:cs="Arial" w:hint="eastAsia"/>
          <w:i w:val="0"/>
          <w:color w:val="auto"/>
        </w:rPr>
        <w:t>job</w:t>
      </w:r>
      <w:r>
        <w:rPr>
          <w:rFonts w:ascii="Arial" w:hAnsi="Arial" w:cs="Arial" w:hint="eastAsia"/>
          <w:i w:val="0"/>
          <w:color w:val="auto"/>
        </w:rPr>
        <w:t>。</w:t>
      </w:r>
    </w:p>
    <w:p w:rsidR="00B96E13" w:rsidRDefault="00B96E13" w:rsidP="00B96E13">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回退未执行任务：</w:t>
      </w:r>
    </w:p>
    <w:p w:rsidR="00B96E13" w:rsidRDefault="00B96E13" w:rsidP="00B96E13">
      <w:pPr>
        <w:pStyle w:val="infoblue"/>
        <w:spacing w:before="0" w:beforeAutospacing="0" w:afterLines="50" w:after="156" w:afterAutospacing="0"/>
        <w:ind w:left="840" w:firstLineChars="0" w:firstLine="0"/>
        <w:rPr>
          <w:rFonts w:ascii="Arial" w:hAnsi="Arial" w:cs="Arial"/>
          <w:i w:val="0"/>
          <w:color w:val="auto"/>
        </w:rPr>
      </w:pPr>
      <w:r>
        <w:rPr>
          <w:rFonts w:ascii="Arial" w:hAnsi="Arial" w:cs="Arial" w:hint="eastAsia"/>
          <w:i w:val="0"/>
          <w:color w:val="auto"/>
        </w:rPr>
        <w:t>对发送到执行机一定时间后仍没有执行的测试任务进行状态回退，重新分配执行机。</w:t>
      </w:r>
    </w:p>
    <w:p w:rsidR="00B96E13" w:rsidRDefault="00B96E13" w:rsidP="00B96E13">
      <w:pPr>
        <w:pStyle w:val="infoblue"/>
        <w:numPr>
          <w:ilvl w:val="0"/>
          <w:numId w:val="8"/>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超期中止：</w:t>
      </w:r>
    </w:p>
    <w:p w:rsidR="00B96E13" w:rsidRPr="00B96E13" w:rsidRDefault="00B96E13" w:rsidP="00B96E13">
      <w:pPr>
        <w:pStyle w:val="infoblue"/>
        <w:spacing w:before="0" w:beforeAutospacing="0" w:afterLines="50" w:after="156" w:afterAutospacing="0"/>
        <w:ind w:left="840" w:firstLineChars="0" w:firstLine="0"/>
        <w:rPr>
          <w:rFonts w:ascii="Arial" w:hAnsi="Arial" w:cs="Arial"/>
          <w:i w:val="0"/>
          <w:color w:val="auto"/>
        </w:rPr>
      </w:pPr>
      <w:r>
        <w:rPr>
          <w:rFonts w:ascii="Arial" w:hAnsi="Arial" w:cs="Arial" w:hint="eastAsia"/>
          <w:i w:val="0"/>
          <w:color w:val="auto"/>
        </w:rPr>
        <w:t>对长时间</w:t>
      </w:r>
      <w:r w:rsidR="007D6360">
        <w:rPr>
          <w:rFonts w:ascii="Arial" w:hAnsi="Arial" w:cs="Arial" w:hint="eastAsia"/>
          <w:i w:val="0"/>
          <w:color w:val="auto"/>
        </w:rPr>
        <w:t>处于中间状态的测试任务进行强制中止，状态改为中止状态，并停止运行。</w:t>
      </w:r>
    </w:p>
    <w:p w:rsidR="00F438C8" w:rsidRDefault="00F438C8" w:rsidP="00F438C8">
      <w:pPr>
        <w:pStyle w:val="3"/>
      </w:pPr>
      <w:bookmarkStart w:id="44" w:name="_Toc263801782"/>
      <w:bookmarkStart w:id="45" w:name="_Toc424653885"/>
      <w:r w:rsidRPr="004C0DEB">
        <w:rPr>
          <w:rFonts w:hint="eastAsia"/>
        </w:rPr>
        <w:t>状态说明</w:t>
      </w:r>
      <w:bookmarkEnd w:id="44"/>
      <w:bookmarkEnd w:id="45"/>
    </w:p>
    <w:p w:rsidR="007D6360" w:rsidRDefault="007D6360" w:rsidP="007D6360">
      <w:r>
        <w:rPr>
          <w:noProof/>
        </w:rPr>
        <mc:AlternateContent>
          <mc:Choice Requires="wpc">
            <w:drawing>
              <wp:inline distT="0" distB="0" distL="0" distR="0">
                <wp:extent cx="5486400" cy="3554233"/>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流程图: 过程 44"/>
                        <wps:cNvSpPr/>
                        <wps:spPr>
                          <a:xfrm>
                            <a:off x="1542553" y="339439"/>
                            <a:ext cx="834948" cy="326006"/>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95D1C" w:rsidRPr="007D6360" w:rsidRDefault="00795D1C" w:rsidP="007D6360">
                              <w:pPr>
                                <w:pStyle w:val="aa"/>
                                <w:spacing w:before="0" w:beforeAutospacing="0" w:after="0" w:afterAutospacing="0"/>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CreateTask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1534602" y="1366590"/>
                            <a:ext cx="826531" cy="36541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AssignTask</w:t>
                              </w:r>
                              <w:proofErr w:type="spellEnd"/>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流程图: 过程 46"/>
                        <wps:cNvSpPr/>
                        <wps:spPr>
                          <a:xfrm>
                            <a:off x="1542553" y="1932473"/>
                            <a:ext cx="802991" cy="325695"/>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CreateJob</w:t>
                              </w:r>
                              <w:proofErr w:type="spellEnd"/>
                            </w:p>
                            <w:p w:rsidR="00795D1C" w:rsidRDefault="00795D1C" w:rsidP="007D6360">
                              <w:pPr>
                                <w:pStyle w:val="aa"/>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可选过程 47"/>
                        <wps:cNvSpPr/>
                        <wps:spPr>
                          <a:xfrm>
                            <a:off x="3044680" y="641568"/>
                            <a:ext cx="631459" cy="306019"/>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Waiting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可选过程 48"/>
                        <wps:cNvSpPr/>
                        <wps:spPr>
                          <a:xfrm>
                            <a:off x="3061748" y="1184381"/>
                            <a:ext cx="614392" cy="284833"/>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95D1C" w:rsidRDefault="00795D1C" w:rsidP="007D6360">
                              <w:pPr>
                                <w:pStyle w:val="aa"/>
                                <w:spacing w:before="0" w:beforeAutospacing="0" w:after="0" w:afterAutospacing="0"/>
                                <w:jc w:val="center"/>
                              </w:pPr>
                              <w:proofErr w:type="spellStart"/>
                              <w:r>
                                <w:rPr>
                                  <w:rFonts w:ascii="微软雅黑" w:hAnsi="微软雅黑" w:cs="Times New Roman" w:hint="eastAsia"/>
                                  <w:kern w:val="2"/>
                                  <w:sz w:val="16"/>
                                  <w:szCs w:val="16"/>
                                </w:rPr>
                                <w:t>Splitted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可选过程 49"/>
                        <wps:cNvSpPr/>
                        <wps:spPr>
                          <a:xfrm>
                            <a:off x="3028203" y="1711915"/>
                            <a:ext cx="700958" cy="297781"/>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Assigned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可选过程 50"/>
                        <wps:cNvSpPr/>
                        <wps:spPr>
                          <a:xfrm>
                            <a:off x="3040562" y="2445918"/>
                            <a:ext cx="447259" cy="285422"/>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626987" y="858741"/>
                            <a:ext cx="728562" cy="349519"/>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SplitTask</w:t>
                              </w:r>
                              <w:proofErr w:type="spellEnd"/>
                            </w:p>
                            <w:p w:rsidR="00795D1C" w:rsidRDefault="00795D1C" w:rsidP="007D6360">
                              <w:pPr>
                                <w:pStyle w:val="aa"/>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可选过程 52"/>
                        <wps:cNvSpPr/>
                        <wps:spPr>
                          <a:xfrm>
                            <a:off x="3057040" y="166969"/>
                            <a:ext cx="619099" cy="304254"/>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Arrived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52" idx="1"/>
                          <a:endCxn id="44" idx="3"/>
                        </wps:cNvCnPr>
                        <wps:spPr>
                          <a:xfrm flipH="1">
                            <a:off x="2377501" y="319090"/>
                            <a:ext cx="679539" cy="183352"/>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54" name="直接箭头连接符 54"/>
                        <wps:cNvCnPr>
                          <a:stCxn id="47" idx="1"/>
                          <a:endCxn id="51" idx="3"/>
                        </wps:cNvCnPr>
                        <wps:spPr>
                          <a:xfrm flipH="1">
                            <a:off x="2355549" y="794572"/>
                            <a:ext cx="689131" cy="238929"/>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2" name="直接箭头连接符 62"/>
                        <wps:cNvCnPr>
                          <a:stCxn id="48" idx="1"/>
                          <a:endCxn id="45" idx="3"/>
                        </wps:cNvCnPr>
                        <wps:spPr>
                          <a:xfrm flipH="1">
                            <a:off x="2361133" y="1326792"/>
                            <a:ext cx="700615" cy="22250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3" name="直接箭头连接符 63"/>
                        <wps:cNvCnPr>
                          <a:stCxn id="49" idx="1"/>
                          <a:endCxn id="46" idx="3"/>
                        </wps:cNvCnPr>
                        <wps:spPr>
                          <a:xfrm flipH="1">
                            <a:off x="2345544" y="1860800"/>
                            <a:ext cx="682659" cy="23452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4" name="直接箭头连接符 64"/>
                        <wps:cNvCnPr>
                          <a:stCxn id="44" idx="3"/>
                          <a:endCxn id="47" idx="1"/>
                        </wps:cNvCnPr>
                        <wps:spPr>
                          <a:xfrm>
                            <a:off x="2377501" y="502442"/>
                            <a:ext cx="667179" cy="29213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5" name="直接箭头连接符 65"/>
                        <wps:cNvCnPr>
                          <a:stCxn id="51" idx="3"/>
                          <a:endCxn id="48" idx="1"/>
                        </wps:cNvCnPr>
                        <wps:spPr>
                          <a:xfrm>
                            <a:off x="2355549" y="1033501"/>
                            <a:ext cx="706199" cy="29329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6" name="直接箭头连接符 66"/>
                        <wps:cNvCnPr>
                          <a:stCxn id="45" idx="3"/>
                          <a:endCxn id="49" idx="1"/>
                        </wps:cNvCnPr>
                        <wps:spPr>
                          <a:xfrm>
                            <a:off x="2361133" y="1549296"/>
                            <a:ext cx="667070" cy="311504"/>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7" name="直接箭头连接符 67"/>
                        <wps:cNvCnPr>
                          <a:stCxn id="46" idx="3"/>
                          <a:endCxn id="50" idx="1"/>
                        </wps:cNvCnPr>
                        <wps:spPr>
                          <a:xfrm>
                            <a:off x="2345544" y="2095321"/>
                            <a:ext cx="695018" cy="493308"/>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8" name="肘形连接符 68"/>
                        <wps:cNvCnPr>
                          <a:stCxn id="50" idx="3"/>
                          <a:endCxn id="48" idx="3"/>
                        </wps:cNvCnPr>
                        <wps:spPr>
                          <a:xfrm flipV="1">
                            <a:off x="3487821" y="1326792"/>
                            <a:ext cx="188319" cy="1261837"/>
                          </a:xfrm>
                          <a:prstGeom prst="bentConnector3">
                            <a:avLst>
                              <a:gd name="adj1" fmla="val 221390"/>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s:wsp>
                        <wps:cNvPr id="69" name="流程图: 过程 69"/>
                        <wps:cNvSpPr/>
                        <wps:spPr>
                          <a:xfrm>
                            <a:off x="1621691" y="2406148"/>
                            <a:ext cx="728561" cy="368378"/>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795D1C" w:rsidRDefault="00795D1C" w:rsidP="007D6360">
                              <w:pPr>
                                <w:pStyle w:val="aa"/>
                                <w:spacing w:before="0" w:beforeAutospacing="0" w:after="0" w:afterAutospacing="0"/>
                              </w:pPr>
                              <w:proofErr w:type="spellStart"/>
                              <w:r>
                                <w:rPr>
                                  <w:rFonts w:ascii="微软雅黑" w:eastAsia="微软雅黑" w:hAnsi="微软雅黑" w:cs="Times New Roman" w:hint="eastAsia"/>
                                  <w:sz w:val="18"/>
                                  <w:szCs w:val="18"/>
                                </w:rPr>
                                <w:t>LongSent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直接箭头连接符 70"/>
                        <wps:cNvCnPr>
                          <a:stCxn id="69" idx="3"/>
                          <a:endCxn id="50" idx="1"/>
                        </wps:cNvCnPr>
                        <wps:spPr>
                          <a:xfrm flipV="1">
                            <a:off x="2350252" y="2588629"/>
                            <a:ext cx="690310" cy="1708"/>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s:wsp>
                        <wps:cNvPr id="71" name="流程图: 过程 71"/>
                        <wps:cNvSpPr/>
                        <wps:spPr>
                          <a:xfrm>
                            <a:off x="1605213" y="2910409"/>
                            <a:ext cx="728562" cy="341678"/>
                          </a:xfrm>
                          <a:prstGeom prst="flowChartProcess">
                            <a:avLst/>
                          </a:prstGeom>
                          <a:ln>
                            <a:prstDash val="sysDash"/>
                          </a:ln>
                        </wps:spPr>
                        <wps:style>
                          <a:lnRef idx="2">
                            <a:schemeClr val="accent4">
                              <a:shade val="50000"/>
                            </a:schemeClr>
                          </a:lnRef>
                          <a:fillRef idx="1">
                            <a:schemeClr val="accent4"/>
                          </a:fillRef>
                          <a:effectRef idx="0">
                            <a:schemeClr val="accent4"/>
                          </a:effectRef>
                          <a:fontRef idx="minor">
                            <a:schemeClr val="lt1"/>
                          </a:fontRef>
                        </wps:style>
                        <wps:txbx>
                          <w:txbxContent>
                            <w:p w:rsidR="00795D1C" w:rsidRDefault="00795D1C" w:rsidP="007D6360">
                              <w:pPr>
                                <w:pStyle w:val="aa"/>
                                <w:spacing w:before="0" w:beforeAutospacing="0" w:after="0" w:afterAutospacing="0"/>
                                <w:jc w:val="center"/>
                              </w:pPr>
                              <w:r>
                                <w:rPr>
                                  <w:rFonts w:ascii="微软雅黑" w:eastAsia="微软雅黑" w:hAnsi="微软雅黑" w:cs="Times New Roman" w:hint="eastAsia"/>
                                  <w:sz w:val="18"/>
                                  <w:szCs w:val="18"/>
                                </w:rPr>
                                <w:t>Expire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流程图: 可选过程 72"/>
                        <wps:cNvSpPr/>
                        <wps:spPr>
                          <a:xfrm>
                            <a:off x="3048211" y="2934208"/>
                            <a:ext cx="680949" cy="290718"/>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795D1C" w:rsidRDefault="00795D1C" w:rsidP="007D6360">
                              <w:pPr>
                                <w:pStyle w:val="aa"/>
                                <w:spacing w:before="0" w:beforeAutospacing="0" w:after="0" w:afterAutospacing="0"/>
                              </w:pPr>
                              <w:r>
                                <w:rPr>
                                  <w:rFonts w:ascii="微软雅黑" w:hAnsi="微软雅黑" w:cs="Times New Roman" w:hint="eastAsia"/>
                                  <w:sz w:val="16"/>
                                  <w:szCs w:val="16"/>
                                </w:rPr>
                                <w:t>Aborted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直接箭头连接符 73"/>
                        <wps:cNvCnPr>
                          <a:stCxn id="71" idx="3"/>
                          <a:endCxn id="72" idx="1"/>
                        </wps:cNvCnPr>
                        <wps:spPr>
                          <a:xfrm flipV="1">
                            <a:off x="2333775" y="3079562"/>
                            <a:ext cx="714436" cy="1686"/>
                          </a:xfrm>
                          <a:prstGeom prst="straightConnector1">
                            <a:avLst/>
                          </a:prstGeom>
                          <a:ln w="22225">
                            <a:solidFill>
                              <a:schemeClr val="accent1">
                                <a:lumMod val="75000"/>
                              </a:schemeClr>
                            </a:solidFill>
                            <a:prstDash val="sysDash"/>
                            <a:tailEnd type="arrow"/>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id="画布 3" o:spid="_x0000_s1067" editas="canvas" style="width:6in;height:279.85pt;mso-position-horizontal-relative:char;mso-position-vertical-relative:line" coordsize="54864,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YVRQkAAKFOAAAOAAAAZHJzL2Uyb0RvYy54bWzsXMtu48gV3QfIPxDcp80qkkVSaPXAcKeT&#10;AD2TRnomsy5TlKWEIhmStuSsktkMggCZ7QADZBFMgizy2EyWyXxNT3f+IqeqWKQoi3q5bSg2vZAp&#10;FVl83XPvuede8ukHi1lsXEV5MU2ToUmeWKYRJWE6miYXQ/OTj1/8wDeNouTJiMdpEg3N66gwP3j2&#10;/e89nWeDiKaTNB5FuYFJkmIwz4bmpCyzwclJEU6iGS+epFmUYHCc5jNe4mt+cTLK+Ryzz+ITalns&#10;ZJ7moyxPw6go8OtzNWg+k/OPx1FY/nQ8LqLSiIcmjq2Un7n8PBefJ8+e8sFFzrPJNKwOgx9wFDM+&#10;TbDTeqrnvOTGZT69MdVsGuZpkY7LJ2E6O0nH42kYyXPA2RBr5WzOeHLFC3kyIa6OPkAsvcd5zy9w&#10;DTDlYI6bEcll3Ioiq29KcbudvZ7wLJLnUAzCj65e5cZ0NDQdxzQSPoNFfPev37796+/ffPWfgfHu&#10;28+xaGCsOgys/zp7lVffCiyKa7wY5zPxH1fPWMDoXIe6rm0a10PTtgPHDtRdjRalEWLct53AgRmG&#10;YpwyGI0YP2nmyfKi/FGUzgyxMDTHcTo/m/C8fKXMSt5XfvWyKNVmenXMMc+KgToquVRex5E4sDj5&#10;WTTGaWLnVG4tzTk6i3PjisMQeRhGSemooQkfRepn18JfdWz1FvJI5YRi5vE0juu5yaa51bFW64tN&#10;I4mGemNr+8b1FnLPaVLWG8+mSZqvmyAuSXUCY7W+vkjq0oirVC7OF9IEqDxX8dN5OrqGXeSpgmeR&#10;hS+muBUveVG+4jnwCOTCx2B0kua/No058Do0i19d8jwyjfgnCUw0II4jAC6/OK6H2Y18eeR8eSS5&#10;nJ2luBME3ikL5aJYv4z14jhPZ5/CtZyKvWKIJyH2PTTDMtdfzkrlR+Ccwuj0VK4GUGe8fJm8FhBV&#10;90eYy8eLT3meVfZVwjA/SjUs+GDFtNS64pIn6ellmY6n0u6a61RdUkBU4PY+sOpuwKor7rc4jB2x&#10;ajvMohKrxGbMDSoXXIOVMtfGXZFgZa5DtD1p0Gv09WDVXkQh/a7BKu9DY4Q9WAcNsI8KrGwDWGXk&#10;2wOsTWAlgU0dzxZgRyjRkdWiQaDBSl0WSGfQR1ZxjeoA3g759wNWqp1yH1mXSNsRRlZvDVjffPHP&#10;//7md5oLe/pW7hRfbctxmA++Aq7LHOIyv41YZhPHDarwajGLSK68A2JP4zLKE15G74MUbyCuOtyv&#10;Z7wb2LTesJvx7rDXA4Lo6Jf1nrczXuk/+yB6/IwX6eKN7LSNSwmsnUOpbTHiiSQUuCTEd2xfWk0T&#10;ShlB3gpeLHgv9R3flqbSA1O4L1yFuwZmrTj0AfO4AyZi1xZgyoi2BzCpTy0lHhGPkIBIDtsA07Os&#10;wK3UIxp4ngJuD8x7AmYtL/TAPGpguuCcm4GJNeDL9wCmY7lMKUXUAWklK1TWcTyqqSz1oQHLpKcH&#10;5j0Bs5YSemAeNzChz9wAZpVcupKE7gxJwigLfKSs4Ki+63vOCof1AEOBWKndOoG7c3L5PnLKDanh&#10;oy+01BpCj9XjxirAcwOrrbTTrZW9HeUg17NEWUyknYwFbKU0ykhgBbUcBLVX5kF9DL2nGFprCD0u&#10;jxuXyA8VLt9+9c13f/jz23/8/c3X37z79o9i+W9/MdB80FDbs0R1KRTl2SKRhW6AVjUD6HiZjPSQ&#10;aIOQfQJK7qlCsZpCfFlueTDG8TT7sS4rV80P1PY810KMB8JtgeaVeirzAhcNETImE6hKyoF0I7wo&#10;cz69mJRnaZKgeSbNlWq6otiJbglR5IgT8VnyafzDZGSU1xn6OXiep/MKQGL8dk0SuqK0Xg/e0MSg&#10;NzxID9YbHyA7lQt5l3GFOzsgFNqFsCVu8f3V8eHdN5txrYIhuNw0YwfMT9rqTTMGkbytGbuu68BO&#10;YcZeINo3hAU1KgzzA6LbAqjtB3RL3aI3Y9Fh9DDNWKQYm7wxxjd5Y6HCd5ixg0aXW3pjRgike8m3&#10;0GvmQdJv2THURAaFUcn8lLrWFsLV2/EDtuMtrIJtZhXCW3bZMXpAbmnHDtwxwoXIG3xm+aovcdkf&#10;o0+rohXUdlyqg15Hm1Zvxw/YjrfQCraFVrQoMExsiR23GIdkSzUzWWXHgi2s4cSuBfF4xQkz5hFP&#10;G29AiS05c8+JRS/1uqZe1Wj4QMlE3du6PrVj8rRbeRl6u5rUrkV828bb4hl7GG/DhImFhA3J3QqF&#10;gGpTW69N0YCH8d56H6X11s2eHdZbV2lqv7lsvW2+27beFrvYw3qXCDASOhrII1giDsyzPAiSskZA&#10;SE+Am4cqHp/vrbsfO6y3rlust94Wy21Zr6hGN9x4D+ttaC9F24etaO2S9QZwx1UziBPYtiUV3N73&#10;PkrfCztQMsS7z7588+8/NXKwarrt5gzaOGV+17LbWpvYVQ7+uaZsFfW1Hd/zYbWdAgTxfcjElR5M&#10;GSRhCbJuEz6HjlSLwbakh1IMFnz7YlRdAT76BfY5nsV4VgtPuBkUpFop0Zi4Wh1L+tkdsa2Sjos0&#10;no5e4KE28dPalnnlFePL2YfpSLXSQ+/ueEyuNZvY2XNeTNRGxXUhvigq1QvWs+ZhxCMWrFGurAzs&#10;5kOiqpRZgez19odEGSVMPKsCRYM6EOEAtTatFs0LGFcPngEWW1z77k+JalvvNEgg4/aFkkff5FD3&#10;ffbF1KMupgr2v0m+xziA2Rk9hU9otM1W9NyH9cli6mr0pMi2qajWCifh+j5TZaZl/mfZpMpeiPe+&#10;2Z8xx27x5yoR5v8zNO6QxdxBLXeHQvDDquV6CFUKRTdDI8YaBO0SGi3o96poBTUJ/UIrXULtvj7C&#10;+tC4/BIHJb51txlsME1d/DvANPd50YLSt4VH7UPjcYfGurK9BOpW/5/qi9iZ9eJxUGSDFesNbIeq&#10;kLUU0HwrEIVE+dhZYHmqyb47G6xZ7+7PgyKv2xrJVPMuj7MJr3K8zlehtCZTSeTdEuuqsfhOXtMi&#10;C1O42gd5D73xXXuPOpr03uO4vceWfgL19oZOYi0YRQexhtfZWU7tINa26FOUxNq20JKoenQaP+Th&#10;7T029FzhhwjzZdGg2wvt203QE+sOcU3XdA/yP3rjA/zPYZoTdHy8pSwLZbWzemebeNHa8nfZVNm8&#10;We7Z/wAAAP//AwBQSwMEFAAGAAgAAAAhAJ1xQXnaAAAABQEAAA8AAABkcnMvZG93bnJldi54bWxM&#10;j81OwzAQhO9IfQdrK3GjDqh/pHEqqMQVRFruTrxNQu11iJ028PQsXOAy0mhWM99m29FZccY+tJ4U&#10;3M4SEEiVNy3VCg77p5s1iBA1GW09oYJPDLDNJ1eZTo2/0Cuei1gLLqGQagVNjF0qZagadDrMfIfE&#10;2dH3Tke2fS1Nry9c7qy8S5KldLolXmh0h7sGq1MxOAUv5sPuHudfw1s5on8vuvL0TCulrqfjwwZE&#10;xDH+HcMPPqNDzkylH8gEYRXwI/FXOVsv52xLBYvF/Qpknsn/9Pk3AAAA//8DAFBLAQItABQABgAI&#10;AAAAIQC2gziS/gAAAOEBAAATAAAAAAAAAAAAAAAAAAAAAABbQ29udGVudF9UeXBlc10ueG1sUEsB&#10;Ai0AFAAGAAgAAAAhADj9If/WAAAAlAEAAAsAAAAAAAAAAAAAAAAALwEAAF9yZWxzLy5yZWxzUEsB&#10;Ai0AFAAGAAgAAAAhABSlphVFCQAAoU4AAA4AAAAAAAAAAAAAAAAALgIAAGRycy9lMm9Eb2MueG1s&#10;UEsBAi0AFAAGAAgAAAAhAJ1xQXnaAAAABQEAAA8AAAAAAAAAAAAAAAAAnwsAAGRycy9kb3ducmV2&#10;LnhtbFBLBQYAAAAABAAEAPMAAACmDAAAAAA=&#10;">
                <v:shape id="_x0000_s1068" type="#_x0000_t75" style="position:absolute;width:54864;height:35540;visibility:visible;mso-wrap-style:square">
                  <v:fill o:detectmouseclick="t"/>
                  <v:path o:connecttype="none"/>
                </v:shape>
                <v:shapetype id="_x0000_t109" coordsize="21600,21600" o:spt="109" path="m,l,21600r21600,l21600,xe">
                  <v:stroke joinstyle="miter"/>
                  <v:path gradientshapeok="t" o:connecttype="rect"/>
                </v:shapetype>
                <v:shape id="流程图: 过程 44" o:spid="_x0000_s1069" type="#_x0000_t109" style="position:absolute;left:15425;top:3394;width:8350;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esQA&#10;AADbAAAADwAAAGRycy9kb3ducmV2LnhtbESPQWvCQBSE74X+h+UVeqsbJUhMXUUFwfYiNaX0+Mi+&#10;JqnZt2F3TdJ/7woFj8PMfMMs16NpRU/ON5YVTCcJCOLS6oYrBZ/F/iUD4QOyxtYyKfgjD+vV48MS&#10;c20H/qD+FCoRIexzVFCH0OVS+rImg35iO+Lo/VhnMETpKqkdDhFuWjlLkrk02HBcqLGjXU3l+XQx&#10;CoqjW3xNvw/FEH4v27cszZr33iv1/DRuXkEEGsM9/N8+aAVpCrcv8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ia3rEAAAA2wAAAA8AAAAAAAAAAAAAAAAAmAIAAGRycy9k&#10;b3ducmV2LnhtbFBLBQYAAAAABAAEAPUAAACJAwAAAAA=&#10;" fillcolor="#8064a2 [3207]" strokecolor="#3f3151 [1607]" strokeweight="2pt">
                  <v:textbox>
                    <w:txbxContent>
                      <w:p w:rsidR="00795D1C" w:rsidRPr="007D6360" w:rsidRDefault="00795D1C" w:rsidP="007D6360">
                        <w:pPr>
                          <w:pStyle w:val="aa"/>
                          <w:spacing w:before="0" w:beforeAutospacing="0" w:after="0" w:afterAutospacing="0"/>
                          <w:rPr>
                            <w:rFonts w:ascii="微软雅黑" w:eastAsia="微软雅黑" w:hAnsi="微软雅黑" w:cs="Times New Roman"/>
                            <w:sz w:val="18"/>
                            <w:szCs w:val="18"/>
                          </w:rPr>
                        </w:pPr>
                        <w:proofErr w:type="spellStart"/>
                        <w:r>
                          <w:rPr>
                            <w:rFonts w:ascii="微软雅黑" w:eastAsia="微软雅黑" w:hAnsi="微软雅黑" w:cs="Times New Roman" w:hint="eastAsia"/>
                            <w:sz w:val="18"/>
                            <w:szCs w:val="18"/>
                          </w:rPr>
                          <w:t>CreateTask</w:t>
                        </w:r>
                        <w:proofErr w:type="spellEnd"/>
                      </w:p>
                    </w:txbxContent>
                  </v:textbox>
                </v:shape>
                <v:shape id="流程图: 过程 45" o:spid="_x0000_s1070" type="#_x0000_t109" style="position:absolute;left:15346;top:13665;width:8265;height:3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O4cUA&#10;AADbAAAADwAAAGRycy9kb3ducmV2LnhtbESPQWvCQBSE7wX/w/KE3upGUUlTV9FCwXopNaX0+Mi+&#10;JqnZt2F3TeK/dwuCx2FmvmFWm8E0oiPna8sKppMEBHFhdc2lgq/87SkF4QOyxsYyKbiQh8169LDC&#10;TNueP6k7hlJECPsMFVQhtJmUvqjIoJ/Yljh6v9YZDFG6UmqHfYSbRs6SZCkN1hwXKmzptaLidDwb&#10;BfmHe/6e/uzzPvydd+/pPK0PnVfqcTxsX0AEGsI9fGvvtYL5Av6/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s7hxQAAANsAAAAPAAAAAAAAAAAAAAAAAJgCAABkcnMv&#10;ZG93bnJldi54bWxQSwUGAAAAAAQABAD1AAAAigMAAAAA&#10;" fillcolor="#8064a2 [3207]" strokecolor="#3f3151 [1607]" strokeweight="2pt">
                  <v:textbo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AssignTask</w:t>
                        </w:r>
                        <w:proofErr w:type="spellEnd"/>
                        <w:r>
                          <w:rPr>
                            <w:rFonts w:ascii="微软雅黑" w:eastAsia="微软雅黑" w:hAnsi="微软雅黑" w:hint="eastAsia"/>
                            <w:sz w:val="18"/>
                            <w:szCs w:val="18"/>
                          </w:rPr>
                          <w:t> </w:t>
                        </w:r>
                      </w:p>
                    </w:txbxContent>
                  </v:textbox>
                </v:shape>
                <v:shape id="流程图: 过程 46" o:spid="_x0000_s1071" type="#_x0000_t109" style="position:absolute;left:15425;top:19324;width:8030;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QlsUA&#10;AADbAAAADwAAAGRycy9kb3ducmV2LnhtbESPQWvCQBSE7wX/w/IKvTUbRSSmrlKFgvUiNVJ6fGRf&#10;k7TZt2F3TdJ/7woFj8PMfMOsNqNpRU/ON5YVTJMUBHFpdcOVgnPx9pyB8AFZY2uZFPyRh8168rDC&#10;XNuBP6g/hUpECPscFdQhdLmUvqzJoE9sRxy9b+sMhihdJbXDIcJNK2dpupAGG44LNXa0q6n8PV2M&#10;guLolp/Tr30xhJ/L9j2bZ82h90o9PY6vLyACjeEe/m/vtYL5Am5f4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FCWxQAAANsAAAAPAAAAAAAAAAAAAAAAAJgCAABkcnMv&#10;ZG93bnJldi54bWxQSwUGAAAAAAQABAD1AAAAigMAAAAA&#10;" fillcolor="#8064a2 [3207]" strokecolor="#3f3151 [1607]" strokeweight="2pt">
                  <v:textbo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CreateJob</w:t>
                        </w:r>
                        <w:proofErr w:type="spellEnd"/>
                      </w:p>
                      <w:p w:rsidR="00795D1C" w:rsidRDefault="00795D1C" w:rsidP="007D6360">
                        <w:pPr>
                          <w:pStyle w:val="aa"/>
                          <w:spacing w:before="0" w:beforeAutospacing="0" w:after="0" w:afterAutospacing="0"/>
                          <w:jc w:val="center"/>
                        </w:pPr>
                        <w:r>
                          <w:rPr>
                            <w:rFonts w:ascii="微软雅黑" w:eastAsia="微软雅黑" w:hAnsi="微软雅黑" w:hint="eastAsia"/>
                            <w:sz w:val="18"/>
                            <w:szCs w:val="18"/>
                          </w:rPr>
                          <w:t>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7" o:spid="_x0000_s1072" type="#_x0000_t176" style="position:absolute;left:30446;top:6415;width:6315;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c30MMA&#10;AADbAAAADwAAAGRycy9kb3ducmV2LnhtbESPQWvCQBSE7wX/w/IEL0U31kYluooJCL1Wc/H2yD6T&#10;YPZtyG6T+O/dQqHHYWa+YfbH0TSip87VlhUsFxEI4sLqmksF+fU834JwHlljY5kUPMnB8TB522Oi&#10;7cDf1F98KQKEXYIKKu/bREpXVGTQLWxLHLy77Qz6ILtS6g6HADeN/IiitTRYc1iosKWsouJx+TEK&#10;slUsOc1v9+0tjk+prKP3VZsrNZuOpx0IT6P/D/+1v7SCzw38fgk/QB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c30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Waiting</w:t>
                        </w:r>
                      </w:p>
                    </w:txbxContent>
                  </v:textbox>
                </v:shape>
                <v:shape id="流程图: 可选过程 48" o:spid="_x0000_s1073" type="#_x0000_t176" style="position:absolute;left:30617;top:11843;width:6144;height:2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jorwA&#10;AADbAAAADwAAAGRycy9kb3ducmV2LnhtbERPuwrCMBTdBf8hXMFFNPVRkWoUKwiuahe3S3Nti81N&#10;aaLWvzeD4Hg4782uM7V4UesqywqmkwgEcW51xYWC7Hocr0A4j6yxtkwKPuRgt+33Npho++YzvS6+&#10;ECGEXYIKSu+bREqXl2TQTWxDHLi7bQ36ANtC6hbfIdzUchZFS2mw4tBQYkOHkvLH5WkUHOax5DS7&#10;3Ve3ON6nsopG8yZTajjo9msQnjr/F//cJ61gEcaGL+EHyO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6KOivAAAANs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w:txbxContent>
                      <w:p w:rsidR="00795D1C" w:rsidRDefault="00795D1C" w:rsidP="007D6360">
                        <w:pPr>
                          <w:pStyle w:val="aa"/>
                          <w:spacing w:before="0" w:beforeAutospacing="0" w:after="0" w:afterAutospacing="0"/>
                          <w:jc w:val="center"/>
                        </w:pPr>
                        <w:proofErr w:type="spellStart"/>
                        <w:r>
                          <w:rPr>
                            <w:rFonts w:ascii="微软雅黑" w:hAnsi="微软雅黑" w:cs="Times New Roman" w:hint="eastAsia"/>
                            <w:kern w:val="2"/>
                            <w:sz w:val="16"/>
                            <w:szCs w:val="16"/>
                          </w:rPr>
                          <w:t>Splitted</w:t>
                        </w:r>
                        <w:proofErr w:type="spellEnd"/>
                      </w:p>
                    </w:txbxContent>
                  </v:textbox>
                </v:shape>
                <v:shape id="流程图: 可选过程 49" o:spid="_x0000_s1074" type="#_x0000_t176" style="position:absolute;left:30282;top:17119;width:7009;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QGOcMA&#10;AADbAAAADwAAAGRycy9kb3ducmV2LnhtbESPQWvCQBSE7wX/w/IEL0U31kY0uooJCL1Wc/H2yD6T&#10;YPZtyG6T+O/dQqHHYWa+YfbH0TSip87VlhUsFxEI4sLqmksF+fU834BwHlljY5kUPMnB8TB522Oi&#10;7cDf1F98KQKEXYIKKu/bREpXVGTQLWxLHLy77Qz6ILtS6g6HADeN/IiitTRYc1iosKWsouJx+TEK&#10;slUsOc1v980tjk+prKP3VZsrNZuOpx0IT6P/D/+1v7SCzy38fgk/QB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QGOc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Assigned</w:t>
                        </w:r>
                      </w:p>
                    </w:txbxContent>
                  </v:textbox>
                </v:shape>
                <v:shape id="流程图: 可选过程 50" o:spid="_x0000_s1075" type="#_x0000_t176" style="position:absolute;left:30405;top:24459;width:447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5ebwA&#10;AADbAAAADwAAAGRycy9kb3ducmV2LnhtbERPvQrCMBDeBd8hnOAimqpUpDYVFQRXtYvb0ZxtsbmU&#10;Jmp9ezMIjh/ff7rtTSNe1LnasoL5LAJBXFhdc6kgvx6naxDOI2tsLJOCDznYZsNBiom2bz7T6+JL&#10;EULYJaig8r5NpHRFRQbdzLbEgbvbzqAPsCul7vAdwk0jF1G0kgZrDg0VtnSoqHhcnkbBYRlL3ue3&#10;+/oWx7u9rKPJss2VGo/63QaEp97/xT/3SSuIw/rwJfwAmX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Rzl5vAAAANsAAAAPAAAAAAAAAAAAAAAAAJgCAABkcnMvZG93bnJldi54&#10;bWxQSwUGAAAAAAQABAD1AAAAgQMAAAAA&#10;" fillcolor="#a7bfde [1620]" strokecolor="#4579b8 [3044]">
                  <v:fill color2="#e4ecf5 [500]" rotate="t" angle="180" colors="0 #a3c4ff;22938f #bfd5ff;1 #e5eeff" focus="100%" type="gradient"/>
                  <v:shadow on="t" color="black" opacity="24903f" origin=",.5" offset="0,.55556mm"/>
                  <v:textbo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Sent</w:t>
                        </w:r>
                      </w:p>
                    </w:txbxContent>
                  </v:textbox>
                </v:shape>
                <v:shape id="流程图: 过程 51" o:spid="_x0000_s1076" type="#_x0000_t109" style="position:absolute;left:16269;top:8587;width:7286;height:3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eP8UA&#10;AADbAAAADwAAAGRycy9kb3ducmV2LnhtbESPQWvCQBSE74L/YXmCN92k1JKmrqKFgvYiNaX0+Mi+&#10;Jmmzb8PumsR/3xUKPQ4z8w2z3o6mFT0531hWkC4TEMSl1Q1XCt6Ll0UGwgdkja1lUnAlD9vNdLLG&#10;XNuB36g/h0pECPscFdQhdLmUvqzJoF/ajjh6X9YZDFG6SmqHQ4SbVt4lyYM02HBcqLGj55rKn/PF&#10;KChO7vEj/TwUQ/i+7I/Zfda89l6p+WzcPYEINIb/8F/7oBWsUrh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F4/xQAAANsAAAAPAAAAAAAAAAAAAAAAAJgCAABkcnMv&#10;ZG93bnJldi54bWxQSwUGAAAAAAQABAD1AAAAigMAAAAA&#10;" fillcolor="#8064a2 [3207]" strokecolor="#3f3151 [1607]" strokeweight="2pt">
                  <v:textbox>
                    <w:txbxContent>
                      <w:p w:rsidR="00795D1C" w:rsidRDefault="00795D1C" w:rsidP="007D6360">
                        <w:pPr>
                          <w:pStyle w:val="aa"/>
                          <w:spacing w:before="0" w:beforeAutospacing="0" w:after="0" w:afterAutospacing="0"/>
                          <w:jc w:val="center"/>
                        </w:pPr>
                        <w:proofErr w:type="spellStart"/>
                        <w:r>
                          <w:rPr>
                            <w:rFonts w:ascii="微软雅黑" w:eastAsia="微软雅黑" w:hAnsi="微软雅黑" w:cs="Times New Roman" w:hint="eastAsia"/>
                            <w:sz w:val="18"/>
                            <w:szCs w:val="18"/>
                          </w:rPr>
                          <w:t>SplitTask</w:t>
                        </w:r>
                        <w:proofErr w:type="spellEnd"/>
                      </w:p>
                      <w:p w:rsidR="00795D1C" w:rsidRDefault="00795D1C" w:rsidP="007D6360">
                        <w:pPr>
                          <w:pStyle w:val="aa"/>
                          <w:spacing w:before="0" w:beforeAutospacing="0" w:after="0" w:afterAutospacing="0"/>
                          <w:jc w:val="center"/>
                        </w:pPr>
                      </w:p>
                    </w:txbxContent>
                  </v:textbox>
                </v:shape>
                <v:shape id="流程图: 可选过程 52" o:spid="_x0000_s1077" type="#_x0000_t176" style="position:absolute;left:30570;top:1669;width:6191;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Clb8A&#10;AADbAAAADwAAAGRycy9kb3ducmV2LnhtbESPwQrCMBBE74L/EFbwIpqqVKQaRQXBq9pLb0uztsVm&#10;U5qo9e+NIHgcZuYNs952phZPal1lWcF0EoEgzq2uuFCQXo/jJQjnkTXWlknBmxxsN/3eGhNtX3ym&#10;58UXIkDYJaig9L5JpHR5SQbdxDbEwbvZ1qAPsi2kbvEV4KaWsyhaSIMVh4USGzqUlN8vD6PgMI8l&#10;79PstszieLeXVTSaN6lSw0G3W4Hw1Pl/+Nc+aQXxDL5fw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2QKV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795D1C" w:rsidRDefault="00795D1C" w:rsidP="007D6360">
                        <w:pPr>
                          <w:pStyle w:val="aa"/>
                          <w:spacing w:before="0" w:beforeAutospacing="0" w:after="0" w:afterAutospacing="0"/>
                          <w:jc w:val="center"/>
                        </w:pPr>
                        <w:r>
                          <w:rPr>
                            <w:rFonts w:ascii="微软雅黑" w:hAnsi="微软雅黑" w:cs="Times New Roman" w:hint="eastAsia"/>
                            <w:kern w:val="2"/>
                            <w:sz w:val="16"/>
                            <w:szCs w:val="16"/>
                          </w:rPr>
                          <w:t>Arrived</w:t>
                        </w:r>
                      </w:p>
                    </w:txbxContent>
                  </v:textbox>
                </v:shape>
                <v:shape id="直接箭头连接符 53" o:spid="_x0000_s1078" type="#_x0000_t32" style="position:absolute;left:23775;top:3190;width:6795;height:1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23cQAAADbAAAADwAAAGRycy9kb3ducmV2LnhtbESP0WrCQBRE34X+w3ILfdONlopEV7GW&#10;gkXzEPUDLtlrNjZ7N2a3mv69Kwg+DjNzhpktOluLC7W+cqxgOEhAEBdOV1wqOOy/+xMQPiBrrB2T&#10;gn/ysJi/9GaYanflnC67UIoIYZ+iAhNCk0rpC0MW/cA1xNE7utZiiLItpW7xGuG2lqMkGUuLFccF&#10;gw2tDBW/uz+r4HxaZtnP2spDnmdfm2H4PNPWKPX22i2nIAJ14Rl+tNdawcc7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XbdxAAAANsAAAAPAAAAAAAAAAAA&#10;AAAAAKECAABkcnMvZG93bnJldi54bWxQSwUGAAAAAAQABAD5AAAAkgMAAAAA&#10;" strokecolor="#4bacc6 [3208]" strokeweight="2pt">
                  <v:stroke endarrow="open"/>
                  <v:shadow on="t" color="black" opacity="24903f" origin=",.5" offset="0,.55556mm"/>
                </v:shape>
                <v:shape id="直接箭头连接符 54" o:spid="_x0000_s1079" type="#_x0000_t32" style="position:absolute;left:23555;top:7945;width:6891;height:23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uqcQAAADbAAAADwAAAGRycy9kb3ducmV2LnhtbESP0WrCQBRE34X+w3ILfdON0opEV7GW&#10;gkXzEPUDLtlrNjZ7N2a3mv69Kwg+DjNzhpktOluLC7W+cqxgOEhAEBdOV1wqOOy/+xMQPiBrrB2T&#10;gn/ysJi/9GaYanflnC67UIoIYZ+iAhNCk0rpC0MW/cA1xNE7utZiiLItpW7xGuG2lqMkGUuLFccF&#10;gw2tDBW/uz+r4HxaZtnP2spDnmdfm2H4PNPWKPX22i2nIAJ14Rl+tNdawcc7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O6pxAAAANsAAAAPAAAAAAAAAAAA&#10;AAAAAKECAABkcnMvZG93bnJldi54bWxQSwUGAAAAAAQABAD5AAAAkgMAAAAA&#10;" strokecolor="#4bacc6 [3208]" strokeweight="2pt">
                  <v:stroke endarrow="open"/>
                  <v:shadow on="t" color="black" opacity="24903f" origin=",.5" offset="0,.55556mm"/>
                </v:shape>
                <v:shape id="直接箭头连接符 62" o:spid="_x0000_s1080" type="#_x0000_t32" style="position:absolute;left:23611;top:13267;width:7006;height:2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Z+8MAAADbAAAADwAAAGRycy9kb3ducmV2LnhtbESPQYvCMBSE7wv+h/AEb2uqB5FqFFdZ&#10;ULSHqj/g0bxtutu81Car9d8bQfA4zMw3zHzZ2VpcqfWVYwWjYQKCuHC64lLB+fT9OQXhA7LG2jEp&#10;uJOH5aL3McdUuxvndD2GUkQI+xQVmBCaVEpfGLLoh64hjt6Pay2GKNtS6hZvEW5rOU6SibRYcVww&#10;2NDaUPF3/LcKLr+rLNttrTznebbZj8LXhQ5GqUG/W81ABOrCO/xqb7WCyR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GfvDAAAA2wAAAA8AAAAAAAAAAAAA&#10;AAAAoQIAAGRycy9kb3ducmV2LnhtbFBLBQYAAAAABAAEAPkAAACRAwAAAAA=&#10;" strokecolor="#4bacc6 [3208]" strokeweight="2pt">
                  <v:stroke endarrow="open"/>
                  <v:shadow on="t" color="black" opacity="24903f" origin=",.5" offset="0,.55556mm"/>
                </v:shape>
                <v:shape id="直接箭头连接符 63" o:spid="_x0000_s1081" type="#_x0000_t32" style="position:absolute;left:23455;top:18608;width:6827;height:23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8YMQAAADbAAAADwAAAGRycy9kb3ducmV2LnhtbESP0WrCQBRE34X+w3ILvulGBZHUVWyl&#10;oNQ8JPoBl+xtNm32bsxuNf59VxB8HGbmDLNc97YRF+p87VjBZJyAIC6drrlScDp+jhYgfEDW2Dgm&#10;BTfysF69DJaYanflnC5FqESEsE9RgQmhTaX0pSGLfuxa4uh9u85iiLKrpO7wGuG2kdMkmUuLNccF&#10;gy19GCp/iz+r4PyzybL9zspTnmfbr0l4P9PBKDV87TdvIAL14Rl+tHdawXwG9y/x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bxgxAAAANsAAAAPAAAAAAAAAAAA&#10;AAAAAKECAABkcnMvZG93bnJldi54bWxQSwUGAAAAAAQABAD5AAAAkgMAAAAA&#10;" strokecolor="#4bacc6 [3208]" strokeweight="2pt">
                  <v:stroke endarrow="open"/>
                  <v:shadow on="t" color="black" opacity="24903f" origin=",.5" offset="0,.55556mm"/>
                </v:shape>
                <v:shape id="直接箭头连接符 64" o:spid="_x0000_s1082" type="#_x0000_t32" style="position:absolute;left:23775;top:5024;width:6671;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3sIAAADbAAAADwAAAGRycy9kb3ducmV2LnhtbESPzWrDMBCE74W8g9hAb42cUEzrRjYh&#10;EOJj65aeF2sjm1grx1L88/ZVodDjMDPfMPtitp0YafCtYwXbTQKCuHa6ZaPg6/P09ALCB2SNnWNS&#10;sJCHIl897DHTbuIPGqtgRISwz1BBE0KfSenrhiz6jeuJo3dxg8UQ5WCkHnCKcNvJXZKk0mLLcaHB&#10;no4N1dfqbhXU1XkxV3NOQnm8dO9c6pv+flXqcT0f3kAEmsN/+K9dagXpM/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n3sIAAADbAAAADwAAAAAAAAAAAAAA&#10;AAChAgAAZHJzL2Rvd25yZXYueG1sUEsFBgAAAAAEAAQA+QAAAJADAAAAAA==&#10;" strokecolor="#4bacc6 [3208]" strokeweight="2pt">
                  <v:stroke endarrow="open"/>
                  <v:shadow on="t" color="black" opacity="24903f" origin=",.5" offset="0,.55556mm"/>
                </v:shape>
                <v:shape id="直接箭头连接符 65" o:spid="_x0000_s1083" type="#_x0000_t32" style="position:absolute;left:23555;top:10335;width:7062;height:29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RcIAAADbAAAADwAAAGRycy9kb3ducmV2LnhtbESPzWrDMBCE74W8g9hAb42cQE3rRjYh&#10;EOJj65aeF2sjm1grx1L88/ZVodDjMDPfMPtitp0YafCtYwXbTQKCuHa6ZaPg6/P09ALCB2SNnWNS&#10;sJCHIl897DHTbuIPGqtgRISwz1BBE0KfSenrhiz6jeuJo3dxg8UQ5WCkHnCKcNvJXZKk0mLLcaHB&#10;no4N1dfqbhXU1XkxV3NOQnm8dO9c6pv+flXqcT0f3kAEmsN/+K9dagXpM/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CRcIAAADbAAAADwAAAAAAAAAAAAAA&#10;AAChAgAAZHJzL2Rvd25yZXYueG1sUEsFBgAAAAAEAAQA+QAAAJADAAAAAA==&#10;" strokecolor="#4bacc6 [3208]" strokeweight="2pt">
                  <v:stroke endarrow="open"/>
                  <v:shadow on="t" color="black" opacity="24903f" origin=",.5" offset="0,.55556mm"/>
                </v:shape>
                <v:shape id="直接箭头连接符 66" o:spid="_x0000_s1084" type="#_x0000_t32" style="position:absolute;left:23611;top:15492;width:6671;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GcMsEAAADbAAAADwAAAGRycy9kb3ducmV2LnhtbESPQWvCQBSE7wX/w/IEb3VjD6GNboIE&#10;JDm2afH8yD43wezbmF01/nu3UOhxmJlvmF0x20HcaPK9YwWbdQKCuHW6Z6Pg5/vw+g7CB2SNg2NS&#10;8CAPRb542WGm3Z2/6NYEIyKEfYYKuhDGTErfdmTRr91IHL2TmyyGKCcj9YT3CLeDfEuSVFrsOS50&#10;OFLZUXturlZB21QPczZVEuryNHxyrS/6+KHUajnvtyACzeE//NeutYI0hd8v8Qf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IZwywQAAANsAAAAPAAAAAAAAAAAAAAAA&#10;AKECAABkcnMvZG93bnJldi54bWxQSwUGAAAAAAQABAD5AAAAjwMAAAAA&#10;" strokecolor="#4bacc6 [3208]" strokeweight="2pt">
                  <v:stroke endarrow="open"/>
                  <v:shadow on="t" color="black" opacity="24903f" origin=",.5" offset="0,.55556mm"/>
                </v:shape>
                <v:shape id="直接箭头连接符 67" o:spid="_x0000_s1085" type="#_x0000_t32" style="position:absolute;left:23455;top:20953;width:6950;height:4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5qcAAAADbAAAADwAAAGRycy9kb3ducmV2LnhtbESPzarCMBSE94LvEI7gTlNd+FONIoLY&#10;5bVe7vrQHNNic1KbqPXtzQXB5TAz3zDrbWdr8aDWV44VTMYJCOLC6YqNgt/zYbQA4QOyxtoxKXiR&#10;h+2m31tjqt2TT/TIgxERwj5FBWUITSqlL0qy6MeuIY7exbUWQ5StkbrFZ4TbWk6TZCYtVhwXSmxo&#10;X1Jxze9WQZEfX+ZqjknI9pf6hzN9039LpYaDbrcCEagL3/CnnWkFszn8f4k/QG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tOanAAAAA2wAAAA8AAAAAAAAAAAAAAAAA&#10;oQIAAGRycy9kb3ducmV2LnhtbFBLBQYAAAAABAAEAPkAAACOAwAAAAA=&#10;" strokecolor="#4bacc6 [3208]"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8" o:spid="_x0000_s1086" type="#_x0000_t34" style="position:absolute;left:34878;top:13267;width:1883;height:126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4M8AAAADbAAAADwAAAGRycy9kb3ducmV2LnhtbERPz2vCMBS+C/4P4Qm72dQOZHRGcQ6Z&#10;Htc6vT6aZ1PWvJQm1vrfm8Ngx4/v92oz2lYM1PvGsYJFkoIgrpxuuFZwKvfzNxA+IGtsHZOCB3nY&#10;rKeTFeba3fmbhiLUIoawz1GBCaHLpfSVIYs+cR1x5K6utxgi7Gupe7zHcNvKLE2X0mLDscFgRztD&#10;1W9xswpe+WNvPi/nr2x7PP+URXm93LJBqZfZuH0HEWgM/+I/90ErWMax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RODPAAAAA2wAAAA8AAAAAAAAAAAAAAAAA&#10;oQIAAGRycy9kb3ducmV2LnhtbFBLBQYAAAAABAAEAPkAAACOAwAAAAA=&#10;" adj="47820" strokecolor="#365f91 [2404]" strokeweight="2pt">
                  <v:stroke dashstyle="3 1" endarrow="open"/>
                  <v:shadow on="t" color="black" opacity="24903f" origin=",.5" offset="0,.55556mm"/>
                </v:shape>
                <v:shape id="流程图: 过程 69" o:spid="_x0000_s1087" type="#_x0000_t109" style="position:absolute;left:16216;top:24061;width:7286;height:3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kQMQA&#10;AADbAAAADwAAAGRycy9kb3ducmV2LnhtbESPQWsCMRSE70L/Q3iCN81aUOvWKKWl4Kmgu9B6e928&#10;Jks3L8smruu/bwShx2FmvmE2u8E1oqcu1J4VzGcZCOLK65qNgrJ4nz6BCBFZY+OZFFwpwG77MNpg&#10;rv2FD9QfoxEJwiFHBTbGNpcyVJYchplviZP34zuHMcnOSN3hJcFdIx+zbCkd1pwWLLb0aqn6PZ6d&#10;gu++LYbVvry6r8/Cho+zeVucjFKT8fDyDCLSEP/D9/ZeK1iu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QJEDEAAAA2wAAAA8AAAAAAAAAAAAAAAAAmAIAAGRycy9k&#10;b3ducmV2LnhtbFBLBQYAAAAABAAEAPUAAACJAwAAAAA=&#10;" fillcolor="#8064a2 [3207]" strokecolor="#3f3151 [1607]" strokeweight="2pt">
                  <v:stroke dashstyle="3 1"/>
                  <v:textbox>
                    <w:txbxContent>
                      <w:p w:rsidR="00795D1C" w:rsidRDefault="00795D1C" w:rsidP="007D6360">
                        <w:pPr>
                          <w:pStyle w:val="aa"/>
                          <w:spacing w:before="0" w:beforeAutospacing="0" w:after="0" w:afterAutospacing="0"/>
                        </w:pPr>
                        <w:proofErr w:type="spellStart"/>
                        <w:r>
                          <w:rPr>
                            <w:rFonts w:ascii="微软雅黑" w:eastAsia="微软雅黑" w:hAnsi="微软雅黑" w:cs="Times New Roman" w:hint="eastAsia"/>
                            <w:sz w:val="18"/>
                            <w:szCs w:val="18"/>
                          </w:rPr>
                          <w:t>LongSent</w:t>
                        </w:r>
                        <w:proofErr w:type="spellEnd"/>
                      </w:p>
                    </w:txbxContent>
                  </v:textbox>
                </v:shape>
                <v:shape id="直接箭头连接符 70" o:spid="_x0000_s1088" type="#_x0000_t32" style="position:absolute;left:23502;top:25886;width:6903;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Kbn8EAAADbAAAADwAAAGRycy9kb3ducmV2LnhtbERPz2vCMBS+C/sfwhvsIjPdBnZW0yJl&#10;ZV6tQ+bt0by1Zc1LSTLt/ntzEDx+fL83xWQGcSbne8sKXhYJCOLG6p5bBV+H6vkdhA/IGgfLpOCf&#10;PBT5w2yDmbYX3tO5Dq2IIewzVNCFMGZS+qYjg35hR+LI/VhnMEToWqkdXmK4GeRrkiylwZ5jQ4cj&#10;lR01v/WfUfBm+7Qsx6P7WNHn9jg/VSvzXSn19Dht1yACTeEuvrl3WkEa18cv8QfI/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0pufwQAAANsAAAAPAAAAAAAAAAAAAAAA&#10;AKECAABkcnMvZG93bnJldi54bWxQSwUGAAAAAAQABAD5AAAAjwMAAAAA&#10;" strokecolor="#365f91 [2404]" strokeweight="1.75pt">
                  <v:stroke dashstyle="3 1" endarrow="open"/>
                </v:shape>
                <v:shape id="流程图: 过程 71" o:spid="_x0000_s1089" type="#_x0000_t109" style="position:absolute;left:16052;top:29104;width:7285;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MA&#10;AADbAAAADwAAAGRycy9kb3ducmV2LnhtbESPQWsCMRSE7wX/Q3iCt5q10FpWo4il4EmoK1Rvz80z&#10;Wdy8LJu4rv++KQgeh5n5hpkve1eLjtpQeVYwGWcgiEuvKzYK9sX36yeIEJE11p5JwZ0CLBeDlznm&#10;2t/4h7pdNCJBOOSowMbY5FKG0pLDMPYNcfLOvnUYk2yN1C3eEtzV8i3LPqTDitOCxYbWlsrL7uoU&#10;nLqm6Keb/d0dfgsbtlfz9X40So2G/WoGIlIfn+FHe6MVTCf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8MAAADbAAAADwAAAAAAAAAAAAAAAACYAgAAZHJzL2Rv&#10;d25yZXYueG1sUEsFBgAAAAAEAAQA9QAAAIgDAAAAAA==&#10;" fillcolor="#8064a2 [3207]" strokecolor="#3f3151 [1607]" strokeweight="2pt">
                  <v:stroke dashstyle="3 1"/>
                  <v:textbox>
                    <w:txbxContent>
                      <w:p w:rsidR="00795D1C" w:rsidRDefault="00795D1C" w:rsidP="007D6360">
                        <w:pPr>
                          <w:pStyle w:val="aa"/>
                          <w:spacing w:before="0" w:beforeAutospacing="0" w:after="0" w:afterAutospacing="0"/>
                          <w:jc w:val="center"/>
                        </w:pPr>
                        <w:r>
                          <w:rPr>
                            <w:rFonts w:ascii="微软雅黑" w:eastAsia="微软雅黑" w:hAnsi="微软雅黑" w:cs="Times New Roman" w:hint="eastAsia"/>
                            <w:sz w:val="18"/>
                            <w:szCs w:val="18"/>
                          </w:rPr>
                          <w:t>Expire</w:t>
                        </w:r>
                      </w:p>
                    </w:txbxContent>
                  </v:textbox>
                </v:shape>
                <v:shape id="流程图: 可选过程 72" o:spid="_x0000_s1090" type="#_x0000_t176" style="position:absolute;left:30482;top:29342;width:6809;height:2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9KcQA&#10;AADbAAAADwAAAGRycy9kb3ducmV2LnhtbESPQWvCQBSE74X+h+UJ3pqNHkxJXaVYBBso2Jjen9ln&#10;kpp9G7JbE/vr3ULB4zAz3zDL9WhacaHeNZYVzKIYBHFpdcOVguKwfXoG4TyyxtYyKbiSg/Xq8WGJ&#10;qbYDf9Il95UIEHYpKqi971IpXVmTQRfZjjh4J9sb9EH2ldQ9DgFuWjmP44U02HBYqLGjTU3lOf8x&#10;ChbdPs9skxXGfrwPePxtk7fvL6Wmk/H1BYSn0d/D/+2dVpDM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ZPSnEAAAA2wAAAA8AAAAAAAAAAAAAAAAAmAIAAGRycy9k&#10;b3ducmV2LnhtbFBLBQYAAAAABAAEAPUAAACJAwAAAAA=&#10;" fillcolor="#c0504d [3205]" strokecolor="#622423 [1605]" strokeweight="2pt">
                  <v:fill opacity="46003f"/>
                  <v:stroke dashstyle="3 1"/>
                  <v:textbox>
                    <w:txbxContent>
                      <w:p w:rsidR="00795D1C" w:rsidRDefault="00795D1C" w:rsidP="007D6360">
                        <w:pPr>
                          <w:pStyle w:val="aa"/>
                          <w:spacing w:before="0" w:beforeAutospacing="0" w:after="0" w:afterAutospacing="0"/>
                        </w:pPr>
                        <w:r>
                          <w:rPr>
                            <w:rFonts w:ascii="微软雅黑" w:hAnsi="微软雅黑" w:cs="Times New Roman" w:hint="eastAsia"/>
                            <w:sz w:val="16"/>
                            <w:szCs w:val="16"/>
                          </w:rPr>
                          <w:t>Aborted</w:t>
                        </w:r>
                      </w:p>
                    </w:txbxContent>
                  </v:textbox>
                </v:shape>
                <v:shape id="直接箭头连接符 73" o:spid="_x0000_s1091" type="#_x0000_t32" style="position:absolute;left:23337;top:30795;width:7145;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AF6MQAAADbAAAADwAAAGRycy9kb3ducmV2LnhtbESPQWvCQBSE74X+h+UJXkrdVKFp0qwi&#10;wVCvVZH29si+JsHs27C7avrv3ULB4zAz3zDFajS9uJDznWUFL7MEBHFtdceNgsO+en4D4QOyxt4y&#10;KfglD6vl40OBubZX/qTLLjQiQtjnqKANYcil9HVLBv3MDsTR+7HOYIjSNVI7vEa46eU8SV6lwY7j&#10;QosDlS3Vp93ZKFjYLi3L4eg2GX2sj0/fVWa+KqWmk3H9DiLQGO7h//ZWK0gX8Pc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AAXoxAAAANsAAAAPAAAAAAAAAAAA&#10;AAAAAKECAABkcnMvZG93bnJldi54bWxQSwUGAAAAAAQABAD5AAAAkgMAAAAA&#10;" strokecolor="#365f91 [2404]" strokeweight="1.75pt">
                  <v:stroke dashstyle="3 1" endarrow="open"/>
                </v:shape>
                <w10:anchorlock/>
              </v:group>
            </w:pict>
          </mc:Fallback>
        </mc:AlternateContent>
      </w:r>
    </w:p>
    <w:p w:rsidR="00F438C8" w:rsidRPr="0024439A" w:rsidRDefault="007D6360" w:rsidP="0024439A">
      <w:r>
        <w:rPr>
          <w:rFonts w:hint="eastAsia"/>
        </w:rPr>
        <w:lastRenderedPageBreak/>
        <w:tab/>
      </w:r>
      <w:r>
        <w:rPr>
          <w:rFonts w:hint="eastAsia"/>
        </w:rPr>
        <w:t>测试任务状态和</w:t>
      </w:r>
      <w:r w:rsidR="0024439A">
        <w:rPr>
          <w:rFonts w:hint="eastAsia"/>
        </w:rPr>
        <w:t>服务功能相关，</w:t>
      </w:r>
      <w:proofErr w:type="gramStart"/>
      <w:r w:rsidR="0024439A">
        <w:rPr>
          <w:rFonts w:hint="eastAsia"/>
        </w:rPr>
        <w:t>每功能</w:t>
      </w:r>
      <w:proofErr w:type="gramEnd"/>
      <w:r w:rsidR="0024439A">
        <w:rPr>
          <w:rFonts w:hint="eastAsia"/>
        </w:rPr>
        <w:t>模块除完成对应功能之外还要实时更新测试任务状态，保证测试任务的状态按流程更新，不得跨阶段执行更新。</w:t>
      </w:r>
    </w:p>
    <w:p w:rsidR="00F438C8" w:rsidRDefault="00F438C8" w:rsidP="00F438C8">
      <w:pPr>
        <w:pStyle w:val="3"/>
      </w:pPr>
      <w:bookmarkStart w:id="46" w:name="_Toc263801783"/>
      <w:bookmarkStart w:id="47" w:name="_Toc424653886"/>
      <w:r w:rsidRPr="00945A4B">
        <w:t>特性</w:t>
      </w:r>
      <w:r>
        <w:rPr>
          <w:rFonts w:hint="eastAsia"/>
        </w:rPr>
        <w:t>说明</w:t>
      </w:r>
      <w:bookmarkEnd w:id="46"/>
      <w:bookmarkEnd w:id="47"/>
    </w:p>
    <w:p w:rsidR="00F438C8" w:rsidRPr="004C0DEB" w:rsidRDefault="0024439A" w:rsidP="00F438C8">
      <w:pPr>
        <w:pStyle w:val="4"/>
        <w:ind w:leftChars="135" w:left="283"/>
      </w:pPr>
      <w:bookmarkStart w:id="48" w:name="_Toc263801784"/>
      <w:r>
        <w:rPr>
          <w:rFonts w:hint="eastAsia"/>
        </w:rPr>
        <w:t>定时任务执行</w:t>
      </w:r>
      <w:r w:rsidR="00F438C8">
        <w:rPr>
          <w:rFonts w:hint="eastAsia"/>
        </w:rPr>
        <w:t>：</w:t>
      </w:r>
      <w:bookmarkEnd w:id="48"/>
    </w:p>
    <w:p w:rsidR="00F438C8" w:rsidRPr="0028283F" w:rsidRDefault="00F438C8" w:rsidP="00F438C8">
      <w:pPr>
        <w:spacing w:afterLines="50" w:after="156"/>
        <w:rPr>
          <w:rFonts w:ascii="Arial" w:hAnsi="Arial" w:cs="Arial"/>
          <w:b/>
        </w:rPr>
      </w:pPr>
      <w:r w:rsidRPr="0028283F">
        <w:rPr>
          <w:rFonts w:ascii="Arial" w:hAnsi="Arial" w:cs="Arial"/>
          <w:b/>
        </w:rPr>
        <w:t>用户场景：</w:t>
      </w:r>
    </w:p>
    <w:p w:rsidR="00F438C8" w:rsidRPr="004C0DEB" w:rsidRDefault="0024439A"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设置的定时测试任务应保证尽可能</w:t>
      </w:r>
      <w:proofErr w:type="gramStart"/>
      <w:r>
        <w:rPr>
          <w:rFonts w:ascii="Arial" w:hAnsi="Arial" w:cs="Arial" w:hint="eastAsia"/>
          <w:i w:val="0"/>
          <w:color w:val="auto"/>
        </w:rPr>
        <w:t>按设置</w:t>
      </w:r>
      <w:proofErr w:type="gramEnd"/>
      <w:r>
        <w:rPr>
          <w:rFonts w:ascii="Arial" w:hAnsi="Arial" w:cs="Arial" w:hint="eastAsia"/>
          <w:i w:val="0"/>
          <w:color w:val="auto"/>
        </w:rPr>
        <w:t>的时间点执行。</w:t>
      </w:r>
    </w:p>
    <w:p w:rsidR="00F438C8" w:rsidRPr="0028283F" w:rsidRDefault="00F438C8" w:rsidP="00F438C8">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F438C8" w:rsidRPr="004C0DEB" w:rsidRDefault="0024439A"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将测试任务设置为定时执行，即配置一条</w:t>
      </w:r>
      <w:r>
        <w:rPr>
          <w:rFonts w:ascii="Arial" w:hAnsi="Arial" w:cs="Arial" w:hint="eastAsia"/>
          <w:i w:val="0"/>
          <w:color w:val="auto"/>
        </w:rPr>
        <w:t>Run Rule</w:t>
      </w:r>
      <w:r>
        <w:rPr>
          <w:rFonts w:ascii="Arial" w:hAnsi="Arial" w:cs="Arial" w:hint="eastAsia"/>
          <w:i w:val="0"/>
          <w:color w:val="auto"/>
        </w:rPr>
        <w:t>并使用该运行规则配置测试任务。</w:t>
      </w:r>
    </w:p>
    <w:p w:rsidR="00F438C8" w:rsidRPr="0028283F" w:rsidRDefault="00F438C8" w:rsidP="00F438C8">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F438C8" w:rsidRPr="004C0DEB" w:rsidRDefault="0024439A"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任务执行后</w:t>
      </w:r>
      <w:proofErr w:type="gramStart"/>
      <w:r>
        <w:rPr>
          <w:rFonts w:ascii="Arial" w:hAnsi="Arial" w:cs="Arial" w:hint="eastAsia"/>
          <w:i w:val="0"/>
          <w:color w:val="auto"/>
        </w:rPr>
        <w:t>应从某结束</w:t>
      </w:r>
      <w:proofErr w:type="gramEnd"/>
      <w:r>
        <w:rPr>
          <w:rFonts w:ascii="Arial" w:hAnsi="Arial" w:cs="Arial" w:hint="eastAsia"/>
          <w:i w:val="0"/>
          <w:color w:val="auto"/>
        </w:rPr>
        <w:t>状态改为</w:t>
      </w:r>
      <w:r>
        <w:rPr>
          <w:rFonts w:ascii="Arial" w:hAnsi="Arial" w:cs="Arial" w:hint="eastAsia"/>
          <w:i w:val="0"/>
          <w:color w:val="auto"/>
        </w:rPr>
        <w:t>Waiting</w:t>
      </w:r>
      <w:r>
        <w:rPr>
          <w:rFonts w:ascii="Arial" w:hAnsi="Arial" w:cs="Arial" w:hint="eastAsia"/>
          <w:i w:val="0"/>
          <w:color w:val="auto"/>
        </w:rPr>
        <w:t>状态，此时说明测试任务已按时加入待执行队列。</w:t>
      </w:r>
    </w:p>
    <w:p w:rsidR="00F438C8" w:rsidRDefault="00F438C8" w:rsidP="00F438C8">
      <w:pPr>
        <w:spacing w:afterLines="50" w:after="156"/>
        <w:rPr>
          <w:rFonts w:ascii="Arial" w:hAnsi="Arial" w:cs="Arial"/>
          <w:b/>
        </w:rPr>
      </w:pPr>
      <w:r w:rsidRPr="0028283F">
        <w:rPr>
          <w:rFonts w:ascii="Arial" w:hAnsi="Arial" w:cs="Arial"/>
          <w:b/>
        </w:rPr>
        <w:t>需求描述：</w:t>
      </w:r>
    </w:p>
    <w:p w:rsidR="00F438C8" w:rsidRPr="004C0DEB" w:rsidRDefault="0024439A"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定时任务能按设置的执行时间及时加入待执行队列。</w:t>
      </w:r>
    </w:p>
    <w:p w:rsidR="00F438C8" w:rsidRPr="0028283F" w:rsidRDefault="00F438C8" w:rsidP="00F438C8">
      <w:pPr>
        <w:spacing w:afterLines="50" w:after="156"/>
        <w:rPr>
          <w:rFonts w:ascii="Arial" w:hAnsi="Arial" w:cs="Arial"/>
          <w:b/>
        </w:rPr>
      </w:pPr>
      <w:r>
        <w:rPr>
          <w:rFonts w:ascii="Arial" w:hAnsi="Arial" w:cs="Arial" w:hint="eastAsia"/>
          <w:b/>
        </w:rPr>
        <w:t>补充说明：</w:t>
      </w:r>
    </w:p>
    <w:p w:rsidR="00F438C8" w:rsidRPr="004C0DEB" w:rsidRDefault="0024439A" w:rsidP="00F438C8">
      <w:pPr>
        <w:spacing w:afterLines="50" w:after="156"/>
        <w:ind w:firstLineChars="205" w:firstLine="430"/>
        <w:rPr>
          <w:rFonts w:ascii="Arial" w:hAnsi="Arial" w:cs="Arial"/>
        </w:rPr>
      </w:pPr>
      <w:r>
        <w:rPr>
          <w:rFonts w:ascii="Arial" w:hAnsi="Arial" w:cs="Arial" w:hint="eastAsia"/>
        </w:rPr>
        <w:t>由于扫描间隔和资源限制问题，服务应将一定时间内的本次未执行过的任务都作为待入队任务，而不是一次扫描错过后不再执行。</w:t>
      </w:r>
    </w:p>
    <w:p w:rsidR="00F438C8" w:rsidRPr="004C0DEB" w:rsidRDefault="0088678E" w:rsidP="00F438C8">
      <w:pPr>
        <w:pStyle w:val="4"/>
        <w:ind w:leftChars="135" w:left="283"/>
      </w:pPr>
      <w:bookmarkStart w:id="49" w:name="_Toc263801785"/>
      <w:r>
        <w:rPr>
          <w:rFonts w:hint="eastAsia"/>
        </w:rPr>
        <w:t>状态回退策略</w:t>
      </w:r>
      <w:r w:rsidR="00F438C8" w:rsidRPr="004C0DEB">
        <w:rPr>
          <w:rFonts w:hint="eastAsia"/>
        </w:rPr>
        <w:t>：</w:t>
      </w:r>
      <w:bookmarkEnd w:id="49"/>
    </w:p>
    <w:p w:rsidR="00F438C8" w:rsidRPr="0028283F" w:rsidRDefault="00F438C8" w:rsidP="00F438C8">
      <w:pPr>
        <w:spacing w:afterLines="50" w:after="156"/>
        <w:rPr>
          <w:rFonts w:ascii="Arial" w:hAnsi="Arial" w:cs="Arial"/>
          <w:b/>
        </w:rPr>
      </w:pPr>
      <w:r w:rsidRPr="0028283F">
        <w:rPr>
          <w:rFonts w:ascii="Arial" w:hAnsi="Arial" w:cs="Arial"/>
          <w:b/>
        </w:rPr>
        <w:t>用户场景：</w:t>
      </w:r>
    </w:p>
    <w:p w:rsidR="00F438C8" w:rsidRPr="004C0DEB" w:rsidRDefault="0088678E"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发送到执行机超过一定期限的测试任务应回退到分配机器之前的状态，重新分配机器。</w:t>
      </w:r>
    </w:p>
    <w:p w:rsidR="00F438C8" w:rsidRDefault="00F438C8" w:rsidP="00F438C8">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F438C8" w:rsidRPr="004C0DEB" w:rsidRDefault="0088678E"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测试任务停留在</w:t>
      </w:r>
      <w:r>
        <w:rPr>
          <w:rFonts w:ascii="Arial" w:hAnsi="Arial" w:cs="Arial" w:hint="eastAsia"/>
          <w:i w:val="0"/>
          <w:color w:val="auto"/>
        </w:rPr>
        <w:t>Sent</w:t>
      </w:r>
      <w:r>
        <w:rPr>
          <w:rFonts w:ascii="Arial" w:hAnsi="Arial" w:cs="Arial" w:hint="eastAsia"/>
          <w:i w:val="0"/>
          <w:color w:val="auto"/>
        </w:rPr>
        <w:t>状态超过一定时长</w:t>
      </w:r>
    </w:p>
    <w:p w:rsidR="00F438C8" w:rsidRPr="0028283F" w:rsidRDefault="00F438C8" w:rsidP="00F438C8">
      <w:pPr>
        <w:spacing w:afterLines="50" w:after="156"/>
        <w:rPr>
          <w:rFonts w:ascii="Arial" w:hAnsi="Arial" w:cs="Arial"/>
          <w:b/>
        </w:rPr>
      </w:pPr>
      <w:r>
        <w:rPr>
          <w:rFonts w:ascii="Arial" w:hAnsi="Arial" w:cs="Arial" w:hint="eastAsia"/>
          <w:b/>
        </w:rPr>
        <w:t>状态说明</w:t>
      </w:r>
      <w:r w:rsidRPr="0028283F">
        <w:rPr>
          <w:rFonts w:ascii="Arial" w:hAnsi="Arial" w:cs="Arial"/>
          <w:b/>
        </w:rPr>
        <w:t>：</w:t>
      </w:r>
    </w:p>
    <w:p w:rsidR="00F438C8" w:rsidRPr="004C0DEB" w:rsidRDefault="0088678E"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Sent</w:t>
      </w:r>
      <w:r>
        <w:rPr>
          <w:rFonts w:ascii="Arial" w:hAnsi="Arial" w:cs="Arial" w:hint="eastAsia"/>
          <w:i w:val="0"/>
          <w:color w:val="auto"/>
        </w:rPr>
        <w:t>状态说明测试任务已作为</w:t>
      </w:r>
      <w:r>
        <w:rPr>
          <w:rFonts w:ascii="Arial" w:hAnsi="Arial" w:cs="Arial" w:hint="eastAsia"/>
          <w:i w:val="0"/>
          <w:color w:val="auto"/>
        </w:rPr>
        <w:t>Jenkins Job</w:t>
      </w:r>
      <w:r>
        <w:rPr>
          <w:rFonts w:ascii="Arial" w:hAnsi="Arial" w:cs="Arial" w:hint="eastAsia"/>
          <w:i w:val="0"/>
          <w:color w:val="auto"/>
        </w:rPr>
        <w:t>发送到了执行机，但还未开始执行。</w:t>
      </w:r>
    </w:p>
    <w:p w:rsidR="00F438C8" w:rsidRDefault="00F438C8" w:rsidP="00F438C8">
      <w:pPr>
        <w:spacing w:afterLines="50" w:after="156"/>
        <w:rPr>
          <w:rFonts w:ascii="Arial" w:hAnsi="Arial" w:cs="Arial"/>
          <w:b/>
        </w:rPr>
      </w:pPr>
      <w:r w:rsidRPr="0028283F">
        <w:rPr>
          <w:rFonts w:ascii="Arial" w:hAnsi="Arial" w:cs="Arial"/>
          <w:b/>
        </w:rPr>
        <w:t>需求描述：</w:t>
      </w:r>
    </w:p>
    <w:p w:rsidR="00F438C8" w:rsidRPr="004C0DEB" w:rsidRDefault="0088678E" w:rsidP="00F438C8">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长时间停留在</w:t>
      </w:r>
      <w:r>
        <w:rPr>
          <w:rFonts w:ascii="Arial" w:hAnsi="Arial" w:cs="Arial" w:hint="eastAsia"/>
          <w:i w:val="0"/>
          <w:color w:val="auto"/>
        </w:rPr>
        <w:t>Sent</w:t>
      </w:r>
      <w:r>
        <w:rPr>
          <w:rFonts w:ascii="Arial" w:hAnsi="Arial" w:cs="Arial" w:hint="eastAsia"/>
          <w:i w:val="0"/>
          <w:color w:val="auto"/>
        </w:rPr>
        <w:t>状态的测试任务应重新进行机器分配。</w:t>
      </w:r>
    </w:p>
    <w:p w:rsidR="00F438C8" w:rsidRDefault="00F438C8" w:rsidP="00F438C8">
      <w:pPr>
        <w:spacing w:afterLines="50" w:after="156"/>
        <w:rPr>
          <w:rFonts w:ascii="Arial" w:hAnsi="Arial" w:cs="Arial"/>
          <w:b/>
        </w:rPr>
      </w:pPr>
      <w:r>
        <w:rPr>
          <w:rFonts w:ascii="Arial" w:hAnsi="Arial" w:cs="Arial" w:hint="eastAsia"/>
          <w:b/>
        </w:rPr>
        <w:t>补充说明：</w:t>
      </w:r>
    </w:p>
    <w:p w:rsidR="00795D1C" w:rsidRPr="00795D1C" w:rsidRDefault="00795D1C" w:rsidP="00F438C8">
      <w:pPr>
        <w:spacing w:afterLines="50" w:after="156"/>
        <w:rPr>
          <w:rFonts w:ascii="Arial" w:hAnsi="Arial" w:cs="Arial"/>
          <w:iCs/>
          <w:kern w:val="0"/>
          <w:szCs w:val="20"/>
        </w:rPr>
      </w:pPr>
      <w:r>
        <w:rPr>
          <w:rFonts w:ascii="Arial" w:hAnsi="Arial" w:cs="Arial" w:hint="eastAsia"/>
          <w:b/>
        </w:rPr>
        <w:tab/>
      </w:r>
      <w:r w:rsidRPr="00795D1C">
        <w:rPr>
          <w:rFonts w:ascii="Arial" w:hAnsi="Arial" w:cs="Arial" w:hint="eastAsia"/>
          <w:iCs/>
          <w:kern w:val="0"/>
          <w:szCs w:val="20"/>
        </w:rPr>
        <w:t>这种现象的原因有可能是</w:t>
      </w:r>
      <w:r>
        <w:rPr>
          <w:rFonts w:ascii="Arial" w:hAnsi="Arial" w:cs="Arial" w:hint="eastAsia"/>
          <w:iCs/>
          <w:kern w:val="0"/>
          <w:szCs w:val="20"/>
        </w:rPr>
        <w:t>执行机上排队的任务突然增多，导致此测试任务排队时间过长。</w:t>
      </w:r>
    </w:p>
    <w:p w:rsidR="00F438C8" w:rsidRDefault="00795D1C" w:rsidP="00795D1C">
      <w:pPr>
        <w:pStyle w:val="2"/>
        <w:tabs>
          <w:tab w:val="clear" w:pos="0"/>
          <w:tab w:val="num" w:pos="567"/>
        </w:tabs>
        <w:spacing w:before="0" w:beforeAutospacing="0" w:afterLines="50" w:after="156" w:afterAutospacing="0"/>
        <w:jc w:val="center"/>
        <w:rPr>
          <w:rFonts w:cs="Arial"/>
        </w:rPr>
      </w:pPr>
      <w:bookmarkStart w:id="50" w:name="_Toc424653887"/>
      <w:r>
        <w:rPr>
          <w:rFonts w:cs="Arial" w:hint="eastAsia"/>
        </w:rPr>
        <w:lastRenderedPageBreak/>
        <w:t>GTP Maven-Plugin</w:t>
      </w:r>
      <w:bookmarkEnd w:id="50"/>
    </w:p>
    <w:p w:rsidR="00795D1C" w:rsidRPr="006410DF" w:rsidRDefault="00795D1C" w:rsidP="00795D1C">
      <w:pPr>
        <w:pStyle w:val="3"/>
      </w:pPr>
      <w:bookmarkStart w:id="51" w:name="_Toc424653888"/>
      <w:r w:rsidRPr="006410DF">
        <w:t>产品概述</w:t>
      </w:r>
      <w:bookmarkEnd w:id="51"/>
    </w:p>
    <w:p w:rsidR="00795D1C" w:rsidRPr="00D339EE" w:rsidRDefault="00795D1C" w:rsidP="00795D1C">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GTP</w:t>
      </w:r>
      <w:r>
        <w:rPr>
          <w:rFonts w:ascii="Arial" w:hAnsi="Arial" w:cs="Arial" w:hint="eastAsia"/>
          <w:i w:val="0"/>
          <w:color w:val="auto"/>
        </w:rPr>
        <w:t>的构建测试过程需要进行测试任务状态更新和测试结果统计等额外操作，需要特殊</w:t>
      </w:r>
      <w:r>
        <w:rPr>
          <w:rFonts w:ascii="Arial" w:hAnsi="Arial" w:cs="Arial" w:hint="eastAsia"/>
          <w:i w:val="0"/>
          <w:color w:val="auto"/>
        </w:rPr>
        <w:t>Maven</w:t>
      </w:r>
      <w:r>
        <w:rPr>
          <w:rFonts w:ascii="Arial" w:hAnsi="Arial" w:cs="Arial" w:hint="eastAsia"/>
          <w:i w:val="0"/>
          <w:color w:val="auto"/>
        </w:rPr>
        <w:t>插件的参与。</w:t>
      </w:r>
    </w:p>
    <w:p w:rsidR="00795D1C" w:rsidRDefault="00795D1C" w:rsidP="00795D1C">
      <w:pPr>
        <w:pStyle w:val="3"/>
      </w:pPr>
      <w:bookmarkStart w:id="52" w:name="_Toc424653889"/>
      <w:r w:rsidRPr="004C0DEB">
        <w:t>产品</w:t>
      </w:r>
      <w:r w:rsidRPr="004C0DEB">
        <w:rPr>
          <w:rFonts w:hint="eastAsia"/>
        </w:rPr>
        <w:t>结构</w:t>
      </w:r>
      <w:r>
        <w:rPr>
          <w:rFonts w:hint="eastAsia"/>
        </w:rPr>
        <w:t>（功能摘要）</w:t>
      </w:r>
      <w:bookmarkEnd w:id="52"/>
    </w:p>
    <w:p w:rsidR="00795D1C" w:rsidRPr="009D09D2" w:rsidRDefault="00795D1C" w:rsidP="009D09D2">
      <w:pPr>
        <w:pStyle w:val="infoblue"/>
        <w:numPr>
          <w:ilvl w:val="0"/>
          <w:numId w:val="11"/>
        </w:numPr>
        <w:spacing w:before="0" w:beforeAutospacing="0" w:afterLines="50" w:after="156" w:afterAutospacing="0"/>
        <w:ind w:firstLineChars="0"/>
        <w:rPr>
          <w:rFonts w:ascii="Arial" w:hAnsi="Arial" w:cs="Arial"/>
          <w:i w:val="0"/>
          <w:color w:val="auto"/>
        </w:rPr>
      </w:pPr>
      <w:proofErr w:type="spellStart"/>
      <w:r w:rsidRPr="009D09D2">
        <w:rPr>
          <w:rFonts w:ascii="Arial" w:hAnsi="Arial" w:cs="Arial" w:hint="eastAsia"/>
          <w:i w:val="0"/>
          <w:color w:val="auto"/>
        </w:rPr>
        <w:t>gtp:start</w:t>
      </w:r>
      <w:proofErr w:type="spellEnd"/>
      <w:r w:rsidRPr="009D09D2">
        <w:rPr>
          <w:rFonts w:ascii="Arial" w:hAnsi="Arial" w:cs="Arial" w:hint="eastAsia"/>
          <w:i w:val="0"/>
          <w:color w:val="auto"/>
        </w:rPr>
        <w:t>插件：</w:t>
      </w:r>
    </w:p>
    <w:p w:rsidR="00795D1C" w:rsidRPr="009D09D2" w:rsidRDefault="00795D1C" w:rsidP="009D09D2">
      <w:pPr>
        <w:pStyle w:val="infoblue"/>
        <w:spacing w:before="0" w:beforeAutospacing="0" w:afterLines="50" w:after="156" w:afterAutospacing="0"/>
        <w:ind w:left="420" w:firstLine="420"/>
        <w:rPr>
          <w:rFonts w:ascii="Arial" w:hAnsi="Arial" w:cs="Arial"/>
          <w:i w:val="0"/>
          <w:color w:val="auto"/>
        </w:rPr>
      </w:pPr>
      <w:r w:rsidRPr="009D09D2">
        <w:rPr>
          <w:rFonts w:ascii="Arial" w:hAnsi="Arial" w:cs="Arial" w:hint="eastAsia"/>
          <w:i w:val="0"/>
          <w:color w:val="auto"/>
        </w:rPr>
        <w:t>测试任务构建之前执行，用于更新测试任务状态</w:t>
      </w:r>
      <w:r w:rsidR="009D09D2" w:rsidRPr="009D09D2">
        <w:rPr>
          <w:rFonts w:ascii="Arial" w:hAnsi="Arial" w:cs="Arial" w:hint="eastAsia"/>
          <w:i w:val="0"/>
          <w:color w:val="auto"/>
        </w:rPr>
        <w:t>为</w:t>
      </w:r>
      <w:r w:rsidR="009D09D2" w:rsidRPr="009D09D2">
        <w:rPr>
          <w:rFonts w:ascii="Arial" w:hAnsi="Arial" w:cs="Arial" w:hint="eastAsia"/>
          <w:i w:val="0"/>
          <w:color w:val="auto"/>
        </w:rPr>
        <w:t>Running</w:t>
      </w:r>
      <w:r w:rsidR="009D09D2" w:rsidRPr="009D09D2">
        <w:rPr>
          <w:rFonts w:ascii="Arial" w:hAnsi="Arial" w:cs="Arial" w:hint="eastAsia"/>
          <w:i w:val="0"/>
          <w:color w:val="auto"/>
        </w:rPr>
        <w:t>。</w:t>
      </w:r>
    </w:p>
    <w:p w:rsidR="009D09D2" w:rsidRPr="009D09D2" w:rsidRDefault="009D09D2" w:rsidP="009D09D2">
      <w:pPr>
        <w:pStyle w:val="infoblue"/>
        <w:numPr>
          <w:ilvl w:val="0"/>
          <w:numId w:val="11"/>
        </w:numPr>
        <w:spacing w:before="0" w:beforeAutospacing="0" w:afterLines="50" w:after="156" w:afterAutospacing="0"/>
        <w:ind w:firstLineChars="0"/>
        <w:rPr>
          <w:rFonts w:ascii="Arial" w:hAnsi="Arial" w:cs="Arial"/>
          <w:i w:val="0"/>
          <w:color w:val="auto"/>
        </w:rPr>
      </w:pPr>
      <w:proofErr w:type="spellStart"/>
      <w:r w:rsidRPr="009D09D2">
        <w:rPr>
          <w:rFonts w:ascii="Arial" w:hAnsi="Arial" w:cs="Arial" w:hint="eastAsia"/>
          <w:i w:val="0"/>
          <w:color w:val="auto"/>
        </w:rPr>
        <w:t>gtp:splitCase</w:t>
      </w:r>
      <w:proofErr w:type="spellEnd"/>
      <w:r w:rsidRPr="009D09D2">
        <w:rPr>
          <w:rFonts w:ascii="Arial" w:hAnsi="Arial" w:cs="Arial" w:hint="eastAsia"/>
          <w:i w:val="0"/>
          <w:color w:val="auto"/>
        </w:rPr>
        <w:t>插件：</w:t>
      </w:r>
    </w:p>
    <w:p w:rsidR="009D09D2" w:rsidRDefault="009D09D2" w:rsidP="009D09D2">
      <w:pPr>
        <w:pStyle w:val="infoblue"/>
        <w:spacing w:before="0" w:beforeAutospacing="0" w:afterLines="50" w:after="156" w:afterAutospacing="0"/>
        <w:ind w:left="420" w:firstLine="420"/>
        <w:rPr>
          <w:rFonts w:ascii="Arial" w:hAnsi="Arial" w:cs="Arial"/>
          <w:i w:val="0"/>
          <w:color w:val="auto"/>
        </w:rPr>
      </w:pPr>
      <w:r>
        <w:rPr>
          <w:rFonts w:ascii="Arial" w:hAnsi="Arial" w:cs="Arial" w:hint="eastAsia"/>
          <w:i w:val="0"/>
          <w:color w:val="auto"/>
        </w:rPr>
        <w:t>拆分后的测试任务需要删除不需要执行的测试用例。</w:t>
      </w:r>
    </w:p>
    <w:p w:rsidR="009D09D2" w:rsidRDefault="009D09D2" w:rsidP="009D09D2">
      <w:pPr>
        <w:pStyle w:val="infoblue"/>
        <w:numPr>
          <w:ilvl w:val="0"/>
          <w:numId w:val="11"/>
        </w:numPr>
        <w:spacing w:before="0" w:beforeAutospacing="0" w:afterLines="50" w:after="156" w:afterAutospacing="0"/>
        <w:ind w:firstLineChars="0"/>
        <w:rPr>
          <w:rFonts w:ascii="Arial" w:hAnsi="Arial" w:cs="Arial"/>
          <w:i w:val="0"/>
          <w:color w:val="auto"/>
        </w:rPr>
      </w:pPr>
      <w:proofErr w:type="spellStart"/>
      <w:r>
        <w:rPr>
          <w:rFonts w:ascii="Arial" w:hAnsi="Arial" w:cs="Arial" w:hint="eastAsia"/>
          <w:i w:val="0"/>
          <w:color w:val="auto"/>
        </w:rPr>
        <w:t>gtp:end</w:t>
      </w:r>
      <w:proofErr w:type="spellEnd"/>
      <w:r>
        <w:rPr>
          <w:rFonts w:ascii="Arial" w:hAnsi="Arial" w:cs="Arial" w:hint="eastAsia"/>
          <w:i w:val="0"/>
          <w:color w:val="auto"/>
        </w:rPr>
        <w:t>插件：</w:t>
      </w:r>
    </w:p>
    <w:p w:rsidR="009D09D2" w:rsidRPr="009D09D2" w:rsidRDefault="009D09D2" w:rsidP="009D09D2">
      <w:pPr>
        <w:pStyle w:val="infoblue"/>
        <w:spacing w:before="0" w:beforeAutospacing="0" w:afterLines="50" w:after="156" w:afterAutospacing="0"/>
        <w:ind w:left="840" w:firstLineChars="0" w:firstLine="0"/>
        <w:rPr>
          <w:rFonts w:ascii="Arial" w:hAnsi="Arial" w:cs="Arial"/>
          <w:i w:val="0"/>
          <w:color w:val="auto"/>
        </w:rPr>
      </w:pPr>
      <w:r>
        <w:rPr>
          <w:rFonts w:ascii="Arial" w:hAnsi="Arial" w:cs="Arial" w:hint="eastAsia"/>
          <w:i w:val="0"/>
          <w:color w:val="auto"/>
        </w:rPr>
        <w:t>测试任务执行后需要更新</w:t>
      </w:r>
      <w:r w:rsidR="005E1DEE">
        <w:rPr>
          <w:rFonts w:ascii="Arial" w:hAnsi="Arial" w:cs="Arial" w:hint="eastAsia"/>
          <w:i w:val="0"/>
          <w:color w:val="auto"/>
        </w:rPr>
        <w:t>状态，并收集统计结果。</w:t>
      </w:r>
    </w:p>
    <w:p w:rsidR="00795D1C" w:rsidRDefault="00795D1C" w:rsidP="00795D1C">
      <w:pPr>
        <w:pStyle w:val="3"/>
      </w:pPr>
      <w:bookmarkStart w:id="53" w:name="_Toc424653890"/>
      <w:r w:rsidRPr="004C0DEB">
        <w:rPr>
          <w:rFonts w:hint="eastAsia"/>
        </w:rPr>
        <w:t>状态说明</w:t>
      </w:r>
      <w:bookmarkEnd w:id="53"/>
    </w:p>
    <w:p w:rsidR="00795D1C" w:rsidRDefault="005E1DEE" w:rsidP="00795D1C">
      <w:r>
        <w:rPr>
          <w:rFonts w:hint="eastAsia"/>
          <w:noProof/>
        </w:rPr>
        <mc:AlternateContent>
          <mc:Choice Requires="wpc">
            <w:drawing>
              <wp:inline distT="0" distB="0" distL="0" distR="0">
                <wp:extent cx="5486400" cy="2727299"/>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流程图: 可选过程 92"/>
                        <wps:cNvSpPr/>
                        <wps:spPr>
                          <a:xfrm>
                            <a:off x="2997838" y="298894"/>
                            <a:ext cx="658495" cy="34226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图: 可选过程 93"/>
                        <wps:cNvSpPr/>
                        <wps:spPr>
                          <a:xfrm>
                            <a:off x="3056258" y="2280898"/>
                            <a:ext cx="772795" cy="32766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Completed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流程图: 过程 94"/>
                        <wps:cNvSpPr/>
                        <wps:spPr>
                          <a:xfrm>
                            <a:off x="1455089" y="55670"/>
                            <a:ext cx="872797" cy="340379"/>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E1DEE" w:rsidRPr="005E1DEE" w:rsidRDefault="005E1DEE" w:rsidP="005E1DEE">
                              <w:pPr>
                                <w:pStyle w:val="aa"/>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5E1DEE" w:rsidRDefault="005E1DEE" w:rsidP="005E1DEE">
                              <w:pPr>
                                <w:pStyle w:val="aa"/>
                                <w:spacing w:before="0" w:beforeAutospacing="0" w:after="0" w:afterAutospacing="0"/>
                                <w:jc w:val="center"/>
                              </w:pPr>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流程图: 过程 95"/>
                        <wps:cNvSpPr/>
                        <wps:spPr>
                          <a:xfrm>
                            <a:off x="1486891" y="1898628"/>
                            <a:ext cx="825728" cy="31980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E1DEE" w:rsidRDefault="005E1DEE" w:rsidP="005E1DEE">
                              <w:pPr>
                                <w:pStyle w:val="aa"/>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end</w:t>
                              </w:r>
                              <w:proofErr w:type="spellEnd"/>
                              <w:r>
                                <w:rPr>
                                  <w:rFonts w:ascii="微软雅黑" w:eastAsia="微软雅黑" w:hAnsi="微软雅黑"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流程图: 过程 96"/>
                        <wps:cNvSpPr/>
                        <wps:spPr>
                          <a:xfrm>
                            <a:off x="1423283" y="589724"/>
                            <a:ext cx="935110" cy="324687"/>
                          </a:xfrm>
                          <a:prstGeom prst="flowChartProcess">
                            <a:avLst/>
                          </a:prstGeom>
                          <a:solidFill>
                            <a:schemeClr val="accent4"/>
                          </a:solidFill>
                          <a:ln>
                            <a:solidFill>
                              <a:schemeClr val="accent4">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5E1DEE" w:rsidRDefault="005E1DEE" w:rsidP="005E1DEE">
                              <w:pPr>
                                <w:pStyle w:val="aa"/>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r>
                                <w:rPr>
                                  <w:rFonts w:ascii="微软雅黑" w:eastAsia="微软雅黑" w:hAnsi="微软雅黑"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4" idx="2"/>
                          <a:endCxn id="96" idx="0"/>
                        </wps:cNvCnPr>
                        <wps:spPr>
                          <a:xfrm flipH="1">
                            <a:off x="1890838" y="396049"/>
                            <a:ext cx="650" cy="19367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8" name="直接箭头连接符 98"/>
                        <wps:cNvCnPr>
                          <a:stCxn id="96" idx="2"/>
                          <a:endCxn id="101" idx="0"/>
                        </wps:cNvCnPr>
                        <wps:spPr>
                          <a:xfrm>
                            <a:off x="1890838" y="914411"/>
                            <a:ext cx="971" cy="232269"/>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99" name="直接箭头连接符 99"/>
                        <wps:cNvCnPr>
                          <a:stCxn id="95" idx="3"/>
                          <a:endCxn id="93" idx="1"/>
                        </wps:cNvCnPr>
                        <wps:spPr>
                          <a:xfrm>
                            <a:off x="2312619" y="2058529"/>
                            <a:ext cx="743639" cy="386199"/>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0" name="直接箭头连接符 100"/>
                        <wps:cNvCnPr>
                          <a:stCxn id="94" idx="3"/>
                          <a:endCxn id="92" idx="1"/>
                        </wps:cNvCnPr>
                        <wps:spPr>
                          <a:xfrm>
                            <a:off x="2327886" y="225860"/>
                            <a:ext cx="669952" cy="244167"/>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1" name="流程图: 过程 101"/>
                        <wps:cNvSpPr/>
                        <wps:spPr>
                          <a:xfrm>
                            <a:off x="1463048" y="1146680"/>
                            <a:ext cx="857522" cy="501015"/>
                          </a:xfrm>
                          <a:prstGeom prst="flowChartProcess">
                            <a:avLst/>
                          </a:prstGeom>
                          <a:solidFill>
                            <a:schemeClr val="accent4">
                              <a:lumMod val="60000"/>
                              <a:lumOff val="40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rsidR="005E1DEE" w:rsidRDefault="005E1DEE" w:rsidP="005E1DEE">
                              <w:pPr>
                                <w:pStyle w:val="aa"/>
                                <w:spacing w:before="0" w:beforeAutospacing="0" w:after="0" w:afterAutospacing="0"/>
                                <w:jc w:val="center"/>
                              </w:pPr>
                              <w:r>
                                <w:rPr>
                                  <w:rFonts w:ascii="微软雅黑" w:eastAsia="微软雅黑" w:hAnsi="微软雅黑" w:hint="eastAsia"/>
                                  <w:sz w:val="18"/>
                                  <w:szCs w:val="18"/>
                                </w:rPr>
                                <w:t> </w:t>
                              </w:r>
                              <w:r>
                                <w:rPr>
                                  <w:rFonts w:ascii="微软雅黑" w:eastAsia="微软雅黑" w:hAnsi="微软雅黑" w:cs="Times New Roman" w:hint="eastAsia"/>
                                  <w:sz w:val="18"/>
                                  <w:szCs w:val="18"/>
                                </w:rPr>
                                <w:t>Jenkins</w:t>
                              </w:r>
                            </w:p>
                            <w:p w:rsidR="005E1DEE" w:rsidRDefault="005E1DEE" w:rsidP="005E1DEE">
                              <w:pPr>
                                <w:pStyle w:val="aa"/>
                                <w:spacing w:before="0" w:beforeAutospacing="0" w:after="0" w:afterAutospacing="0"/>
                                <w:jc w:val="center"/>
                              </w:pPr>
                              <w:r>
                                <w:rPr>
                                  <w:rFonts w:ascii="微软雅黑" w:eastAsia="微软雅黑" w:hAnsi="微软雅黑" w:cs="Times New Roman" w:hint="eastAsia"/>
                                  <w:sz w:val="18"/>
                                  <w:szCs w:val="18"/>
                                </w:rPr>
                                <w:t>Build-Test</w:t>
                              </w:r>
                            </w:p>
                            <w:p w:rsidR="005E1DEE" w:rsidRDefault="005E1DEE" w:rsidP="005E1DEE">
                              <w:pPr>
                                <w:pStyle w:val="aa"/>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直接箭头连接符 102"/>
                        <wps:cNvCnPr>
                          <a:stCxn id="101" idx="2"/>
                          <a:endCxn id="95" idx="0"/>
                        </wps:cNvCnPr>
                        <wps:spPr>
                          <a:xfrm>
                            <a:off x="1891809" y="1647695"/>
                            <a:ext cx="7946" cy="250933"/>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103" name="直接箭头连接符 103"/>
                        <wps:cNvCnPr>
                          <a:stCxn id="92" idx="1"/>
                          <a:endCxn id="96" idx="3"/>
                        </wps:cNvCnPr>
                        <wps:spPr>
                          <a:xfrm flipH="1">
                            <a:off x="2358393" y="470027"/>
                            <a:ext cx="639445" cy="282041"/>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4" name="流程图: 可选过程 104"/>
                        <wps:cNvSpPr/>
                        <wps:spPr>
                          <a:xfrm>
                            <a:off x="3009903" y="1715113"/>
                            <a:ext cx="527685" cy="322580"/>
                          </a:xfrm>
                          <a:prstGeom prst="flowChartAlternateProcess">
                            <a:avLst/>
                          </a:prstGeom>
                          <a:solidFill>
                            <a:schemeClr val="accent2">
                              <a:alpha val="70000"/>
                            </a:schemeClr>
                          </a:solidFill>
                          <a:ln>
                            <a:prstDash val="sysDash"/>
                          </a:ln>
                        </wps:spPr>
                        <wps:style>
                          <a:lnRef idx="2">
                            <a:schemeClr val="accent2">
                              <a:shade val="50000"/>
                            </a:schemeClr>
                          </a:lnRef>
                          <a:fillRef idx="1">
                            <a:schemeClr val="accent2"/>
                          </a:fillRef>
                          <a:effectRef idx="0">
                            <a:schemeClr val="accent2"/>
                          </a:effectRef>
                          <a:fontRef idx="minor">
                            <a:schemeClr val="lt1"/>
                          </a:fontRef>
                        </wps:style>
                        <wps:txb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直接箭头连接符 105"/>
                        <wps:cNvCnPr>
                          <a:stCxn id="95" idx="3"/>
                          <a:endCxn id="104" idx="1"/>
                        </wps:cNvCnPr>
                        <wps:spPr>
                          <a:xfrm flipV="1">
                            <a:off x="2312619" y="1876403"/>
                            <a:ext cx="697284" cy="182126"/>
                          </a:xfrm>
                          <a:prstGeom prst="straightConnector1">
                            <a:avLst/>
                          </a:prstGeom>
                          <a:ln>
                            <a:solidFill>
                              <a:schemeClr val="accent1">
                                <a:lumMod val="75000"/>
                              </a:schemeClr>
                            </a:solidFill>
                            <a:prstDash val="sysDash"/>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id="画布 34" o:spid="_x0000_s1092" editas="canvas" style="width:6in;height:214.75pt;mso-position-horizontal-relative:char;mso-position-vertical-relative:line" coordsize="54864,27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ZXfgcAAAIxAAAOAAAAZHJzL2Uyb0RvYy54bWzsW8uO3EQU3SPxD5b3pO3yq9xKTzTqEEAK&#10;yYgEsq5x29MWtsuUa6Z7WMEKIST4gEisALHgsQlb8jV58BfcqnK53T398HRmomboLCb21MPl8jn3&#10;3EfN7TvTPDPOYlaltBiY9i3LNOIioqO0OBmYnz6+9x42jYqTYkQyWsQD8zyuzDsH775ze1L2Y0TH&#10;NBvFzIBJiqo/KQfmmPOy3+tV0TjOSXWLlnEBjQllOeFwy056I0YmMHue9ZBl+b0JZaOS0SiuKvjt&#10;XdVoHsj5kySO+MMkqWJuZAMT1sblTyZ/HoufvYPbpH/CSDlOo3oZZItV5CQt4KHNVHcJJ8YpSy9M&#10;lacRoxVN+K2I5j2aJGkUy3eAt7GthbcZkuKMVPJlItgdvUC4usJ5j09gD2DK/gQ+Riyv4VNUZfNR&#10;qjd72KMxKWP5DlU/enB2xIx0NDBDZBoFyQERL//6+tWv3714+nffePHDn/989e3r59/ALwzoUS8G&#10;Rj0qj1h9V8Gl2OlpwnLxP+yhMR2YKAwD7ADazsU1xqGrvm085UYE7b6H3dAzjQjaHRch3xPtvdk8&#10;Jav4BzHNDXExMJOMToZjwvhhxmNWEB4fKZTJz0zO7ldcjdfjYLJJWfXV8uQVP89iscKs+CRO4K1h&#10;FbYcLdEdDzNmnBHAJYmiuOB2vR7ZWwxL0ixrBqLNA+v+Ymgskd8M7vDUZoR8Mi14MzhPC8qWPX30&#10;uV5yovrrHVDvLbaAT4+n8nM7zcc8pqNzwACjiopVGd1LYcPvk4ofEQbcA5aCPYHWMWVfmsYEuDkw&#10;qy9OCYtNI/uoADiGtusKMssb1wsQ3LB2y3G7pTjNhxS22QZLVEbyUvTnmb5MGM2fgBk5FE+FJlJE&#10;8OyBGXGmb4Zc2QwwRFF8eCi7AYFLwu8XjwQd1RYLLDyePiGsrFHEAX4PqKYA6S/gRvUVW17Qw1NO&#10;k1SCSmyd2qd6S4GOgqNvg5fORl46AqhiMZ146Viej7yalwhbOMTzxAwCFDTERIHvS6O8J2ZtDq6b&#10;mM3X3BOzZdB3kJjuEmJqqZRa15mStut5wEMplZ7nB7UXpJUSC0IGWiktJwhrKGrF1Yq3qJRXIZBr&#10;dM5VIjQmo1jppmfBv3ptjaRKTV+uoWtkUG4g2JzVGmotk0Cl3HrwFlTNGtnvoKHNV95TdbepCm7m&#10;Bd9WU1W6nZegKvZxCJ4LeK02SKePFtQTI3B/QF2lW2uH2NI+2Z6s/cYmtN3st0XW5jvvybrbZPXX&#10;kNUX6nIJsiIHYXCggaweDgMksQbRWB2Cho5n2xBfSK4i18fBVQkr6Vc0S0f3IGIUwcRa4M/1zArZ&#10;v8Ng0S87zT+mI8WmQKjvUvFtPQAUVTyhQ2C8Rve9a9R9nQTYSvf14OvW/QaFe1Oy26YEnGal+6+e&#10;Pnv5/c+v/vj9xU/PXj//UVz/9osBTvXMnAwLlcaq+HBaqJQYePgySSRzJWA2ilHTBEZKNinG1RZJ&#10;TSFu2jkxI8nS8kOdkaizY+A7WDo75oS+5UqffmaafK+2S3bo+IEG9gofouKMpCdjPqRFAQlWypRj&#10;vZDbELk0aTSkieEkzd4vRgY/LyHnRxijk9p4vLmB0JK+3Ovv4LivZn+HkGEL9vOp9tJWev2K6iLD&#10;KL7vW8z/gC+5FsPS/5wDIOjNDMMaqBcxbINr2hnEAjhLoCsSf7bcuxl0wwDmFZIK4ov8DbHqHroi&#10;1awJc8OgCxmNtdCV2FgNXYjapI2VGbF58ws+XZ2+14yE3Ody89tCLnJs5Nsqz4IsD3toweoGruM7&#10;0C4dQgxd/2Po1TpxacOrB25lePXgm4VeG7zptfAVHTq5D0vwC8W2rfCLAozBogvjCjl8lZmfWV7f&#10;D0MPppbGFwyzvyGe2TXjq4G0h+9litK6mFUb0rqeK9V9VdJLNM6gu7mWa7u+Y7mqZmTDjY8l9GfI&#10;w17goRp5HtTNbf0pV3isTTF3Y4q6WyS9GAz7OhMtY+SHUJGWhV1X/xri4CYmlwnqdowsNnJ91XhN&#10;cPy/T4o3MdU+ON7p4Ni2gK/r3DPRYWYkLobHs/jhYmwh6sdd4+OWgwZRsY0t5aDZvhv4MA8sYWZn&#10;gtAF+ZP65lmhI5V1dWV61/RNu/mX1jc9cCv3TA++ae5ZczBieXLHtppKehMbzEXGcz7YfHihg2aF&#10;r7kIZSYO6qTS0uwOcjzshCrx7AaWhaRRnMEYggzXBYpIIGNkuTr9sEIudw3IWt0vDWQ9cCsg68E3&#10;DcjLDhLMnbyzLcnhGoeb3TXHssIQ4C+LlIENRQ4dgtSFDw+O9eAaf5Ck8ZQ7t9qQNu5a97N3Xfw2&#10;5UaRrByTuobRxT9TJQzSF6ce7pJqrIZW55W4EXJxJUWO2sW7lsMNUi9hlatZsCZHqgdvwYJLHW5o&#10;8op7P27H/Tgg8no/ThrOORWbE0Ltq2kjMStzCMPTOVEhlfCzhTpHO+Vm48B3lSq3pBDKshieIqTQ&#10;xggSdDWFr1AKW8FdK+5TdkOf9V2MIDuVU9cYIdK/zgqLlsIbLsBQa4Fj8GUkbXr9RwHiJH/7Hq7b&#10;f7pw8C8AAAD//wMAUEsDBBQABgAIAAAAIQDEKCX92wAAAAUBAAAPAAAAZHJzL2Rvd25yZXYueG1s&#10;TI/NTsMwEITvSLyDtUjcqEOaViXEqRCICz2loMLRjTc/wl5HsZuGt2fhApeRRrOa+bbYzs6KCcfQ&#10;e1Jwu0hAINXe9NQqeHt9vtmACFGT0dYTKvjCANvy8qLQufFnqnDax1ZwCYVcK+hiHHIpQ92h02Hh&#10;ByTOGj86HdmOrTSjPnO5szJNkrV0uide6PSAjx3Wn/uTU2AqO4X3l6aZdulyVz2tPg7LQ6bU9dX8&#10;cA8i4hz/juEHn9GhZKajP5EJwirgR+KvcrZZZ2yPCrL0bgWyLOR/+vIbAAD//wMAUEsBAi0AFAAG&#10;AAgAAAAhALaDOJL+AAAA4QEAABMAAAAAAAAAAAAAAAAAAAAAAFtDb250ZW50X1R5cGVzXS54bWxQ&#10;SwECLQAUAAYACAAAACEAOP0h/9YAAACUAQAACwAAAAAAAAAAAAAAAAAvAQAAX3JlbHMvLnJlbHNQ&#10;SwECLQAUAAYACAAAACEAl1ZmV34HAAACMQAADgAAAAAAAAAAAAAAAAAuAgAAZHJzL2Uyb0RvYy54&#10;bWxQSwECLQAUAAYACAAAACEAxCgl/dsAAAAFAQAADwAAAAAAAAAAAAAAAADYCQAAZHJzL2Rvd25y&#10;ZXYueG1sUEsFBgAAAAAEAAQA8wAAAOAKAAAAAA==&#10;">
                <v:shape id="_x0000_s1093" type="#_x0000_t75" style="position:absolute;width:54864;height:27266;visibility:visible;mso-wrap-style:square">
                  <v:fill o:detectmouseclick="t"/>
                  <v:path o:connecttype="none"/>
                </v:shape>
                <v:shape id="流程图: 可选过程 92" o:spid="_x0000_s1094" type="#_x0000_t176" style="position:absolute;left:29978;top:2988;width:6585;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4D78A&#10;AADbAAAADwAAAGRycy9kb3ducmV2LnhtbESPwQrCMBBE74L/EFbwIpqqVLQaRQXBq9qLt6VZ22Kz&#10;KU3U+vdGEDwOM/OGWW1aU4knNa60rGA8ikAQZ1aXnCtIL4fhHITzyBory6TgTQ42625nhYm2Lz7R&#10;8+xzESDsElRQeF8nUrqsIINuZGvi4N1sY9AH2eRSN/gKcFPJSRTNpMGSw0KBNe0Lyu7nh1Gwn8aS&#10;d+n1Nr/G8XYny2gwrVOl+r12uwThqfX/8K991AoW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LgP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Running</w:t>
                        </w:r>
                      </w:p>
                    </w:txbxContent>
                  </v:textbox>
                </v:shape>
                <v:shape id="流程图: 可选过程 93" o:spid="_x0000_s1095" type="#_x0000_t176" style="position:absolute;left:30562;top:22808;width:7728;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dlMEA&#10;AADbAAAADwAAAGRycy9kb3ducmV2LnhtbESPQYvCMBSE74L/ITxhL6KpWypajaKC4HW1l94ezbMt&#10;Ni+liVr/vRGEPQ4z8w2z3vamEQ/qXG1ZwWwagSAurK65VJBdjpMFCOeRNTaWScGLHGw3w8EaU22f&#10;/EePsy9FgLBLUUHlfZtK6YqKDLqpbYmDd7WdQR9kV0rd4TPATSN/o2guDdYcFips6VBRcTvfjYJD&#10;nEjeZ/l1kSfJbi/raBy3mVI/o363AuGp9//hb/ukFSxj+Hw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sHZ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Completed</w:t>
                        </w:r>
                      </w:p>
                    </w:txbxContent>
                  </v:textbox>
                </v:shape>
                <v:shape id="流程图: 过程 94" o:spid="_x0000_s1096" type="#_x0000_t109" style="position:absolute;left:14550;top:556;width:872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HPcQA&#10;AADbAAAADwAAAGRycy9kb3ducmV2LnhtbESPQWvCQBSE74X+h+UVeqsbRUqMrmILgvUiNaV4fGSf&#10;STT7NuyuSfz3XaHgcZiZb5jFajCN6Mj52rKC8SgBQVxYXXOp4CffvKUgfEDW2FgmBTfysFo+Py0w&#10;07bnb+oOoRQRwj5DBVUIbSalLyoy6Ee2JY7eyTqDIUpXSu2wj3DTyEmSvEuDNceFClv6rKi4HK5G&#10;Qb53s9/xcZv34Xz9+Eqnab3rvFKvL8N6DiLQEB7h//ZWK5hN4f4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Rz3EAAAA2wAAAA8AAAAAAAAAAAAAAAAAmAIAAGRycy9k&#10;b3ducmV2LnhtbFBLBQYAAAAABAAEAPUAAACJAwAAAAA=&#10;" fillcolor="#8064a2 [3207]" strokecolor="#3f3151 [1607]" strokeweight="2pt">
                  <v:textbox>
                    <w:txbxContent>
                      <w:p w:rsidR="005E1DEE" w:rsidRPr="005E1DEE" w:rsidRDefault="005E1DEE" w:rsidP="005E1DEE">
                        <w:pPr>
                          <w:pStyle w:val="aa"/>
                          <w:spacing w:before="0" w:beforeAutospacing="0" w:after="0" w:afterAutospacing="0"/>
                          <w:jc w:val="center"/>
                          <w:rPr>
                            <w:rFonts w:ascii="微软雅黑" w:eastAsia="微软雅黑" w:hAnsi="微软雅黑" w:cs="Times New Roman"/>
                            <w:sz w:val="18"/>
                            <w:szCs w:val="18"/>
                          </w:rP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start</w:t>
                        </w:r>
                        <w:proofErr w:type="spellEnd"/>
                      </w:p>
                      <w:p w:rsidR="005E1DEE" w:rsidRDefault="005E1DEE" w:rsidP="005E1DEE">
                        <w:pPr>
                          <w:pStyle w:val="aa"/>
                          <w:spacing w:before="0" w:beforeAutospacing="0" w:after="0" w:afterAutospacing="0"/>
                          <w:jc w:val="center"/>
                        </w:pPr>
                        <w:r>
                          <w:rPr>
                            <w:rFonts w:ascii="微软雅黑" w:eastAsia="微软雅黑" w:hAnsi="微软雅黑" w:hint="eastAsia"/>
                            <w:sz w:val="18"/>
                            <w:szCs w:val="18"/>
                          </w:rPr>
                          <w:t> </w:t>
                        </w:r>
                      </w:p>
                    </w:txbxContent>
                  </v:textbox>
                </v:shape>
                <v:shape id="流程图: 过程 95" o:spid="_x0000_s1097" type="#_x0000_t109" style="position:absolute;left:14868;top:18986;width:8258;height:3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ipsUA&#10;AADbAAAADwAAAGRycy9kb3ducmV2LnhtbESPQWvCQBSE70L/w/IK3nRjqSWmrqKFgvYiGik9PrKv&#10;Sdrs27C7JvHfd4WCx2FmvmGW68E0oiPna8sKZtMEBHFhdc2lgnP+PklB+ICssbFMCq7kYb16GC0x&#10;07bnI3WnUIoIYZ+hgiqENpPSFxUZ9FPbEkfv2zqDIUpXSu2wj3DTyKckeZEGa44LFbb0VlHxe7oY&#10;BfnBLT5nX7u8Dz+X7T59TuuPzis1fhw2ryACDeEe/m/vtILFHG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uKmxQAAANsAAAAPAAAAAAAAAAAAAAAAAJgCAABkcnMv&#10;ZG93bnJldi54bWxQSwUGAAAAAAQABAD1AAAAigMAAAAA&#10;" fillcolor="#8064a2 [3207]" strokecolor="#3f3151 [1607]" strokeweight="2pt">
                  <v:textbox>
                    <w:txbxContent>
                      <w:p w:rsidR="005E1DEE" w:rsidRDefault="005E1DEE" w:rsidP="005E1DEE">
                        <w:pPr>
                          <w:pStyle w:val="aa"/>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end</w:t>
                        </w:r>
                        <w:proofErr w:type="spellEnd"/>
                        <w:r>
                          <w:rPr>
                            <w:rFonts w:ascii="微软雅黑" w:eastAsia="微软雅黑" w:hAnsi="微软雅黑" w:hint="eastAsia"/>
                            <w:sz w:val="18"/>
                            <w:szCs w:val="18"/>
                          </w:rPr>
                          <w:t> </w:t>
                        </w:r>
                      </w:p>
                    </w:txbxContent>
                  </v:textbox>
                </v:shape>
                <v:shape id="流程图: 过程 96" o:spid="_x0000_s1098" type="#_x0000_t109" style="position:absolute;left:14232;top:5897;width:9351;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CbAsUA&#10;AADbAAAADwAAAGRycy9kb3ducmV2LnhtbESPQWvCQBSE74X+h+UJvdWNWtI2uoqIigQEq156e2Sf&#10;SWz2bchuk/Tfu4LQ4zAz3zCzRW8q0VLjSssKRsMIBHFmdcm5gvNp8/oBwnlkjZVlUvBHDhbz56cZ&#10;Jtp2/EXt0eciQNglqKDwvk6kdFlBBt3Q1sTBu9jGoA+yyaVusAtwU8lxFMXSYMlhocCaVgVlP8df&#10;o2C9SreH9/335Pp2sN0lrtLNtk2Vehn0yykIT73/Dz/aO63gM4b7l/A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JsCxQAAANsAAAAPAAAAAAAAAAAAAAAAAJgCAABkcnMv&#10;ZG93bnJldi54bWxQSwUGAAAAAAQABAD1AAAAigMAAAAA&#10;" fillcolor="#8064a2 [3207]" strokecolor="#5f497a [2407]" strokeweight="2pt">
                  <v:textbox>
                    <w:txbxContent>
                      <w:p w:rsidR="005E1DEE" w:rsidRDefault="005E1DEE" w:rsidP="005E1DEE">
                        <w:pPr>
                          <w:pStyle w:val="aa"/>
                          <w:spacing w:before="0" w:beforeAutospacing="0" w:after="0" w:afterAutospacing="0"/>
                          <w:jc w:val="center"/>
                        </w:pPr>
                        <w:proofErr w:type="spellStart"/>
                        <w:proofErr w:type="gramStart"/>
                        <w:r>
                          <w:rPr>
                            <w:rFonts w:ascii="微软雅黑" w:eastAsia="微软雅黑" w:hAnsi="微软雅黑" w:cs="Times New Roman" w:hint="eastAsia"/>
                            <w:sz w:val="18"/>
                            <w:szCs w:val="18"/>
                          </w:rPr>
                          <w:t>gtp:</w:t>
                        </w:r>
                        <w:proofErr w:type="gramEnd"/>
                        <w:r>
                          <w:rPr>
                            <w:rFonts w:ascii="微软雅黑" w:eastAsia="微软雅黑" w:hAnsi="微软雅黑" w:cs="Times New Roman" w:hint="eastAsia"/>
                            <w:sz w:val="18"/>
                            <w:szCs w:val="18"/>
                          </w:rPr>
                          <w:t>splitCase</w:t>
                        </w:r>
                        <w:proofErr w:type="spellEnd"/>
                        <w:r>
                          <w:rPr>
                            <w:rFonts w:ascii="微软雅黑" w:eastAsia="微软雅黑" w:hAnsi="微软雅黑" w:cs="Times New Roman" w:hint="eastAsia"/>
                            <w:sz w:val="18"/>
                            <w:szCs w:val="18"/>
                          </w:rPr>
                          <w:t> </w:t>
                        </w:r>
                      </w:p>
                    </w:txbxContent>
                  </v:textbox>
                </v:shape>
                <v:shape id="直接箭头连接符 97" o:spid="_x0000_s1099" type="#_x0000_t32" style="position:absolute;left:18908;top:3960;width:6;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ZRMQAAADbAAAADwAAAGRycy9kb3ducmV2LnhtbESPQWvCQBSE74X+h+UVvBTd6MGa6CpS&#10;EYLgodoevD2yr8m22bchu8b4711B8DjMzDfMYtXbWnTUeuNYwXiUgCAunDZcKvg+boczED4ga6wd&#10;k4IreVgtX18WmGl34S/qDqEUEcI+QwVVCE0mpS8qsuhHriGO3q9rLYYo21LqFi8Rbms5SZKptGg4&#10;LlTY0GdFxf/hbBV0p82PyXed86fdnzP5OtXvZq/U4K1fz0EE6sMz/GjnWkH6Af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0plExAAAANsAAAAPAAAAAAAAAAAA&#10;AAAAAKECAABkcnMvZG93bnJldi54bWxQSwUGAAAAAAQABAD5AAAAkgMAAAAA&#10;" strokecolor="#8064a2 [3207]" strokeweight="2pt">
                  <v:stroke endarrow="open"/>
                  <v:shadow on="t" color="black" opacity="24903f" origin=",.5" offset="0,.55556mm"/>
                </v:shape>
                <v:shape id="直接箭头连接符 98" o:spid="_x0000_s1100" type="#_x0000_t32" style="position:absolute;left:18908;top:9144;width:10;height:2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y574AAADbAAAADwAAAGRycy9kb3ducmV2LnhtbERPTYvCMBC9C/6HMMLeNHVBsdUoKogV&#10;vFgFr0MztsVmUpqs7f57cxA8Pt73atObWryodZVlBdNJBII4t7riQsHtehgvQDiPrLG2TAr+ycFm&#10;PRysMNG24wu9Ml+IEMIuQQWl900ipctLMugmtiEO3MO2Bn2AbSF1i10IN7X8jaK5NFhxaCixoX1J&#10;+TP7Mwou7Hp/OMbxOerus9PunCLJVKmfUb9dgvDU+6/44061gjiMDV/CD5D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G7LnvgAAANsAAAAPAAAAAAAAAAAAAAAAAKEC&#10;AABkcnMvZG93bnJldi54bWxQSwUGAAAAAAQABAD5AAAAjAMAAAAA&#10;" strokecolor="#8064a2 [3207]" strokeweight="2pt">
                  <v:stroke endarrow="open"/>
                  <v:shadow on="t" color="black" opacity="24903f" origin=",.5" offset="0,.55556mm"/>
                </v:shape>
                <v:shape id="直接箭头连接符 99" o:spid="_x0000_s1101" type="#_x0000_t32" style="position:absolute;left:23126;top:20585;width:7436;height:3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t4Z8EAAADbAAAADwAAAGRycy9kb3ducmV2LnhtbESPQWuDQBSE74X+h+UVeqtrcijVugkl&#10;UOIxsSXnh/tcRfetcbdq/n22UOhxmJlvmGK/2kHMNPnOsYJNkoIgrp3u2Cj4/vp8eQPhA7LGwTEp&#10;uJGH/e7xocBcu4XPNFfBiAhhn6OCNoQxl9LXLVn0iRuJo9e4yWKIcjJST7hEuB3kNk1fpcWO40KL&#10;Ix1aqvvqxyqoq+PN9OaYhvLQDCcu9VVfMqWen9aPdxCB1vAf/muXWkGWwe+X+APk7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a3hnwQAAANsAAAAPAAAAAAAAAAAAAAAA&#10;AKECAABkcnMvZG93bnJldi54bWxQSwUGAAAAAAQABAD5AAAAjwMAAAAA&#10;" strokecolor="#4bacc6 [3208]" strokeweight="2pt">
                  <v:stroke endarrow="open"/>
                  <v:shadow on="t" color="black" opacity="24903f" origin=",.5" offset="0,.55556mm"/>
                </v:shape>
                <v:shape id="直接箭头连接符 100" o:spid="_x0000_s1102" type="#_x0000_t32" style="position:absolute;left:23278;top:2258;width:6700;height:24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H0qMIAAADcAAAADwAAAGRycy9kb3ducmV2LnhtbESPQW/CMAyF70j7D5En7QYJO0zQEdCE&#10;NNHjVhBnqzFpReOUJoPy7+cDEjdb7/m9z6vNGDp1pSG1kS3MZwYUcR1dy97CYf89XYBKGdlhF5ks&#10;3CnBZv0yWWHh4o1/6VplrySEU4EWmpz7QutUNxQwzWJPLNopDgGzrIPXbsCbhIdOvxvzoQO2LA0N&#10;9rRtqD5Xf8FCXe3u/ux3JpfbU/fDpbu449Lat9fx6xNUpjE/zY/r0gm+EXx5Rib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H0qMIAAADcAAAADwAAAAAAAAAAAAAA&#10;AAChAgAAZHJzL2Rvd25yZXYueG1sUEsFBgAAAAAEAAQA+QAAAJADAAAAAA==&#10;" strokecolor="#4bacc6 [3208]" strokeweight="2pt">
                  <v:stroke endarrow="open"/>
                  <v:shadow on="t" color="black" opacity="24903f" origin=",.5" offset="0,.55556mm"/>
                </v:shape>
                <v:shape id="流程图: 过程 101" o:spid="_x0000_s1103" type="#_x0000_t109" style="position:absolute;left:14630;top:11466;width:8575;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Fa8QA&#10;AADcAAAADwAAAGRycy9kb3ducmV2LnhtbERPS2vCQBC+F/wPywi91Y0WSo1ugiiFHkohPiDHITtm&#10;o9nZkF1N2l/fLRR6m4/vOet8tK24U+8bxwrmswQEceV0w7WC4+Ht6RWED8gaW8ek4Is85NnkYY2p&#10;dgMXdN+HWsQQ9ikqMCF0qZS+MmTRz1xHHLmz6y2GCPta6h6HGG5buUiSF2mx4dhgsKOtoeq6v1kF&#10;ZW0/i4/Tbii/b93z9lKZZVsWSj1Ox80KRKAx/Iv/3O86zk/m8PtMvE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0RWvEAAAA3AAAAA8AAAAAAAAAAAAAAAAAmAIAAGRycy9k&#10;b3ducmV2LnhtbFBLBQYAAAAABAAEAPUAAACJAwAAAAA=&#10;" fillcolor="#b2a1c7 [1943]" strokecolor="#3f3151 [1607]" strokeweight="2pt">
                  <v:textbox>
                    <w:txbxContent>
                      <w:p w:rsidR="005E1DEE" w:rsidRDefault="005E1DEE" w:rsidP="005E1DEE">
                        <w:pPr>
                          <w:pStyle w:val="aa"/>
                          <w:spacing w:before="0" w:beforeAutospacing="0" w:after="0" w:afterAutospacing="0"/>
                          <w:jc w:val="center"/>
                        </w:pPr>
                        <w:r>
                          <w:rPr>
                            <w:rFonts w:ascii="微软雅黑" w:eastAsia="微软雅黑" w:hAnsi="微软雅黑" w:hint="eastAsia"/>
                            <w:sz w:val="18"/>
                            <w:szCs w:val="18"/>
                          </w:rPr>
                          <w:t> </w:t>
                        </w:r>
                        <w:r>
                          <w:rPr>
                            <w:rFonts w:ascii="微软雅黑" w:eastAsia="微软雅黑" w:hAnsi="微软雅黑" w:cs="Times New Roman" w:hint="eastAsia"/>
                            <w:sz w:val="18"/>
                            <w:szCs w:val="18"/>
                          </w:rPr>
                          <w:t>Jenkins</w:t>
                        </w:r>
                      </w:p>
                      <w:p w:rsidR="005E1DEE" w:rsidRDefault="005E1DEE" w:rsidP="005E1DEE">
                        <w:pPr>
                          <w:pStyle w:val="aa"/>
                          <w:spacing w:before="0" w:beforeAutospacing="0" w:after="0" w:afterAutospacing="0"/>
                          <w:jc w:val="center"/>
                        </w:pPr>
                        <w:r>
                          <w:rPr>
                            <w:rFonts w:ascii="微软雅黑" w:eastAsia="微软雅黑" w:hAnsi="微软雅黑" w:cs="Times New Roman" w:hint="eastAsia"/>
                            <w:sz w:val="18"/>
                            <w:szCs w:val="18"/>
                          </w:rPr>
                          <w:t>Build-Test</w:t>
                        </w:r>
                      </w:p>
                      <w:p w:rsidR="005E1DEE" w:rsidRDefault="005E1DEE" w:rsidP="005E1DEE">
                        <w:pPr>
                          <w:pStyle w:val="aa"/>
                          <w:spacing w:before="0" w:beforeAutospacing="0" w:after="0" w:afterAutospacing="0"/>
                          <w:jc w:val="center"/>
                        </w:pPr>
                        <w:r>
                          <w:rPr>
                            <w:rFonts w:hint="eastAsia"/>
                          </w:rPr>
                          <w:t> </w:t>
                        </w:r>
                      </w:p>
                    </w:txbxContent>
                  </v:textbox>
                </v:shape>
                <v:shape id="直接箭头连接符 102" o:spid="_x0000_s1104" type="#_x0000_t32" style="position:absolute;left:18918;top:16476;width:79;height:25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YE/sEAAADcAAAADwAAAGRycy9kb3ducmV2LnhtbERPTWvCQBC9F/wPywi9NbsVWkx0lbYg&#10;TSGX2ILXITsmwexsyG5N/PeuIHibx/uc9XaynTjT4FvHGl4TBYK4cqblWsPf7+5lCcIHZIOdY9Jw&#10;IQ/bzexpjZlxI5d03odaxBD2GWpoQugzKX3VkEWfuJ44ckc3WAwRDrU0A44x3HZyodS7tNhybGiw&#10;p6+GqtP+32oo2U9h952mhRoPbz+fRY4kc62f59PHCkSgKTzEd3du4ny1gNsz8QK5u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pgT+wQAAANwAAAAPAAAAAAAAAAAAAAAA&#10;AKECAABkcnMvZG93bnJldi54bWxQSwUGAAAAAAQABAD5AAAAjwMAAAAA&#10;" strokecolor="#8064a2 [3207]" strokeweight="2pt">
                  <v:stroke endarrow="open"/>
                  <v:shadow on="t" color="black" opacity="24903f" origin=",.5" offset="0,.55556mm"/>
                </v:shape>
                <v:shape id="直接箭头连接符 103" o:spid="_x0000_s1105" type="#_x0000_t32" style="position:absolute;left:23583;top:4700;width:6395;height:2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SvKsIAAADcAAAADwAAAGRycy9kb3ducmV2LnhtbERPzWrCQBC+F3yHZYTe6sYKpUTXEFsK&#10;FptD1AcYsmM2mp2N2VXj23cLBW/z8f3OIhtsK67U+8axgukkAUFcOd1wrWC/+3p5B+EDssbWMSm4&#10;k4dsOXpaYKrdjUu6bkMtYgj7FBWYELpUSl8ZsugnriOO3MH1FkOEfS11j7cYblv5miRv0mLDscFg&#10;Rx+GqtP2YhWcj3lRfK+t3Jdl8bmZhtWZfoxSz+Mhn4MINISH+N+91nF+MoO/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SvKsIAAADcAAAADwAAAAAAAAAAAAAA&#10;AAChAgAAZHJzL2Rvd25yZXYueG1sUEsFBgAAAAAEAAQA+QAAAJADAAAAAA==&#10;" strokecolor="#4bacc6 [3208]" strokeweight="2pt">
                  <v:stroke endarrow="open"/>
                  <v:shadow on="t" color="black" opacity="24903f" origin=",.5" offset="0,.55556mm"/>
                </v:shape>
                <v:shape id="流程图: 可选过程 104" o:spid="_x0000_s1106" type="#_x0000_t176" style="position:absolute;left:30099;top:17151;width:5276;height:3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CsIA&#10;AADcAAAADwAAAGRycy9kb3ducmV2LnhtbERPTWvCQBC9F/wPywje6sYiKtFVxCKoINTU3sfsNEnN&#10;zobsaqK/3i0I3ubxPme2aE0prlS7wrKCQT8CQZxaXXCm4Pi9fp+AcB5ZY2mZFNzIwWLeeZthrG3D&#10;B7omPhMhhF2MCnLvq1hKl+Zk0PVtRRy4X1sb9AHWmdQ1NiHclPIjikbSYMGhIceKVjml5+RiFIyq&#10;r2Rni93R2P22wdO9HH/+/SjV67bLKQhPrX+Jn+6NDvOjIfw/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KwgAAANwAAAAPAAAAAAAAAAAAAAAAAJgCAABkcnMvZG93&#10;bnJldi54bWxQSwUGAAAAAAQABAD1AAAAhwMAAAAA&#10;" fillcolor="#c0504d [3205]" strokecolor="#622423 [1605]" strokeweight="2pt">
                  <v:fill opacity="46003f"/>
                  <v:stroke dashstyle="3 1"/>
                  <v:textbox>
                    <w:txbxContent>
                      <w:p w:rsidR="005E1DEE" w:rsidRDefault="005E1DEE" w:rsidP="005E1DEE">
                        <w:pPr>
                          <w:pStyle w:val="aa"/>
                          <w:spacing w:before="0" w:beforeAutospacing="0" w:after="0" w:afterAutospacing="0"/>
                          <w:jc w:val="center"/>
                        </w:pPr>
                        <w:r>
                          <w:rPr>
                            <w:rFonts w:ascii="微软雅黑" w:hAnsi="微软雅黑" w:cs="Times New Roman" w:hint="eastAsia"/>
                            <w:kern w:val="2"/>
                            <w:sz w:val="16"/>
                            <w:szCs w:val="16"/>
                          </w:rPr>
                          <w:t>Error</w:t>
                        </w:r>
                      </w:p>
                    </w:txbxContent>
                  </v:textbox>
                </v:shape>
                <v:shape id="直接箭头连接符 105" o:spid="_x0000_s1107" type="#_x0000_t32" style="position:absolute;left:23126;top:18764;width:6973;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lUcMAAADcAAAADwAAAGRycy9kb3ducmV2LnhtbERPS2vCQBC+F/wPywi91Y1SpaSuoQSk&#10;9VC0PsDjkJ0modnZZHdr4r93hUJv8/E9Z5kNphEXcr62rGA6SUAQF1bXXCo4HtZPLyB8QNbYWCYF&#10;V/KQrUYPS0y17fmLLvtQihjCPkUFVQhtKqUvKjLoJ7Yljty3dQZDhK6U2mEfw00jZ0mykAZrjg0V&#10;tpRXVPzsf42CZ6JF+d5vqfvcnF03O3WbXd4p9Tge3l5BBBrCv/jP/aHj/GQO92fiB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N5VHDAAAA3AAAAA8AAAAAAAAAAAAA&#10;AAAAoQIAAGRycy9kb3ducmV2LnhtbFBLBQYAAAAABAAEAPkAAACRAwAAAAA=&#10;" strokecolor="#365f91 [2404]" strokeweight="2pt">
                  <v:stroke dashstyle="3 1" endarrow="open"/>
                  <v:shadow on="t" color="black" opacity="24903f" origin=",.5" offset="0,.55556mm"/>
                </v:shape>
                <w10:anchorlock/>
              </v:group>
            </w:pict>
          </mc:Fallback>
        </mc:AlternateContent>
      </w:r>
    </w:p>
    <w:p w:rsidR="005E1DEE" w:rsidRDefault="005E1DEE" w:rsidP="00BE6BDE">
      <w:pPr>
        <w:ind w:firstLine="420"/>
      </w:pPr>
      <w:r>
        <w:rPr>
          <w:rFonts w:hint="eastAsia"/>
        </w:rPr>
        <w:t>测试任务状态和</w:t>
      </w:r>
      <w:r w:rsidR="00BE6BDE">
        <w:rPr>
          <w:rFonts w:hint="eastAsia"/>
        </w:rPr>
        <w:t>Maven</w:t>
      </w:r>
      <w:r w:rsidR="00BE6BDE">
        <w:rPr>
          <w:rFonts w:hint="eastAsia"/>
        </w:rPr>
        <w:t>插件的</w:t>
      </w:r>
      <w:r>
        <w:rPr>
          <w:rFonts w:hint="eastAsia"/>
        </w:rPr>
        <w:t>功能相关，每</w:t>
      </w:r>
      <w:r w:rsidR="00BE6BDE">
        <w:rPr>
          <w:rFonts w:hint="eastAsia"/>
        </w:rPr>
        <w:t>个</w:t>
      </w:r>
      <w:r w:rsidR="00BE6BDE">
        <w:rPr>
          <w:rFonts w:hint="eastAsia"/>
        </w:rPr>
        <w:t>Maven</w:t>
      </w:r>
      <w:r w:rsidR="00BE6BDE">
        <w:rPr>
          <w:rFonts w:hint="eastAsia"/>
        </w:rPr>
        <w:t>插件主要功能就是</w:t>
      </w:r>
      <w:r>
        <w:rPr>
          <w:rFonts w:hint="eastAsia"/>
        </w:rPr>
        <w:t>实时更新测试任务状态，保证测试任务的状态按流程更新，不得跨阶段执行更新。</w:t>
      </w:r>
    </w:p>
    <w:p w:rsidR="00795D1C" w:rsidRDefault="00795D1C" w:rsidP="00795D1C">
      <w:pPr>
        <w:pStyle w:val="3"/>
      </w:pPr>
      <w:bookmarkStart w:id="54" w:name="_Toc424653891"/>
      <w:r w:rsidRPr="00945A4B">
        <w:t>特性</w:t>
      </w:r>
      <w:r>
        <w:rPr>
          <w:rFonts w:hint="eastAsia"/>
        </w:rPr>
        <w:t>说明</w:t>
      </w:r>
      <w:bookmarkEnd w:id="54"/>
    </w:p>
    <w:p w:rsidR="00795D1C" w:rsidRPr="004C0DEB" w:rsidRDefault="00BE6BDE" w:rsidP="00795D1C">
      <w:pPr>
        <w:pStyle w:val="4"/>
        <w:ind w:leftChars="135" w:left="283"/>
      </w:pPr>
      <w:r>
        <w:rPr>
          <w:rFonts w:hint="eastAsia"/>
        </w:rPr>
        <w:t>拆分任务</w:t>
      </w:r>
      <w:r w:rsidR="00795D1C">
        <w:rPr>
          <w:rFonts w:hint="eastAsia"/>
        </w:rPr>
        <w:t>：</w:t>
      </w:r>
    </w:p>
    <w:p w:rsidR="00795D1C" w:rsidRPr="0028283F" w:rsidRDefault="00795D1C" w:rsidP="00795D1C">
      <w:pPr>
        <w:spacing w:afterLines="50" w:after="156"/>
        <w:rPr>
          <w:rFonts w:ascii="Arial" w:hAnsi="Arial" w:cs="Arial"/>
          <w:b/>
        </w:rPr>
      </w:pPr>
      <w:r w:rsidRPr="0028283F">
        <w:rPr>
          <w:rFonts w:ascii="Arial" w:hAnsi="Arial" w:cs="Arial"/>
          <w:b/>
        </w:rPr>
        <w:t>用户场景：</w:t>
      </w:r>
    </w:p>
    <w:p w:rsidR="00795D1C" w:rsidRPr="004C0DEB" w:rsidRDefault="00BE6BDE" w:rsidP="00795D1C">
      <w:pPr>
        <w:pStyle w:val="infoblue"/>
        <w:spacing w:before="0" w:beforeAutospacing="0" w:afterLines="50" w:after="156" w:afterAutospacing="0"/>
        <w:ind w:firstLine="420"/>
        <w:rPr>
          <w:rFonts w:ascii="Arial" w:hAnsi="Arial" w:cs="Arial"/>
          <w:i w:val="0"/>
          <w:color w:val="auto"/>
        </w:rPr>
      </w:pPr>
      <w:proofErr w:type="spellStart"/>
      <w:r>
        <w:rPr>
          <w:rFonts w:ascii="Arial" w:hAnsi="Arial" w:cs="Arial" w:hint="eastAsia"/>
          <w:i w:val="0"/>
          <w:color w:val="auto"/>
        </w:rPr>
        <w:lastRenderedPageBreak/>
        <w:t>gtp:splitCase</w:t>
      </w:r>
      <w:proofErr w:type="spellEnd"/>
      <w:r>
        <w:rPr>
          <w:rFonts w:ascii="Arial" w:hAnsi="Arial" w:cs="Arial" w:hint="eastAsia"/>
          <w:i w:val="0"/>
          <w:color w:val="auto"/>
        </w:rPr>
        <w:t>插件在构建过程中删除不需要执行的测试用例。</w:t>
      </w:r>
    </w:p>
    <w:p w:rsidR="00795D1C" w:rsidRPr="0028283F" w:rsidRDefault="00795D1C" w:rsidP="00795D1C">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795D1C" w:rsidRPr="004C0DEB" w:rsidRDefault="00BE6BDE" w:rsidP="00795D1C">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测试任务被拆分成多个测试子任务，并分配到节点机</w:t>
      </w:r>
      <w:r w:rsidR="00795D1C">
        <w:rPr>
          <w:rFonts w:ascii="Arial" w:hAnsi="Arial" w:cs="Arial" w:hint="eastAsia"/>
          <w:i w:val="0"/>
          <w:color w:val="auto"/>
        </w:rPr>
        <w:t>。</w:t>
      </w:r>
    </w:p>
    <w:p w:rsidR="00795D1C" w:rsidRDefault="00795D1C" w:rsidP="00795D1C">
      <w:pPr>
        <w:spacing w:afterLines="50" w:after="156"/>
        <w:rPr>
          <w:rFonts w:ascii="Arial" w:hAnsi="Arial" w:cs="Arial"/>
          <w:b/>
        </w:rPr>
      </w:pPr>
      <w:r w:rsidRPr="0028283F">
        <w:rPr>
          <w:rFonts w:ascii="Arial" w:hAnsi="Arial" w:cs="Arial"/>
          <w:b/>
        </w:rPr>
        <w:t>需求描述：</w:t>
      </w:r>
    </w:p>
    <w:p w:rsidR="00795D1C" w:rsidRDefault="00BE6BDE" w:rsidP="00795D1C">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被拆分的测试</w:t>
      </w:r>
      <w:proofErr w:type="gramStart"/>
      <w:r>
        <w:rPr>
          <w:rFonts w:ascii="Arial" w:hAnsi="Arial" w:cs="Arial" w:hint="eastAsia"/>
          <w:i w:val="0"/>
          <w:color w:val="auto"/>
        </w:rPr>
        <w:t>子任务</w:t>
      </w:r>
      <w:proofErr w:type="gramEnd"/>
      <w:r>
        <w:rPr>
          <w:rFonts w:ascii="Arial" w:hAnsi="Arial" w:cs="Arial" w:hint="eastAsia"/>
          <w:i w:val="0"/>
          <w:color w:val="auto"/>
        </w:rPr>
        <w:t>应只执行拆分后的测试用例，而不是重复执行所有测试用例</w:t>
      </w:r>
      <w:r w:rsidR="00795D1C">
        <w:rPr>
          <w:rFonts w:ascii="Arial" w:hAnsi="Arial" w:cs="Arial" w:hint="eastAsia"/>
          <w:i w:val="0"/>
          <w:color w:val="auto"/>
        </w:rPr>
        <w:t>。</w:t>
      </w:r>
    </w:p>
    <w:p w:rsidR="00BE6BDE" w:rsidRDefault="00BE6BDE" w:rsidP="00BE6BDE">
      <w:pPr>
        <w:pStyle w:val="4"/>
        <w:ind w:leftChars="135" w:left="283"/>
      </w:pPr>
      <w:r>
        <w:rPr>
          <w:rFonts w:hint="eastAsia"/>
        </w:rPr>
        <w:t>结束任务：</w:t>
      </w:r>
    </w:p>
    <w:p w:rsidR="00BE6BDE" w:rsidRPr="0028283F" w:rsidRDefault="00BE6BDE" w:rsidP="00BE6BDE">
      <w:pPr>
        <w:spacing w:afterLines="50" w:after="156"/>
        <w:rPr>
          <w:rFonts w:ascii="Arial" w:hAnsi="Arial" w:cs="Arial"/>
          <w:b/>
        </w:rPr>
      </w:pPr>
      <w:r w:rsidRPr="0028283F">
        <w:rPr>
          <w:rFonts w:ascii="Arial" w:hAnsi="Arial" w:cs="Arial"/>
          <w:b/>
        </w:rPr>
        <w:t>用户场景：</w:t>
      </w:r>
    </w:p>
    <w:p w:rsidR="00BE6BDE" w:rsidRPr="004C0DEB" w:rsidRDefault="00BE6BDE" w:rsidP="00BE6BDE">
      <w:pPr>
        <w:pStyle w:val="infoblue"/>
        <w:spacing w:before="0" w:beforeAutospacing="0" w:afterLines="50" w:after="156" w:afterAutospacing="0"/>
        <w:ind w:firstLine="420"/>
        <w:rPr>
          <w:rFonts w:ascii="Arial" w:hAnsi="Arial" w:cs="Arial"/>
          <w:i w:val="0"/>
          <w:color w:val="auto"/>
        </w:rPr>
      </w:pPr>
      <w:proofErr w:type="spellStart"/>
      <w:r>
        <w:rPr>
          <w:rFonts w:ascii="Arial" w:hAnsi="Arial" w:cs="Arial" w:hint="eastAsia"/>
          <w:i w:val="0"/>
          <w:color w:val="auto"/>
        </w:rPr>
        <w:t>gtp:end</w:t>
      </w:r>
      <w:proofErr w:type="spellEnd"/>
      <w:r>
        <w:rPr>
          <w:rFonts w:ascii="Arial" w:hAnsi="Arial" w:cs="Arial" w:hint="eastAsia"/>
          <w:i w:val="0"/>
          <w:color w:val="auto"/>
        </w:rPr>
        <w:t>插件在构建结束后根据构建结果更新测试任务状态，并将测试结果统计入库。</w:t>
      </w:r>
    </w:p>
    <w:p w:rsidR="00BE6BDE" w:rsidRPr="0028283F" w:rsidRDefault="00BE6BDE" w:rsidP="00BE6BD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BE6BDE" w:rsidRPr="004C0DEB" w:rsidRDefault="00BE6BDE" w:rsidP="00BE6BDE">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测试任务或测试</w:t>
      </w:r>
      <w:proofErr w:type="gramStart"/>
      <w:r>
        <w:rPr>
          <w:rFonts w:ascii="Arial" w:hAnsi="Arial" w:cs="Arial" w:hint="eastAsia"/>
          <w:i w:val="0"/>
          <w:color w:val="auto"/>
        </w:rPr>
        <w:t>子任务</w:t>
      </w:r>
      <w:proofErr w:type="gramEnd"/>
      <w:r>
        <w:rPr>
          <w:rFonts w:ascii="Arial" w:hAnsi="Arial" w:cs="Arial" w:hint="eastAsia"/>
          <w:i w:val="0"/>
          <w:color w:val="auto"/>
        </w:rPr>
        <w:t>执行完成。</w:t>
      </w:r>
    </w:p>
    <w:p w:rsidR="00BE6BDE" w:rsidRDefault="00BE6BDE" w:rsidP="00BE6BDE">
      <w:pPr>
        <w:spacing w:afterLines="50" w:after="156"/>
        <w:rPr>
          <w:rFonts w:ascii="Arial" w:hAnsi="Arial" w:cs="Arial"/>
          <w:b/>
        </w:rPr>
      </w:pPr>
      <w:r w:rsidRPr="0028283F">
        <w:rPr>
          <w:rFonts w:ascii="Arial" w:hAnsi="Arial" w:cs="Arial"/>
          <w:b/>
        </w:rPr>
        <w:t>需求描述：</w:t>
      </w:r>
    </w:p>
    <w:p w:rsidR="00BE6BDE" w:rsidRPr="00BE6BDE" w:rsidRDefault="00BE6BDE" w:rsidP="00BE6BDE">
      <w:r>
        <w:rPr>
          <w:rFonts w:hint="eastAsia"/>
        </w:rPr>
        <w:tab/>
      </w:r>
      <w:r>
        <w:rPr>
          <w:rFonts w:hint="eastAsia"/>
        </w:rPr>
        <w:t>插件能正确根据构建结果更新测试任务状态，并将测试任务或测试</w:t>
      </w:r>
      <w:proofErr w:type="gramStart"/>
      <w:r>
        <w:rPr>
          <w:rFonts w:hint="eastAsia"/>
        </w:rPr>
        <w:t>子任务</w:t>
      </w:r>
      <w:proofErr w:type="gramEnd"/>
      <w:r>
        <w:rPr>
          <w:rFonts w:hint="eastAsia"/>
        </w:rPr>
        <w:t>统计结果正确入库。</w:t>
      </w:r>
    </w:p>
    <w:p w:rsidR="00F438C8" w:rsidRPr="003247F2" w:rsidRDefault="00F438C8" w:rsidP="00F438C8">
      <w:pPr>
        <w:pStyle w:val="1"/>
        <w:rPr>
          <w:rFonts w:ascii="Arial" w:hAnsi="Arial" w:cs="Arial"/>
        </w:rPr>
      </w:pPr>
      <w:bookmarkStart w:id="55" w:name="_Toc249267348"/>
      <w:bookmarkStart w:id="56" w:name="_Toc249414527"/>
      <w:bookmarkStart w:id="57" w:name="_Toc249414639"/>
      <w:bookmarkStart w:id="58" w:name="_Toc249501941"/>
      <w:bookmarkStart w:id="59" w:name="_Toc249502105"/>
      <w:bookmarkStart w:id="60" w:name="_Toc250472028"/>
      <w:bookmarkStart w:id="61" w:name="_Toc250472157"/>
      <w:bookmarkStart w:id="62" w:name="_Toc253863814"/>
      <w:bookmarkStart w:id="63" w:name="_Toc263801786"/>
      <w:bookmarkStart w:id="64" w:name="_Toc424653892"/>
      <w:r w:rsidRPr="003247F2">
        <w:rPr>
          <w:rFonts w:ascii="Arial" w:hAnsi="Arial" w:cs="Arial"/>
        </w:rPr>
        <w:t>其它产品需求</w:t>
      </w:r>
      <w:bookmarkEnd w:id="55"/>
      <w:bookmarkEnd w:id="56"/>
      <w:bookmarkEnd w:id="57"/>
      <w:bookmarkEnd w:id="58"/>
      <w:bookmarkEnd w:id="59"/>
      <w:bookmarkEnd w:id="60"/>
      <w:bookmarkEnd w:id="61"/>
      <w:bookmarkEnd w:id="62"/>
      <w:bookmarkEnd w:id="63"/>
      <w:bookmarkEnd w:id="64"/>
    </w:p>
    <w:p w:rsidR="00F438C8" w:rsidRPr="003247F2" w:rsidRDefault="00F438C8" w:rsidP="00F438C8">
      <w:pPr>
        <w:pStyle w:val="2"/>
        <w:tabs>
          <w:tab w:val="clear" w:pos="0"/>
          <w:tab w:val="left" w:pos="540"/>
        </w:tabs>
        <w:rPr>
          <w:rFonts w:cs="Arial"/>
        </w:rPr>
      </w:pPr>
      <w:bookmarkStart w:id="65" w:name="_Toc249267349"/>
      <w:bookmarkStart w:id="66" w:name="_Toc249414528"/>
      <w:bookmarkStart w:id="67" w:name="_Toc249414640"/>
      <w:bookmarkStart w:id="68" w:name="_Toc249501942"/>
      <w:bookmarkStart w:id="69" w:name="_Toc249502106"/>
      <w:bookmarkStart w:id="70" w:name="_Toc250472029"/>
      <w:bookmarkStart w:id="71" w:name="_Toc250472158"/>
      <w:bookmarkStart w:id="72" w:name="_Toc253863815"/>
      <w:bookmarkStart w:id="73" w:name="_Toc263801787"/>
      <w:bookmarkStart w:id="74" w:name="_Toc424653893"/>
      <w:r w:rsidRPr="003247F2">
        <w:rPr>
          <w:rFonts w:cs="Arial"/>
        </w:rPr>
        <w:t>性能需求</w:t>
      </w:r>
      <w:bookmarkEnd w:id="65"/>
      <w:bookmarkEnd w:id="66"/>
      <w:bookmarkEnd w:id="67"/>
      <w:bookmarkEnd w:id="68"/>
      <w:bookmarkEnd w:id="69"/>
      <w:bookmarkEnd w:id="70"/>
      <w:bookmarkEnd w:id="71"/>
      <w:bookmarkEnd w:id="72"/>
      <w:bookmarkEnd w:id="73"/>
      <w:bookmarkEnd w:id="74"/>
    </w:p>
    <w:p w:rsidR="00BE6BDE" w:rsidRPr="00BE6BDE" w:rsidRDefault="00BE6BDE" w:rsidP="00BE6BDE">
      <w:pPr>
        <w:ind w:firstLine="420"/>
      </w:pPr>
      <w:bookmarkStart w:id="75" w:name="_Toc249501946"/>
      <w:bookmarkStart w:id="76" w:name="_Toc249502110"/>
      <w:r w:rsidRPr="00BE6BDE">
        <w:rPr>
          <w:rFonts w:hint="eastAsia"/>
        </w:rPr>
        <w:t>满足整个</w:t>
      </w:r>
      <w:proofErr w:type="gramStart"/>
      <w:r w:rsidRPr="00BE6BDE">
        <w:rPr>
          <w:rFonts w:hint="eastAsia"/>
        </w:rPr>
        <w:t>测试部</w:t>
      </w:r>
      <w:proofErr w:type="gramEnd"/>
      <w:r w:rsidRPr="00BE6BDE">
        <w:rPr>
          <w:rFonts w:hint="eastAsia"/>
        </w:rPr>
        <w:t>所有人员同时操作</w:t>
      </w:r>
      <w:r w:rsidRPr="00BE6BDE">
        <w:rPr>
          <w:rFonts w:hint="eastAsia"/>
        </w:rPr>
        <w:t>GTP</w:t>
      </w:r>
      <w:r w:rsidRPr="00BE6BDE">
        <w:rPr>
          <w:rFonts w:hint="eastAsia"/>
        </w:rPr>
        <w:t>需求</w:t>
      </w:r>
      <w:r w:rsidR="00FF777E">
        <w:rPr>
          <w:rFonts w:hint="eastAsia"/>
        </w:rPr>
        <w:t>。</w:t>
      </w:r>
    </w:p>
    <w:p w:rsidR="00F438C8" w:rsidRPr="003247F2" w:rsidRDefault="00F438C8" w:rsidP="00F438C8">
      <w:pPr>
        <w:pStyle w:val="2"/>
        <w:tabs>
          <w:tab w:val="clear" w:pos="0"/>
          <w:tab w:val="left" w:pos="540"/>
        </w:tabs>
        <w:rPr>
          <w:rFonts w:cs="Arial"/>
        </w:rPr>
      </w:pPr>
      <w:bookmarkStart w:id="77" w:name="_Toc250472030"/>
      <w:bookmarkStart w:id="78" w:name="_Toc250472159"/>
      <w:bookmarkStart w:id="79" w:name="_Toc253863816"/>
      <w:bookmarkStart w:id="80" w:name="_Toc263801788"/>
      <w:bookmarkStart w:id="81" w:name="_Toc424653894"/>
      <w:r w:rsidRPr="003247F2">
        <w:rPr>
          <w:rFonts w:cs="Arial"/>
        </w:rPr>
        <w:t>监控需求</w:t>
      </w:r>
      <w:bookmarkEnd w:id="75"/>
      <w:bookmarkEnd w:id="76"/>
      <w:bookmarkEnd w:id="77"/>
      <w:bookmarkEnd w:id="78"/>
      <w:bookmarkEnd w:id="79"/>
      <w:bookmarkEnd w:id="80"/>
      <w:bookmarkEnd w:id="81"/>
    </w:p>
    <w:p w:rsidR="00FF777E" w:rsidRPr="00FF777E" w:rsidRDefault="00FF777E" w:rsidP="00FF777E">
      <w:pPr>
        <w:ind w:firstLine="420"/>
      </w:pPr>
      <w:r w:rsidRPr="00FF777E">
        <w:rPr>
          <w:rFonts w:hint="eastAsia"/>
        </w:rPr>
        <w:t>需要实时监控测试任务状态；用户的所有增删</w:t>
      </w:r>
      <w:proofErr w:type="gramStart"/>
      <w:r w:rsidRPr="00FF777E">
        <w:rPr>
          <w:rFonts w:hint="eastAsia"/>
        </w:rPr>
        <w:t>改操作</w:t>
      </w:r>
      <w:proofErr w:type="gramEnd"/>
      <w:r w:rsidRPr="00FF777E">
        <w:rPr>
          <w:rFonts w:hint="eastAsia"/>
        </w:rPr>
        <w:t>都通过登录信息进行记录。</w:t>
      </w:r>
    </w:p>
    <w:p w:rsidR="00F438C8" w:rsidRPr="003247F2" w:rsidRDefault="00F438C8" w:rsidP="00F438C8">
      <w:pPr>
        <w:pStyle w:val="2"/>
        <w:tabs>
          <w:tab w:val="clear" w:pos="0"/>
          <w:tab w:val="left" w:pos="540"/>
        </w:tabs>
        <w:rPr>
          <w:rFonts w:cs="Arial"/>
        </w:rPr>
      </w:pPr>
      <w:bookmarkStart w:id="82" w:name="_Toc263801789"/>
      <w:bookmarkStart w:id="83" w:name="_Toc424653895"/>
      <w:r w:rsidRPr="003247F2">
        <w:rPr>
          <w:rFonts w:cs="Arial"/>
        </w:rPr>
        <w:t>兼容性需求</w:t>
      </w:r>
      <w:bookmarkEnd w:id="82"/>
      <w:bookmarkEnd w:id="83"/>
    </w:p>
    <w:p w:rsidR="00FF777E" w:rsidRPr="00FF777E" w:rsidRDefault="007641E2" w:rsidP="00FF777E">
      <w:pPr>
        <w:ind w:firstLine="420"/>
      </w:pPr>
      <w:r>
        <w:rPr>
          <w:rFonts w:hint="eastAsia"/>
        </w:rPr>
        <w:t>需要</w:t>
      </w:r>
      <w:r w:rsidR="00FF777E" w:rsidRPr="00FF777E">
        <w:rPr>
          <w:rFonts w:hint="eastAsia"/>
        </w:rPr>
        <w:t>兼容</w:t>
      </w:r>
      <w:proofErr w:type="spellStart"/>
      <w:r w:rsidR="00FF777E" w:rsidRPr="00FF777E">
        <w:rPr>
          <w:rFonts w:hint="eastAsia"/>
        </w:rPr>
        <w:t>FireFox</w:t>
      </w:r>
      <w:proofErr w:type="spellEnd"/>
      <w:r w:rsidR="00FF777E" w:rsidRPr="00FF777E">
        <w:rPr>
          <w:rFonts w:hint="eastAsia"/>
        </w:rPr>
        <w:t>、</w:t>
      </w:r>
      <w:r w:rsidR="00FF777E" w:rsidRPr="00FF777E">
        <w:rPr>
          <w:rFonts w:hint="eastAsia"/>
        </w:rPr>
        <w:t>Chrome</w:t>
      </w:r>
      <w:r w:rsidR="00FF777E" w:rsidRPr="00FF777E">
        <w:rPr>
          <w:rFonts w:hint="eastAsia"/>
        </w:rPr>
        <w:t>内核浏览器</w:t>
      </w:r>
    </w:p>
    <w:p w:rsidR="00F438C8" w:rsidRPr="003247F2" w:rsidRDefault="00F438C8" w:rsidP="00F438C8">
      <w:pPr>
        <w:pStyle w:val="1"/>
        <w:jc w:val="both"/>
        <w:rPr>
          <w:rFonts w:ascii="Arial" w:hAnsi="Arial" w:cs="Arial"/>
        </w:rPr>
      </w:pPr>
      <w:bookmarkStart w:id="84" w:name="_Toc249414545"/>
      <w:bookmarkStart w:id="85" w:name="_Toc249414652"/>
      <w:bookmarkStart w:id="86" w:name="_Toc249501949"/>
      <w:bookmarkStart w:id="87" w:name="_Toc249502113"/>
      <w:bookmarkStart w:id="88" w:name="_Toc250472032"/>
      <w:bookmarkStart w:id="89" w:name="_Toc250472161"/>
      <w:bookmarkStart w:id="90" w:name="_Toc253863817"/>
      <w:bookmarkStart w:id="91" w:name="_Toc263801790"/>
      <w:bookmarkStart w:id="92" w:name="_Toc424653896"/>
      <w:r w:rsidRPr="003247F2">
        <w:rPr>
          <w:rFonts w:ascii="Arial" w:hAnsi="Arial" w:cs="Arial"/>
        </w:rPr>
        <w:t>风险分析</w:t>
      </w:r>
      <w:bookmarkEnd w:id="84"/>
      <w:bookmarkEnd w:id="85"/>
      <w:bookmarkEnd w:id="86"/>
      <w:bookmarkEnd w:id="87"/>
      <w:bookmarkEnd w:id="88"/>
      <w:bookmarkEnd w:id="89"/>
      <w:bookmarkEnd w:id="90"/>
      <w:bookmarkEnd w:id="91"/>
      <w:bookmarkEnd w:id="92"/>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850"/>
        <w:gridCol w:w="851"/>
        <w:gridCol w:w="3460"/>
        <w:gridCol w:w="1050"/>
      </w:tblGrid>
      <w:tr w:rsidR="00F438C8" w:rsidRPr="003247F2" w:rsidTr="007641E2">
        <w:tc>
          <w:tcPr>
            <w:tcW w:w="2939"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风险</w:t>
            </w:r>
          </w:p>
        </w:tc>
        <w:tc>
          <w:tcPr>
            <w:tcW w:w="850"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可能性</w:t>
            </w:r>
          </w:p>
        </w:tc>
        <w:tc>
          <w:tcPr>
            <w:tcW w:w="851"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严重性</w:t>
            </w:r>
          </w:p>
        </w:tc>
        <w:tc>
          <w:tcPr>
            <w:tcW w:w="3460"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F438C8" w:rsidRPr="003247F2" w:rsidRDefault="00F438C8" w:rsidP="00BB3D66">
            <w:pPr>
              <w:jc w:val="center"/>
              <w:rPr>
                <w:rFonts w:ascii="Arial" w:hAnsi="Arial" w:cs="Arial"/>
                <w:sz w:val="20"/>
                <w:szCs w:val="20"/>
              </w:rPr>
            </w:pPr>
            <w:r w:rsidRPr="003247F2">
              <w:rPr>
                <w:rFonts w:ascii="Arial" w:hAnsi="Arial" w:cs="Arial"/>
                <w:sz w:val="20"/>
                <w:szCs w:val="20"/>
              </w:rPr>
              <w:t>可应对性</w:t>
            </w:r>
          </w:p>
        </w:tc>
      </w:tr>
      <w:tr w:rsidR="00F438C8" w:rsidRPr="003247F2" w:rsidTr="007641E2">
        <w:tc>
          <w:tcPr>
            <w:tcW w:w="2939" w:type="dxa"/>
          </w:tcPr>
          <w:p w:rsidR="00F438C8" w:rsidRPr="003247F2" w:rsidRDefault="007641E2" w:rsidP="00BB3D66">
            <w:pPr>
              <w:rPr>
                <w:rFonts w:ascii="Arial" w:hAnsi="Arial" w:cs="Arial"/>
                <w:sz w:val="20"/>
                <w:szCs w:val="20"/>
              </w:rPr>
            </w:pPr>
            <w:r>
              <w:rPr>
                <w:rFonts w:ascii="Arial" w:hAnsi="Arial" w:cs="Arial" w:hint="eastAsia"/>
                <w:sz w:val="20"/>
                <w:szCs w:val="20"/>
              </w:rPr>
              <w:t>拆分任务导致</w:t>
            </w:r>
            <w:proofErr w:type="gramStart"/>
            <w:r>
              <w:rPr>
                <w:rFonts w:ascii="Arial" w:hAnsi="Arial" w:cs="Arial" w:hint="eastAsia"/>
                <w:sz w:val="20"/>
                <w:szCs w:val="20"/>
              </w:rPr>
              <w:t>子任务</w:t>
            </w:r>
            <w:proofErr w:type="gramEnd"/>
            <w:r>
              <w:rPr>
                <w:rFonts w:ascii="Arial" w:hAnsi="Arial" w:cs="Arial" w:hint="eastAsia"/>
                <w:sz w:val="20"/>
                <w:szCs w:val="20"/>
              </w:rPr>
              <w:t>过多</w:t>
            </w:r>
          </w:p>
        </w:tc>
        <w:tc>
          <w:tcPr>
            <w:tcW w:w="850" w:type="dxa"/>
          </w:tcPr>
          <w:p w:rsidR="00F438C8" w:rsidRPr="007641E2" w:rsidRDefault="007641E2" w:rsidP="00BB3D66">
            <w:pPr>
              <w:jc w:val="center"/>
              <w:rPr>
                <w:rFonts w:ascii="Arial" w:hAnsi="Arial" w:cs="Arial"/>
                <w:sz w:val="20"/>
                <w:szCs w:val="20"/>
              </w:rPr>
            </w:pPr>
            <w:r>
              <w:rPr>
                <w:rFonts w:ascii="Arial" w:hAnsi="Arial" w:cs="Arial" w:hint="eastAsia"/>
                <w:sz w:val="20"/>
                <w:szCs w:val="20"/>
              </w:rPr>
              <w:t>低</w:t>
            </w:r>
          </w:p>
        </w:tc>
        <w:tc>
          <w:tcPr>
            <w:tcW w:w="851" w:type="dxa"/>
          </w:tcPr>
          <w:p w:rsidR="00F438C8" w:rsidRPr="003247F2" w:rsidRDefault="007641E2" w:rsidP="00BB3D66">
            <w:pPr>
              <w:jc w:val="center"/>
              <w:rPr>
                <w:rFonts w:ascii="Arial" w:hAnsi="Arial" w:cs="Arial"/>
                <w:sz w:val="20"/>
                <w:szCs w:val="20"/>
              </w:rPr>
            </w:pPr>
            <w:r>
              <w:rPr>
                <w:rFonts w:ascii="Arial" w:hAnsi="Arial" w:cs="Arial" w:hint="eastAsia"/>
                <w:sz w:val="20"/>
                <w:szCs w:val="20"/>
              </w:rPr>
              <w:t>中</w:t>
            </w:r>
          </w:p>
        </w:tc>
        <w:tc>
          <w:tcPr>
            <w:tcW w:w="3460" w:type="dxa"/>
          </w:tcPr>
          <w:p w:rsidR="00F438C8" w:rsidRPr="003247F2" w:rsidRDefault="007641E2" w:rsidP="00BB3D66">
            <w:pPr>
              <w:rPr>
                <w:rFonts w:ascii="Arial" w:hAnsi="Arial" w:cs="Arial"/>
                <w:sz w:val="20"/>
                <w:szCs w:val="20"/>
              </w:rPr>
            </w:pPr>
            <w:r>
              <w:rPr>
                <w:rFonts w:ascii="Arial" w:hAnsi="Arial" w:cs="Arial" w:hint="eastAsia"/>
                <w:sz w:val="20"/>
                <w:szCs w:val="20"/>
              </w:rPr>
              <w:t>相应脚本及时中止</w:t>
            </w:r>
            <w:proofErr w:type="gramStart"/>
            <w:r>
              <w:rPr>
                <w:rFonts w:ascii="Arial" w:hAnsi="Arial" w:cs="Arial" w:hint="eastAsia"/>
                <w:sz w:val="20"/>
                <w:szCs w:val="20"/>
              </w:rPr>
              <w:t>子任务</w:t>
            </w:r>
            <w:proofErr w:type="gramEnd"/>
            <w:r>
              <w:rPr>
                <w:rFonts w:ascii="Arial" w:hAnsi="Arial" w:cs="Arial" w:hint="eastAsia"/>
                <w:sz w:val="20"/>
                <w:szCs w:val="20"/>
              </w:rPr>
              <w:t>并删除记录</w:t>
            </w:r>
          </w:p>
        </w:tc>
        <w:tc>
          <w:tcPr>
            <w:tcW w:w="1050" w:type="dxa"/>
          </w:tcPr>
          <w:p w:rsidR="00F438C8" w:rsidRPr="007641E2" w:rsidRDefault="007641E2" w:rsidP="00BB3D66">
            <w:pPr>
              <w:jc w:val="center"/>
              <w:rPr>
                <w:rFonts w:ascii="Arial" w:hAnsi="Arial" w:cs="Arial"/>
                <w:sz w:val="20"/>
                <w:szCs w:val="20"/>
              </w:rPr>
            </w:pPr>
            <w:r>
              <w:rPr>
                <w:rFonts w:ascii="Arial" w:hAnsi="Arial" w:cs="Arial" w:hint="eastAsia"/>
                <w:sz w:val="20"/>
                <w:szCs w:val="20"/>
              </w:rPr>
              <w:t>高</w:t>
            </w:r>
          </w:p>
        </w:tc>
      </w:tr>
      <w:tr w:rsidR="00F438C8" w:rsidRPr="003247F2" w:rsidTr="007641E2">
        <w:tc>
          <w:tcPr>
            <w:tcW w:w="2939" w:type="dxa"/>
          </w:tcPr>
          <w:p w:rsidR="00F438C8" w:rsidRPr="003247F2" w:rsidRDefault="007641E2" w:rsidP="00BB3D66">
            <w:pPr>
              <w:rPr>
                <w:rFonts w:ascii="Arial" w:hAnsi="Arial" w:cs="Arial"/>
                <w:sz w:val="20"/>
                <w:szCs w:val="20"/>
              </w:rPr>
            </w:pPr>
            <w:r>
              <w:rPr>
                <w:rFonts w:ascii="Arial" w:hAnsi="Arial" w:cs="Arial" w:hint="eastAsia"/>
                <w:sz w:val="20"/>
                <w:szCs w:val="20"/>
              </w:rPr>
              <w:t>构建异常导致任务状态不对应</w:t>
            </w:r>
          </w:p>
        </w:tc>
        <w:tc>
          <w:tcPr>
            <w:tcW w:w="850" w:type="dxa"/>
          </w:tcPr>
          <w:p w:rsidR="00F438C8" w:rsidRPr="003247F2" w:rsidRDefault="007641E2" w:rsidP="00BB3D66">
            <w:pPr>
              <w:jc w:val="center"/>
              <w:rPr>
                <w:rFonts w:ascii="Arial" w:hAnsi="Arial" w:cs="Arial"/>
                <w:sz w:val="20"/>
                <w:szCs w:val="20"/>
              </w:rPr>
            </w:pPr>
            <w:r>
              <w:rPr>
                <w:rFonts w:ascii="Arial" w:hAnsi="Arial" w:cs="Arial" w:hint="eastAsia"/>
                <w:sz w:val="20"/>
                <w:szCs w:val="20"/>
              </w:rPr>
              <w:t>中</w:t>
            </w:r>
          </w:p>
        </w:tc>
        <w:tc>
          <w:tcPr>
            <w:tcW w:w="851" w:type="dxa"/>
          </w:tcPr>
          <w:p w:rsidR="00F438C8" w:rsidRPr="003247F2" w:rsidRDefault="007641E2" w:rsidP="00BB3D66">
            <w:pPr>
              <w:jc w:val="center"/>
              <w:rPr>
                <w:rFonts w:ascii="Arial" w:hAnsi="Arial" w:cs="Arial"/>
                <w:sz w:val="20"/>
                <w:szCs w:val="20"/>
              </w:rPr>
            </w:pPr>
            <w:r>
              <w:rPr>
                <w:rFonts w:ascii="Arial" w:hAnsi="Arial" w:cs="Arial" w:hint="eastAsia"/>
                <w:sz w:val="20"/>
                <w:szCs w:val="20"/>
              </w:rPr>
              <w:t>低</w:t>
            </w:r>
          </w:p>
        </w:tc>
        <w:tc>
          <w:tcPr>
            <w:tcW w:w="3460" w:type="dxa"/>
          </w:tcPr>
          <w:p w:rsidR="00F438C8" w:rsidRPr="003247F2" w:rsidRDefault="00C50E97" w:rsidP="00BB3D66">
            <w:pPr>
              <w:rPr>
                <w:rFonts w:ascii="Arial" w:hAnsi="Arial" w:cs="Arial"/>
                <w:sz w:val="20"/>
                <w:szCs w:val="20"/>
              </w:rPr>
            </w:pPr>
            <w:r>
              <w:rPr>
                <w:rFonts w:ascii="Arial" w:hAnsi="Arial" w:cs="Arial" w:hint="eastAsia"/>
                <w:sz w:val="20"/>
                <w:szCs w:val="20"/>
              </w:rPr>
              <w:t>SQL</w:t>
            </w:r>
            <w:r w:rsidR="007641E2">
              <w:rPr>
                <w:rFonts w:ascii="Arial" w:hAnsi="Arial" w:cs="Arial" w:hint="eastAsia"/>
                <w:sz w:val="20"/>
                <w:szCs w:val="20"/>
              </w:rPr>
              <w:t>脚本更正任务状态</w:t>
            </w:r>
          </w:p>
        </w:tc>
        <w:tc>
          <w:tcPr>
            <w:tcW w:w="1050" w:type="dxa"/>
          </w:tcPr>
          <w:p w:rsidR="00F438C8" w:rsidRPr="007641E2" w:rsidRDefault="007641E2" w:rsidP="00BB3D66">
            <w:pPr>
              <w:jc w:val="center"/>
              <w:rPr>
                <w:rFonts w:ascii="Arial" w:hAnsi="Arial" w:cs="Arial"/>
                <w:sz w:val="20"/>
                <w:szCs w:val="20"/>
              </w:rPr>
            </w:pPr>
            <w:r>
              <w:rPr>
                <w:rFonts w:ascii="Arial" w:hAnsi="Arial" w:cs="Arial" w:hint="eastAsia"/>
                <w:sz w:val="20"/>
                <w:szCs w:val="20"/>
              </w:rPr>
              <w:t>高</w:t>
            </w:r>
          </w:p>
        </w:tc>
      </w:tr>
    </w:tbl>
    <w:p w:rsidR="00BB3D66" w:rsidRDefault="00BB3D66"/>
    <w:sectPr w:rsidR="00BB3D66" w:rsidSect="00BB3D66">
      <w:headerReference w:type="default" r:id="rId19"/>
      <w:footerReference w:type="default" r:id="rId20"/>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17D" w:rsidRDefault="0097017D" w:rsidP="00F438C8">
      <w:r>
        <w:separator/>
      </w:r>
    </w:p>
  </w:endnote>
  <w:endnote w:type="continuationSeparator" w:id="0">
    <w:p w:rsidR="0097017D" w:rsidRDefault="0097017D" w:rsidP="00F4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D1C" w:rsidRPr="006515A3" w:rsidRDefault="00795D1C" w:rsidP="00BB3D66">
    <w:pPr>
      <w:pStyle w:val="a4"/>
      <w:tabs>
        <w:tab w:val="clear" w:pos="8306"/>
        <w:tab w:val="right" w:pos="9360"/>
      </w:tabs>
      <w:rPr>
        <w:rFonts w:ascii="Arial" w:hAnsi="Arial" w:cs="Arial"/>
      </w:rPr>
    </w:pP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6"/>
        <w:rFonts w:cs="Arial"/>
      </w:rPr>
      <w:fldChar w:fldCharType="begin"/>
    </w:r>
    <w:r w:rsidRPr="006515A3">
      <w:rPr>
        <w:rStyle w:val="a6"/>
        <w:rFonts w:cs="Arial"/>
      </w:rPr>
      <w:instrText xml:space="preserve"> PAGE </w:instrText>
    </w:r>
    <w:r w:rsidRPr="006515A3">
      <w:rPr>
        <w:rStyle w:val="a6"/>
        <w:rFonts w:cs="Arial"/>
      </w:rPr>
      <w:fldChar w:fldCharType="separate"/>
    </w:r>
    <w:r w:rsidR="006A373B">
      <w:rPr>
        <w:rStyle w:val="a6"/>
        <w:rFonts w:cs="Arial"/>
        <w:noProof/>
      </w:rPr>
      <w:t>2</w:t>
    </w:r>
    <w:r w:rsidRPr="006515A3">
      <w:rPr>
        <w:rStyle w:val="a6"/>
        <w:rFonts w:cs="Arial"/>
      </w:rPr>
      <w:fldChar w:fldCharType="end"/>
    </w:r>
    <w:r w:rsidRPr="006515A3">
      <w:rPr>
        <w:rStyle w:val="a6"/>
        <w:rFonts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17D" w:rsidRDefault="0097017D" w:rsidP="00F438C8">
      <w:r>
        <w:separator/>
      </w:r>
    </w:p>
  </w:footnote>
  <w:footnote w:type="continuationSeparator" w:id="0">
    <w:p w:rsidR="0097017D" w:rsidRDefault="0097017D" w:rsidP="00F43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D1C" w:rsidRDefault="004606F9" w:rsidP="00BB3D66">
    <w:pPr>
      <w:pStyle w:val="a3"/>
      <w:tabs>
        <w:tab w:val="clear" w:pos="8306"/>
        <w:tab w:val="right" w:pos="9360"/>
      </w:tabs>
      <w:jc w:val="both"/>
    </w:pPr>
    <w:r>
      <w:rPr>
        <w:rFonts w:hint="eastAsia"/>
      </w:rPr>
      <w:t>国美在线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7218"/>
    <w:multiLevelType w:val="hybridMultilevel"/>
    <w:tmpl w:val="522CCFFA"/>
    <w:lvl w:ilvl="0" w:tplc="9828C42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D59B5"/>
    <w:multiLevelType w:val="hybridMultilevel"/>
    <w:tmpl w:val="15F0DA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E42850"/>
    <w:multiLevelType w:val="hybridMultilevel"/>
    <w:tmpl w:val="56D6E3DC"/>
    <w:lvl w:ilvl="0" w:tplc="F294D362">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E74411F"/>
    <w:multiLevelType w:val="hybridMultilevel"/>
    <w:tmpl w:val="23D4D258"/>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nsid w:val="611D5B06"/>
    <w:multiLevelType w:val="multilevel"/>
    <w:tmpl w:val="599AF49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b w:val="0"/>
        <w:i w:val="0"/>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nsid w:val="771A727E"/>
    <w:multiLevelType w:val="hybridMultilevel"/>
    <w:tmpl w:val="0CFA2B9C"/>
    <w:lvl w:ilvl="0" w:tplc="49CEB62A">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E0B5293"/>
    <w:multiLevelType w:val="hybridMultilevel"/>
    <w:tmpl w:val="50704C86"/>
    <w:lvl w:ilvl="0" w:tplc="54E07C2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7"/>
  </w:num>
  <w:num w:numId="4">
    <w:abstractNumId w:val="4"/>
  </w:num>
  <w:num w:numId="5">
    <w:abstractNumId w:val="5"/>
  </w:num>
  <w:num w:numId="6">
    <w:abstractNumId w:val="3"/>
  </w:num>
  <w:num w:numId="7">
    <w:abstractNumId w:val="6"/>
  </w:num>
  <w:num w:numId="8">
    <w:abstractNumId w:val="2"/>
  </w:num>
  <w:num w:numId="9">
    <w:abstractNumId w:val="6"/>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B69"/>
    <w:rsid w:val="000116E2"/>
    <w:rsid w:val="00023551"/>
    <w:rsid w:val="000E6A9C"/>
    <w:rsid w:val="000F6E0B"/>
    <w:rsid w:val="00122C5A"/>
    <w:rsid w:val="00124A2A"/>
    <w:rsid w:val="001D4D80"/>
    <w:rsid w:val="0024439A"/>
    <w:rsid w:val="004606F9"/>
    <w:rsid w:val="005A5235"/>
    <w:rsid w:val="005E1DEE"/>
    <w:rsid w:val="006465E7"/>
    <w:rsid w:val="00660B73"/>
    <w:rsid w:val="006A373B"/>
    <w:rsid w:val="007641E2"/>
    <w:rsid w:val="00795D1C"/>
    <w:rsid w:val="007D6360"/>
    <w:rsid w:val="007F7FC1"/>
    <w:rsid w:val="00844A40"/>
    <w:rsid w:val="0088678E"/>
    <w:rsid w:val="008A79E0"/>
    <w:rsid w:val="00913954"/>
    <w:rsid w:val="0097017D"/>
    <w:rsid w:val="009D09D2"/>
    <w:rsid w:val="00AB7A6C"/>
    <w:rsid w:val="00B21EE4"/>
    <w:rsid w:val="00B6409A"/>
    <w:rsid w:val="00B96E13"/>
    <w:rsid w:val="00BB3D66"/>
    <w:rsid w:val="00BE6BDE"/>
    <w:rsid w:val="00C23EF5"/>
    <w:rsid w:val="00C50E97"/>
    <w:rsid w:val="00C744C4"/>
    <w:rsid w:val="00CA0528"/>
    <w:rsid w:val="00E11FE8"/>
    <w:rsid w:val="00EB370D"/>
    <w:rsid w:val="00EB6EE2"/>
    <w:rsid w:val="00ED65F6"/>
    <w:rsid w:val="00F438C8"/>
    <w:rsid w:val="00FD0B69"/>
    <w:rsid w:val="00FF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8C8"/>
    <w:pPr>
      <w:widowControl w:val="0"/>
      <w:jc w:val="both"/>
    </w:pPr>
    <w:rPr>
      <w:rFonts w:ascii="Times New Roman" w:eastAsia="宋体" w:hAnsi="Times New Roman" w:cs="Times New Roman"/>
      <w:szCs w:val="24"/>
    </w:rPr>
  </w:style>
  <w:style w:type="paragraph" w:styleId="1">
    <w:name w:val="heading 1"/>
    <w:basedOn w:val="a"/>
    <w:next w:val="a"/>
    <w:link w:val="1Char"/>
    <w:qFormat/>
    <w:rsid w:val="00F438C8"/>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F438C8"/>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Char"/>
    <w:qFormat/>
    <w:rsid w:val="00F438C8"/>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link w:val="4Char"/>
    <w:qFormat/>
    <w:rsid w:val="00F438C8"/>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link w:val="5Char"/>
    <w:qFormat/>
    <w:rsid w:val="00F438C8"/>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Char"/>
    <w:qFormat/>
    <w:rsid w:val="00F438C8"/>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F438C8"/>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F438C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F438C8"/>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43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8C8"/>
    <w:rPr>
      <w:sz w:val="18"/>
      <w:szCs w:val="18"/>
    </w:rPr>
  </w:style>
  <w:style w:type="paragraph" w:styleId="a4">
    <w:name w:val="footer"/>
    <w:basedOn w:val="a"/>
    <w:link w:val="Char0"/>
    <w:unhideWhenUsed/>
    <w:rsid w:val="00F438C8"/>
    <w:pPr>
      <w:tabs>
        <w:tab w:val="center" w:pos="4153"/>
        <w:tab w:val="right" w:pos="8306"/>
      </w:tabs>
      <w:snapToGrid w:val="0"/>
      <w:jc w:val="left"/>
    </w:pPr>
    <w:rPr>
      <w:sz w:val="18"/>
      <w:szCs w:val="18"/>
    </w:rPr>
  </w:style>
  <w:style w:type="character" w:customStyle="1" w:styleId="Char0">
    <w:name w:val="页脚 Char"/>
    <w:basedOn w:val="a0"/>
    <w:link w:val="a4"/>
    <w:uiPriority w:val="99"/>
    <w:rsid w:val="00F438C8"/>
    <w:rPr>
      <w:sz w:val="18"/>
      <w:szCs w:val="18"/>
    </w:rPr>
  </w:style>
  <w:style w:type="character" w:customStyle="1" w:styleId="1Char">
    <w:name w:val="标题 1 Char"/>
    <w:basedOn w:val="a0"/>
    <w:link w:val="1"/>
    <w:rsid w:val="00F438C8"/>
    <w:rPr>
      <w:rFonts w:ascii="Times New Roman" w:eastAsia="宋体" w:hAnsi="Times New Roman" w:cs="Times New Roman"/>
      <w:b/>
      <w:bCs/>
      <w:kern w:val="44"/>
      <w:sz w:val="32"/>
      <w:szCs w:val="44"/>
    </w:rPr>
  </w:style>
  <w:style w:type="character" w:customStyle="1" w:styleId="2Char">
    <w:name w:val="标题 2 Char"/>
    <w:basedOn w:val="a0"/>
    <w:link w:val="2"/>
    <w:rsid w:val="00F438C8"/>
    <w:rPr>
      <w:rFonts w:ascii="Arial" w:eastAsia="宋体" w:hAnsi="Arial" w:cs="Times New Roman"/>
      <w:b/>
      <w:bCs/>
      <w:sz w:val="28"/>
      <w:szCs w:val="32"/>
    </w:rPr>
  </w:style>
  <w:style w:type="character" w:customStyle="1" w:styleId="3Char">
    <w:name w:val="标题 3 Char"/>
    <w:basedOn w:val="a0"/>
    <w:link w:val="3"/>
    <w:rsid w:val="00F438C8"/>
    <w:rPr>
      <w:rFonts w:ascii="Times New Roman" w:eastAsia="宋体" w:hAnsi="Times New Roman" w:cs="Arial"/>
      <w:b/>
      <w:bCs/>
      <w:sz w:val="28"/>
      <w:szCs w:val="26"/>
    </w:rPr>
  </w:style>
  <w:style w:type="character" w:customStyle="1" w:styleId="4Char">
    <w:name w:val="标题 4 Char"/>
    <w:aliases w:val="H4 Char,PIM 4 Char,h4 Char"/>
    <w:basedOn w:val="a0"/>
    <w:link w:val="4"/>
    <w:rsid w:val="00F438C8"/>
    <w:rPr>
      <w:rFonts w:ascii="Times New Roman" w:eastAsia="宋体" w:hAnsi="Times New Roman" w:cs="Times New Roman"/>
      <w:b/>
      <w:bCs/>
      <w:sz w:val="24"/>
      <w:szCs w:val="28"/>
    </w:rPr>
  </w:style>
  <w:style w:type="character" w:customStyle="1" w:styleId="5Char">
    <w:name w:val="标题 5 Char"/>
    <w:aliases w:val="H5 Char,PIM 5 Char"/>
    <w:basedOn w:val="a0"/>
    <w:link w:val="5"/>
    <w:rsid w:val="00F438C8"/>
    <w:rPr>
      <w:rFonts w:ascii="Times" w:eastAsia="宋体" w:hAnsi="Times" w:cs="Times New Roman"/>
      <w:b/>
      <w:bCs/>
      <w:szCs w:val="28"/>
    </w:rPr>
  </w:style>
  <w:style w:type="character" w:customStyle="1" w:styleId="6Char">
    <w:name w:val="标题 6 Char"/>
    <w:basedOn w:val="a0"/>
    <w:link w:val="6"/>
    <w:rsid w:val="00F438C8"/>
    <w:rPr>
      <w:rFonts w:ascii="Arial" w:eastAsia="黑体" w:hAnsi="Arial" w:cs="Times New Roman"/>
      <w:b/>
      <w:bCs/>
      <w:sz w:val="24"/>
      <w:szCs w:val="24"/>
    </w:rPr>
  </w:style>
  <w:style w:type="character" w:customStyle="1" w:styleId="7Char">
    <w:name w:val="标题 7 Char"/>
    <w:basedOn w:val="a0"/>
    <w:link w:val="7"/>
    <w:rsid w:val="00F438C8"/>
    <w:rPr>
      <w:rFonts w:ascii="Times New Roman" w:eastAsia="宋体" w:hAnsi="Times New Roman" w:cs="Times New Roman"/>
      <w:b/>
      <w:bCs/>
      <w:sz w:val="24"/>
      <w:szCs w:val="24"/>
    </w:rPr>
  </w:style>
  <w:style w:type="character" w:customStyle="1" w:styleId="8Char">
    <w:name w:val="标题 8 Char"/>
    <w:basedOn w:val="a0"/>
    <w:link w:val="8"/>
    <w:rsid w:val="00F438C8"/>
    <w:rPr>
      <w:rFonts w:ascii="Arial" w:eastAsia="黑体" w:hAnsi="Arial" w:cs="Times New Roman"/>
      <w:sz w:val="24"/>
      <w:szCs w:val="24"/>
    </w:rPr>
  </w:style>
  <w:style w:type="character" w:customStyle="1" w:styleId="9Char">
    <w:name w:val="标题 9 Char"/>
    <w:basedOn w:val="a0"/>
    <w:link w:val="9"/>
    <w:rsid w:val="00F438C8"/>
    <w:rPr>
      <w:rFonts w:ascii="Arial" w:eastAsia="黑体" w:hAnsi="Arial" w:cs="Times New Roman"/>
      <w:szCs w:val="21"/>
    </w:rPr>
  </w:style>
  <w:style w:type="paragraph" w:styleId="10">
    <w:name w:val="toc 1"/>
    <w:basedOn w:val="a"/>
    <w:next w:val="a"/>
    <w:uiPriority w:val="39"/>
    <w:rsid w:val="00F438C8"/>
    <w:pPr>
      <w:spacing w:beforeLines="50" w:before="50" w:afterLines="50" w:after="50"/>
      <w:jc w:val="left"/>
    </w:pPr>
    <w:rPr>
      <w:rFonts w:ascii="Times" w:hAnsi="Times"/>
      <w:b/>
      <w:noProof/>
      <w:sz w:val="24"/>
    </w:rPr>
  </w:style>
  <w:style w:type="paragraph" w:styleId="20">
    <w:name w:val="toc 2"/>
    <w:basedOn w:val="a"/>
    <w:next w:val="a"/>
    <w:uiPriority w:val="39"/>
    <w:rsid w:val="00F438C8"/>
    <w:pPr>
      <w:ind w:leftChars="200" w:left="200"/>
      <w:jc w:val="left"/>
    </w:pPr>
  </w:style>
  <w:style w:type="character" w:styleId="a5">
    <w:name w:val="Hyperlink"/>
    <w:uiPriority w:val="99"/>
    <w:rsid w:val="00F438C8"/>
    <w:rPr>
      <w:color w:val="0000FF"/>
      <w:u w:val="single"/>
    </w:rPr>
  </w:style>
  <w:style w:type="paragraph" w:styleId="30">
    <w:name w:val="toc 3"/>
    <w:basedOn w:val="a"/>
    <w:next w:val="a"/>
    <w:uiPriority w:val="39"/>
    <w:rsid w:val="00F438C8"/>
    <w:pPr>
      <w:ind w:leftChars="400" w:left="400"/>
      <w:jc w:val="left"/>
    </w:pPr>
  </w:style>
  <w:style w:type="paragraph" w:styleId="40">
    <w:name w:val="toc 4"/>
    <w:basedOn w:val="a"/>
    <w:next w:val="a"/>
    <w:uiPriority w:val="39"/>
    <w:rsid w:val="00F438C8"/>
    <w:pPr>
      <w:ind w:leftChars="600" w:left="600"/>
      <w:jc w:val="left"/>
    </w:pPr>
  </w:style>
  <w:style w:type="character" w:styleId="a6">
    <w:name w:val="page number"/>
    <w:basedOn w:val="a0"/>
    <w:rsid w:val="00F438C8"/>
  </w:style>
  <w:style w:type="paragraph" w:customStyle="1" w:styleId="infoblue">
    <w:name w:val="infoblue"/>
    <w:basedOn w:val="a"/>
    <w:rsid w:val="00F438C8"/>
    <w:pPr>
      <w:widowControl/>
      <w:spacing w:before="100" w:beforeAutospacing="1" w:after="100" w:afterAutospacing="1" w:line="240" w:lineRule="atLeast"/>
      <w:ind w:firstLineChars="200" w:firstLine="200"/>
      <w:jc w:val="left"/>
    </w:pPr>
    <w:rPr>
      <w:i/>
      <w:iCs/>
      <w:color w:val="0000FF"/>
      <w:kern w:val="0"/>
      <w:szCs w:val="20"/>
    </w:rPr>
  </w:style>
  <w:style w:type="paragraph" w:styleId="a7">
    <w:name w:val="Note Heading"/>
    <w:basedOn w:val="a"/>
    <w:next w:val="a"/>
    <w:link w:val="Char1"/>
    <w:rsid w:val="00F438C8"/>
    <w:pPr>
      <w:jc w:val="center"/>
    </w:pPr>
  </w:style>
  <w:style w:type="character" w:customStyle="1" w:styleId="Char1">
    <w:name w:val="注释标题 Char"/>
    <w:basedOn w:val="a0"/>
    <w:link w:val="a7"/>
    <w:rsid w:val="00F438C8"/>
    <w:rPr>
      <w:rFonts w:ascii="Times New Roman" w:eastAsia="宋体" w:hAnsi="Times New Roman" w:cs="Times New Roman"/>
      <w:szCs w:val="24"/>
    </w:rPr>
  </w:style>
  <w:style w:type="paragraph" w:styleId="a8">
    <w:name w:val="No Spacing"/>
    <w:uiPriority w:val="1"/>
    <w:qFormat/>
    <w:rsid w:val="00F438C8"/>
    <w:pPr>
      <w:widowControl w:val="0"/>
      <w:jc w:val="both"/>
    </w:pPr>
    <w:rPr>
      <w:rFonts w:ascii="Calibri" w:eastAsia="宋体" w:hAnsi="Calibri" w:cs="Times New Roman"/>
    </w:rPr>
  </w:style>
  <w:style w:type="paragraph" w:styleId="a9">
    <w:name w:val="Balloon Text"/>
    <w:basedOn w:val="a"/>
    <w:link w:val="Char2"/>
    <w:uiPriority w:val="99"/>
    <w:semiHidden/>
    <w:unhideWhenUsed/>
    <w:rsid w:val="00F438C8"/>
    <w:rPr>
      <w:sz w:val="18"/>
      <w:szCs w:val="18"/>
    </w:rPr>
  </w:style>
  <w:style w:type="character" w:customStyle="1" w:styleId="Char2">
    <w:name w:val="批注框文本 Char"/>
    <w:basedOn w:val="a0"/>
    <w:link w:val="a9"/>
    <w:uiPriority w:val="99"/>
    <w:semiHidden/>
    <w:rsid w:val="00F438C8"/>
    <w:rPr>
      <w:rFonts w:ascii="Times New Roman" w:eastAsia="宋体" w:hAnsi="Times New Roman" w:cs="Times New Roman"/>
      <w:sz w:val="18"/>
      <w:szCs w:val="18"/>
    </w:rPr>
  </w:style>
  <w:style w:type="paragraph" w:styleId="aa">
    <w:name w:val="Normal (Web)"/>
    <w:basedOn w:val="a"/>
    <w:uiPriority w:val="99"/>
    <w:unhideWhenUsed/>
    <w:rsid w:val="00F438C8"/>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F438C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semiHidden/>
    <w:unhideWhenUsed/>
    <w:qFormat/>
    <w:rsid w:val="004606F9"/>
    <w:pPr>
      <w:widowControl/>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8C8"/>
    <w:pPr>
      <w:widowControl w:val="0"/>
      <w:jc w:val="both"/>
    </w:pPr>
    <w:rPr>
      <w:rFonts w:ascii="Times New Roman" w:eastAsia="宋体" w:hAnsi="Times New Roman" w:cs="Times New Roman"/>
      <w:szCs w:val="24"/>
    </w:rPr>
  </w:style>
  <w:style w:type="paragraph" w:styleId="1">
    <w:name w:val="heading 1"/>
    <w:basedOn w:val="a"/>
    <w:next w:val="a"/>
    <w:link w:val="1Char"/>
    <w:qFormat/>
    <w:rsid w:val="00F438C8"/>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F438C8"/>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Char"/>
    <w:qFormat/>
    <w:rsid w:val="00F438C8"/>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link w:val="4Char"/>
    <w:qFormat/>
    <w:rsid w:val="00F438C8"/>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link w:val="5Char"/>
    <w:qFormat/>
    <w:rsid w:val="00F438C8"/>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Char"/>
    <w:qFormat/>
    <w:rsid w:val="00F438C8"/>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F438C8"/>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F438C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Char"/>
    <w:qFormat/>
    <w:rsid w:val="00F438C8"/>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438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8C8"/>
    <w:rPr>
      <w:sz w:val="18"/>
      <w:szCs w:val="18"/>
    </w:rPr>
  </w:style>
  <w:style w:type="paragraph" w:styleId="a4">
    <w:name w:val="footer"/>
    <w:basedOn w:val="a"/>
    <w:link w:val="Char0"/>
    <w:unhideWhenUsed/>
    <w:rsid w:val="00F438C8"/>
    <w:pPr>
      <w:tabs>
        <w:tab w:val="center" w:pos="4153"/>
        <w:tab w:val="right" w:pos="8306"/>
      </w:tabs>
      <w:snapToGrid w:val="0"/>
      <w:jc w:val="left"/>
    </w:pPr>
    <w:rPr>
      <w:sz w:val="18"/>
      <w:szCs w:val="18"/>
    </w:rPr>
  </w:style>
  <w:style w:type="character" w:customStyle="1" w:styleId="Char0">
    <w:name w:val="页脚 Char"/>
    <w:basedOn w:val="a0"/>
    <w:link w:val="a4"/>
    <w:uiPriority w:val="99"/>
    <w:rsid w:val="00F438C8"/>
    <w:rPr>
      <w:sz w:val="18"/>
      <w:szCs w:val="18"/>
    </w:rPr>
  </w:style>
  <w:style w:type="character" w:customStyle="1" w:styleId="1Char">
    <w:name w:val="标题 1 Char"/>
    <w:basedOn w:val="a0"/>
    <w:link w:val="1"/>
    <w:rsid w:val="00F438C8"/>
    <w:rPr>
      <w:rFonts w:ascii="Times New Roman" w:eastAsia="宋体" w:hAnsi="Times New Roman" w:cs="Times New Roman"/>
      <w:b/>
      <w:bCs/>
      <w:kern w:val="44"/>
      <w:sz w:val="32"/>
      <w:szCs w:val="44"/>
    </w:rPr>
  </w:style>
  <w:style w:type="character" w:customStyle="1" w:styleId="2Char">
    <w:name w:val="标题 2 Char"/>
    <w:basedOn w:val="a0"/>
    <w:link w:val="2"/>
    <w:rsid w:val="00F438C8"/>
    <w:rPr>
      <w:rFonts w:ascii="Arial" w:eastAsia="宋体" w:hAnsi="Arial" w:cs="Times New Roman"/>
      <w:b/>
      <w:bCs/>
      <w:sz w:val="28"/>
      <w:szCs w:val="32"/>
    </w:rPr>
  </w:style>
  <w:style w:type="character" w:customStyle="1" w:styleId="3Char">
    <w:name w:val="标题 3 Char"/>
    <w:basedOn w:val="a0"/>
    <w:link w:val="3"/>
    <w:rsid w:val="00F438C8"/>
    <w:rPr>
      <w:rFonts w:ascii="Times New Roman" w:eastAsia="宋体" w:hAnsi="Times New Roman" w:cs="Arial"/>
      <w:b/>
      <w:bCs/>
      <w:sz w:val="28"/>
      <w:szCs w:val="26"/>
    </w:rPr>
  </w:style>
  <w:style w:type="character" w:customStyle="1" w:styleId="4Char">
    <w:name w:val="标题 4 Char"/>
    <w:aliases w:val="H4 Char,PIM 4 Char,h4 Char"/>
    <w:basedOn w:val="a0"/>
    <w:link w:val="4"/>
    <w:rsid w:val="00F438C8"/>
    <w:rPr>
      <w:rFonts w:ascii="Times New Roman" w:eastAsia="宋体" w:hAnsi="Times New Roman" w:cs="Times New Roman"/>
      <w:b/>
      <w:bCs/>
      <w:sz w:val="24"/>
      <w:szCs w:val="28"/>
    </w:rPr>
  </w:style>
  <w:style w:type="character" w:customStyle="1" w:styleId="5Char">
    <w:name w:val="标题 5 Char"/>
    <w:aliases w:val="H5 Char,PIM 5 Char"/>
    <w:basedOn w:val="a0"/>
    <w:link w:val="5"/>
    <w:rsid w:val="00F438C8"/>
    <w:rPr>
      <w:rFonts w:ascii="Times" w:eastAsia="宋体" w:hAnsi="Times" w:cs="Times New Roman"/>
      <w:b/>
      <w:bCs/>
      <w:szCs w:val="28"/>
    </w:rPr>
  </w:style>
  <w:style w:type="character" w:customStyle="1" w:styleId="6Char">
    <w:name w:val="标题 6 Char"/>
    <w:basedOn w:val="a0"/>
    <w:link w:val="6"/>
    <w:rsid w:val="00F438C8"/>
    <w:rPr>
      <w:rFonts w:ascii="Arial" w:eastAsia="黑体" w:hAnsi="Arial" w:cs="Times New Roman"/>
      <w:b/>
      <w:bCs/>
      <w:sz w:val="24"/>
      <w:szCs w:val="24"/>
    </w:rPr>
  </w:style>
  <w:style w:type="character" w:customStyle="1" w:styleId="7Char">
    <w:name w:val="标题 7 Char"/>
    <w:basedOn w:val="a0"/>
    <w:link w:val="7"/>
    <w:rsid w:val="00F438C8"/>
    <w:rPr>
      <w:rFonts w:ascii="Times New Roman" w:eastAsia="宋体" w:hAnsi="Times New Roman" w:cs="Times New Roman"/>
      <w:b/>
      <w:bCs/>
      <w:sz w:val="24"/>
      <w:szCs w:val="24"/>
    </w:rPr>
  </w:style>
  <w:style w:type="character" w:customStyle="1" w:styleId="8Char">
    <w:name w:val="标题 8 Char"/>
    <w:basedOn w:val="a0"/>
    <w:link w:val="8"/>
    <w:rsid w:val="00F438C8"/>
    <w:rPr>
      <w:rFonts w:ascii="Arial" w:eastAsia="黑体" w:hAnsi="Arial" w:cs="Times New Roman"/>
      <w:sz w:val="24"/>
      <w:szCs w:val="24"/>
    </w:rPr>
  </w:style>
  <w:style w:type="character" w:customStyle="1" w:styleId="9Char">
    <w:name w:val="标题 9 Char"/>
    <w:basedOn w:val="a0"/>
    <w:link w:val="9"/>
    <w:rsid w:val="00F438C8"/>
    <w:rPr>
      <w:rFonts w:ascii="Arial" w:eastAsia="黑体" w:hAnsi="Arial" w:cs="Times New Roman"/>
      <w:szCs w:val="21"/>
    </w:rPr>
  </w:style>
  <w:style w:type="paragraph" w:styleId="10">
    <w:name w:val="toc 1"/>
    <w:basedOn w:val="a"/>
    <w:next w:val="a"/>
    <w:uiPriority w:val="39"/>
    <w:rsid w:val="00F438C8"/>
    <w:pPr>
      <w:spacing w:beforeLines="50" w:before="50" w:afterLines="50" w:after="50"/>
      <w:jc w:val="left"/>
    </w:pPr>
    <w:rPr>
      <w:rFonts w:ascii="Times" w:hAnsi="Times"/>
      <w:b/>
      <w:noProof/>
      <w:sz w:val="24"/>
    </w:rPr>
  </w:style>
  <w:style w:type="paragraph" w:styleId="20">
    <w:name w:val="toc 2"/>
    <w:basedOn w:val="a"/>
    <w:next w:val="a"/>
    <w:uiPriority w:val="39"/>
    <w:rsid w:val="00F438C8"/>
    <w:pPr>
      <w:ind w:leftChars="200" w:left="200"/>
      <w:jc w:val="left"/>
    </w:pPr>
  </w:style>
  <w:style w:type="character" w:styleId="a5">
    <w:name w:val="Hyperlink"/>
    <w:uiPriority w:val="99"/>
    <w:rsid w:val="00F438C8"/>
    <w:rPr>
      <w:color w:val="0000FF"/>
      <w:u w:val="single"/>
    </w:rPr>
  </w:style>
  <w:style w:type="paragraph" w:styleId="30">
    <w:name w:val="toc 3"/>
    <w:basedOn w:val="a"/>
    <w:next w:val="a"/>
    <w:uiPriority w:val="39"/>
    <w:rsid w:val="00F438C8"/>
    <w:pPr>
      <w:ind w:leftChars="400" w:left="400"/>
      <w:jc w:val="left"/>
    </w:pPr>
  </w:style>
  <w:style w:type="paragraph" w:styleId="40">
    <w:name w:val="toc 4"/>
    <w:basedOn w:val="a"/>
    <w:next w:val="a"/>
    <w:uiPriority w:val="39"/>
    <w:rsid w:val="00F438C8"/>
    <w:pPr>
      <w:ind w:leftChars="600" w:left="600"/>
      <w:jc w:val="left"/>
    </w:pPr>
  </w:style>
  <w:style w:type="character" w:styleId="a6">
    <w:name w:val="page number"/>
    <w:basedOn w:val="a0"/>
    <w:rsid w:val="00F438C8"/>
  </w:style>
  <w:style w:type="paragraph" w:customStyle="1" w:styleId="infoblue">
    <w:name w:val="infoblue"/>
    <w:basedOn w:val="a"/>
    <w:rsid w:val="00F438C8"/>
    <w:pPr>
      <w:widowControl/>
      <w:spacing w:before="100" w:beforeAutospacing="1" w:after="100" w:afterAutospacing="1" w:line="240" w:lineRule="atLeast"/>
      <w:ind w:firstLineChars="200" w:firstLine="200"/>
      <w:jc w:val="left"/>
    </w:pPr>
    <w:rPr>
      <w:i/>
      <w:iCs/>
      <w:color w:val="0000FF"/>
      <w:kern w:val="0"/>
      <w:szCs w:val="20"/>
    </w:rPr>
  </w:style>
  <w:style w:type="paragraph" w:styleId="a7">
    <w:name w:val="Note Heading"/>
    <w:basedOn w:val="a"/>
    <w:next w:val="a"/>
    <w:link w:val="Char1"/>
    <w:rsid w:val="00F438C8"/>
    <w:pPr>
      <w:jc w:val="center"/>
    </w:pPr>
  </w:style>
  <w:style w:type="character" w:customStyle="1" w:styleId="Char1">
    <w:name w:val="注释标题 Char"/>
    <w:basedOn w:val="a0"/>
    <w:link w:val="a7"/>
    <w:rsid w:val="00F438C8"/>
    <w:rPr>
      <w:rFonts w:ascii="Times New Roman" w:eastAsia="宋体" w:hAnsi="Times New Roman" w:cs="Times New Roman"/>
      <w:szCs w:val="24"/>
    </w:rPr>
  </w:style>
  <w:style w:type="paragraph" w:styleId="a8">
    <w:name w:val="No Spacing"/>
    <w:uiPriority w:val="1"/>
    <w:qFormat/>
    <w:rsid w:val="00F438C8"/>
    <w:pPr>
      <w:widowControl w:val="0"/>
      <w:jc w:val="both"/>
    </w:pPr>
    <w:rPr>
      <w:rFonts w:ascii="Calibri" w:eastAsia="宋体" w:hAnsi="Calibri" w:cs="Times New Roman"/>
    </w:rPr>
  </w:style>
  <w:style w:type="paragraph" w:styleId="a9">
    <w:name w:val="Balloon Text"/>
    <w:basedOn w:val="a"/>
    <w:link w:val="Char2"/>
    <w:uiPriority w:val="99"/>
    <w:semiHidden/>
    <w:unhideWhenUsed/>
    <w:rsid w:val="00F438C8"/>
    <w:rPr>
      <w:sz w:val="18"/>
      <w:szCs w:val="18"/>
    </w:rPr>
  </w:style>
  <w:style w:type="character" w:customStyle="1" w:styleId="Char2">
    <w:name w:val="批注框文本 Char"/>
    <w:basedOn w:val="a0"/>
    <w:link w:val="a9"/>
    <w:uiPriority w:val="99"/>
    <w:semiHidden/>
    <w:rsid w:val="00F438C8"/>
    <w:rPr>
      <w:rFonts w:ascii="Times New Roman" w:eastAsia="宋体" w:hAnsi="Times New Roman" w:cs="Times New Roman"/>
      <w:sz w:val="18"/>
      <w:szCs w:val="18"/>
    </w:rPr>
  </w:style>
  <w:style w:type="paragraph" w:styleId="aa">
    <w:name w:val="Normal (Web)"/>
    <w:basedOn w:val="a"/>
    <w:uiPriority w:val="99"/>
    <w:unhideWhenUsed/>
    <w:rsid w:val="00F438C8"/>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F438C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semiHidden/>
    <w:unhideWhenUsed/>
    <w:qFormat/>
    <w:rsid w:val="004606F9"/>
    <w:pPr>
      <w:widowControl/>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5BD43-4FEB-45A8-9BD4-1C88F9FA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12</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lizonglin(李宗林.信息技术中心.测试部)</dc:creator>
  <cp:keywords/>
  <dc:description/>
  <cp:lastModifiedBy>lizonglin(李宗林.信息技术中心.测试部)</cp:lastModifiedBy>
  <cp:revision>50</cp:revision>
  <dcterms:created xsi:type="dcterms:W3CDTF">2015-07-14T02:26:00Z</dcterms:created>
  <dcterms:modified xsi:type="dcterms:W3CDTF">2015-07-14T08:17:00Z</dcterms:modified>
</cp:coreProperties>
</file>