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E5F36" w14:paraId="2FC36FE7" w14:textId="77777777" w:rsidTr="00BE5F36">
        <w:tc>
          <w:tcPr>
            <w:tcW w:w="2130" w:type="dxa"/>
          </w:tcPr>
          <w:p w14:paraId="431FF405" w14:textId="6DB53F4A" w:rsidR="00BE5F36" w:rsidRDefault="00BE171C">
            <w:r>
              <w:rPr>
                <w:rFonts w:hint="eastAsia"/>
              </w:rPr>
              <w:t>公开</w:t>
            </w:r>
          </w:p>
        </w:tc>
        <w:tc>
          <w:tcPr>
            <w:tcW w:w="2130" w:type="dxa"/>
          </w:tcPr>
          <w:p w14:paraId="3BE14393" w14:textId="4E4D4023" w:rsidR="00BE5F36" w:rsidRDefault="00901352">
            <w:r>
              <w:rPr>
                <w:rFonts w:hint="eastAsia"/>
              </w:rPr>
              <w:t xml:space="preserve"> </w:t>
            </w:r>
            <w:r w:rsidR="00767512">
              <w:rPr>
                <w:rFonts w:hint="eastAsia"/>
              </w:rPr>
              <w:t>内</w:t>
            </w:r>
            <w:r w:rsidR="00F752D9">
              <w:rPr>
                <w:rFonts w:hint="eastAsia"/>
              </w:rPr>
              <w:t>---</w:t>
            </w:r>
          </w:p>
        </w:tc>
        <w:tc>
          <w:tcPr>
            <w:tcW w:w="2131" w:type="dxa"/>
          </w:tcPr>
          <w:p w14:paraId="4BEA3D7C" w14:textId="77777777" w:rsidR="00BE5F36" w:rsidRDefault="00BE5F36"/>
        </w:tc>
        <w:tc>
          <w:tcPr>
            <w:tcW w:w="2131" w:type="dxa"/>
          </w:tcPr>
          <w:p w14:paraId="7445AB24" w14:textId="77777777" w:rsidR="00BE5F36" w:rsidRDefault="00BE5F36"/>
        </w:tc>
      </w:tr>
      <w:tr w:rsidR="00BE5F36" w14:paraId="51F8E042" w14:textId="77777777" w:rsidTr="00BE5F36">
        <w:tc>
          <w:tcPr>
            <w:tcW w:w="2130" w:type="dxa"/>
          </w:tcPr>
          <w:p w14:paraId="77A8B314" w14:textId="77777777" w:rsidR="00BE5F36" w:rsidRDefault="00BE5F36"/>
        </w:tc>
        <w:tc>
          <w:tcPr>
            <w:tcW w:w="2130" w:type="dxa"/>
          </w:tcPr>
          <w:p w14:paraId="1DEAEF05" w14:textId="77777777" w:rsidR="00BE5F36" w:rsidRDefault="00BE5F36"/>
        </w:tc>
        <w:tc>
          <w:tcPr>
            <w:tcW w:w="2131" w:type="dxa"/>
          </w:tcPr>
          <w:p w14:paraId="58E043E5" w14:textId="77777777" w:rsidR="00BE5F36" w:rsidRDefault="00BE5F36"/>
        </w:tc>
        <w:tc>
          <w:tcPr>
            <w:tcW w:w="2131" w:type="dxa"/>
          </w:tcPr>
          <w:p w14:paraId="2E99810F" w14:textId="77777777" w:rsidR="00BE5F36" w:rsidRDefault="00BE5F36"/>
        </w:tc>
      </w:tr>
      <w:tr w:rsidR="00BE5F36" w14:paraId="20917905" w14:textId="77777777" w:rsidTr="00BE5F36">
        <w:tc>
          <w:tcPr>
            <w:tcW w:w="2130" w:type="dxa"/>
          </w:tcPr>
          <w:p w14:paraId="53C02C93" w14:textId="77777777" w:rsidR="00BE5F36" w:rsidRDefault="00BE5F36"/>
        </w:tc>
        <w:tc>
          <w:tcPr>
            <w:tcW w:w="2130" w:type="dxa"/>
          </w:tcPr>
          <w:p w14:paraId="0E7AF320" w14:textId="7DAA47F3" w:rsidR="00BE5F36" w:rsidRDefault="00BE5F36">
            <w:r>
              <w:rPr>
                <w:rFonts w:hint="eastAsia"/>
              </w:rPr>
              <w:t>123</w:t>
            </w:r>
          </w:p>
        </w:tc>
        <w:tc>
          <w:tcPr>
            <w:tcW w:w="2131" w:type="dxa"/>
          </w:tcPr>
          <w:p w14:paraId="1DCDBF6F" w14:textId="77777777" w:rsidR="00BE5F36" w:rsidRDefault="00BE5F36"/>
        </w:tc>
        <w:tc>
          <w:tcPr>
            <w:tcW w:w="2131" w:type="dxa"/>
          </w:tcPr>
          <w:p w14:paraId="7935D0A0" w14:textId="51243E3E" w:rsidR="00BE5F36" w:rsidRDefault="00E009C3">
            <w:r>
              <w:rPr>
                <w:rFonts w:hint="eastAsia"/>
              </w:rPr>
              <w:t>绝</w:t>
            </w:r>
            <w:r w:rsidR="00CE2576">
              <w:rPr>
                <w:rFonts w:hint="eastAsia"/>
              </w:rPr>
              <w:t>---</w:t>
            </w:r>
          </w:p>
        </w:tc>
      </w:tr>
    </w:tbl>
    <w:p w14:paraId="1578F2CF" w14:textId="77777777" w:rsidR="000B763B" w:rsidRDefault="000B763B"/>
    <w:p w14:paraId="5AF3DF9A" w14:textId="77777777" w:rsidR="00BE5F36" w:rsidRDefault="00BE5F36"/>
    <w:p w14:paraId="2496E8C5" w14:textId="77777777" w:rsidR="00BE5F36" w:rsidRDefault="00BE5F36"/>
    <w:p w14:paraId="7A48ED09" w14:textId="62C6B872" w:rsidR="00BE5F36" w:rsidRDefault="00BE5F36">
      <w:r>
        <w:rPr>
          <w:rFonts w:hint="eastAsia"/>
        </w:rPr>
        <w:t>王富亮</w:t>
      </w:r>
    </w:p>
    <w:p w14:paraId="77C3DB6E" w14:textId="77777777" w:rsidR="00BE5F36" w:rsidRDefault="00BE5F36"/>
    <w:p w14:paraId="5A652A7D" w14:textId="77777777" w:rsidR="00BE5F36" w:rsidRDefault="00BE5F36"/>
    <w:p w14:paraId="2645969A" w14:textId="77777777" w:rsidR="00BE5F36" w:rsidRDefault="00BE5F36"/>
    <w:p w14:paraId="2259949C" w14:textId="47C0E31C" w:rsidR="00BE5F36" w:rsidRDefault="00BE5F36">
      <w:r>
        <w:rPr>
          <w:rFonts w:hint="eastAsia"/>
        </w:rPr>
        <w:t>秘</w:t>
      </w:r>
    </w:p>
    <w:p w14:paraId="3BC3D4C7" w14:textId="77777777" w:rsidR="00BE5F36" w:rsidRDefault="00BE5F36"/>
    <w:sectPr w:rsidR="00BE5F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62ABC"/>
    <w:rsid w:val="00062ABC"/>
    <w:rsid w:val="00076E07"/>
    <w:rsid w:val="000B763B"/>
    <w:rsid w:val="00175ED9"/>
    <w:rsid w:val="00212F57"/>
    <w:rsid w:val="0022465B"/>
    <w:rsid w:val="002372F9"/>
    <w:rsid w:val="002A6DAC"/>
    <w:rsid w:val="00485C55"/>
    <w:rsid w:val="00493914"/>
    <w:rsid w:val="00501B76"/>
    <w:rsid w:val="005149BD"/>
    <w:rsid w:val="00531C9E"/>
    <w:rsid w:val="005B2833"/>
    <w:rsid w:val="006D7C98"/>
    <w:rsid w:val="007151AC"/>
    <w:rsid w:val="00767512"/>
    <w:rsid w:val="008C3DE3"/>
    <w:rsid w:val="00901352"/>
    <w:rsid w:val="009813C8"/>
    <w:rsid w:val="009C5F7A"/>
    <w:rsid w:val="00A01554"/>
    <w:rsid w:val="00A2547B"/>
    <w:rsid w:val="00B42FFE"/>
    <w:rsid w:val="00B43330"/>
    <w:rsid w:val="00BE171C"/>
    <w:rsid w:val="00BE5F36"/>
    <w:rsid w:val="00C20F6A"/>
    <w:rsid w:val="00C702FD"/>
    <w:rsid w:val="00CB31CB"/>
    <w:rsid w:val="00CE2576"/>
    <w:rsid w:val="00D0604D"/>
    <w:rsid w:val="00D1569C"/>
    <w:rsid w:val="00DC33AA"/>
    <w:rsid w:val="00DC37FB"/>
    <w:rsid w:val="00E009C3"/>
    <w:rsid w:val="00F15A94"/>
    <w:rsid w:val="00F614BC"/>
    <w:rsid w:val="00F752D9"/>
    <w:rsid w:val="00F90CC6"/>
    <w:rsid w:val="00FA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63067"/>
  <w15:chartTrackingRefBased/>
  <w15:docId w15:val="{F611C4FC-89D8-41F9-AC72-5D7DB1E73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5C55"/>
    <w:pPr>
      <w:widowControl w:val="0"/>
      <w:jc w:val="both"/>
    </w:pPr>
    <w:rPr>
      <w:sz w:val="24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85C55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485C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485C55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485C55"/>
    <w:rPr>
      <w:rFonts w:asciiTheme="majorHAnsi" w:eastAsiaTheme="majorEastAsia" w:hAnsiTheme="majorHAnsi" w:cstheme="majorBidi"/>
      <w:b/>
      <w:bCs/>
      <w:sz w:val="24"/>
      <w:szCs w:val="28"/>
    </w:rPr>
  </w:style>
  <w:style w:type="table" w:styleId="a3">
    <w:name w:val="Table Grid"/>
    <w:basedOn w:val="a1"/>
    <w:uiPriority w:val="59"/>
    <w:rsid w:val="00BE5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狗皮 王</dc:creator>
  <cp:keywords/>
  <dc:description/>
  <cp:lastModifiedBy>狗皮 王</cp:lastModifiedBy>
  <cp:revision>23</cp:revision>
  <dcterms:created xsi:type="dcterms:W3CDTF">2024-06-23T14:35:00Z</dcterms:created>
  <dcterms:modified xsi:type="dcterms:W3CDTF">2024-07-06T03:36:00Z</dcterms:modified>
</cp:coreProperties>
</file>