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疑问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1.socket 创建的描述符和epoll创建的各自用在什么地方？有什么联系？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2.epoll_ctl函数，将fd的时间改成IN时间之后，会立即出发epoll的读吗？还是代表等待这个描述符的读事件到来呢？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__uint32_t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_epo_event = EPOLLIN | EPOLLET | EPOLLONESHOT;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ret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epoll_mod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(epollfd, fd,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static_cast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*&gt;(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 _epo_event);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// 修改描述符状态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epoll_mod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epoll_fd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request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__uint32_t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events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epoll_event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event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event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ptr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request;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event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events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events;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epoll_ctl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(epoll_fd, EPOLL_CTL_MOD, fd, &amp;event) &lt;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perror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"epoll_mod error"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参考：　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"https://blog.csdn.net/yusiguyuan/article/details/15027821" </w:instrText>
      </w:r>
      <w:r>
        <w:rPr>
          <w:rFonts w:hint="default"/>
          <w:lang w:val="en"/>
        </w:rPr>
        <w:fldChar w:fldCharType="separate"/>
      </w:r>
      <w:r>
        <w:rPr>
          <w:rStyle w:val="17"/>
          <w:rFonts w:hint="default"/>
          <w:lang w:val="en"/>
        </w:rPr>
        <w:t>https://blog.csdn.net/yusiguyuan/article/details/15027821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>　得出应该是注册该事件．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EPOLLIN：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触发该事件，表示对应的文件描述符上有可读数据。(包括对端SOCKET正常关闭)；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EPOLLONESHOT：只监听一次事件，当监听完这次事件之后，如果还需要继续监听这个socket的话，需要再次把这个socket加入到EPOLL队列里。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3.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笔记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EventLoop 一旦loop()起来，是个死循环，只有调用析构函数时才会停止．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4"/>
    <w:rsid w:val="0000461E"/>
    <w:rsid w:val="000060B2"/>
    <w:rsid w:val="00020D5D"/>
    <w:rsid w:val="00031514"/>
    <w:rsid w:val="000363F8"/>
    <w:rsid w:val="00036665"/>
    <w:rsid w:val="0004040A"/>
    <w:rsid w:val="00041002"/>
    <w:rsid w:val="00053D87"/>
    <w:rsid w:val="00057BD9"/>
    <w:rsid w:val="0008137F"/>
    <w:rsid w:val="00093274"/>
    <w:rsid w:val="00096059"/>
    <w:rsid w:val="000A0A6E"/>
    <w:rsid w:val="000B355A"/>
    <w:rsid w:val="000B3865"/>
    <w:rsid w:val="000B4F3E"/>
    <w:rsid w:val="000C4505"/>
    <w:rsid w:val="000C7675"/>
    <w:rsid w:val="000D1913"/>
    <w:rsid w:val="000F1540"/>
    <w:rsid w:val="000F3E65"/>
    <w:rsid w:val="000F5CF3"/>
    <w:rsid w:val="001040F3"/>
    <w:rsid w:val="001063F4"/>
    <w:rsid w:val="00112E33"/>
    <w:rsid w:val="00116D57"/>
    <w:rsid w:val="00122B82"/>
    <w:rsid w:val="00140118"/>
    <w:rsid w:val="0014657F"/>
    <w:rsid w:val="001475B1"/>
    <w:rsid w:val="00150C6E"/>
    <w:rsid w:val="00155AE8"/>
    <w:rsid w:val="00167755"/>
    <w:rsid w:val="00176976"/>
    <w:rsid w:val="00184F29"/>
    <w:rsid w:val="00187AE3"/>
    <w:rsid w:val="0019330C"/>
    <w:rsid w:val="0019448D"/>
    <w:rsid w:val="001A047F"/>
    <w:rsid w:val="001B01D4"/>
    <w:rsid w:val="001B3D88"/>
    <w:rsid w:val="001B7A2A"/>
    <w:rsid w:val="001C2451"/>
    <w:rsid w:val="001D186D"/>
    <w:rsid w:val="001D305E"/>
    <w:rsid w:val="001E2824"/>
    <w:rsid w:val="001E3358"/>
    <w:rsid w:val="001E3804"/>
    <w:rsid w:val="001E7440"/>
    <w:rsid w:val="002022C1"/>
    <w:rsid w:val="0021555A"/>
    <w:rsid w:val="002214BB"/>
    <w:rsid w:val="002422AB"/>
    <w:rsid w:val="002452D8"/>
    <w:rsid w:val="002457B9"/>
    <w:rsid w:val="00253E1D"/>
    <w:rsid w:val="00256097"/>
    <w:rsid w:val="00260103"/>
    <w:rsid w:val="002655D4"/>
    <w:rsid w:val="00275819"/>
    <w:rsid w:val="00276537"/>
    <w:rsid w:val="002766D3"/>
    <w:rsid w:val="00285D8D"/>
    <w:rsid w:val="00285F6C"/>
    <w:rsid w:val="00287511"/>
    <w:rsid w:val="0028753D"/>
    <w:rsid w:val="00295223"/>
    <w:rsid w:val="002959A5"/>
    <w:rsid w:val="0029639E"/>
    <w:rsid w:val="002C0CEE"/>
    <w:rsid w:val="002D1907"/>
    <w:rsid w:val="002D5DFE"/>
    <w:rsid w:val="002D6955"/>
    <w:rsid w:val="002E0D0B"/>
    <w:rsid w:val="002E2C23"/>
    <w:rsid w:val="002E7EC9"/>
    <w:rsid w:val="002F0BC5"/>
    <w:rsid w:val="002F1F20"/>
    <w:rsid w:val="002F7089"/>
    <w:rsid w:val="0030462A"/>
    <w:rsid w:val="00306EB9"/>
    <w:rsid w:val="00307C80"/>
    <w:rsid w:val="003122CE"/>
    <w:rsid w:val="00313B99"/>
    <w:rsid w:val="00315DC7"/>
    <w:rsid w:val="00316853"/>
    <w:rsid w:val="0032676A"/>
    <w:rsid w:val="00332B82"/>
    <w:rsid w:val="003342B5"/>
    <w:rsid w:val="00334771"/>
    <w:rsid w:val="00374664"/>
    <w:rsid w:val="00381D52"/>
    <w:rsid w:val="003861EE"/>
    <w:rsid w:val="00387D1C"/>
    <w:rsid w:val="00393019"/>
    <w:rsid w:val="00393E19"/>
    <w:rsid w:val="003A47A8"/>
    <w:rsid w:val="003A7CD8"/>
    <w:rsid w:val="003B11FF"/>
    <w:rsid w:val="003C3FFD"/>
    <w:rsid w:val="003D0213"/>
    <w:rsid w:val="003D4B95"/>
    <w:rsid w:val="003D4F41"/>
    <w:rsid w:val="003D6459"/>
    <w:rsid w:val="003F2FB8"/>
    <w:rsid w:val="00400F9D"/>
    <w:rsid w:val="004103F3"/>
    <w:rsid w:val="00412143"/>
    <w:rsid w:val="00417481"/>
    <w:rsid w:val="00427CE6"/>
    <w:rsid w:val="004412BF"/>
    <w:rsid w:val="00441CB3"/>
    <w:rsid w:val="004421E5"/>
    <w:rsid w:val="00447E39"/>
    <w:rsid w:val="00450219"/>
    <w:rsid w:val="00456301"/>
    <w:rsid w:val="0046731D"/>
    <w:rsid w:val="00476DCD"/>
    <w:rsid w:val="0048007E"/>
    <w:rsid w:val="004970FA"/>
    <w:rsid w:val="004A1D84"/>
    <w:rsid w:val="004B7CCB"/>
    <w:rsid w:val="004D19AA"/>
    <w:rsid w:val="004D1AE2"/>
    <w:rsid w:val="004E1D31"/>
    <w:rsid w:val="004E60CC"/>
    <w:rsid w:val="004F16FC"/>
    <w:rsid w:val="005137C9"/>
    <w:rsid w:val="005151DD"/>
    <w:rsid w:val="005157E2"/>
    <w:rsid w:val="00524762"/>
    <w:rsid w:val="00524E11"/>
    <w:rsid w:val="00533675"/>
    <w:rsid w:val="0054068C"/>
    <w:rsid w:val="00540A9F"/>
    <w:rsid w:val="00541995"/>
    <w:rsid w:val="00546899"/>
    <w:rsid w:val="00547181"/>
    <w:rsid w:val="00552263"/>
    <w:rsid w:val="0056361A"/>
    <w:rsid w:val="005659F8"/>
    <w:rsid w:val="00565B4D"/>
    <w:rsid w:val="005731B9"/>
    <w:rsid w:val="0057655A"/>
    <w:rsid w:val="005800C8"/>
    <w:rsid w:val="00583503"/>
    <w:rsid w:val="00590296"/>
    <w:rsid w:val="005A4C2E"/>
    <w:rsid w:val="005B2493"/>
    <w:rsid w:val="005B2CDE"/>
    <w:rsid w:val="005B36CD"/>
    <w:rsid w:val="005B5235"/>
    <w:rsid w:val="005B55B2"/>
    <w:rsid w:val="005C1B3C"/>
    <w:rsid w:val="005C6D3A"/>
    <w:rsid w:val="005D64F9"/>
    <w:rsid w:val="005E2FCB"/>
    <w:rsid w:val="006015A6"/>
    <w:rsid w:val="006044AC"/>
    <w:rsid w:val="006251FA"/>
    <w:rsid w:val="00632BB2"/>
    <w:rsid w:val="00635753"/>
    <w:rsid w:val="0063772C"/>
    <w:rsid w:val="00641162"/>
    <w:rsid w:val="006421F0"/>
    <w:rsid w:val="0064675B"/>
    <w:rsid w:val="006471C4"/>
    <w:rsid w:val="00656902"/>
    <w:rsid w:val="00665870"/>
    <w:rsid w:val="006663DC"/>
    <w:rsid w:val="006742A9"/>
    <w:rsid w:val="00674788"/>
    <w:rsid w:val="0067480E"/>
    <w:rsid w:val="00687141"/>
    <w:rsid w:val="00696332"/>
    <w:rsid w:val="00697D26"/>
    <w:rsid w:val="006A6765"/>
    <w:rsid w:val="006B2B67"/>
    <w:rsid w:val="006B7377"/>
    <w:rsid w:val="006C1F15"/>
    <w:rsid w:val="006C3303"/>
    <w:rsid w:val="006C64F7"/>
    <w:rsid w:val="006D37AF"/>
    <w:rsid w:val="006E6D78"/>
    <w:rsid w:val="006F0A97"/>
    <w:rsid w:val="006F0D64"/>
    <w:rsid w:val="006F503A"/>
    <w:rsid w:val="006F6C15"/>
    <w:rsid w:val="006F7125"/>
    <w:rsid w:val="00703848"/>
    <w:rsid w:val="007268EC"/>
    <w:rsid w:val="00730492"/>
    <w:rsid w:val="007365B2"/>
    <w:rsid w:val="0074261D"/>
    <w:rsid w:val="007436C4"/>
    <w:rsid w:val="007525D1"/>
    <w:rsid w:val="0075271A"/>
    <w:rsid w:val="00752D21"/>
    <w:rsid w:val="00753A69"/>
    <w:rsid w:val="007775E8"/>
    <w:rsid w:val="00780B41"/>
    <w:rsid w:val="00780FEA"/>
    <w:rsid w:val="00782413"/>
    <w:rsid w:val="00785A73"/>
    <w:rsid w:val="007922FE"/>
    <w:rsid w:val="007C2682"/>
    <w:rsid w:val="007C326E"/>
    <w:rsid w:val="007D5E96"/>
    <w:rsid w:val="007D674D"/>
    <w:rsid w:val="007D7A10"/>
    <w:rsid w:val="007E0097"/>
    <w:rsid w:val="007E1D20"/>
    <w:rsid w:val="007E23C0"/>
    <w:rsid w:val="007E5DEB"/>
    <w:rsid w:val="007F72FD"/>
    <w:rsid w:val="008000F7"/>
    <w:rsid w:val="00807D02"/>
    <w:rsid w:val="00810C64"/>
    <w:rsid w:val="00822D9F"/>
    <w:rsid w:val="00825239"/>
    <w:rsid w:val="00831736"/>
    <w:rsid w:val="00831C5E"/>
    <w:rsid w:val="00833DCB"/>
    <w:rsid w:val="00834802"/>
    <w:rsid w:val="00845652"/>
    <w:rsid w:val="00855124"/>
    <w:rsid w:val="00872029"/>
    <w:rsid w:val="0088070B"/>
    <w:rsid w:val="00882A8B"/>
    <w:rsid w:val="00883419"/>
    <w:rsid w:val="008873F8"/>
    <w:rsid w:val="008A064A"/>
    <w:rsid w:val="008A26FF"/>
    <w:rsid w:val="008A3683"/>
    <w:rsid w:val="008A3793"/>
    <w:rsid w:val="008A63CC"/>
    <w:rsid w:val="008B6302"/>
    <w:rsid w:val="008B765D"/>
    <w:rsid w:val="008D0921"/>
    <w:rsid w:val="008D1341"/>
    <w:rsid w:val="008D4C8F"/>
    <w:rsid w:val="008E24D0"/>
    <w:rsid w:val="008E59DF"/>
    <w:rsid w:val="008E6701"/>
    <w:rsid w:val="008E70FA"/>
    <w:rsid w:val="008F05E2"/>
    <w:rsid w:val="008F19F1"/>
    <w:rsid w:val="008F2E2F"/>
    <w:rsid w:val="0090366D"/>
    <w:rsid w:val="0090644D"/>
    <w:rsid w:val="00911318"/>
    <w:rsid w:val="00912527"/>
    <w:rsid w:val="00920ED5"/>
    <w:rsid w:val="00937ADE"/>
    <w:rsid w:val="0094123A"/>
    <w:rsid w:val="009413D5"/>
    <w:rsid w:val="00943F5A"/>
    <w:rsid w:val="00945FEC"/>
    <w:rsid w:val="00946082"/>
    <w:rsid w:val="00947E45"/>
    <w:rsid w:val="009511FF"/>
    <w:rsid w:val="009576E0"/>
    <w:rsid w:val="00962A45"/>
    <w:rsid w:val="00971D60"/>
    <w:rsid w:val="009724F7"/>
    <w:rsid w:val="009818AA"/>
    <w:rsid w:val="00987682"/>
    <w:rsid w:val="00994F57"/>
    <w:rsid w:val="009A7BD5"/>
    <w:rsid w:val="009D13A9"/>
    <w:rsid w:val="009D306B"/>
    <w:rsid w:val="009D4DD3"/>
    <w:rsid w:val="009D58E0"/>
    <w:rsid w:val="009D6FE3"/>
    <w:rsid w:val="009E4BAF"/>
    <w:rsid w:val="009F72F8"/>
    <w:rsid w:val="00A00E2A"/>
    <w:rsid w:val="00A04702"/>
    <w:rsid w:val="00A07F2D"/>
    <w:rsid w:val="00A1191D"/>
    <w:rsid w:val="00A23CCF"/>
    <w:rsid w:val="00A25EFD"/>
    <w:rsid w:val="00A36181"/>
    <w:rsid w:val="00A410B1"/>
    <w:rsid w:val="00A62DA0"/>
    <w:rsid w:val="00A649B6"/>
    <w:rsid w:val="00A65AB8"/>
    <w:rsid w:val="00A66938"/>
    <w:rsid w:val="00A67320"/>
    <w:rsid w:val="00A75CAD"/>
    <w:rsid w:val="00A76DA1"/>
    <w:rsid w:val="00A804BE"/>
    <w:rsid w:val="00AA039C"/>
    <w:rsid w:val="00AB7870"/>
    <w:rsid w:val="00AC41AB"/>
    <w:rsid w:val="00AC5BE0"/>
    <w:rsid w:val="00AC6BFB"/>
    <w:rsid w:val="00AD27CD"/>
    <w:rsid w:val="00AD6C95"/>
    <w:rsid w:val="00B03259"/>
    <w:rsid w:val="00B22877"/>
    <w:rsid w:val="00B230A9"/>
    <w:rsid w:val="00B310BB"/>
    <w:rsid w:val="00B329C5"/>
    <w:rsid w:val="00B41BE4"/>
    <w:rsid w:val="00B45D3D"/>
    <w:rsid w:val="00B602F8"/>
    <w:rsid w:val="00B62632"/>
    <w:rsid w:val="00B65850"/>
    <w:rsid w:val="00B67F08"/>
    <w:rsid w:val="00B7357D"/>
    <w:rsid w:val="00B81883"/>
    <w:rsid w:val="00B83FF1"/>
    <w:rsid w:val="00B86763"/>
    <w:rsid w:val="00B90E78"/>
    <w:rsid w:val="00B92334"/>
    <w:rsid w:val="00B94B4C"/>
    <w:rsid w:val="00BA0AB8"/>
    <w:rsid w:val="00BA68BB"/>
    <w:rsid w:val="00BB0FE7"/>
    <w:rsid w:val="00BD2A00"/>
    <w:rsid w:val="00BD5B38"/>
    <w:rsid w:val="00BF1F06"/>
    <w:rsid w:val="00BF6BB9"/>
    <w:rsid w:val="00BF7D96"/>
    <w:rsid w:val="00C0407B"/>
    <w:rsid w:val="00C04F8C"/>
    <w:rsid w:val="00C13FA7"/>
    <w:rsid w:val="00C14298"/>
    <w:rsid w:val="00C21F09"/>
    <w:rsid w:val="00C230DB"/>
    <w:rsid w:val="00C25B52"/>
    <w:rsid w:val="00C260B8"/>
    <w:rsid w:val="00C30C05"/>
    <w:rsid w:val="00C3574F"/>
    <w:rsid w:val="00C40D52"/>
    <w:rsid w:val="00C4117E"/>
    <w:rsid w:val="00C41CCB"/>
    <w:rsid w:val="00C4544D"/>
    <w:rsid w:val="00C47138"/>
    <w:rsid w:val="00C53383"/>
    <w:rsid w:val="00C779D9"/>
    <w:rsid w:val="00C93C27"/>
    <w:rsid w:val="00C95D64"/>
    <w:rsid w:val="00CA1C26"/>
    <w:rsid w:val="00CB44BC"/>
    <w:rsid w:val="00CB71E2"/>
    <w:rsid w:val="00CD3FAD"/>
    <w:rsid w:val="00CD5236"/>
    <w:rsid w:val="00CF5ADA"/>
    <w:rsid w:val="00D001FE"/>
    <w:rsid w:val="00D008E3"/>
    <w:rsid w:val="00D0268A"/>
    <w:rsid w:val="00D02B87"/>
    <w:rsid w:val="00D04972"/>
    <w:rsid w:val="00D05551"/>
    <w:rsid w:val="00D062C6"/>
    <w:rsid w:val="00D12508"/>
    <w:rsid w:val="00D12AF4"/>
    <w:rsid w:val="00D16787"/>
    <w:rsid w:val="00D22DBA"/>
    <w:rsid w:val="00D268D9"/>
    <w:rsid w:val="00D30744"/>
    <w:rsid w:val="00D32541"/>
    <w:rsid w:val="00D36F97"/>
    <w:rsid w:val="00D47347"/>
    <w:rsid w:val="00D4753F"/>
    <w:rsid w:val="00D47FE0"/>
    <w:rsid w:val="00D60CC3"/>
    <w:rsid w:val="00D60F77"/>
    <w:rsid w:val="00D62CAA"/>
    <w:rsid w:val="00D635A1"/>
    <w:rsid w:val="00D641D2"/>
    <w:rsid w:val="00D64201"/>
    <w:rsid w:val="00D668BF"/>
    <w:rsid w:val="00D73340"/>
    <w:rsid w:val="00D73EE2"/>
    <w:rsid w:val="00D77D1F"/>
    <w:rsid w:val="00D81F30"/>
    <w:rsid w:val="00D86EF1"/>
    <w:rsid w:val="00D90C0E"/>
    <w:rsid w:val="00D919F9"/>
    <w:rsid w:val="00D94231"/>
    <w:rsid w:val="00D94BB7"/>
    <w:rsid w:val="00D95496"/>
    <w:rsid w:val="00DA17BC"/>
    <w:rsid w:val="00DC24A9"/>
    <w:rsid w:val="00DE0C33"/>
    <w:rsid w:val="00E040D2"/>
    <w:rsid w:val="00E0412B"/>
    <w:rsid w:val="00E12D6A"/>
    <w:rsid w:val="00E20C21"/>
    <w:rsid w:val="00E26062"/>
    <w:rsid w:val="00E30CD6"/>
    <w:rsid w:val="00E542F5"/>
    <w:rsid w:val="00E57B95"/>
    <w:rsid w:val="00E818BF"/>
    <w:rsid w:val="00E81AA4"/>
    <w:rsid w:val="00E8254C"/>
    <w:rsid w:val="00E8793C"/>
    <w:rsid w:val="00E9298A"/>
    <w:rsid w:val="00E95E50"/>
    <w:rsid w:val="00EA233E"/>
    <w:rsid w:val="00EA4A84"/>
    <w:rsid w:val="00EB176E"/>
    <w:rsid w:val="00EB5419"/>
    <w:rsid w:val="00EB76EF"/>
    <w:rsid w:val="00EC60E1"/>
    <w:rsid w:val="00EC6724"/>
    <w:rsid w:val="00ED0A82"/>
    <w:rsid w:val="00ED14FB"/>
    <w:rsid w:val="00EE437D"/>
    <w:rsid w:val="00EE609C"/>
    <w:rsid w:val="00EE698D"/>
    <w:rsid w:val="00EE71A6"/>
    <w:rsid w:val="00EF1867"/>
    <w:rsid w:val="00EF657F"/>
    <w:rsid w:val="00F04524"/>
    <w:rsid w:val="00F05459"/>
    <w:rsid w:val="00F064E5"/>
    <w:rsid w:val="00F06DD2"/>
    <w:rsid w:val="00F212C5"/>
    <w:rsid w:val="00F22D87"/>
    <w:rsid w:val="00F23D98"/>
    <w:rsid w:val="00F325F2"/>
    <w:rsid w:val="00F36312"/>
    <w:rsid w:val="00F468F1"/>
    <w:rsid w:val="00F469AE"/>
    <w:rsid w:val="00F526F4"/>
    <w:rsid w:val="00F61F2B"/>
    <w:rsid w:val="00F6715F"/>
    <w:rsid w:val="00F70E31"/>
    <w:rsid w:val="00F71426"/>
    <w:rsid w:val="00F7464B"/>
    <w:rsid w:val="00F854FE"/>
    <w:rsid w:val="00F96011"/>
    <w:rsid w:val="00F965C8"/>
    <w:rsid w:val="00F97DFD"/>
    <w:rsid w:val="00FA15D1"/>
    <w:rsid w:val="00FA75FB"/>
    <w:rsid w:val="00FB177E"/>
    <w:rsid w:val="00FB78B4"/>
    <w:rsid w:val="00FE36BB"/>
    <w:rsid w:val="00FE4453"/>
    <w:rsid w:val="00FE7F84"/>
    <w:rsid w:val="00FF3BE3"/>
    <w:rsid w:val="00FF6C7E"/>
    <w:rsid w:val="00FF7886"/>
    <w:rsid w:val="4EBFAE95"/>
    <w:rsid w:val="57EDFCFC"/>
    <w:rsid w:val="57F17E23"/>
    <w:rsid w:val="7E196EE4"/>
    <w:rsid w:val="CB7D6125"/>
    <w:rsid w:val="E9BFB063"/>
    <w:rsid w:val="EBFE231B"/>
    <w:rsid w:val="F6FECA49"/>
    <w:rsid w:val="F7F7F8A3"/>
    <w:rsid w:val="FFD7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00" w:after="100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00" w:after="100"/>
      <w:outlineLvl w:val="1"/>
    </w:pPr>
    <w:rPr>
      <w:rFonts w:eastAsia="黑体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/>
      <w:outlineLvl w:val="2"/>
    </w:pPr>
    <w:rPr>
      <w:rFonts w:eastAsia="黑体"/>
      <w:b/>
      <w:bCs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60" w:after="26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60" w:after="260"/>
      <w:outlineLvl w:val="4"/>
    </w:pPr>
    <w:rPr>
      <w:b/>
      <w:bCs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1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cstheme="majorBidi"/>
      <w:b/>
      <w:bCs/>
      <w:szCs w:val="3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5">
    <w:name w:val="HTML Cite"/>
    <w:basedOn w:val="12"/>
    <w:semiHidden/>
    <w:unhideWhenUsed/>
    <w:uiPriority w:val="99"/>
    <w:rPr>
      <w:i/>
      <w:iCs/>
    </w:rPr>
  </w:style>
  <w:style w:type="character" w:styleId="16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7">
    <w:name w:val="Hyperlink"/>
    <w:basedOn w:val="12"/>
    <w:unhideWhenUsed/>
    <w:uiPriority w:val="99"/>
    <w:rPr>
      <w:color w:val="0000FF"/>
      <w:u w:val="single"/>
    </w:rPr>
  </w:style>
  <w:style w:type="character" w:styleId="18">
    <w:name w:val="Strong"/>
    <w:basedOn w:val="12"/>
    <w:qFormat/>
    <w:uiPriority w:val="22"/>
    <w:rPr>
      <w:b/>
      <w:bCs/>
    </w:rPr>
  </w:style>
  <w:style w:type="character" w:customStyle="1" w:styleId="20">
    <w:name w:val="标题 2 字符"/>
    <w:basedOn w:val="12"/>
    <w:link w:val="3"/>
    <w:uiPriority w:val="9"/>
    <w:rPr>
      <w:rFonts w:ascii="Times New Roman" w:hAnsi="Times New Roman" w:eastAsia="黑体" w:cstheme="majorBidi"/>
      <w:b/>
      <w:bCs/>
      <w:sz w:val="24"/>
      <w:szCs w:val="32"/>
    </w:rPr>
  </w:style>
  <w:style w:type="character" w:customStyle="1" w:styleId="21">
    <w:name w:val="标题 3 字符"/>
    <w:basedOn w:val="12"/>
    <w:link w:val="4"/>
    <w:uiPriority w:val="9"/>
    <w:rPr>
      <w:rFonts w:ascii="Times New Roman" w:hAnsi="Times New Roman" w:eastAsia="黑体" w:cs="Times New Roman"/>
      <w:b/>
      <w:bCs/>
      <w:szCs w:val="32"/>
    </w:rPr>
  </w:style>
  <w:style w:type="paragraph" w:customStyle="1" w:styleId="22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23">
    <w:name w:val="标题 1 字符"/>
    <w:basedOn w:val="12"/>
    <w:link w:val="2"/>
    <w:uiPriority w:val="9"/>
    <w:rPr>
      <w:rFonts w:ascii="Times New Roman" w:hAnsi="Times New Roman" w:eastAsia="黑体" w:cs="Times New Roman"/>
      <w:b/>
      <w:bCs/>
      <w:kern w:val="44"/>
      <w:sz w:val="28"/>
      <w:szCs w:val="44"/>
    </w:rPr>
  </w:style>
  <w:style w:type="character" w:customStyle="1" w:styleId="24">
    <w:name w:val="标题 字符"/>
    <w:basedOn w:val="12"/>
    <w:link w:val="11"/>
    <w:qFormat/>
    <w:uiPriority w:val="10"/>
    <w:rPr>
      <w:rFonts w:ascii="Times New Roman" w:hAnsi="Times New Roman" w:eastAsia="宋体" w:cstheme="majorBidi"/>
      <w:b/>
      <w:bCs/>
      <w:sz w:val="24"/>
      <w:szCs w:val="32"/>
    </w:rPr>
  </w:style>
  <w:style w:type="character" w:customStyle="1" w:styleId="25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6">
    <w:name w:val="页眉 字符"/>
    <w:basedOn w:val="12"/>
    <w:link w:val="8"/>
    <w:qFormat/>
    <w:uiPriority w:val="99"/>
    <w:rPr>
      <w:rFonts w:ascii="Times New Roman" w:hAnsi="Times New Roman" w:eastAsia="楷体" w:cs="Times New Roman"/>
      <w:sz w:val="18"/>
      <w:szCs w:val="18"/>
    </w:rPr>
  </w:style>
  <w:style w:type="character" w:customStyle="1" w:styleId="27">
    <w:name w:val="页脚 字符"/>
    <w:basedOn w:val="12"/>
    <w:link w:val="7"/>
    <w:qFormat/>
    <w:uiPriority w:val="99"/>
    <w:rPr>
      <w:rFonts w:ascii="Times New Roman" w:hAnsi="Times New Roman" w:eastAsia="楷体" w:cs="Times New Roman"/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HTML 预设格式 字符"/>
    <w:basedOn w:val="12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cr-red"/>
    <w:basedOn w:val="12"/>
    <w:qFormat/>
    <w:uiPriority w:val="0"/>
  </w:style>
  <w:style w:type="character" w:customStyle="1" w:styleId="31">
    <w:name w:val="hljs-class"/>
    <w:basedOn w:val="12"/>
    <w:uiPriority w:val="0"/>
  </w:style>
  <w:style w:type="character" w:customStyle="1" w:styleId="32">
    <w:name w:val="hljs-keyword"/>
    <w:basedOn w:val="12"/>
    <w:qFormat/>
    <w:uiPriority w:val="0"/>
  </w:style>
  <w:style w:type="character" w:customStyle="1" w:styleId="33">
    <w:name w:val="hljs-title"/>
    <w:basedOn w:val="12"/>
    <w:uiPriority w:val="0"/>
  </w:style>
  <w:style w:type="paragraph" w:customStyle="1" w:styleId="34">
    <w:name w:val="ztext-empty-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5">
    <w:name w:val="标题 4 字符"/>
    <w:basedOn w:val="12"/>
    <w:link w:val="5"/>
    <w:uiPriority w:val="9"/>
    <w:rPr>
      <w:rFonts w:ascii="Times New Roman" w:hAnsi="Times New Roman" w:eastAsia="楷体" w:cstheme="majorBidi"/>
      <w:b/>
      <w:bCs/>
      <w:szCs w:val="28"/>
    </w:rPr>
  </w:style>
  <w:style w:type="character" w:customStyle="1" w:styleId="36">
    <w:name w:val="标题 5 字符"/>
    <w:basedOn w:val="12"/>
    <w:link w:val="6"/>
    <w:qFormat/>
    <w:uiPriority w:val="9"/>
    <w:rPr>
      <w:rFonts w:ascii="Times New Roman" w:hAnsi="Times New Roman" w:eastAsia="楷体" w:cs="Times New Roman"/>
      <w:b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418</Words>
  <Characters>2384</Characters>
  <Lines>19</Lines>
  <Paragraphs>5</Paragraphs>
  <TotalTime>1911</TotalTime>
  <ScaleCrop>false</ScaleCrop>
  <LinksUpToDate>false</LinksUpToDate>
  <CharactersWithSpaces>2797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2021-01-04T04:56:00Z</dcterms:created>
  <dc:creator>肖 叶晔</dc:creator>
  <cp:lastModifiedBy>一条蛤嘚OvO</cp:lastModifiedBy>
  <dcterms:modified xsi:type="dcterms:W3CDTF">2021-02-12T21:07:54Z</dcterms:modified>
  <cp:revision>430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