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7D" w:rsidRDefault="00726221">
      <w:r>
        <w:rPr>
          <w:rFonts w:hint="eastAsia"/>
        </w:rPr>
        <w:t>123</w:t>
      </w:r>
      <w:bookmarkStart w:id="0" w:name="_GoBack"/>
      <w:bookmarkEnd w:id="0"/>
    </w:p>
    <w:sectPr w:rsidR="001E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6D"/>
    <w:rsid w:val="001E627D"/>
    <w:rsid w:val="00212FA8"/>
    <w:rsid w:val="002D459A"/>
    <w:rsid w:val="004631E9"/>
    <w:rsid w:val="00726221"/>
    <w:rsid w:val="007D4859"/>
    <w:rsid w:val="00D9456D"/>
    <w:rsid w:val="00E2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wang_ys</dc:creator>
  <cp:keywords/>
  <dc:description/>
  <cp:lastModifiedBy>wang_ys</cp:lastModifiedBy>
  <cp:revision>2</cp:revision>
  <dcterms:created xsi:type="dcterms:W3CDTF">2017-06-03T11:38:00Z</dcterms:created>
  <dcterms:modified xsi:type="dcterms:W3CDTF">2017-06-03T11:38:00Z</dcterms:modified>
</cp:coreProperties>
</file>