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60908" w14:textId="27D230C5" w:rsidR="001176B8" w:rsidRPr="00FD6B8F" w:rsidRDefault="001176B8" w:rsidP="001176B8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                   </w:t>
      </w:r>
      <w:r w:rsidRPr="00FD6B8F">
        <w:rPr>
          <w:b/>
          <w:bCs/>
        </w:rPr>
        <w:t xml:space="preserve">    T</w:t>
      </w:r>
      <w:r w:rsidRPr="00FD6B8F">
        <w:rPr>
          <w:rFonts w:hint="eastAsia"/>
          <w:b/>
          <w:bCs/>
        </w:rPr>
        <w:t>eam</w:t>
      </w:r>
      <w:r w:rsidRPr="00FD6B8F">
        <w:rPr>
          <w:b/>
          <w:bCs/>
        </w:rPr>
        <w:t>12</w:t>
      </w:r>
      <w:r w:rsidRPr="00FD6B8F"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二</w:t>
      </w:r>
      <w:r w:rsidRPr="00FD6B8F">
        <w:rPr>
          <w:rFonts w:hint="eastAsia"/>
          <w:b/>
          <w:bCs/>
        </w:rPr>
        <w:t>次小组会议</w:t>
      </w:r>
    </w:p>
    <w:p w14:paraId="5E256E5E" w14:textId="77777777" w:rsidR="001176B8" w:rsidRDefault="001176B8" w:rsidP="001176B8"/>
    <w:p w14:paraId="5D07ECBB" w14:textId="32FDFB9F" w:rsidR="001176B8" w:rsidRDefault="001176B8" w:rsidP="001176B8">
      <w:r>
        <w:rPr>
          <w:rFonts w:hint="eastAsia"/>
        </w:rPr>
        <w:t>会议时间：2</w:t>
      </w:r>
      <w:r>
        <w:t>021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21</w:t>
      </w:r>
      <w:r>
        <w:rPr>
          <w:rFonts w:hint="eastAsia"/>
        </w:rPr>
        <w:t>日 晚8：</w:t>
      </w:r>
      <w:r>
        <w:t>00</w:t>
      </w:r>
    </w:p>
    <w:p w14:paraId="1411A0F2" w14:textId="77777777" w:rsidR="001176B8" w:rsidRDefault="001176B8" w:rsidP="001176B8">
      <w:r>
        <w:rPr>
          <w:rFonts w:hint="eastAsia"/>
        </w:rPr>
        <w:t>会议地点：钉钉线上会议</w:t>
      </w:r>
    </w:p>
    <w:p w14:paraId="035823AF" w14:textId="77777777" w:rsidR="001176B8" w:rsidRDefault="001176B8" w:rsidP="001176B8">
      <w:r>
        <w:rPr>
          <w:rFonts w:hint="eastAsia"/>
        </w:rPr>
        <w:t>会议主持：汪芷汀</w:t>
      </w:r>
    </w:p>
    <w:p w14:paraId="675D93CA" w14:textId="77777777" w:rsidR="001176B8" w:rsidRDefault="001176B8" w:rsidP="001176B8">
      <w:r>
        <w:rPr>
          <w:rFonts w:hint="eastAsia"/>
        </w:rPr>
        <w:t>与会人员：黄雨昊、陈逸浩</w:t>
      </w:r>
    </w:p>
    <w:p w14:paraId="0BFB9476" w14:textId="77777777" w:rsidR="001176B8" w:rsidRDefault="001176B8" w:rsidP="001176B8">
      <w:r>
        <w:rPr>
          <w:rFonts w:hint="eastAsia"/>
        </w:rPr>
        <w:t>主要内容：</w:t>
      </w:r>
    </w:p>
    <w:p w14:paraId="5849179E" w14:textId="7E146545" w:rsidR="008012D9" w:rsidRDefault="007110EC" w:rsidP="007110E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大家分享了对项目的各种想法和构思，经过讨论可行性和兴趣，最终选择了汪芷汀同学提出的“计算机相关图书查询推荐系统”的构思。</w:t>
      </w:r>
    </w:p>
    <w:p w14:paraId="291DFA34" w14:textId="02F0B925" w:rsidR="007110EC" w:rsidRDefault="007110EC" w:rsidP="007110E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考虑到汪同学本学期的web课程以及黄同学和陈同学的软工课程，经过一致同意，确定该项目形式为网页。</w:t>
      </w:r>
    </w:p>
    <w:p w14:paraId="67FB7989" w14:textId="75E8F790" w:rsidR="007110EC" w:rsidRDefault="007110EC" w:rsidP="007110E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经过讨论，确定项目名称暂定为“计算机图书互借查询系统”。</w:t>
      </w:r>
    </w:p>
    <w:p w14:paraId="056E37B1" w14:textId="535C5B09" w:rsidR="007110EC" w:rsidRDefault="007110EC" w:rsidP="007110E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由汪芷汀组长明确职能，成员协商讨论，初步</w:t>
      </w:r>
      <w:r w:rsidR="00292FC1">
        <w:rPr>
          <w:rFonts w:hint="eastAsia"/>
        </w:rPr>
        <w:t>对本周的工作进行了分工。具体分工如下：由汪芷汀负责项目的方向把控和构思、黄雨昊负责制作ppt、陈逸浩负责查找资料、大家共同负责其余杂项。</w:t>
      </w:r>
    </w:p>
    <w:p w14:paraId="191D5884" w14:textId="4D4371ED" w:rsidR="00292FC1" w:rsidRDefault="00292FC1" w:rsidP="007110E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下次会议时间定在下周课程结束后。</w:t>
      </w:r>
    </w:p>
    <w:p w14:paraId="2F76738E" w14:textId="08FDBA15" w:rsidR="00292FC1" w:rsidRPr="001176B8" w:rsidRDefault="00292FC1" w:rsidP="007110EC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明确在周日晚六点，也就是作业提交截止之前完成项目介绍ppt。</w:t>
      </w:r>
    </w:p>
    <w:sectPr w:rsidR="00292FC1" w:rsidRPr="00117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7B142" w14:textId="77777777" w:rsidR="00624D97" w:rsidRDefault="00624D97" w:rsidP="001176B8">
      <w:r>
        <w:separator/>
      </w:r>
    </w:p>
  </w:endnote>
  <w:endnote w:type="continuationSeparator" w:id="0">
    <w:p w14:paraId="543A6F71" w14:textId="77777777" w:rsidR="00624D97" w:rsidRDefault="00624D97" w:rsidP="00117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4AB39" w14:textId="77777777" w:rsidR="00624D97" w:rsidRDefault="00624D97" w:rsidP="001176B8">
      <w:r>
        <w:separator/>
      </w:r>
    </w:p>
  </w:footnote>
  <w:footnote w:type="continuationSeparator" w:id="0">
    <w:p w14:paraId="1054AA30" w14:textId="77777777" w:rsidR="00624D97" w:rsidRDefault="00624D97" w:rsidP="00117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0751D"/>
    <w:multiLevelType w:val="hybridMultilevel"/>
    <w:tmpl w:val="91283E3C"/>
    <w:lvl w:ilvl="0" w:tplc="27A69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7D4DFB"/>
    <w:multiLevelType w:val="hybridMultilevel"/>
    <w:tmpl w:val="A10CDC9A"/>
    <w:lvl w:ilvl="0" w:tplc="B030A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E1"/>
    <w:rsid w:val="001176B8"/>
    <w:rsid w:val="001B54E1"/>
    <w:rsid w:val="00292FC1"/>
    <w:rsid w:val="00624D97"/>
    <w:rsid w:val="007110EC"/>
    <w:rsid w:val="0080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9FFD5"/>
  <w15:chartTrackingRefBased/>
  <w15:docId w15:val="{DE2029C2-857C-4889-8513-550A2DB6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6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76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76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76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76B8"/>
    <w:rPr>
      <w:sz w:val="18"/>
      <w:szCs w:val="18"/>
    </w:rPr>
  </w:style>
  <w:style w:type="paragraph" w:styleId="a7">
    <w:name w:val="List Paragraph"/>
    <w:basedOn w:val="a"/>
    <w:uiPriority w:val="34"/>
    <w:qFormat/>
    <w:rsid w:val="001176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Yuhao</dc:creator>
  <cp:keywords/>
  <dc:description/>
  <cp:lastModifiedBy>Huang Yuhao</cp:lastModifiedBy>
  <cp:revision>3</cp:revision>
  <dcterms:created xsi:type="dcterms:W3CDTF">2021-10-26T21:17:00Z</dcterms:created>
  <dcterms:modified xsi:type="dcterms:W3CDTF">2021-10-26T21:48:00Z</dcterms:modified>
</cp:coreProperties>
</file>