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F1C5" w14:textId="02197576" w:rsidR="005A097B" w:rsidRDefault="00992D70">
      <w:r>
        <w:rPr>
          <w:rFonts w:hint="eastAsia"/>
        </w:rPr>
        <w:t>登录/</w:t>
      </w:r>
      <w:r w:rsidR="002A421A">
        <w:rPr>
          <w:rFonts w:hint="eastAsia"/>
        </w:rPr>
        <w:t>注册：</w:t>
      </w:r>
    </w:p>
    <w:p w14:paraId="3EA310D0" w14:textId="654D9768" w:rsidR="002A421A" w:rsidRDefault="002A421A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点击</w:t>
      </w:r>
      <w:r w:rsidR="000336BF">
        <w:rPr>
          <w:rFonts w:hint="eastAsia"/>
        </w:rPr>
        <w:t>“</w:t>
      </w:r>
      <w:r w:rsidR="004A1FF4">
        <w:rPr>
          <w:rFonts w:hint="eastAsia"/>
        </w:rPr>
        <w:t>注册</w:t>
      </w:r>
      <w:r w:rsidR="000336BF">
        <w:rPr>
          <w:rFonts w:hint="eastAsia"/>
        </w:rPr>
        <w:t>”</w:t>
      </w:r>
    </w:p>
    <w:p w14:paraId="1869320F" w14:textId="2D14B0BE" w:rsidR="000336BF" w:rsidRDefault="000336BF">
      <w:r>
        <w:tab/>
      </w:r>
      <w:r>
        <w:rPr>
          <w:rFonts w:hint="eastAsia"/>
        </w:rPr>
        <w:t>进入</w:t>
      </w:r>
      <w:r w:rsidR="004A1FF4">
        <w:rPr>
          <w:rFonts w:hint="eastAsia"/>
        </w:rPr>
        <w:t>注册</w:t>
      </w:r>
      <w:r>
        <w:rPr>
          <w:rFonts w:hint="eastAsia"/>
        </w:rPr>
        <w:t>页面</w:t>
      </w:r>
    </w:p>
    <w:p w14:paraId="1BFD1D3D" w14:textId="5D0BFBF1" w:rsidR="000336BF" w:rsidRDefault="000336BF">
      <w:r>
        <w:tab/>
      </w:r>
      <w:r>
        <w:tab/>
      </w:r>
      <w:r w:rsidR="004C7DE6">
        <w:t>A</w:t>
      </w:r>
      <w:r w:rsidR="004C7DE6">
        <w:rPr>
          <w:rFonts w:hint="eastAsia"/>
        </w:rPr>
        <w:t>dd（用户姓名）</w:t>
      </w:r>
    </w:p>
    <w:p w14:paraId="2FCD2232" w14:textId="67542E60" w:rsidR="004C7DE6" w:rsidRDefault="004C7DE6">
      <w:r>
        <w:tab/>
      </w:r>
      <w:r>
        <w:tab/>
      </w:r>
      <w:r>
        <w:t>A</w:t>
      </w:r>
      <w:r>
        <w:rPr>
          <w:rFonts w:hint="eastAsia"/>
        </w:rPr>
        <w:t>dd（</w:t>
      </w:r>
      <w:r>
        <w:rPr>
          <w:rFonts w:hint="eastAsia"/>
        </w:rPr>
        <w:t>用户密码</w:t>
      </w:r>
      <w:r>
        <w:rPr>
          <w:rFonts w:hint="eastAsia"/>
        </w:rPr>
        <w:t>）</w:t>
      </w:r>
    </w:p>
    <w:p w14:paraId="2383F8B6" w14:textId="5FE0762E" w:rsidR="004C7DE6" w:rsidRDefault="004C7DE6">
      <w:pPr>
        <w:rPr>
          <w:rFonts w:hint="eastAsia"/>
        </w:rPr>
      </w:pPr>
      <w:r>
        <w:tab/>
      </w:r>
      <w:r>
        <w:tab/>
      </w:r>
      <w:r>
        <w:t>A</w:t>
      </w:r>
      <w:r>
        <w:rPr>
          <w:rFonts w:hint="eastAsia"/>
        </w:rPr>
        <w:t>dd（</w:t>
      </w:r>
      <w:r>
        <w:rPr>
          <w:rFonts w:hint="eastAsia"/>
        </w:rPr>
        <w:t>确认密码</w:t>
      </w:r>
      <w:r>
        <w:rPr>
          <w:rFonts w:hint="eastAsia"/>
        </w:rPr>
        <w:t>）</w:t>
      </w:r>
    </w:p>
    <w:p w14:paraId="105DBADB" w14:textId="0C07FEF5" w:rsidR="000336BF" w:rsidRDefault="000336BF">
      <w:r>
        <w:tab/>
      </w:r>
      <w:r>
        <w:tab/>
      </w:r>
      <w:r w:rsidR="004C7DE6">
        <w:t>A</w:t>
      </w:r>
      <w:r w:rsidR="004C7DE6">
        <w:rPr>
          <w:rFonts w:hint="eastAsia"/>
        </w:rPr>
        <w:t>dd（</w:t>
      </w:r>
      <w:r w:rsidR="004C7DE6">
        <w:rPr>
          <w:rFonts w:hint="eastAsia"/>
        </w:rPr>
        <w:t>邮箱</w:t>
      </w:r>
      <w:r w:rsidR="004C7DE6">
        <w:rPr>
          <w:rFonts w:hint="eastAsia"/>
        </w:rPr>
        <w:t>）</w:t>
      </w:r>
    </w:p>
    <w:p w14:paraId="29CCC4A3" w14:textId="0DCD33CE" w:rsidR="004C7DE6" w:rsidRDefault="004C7DE6">
      <w:r>
        <w:tab/>
      </w:r>
      <w:r>
        <w:tab/>
      </w:r>
      <w:r>
        <w:t>A</w:t>
      </w:r>
      <w:r>
        <w:rPr>
          <w:rFonts w:hint="eastAsia"/>
        </w:rPr>
        <w:t>dd（</w:t>
      </w:r>
      <w:r w:rsidR="004A1FF4">
        <w:rPr>
          <w:rFonts w:hint="eastAsia"/>
        </w:rPr>
        <w:t>手机号</w:t>
      </w:r>
      <w:r>
        <w:rPr>
          <w:rFonts w:hint="eastAsia"/>
        </w:rPr>
        <w:t>）</w:t>
      </w:r>
    </w:p>
    <w:p w14:paraId="144923F4" w14:textId="25BBEF2F" w:rsidR="004A1FF4" w:rsidRDefault="004A1FF4">
      <w:r>
        <w:tab/>
      </w:r>
      <w:r>
        <w:rPr>
          <w:rFonts w:hint="eastAsia"/>
        </w:rPr>
        <w:t>完成注册</w:t>
      </w:r>
    </w:p>
    <w:p w14:paraId="35D3A436" w14:textId="08F39A87" w:rsidR="00992D70" w:rsidRDefault="00992D70">
      <w:pPr>
        <w:rPr>
          <w:rFonts w:hint="eastAsia"/>
        </w:rPr>
      </w:pPr>
      <w:r>
        <w:tab/>
      </w:r>
      <w:r>
        <w:rPr>
          <w:rFonts w:hint="eastAsia"/>
        </w:rPr>
        <w:t>向数据库中添加信息</w:t>
      </w:r>
    </w:p>
    <w:p w14:paraId="44EA6876" w14:textId="689646C4" w:rsidR="00992D70" w:rsidRDefault="00992D70" w:rsidP="00992D70">
      <w:pPr>
        <w:ind w:firstLine="420"/>
      </w:pPr>
      <w:r>
        <w:rPr>
          <w:rFonts w:hint="eastAsia"/>
        </w:rPr>
        <w:t>返回登录页面</w:t>
      </w:r>
    </w:p>
    <w:p w14:paraId="1AB287C2" w14:textId="3E00F6A8" w:rsidR="00992D70" w:rsidRDefault="00992D70">
      <w:pPr>
        <w:rPr>
          <w:rFonts w:hint="eastAsia"/>
        </w:rPr>
      </w:pPr>
      <w:r>
        <w:rPr>
          <w:rFonts w:hint="eastAsia"/>
        </w:rPr>
        <w:t>E</w:t>
      </w:r>
      <w:r>
        <w:t>LSE IF</w:t>
      </w:r>
      <w:r>
        <w:rPr>
          <w:rFonts w:hint="eastAsia"/>
        </w:rPr>
        <w:t xml:space="preserve"> 点击“登录”</w:t>
      </w:r>
    </w:p>
    <w:p w14:paraId="2783A5AE" w14:textId="2AEDDF4C" w:rsidR="00992D70" w:rsidRDefault="00992D70">
      <w:r>
        <w:tab/>
      </w:r>
      <w:r w:rsidR="005F196D">
        <w:t xml:space="preserve">IF </w:t>
      </w:r>
      <w:r w:rsidR="005F196D">
        <w:rPr>
          <w:rFonts w:hint="eastAsia"/>
        </w:rPr>
        <w:t>u</w:t>
      </w:r>
      <w:r>
        <w:rPr>
          <w:rFonts w:hint="eastAsia"/>
        </w:rPr>
        <w:t>ser</w:t>
      </w:r>
      <w:r w:rsidR="005F196D">
        <w:rPr>
          <w:rFonts w:hint="eastAsia"/>
        </w:rPr>
        <w:t>name==name</w:t>
      </w:r>
    </w:p>
    <w:p w14:paraId="7E3415AB" w14:textId="2F303BA1" w:rsidR="005F196D" w:rsidRDefault="005F196D">
      <w:r>
        <w:tab/>
      </w:r>
      <w:r>
        <w:tab/>
      </w:r>
      <w:r>
        <w:rPr>
          <w:rFonts w:hint="eastAsia"/>
        </w:rPr>
        <w:t>{</w:t>
      </w:r>
    </w:p>
    <w:p w14:paraId="686C68BA" w14:textId="17E48DF1" w:rsidR="005F196D" w:rsidRDefault="005F196D">
      <w:r>
        <w:tab/>
      </w:r>
      <w:r>
        <w:tab/>
      </w:r>
      <w:r>
        <w:tab/>
        <w:t xml:space="preserve">IF </w:t>
      </w:r>
      <w:proofErr w:type="spellStart"/>
      <w:r>
        <w:rPr>
          <w:rFonts w:hint="eastAsia"/>
        </w:rPr>
        <w:t>userpwd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pwd</w:t>
      </w:r>
      <w:proofErr w:type="spellEnd"/>
    </w:p>
    <w:p w14:paraId="36260C93" w14:textId="3E863D78" w:rsidR="005F196D" w:rsidRDefault="005F196D">
      <w:r>
        <w:tab/>
      </w:r>
      <w:r>
        <w:tab/>
      </w:r>
      <w:r>
        <w:tab/>
      </w:r>
      <w:r>
        <w:tab/>
      </w:r>
      <w:r>
        <w:rPr>
          <w:rFonts w:hint="eastAsia"/>
        </w:rPr>
        <w:t>显示提示：登录成功！</w:t>
      </w:r>
    </w:p>
    <w:p w14:paraId="3EF10B05" w14:textId="5BFFAF4D" w:rsidR="006002C5" w:rsidRDefault="006002C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进入用户界面首页</w:t>
      </w:r>
    </w:p>
    <w:p w14:paraId="0CC13011" w14:textId="5E71F6A2" w:rsidR="005F196D" w:rsidRDefault="005F196D">
      <w:pPr>
        <w:rPr>
          <w:rFonts w:hint="eastAsia"/>
        </w:rPr>
      </w:pPr>
      <w:r>
        <w:tab/>
      </w:r>
      <w:r>
        <w:tab/>
      </w:r>
      <w:r>
        <w:tab/>
        <w:t xml:space="preserve">ELSE </w:t>
      </w:r>
      <w:r>
        <w:rPr>
          <w:rFonts w:hint="eastAsia"/>
        </w:rPr>
        <w:t>显示提示：密码错误！</w:t>
      </w:r>
    </w:p>
    <w:p w14:paraId="18FFB0F8" w14:textId="550F9159" w:rsidR="005F196D" w:rsidRDefault="005F196D" w:rsidP="005F196D">
      <w:pPr>
        <w:ind w:left="420" w:firstLine="420"/>
      </w:pPr>
      <w:r>
        <w:rPr>
          <w:rFonts w:hint="eastAsia"/>
        </w:rPr>
        <w:t>}</w:t>
      </w:r>
    </w:p>
    <w:p w14:paraId="5147DDC5" w14:textId="59B4AC13" w:rsidR="005F196D" w:rsidRDefault="005F196D" w:rsidP="005F196D">
      <w:r>
        <w:tab/>
        <w:t xml:space="preserve">ELSE </w:t>
      </w:r>
      <w:r w:rsidR="006002C5">
        <w:t xml:space="preserve">IF </w:t>
      </w:r>
      <w:r w:rsidR="006002C5">
        <w:rPr>
          <w:rFonts w:hint="eastAsia"/>
        </w:rPr>
        <w:t>username==</w:t>
      </w:r>
      <w:r w:rsidR="006002C5">
        <w:rPr>
          <w:rFonts w:hint="eastAsia"/>
        </w:rPr>
        <w:t>admin</w:t>
      </w:r>
    </w:p>
    <w:p w14:paraId="7FCDAE0E" w14:textId="77777777" w:rsidR="006002C5" w:rsidRDefault="005F196D" w:rsidP="006002C5">
      <w:r>
        <w:tab/>
      </w:r>
      <w:r>
        <w:tab/>
      </w:r>
      <w:r w:rsidR="006002C5">
        <w:rPr>
          <w:rFonts w:hint="eastAsia"/>
        </w:rPr>
        <w:t>{</w:t>
      </w:r>
    </w:p>
    <w:p w14:paraId="109B52F7" w14:textId="77777777" w:rsidR="006002C5" w:rsidRDefault="006002C5" w:rsidP="006002C5">
      <w:r>
        <w:tab/>
      </w:r>
      <w:r>
        <w:tab/>
      </w:r>
      <w:r>
        <w:tab/>
        <w:t xml:space="preserve">IF </w:t>
      </w:r>
      <w:proofErr w:type="spellStart"/>
      <w:r>
        <w:rPr>
          <w:rFonts w:hint="eastAsia"/>
        </w:rPr>
        <w:t>userpwd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pwd</w:t>
      </w:r>
      <w:proofErr w:type="spellEnd"/>
    </w:p>
    <w:p w14:paraId="31CA7538" w14:textId="77777777" w:rsidR="006002C5" w:rsidRDefault="006002C5" w:rsidP="006002C5">
      <w:r>
        <w:tab/>
      </w:r>
      <w:r>
        <w:tab/>
      </w:r>
      <w:r>
        <w:tab/>
      </w:r>
      <w:r>
        <w:tab/>
      </w:r>
      <w:r>
        <w:rPr>
          <w:rFonts w:hint="eastAsia"/>
        </w:rPr>
        <w:t>显示提示：登录成功！</w:t>
      </w:r>
    </w:p>
    <w:p w14:paraId="3EFFB49E" w14:textId="01287D95" w:rsidR="006002C5" w:rsidRDefault="006002C5" w:rsidP="006002C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进入</w:t>
      </w:r>
      <w:r>
        <w:rPr>
          <w:rFonts w:hint="eastAsia"/>
        </w:rPr>
        <w:t>管理员</w:t>
      </w:r>
      <w:r>
        <w:rPr>
          <w:rFonts w:hint="eastAsia"/>
        </w:rPr>
        <w:t>界面首页</w:t>
      </w:r>
    </w:p>
    <w:p w14:paraId="72C0F1FA" w14:textId="77777777" w:rsidR="006002C5" w:rsidRDefault="006002C5" w:rsidP="006002C5">
      <w:pPr>
        <w:rPr>
          <w:rFonts w:hint="eastAsia"/>
        </w:rPr>
      </w:pPr>
      <w:r>
        <w:tab/>
      </w:r>
      <w:r>
        <w:tab/>
      </w:r>
      <w:r>
        <w:tab/>
        <w:t xml:space="preserve">ELSE </w:t>
      </w:r>
      <w:r>
        <w:rPr>
          <w:rFonts w:hint="eastAsia"/>
        </w:rPr>
        <w:t>显示提示：密码错误！</w:t>
      </w:r>
    </w:p>
    <w:p w14:paraId="6F100931" w14:textId="77777777" w:rsidR="006002C5" w:rsidRDefault="006002C5" w:rsidP="006002C5">
      <w:pPr>
        <w:ind w:left="420" w:firstLine="420"/>
      </w:pPr>
      <w:r>
        <w:rPr>
          <w:rFonts w:hint="eastAsia"/>
        </w:rPr>
        <w:t>}</w:t>
      </w:r>
    </w:p>
    <w:p w14:paraId="74F84DED" w14:textId="553D82ED" w:rsidR="005F196D" w:rsidRPr="006002C5" w:rsidRDefault="005F196D" w:rsidP="005F196D"/>
    <w:p w14:paraId="4B2ED882" w14:textId="5F34D2C2" w:rsidR="005F196D" w:rsidRDefault="005F196D" w:rsidP="005F196D"/>
    <w:p w14:paraId="08864D06" w14:textId="7E96EAA4" w:rsidR="005F196D" w:rsidRDefault="005F196D" w:rsidP="005F196D"/>
    <w:p w14:paraId="7EB49507" w14:textId="70C62CB2" w:rsidR="005078BF" w:rsidRDefault="005078BF" w:rsidP="005F196D"/>
    <w:p w14:paraId="7DAD8BF1" w14:textId="0C6834CE" w:rsidR="005078BF" w:rsidRDefault="005078BF" w:rsidP="005F196D">
      <w:r>
        <w:rPr>
          <w:rFonts w:hint="eastAsia"/>
        </w:rPr>
        <w:t>管理员管理：</w:t>
      </w:r>
    </w:p>
    <w:p w14:paraId="14BE7677" w14:textId="77777777" w:rsidR="00103829" w:rsidRDefault="00103829" w:rsidP="005F196D">
      <w:pPr>
        <w:rPr>
          <w:rFonts w:hint="eastAsia"/>
        </w:rPr>
      </w:pPr>
    </w:p>
    <w:p w14:paraId="1445F3F0" w14:textId="7611AF40" w:rsidR="005078BF" w:rsidRDefault="00C24A1F" w:rsidP="005F196D">
      <w:pPr>
        <w:rPr>
          <w:rFonts w:hint="eastAsia"/>
        </w:rPr>
      </w:pPr>
      <w:r>
        <w:rPr>
          <w:rFonts w:hint="eastAsia"/>
        </w:rPr>
        <w:t>用户修改：</w:t>
      </w:r>
      <w:r>
        <w:br/>
      </w:r>
      <w:r w:rsidR="006002C5">
        <w:tab/>
      </w:r>
      <w:r w:rsidR="006002C5">
        <w:rPr>
          <w:rFonts w:hint="eastAsia"/>
        </w:rPr>
        <w:t>管理员点击</w:t>
      </w:r>
      <w:r w:rsidR="00FE65D6">
        <w:rPr>
          <w:rFonts w:hint="eastAsia"/>
        </w:rPr>
        <w:t>“用户信息”</w:t>
      </w:r>
    </w:p>
    <w:p w14:paraId="115D18B1" w14:textId="54DCAB91" w:rsidR="005078BF" w:rsidRDefault="00FE65D6" w:rsidP="005F196D">
      <w:r>
        <w:tab/>
      </w:r>
      <w:r>
        <w:tab/>
      </w:r>
      <w:r>
        <w:rPr>
          <w:rFonts w:hint="eastAsia"/>
        </w:rPr>
        <w:t>选择用户后点击“修改”</w:t>
      </w:r>
    </w:p>
    <w:p w14:paraId="30AEC4E6" w14:textId="2199E18E" w:rsidR="00103829" w:rsidRDefault="00103829" w:rsidP="005F196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进入用户详细信息页</w:t>
      </w:r>
    </w:p>
    <w:p w14:paraId="391E5A20" w14:textId="5E7088D8" w:rsidR="00FE65D6" w:rsidRDefault="00FE65D6" w:rsidP="005F196D">
      <w:r>
        <w:tab/>
      </w:r>
      <w:r>
        <w:tab/>
      </w:r>
      <w:r>
        <w:tab/>
      </w:r>
      <w:r>
        <w:rPr>
          <w:rFonts w:hint="eastAsia"/>
        </w:rPr>
        <w:t>选择需修改的信息项</w:t>
      </w:r>
    </w:p>
    <w:p w14:paraId="1E3EBB22" w14:textId="291099BB" w:rsidR="00FE65D6" w:rsidRDefault="00FE65D6" w:rsidP="005F196D">
      <w:r>
        <w:tab/>
      </w:r>
      <w:r>
        <w:tab/>
      </w:r>
      <w:r>
        <w:tab/>
      </w:r>
      <w:r>
        <w:rPr>
          <w:rFonts w:hint="eastAsia"/>
        </w:rPr>
        <w:t>填写修改后信息</w:t>
      </w:r>
    </w:p>
    <w:p w14:paraId="7CE67585" w14:textId="156D7EC6" w:rsidR="00FE65D6" w:rsidRDefault="00FE65D6" w:rsidP="005F196D">
      <w:r>
        <w:tab/>
      </w:r>
      <w:r>
        <w:tab/>
      </w:r>
      <w:r>
        <w:tab/>
      </w:r>
      <w:r>
        <w:rPr>
          <w:rFonts w:hint="eastAsia"/>
        </w:rPr>
        <w:t>点击“确认”</w:t>
      </w:r>
    </w:p>
    <w:p w14:paraId="24A53CDC" w14:textId="3F5E14F1" w:rsidR="00FE65D6" w:rsidRDefault="00FE65D6" w:rsidP="005F196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数据库</w:t>
      </w:r>
      <w:r w:rsidR="00994106">
        <w:rPr>
          <w:rFonts w:hint="eastAsia"/>
        </w:rPr>
        <w:t>对应</w:t>
      </w:r>
      <w:r>
        <w:rPr>
          <w:rFonts w:hint="eastAsia"/>
        </w:rPr>
        <w:t>消息=</w:t>
      </w:r>
      <w:r w:rsidR="00994106">
        <w:rPr>
          <w:rFonts w:hint="eastAsia"/>
        </w:rPr>
        <w:t>修改后信息</w:t>
      </w:r>
    </w:p>
    <w:p w14:paraId="77448F20" w14:textId="786919D0" w:rsidR="00FE65D6" w:rsidRDefault="00FE65D6" w:rsidP="005F196D">
      <w:r>
        <w:tab/>
      </w:r>
      <w:r>
        <w:tab/>
      </w:r>
      <w:r>
        <w:tab/>
      </w:r>
      <w:r>
        <w:rPr>
          <w:rFonts w:hint="eastAsia"/>
        </w:rPr>
        <w:t>返回到“用户信息”页</w:t>
      </w:r>
    </w:p>
    <w:p w14:paraId="73102E7B" w14:textId="02218E5D" w:rsidR="00FE65D6" w:rsidRDefault="00994106" w:rsidP="005F196D">
      <w:r>
        <w:rPr>
          <w:rFonts w:hint="eastAsia"/>
        </w:rPr>
        <w:t>添加用户：</w:t>
      </w:r>
    </w:p>
    <w:p w14:paraId="5C5F385C" w14:textId="3EFCF594" w:rsidR="00994106" w:rsidRDefault="00994106" w:rsidP="005F196D">
      <w:r>
        <w:tab/>
      </w:r>
      <w:r>
        <w:rPr>
          <w:rFonts w:hint="eastAsia"/>
        </w:rPr>
        <w:t>同注册</w:t>
      </w:r>
    </w:p>
    <w:p w14:paraId="0965FAAC" w14:textId="0D3B32A8" w:rsidR="00994106" w:rsidRDefault="00994106" w:rsidP="005F196D">
      <w:r>
        <w:rPr>
          <w:rFonts w:hint="eastAsia"/>
        </w:rPr>
        <w:t>删除用户：</w:t>
      </w:r>
    </w:p>
    <w:p w14:paraId="3313136D" w14:textId="38BC81D3" w:rsidR="00994106" w:rsidRDefault="00994106" w:rsidP="005F196D">
      <w:r>
        <w:lastRenderedPageBreak/>
        <w:tab/>
      </w:r>
      <w:r>
        <w:rPr>
          <w:rFonts w:hint="eastAsia"/>
        </w:rPr>
        <w:t>管理员点击“用户信息”</w:t>
      </w:r>
    </w:p>
    <w:p w14:paraId="32CD6095" w14:textId="293880E2" w:rsidR="00994106" w:rsidRDefault="00994106" w:rsidP="005F196D">
      <w:r>
        <w:tab/>
      </w:r>
      <w:r>
        <w:tab/>
      </w:r>
      <w:r w:rsidRPr="00994106">
        <w:rPr>
          <w:rFonts w:hint="eastAsia"/>
        </w:rPr>
        <w:t>选择用户后点击“</w:t>
      </w:r>
      <w:r>
        <w:rPr>
          <w:rFonts w:hint="eastAsia"/>
        </w:rPr>
        <w:t>删除</w:t>
      </w:r>
      <w:r w:rsidRPr="00994106">
        <w:rPr>
          <w:rFonts w:hint="eastAsia"/>
        </w:rPr>
        <w:t>”</w:t>
      </w:r>
    </w:p>
    <w:p w14:paraId="77B52056" w14:textId="092B8BBD" w:rsidR="00994106" w:rsidRDefault="00994106" w:rsidP="005F196D">
      <w:r>
        <w:tab/>
      </w:r>
      <w:r>
        <w:tab/>
      </w:r>
      <w:r>
        <w:rPr>
          <w:rFonts w:hint="eastAsia"/>
        </w:rPr>
        <w:t>点击“确认”</w:t>
      </w:r>
    </w:p>
    <w:p w14:paraId="669C90AC" w14:textId="512C6933" w:rsidR="00994106" w:rsidRDefault="00994106" w:rsidP="005F196D">
      <w:r>
        <w:tab/>
      </w:r>
      <w:r>
        <w:tab/>
      </w:r>
      <w:r w:rsidR="00103829">
        <w:rPr>
          <w:rFonts w:hint="eastAsia"/>
        </w:rPr>
        <w:t>数据库delete对应用户</w:t>
      </w:r>
    </w:p>
    <w:p w14:paraId="2FCCBB92" w14:textId="6D86CAFE" w:rsidR="00103829" w:rsidRDefault="00103829" w:rsidP="005F196D">
      <w:r>
        <w:tab/>
      </w:r>
      <w:r>
        <w:tab/>
      </w:r>
      <w:r>
        <w:rPr>
          <w:rFonts w:hint="eastAsia"/>
        </w:rPr>
        <w:t>返回到“用户信息”页</w:t>
      </w:r>
    </w:p>
    <w:p w14:paraId="6726655C" w14:textId="24B401DF" w:rsidR="00103829" w:rsidRDefault="00103829" w:rsidP="005F196D">
      <w:r>
        <w:rPr>
          <w:rFonts w:hint="eastAsia"/>
        </w:rPr>
        <w:t>用户信息查询：</w:t>
      </w:r>
    </w:p>
    <w:p w14:paraId="28B89C88" w14:textId="224028E6" w:rsidR="00103829" w:rsidRDefault="00103829" w:rsidP="005F196D">
      <w:r>
        <w:tab/>
      </w:r>
      <w:r>
        <w:rPr>
          <w:rFonts w:hint="eastAsia"/>
        </w:rPr>
        <w:t>管理员点击“用户信息”</w:t>
      </w:r>
    </w:p>
    <w:p w14:paraId="126DBE6C" w14:textId="418D13BB" w:rsidR="00103829" w:rsidRDefault="00103829" w:rsidP="005F196D">
      <w:r>
        <w:tab/>
      </w:r>
      <w:r>
        <w:tab/>
      </w:r>
      <w:r>
        <w:rPr>
          <w:rFonts w:hint="eastAsia"/>
        </w:rPr>
        <w:t>在空白框输入用户信息</w:t>
      </w:r>
    </w:p>
    <w:p w14:paraId="2038F0A4" w14:textId="7B159142" w:rsidR="00103829" w:rsidRDefault="00103829" w:rsidP="005F196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点击“查询”</w:t>
      </w:r>
    </w:p>
    <w:p w14:paraId="5CD10EB7" w14:textId="05729CF2" w:rsidR="00103829" w:rsidRDefault="00103829" w:rsidP="005F196D">
      <w:r>
        <w:tab/>
      </w:r>
      <w:r>
        <w:tab/>
      </w:r>
      <w:r>
        <w:tab/>
      </w:r>
      <w:r w:rsidRPr="00103829">
        <w:t>S</w:t>
      </w:r>
      <w:r w:rsidRPr="00103829"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 w:rsidRPr="00103829">
        <w:t xml:space="preserve">where </w:t>
      </w:r>
      <w:proofErr w:type="spellStart"/>
      <w:r w:rsidRPr="00103829">
        <w:t>user</w:t>
      </w:r>
      <w:r w:rsidR="00557368">
        <w:rPr>
          <w:rFonts w:hint="eastAsia"/>
        </w:rPr>
        <w:t>key</w:t>
      </w:r>
      <w:r w:rsidR="00557368">
        <w:t>word</w:t>
      </w:r>
      <w:proofErr w:type="spellEnd"/>
      <w:r w:rsidRPr="00103829">
        <w:t>=</w:t>
      </w:r>
      <w:r>
        <w:t xml:space="preserve"> </w:t>
      </w:r>
      <w:r w:rsidR="00557368">
        <w:t>keyword</w:t>
      </w:r>
    </w:p>
    <w:p w14:paraId="25E023E4" w14:textId="22CDA68A" w:rsidR="000A2AF2" w:rsidRDefault="000A2AF2" w:rsidP="005F196D">
      <w:pPr>
        <w:rPr>
          <w:rFonts w:hint="eastAsia"/>
        </w:rPr>
      </w:pPr>
      <w:r>
        <w:tab/>
      </w:r>
      <w:r>
        <w:tab/>
      </w:r>
      <w:r>
        <w:tab/>
        <w:t xml:space="preserve">IF </w:t>
      </w:r>
      <w:proofErr w:type="spellStart"/>
      <w:proofErr w:type="gramStart"/>
      <w:r>
        <w:rPr>
          <w:rFonts w:hint="eastAsia"/>
        </w:rPr>
        <w:t>key</w:t>
      </w:r>
      <w:r>
        <w:t>word.equals</w:t>
      </w:r>
      <w:proofErr w:type="spellEnd"/>
      <w:proofErr w:type="gramEnd"/>
      <w:r>
        <w:t>(keyword)</w:t>
      </w:r>
    </w:p>
    <w:p w14:paraId="30983F77" w14:textId="467AC543" w:rsidR="00103829" w:rsidRDefault="00103829" w:rsidP="005F196D">
      <w:r>
        <w:tab/>
      </w:r>
      <w:r>
        <w:tab/>
      </w:r>
      <w:r w:rsidR="000A2AF2">
        <w:tab/>
      </w:r>
      <w:r w:rsidR="00544B93">
        <w:rPr>
          <w:rFonts w:hint="eastAsia"/>
        </w:rPr>
        <w:t>返回查询结果</w:t>
      </w:r>
    </w:p>
    <w:p w14:paraId="069B81B4" w14:textId="6EEE7FF7" w:rsidR="00544B93" w:rsidRDefault="00544B93" w:rsidP="005F196D">
      <w:pPr>
        <w:rPr>
          <w:rFonts w:hint="eastAsia"/>
        </w:rPr>
      </w:pPr>
      <w:r>
        <w:tab/>
      </w:r>
      <w:r>
        <w:tab/>
      </w:r>
      <w:r w:rsidR="000A2AF2">
        <w:tab/>
      </w:r>
      <w:r w:rsidR="00557368">
        <w:rPr>
          <w:rFonts w:hint="eastAsia"/>
        </w:rPr>
        <w:t>显示查询结果</w:t>
      </w:r>
    </w:p>
    <w:p w14:paraId="42B364BA" w14:textId="00717046" w:rsidR="00544B93" w:rsidRDefault="00544B93" w:rsidP="005F196D">
      <w:r>
        <w:tab/>
      </w:r>
      <w:r>
        <w:tab/>
      </w:r>
    </w:p>
    <w:p w14:paraId="234C82D1" w14:textId="377EDA94" w:rsidR="00544B93" w:rsidRPr="00994106" w:rsidRDefault="00544B93" w:rsidP="005F196D">
      <w:pPr>
        <w:rPr>
          <w:rFonts w:hint="eastAsia"/>
        </w:rPr>
      </w:pPr>
      <w:r>
        <w:tab/>
      </w:r>
      <w:r>
        <w:tab/>
      </w:r>
    </w:p>
    <w:sectPr w:rsidR="00544B93" w:rsidRPr="00994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2B"/>
    <w:rsid w:val="000336BF"/>
    <w:rsid w:val="000A2AF2"/>
    <w:rsid w:val="00103829"/>
    <w:rsid w:val="002A421A"/>
    <w:rsid w:val="004A1FF4"/>
    <w:rsid w:val="004C7DE6"/>
    <w:rsid w:val="005078BF"/>
    <w:rsid w:val="00544B93"/>
    <w:rsid w:val="00557368"/>
    <w:rsid w:val="005A097B"/>
    <w:rsid w:val="005F196D"/>
    <w:rsid w:val="006002C5"/>
    <w:rsid w:val="0094262B"/>
    <w:rsid w:val="00992D70"/>
    <w:rsid w:val="00994106"/>
    <w:rsid w:val="00C24A1F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64BB"/>
  <w15:chartTrackingRefBased/>
  <w15:docId w15:val="{6E90EDCA-A872-4AA0-8E6D-19B569AE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ms202</dc:creator>
  <cp:keywords/>
  <dc:description/>
  <cp:lastModifiedBy>ms202</cp:lastModifiedBy>
  <cp:revision>3</cp:revision>
  <dcterms:created xsi:type="dcterms:W3CDTF">2021-11-21T12:29:00Z</dcterms:created>
  <dcterms:modified xsi:type="dcterms:W3CDTF">2021-11-21T13:42:00Z</dcterms:modified>
</cp:coreProperties>
</file>