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1479" w:tblpY="1698"/>
        <w:tblW w:w="0" w:type="auto"/>
        <w:tblLayout w:type="fixed"/>
        <w:tblLook w:val="0000" w:firstRow="0" w:lastRow="0" w:firstColumn="0" w:lastColumn="0" w:noHBand="0" w:noVBand="0"/>
      </w:tblPr>
      <w:tblGrid>
        <w:gridCol w:w="9167"/>
      </w:tblGrid>
      <w:tr w:rsidR="00320396" w:rsidRPr="00867148" w14:paraId="3620DEF2" w14:textId="77777777" w:rsidTr="00DB7F7B">
        <w:trPr>
          <w:trHeight w:val="2835"/>
        </w:trPr>
        <w:tc>
          <w:tcPr>
            <w:tcW w:w="9167" w:type="dxa"/>
            <w:vAlign w:val="center"/>
          </w:tcPr>
          <w:p w14:paraId="51E34DA1" w14:textId="77777777" w:rsidR="00320396" w:rsidRPr="00867148" w:rsidRDefault="00320396" w:rsidP="00916980">
            <w:pPr>
              <w:ind w:firstLineChars="0" w:firstLine="0"/>
            </w:pPr>
          </w:p>
          <w:p w14:paraId="055613C6" w14:textId="77777777" w:rsidR="00CC314E" w:rsidRPr="00867148" w:rsidRDefault="00CC314E" w:rsidP="00CC314E">
            <w:pPr>
              <w:ind w:firstLine="480"/>
            </w:pPr>
          </w:p>
          <w:p w14:paraId="2E73073B" w14:textId="77777777" w:rsidR="00CC314E" w:rsidRPr="00867148" w:rsidRDefault="00CC314E" w:rsidP="00CC314E">
            <w:pPr>
              <w:ind w:firstLine="480"/>
            </w:pPr>
          </w:p>
          <w:p w14:paraId="42F751F0" w14:textId="77777777" w:rsidR="00CC314E" w:rsidRPr="00867148" w:rsidRDefault="00CC314E" w:rsidP="00CC314E">
            <w:pPr>
              <w:ind w:firstLine="480"/>
            </w:pPr>
          </w:p>
          <w:p w14:paraId="5DF25E84" w14:textId="0DE91C82" w:rsidR="00CC314E" w:rsidRPr="00867148" w:rsidRDefault="00CC314E" w:rsidP="00CC314E">
            <w:pPr>
              <w:ind w:firstLine="480"/>
            </w:pPr>
          </w:p>
        </w:tc>
      </w:tr>
      <w:tr w:rsidR="00320396" w:rsidRPr="00867148" w14:paraId="2B851A7A" w14:textId="77777777" w:rsidTr="00DB7F7B">
        <w:trPr>
          <w:trHeight w:val="575"/>
        </w:trPr>
        <w:tc>
          <w:tcPr>
            <w:tcW w:w="9167" w:type="dxa"/>
            <w:vAlign w:val="center"/>
          </w:tcPr>
          <w:p w14:paraId="2615C075" w14:textId="7C0739B2" w:rsidR="00320396" w:rsidRPr="00867148" w:rsidRDefault="00320396" w:rsidP="00DB7F7B">
            <w:pPr>
              <w:pStyle w:val="ae"/>
              <w:jc w:val="right"/>
              <w:rPr>
                <w:rFonts w:ascii="Times New Roman" w:eastAsia="微软雅黑" w:hAnsi="Times New Roman"/>
                <w:color w:val="000000"/>
                <w:sz w:val="44"/>
                <w:szCs w:val="44"/>
              </w:rPr>
            </w:pPr>
            <w:r w:rsidRPr="00867148">
              <w:rPr>
                <w:rFonts w:ascii="Times New Roman" w:eastAsia="微软雅黑" w:hAnsi="Times New Roman" w:hint="eastAsia"/>
                <w:b/>
                <w:noProof/>
              </w:rPr>
              <w:drawing>
                <wp:inline distT="0" distB="0" distL="0" distR="0" wp14:anchorId="46B9B8C6" wp14:editId="13F012A0">
                  <wp:extent cx="4893945" cy="702945"/>
                  <wp:effectExtent l="0" t="0" r="1905" b="1905"/>
                  <wp:docPr id="3" name="图片 3" descr="实验手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实验手册"/>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93945" cy="702945"/>
                          </a:xfrm>
                          <a:prstGeom prst="rect">
                            <a:avLst/>
                          </a:prstGeom>
                          <a:noFill/>
                          <a:ln>
                            <a:noFill/>
                          </a:ln>
                        </pic:spPr>
                      </pic:pic>
                    </a:graphicData>
                  </a:graphic>
                </wp:inline>
              </w:drawing>
            </w:r>
          </w:p>
        </w:tc>
      </w:tr>
      <w:tr w:rsidR="00320396" w:rsidRPr="00867148" w14:paraId="687E0D72" w14:textId="77777777" w:rsidTr="00DB7F7B">
        <w:trPr>
          <w:trHeight w:val="731"/>
        </w:trPr>
        <w:tc>
          <w:tcPr>
            <w:tcW w:w="9167" w:type="dxa"/>
            <w:tcBorders>
              <w:bottom w:val="nil"/>
            </w:tcBorders>
            <w:vAlign w:val="center"/>
          </w:tcPr>
          <w:p w14:paraId="2C558939" w14:textId="074AC27E" w:rsidR="00320396" w:rsidRPr="00867148" w:rsidRDefault="00F21779" w:rsidP="00A236C4">
            <w:pPr>
              <w:pStyle w:val="af"/>
              <w:framePr w:hSpace="0" w:wrap="auto" w:vAnchor="margin" w:hAnchor="text" w:xAlign="left" w:yAlign="inline"/>
              <w:rPr>
                <w:rFonts w:ascii="Times New Roman" w:hAnsi="Times New Roman"/>
              </w:rPr>
            </w:pPr>
            <w:r w:rsidRPr="00867148">
              <w:rPr>
                <w:rFonts w:ascii="Times New Roman" w:hAnsi="Times New Roman" w:hint="eastAsia"/>
              </w:rPr>
              <w:t>Python</w:t>
            </w:r>
            <w:r w:rsidRPr="00867148">
              <w:rPr>
                <w:rFonts w:ascii="Times New Roman" w:hAnsi="Times New Roman" w:hint="eastAsia"/>
              </w:rPr>
              <w:t>基础</w:t>
            </w:r>
            <w:r w:rsidR="005A2ADC" w:rsidRPr="00867148">
              <w:rPr>
                <w:rFonts w:ascii="Times New Roman" w:hAnsi="Times New Roman" w:hint="eastAsia"/>
              </w:rPr>
              <w:t>教程</w:t>
            </w:r>
          </w:p>
        </w:tc>
      </w:tr>
    </w:tbl>
    <w:p w14:paraId="60AF91B0" w14:textId="41BD108B" w:rsidR="009C743E" w:rsidRPr="00867148" w:rsidRDefault="009C743E">
      <w:pPr>
        <w:widowControl/>
        <w:ind w:firstLine="480"/>
        <w:rPr>
          <w:caps/>
        </w:rPr>
      </w:pPr>
    </w:p>
    <w:p w14:paraId="1BBBCBEE" w14:textId="77777777" w:rsidR="000C5B46" w:rsidRPr="00867148" w:rsidRDefault="000C5B46" w:rsidP="000C5B46">
      <w:pPr>
        <w:ind w:firstLine="643"/>
        <w:rPr>
          <w:b/>
          <w:bCs/>
          <w:sz w:val="32"/>
          <w:szCs w:val="32"/>
        </w:rPr>
        <w:sectPr w:rsidR="000C5B46" w:rsidRPr="00867148" w:rsidSect="00816503">
          <w:headerReference w:type="even" r:id="rId9"/>
          <w:headerReference w:type="default" r:id="rId10"/>
          <w:footerReference w:type="even" r:id="rId11"/>
          <w:footerReference w:type="default" r:id="rId12"/>
          <w:headerReference w:type="first" r:id="rId13"/>
          <w:footerReference w:type="first" r:id="rId14"/>
          <w:pgSz w:w="11906" w:h="16838" w:code="9"/>
          <w:pgMar w:top="1701" w:right="1418" w:bottom="1701" w:left="1418" w:header="0" w:footer="0" w:gutter="0"/>
          <w:pgNumType w:start="1"/>
          <w:cols w:space="425"/>
          <w:titlePg/>
          <w:docGrid w:type="lines" w:linePitch="326"/>
        </w:sectPr>
      </w:pPr>
      <w:bookmarkStart w:id="0" w:name="_Toc28427617"/>
      <w:bookmarkStart w:id="1" w:name="_Toc28594377"/>
      <w:bookmarkStart w:id="2" w:name="_Toc28855130"/>
      <w:bookmarkStart w:id="3" w:name="_Toc28944771"/>
      <w:bookmarkStart w:id="4" w:name="_Toc32845379"/>
      <w:bookmarkStart w:id="5" w:name="_Toc36712315"/>
      <w:bookmarkStart w:id="6" w:name="_Toc84422544"/>
      <w:bookmarkStart w:id="7" w:name="_Toc84422953"/>
    </w:p>
    <w:p w14:paraId="0BB4CA7D" w14:textId="68F78127" w:rsidR="00936480" w:rsidRPr="00867148" w:rsidRDefault="00936480" w:rsidP="000C5B46">
      <w:pPr>
        <w:ind w:firstLineChars="0" w:firstLine="0"/>
        <w:jc w:val="center"/>
        <w:rPr>
          <w:b/>
          <w:bCs/>
          <w:sz w:val="32"/>
          <w:szCs w:val="32"/>
        </w:rPr>
      </w:pPr>
      <w:r w:rsidRPr="00867148">
        <w:rPr>
          <w:rFonts w:hint="eastAsia"/>
          <w:b/>
          <w:bCs/>
          <w:sz w:val="32"/>
          <w:szCs w:val="32"/>
        </w:rPr>
        <w:lastRenderedPageBreak/>
        <w:t>前</w:t>
      </w:r>
      <w:r w:rsidR="00D51473" w:rsidRPr="00867148">
        <w:rPr>
          <w:rFonts w:hint="eastAsia"/>
          <w:b/>
          <w:bCs/>
          <w:sz w:val="32"/>
          <w:szCs w:val="32"/>
        </w:rPr>
        <w:t xml:space="preserve"> </w:t>
      </w:r>
      <w:r w:rsidR="00D51473" w:rsidRPr="00867148">
        <w:rPr>
          <w:b/>
          <w:bCs/>
          <w:sz w:val="32"/>
          <w:szCs w:val="32"/>
        </w:rPr>
        <w:t xml:space="preserve"> </w:t>
      </w:r>
      <w:r w:rsidRPr="00867148">
        <w:rPr>
          <w:rFonts w:hint="eastAsia"/>
          <w:b/>
          <w:bCs/>
          <w:sz w:val="32"/>
          <w:szCs w:val="32"/>
        </w:rPr>
        <w:t>言</w:t>
      </w:r>
      <w:bookmarkEnd w:id="0"/>
      <w:bookmarkEnd w:id="1"/>
      <w:bookmarkEnd w:id="2"/>
      <w:bookmarkEnd w:id="3"/>
      <w:bookmarkEnd w:id="4"/>
      <w:bookmarkEnd w:id="5"/>
      <w:bookmarkEnd w:id="6"/>
      <w:bookmarkEnd w:id="7"/>
    </w:p>
    <w:p w14:paraId="5D96AF4D" w14:textId="77777777" w:rsidR="00687914" w:rsidRPr="00867148" w:rsidRDefault="00687914" w:rsidP="00687914">
      <w:pPr>
        <w:ind w:firstLine="480"/>
      </w:pPr>
      <w:r w:rsidRPr="00867148">
        <w:t>百科</w:t>
      </w:r>
      <w:proofErr w:type="gramStart"/>
      <w:r w:rsidRPr="00867148">
        <w:t>荣创成立</w:t>
      </w:r>
      <w:proofErr w:type="gramEnd"/>
      <w:r w:rsidRPr="00867148">
        <w:t>于</w:t>
      </w:r>
      <w:r w:rsidRPr="00867148">
        <w:t>2003</w:t>
      </w:r>
      <w:r w:rsidRPr="00867148">
        <w:t>年，是国内领先的新一代信息技术产业高素质工程技术与技术技能人才培养解决方案提供商，设有北京总部、济南分部（产教融合服务中心、企业公共实习实践基地）、深圳分部（研发制造中心）、成都分部（筹），国家级高新技术企业与双软认证企业，国内电子、通信、嵌入式、物联网、人工智能等电子信息领域教育头部企业，面向全国高校、职业院校提供专业共建、人才联合培养、实验实训装备、课程开发、教材联合开发、学生实习实践与就业等产品与产教融合服务。公司自成立以来，坚持秉承</w:t>
      </w:r>
      <w:r w:rsidRPr="00867148">
        <w:t>“</w:t>
      </w:r>
      <w:r w:rsidRPr="00867148">
        <w:t>产品就是人品！做企业就是做人！</w:t>
      </w:r>
      <w:r w:rsidRPr="00867148">
        <w:t>”</w:t>
      </w:r>
      <w:r w:rsidRPr="00867148">
        <w:t>的经营理念和</w:t>
      </w:r>
      <w:r w:rsidRPr="00867148">
        <w:t>“</w:t>
      </w:r>
      <w:r w:rsidRPr="00867148">
        <w:t>来源于教育，回报于教育</w:t>
      </w:r>
      <w:r w:rsidRPr="00867148">
        <w:t>”</w:t>
      </w:r>
      <w:r w:rsidRPr="00867148">
        <w:t>的企业精神，汇聚了一大批电子、通信、嵌入式、物联网、人工智能方向的优秀人才，以培养智能化时代电子信息大类复合型技术技能人才为宗旨，致力于为客户提供最满意的产品和服务，力争成为中国工程教育与职业教育领域的产教融合型领军企业。</w:t>
      </w:r>
    </w:p>
    <w:p w14:paraId="78D005B8" w14:textId="77777777" w:rsidR="00687914" w:rsidRPr="00867148" w:rsidRDefault="00687914" w:rsidP="00687914">
      <w:pPr>
        <w:ind w:firstLine="480"/>
      </w:pPr>
      <w:r w:rsidRPr="00867148">
        <w:rPr>
          <w:rFonts w:hint="eastAsia"/>
        </w:rPr>
        <w:t>十多年来，公司产品行销全国各省、市、自治区、成为众“双一流”高校以及职业院校采购同类产品的首选，公司产品主要涉及职教工程实训和高教实验研究两大领域，涵盖了电子、通信、物联网、移动互联与智能控制、机器人及人工智能等专业学科方向系列实验实</w:t>
      </w:r>
      <w:proofErr w:type="gramStart"/>
      <w:r w:rsidRPr="00867148">
        <w:rPr>
          <w:rFonts w:hint="eastAsia"/>
        </w:rPr>
        <w:t>训教学</w:t>
      </w:r>
      <w:proofErr w:type="gramEnd"/>
      <w:r w:rsidRPr="00867148">
        <w:rPr>
          <w:rFonts w:hint="eastAsia"/>
        </w:rPr>
        <w:t>及创新设备，用户已遍及清华大学、北京大学、北京理工大学、北京科技大学、天津大学、重庆大学、东北大学、四川大学、深圳职业技术学院、天津电子信息学院、上海电子信息职业技术学院、北京电子科技职业学院等全国各大知名院校。</w:t>
      </w:r>
    </w:p>
    <w:p w14:paraId="5F78617F" w14:textId="77777777" w:rsidR="00687914" w:rsidRPr="00867148" w:rsidRDefault="00687914" w:rsidP="00687914">
      <w:pPr>
        <w:ind w:firstLine="480"/>
      </w:pPr>
      <w:r w:rsidRPr="00867148">
        <w:rPr>
          <w:rFonts w:hint="eastAsia"/>
        </w:rPr>
        <w:t>为了给您提供更加优质的服务，公司设有</w:t>
      </w:r>
      <w:r w:rsidRPr="00867148">
        <w:t>400</w:t>
      </w:r>
      <w:r w:rsidRPr="00867148">
        <w:t>开头的免费电话，在使用过程中，如果您有任何问题需要咨询或者需要服务，请与本公司相关部门联系，我们定当竭诚为您服务。服务电话：</w:t>
      </w:r>
      <w:r w:rsidRPr="00867148">
        <w:t>400-067-7899</w:t>
      </w:r>
      <w:r w:rsidRPr="00867148">
        <w:t>。</w:t>
      </w:r>
    </w:p>
    <w:p w14:paraId="28413681" w14:textId="77777777" w:rsidR="00687914" w:rsidRPr="00867148" w:rsidRDefault="00687914" w:rsidP="00687914">
      <w:pPr>
        <w:ind w:firstLine="480"/>
      </w:pPr>
      <w:r w:rsidRPr="00867148">
        <w:rPr>
          <w:rFonts w:hint="eastAsia"/>
        </w:rPr>
        <w:t>欢迎您在使用的过程中为我们提出宝贵的意见和建议。</w:t>
      </w:r>
    </w:p>
    <w:p w14:paraId="4662E9A4" w14:textId="77777777" w:rsidR="006B6447" w:rsidRPr="00867148" w:rsidRDefault="0022195E">
      <w:pPr>
        <w:widowControl/>
        <w:ind w:firstLine="480"/>
        <w:sectPr w:rsidR="006B6447" w:rsidRPr="00867148" w:rsidSect="000C5B46">
          <w:pgSz w:w="11906" w:h="16838" w:code="9"/>
          <w:pgMar w:top="1701" w:right="1418" w:bottom="1701" w:left="1418" w:header="0" w:footer="0" w:gutter="0"/>
          <w:pgNumType w:start="1"/>
          <w:cols w:space="425"/>
          <w:docGrid w:type="lines" w:linePitch="326"/>
        </w:sectPr>
      </w:pPr>
      <w:r w:rsidRPr="00867148">
        <w:br w:type="page"/>
      </w:r>
    </w:p>
    <w:p w14:paraId="74CCD20B" w14:textId="4B2FE0E8" w:rsidR="004C7822" w:rsidRPr="00867148" w:rsidRDefault="0022195E" w:rsidP="000C5B46">
      <w:pPr>
        <w:pStyle w:val="af0"/>
        <w:spacing w:after="163"/>
      </w:pPr>
      <w:bookmarkStart w:id="8" w:name="_Toc28427618"/>
      <w:bookmarkStart w:id="9" w:name="_Toc28594378"/>
      <w:bookmarkStart w:id="10" w:name="_Toc28855131"/>
      <w:bookmarkStart w:id="11" w:name="_Toc28944772"/>
      <w:bookmarkStart w:id="12" w:name="_Toc32845380"/>
      <w:bookmarkStart w:id="13" w:name="_Toc36712316"/>
      <w:bookmarkStart w:id="14" w:name="_Toc84422545"/>
      <w:bookmarkStart w:id="15" w:name="_Toc84422954"/>
      <w:bookmarkStart w:id="16" w:name="_Toc116402177"/>
      <w:bookmarkStart w:id="17" w:name="_Toc116584768"/>
      <w:r w:rsidRPr="00867148">
        <w:rPr>
          <w:rFonts w:hint="eastAsia"/>
        </w:rPr>
        <w:lastRenderedPageBreak/>
        <w:t>目</w:t>
      </w:r>
      <w:r w:rsidRPr="00867148">
        <w:rPr>
          <w:rFonts w:hint="eastAsia"/>
        </w:rPr>
        <w:t xml:space="preserve"> </w:t>
      </w:r>
      <w:r w:rsidRPr="00867148">
        <w:t xml:space="preserve"> </w:t>
      </w:r>
      <w:r w:rsidRPr="00867148">
        <w:rPr>
          <w:rFonts w:hint="eastAsia"/>
        </w:rPr>
        <w:t>录</w:t>
      </w:r>
      <w:bookmarkStart w:id="18" w:name="_Toc28427619"/>
      <w:bookmarkStart w:id="19" w:name="_Toc28594379"/>
      <w:bookmarkStart w:id="20" w:name="_Toc28944773"/>
      <w:bookmarkStart w:id="21" w:name="_Toc32845381"/>
      <w:bookmarkStart w:id="22" w:name="_Hlk28594062"/>
      <w:bookmarkEnd w:id="8"/>
      <w:bookmarkEnd w:id="9"/>
      <w:bookmarkEnd w:id="10"/>
      <w:bookmarkEnd w:id="11"/>
      <w:bookmarkEnd w:id="12"/>
      <w:bookmarkEnd w:id="13"/>
      <w:bookmarkEnd w:id="14"/>
      <w:bookmarkEnd w:id="15"/>
      <w:bookmarkEnd w:id="16"/>
      <w:bookmarkEnd w:id="17"/>
    </w:p>
    <w:p w14:paraId="6B2AD4AC" w14:textId="657D9D13" w:rsidR="00E75671" w:rsidRDefault="00260719">
      <w:pPr>
        <w:pStyle w:val="TOC1"/>
        <w:tabs>
          <w:tab w:val="right" w:leader="hyphen" w:pos="9060"/>
        </w:tabs>
        <w:rPr>
          <w:rFonts w:asciiTheme="minorHAnsi" w:eastAsiaTheme="minorEastAsia" w:hAnsiTheme="minorHAnsi"/>
          <w:noProof/>
          <w:sz w:val="21"/>
        </w:rPr>
      </w:pPr>
      <w:r w:rsidRPr="00867148">
        <w:fldChar w:fldCharType="begin"/>
      </w:r>
      <w:r w:rsidRPr="00867148">
        <w:instrText xml:space="preserve"> TOC \o "1-2" \h \z \u </w:instrText>
      </w:r>
      <w:r w:rsidRPr="00867148">
        <w:fldChar w:fldCharType="separate"/>
      </w:r>
      <w:hyperlink w:anchor="_Toc116584769" w:history="1">
        <w:r w:rsidR="00E75671" w:rsidRPr="00DE0460">
          <w:rPr>
            <w:rStyle w:val="af9"/>
            <w:rFonts w:ascii="宋体"/>
            <w:noProof/>
          </w:rPr>
          <w:t>第1章</w:t>
        </w:r>
        <w:r w:rsidR="00E75671" w:rsidRPr="00DE0460">
          <w:rPr>
            <w:rStyle w:val="af9"/>
            <w:noProof/>
          </w:rPr>
          <w:t xml:space="preserve"> Python</w:t>
        </w:r>
        <w:r w:rsidR="00E75671" w:rsidRPr="00DE0460">
          <w:rPr>
            <w:rStyle w:val="af9"/>
            <w:noProof/>
          </w:rPr>
          <w:t>基础实验</w:t>
        </w:r>
        <w:r w:rsidR="00E75671">
          <w:rPr>
            <w:noProof/>
            <w:webHidden/>
          </w:rPr>
          <w:tab/>
        </w:r>
        <w:r w:rsidR="00E75671">
          <w:rPr>
            <w:noProof/>
            <w:webHidden/>
          </w:rPr>
          <w:fldChar w:fldCharType="begin"/>
        </w:r>
        <w:r w:rsidR="00E75671">
          <w:rPr>
            <w:noProof/>
            <w:webHidden/>
          </w:rPr>
          <w:instrText xml:space="preserve"> PAGEREF _Toc116584769 \h </w:instrText>
        </w:r>
        <w:r w:rsidR="00E75671">
          <w:rPr>
            <w:noProof/>
            <w:webHidden/>
          </w:rPr>
        </w:r>
        <w:r w:rsidR="00E75671">
          <w:rPr>
            <w:noProof/>
            <w:webHidden/>
          </w:rPr>
          <w:fldChar w:fldCharType="separate"/>
        </w:r>
        <w:r w:rsidR="00CA6618">
          <w:rPr>
            <w:noProof/>
            <w:webHidden/>
          </w:rPr>
          <w:t>1</w:t>
        </w:r>
        <w:r w:rsidR="00E75671">
          <w:rPr>
            <w:noProof/>
            <w:webHidden/>
          </w:rPr>
          <w:fldChar w:fldCharType="end"/>
        </w:r>
      </w:hyperlink>
    </w:p>
    <w:p w14:paraId="652DBF5F" w14:textId="516CE880" w:rsidR="00E75671" w:rsidRDefault="00000000">
      <w:pPr>
        <w:pStyle w:val="TOC2"/>
        <w:tabs>
          <w:tab w:val="right" w:leader="hyphen" w:pos="9060"/>
        </w:tabs>
        <w:ind w:left="480"/>
        <w:rPr>
          <w:rFonts w:asciiTheme="minorHAnsi" w:eastAsiaTheme="minorEastAsia" w:hAnsiTheme="minorHAnsi"/>
          <w:noProof/>
          <w:sz w:val="21"/>
        </w:rPr>
      </w:pPr>
      <w:hyperlink w:anchor="_Toc116584770" w:history="1">
        <w:r w:rsidR="00E75671" w:rsidRPr="00DE0460">
          <w:rPr>
            <w:rStyle w:val="af9"/>
            <w:rFonts w:ascii="宋体"/>
            <w:noProof/>
          </w:rPr>
          <w:t>1.1</w:t>
        </w:r>
        <w:r w:rsidR="00E75671" w:rsidRPr="00DE0460">
          <w:rPr>
            <w:rStyle w:val="af9"/>
            <w:noProof/>
          </w:rPr>
          <w:t xml:space="preserve"> Python</w:t>
        </w:r>
        <w:r w:rsidR="00E75671" w:rsidRPr="00DE0460">
          <w:rPr>
            <w:rStyle w:val="af9"/>
            <w:noProof/>
          </w:rPr>
          <w:t>基础实验</w:t>
        </w:r>
        <w:r w:rsidR="00E75671">
          <w:rPr>
            <w:noProof/>
            <w:webHidden/>
          </w:rPr>
          <w:tab/>
        </w:r>
        <w:r w:rsidR="00E75671">
          <w:rPr>
            <w:noProof/>
            <w:webHidden/>
          </w:rPr>
          <w:fldChar w:fldCharType="begin"/>
        </w:r>
        <w:r w:rsidR="00E75671">
          <w:rPr>
            <w:noProof/>
            <w:webHidden/>
          </w:rPr>
          <w:instrText xml:space="preserve"> PAGEREF _Toc116584770 \h </w:instrText>
        </w:r>
        <w:r w:rsidR="00E75671">
          <w:rPr>
            <w:noProof/>
            <w:webHidden/>
          </w:rPr>
        </w:r>
        <w:r w:rsidR="00E75671">
          <w:rPr>
            <w:noProof/>
            <w:webHidden/>
          </w:rPr>
          <w:fldChar w:fldCharType="separate"/>
        </w:r>
        <w:r w:rsidR="00CA6618">
          <w:rPr>
            <w:noProof/>
            <w:webHidden/>
          </w:rPr>
          <w:t>1</w:t>
        </w:r>
        <w:r w:rsidR="00E75671">
          <w:rPr>
            <w:noProof/>
            <w:webHidden/>
          </w:rPr>
          <w:fldChar w:fldCharType="end"/>
        </w:r>
      </w:hyperlink>
    </w:p>
    <w:p w14:paraId="27138724" w14:textId="263DD9B1" w:rsidR="00E75671" w:rsidRDefault="00000000">
      <w:pPr>
        <w:pStyle w:val="TOC2"/>
        <w:tabs>
          <w:tab w:val="right" w:leader="hyphen" w:pos="9060"/>
        </w:tabs>
        <w:ind w:left="480"/>
        <w:rPr>
          <w:rFonts w:asciiTheme="minorHAnsi" w:eastAsiaTheme="minorEastAsia" w:hAnsiTheme="minorHAnsi"/>
          <w:noProof/>
          <w:sz w:val="21"/>
        </w:rPr>
      </w:pPr>
      <w:hyperlink w:anchor="_Toc116584771" w:history="1">
        <w:r w:rsidR="00E75671" w:rsidRPr="00DE0460">
          <w:rPr>
            <w:rStyle w:val="af9"/>
            <w:rFonts w:ascii="宋体"/>
            <w:noProof/>
          </w:rPr>
          <w:t>1.2</w:t>
        </w:r>
        <w:r w:rsidR="00E75671" w:rsidRPr="00DE0460">
          <w:rPr>
            <w:rStyle w:val="af9"/>
            <w:noProof/>
          </w:rPr>
          <w:t xml:space="preserve"> Python</w:t>
        </w:r>
        <w:r w:rsidR="00E75671" w:rsidRPr="00DE0460">
          <w:rPr>
            <w:rStyle w:val="af9"/>
            <w:noProof/>
          </w:rPr>
          <w:t>注释实验</w:t>
        </w:r>
        <w:r w:rsidR="00E75671">
          <w:rPr>
            <w:noProof/>
            <w:webHidden/>
          </w:rPr>
          <w:tab/>
        </w:r>
        <w:r w:rsidR="00E75671">
          <w:rPr>
            <w:noProof/>
            <w:webHidden/>
          </w:rPr>
          <w:fldChar w:fldCharType="begin"/>
        </w:r>
        <w:r w:rsidR="00E75671">
          <w:rPr>
            <w:noProof/>
            <w:webHidden/>
          </w:rPr>
          <w:instrText xml:space="preserve"> PAGEREF _Toc116584771 \h </w:instrText>
        </w:r>
        <w:r w:rsidR="00E75671">
          <w:rPr>
            <w:noProof/>
            <w:webHidden/>
          </w:rPr>
        </w:r>
        <w:r w:rsidR="00E75671">
          <w:rPr>
            <w:noProof/>
            <w:webHidden/>
          </w:rPr>
          <w:fldChar w:fldCharType="separate"/>
        </w:r>
        <w:r w:rsidR="00CA6618">
          <w:rPr>
            <w:noProof/>
            <w:webHidden/>
          </w:rPr>
          <w:t>4</w:t>
        </w:r>
        <w:r w:rsidR="00E75671">
          <w:rPr>
            <w:noProof/>
            <w:webHidden/>
          </w:rPr>
          <w:fldChar w:fldCharType="end"/>
        </w:r>
      </w:hyperlink>
    </w:p>
    <w:p w14:paraId="33342B93" w14:textId="63D260E0" w:rsidR="00E75671" w:rsidRDefault="00000000">
      <w:pPr>
        <w:pStyle w:val="TOC2"/>
        <w:tabs>
          <w:tab w:val="right" w:leader="hyphen" w:pos="9060"/>
        </w:tabs>
        <w:ind w:left="480"/>
        <w:rPr>
          <w:rFonts w:asciiTheme="minorHAnsi" w:eastAsiaTheme="minorEastAsia" w:hAnsiTheme="minorHAnsi"/>
          <w:noProof/>
          <w:sz w:val="21"/>
        </w:rPr>
      </w:pPr>
      <w:hyperlink w:anchor="_Toc116584772" w:history="1">
        <w:r w:rsidR="00E75671" w:rsidRPr="00DE0460">
          <w:rPr>
            <w:rStyle w:val="af9"/>
            <w:rFonts w:ascii="宋体"/>
            <w:noProof/>
          </w:rPr>
          <w:t>1.3</w:t>
        </w:r>
        <w:r w:rsidR="00E75671" w:rsidRPr="00DE0460">
          <w:rPr>
            <w:rStyle w:val="af9"/>
            <w:noProof/>
          </w:rPr>
          <w:t xml:space="preserve"> Python</w:t>
        </w:r>
        <w:r w:rsidR="00E75671" w:rsidRPr="00DE0460">
          <w:rPr>
            <w:rStyle w:val="af9"/>
            <w:noProof/>
          </w:rPr>
          <w:t>语句格式实验</w:t>
        </w:r>
        <w:r w:rsidR="00E75671">
          <w:rPr>
            <w:noProof/>
            <w:webHidden/>
          </w:rPr>
          <w:tab/>
        </w:r>
        <w:r w:rsidR="00E75671">
          <w:rPr>
            <w:noProof/>
            <w:webHidden/>
          </w:rPr>
          <w:fldChar w:fldCharType="begin"/>
        </w:r>
        <w:r w:rsidR="00E75671">
          <w:rPr>
            <w:noProof/>
            <w:webHidden/>
          </w:rPr>
          <w:instrText xml:space="preserve"> PAGEREF _Toc116584772 \h </w:instrText>
        </w:r>
        <w:r w:rsidR="00E75671">
          <w:rPr>
            <w:noProof/>
            <w:webHidden/>
          </w:rPr>
        </w:r>
        <w:r w:rsidR="00E75671">
          <w:rPr>
            <w:noProof/>
            <w:webHidden/>
          </w:rPr>
          <w:fldChar w:fldCharType="separate"/>
        </w:r>
        <w:r w:rsidR="00CA6618">
          <w:rPr>
            <w:noProof/>
            <w:webHidden/>
          </w:rPr>
          <w:t>5</w:t>
        </w:r>
        <w:r w:rsidR="00E75671">
          <w:rPr>
            <w:noProof/>
            <w:webHidden/>
          </w:rPr>
          <w:fldChar w:fldCharType="end"/>
        </w:r>
      </w:hyperlink>
    </w:p>
    <w:p w14:paraId="7378626B" w14:textId="30BBC4D3" w:rsidR="00E75671" w:rsidRDefault="00000000">
      <w:pPr>
        <w:pStyle w:val="TOC2"/>
        <w:tabs>
          <w:tab w:val="right" w:leader="hyphen" w:pos="9060"/>
        </w:tabs>
        <w:ind w:left="480"/>
        <w:rPr>
          <w:rFonts w:asciiTheme="minorHAnsi" w:eastAsiaTheme="minorEastAsia" w:hAnsiTheme="minorHAnsi"/>
          <w:noProof/>
          <w:sz w:val="21"/>
        </w:rPr>
      </w:pPr>
      <w:hyperlink w:anchor="_Toc116584773" w:history="1">
        <w:r w:rsidR="00E75671" w:rsidRPr="00DE0460">
          <w:rPr>
            <w:rStyle w:val="af9"/>
            <w:rFonts w:ascii="宋体"/>
            <w:noProof/>
          </w:rPr>
          <w:t>1.4</w:t>
        </w:r>
        <w:r w:rsidR="00E75671" w:rsidRPr="00DE0460">
          <w:rPr>
            <w:rStyle w:val="af9"/>
            <w:noProof/>
          </w:rPr>
          <w:t xml:space="preserve"> Python</w:t>
        </w:r>
        <w:r w:rsidR="00E75671" w:rsidRPr="00DE0460">
          <w:rPr>
            <w:rStyle w:val="af9"/>
            <w:noProof/>
          </w:rPr>
          <w:t>行和缩进实验</w:t>
        </w:r>
        <w:r w:rsidR="00E75671">
          <w:rPr>
            <w:noProof/>
            <w:webHidden/>
          </w:rPr>
          <w:tab/>
        </w:r>
        <w:r w:rsidR="00E75671">
          <w:rPr>
            <w:noProof/>
            <w:webHidden/>
          </w:rPr>
          <w:fldChar w:fldCharType="begin"/>
        </w:r>
        <w:r w:rsidR="00E75671">
          <w:rPr>
            <w:noProof/>
            <w:webHidden/>
          </w:rPr>
          <w:instrText xml:space="preserve"> PAGEREF _Toc116584773 \h </w:instrText>
        </w:r>
        <w:r w:rsidR="00E75671">
          <w:rPr>
            <w:noProof/>
            <w:webHidden/>
          </w:rPr>
        </w:r>
        <w:r w:rsidR="00E75671">
          <w:rPr>
            <w:noProof/>
            <w:webHidden/>
          </w:rPr>
          <w:fldChar w:fldCharType="separate"/>
        </w:r>
        <w:r w:rsidR="00CA6618">
          <w:rPr>
            <w:noProof/>
            <w:webHidden/>
          </w:rPr>
          <w:t>6</w:t>
        </w:r>
        <w:r w:rsidR="00E75671">
          <w:rPr>
            <w:noProof/>
            <w:webHidden/>
          </w:rPr>
          <w:fldChar w:fldCharType="end"/>
        </w:r>
      </w:hyperlink>
    </w:p>
    <w:p w14:paraId="6C648FAA" w14:textId="32357B16" w:rsidR="00E75671" w:rsidRDefault="00000000">
      <w:pPr>
        <w:pStyle w:val="TOC2"/>
        <w:tabs>
          <w:tab w:val="right" w:leader="hyphen" w:pos="9060"/>
        </w:tabs>
        <w:ind w:left="480"/>
        <w:rPr>
          <w:rFonts w:asciiTheme="minorHAnsi" w:eastAsiaTheme="minorEastAsia" w:hAnsiTheme="minorHAnsi"/>
          <w:noProof/>
          <w:sz w:val="21"/>
        </w:rPr>
      </w:pPr>
      <w:hyperlink w:anchor="_Toc116584774" w:history="1">
        <w:r w:rsidR="00E75671" w:rsidRPr="00DE0460">
          <w:rPr>
            <w:rStyle w:val="af9"/>
            <w:rFonts w:ascii="宋体"/>
            <w:noProof/>
          </w:rPr>
          <w:t>1.5</w:t>
        </w:r>
        <w:r w:rsidR="00E75671" w:rsidRPr="00DE0460">
          <w:rPr>
            <w:rStyle w:val="af9"/>
            <w:noProof/>
          </w:rPr>
          <w:t xml:space="preserve"> Python</w:t>
        </w:r>
        <w:r w:rsidR="00E75671" w:rsidRPr="00DE0460">
          <w:rPr>
            <w:rStyle w:val="af9"/>
            <w:noProof/>
          </w:rPr>
          <w:t>标识符实验</w:t>
        </w:r>
        <w:r w:rsidR="00E75671">
          <w:rPr>
            <w:noProof/>
            <w:webHidden/>
          </w:rPr>
          <w:tab/>
        </w:r>
        <w:r w:rsidR="00E75671">
          <w:rPr>
            <w:noProof/>
            <w:webHidden/>
          </w:rPr>
          <w:fldChar w:fldCharType="begin"/>
        </w:r>
        <w:r w:rsidR="00E75671">
          <w:rPr>
            <w:noProof/>
            <w:webHidden/>
          </w:rPr>
          <w:instrText xml:space="preserve"> PAGEREF _Toc116584774 \h </w:instrText>
        </w:r>
        <w:r w:rsidR="00E75671">
          <w:rPr>
            <w:noProof/>
            <w:webHidden/>
          </w:rPr>
        </w:r>
        <w:r w:rsidR="00E75671">
          <w:rPr>
            <w:noProof/>
            <w:webHidden/>
          </w:rPr>
          <w:fldChar w:fldCharType="separate"/>
        </w:r>
        <w:r w:rsidR="00CA6618">
          <w:rPr>
            <w:noProof/>
            <w:webHidden/>
          </w:rPr>
          <w:t>7</w:t>
        </w:r>
        <w:r w:rsidR="00E75671">
          <w:rPr>
            <w:noProof/>
            <w:webHidden/>
          </w:rPr>
          <w:fldChar w:fldCharType="end"/>
        </w:r>
      </w:hyperlink>
    </w:p>
    <w:p w14:paraId="68E86311" w14:textId="005AD7D1" w:rsidR="00E75671" w:rsidRDefault="00000000">
      <w:pPr>
        <w:pStyle w:val="TOC2"/>
        <w:tabs>
          <w:tab w:val="right" w:leader="hyphen" w:pos="9060"/>
        </w:tabs>
        <w:ind w:left="480"/>
        <w:rPr>
          <w:rFonts w:asciiTheme="minorHAnsi" w:eastAsiaTheme="minorEastAsia" w:hAnsiTheme="minorHAnsi"/>
          <w:noProof/>
          <w:sz w:val="21"/>
        </w:rPr>
      </w:pPr>
      <w:hyperlink w:anchor="_Toc116584775" w:history="1">
        <w:r w:rsidR="00E75671" w:rsidRPr="00DE0460">
          <w:rPr>
            <w:rStyle w:val="af9"/>
            <w:rFonts w:ascii="宋体"/>
            <w:noProof/>
          </w:rPr>
          <w:t>1.6</w:t>
        </w:r>
        <w:r w:rsidR="00E75671" w:rsidRPr="00DE0460">
          <w:rPr>
            <w:rStyle w:val="af9"/>
            <w:noProof/>
          </w:rPr>
          <w:t xml:space="preserve"> Python</w:t>
        </w:r>
        <w:r w:rsidR="00E75671" w:rsidRPr="00DE0460">
          <w:rPr>
            <w:rStyle w:val="af9"/>
            <w:noProof/>
          </w:rPr>
          <w:t>关键字实验</w:t>
        </w:r>
        <w:r w:rsidR="00E75671">
          <w:rPr>
            <w:noProof/>
            <w:webHidden/>
          </w:rPr>
          <w:tab/>
        </w:r>
        <w:r w:rsidR="00E75671">
          <w:rPr>
            <w:noProof/>
            <w:webHidden/>
          </w:rPr>
          <w:fldChar w:fldCharType="begin"/>
        </w:r>
        <w:r w:rsidR="00E75671">
          <w:rPr>
            <w:noProof/>
            <w:webHidden/>
          </w:rPr>
          <w:instrText xml:space="preserve"> PAGEREF _Toc116584775 \h </w:instrText>
        </w:r>
        <w:r w:rsidR="00E75671">
          <w:rPr>
            <w:noProof/>
            <w:webHidden/>
          </w:rPr>
        </w:r>
        <w:r w:rsidR="00E75671">
          <w:rPr>
            <w:noProof/>
            <w:webHidden/>
          </w:rPr>
          <w:fldChar w:fldCharType="separate"/>
        </w:r>
        <w:r w:rsidR="00CA6618">
          <w:rPr>
            <w:noProof/>
            <w:webHidden/>
          </w:rPr>
          <w:t>8</w:t>
        </w:r>
        <w:r w:rsidR="00E75671">
          <w:rPr>
            <w:noProof/>
            <w:webHidden/>
          </w:rPr>
          <w:fldChar w:fldCharType="end"/>
        </w:r>
      </w:hyperlink>
    </w:p>
    <w:p w14:paraId="362D7C30" w14:textId="434AA813" w:rsidR="00E75671" w:rsidRDefault="00000000">
      <w:pPr>
        <w:pStyle w:val="TOC2"/>
        <w:tabs>
          <w:tab w:val="right" w:leader="hyphen" w:pos="9060"/>
        </w:tabs>
        <w:ind w:left="480"/>
        <w:rPr>
          <w:rFonts w:asciiTheme="minorHAnsi" w:eastAsiaTheme="minorEastAsia" w:hAnsiTheme="minorHAnsi"/>
          <w:noProof/>
          <w:sz w:val="21"/>
        </w:rPr>
      </w:pPr>
      <w:hyperlink w:anchor="_Toc116584776" w:history="1">
        <w:r w:rsidR="00E75671" w:rsidRPr="00DE0460">
          <w:rPr>
            <w:rStyle w:val="af9"/>
            <w:rFonts w:ascii="宋体"/>
            <w:noProof/>
          </w:rPr>
          <w:t>1.7</w:t>
        </w:r>
        <w:r w:rsidR="00E75671" w:rsidRPr="00DE0460">
          <w:rPr>
            <w:rStyle w:val="af9"/>
            <w:noProof/>
          </w:rPr>
          <w:t xml:space="preserve"> Python</w:t>
        </w:r>
        <w:r w:rsidR="00E75671" w:rsidRPr="00DE0460">
          <w:rPr>
            <w:rStyle w:val="af9"/>
            <w:noProof/>
          </w:rPr>
          <w:t>输入与输出实验</w:t>
        </w:r>
        <w:r w:rsidR="00E75671">
          <w:rPr>
            <w:noProof/>
            <w:webHidden/>
          </w:rPr>
          <w:tab/>
        </w:r>
        <w:r w:rsidR="00E75671">
          <w:rPr>
            <w:noProof/>
            <w:webHidden/>
          </w:rPr>
          <w:fldChar w:fldCharType="begin"/>
        </w:r>
        <w:r w:rsidR="00E75671">
          <w:rPr>
            <w:noProof/>
            <w:webHidden/>
          </w:rPr>
          <w:instrText xml:space="preserve"> PAGEREF _Toc116584776 \h </w:instrText>
        </w:r>
        <w:r w:rsidR="00E75671">
          <w:rPr>
            <w:noProof/>
            <w:webHidden/>
          </w:rPr>
        </w:r>
        <w:r w:rsidR="00E75671">
          <w:rPr>
            <w:noProof/>
            <w:webHidden/>
          </w:rPr>
          <w:fldChar w:fldCharType="separate"/>
        </w:r>
        <w:r w:rsidR="00CA6618">
          <w:rPr>
            <w:noProof/>
            <w:webHidden/>
          </w:rPr>
          <w:t>9</w:t>
        </w:r>
        <w:r w:rsidR="00E75671">
          <w:rPr>
            <w:noProof/>
            <w:webHidden/>
          </w:rPr>
          <w:fldChar w:fldCharType="end"/>
        </w:r>
      </w:hyperlink>
    </w:p>
    <w:p w14:paraId="0A01FE54" w14:textId="10E051D6" w:rsidR="00E75671" w:rsidRDefault="00000000">
      <w:pPr>
        <w:pStyle w:val="TOC2"/>
        <w:tabs>
          <w:tab w:val="right" w:leader="hyphen" w:pos="9060"/>
        </w:tabs>
        <w:ind w:left="480"/>
        <w:rPr>
          <w:rFonts w:asciiTheme="minorHAnsi" w:eastAsiaTheme="minorEastAsia" w:hAnsiTheme="minorHAnsi"/>
          <w:noProof/>
          <w:sz w:val="21"/>
        </w:rPr>
      </w:pPr>
      <w:hyperlink w:anchor="_Toc116584777" w:history="1">
        <w:r w:rsidR="00E75671" w:rsidRPr="00DE0460">
          <w:rPr>
            <w:rStyle w:val="af9"/>
            <w:rFonts w:ascii="宋体"/>
            <w:noProof/>
          </w:rPr>
          <w:t>1.8</w:t>
        </w:r>
        <w:r w:rsidR="00E75671" w:rsidRPr="00DE0460">
          <w:rPr>
            <w:rStyle w:val="af9"/>
            <w:noProof/>
          </w:rPr>
          <w:t xml:space="preserve"> Python</w:t>
        </w:r>
        <w:r w:rsidR="00E75671" w:rsidRPr="00DE0460">
          <w:rPr>
            <w:rStyle w:val="af9"/>
            <w:noProof/>
          </w:rPr>
          <w:t>数据类型实验</w:t>
        </w:r>
        <w:r w:rsidR="00E75671">
          <w:rPr>
            <w:noProof/>
            <w:webHidden/>
          </w:rPr>
          <w:tab/>
        </w:r>
        <w:r w:rsidR="00E75671">
          <w:rPr>
            <w:noProof/>
            <w:webHidden/>
          </w:rPr>
          <w:fldChar w:fldCharType="begin"/>
        </w:r>
        <w:r w:rsidR="00E75671">
          <w:rPr>
            <w:noProof/>
            <w:webHidden/>
          </w:rPr>
          <w:instrText xml:space="preserve"> PAGEREF _Toc116584777 \h </w:instrText>
        </w:r>
        <w:r w:rsidR="00E75671">
          <w:rPr>
            <w:noProof/>
            <w:webHidden/>
          </w:rPr>
        </w:r>
        <w:r w:rsidR="00E75671">
          <w:rPr>
            <w:noProof/>
            <w:webHidden/>
          </w:rPr>
          <w:fldChar w:fldCharType="separate"/>
        </w:r>
        <w:r w:rsidR="00CA6618">
          <w:rPr>
            <w:noProof/>
            <w:webHidden/>
          </w:rPr>
          <w:t>10</w:t>
        </w:r>
        <w:r w:rsidR="00E75671">
          <w:rPr>
            <w:noProof/>
            <w:webHidden/>
          </w:rPr>
          <w:fldChar w:fldCharType="end"/>
        </w:r>
      </w:hyperlink>
    </w:p>
    <w:p w14:paraId="09869B89" w14:textId="6A4FA257" w:rsidR="00E75671" w:rsidRDefault="00000000">
      <w:pPr>
        <w:pStyle w:val="TOC2"/>
        <w:tabs>
          <w:tab w:val="right" w:leader="hyphen" w:pos="9060"/>
        </w:tabs>
        <w:ind w:left="480"/>
        <w:rPr>
          <w:rFonts w:asciiTheme="minorHAnsi" w:eastAsiaTheme="minorEastAsia" w:hAnsiTheme="minorHAnsi"/>
          <w:noProof/>
          <w:sz w:val="21"/>
        </w:rPr>
      </w:pPr>
      <w:hyperlink w:anchor="_Toc116584778" w:history="1">
        <w:r w:rsidR="00E75671" w:rsidRPr="00DE0460">
          <w:rPr>
            <w:rStyle w:val="af9"/>
            <w:rFonts w:ascii="宋体"/>
            <w:noProof/>
          </w:rPr>
          <w:t>1.9</w:t>
        </w:r>
        <w:r w:rsidR="00E75671" w:rsidRPr="00DE0460">
          <w:rPr>
            <w:rStyle w:val="af9"/>
            <w:noProof/>
          </w:rPr>
          <w:t xml:space="preserve"> Python</w:t>
        </w:r>
        <w:r w:rsidR="00E75671" w:rsidRPr="00DE0460">
          <w:rPr>
            <w:rStyle w:val="af9"/>
            <w:noProof/>
          </w:rPr>
          <w:t>字符串实验</w:t>
        </w:r>
        <w:r w:rsidR="00E75671">
          <w:rPr>
            <w:noProof/>
            <w:webHidden/>
          </w:rPr>
          <w:tab/>
        </w:r>
        <w:r w:rsidR="00E75671">
          <w:rPr>
            <w:noProof/>
            <w:webHidden/>
          </w:rPr>
          <w:fldChar w:fldCharType="begin"/>
        </w:r>
        <w:r w:rsidR="00E75671">
          <w:rPr>
            <w:noProof/>
            <w:webHidden/>
          </w:rPr>
          <w:instrText xml:space="preserve"> PAGEREF _Toc116584778 \h </w:instrText>
        </w:r>
        <w:r w:rsidR="00E75671">
          <w:rPr>
            <w:noProof/>
            <w:webHidden/>
          </w:rPr>
        </w:r>
        <w:r w:rsidR="00E75671">
          <w:rPr>
            <w:noProof/>
            <w:webHidden/>
          </w:rPr>
          <w:fldChar w:fldCharType="separate"/>
        </w:r>
        <w:r w:rsidR="00CA6618">
          <w:rPr>
            <w:noProof/>
            <w:webHidden/>
          </w:rPr>
          <w:t>13</w:t>
        </w:r>
        <w:r w:rsidR="00E75671">
          <w:rPr>
            <w:noProof/>
            <w:webHidden/>
          </w:rPr>
          <w:fldChar w:fldCharType="end"/>
        </w:r>
      </w:hyperlink>
    </w:p>
    <w:p w14:paraId="0C098108" w14:textId="71A4530B" w:rsidR="00E75671" w:rsidRDefault="00000000">
      <w:pPr>
        <w:pStyle w:val="TOC2"/>
        <w:tabs>
          <w:tab w:val="right" w:leader="hyphen" w:pos="9060"/>
        </w:tabs>
        <w:ind w:left="480"/>
        <w:rPr>
          <w:rFonts w:asciiTheme="minorHAnsi" w:eastAsiaTheme="minorEastAsia" w:hAnsiTheme="minorHAnsi"/>
          <w:noProof/>
          <w:sz w:val="21"/>
        </w:rPr>
      </w:pPr>
      <w:hyperlink w:anchor="_Toc116584779" w:history="1">
        <w:r w:rsidR="00E75671" w:rsidRPr="00DE0460">
          <w:rPr>
            <w:rStyle w:val="af9"/>
            <w:rFonts w:ascii="宋体"/>
            <w:noProof/>
          </w:rPr>
          <w:t>1.10</w:t>
        </w:r>
        <w:r w:rsidR="00E75671" w:rsidRPr="00DE0460">
          <w:rPr>
            <w:rStyle w:val="af9"/>
            <w:noProof/>
          </w:rPr>
          <w:t xml:space="preserve"> Python</w:t>
        </w:r>
        <w:r w:rsidR="00E75671" w:rsidRPr="00DE0460">
          <w:rPr>
            <w:rStyle w:val="af9"/>
            <w:noProof/>
          </w:rPr>
          <w:t>列表实验</w:t>
        </w:r>
        <w:r w:rsidR="00E75671">
          <w:rPr>
            <w:noProof/>
            <w:webHidden/>
          </w:rPr>
          <w:tab/>
        </w:r>
        <w:r w:rsidR="00E75671">
          <w:rPr>
            <w:noProof/>
            <w:webHidden/>
          </w:rPr>
          <w:fldChar w:fldCharType="begin"/>
        </w:r>
        <w:r w:rsidR="00E75671">
          <w:rPr>
            <w:noProof/>
            <w:webHidden/>
          </w:rPr>
          <w:instrText xml:space="preserve"> PAGEREF _Toc116584779 \h </w:instrText>
        </w:r>
        <w:r w:rsidR="00E75671">
          <w:rPr>
            <w:noProof/>
            <w:webHidden/>
          </w:rPr>
        </w:r>
        <w:r w:rsidR="00E75671">
          <w:rPr>
            <w:noProof/>
            <w:webHidden/>
          </w:rPr>
          <w:fldChar w:fldCharType="separate"/>
        </w:r>
        <w:r w:rsidR="00CA6618">
          <w:rPr>
            <w:noProof/>
            <w:webHidden/>
          </w:rPr>
          <w:t>15</w:t>
        </w:r>
        <w:r w:rsidR="00E75671">
          <w:rPr>
            <w:noProof/>
            <w:webHidden/>
          </w:rPr>
          <w:fldChar w:fldCharType="end"/>
        </w:r>
      </w:hyperlink>
    </w:p>
    <w:p w14:paraId="63A7D477" w14:textId="103ADE9C" w:rsidR="00E75671" w:rsidRDefault="00000000">
      <w:pPr>
        <w:pStyle w:val="TOC2"/>
        <w:tabs>
          <w:tab w:val="right" w:leader="hyphen" w:pos="9060"/>
        </w:tabs>
        <w:ind w:left="480"/>
        <w:rPr>
          <w:rFonts w:asciiTheme="minorHAnsi" w:eastAsiaTheme="minorEastAsia" w:hAnsiTheme="minorHAnsi"/>
          <w:noProof/>
          <w:sz w:val="21"/>
        </w:rPr>
      </w:pPr>
      <w:hyperlink w:anchor="_Toc116584780" w:history="1">
        <w:r w:rsidR="00E75671" w:rsidRPr="00DE0460">
          <w:rPr>
            <w:rStyle w:val="af9"/>
            <w:rFonts w:ascii="宋体"/>
            <w:noProof/>
          </w:rPr>
          <w:t>1.11</w:t>
        </w:r>
        <w:r w:rsidR="00E75671" w:rsidRPr="00DE0460">
          <w:rPr>
            <w:rStyle w:val="af9"/>
            <w:noProof/>
          </w:rPr>
          <w:t xml:space="preserve"> Python</w:t>
        </w:r>
        <w:r w:rsidR="00E75671" w:rsidRPr="00DE0460">
          <w:rPr>
            <w:rStyle w:val="af9"/>
            <w:noProof/>
          </w:rPr>
          <w:t>元组实验</w:t>
        </w:r>
        <w:r w:rsidR="00E75671">
          <w:rPr>
            <w:noProof/>
            <w:webHidden/>
          </w:rPr>
          <w:tab/>
        </w:r>
        <w:r w:rsidR="00E75671">
          <w:rPr>
            <w:noProof/>
            <w:webHidden/>
          </w:rPr>
          <w:fldChar w:fldCharType="begin"/>
        </w:r>
        <w:r w:rsidR="00E75671">
          <w:rPr>
            <w:noProof/>
            <w:webHidden/>
          </w:rPr>
          <w:instrText xml:space="preserve"> PAGEREF _Toc116584780 \h </w:instrText>
        </w:r>
        <w:r w:rsidR="00E75671">
          <w:rPr>
            <w:noProof/>
            <w:webHidden/>
          </w:rPr>
        </w:r>
        <w:r w:rsidR="00E75671">
          <w:rPr>
            <w:noProof/>
            <w:webHidden/>
          </w:rPr>
          <w:fldChar w:fldCharType="separate"/>
        </w:r>
        <w:r w:rsidR="00CA6618">
          <w:rPr>
            <w:noProof/>
            <w:webHidden/>
          </w:rPr>
          <w:t>17</w:t>
        </w:r>
        <w:r w:rsidR="00E75671">
          <w:rPr>
            <w:noProof/>
            <w:webHidden/>
          </w:rPr>
          <w:fldChar w:fldCharType="end"/>
        </w:r>
      </w:hyperlink>
    </w:p>
    <w:p w14:paraId="388EBACA" w14:textId="2B0FD547" w:rsidR="00E75671" w:rsidRDefault="00000000">
      <w:pPr>
        <w:pStyle w:val="TOC2"/>
        <w:tabs>
          <w:tab w:val="right" w:leader="hyphen" w:pos="9060"/>
        </w:tabs>
        <w:ind w:left="480"/>
        <w:rPr>
          <w:rFonts w:asciiTheme="minorHAnsi" w:eastAsiaTheme="minorEastAsia" w:hAnsiTheme="minorHAnsi"/>
          <w:noProof/>
          <w:sz w:val="21"/>
        </w:rPr>
      </w:pPr>
      <w:hyperlink w:anchor="_Toc116584781" w:history="1">
        <w:r w:rsidR="00E75671" w:rsidRPr="00DE0460">
          <w:rPr>
            <w:rStyle w:val="af9"/>
            <w:rFonts w:ascii="宋体"/>
            <w:noProof/>
          </w:rPr>
          <w:t>1.12</w:t>
        </w:r>
        <w:r w:rsidR="00E75671" w:rsidRPr="00DE0460">
          <w:rPr>
            <w:rStyle w:val="af9"/>
            <w:noProof/>
          </w:rPr>
          <w:t xml:space="preserve"> Python</w:t>
        </w:r>
        <w:r w:rsidR="00E75671" w:rsidRPr="00DE0460">
          <w:rPr>
            <w:rStyle w:val="af9"/>
            <w:noProof/>
          </w:rPr>
          <w:t>字典实验</w:t>
        </w:r>
        <w:r w:rsidR="00E75671">
          <w:rPr>
            <w:noProof/>
            <w:webHidden/>
          </w:rPr>
          <w:tab/>
        </w:r>
        <w:r w:rsidR="00E75671">
          <w:rPr>
            <w:noProof/>
            <w:webHidden/>
          </w:rPr>
          <w:fldChar w:fldCharType="begin"/>
        </w:r>
        <w:r w:rsidR="00E75671">
          <w:rPr>
            <w:noProof/>
            <w:webHidden/>
          </w:rPr>
          <w:instrText xml:space="preserve"> PAGEREF _Toc116584781 \h </w:instrText>
        </w:r>
        <w:r w:rsidR="00E75671">
          <w:rPr>
            <w:noProof/>
            <w:webHidden/>
          </w:rPr>
        </w:r>
        <w:r w:rsidR="00E75671">
          <w:rPr>
            <w:noProof/>
            <w:webHidden/>
          </w:rPr>
          <w:fldChar w:fldCharType="separate"/>
        </w:r>
        <w:r w:rsidR="00CA6618">
          <w:rPr>
            <w:noProof/>
            <w:webHidden/>
          </w:rPr>
          <w:t>20</w:t>
        </w:r>
        <w:r w:rsidR="00E75671">
          <w:rPr>
            <w:noProof/>
            <w:webHidden/>
          </w:rPr>
          <w:fldChar w:fldCharType="end"/>
        </w:r>
      </w:hyperlink>
    </w:p>
    <w:p w14:paraId="56A09DE4" w14:textId="558C90D5" w:rsidR="00E75671" w:rsidRDefault="00000000">
      <w:pPr>
        <w:pStyle w:val="TOC2"/>
        <w:tabs>
          <w:tab w:val="right" w:leader="hyphen" w:pos="9060"/>
        </w:tabs>
        <w:ind w:left="480"/>
        <w:rPr>
          <w:rFonts w:asciiTheme="minorHAnsi" w:eastAsiaTheme="minorEastAsia" w:hAnsiTheme="minorHAnsi"/>
          <w:noProof/>
          <w:sz w:val="21"/>
        </w:rPr>
      </w:pPr>
      <w:hyperlink w:anchor="_Toc116584782" w:history="1">
        <w:r w:rsidR="00E75671" w:rsidRPr="00DE0460">
          <w:rPr>
            <w:rStyle w:val="af9"/>
            <w:rFonts w:ascii="宋体"/>
            <w:noProof/>
          </w:rPr>
          <w:t>1.13</w:t>
        </w:r>
        <w:r w:rsidR="00E75671" w:rsidRPr="00DE0460">
          <w:rPr>
            <w:rStyle w:val="af9"/>
            <w:noProof/>
          </w:rPr>
          <w:t xml:space="preserve"> Python</w:t>
        </w:r>
        <w:r w:rsidR="00E75671" w:rsidRPr="00DE0460">
          <w:rPr>
            <w:rStyle w:val="af9"/>
            <w:noProof/>
          </w:rPr>
          <w:t>数据类型转换实验</w:t>
        </w:r>
        <w:r w:rsidR="00E75671">
          <w:rPr>
            <w:noProof/>
            <w:webHidden/>
          </w:rPr>
          <w:tab/>
        </w:r>
        <w:r w:rsidR="00E75671">
          <w:rPr>
            <w:noProof/>
            <w:webHidden/>
          </w:rPr>
          <w:fldChar w:fldCharType="begin"/>
        </w:r>
        <w:r w:rsidR="00E75671">
          <w:rPr>
            <w:noProof/>
            <w:webHidden/>
          </w:rPr>
          <w:instrText xml:space="preserve"> PAGEREF _Toc116584782 \h </w:instrText>
        </w:r>
        <w:r w:rsidR="00E75671">
          <w:rPr>
            <w:noProof/>
            <w:webHidden/>
          </w:rPr>
        </w:r>
        <w:r w:rsidR="00E75671">
          <w:rPr>
            <w:noProof/>
            <w:webHidden/>
          </w:rPr>
          <w:fldChar w:fldCharType="separate"/>
        </w:r>
        <w:r w:rsidR="00CA6618">
          <w:rPr>
            <w:noProof/>
            <w:webHidden/>
          </w:rPr>
          <w:t>22</w:t>
        </w:r>
        <w:r w:rsidR="00E75671">
          <w:rPr>
            <w:noProof/>
            <w:webHidden/>
          </w:rPr>
          <w:fldChar w:fldCharType="end"/>
        </w:r>
      </w:hyperlink>
    </w:p>
    <w:p w14:paraId="6AD60ABE" w14:textId="7FF945E2" w:rsidR="00E75671" w:rsidRDefault="00000000">
      <w:pPr>
        <w:pStyle w:val="TOC2"/>
        <w:tabs>
          <w:tab w:val="right" w:leader="hyphen" w:pos="9060"/>
        </w:tabs>
        <w:ind w:left="480"/>
        <w:rPr>
          <w:rFonts w:asciiTheme="minorHAnsi" w:eastAsiaTheme="minorEastAsia" w:hAnsiTheme="minorHAnsi"/>
          <w:noProof/>
          <w:sz w:val="21"/>
        </w:rPr>
      </w:pPr>
      <w:hyperlink w:anchor="_Toc116584783" w:history="1">
        <w:r w:rsidR="00E75671" w:rsidRPr="00DE0460">
          <w:rPr>
            <w:rStyle w:val="af9"/>
            <w:rFonts w:ascii="宋体"/>
            <w:noProof/>
          </w:rPr>
          <w:t>1.14</w:t>
        </w:r>
        <w:r w:rsidR="00E75671" w:rsidRPr="00DE0460">
          <w:rPr>
            <w:rStyle w:val="af9"/>
            <w:noProof/>
          </w:rPr>
          <w:t xml:space="preserve"> Python</w:t>
        </w:r>
        <w:r w:rsidR="00E75671" w:rsidRPr="00DE0460">
          <w:rPr>
            <w:rStyle w:val="af9"/>
            <w:noProof/>
          </w:rPr>
          <w:t>算术运算符实验</w:t>
        </w:r>
        <w:r w:rsidR="00E75671">
          <w:rPr>
            <w:noProof/>
            <w:webHidden/>
          </w:rPr>
          <w:tab/>
        </w:r>
        <w:r w:rsidR="00E75671">
          <w:rPr>
            <w:noProof/>
            <w:webHidden/>
          </w:rPr>
          <w:fldChar w:fldCharType="begin"/>
        </w:r>
        <w:r w:rsidR="00E75671">
          <w:rPr>
            <w:noProof/>
            <w:webHidden/>
          </w:rPr>
          <w:instrText xml:space="preserve"> PAGEREF _Toc116584783 \h </w:instrText>
        </w:r>
        <w:r w:rsidR="00E75671">
          <w:rPr>
            <w:noProof/>
            <w:webHidden/>
          </w:rPr>
        </w:r>
        <w:r w:rsidR="00E75671">
          <w:rPr>
            <w:noProof/>
            <w:webHidden/>
          </w:rPr>
          <w:fldChar w:fldCharType="separate"/>
        </w:r>
        <w:r w:rsidR="00CA6618">
          <w:rPr>
            <w:noProof/>
            <w:webHidden/>
          </w:rPr>
          <w:t>28</w:t>
        </w:r>
        <w:r w:rsidR="00E75671">
          <w:rPr>
            <w:noProof/>
            <w:webHidden/>
          </w:rPr>
          <w:fldChar w:fldCharType="end"/>
        </w:r>
      </w:hyperlink>
    </w:p>
    <w:p w14:paraId="30670FD7" w14:textId="6FB25E86" w:rsidR="00E75671" w:rsidRDefault="00000000">
      <w:pPr>
        <w:pStyle w:val="TOC2"/>
        <w:tabs>
          <w:tab w:val="right" w:leader="hyphen" w:pos="9060"/>
        </w:tabs>
        <w:ind w:left="480"/>
        <w:rPr>
          <w:rFonts w:asciiTheme="minorHAnsi" w:eastAsiaTheme="minorEastAsia" w:hAnsiTheme="minorHAnsi"/>
          <w:noProof/>
          <w:sz w:val="21"/>
        </w:rPr>
      </w:pPr>
      <w:hyperlink w:anchor="_Toc116584784" w:history="1">
        <w:r w:rsidR="00E75671" w:rsidRPr="00DE0460">
          <w:rPr>
            <w:rStyle w:val="af9"/>
            <w:rFonts w:ascii="宋体"/>
            <w:noProof/>
          </w:rPr>
          <w:t>1.15</w:t>
        </w:r>
        <w:r w:rsidR="00E75671" w:rsidRPr="00DE0460">
          <w:rPr>
            <w:rStyle w:val="af9"/>
            <w:noProof/>
          </w:rPr>
          <w:t xml:space="preserve"> Python</w:t>
        </w:r>
        <w:r w:rsidR="00E75671" w:rsidRPr="00DE0460">
          <w:rPr>
            <w:rStyle w:val="af9"/>
            <w:noProof/>
          </w:rPr>
          <w:t>条件语句实验</w:t>
        </w:r>
        <w:r w:rsidR="00E75671">
          <w:rPr>
            <w:noProof/>
            <w:webHidden/>
          </w:rPr>
          <w:tab/>
        </w:r>
        <w:r w:rsidR="00E75671">
          <w:rPr>
            <w:noProof/>
            <w:webHidden/>
          </w:rPr>
          <w:fldChar w:fldCharType="begin"/>
        </w:r>
        <w:r w:rsidR="00E75671">
          <w:rPr>
            <w:noProof/>
            <w:webHidden/>
          </w:rPr>
          <w:instrText xml:space="preserve"> PAGEREF _Toc116584784 \h </w:instrText>
        </w:r>
        <w:r w:rsidR="00E75671">
          <w:rPr>
            <w:noProof/>
            <w:webHidden/>
          </w:rPr>
        </w:r>
        <w:r w:rsidR="00E75671">
          <w:rPr>
            <w:noProof/>
            <w:webHidden/>
          </w:rPr>
          <w:fldChar w:fldCharType="separate"/>
        </w:r>
        <w:r w:rsidR="00CA6618">
          <w:rPr>
            <w:noProof/>
            <w:webHidden/>
          </w:rPr>
          <w:t>32</w:t>
        </w:r>
        <w:r w:rsidR="00E75671">
          <w:rPr>
            <w:noProof/>
            <w:webHidden/>
          </w:rPr>
          <w:fldChar w:fldCharType="end"/>
        </w:r>
      </w:hyperlink>
    </w:p>
    <w:p w14:paraId="7CD76579" w14:textId="610A7F8A" w:rsidR="00E75671" w:rsidRDefault="00000000">
      <w:pPr>
        <w:pStyle w:val="TOC2"/>
        <w:tabs>
          <w:tab w:val="right" w:leader="hyphen" w:pos="9060"/>
        </w:tabs>
        <w:ind w:left="480"/>
        <w:rPr>
          <w:rFonts w:asciiTheme="minorHAnsi" w:eastAsiaTheme="minorEastAsia" w:hAnsiTheme="minorHAnsi"/>
          <w:noProof/>
          <w:sz w:val="21"/>
        </w:rPr>
      </w:pPr>
      <w:hyperlink w:anchor="_Toc116584785" w:history="1">
        <w:r w:rsidR="00E75671" w:rsidRPr="00DE0460">
          <w:rPr>
            <w:rStyle w:val="af9"/>
            <w:rFonts w:ascii="宋体"/>
            <w:noProof/>
          </w:rPr>
          <w:t>1.16</w:t>
        </w:r>
        <w:r w:rsidR="00E75671" w:rsidRPr="00DE0460">
          <w:rPr>
            <w:rStyle w:val="af9"/>
            <w:noProof/>
          </w:rPr>
          <w:t xml:space="preserve"> Python</w:t>
        </w:r>
        <w:r w:rsidR="00E75671" w:rsidRPr="00DE0460">
          <w:rPr>
            <w:rStyle w:val="af9"/>
            <w:noProof/>
          </w:rPr>
          <w:t>循环语句实验</w:t>
        </w:r>
        <w:r w:rsidR="00E75671">
          <w:rPr>
            <w:noProof/>
            <w:webHidden/>
          </w:rPr>
          <w:tab/>
        </w:r>
        <w:r w:rsidR="00E75671">
          <w:rPr>
            <w:noProof/>
            <w:webHidden/>
          </w:rPr>
          <w:fldChar w:fldCharType="begin"/>
        </w:r>
        <w:r w:rsidR="00E75671">
          <w:rPr>
            <w:noProof/>
            <w:webHidden/>
          </w:rPr>
          <w:instrText xml:space="preserve"> PAGEREF _Toc116584785 \h </w:instrText>
        </w:r>
        <w:r w:rsidR="00E75671">
          <w:rPr>
            <w:noProof/>
            <w:webHidden/>
          </w:rPr>
        </w:r>
        <w:r w:rsidR="00E75671">
          <w:rPr>
            <w:noProof/>
            <w:webHidden/>
          </w:rPr>
          <w:fldChar w:fldCharType="separate"/>
        </w:r>
        <w:r w:rsidR="00CA6618">
          <w:rPr>
            <w:noProof/>
            <w:webHidden/>
          </w:rPr>
          <w:t>34</w:t>
        </w:r>
        <w:r w:rsidR="00E75671">
          <w:rPr>
            <w:noProof/>
            <w:webHidden/>
          </w:rPr>
          <w:fldChar w:fldCharType="end"/>
        </w:r>
      </w:hyperlink>
    </w:p>
    <w:p w14:paraId="6E5CBFE6" w14:textId="2223075D" w:rsidR="00E75671" w:rsidRDefault="00000000">
      <w:pPr>
        <w:pStyle w:val="TOC1"/>
        <w:tabs>
          <w:tab w:val="right" w:leader="hyphen" w:pos="9060"/>
        </w:tabs>
        <w:rPr>
          <w:rFonts w:asciiTheme="minorHAnsi" w:eastAsiaTheme="minorEastAsia" w:hAnsiTheme="minorHAnsi"/>
          <w:noProof/>
          <w:sz w:val="21"/>
        </w:rPr>
      </w:pPr>
      <w:hyperlink w:anchor="_Toc116584786" w:history="1">
        <w:r w:rsidR="00E75671" w:rsidRPr="00DE0460">
          <w:rPr>
            <w:rStyle w:val="af9"/>
            <w:rFonts w:ascii="宋体"/>
            <w:noProof/>
          </w:rPr>
          <w:t>第2章</w:t>
        </w:r>
        <w:r w:rsidR="00E75671" w:rsidRPr="00DE0460">
          <w:rPr>
            <w:rStyle w:val="af9"/>
            <w:noProof/>
          </w:rPr>
          <w:t xml:space="preserve"> Python</w:t>
        </w:r>
        <w:r w:rsidR="00E75671" w:rsidRPr="00DE0460">
          <w:rPr>
            <w:rStyle w:val="af9"/>
            <w:noProof/>
          </w:rPr>
          <w:t>高级实验</w:t>
        </w:r>
        <w:r w:rsidR="00E75671">
          <w:rPr>
            <w:noProof/>
            <w:webHidden/>
          </w:rPr>
          <w:tab/>
        </w:r>
        <w:r w:rsidR="00E75671">
          <w:rPr>
            <w:noProof/>
            <w:webHidden/>
          </w:rPr>
          <w:fldChar w:fldCharType="begin"/>
        </w:r>
        <w:r w:rsidR="00E75671">
          <w:rPr>
            <w:noProof/>
            <w:webHidden/>
          </w:rPr>
          <w:instrText xml:space="preserve"> PAGEREF _Toc116584786 \h </w:instrText>
        </w:r>
        <w:r w:rsidR="00E75671">
          <w:rPr>
            <w:noProof/>
            <w:webHidden/>
          </w:rPr>
        </w:r>
        <w:r w:rsidR="00E75671">
          <w:rPr>
            <w:noProof/>
            <w:webHidden/>
          </w:rPr>
          <w:fldChar w:fldCharType="separate"/>
        </w:r>
        <w:r w:rsidR="00CA6618">
          <w:rPr>
            <w:noProof/>
            <w:webHidden/>
          </w:rPr>
          <w:t>38</w:t>
        </w:r>
        <w:r w:rsidR="00E75671">
          <w:rPr>
            <w:noProof/>
            <w:webHidden/>
          </w:rPr>
          <w:fldChar w:fldCharType="end"/>
        </w:r>
      </w:hyperlink>
    </w:p>
    <w:p w14:paraId="773ADEF3" w14:textId="4E842544" w:rsidR="00E75671" w:rsidRDefault="00000000">
      <w:pPr>
        <w:pStyle w:val="TOC2"/>
        <w:tabs>
          <w:tab w:val="right" w:leader="hyphen" w:pos="9060"/>
        </w:tabs>
        <w:ind w:left="480"/>
        <w:rPr>
          <w:rFonts w:asciiTheme="minorHAnsi" w:eastAsiaTheme="minorEastAsia" w:hAnsiTheme="minorHAnsi"/>
          <w:noProof/>
          <w:sz w:val="21"/>
        </w:rPr>
      </w:pPr>
      <w:hyperlink w:anchor="_Toc116584787" w:history="1">
        <w:r w:rsidR="00E75671" w:rsidRPr="00DE0460">
          <w:rPr>
            <w:rStyle w:val="af9"/>
            <w:rFonts w:ascii="宋体"/>
            <w:noProof/>
          </w:rPr>
          <w:t>2.1</w:t>
        </w:r>
        <w:r w:rsidR="00E75671" w:rsidRPr="00DE0460">
          <w:rPr>
            <w:rStyle w:val="af9"/>
            <w:noProof/>
          </w:rPr>
          <w:t xml:space="preserve"> Python</w:t>
        </w:r>
        <w:r w:rsidR="00E75671" w:rsidRPr="00DE0460">
          <w:rPr>
            <w:rStyle w:val="af9"/>
            <w:noProof/>
          </w:rPr>
          <w:t>函数实验</w:t>
        </w:r>
        <w:r w:rsidR="00E75671">
          <w:rPr>
            <w:noProof/>
            <w:webHidden/>
          </w:rPr>
          <w:tab/>
        </w:r>
        <w:r w:rsidR="00E75671">
          <w:rPr>
            <w:noProof/>
            <w:webHidden/>
          </w:rPr>
          <w:fldChar w:fldCharType="begin"/>
        </w:r>
        <w:r w:rsidR="00E75671">
          <w:rPr>
            <w:noProof/>
            <w:webHidden/>
          </w:rPr>
          <w:instrText xml:space="preserve"> PAGEREF _Toc116584787 \h </w:instrText>
        </w:r>
        <w:r w:rsidR="00E75671">
          <w:rPr>
            <w:noProof/>
            <w:webHidden/>
          </w:rPr>
        </w:r>
        <w:r w:rsidR="00E75671">
          <w:rPr>
            <w:noProof/>
            <w:webHidden/>
          </w:rPr>
          <w:fldChar w:fldCharType="separate"/>
        </w:r>
        <w:r w:rsidR="00CA6618">
          <w:rPr>
            <w:noProof/>
            <w:webHidden/>
          </w:rPr>
          <w:t>38</w:t>
        </w:r>
        <w:r w:rsidR="00E75671">
          <w:rPr>
            <w:noProof/>
            <w:webHidden/>
          </w:rPr>
          <w:fldChar w:fldCharType="end"/>
        </w:r>
      </w:hyperlink>
    </w:p>
    <w:p w14:paraId="28880EFC" w14:textId="2D05E111" w:rsidR="00E75671" w:rsidRDefault="00000000">
      <w:pPr>
        <w:pStyle w:val="TOC2"/>
        <w:tabs>
          <w:tab w:val="right" w:leader="hyphen" w:pos="9060"/>
        </w:tabs>
        <w:ind w:left="480"/>
        <w:rPr>
          <w:rFonts w:asciiTheme="minorHAnsi" w:eastAsiaTheme="minorEastAsia" w:hAnsiTheme="minorHAnsi"/>
          <w:noProof/>
          <w:sz w:val="21"/>
        </w:rPr>
      </w:pPr>
      <w:hyperlink w:anchor="_Toc116584788" w:history="1">
        <w:r w:rsidR="00E75671" w:rsidRPr="00DE0460">
          <w:rPr>
            <w:rStyle w:val="af9"/>
            <w:rFonts w:ascii="宋体"/>
            <w:noProof/>
          </w:rPr>
          <w:t>2.2</w:t>
        </w:r>
        <w:r w:rsidR="00E75671" w:rsidRPr="00DE0460">
          <w:rPr>
            <w:rStyle w:val="af9"/>
            <w:noProof/>
          </w:rPr>
          <w:t xml:space="preserve"> Python</w:t>
        </w:r>
        <w:r w:rsidR="00E75671" w:rsidRPr="00DE0460">
          <w:rPr>
            <w:rStyle w:val="af9"/>
            <w:noProof/>
          </w:rPr>
          <w:t>变量实验</w:t>
        </w:r>
        <w:r w:rsidR="00E75671">
          <w:rPr>
            <w:noProof/>
            <w:webHidden/>
          </w:rPr>
          <w:tab/>
        </w:r>
        <w:r w:rsidR="00E75671">
          <w:rPr>
            <w:noProof/>
            <w:webHidden/>
          </w:rPr>
          <w:fldChar w:fldCharType="begin"/>
        </w:r>
        <w:r w:rsidR="00E75671">
          <w:rPr>
            <w:noProof/>
            <w:webHidden/>
          </w:rPr>
          <w:instrText xml:space="preserve"> PAGEREF _Toc116584788 \h </w:instrText>
        </w:r>
        <w:r w:rsidR="00E75671">
          <w:rPr>
            <w:noProof/>
            <w:webHidden/>
          </w:rPr>
        </w:r>
        <w:r w:rsidR="00E75671">
          <w:rPr>
            <w:noProof/>
            <w:webHidden/>
          </w:rPr>
          <w:fldChar w:fldCharType="separate"/>
        </w:r>
        <w:r w:rsidR="00CA6618">
          <w:rPr>
            <w:noProof/>
            <w:webHidden/>
          </w:rPr>
          <w:t>40</w:t>
        </w:r>
        <w:r w:rsidR="00E75671">
          <w:rPr>
            <w:noProof/>
            <w:webHidden/>
          </w:rPr>
          <w:fldChar w:fldCharType="end"/>
        </w:r>
      </w:hyperlink>
    </w:p>
    <w:p w14:paraId="06B39305" w14:textId="47C66AA9" w:rsidR="00E75671" w:rsidRDefault="00000000">
      <w:pPr>
        <w:pStyle w:val="TOC2"/>
        <w:tabs>
          <w:tab w:val="right" w:leader="hyphen" w:pos="9060"/>
        </w:tabs>
        <w:ind w:left="480"/>
        <w:rPr>
          <w:rFonts w:asciiTheme="minorHAnsi" w:eastAsiaTheme="minorEastAsia" w:hAnsiTheme="minorHAnsi"/>
          <w:noProof/>
          <w:sz w:val="21"/>
        </w:rPr>
      </w:pPr>
      <w:hyperlink w:anchor="_Toc116584789" w:history="1">
        <w:r w:rsidR="00E75671" w:rsidRPr="00DE0460">
          <w:rPr>
            <w:rStyle w:val="af9"/>
            <w:rFonts w:ascii="宋体"/>
            <w:noProof/>
          </w:rPr>
          <w:t>2.3</w:t>
        </w:r>
        <w:r w:rsidR="00E75671" w:rsidRPr="00DE0460">
          <w:rPr>
            <w:rStyle w:val="af9"/>
            <w:noProof/>
          </w:rPr>
          <w:t xml:space="preserve"> Python</w:t>
        </w:r>
        <w:r w:rsidR="00E75671" w:rsidRPr="00DE0460">
          <w:rPr>
            <w:rStyle w:val="af9"/>
            <w:noProof/>
          </w:rPr>
          <w:t>面向对象实验</w:t>
        </w:r>
        <w:r w:rsidR="00E75671">
          <w:rPr>
            <w:noProof/>
            <w:webHidden/>
          </w:rPr>
          <w:tab/>
        </w:r>
        <w:r w:rsidR="00E75671">
          <w:rPr>
            <w:noProof/>
            <w:webHidden/>
          </w:rPr>
          <w:fldChar w:fldCharType="begin"/>
        </w:r>
        <w:r w:rsidR="00E75671">
          <w:rPr>
            <w:noProof/>
            <w:webHidden/>
          </w:rPr>
          <w:instrText xml:space="preserve"> PAGEREF _Toc116584789 \h </w:instrText>
        </w:r>
        <w:r w:rsidR="00E75671">
          <w:rPr>
            <w:noProof/>
            <w:webHidden/>
          </w:rPr>
        </w:r>
        <w:r w:rsidR="00E75671">
          <w:rPr>
            <w:noProof/>
            <w:webHidden/>
          </w:rPr>
          <w:fldChar w:fldCharType="separate"/>
        </w:r>
        <w:r w:rsidR="00CA6618">
          <w:rPr>
            <w:noProof/>
            <w:webHidden/>
          </w:rPr>
          <w:t>41</w:t>
        </w:r>
        <w:r w:rsidR="00E75671">
          <w:rPr>
            <w:noProof/>
            <w:webHidden/>
          </w:rPr>
          <w:fldChar w:fldCharType="end"/>
        </w:r>
      </w:hyperlink>
    </w:p>
    <w:p w14:paraId="321BE682" w14:textId="10205D4D" w:rsidR="00E75671" w:rsidRDefault="00000000">
      <w:pPr>
        <w:pStyle w:val="TOC2"/>
        <w:tabs>
          <w:tab w:val="right" w:leader="hyphen" w:pos="9060"/>
        </w:tabs>
        <w:ind w:left="480"/>
        <w:rPr>
          <w:rFonts w:asciiTheme="minorHAnsi" w:eastAsiaTheme="minorEastAsia" w:hAnsiTheme="minorHAnsi"/>
          <w:noProof/>
          <w:sz w:val="21"/>
        </w:rPr>
      </w:pPr>
      <w:hyperlink w:anchor="_Toc116584790" w:history="1">
        <w:r w:rsidR="00E75671" w:rsidRPr="00DE0460">
          <w:rPr>
            <w:rStyle w:val="af9"/>
            <w:rFonts w:ascii="宋体"/>
            <w:noProof/>
          </w:rPr>
          <w:t>2.4</w:t>
        </w:r>
        <w:r w:rsidR="00E75671" w:rsidRPr="00DE0460">
          <w:rPr>
            <w:rStyle w:val="af9"/>
            <w:noProof/>
          </w:rPr>
          <w:t xml:space="preserve"> Python</w:t>
        </w:r>
        <w:r w:rsidR="00E75671" w:rsidRPr="00DE0460">
          <w:rPr>
            <w:rStyle w:val="af9"/>
            <w:noProof/>
          </w:rPr>
          <w:t>继承实验</w:t>
        </w:r>
        <w:r w:rsidR="00E75671">
          <w:rPr>
            <w:noProof/>
            <w:webHidden/>
          </w:rPr>
          <w:tab/>
        </w:r>
        <w:r w:rsidR="00E75671">
          <w:rPr>
            <w:noProof/>
            <w:webHidden/>
          </w:rPr>
          <w:fldChar w:fldCharType="begin"/>
        </w:r>
        <w:r w:rsidR="00E75671">
          <w:rPr>
            <w:noProof/>
            <w:webHidden/>
          </w:rPr>
          <w:instrText xml:space="preserve"> PAGEREF _Toc116584790 \h </w:instrText>
        </w:r>
        <w:r w:rsidR="00E75671">
          <w:rPr>
            <w:noProof/>
            <w:webHidden/>
          </w:rPr>
        </w:r>
        <w:r w:rsidR="00E75671">
          <w:rPr>
            <w:noProof/>
            <w:webHidden/>
          </w:rPr>
          <w:fldChar w:fldCharType="separate"/>
        </w:r>
        <w:r w:rsidR="00CA6618">
          <w:rPr>
            <w:noProof/>
            <w:webHidden/>
          </w:rPr>
          <w:t>45</w:t>
        </w:r>
        <w:r w:rsidR="00E75671">
          <w:rPr>
            <w:noProof/>
            <w:webHidden/>
          </w:rPr>
          <w:fldChar w:fldCharType="end"/>
        </w:r>
      </w:hyperlink>
    </w:p>
    <w:p w14:paraId="7366CBD6" w14:textId="7B460FE1" w:rsidR="00E75671" w:rsidRDefault="00000000">
      <w:pPr>
        <w:pStyle w:val="TOC2"/>
        <w:tabs>
          <w:tab w:val="right" w:leader="hyphen" w:pos="9060"/>
        </w:tabs>
        <w:ind w:left="480"/>
        <w:rPr>
          <w:rFonts w:asciiTheme="minorHAnsi" w:eastAsiaTheme="minorEastAsia" w:hAnsiTheme="minorHAnsi"/>
          <w:noProof/>
          <w:sz w:val="21"/>
        </w:rPr>
      </w:pPr>
      <w:hyperlink w:anchor="_Toc116584791" w:history="1">
        <w:r w:rsidR="00E75671" w:rsidRPr="00DE0460">
          <w:rPr>
            <w:rStyle w:val="af9"/>
            <w:rFonts w:ascii="宋体"/>
            <w:noProof/>
          </w:rPr>
          <w:t>2.5</w:t>
        </w:r>
        <w:r w:rsidR="00E75671" w:rsidRPr="00DE0460">
          <w:rPr>
            <w:rStyle w:val="af9"/>
            <w:noProof/>
          </w:rPr>
          <w:t xml:space="preserve"> Python</w:t>
        </w:r>
        <w:r w:rsidR="00E75671" w:rsidRPr="00DE0460">
          <w:rPr>
            <w:rStyle w:val="af9"/>
            <w:noProof/>
          </w:rPr>
          <w:t>多态实验</w:t>
        </w:r>
        <w:r w:rsidR="00E75671">
          <w:rPr>
            <w:noProof/>
            <w:webHidden/>
          </w:rPr>
          <w:tab/>
        </w:r>
        <w:r w:rsidR="00E75671">
          <w:rPr>
            <w:noProof/>
            <w:webHidden/>
          </w:rPr>
          <w:fldChar w:fldCharType="begin"/>
        </w:r>
        <w:r w:rsidR="00E75671">
          <w:rPr>
            <w:noProof/>
            <w:webHidden/>
          </w:rPr>
          <w:instrText xml:space="preserve"> PAGEREF _Toc116584791 \h </w:instrText>
        </w:r>
        <w:r w:rsidR="00E75671">
          <w:rPr>
            <w:noProof/>
            <w:webHidden/>
          </w:rPr>
        </w:r>
        <w:r w:rsidR="00E75671">
          <w:rPr>
            <w:noProof/>
            <w:webHidden/>
          </w:rPr>
          <w:fldChar w:fldCharType="separate"/>
        </w:r>
        <w:r w:rsidR="00CA6618">
          <w:rPr>
            <w:noProof/>
            <w:webHidden/>
          </w:rPr>
          <w:t>48</w:t>
        </w:r>
        <w:r w:rsidR="00E75671">
          <w:rPr>
            <w:noProof/>
            <w:webHidden/>
          </w:rPr>
          <w:fldChar w:fldCharType="end"/>
        </w:r>
      </w:hyperlink>
    </w:p>
    <w:p w14:paraId="49A6BCF0" w14:textId="1E2EB3E3" w:rsidR="00E75671" w:rsidRDefault="00000000">
      <w:pPr>
        <w:pStyle w:val="TOC2"/>
        <w:tabs>
          <w:tab w:val="right" w:leader="hyphen" w:pos="9060"/>
        </w:tabs>
        <w:ind w:left="480"/>
        <w:rPr>
          <w:rFonts w:asciiTheme="minorHAnsi" w:eastAsiaTheme="minorEastAsia" w:hAnsiTheme="minorHAnsi"/>
          <w:noProof/>
          <w:sz w:val="21"/>
        </w:rPr>
      </w:pPr>
      <w:hyperlink w:anchor="_Toc116584792" w:history="1">
        <w:r w:rsidR="00E75671" w:rsidRPr="00DE0460">
          <w:rPr>
            <w:rStyle w:val="af9"/>
            <w:rFonts w:ascii="宋体"/>
            <w:noProof/>
          </w:rPr>
          <w:t>2.6</w:t>
        </w:r>
        <w:r w:rsidR="00E75671" w:rsidRPr="00DE0460">
          <w:rPr>
            <w:rStyle w:val="af9"/>
            <w:noProof/>
          </w:rPr>
          <w:t xml:space="preserve"> Python</w:t>
        </w:r>
        <w:r w:rsidR="00E75671" w:rsidRPr="00DE0460">
          <w:rPr>
            <w:rStyle w:val="af9"/>
            <w:noProof/>
          </w:rPr>
          <w:t>异常处理实验</w:t>
        </w:r>
        <w:r w:rsidR="00E75671">
          <w:rPr>
            <w:noProof/>
            <w:webHidden/>
          </w:rPr>
          <w:tab/>
        </w:r>
        <w:r w:rsidR="00E75671">
          <w:rPr>
            <w:noProof/>
            <w:webHidden/>
          </w:rPr>
          <w:fldChar w:fldCharType="begin"/>
        </w:r>
        <w:r w:rsidR="00E75671">
          <w:rPr>
            <w:noProof/>
            <w:webHidden/>
          </w:rPr>
          <w:instrText xml:space="preserve"> PAGEREF _Toc116584792 \h </w:instrText>
        </w:r>
        <w:r w:rsidR="00E75671">
          <w:rPr>
            <w:noProof/>
            <w:webHidden/>
          </w:rPr>
        </w:r>
        <w:r w:rsidR="00E75671">
          <w:rPr>
            <w:noProof/>
            <w:webHidden/>
          </w:rPr>
          <w:fldChar w:fldCharType="separate"/>
        </w:r>
        <w:r w:rsidR="00CA6618">
          <w:rPr>
            <w:noProof/>
            <w:webHidden/>
          </w:rPr>
          <w:t>51</w:t>
        </w:r>
        <w:r w:rsidR="00E75671">
          <w:rPr>
            <w:noProof/>
            <w:webHidden/>
          </w:rPr>
          <w:fldChar w:fldCharType="end"/>
        </w:r>
      </w:hyperlink>
    </w:p>
    <w:p w14:paraId="1CAB281E" w14:textId="25F98025" w:rsidR="00E75671" w:rsidRDefault="00000000">
      <w:pPr>
        <w:pStyle w:val="TOC2"/>
        <w:tabs>
          <w:tab w:val="right" w:leader="hyphen" w:pos="9060"/>
        </w:tabs>
        <w:ind w:left="480"/>
        <w:rPr>
          <w:rFonts w:asciiTheme="minorHAnsi" w:eastAsiaTheme="minorEastAsia" w:hAnsiTheme="minorHAnsi"/>
          <w:noProof/>
          <w:sz w:val="21"/>
        </w:rPr>
      </w:pPr>
      <w:hyperlink w:anchor="_Toc116584793" w:history="1">
        <w:r w:rsidR="00E75671" w:rsidRPr="00DE0460">
          <w:rPr>
            <w:rStyle w:val="af9"/>
            <w:rFonts w:ascii="宋体"/>
            <w:noProof/>
          </w:rPr>
          <w:t>2.7</w:t>
        </w:r>
        <w:r w:rsidR="00E75671" w:rsidRPr="00DE0460">
          <w:rPr>
            <w:rStyle w:val="af9"/>
            <w:noProof/>
          </w:rPr>
          <w:t xml:space="preserve"> Python</w:t>
        </w:r>
        <w:r w:rsidR="00E75671" w:rsidRPr="00DE0460">
          <w:rPr>
            <w:rStyle w:val="af9"/>
            <w:noProof/>
          </w:rPr>
          <w:t>模块实验实验</w:t>
        </w:r>
        <w:r w:rsidR="00E75671">
          <w:rPr>
            <w:noProof/>
            <w:webHidden/>
          </w:rPr>
          <w:tab/>
        </w:r>
        <w:r w:rsidR="00E75671">
          <w:rPr>
            <w:noProof/>
            <w:webHidden/>
          </w:rPr>
          <w:fldChar w:fldCharType="begin"/>
        </w:r>
        <w:r w:rsidR="00E75671">
          <w:rPr>
            <w:noProof/>
            <w:webHidden/>
          </w:rPr>
          <w:instrText xml:space="preserve"> PAGEREF _Toc116584793 \h </w:instrText>
        </w:r>
        <w:r w:rsidR="00E75671">
          <w:rPr>
            <w:noProof/>
            <w:webHidden/>
          </w:rPr>
        </w:r>
        <w:r w:rsidR="00E75671">
          <w:rPr>
            <w:noProof/>
            <w:webHidden/>
          </w:rPr>
          <w:fldChar w:fldCharType="separate"/>
        </w:r>
        <w:r w:rsidR="00CA6618">
          <w:rPr>
            <w:noProof/>
            <w:webHidden/>
          </w:rPr>
          <w:t>53</w:t>
        </w:r>
        <w:r w:rsidR="00E75671">
          <w:rPr>
            <w:noProof/>
            <w:webHidden/>
          </w:rPr>
          <w:fldChar w:fldCharType="end"/>
        </w:r>
      </w:hyperlink>
    </w:p>
    <w:p w14:paraId="6D2ED412" w14:textId="2D2A5ADC" w:rsidR="00E75671" w:rsidRDefault="00000000">
      <w:pPr>
        <w:pStyle w:val="TOC2"/>
        <w:tabs>
          <w:tab w:val="right" w:leader="hyphen" w:pos="9060"/>
        </w:tabs>
        <w:ind w:left="480"/>
        <w:rPr>
          <w:rFonts w:asciiTheme="minorHAnsi" w:eastAsiaTheme="minorEastAsia" w:hAnsiTheme="minorHAnsi"/>
          <w:noProof/>
          <w:sz w:val="21"/>
        </w:rPr>
      </w:pPr>
      <w:hyperlink w:anchor="_Toc116584794" w:history="1">
        <w:r w:rsidR="00E75671" w:rsidRPr="00DE0460">
          <w:rPr>
            <w:rStyle w:val="af9"/>
            <w:rFonts w:ascii="宋体"/>
            <w:noProof/>
          </w:rPr>
          <w:t>2.8</w:t>
        </w:r>
        <w:r w:rsidR="00E75671" w:rsidRPr="00DE0460">
          <w:rPr>
            <w:rStyle w:val="af9"/>
            <w:noProof/>
          </w:rPr>
          <w:t xml:space="preserve"> Python</w:t>
        </w:r>
        <w:r w:rsidR="00E75671" w:rsidRPr="00DE0460">
          <w:rPr>
            <w:rStyle w:val="af9"/>
            <w:noProof/>
          </w:rPr>
          <w:t>包实验</w:t>
        </w:r>
        <w:r w:rsidR="00E75671">
          <w:rPr>
            <w:noProof/>
            <w:webHidden/>
          </w:rPr>
          <w:tab/>
        </w:r>
        <w:r w:rsidR="00E75671">
          <w:rPr>
            <w:noProof/>
            <w:webHidden/>
          </w:rPr>
          <w:fldChar w:fldCharType="begin"/>
        </w:r>
        <w:r w:rsidR="00E75671">
          <w:rPr>
            <w:noProof/>
            <w:webHidden/>
          </w:rPr>
          <w:instrText xml:space="preserve"> PAGEREF _Toc116584794 \h </w:instrText>
        </w:r>
        <w:r w:rsidR="00E75671">
          <w:rPr>
            <w:noProof/>
            <w:webHidden/>
          </w:rPr>
        </w:r>
        <w:r w:rsidR="00E75671">
          <w:rPr>
            <w:noProof/>
            <w:webHidden/>
          </w:rPr>
          <w:fldChar w:fldCharType="separate"/>
        </w:r>
        <w:r w:rsidR="00CA6618">
          <w:rPr>
            <w:noProof/>
            <w:webHidden/>
          </w:rPr>
          <w:t>54</w:t>
        </w:r>
        <w:r w:rsidR="00E75671">
          <w:rPr>
            <w:noProof/>
            <w:webHidden/>
          </w:rPr>
          <w:fldChar w:fldCharType="end"/>
        </w:r>
      </w:hyperlink>
    </w:p>
    <w:p w14:paraId="388ABA30" w14:textId="28D81DE4" w:rsidR="00E75671" w:rsidRDefault="00000000">
      <w:pPr>
        <w:pStyle w:val="TOC2"/>
        <w:tabs>
          <w:tab w:val="right" w:leader="hyphen" w:pos="9060"/>
        </w:tabs>
        <w:ind w:left="480"/>
        <w:rPr>
          <w:rFonts w:asciiTheme="minorHAnsi" w:eastAsiaTheme="minorEastAsia" w:hAnsiTheme="minorHAnsi"/>
          <w:noProof/>
          <w:sz w:val="21"/>
        </w:rPr>
      </w:pPr>
      <w:hyperlink w:anchor="_Toc116584795" w:history="1">
        <w:r w:rsidR="00E75671" w:rsidRPr="00DE0460">
          <w:rPr>
            <w:rStyle w:val="af9"/>
            <w:rFonts w:ascii="宋体"/>
            <w:noProof/>
          </w:rPr>
          <w:t>2.9</w:t>
        </w:r>
        <w:r w:rsidR="00E75671" w:rsidRPr="00DE0460">
          <w:rPr>
            <w:rStyle w:val="af9"/>
            <w:noProof/>
          </w:rPr>
          <w:t xml:space="preserve"> Python</w:t>
        </w:r>
        <w:r w:rsidR="00E75671" w:rsidRPr="00DE0460">
          <w:rPr>
            <w:rStyle w:val="af9"/>
            <w:noProof/>
          </w:rPr>
          <w:t>文件</w:t>
        </w:r>
        <w:r w:rsidR="00E75671" w:rsidRPr="00DE0460">
          <w:rPr>
            <w:rStyle w:val="af9"/>
            <w:noProof/>
          </w:rPr>
          <w:t>I/O</w:t>
        </w:r>
        <w:r w:rsidR="00E75671" w:rsidRPr="00DE0460">
          <w:rPr>
            <w:rStyle w:val="af9"/>
            <w:noProof/>
          </w:rPr>
          <w:t>实验</w:t>
        </w:r>
        <w:r w:rsidR="00E75671">
          <w:rPr>
            <w:noProof/>
            <w:webHidden/>
          </w:rPr>
          <w:tab/>
        </w:r>
        <w:r w:rsidR="00E75671">
          <w:rPr>
            <w:noProof/>
            <w:webHidden/>
          </w:rPr>
          <w:fldChar w:fldCharType="begin"/>
        </w:r>
        <w:r w:rsidR="00E75671">
          <w:rPr>
            <w:noProof/>
            <w:webHidden/>
          </w:rPr>
          <w:instrText xml:space="preserve"> PAGEREF _Toc116584795 \h </w:instrText>
        </w:r>
        <w:r w:rsidR="00E75671">
          <w:rPr>
            <w:noProof/>
            <w:webHidden/>
          </w:rPr>
        </w:r>
        <w:r w:rsidR="00E75671">
          <w:rPr>
            <w:noProof/>
            <w:webHidden/>
          </w:rPr>
          <w:fldChar w:fldCharType="separate"/>
        </w:r>
        <w:r w:rsidR="00CA6618">
          <w:rPr>
            <w:noProof/>
            <w:webHidden/>
          </w:rPr>
          <w:t>55</w:t>
        </w:r>
        <w:r w:rsidR="00E75671">
          <w:rPr>
            <w:noProof/>
            <w:webHidden/>
          </w:rPr>
          <w:fldChar w:fldCharType="end"/>
        </w:r>
      </w:hyperlink>
    </w:p>
    <w:p w14:paraId="3D15A2D2" w14:textId="37CDEC16" w:rsidR="00E75671" w:rsidRDefault="00000000">
      <w:pPr>
        <w:pStyle w:val="TOC2"/>
        <w:tabs>
          <w:tab w:val="right" w:leader="hyphen" w:pos="9060"/>
        </w:tabs>
        <w:ind w:left="480"/>
        <w:rPr>
          <w:rFonts w:asciiTheme="minorHAnsi" w:eastAsiaTheme="minorEastAsia" w:hAnsiTheme="minorHAnsi"/>
          <w:noProof/>
          <w:sz w:val="21"/>
        </w:rPr>
      </w:pPr>
      <w:hyperlink w:anchor="_Toc116584796" w:history="1">
        <w:r w:rsidR="00E75671" w:rsidRPr="00DE0460">
          <w:rPr>
            <w:rStyle w:val="af9"/>
            <w:rFonts w:ascii="宋体"/>
            <w:noProof/>
          </w:rPr>
          <w:t>2.10</w:t>
        </w:r>
        <w:r w:rsidR="00E75671" w:rsidRPr="00DE0460">
          <w:rPr>
            <w:rStyle w:val="af9"/>
            <w:noProof/>
          </w:rPr>
          <w:t xml:space="preserve"> Python</w:t>
        </w:r>
        <w:r w:rsidR="00E75671" w:rsidRPr="00DE0460">
          <w:rPr>
            <w:rStyle w:val="af9"/>
            <w:noProof/>
          </w:rPr>
          <w:t>进程与线程实验</w:t>
        </w:r>
        <w:r w:rsidR="00E75671">
          <w:rPr>
            <w:noProof/>
            <w:webHidden/>
          </w:rPr>
          <w:tab/>
        </w:r>
        <w:r w:rsidR="00E75671">
          <w:rPr>
            <w:noProof/>
            <w:webHidden/>
          </w:rPr>
          <w:fldChar w:fldCharType="begin"/>
        </w:r>
        <w:r w:rsidR="00E75671">
          <w:rPr>
            <w:noProof/>
            <w:webHidden/>
          </w:rPr>
          <w:instrText xml:space="preserve"> PAGEREF _Toc116584796 \h </w:instrText>
        </w:r>
        <w:r w:rsidR="00E75671">
          <w:rPr>
            <w:noProof/>
            <w:webHidden/>
          </w:rPr>
        </w:r>
        <w:r w:rsidR="00E75671">
          <w:rPr>
            <w:noProof/>
            <w:webHidden/>
          </w:rPr>
          <w:fldChar w:fldCharType="separate"/>
        </w:r>
        <w:r w:rsidR="00CA6618">
          <w:rPr>
            <w:noProof/>
            <w:webHidden/>
          </w:rPr>
          <w:t>60</w:t>
        </w:r>
        <w:r w:rsidR="00E75671">
          <w:rPr>
            <w:noProof/>
            <w:webHidden/>
          </w:rPr>
          <w:fldChar w:fldCharType="end"/>
        </w:r>
      </w:hyperlink>
    </w:p>
    <w:p w14:paraId="021434E6" w14:textId="41CE75EA" w:rsidR="00E75671" w:rsidRDefault="00000000">
      <w:pPr>
        <w:pStyle w:val="TOC1"/>
        <w:tabs>
          <w:tab w:val="right" w:leader="hyphen" w:pos="9060"/>
        </w:tabs>
        <w:rPr>
          <w:rFonts w:asciiTheme="minorHAnsi" w:eastAsiaTheme="minorEastAsia" w:hAnsiTheme="minorHAnsi"/>
          <w:noProof/>
          <w:sz w:val="21"/>
        </w:rPr>
      </w:pPr>
      <w:hyperlink w:anchor="_Toc116584797" w:history="1">
        <w:r w:rsidR="00E75671" w:rsidRPr="00DE0460">
          <w:rPr>
            <w:rStyle w:val="af9"/>
            <w:rFonts w:ascii="宋体"/>
            <w:noProof/>
          </w:rPr>
          <w:t>第3章</w:t>
        </w:r>
        <w:r w:rsidR="00E75671" w:rsidRPr="00DE0460">
          <w:rPr>
            <w:rStyle w:val="af9"/>
            <w:noProof/>
          </w:rPr>
          <w:t xml:space="preserve"> Python</w:t>
        </w:r>
        <w:r w:rsidR="00E75671" w:rsidRPr="00DE0460">
          <w:rPr>
            <w:rStyle w:val="af9"/>
            <w:noProof/>
          </w:rPr>
          <w:t>项目实验</w:t>
        </w:r>
        <w:r w:rsidR="00E75671">
          <w:rPr>
            <w:noProof/>
            <w:webHidden/>
          </w:rPr>
          <w:tab/>
        </w:r>
        <w:r w:rsidR="00E75671">
          <w:rPr>
            <w:noProof/>
            <w:webHidden/>
          </w:rPr>
          <w:fldChar w:fldCharType="begin"/>
        </w:r>
        <w:r w:rsidR="00E75671">
          <w:rPr>
            <w:noProof/>
            <w:webHidden/>
          </w:rPr>
          <w:instrText xml:space="preserve"> PAGEREF _Toc116584797 \h </w:instrText>
        </w:r>
        <w:r w:rsidR="00E75671">
          <w:rPr>
            <w:noProof/>
            <w:webHidden/>
          </w:rPr>
        </w:r>
        <w:r w:rsidR="00E75671">
          <w:rPr>
            <w:noProof/>
            <w:webHidden/>
          </w:rPr>
          <w:fldChar w:fldCharType="separate"/>
        </w:r>
        <w:r w:rsidR="00CA6618">
          <w:rPr>
            <w:noProof/>
            <w:webHidden/>
          </w:rPr>
          <w:t>65</w:t>
        </w:r>
        <w:r w:rsidR="00E75671">
          <w:rPr>
            <w:noProof/>
            <w:webHidden/>
          </w:rPr>
          <w:fldChar w:fldCharType="end"/>
        </w:r>
      </w:hyperlink>
    </w:p>
    <w:p w14:paraId="5C3E1087" w14:textId="783CD2FD" w:rsidR="00E75671" w:rsidRDefault="00000000">
      <w:pPr>
        <w:pStyle w:val="TOC2"/>
        <w:tabs>
          <w:tab w:val="right" w:leader="hyphen" w:pos="9060"/>
        </w:tabs>
        <w:ind w:left="480"/>
        <w:rPr>
          <w:rFonts w:asciiTheme="minorHAnsi" w:eastAsiaTheme="minorEastAsia" w:hAnsiTheme="minorHAnsi"/>
          <w:noProof/>
          <w:sz w:val="21"/>
        </w:rPr>
      </w:pPr>
      <w:hyperlink w:anchor="_Toc116584798" w:history="1">
        <w:r w:rsidR="00E75671" w:rsidRPr="00DE0460">
          <w:rPr>
            <w:rStyle w:val="af9"/>
            <w:rFonts w:ascii="宋体"/>
            <w:noProof/>
          </w:rPr>
          <w:t>3.1</w:t>
        </w:r>
        <w:r w:rsidR="00E75671" w:rsidRPr="00DE0460">
          <w:rPr>
            <w:rStyle w:val="af9"/>
            <w:noProof/>
          </w:rPr>
          <w:t xml:space="preserve"> </w:t>
        </w:r>
        <w:r w:rsidR="00E75671" w:rsidRPr="00DE0460">
          <w:rPr>
            <w:rStyle w:val="af9"/>
            <w:noProof/>
          </w:rPr>
          <w:t>九九乘法表实验</w:t>
        </w:r>
        <w:r w:rsidR="00E75671">
          <w:rPr>
            <w:noProof/>
            <w:webHidden/>
          </w:rPr>
          <w:tab/>
        </w:r>
        <w:r w:rsidR="00E75671">
          <w:rPr>
            <w:noProof/>
            <w:webHidden/>
          </w:rPr>
          <w:fldChar w:fldCharType="begin"/>
        </w:r>
        <w:r w:rsidR="00E75671">
          <w:rPr>
            <w:noProof/>
            <w:webHidden/>
          </w:rPr>
          <w:instrText xml:space="preserve"> PAGEREF _Toc116584798 \h </w:instrText>
        </w:r>
        <w:r w:rsidR="00E75671">
          <w:rPr>
            <w:noProof/>
            <w:webHidden/>
          </w:rPr>
        </w:r>
        <w:r w:rsidR="00E75671">
          <w:rPr>
            <w:noProof/>
            <w:webHidden/>
          </w:rPr>
          <w:fldChar w:fldCharType="separate"/>
        </w:r>
        <w:r w:rsidR="00CA6618">
          <w:rPr>
            <w:noProof/>
            <w:webHidden/>
          </w:rPr>
          <w:t>65</w:t>
        </w:r>
        <w:r w:rsidR="00E75671">
          <w:rPr>
            <w:noProof/>
            <w:webHidden/>
          </w:rPr>
          <w:fldChar w:fldCharType="end"/>
        </w:r>
      </w:hyperlink>
    </w:p>
    <w:p w14:paraId="540CF4FE" w14:textId="051A70B0" w:rsidR="00E75671" w:rsidRDefault="00000000">
      <w:pPr>
        <w:pStyle w:val="TOC2"/>
        <w:tabs>
          <w:tab w:val="right" w:leader="hyphen" w:pos="9060"/>
        </w:tabs>
        <w:ind w:left="480"/>
        <w:rPr>
          <w:rFonts w:asciiTheme="minorHAnsi" w:eastAsiaTheme="minorEastAsia" w:hAnsiTheme="minorHAnsi"/>
          <w:noProof/>
          <w:sz w:val="21"/>
        </w:rPr>
      </w:pPr>
      <w:hyperlink w:anchor="_Toc116584799" w:history="1">
        <w:r w:rsidR="00E75671" w:rsidRPr="00DE0460">
          <w:rPr>
            <w:rStyle w:val="af9"/>
            <w:rFonts w:ascii="宋体"/>
            <w:noProof/>
          </w:rPr>
          <w:t>3.2</w:t>
        </w:r>
        <w:r w:rsidR="00E75671" w:rsidRPr="00DE0460">
          <w:rPr>
            <w:rStyle w:val="af9"/>
            <w:noProof/>
          </w:rPr>
          <w:t xml:space="preserve"> </w:t>
        </w:r>
        <w:r w:rsidR="00E75671" w:rsidRPr="00DE0460">
          <w:rPr>
            <w:rStyle w:val="af9"/>
            <w:noProof/>
          </w:rPr>
          <w:t>闰年判断实验</w:t>
        </w:r>
        <w:r w:rsidR="00E75671">
          <w:rPr>
            <w:noProof/>
            <w:webHidden/>
          </w:rPr>
          <w:tab/>
        </w:r>
        <w:r w:rsidR="00E75671">
          <w:rPr>
            <w:noProof/>
            <w:webHidden/>
          </w:rPr>
          <w:fldChar w:fldCharType="begin"/>
        </w:r>
        <w:r w:rsidR="00E75671">
          <w:rPr>
            <w:noProof/>
            <w:webHidden/>
          </w:rPr>
          <w:instrText xml:space="preserve"> PAGEREF _Toc116584799 \h </w:instrText>
        </w:r>
        <w:r w:rsidR="00E75671">
          <w:rPr>
            <w:noProof/>
            <w:webHidden/>
          </w:rPr>
        </w:r>
        <w:r w:rsidR="00E75671">
          <w:rPr>
            <w:noProof/>
            <w:webHidden/>
          </w:rPr>
          <w:fldChar w:fldCharType="separate"/>
        </w:r>
        <w:r w:rsidR="00CA6618">
          <w:rPr>
            <w:noProof/>
            <w:webHidden/>
          </w:rPr>
          <w:t>67</w:t>
        </w:r>
        <w:r w:rsidR="00E75671">
          <w:rPr>
            <w:noProof/>
            <w:webHidden/>
          </w:rPr>
          <w:fldChar w:fldCharType="end"/>
        </w:r>
      </w:hyperlink>
    </w:p>
    <w:p w14:paraId="101F9EF9" w14:textId="5A19FC1F" w:rsidR="00E75671" w:rsidRDefault="00000000">
      <w:pPr>
        <w:pStyle w:val="TOC2"/>
        <w:tabs>
          <w:tab w:val="right" w:leader="hyphen" w:pos="9060"/>
        </w:tabs>
        <w:ind w:left="480"/>
        <w:rPr>
          <w:rFonts w:asciiTheme="minorHAnsi" w:eastAsiaTheme="minorEastAsia" w:hAnsiTheme="minorHAnsi"/>
          <w:noProof/>
          <w:sz w:val="21"/>
        </w:rPr>
      </w:pPr>
      <w:hyperlink w:anchor="_Toc116584800" w:history="1">
        <w:r w:rsidR="00E75671" w:rsidRPr="00DE0460">
          <w:rPr>
            <w:rStyle w:val="af9"/>
            <w:rFonts w:ascii="宋体"/>
            <w:noProof/>
          </w:rPr>
          <w:t>3.3</w:t>
        </w:r>
        <w:r w:rsidR="00E75671" w:rsidRPr="00DE0460">
          <w:rPr>
            <w:rStyle w:val="af9"/>
            <w:noProof/>
          </w:rPr>
          <w:t xml:space="preserve"> </w:t>
        </w:r>
        <w:r w:rsidR="00E75671" w:rsidRPr="00DE0460">
          <w:rPr>
            <w:rStyle w:val="af9"/>
            <w:noProof/>
          </w:rPr>
          <w:t>数字组合实验</w:t>
        </w:r>
        <w:r w:rsidR="00E75671">
          <w:rPr>
            <w:noProof/>
            <w:webHidden/>
          </w:rPr>
          <w:tab/>
        </w:r>
        <w:r w:rsidR="00E75671">
          <w:rPr>
            <w:noProof/>
            <w:webHidden/>
          </w:rPr>
          <w:fldChar w:fldCharType="begin"/>
        </w:r>
        <w:r w:rsidR="00E75671">
          <w:rPr>
            <w:noProof/>
            <w:webHidden/>
          </w:rPr>
          <w:instrText xml:space="preserve"> PAGEREF _Toc116584800 \h </w:instrText>
        </w:r>
        <w:r w:rsidR="00E75671">
          <w:rPr>
            <w:noProof/>
            <w:webHidden/>
          </w:rPr>
        </w:r>
        <w:r w:rsidR="00E75671">
          <w:rPr>
            <w:noProof/>
            <w:webHidden/>
          </w:rPr>
          <w:fldChar w:fldCharType="separate"/>
        </w:r>
        <w:r w:rsidR="00CA6618">
          <w:rPr>
            <w:noProof/>
            <w:webHidden/>
          </w:rPr>
          <w:t>69</w:t>
        </w:r>
        <w:r w:rsidR="00E75671">
          <w:rPr>
            <w:noProof/>
            <w:webHidden/>
          </w:rPr>
          <w:fldChar w:fldCharType="end"/>
        </w:r>
      </w:hyperlink>
    </w:p>
    <w:p w14:paraId="2822831C" w14:textId="7B11D21B" w:rsidR="00E75671" w:rsidRDefault="00000000">
      <w:pPr>
        <w:pStyle w:val="TOC2"/>
        <w:tabs>
          <w:tab w:val="right" w:leader="hyphen" w:pos="9060"/>
        </w:tabs>
        <w:ind w:left="480"/>
        <w:rPr>
          <w:rFonts w:asciiTheme="minorHAnsi" w:eastAsiaTheme="minorEastAsia" w:hAnsiTheme="minorHAnsi"/>
          <w:noProof/>
          <w:sz w:val="21"/>
        </w:rPr>
      </w:pPr>
      <w:hyperlink w:anchor="_Toc116584801" w:history="1">
        <w:r w:rsidR="00E75671" w:rsidRPr="00DE0460">
          <w:rPr>
            <w:rStyle w:val="af9"/>
            <w:rFonts w:ascii="宋体"/>
            <w:noProof/>
          </w:rPr>
          <w:t>3.4</w:t>
        </w:r>
        <w:r w:rsidR="00E75671" w:rsidRPr="00DE0460">
          <w:rPr>
            <w:rStyle w:val="af9"/>
            <w:noProof/>
          </w:rPr>
          <w:t xml:space="preserve"> Python web</w:t>
        </w:r>
        <w:r w:rsidR="00E75671" w:rsidRPr="00DE0460">
          <w:rPr>
            <w:rStyle w:val="af9"/>
            <w:noProof/>
          </w:rPr>
          <w:t>服务器实验</w:t>
        </w:r>
        <w:r w:rsidR="00E75671">
          <w:rPr>
            <w:noProof/>
            <w:webHidden/>
          </w:rPr>
          <w:tab/>
        </w:r>
        <w:r w:rsidR="00E75671">
          <w:rPr>
            <w:noProof/>
            <w:webHidden/>
          </w:rPr>
          <w:fldChar w:fldCharType="begin"/>
        </w:r>
        <w:r w:rsidR="00E75671">
          <w:rPr>
            <w:noProof/>
            <w:webHidden/>
          </w:rPr>
          <w:instrText xml:space="preserve"> PAGEREF _Toc116584801 \h </w:instrText>
        </w:r>
        <w:r w:rsidR="00E75671">
          <w:rPr>
            <w:noProof/>
            <w:webHidden/>
          </w:rPr>
        </w:r>
        <w:r w:rsidR="00E75671">
          <w:rPr>
            <w:noProof/>
            <w:webHidden/>
          </w:rPr>
          <w:fldChar w:fldCharType="separate"/>
        </w:r>
        <w:r w:rsidR="00CA6618">
          <w:rPr>
            <w:noProof/>
            <w:webHidden/>
          </w:rPr>
          <w:t>71</w:t>
        </w:r>
        <w:r w:rsidR="00E75671">
          <w:rPr>
            <w:noProof/>
            <w:webHidden/>
          </w:rPr>
          <w:fldChar w:fldCharType="end"/>
        </w:r>
      </w:hyperlink>
    </w:p>
    <w:p w14:paraId="4F0C9C0B" w14:textId="6D177964" w:rsidR="00E75671" w:rsidRDefault="00000000">
      <w:pPr>
        <w:pStyle w:val="TOC2"/>
        <w:tabs>
          <w:tab w:val="right" w:leader="hyphen" w:pos="9060"/>
        </w:tabs>
        <w:ind w:left="480"/>
        <w:rPr>
          <w:rFonts w:asciiTheme="minorHAnsi" w:eastAsiaTheme="minorEastAsia" w:hAnsiTheme="minorHAnsi"/>
          <w:noProof/>
          <w:sz w:val="21"/>
        </w:rPr>
      </w:pPr>
      <w:hyperlink w:anchor="_Toc116584802" w:history="1">
        <w:r w:rsidR="00E75671" w:rsidRPr="00DE0460">
          <w:rPr>
            <w:rStyle w:val="af9"/>
            <w:rFonts w:ascii="宋体"/>
            <w:noProof/>
          </w:rPr>
          <w:t>3.5</w:t>
        </w:r>
        <w:r w:rsidR="00E75671" w:rsidRPr="00DE0460">
          <w:rPr>
            <w:rStyle w:val="af9"/>
            <w:noProof/>
          </w:rPr>
          <w:t xml:space="preserve"> Python</w:t>
        </w:r>
        <w:r w:rsidR="00E75671" w:rsidRPr="00DE0460">
          <w:rPr>
            <w:rStyle w:val="af9"/>
            <w:noProof/>
          </w:rPr>
          <w:t>爬虫实验</w:t>
        </w:r>
        <w:r w:rsidR="00E75671">
          <w:rPr>
            <w:noProof/>
            <w:webHidden/>
          </w:rPr>
          <w:tab/>
        </w:r>
        <w:r w:rsidR="00E75671">
          <w:rPr>
            <w:noProof/>
            <w:webHidden/>
          </w:rPr>
          <w:fldChar w:fldCharType="begin"/>
        </w:r>
        <w:r w:rsidR="00E75671">
          <w:rPr>
            <w:noProof/>
            <w:webHidden/>
          </w:rPr>
          <w:instrText xml:space="preserve"> PAGEREF _Toc116584802 \h </w:instrText>
        </w:r>
        <w:r w:rsidR="00E75671">
          <w:rPr>
            <w:noProof/>
            <w:webHidden/>
          </w:rPr>
        </w:r>
        <w:r w:rsidR="00E75671">
          <w:rPr>
            <w:noProof/>
            <w:webHidden/>
          </w:rPr>
          <w:fldChar w:fldCharType="separate"/>
        </w:r>
        <w:r w:rsidR="00CA6618">
          <w:rPr>
            <w:noProof/>
            <w:webHidden/>
          </w:rPr>
          <w:t>74</w:t>
        </w:r>
        <w:r w:rsidR="00E75671">
          <w:rPr>
            <w:noProof/>
            <w:webHidden/>
          </w:rPr>
          <w:fldChar w:fldCharType="end"/>
        </w:r>
      </w:hyperlink>
    </w:p>
    <w:p w14:paraId="31CB27CA" w14:textId="5D404E1E" w:rsidR="00E75671" w:rsidRDefault="00000000">
      <w:pPr>
        <w:pStyle w:val="TOC2"/>
        <w:tabs>
          <w:tab w:val="right" w:leader="hyphen" w:pos="9060"/>
        </w:tabs>
        <w:ind w:left="480"/>
        <w:rPr>
          <w:rFonts w:asciiTheme="minorHAnsi" w:eastAsiaTheme="minorEastAsia" w:hAnsiTheme="minorHAnsi"/>
          <w:noProof/>
          <w:sz w:val="21"/>
        </w:rPr>
      </w:pPr>
      <w:hyperlink w:anchor="_Toc116584803" w:history="1">
        <w:r w:rsidR="00E75671" w:rsidRPr="00DE0460">
          <w:rPr>
            <w:rStyle w:val="af9"/>
            <w:rFonts w:ascii="宋体"/>
            <w:noProof/>
          </w:rPr>
          <w:t>3.6</w:t>
        </w:r>
        <w:r w:rsidR="00E75671" w:rsidRPr="00DE0460">
          <w:rPr>
            <w:rStyle w:val="af9"/>
            <w:noProof/>
          </w:rPr>
          <w:t xml:space="preserve"> Python</w:t>
        </w:r>
        <w:r w:rsidR="00E75671" w:rsidRPr="00DE0460">
          <w:rPr>
            <w:rStyle w:val="af9"/>
            <w:noProof/>
          </w:rPr>
          <w:t>飞机大战实验</w:t>
        </w:r>
        <w:r w:rsidR="00E75671">
          <w:rPr>
            <w:noProof/>
            <w:webHidden/>
          </w:rPr>
          <w:tab/>
        </w:r>
        <w:r w:rsidR="00E75671">
          <w:rPr>
            <w:noProof/>
            <w:webHidden/>
          </w:rPr>
          <w:fldChar w:fldCharType="begin"/>
        </w:r>
        <w:r w:rsidR="00E75671">
          <w:rPr>
            <w:noProof/>
            <w:webHidden/>
          </w:rPr>
          <w:instrText xml:space="preserve"> PAGEREF _Toc116584803 \h </w:instrText>
        </w:r>
        <w:r w:rsidR="00E75671">
          <w:rPr>
            <w:noProof/>
            <w:webHidden/>
          </w:rPr>
        </w:r>
        <w:r w:rsidR="00E75671">
          <w:rPr>
            <w:noProof/>
            <w:webHidden/>
          </w:rPr>
          <w:fldChar w:fldCharType="separate"/>
        </w:r>
        <w:r w:rsidR="00CA6618">
          <w:rPr>
            <w:noProof/>
            <w:webHidden/>
          </w:rPr>
          <w:t>78</w:t>
        </w:r>
        <w:r w:rsidR="00E75671">
          <w:rPr>
            <w:noProof/>
            <w:webHidden/>
          </w:rPr>
          <w:fldChar w:fldCharType="end"/>
        </w:r>
      </w:hyperlink>
    </w:p>
    <w:p w14:paraId="75A68E83" w14:textId="59C24965" w:rsidR="009C1A2A" w:rsidRPr="00867148" w:rsidRDefault="00260719" w:rsidP="004C7822">
      <w:pPr>
        <w:ind w:firstLine="480"/>
        <w:sectPr w:rsidR="009C1A2A" w:rsidRPr="00867148" w:rsidSect="00FD4320">
          <w:headerReference w:type="default" r:id="rId15"/>
          <w:footerReference w:type="default" r:id="rId16"/>
          <w:type w:val="continuous"/>
          <w:pgSz w:w="11906" w:h="16838" w:code="9"/>
          <w:pgMar w:top="1701" w:right="1418" w:bottom="1701" w:left="1418" w:header="0" w:footer="0" w:gutter="0"/>
          <w:pgNumType w:fmt="upperRoman" w:start="1"/>
          <w:cols w:space="425"/>
          <w:docGrid w:type="lines" w:linePitch="326"/>
        </w:sectPr>
      </w:pPr>
      <w:r w:rsidRPr="00867148">
        <w:fldChar w:fldCharType="end"/>
      </w:r>
    </w:p>
    <w:p w14:paraId="41D7C3A4" w14:textId="5BA90187" w:rsidR="00612429" w:rsidRPr="00867148" w:rsidRDefault="00FC6385" w:rsidP="00612429">
      <w:pPr>
        <w:pStyle w:val="1"/>
        <w:spacing w:after="163"/>
      </w:pPr>
      <w:bookmarkStart w:id="23" w:name="_Toc116584769"/>
      <w:bookmarkEnd w:id="18"/>
      <w:bookmarkEnd w:id="19"/>
      <w:bookmarkEnd w:id="20"/>
      <w:bookmarkEnd w:id="21"/>
      <w:r w:rsidRPr="00867148">
        <w:lastRenderedPageBreak/>
        <w:t>Python</w:t>
      </w:r>
      <w:r w:rsidRPr="00867148">
        <w:t>基础实验</w:t>
      </w:r>
      <w:bookmarkEnd w:id="23"/>
    </w:p>
    <w:p w14:paraId="59EF84EC" w14:textId="6BC9F5A2" w:rsidR="00DF482F" w:rsidRPr="00867148" w:rsidRDefault="000013DA" w:rsidP="00692589">
      <w:pPr>
        <w:pStyle w:val="2"/>
        <w:pageBreakBefore w:val="0"/>
        <w:spacing w:before="163" w:after="163"/>
      </w:pPr>
      <w:bookmarkStart w:id="24" w:name="_Toc116584770"/>
      <w:r w:rsidRPr="00867148">
        <w:t>Python</w:t>
      </w:r>
      <w:r w:rsidRPr="00867148">
        <w:t>基础</w:t>
      </w:r>
      <w:r w:rsidR="00692589" w:rsidRPr="00867148">
        <w:rPr>
          <w:rFonts w:hint="eastAsia"/>
        </w:rPr>
        <w:t>实验</w:t>
      </w:r>
      <w:bookmarkEnd w:id="24"/>
    </w:p>
    <w:p w14:paraId="2DA2B5F5" w14:textId="77777777" w:rsidR="00DC4E91" w:rsidRPr="00867148" w:rsidRDefault="00DC4E91" w:rsidP="00F42286">
      <w:pPr>
        <w:pStyle w:val="3"/>
        <w:rPr>
          <w:bCs/>
        </w:rPr>
      </w:pPr>
      <w:r w:rsidRPr="00867148">
        <w:rPr>
          <w:rFonts w:hint="eastAsia"/>
        </w:rPr>
        <w:t>实验目的</w:t>
      </w:r>
    </w:p>
    <w:p w14:paraId="562B4960" w14:textId="77777777" w:rsidR="00DC4E91" w:rsidRPr="00867148" w:rsidRDefault="00DC4E91" w:rsidP="009B26D5">
      <w:pPr>
        <w:pStyle w:val="afa"/>
        <w:numPr>
          <w:ilvl w:val="0"/>
          <w:numId w:val="3"/>
        </w:numPr>
        <w:ind w:firstLineChars="0"/>
      </w:pPr>
      <w:r w:rsidRPr="00867148">
        <w:rPr>
          <w:rFonts w:hint="eastAsia"/>
        </w:rPr>
        <w:t>了解</w:t>
      </w:r>
      <w:r w:rsidRPr="00867148">
        <w:rPr>
          <w:rFonts w:hint="eastAsia"/>
        </w:rPr>
        <w:t>Python</w:t>
      </w:r>
      <w:r w:rsidRPr="00867148">
        <w:rPr>
          <w:rFonts w:hint="eastAsia"/>
        </w:rPr>
        <w:t>编程语言基本概念。</w:t>
      </w:r>
    </w:p>
    <w:p w14:paraId="55AACBC1" w14:textId="77777777" w:rsidR="00DC4E91" w:rsidRPr="00867148" w:rsidRDefault="00DC4E91" w:rsidP="009B26D5">
      <w:pPr>
        <w:pStyle w:val="afa"/>
        <w:numPr>
          <w:ilvl w:val="0"/>
          <w:numId w:val="3"/>
        </w:numPr>
        <w:ind w:firstLineChars="0"/>
      </w:pPr>
      <w:r w:rsidRPr="00867148">
        <w:rPr>
          <w:rFonts w:hint="eastAsia"/>
        </w:rPr>
        <w:t>掌握</w:t>
      </w:r>
      <w:r w:rsidRPr="00867148">
        <w:rPr>
          <w:rFonts w:hint="eastAsia"/>
        </w:rPr>
        <w:t>Python</w:t>
      </w:r>
      <w:r w:rsidRPr="00867148">
        <w:rPr>
          <w:rFonts w:hint="eastAsia"/>
        </w:rPr>
        <w:t>基础语法知识。</w:t>
      </w:r>
    </w:p>
    <w:p w14:paraId="145789D3" w14:textId="77777777" w:rsidR="00DC4E91" w:rsidRPr="00867148" w:rsidRDefault="00DC4E91" w:rsidP="00F42286">
      <w:pPr>
        <w:pStyle w:val="3"/>
      </w:pPr>
      <w:r w:rsidRPr="00867148">
        <w:rPr>
          <w:rFonts w:hint="eastAsia"/>
        </w:rPr>
        <w:t>实验内容</w:t>
      </w:r>
    </w:p>
    <w:p w14:paraId="7D4F2DE7" w14:textId="77777777" w:rsidR="00DC4E91" w:rsidRPr="00867148" w:rsidRDefault="00DC4E91" w:rsidP="00DC4E91">
      <w:pPr>
        <w:ind w:firstLine="480"/>
      </w:pPr>
      <w:r w:rsidRPr="00867148">
        <w:rPr>
          <w:rFonts w:hint="eastAsia"/>
        </w:rPr>
        <w:t>掌握</w:t>
      </w:r>
      <w:r w:rsidRPr="00867148">
        <w:rPr>
          <w:rFonts w:hint="eastAsia"/>
        </w:rPr>
        <w:t>Python</w:t>
      </w:r>
      <w:r w:rsidRPr="00867148">
        <w:rPr>
          <w:rFonts w:hint="eastAsia"/>
        </w:rPr>
        <w:t>语法结构，包括标识符、关键词、缩进等基础语法。</w:t>
      </w:r>
    </w:p>
    <w:p w14:paraId="61A0F758" w14:textId="77777777" w:rsidR="00DC4E91" w:rsidRPr="00867148" w:rsidRDefault="00DC4E91" w:rsidP="00F42286">
      <w:pPr>
        <w:pStyle w:val="3"/>
        <w:rPr>
          <w:bCs/>
        </w:rPr>
      </w:pPr>
      <w:r w:rsidRPr="00867148">
        <w:rPr>
          <w:rFonts w:hint="eastAsia"/>
        </w:rPr>
        <w:t>实验原理及步骤</w:t>
      </w:r>
    </w:p>
    <w:p w14:paraId="773DD1B1" w14:textId="77777777" w:rsidR="00DC4E91" w:rsidRPr="00867148" w:rsidRDefault="00DC4E91" w:rsidP="00F2054D">
      <w:pPr>
        <w:pStyle w:val="afa"/>
        <w:numPr>
          <w:ilvl w:val="0"/>
          <w:numId w:val="4"/>
        </w:numPr>
        <w:spacing w:before="163"/>
        <w:ind w:firstLineChars="0"/>
      </w:pPr>
      <w:r w:rsidRPr="00867148">
        <w:rPr>
          <w:rFonts w:hint="eastAsia"/>
        </w:rPr>
        <w:t>H</w:t>
      </w:r>
      <w:r w:rsidRPr="00867148">
        <w:t>ello World</w:t>
      </w:r>
    </w:p>
    <w:p w14:paraId="19A274A1" w14:textId="77777777" w:rsidR="00DC4E91" w:rsidRPr="00867148" w:rsidRDefault="00DC4E91" w:rsidP="00DC4E91">
      <w:pPr>
        <w:ind w:firstLine="480"/>
      </w:pPr>
      <w:r w:rsidRPr="00867148">
        <w:rPr>
          <w:rFonts w:hint="eastAsia"/>
        </w:rPr>
        <w:t>Python</w:t>
      </w:r>
      <w:r w:rsidRPr="00867148">
        <w:rPr>
          <w:rFonts w:hint="eastAsia"/>
        </w:rPr>
        <w:t>编译方式分为交互式编译和脚本式编译。交互式编程不需要创建脚本文件，是通过</w:t>
      </w:r>
      <w:r w:rsidRPr="00867148">
        <w:rPr>
          <w:rFonts w:hint="eastAsia"/>
        </w:rPr>
        <w:t>Python</w:t>
      </w:r>
      <w:r w:rsidRPr="00867148">
        <w:rPr>
          <w:rFonts w:hint="eastAsia"/>
        </w:rPr>
        <w:t>解释器的交互模式进来编写代码。在</w:t>
      </w:r>
      <w:proofErr w:type="spellStart"/>
      <w:r w:rsidRPr="00867148">
        <w:rPr>
          <w:rFonts w:hint="eastAsia"/>
        </w:rPr>
        <w:t>linux</w:t>
      </w:r>
      <w:proofErr w:type="spellEnd"/>
      <w:r w:rsidRPr="00867148">
        <w:rPr>
          <w:rFonts w:hint="eastAsia"/>
        </w:rPr>
        <w:t>上你只需要在命令行中输入</w:t>
      </w:r>
      <w:r w:rsidRPr="00867148">
        <w:t>p</w:t>
      </w:r>
      <w:r w:rsidRPr="00867148">
        <w:rPr>
          <w:rFonts w:hint="eastAsia"/>
        </w:rPr>
        <w:t>ython3</w:t>
      </w:r>
      <w:r w:rsidRPr="00867148">
        <w:rPr>
          <w:rFonts w:hint="eastAsia"/>
        </w:rPr>
        <w:t>命令即可启动交互式编程，如下：</w:t>
      </w:r>
    </w:p>
    <w:p w14:paraId="08610BC0" w14:textId="77777777" w:rsidR="00DC4E91" w:rsidRPr="00867148" w:rsidRDefault="00DC4E91" w:rsidP="00DC4E91">
      <w:pPr>
        <w:pStyle w:val="afc"/>
      </w:pPr>
      <w:proofErr w:type="spellStart"/>
      <w:r w:rsidRPr="00867148">
        <w:t>bkrc@</w:t>
      </w:r>
      <w:proofErr w:type="gramStart"/>
      <w:r w:rsidRPr="00867148">
        <w:t>bkrc</w:t>
      </w:r>
      <w:proofErr w:type="spellEnd"/>
      <w:r w:rsidRPr="00867148">
        <w:t>:~</w:t>
      </w:r>
      <w:proofErr w:type="gramEnd"/>
      <w:r w:rsidRPr="00867148">
        <w:t>$ python3</w:t>
      </w:r>
    </w:p>
    <w:p w14:paraId="0E0C6E43" w14:textId="77777777" w:rsidR="00DC4E91" w:rsidRPr="00867148" w:rsidRDefault="00DC4E91" w:rsidP="00DC4E91">
      <w:pPr>
        <w:pStyle w:val="afc"/>
      </w:pPr>
      <w:r w:rsidRPr="00867148">
        <w:t xml:space="preserve">Python 3.7.3 (default, </w:t>
      </w:r>
      <w:proofErr w:type="gramStart"/>
      <w:r w:rsidRPr="00867148">
        <w:t>Apr  3</w:t>
      </w:r>
      <w:proofErr w:type="gramEnd"/>
      <w:r w:rsidRPr="00867148">
        <w:t xml:space="preserve"> 2019, 05:39:12) </w:t>
      </w:r>
    </w:p>
    <w:p w14:paraId="0DEECBF2" w14:textId="77777777" w:rsidR="00DC4E91" w:rsidRPr="00867148" w:rsidRDefault="00DC4E91" w:rsidP="00DC4E91">
      <w:pPr>
        <w:pStyle w:val="afc"/>
      </w:pPr>
      <w:r w:rsidRPr="00867148">
        <w:t>&gt;&gt;&gt;</w:t>
      </w:r>
    </w:p>
    <w:p w14:paraId="1D12C0F5" w14:textId="77777777" w:rsidR="00DC4E91" w:rsidRPr="00867148" w:rsidRDefault="00DC4E91" w:rsidP="00DC4E91">
      <w:pPr>
        <w:ind w:firstLine="480"/>
      </w:pPr>
      <w:r w:rsidRPr="00867148">
        <w:rPr>
          <w:rFonts w:hint="eastAsia"/>
        </w:rPr>
        <w:t>紧随在“</w:t>
      </w:r>
      <w:r w:rsidRPr="00867148">
        <w:rPr>
          <w:rFonts w:hint="eastAsia"/>
        </w:rPr>
        <w:t>&gt;</w:t>
      </w:r>
      <w:r w:rsidRPr="00867148">
        <w:t>&gt;&gt;</w:t>
      </w:r>
      <w:r w:rsidRPr="00867148">
        <w:rPr>
          <w:rFonts w:hint="eastAsia"/>
        </w:rPr>
        <w:t>”敲入</w:t>
      </w:r>
      <w:r w:rsidRPr="00867148">
        <w:rPr>
          <w:rFonts w:hint="eastAsia"/>
        </w:rPr>
        <w:t>python</w:t>
      </w:r>
      <w:r w:rsidRPr="00867148">
        <w:rPr>
          <w:rFonts w:hint="eastAsia"/>
        </w:rPr>
        <w:t>代码，注意在交互模式下输入的代码是立即执行的，并且把每一行</w:t>
      </w:r>
      <w:r w:rsidRPr="00867148">
        <w:rPr>
          <w:rFonts w:hint="eastAsia"/>
        </w:rPr>
        <w:t>python</w:t>
      </w:r>
      <w:r w:rsidRPr="00867148">
        <w:rPr>
          <w:rFonts w:hint="eastAsia"/>
        </w:rPr>
        <w:t>代码的结果自动打印出来。退出键入</w:t>
      </w:r>
      <w:r w:rsidRPr="00867148">
        <w:rPr>
          <w:rFonts w:hint="eastAsia"/>
        </w:rPr>
        <w:t>exit</w:t>
      </w:r>
      <w:r w:rsidRPr="00867148">
        <w:t>()</w:t>
      </w:r>
      <w:r w:rsidRPr="00867148">
        <w:rPr>
          <w:rFonts w:hint="eastAsia"/>
        </w:rPr>
        <w:t>。</w:t>
      </w:r>
    </w:p>
    <w:p w14:paraId="738139C3" w14:textId="77777777" w:rsidR="00DC4E91" w:rsidRPr="00867148" w:rsidRDefault="00DC4E91" w:rsidP="00DC4E91">
      <w:pPr>
        <w:ind w:firstLine="480"/>
      </w:pPr>
      <w:r w:rsidRPr="00867148">
        <w:rPr>
          <w:rFonts w:hint="eastAsia"/>
        </w:rPr>
        <w:t>脚本式编程是指把</w:t>
      </w:r>
      <w:r w:rsidRPr="00867148">
        <w:rPr>
          <w:rFonts w:hint="eastAsia"/>
        </w:rPr>
        <w:t>python</w:t>
      </w:r>
      <w:r w:rsidRPr="00867148">
        <w:rPr>
          <w:rFonts w:hint="eastAsia"/>
        </w:rPr>
        <w:t>代码写入通常以</w:t>
      </w:r>
      <w:proofErr w:type="spellStart"/>
      <w:r w:rsidRPr="00867148">
        <w:rPr>
          <w:rFonts w:hint="eastAsia"/>
        </w:rPr>
        <w:t>py</w:t>
      </w:r>
      <w:proofErr w:type="spellEnd"/>
      <w:r w:rsidRPr="00867148">
        <w:rPr>
          <w:rFonts w:hint="eastAsia"/>
        </w:rPr>
        <w:t>为后缀的文件中，在终端命令行中调用</w:t>
      </w:r>
      <w:r w:rsidRPr="00867148">
        <w:rPr>
          <w:rFonts w:hint="eastAsia"/>
        </w:rPr>
        <w:t>Python</w:t>
      </w:r>
      <w:r w:rsidRPr="00867148">
        <w:rPr>
          <w:rFonts w:hint="eastAsia"/>
        </w:rPr>
        <w:t>解释器来加载执行文件中的</w:t>
      </w:r>
      <w:r w:rsidRPr="00867148">
        <w:rPr>
          <w:rFonts w:hint="eastAsia"/>
        </w:rPr>
        <w:t>python</w:t>
      </w:r>
      <w:r w:rsidRPr="00867148">
        <w:rPr>
          <w:rFonts w:hint="eastAsia"/>
        </w:rPr>
        <w:t>代码。还记的</w:t>
      </w:r>
      <w:r w:rsidRPr="00867148">
        <w:rPr>
          <w:rFonts w:hint="eastAsia"/>
        </w:rPr>
        <w:t>cat</w:t>
      </w:r>
      <w:r w:rsidRPr="00867148">
        <w:rPr>
          <w:rFonts w:hint="eastAsia"/>
        </w:rPr>
        <w:t>命令吗？让我们使用</w:t>
      </w:r>
      <w:r w:rsidRPr="00867148">
        <w:rPr>
          <w:rFonts w:hint="eastAsia"/>
        </w:rPr>
        <w:t>cat</w:t>
      </w:r>
      <w:r w:rsidRPr="00867148">
        <w:rPr>
          <w:rFonts w:hint="eastAsia"/>
        </w:rPr>
        <w:t>命令来创建一个</w:t>
      </w:r>
      <w:r w:rsidRPr="00867148">
        <w:rPr>
          <w:rFonts w:hint="eastAsia"/>
        </w:rPr>
        <w:t>sayHello</w:t>
      </w:r>
      <w:r w:rsidRPr="00867148">
        <w:t>.py</w:t>
      </w:r>
      <w:r w:rsidRPr="00867148">
        <w:rPr>
          <w:rFonts w:hint="eastAsia"/>
        </w:rPr>
        <w:t>文件，写一个</w:t>
      </w:r>
      <w:r w:rsidRPr="00867148">
        <w:rPr>
          <w:rFonts w:hint="eastAsia"/>
        </w:rPr>
        <w:t>python</w:t>
      </w:r>
      <w:r w:rsidRPr="00867148">
        <w:rPr>
          <w:rFonts w:hint="eastAsia"/>
        </w:rPr>
        <w:t>版的</w:t>
      </w:r>
      <w:r w:rsidRPr="00867148">
        <w:rPr>
          <w:rFonts w:hint="eastAsia"/>
        </w:rPr>
        <w:t>hello</w:t>
      </w:r>
      <w:r w:rsidRPr="00867148">
        <w:t xml:space="preserve"> </w:t>
      </w:r>
      <w:r w:rsidRPr="00867148">
        <w:rPr>
          <w:rFonts w:hint="eastAsia"/>
        </w:rPr>
        <w:t>world</w:t>
      </w:r>
      <w:r w:rsidRPr="00867148">
        <w:rPr>
          <w:rFonts w:hint="eastAsia"/>
        </w:rPr>
        <w:t>。</w:t>
      </w:r>
    </w:p>
    <w:p w14:paraId="3F91E7F9" w14:textId="77777777" w:rsidR="00DC4E91" w:rsidRPr="00867148" w:rsidRDefault="00DC4E91" w:rsidP="00DC4E91">
      <w:pPr>
        <w:pStyle w:val="afc"/>
      </w:pPr>
      <w:proofErr w:type="spellStart"/>
      <w:r w:rsidRPr="00867148">
        <w:t>bkrc@</w:t>
      </w:r>
      <w:proofErr w:type="gramStart"/>
      <w:r w:rsidRPr="00867148">
        <w:t>bkrc</w:t>
      </w:r>
      <w:proofErr w:type="spellEnd"/>
      <w:r w:rsidRPr="00867148">
        <w:t>:~</w:t>
      </w:r>
      <w:proofErr w:type="gramEnd"/>
      <w:r w:rsidRPr="00867148">
        <w:t>$ cat &gt; sayHello.py</w:t>
      </w:r>
    </w:p>
    <w:p w14:paraId="5B7D184B" w14:textId="77777777" w:rsidR="00DC4E91" w:rsidRPr="00867148" w:rsidRDefault="00DC4E91" w:rsidP="00DC4E91">
      <w:pPr>
        <w:pStyle w:val="afc"/>
      </w:pPr>
      <w:proofErr w:type="gramStart"/>
      <w:r w:rsidRPr="00867148">
        <w:t>print(</w:t>
      </w:r>
      <w:proofErr w:type="gramEnd"/>
      <w:r w:rsidRPr="00867148">
        <w:t xml:space="preserve">"Say Hello!")   </w:t>
      </w:r>
    </w:p>
    <w:p w14:paraId="6919D11B" w14:textId="77777777" w:rsidR="00DC4E91" w:rsidRPr="00867148" w:rsidRDefault="00DC4E91" w:rsidP="00DC4E91">
      <w:pPr>
        <w:pStyle w:val="afc"/>
      </w:pPr>
      <w:proofErr w:type="gramStart"/>
      <w:r w:rsidRPr="00867148">
        <w:t>print(</w:t>
      </w:r>
      <w:proofErr w:type="gramEnd"/>
      <w:r w:rsidRPr="00867148">
        <w:t>'Hello World!’)</w:t>
      </w:r>
    </w:p>
    <w:p w14:paraId="1E77ED2D" w14:textId="77777777" w:rsidR="00DC4E91" w:rsidRPr="00867148" w:rsidRDefault="00DC4E91" w:rsidP="00DC4E91">
      <w:pPr>
        <w:ind w:firstLine="480"/>
      </w:pPr>
      <w:r w:rsidRPr="00867148">
        <w:rPr>
          <w:rFonts w:hint="eastAsia"/>
        </w:rPr>
        <w:t>执行</w:t>
      </w:r>
      <w:r w:rsidRPr="00867148">
        <w:rPr>
          <w:rFonts w:hint="eastAsia"/>
        </w:rPr>
        <w:t>sayHello.</w:t>
      </w:r>
      <w:r w:rsidRPr="00867148">
        <w:t>py</w:t>
      </w:r>
      <w:r w:rsidRPr="00867148">
        <w:rPr>
          <w:rFonts w:hint="eastAsia"/>
        </w:rPr>
        <w:t>脚本</w:t>
      </w:r>
    </w:p>
    <w:p w14:paraId="79D28E31" w14:textId="77777777" w:rsidR="00DC4E91" w:rsidRPr="00867148" w:rsidRDefault="00DC4E91" w:rsidP="00DC4E91">
      <w:pPr>
        <w:pStyle w:val="afc"/>
      </w:pPr>
      <w:proofErr w:type="spellStart"/>
      <w:r w:rsidRPr="00867148">
        <w:t>bkrc@</w:t>
      </w:r>
      <w:proofErr w:type="gramStart"/>
      <w:r w:rsidRPr="00867148">
        <w:t>bkrc</w:t>
      </w:r>
      <w:proofErr w:type="spellEnd"/>
      <w:r w:rsidRPr="00867148">
        <w:t>:~</w:t>
      </w:r>
      <w:proofErr w:type="gramEnd"/>
      <w:r w:rsidRPr="00867148">
        <w:t xml:space="preserve">$ python3 sayHello.py </w:t>
      </w:r>
    </w:p>
    <w:p w14:paraId="1DA5EC82" w14:textId="77777777" w:rsidR="00DC4E91" w:rsidRPr="00867148" w:rsidRDefault="00DC4E91" w:rsidP="00DC4E91">
      <w:pPr>
        <w:pStyle w:val="afc"/>
      </w:pPr>
      <w:r w:rsidRPr="00867148">
        <w:t>Say Hello!</w:t>
      </w:r>
    </w:p>
    <w:p w14:paraId="016EF0B3" w14:textId="77777777" w:rsidR="00DC4E91" w:rsidRPr="00867148" w:rsidRDefault="00DC4E91" w:rsidP="00DC4E91">
      <w:pPr>
        <w:pStyle w:val="afc"/>
      </w:pPr>
      <w:r w:rsidRPr="00867148">
        <w:t>Hello World!</w:t>
      </w:r>
    </w:p>
    <w:p w14:paraId="1814C2B8" w14:textId="26054CAF" w:rsidR="00DC4E91" w:rsidRPr="00867148" w:rsidRDefault="00DC4E91" w:rsidP="00DC4E91">
      <w:pPr>
        <w:ind w:firstLine="480"/>
      </w:pPr>
      <w:r w:rsidRPr="00867148">
        <w:rPr>
          <w:rFonts w:hint="eastAsia"/>
        </w:rPr>
        <w:t>仔细观察你会发现，在</w:t>
      </w:r>
      <w:r w:rsidRPr="00867148">
        <w:rPr>
          <w:rFonts w:hint="eastAsia"/>
        </w:rPr>
        <w:t>python</w:t>
      </w:r>
      <w:r w:rsidRPr="00867148">
        <w:rPr>
          <w:rFonts w:hint="eastAsia"/>
        </w:rPr>
        <w:t>中使用英文双引号（</w:t>
      </w:r>
      <w:proofErr w:type="gramStart"/>
      <w:r w:rsidRPr="00867148">
        <w:t>””</w:t>
      </w:r>
      <w:proofErr w:type="gramEnd"/>
      <w:r w:rsidRPr="00867148">
        <w:rPr>
          <w:rFonts w:hint="eastAsia"/>
        </w:rPr>
        <w:t>）和英文单引号（</w:t>
      </w:r>
      <w:r w:rsidR="00B637C1" w:rsidRPr="00867148">
        <w:rPr>
          <w:rFonts w:hint="eastAsia"/>
        </w:rPr>
        <w:t>‘’</w:t>
      </w:r>
      <w:r w:rsidRPr="00867148">
        <w:rPr>
          <w:rFonts w:hint="eastAsia"/>
        </w:rPr>
        <w:t>）均可表示字符串，是的它们在表示字符串方面没有什么不同。</w:t>
      </w:r>
    </w:p>
    <w:p w14:paraId="6F7ECF74" w14:textId="77777777" w:rsidR="00DC4E91" w:rsidRPr="00867148" w:rsidRDefault="00DC4E91" w:rsidP="00F2054D">
      <w:pPr>
        <w:pStyle w:val="afa"/>
        <w:numPr>
          <w:ilvl w:val="0"/>
          <w:numId w:val="4"/>
        </w:numPr>
        <w:spacing w:before="163" w:after="163"/>
        <w:ind w:firstLineChars="0"/>
      </w:pPr>
      <w:r w:rsidRPr="00867148">
        <w:rPr>
          <w:rFonts w:hint="eastAsia"/>
        </w:rPr>
        <w:lastRenderedPageBreak/>
        <w:t>标识符</w:t>
      </w:r>
    </w:p>
    <w:p w14:paraId="6EE98CD6" w14:textId="77777777" w:rsidR="00DC4E91" w:rsidRPr="00867148" w:rsidRDefault="00DC4E91" w:rsidP="00DC4E91">
      <w:pPr>
        <w:ind w:firstLine="480"/>
      </w:pPr>
      <w:r w:rsidRPr="00867148">
        <w:rPr>
          <w:rFonts w:hint="eastAsia"/>
        </w:rPr>
        <w:t>在</w:t>
      </w:r>
      <w:r w:rsidRPr="00867148">
        <w:t>Python</w:t>
      </w:r>
      <w:r w:rsidRPr="00867148">
        <w:t>里，标识符由字母、数字、下划线组成。在</w:t>
      </w:r>
      <w:r w:rsidRPr="00867148">
        <w:t>Python</w:t>
      </w:r>
      <w:r w:rsidRPr="00867148">
        <w:t>中，所有标识符可以包括英文、数字以及下划线</w:t>
      </w:r>
      <w:r w:rsidRPr="00867148">
        <w:t>(_)</w:t>
      </w:r>
      <w:r w:rsidRPr="00867148">
        <w:t>，但不能以数字开头。</w:t>
      </w:r>
      <w:r w:rsidRPr="00867148">
        <w:t xml:space="preserve">Python </w:t>
      </w:r>
      <w:r w:rsidRPr="00867148">
        <w:t>中的标识符是严格区分大小写的。</w:t>
      </w:r>
    </w:p>
    <w:p w14:paraId="10CCE15C" w14:textId="77777777" w:rsidR="00DC4E91" w:rsidRPr="00867148" w:rsidRDefault="00DC4E91" w:rsidP="00DC4E91">
      <w:pPr>
        <w:ind w:firstLine="480"/>
      </w:pPr>
      <w:r w:rsidRPr="00867148">
        <w:rPr>
          <w:rFonts w:hint="eastAsia"/>
        </w:rPr>
        <w:t>以下划线开头的标识符是有特殊意义的。以单下划线开头</w:t>
      </w:r>
      <w:r w:rsidRPr="00867148">
        <w:t>_foo</w:t>
      </w:r>
      <w:r w:rsidRPr="00867148">
        <w:t>的代表不能直接访问的类属性，需通过类提供的接口进行访问，不能用</w:t>
      </w:r>
      <w:r w:rsidRPr="00867148">
        <w:t>from xxx import *</w:t>
      </w:r>
      <w:r w:rsidRPr="00867148">
        <w:t>导入。</w:t>
      </w:r>
    </w:p>
    <w:p w14:paraId="1EEE4464" w14:textId="77777777" w:rsidR="00DC4E91" w:rsidRPr="00867148" w:rsidRDefault="00DC4E91" w:rsidP="00DC4E91">
      <w:pPr>
        <w:ind w:firstLine="480"/>
      </w:pPr>
      <w:r w:rsidRPr="00867148">
        <w:rPr>
          <w:rFonts w:hint="eastAsia"/>
        </w:rPr>
        <w:t>以双下划线开头的</w:t>
      </w:r>
      <w:r w:rsidRPr="00867148">
        <w:t>__foo</w:t>
      </w:r>
      <w:r w:rsidRPr="00867148">
        <w:t>代表类的私有成员。</w:t>
      </w:r>
    </w:p>
    <w:p w14:paraId="35C26C1F" w14:textId="77777777" w:rsidR="00DC4E91" w:rsidRPr="00867148" w:rsidRDefault="00DC4E91" w:rsidP="00DC4E91">
      <w:pPr>
        <w:ind w:firstLine="480"/>
        <w:jc w:val="distribute"/>
      </w:pPr>
      <w:r w:rsidRPr="00867148">
        <w:rPr>
          <w:rFonts w:hint="eastAsia"/>
        </w:rPr>
        <w:t>以双下划线开头和结尾的</w:t>
      </w:r>
      <w:r w:rsidRPr="00867148">
        <w:t>__foo__</w:t>
      </w:r>
      <w:r w:rsidRPr="00867148">
        <w:t>代表</w:t>
      </w:r>
      <w:r w:rsidRPr="00867148">
        <w:t>Python</w:t>
      </w:r>
      <w:proofErr w:type="gramStart"/>
      <w:r w:rsidRPr="00867148">
        <w:t>里特殊</w:t>
      </w:r>
      <w:proofErr w:type="gramEnd"/>
      <w:r w:rsidRPr="00867148">
        <w:t>方法专用的标识，如</w:t>
      </w:r>
    </w:p>
    <w:p w14:paraId="7EBAB926" w14:textId="77777777" w:rsidR="00DC4E91" w:rsidRPr="00867148" w:rsidRDefault="00DC4E91" w:rsidP="00DC4E91">
      <w:pPr>
        <w:ind w:firstLineChars="0" w:firstLine="0"/>
      </w:pPr>
      <w:r w:rsidRPr="00867148">
        <w:t>__</w:t>
      </w:r>
      <w:proofErr w:type="spellStart"/>
      <w:r w:rsidRPr="00867148">
        <w:t>init</w:t>
      </w:r>
      <w:proofErr w:type="spellEnd"/>
      <w:r w:rsidRPr="00867148">
        <w:t>__()</w:t>
      </w:r>
      <w:r w:rsidRPr="00867148">
        <w:t>代表类的构造函数。</w:t>
      </w:r>
    </w:p>
    <w:p w14:paraId="5C5DE97A" w14:textId="77777777" w:rsidR="00DC4E91" w:rsidRPr="00867148" w:rsidRDefault="00DC4E91" w:rsidP="00DC4E91">
      <w:pPr>
        <w:ind w:firstLine="480"/>
      </w:pPr>
      <w:r w:rsidRPr="00867148">
        <w:t>Python</w:t>
      </w:r>
      <w:r w:rsidRPr="00867148">
        <w:t>允许一行书写多个语句，方法是用分号</w:t>
      </w:r>
      <w:r w:rsidRPr="00867148">
        <w:rPr>
          <w:rFonts w:hint="eastAsia"/>
        </w:rPr>
        <w:t>“</w:t>
      </w:r>
      <w:r w:rsidRPr="00867148">
        <w:rPr>
          <w:rFonts w:hint="eastAsia"/>
        </w:rPr>
        <w:t>;</w:t>
      </w:r>
      <w:r w:rsidRPr="00867148">
        <w:rPr>
          <w:rFonts w:hint="eastAsia"/>
        </w:rPr>
        <w:t>”</w:t>
      </w:r>
      <w:r w:rsidRPr="00867148">
        <w:t>分开</w:t>
      </w:r>
      <w:r w:rsidRPr="00867148">
        <w:rPr>
          <w:rFonts w:hint="eastAsia"/>
        </w:rPr>
        <w:t>，示例如下</w:t>
      </w:r>
      <w:r w:rsidRPr="00867148">
        <w:rPr>
          <w:rFonts w:hint="eastAsia"/>
        </w:rPr>
        <w:t>:</w:t>
      </w:r>
    </w:p>
    <w:p w14:paraId="19D2E522" w14:textId="77777777" w:rsidR="00DC4E91" w:rsidRPr="00867148" w:rsidRDefault="00DC4E91" w:rsidP="00DC4E91">
      <w:pPr>
        <w:pStyle w:val="afc"/>
      </w:pPr>
      <w:r w:rsidRPr="00867148">
        <w:t>&gt;&gt;&gt; 1+</w:t>
      </w:r>
      <w:proofErr w:type="gramStart"/>
      <w:r w:rsidRPr="00867148">
        <w:t>2;print</w:t>
      </w:r>
      <w:proofErr w:type="gramEnd"/>
      <w:r w:rsidRPr="00867148">
        <w:t>("say hello");2+4</w:t>
      </w:r>
    </w:p>
    <w:p w14:paraId="4AAD0DD6" w14:textId="77777777" w:rsidR="00DC4E91" w:rsidRPr="00867148" w:rsidRDefault="00DC4E91" w:rsidP="00DC4E91">
      <w:pPr>
        <w:pStyle w:val="afc"/>
      </w:pPr>
      <w:r w:rsidRPr="00867148">
        <w:t>3</w:t>
      </w:r>
    </w:p>
    <w:p w14:paraId="6BF8A554" w14:textId="77777777" w:rsidR="00DC4E91" w:rsidRPr="00867148" w:rsidRDefault="00DC4E91" w:rsidP="00DC4E91">
      <w:pPr>
        <w:pStyle w:val="afc"/>
      </w:pPr>
      <w:r w:rsidRPr="00867148">
        <w:t>say hello</w:t>
      </w:r>
    </w:p>
    <w:p w14:paraId="3CEB7882" w14:textId="77777777" w:rsidR="00DC4E91" w:rsidRPr="00867148" w:rsidRDefault="00DC4E91" w:rsidP="00DC4E91">
      <w:pPr>
        <w:pStyle w:val="afc"/>
      </w:pPr>
      <w:r w:rsidRPr="00867148">
        <w:t>6</w:t>
      </w:r>
    </w:p>
    <w:p w14:paraId="307AE9C5" w14:textId="77777777" w:rsidR="00DC4E91" w:rsidRPr="00867148" w:rsidRDefault="00DC4E91" w:rsidP="00F2054D">
      <w:pPr>
        <w:pStyle w:val="afa"/>
        <w:numPr>
          <w:ilvl w:val="0"/>
          <w:numId w:val="4"/>
        </w:numPr>
        <w:spacing w:before="163"/>
        <w:ind w:firstLineChars="0"/>
      </w:pPr>
      <w:r w:rsidRPr="00867148">
        <w:t>Python</w:t>
      </w:r>
      <w:r w:rsidRPr="00867148">
        <w:rPr>
          <w:rFonts w:hint="eastAsia"/>
        </w:rPr>
        <w:t>关键字</w:t>
      </w:r>
    </w:p>
    <w:p w14:paraId="7666FC89" w14:textId="110A3FB2" w:rsidR="00DC4E91" w:rsidRPr="00867148" w:rsidRDefault="00DC4E91" w:rsidP="00DC4E91">
      <w:pPr>
        <w:ind w:firstLine="480"/>
      </w:pPr>
      <w:r w:rsidRPr="00867148">
        <w:fldChar w:fldCharType="begin"/>
      </w:r>
      <w:r w:rsidRPr="00867148">
        <w:instrText xml:space="preserve"> </w:instrText>
      </w:r>
      <w:r w:rsidRPr="00867148">
        <w:rPr>
          <w:rFonts w:hint="eastAsia"/>
        </w:rPr>
        <w:instrText>REF _Ref83299347 \h</w:instrText>
      </w:r>
      <w:r w:rsidRPr="00867148">
        <w:instrText xml:space="preserve"> </w:instrText>
      </w:r>
      <w:r w:rsidR="00867148">
        <w:instrText xml:space="preserve"> \* MERGEFORMAT </w:instrText>
      </w:r>
      <w:r w:rsidRPr="00867148">
        <w:fldChar w:fldCharType="separate"/>
      </w:r>
      <w:r w:rsidR="00CA6618" w:rsidRPr="00867148">
        <w:t>表</w:t>
      </w:r>
      <w:r w:rsidR="00CA6618" w:rsidRPr="00867148">
        <w:t xml:space="preserve"> </w:t>
      </w:r>
      <w:r w:rsidR="00CA6618">
        <w:rPr>
          <w:noProof/>
        </w:rPr>
        <w:t>1.1</w:t>
      </w:r>
      <w:r w:rsidR="00CA6618" w:rsidRPr="00867148">
        <w:rPr>
          <w:noProof/>
        </w:rPr>
        <w:t>.</w:t>
      </w:r>
      <w:r w:rsidR="00CA6618">
        <w:rPr>
          <w:noProof/>
        </w:rPr>
        <w:t>1</w:t>
      </w:r>
      <w:r w:rsidRPr="00867148">
        <w:fldChar w:fldCharType="end"/>
      </w:r>
      <w:r w:rsidRPr="00867148">
        <w:rPr>
          <w:rFonts w:hint="eastAsia"/>
        </w:rPr>
        <w:t>显示了</w:t>
      </w:r>
      <w:r w:rsidRPr="00867148">
        <w:rPr>
          <w:rFonts w:hint="eastAsia"/>
        </w:rPr>
        <w:t>Python</w:t>
      </w:r>
      <w:r w:rsidRPr="00867148">
        <w:rPr>
          <w:rFonts w:hint="eastAsia"/>
        </w:rPr>
        <w:t>的关键字，这些关键字是保留字，不能用做标识符。所有</w:t>
      </w:r>
      <w:r w:rsidRPr="00867148">
        <w:rPr>
          <w:rFonts w:hint="eastAsia"/>
        </w:rPr>
        <w:t>Python</w:t>
      </w:r>
      <w:r w:rsidRPr="00867148">
        <w:rPr>
          <w:rFonts w:hint="eastAsia"/>
        </w:rPr>
        <w:t>的关键字只包含小写字母。</w:t>
      </w:r>
    </w:p>
    <w:p w14:paraId="67F30908" w14:textId="1F1163DC" w:rsidR="00DC4E91" w:rsidRPr="00867148" w:rsidRDefault="00DC4E91" w:rsidP="007F6A49">
      <w:pPr>
        <w:pStyle w:val="af5"/>
        <w:spacing w:before="163"/>
      </w:pPr>
      <w:bookmarkStart w:id="25" w:name="_Ref83299347"/>
      <w:bookmarkStart w:id="26" w:name="_Ref83299324"/>
      <w:r w:rsidRPr="00867148">
        <w:t>表</w:t>
      </w:r>
      <w:r w:rsidRPr="00867148">
        <w:t xml:space="preserve"> </w:t>
      </w:r>
      <w:fldSimple w:instr=" STYLEREF 2 \s ">
        <w:r w:rsidR="00CA6618">
          <w:rPr>
            <w:noProof/>
          </w:rPr>
          <w:t>1.1</w:t>
        </w:r>
      </w:fldSimple>
      <w:r w:rsidR="00460214" w:rsidRPr="00867148">
        <w:t>.</w:t>
      </w:r>
      <w:r w:rsidR="00A10C73" w:rsidRPr="00867148">
        <w:fldChar w:fldCharType="begin"/>
      </w:r>
      <w:r w:rsidR="00A10C73" w:rsidRPr="00867148">
        <w:instrText xml:space="preserve"> SEQ </w:instrText>
      </w:r>
      <w:r w:rsidR="00A10C73" w:rsidRPr="00867148">
        <w:instrText>表</w:instrText>
      </w:r>
      <w:r w:rsidR="00A10C73" w:rsidRPr="00867148">
        <w:instrText xml:space="preserve"> \* ARABIC \s 2 </w:instrText>
      </w:r>
      <w:r w:rsidR="00A10C73" w:rsidRPr="00867148">
        <w:fldChar w:fldCharType="separate"/>
      </w:r>
      <w:r w:rsidR="00CA6618">
        <w:rPr>
          <w:noProof/>
        </w:rPr>
        <w:t>1</w:t>
      </w:r>
      <w:r w:rsidR="00A10C73" w:rsidRPr="00867148">
        <w:rPr>
          <w:noProof/>
        </w:rPr>
        <w:fldChar w:fldCharType="end"/>
      </w:r>
      <w:bookmarkEnd w:id="25"/>
      <w:r w:rsidRPr="00867148">
        <w:t xml:space="preserve"> </w:t>
      </w:r>
      <w:r w:rsidRPr="00867148">
        <w:rPr>
          <w:rFonts w:hint="eastAsia"/>
        </w:rPr>
        <w:t>关键字</w:t>
      </w:r>
      <w:bookmarkEnd w:id="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3"/>
        <w:gridCol w:w="1137"/>
        <w:gridCol w:w="1137"/>
        <w:gridCol w:w="1302"/>
        <w:gridCol w:w="1469"/>
        <w:gridCol w:w="1636"/>
        <w:gridCol w:w="1302"/>
      </w:tblGrid>
      <w:tr w:rsidR="00DC4E91" w:rsidRPr="00867148" w14:paraId="6C02AADD" w14:textId="77777777" w:rsidTr="002C25B8">
        <w:trPr>
          <w:jc w:val="center"/>
        </w:trPr>
        <w:tc>
          <w:tcPr>
            <w:tcW w:w="701" w:type="pct"/>
            <w:shd w:val="clear" w:color="auto" w:fill="auto"/>
          </w:tcPr>
          <w:p w14:paraId="71AE5C15"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and</w:t>
            </w:r>
          </w:p>
        </w:tc>
        <w:tc>
          <w:tcPr>
            <w:tcW w:w="612" w:type="pct"/>
            <w:shd w:val="clear" w:color="auto" w:fill="auto"/>
          </w:tcPr>
          <w:p w14:paraId="490F8C36"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exec</w:t>
            </w:r>
          </w:p>
        </w:tc>
        <w:tc>
          <w:tcPr>
            <w:tcW w:w="612" w:type="pct"/>
            <w:shd w:val="clear" w:color="auto" w:fill="auto"/>
          </w:tcPr>
          <w:p w14:paraId="7482D3BF"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not</w:t>
            </w:r>
          </w:p>
        </w:tc>
        <w:tc>
          <w:tcPr>
            <w:tcW w:w="701" w:type="pct"/>
            <w:shd w:val="clear" w:color="auto" w:fill="auto"/>
          </w:tcPr>
          <w:p w14:paraId="5A024850"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assert</w:t>
            </w:r>
          </w:p>
        </w:tc>
        <w:tc>
          <w:tcPr>
            <w:tcW w:w="791" w:type="pct"/>
            <w:shd w:val="clear" w:color="auto" w:fill="auto"/>
          </w:tcPr>
          <w:p w14:paraId="249CFDB4" w14:textId="77777777" w:rsidR="00DC4E91" w:rsidRPr="00867148" w:rsidRDefault="00DC4E91" w:rsidP="002C25B8">
            <w:pPr>
              <w:pStyle w:val="aff"/>
              <w:jc w:val="left"/>
              <w:rPr>
                <w:rFonts w:ascii="Times New Roman" w:eastAsiaTheme="minorEastAsia" w:hAnsi="Times New Roman"/>
                <w:color w:val="000000" w:themeColor="text1"/>
                <w:sz w:val="24"/>
              </w:rPr>
            </w:pPr>
            <w:proofErr w:type="gramStart"/>
            <w:r w:rsidRPr="00867148">
              <w:rPr>
                <w:rFonts w:ascii="Times New Roman" w:eastAsiaTheme="minorEastAsia" w:hAnsi="Times New Roman" w:hint="eastAsia"/>
                <w:color w:val="000000" w:themeColor="text1"/>
                <w:sz w:val="24"/>
              </w:rPr>
              <w:t>finally</w:t>
            </w:r>
            <w:proofErr w:type="gramEnd"/>
          </w:p>
        </w:tc>
        <w:tc>
          <w:tcPr>
            <w:tcW w:w="881" w:type="pct"/>
            <w:shd w:val="clear" w:color="auto" w:fill="auto"/>
          </w:tcPr>
          <w:p w14:paraId="35BDB7A9"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or</w:t>
            </w:r>
          </w:p>
        </w:tc>
        <w:tc>
          <w:tcPr>
            <w:tcW w:w="701" w:type="pct"/>
            <w:shd w:val="clear" w:color="auto" w:fill="auto"/>
          </w:tcPr>
          <w:p w14:paraId="4A3B9CFE"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break</w:t>
            </w:r>
          </w:p>
        </w:tc>
      </w:tr>
      <w:tr w:rsidR="00DC4E91" w:rsidRPr="00867148" w14:paraId="7ED098DF" w14:textId="77777777" w:rsidTr="002C25B8">
        <w:trPr>
          <w:jc w:val="center"/>
        </w:trPr>
        <w:tc>
          <w:tcPr>
            <w:tcW w:w="701" w:type="pct"/>
            <w:shd w:val="clear" w:color="auto" w:fill="auto"/>
          </w:tcPr>
          <w:p w14:paraId="3D61E462"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for</w:t>
            </w:r>
          </w:p>
        </w:tc>
        <w:tc>
          <w:tcPr>
            <w:tcW w:w="612" w:type="pct"/>
            <w:shd w:val="clear" w:color="auto" w:fill="auto"/>
          </w:tcPr>
          <w:p w14:paraId="6F83666E"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pass</w:t>
            </w:r>
          </w:p>
        </w:tc>
        <w:tc>
          <w:tcPr>
            <w:tcW w:w="612" w:type="pct"/>
            <w:shd w:val="clear" w:color="auto" w:fill="auto"/>
          </w:tcPr>
          <w:p w14:paraId="1EFD7A35"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class</w:t>
            </w:r>
          </w:p>
        </w:tc>
        <w:tc>
          <w:tcPr>
            <w:tcW w:w="701" w:type="pct"/>
            <w:shd w:val="clear" w:color="auto" w:fill="auto"/>
          </w:tcPr>
          <w:p w14:paraId="7D45FA9F"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from</w:t>
            </w:r>
          </w:p>
        </w:tc>
        <w:tc>
          <w:tcPr>
            <w:tcW w:w="791" w:type="pct"/>
            <w:shd w:val="clear" w:color="auto" w:fill="auto"/>
          </w:tcPr>
          <w:p w14:paraId="00ACAEE2"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print</w:t>
            </w:r>
          </w:p>
        </w:tc>
        <w:tc>
          <w:tcPr>
            <w:tcW w:w="881" w:type="pct"/>
            <w:shd w:val="clear" w:color="auto" w:fill="auto"/>
          </w:tcPr>
          <w:p w14:paraId="7BBDD729"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continue</w:t>
            </w:r>
          </w:p>
        </w:tc>
        <w:tc>
          <w:tcPr>
            <w:tcW w:w="701" w:type="pct"/>
            <w:shd w:val="clear" w:color="auto" w:fill="auto"/>
          </w:tcPr>
          <w:p w14:paraId="3CF42F8A"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global</w:t>
            </w:r>
          </w:p>
        </w:tc>
      </w:tr>
      <w:tr w:rsidR="00DC4E91" w:rsidRPr="00867148" w14:paraId="058FB0FF" w14:textId="77777777" w:rsidTr="002C25B8">
        <w:trPr>
          <w:jc w:val="center"/>
        </w:trPr>
        <w:tc>
          <w:tcPr>
            <w:tcW w:w="701" w:type="pct"/>
            <w:shd w:val="clear" w:color="auto" w:fill="auto"/>
          </w:tcPr>
          <w:p w14:paraId="238597C1"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raise</w:t>
            </w:r>
          </w:p>
        </w:tc>
        <w:tc>
          <w:tcPr>
            <w:tcW w:w="612" w:type="pct"/>
            <w:shd w:val="clear" w:color="auto" w:fill="auto"/>
          </w:tcPr>
          <w:p w14:paraId="571B7A97"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def</w:t>
            </w:r>
          </w:p>
        </w:tc>
        <w:tc>
          <w:tcPr>
            <w:tcW w:w="612" w:type="pct"/>
            <w:shd w:val="clear" w:color="auto" w:fill="auto"/>
          </w:tcPr>
          <w:p w14:paraId="543AC487"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if</w:t>
            </w:r>
          </w:p>
        </w:tc>
        <w:tc>
          <w:tcPr>
            <w:tcW w:w="701" w:type="pct"/>
            <w:shd w:val="clear" w:color="auto" w:fill="auto"/>
          </w:tcPr>
          <w:p w14:paraId="6D92486E" w14:textId="77777777" w:rsidR="00DC4E91" w:rsidRPr="00867148" w:rsidRDefault="00DC4E91" w:rsidP="002C25B8">
            <w:pPr>
              <w:pStyle w:val="aff"/>
              <w:jc w:val="both"/>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return</w:t>
            </w:r>
          </w:p>
        </w:tc>
        <w:tc>
          <w:tcPr>
            <w:tcW w:w="791" w:type="pct"/>
            <w:shd w:val="clear" w:color="auto" w:fill="auto"/>
          </w:tcPr>
          <w:p w14:paraId="1FF1988D"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del</w:t>
            </w:r>
          </w:p>
        </w:tc>
        <w:tc>
          <w:tcPr>
            <w:tcW w:w="881" w:type="pct"/>
            <w:shd w:val="clear" w:color="auto" w:fill="auto"/>
          </w:tcPr>
          <w:p w14:paraId="127624FA"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import</w:t>
            </w:r>
          </w:p>
        </w:tc>
        <w:tc>
          <w:tcPr>
            <w:tcW w:w="701" w:type="pct"/>
            <w:shd w:val="clear" w:color="auto" w:fill="auto"/>
          </w:tcPr>
          <w:p w14:paraId="597556CC"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try</w:t>
            </w:r>
          </w:p>
        </w:tc>
      </w:tr>
      <w:tr w:rsidR="00DC4E91" w:rsidRPr="00867148" w14:paraId="61C75226" w14:textId="77777777" w:rsidTr="002C25B8">
        <w:trPr>
          <w:jc w:val="center"/>
        </w:trPr>
        <w:tc>
          <w:tcPr>
            <w:tcW w:w="701" w:type="pct"/>
            <w:shd w:val="clear" w:color="auto" w:fill="auto"/>
          </w:tcPr>
          <w:p w14:paraId="7485D4CA" w14:textId="77777777" w:rsidR="00DC4E91" w:rsidRPr="00867148" w:rsidRDefault="00DC4E91" w:rsidP="002C25B8">
            <w:pPr>
              <w:pStyle w:val="aff"/>
              <w:jc w:val="left"/>
              <w:rPr>
                <w:rFonts w:ascii="Times New Roman" w:eastAsiaTheme="minorEastAsia" w:hAnsi="Times New Roman"/>
                <w:color w:val="000000" w:themeColor="text1"/>
                <w:sz w:val="24"/>
              </w:rPr>
            </w:pPr>
            <w:proofErr w:type="spellStart"/>
            <w:r w:rsidRPr="00867148">
              <w:rPr>
                <w:rFonts w:ascii="Times New Roman" w:eastAsiaTheme="minorEastAsia" w:hAnsi="Times New Roman" w:hint="eastAsia"/>
                <w:color w:val="000000" w:themeColor="text1"/>
                <w:sz w:val="24"/>
              </w:rPr>
              <w:t>elif</w:t>
            </w:r>
            <w:proofErr w:type="spellEnd"/>
          </w:p>
        </w:tc>
        <w:tc>
          <w:tcPr>
            <w:tcW w:w="612" w:type="pct"/>
            <w:shd w:val="clear" w:color="auto" w:fill="auto"/>
          </w:tcPr>
          <w:p w14:paraId="4D414563"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in</w:t>
            </w:r>
          </w:p>
        </w:tc>
        <w:tc>
          <w:tcPr>
            <w:tcW w:w="612" w:type="pct"/>
            <w:shd w:val="clear" w:color="auto" w:fill="auto"/>
          </w:tcPr>
          <w:p w14:paraId="5C0FD87B"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while</w:t>
            </w:r>
          </w:p>
        </w:tc>
        <w:tc>
          <w:tcPr>
            <w:tcW w:w="701" w:type="pct"/>
            <w:shd w:val="clear" w:color="auto" w:fill="auto"/>
          </w:tcPr>
          <w:p w14:paraId="66F0C7A4"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else</w:t>
            </w:r>
          </w:p>
        </w:tc>
        <w:tc>
          <w:tcPr>
            <w:tcW w:w="791" w:type="pct"/>
            <w:shd w:val="clear" w:color="auto" w:fill="auto"/>
          </w:tcPr>
          <w:p w14:paraId="3E27BA11"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is</w:t>
            </w:r>
          </w:p>
        </w:tc>
        <w:tc>
          <w:tcPr>
            <w:tcW w:w="881" w:type="pct"/>
            <w:shd w:val="clear" w:color="auto" w:fill="auto"/>
          </w:tcPr>
          <w:p w14:paraId="1519EFB3"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with</w:t>
            </w:r>
          </w:p>
        </w:tc>
        <w:tc>
          <w:tcPr>
            <w:tcW w:w="701" w:type="pct"/>
            <w:shd w:val="clear" w:color="auto" w:fill="auto"/>
          </w:tcPr>
          <w:p w14:paraId="1F0D717C"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except</w:t>
            </w:r>
          </w:p>
        </w:tc>
      </w:tr>
      <w:tr w:rsidR="00DC4E91" w:rsidRPr="00867148" w14:paraId="4B8B74FB" w14:textId="77777777" w:rsidTr="002C25B8">
        <w:trPr>
          <w:jc w:val="center"/>
        </w:trPr>
        <w:tc>
          <w:tcPr>
            <w:tcW w:w="701" w:type="pct"/>
            <w:shd w:val="clear" w:color="auto" w:fill="auto"/>
          </w:tcPr>
          <w:p w14:paraId="36A76D2C"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lambda</w:t>
            </w:r>
          </w:p>
        </w:tc>
        <w:tc>
          <w:tcPr>
            <w:tcW w:w="612" w:type="pct"/>
            <w:shd w:val="clear" w:color="auto" w:fill="auto"/>
          </w:tcPr>
          <w:p w14:paraId="50140401" w14:textId="77777777" w:rsidR="00DC4E91" w:rsidRPr="00867148" w:rsidRDefault="00DC4E91" w:rsidP="002C25B8">
            <w:pPr>
              <w:pStyle w:val="aff"/>
              <w:jc w:val="left"/>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yield</w:t>
            </w:r>
          </w:p>
        </w:tc>
        <w:tc>
          <w:tcPr>
            <w:tcW w:w="612" w:type="pct"/>
            <w:shd w:val="clear" w:color="auto" w:fill="auto"/>
          </w:tcPr>
          <w:p w14:paraId="2AEA7E18" w14:textId="77777777" w:rsidR="00DC4E91" w:rsidRPr="00867148" w:rsidRDefault="00DC4E91" w:rsidP="002C25B8">
            <w:pPr>
              <w:pStyle w:val="aff"/>
              <w:ind w:firstLine="480"/>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w:t>
            </w:r>
          </w:p>
        </w:tc>
        <w:tc>
          <w:tcPr>
            <w:tcW w:w="701" w:type="pct"/>
            <w:shd w:val="clear" w:color="auto" w:fill="auto"/>
          </w:tcPr>
          <w:p w14:paraId="00F42F7F" w14:textId="77777777" w:rsidR="00DC4E91" w:rsidRPr="00867148" w:rsidRDefault="00DC4E91" w:rsidP="002C25B8">
            <w:pPr>
              <w:pStyle w:val="aff"/>
              <w:ind w:firstLine="480"/>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w:t>
            </w:r>
          </w:p>
        </w:tc>
        <w:tc>
          <w:tcPr>
            <w:tcW w:w="791" w:type="pct"/>
            <w:shd w:val="clear" w:color="auto" w:fill="auto"/>
          </w:tcPr>
          <w:p w14:paraId="32CEC745" w14:textId="77777777" w:rsidR="00DC4E91" w:rsidRPr="00867148" w:rsidRDefault="00DC4E91" w:rsidP="002C25B8">
            <w:pPr>
              <w:pStyle w:val="aff"/>
              <w:ind w:firstLine="480"/>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w:t>
            </w:r>
          </w:p>
        </w:tc>
        <w:tc>
          <w:tcPr>
            <w:tcW w:w="881" w:type="pct"/>
            <w:shd w:val="clear" w:color="auto" w:fill="auto"/>
          </w:tcPr>
          <w:p w14:paraId="41BF7B62" w14:textId="77777777" w:rsidR="00DC4E91" w:rsidRPr="00867148" w:rsidRDefault="00DC4E91" w:rsidP="002C25B8">
            <w:pPr>
              <w:pStyle w:val="aff"/>
              <w:ind w:firstLine="480"/>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w:t>
            </w:r>
          </w:p>
        </w:tc>
        <w:tc>
          <w:tcPr>
            <w:tcW w:w="701" w:type="pct"/>
            <w:shd w:val="clear" w:color="auto" w:fill="auto"/>
          </w:tcPr>
          <w:p w14:paraId="69ED315C" w14:textId="77777777" w:rsidR="00DC4E91" w:rsidRPr="00867148" w:rsidRDefault="00DC4E91" w:rsidP="002C25B8">
            <w:pPr>
              <w:pStyle w:val="aff"/>
              <w:ind w:firstLine="480"/>
              <w:rPr>
                <w:rFonts w:ascii="Times New Roman" w:eastAsiaTheme="minorEastAsia" w:hAnsi="Times New Roman"/>
                <w:color w:val="000000" w:themeColor="text1"/>
                <w:sz w:val="24"/>
              </w:rPr>
            </w:pPr>
            <w:r w:rsidRPr="00867148">
              <w:rPr>
                <w:rFonts w:ascii="Times New Roman" w:eastAsiaTheme="minorEastAsia" w:hAnsi="Times New Roman" w:hint="eastAsia"/>
                <w:color w:val="000000" w:themeColor="text1"/>
                <w:sz w:val="24"/>
              </w:rPr>
              <w:t>-</w:t>
            </w:r>
          </w:p>
        </w:tc>
      </w:tr>
    </w:tbl>
    <w:p w14:paraId="4013A3DD" w14:textId="77777777" w:rsidR="00DC4E91" w:rsidRPr="00867148" w:rsidRDefault="00DC4E91" w:rsidP="00DC4E91">
      <w:pPr>
        <w:spacing w:before="240"/>
        <w:ind w:firstLine="480"/>
      </w:pPr>
      <w:r w:rsidRPr="00867148">
        <w:rPr>
          <w:rFonts w:hint="eastAsia"/>
        </w:rPr>
        <w:t>表中可能列举的不够完备，你可以使用如下命令来查看</w:t>
      </w:r>
      <w:r w:rsidRPr="00867148">
        <w:rPr>
          <w:rFonts w:hint="eastAsia"/>
        </w:rPr>
        <w:t>python</w:t>
      </w:r>
      <w:r w:rsidRPr="00867148">
        <w:rPr>
          <w:rFonts w:hint="eastAsia"/>
        </w:rPr>
        <w:t>中的所有关键字</w:t>
      </w:r>
    </w:p>
    <w:p w14:paraId="4C823797" w14:textId="77777777" w:rsidR="00DC4E91" w:rsidRPr="00867148" w:rsidRDefault="00DC4E91" w:rsidP="00DC4E91">
      <w:pPr>
        <w:pStyle w:val="afc"/>
      </w:pPr>
      <w:r w:rsidRPr="00867148">
        <w:t>&gt;&gt;&gt; import keyword</w:t>
      </w:r>
    </w:p>
    <w:p w14:paraId="3A9B81AF" w14:textId="77777777" w:rsidR="00DC4E91" w:rsidRPr="00867148" w:rsidRDefault="00DC4E91" w:rsidP="00DC4E91">
      <w:pPr>
        <w:pStyle w:val="afc"/>
      </w:pPr>
      <w:r w:rsidRPr="00867148">
        <w:t xml:space="preserve">&gt;&gt;&gt; </w:t>
      </w:r>
      <w:proofErr w:type="spellStart"/>
      <w:proofErr w:type="gramStart"/>
      <w:r w:rsidRPr="00867148">
        <w:t>keyword.kwlist</w:t>
      </w:r>
      <w:proofErr w:type="spellEnd"/>
      <w:proofErr w:type="gramEnd"/>
    </w:p>
    <w:p w14:paraId="7ACAEAA4" w14:textId="77777777" w:rsidR="00DC4E91" w:rsidRPr="00867148" w:rsidRDefault="00DC4E91" w:rsidP="00DC4E91">
      <w:pPr>
        <w:pStyle w:val="afc"/>
      </w:pPr>
      <w:r w:rsidRPr="00867148">
        <w:t>['False', 'None', 'True', 'and', 'as', 'assert', 'async', 'await', 'break', 'class', 'continue', 'def', 'del', '</w:t>
      </w:r>
      <w:proofErr w:type="spellStart"/>
      <w:r w:rsidRPr="00867148">
        <w:t>elif</w:t>
      </w:r>
      <w:proofErr w:type="spellEnd"/>
      <w:r w:rsidRPr="00867148">
        <w:t>', 'else', 'except', 'finally', 'for', 'from', 'global', 'if', 'import', 'in', 'is', 'lambda', 'nonlocal', 'not', 'or', 'pass', 'raise', 'return', 'try', 'while', 'with', 'yield']</w:t>
      </w:r>
    </w:p>
    <w:p w14:paraId="55988E23" w14:textId="77777777" w:rsidR="00DC4E91" w:rsidRPr="00867148" w:rsidRDefault="00DC4E91" w:rsidP="00F2054D">
      <w:pPr>
        <w:pStyle w:val="afa"/>
        <w:numPr>
          <w:ilvl w:val="0"/>
          <w:numId w:val="4"/>
        </w:numPr>
        <w:spacing w:before="163"/>
        <w:ind w:firstLineChars="0"/>
      </w:pPr>
      <w:r w:rsidRPr="00867148">
        <w:rPr>
          <w:rFonts w:hint="eastAsia"/>
        </w:rPr>
        <w:t>变量定义</w:t>
      </w:r>
    </w:p>
    <w:p w14:paraId="5891B898" w14:textId="77777777" w:rsidR="00DC4E91" w:rsidRPr="00867148" w:rsidRDefault="00DC4E91" w:rsidP="00DC4E91">
      <w:pPr>
        <w:ind w:firstLine="480"/>
      </w:pPr>
      <w:r w:rsidRPr="00867148">
        <w:rPr>
          <w:rFonts w:hint="eastAsia"/>
        </w:rPr>
        <w:t>Python</w:t>
      </w:r>
      <w:r w:rsidRPr="00867148">
        <w:t xml:space="preserve"> </w:t>
      </w:r>
      <w:r w:rsidRPr="00867148">
        <w:rPr>
          <w:rFonts w:hint="eastAsia"/>
        </w:rPr>
        <w:t>中变量定义不需要类型声明，这将由类型推断自动完成。每个定义的变量</w:t>
      </w:r>
      <w:r w:rsidRPr="00867148">
        <w:rPr>
          <w:rFonts w:hint="eastAsia"/>
        </w:rPr>
        <w:lastRenderedPageBreak/>
        <w:t>在内存中创建，其中包括变量的标识，名称和数据这些信息。</w:t>
      </w:r>
    </w:p>
    <w:p w14:paraId="69637DED" w14:textId="77777777" w:rsidR="00DC4E91" w:rsidRPr="00867148" w:rsidRDefault="00DC4E91" w:rsidP="00DC4E91">
      <w:pPr>
        <w:ind w:firstLine="480"/>
        <w:jc w:val="distribute"/>
      </w:pPr>
      <w:r w:rsidRPr="00867148">
        <w:rPr>
          <w:rFonts w:hint="eastAsia"/>
        </w:rPr>
        <w:t>等号（</w:t>
      </w:r>
      <w:r w:rsidRPr="00867148">
        <w:t>=</w:t>
      </w:r>
      <w:r w:rsidRPr="00867148">
        <w:t>）用来给变量赋值。</w:t>
      </w:r>
      <w:r w:rsidRPr="00867148">
        <w:rPr>
          <w:rFonts w:hint="eastAsia"/>
        </w:rPr>
        <w:t>等号（</w:t>
      </w:r>
      <w:r w:rsidRPr="00867148">
        <w:t>=</w:t>
      </w:r>
      <w:r w:rsidRPr="00867148">
        <w:t>）运算符左边是一个变量名，右边是存储在变</w:t>
      </w:r>
    </w:p>
    <w:p w14:paraId="28E2DDB7" w14:textId="77777777" w:rsidR="00DC4E91" w:rsidRPr="00867148" w:rsidRDefault="00DC4E91" w:rsidP="00DC4E91">
      <w:pPr>
        <w:ind w:firstLineChars="0" w:firstLine="0"/>
      </w:pPr>
      <w:r w:rsidRPr="00867148">
        <w:t>量中的值。</w:t>
      </w:r>
      <w:r w:rsidRPr="00867148">
        <w:rPr>
          <w:rFonts w:hint="eastAsia"/>
        </w:rPr>
        <w:t>示例如下</w:t>
      </w:r>
      <w:r w:rsidRPr="00867148">
        <w:t>：</w:t>
      </w:r>
    </w:p>
    <w:p w14:paraId="22608F8C" w14:textId="77777777" w:rsidR="00DC4E91" w:rsidRPr="00867148" w:rsidRDefault="00DC4E91" w:rsidP="00DC4E91">
      <w:pPr>
        <w:pStyle w:val="afc"/>
      </w:pPr>
      <w:r w:rsidRPr="00867148">
        <w:t># -*- coding: UTF-8 -*-</w:t>
      </w:r>
    </w:p>
    <w:p w14:paraId="6D6FAE12" w14:textId="77777777" w:rsidR="00DC4E91" w:rsidRPr="00867148" w:rsidRDefault="00DC4E91" w:rsidP="00DC4E91">
      <w:pPr>
        <w:pStyle w:val="afc"/>
      </w:pPr>
      <w:r w:rsidRPr="00867148">
        <w:t xml:space="preserve">counter = 10 </w:t>
      </w:r>
      <w:r w:rsidRPr="00867148">
        <w:tab/>
        <w:t xml:space="preserve"># </w:t>
      </w:r>
      <w:r w:rsidRPr="00867148">
        <w:t>整型变量</w:t>
      </w:r>
    </w:p>
    <w:p w14:paraId="7075DBED" w14:textId="77777777" w:rsidR="00DC4E91" w:rsidRPr="00867148" w:rsidRDefault="00DC4E91" w:rsidP="00DC4E91">
      <w:pPr>
        <w:pStyle w:val="afc"/>
      </w:pPr>
      <w:r w:rsidRPr="00867148">
        <w:t xml:space="preserve">miles = 10.0 </w:t>
      </w:r>
      <w:r w:rsidRPr="00867148">
        <w:tab/>
      </w:r>
      <w:r w:rsidRPr="00867148">
        <w:tab/>
        <w:t xml:space="preserve"># </w:t>
      </w:r>
      <w:r w:rsidRPr="00867148">
        <w:t>浮点型</w:t>
      </w:r>
    </w:p>
    <w:p w14:paraId="748308CF" w14:textId="77777777" w:rsidR="00DC4E91" w:rsidRPr="00867148" w:rsidRDefault="00DC4E91" w:rsidP="00DC4E91">
      <w:pPr>
        <w:pStyle w:val="afc"/>
      </w:pPr>
      <w:r w:rsidRPr="00867148">
        <w:t>name = "</w:t>
      </w:r>
      <w:proofErr w:type="spellStart"/>
      <w:r w:rsidRPr="00867148">
        <w:t>san</w:t>
      </w:r>
      <w:proofErr w:type="spellEnd"/>
      <w:r w:rsidRPr="00867148">
        <w:t>"</w:t>
      </w:r>
      <w:r w:rsidRPr="00867148">
        <w:tab/>
        <w:t xml:space="preserve"> # </w:t>
      </w:r>
      <w:r w:rsidRPr="00867148">
        <w:t>字符串</w:t>
      </w:r>
    </w:p>
    <w:p w14:paraId="61F5D4D3" w14:textId="77777777" w:rsidR="00DC4E91" w:rsidRPr="00867148" w:rsidRDefault="00DC4E91" w:rsidP="00DC4E91">
      <w:pPr>
        <w:pStyle w:val="afc"/>
      </w:pPr>
      <w:r w:rsidRPr="00867148">
        <w:t>print (counter)</w:t>
      </w:r>
    </w:p>
    <w:p w14:paraId="2EF28496" w14:textId="77777777" w:rsidR="00DC4E91" w:rsidRPr="00867148" w:rsidRDefault="00DC4E91" w:rsidP="00DC4E91">
      <w:pPr>
        <w:pStyle w:val="afc"/>
      </w:pPr>
      <w:r w:rsidRPr="00867148">
        <w:t>print (miles)</w:t>
      </w:r>
    </w:p>
    <w:p w14:paraId="28D5317B" w14:textId="77777777" w:rsidR="00DC4E91" w:rsidRPr="00867148" w:rsidRDefault="00DC4E91" w:rsidP="00DC4E91">
      <w:pPr>
        <w:pStyle w:val="afc"/>
      </w:pPr>
      <w:r w:rsidRPr="00867148">
        <w:t>print (name)</w:t>
      </w:r>
    </w:p>
    <w:p w14:paraId="15D7FDFF" w14:textId="77777777" w:rsidR="00DC4E91" w:rsidRPr="00867148" w:rsidRDefault="00DC4E91" w:rsidP="00DC4E91">
      <w:pPr>
        <w:ind w:firstLine="480"/>
      </w:pPr>
      <w:r w:rsidRPr="00867148">
        <w:rPr>
          <w:rFonts w:hint="eastAsia"/>
        </w:rPr>
        <w:t>运行结果如下所示：</w:t>
      </w:r>
    </w:p>
    <w:p w14:paraId="1A37EFF6" w14:textId="77777777" w:rsidR="00DC4E91" w:rsidRPr="00867148" w:rsidRDefault="00DC4E91" w:rsidP="00DC4E91">
      <w:pPr>
        <w:pStyle w:val="afb"/>
        <w:rPr>
          <w:rFonts w:ascii="Times New Roman" w:hAnsi="Times New Roman"/>
        </w:rPr>
      </w:pPr>
      <w:r w:rsidRPr="00867148">
        <w:rPr>
          <w:rFonts w:ascii="Times New Roman" w:hAnsi="Times New Roman"/>
          <w:noProof/>
        </w:rPr>
        <w:drawing>
          <wp:inline distT="0" distB="0" distL="0" distR="0" wp14:anchorId="694B43CA" wp14:editId="07749133">
            <wp:extent cx="4026089" cy="2864376"/>
            <wp:effectExtent l="0" t="0" r="0" b="0"/>
            <wp:docPr id="30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43610" cy="2876841"/>
                    </a:xfrm>
                    <a:prstGeom prst="rect">
                      <a:avLst/>
                    </a:prstGeom>
                    <a:noFill/>
                    <a:ln>
                      <a:noFill/>
                    </a:ln>
                    <a:effectLst/>
                  </pic:spPr>
                </pic:pic>
              </a:graphicData>
            </a:graphic>
          </wp:inline>
        </w:drawing>
      </w:r>
    </w:p>
    <w:p w14:paraId="6EFD7F6A" w14:textId="44536121" w:rsidR="00DC4E91" w:rsidRPr="00867148" w:rsidRDefault="00DC4E91" w:rsidP="00DC4E91">
      <w:pPr>
        <w:pStyle w:val="af2"/>
        <w:spacing w:after="326"/>
      </w:pPr>
      <w:r w:rsidRPr="00867148">
        <w:t>图</w:t>
      </w:r>
      <w:r w:rsidRPr="00867148">
        <w:t xml:space="preserve"> </w:t>
      </w:r>
      <w:fldSimple w:instr=" STYLEREF 2 \s ">
        <w:r w:rsidR="00CA6618">
          <w:rPr>
            <w:noProof/>
          </w:rPr>
          <w:t>1.1</w:t>
        </w:r>
      </w:fldSimple>
      <w:r w:rsidR="002D31BB" w:rsidRPr="00867148">
        <w:t>.</w:t>
      </w:r>
      <w:r w:rsidR="0085171B" w:rsidRPr="00867148">
        <w:fldChar w:fldCharType="begin"/>
      </w:r>
      <w:r w:rsidR="0085171B" w:rsidRPr="00867148">
        <w:instrText xml:space="preserve"> SEQ </w:instrText>
      </w:r>
      <w:r w:rsidR="0085171B" w:rsidRPr="00867148">
        <w:instrText>图</w:instrText>
      </w:r>
      <w:r w:rsidR="0085171B" w:rsidRPr="00867148">
        <w:instrText xml:space="preserve"> \* ARABIC \s 2 </w:instrText>
      </w:r>
      <w:r w:rsidR="0085171B" w:rsidRPr="00867148">
        <w:fldChar w:fldCharType="separate"/>
      </w:r>
      <w:r w:rsidR="00CA6618">
        <w:rPr>
          <w:noProof/>
        </w:rPr>
        <w:t>1</w:t>
      </w:r>
      <w:r w:rsidR="0085171B" w:rsidRPr="00867148">
        <w:rPr>
          <w:noProof/>
        </w:rPr>
        <w:fldChar w:fldCharType="end"/>
      </w:r>
      <w:r w:rsidRPr="00867148">
        <w:t xml:space="preserve"> </w:t>
      </w:r>
      <w:r w:rsidRPr="00867148">
        <w:rPr>
          <w:rFonts w:hint="eastAsia"/>
        </w:rPr>
        <w:t>变量定义示例代码</w:t>
      </w:r>
    </w:p>
    <w:p w14:paraId="0E0DF78D" w14:textId="2657A40F" w:rsidR="00DC4E91" w:rsidRPr="00867148" w:rsidRDefault="00442ABD" w:rsidP="00F42286">
      <w:pPr>
        <w:pStyle w:val="3"/>
        <w:rPr>
          <w:b w:val="0"/>
          <w:bCs/>
        </w:rPr>
      </w:pPr>
      <w:r w:rsidRPr="00867148">
        <w:rPr>
          <w:rFonts w:hint="eastAsia"/>
          <w:b w:val="0"/>
          <w:bCs/>
        </w:rPr>
        <w:t>思考题</w:t>
      </w:r>
    </w:p>
    <w:p w14:paraId="2D5C2B1E" w14:textId="43EEED06" w:rsidR="000207BB" w:rsidRPr="00867148" w:rsidRDefault="00DC4E91" w:rsidP="000207BB">
      <w:pPr>
        <w:spacing w:before="163" w:after="163"/>
        <w:ind w:firstLineChars="0" w:firstLine="480"/>
      </w:pPr>
      <w:r w:rsidRPr="00867148">
        <w:rPr>
          <w:rFonts w:hint="eastAsia"/>
        </w:rPr>
        <w:t>Python</w:t>
      </w:r>
      <w:r w:rsidRPr="00867148">
        <w:rPr>
          <w:rFonts w:hint="eastAsia"/>
        </w:rPr>
        <w:t>的语法结构和</w:t>
      </w:r>
      <w:r w:rsidRPr="00867148">
        <w:rPr>
          <w:rFonts w:hint="eastAsia"/>
        </w:rPr>
        <w:t>C</w:t>
      </w:r>
      <w:r w:rsidRPr="00867148">
        <w:rPr>
          <w:rFonts w:hint="eastAsia"/>
        </w:rPr>
        <w:t>语言及</w:t>
      </w:r>
      <w:r w:rsidRPr="00867148">
        <w:rPr>
          <w:rFonts w:hint="eastAsia"/>
        </w:rPr>
        <w:t>java</w:t>
      </w:r>
      <w:r w:rsidRPr="00867148">
        <w:rPr>
          <w:rFonts w:hint="eastAsia"/>
        </w:rPr>
        <w:t>有哪些不同之处？</w:t>
      </w:r>
    </w:p>
    <w:p w14:paraId="730FB7EC" w14:textId="6544C2D7" w:rsidR="000031C7" w:rsidRPr="00867148" w:rsidRDefault="000031C7" w:rsidP="000207BB">
      <w:pPr>
        <w:pStyle w:val="2"/>
        <w:spacing w:before="163" w:after="163"/>
      </w:pPr>
      <w:bookmarkStart w:id="27" w:name="_Toc116584771"/>
      <w:r w:rsidRPr="00867148">
        <w:lastRenderedPageBreak/>
        <w:t>Python</w:t>
      </w:r>
      <w:r w:rsidRPr="00867148">
        <w:rPr>
          <w:rFonts w:hint="eastAsia"/>
        </w:rPr>
        <w:t>注释</w:t>
      </w:r>
      <w:r w:rsidR="00692589" w:rsidRPr="00867148">
        <w:rPr>
          <w:rFonts w:hint="eastAsia"/>
        </w:rPr>
        <w:t>实验</w:t>
      </w:r>
      <w:bookmarkEnd w:id="27"/>
    </w:p>
    <w:p w14:paraId="3B93BECC" w14:textId="0E41B2B5" w:rsidR="000031C7" w:rsidRPr="00867148" w:rsidRDefault="000031C7" w:rsidP="00F42286">
      <w:pPr>
        <w:pStyle w:val="3"/>
        <w:rPr>
          <w:bCs/>
        </w:rPr>
      </w:pPr>
      <w:r w:rsidRPr="00867148">
        <w:rPr>
          <w:rFonts w:hint="eastAsia"/>
        </w:rPr>
        <w:t>实验目的</w:t>
      </w:r>
    </w:p>
    <w:p w14:paraId="7DAC900A" w14:textId="1E3953B0" w:rsidR="003172B9" w:rsidRPr="00867148" w:rsidRDefault="003172B9" w:rsidP="00EB614D">
      <w:pPr>
        <w:pStyle w:val="afa"/>
        <w:numPr>
          <w:ilvl w:val="0"/>
          <w:numId w:val="15"/>
        </w:numPr>
        <w:ind w:firstLineChars="0"/>
      </w:pPr>
      <w:r w:rsidRPr="00867148">
        <w:rPr>
          <w:rFonts w:hint="eastAsia"/>
        </w:rPr>
        <w:t>了解</w:t>
      </w:r>
      <w:r w:rsidRPr="00867148">
        <w:rPr>
          <w:rFonts w:hint="eastAsia"/>
        </w:rPr>
        <w:t>Python</w:t>
      </w:r>
      <w:r w:rsidRPr="00867148">
        <w:rPr>
          <w:rFonts w:hint="eastAsia"/>
        </w:rPr>
        <w:t>两种注释方法</w:t>
      </w:r>
      <w:r w:rsidR="009B26D5" w:rsidRPr="00867148">
        <w:rPr>
          <w:rFonts w:hint="eastAsia"/>
        </w:rPr>
        <w:t>。</w:t>
      </w:r>
    </w:p>
    <w:p w14:paraId="48530D65" w14:textId="184C413C" w:rsidR="000031C7" w:rsidRPr="00867148" w:rsidRDefault="003172B9" w:rsidP="00EB614D">
      <w:pPr>
        <w:pStyle w:val="afa"/>
        <w:numPr>
          <w:ilvl w:val="0"/>
          <w:numId w:val="15"/>
        </w:numPr>
        <w:ind w:firstLineChars="0"/>
      </w:pPr>
      <w:r w:rsidRPr="00867148">
        <w:rPr>
          <w:rFonts w:hint="eastAsia"/>
        </w:rPr>
        <w:t>掌握</w:t>
      </w:r>
      <w:r w:rsidRPr="00867148">
        <w:rPr>
          <w:rFonts w:hint="eastAsia"/>
        </w:rPr>
        <w:t>Python</w:t>
      </w:r>
      <w:r w:rsidRPr="00867148">
        <w:rPr>
          <w:rFonts w:hint="eastAsia"/>
        </w:rPr>
        <w:t>两种注释方法实验</w:t>
      </w:r>
      <w:r w:rsidR="009B26D5" w:rsidRPr="00867148">
        <w:rPr>
          <w:rFonts w:hint="eastAsia"/>
        </w:rPr>
        <w:t>。</w:t>
      </w:r>
    </w:p>
    <w:p w14:paraId="058D0692" w14:textId="46EA1863" w:rsidR="000031C7" w:rsidRPr="00867148" w:rsidRDefault="000031C7" w:rsidP="00F42286">
      <w:pPr>
        <w:pStyle w:val="3"/>
        <w:rPr>
          <w:bCs/>
        </w:rPr>
      </w:pPr>
      <w:r w:rsidRPr="00867148">
        <w:rPr>
          <w:rFonts w:hint="eastAsia"/>
        </w:rPr>
        <w:t>实验内容</w:t>
      </w:r>
    </w:p>
    <w:p w14:paraId="1DB674EB" w14:textId="1723DEA3" w:rsidR="00A06BD3" w:rsidRPr="00867148" w:rsidRDefault="003172B9" w:rsidP="00F617B5">
      <w:pPr>
        <w:widowControl/>
        <w:ind w:firstLine="480"/>
      </w:pPr>
      <w:r w:rsidRPr="00867148">
        <w:rPr>
          <w:rFonts w:hint="eastAsia"/>
        </w:rPr>
        <w:t>掌握</w:t>
      </w:r>
      <w:r w:rsidRPr="00867148">
        <w:rPr>
          <w:rFonts w:hint="eastAsia"/>
        </w:rPr>
        <w:t>Python</w:t>
      </w:r>
      <w:r w:rsidRPr="00867148">
        <w:rPr>
          <w:rFonts w:hint="eastAsia"/>
        </w:rPr>
        <w:t>单行注释与多行注释的写法与使用方式。</w:t>
      </w:r>
    </w:p>
    <w:p w14:paraId="6884D3F2" w14:textId="5620D6A6" w:rsidR="000031C7" w:rsidRPr="00867148" w:rsidRDefault="000031C7" w:rsidP="00F42286">
      <w:pPr>
        <w:pStyle w:val="3"/>
        <w:rPr>
          <w:bCs/>
        </w:rPr>
      </w:pPr>
      <w:r w:rsidRPr="00867148">
        <w:rPr>
          <w:rFonts w:hint="eastAsia"/>
        </w:rPr>
        <w:t>实验原理及步骤</w:t>
      </w:r>
    </w:p>
    <w:p w14:paraId="44D78A6D" w14:textId="22E72AC6" w:rsidR="003172B9" w:rsidRPr="00867148" w:rsidRDefault="003172B9" w:rsidP="003172B9">
      <w:pPr>
        <w:ind w:firstLine="480"/>
      </w:pPr>
      <w:r w:rsidRPr="00867148">
        <w:rPr>
          <w:rFonts w:hint="eastAsia"/>
        </w:rPr>
        <w:t>1</w:t>
      </w:r>
      <w:r w:rsidRPr="00867148">
        <w:t>.</w:t>
      </w:r>
      <w:r w:rsidRPr="00867148">
        <w:rPr>
          <w:rFonts w:hint="eastAsia"/>
        </w:rPr>
        <w:t>单行注释</w:t>
      </w:r>
    </w:p>
    <w:p w14:paraId="1960BCAF" w14:textId="1AC278E1" w:rsidR="003172B9" w:rsidRPr="00867148" w:rsidRDefault="003172B9" w:rsidP="003172B9">
      <w:pPr>
        <w:ind w:firstLine="480"/>
      </w:pPr>
      <w:r w:rsidRPr="00867148">
        <w:t>Python</w:t>
      </w:r>
      <w:r w:rsidRPr="00867148">
        <w:t>中使用</w:t>
      </w:r>
      <w:r w:rsidRPr="00867148">
        <w:t>#</w:t>
      </w:r>
      <w:r w:rsidRPr="00867148">
        <w:t>表示单行注释。单行注释可以作为单独的一行放在被注释代码行之上，也可以放在语句或表达式之后。</w:t>
      </w:r>
    </w:p>
    <w:p w14:paraId="67A356A7" w14:textId="77777777" w:rsidR="003172B9" w:rsidRPr="00867148" w:rsidRDefault="003172B9" w:rsidP="003172B9">
      <w:pPr>
        <w:ind w:firstLine="480"/>
      </w:pPr>
      <w:r w:rsidRPr="00867148">
        <w:rPr>
          <w:rFonts w:hint="eastAsia"/>
        </w:rPr>
        <w:t>当单行注释作为单独的一行放在被注释代码行之上时，为了保证代码的可读性，建议在</w:t>
      </w:r>
      <w:r w:rsidRPr="00867148">
        <w:t>#</w:t>
      </w:r>
      <w:r w:rsidRPr="00867148">
        <w:t>后面添加一个空格，再添加注释内容。</w:t>
      </w:r>
    </w:p>
    <w:p w14:paraId="37D667C7" w14:textId="6B826A60" w:rsidR="003172B9" w:rsidRPr="00867148" w:rsidRDefault="003172B9" w:rsidP="003172B9">
      <w:pPr>
        <w:ind w:firstLine="480"/>
      </w:pPr>
      <w:r w:rsidRPr="00867148">
        <w:rPr>
          <w:rFonts w:hint="eastAsia"/>
        </w:rPr>
        <w:t>当单行注释放在语句或表达式之后时，同样为了保证代码的可读性，建议注释和语句（或注释和表达式）之间至少要有两个空格。</w:t>
      </w:r>
    </w:p>
    <w:p w14:paraId="4C3C96A6" w14:textId="77777777" w:rsidR="003172B9" w:rsidRPr="00867148" w:rsidRDefault="003172B9" w:rsidP="003172B9">
      <w:pPr>
        <w:pStyle w:val="afc"/>
      </w:pPr>
      <w:r w:rsidRPr="00867148">
        <w:t>print("</w:t>
      </w:r>
      <w:r w:rsidRPr="00867148">
        <w:rPr>
          <w:rFonts w:hint="eastAsia"/>
        </w:rPr>
        <w:t>这是</w:t>
      </w:r>
      <w:r w:rsidRPr="00867148">
        <w:t>#</w:t>
      </w:r>
      <w:r w:rsidRPr="00867148">
        <w:rPr>
          <w:rFonts w:hint="eastAsia"/>
        </w:rPr>
        <w:t>注释</w:t>
      </w:r>
      <w:r w:rsidRPr="00867148">
        <w:t>")</w:t>
      </w:r>
    </w:p>
    <w:p w14:paraId="35316C3E" w14:textId="7D65FA34" w:rsidR="003172B9" w:rsidRPr="00867148" w:rsidRDefault="003172B9" w:rsidP="003172B9">
      <w:pPr>
        <w:pStyle w:val="afc"/>
      </w:pPr>
      <w:r w:rsidRPr="00867148">
        <w:t>#print("</w:t>
      </w:r>
      <w:r w:rsidRPr="00867148">
        <w:rPr>
          <w:rFonts w:hint="eastAsia"/>
        </w:rPr>
        <w:t>这是</w:t>
      </w:r>
      <w:r w:rsidRPr="00867148">
        <w:t>#</w:t>
      </w:r>
      <w:r w:rsidRPr="00867148">
        <w:rPr>
          <w:rFonts w:hint="eastAsia"/>
        </w:rPr>
        <w:t>注释</w:t>
      </w:r>
      <w:r w:rsidRPr="00867148">
        <w:t>")</w:t>
      </w:r>
    </w:p>
    <w:p w14:paraId="0537E4B5" w14:textId="74BF43F9" w:rsidR="003172B9" w:rsidRPr="00867148" w:rsidRDefault="003172B9" w:rsidP="003172B9">
      <w:pPr>
        <w:ind w:firstLine="480"/>
      </w:pPr>
      <w:r w:rsidRPr="00867148">
        <w:rPr>
          <w:rFonts w:hint="eastAsia"/>
        </w:rPr>
        <w:t>2</w:t>
      </w:r>
      <w:r w:rsidRPr="00867148">
        <w:t>.</w:t>
      </w:r>
      <w:r w:rsidRPr="00867148">
        <w:rPr>
          <w:rFonts w:hint="eastAsia"/>
        </w:rPr>
        <w:t>多行注释</w:t>
      </w:r>
    </w:p>
    <w:p w14:paraId="689F94ED" w14:textId="12207E1C" w:rsidR="003172B9" w:rsidRPr="00867148" w:rsidRDefault="003172B9" w:rsidP="003172B9">
      <w:pPr>
        <w:ind w:firstLine="480"/>
      </w:pPr>
      <w:r w:rsidRPr="00867148">
        <w:rPr>
          <w:rFonts w:hint="eastAsia"/>
        </w:rPr>
        <w:t>当注释内容过多，导致一行无法显示时，就可以使用多行注释。</w:t>
      </w:r>
      <w:r w:rsidRPr="00867148">
        <w:t>Python</w:t>
      </w:r>
      <w:r w:rsidRPr="00867148">
        <w:t>中使用三个单引号或三个双引号表示多行注释。</w:t>
      </w:r>
    </w:p>
    <w:p w14:paraId="1F046256" w14:textId="77777777" w:rsidR="000207BB" w:rsidRPr="00867148" w:rsidRDefault="003172B9" w:rsidP="003172B9">
      <w:pPr>
        <w:pStyle w:val="afc"/>
      </w:pPr>
      <w:r w:rsidRPr="00867148">
        <w:t>print("</w:t>
      </w:r>
      <w:r w:rsidRPr="00867148">
        <w:rPr>
          <w:rFonts w:hint="eastAsia"/>
        </w:rPr>
        <w:t>这是</w:t>
      </w:r>
      <w:r w:rsidRPr="00867148">
        <w:t>''''''</w:t>
      </w:r>
      <w:r w:rsidRPr="00867148">
        <w:rPr>
          <w:rFonts w:hint="eastAsia"/>
        </w:rPr>
        <w:t>单引号注释</w:t>
      </w:r>
      <w:r w:rsidRPr="00867148">
        <w:t>")</w:t>
      </w:r>
    </w:p>
    <w:p w14:paraId="41E58884" w14:textId="77777777" w:rsidR="000207BB" w:rsidRPr="00867148" w:rsidRDefault="003172B9" w:rsidP="003172B9">
      <w:pPr>
        <w:pStyle w:val="afc"/>
      </w:pPr>
      <w:r w:rsidRPr="00867148">
        <w:t>'''print("</w:t>
      </w:r>
      <w:r w:rsidRPr="00867148">
        <w:rPr>
          <w:rFonts w:hint="eastAsia"/>
        </w:rPr>
        <w:t>这是</w:t>
      </w:r>
      <w:r w:rsidRPr="00867148">
        <w:t>''''''</w:t>
      </w:r>
      <w:r w:rsidRPr="00867148">
        <w:rPr>
          <w:rFonts w:hint="eastAsia"/>
        </w:rPr>
        <w:t>单引号注释</w:t>
      </w:r>
      <w:r w:rsidRPr="00867148">
        <w:t>")</w:t>
      </w:r>
      <w:r w:rsidRPr="00867148">
        <w:br/>
      </w:r>
    </w:p>
    <w:p w14:paraId="0D4A6B64" w14:textId="77777777" w:rsidR="000207BB" w:rsidRPr="00867148" w:rsidRDefault="003172B9" w:rsidP="003172B9">
      <w:pPr>
        <w:pStyle w:val="afc"/>
      </w:pPr>
      <w:r w:rsidRPr="00867148">
        <w:t>'''</w:t>
      </w:r>
    </w:p>
    <w:p w14:paraId="3BBF9B15" w14:textId="77777777" w:rsidR="000207BB" w:rsidRPr="00867148" w:rsidRDefault="000207BB" w:rsidP="003172B9">
      <w:pPr>
        <w:pStyle w:val="afc"/>
      </w:pPr>
    </w:p>
    <w:p w14:paraId="33C7A662" w14:textId="77777777" w:rsidR="000207BB" w:rsidRPr="00867148" w:rsidRDefault="003172B9" w:rsidP="003172B9">
      <w:pPr>
        <w:pStyle w:val="afc"/>
      </w:pPr>
      <w:r w:rsidRPr="00867148">
        <w:t>print("</w:t>
      </w:r>
      <w:r w:rsidRPr="00867148">
        <w:rPr>
          <w:rFonts w:hint="eastAsia"/>
        </w:rPr>
        <w:t>这是双引号注释</w:t>
      </w:r>
      <w:r w:rsidRPr="00867148">
        <w:t>")</w:t>
      </w:r>
    </w:p>
    <w:p w14:paraId="13E80F08" w14:textId="77777777" w:rsidR="000207BB" w:rsidRPr="00867148" w:rsidRDefault="003172B9" w:rsidP="003172B9">
      <w:pPr>
        <w:pStyle w:val="afc"/>
      </w:pPr>
      <w:r w:rsidRPr="00867148">
        <w:t>"""</w:t>
      </w:r>
    </w:p>
    <w:p w14:paraId="4DF194D8" w14:textId="77777777" w:rsidR="000207BB" w:rsidRPr="00867148" w:rsidRDefault="003172B9" w:rsidP="003172B9">
      <w:pPr>
        <w:pStyle w:val="afc"/>
      </w:pPr>
      <w:r w:rsidRPr="00867148">
        <w:t>print("</w:t>
      </w:r>
      <w:r w:rsidRPr="00867148">
        <w:rPr>
          <w:rFonts w:hint="eastAsia"/>
        </w:rPr>
        <w:t>这是双引号注释</w:t>
      </w:r>
      <w:r w:rsidRPr="00867148">
        <w:t>")</w:t>
      </w:r>
    </w:p>
    <w:p w14:paraId="1E53ED42" w14:textId="2356A480" w:rsidR="003172B9" w:rsidRPr="00867148" w:rsidRDefault="003172B9" w:rsidP="003172B9">
      <w:pPr>
        <w:pStyle w:val="afc"/>
      </w:pPr>
      <w:r w:rsidRPr="00867148">
        <w:t>"""</w:t>
      </w:r>
    </w:p>
    <w:p w14:paraId="58705775" w14:textId="54428EB0" w:rsidR="000031C7" w:rsidRPr="00867148" w:rsidRDefault="00442ABD" w:rsidP="00F42286">
      <w:pPr>
        <w:pStyle w:val="3"/>
        <w:rPr>
          <w:b w:val="0"/>
          <w:bCs/>
        </w:rPr>
      </w:pPr>
      <w:r w:rsidRPr="00867148">
        <w:rPr>
          <w:rFonts w:hint="eastAsia"/>
          <w:b w:val="0"/>
          <w:bCs/>
        </w:rPr>
        <w:t>思考题</w:t>
      </w:r>
    </w:p>
    <w:p w14:paraId="1FE1F92E" w14:textId="38160F9F" w:rsidR="00DC4E91" w:rsidRPr="00867148" w:rsidRDefault="00CD0FDA" w:rsidP="00CD0FDA">
      <w:pPr>
        <w:spacing w:before="163" w:after="163"/>
        <w:ind w:firstLineChars="0" w:firstLine="480"/>
      </w:pPr>
      <w:r w:rsidRPr="00867148">
        <w:rPr>
          <w:rFonts w:hint="eastAsia"/>
        </w:rPr>
        <w:t>Python</w:t>
      </w:r>
      <w:r w:rsidRPr="00867148">
        <w:rPr>
          <w:rFonts w:hint="eastAsia"/>
        </w:rPr>
        <w:t>的注释与其他高级</w:t>
      </w:r>
      <w:r w:rsidR="004C337C" w:rsidRPr="00867148">
        <w:rPr>
          <w:rFonts w:hint="eastAsia"/>
        </w:rPr>
        <w:t>语言</w:t>
      </w:r>
      <w:r w:rsidRPr="00867148">
        <w:rPr>
          <w:rFonts w:hint="eastAsia"/>
        </w:rPr>
        <w:t>有什么区别吗？</w:t>
      </w:r>
    </w:p>
    <w:p w14:paraId="5EDD9644" w14:textId="4CF9E234" w:rsidR="00265477" w:rsidRPr="00867148" w:rsidRDefault="00265477" w:rsidP="00265477">
      <w:pPr>
        <w:pStyle w:val="2"/>
        <w:spacing w:before="163" w:after="163"/>
      </w:pPr>
      <w:bookmarkStart w:id="28" w:name="_Toc116584772"/>
      <w:r w:rsidRPr="00867148">
        <w:lastRenderedPageBreak/>
        <w:t>Python</w:t>
      </w:r>
      <w:r w:rsidRPr="00867148">
        <w:rPr>
          <w:rFonts w:hint="eastAsia"/>
        </w:rPr>
        <w:t>语句格式</w:t>
      </w:r>
      <w:r w:rsidR="00692589" w:rsidRPr="00867148">
        <w:rPr>
          <w:rFonts w:hint="eastAsia"/>
        </w:rPr>
        <w:t>实验</w:t>
      </w:r>
      <w:bookmarkEnd w:id="28"/>
    </w:p>
    <w:p w14:paraId="35056602" w14:textId="77777777" w:rsidR="00265477" w:rsidRPr="00867148" w:rsidRDefault="00265477" w:rsidP="00F42286">
      <w:pPr>
        <w:pStyle w:val="3"/>
        <w:rPr>
          <w:bCs/>
        </w:rPr>
      </w:pPr>
      <w:r w:rsidRPr="00867148">
        <w:rPr>
          <w:rFonts w:hint="eastAsia"/>
        </w:rPr>
        <w:t>实验目的</w:t>
      </w:r>
    </w:p>
    <w:p w14:paraId="2B271818" w14:textId="065C4E6D" w:rsidR="00265477" w:rsidRPr="00867148" w:rsidRDefault="00265477" w:rsidP="00EB614D">
      <w:pPr>
        <w:pStyle w:val="afa"/>
        <w:numPr>
          <w:ilvl w:val="0"/>
          <w:numId w:val="16"/>
        </w:numPr>
        <w:ind w:firstLineChars="0"/>
      </w:pPr>
      <w:r w:rsidRPr="00867148">
        <w:rPr>
          <w:rFonts w:hint="eastAsia"/>
        </w:rPr>
        <w:t>了解</w:t>
      </w:r>
      <w:r w:rsidRPr="00867148">
        <w:rPr>
          <w:rFonts w:hint="eastAsia"/>
        </w:rPr>
        <w:t>Python</w:t>
      </w:r>
      <w:r w:rsidRPr="00867148">
        <w:rPr>
          <w:rFonts w:hint="eastAsia"/>
        </w:rPr>
        <w:t>语句格式写法</w:t>
      </w:r>
      <w:r w:rsidR="009B26D5" w:rsidRPr="00867148">
        <w:rPr>
          <w:rFonts w:hint="eastAsia"/>
        </w:rPr>
        <w:t>。</w:t>
      </w:r>
    </w:p>
    <w:p w14:paraId="0615B146" w14:textId="77777777" w:rsidR="00265477" w:rsidRPr="00867148" w:rsidRDefault="00265477" w:rsidP="00F42286">
      <w:pPr>
        <w:pStyle w:val="3"/>
      </w:pPr>
      <w:r w:rsidRPr="00867148">
        <w:rPr>
          <w:rFonts w:hint="eastAsia"/>
        </w:rPr>
        <w:t>实验内容</w:t>
      </w:r>
    </w:p>
    <w:p w14:paraId="093E7D62" w14:textId="70D3C73C" w:rsidR="00265477" w:rsidRPr="00867148" w:rsidRDefault="00265477" w:rsidP="00F617B5">
      <w:pPr>
        <w:widowControl/>
        <w:ind w:firstLine="480"/>
      </w:pPr>
      <w:r w:rsidRPr="00867148">
        <w:rPr>
          <w:rFonts w:hint="eastAsia"/>
        </w:rPr>
        <w:t>掌握</w:t>
      </w:r>
      <w:r w:rsidRPr="00867148">
        <w:rPr>
          <w:rFonts w:hint="eastAsia"/>
        </w:rPr>
        <w:t>Python</w:t>
      </w:r>
      <w:r w:rsidRPr="00867148">
        <w:rPr>
          <w:rFonts w:hint="eastAsia"/>
        </w:rPr>
        <w:t>语句</w:t>
      </w:r>
      <w:r w:rsidR="001B5BAF" w:rsidRPr="00867148">
        <w:rPr>
          <w:rFonts w:hint="eastAsia"/>
        </w:rPr>
        <w:t>格式</w:t>
      </w:r>
      <w:r w:rsidRPr="00867148">
        <w:rPr>
          <w:rFonts w:hint="eastAsia"/>
        </w:rPr>
        <w:t>写法</w:t>
      </w:r>
      <w:r w:rsidR="001B5BAF" w:rsidRPr="00867148">
        <w:rPr>
          <w:rFonts w:hint="eastAsia"/>
        </w:rPr>
        <w:t>。</w:t>
      </w:r>
    </w:p>
    <w:p w14:paraId="3D5CDFDC" w14:textId="19595227" w:rsidR="00265477" w:rsidRPr="00867148" w:rsidRDefault="00265477" w:rsidP="00F42286">
      <w:pPr>
        <w:pStyle w:val="3"/>
        <w:rPr>
          <w:bCs/>
        </w:rPr>
      </w:pPr>
      <w:r w:rsidRPr="00867148">
        <w:rPr>
          <w:rFonts w:hint="eastAsia"/>
        </w:rPr>
        <w:t>实验原理及步骤</w:t>
      </w:r>
    </w:p>
    <w:p w14:paraId="12B15E90" w14:textId="2E94D5AA" w:rsidR="00265477" w:rsidRPr="00867148" w:rsidRDefault="00265477" w:rsidP="00265477">
      <w:pPr>
        <w:ind w:firstLine="480"/>
      </w:pPr>
      <w:r w:rsidRPr="00867148">
        <w:t>P</w:t>
      </w:r>
      <w:r w:rsidRPr="00867148">
        <w:rPr>
          <w:rFonts w:hint="eastAsia"/>
        </w:rPr>
        <w:t>ython</w:t>
      </w:r>
      <w:r w:rsidRPr="00867148">
        <w:rPr>
          <w:rFonts w:hint="eastAsia"/>
        </w:rPr>
        <w:t>语句写法是每行是一个语句，没有用分号结尾；当多行语句时，则需要在每一行的语句后面加上分号。</w:t>
      </w:r>
    </w:p>
    <w:p w14:paraId="425AB816" w14:textId="77777777" w:rsidR="00265477" w:rsidRPr="00867148" w:rsidRDefault="00265477" w:rsidP="00265477">
      <w:pPr>
        <w:pStyle w:val="afc"/>
      </w:pPr>
      <w:r w:rsidRPr="00867148">
        <w:t xml:space="preserve"># -*- </w:t>
      </w:r>
      <w:proofErr w:type="gramStart"/>
      <w:r w:rsidRPr="00867148">
        <w:t>coding:utf</w:t>
      </w:r>
      <w:proofErr w:type="gramEnd"/>
      <w:r w:rsidRPr="00867148">
        <w:t>-8 -*-</w:t>
      </w:r>
    </w:p>
    <w:p w14:paraId="2D54FF7B" w14:textId="77777777" w:rsidR="00265477" w:rsidRPr="00867148" w:rsidRDefault="00265477" w:rsidP="00265477">
      <w:pPr>
        <w:pStyle w:val="afc"/>
      </w:pPr>
      <w:r w:rsidRPr="00867148">
        <w:t>#</w:t>
      </w:r>
      <w:r w:rsidRPr="00867148">
        <w:t>或者</w:t>
      </w:r>
    </w:p>
    <w:p w14:paraId="30D9E335" w14:textId="77777777" w:rsidR="00265477" w:rsidRPr="00867148" w:rsidRDefault="00265477" w:rsidP="00265477">
      <w:pPr>
        <w:pStyle w:val="afc"/>
      </w:pPr>
      <w:r w:rsidRPr="00867148">
        <w:t>#</w:t>
      </w:r>
      <w:proofErr w:type="gramStart"/>
      <w:r w:rsidRPr="00867148">
        <w:t>coding:utf</w:t>
      </w:r>
      <w:proofErr w:type="gramEnd"/>
      <w:r w:rsidRPr="00867148">
        <w:t>-8</w:t>
      </w:r>
    </w:p>
    <w:p w14:paraId="31EE33B5" w14:textId="77777777" w:rsidR="00265477" w:rsidRPr="00867148" w:rsidRDefault="00265477" w:rsidP="00265477">
      <w:pPr>
        <w:pStyle w:val="afc"/>
      </w:pPr>
    </w:p>
    <w:p w14:paraId="1A427D39" w14:textId="77777777" w:rsidR="00265477" w:rsidRPr="00867148" w:rsidRDefault="00265477" w:rsidP="00265477">
      <w:pPr>
        <w:pStyle w:val="afc"/>
      </w:pPr>
      <w:proofErr w:type="gramStart"/>
      <w:r w:rsidRPr="00867148">
        <w:t>print(</w:t>
      </w:r>
      <w:proofErr w:type="gramEnd"/>
      <w:r w:rsidRPr="00867148">
        <w:t>'hello world')</w:t>
      </w:r>
    </w:p>
    <w:p w14:paraId="03CABEB7" w14:textId="77777777" w:rsidR="00265477" w:rsidRPr="00867148" w:rsidRDefault="00265477" w:rsidP="00265477">
      <w:pPr>
        <w:pStyle w:val="afc"/>
      </w:pPr>
      <w:r w:rsidRPr="00867148">
        <w:t>print('hello python');print('hello world')  #</w:t>
      </w:r>
      <w:r w:rsidRPr="00867148">
        <w:t>多行语句在一行的时候需要在语句之间加上分号</w:t>
      </w:r>
    </w:p>
    <w:p w14:paraId="14031F24" w14:textId="77777777" w:rsidR="00265477" w:rsidRPr="00867148" w:rsidRDefault="00265477" w:rsidP="00265477">
      <w:pPr>
        <w:pStyle w:val="afc"/>
      </w:pPr>
      <w:r w:rsidRPr="00867148">
        <w:t>result = 123 + 234 + \</w:t>
      </w:r>
    </w:p>
    <w:p w14:paraId="56CE6571" w14:textId="77777777" w:rsidR="00265477" w:rsidRPr="00867148" w:rsidRDefault="00265477" w:rsidP="00265477">
      <w:pPr>
        <w:pStyle w:val="afc"/>
      </w:pPr>
      <w:r w:rsidRPr="00867148">
        <w:t xml:space="preserve">         234 + 324 + \</w:t>
      </w:r>
    </w:p>
    <w:p w14:paraId="47169730" w14:textId="77777777" w:rsidR="00265477" w:rsidRPr="00867148" w:rsidRDefault="00265477" w:rsidP="00265477">
      <w:pPr>
        <w:pStyle w:val="afc"/>
      </w:pPr>
      <w:r w:rsidRPr="00867148">
        <w:t xml:space="preserve">         567</w:t>
      </w:r>
    </w:p>
    <w:p w14:paraId="1ED59FFE" w14:textId="48B2DEEF" w:rsidR="00265477" w:rsidRPr="00867148" w:rsidRDefault="00265477" w:rsidP="00265477">
      <w:pPr>
        <w:pStyle w:val="afc"/>
      </w:pPr>
      <w:r w:rsidRPr="00867148">
        <w:t>print(result)</w:t>
      </w:r>
    </w:p>
    <w:p w14:paraId="65E4BFB6" w14:textId="0AB81749" w:rsidR="00265477" w:rsidRPr="00867148" w:rsidRDefault="00442ABD" w:rsidP="00F42286">
      <w:pPr>
        <w:pStyle w:val="3"/>
      </w:pPr>
      <w:r w:rsidRPr="00867148">
        <w:rPr>
          <w:rFonts w:hint="eastAsia"/>
        </w:rPr>
        <w:t>思考题</w:t>
      </w:r>
    </w:p>
    <w:p w14:paraId="06A8470F" w14:textId="29F46455" w:rsidR="004C337C" w:rsidRPr="00867148" w:rsidRDefault="004C337C" w:rsidP="004C337C">
      <w:pPr>
        <w:spacing w:before="163" w:after="163"/>
        <w:ind w:firstLineChars="0" w:firstLine="480"/>
      </w:pPr>
      <w:r w:rsidRPr="00867148">
        <w:rPr>
          <w:rFonts w:hint="eastAsia"/>
        </w:rPr>
        <w:t>Python</w:t>
      </w:r>
      <w:r w:rsidRPr="00867148">
        <w:rPr>
          <w:rFonts w:hint="eastAsia"/>
        </w:rPr>
        <w:t>的语句格式与其他高级语言有什么区别吗？</w:t>
      </w:r>
    </w:p>
    <w:p w14:paraId="75697EDB" w14:textId="31C457C0" w:rsidR="004C337C" w:rsidRPr="00867148" w:rsidRDefault="004C337C" w:rsidP="004C337C">
      <w:pPr>
        <w:pStyle w:val="2"/>
        <w:spacing w:before="163" w:after="163"/>
      </w:pPr>
      <w:bookmarkStart w:id="29" w:name="_Toc116584773"/>
      <w:r w:rsidRPr="00867148">
        <w:lastRenderedPageBreak/>
        <w:t>Python</w:t>
      </w:r>
      <w:r w:rsidRPr="00867148">
        <w:rPr>
          <w:rFonts w:hint="eastAsia"/>
        </w:rPr>
        <w:t>行和缩进</w:t>
      </w:r>
      <w:r w:rsidR="00692589" w:rsidRPr="00867148">
        <w:rPr>
          <w:rFonts w:hint="eastAsia"/>
        </w:rPr>
        <w:t>实验</w:t>
      </w:r>
      <w:bookmarkEnd w:id="29"/>
    </w:p>
    <w:p w14:paraId="6B349FDA" w14:textId="77777777" w:rsidR="004C337C" w:rsidRPr="00867148" w:rsidRDefault="004C337C" w:rsidP="00F42286">
      <w:pPr>
        <w:pStyle w:val="3"/>
        <w:rPr>
          <w:bCs/>
        </w:rPr>
      </w:pPr>
      <w:r w:rsidRPr="00867148">
        <w:rPr>
          <w:rFonts w:hint="eastAsia"/>
        </w:rPr>
        <w:t>实验目的</w:t>
      </w:r>
    </w:p>
    <w:p w14:paraId="5CE5579E" w14:textId="2898BB75" w:rsidR="004C337C" w:rsidRPr="00867148" w:rsidRDefault="004C337C" w:rsidP="00EB614D">
      <w:pPr>
        <w:pStyle w:val="afa"/>
        <w:numPr>
          <w:ilvl w:val="0"/>
          <w:numId w:val="17"/>
        </w:numPr>
        <w:ind w:firstLineChars="0"/>
      </w:pPr>
      <w:r w:rsidRPr="00867148">
        <w:rPr>
          <w:rFonts w:hint="eastAsia"/>
        </w:rPr>
        <w:t>了解</w:t>
      </w:r>
      <w:r w:rsidRPr="00867148">
        <w:rPr>
          <w:rFonts w:hint="eastAsia"/>
        </w:rPr>
        <w:t>Python</w:t>
      </w:r>
      <w:r w:rsidR="001B5BAF" w:rsidRPr="00867148">
        <w:rPr>
          <w:rFonts w:hint="eastAsia"/>
        </w:rPr>
        <w:t>行与缩进</w:t>
      </w:r>
      <w:r w:rsidR="009B26D5" w:rsidRPr="00867148">
        <w:rPr>
          <w:rFonts w:hint="eastAsia"/>
        </w:rPr>
        <w:t>。</w:t>
      </w:r>
    </w:p>
    <w:p w14:paraId="655F381D" w14:textId="77777777" w:rsidR="004C337C" w:rsidRPr="00867148" w:rsidRDefault="004C337C" w:rsidP="00F42286">
      <w:pPr>
        <w:pStyle w:val="3"/>
      </w:pPr>
      <w:r w:rsidRPr="00867148">
        <w:rPr>
          <w:rFonts w:hint="eastAsia"/>
        </w:rPr>
        <w:t>实验内容</w:t>
      </w:r>
    </w:p>
    <w:p w14:paraId="10F8AA12" w14:textId="5E0DB62D" w:rsidR="004C337C" w:rsidRPr="00867148" w:rsidRDefault="004C337C" w:rsidP="00F617B5">
      <w:pPr>
        <w:widowControl/>
        <w:ind w:firstLine="480"/>
      </w:pPr>
      <w:r w:rsidRPr="00867148">
        <w:rPr>
          <w:rFonts w:hint="eastAsia"/>
        </w:rPr>
        <w:t>掌握</w:t>
      </w:r>
      <w:r w:rsidRPr="00867148">
        <w:rPr>
          <w:rFonts w:hint="eastAsia"/>
        </w:rPr>
        <w:t>Python</w:t>
      </w:r>
      <w:r w:rsidR="001B5BAF" w:rsidRPr="00867148">
        <w:rPr>
          <w:rFonts w:hint="eastAsia"/>
        </w:rPr>
        <w:t>行与缩进的写法与使用。</w:t>
      </w:r>
    </w:p>
    <w:p w14:paraId="2EA13FD8" w14:textId="5DC9A292" w:rsidR="004C337C" w:rsidRPr="00867148" w:rsidRDefault="004C337C" w:rsidP="00F42286">
      <w:pPr>
        <w:pStyle w:val="3"/>
        <w:rPr>
          <w:bCs/>
        </w:rPr>
      </w:pPr>
      <w:r w:rsidRPr="00867148">
        <w:rPr>
          <w:rFonts w:hint="eastAsia"/>
        </w:rPr>
        <w:t>实验原理及步骤</w:t>
      </w:r>
    </w:p>
    <w:p w14:paraId="1B6E9BB3" w14:textId="1ABE232F" w:rsidR="007F3406" w:rsidRPr="00867148" w:rsidRDefault="007F3406" w:rsidP="007F3406">
      <w:pPr>
        <w:ind w:firstLine="480"/>
      </w:pPr>
      <w:r w:rsidRPr="00867148">
        <w:t xml:space="preserve">python </w:t>
      </w:r>
      <w:r w:rsidRPr="00867148">
        <w:t>最具特色的就是使用缩进来表示代码块，不需要代码块</w:t>
      </w:r>
      <w:r w:rsidRPr="00867148">
        <w:t>{};</w:t>
      </w:r>
      <w:r w:rsidRPr="00867148">
        <w:rPr>
          <w:rFonts w:hint="eastAsia"/>
        </w:rPr>
        <w:t>缩进的空格数是可变的，但是同一个代码块的语句必须包含相同的缩进的空格是可变的，但是同一个代码块的语句必须包含相同的缩进空格数。</w:t>
      </w:r>
    </w:p>
    <w:p w14:paraId="3E255517" w14:textId="77777777" w:rsidR="001B5BAF" w:rsidRPr="00867148" w:rsidRDefault="001B5BAF" w:rsidP="001B5BAF">
      <w:pPr>
        <w:pStyle w:val="afc"/>
      </w:pPr>
      <w:r w:rsidRPr="00867148">
        <w:t>print("</w:t>
      </w:r>
      <w:r w:rsidRPr="00867148">
        <w:t>行的正确与错误写法</w:t>
      </w:r>
      <w:r w:rsidRPr="00867148">
        <w:t>")</w:t>
      </w:r>
    </w:p>
    <w:p w14:paraId="393E24F4" w14:textId="77777777" w:rsidR="001B5BAF" w:rsidRPr="00867148" w:rsidRDefault="001B5BAF" w:rsidP="001B5BAF">
      <w:pPr>
        <w:pStyle w:val="afc"/>
      </w:pPr>
      <w:r w:rsidRPr="00867148">
        <w:t>'''</w:t>
      </w:r>
    </w:p>
    <w:p w14:paraId="201C7710" w14:textId="77777777" w:rsidR="001B5BAF" w:rsidRPr="00867148" w:rsidRDefault="001B5BAF" w:rsidP="001B5BAF">
      <w:pPr>
        <w:pStyle w:val="afc"/>
      </w:pPr>
      <w:r w:rsidRPr="00867148">
        <w:t>print('hello')</w:t>
      </w:r>
    </w:p>
    <w:p w14:paraId="7F107328" w14:textId="77777777" w:rsidR="001B5BAF" w:rsidRPr="00867148" w:rsidRDefault="001B5BAF" w:rsidP="001B5BAF">
      <w:pPr>
        <w:pStyle w:val="afc"/>
      </w:pPr>
      <w:r w:rsidRPr="00867148">
        <w:t xml:space="preserve"> print('hello')</w:t>
      </w:r>
    </w:p>
    <w:p w14:paraId="351EB746" w14:textId="77777777" w:rsidR="001B5BAF" w:rsidRPr="00867148" w:rsidRDefault="001B5BAF" w:rsidP="001B5BAF">
      <w:pPr>
        <w:pStyle w:val="afc"/>
      </w:pPr>
      <w:r w:rsidRPr="00867148">
        <w:t>'''</w:t>
      </w:r>
    </w:p>
    <w:p w14:paraId="7669C813" w14:textId="77777777" w:rsidR="001B5BAF" w:rsidRPr="00867148" w:rsidRDefault="001B5BAF" w:rsidP="001B5BAF">
      <w:pPr>
        <w:pStyle w:val="afc"/>
      </w:pPr>
      <w:r w:rsidRPr="00867148">
        <w:t>print("</w:t>
      </w:r>
      <w:r w:rsidRPr="00867148">
        <w:t>缩进</w:t>
      </w:r>
      <w:r w:rsidRPr="00867148">
        <w:t>"+'\n')#</w:t>
      </w:r>
      <w:r w:rsidRPr="00867148">
        <w:t>换行符</w:t>
      </w:r>
    </w:p>
    <w:p w14:paraId="532D8453" w14:textId="77777777" w:rsidR="001B5BAF" w:rsidRPr="00867148" w:rsidRDefault="001B5BAF" w:rsidP="001B5BAF">
      <w:pPr>
        <w:pStyle w:val="afc"/>
      </w:pPr>
      <w:r w:rsidRPr="00867148">
        <w:t>age=19</w:t>
      </w:r>
    </w:p>
    <w:p w14:paraId="143A5513" w14:textId="77777777" w:rsidR="001B5BAF" w:rsidRPr="00867148" w:rsidRDefault="001B5BAF" w:rsidP="001B5BAF">
      <w:pPr>
        <w:pStyle w:val="afc"/>
      </w:pPr>
      <w:r w:rsidRPr="00867148">
        <w:t>if age &gt;= 18:</w:t>
      </w:r>
    </w:p>
    <w:p w14:paraId="1CDE631E" w14:textId="77777777" w:rsidR="001B5BAF" w:rsidRPr="00867148" w:rsidRDefault="001B5BAF" w:rsidP="001B5BAF">
      <w:pPr>
        <w:pStyle w:val="afc"/>
      </w:pPr>
      <w:r w:rsidRPr="00867148">
        <w:t xml:space="preserve">    print('</w:t>
      </w:r>
      <w:r w:rsidRPr="00867148">
        <w:t>成年</w:t>
      </w:r>
      <w:r w:rsidRPr="00867148">
        <w:t>')</w:t>
      </w:r>
    </w:p>
    <w:p w14:paraId="1A8D25A1" w14:textId="77777777" w:rsidR="001B5BAF" w:rsidRPr="00867148" w:rsidRDefault="001B5BAF" w:rsidP="001B5BAF">
      <w:pPr>
        <w:pStyle w:val="afc"/>
      </w:pPr>
      <w:r w:rsidRPr="00867148">
        <w:t>else:</w:t>
      </w:r>
    </w:p>
    <w:p w14:paraId="33E96004" w14:textId="77777777" w:rsidR="001B5BAF" w:rsidRPr="00867148" w:rsidRDefault="001B5BAF" w:rsidP="001B5BAF">
      <w:pPr>
        <w:pStyle w:val="afc"/>
      </w:pPr>
      <w:r w:rsidRPr="00867148">
        <w:t xml:space="preserve">    print('</w:t>
      </w:r>
      <w:r w:rsidRPr="00867148">
        <w:t>未成年</w:t>
      </w:r>
      <w:r w:rsidRPr="00867148">
        <w:t>')</w:t>
      </w:r>
    </w:p>
    <w:p w14:paraId="20594DC5" w14:textId="1B153AB8" w:rsidR="001B5BAF" w:rsidRPr="00867148" w:rsidRDefault="001B5BAF" w:rsidP="001B5BAF">
      <w:pPr>
        <w:pStyle w:val="afc"/>
      </w:pPr>
      <w:r w:rsidRPr="00867148">
        <w:t>print('</w:t>
      </w:r>
      <w:r w:rsidRPr="00867148">
        <w:t>判断结束</w:t>
      </w:r>
      <w:r w:rsidRPr="00867148">
        <w:t>')</w:t>
      </w:r>
    </w:p>
    <w:p w14:paraId="6A935EF4" w14:textId="6F9A8429" w:rsidR="004C337C" w:rsidRPr="00867148" w:rsidRDefault="00442ABD" w:rsidP="00F42286">
      <w:pPr>
        <w:pStyle w:val="3"/>
        <w:rPr>
          <w:b w:val="0"/>
          <w:bCs/>
        </w:rPr>
      </w:pPr>
      <w:r w:rsidRPr="00867148">
        <w:rPr>
          <w:rFonts w:hint="eastAsia"/>
          <w:b w:val="0"/>
          <w:bCs/>
        </w:rPr>
        <w:t>思考题</w:t>
      </w:r>
    </w:p>
    <w:p w14:paraId="32AEA3AA" w14:textId="538B8075" w:rsidR="004C337C" w:rsidRPr="00867148" w:rsidRDefault="004C337C" w:rsidP="004C337C">
      <w:pPr>
        <w:spacing w:before="163" w:after="163"/>
        <w:ind w:firstLineChars="0" w:firstLine="480"/>
      </w:pPr>
      <w:r w:rsidRPr="00867148">
        <w:rPr>
          <w:rFonts w:hint="eastAsia"/>
        </w:rPr>
        <w:t>Python</w:t>
      </w:r>
      <w:r w:rsidRPr="00867148">
        <w:rPr>
          <w:rFonts w:hint="eastAsia"/>
        </w:rPr>
        <w:t>的</w:t>
      </w:r>
      <w:r w:rsidR="007F3406" w:rsidRPr="00867148">
        <w:rPr>
          <w:rFonts w:hint="eastAsia"/>
        </w:rPr>
        <w:t>行与缩进</w:t>
      </w:r>
      <w:r w:rsidRPr="00867148">
        <w:rPr>
          <w:rFonts w:hint="eastAsia"/>
        </w:rPr>
        <w:t>与其他高级语言有什么区别吗？</w:t>
      </w:r>
    </w:p>
    <w:p w14:paraId="47A89D69" w14:textId="2DA22C71" w:rsidR="007F3406" w:rsidRPr="00867148" w:rsidRDefault="007F3406" w:rsidP="007F3406">
      <w:pPr>
        <w:pStyle w:val="2"/>
        <w:spacing w:before="163" w:after="163"/>
        <w:ind w:firstLine="643"/>
      </w:pPr>
      <w:bookmarkStart w:id="30" w:name="_Toc116584774"/>
      <w:r w:rsidRPr="00867148">
        <w:lastRenderedPageBreak/>
        <w:t>Python</w:t>
      </w:r>
      <w:r w:rsidRPr="00867148">
        <w:rPr>
          <w:rFonts w:hint="eastAsia"/>
        </w:rPr>
        <w:t>标识符</w:t>
      </w:r>
      <w:r w:rsidR="00612429" w:rsidRPr="00867148">
        <w:rPr>
          <w:rFonts w:hint="eastAsia"/>
        </w:rPr>
        <w:t>实验</w:t>
      </w:r>
      <w:bookmarkEnd w:id="30"/>
    </w:p>
    <w:p w14:paraId="2AABB098" w14:textId="77777777" w:rsidR="007F3406" w:rsidRPr="00867148" w:rsidRDefault="007F3406" w:rsidP="00F42286">
      <w:pPr>
        <w:pStyle w:val="3"/>
        <w:rPr>
          <w:bCs/>
        </w:rPr>
      </w:pPr>
      <w:r w:rsidRPr="00867148">
        <w:rPr>
          <w:rFonts w:hint="eastAsia"/>
        </w:rPr>
        <w:t>实验目的</w:t>
      </w:r>
    </w:p>
    <w:p w14:paraId="17A27CD4" w14:textId="5BFA338E" w:rsidR="007F3406" w:rsidRPr="00867148" w:rsidRDefault="007F3406" w:rsidP="00EB614D">
      <w:pPr>
        <w:pStyle w:val="afa"/>
        <w:numPr>
          <w:ilvl w:val="0"/>
          <w:numId w:val="18"/>
        </w:numPr>
        <w:ind w:firstLineChars="0"/>
      </w:pPr>
      <w:r w:rsidRPr="00867148">
        <w:rPr>
          <w:rFonts w:hint="eastAsia"/>
        </w:rPr>
        <w:t>了解</w:t>
      </w:r>
      <w:r w:rsidRPr="00867148">
        <w:rPr>
          <w:rFonts w:hint="eastAsia"/>
        </w:rPr>
        <w:t>Python</w:t>
      </w:r>
      <w:r w:rsidR="00466042" w:rsidRPr="00867148">
        <w:rPr>
          <w:rFonts w:hint="eastAsia"/>
        </w:rPr>
        <w:t>标识符</w:t>
      </w:r>
      <w:r w:rsidR="009B26D5" w:rsidRPr="00867148">
        <w:rPr>
          <w:rFonts w:hint="eastAsia"/>
        </w:rPr>
        <w:t>。</w:t>
      </w:r>
    </w:p>
    <w:p w14:paraId="4F9BA10A" w14:textId="77777777" w:rsidR="007F3406" w:rsidRPr="00867148" w:rsidRDefault="007F3406" w:rsidP="00F42286">
      <w:pPr>
        <w:pStyle w:val="3"/>
      </w:pPr>
      <w:r w:rsidRPr="00867148">
        <w:rPr>
          <w:rFonts w:hint="eastAsia"/>
        </w:rPr>
        <w:t>实验内容</w:t>
      </w:r>
    </w:p>
    <w:p w14:paraId="207DD62D" w14:textId="7FC5B223" w:rsidR="007F3406" w:rsidRPr="00867148" w:rsidRDefault="007F3406" w:rsidP="00F617B5">
      <w:pPr>
        <w:widowControl/>
        <w:ind w:firstLine="480"/>
      </w:pPr>
      <w:r w:rsidRPr="00867148">
        <w:rPr>
          <w:rFonts w:hint="eastAsia"/>
        </w:rPr>
        <w:t>掌握</w:t>
      </w:r>
      <w:r w:rsidRPr="00867148">
        <w:rPr>
          <w:rFonts w:hint="eastAsia"/>
        </w:rPr>
        <w:t>Python</w:t>
      </w:r>
      <w:r w:rsidR="00DE44C5" w:rsidRPr="00867148">
        <w:rPr>
          <w:rFonts w:hint="eastAsia"/>
        </w:rPr>
        <w:t>标识符的作用与写法</w:t>
      </w:r>
      <w:r w:rsidRPr="00867148">
        <w:rPr>
          <w:rFonts w:hint="eastAsia"/>
        </w:rPr>
        <w:t>。</w:t>
      </w:r>
    </w:p>
    <w:p w14:paraId="168E3226" w14:textId="77777777" w:rsidR="007F3406" w:rsidRPr="00867148" w:rsidRDefault="007F3406" w:rsidP="00F42286">
      <w:pPr>
        <w:pStyle w:val="3"/>
        <w:rPr>
          <w:bCs/>
        </w:rPr>
      </w:pPr>
      <w:r w:rsidRPr="00867148">
        <w:rPr>
          <w:rFonts w:hint="eastAsia"/>
        </w:rPr>
        <w:t>实验原理及步骤</w:t>
      </w:r>
    </w:p>
    <w:p w14:paraId="0901946F" w14:textId="6747DB70" w:rsidR="00DE44C5" w:rsidRPr="00867148" w:rsidRDefault="00DE44C5" w:rsidP="00DE44C5">
      <w:pPr>
        <w:ind w:firstLine="480"/>
      </w:pPr>
      <w:r w:rsidRPr="00867148">
        <w:t>P</w:t>
      </w:r>
      <w:r w:rsidRPr="00867148">
        <w:rPr>
          <w:rFonts w:hint="eastAsia"/>
        </w:rPr>
        <w:t>ython</w:t>
      </w:r>
      <w:r w:rsidRPr="00867148">
        <w:rPr>
          <w:rFonts w:hint="eastAsia"/>
        </w:rPr>
        <w:t>标识符是用来给变量、函数、类取名字</w:t>
      </w:r>
    </w:p>
    <w:p w14:paraId="790692BA" w14:textId="77777777" w:rsidR="00DE44C5" w:rsidRPr="00867148" w:rsidRDefault="00DE44C5" w:rsidP="00DE44C5">
      <w:pPr>
        <w:ind w:firstLine="480"/>
      </w:pPr>
      <w:r w:rsidRPr="00867148">
        <w:t xml:space="preserve">    1. </w:t>
      </w:r>
      <w:r w:rsidRPr="00867148">
        <w:t>名字里面只能由</w:t>
      </w:r>
      <w:r w:rsidRPr="00867148">
        <w:t>***</w:t>
      </w:r>
      <w:r w:rsidRPr="00867148">
        <w:t>字母、数字、下划线</w:t>
      </w:r>
      <w:r w:rsidRPr="00867148">
        <w:t>(_)***</w:t>
      </w:r>
      <w:r w:rsidRPr="00867148">
        <w:t>组成</w:t>
      </w:r>
    </w:p>
    <w:p w14:paraId="0C37DD57" w14:textId="77777777" w:rsidR="00DE44C5" w:rsidRPr="00867148" w:rsidRDefault="00DE44C5" w:rsidP="00DE44C5">
      <w:pPr>
        <w:ind w:firstLine="480"/>
      </w:pPr>
      <w:r w:rsidRPr="00867148">
        <w:t xml:space="preserve">    2. </w:t>
      </w:r>
      <w:r w:rsidRPr="00867148">
        <w:t>不能以</w:t>
      </w:r>
      <w:r w:rsidRPr="00867148">
        <w:t>***</w:t>
      </w:r>
      <w:r w:rsidRPr="00867148">
        <w:t>数字</w:t>
      </w:r>
      <w:r w:rsidRPr="00867148">
        <w:t>***</w:t>
      </w:r>
      <w:r w:rsidRPr="00867148">
        <w:t>开头</w:t>
      </w:r>
    </w:p>
    <w:p w14:paraId="0A56BC04" w14:textId="736434C8" w:rsidR="00DE44C5" w:rsidRPr="00867148" w:rsidRDefault="00DE44C5" w:rsidP="00DE44C5">
      <w:pPr>
        <w:ind w:firstLine="480"/>
      </w:pPr>
      <w:r w:rsidRPr="00867148">
        <w:rPr>
          <w:rFonts w:hint="eastAsia"/>
        </w:rPr>
        <w:t>注意：</w:t>
      </w:r>
      <w:r w:rsidRPr="00867148">
        <w:t>python3.x</w:t>
      </w:r>
      <w:r w:rsidRPr="00867148">
        <w:t>中标识符中可以出现中文，但是实际开发中不可以这么使用</w:t>
      </w:r>
      <w:r w:rsidRPr="00867148">
        <w:rPr>
          <w:rFonts w:hint="eastAsia"/>
        </w:rPr>
        <w:t>，</w:t>
      </w:r>
      <w:proofErr w:type="gramStart"/>
      <w:r w:rsidRPr="00867148">
        <w:rPr>
          <w:rFonts w:hint="eastAsia"/>
        </w:rPr>
        <w:t>标示符由字母</w:t>
      </w:r>
      <w:proofErr w:type="gramEnd"/>
      <w:r w:rsidRPr="00867148">
        <w:rPr>
          <w:rFonts w:hint="eastAsia"/>
        </w:rPr>
        <w:t>、下划线和数字组成，</w:t>
      </w:r>
      <w:proofErr w:type="gramStart"/>
      <w:r w:rsidRPr="00867148">
        <w:rPr>
          <w:rFonts w:hint="eastAsia"/>
        </w:rPr>
        <w:t>且数字</w:t>
      </w:r>
      <w:proofErr w:type="gramEnd"/>
      <w:r w:rsidRPr="00867148">
        <w:rPr>
          <w:rFonts w:hint="eastAsia"/>
        </w:rPr>
        <w:t>不能开头。区分大小写的。例如，</w:t>
      </w:r>
      <w:proofErr w:type="spellStart"/>
      <w:r w:rsidRPr="00867148">
        <w:t>andy</w:t>
      </w:r>
      <w:proofErr w:type="spellEnd"/>
      <w:r w:rsidRPr="00867148">
        <w:t>和</w:t>
      </w:r>
      <w:r w:rsidRPr="00867148">
        <w:t>Andy</w:t>
      </w:r>
      <w:r w:rsidRPr="00867148">
        <w:t>是不同的标识符。</w:t>
      </w:r>
      <w:r w:rsidRPr="00867148">
        <w:rPr>
          <w:rFonts w:hint="eastAsia"/>
        </w:rPr>
        <w:t>不能使用关键字</w:t>
      </w:r>
      <w:r w:rsidRPr="00867148">
        <w:t>。</w:t>
      </w:r>
      <w:r w:rsidRPr="00867148">
        <w:rPr>
          <w:rFonts w:hint="eastAsia"/>
        </w:rPr>
        <w:t>为了规范命名标识符，关于标识符的命名提以下建议。</w:t>
      </w:r>
    </w:p>
    <w:p w14:paraId="3C77A212" w14:textId="5E330417" w:rsidR="00DE44C5" w:rsidRPr="00867148" w:rsidRDefault="00DE44C5" w:rsidP="00DE44C5">
      <w:pPr>
        <w:ind w:firstLine="480"/>
      </w:pPr>
      <w:r w:rsidRPr="00867148">
        <w:rPr>
          <w:rFonts w:hint="eastAsia"/>
        </w:rPr>
        <w:t>常量名：</w:t>
      </w:r>
      <w:r w:rsidRPr="00867148">
        <w:t>使用大写的单个单词或由下画线连接的多个单词。</w:t>
      </w:r>
    </w:p>
    <w:p w14:paraId="5491645B" w14:textId="3885CD29" w:rsidR="00DE44C5" w:rsidRPr="00867148" w:rsidRDefault="00DE44C5" w:rsidP="00DE44C5">
      <w:pPr>
        <w:ind w:firstLine="480"/>
      </w:pPr>
      <w:r w:rsidRPr="00867148">
        <w:rPr>
          <w:rFonts w:hint="eastAsia"/>
        </w:rPr>
        <w:t>模块名、函数名：</w:t>
      </w:r>
      <w:r w:rsidRPr="00867148">
        <w:t xml:space="preserve"> </w:t>
      </w:r>
      <w:r w:rsidRPr="00867148">
        <w:t>使用小写的单个单词或由下画线连接的多个单词。</w:t>
      </w:r>
    </w:p>
    <w:p w14:paraId="68269F50" w14:textId="6630C8E3" w:rsidR="007F3406" w:rsidRPr="00867148" w:rsidRDefault="00DE44C5" w:rsidP="00DE44C5">
      <w:pPr>
        <w:ind w:firstLine="480"/>
      </w:pPr>
      <w:r w:rsidRPr="00867148">
        <w:rPr>
          <w:rFonts w:hint="eastAsia"/>
        </w:rPr>
        <w:t>类名：</w:t>
      </w:r>
      <w:r w:rsidRPr="00867148">
        <w:t>使用大写字母开头的单个或多个单词。</w:t>
      </w:r>
    </w:p>
    <w:p w14:paraId="628FC9A0" w14:textId="77777777" w:rsidR="00DE44C5" w:rsidRPr="00867148" w:rsidRDefault="00DE44C5" w:rsidP="00DE44C5">
      <w:pPr>
        <w:pStyle w:val="afc"/>
      </w:pPr>
      <w:r w:rsidRPr="00867148">
        <w:t>str1=[1,2,3,4,5]#str1</w:t>
      </w:r>
      <w:r w:rsidRPr="00867148">
        <w:t>就是标识符，也是变量</w:t>
      </w:r>
    </w:p>
    <w:p w14:paraId="78978F38" w14:textId="4136F344" w:rsidR="00DE44C5" w:rsidRPr="00867148" w:rsidRDefault="00DE44C5" w:rsidP="00DE44C5">
      <w:pPr>
        <w:pStyle w:val="afc"/>
      </w:pPr>
      <w:r w:rsidRPr="00867148">
        <w:t>print(str1)</w:t>
      </w:r>
    </w:p>
    <w:p w14:paraId="763CE5ED" w14:textId="791A7C4F" w:rsidR="007F3406" w:rsidRPr="00867148" w:rsidRDefault="00442ABD" w:rsidP="00F42286">
      <w:pPr>
        <w:pStyle w:val="3"/>
        <w:rPr>
          <w:b w:val="0"/>
          <w:bCs/>
        </w:rPr>
      </w:pPr>
      <w:r w:rsidRPr="00867148">
        <w:rPr>
          <w:rFonts w:hint="eastAsia"/>
          <w:b w:val="0"/>
          <w:bCs/>
        </w:rPr>
        <w:t>思考题</w:t>
      </w:r>
    </w:p>
    <w:p w14:paraId="194DAC03" w14:textId="01919DBC" w:rsidR="007F3406" w:rsidRPr="00867148" w:rsidRDefault="007F3406" w:rsidP="007F3406">
      <w:pPr>
        <w:spacing w:before="163" w:after="163"/>
        <w:ind w:firstLineChars="0" w:firstLine="480"/>
      </w:pPr>
      <w:r w:rsidRPr="00867148">
        <w:rPr>
          <w:rFonts w:hint="eastAsia"/>
        </w:rPr>
        <w:t>Python</w:t>
      </w:r>
      <w:r w:rsidRPr="00867148">
        <w:rPr>
          <w:rFonts w:hint="eastAsia"/>
        </w:rPr>
        <w:t>的</w:t>
      </w:r>
      <w:r w:rsidR="00C71EA7" w:rsidRPr="00867148">
        <w:rPr>
          <w:rFonts w:hint="eastAsia"/>
        </w:rPr>
        <w:t>标识符</w:t>
      </w:r>
      <w:r w:rsidRPr="00867148">
        <w:rPr>
          <w:rFonts w:hint="eastAsia"/>
        </w:rPr>
        <w:t>与其他高级语言</w:t>
      </w:r>
      <w:r w:rsidR="00C71EA7" w:rsidRPr="00867148">
        <w:rPr>
          <w:rFonts w:hint="eastAsia"/>
        </w:rPr>
        <w:t>是一样的</w:t>
      </w:r>
      <w:r w:rsidRPr="00867148">
        <w:rPr>
          <w:rFonts w:hint="eastAsia"/>
        </w:rPr>
        <w:t>吗？</w:t>
      </w:r>
    </w:p>
    <w:p w14:paraId="2B33C5CE" w14:textId="0D64964A" w:rsidR="00C71EA7" w:rsidRPr="00867148" w:rsidRDefault="00C71EA7" w:rsidP="00C71EA7">
      <w:pPr>
        <w:pStyle w:val="2"/>
        <w:spacing w:before="163" w:after="163"/>
        <w:ind w:firstLine="643"/>
      </w:pPr>
      <w:bookmarkStart w:id="31" w:name="_Toc116584775"/>
      <w:r w:rsidRPr="00867148">
        <w:lastRenderedPageBreak/>
        <w:t>Python</w:t>
      </w:r>
      <w:r w:rsidRPr="00867148">
        <w:rPr>
          <w:rFonts w:hint="eastAsia"/>
        </w:rPr>
        <w:t>关键字</w:t>
      </w:r>
      <w:r w:rsidR="00612429" w:rsidRPr="00867148">
        <w:rPr>
          <w:rFonts w:hint="eastAsia"/>
        </w:rPr>
        <w:t>实验</w:t>
      </w:r>
      <w:bookmarkEnd w:id="31"/>
    </w:p>
    <w:p w14:paraId="7C384C12" w14:textId="77777777" w:rsidR="00C71EA7" w:rsidRPr="00867148" w:rsidRDefault="00C71EA7" w:rsidP="00F42286">
      <w:pPr>
        <w:pStyle w:val="3"/>
        <w:rPr>
          <w:bCs/>
        </w:rPr>
      </w:pPr>
      <w:r w:rsidRPr="00867148">
        <w:rPr>
          <w:rFonts w:hint="eastAsia"/>
        </w:rPr>
        <w:t>实验目的</w:t>
      </w:r>
    </w:p>
    <w:p w14:paraId="16CB3F62" w14:textId="71BF8911" w:rsidR="00C71EA7" w:rsidRPr="00867148" w:rsidRDefault="00C71EA7" w:rsidP="00EB614D">
      <w:pPr>
        <w:pStyle w:val="afa"/>
        <w:numPr>
          <w:ilvl w:val="0"/>
          <w:numId w:val="19"/>
        </w:numPr>
        <w:ind w:firstLineChars="0"/>
      </w:pPr>
      <w:r w:rsidRPr="00867148">
        <w:rPr>
          <w:rFonts w:hint="eastAsia"/>
        </w:rPr>
        <w:t>了解</w:t>
      </w:r>
      <w:r w:rsidRPr="00867148">
        <w:rPr>
          <w:rFonts w:hint="eastAsia"/>
        </w:rPr>
        <w:t>Python</w:t>
      </w:r>
      <w:r w:rsidRPr="00867148">
        <w:rPr>
          <w:rFonts w:hint="eastAsia"/>
        </w:rPr>
        <w:t>关键字</w:t>
      </w:r>
      <w:r w:rsidR="009B26D5" w:rsidRPr="00867148">
        <w:rPr>
          <w:rFonts w:hint="eastAsia"/>
        </w:rPr>
        <w:t>。</w:t>
      </w:r>
    </w:p>
    <w:p w14:paraId="0E4B5B5C" w14:textId="77777777" w:rsidR="00C71EA7" w:rsidRPr="00867148" w:rsidRDefault="00C71EA7" w:rsidP="00F42286">
      <w:pPr>
        <w:pStyle w:val="3"/>
      </w:pPr>
      <w:r w:rsidRPr="00867148">
        <w:rPr>
          <w:rFonts w:hint="eastAsia"/>
        </w:rPr>
        <w:t>实验内容</w:t>
      </w:r>
    </w:p>
    <w:p w14:paraId="7BFC9A35" w14:textId="764D8EF4" w:rsidR="00C71EA7" w:rsidRPr="00867148" w:rsidRDefault="00C71EA7" w:rsidP="00F617B5">
      <w:pPr>
        <w:widowControl/>
        <w:ind w:firstLine="480"/>
      </w:pPr>
      <w:r w:rsidRPr="00867148">
        <w:rPr>
          <w:rFonts w:hint="eastAsia"/>
        </w:rPr>
        <w:t>掌握</w:t>
      </w:r>
      <w:r w:rsidRPr="00867148">
        <w:rPr>
          <w:rFonts w:hint="eastAsia"/>
        </w:rPr>
        <w:t>Python</w:t>
      </w:r>
      <w:r w:rsidRPr="00867148">
        <w:rPr>
          <w:rFonts w:hint="eastAsia"/>
        </w:rPr>
        <w:t>有哪些关键字。</w:t>
      </w:r>
    </w:p>
    <w:p w14:paraId="24B4CF87" w14:textId="0DD1A28F" w:rsidR="00C71EA7" w:rsidRPr="00867148" w:rsidRDefault="00C71EA7" w:rsidP="00F42286">
      <w:pPr>
        <w:pStyle w:val="3"/>
        <w:rPr>
          <w:bCs/>
        </w:rPr>
      </w:pPr>
      <w:r w:rsidRPr="00867148">
        <w:rPr>
          <w:rFonts w:hint="eastAsia"/>
        </w:rPr>
        <w:t>实验原理及步骤</w:t>
      </w:r>
    </w:p>
    <w:p w14:paraId="3E55F6C8" w14:textId="5ABAC294" w:rsidR="00C71EA7" w:rsidRPr="00867148" w:rsidRDefault="00C71EA7" w:rsidP="00C71EA7">
      <w:pPr>
        <w:ind w:firstLine="480"/>
      </w:pPr>
      <w:r w:rsidRPr="00867148">
        <w:rPr>
          <w:rFonts w:hint="eastAsia"/>
        </w:rPr>
        <w:t>在</w:t>
      </w:r>
      <w:r w:rsidRPr="00867148">
        <w:t>Python</w:t>
      </w:r>
      <w:r w:rsidRPr="00867148">
        <w:t>中，具有特殊功能的标识符称为关键字。关键字是</w:t>
      </w:r>
      <w:r w:rsidRPr="00867148">
        <w:t>Python</w:t>
      </w:r>
      <w:r w:rsidRPr="00867148">
        <w:t>语言自己已经使用的了，不允许开发者自己定义和关键字相同名字的标识符</w:t>
      </w:r>
    </w:p>
    <w:p w14:paraId="1982BB7E" w14:textId="77777777" w:rsidR="00C71EA7" w:rsidRPr="00867148" w:rsidRDefault="00C71EA7" w:rsidP="00C71EA7">
      <w:pPr>
        <w:pStyle w:val="afc"/>
      </w:pPr>
      <w:r w:rsidRPr="00867148">
        <w:t>&gt;&gt;&gt; import keyword</w:t>
      </w:r>
    </w:p>
    <w:p w14:paraId="475FA119" w14:textId="77777777" w:rsidR="00C71EA7" w:rsidRPr="00867148" w:rsidRDefault="00C71EA7" w:rsidP="00C71EA7">
      <w:pPr>
        <w:pStyle w:val="afc"/>
      </w:pPr>
      <w:r w:rsidRPr="00867148">
        <w:t xml:space="preserve">&gt;&gt;&gt; </w:t>
      </w:r>
      <w:proofErr w:type="spellStart"/>
      <w:proofErr w:type="gramStart"/>
      <w:r w:rsidRPr="00867148">
        <w:t>keyword.kwlist</w:t>
      </w:r>
      <w:proofErr w:type="spellEnd"/>
      <w:proofErr w:type="gramEnd"/>
    </w:p>
    <w:p w14:paraId="49C79EFA" w14:textId="164E1023" w:rsidR="00C71EA7" w:rsidRPr="00867148" w:rsidRDefault="00C71EA7" w:rsidP="00C71EA7">
      <w:pPr>
        <w:pStyle w:val="afc"/>
      </w:pPr>
      <w:r w:rsidRPr="00867148">
        <w:t>['False', 'None', 'True', 'and', 'as', 'assert', 'break', 'class', 'continue', 'def', 'del', '</w:t>
      </w:r>
      <w:proofErr w:type="spellStart"/>
      <w:r w:rsidRPr="00867148">
        <w:t>elif</w:t>
      </w:r>
      <w:proofErr w:type="spellEnd"/>
      <w:r w:rsidRPr="00867148">
        <w:t>', 'else', 'except', 'finally', 'for', 'from', 'global', 'if', 'import', 'in', 'is', 'lambda', 'nonlocal', 'not', 'or', 'pass', 'raise', 'return', 'try', 'while', 'with', 'yield']</w:t>
      </w:r>
    </w:p>
    <w:p w14:paraId="2AA28736" w14:textId="027AC0E9" w:rsidR="00233933" w:rsidRPr="00867148" w:rsidRDefault="00233933" w:rsidP="00233933">
      <w:pPr>
        <w:ind w:firstLine="480"/>
      </w:pPr>
      <w:r w:rsidRPr="00867148">
        <w:rPr>
          <w:rFonts w:hint="eastAsia"/>
        </w:rPr>
        <w:t>需要注意的是，由于</w:t>
      </w:r>
      <w:r w:rsidRPr="00867148">
        <w:t xml:space="preserve"> Python </w:t>
      </w:r>
      <w:r w:rsidRPr="00867148">
        <w:t>是严格区分大小写的，保留字也不例外。所以可以说</w:t>
      </w:r>
      <w:r w:rsidRPr="00867148">
        <w:t xml:space="preserve"> if </w:t>
      </w:r>
      <w:r w:rsidRPr="00867148">
        <w:t>是保留字，但</w:t>
      </w:r>
      <w:r w:rsidRPr="00867148">
        <w:t xml:space="preserve"> IF </w:t>
      </w:r>
      <w:r w:rsidRPr="00867148">
        <w:t>就不是保留字。</w:t>
      </w:r>
    </w:p>
    <w:p w14:paraId="4BCDC2B7" w14:textId="60D7E680" w:rsidR="00233933" w:rsidRPr="00867148" w:rsidRDefault="00233933" w:rsidP="00233933">
      <w:pPr>
        <w:ind w:firstLine="480"/>
      </w:pPr>
      <w:r w:rsidRPr="00867148">
        <w:rPr>
          <w:rFonts w:hint="eastAsia"/>
        </w:rPr>
        <w:t>在实际开发中，如果使用</w:t>
      </w:r>
      <w:r w:rsidRPr="00867148">
        <w:t>Python</w:t>
      </w:r>
      <w:r w:rsidRPr="00867148">
        <w:t>中的保留字作为标识符，则解释器会提示</w:t>
      </w:r>
      <w:r w:rsidRPr="00867148">
        <w:t xml:space="preserve">“invalid syntax” </w:t>
      </w:r>
      <w:r w:rsidRPr="00867148">
        <w:t>的错误信息</w:t>
      </w:r>
      <w:r w:rsidRPr="00867148">
        <w:rPr>
          <w:rFonts w:hint="eastAsia"/>
        </w:rPr>
        <w:t>。</w:t>
      </w:r>
    </w:p>
    <w:p w14:paraId="37B5F5AB" w14:textId="4B28200A" w:rsidR="00C71EA7" w:rsidRPr="00867148" w:rsidRDefault="00442ABD" w:rsidP="00F42286">
      <w:pPr>
        <w:pStyle w:val="3"/>
        <w:rPr>
          <w:b w:val="0"/>
          <w:bCs/>
        </w:rPr>
      </w:pPr>
      <w:r w:rsidRPr="00867148">
        <w:rPr>
          <w:rFonts w:hint="eastAsia"/>
          <w:b w:val="0"/>
          <w:bCs/>
        </w:rPr>
        <w:t>思考题</w:t>
      </w:r>
    </w:p>
    <w:p w14:paraId="5A9E6CDF" w14:textId="676D2456" w:rsidR="00C71EA7" w:rsidRPr="00867148" w:rsidRDefault="00C71EA7" w:rsidP="00C71EA7">
      <w:pPr>
        <w:spacing w:before="163" w:after="163"/>
        <w:ind w:firstLineChars="0" w:firstLine="480"/>
      </w:pPr>
      <w:r w:rsidRPr="00867148">
        <w:rPr>
          <w:rFonts w:hint="eastAsia"/>
        </w:rPr>
        <w:t>Python</w:t>
      </w:r>
      <w:r w:rsidRPr="00867148">
        <w:rPr>
          <w:rFonts w:hint="eastAsia"/>
        </w:rPr>
        <w:t>的</w:t>
      </w:r>
      <w:r w:rsidR="00233933" w:rsidRPr="00867148">
        <w:rPr>
          <w:rFonts w:hint="eastAsia"/>
        </w:rPr>
        <w:t>关键字</w:t>
      </w:r>
      <w:r w:rsidRPr="00867148">
        <w:rPr>
          <w:rFonts w:hint="eastAsia"/>
        </w:rPr>
        <w:t>与其他高级语言是一样的吗？</w:t>
      </w:r>
    </w:p>
    <w:p w14:paraId="67065E8B" w14:textId="26573956" w:rsidR="00233933" w:rsidRPr="00867148" w:rsidRDefault="00233933" w:rsidP="00233933">
      <w:pPr>
        <w:pStyle w:val="2"/>
        <w:spacing w:before="163" w:after="163"/>
        <w:ind w:firstLine="643"/>
      </w:pPr>
      <w:bookmarkStart w:id="32" w:name="_Toc116584776"/>
      <w:r w:rsidRPr="00867148">
        <w:lastRenderedPageBreak/>
        <w:t>Python</w:t>
      </w:r>
      <w:r w:rsidRPr="00867148">
        <w:rPr>
          <w:rFonts w:hint="eastAsia"/>
        </w:rPr>
        <w:t>输入与输出</w:t>
      </w:r>
      <w:r w:rsidR="00692589" w:rsidRPr="00867148">
        <w:rPr>
          <w:rFonts w:hint="eastAsia"/>
        </w:rPr>
        <w:t>实验</w:t>
      </w:r>
      <w:bookmarkEnd w:id="32"/>
    </w:p>
    <w:p w14:paraId="7A65EAF6" w14:textId="77777777" w:rsidR="00233933" w:rsidRPr="00867148" w:rsidRDefault="00233933" w:rsidP="00F42286">
      <w:pPr>
        <w:pStyle w:val="3"/>
        <w:rPr>
          <w:bCs/>
        </w:rPr>
      </w:pPr>
      <w:r w:rsidRPr="00867148">
        <w:rPr>
          <w:rFonts w:hint="eastAsia"/>
        </w:rPr>
        <w:t>实验目的</w:t>
      </w:r>
    </w:p>
    <w:p w14:paraId="32F3D1DC" w14:textId="0C0B6D87" w:rsidR="00233933" w:rsidRPr="00867148" w:rsidRDefault="00233933" w:rsidP="00EB614D">
      <w:pPr>
        <w:pStyle w:val="afa"/>
        <w:numPr>
          <w:ilvl w:val="0"/>
          <w:numId w:val="20"/>
        </w:numPr>
        <w:ind w:firstLineChars="0"/>
      </w:pPr>
      <w:r w:rsidRPr="00867148">
        <w:rPr>
          <w:rFonts w:hint="eastAsia"/>
        </w:rPr>
        <w:t>了解</w:t>
      </w:r>
      <w:r w:rsidRPr="00867148">
        <w:rPr>
          <w:rFonts w:hint="eastAsia"/>
        </w:rPr>
        <w:t>Python</w:t>
      </w:r>
      <w:r w:rsidR="009F2880" w:rsidRPr="00867148">
        <w:rPr>
          <w:rFonts w:hint="eastAsia"/>
        </w:rPr>
        <w:t>输入与输出函数</w:t>
      </w:r>
      <w:r w:rsidR="009B26D5" w:rsidRPr="00867148">
        <w:rPr>
          <w:rFonts w:hint="eastAsia"/>
        </w:rPr>
        <w:t>。</w:t>
      </w:r>
    </w:p>
    <w:p w14:paraId="4EC6AD61" w14:textId="77777777" w:rsidR="00233933" w:rsidRPr="00867148" w:rsidRDefault="00233933" w:rsidP="00F42286">
      <w:pPr>
        <w:pStyle w:val="3"/>
      </w:pPr>
      <w:r w:rsidRPr="00867148">
        <w:rPr>
          <w:rFonts w:hint="eastAsia"/>
        </w:rPr>
        <w:t>实验内容</w:t>
      </w:r>
    </w:p>
    <w:p w14:paraId="36F62E84" w14:textId="0E564809" w:rsidR="00233933" w:rsidRPr="00867148" w:rsidRDefault="00233933" w:rsidP="00F617B5">
      <w:pPr>
        <w:widowControl/>
        <w:ind w:firstLine="480"/>
      </w:pPr>
      <w:r w:rsidRPr="00867148">
        <w:rPr>
          <w:rFonts w:hint="eastAsia"/>
        </w:rPr>
        <w:t>掌握</w:t>
      </w:r>
      <w:r w:rsidRPr="00867148">
        <w:rPr>
          <w:rFonts w:hint="eastAsia"/>
        </w:rPr>
        <w:t>Python</w:t>
      </w:r>
      <w:r w:rsidR="009F2880" w:rsidRPr="00867148">
        <w:rPr>
          <w:rFonts w:hint="eastAsia"/>
        </w:rPr>
        <w:t>输入与输出函数并使用</w:t>
      </w:r>
      <w:r w:rsidR="003248C5" w:rsidRPr="00867148">
        <w:rPr>
          <w:rFonts w:hint="eastAsia"/>
        </w:rPr>
        <w:t>。</w:t>
      </w:r>
    </w:p>
    <w:p w14:paraId="1D635459" w14:textId="55B2B6A2" w:rsidR="00233933" w:rsidRPr="00867148" w:rsidRDefault="00233933" w:rsidP="00F42286">
      <w:pPr>
        <w:pStyle w:val="3"/>
        <w:rPr>
          <w:bCs/>
        </w:rPr>
      </w:pPr>
      <w:r w:rsidRPr="00867148">
        <w:rPr>
          <w:rFonts w:hint="eastAsia"/>
        </w:rPr>
        <w:t>实验原理及步骤</w:t>
      </w:r>
    </w:p>
    <w:p w14:paraId="226B735F" w14:textId="22FB6835" w:rsidR="00233933" w:rsidRPr="00867148" w:rsidRDefault="00233933" w:rsidP="00233933">
      <w:pPr>
        <w:ind w:firstLine="480"/>
      </w:pPr>
      <w:r w:rsidRPr="00867148">
        <w:t>Python</w:t>
      </w:r>
      <w:r w:rsidRPr="00867148">
        <w:t>两种输出值的方式</w:t>
      </w:r>
      <w:r w:rsidRPr="00867148">
        <w:t xml:space="preserve">: </w:t>
      </w:r>
      <w:r w:rsidRPr="00867148">
        <w:t>表达式语句和</w:t>
      </w:r>
      <w:r w:rsidRPr="00867148">
        <w:t xml:space="preserve"> print() </w:t>
      </w:r>
      <w:r w:rsidRPr="00867148">
        <w:t>函数。</w:t>
      </w:r>
    </w:p>
    <w:p w14:paraId="22A393BE" w14:textId="7586559E" w:rsidR="00233933" w:rsidRPr="00867148" w:rsidRDefault="00233933" w:rsidP="007F6A49">
      <w:pPr>
        <w:ind w:firstLine="480"/>
      </w:pPr>
      <w:r w:rsidRPr="00867148">
        <w:rPr>
          <w:rFonts w:hint="eastAsia"/>
        </w:rPr>
        <w:t>第三种方式是使用文件对象的</w:t>
      </w:r>
      <w:r w:rsidRPr="00867148">
        <w:t xml:space="preserve"> write()</w:t>
      </w:r>
      <w:r w:rsidRPr="00867148">
        <w:t>方法，标准输出文件可以用</w:t>
      </w:r>
      <w:proofErr w:type="spellStart"/>
      <w:r w:rsidRPr="00867148">
        <w:t>sys.stdout</w:t>
      </w:r>
      <w:proofErr w:type="spellEnd"/>
      <w:r w:rsidRPr="00867148">
        <w:t xml:space="preserve"> </w:t>
      </w:r>
      <w:r w:rsidRPr="00867148">
        <w:t>引用。</w:t>
      </w:r>
      <w:r w:rsidRPr="00867148">
        <w:rPr>
          <w:rFonts w:hint="eastAsia"/>
        </w:rPr>
        <w:t>如果希望输出的形式更加多样，可以使用</w:t>
      </w:r>
      <w:r w:rsidRPr="00867148">
        <w:t xml:space="preserve"> </w:t>
      </w:r>
      <w:proofErr w:type="spellStart"/>
      <w:r w:rsidRPr="00867148">
        <w:t>str.format</w:t>
      </w:r>
      <w:proofErr w:type="spellEnd"/>
      <w:r w:rsidRPr="00867148">
        <w:t xml:space="preserve">() </w:t>
      </w:r>
      <w:r w:rsidRPr="00867148">
        <w:t>函数来格式化输出值。</w:t>
      </w:r>
    </w:p>
    <w:p w14:paraId="3AF3CBC1" w14:textId="6617BB0A" w:rsidR="00233933" w:rsidRPr="00867148" w:rsidRDefault="00233933" w:rsidP="00233933">
      <w:pPr>
        <w:ind w:firstLine="480"/>
      </w:pPr>
      <w:r w:rsidRPr="00867148">
        <w:rPr>
          <w:rFonts w:hint="eastAsia"/>
        </w:rPr>
        <w:t>如果希望将输出的值转成字符串，可以使用</w:t>
      </w:r>
      <w:r w:rsidRPr="00867148">
        <w:t xml:space="preserve"> </w:t>
      </w:r>
      <w:proofErr w:type="spellStart"/>
      <w:r w:rsidRPr="00867148">
        <w:t>repr</w:t>
      </w:r>
      <w:proofErr w:type="spellEnd"/>
      <w:r w:rsidRPr="00867148">
        <w:t xml:space="preserve">() </w:t>
      </w:r>
      <w:r w:rsidRPr="00867148">
        <w:t>或</w:t>
      </w:r>
      <w:r w:rsidRPr="00867148">
        <w:t xml:space="preserve"> str() </w:t>
      </w:r>
      <w:r w:rsidRPr="00867148">
        <w:t>函数来实现。</w:t>
      </w:r>
    </w:p>
    <w:p w14:paraId="35DC8D58" w14:textId="77777777" w:rsidR="00233933" w:rsidRPr="00867148" w:rsidRDefault="00233933" w:rsidP="00233933">
      <w:pPr>
        <w:ind w:firstLine="480"/>
      </w:pPr>
      <w:r w:rsidRPr="00867148">
        <w:t>str()</w:t>
      </w:r>
      <w:r w:rsidRPr="00867148">
        <w:t>：</w:t>
      </w:r>
      <w:r w:rsidRPr="00867148">
        <w:t xml:space="preserve"> </w:t>
      </w:r>
      <w:r w:rsidRPr="00867148">
        <w:t>函数返回一个用户易读的表达形式。</w:t>
      </w:r>
    </w:p>
    <w:p w14:paraId="4415418A" w14:textId="57CDCB61" w:rsidR="00233933" w:rsidRPr="00867148" w:rsidRDefault="00233933" w:rsidP="00233933">
      <w:pPr>
        <w:ind w:firstLine="480"/>
      </w:pPr>
      <w:proofErr w:type="spellStart"/>
      <w:r w:rsidRPr="00867148">
        <w:t>repr</w:t>
      </w:r>
      <w:proofErr w:type="spellEnd"/>
      <w:r w:rsidRPr="00867148">
        <w:t>()</w:t>
      </w:r>
      <w:r w:rsidRPr="00867148">
        <w:t>：</w:t>
      </w:r>
      <w:r w:rsidRPr="00867148">
        <w:t xml:space="preserve"> </w:t>
      </w:r>
      <w:r w:rsidRPr="00867148">
        <w:t>产生一个解释器易读的表达形式。</w:t>
      </w:r>
    </w:p>
    <w:p w14:paraId="0D002E4B" w14:textId="6A3A0A15" w:rsidR="009F2880" w:rsidRPr="00867148" w:rsidRDefault="009F2880" w:rsidP="00233933">
      <w:pPr>
        <w:ind w:firstLine="480"/>
      </w:pPr>
      <w:r w:rsidRPr="00867148">
        <w:t xml:space="preserve">Python </w:t>
      </w:r>
      <w:r w:rsidRPr="00867148">
        <w:t>提供了</w:t>
      </w:r>
      <w:r w:rsidRPr="00867148">
        <w:t xml:space="preserve"> input() </w:t>
      </w:r>
      <w:r w:rsidRPr="00867148">
        <w:t>内置函数从标准输入读入一行文本，默认的标准输入是键盘。</w:t>
      </w:r>
    </w:p>
    <w:p w14:paraId="6726DC7A" w14:textId="77777777" w:rsidR="009F2880" w:rsidRPr="00867148" w:rsidRDefault="009F2880" w:rsidP="009F2880">
      <w:pPr>
        <w:pStyle w:val="afc"/>
      </w:pPr>
      <w:r w:rsidRPr="00867148">
        <w:t>'''</w:t>
      </w:r>
    </w:p>
    <w:p w14:paraId="58E52709" w14:textId="77777777" w:rsidR="009F2880" w:rsidRPr="00867148" w:rsidRDefault="009F2880" w:rsidP="009F2880">
      <w:pPr>
        <w:pStyle w:val="afc"/>
      </w:pPr>
      <w:r w:rsidRPr="00867148">
        <w:t>python</w:t>
      </w:r>
      <w:r w:rsidRPr="00867148">
        <w:t>两种输出方式：表达式语句和</w:t>
      </w:r>
      <w:r w:rsidRPr="00867148">
        <w:t>print()</w:t>
      </w:r>
    </w:p>
    <w:p w14:paraId="6A1761A1" w14:textId="77777777" w:rsidR="009F2880" w:rsidRPr="00867148" w:rsidRDefault="009F2880" w:rsidP="009F2880">
      <w:pPr>
        <w:pStyle w:val="afc"/>
      </w:pPr>
      <w:r w:rsidRPr="00867148">
        <w:rPr>
          <w:rFonts w:hint="eastAsia"/>
        </w:rPr>
        <w:t>第三种方式就是使用文件对象的</w:t>
      </w:r>
      <w:r w:rsidRPr="00867148">
        <w:t>write()</w:t>
      </w:r>
    </w:p>
    <w:p w14:paraId="1E0943C5" w14:textId="77777777" w:rsidR="009F2880" w:rsidRPr="00867148" w:rsidRDefault="009F2880" w:rsidP="009F2880">
      <w:pPr>
        <w:pStyle w:val="afc"/>
      </w:pPr>
    </w:p>
    <w:p w14:paraId="64798DB8" w14:textId="77777777" w:rsidR="009F2880" w:rsidRPr="00867148" w:rsidRDefault="009F2880" w:rsidP="009F2880">
      <w:pPr>
        <w:pStyle w:val="afc"/>
      </w:pPr>
      <w:proofErr w:type="spellStart"/>
      <w:r w:rsidRPr="00867148">
        <w:t>str.formot</w:t>
      </w:r>
      <w:proofErr w:type="spellEnd"/>
      <w:r w:rsidRPr="00867148">
        <w:t xml:space="preserve">() </w:t>
      </w:r>
      <w:r w:rsidRPr="00867148">
        <w:t>格式化输出</w:t>
      </w:r>
    </w:p>
    <w:p w14:paraId="263EABAE" w14:textId="77777777" w:rsidR="009F2880" w:rsidRPr="00867148" w:rsidRDefault="009F2880" w:rsidP="009F2880">
      <w:pPr>
        <w:pStyle w:val="afc"/>
      </w:pPr>
      <w:proofErr w:type="spellStart"/>
      <w:r w:rsidRPr="00867148">
        <w:t>repr</w:t>
      </w:r>
      <w:proofErr w:type="spellEnd"/>
      <w:r w:rsidRPr="00867148">
        <w:t xml:space="preserve">() </w:t>
      </w:r>
      <w:r w:rsidRPr="00867148">
        <w:t>输出值转成字符串</w:t>
      </w:r>
    </w:p>
    <w:p w14:paraId="4D4CF1E6" w14:textId="77777777" w:rsidR="009F2880" w:rsidRPr="00867148" w:rsidRDefault="009F2880" w:rsidP="009F2880">
      <w:pPr>
        <w:pStyle w:val="afc"/>
      </w:pPr>
      <w:r w:rsidRPr="00867148">
        <w:t xml:space="preserve">str() </w:t>
      </w:r>
      <w:r w:rsidRPr="00867148">
        <w:t>输出值转成字符串</w:t>
      </w:r>
    </w:p>
    <w:p w14:paraId="1BE8ED88" w14:textId="77777777" w:rsidR="009F2880" w:rsidRPr="00867148" w:rsidRDefault="009F2880" w:rsidP="009F2880">
      <w:pPr>
        <w:pStyle w:val="afc"/>
      </w:pPr>
      <w:r w:rsidRPr="00867148">
        <w:t>'''</w:t>
      </w:r>
    </w:p>
    <w:p w14:paraId="51ED403D" w14:textId="77777777" w:rsidR="009F2880" w:rsidRPr="00867148" w:rsidRDefault="009F2880" w:rsidP="009F2880">
      <w:pPr>
        <w:pStyle w:val="afc"/>
      </w:pPr>
      <w:r w:rsidRPr="00867148">
        <w:t>s='</w:t>
      </w:r>
      <w:proofErr w:type="spellStart"/>
      <w:proofErr w:type="gramStart"/>
      <w:r w:rsidRPr="00867148">
        <w:t>hello,runoob</w:t>
      </w:r>
      <w:proofErr w:type="spellEnd"/>
      <w:proofErr w:type="gramEnd"/>
      <w:r w:rsidRPr="00867148">
        <w:t>'</w:t>
      </w:r>
    </w:p>
    <w:p w14:paraId="15C64917" w14:textId="77777777" w:rsidR="009F2880" w:rsidRPr="00867148" w:rsidRDefault="009F2880" w:rsidP="009F2880">
      <w:pPr>
        <w:pStyle w:val="afc"/>
      </w:pPr>
      <w:r w:rsidRPr="00867148">
        <w:t>print(type(str(s)))</w:t>
      </w:r>
    </w:p>
    <w:p w14:paraId="72EEC487" w14:textId="77777777" w:rsidR="009F2880" w:rsidRPr="00867148" w:rsidRDefault="009F2880" w:rsidP="009F2880">
      <w:pPr>
        <w:pStyle w:val="afc"/>
      </w:pPr>
      <w:r w:rsidRPr="00867148">
        <w:t>print(str(s)+'\n')</w:t>
      </w:r>
    </w:p>
    <w:p w14:paraId="4CF672B1" w14:textId="77777777" w:rsidR="009F2880" w:rsidRPr="00867148" w:rsidRDefault="009F2880" w:rsidP="009F2880">
      <w:pPr>
        <w:pStyle w:val="afc"/>
      </w:pPr>
      <w:r w:rsidRPr="00867148">
        <w:t>print(type(</w:t>
      </w:r>
      <w:proofErr w:type="spellStart"/>
      <w:r w:rsidRPr="00867148">
        <w:t>repr</w:t>
      </w:r>
      <w:proofErr w:type="spellEnd"/>
      <w:r w:rsidRPr="00867148">
        <w:t>(s)))</w:t>
      </w:r>
    </w:p>
    <w:p w14:paraId="08D0730D" w14:textId="3D8F8CCE" w:rsidR="009F2880" w:rsidRPr="00867148" w:rsidRDefault="009F2880" w:rsidP="007F6A49">
      <w:pPr>
        <w:pStyle w:val="afc"/>
      </w:pPr>
      <w:r w:rsidRPr="00867148">
        <w:t>print(</w:t>
      </w:r>
      <w:proofErr w:type="spellStart"/>
      <w:r w:rsidRPr="00867148">
        <w:t>repr</w:t>
      </w:r>
      <w:proofErr w:type="spellEnd"/>
      <w:r w:rsidRPr="00867148">
        <w:t>(s))</w:t>
      </w:r>
    </w:p>
    <w:p w14:paraId="3FDA7D4F" w14:textId="77777777" w:rsidR="009F2880" w:rsidRPr="00867148" w:rsidRDefault="009F2880" w:rsidP="009F2880">
      <w:pPr>
        <w:pStyle w:val="afc"/>
      </w:pPr>
      <w:r w:rsidRPr="00867148">
        <w:t>s1=input('</w:t>
      </w:r>
      <w:r w:rsidRPr="00867148">
        <w:t>这是输入函数</w:t>
      </w:r>
      <w:r w:rsidRPr="00867148">
        <w:t>')</w:t>
      </w:r>
    </w:p>
    <w:p w14:paraId="3C061365" w14:textId="77777777" w:rsidR="009F2880" w:rsidRPr="00867148" w:rsidRDefault="009F2880" w:rsidP="009F2880">
      <w:pPr>
        <w:pStyle w:val="afc"/>
      </w:pPr>
    </w:p>
    <w:p w14:paraId="4FA1ACDB" w14:textId="5022DF69" w:rsidR="009F2880" w:rsidRPr="00867148" w:rsidRDefault="009F2880" w:rsidP="009F2880">
      <w:pPr>
        <w:pStyle w:val="afc"/>
      </w:pPr>
      <w:r w:rsidRPr="00867148">
        <w:t>print(s1)</w:t>
      </w:r>
    </w:p>
    <w:p w14:paraId="56DCF398" w14:textId="512EE10E" w:rsidR="00233933" w:rsidRPr="00867148" w:rsidRDefault="00442ABD" w:rsidP="00580251">
      <w:pPr>
        <w:pStyle w:val="3"/>
      </w:pPr>
      <w:r w:rsidRPr="00867148">
        <w:rPr>
          <w:rFonts w:hint="eastAsia"/>
        </w:rPr>
        <w:t>思考题</w:t>
      </w:r>
    </w:p>
    <w:p w14:paraId="7579F864" w14:textId="7442C3B1" w:rsidR="00233933" w:rsidRPr="00867148" w:rsidRDefault="00233933" w:rsidP="00233933">
      <w:pPr>
        <w:spacing w:before="163" w:after="163"/>
        <w:ind w:firstLineChars="0" w:firstLine="480"/>
      </w:pPr>
      <w:r w:rsidRPr="00867148">
        <w:rPr>
          <w:rFonts w:hint="eastAsia"/>
        </w:rPr>
        <w:t>Python</w:t>
      </w:r>
      <w:r w:rsidRPr="00867148">
        <w:rPr>
          <w:rFonts w:hint="eastAsia"/>
        </w:rPr>
        <w:t>的</w:t>
      </w:r>
      <w:r w:rsidR="001A409D" w:rsidRPr="00867148">
        <w:rPr>
          <w:rFonts w:hint="eastAsia"/>
        </w:rPr>
        <w:t>输入与输出函数</w:t>
      </w:r>
      <w:r w:rsidRPr="00867148">
        <w:rPr>
          <w:rFonts w:hint="eastAsia"/>
        </w:rPr>
        <w:t>与其他高级语言是一样的吗？</w:t>
      </w:r>
    </w:p>
    <w:p w14:paraId="1D717F03" w14:textId="1A733FEA" w:rsidR="001A409D" w:rsidRPr="00867148" w:rsidRDefault="001A409D" w:rsidP="001A409D">
      <w:pPr>
        <w:pStyle w:val="2"/>
        <w:spacing w:before="163" w:after="163"/>
        <w:ind w:firstLine="643"/>
      </w:pPr>
      <w:bookmarkStart w:id="33" w:name="_Toc116584777"/>
      <w:r w:rsidRPr="00867148">
        <w:lastRenderedPageBreak/>
        <w:t>Python</w:t>
      </w:r>
      <w:r w:rsidRPr="00867148">
        <w:rPr>
          <w:rFonts w:hint="eastAsia"/>
        </w:rPr>
        <w:t>数据类型</w:t>
      </w:r>
      <w:r w:rsidR="00692589" w:rsidRPr="00867148">
        <w:rPr>
          <w:rFonts w:hint="eastAsia"/>
        </w:rPr>
        <w:t>实验</w:t>
      </w:r>
      <w:bookmarkEnd w:id="33"/>
    </w:p>
    <w:p w14:paraId="26225EFF" w14:textId="77777777" w:rsidR="001A409D" w:rsidRPr="00867148" w:rsidRDefault="001A409D" w:rsidP="00F42286">
      <w:pPr>
        <w:pStyle w:val="3"/>
        <w:rPr>
          <w:bCs/>
        </w:rPr>
      </w:pPr>
      <w:r w:rsidRPr="00867148">
        <w:rPr>
          <w:rFonts w:hint="eastAsia"/>
        </w:rPr>
        <w:t>实验目的</w:t>
      </w:r>
    </w:p>
    <w:p w14:paraId="0FA32C5D" w14:textId="63C4C261" w:rsidR="001A409D" w:rsidRPr="00867148" w:rsidRDefault="001A409D" w:rsidP="00EB614D">
      <w:pPr>
        <w:pStyle w:val="afa"/>
        <w:numPr>
          <w:ilvl w:val="0"/>
          <w:numId w:val="21"/>
        </w:numPr>
        <w:ind w:firstLineChars="0"/>
      </w:pPr>
      <w:r w:rsidRPr="00867148">
        <w:rPr>
          <w:rFonts w:hint="eastAsia"/>
        </w:rPr>
        <w:t>了解</w:t>
      </w:r>
      <w:r w:rsidRPr="00867148">
        <w:rPr>
          <w:rFonts w:hint="eastAsia"/>
        </w:rPr>
        <w:t>Python</w:t>
      </w:r>
      <w:r w:rsidRPr="00867148">
        <w:rPr>
          <w:rFonts w:hint="eastAsia"/>
        </w:rPr>
        <w:t>有哪些数据类型</w:t>
      </w:r>
      <w:r w:rsidR="009B26D5" w:rsidRPr="00867148">
        <w:rPr>
          <w:rFonts w:hint="eastAsia"/>
        </w:rPr>
        <w:t>。</w:t>
      </w:r>
    </w:p>
    <w:p w14:paraId="01E9A975" w14:textId="77777777" w:rsidR="001A409D" w:rsidRPr="00867148" w:rsidRDefault="001A409D" w:rsidP="00F42286">
      <w:pPr>
        <w:pStyle w:val="3"/>
      </w:pPr>
      <w:r w:rsidRPr="00867148">
        <w:rPr>
          <w:rFonts w:hint="eastAsia"/>
        </w:rPr>
        <w:t>实验内容</w:t>
      </w:r>
    </w:p>
    <w:p w14:paraId="7C168D6C" w14:textId="6E3A9997" w:rsidR="001A409D" w:rsidRPr="00867148" w:rsidRDefault="001A409D" w:rsidP="00F617B5">
      <w:pPr>
        <w:widowControl/>
        <w:ind w:firstLine="480"/>
      </w:pPr>
      <w:r w:rsidRPr="00867148">
        <w:rPr>
          <w:rFonts w:hint="eastAsia"/>
        </w:rPr>
        <w:t>掌握</w:t>
      </w:r>
      <w:r w:rsidRPr="00867148">
        <w:rPr>
          <w:rFonts w:hint="eastAsia"/>
        </w:rPr>
        <w:t>Python</w:t>
      </w:r>
      <w:r w:rsidRPr="00867148">
        <w:rPr>
          <w:rFonts w:hint="eastAsia"/>
        </w:rPr>
        <w:t>数据类型的使用</w:t>
      </w:r>
    </w:p>
    <w:p w14:paraId="083C509E" w14:textId="77777777" w:rsidR="001A409D" w:rsidRPr="00867148" w:rsidRDefault="001A409D" w:rsidP="00F42286">
      <w:pPr>
        <w:pStyle w:val="3"/>
        <w:rPr>
          <w:bCs/>
        </w:rPr>
      </w:pPr>
      <w:r w:rsidRPr="00867148">
        <w:rPr>
          <w:rFonts w:hint="eastAsia"/>
        </w:rPr>
        <w:t>实验原理及步骤</w:t>
      </w:r>
    </w:p>
    <w:p w14:paraId="326B451B" w14:textId="36F002A9" w:rsidR="001A409D" w:rsidRPr="00867148" w:rsidRDefault="001A409D" w:rsidP="001A409D">
      <w:pPr>
        <w:ind w:firstLine="480"/>
      </w:pPr>
      <w:r w:rsidRPr="00867148">
        <w:rPr>
          <w:rFonts w:hint="eastAsia"/>
        </w:rPr>
        <w:t>数据类型是每种编程语言必备属性，只有给数据赋予明确的数据类型，计算机才能对数据进行处理运算，因此，正确使用数据类型是十分必要的，不同的语言，数据类型类似，但具体表示方法有所不同，以下是</w:t>
      </w:r>
      <w:r w:rsidRPr="00867148">
        <w:t>Python</w:t>
      </w:r>
      <w:r w:rsidRPr="00867148">
        <w:t>编程常用的数据类型</w:t>
      </w:r>
      <w:r w:rsidRPr="00867148">
        <w:rPr>
          <w:rFonts w:hint="eastAsia"/>
        </w:rPr>
        <w:t>。</w:t>
      </w:r>
    </w:p>
    <w:p w14:paraId="32CD8E5F" w14:textId="30A2D46E" w:rsidR="001A409D" w:rsidRPr="00867148" w:rsidRDefault="001A409D" w:rsidP="001A409D">
      <w:pPr>
        <w:ind w:firstLine="480"/>
      </w:pPr>
      <w:r w:rsidRPr="00867148">
        <w:t xml:space="preserve">1. </w:t>
      </w:r>
      <w:r w:rsidRPr="00867148">
        <w:t>数字类型</w:t>
      </w:r>
    </w:p>
    <w:p w14:paraId="0C061D32" w14:textId="71BC3AED" w:rsidR="001A409D" w:rsidRPr="00867148" w:rsidRDefault="001A409D" w:rsidP="001A409D">
      <w:pPr>
        <w:ind w:firstLine="480"/>
      </w:pPr>
      <w:r w:rsidRPr="00867148">
        <w:t>Python</w:t>
      </w:r>
      <w:r w:rsidRPr="00867148">
        <w:t>数字类型主要包括</w:t>
      </w:r>
      <w:r w:rsidRPr="00867148">
        <w:t>int</w:t>
      </w:r>
      <w:r w:rsidRPr="00867148">
        <w:t>（整型）、</w:t>
      </w:r>
      <w:r w:rsidRPr="00867148">
        <w:t>long</w:t>
      </w:r>
      <w:r w:rsidRPr="00867148">
        <w:t>（长整型）和</w:t>
      </w:r>
      <w:r w:rsidRPr="00867148">
        <w:t>float</w:t>
      </w:r>
      <w:r w:rsidRPr="00867148">
        <w:t>（浮点型），但是在</w:t>
      </w:r>
      <w:r w:rsidRPr="00867148">
        <w:t>Python3</w:t>
      </w:r>
      <w:r w:rsidRPr="00867148">
        <w:t>中就不再有</w:t>
      </w:r>
      <w:r w:rsidRPr="00867148">
        <w:t>long</w:t>
      </w:r>
      <w:r w:rsidRPr="00867148">
        <w:t>类型了。</w:t>
      </w:r>
    </w:p>
    <w:p w14:paraId="0924C9AD" w14:textId="5D2D946D" w:rsidR="001A409D" w:rsidRPr="00867148" w:rsidRDefault="001A409D" w:rsidP="001A409D">
      <w:pPr>
        <w:ind w:firstLine="480"/>
      </w:pPr>
      <w:r w:rsidRPr="00867148">
        <w:t>int</w:t>
      </w:r>
      <w:r w:rsidRPr="00867148">
        <w:t>（整型）</w:t>
      </w:r>
    </w:p>
    <w:p w14:paraId="7F7BE617" w14:textId="38A3FD07" w:rsidR="001A409D" w:rsidRPr="00867148" w:rsidRDefault="001A409D" w:rsidP="001A409D">
      <w:pPr>
        <w:ind w:firstLine="480"/>
      </w:pPr>
      <w:r w:rsidRPr="00867148">
        <w:rPr>
          <w:rFonts w:hint="eastAsia"/>
        </w:rPr>
        <w:t>在</w:t>
      </w:r>
      <w:r w:rsidRPr="00867148">
        <w:t>32</w:t>
      </w:r>
      <w:r w:rsidRPr="00867148">
        <w:t>位机器上，整数的位数是</w:t>
      </w:r>
      <w:r w:rsidRPr="00867148">
        <w:t>32</w:t>
      </w:r>
      <w:r w:rsidRPr="00867148">
        <w:t>位，取值范围是</w:t>
      </w:r>
      <w:r w:rsidRPr="00867148">
        <w:t>-231~231-1</w:t>
      </w:r>
      <w:r w:rsidRPr="00867148">
        <w:t>，即</w:t>
      </w:r>
      <w:r w:rsidRPr="00867148">
        <w:t>-2147483648~214748364</w:t>
      </w:r>
      <w:r w:rsidRPr="00867148">
        <w:t>；在</w:t>
      </w:r>
      <w:r w:rsidRPr="00867148">
        <w:t>64</w:t>
      </w:r>
      <w:r w:rsidRPr="00867148">
        <w:t>位系统上，整数的位数为</w:t>
      </w:r>
      <w:r w:rsidRPr="00867148">
        <w:t>64</w:t>
      </w:r>
      <w:r w:rsidRPr="00867148">
        <w:t>位，取值范围为</w:t>
      </w:r>
      <w:r w:rsidRPr="00867148">
        <w:t>-263~263-1</w:t>
      </w:r>
      <w:r w:rsidRPr="00867148">
        <w:t>，即</w:t>
      </w:r>
      <w:r w:rsidRPr="00867148">
        <w:t>9223372036854775808~9223372036854775807</w:t>
      </w:r>
      <w:r w:rsidRPr="00867148">
        <w:t>。</w:t>
      </w:r>
    </w:p>
    <w:p w14:paraId="0C14A003" w14:textId="062ED0CF" w:rsidR="001A409D" w:rsidRPr="00867148" w:rsidRDefault="001A409D" w:rsidP="001A409D">
      <w:pPr>
        <w:ind w:firstLine="480"/>
      </w:pPr>
      <w:r w:rsidRPr="00867148">
        <w:t>long</w:t>
      </w:r>
      <w:r w:rsidRPr="00867148">
        <w:t>（长整型）</w:t>
      </w:r>
    </w:p>
    <w:p w14:paraId="7AA805C8" w14:textId="4D0D51D1" w:rsidR="001A409D" w:rsidRPr="00867148" w:rsidRDefault="001A409D" w:rsidP="001A409D">
      <w:pPr>
        <w:ind w:firstLine="480"/>
      </w:pPr>
      <w:r w:rsidRPr="00867148">
        <w:t>Python</w:t>
      </w:r>
      <w:r w:rsidRPr="00867148">
        <w:t>长整型没有</w:t>
      </w:r>
      <w:proofErr w:type="gramStart"/>
      <w:r w:rsidRPr="00867148">
        <w:t>指定位宽</w:t>
      </w:r>
      <w:proofErr w:type="gramEnd"/>
      <w:r w:rsidRPr="00867148">
        <w:t>，但是由于机器内存有限，使用长的长整数数值也不可能无限大。</w:t>
      </w:r>
    </w:p>
    <w:p w14:paraId="6EAFB4AB" w14:textId="130896BF" w:rsidR="001A409D" w:rsidRPr="00867148" w:rsidRDefault="001A409D" w:rsidP="001A409D">
      <w:pPr>
        <w:ind w:firstLine="480"/>
      </w:pPr>
      <w:r w:rsidRPr="00867148">
        <w:t>float</w:t>
      </w:r>
      <w:r w:rsidRPr="00867148">
        <w:t>（浮点型）</w:t>
      </w:r>
    </w:p>
    <w:p w14:paraId="1FF05385" w14:textId="4B8BCC5E" w:rsidR="001A409D" w:rsidRPr="00867148" w:rsidRDefault="001A409D" w:rsidP="001A409D">
      <w:pPr>
        <w:ind w:firstLine="480"/>
      </w:pPr>
      <w:r w:rsidRPr="00867148">
        <w:rPr>
          <w:rFonts w:hint="eastAsia"/>
        </w:rPr>
        <w:t>浮点型也就是带有小数点的数，其精度和机器有关。</w:t>
      </w:r>
    </w:p>
    <w:p w14:paraId="3DACF0DB" w14:textId="4D2C07B7" w:rsidR="001A409D" w:rsidRPr="00867148" w:rsidRDefault="001A409D" w:rsidP="001A409D">
      <w:pPr>
        <w:ind w:firstLine="480"/>
      </w:pPr>
      <w:r w:rsidRPr="00867148">
        <w:t>complex</w:t>
      </w:r>
      <w:r w:rsidRPr="00867148">
        <w:t>（复数）</w:t>
      </w:r>
    </w:p>
    <w:p w14:paraId="6B868FCD" w14:textId="2D30E1F4" w:rsidR="001A409D" w:rsidRPr="00867148" w:rsidRDefault="001A409D" w:rsidP="001A409D">
      <w:pPr>
        <w:ind w:firstLine="480"/>
      </w:pPr>
      <w:r w:rsidRPr="00867148">
        <w:t>Python</w:t>
      </w:r>
      <w:r w:rsidRPr="00867148">
        <w:t>还支持复数，复数由实数部分和虚数部分构成，可以用</w:t>
      </w:r>
      <w:r w:rsidRPr="00867148">
        <w:t xml:space="preserve"> a + </w:t>
      </w:r>
      <w:proofErr w:type="spellStart"/>
      <w:r w:rsidRPr="00867148">
        <w:t>bj</w:t>
      </w:r>
      <w:proofErr w:type="spellEnd"/>
      <w:r w:rsidRPr="00867148">
        <w:t>,</w:t>
      </w:r>
      <w:r w:rsidRPr="00867148">
        <w:t>或者</w:t>
      </w:r>
      <w:r w:rsidRPr="00867148">
        <w:t xml:space="preserve"> complex(</w:t>
      </w:r>
      <w:proofErr w:type="spellStart"/>
      <w:r w:rsidRPr="00867148">
        <w:t>a,b</w:t>
      </w:r>
      <w:proofErr w:type="spellEnd"/>
      <w:r w:rsidRPr="00867148">
        <w:t xml:space="preserve">) </w:t>
      </w:r>
      <w:r w:rsidRPr="00867148">
        <w:t>表示，</w:t>
      </w:r>
      <w:r w:rsidRPr="00867148">
        <w:t xml:space="preserve"> </w:t>
      </w:r>
      <w:r w:rsidRPr="00867148">
        <w:t>复数的实部</w:t>
      </w:r>
      <w:r w:rsidRPr="00867148">
        <w:t xml:space="preserve"> a </w:t>
      </w:r>
      <w:r w:rsidRPr="00867148">
        <w:t>和虚部</w:t>
      </w:r>
      <w:r w:rsidRPr="00867148">
        <w:t xml:space="preserve"> b </w:t>
      </w:r>
      <w:r w:rsidRPr="00867148">
        <w:t>都是浮点型。</w:t>
      </w:r>
    </w:p>
    <w:p w14:paraId="6CC87B36" w14:textId="47592BC0" w:rsidR="001A409D" w:rsidRPr="00867148" w:rsidRDefault="001A409D" w:rsidP="001A409D">
      <w:pPr>
        <w:ind w:firstLine="480"/>
      </w:pPr>
      <w:r w:rsidRPr="00867148">
        <w:t xml:space="preserve">2. </w:t>
      </w:r>
      <w:r w:rsidRPr="00867148">
        <w:t>字符串</w:t>
      </w:r>
    </w:p>
    <w:p w14:paraId="408085C3" w14:textId="42F043FC" w:rsidR="001A409D" w:rsidRPr="00867148" w:rsidRDefault="001A409D" w:rsidP="001A409D">
      <w:pPr>
        <w:ind w:firstLine="480"/>
      </w:pPr>
      <w:r w:rsidRPr="00867148">
        <w:rPr>
          <w:rFonts w:hint="eastAsia"/>
        </w:rPr>
        <w:t>在</w:t>
      </w:r>
      <w:r w:rsidRPr="00867148">
        <w:t>Python</w:t>
      </w:r>
      <w:r w:rsidRPr="00867148">
        <w:t>中，加了引号的字符都被认为是字符串，其声明有三种方式，分别是：单引号、双引号和三引号；</w:t>
      </w:r>
      <w:r w:rsidRPr="00867148">
        <w:t>Python</w:t>
      </w:r>
      <w:r w:rsidRPr="00867148">
        <w:t>中的字符串有两种数据类型，分别是</w:t>
      </w:r>
      <w:r w:rsidRPr="00867148">
        <w:t>str</w:t>
      </w:r>
      <w:r w:rsidRPr="00867148">
        <w:t>类型和</w:t>
      </w:r>
      <w:proofErr w:type="spellStart"/>
      <w:r w:rsidRPr="00867148">
        <w:lastRenderedPageBreak/>
        <w:t>unicode</w:t>
      </w:r>
      <w:proofErr w:type="spellEnd"/>
      <w:r w:rsidRPr="00867148">
        <w:t>类型，</w:t>
      </w:r>
      <w:r w:rsidRPr="00867148">
        <w:t>str</w:t>
      </w:r>
      <w:r w:rsidRPr="00867148">
        <w:t>类型采用的</w:t>
      </w:r>
      <w:r w:rsidRPr="00867148">
        <w:t>ASCII</w:t>
      </w:r>
      <w:r w:rsidRPr="00867148">
        <w:t>编码，无法表示中文，</w:t>
      </w:r>
      <w:proofErr w:type="spellStart"/>
      <w:r w:rsidRPr="00867148">
        <w:t>unicode</w:t>
      </w:r>
      <w:proofErr w:type="spellEnd"/>
      <w:r w:rsidRPr="00867148">
        <w:t>类型采用</w:t>
      </w:r>
      <w:proofErr w:type="spellStart"/>
      <w:r w:rsidRPr="00867148">
        <w:t>unicode</w:t>
      </w:r>
      <w:proofErr w:type="spellEnd"/>
      <w:r w:rsidRPr="00867148">
        <w:t>编码，能够表示任意字符，包括中文和其他语言。</w:t>
      </w:r>
    </w:p>
    <w:p w14:paraId="7BC469E7" w14:textId="166CEF38" w:rsidR="001A409D" w:rsidRPr="00867148" w:rsidRDefault="001A409D" w:rsidP="001A409D">
      <w:pPr>
        <w:ind w:firstLine="480"/>
      </w:pPr>
      <w:r w:rsidRPr="00867148">
        <w:t xml:space="preserve">3. </w:t>
      </w:r>
      <w:r w:rsidRPr="00867148">
        <w:t>布尔型</w:t>
      </w:r>
    </w:p>
    <w:p w14:paraId="12E0AA30" w14:textId="6C21F48F" w:rsidR="001A409D" w:rsidRPr="00867148" w:rsidRDefault="001A409D" w:rsidP="001A409D">
      <w:pPr>
        <w:ind w:firstLine="480"/>
      </w:pPr>
      <w:r w:rsidRPr="00867148">
        <w:rPr>
          <w:rFonts w:hint="eastAsia"/>
        </w:rPr>
        <w:t>和其他编程语言一样，</w:t>
      </w:r>
      <w:r w:rsidRPr="00867148">
        <w:t>Python</w:t>
      </w:r>
      <w:r w:rsidRPr="00867148">
        <w:t>布尔类型也是用于逻辑运算，有两个值：</w:t>
      </w:r>
      <w:r w:rsidRPr="00867148">
        <w:t>True</w:t>
      </w:r>
      <w:r w:rsidRPr="00867148">
        <w:t>（真）和</w:t>
      </w:r>
      <w:r w:rsidRPr="00867148">
        <w:t>False</w:t>
      </w:r>
      <w:r w:rsidRPr="00867148">
        <w:t>（假）。</w:t>
      </w:r>
    </w:p>
    <w:p w14:paraId="6A6E5915" w14:textId="6DAFFB25" w:rsidR="001A409D" w:rsidRPr="00867148" w:rsidRDefault="001A409D" w:rsidP="001A409D">
      <w:pPr>
        <w:ind w:firstLine="480"/>
      </w:pPr>
      <w:r w:rsidRPr="00867148">
        <w:t xml:space="preserve">4. </w:t>
      </w:r>
      <w:r w:rsidRPr="00867148">
        <w:t>列表</w:t>
      </w:r>
    </w:p>
    <w:p w14:paraId="44B5F0FE" w14:textId="1342BB8C" w:rsidR="001A409D" w:rsidRPr="00867148" w:rsidRDefault="001A409D" w:rsidP="001A409D">
      <w:pPr>
        <w:ind w:firstLine="480"/>
      </w:pPr>
      <w:r w:rsidRPr="00867148">
        <w:rPr>
          <w:rFonts w:hint="eastAsia"/>
        </w:rPr>
        <w:t>列表是</w:t>
      </w:r>
      <w:r w:rsidRPr="00867148">
        <w:t>Python</w:t>
      </w:r>
      <w:r w:rsidRPr="00867148">
        <w:t>中使用最频繁的数据类型，集合中可以放任何数据类型，可对集合进行创建、查找、切片、增加、修改、删除、循环和排序操作。</w:t>
      </w:r>
    </w:p>
    <w:p w14:paraId="5E0856B8" w14:textId="02219C24" w:rsidR="001A409D" w:rsidRPr="00867148" w:rsidRDefault="001A409D" w:rsidP="001A409D">
      <w:pPr>
        <w:ind w:firstLine="480"/>
      </w:pPr>
      <w:r w:rsidRPr="00867148">
        <w:t xml:space="preserve">5. </w:t>
      </w:r>
      <w:r w:rsidRPr="00867148">
        <w:t>元组</w:t>
      </w:r>
    </w:p>
    <w:p w14:paraId="1EF62C9A" w14:textId="5E6FBFFB" w:rsidR="001A409D" w:rsidRPr="00867148" w:rsidRDefault="001A409D" w:rsidP="001A409D">
      <w:pPr>
        <w:ind w:firstLine="480"/>
      </w:pPr>
      <w:r w:rsidRPr="00867148">
        <w:rPr>
          <w:rFonts w:hint="eastAsia"/>
        </w:rPr>
        <w:t>元组和列表一样，也是一种序列，与列表不同的是，元组是不可修改的，元组用</w:t>
      </w:r>
      <w:proofErr w:type="gramStart"/>
      <w:r w:rsidRPr="00867148">
        <w:rPr>
          <w:rFonts w:hint="eastAsia"/>
        </w:rPr>
        <w:t>”</w:t>
      </w:r>
      <w:proofErr w:type="gramEnd"/>
      <w:r w:rsidRPr="00867148">
        <w:t>()</w:t>
      </w:r>
      <w:proofErr w:type="gramStart"/>
      <w:r w:rsidRPr="00867148">
        <w:t>”</w:t>
      </w:r>
      <w:proofErr w:type="gramEnd"/>
      <w:r w:rsidRPr="00867148">
        <w:t>标识，内部元素用逗号隔开。</w:t>
      </w:r>
    </w:p>
    <w:p w14:paraId="2B02E589" w14:textId="0024F527" w:rsidR="001A409D" w:rsidRPr="00867148" w:rsidRDefault="001A409D" w:rsidP="001A409D">
      <w:pPr>
        <w:ind w:firstLine="480"/>
      </w:pPr>
      <w:r w:rsidRPr="00867148">
        <w:t xml:space="preserve">6. </w:t>
      </w:r>
      <w:r w:rsidRPr="00867148">
        <w:t>字典</w:t>
      </w:r>
    </w:p>
    <w:p w14:paraId="2B74B9B4" w14:textId="24DD920A" w:rsidR="001A409D" w:rsidRPr="00867148" w:rsidRDefault="001A409D" w:rsidP="001A409D">
      <w:pPr>
        <w:ind w:firstLine="480"/>
      </w:pPr>
      <w:r w:rsidRPr="00867148">
        <w:rPr>
          <w:rFonts w:hint="eastAsia"/>
        </w:rPr>
        <w:t>字典是一种键值对的集合，是除列表以外</w:t>
      </w:r>
      <w:r w:rsidRPr="00867148">
        <w:t>Python</w:t>
      </w:r>
      <w:r w:rsidRPr="00867148">
        <w:t>之中最灵活的内置数据结构类型，列表是有序的对象集合，字典是无序的对象集合。</w:t>
      </w:r>
    </w:p>
    <w:p w14:paraId="307EDA9F" w14:textId="63385E4D" w:rsidR="001A409D" w:rsidRPr="00867148" w:rsidRDefault="001A409D" w:rsidP="001A409D">
      <w:pPr>
        <w:ind w:firstLine="480"/>
      </w:pPr>
      <w:r w:rsidRPr="00867148">
        <w:t xml:space="preserve">7. </w:t>
      </w:r>
      <w:r w:rsidRPr="00867148">
        <w:t>集合</w:t>
      </w:r>
    </w:p>
    <w:p w14:paraId="6FAEC137" w14:textId="0486A1F1" w:rsidR="001A409D" w:rsidRPr="00867148" w:rsidRDefault="001A409D" w:rsidP="001A409D">
      <w:pPr>
        <w:ind w:firstLine="480"/>
      </w:pPr>
      <w:r w:rsidRPr="00867148">
        <w:rPr>
          <w:rFonts w:hint="eastAsia"/>
        </w:rPr>
        <w:t>集合是一个无序的、不重复的数据组合，它的主要作用有两个，分别是去重和关系测试。</w:t>
      </w:r>
    </w:p>
    <w:p w14:paraId="55D213B2" w14:textId="77777777" w:rsidR="001A409D" w:rsidRPr="00867148" w:rsidRDefault="001A409D" w:rsidP="001A409D">
      <w:pPr>
        <w:pStyle w:val="afc"/>
      </w:pPr>
      <w:r w:rsidRPr="00867148">
        <w:t>"""</w:t>
      </w:r>
    </w:p>
    <w:p w14:paraId="774A7657" w14:textId="77777777" w:rsidR="001A409D" w:rsidRPr="00867148" w:rsidRDefault="001A409D" w:rsidP="001A409D">
      <w:pPr>
        <w:pStyle w:val="afc"/>
      </w:pPr>
      <w:r w:rsidRPr="00867148">
        <w:t>1</w:t>
      </w:r>
      <w:r w:rsidRPr="00867148">
        <w:t>、按经验将不同的变量存储不同的数据类型</w:t>
      </w:r>
    </w:p>
    <w:p w14:paraId="7EAAF045" w14:textId="77777777" w:rsidR="001A409D" w:rsidRPr="00867148" w:rsidRDefault="001A409D" w:rsidP="001A409D">
      <w:pPr>
        <w:pStyle w:val="afc"/>
      </w:pPr>
      <w:r w:rsidRPr="00867148">
        <w:t>2</w:t>
      </w:r>
      <w:r w:rsidRPr="00867148">
        <w:t>、验证这些数据到底是什么类型</w:t>
      </w:r>
      <w:r w:rsidRPr="00867148">
        <w:t>--</w:t>
      </w:r>
      <w:r w:rsidRPr="00867148">
        <w:t>检测数据类型</w:t>
      </w:r>
      <w:r w:rsidRPr="00867148">
        <w:t>--type(</w:t>
      </w:r>
      <w:r w:rsidRPr="00867148">
        <w:t>数据</w:t>
      </w:r>
      <w:r w:rsidRPr="00867148">
        <w:t xml:space="preserve">) </w:t>
      </w:r>
      <w:r w:rsidRPr="00867148">
        <w:t>函数</w:t>
      </w:r>
    </w:p>
    <w:p w14:paraId="7ED09341" w14:textId="77777777" w:rsidR="001A409D" w:rsidRPr="00867148" w:rsidRDefault="001A409D" w:rsidP="001A409D">
      <w:pPr>
        <w:pStyle w:val="afc"/>
      </w:pPr>
      <w:r w:rsidRPr="00867148">
        <w:t>"""</w:t>
      </w:r>
    </w:p>
    <w:p w14:paraId="22AE1F20" w14:textId="77777777" w:rsidR="001A409D" w:rsidRPr="00867148" w:rsidRDefault="001A409D" w:rsidP="001A409D">
      <w:pPr>
        <w:pStyle w:val="afc"/>
      </w:pPr>
      <w:r w:rsidRPr="00867148">
        <w:t xml:space="preserve">#int -- </w:t>
      </w:r>
      <w:r w:rsidRPr="00867148">
        <w:t>整型</w:t>
      </w:r>
    </w:p>
    <w:p w14:paraId="0CECC181" w14:textId="77777777" w:rsidR="001A409D" w:rsidRPr="00867148" w:rsidRDefault="001A409D" w:rsidP="001A409D">
      <w:pPr>
        <w:pStyle w:val="afc"/>
      </w:pPr>
      <w:r w:rsidRPr="00867148">
        <w:t>num1 = 1</w:t>
      </w:r>
    </w:p>
    <w:p w14:paraId="71C83226" w14:textId="77777777" w:rsidR="001A409D" w:rsidRPr="00867148" w:rsidRDefault="001A409D" w:rsidP="001A409D">
      <w:pPr>
        <w:pStyle w:val="afc"/>
      </w:pPr>
      <w:r w:rsidRPr="00867148">
        <w:t xml:space="preserve">#float -- </w:t>
      </w:r>
      <w:r w:rsidRPr="00867148">
        <w:t>浮点型，就是小数</w:t>
      </w:r>
    </w:p>
    <w:p w14:paraId="2838D62A" w14:textId="77777777" w:rsidR="001A409D" w:rsidRPr="00867148" w:rsidRDefault="001A409D" w:rsidP="001A409D">
      <w:pPr>
        <w:pStyle w:val="afc"/>
      </w:pPr>
      <w:r w:rsidRPr="00867148">
        <w:t>num2 = 1.1</w:t>
      </w:r>
    </w:p>
    <w:p w14:paraId="277CD490" w14:textId="77777777" w:rsidR="001A409D" w:rsidRPr="00867148" w:rsidRDefault="001A409D" w:rsidP="001A409D">
      <w:pPr>
        <w:pStyle w:val="afc"/>
      </w:pPr>
      <w:r w:rsidRPr="00867148">
        <w:t>print(type(num1))</w:t>
      </w:r>
    </w:p>
    <w:p w14:paraId="7AF360D7" w14:textId="77777777" w:rsidR="001A409D" w:rsidRPr="00867148" w:rsidRDefault="001A409D" w:rsidP="001A409D">
      <w:pPr>
        <w:pStyle w:val="afc"/>
      </w:pPr>
      <w:r w:rsidRPr="00867148">
        <w:t>print(type(num2))</w:t>
      </w:r>
    </w:p>
    <w:p w14:paraId="65D711B6" w14:textId="77777777" w:rsidR="001A409D" w:rsidRPr="00867148" w:rsidRDefault="001A409D" w:rsidP="001A409D">
      <w:pPr>
        <w:pStyle w:val="afc"/>
      </w:pPr>
      <w:r w:rsidRPr="00867148">
        <w:t xml:space="preserve">#str -- </w:t>
      </w:r>
      <w:r w:rsidRPr="00867148">
        <w:t>字符串</w:t>
      </w:r>
      <w:r w:rsidRPr="00867148">
        <w:t xml:space="preserve"> </w:t>
      </w:r>
      <w:r w:rsidRPr="00867148">
        <w:t>特点是数据都是要带英文状态下的引号（单双引号都行）</w:t>
      </w:r>
    </w:p>
    <w:p w14:paraId="06CF6BD5" w14:textId="77777777" w:rsidR="001A409D" w:rsidRPr="00867148" w:rsidRDefault="001A409D" w:rsidP="001A409D">
      <w:pPr>
        <w:pStyle w:val="afc"/>
      </w:pPr>
      <w:r w:rsidRPr="00867148">
        <w:t>a = "</w:t>
      </w:r>
      <w:proofErr w:type="spellStart"/>
      <w:proofErr w:type="gramStart"/>
      <w:r w:rsidRPr="00867148">
        <w:t>hello,world</w:t>
      </w:r>
      <w:proofErr w:type="spellEnd"/>
      <w:proofErr w:type="gramEnd"/>
      <w:r w:rsidRPr="00867148">
        <w:t>!"</w:t>
      </w:r>
    </w:p>
    <w:p w14:paraId="5E686F64" w14:textId="77777777" w:rsidR="001A409D" w:rsidRPr="00867148" w:rsidRDefault="001A409D" w:rsidP="001A409D">
      <w:pPr>
        <w:pStyle w:val="afc"/>
      </w:pPr>
      <w:r w:rsidRPr="00867148">
        <w:t>print(type(a))</w:t>
      </w:r>
    </w:p>
    <w:p w14:paraId="67864530" w14:textId="77777777" w:rsidR="001A409D" w:rsidRPr="00867148" w:rsidRDefault="001A409D" w:rsidP="001A409D">
      <w:pPr>
        <w:pStyle w:val="afc"/>
      </w:pPr>
      <w:r w:rsidRPr="00867148">
        <w:t xml:space="preserve">#bool -- </w:t>
      </w:r>
      <w:r w:rsidRPr="00867148">
        <w:t>布尔型，通常判断使用，布尔类型有两个取值</w:t>
      </w:r>
      <w:r w:rsidRPr="00867148">
        <w:t xml:space="preserve"> True </w:t>
      </w:r>
      <w:r w:rsidRPr="00867148">
        <w:t>和</w:t>
      </w:r>
      <w:r w:rsidRPr="00867148">
        <w:t xml:space="preserve"> False</w:t>
      </w:r>
    </w:p>
    <w:p w14:paraId="251937ED" w14:textId="77777777" w:rsidR="001A409D" w:rsidRPr="00867148" w:rsidRDefault="001A409D" w:rsidP="001A409D">
      <w:pPr>
        <w:pStyle w:val="afc"/>
      </w:pPr>
      <w:r w:rsidRPr="00867148">
        <w:t>b = True</w:t>
      </w:r>
    </w:p>
    <w:p w14:paraId="538351BE" w14:textId="77777777" w:rsidR="001A409D" w:rsidRPr="00867148" w:rsidRDefault="001A409D" w:rsidP="001A409D">
      <w:pPr>
        <w:pStyle w:val="afc"/>
      </w:pPr>
      <w:r w:rsidRPr="00867148">
        <w:t>print(type(b))</w:t>
      </w:r>
    </w:p>
    <w:p w14:paraId="6FE3CD46" w14:textId="77777777" w:rsidR="001A409D" w:rsidRPr="00867148" w:rsidRDefault="001A409D" w:rsidP="001A409D">
      <w:pPr>
        <w:pStyle w:val="afc"/>
      </w:pPr>
    </w:p>
    <w:p w14:paraId="1146DBD0" w14:textId="77777777" w:rsidR="001A409D" w:rsidRPr="00867148" w:rsidRDefault="001A409D" w:rsidP="001A409D">
      <w:pPr>
        <w:pStyle w:val="afc"/>
      </w:pPr>
      <w:r w:rsidRPr="00867148">
        <w:t xml:space="preserve">#list -- </w:t>
      </w:r>
      <w:r w:rsidRPr="00867148">
        <w:t>列表</w:t>
      </w:r>
    </w:p>
    <w:p w14:paraId="666B64E5" w14:textId="77777777" w:rsidR="001A409D" w:rsidRPr="00867148" w:rsidRDefault="001A409D" w:rsidP="001A409D">
      <w:pPr>
        <w:pStyle w:val="afc"/>
      </w:pPr>
      <w:r w:rsidRPr="00867148">
        <w:t>c = [10,20,30]</w:t>
      </w:r>
    </w:p>
    <w:p w14:paraId="410A9715" w14:textId="77777777" w:rsidR="001A409D" w:rsidRPr="00867148" w:rsidRDefault="001A409D" w:rsidP="001A409D">
      <w:pPr>
        <w:pStyle w:val="afc"/>
      </w:pPr>
      <w:r w:rsidRPr="00867148">
        <w:t>print(type(c))</w:t>
      </w:r>
    </w:p>
    <w:p w14:paraId="4E52DE10" w14:textId="77777777" w:rsidR="001A409D" w:rsidRPr="00867148" w:rsidRDefault="001A409D" w:rsidP="001A409D">
      <w:pPr>
        <w:pStyle w:val="afc"/>
      </w:pPr>
    </w:p>
    <w:p w14:paraId="5C1DF90E" w14:textId="77777777" w:rsidR="001A409D" w:rsidRPr="00867148" w:rsidRDefault="001A409D" w:rsidP="001A409D">
      <w:pPr>
        <w:pStyle w:val="afc"/>
      </w:pPr>
      <w:r w:rsidRPr="00867148">
        <w:t xml:space="preserve">#tuple -- </w:t>
      </w:r>
      <w:r w:rsidRPr="00867148">
        <w:t>元组</w:t>
      </w:r>
    </w:p>
    <w:p w14:paraId="04E887D9" w14:textId="77777777" w:rsidR="001A409D" w:rsidRPr="00867148" w:rsidRDefault="001A409D" w:rsidP="001A409D">
      <w:pPr>
        <w:pStyle w:val="afc"/>
      </w:pPr>
      <w:r w:rsidRPr="00867148">
        <w:t>d = (10,20,30)</w:t>
      </w:r>
    </w:p>
    <w:p w14:paraId="67B049AD" w14:textId="77777777" w:rsidR="001A409D" w:rsidRPr="00867148" w:rsidRDefault="001A409D" w:rsidP="001A409D">
      <w:pPr>
        <w:pStyle w:val="afc"/>
      </w:pPr>
      <w:r w:rsidRPr="00867148">
        <w:t>print(type(d))</w:t>
      </w:r>
    </w:p>
    <w:p w14:paraId="71075460" w14:textId="77777777" w:rsidR="001A409D" w:rsidRPr="00867148" w:rsidRDefault="001A409D" w:rsidP="001A409D">
      <w:pPr>
        <w:pStyle w:val="afc"/>
      </w:pPr>
      <w:r w:rsidRPr="00867148">
        <w:t xml:space="preserve">#set -- </w:t>
      </w:r>
      <w:r w:rsidRPr="00867148">
        <w:t>集合</w:t>
      </w:r>
    </w:p>
    <w:p w14:paraId="413CE19C" w14:textId="77777777" w:rsidR="001A409D" w:rsidRPr="00867148" w:rsidRDefault="001A409D" w:rsidP="001A409D">
      <w:pPr>
        <w:pStyle w:val="afc"/>
      </w:pPr>
      <w:r w:rsidRPr="00867148">
        <w:t>e = {10,20,30}</w:t>
      </w:r>
    </w:p>
    <w:p w14:paraId="57A7E587" w14:textId="77777777" w:rsidR="001A409D" w:rsidRPr="00867148" w:rsidRDefault="001A409D" w:rsidP="001A409D">
      <w:pPr>
        <w:pStyle w:val="afc"/>
      </w:pPr>
      <w:r w:rsidRPr="00867148">
        <w:t>print(type(e))</w:t>
      </w:r>
    </w:p>
    <w:p w14:paraId="5F1D4D4C" w14:textId="77777777" w:rsidR="001A409D" w:rsidRPr="00867148" w:rsidRDefault="001A409D" w:rsidP="001A409D">
      <w:pPr>
        <w:pStyle w:val="afc"/>
      </w:pPr>
    </w:p>
    <w:p w14:paraId="022B53F9" w14:textId="77777777" w:rsidR="001A409D" w:rsidRPr="00867148" w:rsidRDefault="001A409D" w:rsidP="001A409D">
      <w:pPr>
        <w:pStyle w:val="afc"/>
      </w:pPr>
      <w:r w:rsidRPr="00867148">
        <w:t xml:space="preserve">#dict -- </w:t>
      </w:r>
      <w:r w:rsidRPr="00867148">
        <w:t>字典</w:t>
      </w:r>
    </w:p>
    <w:p w14:paraId="5341387E" w14:textId="77777777" w:rsidR="001A409D" w:rsidRPr="00867148" w:rsidRDefault="001A409D" w:rsidP="001A409D">
      <w:pPr>
        <w:pStyle w:val="afc"/>
      </w:pPr>
      <w:r w:rsidRPr="00867148">
        <w:t>f = {'name':'NAIVA','age':18} #</w:t>
      </w:r>
      <w:r w:rsidRPr="00867148">
        <w:t>键值对</w:t>
      </w:r>
    </w:p>
    <w:p w14:paraId="3BFF5898" w14:textId="08212D18" w:rsidR="001A409D" w:rsidRPr="00867148" w:rsidRDefault="001A409D" w:rsidP="001A409D">
      <w:pPr>
        <w:pStyle w:val="afc"/>
      </w:pPr>
      <w:r w:rsidRPr="00867148">
        <w:t>print(type(f))</w:t>
      </w:r>
    </w:p>
    <w:p w14:paraId="1E3757CB" w14:textId="6347684F" w:rsidR="001A409D" w:rsidRPr="00867148" w:rsidRDefault="00442ABD" w:rsidP="00580251">
      <w:pPr>
        <w:pStyle w:val="3"/>
      </w:pPr>
      <w:r w:rsidRPr="00867148">
        <w:rPr>
          <w:rFonts w:hint="eastAsia"/>
        </w:rPr>
        <w:t>思考题</w:t>
      </w:r>
    </w:p>
    <w:p w14:paraId="6BC77B99" w14:textId="69AB1CA0" w:rsidR="00265477" w:rsidRPr="00867148" w:rsidRDefault="001A409D" w:rsidP="00445FF0">
      <w:pPr>
        <w:spacing w:before="163" w:after="163"/>
        <w:ind w:firstLineChars="0" w:firstLine="480"/>
      </w:pPr>
      <w:r w:rsidRPr="00867148">
        <w:rPr>
          <w:rFonts w:hint="eastAsia"/>
        </w:rPr>
        <w:t>Python</w:t>
      </w:r>
      <w:r w:rsidRPr="00867148">
        <w:rPr>
          <w:rFonts w:hint="eastAsia"/>
        </w:rPr>
        <w:t>的</w:t>
      </w:r>
      <w:r w:rsidR="00445FF0" w:rsidRPr="00867148">
        <w:rPr>
          <w:rFonts w:hint="eastAsia"/>
        </w:rPr>
        <w:t>数据类型</w:t>
      </w:r>
      <w:r w:rsidRPr="00867148">
        <w:rPr>
          <w:rFonts w:hint="eastAsia"/>
        </w:rPr>
        <w:t>与其他高级语言是一样的吗</w:t>
      </w:r>
      <w:r w:rsidR="00445FF0" w:rsidRPr="00867148">
        <w:rPr>
          <w:rFonts w:hint="eastAsia"/>
        </w:rPr>
        <w:t>？</w:t>
      </w:r>
    </w:p>
    <w:p w14:paraId="23027DB1" w14:textId="400581EC" w:rsidR="00445FF0" w:rsidRPr="00867148" w:rsidRDefault="00445FF0" w:rsidP="00445FF0">
      <w:pPr>
        <w:pStyle w:val="2"/>
        <w:spacing w:before="163" w:after="163"/>
      </w:pPr>
      <w:bookmarkStart w:id="34" w:name="_Toc83306153"/>
      <w:bookmarkStart w:id="35" w:name="_Toc116584778"/>
      <w:r w:rsidRPr="00867148">
        <w:lastRenderedPageBreak/>
        <w:t>Python</w:t>
      </w:r>
      <w:r w:rsidRPr="00867148">
        <w:t>字符串</w:t>
      </w:r>
      <w:bookmarkEnd w:id="34"/>
      <w:r w:rsidR="00E51DA5" w:rsidRPr="00867148">
        <w:rPr>
          <w:rFonts w:hint="eastAsia"/>
        </w:rPr>
        <w:t>实验</w:t>
      </w:r>
      <w:bookmarkEnd w:id="35"/>
    </w:p>
    <w:p w14:paraId="319CAB2B" w14:textId="77777777" w:rsidR="00445FF0" w:rsidRPr="00867148" w:rsidRDefault="00445FF0" w:rsidP="00F42286">
      <w:pPr>
        <w:pStyle w:val="3"/>
        <w:rPr>
          <w:bCs/>
        </w:rPr>
      </w:pPr>
      <w:r w:rsidRPr="00867148">
        <w:rPr>
          <w:rFonts w:hint="eastAsia"/>
        </w:rPr>
        <w:t>实验目的</w:t>
      </w:r>
    </w:p>
    <w:p w14:paraId="625F6F7B" w14:textId="77777777" w:rsidR="00445FF0" w:rsidRPr="00867148" w:rsidRDefault="00445FF0" w:rsidP="00EB614D">
      <w:pPr>
        <w:pStyle w:val="afa"/>
        <w:numPr>
          <w:ilvl w:val="0"/>
          <w:numId w:val="22"/>
        </w:numPr>
        <w:ind w:firstLineChars="0"/>
      </w:pPr>
      <w:r w:rsidRPr="00867148">
        <w:rPr>
          <w:rFonts w:hint="eastAsia"/>
        </w:rPr>
        <w:t>了解</w:t>
      </w:r>
      <w:r w:rsidRPr="00867148">
        <w:rPr>
          <w:rFonts w:hint="eastAsia"/>
        </w:rPr>
        <w:t>Python</w:t>
      </w:r>
      <w:r w:rsidRPr="00867148">
        <w:rPr>
          <w:rFonts w:hint="eastAsia"/>
        </w:rPr>
        <w:t>字符串基本概念。</w:t>
      </w:r>
    </w:p>
    <w:p w14:paraId="024499E1" w14:textId="77777777" w:rsidR="00445FF0" w:rsidRPr="00867148" w:rsidRDefault="00445FF0" w:rsidP="00EB614D">
      <w:pPr>
        <w:pStyle w:val="afa"/>
        <w:numPr>
          <w:ilvl w:val="0"/>
          <w:numId w:val="22"/>
        </w:numPr>
        <w:ind w:firstLineChars="0"/>
      </w:pPr>
      <w:r w:rsidRPr="00867148">
        <w:rPr>
          <w:rFonts w:hint="eastAsia"/>
        </w:rPr>
        <w:t>掌握</w:t>
      </w:r>
      <w:r w:rsidRPr="00867148">
        <w:rPr>
          <w:rFonts w:hint="eastAsia"/>
        </w:rPr>
        <w:t>Python</w:t>
      </w:r>
      <w:r w:rsidRPr="00867148">
        <w:rPr>
          <w:rFonts w:hint="eastAsia"/>
        </w:rPr>
        <w:t>字符串的使用方法。</w:t>
      </w:r>
    </w:p>
    <w:p w14:paraId="1CCFF833" w14:textId="77777777" w:rsidR="00445FF0" w:rsidRPr="00867148" w:rsidRDefault="00445FF0" w:rsidP="00F42286">
      <w:pPr>
        <w:pStyle w:val="3"/>
      </w:pPr>
      <w:r w:rsidRPr="00867148">
        <w:rPr>
          <w:rFonts w:hint="eastAsia"/>
        </w:rPr>
        <w:t>实验内容</w:t>
      </w:r>
    </w:p>
    <w:p w14:paraId="71717D7D" w14:textId="77777777" w:rsidR="00445FF0" w:rsidRPr="00867148" w:rsidRDefault="00445FF0" w:rsidP="00F617B5">
      <w:pPr>
        <w:widowControl/>
        <w:ind w:firstLine="480"/>
      </w:pPr>
      <w:r w:rsidRPr="00867148">
        <w:rPr>
          <w:rFonts w:hint="eastAsia"/>
        </w:rPr>
        <w:t>掌握</w:t>
      </w:r>
      <w:r w:rsidRPr="00867148">
        <w:rPr>
          <w:rFonts w:hint="eastAsia"/>
        </w:rPr>
        <w:t>Python</w:t>
      </w:r>
      <w:r w:rsidRPr="00867148">
        <w:rPr>
          <w:rFonts w:hint="eastAsia"/>
        </w:rPr>
        <w:t>字符串的定义、索引等基础用法。</w:t>
      </w:r>
    </w:p>
    <w:p w14:paraId="29E827C3" w14:textId="77777777" w:rsidR="00445FF0" w:rsidRPr="00867148" w:rsidRDefault="00445FF0" w:rsidP="00F42286">
      <w:pPr>
        <w:pStyle w:val="3"/>
        <w:rPr>
          <w:bCs/>
        </w:rPr>
      </w:pPr>
      <w:r w:rsidRPr="00867148">
        <w:rPr>
          <w:rFonts w:hint="eastAsia"/>
        </w:rPr>
        <w:t>实验原理及步骤</w:t>
      </w:r>
    </w:p>
    <w:p w14:paraId="4A4A275A" w14:textId="77777777" w:rsidR="00445FF0" w:rsidRPr="00867148" w:rsidRDefault="00445FF0" w:rsidP="00445FF0">
      <w:pPr>
        <w:ind w:firstLine="480"/>
      </w:pPr>
      <w:r w:rsidRPr="00867148">
        <w:rPr>
          <w:rFonts w:hint="eastAsia"/>
        </w:rPr>
        <w:t>在</w:t>
      </w:r>
      <w:r w:rsidRPr="00867148">
        <w:rPr>
          <w:rFonts w:hint="eastAsia"/>
        </w:rPr>
        <w:t>C/C++</w:t>
      </w:r>
      <w:r w:rsidRPr="00867148">
        <w:rPr>
          <w:rFonts w:hint="eastAsia"/>
        </w:rPr>
        <w:t>等经典语言中，我们知道定义字符串，需要使用双引号（</w:t>
      </w:r>
      <w:proofErr w:type="gramStart"/>
      <w:r w:rsidRPr="00867148">
        <w:t>””</w:t>
      </w:r>
      <w:proofErr w:type="gramEnd"/>
      <w:r w:rsidRPr="00867148">
        <w:rPr>
          <w:rFonts w:hint="eastAsia"/>
        </w:rPr>
        <w:t>）把字符内容扩起来，在</w:t>
      </w:r>
      <w:r w:rsidRPr="00867148">
        <w:rPr>
          <w:rFonts w:hint="eastAsia"/>
        </w:rPr>
        <w:t>Python</w:t>
      </w:r>
      <w:r w:rsidRPr="00867148">
        <w:rPr>
          <w:rFonts w:hint="eastAsia"/>
        </w:rPr>
        <w:t>中也是一样</w:t>
      </w:r>
      <w:r w:rsidRPr="00867148">
        <w:rPr>
          <w:rFonts w:hint="eastAsia"/>
        </w:rPr>
        <w:t>,</w:t>
      </w:r>
      <w:r w:rsidRPr="00867148">
        <w:rPr>
          <w:rFonts w:hint="eastAsia"/>
        </w:rPr>
        <w:t>在</w:t>
      </w:r>
      <w:r w:rsidRPr="00867148">
        <w:rPr>
          <w:rFonts w:hint="eastAsia"/>
        </w:rPr>
        <w:t>python</w:t>
      </w:r>
      <w:r w:rsidRPr="00867148">
        <w:rPr>
          <w:rFonts w:hint="eastAsia"/>
        </w:rPr>
        <w:t>中可以这样来定义一个字符串。</w:t>
      </w:r>
    </w:p>
    <w:p w14:paraId="19D4746D" w14:textId="77777777" w:rsidR="00445FF0" w:rsidRPr="00867148" w:rsidRDefault="00445FF0" w:rsidP="00445FF0">
      <w:pPr>
        <w:pStyle w:val="afc"/>
      </w:pPr>
      <w:r w:rsidRPr="00867148">
        <w:t>S1 = “Say Hello”</w:t>
      </w:r>
    </w:p>
    <w:p w14:paraId="06832D14" w14:textId="77777777" w:rsidR="00445FF0" w:rsidRPr="00867148" w:rsidRDefault="00445FF0" w:rsidP="00445FF0">
      <w:pPr>
        <w:ind w:firstLine="480"/>
      </w:pPr>
      <w:r w:rsidRPr="00867148">
        <w:rPr>
          <w:rFonts w:hint="eastAsia"/>
        </w:rPr>
        <w:t>实际上，</w:t>
      </w:r>
      <w:r w:rsidRPr="00867148">
        <w:rPr>
          <w:rFonts w:hint="eastAsia"/>
        </w:rPr>
        <w:t>python</w:t>
      </w:r>
      <w:r w:rsidRPr="00867148">
        <w:rPr>
          <w:rFonts w:hint="eastAsia"/>
        </w:rPr>
        <w:t>在字符串上玩法比较多，在</w:t>
      </w:r>
      <w:r w:rsidRPr="00867148">
        <w:rPr>
          <w:rFonts w:hint="eastAsia"/>
        </w:rPr>
        <w:t>python</w:t>
      </w:r>
      <w:r w:rsidRPr="00867148">
        <w:rPr>
          <w:rFonts w:hint="eastAsia"/>
        </w:rPr>
        <w:t>中还可以使用单引号（</w:t>
      </w:r>
      <w:proofErr w:type="gramStart"/>
      <w:r w:rsidRPr="00867148">
        <w:rPr>
          <w:rFonts w:hint="eastAsia"/>
        </w:rPr>
        <w:t>‘‘</w:t>
      </w:r>
      <w:proofErr w:type="gramEnd"/>
      <w:r w:rsidRPr="00867148">
        <w:rPr>
          <w:rFonts w:hint="eastAsia"/>
        </w:rPr>
        <w:t>）来定义字符串。这和使用双引号定义的字符串没有什么不同。</w:t>
      </w:r>
    </w:p>
    <w:p w14:paraId="71650392" w14:textId="77777777" w:rsidR="00445FF0" w:rsidRPr="00867148" w:rsidRDefault="00445FF0" w:rsidP="00445FF0">
      <w:pPr>
        <w:pStyle w:val="afc"/>
      </w:pPr>
      <w:r w:rsidRPr="00867148">
        <w:t>s1 = "Say Hello"</w:t>
      </w:r>
    </w:p>
    <w:p w14:paraId="4B46F7CB" w14:textId="77777777" w:rsidR="00445FF0" w:rsidRPr="00867148" w:rsidRDefault="00445FF0" w:rsidP="00445FF0">
      <w:pPr>
        <w:pStyle w:val="afc"/>
      </w:pPr>
      <w:r w:rsidRPr="00867148">
        <w:t>s2 = 'Say Hello'</w:t>
      </w:r>
    </w:p>
    <w:p w14:paraId="7C9CF50B" w14:textId="77777777" w:rsidR="00445FF0" w:rsidRPr="00867148" w:rsidRDefault="00445FF0" w:rsidP="00445FF0">
      <w:pPr>
        <w:pStyle w:val="afc"/>
      </w:pPr>
      <w:r w:rsidRPr="00867148">
        <w:t>print(type(s1), type(s2))</w:t>
      </w:r>
    </w:p>
    <w:p w14:paraId="2C71A015" w14:textId="77777777" w:rsidR="00445FF0" w:rsidRPr="00867148" w:rsidRDefault="00445FF0" w:rsidP="00445FF0">
      <w:pPr>
        <w:pStyle w:val="afc"/>
      </w:pPr>
    </w:p>
    <w:p w14:paraId="1E170D7D" w14:textId="77777777" w:rsidR="00445FF0" w:rsidRPr="00867148" w:rsidRDefault="00445FF0" w:rsidP="00445FF0">
      <w:pPr>
        <w:pStyle w:val="afc"/>
      </w:pPr>
      <w:r w:rsidRPr="00867148">
        <w:t xml:space="preserve"># == </w:t>
      </w:r>
      <w:r w:rsidRPr="00867148">
        <w:t>值比较</w:t>
      </w:r>
      <w:r w:rsidRPr="00867148">
        <w:t xml:space="preserve"> is</w:t>
      </w:r>
      <w:r w:rsidRPr="00867148">
        <w:t>是内存比较</w:t>
      </w:r>
    </w:p>
    <w:p w14:paraId="756D2F4D" w14:textId="77777777" w:rsidR="00445FF0" w:rsidRPr="00867148" w:rsidRDefault="00445FF0" w:rsidP="00445FF0">
      <w:pPr>
        <w:pStyle w:val="afc"/>
      </w:pPr>
      <w:proofErr w:type="gramStart"/>
      <w:r w:rsidRPr="00867148">
        <w:t>print(</w:t>
      </w:r>
      <w:proofErr w:type="gramEnd"/>
      <w:r w:rsidRPr="00867148">
        <w:t>s1 == s2)</w:t>
      </w:r>
    </w:p>
    <w:p w14:paraId="78BC9455" w14:textId="77777777" w:rsidR="00445FF0" w:rsidRPr="00867148" w:rsidRDefault="00445FF0" w:rsidP="00445FF0">
      <w:pPr>
        <w:pStyle w:val="afc"/>
      </w:pPr>
      <w:proofErr w:type="gramStart"/>
      <w:r w:rsidRPr="00867148">
        <w:t>print(</w:t>
      </w:r>
      <w:proofErr w:type="gramEnd"/>
      <w:r w:rsidRPr="00867148">
        <w:t>s1 is s2)</w:t>
      </w:r>
    </w:p>
    <w:p w14:paraId="7593685A" w14:textId="77777777" w:rsidR="00445FF0" w:rsidRPr="00867148" w:rsidRDefault="00445FF0" w:rsidP="00445FF0">
      <w:pPr>
        <w:pStyle w:val="afc"/>
      </w:pPr>
      <w:r w:rsidRPr="00867148">
        <w:t>print(id(s1), id(s2))</w:t>
      </w:r>
    </w:p>
    <w:p w14:paraId="33173F0E" w14:textId="77777777" w:rsidR="00445FF0" w:rsidRPr="00867148" w:rsidRDefault="00445FF0" w:rsidP="00445FF0">
      <w:pPr>
        <w:ind w:firstLine="480"/>
      </w:pPr>
      <w:r w:rsidRPr="00867148">
        <w:rPr>
          <w:rFonts w:hint="eastAsia"/>
        </w:rPr>
        <w:t>另外在</w:t>
      </w:r>
      <w:r w:rsidRPr="00867148">
        <w:rPr>
          <w:rFonts w:hint="eastAsia"/>
        </w:rPr>
        <w:t>python</w:t>
      </w:r>
      <w:r w:rsidRPr="00867148">
        <w:rPr>
          <w:rFonts w:hint="eastAsia"/>
        </w:rPr>
        <w:t>中还可以使用三对单</w:t>
      </w:r>
      <w:r w:rsidRPr="00867148">
        <w:rPr>
          <w:rFonts w:hint="eastAsia"/>
        </w:rPr>
        <w:t>/</w:t>
      </w:r>
      <w:r w:rsidRPr="00867148">
        <w:rPr>
          <w:rFonts w:hint="eastAsia"/>
        </w:rPr>
        <w:t>双引号来定义字符串，</w:t>
      </w:r>
      <w:r w:rsidRPr="00867148">
        <w:t>使用三个引号</w:t>
      </w:r>
      <w:proofErr w:type="gramStart"/>
      <w:r w:rsidRPr="00867148">
        <w:t>括</w:t>
      </w:r>
      <w:proofErr w:type="gramEnd"/>
      <w:r w:rsidRPr="00867148">
        <w:t>起来的字符，是一段多行注释</w:t>
      </w:r>
      <w:r w:rsidRPr="00867148">
        <w:rPr>
          <w:rFonts w:hint="eastAsia"/>
        </w:rPr>
        <w:t>。</w:t>
      </w:r>
      <w:r w:rsidRPr="00867148">
        <w:t>一般用于</w:t>
      </w:r>
      <w:proofErr w:type="spellStart"/>
      <w:r w:rsidRPr="00867148">
        <w:t>py</w:t>
      </w:r>
      <w:proofErr w:type="spellEnd"/>
      <w:r w:rsidRPr="00867148">
        <w:t>文件开头用于说明这个</w:t>
      </w:r>
      <w:proofErr w:type="spellStart"/>
      <w:r w:rsidRPr="00867148">
        <w:t>py</w:t>
      </w:r>
      <w:proofErr w:type="spellEnd"/>
      <w:r w:rsidRPr="00867148">
        <w:t>文件</w:t>
      </w:r>
      <w:r w:rsidRPr="00867148">
        <w:rPr>
          <w:rFonts w:hint="eastAsia"/>
        </w:rPr>
        <w:t>作用</w:t>
      </w:r>
      <w:r w:rsidRPr="00867148">
        <w:t>，</w:t>
      </w:r>
      <w:r w:rsidRPr="00867148">
        <w:t>public Document</w:t>
      </w:r>
      <w:r w:rsidRPr="00867148">
        <w:rPr>
          <w:rFonts w:hint="eastAsia"/>
        </w:rPr>
        <w:t>。一般用来</w:t>
      </w:r>
      <w:r w:rsidRPr="00867148">
        <w:t>保持原来定义的格式</w:t>
      </w:r>
      <w:r w:rsidRPr="00867148">
        <w:rPr>
          <w:rFonts w:hint="eastAsia"/>
        </w:rPr>
        <w:t>。</w:t>
      </w:r>
      <w:r w:rsidRPr="00867148">
        <w:t>一般用来写公共函数的注释</w:t>
      </w:r>
      <w:r w:rsidRPr="00867148">
        <w:rPr>
          <w:rFonts w:hint="eastAsia"/>
        </w:rPr>
        <w:t>。</w:t>
      </w:r>
    </w:p>
    <w:p w14:paraId="1DDAC764" w14:textId="77777777" w:rsidR="00445FF0" w:rsidRPr="00867148" w:rsidRDefault="00445FF0" w:rsidP="00445FF0">
      <w:pPr>
        <w:pStyle w:val="afc"/>
      </w:pPr>
      <w:r w:rsidRPr="00867148">
        <w:t xml:space="preserve"># </w:t>
      </w:r>
      <w:r w:rsidRPr="00867148">
        <w:t>保留原格式打印</w:t>
      </w:r>
    </w:p>
    <w:p w14:paraId="6D200FDB" w14:textId="77777777" w:rsidR="00445FF0" w:rsidRPr="00867148" w:rsidRDefault="00445FF0" w:rsidP="00445FF0">
      <w:pPr>
        <w:pStyle w:val="afc"/>
      </w:pPr>
      <w:proofErr w:type="gramStart"/>
      <w:r w:rsidRPr="00867148">
        <w:t>print(</w:t>
      </w:r>
      <w:proofErr w:type="gramEnd"/>
      <w:r w:rsidRPr="00867148">
        <w:t xml:space="preserve">"""Say </w:t>
      </w:r>
    </w:p>
    <w:p w14:paraId="020D3E2C" w14:textId="77777777" w:rsidR="00445FF0" w:rsidRPr="00867148" w:rsidRDefault="00445FF0" w:rsidP="00445FF0">
      <w:pPr>
        <w:pStyle w:val="afc"/>
      </w:pPr>
    </w:p>
    <w:p w14:paraId="5116C9F7" w14:textId="77777777" w:rsidR="00445FF0" w:rsidRPr="00867148" w:rsidRDefault="00445FF0" w:rsidP="00445FF0">
      <w:pPr>
        <w:pStyle w:val="afc"/>
      </w:pPr>
      <w:r w:rsidRPr="00867148">
        <w:t xml:space="preserve">            ....</w:t>
      </w:r>
    </w:p>
    <w:p w14:paraId="724EFA79" w14:textId="77777777" w:rsidR="00445FF0" w:rsidRPr="00867148" w:rsidRDefault="00445FF0" w:rsidP="00445FF0">
      <w:pPr>
        <w:pStyle w:val="afc"/>
      </w:pPr>
      <w:r w:rsidRPr="00867148">
        <w:t xml:space="preserve">                    Hello""")</w:t>
      </w:r>
    </w:p>
    <w:p w14:paraId="5AEBDA75" w14:textId="77777777" w:rsidR="00445FF0" w:rsidRPr="00867148" w:rsidRDefault="00445FF0" w:rsidP="00445FF0">
      <w:pPr>
        <w:ind w:firstLine="480"/>
      </w:pPr>
      <w:r w:rsidRPr="00867148">
        <w:rPr>
          <w:rFonts w:hint="eastAsia"/>
        </w:rPr>
        <w:t>和</w:t>
      </w:r>
      <w:r w:rsidRPr="00867148">
        <w:rPr>
          <w:rFonts w:hint="eastAsia"/>
        </w:rPr>
        <w:t>Java</w:t>
      </w:r>
      <w:r w:rsidRPr="00867148">
        <w:rPr>
          <w:rFonts w:hint="eastAsia"/>
        </w:rPr>
        <w:t>一样，在</w:t>
      </w:r>
      <w:r w:rsidRPr="00867148">
        <w:rPr>
          <w:rFonts w:hint="eastAsia"/>
        </w:rPr>
        <w:t>Python</w:t>
      </w:r>
      <w:r w:rsidRPr="00867148">
        <w:rPr>
          <w:rFonts w:hint="eastAsia"/>
        </w:rPr>
        <w:t>中字符串也是常量，如下代码验证了这一点</w:t>
      </w:r>
    </w:p>
    <w:p w14:paraId="2528A6ED" w14:textId="77777777" w:rsidR="00445FF0" w:rsidRPr="00867148" w:rsidRDefault="00445FF0" w:rsidP="00445FF0">
      <w:pPr>
        <w:pStyle w:val="afc"/>
      </w:pPr>
      <w:r w:rsidRPr="00867148">
        <w:t>&gt;&gt;&gt; s1 = "Say Hello"</w:t>
      </w:r>
    </w:p>
    <w:p w14:paraId="2398A592" w14:textId="77777777" w:rsidR="00445FF0" w:rsidRPr="00867148" w:rsidRDefault="00445FF0" w:rsidP="00445FF0">
      <w:pPr>
        <w:pStyle w:val="afc"/>
      </w:pPr>
      <w:r w:rsidRPr="00867148">
        <w:t>&gt;&gt;&gt; id(s1)</w:t>
      </w:r>
    </w:p>
    <w:p w14:paraId="321492DA" w14:textId="77777777" w:rsidR="00445FF0" w:rsidRPr="00867148" w:rsidRDefault="00445FF0" w:rsidP="00445FF0">
      <w:pPr>
        <w:pStyle w:val="afc"/>
      </w:pPr>
      <w:r w:rsidRPr="00867148">
        <w:t>3061182856</w:t>
      </w:r>
    </w:p>
    <w:p w14:paraId="5A52939B" w14:textId="77777777" w:rsidR="00445FF0" w:rsidRPr="00867148" w:rsidRDefault="00445FF0" w:rsidP="00445FF0">
      <w:pPr>
        <w:pStyle w:val="afc"/>
      </w:pPr>
      <w:r w:rsidRPr="00867148">
        <w:lastRenderedPageBreak/>
        <w:t>&gt;&gt;&gt; s1 = s1 + "!"</w:t>
      </w:r>
    </w:p>
    <w:p w14:paraId="2CF5760E" w14:textId="77777777" w:rsidR="00445FF0" w:rsidRPr="00867148" w:rsidRDefault="00445FF0" w:rsidP="00445FF0">
      <w:pPr>
        <w:pStyle w:val="afc"/>
      </w:pPr>
      <w:r w:rsidRPr="00867148">
        <w:t>&gt;&gt;&gt; s1</w:t>
      </w:r>
    </w:p>
    <w:p w14:paraId="5FBEBB45" w14:textId="77777777" w:rsidR="00445FF0" w:rsidRPr="00867148" w:rsidRDefault="00445FF0" w:rsidP="00445FF0">
      <w:pPr>
        <w:pStyle w:val="afc"/>
      </w:pPr>
      <w:r w:rsidRPr="00867148">
        <w:t>'Say Hello!'</w:t>
      </w:r>
    </w:p>
    <w:p w14:paraId="33232B25" w14:textId="77777777" w:rsidR="00445FF0" w:rsidRPr="00867148" w:rsidRDefault="00445FF0" w:rsidP="00445FF0">
      <w:pPr>
        <w:pStyle w:val="afc"/>
      </w:pPr>
      <w:r w:rsidRPr="00867148">
        <w:t>&gt;&gt;&gt; id(s1)</w:t>
      </w:r>
    </w:p>
    <w:p w14:paraId="673B058D" w14:textId="77777777" w:rsidR="00445FF0" w:rsidRPr="00867148" w:rsidRDefault="00445FF0" w:rsidP="00445FF0">
      <w:pPr>
        <w:pStyle w:val="afc"/>
      </w:pPr>
      <w:r w:rsidRPr="00867148">
        <w:t>3060505480</w:t>
      </w:r>
    </w:p>
    <w:p w14:paraId="5E50EDA1" w14:textId="77777777" w:rsidR="00445FF0" w:rsidRPr="00867148" w:rsidRDefault="00445FF0" w:rsidP="00445FF0">
      <w:pPr>
        <w:ind w:firstLine="480"/>
      </w:pPr>
      <w:r w:rsidRPr="00867148">
        <w:rPr>
          <w:rFonts w:hint="eastAsia"/>
        </w:rPr>
        <w:t>从结果可以看到，在对字符串进行拼接后，</w:t>
      </w:r>
      <w:r w:rsidRPr="00867148">
        <w:rPr>
          <w:rFonts w:hint="eastAsia"/>
        </w:rPr>
        <w:t>s</w:t>
      </w:r>
      <w:r w:rsidRPr="00867148">
        <w:t>1</w:t>
      </w:r>
      <w:r w:rsidRPr="00867148">
        <w:rPr>
          <w:rFonts w:hint="eastAsia"/>
        </w:rPr>
        <w:t>这个字符串对象内存地址发生了变化。这表明</w:t>
      </w:r>
      <w:r w:rsidRPr="00867148">
        <w:rPr>
          <w:rFonts w:hint="eastAsia"/>
        </w:rPr>
        <w:t>python</w:t>
      </w:r>
      <w:r w:rsidRPr="00867148">
        <w:rPr>
          <w:rFonts w:hint="eastAsia"/>
        </w:rPr>
        <w:t>字符串是保存在内存常量池中。</w:t>
      </w:r>
    </w:p>
    <w:p w14:paraId="61B9198B" w14:textId="77777777" w:rsidR="00445FF0" w:rsidRPr="00867148" w:rsidRDefault="00445FF0" w:rsidP="00445FF0">
      <w:pPr>
        <w:ind w:firstLine="480"/>
        <w:jc w:val="distribute"/>
      </w:pPr>
      <w:r w:rsidRPr="00867148">
        <w:t>Python</w:t>
      </w:r>
      <w:r w:rsidRPr="00867148">
        <w:t>的字符串类型是</w:t>
      </w:r>
      <w:r w:rsidRPr="00867148">
        <w:t>str</w:t>
      </w:r>
      <w:r w:rsidRPr="00867148">
        <w:t>，在内存中以</w:t>
      </w:r>
      <w:r w:rsidRPr="00867148">
        <w:t>Unicode</w:t>
      </w:r>
      <w:r w:rsidRPr="00867148">
        <w:t>表示，一个字符对应若干个字节。如果要在网络上传输，或者保存到磁盘上，就需要</w:t>
      </w:r>
      <w:r w:rsidRPr="00867148">
        <w:t>str</w:t>
      </w:r>
      <w:r w:rsidRPr="00867148">
        <w:t>把变为以字节为单位的</w:t>
      </w:r>
      <w:r w:rsidRPr="00867148">
        <w:t>bytes</w:t>
      </w:r>
      <w:r w:rsidRPr="00867148">
        <w:t>。</w:t>
      </w:r>
    </w:p>
    <w:p w14:paraId="1515E475" w14:textId="77777777" w:rsidR="00445FF0" w:rsidRPr="00867148" w:rsidRDefault="00445FF0" w:rsidP="00445FF0">
      <w:pPr>
        <w:ind w:firstLine="480"/>
      </w:pPr>
      <w:r w:rsidRPr="00867148">
        <w:t>Python</w:t>
      </w:r>
      <w:r w:rsidRPr="00867148">
        <w:t>对</w:t>
      </w:r>
      <w:r w:rsidRPr="00867148">
        <w:t>bytes</w:t>
      </w:r>
      <w:r w:rsidRPr="00867148">
        <w:t>类型的数据用带前缀</w:t>
      </w:r>
      <w:r w:rsidRPr="00867148">
        <w:t>b</w:t>
      </w:r>
      <w:r w:rsidRPr="00867148">
        <w:t>的单引号或双引号表示：</w:t>
      </w:r>
    </w:p>
    <w:p w14:paraId="03EA12C2" w14:textId="77777777" w:rsidR="00445FF0" w:rsidRPr="00867148" w:rsidRDefault="00445FF0" w:rsidP="00445FF0">
      <w:pPr>
        <w:pStyle w:val="afc"/>
      </w:pPr>
      <w:r w:rsidRPr="00867148">
        <w:t>&gt;&gt;&gt; x=</w:t>
      </w:r>
      <w:proofErr w:type="spellStart"/>
      <w:r w:rsidRPr="00867148">
        <w:t>b"ABC</w:t>
      </w:r>
      <w:proofErr w:type="spellEnd"/>
      <w:r w:rsidRPr="00867148">
        <w:t>"</w:t>
      </w:r>
    </w:p>
    <w:p w14:paraId="45DE3D12" w14:textId="77777777" w:rsidR="00445FF0" w:rsidRPr="00867148" w:rsidRDefault="00445FF0" w:rsidP="00445FF0">
      <w:pPr>
        <w:pStyle w:val="afc"/>
      </w:pPr>
      <w:r w:rsidRPr="00867148">
        <w:t>&gt;&gt;&gt; x</w:t>
      </w:r>
    </w:p>
    <w:p w14:paraId="79D9B5E6" w14:textId="77777777" w:rsidR="00445FF0" w:rsidRPr="00867148" w:rsidRDefault="00445FF0" w:rsidP="00445FF0">
      <w:pPr>
        <w:pStyle w:val="afc"/>
      </w:pPr>
      <w:proofErr w:type="spellStart"/>
      <w:r w:rsidRPr="00867148">
        <w:t>b'ABC</w:t>
      </w:r>
      <w:proofErr w:type="spellEnd"/>
      <w:r w:rsidRPr="00867148">
        <w:t>'</w:t>
      </w:r>
    </w:p>
    <w:p w14:paraId="30243B02" w14:textId="77777777" w:rsidR="00445FF0" w:rsidRPr="00867148" w:rsidRDefault="00445FF0" w:rsidP="00445FF0">
      <w:pPr>
        <w:ind w:firstLine="480"/>
      </w:pPr>
      <w:r w:rsidRPr="00867148">
        <w:rPr>
          <w:rFonts w:hint="eastAsia"/>
        </w:rPr>
        <w:t>要注意区分</w:t>
      </w:r>
      <w:r w:rsidRPr="00867148">
        <w:t>'ABC'</w:t>
      </w:r>
      <w:r w:rsidRPr="00867148">
        <w:t>和</w:t>
      </w:r>
      <w:proofErr w:type="spellStart"/>
      <w:r w:rsidRPr="00867148">
        <w:t>b'ABC</w:t>
      </w:r>
      <w:proofErr w:type="spellEnd"/>
      <w:r w:rsidRPr="00867148">
        <w:t>'</w:t>
      </w:r>
      <w:r w:rsidRPr="00867148">
        <w:t>，前者是</w:t>
      </w:r>
      <w:r w:rsidRPr="00867148">
        <w:t>str</w:t>
      </w:r>
      <w:r w:rsidRPr="00867148">
        <w:t>，后者虽然内容显示得和前者一样，但</w:t>
      </w:r>
      <w:r w:rsidRPr="00867148">
        <w:t>bytes</w:t>
      </w:r>
      <w:r w:rsidRPr="00867148">
        <w:t>的每个字符都只占用一个字节</w:t>
      </w:r>
      <w:r w:rsidRPr="00867148">
        <w:rPr>
          <w:rFonts w:hint="eastAsia"/>
        </w:rPr>
        <w:t>。</w:t>
      </w:r>
    </w:p>
    <w:p w14:paraId="78F87857" w14:textId="77777777" w:rsidR="00445FF0" w:rsidRPr="00867148" w:rsidRDefault="00445FF0" w:rsidP="00445FF0">
      <w:pPr>
        <w:ind w:firstLine="480"/>
      </w:pPr>
      <w:r w:rsidRPr="00867148">
        <w:t>str</w:t>
      </w:r>
      <w:r w:rsidRPr="00867148">
        <w:t>在内存中以</w:t>
      </w:r>
      <w:r w:rsidRPr="00867148">
        <w:t>Unicode</w:t>
      </w:r>
      <w:r w:rsidRPr="00867148">
        <w:t>表示，可通过</w:t>
      </w:r>
      <w:r w:rsidRPr="00867148">
        <w:t>encode()</w:t>
      </w:r>
      <w:r w:rsidRPr="00867148">
        <w:t>方法可以编码为指定的</w:t>
      </w:r>
      <w:r w:rsidRPr="00867148">
        <w:t>bytes</w:t>
      </w:r>
      <w:r w:rsidRPr="00867148">
        <w:rPr>
          <w:rFonts w:hint="eastAsia"/>
        </w:rPr>
        <w:t>。</w:t>
      </w:r>
    </w:p>
    <w:p w14:paraId="6F2D9FC8" w14:textId="77777777" w:rsidR="00445FF0" w:rsidRPr="00867148" w:rsidRDefault="00445FF0" w:rsidP="00445FF0">
      <w:pPr>
        <w:pStyle w:val="afc"/>
        <w:rPr>
          <w:kern w:val="0"/>
        </w:rPr>
      </w:pPr>
      <w:r w:rsidRPr="00867148">
        <w:t>&gt;&gt;&gt; ‘</w:t>
      </w:r>
      <w:proofErr w:type="spellStart"/>
      <w:r w:rsidRPr="00867148">
        <w:t>ABC</w:t>
      </w:r>
      <w:proofErr w:type="gramStart"/>
      <w:r w:rsidRPr="00867148">
        <w:t>’.encode</w:t>
      </w:r>
      <w:proofErr w:type="spellEnd"/>
      <w:proofErr w:type="gramEnd"/>
      <w:r w:rsidRPr="00867148">
        <w:t xml:space="preserve">(‘ascii’) </w:t>
      </w:r>
    </w:p>
    <w:p w14:paraId="4457B75D" w14:textId="77777777" w:rsidR="00445FF0" w:rsidRPr="00867148" w:rsidRDefault="00445FF0" w:rsidP="00445FF0">
      <w:pPr>
        <w:pStyle w:val="afc"/>
        <w:rPr>
          <w:kern w:val="0"/>
        </w:rPr>
      </w:pPr>
      <w:proofErr w:type="spellStart"/>
      <w:r w:rsidRPr="00867148">
        <w:t>b’ABC</w:t>
      </w:r>
      <w:proofErr w:type="spellEnd"/>
      <w:r w:rsidRPr="00867148">
        <w:t>’</w:t>
      </w:r>
    </w:p>
    <w:p w14:paraId="7422406D" w14:textId="77777777" w:rsidR="00445FF0" w:rsidRPr="00867148" w:rsidRDefault="00445FF0" w:rsidP="00445FF0">
      <w:pPr>
        <w:pStyle w:val="afc"/>
      </w:pPr>
      <w:r w:rsidRPr="00867148">
        <w:t>&gt;&gt;&gt; ‘</w:t>
      </w:r>
      <w:r w:rsidRPr="00867148">
        <w:rPr>
          <w:rFonts w:hint="eastAsia"/>
        </w:rPr>
        <w:t>中文</w:t>
      </w:r>
      <w:r w:rsidRPr="00867148">
        <w:t>’.</w:t>
      </w:r>
      <w:proofErr w:type="spellStart"/>
      <w:r w:rsidRPr="00867148">
        <w:t>eccode</w:t>
      </w:r>
      <w:proofErr w:type="spellEnd"/>
      <w:r w:rsidRPr="00867148">
        <w:t>('utf-8') b'\xe4\xb8\</w:t>
      </w:r>
      <w:proofErr w:type="spellStart"/>
      <w:r w:rsidRPr="00867148">
        <w:t>xad</w:t>
      </w:r>
      <w:proofErr w:type="spellEnd"/>
      <w:r w:rsidRPr="00867148">
        <w:t>\xe6\x96\x87'</w:t>
      </w:r>
    </w:p>
    <w:p w14:paraId="610E870A" w14:textId="77777777" w:rsidR="00445FF0" w:rsidRPr="00867148" w:rsidRDefault="00445FF0" w:rsidP="00445FF0">
      <w:pPr>
        <w:ind w:firstLine="480"/>
      </w:pPr>
      <w:r w:rsidRPr="00867148">
        <w:rPr>
          <w:rFonts w:hint="eastAsia"/>
        </w:rPr>
        <w:t>如果从网络或磁盘上读取字节流，读到的数据类型是</w:t>
      </w:r>
      <w:r w:rsidRPr="00867148">
        <w:t>bytes</w:t>
      </w:r>
      <w:r w:rsidRPr="00867148">
        <w:t>。要把</w:t>
      </w:r>
      <w:r w:rsidRPr="00867148">
        <w:t>bytes</w:t>
      </w:r>
      <w:r w:rsidRPr="00867148">
        <w:t>变为</w:t>
      </w:r>
      <w:r w:rsidRPr="00867148">
        <w:t>str</w:t>
      </w:r>
      <w:r w:rsidRPr="00867148">
        <w:t>，就需要用方法</w:t>
      </w:r>
      <w:r w:rsidRPr="00867148">
        <w:t>decode()</w:t>
      </w:r>
      <w:r w:rsidRPr="00867148">
        <w:rPr>
          <w:rFonts w:hint="eastAsia"/>
        </w:rPr>
        <w:t>。</w:t>
      </w:r>
    </w:p>
    <w:p w14:paraId="055F64C7" w14:textId="77777777" w:rsidR="00445FF0" w:rsidRPr="00867148" w:rsidRDefault="00445FF0" w:rsidP="00445FF0">
      <w:pPr>
        <w:pStyle w:val="afc"/>
      </w:pPr>
      <w:r w:rsidRPr="00867148">
        <w:t xml:space="preserve">&gt;&gt;&gt; </w:t>
      </w:r>
      <w:proofErr w:type="spellStart"/>
      <w:r w:rsidRPr="00867148">
        <w:t>b’ABC</w:t>
      </w:r>
      <w:proofErr w:type="gramStart"/>
      <w:r w:rsidRPr="00867148">
        <w:t>’.decode</w:t>
      </w:r>
      <w:proofErr w:type="spellEnd"/>
      <w:proofErr w:type="gramEnd"/>
      <w:r w:rsidRPr="00867148">
        <w:t xml:space="preserve">(‘utf-8’) </w:t>
      </w:r>
    </w:p>
    <w:p w14:paraId="37A9C71D" w14:textId="77777777" w:rsidR="00445FF0" w:rsidRPr="00867148" w:rsidRDefault="00445FF0" w:rsidP="00445FF0">
      <w:pPr>
        <w:pStyle w:val="afc"/>
      </w:pPr>
      <w:r w:rsidRPr="00867148">
        <w:rPr>
          <w:rFonts w:hint="eastAsia"/>
        </w:rPr>
        <w:t>‘</w:t>
      </w:r>
      <w:r w:rsidRPr="00867148">
        <w:t>ABC’</w:t>
      </w:r>
    </w:p>
    <w:p w14:paraId="07486C72" w14:textId="77777777" w:rsidR="00445FF0" w:rsidRPr="00867148" w:rsidRDefault="00445FF0" w:rsidP="00445FF0">
      <w:pPr>
        <w:pStyle w:val="afc"/>
      </w:pPr>
      <w:r w:rsidRPr="00867148">
        <w:t>&gt;&gt;&gt; ‘\xe4\xb8\</w:t>
      </w:r>
      <w:proofErr w:type="spellStart"/>
      <w:r w:rsidRPr="00867148">
        <w:t>xad</w:t>
      </w:r>
      <w:proofErr w:type="spellEnd"/>
      <w:r w:rsidRPr="00867148">
        <w:t>\xe6\x96\x87</w:t>
      </w:r>
      <w:proofErr w:type="gramStart"/>
      <w:r w:rsidRPr="00867148">
        <w:t>’.decode</w:t>
      </w:r>
      <w:proofErr w:type="gramEnd"/>
      <w:r w:rsidRPr="00867148">
        <w:t xml:space="preserve">(‘utf-8’) </w:t>
      </w:r>
    </w:p>
    <w:p w14:paraId="0074FAC7" w14:textId="77777777" w:rsidR="00445FF0" w:rsidRPr="00867148" w:rsidRDefault="00445FF0" w:rsidP="00445FF0">
      <w:pPr>
        <w:pStyle w:val="afc"/>
      </w:pPr>
      <w:r w:rsidRPr="00867148">
        <w:rPr>
          <w:rFonts w:hint="eastAsia"/>
        </w:rPr>
        <w:t>‘中文’</w:t>
      </w:r>
    </w:p>
    <w:p w14:paraId="22C561F6" w14:textId="77777777" w:rsidR="00445FF0" w:rsidRPr="00867148" w:rsidRDefault="00445FF0" w:rsidP="00445FF0">
      <w:pPr>
        <w:ind w:firstLine="480"/>
      </w:pPr>
      <w:r w:rsidRPr="00867148">
        <w:t>str</w:t>
      </w:r>
      <w:r w:rsidRPr="00867148">
        <w:t>类型的对象有很多实用的方法，如</w:t>
      </w:r>
      <w:r w:rsidRPr="00867148">
        <w:t>encode</w:t>
      </w:r>
      <w:r w:rsidRPr="00867148">
        <w:t>，</w:t>
      </w:r>
      <w:r w:rsidRPr="00867148">
        <w:t>decode</w:t>
      </w:r>
      <w:r w:rsidRPr="00867148">
        <w:t>，具体使用</w:t>
      </w:r>
      <w:proofErr w:type="spellStart"/>
      <w:r w:rsidRPr="00867148">
        <w:t>dir</w:t>
      </w:r>
      <w:proofErr w:type="spellEnd"/>
      <w:r w:rsidRPr="00867148">
        <w:t>(str)</w:t>
      </w:r>
      <w:r w:rsidRPr="00867148">
        <w:t>，</w:t>
      </w:r>
      <w:r w:rsidRPr="00867148">
        <w:t>help</w:t>
      </w:r>
      <w:r w:rsidRPr="00867148">
        <w:t>（</w:t>
      </w:r>
      <w:r w:rsidRPr="00867148">
        <w:rPr>
          <w:rFonts w:hint="eastAsia"/>
        </w:rPr>
        <w:t>str</w:t>
      </w:r>
      <w:r w:rsidRPr="00867148">
        <w:t>）查看</w:t>
      </w:r>
      <w:r w:rsidRPr="00867148">
        <w:rPr>
          <w:rFonts w:hint="eastAsia"/>
        </w:rPr>
        <w:t>。</w:t>
      </w:r>
    </w:p>
    <w:p w14:paraId="094BE0A8" w14:textId="6037761F" w:rsidR="00445FF0" w:rsidRPr="00867148" w:rsidRDefault="00442ABD" w:rsidP="00F42286">
      <w:pPr>
        <w:pStyle w:val="3"/>
        <w:rPr>
          <w:b w:val="0"/>
          <w:bCs/>
        </w:rPr>
      </w:pPr>
      <w:r w:rsidRPr="00867148">
        <w:rPr>
          <w:rFonts w:hint="eastAsia"/>
          <w:b w:val="0"/>
          <w:bCs/>
        </w:rPr>
        <w:t>思考题</w:t>
      </w:r>
    </w:p>
    <w:p w14:paraId="3EF6342F" w14:textId="77777777" w:rsidR="00445FF0" w:rsidRPr="00867148" w:rsidRDefault="00445FF0" w:rsidP="00445FF0">
      <w:pPr>
        <w:ind w:firstLine="480"/>
      </w:pPr>
      <w:r w:rsidRPr="00867148">
        <w:t>P</w:t>
      </w:r>
      <w:r w:rsidRPr="00867148">
        <w:rPr>
          <w:rFonts w:hint="eastAsia"/>
        </w:rPr>
        <w:t>ython</w:t>
      </w:r>
      <w:r w:rsidRPr="00867148">
        <w:rPr>
          <w:rFonts w:hint="eastAsia"/>
        </w:rPr>
        <w:t>的字符串索引方法有哪些？</w:t>
      </w:r>
    </w:p>
    <w:p w14:paraId="5C549436" w14:textId="77777777" w:rsidR="00445FF0" w:rsidRPr="00867148" w:rsidRDefault="00445FF0" w:rsidP="00445FF0">
      <w:pPr>
        <w:pStyle w:val="2"/>
        <w:spacing w:before="163" w:after="163"/>
      </w:pPr>
      <w:bookmarkStart w:id="36" w:name="_Toc83306150"/>
      <w:bookmarkStart w:id="37" w:name="_Toc116584779"/>
      <w:r w:rsidRPr="00867148">
        <w:lastRenderedPageBreak/>
        <w:t>Python</w:t>
      </w:r>
      <w:r w:rsidRPr="00867148">
        <w:t>列表实验</w:t>
      </w:r>
      <w:bookmarkEnd w:id="36"/>
      <w:bookmarkEnd w:id="37"/>
    </w:p>
    <w:p w14:paraId="33C6D2C1" w14:textId="77777777" w:rsidR="00445FF0" w:rsidRPr="00867148" w:rsidRDefault="00445FF0" w:rsidP="00F42286">
      <w:pPr>
        <w:pStyle w:val="3"/>
        <w:rPr>
          <w:bCs/>
        </w:rPr>
      </w:pPr>
      <w:r w:rsidRPr="00867148">
        <w:rPr>
          <w:rFonts w:hint="eastAsia"/>
        </w:rPr>
        <w:t>实验目的</w:t>
      </w:r>
    </w:p>
    <w:p w14:paraId="6D90089B" w14:textId="77777777" w:rsidR="00445FF0" w:rsidRPr="00867148" w:rsidRDefault="00445FF0" w:rsidP="00EB614D">
      <w:pPr>
        <w:pStyle w:val="afa"/>
        <w:numPr>
          <w:ilvl w:val="0"/>
          <w:numId w:val="23"/>
        </w:numPr>
        <w:ind w:firstLineChars="0"/>
      </w:pPr>
      <w:r w:rsidRPr="00867148">
        <w:rPr>
          <w:rFonts w:hint="eastAsia"/>
        </w:rPr>
        <w:t>了解</w:t>
      </w:r>
      <w:r w:rsidRPr="00867148">
        <w:rPr>
          <w:rFonts w:hint="eastAsia"/>
        </w:rPr>
        <w:t>Python</w:t>
      </w:r>
      <w:r w:rsidRPr="00867148">
        <w:rPr>
          <w:rFonts w:hint="eastAsia"/>
        </w:rPr>
        <w:t>列表基本概念。</w:t>
      </w:r>
    </w:p>
    <w:p w14:paraId="49A721FC" w14:textId="77777777" w:rsidR="00445FF0" w:rsidRPr="00867148" w:rsidRDefault="00445FF0" w:rsidP="00EB614D">
      <w:pPr>
        <w:pStyle w:val="afa"/>
        <w:numPr>
          <w:ilvl w:val="0"/>
          <w:numId w:val="23"/>
        </w:numPr>
        <w:ind w:firstLineChars="0"/>
      </w:pPr>
      <w:r w:rsidRPr="00867148">
        <w:rPr>
          <w:rFonts w:hint="eastAsia"/>
        </w:rPr>
        <w:t>掌握</w:t>
      </w:r>
      <w:r w:rsidRPr="00867148">
        <w:rPr>
          <w:rFonts w:hint="eastAsia"/>
        </w:rPr>
        <w:t>Python</w:t>
      </w:r>
      <w:r w:rsidRPr="00867148">
        <w:rPr>
          <w:rFonts w:hint="eastAsia"/>
        </w:rPr>
        <w:t>列表的使用方法。</w:t>
      </w:r>
    </w:p>
    <w:p w14:paraId="2BCFAE2B" w14:textId="77777777" w:rsidR="00445FF0" w:rsidRPr="00867148" w:rsidRDefault="00445FF0" w:rsidP="00F42286">
      <w:pPr>
        <w:pStyle w:val="3"/>
      </w:pPr>
      <w:r w:rsidRPr="00867148">
        <w:rPr>
          <w:rFonts w:hint="eastAsia"/>
        </w:rPr>
        <w:t>实验内容</w:t>
      </w:r>
    </w:p>
    <w:p w14:paraId="5959777E" w14:textId="77777777" w:rsidR="00445FF0" w:rsidRPr="00867148" w:rsidRDefault="00445FF0" w:rsidP="00F617B5">
      <w:pPr>
        <w:widowControl/>
        <w:ind w:firstLine="480"/>
      </w:pPr>
      <w:r w:rsidRPr="00867148">
        <w:rPr>
          <w:rFonts w:hint="eastAsia"/>
        </w:rPr>
        <w:t>掌握</w:t>
      </w:r>
      <w:r w:rsidRPr="00867148">
        <w:rPr>
          <w:rFonts w:hint="eastAsia"/>
        </w:rPr>
        <w:t>Python</w:t>
      </w:r>
      <w:r w:rsidRPr="00867148">
        <w:rPr>
          <w:rFonts w:hint="eastAsia"/>
        </w:rPr>
        <w:t>列表的创建、读写、删除等基础用法。</w:t>
      </w:r>
    </w:p>
    <w:p w14:paraId="584A0EBD" w14:textId="77777777" w:rsidR="00445FF0" w:rsidRPr="00867148" w:rsidRDefault="00445FF0" w:rsidP="00F42286">
      <w:pPr>
        <w:pStyle w:val="3"/>
        <w:rPr>
          <w:bCs/>
        </w:rPr>
      </w:pPr>
      <w:r w:rsidRPr="00867148">
        <w:rPr>
          <w:rFonts w:hint="eastAsia"/>
        </w:rPr>
        <w:t>实验原理</w:t>
      </w:r>
    </w:p>
    <w:p w14:paraId="2C244D11" w14:textId="77777777" w:rsidR="00445FF0" w:rsidRPr="00867148" w:rsidRDefault="00445FF0" w:rsidP="00445FF0">
      <w:pPr>
        <w:ind w:firstLine="480"/>
      </w:pPr>
      <w:r w:rsidRPr="00867148">
        <w:rPr>
          <w:rFonts w:hint="eastAsia"/>
        </w:rPr>
        <w:t>序列是</w:t>
      </w:r>
      <w:r w:rsidRPr="00867148">
        <w:rPr>
          <w:rFonts w:hint="eastAsia"/>
        </w:rPr>
        <w:t>Python</w:t>
      </w:r>
      <w:r w:rsidRPr="00867148">
        <w:rPr>
          <w:rFonts w:hint="eastAsia"/>
        </w:rPr>
        <w:t>中最基本的数据结构。序列中的每个元素都分配一个数字索引，第一个索引是</w:t>
      </w:r>
      <w:r w:rsidRPr="00867148">
        <w:rPr>
          <w:rFonts w:hint="eastAsia"/>
        </w:rPr>
        <w:t>0</w:t>
      </w:r>
      <w:r w:rsidRPr="00867148">
        <w:rPr>
          <w:rFonts w:hint="eastAsia"/>
        </w:rPr>
        <w:t>，第二个索引是</w:t>
      </w:r>
      <w:r w:rsidRPr="00867148">
        <w:rPr>
          <w:rFonts w:hint="eastAsia"/>
        </w:rPr>
        <w:t>1</w:t>
      </w:r>
      <w:r w:rsidRPr="00867148">
        <w:rPr>
          <w:rFonts w:hint="eastAsia"/>
        </w:rPr>
        <w:t>，以此类推。</w:t>
      </w:r>
      <w:r w:rsidRPr="00867148">
        <w:rPr>
          <w:rFonts w:hint="eastAsia"/>
        </w:rPr>
        <w:t>Python</w:t>
      </w:r>
      <w:r w:rsidRPr="00867148">
        <w:rPr>
          <w:rFonts w:hint="eastAsia"/>
        </w:rPr>
        <w:t>有</w:t>
      </w:r>
      <w:r w:rsidRPr="00867148">
        <w:rPr>
          <w:rFonts w:hint="eastAsia"/>
        </w:rPr>
        <w:t>6</w:t>
      </w:r>
      <w:r w:rsidRPr="00867148">
        <w:rPr>
          <w:rFonts w:hint="eastAsia"/>
        </w:rPr>
        <w:t>个序列的内置类型，但最常见的是列表和元组。序列都可以进行的操作包括索引，切片，加，乘，检查成员。此外，</w:t>
      </w:r>
    </w:p>
    <w:p w14:paraId="07AD47F1" w14:textId="77777777" w:rsidR="00445FF0" w:rsidRPr="00867148" w:rsidRDefault="00445FF0" w:rsidP="00445FF0">
      <w:pPr>
        <w:ind w:firstLineChars="0" w:firstLine="0"/>
      </w:pPr>
      <w:r w:rsidRPr="00867148">
        <w:rPr>
          <w:rFonts w:hint="eastAsia"/>
        </w:rPr>
        <w:t>Python</w:t>
      </w:r>
      <w:r w:rsidRPr="00867148">
        <w:rPr>
          <w:rFonts w:hint="eastAsia"/>
        </w:rPr>
        <w:t>已经内置确定序列的长度以及确定最大和最小的元素的方法。</w:t>
      </w:r>
    </w:p>
    <w:p w14:paraId="1DAD95F6" w14:textId="77777777" w:rsidR="00445FF0" w:rsidRPr="00867148" w:rsidRDefault="00445FF0" w:rsidP="00445FF0">
      <w:pPr>
        <w:ind w:firstLine="480"/>
      </w:pPr>
      <w:r w:rsidRPr="00867148">
        <w:rPr>
          <w:rFonts w:hint="eastAsia"/>
        </w:rPr>
        <w:t>列表是最常用的</w:t>
      </w:r>
      <w:r w:rsidRPr="00867148">
        <w:rPr>
          <w:rFonts w:hint="eastAsia"/>
        </w:rPr>
        <w:t>Python</w:t>
      </w:r>
      <w:r w:rsidRPr="00867148">
        <w:rPr>
          <w:rFonts w:hint="eastAsia"/>
        </w:rPr>
        <w:t>数据类型，它可以作为一个方括号内的逗号</w:t>
      </w:r>
      <w:proofErr w:type="gramStart"/>
      <w:r w:rsidRPr="00867148">
        <w:rPr>
          <w:rFonts w:hint="eastAsia"/>
        </w:rPr>
        <w:t>分隔值</w:t>
      </w:r>
      <w:proofErr w:type="gramEnd"/>
      <w:r w:rsidRPr="00867148">
        <w:rPr>
          <w:rFonts w:hint="eastAsia"/>
        </w:rPr>
        <w:t>出现。列表的数据项不需要具有相同的类型</w:t>
      </w:r>
    </w:p>
    <w:p w14:paraId="275EB4B1" w14:textId="252BD2E9" w:rsidR="00445FF0" w:rsidRPr="00867148" w:rsidRDefault="00445FF0" w:rsidP="00445FF0">
      <w:pPr>
        <w:ind w:firstLine="480"/>
      </w:pPr>
      <w:r w:rsidRPr="00867148">
        <w:t>Python</w:t>
      </w:r>
      <w:r w:rsidRPr="00867148">
        <w:t>列表函数</w:t>
      </w:r>
      <w:r w:rsidRPr="00867148">
        <w:t>&amp;</w:t>
      </w:r>
      <w:r w:rsidRPr="00867148">
        <w:t>方法</w:t>
      </w:r>
      <w:r w:rsidRPr="00867148">
        <w:rPr>
          <w:rFonts w:hint="eastAsia"/>
        </w:rPr>
        <w:t>如</w:t>
      </w:r>
      <w:r w:rsidRPr="00867148">
        <w:fldChar w:fldCharType="begin"/>
      </w:r>
      <w:r w:rsidRPr="00867148">
        <w:instrText xml:space="preserve"> </w:instrText>
      </w:r>
      <w:r w:rsidRPr="00867148">
        <w:rPr>
          <w:rFonts w:hint="eastAsia"/>
        </w:rPr>
        <w:instrText>REF _Ref83306279 \h</w:instrText>
      </w:r>
      <w:r w:rsidRPr="00867148">
        <w:instrText xml:space="preserve"> </w:instrText>
      </w:r>
      <w:r w:rsidR="00867148">
        <w:instrText xml:space="preserve"> \* MERGEFORMAT </w:instrText>
      </w:r>
      <w:r w:rsidRPr="00867148">
        <w:fldChar w:fldCharType="separate"/>
      </w:r>
      <w:r w:rsidR="00CA6618" w:rsidRPr="00867148">
        <w:t>表</w:t>
      </w:r>
      <w:r w:rsidR="00CA6618" w:rsidRPr="00867148">
        <w:t xml:space="preserve"> </w:t>
      </w:r>
      <w:r w:rsidR="00CA6618">
        <w:rPr>
          <w:noProof/>
        </w:rPr>
        <w:t>1.10</w:t>
      </w:r>
      <w:r w:rsidR="00CA6618" w:rsidRPr="00867148">
        <w:rPr>
          <w:noProof/>
        </w:rPr>
        <w:t>.</w:t>
      </w:r>
      <w:r w:rsidR="00CA6618">
        <w:rPr>
          <w:noProof/>
        </w:rPr>
        <w:t>1</w:t>
      </w:r>
      <w:r w:rsidRPr="00867148">
        <w:fldChar w:fldCharType="end"/>
      </w:r>
      <w:r w:rsidRPr="00867148">
        <w:rPr>
          <w:rFonts w:hint="eastAsia"/>
        </w:rPr>
        <w:t>所示：</w:t>
      </w:r>
    </w:p>
    <w:p w14:paraId="7746B839" w14:textId="376E48D8" w:rsidR="00445FF0" w:rsidRPr="00867148" w:rsidRDefault="00445FF0" w:rsidP="00A772AB">
      <w:pPr>
        <w:pStyle w:val="af5"/>
        <w:spacing w:before="163"/>
      </w:pPr>
      <w:bookmarkStart w:id="38" w:name="_Ref83306279"/>
      <w:bookmarkStart w:id="39" w:name="_Ref83306266"/>
      <w:r w:rsidRPr="00867148">
        <w:t>表</w:t>
      </w:r>
      <w:r w:rsidRPr="00867148">
        <w:t xml:space="preserve"> </w:t>
      </w:r>
      <w:fldSimple w:instr=" STYLEREF 2 \s ">
        <w:r w:rsidR="00CA6618">
          <w:rPr>
            <w:noProof/>
          </w:rPr>
          <w:t>1.10</w:t>
        </w:r>
      </w:fldSimple>
      <w:r w:rsidR="00460214" w:rsidRPr="00867148">
        <w:t>.</w:t>
      </w:r>
      <w:r w:rsidR="00A10C73" w:rsidRPr="00867148">
        <w:fldChar w:fldCharType="begin"/>
      </w:r>
      <w:r w:rsidR="00A10C73" w:rsidRPr="00867148">
        <w:instrText xml:space="preserve"> SEQ </w:instrText>
      </w:r>
      <w:r w:rsidR="00A10C73" w:rsidRPr="00867148">
        <w:instrText>表</w:instrText>
      </w:r>
      <w:r w:rsidR="00A10C73" w:rsidRPr="00867148">
        <w:instrText xml:space="preserve"> \* ARABIC \s 2 </w:instrText>
      </w:r>
      <w:r w:rsidR="00A10C73" w:rsidRPr="00867148">
        <w:fldChar w:fldCharType="separate"/>
      </w:r>
      <w:r w:rsidR="00CA6618">
        <w:rPr>
          <w:noProof/>
        </w:rPr>
        <w:t>1</w:t>
      </w:r>
      <w:r w:rsidR="00A10C73" w:rsidRPr="00867148">
        <w:rPr>
          <w:noProof/>
        </w:rPr>
        <w:fldChar w:fldCharType="end"/>
      </w:r>
      <w:bookmarkEnd w:id="38"/>
      <w:r w:rsidRPr="00867148">
        <w:t xml:space="preserve"> </w:t>
      </w:r>
      <w:r w:rsidRPr="00867148">
        <w:rPr>
          <w:rFonts w:hint="eastAsia"/>
        </w:rPr>
        <w:t>列表函数</w:t>
      </w:r>
      <w:bookmarkEnd w:id="39"/>
    </w:p>
    <w:tbl>
      <w:tblPr>
        <w:tblW w:w="47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7"/>
        <w:gridCol w:w="7366"/>
      </w:tblGrid>
      <w:tr w:rsidR="00445FF0" w:rsidRPr="00867148" w14:paraId="41144002" w14:textId="77777777" w:rsidTr="002C25B8">
        <w:trPr>
          <w:trHeight w:val="452"/>
          <w:jc w:val="center"/>
        </w:trPr>
        <w:tc>
          <w:tcPr>
            <w:tcW w:w="816" w:type="pct"/>
            <w:shd w:val="clear" w:color="auto" w:fill="auto"/>
            <w:vAlign w:val="center"/>
          </w:tcPr>
          <w:p w14:paraId="6F165F4F" w14:textId="77777777" w:rsidR="00445FF0" w:rsidRPr="00867148" w:rsidRDefault="00445FF0" w:rsidP="002C25B8">
            <w:pPr>
              <w:pStyle w:val="aff"/>
              <w:rPr>
                <w:rFonts w:ascii="Times New Roman" w:eastAsiaTheme="minorEastAsia" w:hAnsi="Times New Roman"/>
                <w:b/>
                <w:bCs/>
                <w:sz w:val="24"/>
              </w:rPr>
            </w:pPr>
            <w:r w:rsidRPr="00867148">
              <w:rPr>
                <w:rFonts w:ascii="Times New Roman" w:eastAsiaTheme="minorEastAsia" w:hAnsi="Times New Roman" w:hint="eastAsia"/>
                <w:b/>
                <w:bCs/>
                <w:sz w:val="24"/>
              </w:rPr>
              <w:t>序列</w:t>
            </w:r>
          </w:p>
        </w:tc>
        <w:tc>
          <w:tcPr>
            <w:tcW w:w="4184" w:type="pct"/>
            <w:shd w:val="clear" w:color="auto" w:fill="auto"/>
            <w:vAlign w:val="center"/>
          </w:tcPr>
          <w:p w14:paraId="48535C99" w14:textId="77777777" w:rsidR="00445FF0" w:rsidRPr="00867148" w:rsidRDefault="00445FF0" w:rsidP="002C25B8">
            <w:pPr>
              <w:pStyle w:val="aff"/>
              <w:rPr>
                <w:rFonts w:ascii="Times New Roman" w:eastAsiaTheme="minorEastAsia" w:hAnsi="Times New Roman"/>
                <w:b/>
                <w:bCs/>
                <w:sz w:val="24"/>
              </w:rPr>
            </w:pPr>
            <w:r w:rsidRPr="00867148">
              <w:rPr>
                <w:rFonts w:ascii="Times New Roman" w:eastAsiaTheme="minorEastAsia" w:hAnsi="Times New Roman" w:hint="eastAsia"/>
                <w:b/>
                <w:bCs/>
                <w:sz w:val="24"/>
              </w:rPr>
              <w:t>函数</w:t>
            </w:r>
          </w:p>
        </w:tc>
      </w:tr>
      <w:tr w:rsidR="00445FF0" w:rsidRPr="00867148" w14:paraId="7FD73EC5" w14:textId="77777777" w:rsidTr="002C25B8">
        <w:trPr>
          <w:trHeight w:val="55"/>
          <w:jc w:val="center"/>
        </w:trPr>
        <w:tc>
          <w:tcPr>
            <w:tcW w:w="816" w:type="pct"/>
            <w:shd w:val="clear" w:color="auto" w:fill="auto"/>
          </w:tcPr>
          <w:p w14:paraId="40E8722E" w14:textId="77777777" w:rsidR="00445FF0" w:rsidRPr="00867148" w:rsidRDefault="00445FF0"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1</w:t>
            </w:r>
          </w:p>
        </w:tc>
        <w:tc>
          <w:tcPr>
            <w:tcW w:w="4184" w:type="pct"/>
            <w:shd w:val="clear" w:color="auto" w:fill="auto"/>
          </w:tcPr>
          <w:p w14:paraId="3071264E" w14:textId="77777777" w:rsidR="00445FF0" w:rsidRPr="00867148" w:rsidRDefault="00445FF0" w:rsidP="002C25B8">
            <w:pPr>
              <w:pStyle w:val="aff"/>
              <w:rPr>
                <w:rFonts w:ascii="Times New Roman" w:eastAsiaTheme="minorEastAsia" w:hAnsi="Times New Roman"/>
                <w:sz w:val="24"/>
              </w:rPr>
            </w:pPr>
            <w:proofErr w:type="spellStart"/>
            <w:r w:rsidRPr="00867148">
              <w:rPr>
                <w:rFonts w:ascii="Times New Roman" w:eastAsiaTheme="minorEastAsia" w:hAnsi="Times New Roman" w:hint="eastAsia"/>
                <w:sz w:val="24"/>
              </w:rPr>
              <w:t>len</w:t>
            </w:r>
            <w:proofErr w:type="spellEnd"/>
            <w:r w:rsidRPr="00867148">
              <w:rPr>
                <w:rFonts w:ascii="Times New Roman" w:eastAsiaTheme="minorEastAsia" w:hAnsi="Times New Roman" w:hint="eastAsia"/>
                <w:sz w:val="24"/>
              </w:rPr>
              <w:t xml:space="preserve">(list)  </w:t>
            </w:r>
            <w:r w:rsidRPr="00867148">
              <w:rPr>
                <w:rFonts w:ascii="Times New Roman" w:eastAsiaTheme="minorEastAsia" w:hAnsi="Times New Roman" w:hint="eastAsia"/>
                <w:sz w:val="24"/>
              </w:rPr>
              <w:t>返回列表元素个数</w:t>
            </w:r>
          </w:p>
        </w:tc>
      </w:tr>
      <w:tr w:rsidR="00445FF0" w:rsidRPr="00867148" w14:paraId="7D50C7AF" w14:textId="77777777" w:rsidTr="002C25B8">
        <w:trPr>
          <w:trHeight w:val="300"/>
          <w:jc w:val="center"/>
        </w:trPr>
        <w:tc>
          <w:tcPr>
            <w:tcW w:w="816" w:type="pct"/>
            <w:shd w:val="clear" w:color="auto" w:fill="auto"/>
          </w:tcPr>
          <w:p w14:paraId="7F9013DB" w14:textId="77777777" w:rsidR="00445FF0" w:rsidRPr="00867148" w:rsidRDefault="00445FF0"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2</w:t>
            </w:r>
          </w:p>
        </w:tc>
        <w:tc>
          <w:tcPr>
            <w:tcW w:w="4184" w:type="pct"/>
            <w:shd w:val="clear" w:color="auto" w:fill="auto"/>
          </w:tcPr>
          <w:p w14:paraId="5556C858" w14:textId="77777777" w:rsidR="00445FF0" w:rsidRPr="00867148" w:rsidRDefault="00445FF0"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 xml:space="preserve">max(list)  </w:t>
            </w:r>
            <w:r w:rsidRPr="00867148">
              <w:rPr>
                <w:rFonts w:ascii="Times New Roman" w:eastAsiaTheme="minorEastAsia" w:hAnsi="Times New Roman" w:hint="eastAsia"/>
                <w:sz w:val="24"/>
              </w:rPr>
              <w:t>返回列表元素最大值</w:t>
            </w:r>
          </w:p>
        </w:tc>
      </w:tr>
      <w:tr w:rsidR="00445FF0" w:rsidRPr="00867148" w14:paraId="5858A797" w14:textId="77777777" w:rsidTr="002C25B8">
        <w:trPr>
          <w:trHeight w:val="300"/>
          <w:jc w:val="center"/>
        </w:trPr>
        <w:tc>
          <w:tcPr>
            <w:tcW w:w="816" w:type="pct"/>
            <w:shd w:val="clear" w:color="auto" w:fill="auto"/>
          </w:tcPr>
          <w:p w14:paraId="1F097E1C" w14:textId="77777777" w:rsidR="00445FF0" w:rsidRPr="00867148" w:rsidRDefault="00445FF0"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3</w:t>
            </w:r>
          </w:p>
        </w:tc>
        <w:tc>
          <w:tcPr>
            <w:tcW w:w="4184" w:type="pct"/>
            <w:shd w:val="clear" w:color="auto" w:fill="auto"/>
          </w:tcPr>
          <w:p w14:paraId="4A37C3A0" w14:textId="77777777" w:rsidR="00445FF0" w:rsidRPr="00867148" w:rsidRDefault="00445FF0"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 xml:space="preserve">min(list)  </w:t>
            </w:r>
            <w:r w:rsidRPr="00867148">
              <w:rPr>
                <w:rFonts w:ascii="Times New Roman" w:eastAsiaTheme="minorEastAsia" w:hAnsi="Times New Roman" w:hint="eastAsia"/>
                <w:sz w:val="24"/>
              </w:rPr>
              <w:t>返回列表元素最小值</w:t>
            </w:r>
          </w:p>
        </w:tc>
      </w:tr>
      <w:tr w:rsidR="00445FF0" w:rsidRPr="00867148" w14:paraId="3EA4714D" w14:textId="77777777" w:rsidTr="002C25B8">
        <w:trPr>
          <w:trHeight w:val="305"/>
          <w:jc w:val="center"/>
        </w:trPr>
        <w:tc>
          <w:tcPr>
            <w:tcW w:w="816" w:type="pct"/>
            <w:shd w:val="clear" w:color="auto" w:fill="auto"/>
          </w:tcPr>
          <w:p w14:paraId="5C223D38" w14:textId="77777777" w:rsidR="00445FF0" w:rsidRPr="00867148" w:rsidRDefault="00445FF0"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4</w:t>
            </w:r>
          </w:p>
        </w:tc>
        <w:tc>
          <w:tcPr>
            <w:tcW w:w="4184" w:type="pct"/>
            <w:shd w:val="clear" w:color="auto" w:fill="auto"/>
          </w:tcPr>
          <w:p w14:paraId="289386BB" w14:textId="77777777" w:rsidR="00445FF0" w:rsidRPr="00867148" w:rsidRDefault="00445FF0"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 xml:space="preserve">list(seq)  </w:t>
            </w:r>
            <w:r w:rsidRPr="00867148">
              <w:rPr>
                <w:rFonts w:ascii="Times New Roman" w:eastAsiaTheme="minorEastAsia" w:hAnsi="Times New Roman" w:hint="eastAsia"/>
                <w:sz w:val="24"/>
              </w:rPr>
              <w:t>将元组转换成列表</w:t>
            </w:r>
          </w:p>
        </w:tc>
      </w:tr>
    </w:tbl>
    <w:p w14:paraId="459B67BF" w14:textId="77777777" w:rsidR="00445FF0" w:rsidRPr="00867148" w:rsidRDefault="00445FF0" w:rsidP="00445FF0">
      <w:pPr>
        <w:ind w:firstLineChars="0" w:firstLine="0"/>
      </w:pPr>
    </w:p>
    <w:p w14:paraId="75E7DCE1" w14:textId="77777777" w:rsidR="00445FF0" w:rsidRPr="00867148" w:rsidRDefault="00445FF0" w:rsidP="00F42286">
      <w:pPr>
        <w:pStyle w:val="3"/>
        <w:rPr>
          <w:bCs/>
        </w:rPr>
      </w:pPr>
      <w:r w:rsidRPr="00867148">
        <w:rPr>
          <w:rFonts w:hint="eastAsia"/>
        </w:rPr>
        <w:t>实验步骤</w:t>
      </w:r>
    </w:p>
    <w:p w14:paraId="5B11A36A" w14:textId="77777777" w:rsidR="00445FF0" w:rsidRPr="00867148" w:rsidRDefault="00445FF0" w:rsidP="00445FF0">
      <w:pPr>
        <w:ind w:firstLineChars="0" w:firstLine="0"/>
      </w:pPr>
      <w:r w:rsidRPr="00867148">
        <w:rPr>
          <w:rFonts w:hint="eastAsia"/>
        </w:rPr>
        <w:t>创建一个列表，只要把逗号分隔的不同的数据项使用方括号</w:t>
      </w:r>
      <w:proofErr w:type="gramStart"/>
      <w:r w:rsidRPr="00867148">
        <w:rPr>
          <w:rFonts w:hint="eastAsia"/>
        </w:rPr>
        <w:t>括</w:t>
      </w:r>
      <w:proofErr w:type="gramEnd"/>
      <w:r w:rsidRPr="00867148">
        <w:rPr>
          <w:rFonts w:hint="eastAsia"/>
        </w:rPr>
        <w:t>起来即可。如下所示：</w:t>
      </w:r>
    </w:p>
    <w:p w14:paraId="4EB70721" w14:textId="77777777" w:rsidR="00445FF0" w:rsidRPr="00867148" w:rsidRDefault="00445FF0" w:rsidP="00445FF0">
      <w:pPr>
        <w:pStyle w:val="afc"/>
      </w:pPr>
      <w:proofErr w:type="spellStart"/>
      <w:r w:rsidRPr="00867148">
        <w:rPr>
          <w:rFonts w:hint="eastAsia"/>
        </w:rPr>
        <w:t>myList</w:t>
      </w:r>
      <w:proofErr w:type="spellEnd"/>
      <w:r w:rsidRPr="00867148">
        <w:rPr>
          <w:rFonts w:hint="eastAsia"/>
        </w:rPr>
        <w:t xml:space="preserve"> = [1, 2, 'a', 'b']</w:t>
      </w:r>
    </w:p>
    <w:p w14:paraId="5E994CDC" w14:textId="77777777" w:rsidR="00445FF0" w:rsidRPr="00867148" w:rsidRDefault="00445FF0" w:rsidP="00445FF0">
      <w:pPr>
        <w:pStyle w:val="afc"/>
      </w:pPr>
      <w:r w:rsidRPr="00867148">
        <w:rPr>
          <w:rFonts w:hint="eastAsia"/>
        </w:rPr>
        <w:t xml:space="preserve"># </w:t>
      </w:r>
      <w:r w:rsidRPr="00867148">
        <w:rPr>
          <w:rFonts w:hint="eastAsia"/>
        </w:rPr>
        <w:t>访问列表</w:t>
      </w:r>
    </w:p>
    <w:p w14:paraId="3A2685E3" w14:textId="77777777" w:rsidR="00445FF0" w:rsidRPr="00867148" w:rsidRDefault="00445FF0" w:rsidP="00445FF0">
      <w:pPr>
        <w:pStyle w:val="afc"/>
      </w:pPr>
      <w:r w:rsidRPr="00867148">
        <w:rPr>
          <w:rFonts w:hint="eastAsia"/>
        </w:rPr>
        <w:t>print("</w:t>
      </w:r>
      <w:r w:rsidRPr="00867148">
        <w:rPr>
          <w:rFonts w:hint="eastAsia"/>
        </w:rPr>
        <w:t>第一个元素</w:t>
      </w:r>
      <w:r w:rsidRPr="00867148">
        <w:rPr>
          <w:rFonts w:hint="eastAsia"/>
        </w:rPr>
        <w:t xml:space="preserve">", </w:t>
      </w:r>
      <w:proofErr w:type="spellStart"/>
      <w:r w:rsidRPr="00867148">
        <w:rPr>
          <w:rFonts w:hint="eastAsia"/>
        </w:rPr>
        <w:t>myList</w:t>
      </w:r>
      <w:proofErr w:type="spellEnd"/>
      <w:r w:rsidRPr="00867148">
        <w:rPr>
          <w:rFonts w:hint="eastAsia"/>
        </w:rPr>
        <w:t>[0])</w:t>
      </w:r>
    </w:p>
    <w:p w14:paraId="72EB39DE" w14:textId="77777777" w:rsidR="00445FF0" w:rsidRPr="00867148" w:rsidRDefault="00445FF0" w:rsidP="00445FF0">
      <w:pPr>
        <w:pStyle w:val="afc"/>
      </w:pPr>
      <w:r w:rsidRPr="00867148">
        <w:rPr>
          <w:rFonts w:hint="eastAsia"/>
        </w:rPr>
        <w:t>print("</w:t>
      </w:r>
      <w:r w:rsidRPr="00867148">
        <w:rPr>
          <w:rFonts w:hint="eastAsia"/>
        </w:rPr>
        <w:t>第二个元素</w:t>
      </w:r>
      <w:r w:rsidRPr="00867148">
        <w:rPr>
          <w:rFonts w:hint="eastAsia"/>
        </w:rPr>
        <w:t xml:space="preserve">", </w:t>
      </w:r>
      <w:proofErr w:type="spellStart"/>
      <w:r w:rsidRPr="00867148">
        <w:rPr>
          <w:rFonts w:hint="eastAsia"/>
        </w:rPr>
        <w:t>myList</w:t>
      </w:r>
      <w:proofErr w:type="spellEnd"/>
      <w:r w:rsidRPr="00867148">
        <w:rPr>
          <w:rFonts w:hint="eastAsia"/>
        </w:rPr>
        <w:t>[1])</w:t>
      </w:r>
    </w:p>
    <w:p w14:paraId="4517E2C6" w14:textId="77777777" w:rsidR="00445FF0" w:rsidRPr="00867148" w:rsidRDefault="00445FF0" w:rsidP="00445FF0">
      <w:pPr>
        <w:pStyle w:val="afc"/>
      </w:pPr>
      <w:r w:rsidRPr="00867148">
        <w:rPr>
          <w:rFonts w:hint="eastAsia"/>
        </w:rPr>
        <w:t>print("</w:t>
      </w:r>
      <w:r w:rsidRPr="00867148">
        <w:rPr>
          <w:rFonts w:hint="eastAsia"/>
        </w:rPr>
        <w:t>第三个元素</w:t>
      </w:r>
      <w:r w:rsidRPr="00867148">
        <w:rPr>
          <w:rFonts w:hint="eastAsia"/>
        </w:rPr>
        <w:t xml:space="preserve">", </w:t>
      </w:r>
      <w:proofErr w:type="spellStart"/>
      <w:r w:rsidRPr="00867148">
        <w:rPr>
          <w:rFonts w:hint="eastAsia"/>
        </w:rPr>
        <w:t>myList</w:t>
      </w:r>
      <w:proofErr w:type="spellEnd"/>
      <w:r w:rsidRPr="00867148">
        <w:rPr>
          <w:rFonts w:hint="eastAsia"/>
        </w:rPr>
        <w:t>[2])</w:t>
      </w:r>
    </w:p>
    <w:p w14:paraId="406399C6" w14:textId="77777777" w:rsidR="00445FF0" w:rsidRPr="00867148" w:rsidRDefault="00445FF0" w:rsidP="00445FF0">
      <w:pPr>
        <w:pStyle w:val="afc"/>
      </w:pPr>
      <w:r w:rsidRPr="00867148">
        <w:rPr>
          <w:rFonts w:hint="eastAsia"/>
        </w:rPr>
        <w:t>print("</w:t>
      </w:r>
      <w:r w:rsidRPr="00867148">
        <w:rPr>
          <w:rFonts w:hint="eastAsia"/>
        </w:rPr>
        <w:t>第四个元素</w:t>
      </w:r>
      <w:r w:rsidRPr="00867148">
        <w:rPr>
          <w:rFonts w:hint="eastAsia"/>
        </w:rPr>
        <w:t xml:space="preserve">", </w:t>
      </w:r>
      <w:proofErr w:type="spellStart"/>
      <w:r w:rsidRPr="00867148">
        <w:rPr>
          <w:rFonts w:hint="eastAsia"/>
        </w:rPr>
        <w:t>myList</w:t>
      </w:r>
      <w:proofErr w:type="spellEnd"/>
      <w:r w:rsidRPr="00867148">
        <w:rPr>
          <w:rFonts w:hint="eastAsia"/>
        </w:rPr>
        <w:t>[3])</w:t>
      </w:r>
    </w:p>
    <w:p w14:paraId="480F2496" w14:textId="77777777" w:rsidR="00445FF0" w:rsidRPr="00867148" w:rsidRDefault="00445FF0" w:rsidP="00445FF0">
      <w:pPr>
        <w:pStyle w:val="afc"/>
      </w:pPr>
      <w:r w:rsidRPr="00867148">
        <w:rPr>
          <w:rFonts w:hint="eastAsia"/>
        </w:rPr>
        <w:lastRenderedPageBreak/>
        <w:t xml:space="preserve"># </w:t>
      </w:r>
      <w:r w:rsidRPr="00867148">
        <w:rPr>
          <w:rFonts w:hint="eastAsia"/>
        </w:rPr>
        <w:t>更新列表</w:t>
      </w:r>
    </w:p>
    <w:p w14:paraId="07FB584D" w14:textId="77777777" w:rsidR="00445FF0" w:rsidRPr="00867148" w:rsidRDefault="00445FF0" w:rsidP="00445FF0">
      <w:pPr>
        <w:pStyle w:val="afc"/>
      </w:pPr>
      <w:r w:rsidRPr="00867148">
        <w:rPr>
          <w:rFonts w:hint="eastAsia"/>
        </w:rPr>
        <w:t xml:space="preserve"># </w:t>
      </w:r>
      <w:r w:rsidRPr="00867148">
        <w:rPr>
          <w:rFonts w:hint="eastAsia"/>
        </w:rPr>
        <w:t>更新把列表中的</w:t>
      </w:r>
      <w:r w:rsidRPr="00867148">
        <w:rPr>
          <w:rFonts w:hint="eastAsia"/>
        </w:rPr>
        <w:t>a</w:t>
      </w:r>
      <w:r w:rsidRPr="00867148">
        <w:rPr>
          <w:rFonts w:hint="eastAsia"/>
        </w:rPr>
        <w:t>元素更新为</w:t>
      </w:r>
      <w:r w:rsidRPr="00867148">
        <w:rPr>
          <w:rFonts w:hint="eastAsia"/>
        </w:rPr>
        <w:t>3</w:t>
      </w:r>
    </w:p>
    <w:p w14:paraId="5077323A" w14:textId="77777777" w:rsidR="00445FF0" w:rsidRPr="00867148" w:rsidRDefault="00445FF0" w:rsidP="00445FF0">
      <w:pPr>
        <w:pStyle w:val="afc"/>
      </w:pPr>
      <w:proofErr w:type="spellStart"/>
      <w:proofErr w:type="gramStart"/>
      <w:r w:rsidRPr="00867148">
        <w:rPr>
          <w:rFonts w:hint="eastAsia"/>
        </w:rPr>
        <w:t>myList</w:t>
      </w:r>
      <w:proofErr w:type="spellEnd"/>
      <w:r w:rsidRPr="00867148">
        <w:rPr>
          <w:rFonts w:hint="eastAsia"/>
        </w:rPr>
        <w:t>[</w:t>
      </w:r>
      <w:proofErr w:type="gramEnd"/>
      <w:r w:rsidRPr="00867148">
        <w:rPr>
          <w:rFonts w:hint="eastAsia"/>
        </w:rPr>
        <w:t>2] = 3</w:t>
      </w:r>
    </w:p>
    <w:p w14:paraId="07CEB404" w14:textId="77777777" w:rsidR="00445FF0" w:rsidRPr="00867148" w:rsidRDefault="00445FF0" w:rsidP="00445FF0">
      <w:pPr>
        <w:pStyle w:val="afc"/>
      </w:pPr>
      <w:r w:rsidRPr="00867148">
        <w:rPr>
          <w:rFonts w:hint="eastAsia"/>
        </w:rPr>
        <w:t>print("</w:t>
      </w:r>
      <w:r w:rsidRPr="00867148">
        <w:rPr>
          <w:rFonts w:hint="eastAsia"/>
        </w:rPr>
        <w:t>更新后的列表</w:t>
      </w:r>
      <w:r w:rsidRPr="00867148">
        <w:rPr>
          <w:rFonts w:hint="eastAsia"/>
        </w:rPr>
        <w:t>",</w:t>
      </w:r>
      <w:proofErr w:type="spellStart"/>
      <w:r w:rsidRPr="00867148">
        <w:rPr>
          <w:rFonts w:hint="eastAsia"/>
        </w:rPr>
        <w:t>myList</w:t>
      </w:r>
      <w:proofErr w:type="spellEnd"/>
      <w:r w:rsidRPr="00867148">
        <w:rPr>
          <w:rFonts w:hint="eastAsia"/>
        </w:rPr>
        <w:t>)</w:t>
      </w:r>
    </w:p>
    <w:p w14:paraId="1FDCA1DF" w14:textId="77777777" w:rsidR="00445FF0" w:rsidRPr="00867148" w:rsidRDefault="00445FF0" w:rsidP="00445FF0">
      <w:pPr>
        <w:pStyle w:val="afc"/>
      </w:pPr>
      <w:r w:rsidRPr="00867148">
        <w:rPr>
          <w:rFonts w:hint="eastAsia"/>
        </w:rPr>
        <w:t xml:space="preserve"># </w:t>
      </w:r>
      <w:r w:rsidRPr="00867148">
        <w:rPr>
          <w:rFonts w:hint="eastAsia"/>
        </w:rPr>
        <w:t>删除列表中元素</w:t>
      </w:r>
    </w:p>
    <w:p w14:paraId="6E3AA620" w14:textId="77777777" w:rsidR="00445FF0" w:rsidRPr="00867148" w:rsidRDefault="00445FF0" w:rsidP="00445FF0">
      <w:pPr>
        <w:pStyle w:val="afc"/>
      </w:pPr>
      <w:r w:rsidRPr="00867148">
        <w:rPr>
          <w:rFonts w:hint="eastAsia"/>
        </w:rPr>
        <w:t xml:space="preserve"># </w:t>
      </w:r>
      <w:r w:rsidRPr="00867148">
        <w:rPr>
          <w:rFonts w:hint="eastAsia"/>
        </w:rPr>
        <w:t>删除列表中的</w:t>
      </w:r>
      <w:r w:rsidRPr="00867148">
        <w:rPr>
          <w:rFonts w:hint="eastAsia"/>
        </w:rPr>
        <w:t>b</w:t>
      </w:r>
      <w:r w:rsidRPr="00867148">
        <w:rPr>
          <w:rFonts w:hint="eastAsia"/>
        </w:rPr>
        <w:t>元素</w:t>
      </w:r>
    </w:p>
    <w:p w14:paraId="5B0409B7" w14:textId="77777777" w:rsidR="00445FF0" w:rsidRPr="00867148" w:rsidRDefault="00445FF0" w:rsidP="00445FF0">
      <w:pPr>
        <w:pStyle w:val="afc"/>
      </w:pPr>
      <w:r w:rsidRPr="00867148">
        <w:rPr>
          <w:rFonts w:hint="eastAsia"/>
        </w:rPr>
        <w:t xml:space="preserve">del </w:t>
      </w:r>
      <w:proofErr w:type="spellStart"/>
      <w:proofErr w:type="gramStart"/>
      <w:r w:rsidRPr="00867148">
        <w:rPr>
          <w:rFonts w:hint="eastAsia"/>
        </w:rPr>
        <w:t>myList</w:t>
      </w:r>
      <w:proofErr w:type="spellEnd"/>
      <w:r w:rsidRPr="00867148">
        <w:rPr>
          <w:rFonts w:hint="eastAsia"/>
        </w:rPr>
        <w:t>[</w:t>
      </w:r>
      <w:proofErr w:type="gramEnd"/>
      <w:r w:rsidRPr="00867148">
        <w:rPr>
          <w:rFonts w:hint="eastAsia"/>
        </w:rPr>
        <w:t>3]</w:t>
      </w:r>
    </w:p>
    <w:p w14:paraId="44F5A77E" w14:textId="77777777" w:rsidR="00445FF0" w:rsidRPr="00867148" w:rsidRDefault="00445FF0" w:rsidP="00445FF0">
      <w:pPr>
        <w:pStyle w:val="afc"/>
      </w:pPr>
      <w:r w:rsidRPr="00867148">
        <w:rPr>
          <w:rFonts w:hint="eastAsia"/>
        </w:rPr>
        <w:t>print("</w:t>
      </w:r>
      <w:r w:rsidRPr="00867148">
        <w:rPr>
          <w:rFonts w:hint="eastAsia"/>
        </w:rPr>
        <w:t>删除</w:t>
      </w:r>
      <w:r w:rsidRPr="00867148">
        <w:rPr>
          <w:rFonts w:hint="eastAsia"/>
        </w:rPr>
        <w:t>b</w:t>
      </w:r>
      <w:r w:rsidRPr="00867148">
        <w:rPr>
          <w:rFonts w:hint="eastAsia"/>
        </w:rPr>
        <w:t>元素</w:t>
      </w:r>
      <w:r w:rsidRPr="00867148">
        <w:rPr>
          <w:rFonts w:hint="eastAsia"/>
        </w:rPr>
        <w:t>",</w:t>
      </w:r>
      <w:proofErr w:type="spellStart"/>
      <w:r w:rsidRPr="00867148">
        <w:rPr>
          <w:rFonts w:hint="eastAsia"/>
        </w:rPr>
        <w:t>myList</w:t>
      </w:r>
      <w:proofErr w:type="spellEnd"/>
      <w:r w:rsidRPr="00867148">
        <w:rPr>
          <w:rFonts w:hint="eastAsia"/>
        </w:rPr>
        <w:t>)</w:t>
      </w:r>
    </w:p>
    <w:p w14:paraId="1F2769D6" w14:textId="77777777" w:rsidR="00445FF0" w:rsidRPr="00867148" w:rsidRDefault="00445FF0" w:rsidP="00445FF0">
      <w:pPr>
        <w:pStyle w:val="afc"/>
      </w:pPr>
      <w:r w:rsidRPr="00867148">
        <w:rPr>
          <w:rFonts w:hint="eastAsia"/>
        </w:rPr>
        <w:t xml:space="preserve"># </w:t>
      </w:r>
      <w:r w:rsidRPr="00867148">
        <w:rPr>
          <w:rFonts w:hint="eastAsia"/>
        </w:rPr>
        <w:t>过去列表元素个数</w:t>
      </w:r>
    </w:p>
    <w:p w14:paraId="46140125" w14:textId="77777777" w:rsidR="00445FF0" w:rsidRPr="00867148" w:rsidRDefault="00445FF0" w:rsidP="00445FF0">
      <w:pPr>
        <w:pStyle w:val="afc"/>
      </w:pPr>
      <w:r w:rsidRPr="00867148">
        <w:rPr>
          <w:rFonts w:hint="eastAsia"/>
        </w:rPr>
        <w:t>print("</w:t>
      </w:r>
      <w:r w:rsidRPr="00867148">
        <w:rPr>
          <w:rFonts w:hint="eastAsia"/>
        </w:rPr>
        <w:t>列表元素个数</w:t>
      </w:r>
      <w:r w:rsidRPr="00867148">
        <w:rPr>
          <w:rFonts w:hint="eastAsia"/>
        </w:rPr>
        <w:t>",</w:t>
      </w:r>
      <w:proofErr w:type="spellStart"/>
      <w:r w:rsidRPr="00867148">
        <w:rPr>
          <w:rFonts w:hint="eastAsia"/>
        </w:rPr>
        <w:t>len</w:t>
      </w:r>
      <w:proofErr w:type="spellEnd"/>
      <w:r w:rsidRPr="00867148">
        <w:rPr>
          <w:rFonts w:hint="eastAsia"/>
        </w:rPr>
        <w:t>(</w:t>
      </w:r>
      <w:proofErr w:type="spellStart"/>
      <w:r w:rsidRPr="00867148">
        <w:rPr>
          <w:rFonts w:hint="eastAsia"/>
        </w:rPr>
        <w:t>myList</w:t>
      </w:r>
      <w:proofErr w:type="spellEnd"/>
      <w:r w:rsidRPr="00867148">
        <w:rPr>
          <w:rFonts w:hint="eastAsia"/>
        </w:rPr>
        <w:t>))</w:t>
      </w:r>
    </w:p>
    <w:p w14:paraId="087CD072" w14:textId="77777777" w:rsidR="00445FF0" w:rsidRPr="00867148" w:rsidRDefault="00445FF0" w:rsidP="00445FF0">
      <w:pPr>
        <w:ind w:firstLineChars="0" w:firstLine="420"/>
      </w:pPr>
      <w:r w:rsidRPr="00867148">
        <w:rPr>
          <w:rFonts w:hint="eastAsia"/>
        </w:rPr>
        <w:t>运行结果：</w:t>
      </w:r>
    </w:p>
    <w:p w14:paraId="37555D63" w14:textId="77777777" w:rsidR="00445FF0" w:rsidRPr="00867148" w:rsidRDefault="00445FF0" w:rsidP="00445FF0">
      <w:pPr>
        <w:pStyle w:val="afc"/>
      </w:pPr>
      <w:r w:rsidRPr="00867148">
        <w:rPr>
          <w:rFonts w:hint="eastAsia"/>
        </w:rPr>
        <w:t>第一个元素</w:t>
      </w:r>
      <w:r w:rsidRPr="00867148">
        <w:rPr>
          <w:rFonts w:hint="eastAsia"/>
        </w:rPr>
        <w:t xml:space="preserve"> 1</w:t>
      </w:r>
    </w:p>
    <w:p w14:paraId="60EC6CBD" w14:textId="77777777" w:rsidR="00445FF0" w:rsidRPr="00867148" w:rsidRDefault="00445FF0" w:rsidP="00445FF0">
      <w:pPr>
        <w:pStyle w:val="afc"/>
      </w:pPr>
      <w:r w:rsidRPr="00867148">
        <w:rPr>
          <w:rFonts w:hint="eastAsia"/>
        </w:rPr>
        <w:t>第二个元素</w:t>
      </w:r>
      <w:r w:rsidRPr="00867148">
        <w:rPr>
          <w:rFonts w:hint="eastAsia"/>
        </w:rPr>
        <w:t xml:space="preserve"> 2</w:t>
      </w:r>
    </w:p>
    <w:p w14:paraId="69147D54" w14:textId="77777777" w:rsidR="00445FF0" w:rsidRPr="00867148" w:rsidRDefault="00445FF0" w:rsidP="00445FF0">
      <w:pPr>
        <w:pStyle w:val="afc"/>
      </w:pPr>
      <w:r w:rsidRPr="00867148">
        <w:rPr>
          <w:rFonts w:hint="eastAsia"/>
        </w:rPr>
        <w:t>第三个元素</w:t>
      </w:r>
      <w:r w:rsidRPr="00867148">
        <w:rPr>
          <w:rFonts w:hint="eastAsia"/>
        </w:rPr>
        <w:t xml:space="preserve"> a</w:t>
      </w:r>
    </w:p>
    <w:p w14:paraId="5218E438" w14:textId="77777777" w:rsidR="00445FF0" w:rsidRPr="00867148" w:rsidRDefault="00445FF0" w:rsidP="00445FF0">
      <w:pPr>
        <w:pStyle w:val="afc"/>
      </w:pPr>
      <w:r w:rsidRPr="00867148">
        <w:rPr>
          <w:rFonts w:hint="eastAsia"/>
        </w:rPr>
        <w:t>第四个元素</w:t>
      </w:r>
      <w:r w:rsidRPr="00867148">
        <w:rPr>
          <w:rFonts w:hint="eastAsia"/>
        </w:rPr>
        <w:t xml:space="preserve"> b</w:t>
      </w:r>
    </w:p>
    <w:p w14:paraId="1FF816FB" w14:textId="77777777" w:rsidR="00445FF0" w:rsidRPr="00867148" w:rsidRDefault="00445FF0" w:rsidP="00445FF0">
      <w:pPr>
        <w:pStyle w:val="afc"/>
      </w:pPr>
      <w:r w:rsidRPr="00867148">
        <w:rPr>
          <w:rFonts w:hint="eastAsia"/>
        </w:rPr>
        <w:t>更新后的列表</w:t>
      </w:r>
      <w:r w:rsidRPr="00867148">
        <w:rPr>
          <w:rFonts w:hint="eastAsia"/>
        </w:rPr>
        <w:t xml:space="preserve"> [1, 2, 3, 'b']</w:t>
      </w:r>
    </w:p>
    <w:p w14:paraId="0B965E79" w14:textId="77777777" w:rsidR="00445FF0" w:rsidRPr="00867148" w:rsidRDefault="00445FF0" w:rsidP="00445FF0">
      <w:pPr>
        <w:pStyle w:val="afc"/>
      </w:pPr>
      <w:r w:rsidRPr="00867148">
        <w:rPr>
          <w:rFonts w:hint="eastAsia"/>
        </w:rPr>
        <w:t>删除</w:t>
      </w:r>
      <w:r w:rsidRPr="00867148">
        <w:rPr>
          <w:rFonts w:hint="eastAsia"/>
        </w:rPr>
        <w:t>b</w:t>
      </w:r>
      <w:r w:rsidRPr="00867148">
        <w:rPr>
          <w:rFonts w:hint="eastAsia"/>
        </w:rPr>
        <w:t>元素</w:t>
      </w:r>
      <w:r w:rsidRPr="00867148">
        <w:rPr>
          <w:rFonts w:hint="eastAsia"/>
        </w:rPr>
        <w:t xml:space="preserve"> [1, 2, 3]</w:t>
      </w:r>
    </w:p>
    <w:p w14:paraId="480B5B7F" w14:textId="145678EF" w:rsidR="00445FF0" w:rsidRPr="00867148" w:rsidRDefault="00442ABD" w:rsidP="00F42286">
      <w:pPr>
        <w:pStyle w:val="3"/>
        <w:rPr>
          <w:b w:val="0"/>
          <w:bCs/>
        </w:rPr>
      </w:pPr>
      <w:r w:rsidRPr="00867148">
        <w:rPr>
          <w:rFonts w:hint="eastAsia"/>
          <w:b w:val="0"/>
          <w:bCs/>
        </w:rPr>
        <w:t>思考题</w:t>
      </w:r>
    </w:p>
    <w:p w14:paraId="76C1E7AE" w14:textId="77777777" w:rsidR="00445FF0" w:rsidRPr="00867148" w:rsidRDefault="00445FF0" w:rsidP="00445FF0">
      <w:pPr>
        <w:ind w:firstLine="480"/>
      </w:pPr>
      <w:r w:rsidRPr="00867148">
        <w:t>P</w:t>
      </w:r>
      <w:r w:rsidRPr="00867148">
        <w:rPr>
          <w:rFonts w:hint="eastAsia"/>
        </w:rPr>
        <w:t>ython</w:t>
      </w:r>
      <w:r w:rsidRPr="00867148">
        <w:rPr>
          <w:rFonts w:hint="eastAsia"/>
        </w:rPr>
        <w:t>的列表操作方法和</w:t>
      </w:r>
      <w:r w:rsidRPr="00867148">
        <w:rPr>
          <w:rFonts w:hint="eastAsia"/>
        </w:rPr>
        <w:t>C</w:t>
      </w:r>
      <w:r w:rsidRPr="00867148">
        <w:rPr>
          <w:rFonts w:hint="eastAsia"/>
        </w:rPr>
        <w:t>语言的数组操作方法有什么区别？</w:t>
      </w:r>
    </w:p>
    <w:p w14:paraId="07E20888" w14:textId="77777777" w:rsidR="00445FF0" w:rsidRPr="00867148" w:rsidRDefault="00445FF0" w:rsidP="00445FF0">
      <w:pPr>
        <w:ind w:firstLine="480"/>
      </w:pPr>
    </w:p>
    <w:p w14:paraId="056E08E0" w14:textId="77777777" w:rsidR="00445FF0" w:rsidRPr="00867148" w:rsidRDefault="00445FF0" w:rsidP="00445FF0">
      <w:pPr>
        <w:pStyle w:val="2"/>
        <w:spacing w:before="163" w:after="163"/>
      </w:pPr>
      <w:bookmarkStart w:id="40" w:name="_Toc83306151"/>
      <w:bookmarkStart w:id="41" w:name="_Toc116584780"/>
      <w:r w:rsidRPr="00867148">
        <w:lastRenderedPageBreak/>
        <w:t>Python</w:t>
      </w:r>
      <w:r w:rsidRPr="00867148">
        <w:t>元组实验</w:t>
      </w:r>
      <w:bookmarkEnd w:id="40"/>
      <w:bookmarkEnd w:id="41"/>
    </w:p>
    <w:p w14:paraId="69572714" w14:textId="77777777" w:rsidR="00445FF0" w:rsidRPr="00867148" w:rsidRDefault="00445FF0" w:rsidP="00F42286">
      <w:pPr>
        <w:pStyle w:val="3"/>
        <w:rPr>
          <w:bCs/>
        </w:rPr>
      </w:pPr>
      <w:r w:rsidRPr="00867148">
        <w:rPr>
          <w:rFonts w:hint="eastAsia"/>
        </w:rPr>
        <w:t>实验目的</w:t>
      </w:r>
    </w:p>
    <w:p w14:paraId="4F8322D3" w14:textId="77777777" w:rsidR="00445FF0" w:rsidRPr="00867148" w:rsidRDefault="00445FF0" w:rsidP="00EB614D">
      <w:pPr>
        <w:pStyle w:val="afa"/>
        <w:numPr>
          <w:ilvl w:val="0"/>
          <w:numId w:val="24"/>
        </w:numPr>
        <w:ind w:firstLineChars="0"/>
      </w:pPr>
      <w:r w:rsidRPr="00867148">
        <w:rPr>
          <w:rFonts w:hint="eastAsia"/>
        </w:rPr>
        <w:t>了解</w:t>
      </w:r>
      <w:r w:rsidRPr="00867148">
        <w:rPr>
          <w:rFonts w:hint="eastAsia"/>
        </w:rPr>
        <w:t>Python</w:t>
      </w:r>
      <w:r w:rsidRPr="00867148">
        <w:rPr>
          <w:rFonts w:hint="eastAsia"/>
        </w:rPr>
        <w:t>元组基本概念。</w:t>
      </w:r>
    </w:p>
    <w:p w14:paraId="74DBDC74" w14:textId="77777777" w:rsidR="00445FF0" w:rsidRPr="00867148" w:rsidRDefault="00445FF0" w:rsidP="00EB614D">
      <w:pPr>
        <w:pStyle w:val="afa"/>
        <w:numPr>
          <w:ilvl w:val="0"/>
          <w:numId w:val="24"/>
        </w:numPr>
        <w:ind w:firstLineChars="0"/>
      </w:pPr>
      <w:r w:rsidRPr="00867148">
        <w:rPr>
          <w:rFonts w:hint="eastAsia"/>
        </w:rPr>
        <w:t>掌握</w:t>
      </w:r>
      <w:r w:rsidRPr="00867148">
        <w:rPr>
          <w:rFonts w:hint="eastAsia"/>
        </w:rPr>
        <w:t>Python</w:t>
      </w:r>
      <w:r w:rsidRPr="00867148">
        <w:rPr>
          <w:rFonts w:hint="eastAsia"/>
        </w:rPr>
        <w:t>元组的基本使用方法。</w:t>
      </w:r>
    </w:p>
    <w:p w14:paraId="31A54C3F" w14:textId="77777777" w:rsidR="00445FF0" w:rsidRPr="00867148" w:rsidRDefault="00445FF0" w:rsidP="00F42286">
      <w:pPr>
        <w:pStyle w:val="3"/>
      </w:pPr>
      <w:r w:rsidRPr="00867148">
        <w:rPr>
          <w:rFonts w:hint="eastAsia"/>
        </w:rPr>
        <w:t>实验内容</w:t>
      </w:r>
    </w:p>
    <w:p w14:paraId="2D6ADB57" w14:textId="77777777" w:rsidR="00445FF0" w:rsidRPr="00867148" w:rsidRDefault="00445FF0" w:rsidP="00F617B5">
      <w:pPr>
        <w:widowControl/>
        <w:ind w:firstLine="480"/>
      </w:pPr>
      <w:r w:rsidRPr="00867148">
        <w:rPr>
          <w:rFonts w:hint="eastAsia"/>
        </w:rPr>
        <w:t>掌握</w:t>
      </w:r>
      <w:r w:rsidRPr="00867148">
        <w:rPr>
          <w:rFonts w:hint="eastAsia"/>
        </w:rPr>
        <w:t>Python</w:t>
      </w:r>
      <w:r w:rsidRPr="00867148">
        <w:rPr>
          <w:rFonts w:hint="eastAsia"/>
        </w:rPr>
        <w:t>元组的创建、索引、删除等基础用法。</w:t>
      </w:r>
    </w:p>
    <w:p w14:paraId="776D52E6" w14:textId="77777777" w:rsidR="00445FF0" w:rsidRPr="00867148" w:rsidRDefault="00445FF0" w:rsidP="00F42286">
      <w:pPr>
        <w:pStyle w:val="3"/>
        <w:rPr>
          <w:bCs/>
        </w:rPr>
      </w:pPr>
      <w:r w:rsidRPr="00867148">
        <w:rPr>
          <w:rFonts w:hint="eastAsia"/>
        </w:rPr>
        <w:t>实验原理及步骤</w:t>
      </w:r>
    </w:p>
    <w:p w14:paraId="38122788" w14:textId="77777777" w:rsidR="00445FF0" w:rsidRPr="00867148" w:rsidRDefault="00445FF0" w:rsidP="00445FF0">
      <w:pPr>
        <w:ind w:firstLine="480"/>
      </w:pPr>
      <w:r w:rsidRPr="00867148">
        <w:t>Python</w:t>
      </w:r>
      <w:r w:rsidRPr="00867148">
        <w:t>字典是另一种可变容器模型，且可存储任意类型对象，如字符串、数字、元组等其他容器模型。</w:t>
      </w:r>
    </w:p>
    <w:p w14:paraId="2B836E7D" w14:textId="77777777" w:rsidR="00445FF0" w:rsidRPr="00867148" w:rsidRDefault="00445FF0" w:rsidP="00445FF0">
      <w:pPr>
        <w:ind w:firstLine="480"/>
      </w:pPr>
      <w:r w:rsidRPr="00867148">
        <w:t>Python</w:t>
      </w:r>
      <w:r w:rsidRPr="00867148">
        <w:t>的元组与列表类似，不同之处在于元组的元素不能修改。元组使用小括号，列表使用方括号。</w:t>
      </w:r>
    </w:p>
    <w:p w14:paraId="6C328255" w14:textId="77777777" w:rsidR="00445FF0" w:rsidRPr="00867148" w:rsidRDefault="00445FF0" w:rsidP="00445FF0">
      <w:pPr>
        <w:ind w:firstLine="480"/>
      </w:pPr>
      <w:r w:rsidRPr="00867148">
        <w:rPr>
          <w:rFonts w:hint="eastAsia"/>
        </w:rPr>
        <w:t>1</w:t>
      </w:r>
      <w:r w:rsidRPr="00867148">
        <w:t xml:space="preserve">. </w:t>
      </w:r>
      <w:r w:rsidRPr="00867148">
        <w:rPr>
          <w:rFonts w:hint="eastAsia"/>
        </w:rPr>
        <w:t>创建元组</w:t>
      </w:r>
    </w:p>
    <w:p w14:paraId="68BED74F" w14:textId="77777777" w:rsidR="00445FF0" w:rsidRPr="00867148" w:rsidRDefault="00445FF0" w:rsidP="00445FF0">
      <w:pPr>
        <w:ind w:firstLine="480"/>
      </w:pPr>
      <w:r w:rsidRPr="00867148">
        <w:t>元组创建很简单，只需要在括号中添加元素，并使用逗号隔开即可。</w:t>
      </w:r>
    </w:p>
    <w:p w14:paraId="7C56E935" w14:textId="77777777" w:rsidR="00445FF0" w:rsidRPr="00867148" w:rsidRDefault="00445FF0" w:rsidP="00445FF0">
      <w:pPr>
        <w:pStyle w:val="afc"/>
      </w:pPr>
      <w:r w:rsidRPr="00867148">
        <w:t xml:space="preserve">tup1 = ('physics', 'chemistry', 1997, 2000) </w:t>
      </w:r>
    </w:p>
    <w:p w14:paraId="2D3D8B98" w14:textId="77777777" w:rsidR="00445FF0" w:rsidRPr="00867148" w:rsidRDefault="00445FF0" w:rsidP="00445FF0">
      <w:pPr>
        <w:pStyle w:val="afc"/>
      </w:pPr>
      <w:r w:rsidRPr="00867148">
        <w:t xml:space="preserve">tup2 = (1, 2, 3, 4, </w:t>
      </w:r>
      <w:proofErr w:type="gramStart"/>
      <w:r w:rsidRPr="00867148">
        <w:t>5 )</w:t>
      </w:r>
      <w:proofErr w:type="gramEnd"/>
      <w:r w:rsidRPr="00867148">
        <w:t xml:space="preserve"> </w:t>
      </w:r>
    </w:p>
    <w:p w14:paraId="2D210B14" w14:textId="77777777" w:rsidR="00445FF0" w:rsidRPr="00867148" w:rsidRDefault="00445FF0" w:rsidP="00445FF0">
      <w:pPr>
        <w:pStyle w:val="afc"/>
      </w:pPr>
      <w:r w:rsidRPr="00867148">
        <w:t>tup3 = "a", "b", "c", "d"</w:t>
      </w:r>
    </w:p>
    <w:p w14:paraId="67B2D555" w14:textId="77777777" w:rsidR="00445FF0" w:rsidRPr="00867148" w:rsidRDefault="00445FF0" w:rsidP="00445FF0">
      <w:pPr>
        <w:ind w:firstLine="480"/>
      </w:pPr>
      <w:r w:rsidRPr="00867148">
        <w:t>元组与字符串类似，下标索引从</w:t>
      </w:r>
      <w:r w:rsidRPr="00867148">
        <w:t>0</w:t>
      </w:r>
      <w:r w:rsidRPr="00867148">
        <w:t>开始，可以进行截取，组合等。</w:t>
      </w:r>
    </w:p>
    <w:p w14:paraId="52AEFA44" w14:textId="77777777" w:rsidR="00445FF0" w:rsidRPr="00867148" w:rsidRDefault="00445FF0" w:rsidP="00445FF0">
      <w:pPr>
        <w:ind w:firstLine="480"/>
        <w:jc w:val="left"/>
        <w:rPr>
          <w:rFonts w:cs="Times New Roman"/>
        </w:rPr>
      </w:pPr>
      <w:r w:rsidRPr="00867148">
        <w:rPr>
          <w:rFonts w:cs="Times New Roman"/>
        </w:rPr>
        <w:t xml:space="preserve">2. </w:t>
      </w:r>
      <w:r w:rsidRPr="00867148">
        <w:rPr>
          <w:rFonts w:cs="Times New Roman" w:hint="eastAsia"/>
        </w:rPr>
        <w:t>访问元组</w:t>
      </w:r>
    </w:p>
    <w:p w14:paraId="1DC3DB1F" w14:textId="77777777" w:rsidR="00445FF0" w:rsidRPr="00867148" w:rsidRDefault="00445FF0" w:rsidP="00445FF0">
      <w:pPr>
        <w:ind w:firstLine="480"/>
      </w:pPr>
      <w:r w:rsidRPr="00867148">
        <w:t>元组可以使用下标索引来访问元组中的值</w:t>
      </w:r>
      <w:r w:rsidRPr="00867148">
        <w:rPr>
          <w:rFonts w:hint="eastAsia"/>
        </w:rPr>
        <w:t>。</w:t>
      </w:r>
    </w:p>
    <w:p w14:paraId="7DB9F49F" w14:textId="77777777" w:rsidR="00445FF0" w:rsidRPr="00867148" w:rsidRDefault="00445FF0" w:rsidP="00445FF0">
      <w:pPr>
        <w:pStyle w:val="afc"/>
      </w:pPr>
      <w:proofErr w:type="gramStart"/>
      <w:r w:rsidRPr="00867148">
        <w:t>#!/</w:t>
      </w:r>
      <w:proofErr w:type="gramEnd"/>
      <w:r w:rsidRPr="00867148">
        <w:t xml:space="preserve">usr/bin/python </w:t>
      </w:r>
    </w:p>
    <w:p w14:paraId="61EA7916" w14:textId="77777777" w:rsidR="00445FF0" w:rsidRPr="00867148" w:rsidRDefault="00445FF0" w:rsidP="00445FF0">
      <w:pPr>
        <w:pStyle w:val="afc"/>
      </w:pPr>
      <w:r w:rsidRPr="00867148">
        <w:t xml:space="preserve">tup1 = ('physics', 'chemistry', 1997, 2000) </w:t>
      </w:r>
    </w:p>
    <w:p w14:paraId="7B342E9C" w14:textId="77777777" w:rsidR="00445FF0" w:rsidRPr="00867148" w:rsidRDefault="00445FF0" w:rsidP="00445FF0">
      <w:pPr>
        <w:pStyle w:val="afc"/>
      </w:pPr>
      <w:r w:rsidRPr="00867148">
        <w:t xml:space="preserve">tup2 = (1, 2, 3, 4, 5, 6, </w:t>
      </w:r>
      <w:proofErr w:type="gramStart"/>
      <w:r w:rsidRPr="00867148">
        <w:t>7 )</w:t>
      </w:r>
      <w:proofErr w:type="gramEnd"/>
      <w:r w:rsidRPr="00867148">
        <w:t xml:space="preserve"> </w:t>
      </w:r>
    </w:p>
    <w:p w14:paraId="1BED0CE9" w14:textId="77777777" w:rsidR="00445FF0" w:rsidRPr="00867148" w:rsidRDefault="00445FF0" w:rsidP="00445FF0">
      <w:pPr>
        <w:pStyle w:val="afc"/>
      </w:pPr>
      <w:r w:rsidRPr="00867148">
        <w:t>print("tup1[0]: ", tup1[0])</w:t>
      </w:r>
    </w:p>
    <w:p w14:paraId="70151265" w14:textId="77777777" w:rsidR="00445FF0" w:rsidRPr="00867148" w:rsidRDefault="00445FF0" w:rsidP="00445FF0">
      <w:pPr>
        <w:pStyle w:val="afc"/>
      </w:pPr>
      <w:r w:rsidRPr="00867148">
        <w:t>print("tup2[1:5]: ", tup2[1:5])</w:t>
      </w:r>
    </w:p>
    <w:p w14:paraId="736F9F07" w14:textId="77777777" w:rsidR="00445FF0" w:rsidRPr="00867148" w:rsidRDefault="00445FF0" w:rsidP="00445FF0">
      <w:pPr>
        <w:ind w:firstLine="480"/>
        <w:jc w:val="left"/>
        <w:rPr>
          <w:rFonts w:cs="Times New Roman"/>
        </w:rPr>
      </w:pPr>
      <w:r w:rsidRPr="00867148">
        <w:rPr>
          <w:rFonts w:cs="Times New Roman" w:hint="eastAsia"/>
        </w:rPr>
        <w:t>程序运行结果如下：</w:t>
      </w:r>
    </w:p>
    <w:p w14:paraId="1C34D6F1" w14:textId="77777777" w:rsidR="00445FF0" w:rsidRPr="00867148" w:rsidRDefault="00445FF0" w:rsidP="00445FF0">
      <w:pPr>
        <w:pStyle w:val="afc"/>
      </w:pPr>
      <w:r w:rsidRPr="00867148">
        <w:t>tup1[0]:  physics</w:t>
      </w:r>
    </w:p>
    <w:p w14:paraId="322697B8" w14:textId="77777777" w:rsidR="00445FF0" w:rsidRPr="00867148" w:rsidRDefault="00445FF0" w:rsidP="00445FF0">
      <w:pPr>
        <w:pStyle w:val="afc"/>
      </w:pPr>
      <w:r w:rsidRPr="00867148">
        <w:t>tup2[1:5]</w:t>
      </w:r>
      <w:proofErr w:type="gramStart"/>
      <w:r w:rsidRPr="00867148">
        <w:t>:  (</w:t>
      </w:r>
      <w:proofErr w:type="gramEnd"/>
      <w:r w:rsidRPr="00867148">
        <w:t>2, 3, 4, 5)</w:t>
      </w:r>
    </w:p>
    <w:p w14:paraId="0D974237" w14:textId="77777777" w:rsidR="00445FF0" w:rsidRPr="00867148" w:rsidRDefault="00445FF0" w:rsidP="00445FF0">
      <w:pPr>
        <w:ind w:firstLine="480"/>
        <w:jc w:val="left"/>
        <w:rPr>
          <w:rFonts w:cs="Times New Roman"/>
        </w:rPr>
      </w:pPr>
      <w:r w:rsidRPr="00867148">
        <w:rPr>
          <w:rFonts w:cs="Times New Roman" w:hint="eastAsia"/>
        </w:rPr>
        <w:t>3</w:t>
      </w:r>
      <w:r w:rsidRPr="00867148">
        <w:rPr>
          <w:rFonts w:cs="Times New Roman"/>
        </w:rPr>
        <w:t xml:space="preserve">. </w:t>
      </w:r>
      <w:r w:rsidRPr="00867148">
        <w:rPr>
          <w:rFonts w:cs="Times New Roman" w:hint="eastAsia"/>
        </w:rPr>
        <w:t>修改元组</w:t>
      </w:r>
    </w:p>
    <w:p w14:paraId="7ED3FFAF" w14:textId="77777777" w:rsidR="00445FF0" w:rsidRPr="00867148" w:rsidRDefault="00445FF0" w:rsidP="00445FF0">
      <w:pPr>
        <w:ind w:firstLine="480"/>
      </w:pPr>
      <w:r w:rsidRPr="00867148">
        <w:t>元组中的元素值是不允许修改的，但可以对元组进行连接组合</w:t>
      </w:r>
      <w:r w:rsidRPr="00867148">
        <w:rPr>
          <w:rFonts w:hint="eastAsia"/>
        </w:rPr>
        <w:t>。</w:t>
      </w:r>
      <w:r w:rsidRPr="00867148">
        <w:t>:</w:t>
      </w:r>
    </w:p>
    <w:p w14:paraId="2604D642" w14:textId="77777777" w:rsidR="00445FF0" w:rsidRPr="00867148" w:rsidRDefault="00445FF0" w:rsidP="00445FF0">
      <w:pPr>
        <w:pStyle w:val="afc"/>
      </w:pPr>
      <w:r w:rsidRPr="00867148">
        <w:t>tup1 = (12, 34.56)</w:t>
      </w:r>
    </w:p>
    <w:p w14:paraId="229C7B38" w14:textId="77777777" w:rsidR="00445FF0" w:rsidRPr="00867148" w:rsidRDefault="00445FF0" w:rsidP="00445FF0">
      <w:pPr>
        <w:pStyle w:val="afc"/>
      </w:pPr>
      <w:r w:rsidRPr="00867148">
        <w:lastRenderedPageBreak/>
        <w:t>tup2 = ('</w:t>
      </w:r>
      <w:proofErr w:type="spellStart"/>
      <w:r w:rsidRPr="00867148">
        <w:t>abc</w:t>
      </w:r>
      <w:proofErr w:type="spellEnd"/>
      <w:r w:rsidRPr="00867148">
        <w:t>', '</w:t>
      </w:r>
      <w:proofErr w:type="spellStart"/>
      <w:r w:rsidRPr="00867148">
        <w:t>xyz</w:t>
      </w:r>
      <w:proofErr w:type="spellEnd"/>
      <w:r w:rsidRPr="00867148">
        <w:t xml:space="preserve">') </w:t>
      </w:r>
    </w:p>
    <w:p w14:paraId="682FD3A1" w14:textId="77777777" w:rsidR="00445FF0" w:rsidRPr="00867148" w:rsidRDefault="00445FF0" w:rsidP="00445FF0">
      <w:pPr>
        <w:pStyle w:val="afc"/>
      </w:pPr>
      <w:r w:rsidRPr="00867148">
        <w:t xml:space="preserve"># </w:t>
      </w:r>
      <w:r w:rsidRPr="00867148">
        <w:t>以下修改元组元素操作是非法的。</w:t>
      </w:r>
      <w:r w:rsidRPr="00867148">
        <w:t xml:space="preserve"> </w:t>
      </w:r>
    </w:p>
    <w:p w14:paraId="0DD6C1D9" w14:textId="77777777" w:rsidR="00445FF0" w:rsidRPr="00867148" w:rsidRDefault="00445FF0" w:rsidP="00445FF0">
      <w:pPr>
        <w:pStyle w:val="afc"/>
      </w:pPr>
      <w:r w:rsidRPr="00867148">
        <w:t xml:space="preserve"># tup1[0] = 100 # </w:t>
      </w:r>
      <w:r w:rsidRPr="00867148">
        <w:t>创建一个新的元组</w:t>
      </w:r>
    </w:p>
    <w:p w14:paraId="02D76D10" w14:textId="77777777" w:rsidR="00445FF0" w:rsidRPr="00867148" w:rsidRDefault="00445FF0" w:rsidP="00445FF0">
      <w:pPr>
        <w:pStyle w:val="afc"/>
      </w:pPr>
      <w:r w:rsidRPr="00867148">
        <w:t xml:space="preserve">tup3 = tup1 + tup2 </w:t>
      </w:r>
    </w:p>
    <w:p w14:paraId="1D7FC061" w14:textId="77777777" w:rsidR="00445FF0" w:rsidRPr="00867148" w:rsidRDefault="00445FF0" w:rsidP="00445FF0">
      <w:pPr>
        <w:pStyle w:val="afc"/>
      </w:pPr>
      <w:r w:rsidRPr="00867148">
        <w:t>print(tup3)</w:t>
      </w:r>
    </w:p>
    <w:p w14:paraId="4903FA3E" w14:textId="77777777" w:rsidR="00445FF0" w:rsidRPr="00867148" w:rsidRDefault="00445FF0" w:rsidP="00445FF0">
      <w:pPr>
        <w:ind w:firstLine="480"/>
        <w:jc w:val="left"/>
        <w:rPr>
          <w:rFonts w:cs="Times New Roman"/>
        </w:rPr>
      </w:pPr>
      <w:r w:rsidRPr="00867148">
        <w:rPr>
          <w:rFonts w:cs="Times New Roman" w:hint="eastAsia"/>
        </w:rPr>
        <w:t>程序运行结果如下：</w:t>
      </w:r>
    </w:p>
    <w:p w14:paraId="38A4056C" w14:textId="77777777" w:rsidR="00445FF0" w:rsidRPr="00867148" w:rsidRDefault="00445FF0" w:rsidP="00445FF0">
      <w:pPr>
        <w:pStyle w:val="afc"/>
      </w:pPr>
      <w:r w:rsidRPr="00867148">
        <w:t>(12, 34.56, '</w:t>
      </w:r>
      <w:proofErr w:type="spellStart"/>
      <w:r w:rsidRPr="00867148">
        <w:t>abc</w:t>
      </w:r>
      <w:proofErr w:type="spellEnd"/>
      <w:r w:rsidRPr="00867148">
        <w:t>', '</w:t>
      </w:r>
      <w:proofErr w:type="spellStart"/>
      <w:r w:rsidRPr="00867148">
        <w:t>xyz</w:t>
      </w:r>
      <w:proofErr w:type="spellEnd"/>
      <w:r w:rsidRPr="00867148">
        <w:t>')</w:t>
      </w:r>
    </w:p>
    <w:p w14:paraId="0770E577" w14:textId="77777777" w:rsidR="00445FF0" w:rsidRPr="00867148" w:rsidRDefault="00445FF0" w:rsidP="00445FF0">
      <w:pPr>
        <w:ind w:firstLine="480"/>
      </w:pPr>
      <w:r w:rsidRPr="00867148">
        <w:t xml:space="preserve">4. </w:t>
      </w:r>
      <w:r w:rsidRPr="00867148">
        <w:rPr>
          <w:rFonts w:hint="eastAsia"/>
        </w:rPr>
        <w:t>删除原则</w:t>
      </w:r>
    </w:p>
    <w:p w14:paraId="111FC8EB" w14:textId="77777777" w:rsidR="00445FF0" w:rsidRPr="00867148" w:rsidRDefault="00445FF0" w:rsidP="00445FF0">
      <w:pPr>
        <w:ind w:firstLine="480"/>
      </w:pPr>
      <w:r w:rsidRPr="00867148">
        <w:t>元组中的元素值是不允许删除的，但可以使用</w:t>
      </w:r>
      <w:r w:rsidRPr="00867148">
        <w:t>del</w:t>
      </w:r>
      <w:r w:rsidRPr="00867148">
        <w:t>语句来删除整个元组，</w:t>
      </w:r>
    </w:p>
    <w:p w14:paraId="0B6BAC2D" w14:textId="77777777" w:rsidR="00445FF0" w:rsidRPr="00867148" w:rsidRDefault="00445FF0" w:rsidP="00445FF0">
      <w:pPr>
        <w:pStyle w:val="afc"/>
      </w:pPr>
      <w:r w:rsidRPr="00867148">
        <w:t xml:space="preserve">tup = ('physics', 'chemistry', 1997, 2000) </w:t>
      </w:r>
    </w:p>
    <w:p w14:paraId="3CB8F4CB" w14:textId="77777777" w:rsidR="00445FF0" w:rsidRPr="00867148" w:rsidRDefault="00445FF0" w:rsidP="00445FF0">
      <w:pPr>
        <w:pStyle w:val="afc"/>
      </w:pPr>
      <w:r w:rsidRPr="00867148">
        <w:t xml:space="preserve">print tup </w:t>
      </w:r>
    </w:p>
    <w:p w14:paraId="1E93DD4D" w14:textId="77777777" w:rsidR="00445FF0" w:rsidRPr="00867148" w:rsidRDefault="00445FF0" w:rsidP="00445FF0">
      <w:pPr>
        <w:pStyle w:val="afc"/>
      </w:pPr>
      <w:r w:rsidRPr="00867148">
        <w:t xml:space="preserve">del tup </w:t>
      </w:r>
    </w:p>
    <w:p w14:paraId="299D8660" w14:textId="77777777" w:rsidR="00445FF0" w:rsidRPr="00867148" w:rsidRDefault="00445FF0" w:rsidP="00445FF0">
      <w:pPr>
        <w:pStyle w:val="afc"/>
      </w:pPr>
      <w:r w:rsidRPr="00867148">
        <w:t xml:space="preserve">print "After deleting </w:t>
      </w:r>
      <w:proofErr w:type="gramStart"/>
      <w:r w:rsidRPr="00867148">
        <w:t>tup :</w:t>
      </w:r>
      <w:proofErr w:type="gramEnd"/>
      <w:r w:rsidRPr="00867148">
        <w:t xml:space="preserve"> " </w:t>
      </w:r>
    </w:p>
    <w:p w14:paraId="1B38DB95" w14:textId="77777777" w:rsidR="00445FF0" w:rsidRPr="00867148" w:rsidRDefault="00445FF0" w:rsidP="00445FF0">
      <w:pPr>
        <w:pStyle w:val="afc"/>
      </w:pPr>
      <w:r w:rsidRPr="00867148">
        <w:rPr>
          <w:rFonts w:hint="eastAsia"/>
        </w:rPr>
        <w:t>#</w:t>
      </w:r>
      <w:r w:rsidRPr="00867148">
        <w:t xml:space="preserve"> </w:t>
      </w:r>
      <w:proofErr w:type="gramStart"/>
      <w:r w:rsidRPr="00867148">
        <w:t>print</w:t>
      </w:r>
      <w:proofErr w:type="gramEnd"/>
      <w:r w:rsidRPr="00867148">
        <w:t xml:space="preserve"> tup</w:t>
      </w:r>
    </w:p>
    <w:p w14:paraId="6F4C9A46" w14:textId="77777777" w:rsidR="00445FF0" w:rsidRPr="00867148" w:rsidRDefault="00445FF0" w:rsidP="00445FF0">
      <w:pPr>
        <w:ind w:firstLine="480"/>
        <w:jc w:val="left"/>
        <w:rPr>
          <w:rFonts w:cs="Times New Roman"/>
        </w:rPr>
      </w:pPr>
      <w:r w:rsidRPr="00867148">
        <w:rPr>
          <w:rFonts w:cs="Times New Roman" w:hint="eastAsia"/>
        </w:rPr>
        <w:t>5</w:t>
      </w:r>
      <w:r w:rsidRPr="00867148">
        <w:rPr>
          <w:rFonts w:cs="Times New Roman"/>
        </w:rPr>
        <w:t xml:space="preserve">. </w:t>
      </w:r>
      <w:r w:rsidRPr="00867148">
        <w:rPr>
          <w:rFonts w:cs="Times New Roman" w:hint="eastAsia"/>
        </w:rPr>
        <w:t>元组运算符</w:t>
      </w:r>
    </w:p>
    <w:p w14:paraId="68C763A4" w14:textId="7B001349" w:rsidR="00445FF0" w:rsidRPr="00867148" w:rsidRDefault="00445FF0" w:rsidP="00445FF0">
      <w:pPr>
        <w:ind w:firstLine="480"/>
      </w:pPr>
      <w:r w:rsidRPr="00867148">
        <w:t>与字符串一样，元组之间可以使用</w:t>
      </w:r>
      <w:r w:rsidRPr="00867148">
        <w:t xml:space="preserve"> + </w:t>
      </w:r>
      <w:r w:rsidRPr="00867148">
        <w:t>号和</w:t>
      </w:r>
      <w:r w:rsidRPr="00867148">
        <w:t xml:space="preserve"> * </w:t>
      </w:r>
      <w:r w:rsidRPr="00867148">
        <w:t>号进行运算。</w:t>
      </w:r>
      <w:r w:rsidRPr="00867148">
        <w:rPr>
          <w:rFonts w:hint="eastAsia"/>
        </w:rPr>
        <w:t>也即是元组</w:t>
      </w:r>
      <w:r w:rsidRPr="00867148">
        <w:t>可以组合和复制，运算后会生成一个新的元组</w:t>
      </w:r>
      <w:r w:rsidRPr="00867148">
        <w:rPr>
          <w:rFonts w:hint="eastAsia"/>
        </w:rPr>
        <w:t>，如</w:t>
      </w:r>
      <w:r w:rsidRPr="00867148">
        <w:fldChar w:fldCharType="begin"/>
      </w:r>
      <w:r w:rsidRPr="00867148">
        <w:instrText xml:space="preserve"> </w:instrText>
      </w:r>
      <w:r w:rsidRPr="00867148">
        <w:rPr>
          <w:rFonts w:hint="eastAsia"/>
        </w:rPr>
        <w:instrText>REF _Ref83306303 \h</w:instrText>
      </w:r>
      <w:r w:rsidRPr="00867148">
        <w:instrText xml:space="preserve"> </w:instrText>
      </w:r>
      <w:r w:rsidR="00867148">
        <w:instrText xml:space="preserve"> \* MERGEFORMAT </w:instrText>
      </w:r>
      <w:r w:rsidRPr="00867148">
        <w:fldChar w:fldCharType="separate"/>
      </w:r>
      <w:r w:rsidR="00CA6618" w:rsidRPr="00867148">
        <w:t>表</w:t>
      </w:r>
      <w:r w:rsidR="00CA6618" w:rsidRPr="00867148">
        <w:t xml:space="preserve"> </w:t>
      </w:r>
      <w:r w:rsidR="00CA6618">
        <w:rPr>
          <w:noProof/>
        </w:rPr>
        <w:t>1.11</w:t>
      </w:r>
      <w:r w:rsidR="00CA6618" w:rsidRPr="00867148">
        <w:rPr>
          <w:noProof/>
        </w:rPr>
        <w:t>.</w:t>
      </w:r>
      <w:r w:rsidR="00CA6618">
        <w:rPr>
          <w:noProof/>
        </w:rPr>
        <w:t>1</w:t>
      </w:r>
      <w:r w:rsidRPr="00867148">
        <w:fldChar w:fldCharType="end"/>
      </w:r>
      <w:r w:rsidRPr="00867148">
        <w:rPr>
          <w:rFonts w:hint="eastAsia"/>
        </w:rPr>
        <w:t>所示：</w:t>
      </w:r>
    </w:p>
    <w:p w14:paraId="4446804A" w14:textId="60EF2F24" w:rsidR="00445FF0" w:rsidRPr="00867148" w:rsidRDefault="00445FF0" w:rsidP="00A772AB">
      <w:pPr>
        <w:pStyle w:val="af5"/>
        <w:spacing w:before="163"/>
      </w:pPr>
      <w:bookmarkStart w:id="42" w:name="_Ref83306303"/>
      <w:r w:rsidRPr="00867148">
        <w:t>表</w:t>
      </w:r>
      <w:r w:rsidRPr="00867148">
        <w:t xml:space="preserve"> </w:t>
      </w:r>
      <w:fldSimple w:instr=" STYLEREF 2 \s ">
        <w:r w:rsidR="00CA6618">
          <w:rPr>
            <w:noProof/>
          </w:rPr>
          <w:t>1.11</w:t>
        </w:r>
      </w:fldSimple>
      <w:r w:rsidR="00460214" w:rsidRPr="00867148">
        <w:t>.</w:t>
      </w:r>
      <w:r w:rsidR="00A10C73" w:rsidRPr="00867148">
        <w:fldChar w:fldCharType="begin"/>
      </w:r>
      <w:r w:rsidR="00A10C73" w:rsidRPr="00867148">
        <w:instrText xml:space="preserve"> SEQ </w:instrText>
      </w:r>
      <w:r w:rsidR="00A10C73" w:rsidRPr="00867148">
        <w:instrText>表</w:instrText>
      </w:r>
      <w:r w:rsidR="00A10C73" w:rsidRPr="00867148">
        <w:instrText xml:space="preserve"> \* ARABIC \s 2 </w:instrText>
      </w:r>
      <w:r w:rsidR="00A10C73" w:rsidRPr="00867148">
        <w:fldChar w:fldCharType="separate"/>
      </w:r>
      <w:r w:rsidR="00CA6618">
        <w:rPr>
          <w:noProof/>
        </w:rPr>
        <w:t>1</w:t>
      </w:r>
      <w:r w:rsidR="00A10C73" w:rsidRPr="00867148">
        <w:rPr>
          <w:noProof/>
        </w:rPr>
        <w:fldChar w:fldCharType="end"/>
      </w:r>
      <w:bookmarkEnd w:id="42"/>
      <w:r w:rsidRPr="00867148">
        <w:t xml:space="preserve"> </w:t>
      </w:r>
      <w:r w:rsidRPr="00867148">
        <w:rPr>
          <w:rFonts w:hint="eastAsia"/>
        </w:rPr>
        <w:t>元组运算示例</w:t>
      </w:r>
    </w:p>
    <w:tbl>
      <w:tblPr>
        <w:tblW w:w="87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29"/>
        <w:gridCol w:w="2928"/>
        <w:gridCol w:w="2928"/>
      </w:tblGrid>
      <w:tr w:rsidR="00445FF0" w:rsidRPr="00867148" w14:paraId="1CCC4C52" w14:textId="77777777" w:rsidTr="00A772AB">
        <w:trPr>
          <w:trHeight w:val="427"/>
          <w:jc w:val="center"/>
        </w:trPr>
        <w:tc>
          <w:tcPr>
            <w:tcW w:w="2929" w:type="dxa"/>
            <w:shd w:val="clear" w:color="auto" w:fill="auto"/>
            <w:tcMar>
              <w:top w:w="45" w:type="dxa"/>
              <w:left w:w="45" w:type="dxa"/>
              <w:bottom w:w="45" w:type="dxa"/>
              <w:right w:w="45" w:type="dxa"/>
            </w:tcMar>
            <w:hideMark/>
          </w:tcPr>
          <w:p w14:paraId="5FB47E6F" w14:textId="77777777" w:rsidR="00445FF0" w:rsidRPr="00867148" w:rsidRDefault="00445FF0" w:rsidP="002C25B8">
            <w:pPr>
              <w:widowControl/>
              <w:adjustRightInd/>
              <w:snapToGrid/>
              <w:spacing w:line="240" w:lineRule="auto"/>
              <w:ind w:firstLineChars="0" w:firstLine="0"/>
              <w:jc w:val="center"/>
              <w:rPr>
                <w:rFonts w:eastAsiaTheme="minorEastAsia" w:cs="Times New Roman"/>
                <w:b/>
                <w:bCs/>
                <w:kern w:val="0"/>
                <w:sz w:val="21"/>
                <w:szCs w:val="21"/>
              </w:rPr>
            </w:pPr>
            <w:r w:rsidRPr="00867148">
              <w:rPr>
                <w:rFonts w:eastAsiaTheme="minorEastAsia" w:cs="Times New Roman"/>
                <w:b/>
                <w:bCs/>
                <w:kern w:val="0"/>
                <w:sz w:val="21"/>
                <w:szCs w:val="21"/>
              </w:rPr>
              <w:t xml:space="preserve">Python </w:t>
            </w:r>
            <w:r w:rsidRPr="00867148">
              <w:rPr>
                <w:rFonts w:eastAsiaTheme="minorEastAsia" w:cs="Times New Roman"/>
                <w:b/>
                <w:bCs/>
                <w:kern w:val="0"/>
                <w:sz w:val="21"/>
                <w:szCs w:val="21"/>
              </w:rPr>
              <w:t>表达式</w:t>
            </w:r>
          </w:p>
        </w:tc>
        <w:tc>
          <w:tcPr>
            <w:tcW w:w="2928" w:type="dxa"/>
            <w:shd w:val="clear" w:color="auto" w:fill="auto"/>
            <w:tcMar>
              <w:top w:w="45" w:type="dxa"/>
              <w:left w:w="45" w:type="dxa"/>
              <w:bottom w:w="45" w:type="dxa"/>
              <w:right w:w="45" w:type="dxa"/>
            </w:tcMar>
            <w:hideMark/>
          </w:tcPr>
          <w:p w14:paraId="2A634337" w14:textId="77777777" w:rsidR="00445FF0" w:rsidRPr="00867148" w:rsidRDefault="00445FF0" w:rsidP="002C25B8">
            <w:pPr>
              <w:widowControl/>
              <w:adjustRightInd/>
              <w:snapToGrid/>
              <w:spacing w:line="240" w:lineRule="auto"/>
              <w:ind w:firstLineChars="0" w:firstLine="0"/>
              <w:jc w:val="center"/>
              <w:rPr>
                <w:rFonts w:eastAsiaTheme="minorEastAsia" w:cs="Times New Roman"/>
                <w:b/>
                <w:bCs/>
                <w:kern w:val="0"/>
                <w:sz w:val="21"/>
                <w:szCs w:val="21"/>
              </w:rPr>
            </w:pPr>
            <w:r w:rsidRPr="00867148">
              <w:rPr>
                <w:rFonts w:eastAsiaTheme="minorEastAsia" w:cs="Times New Roman"/>
                <w:b/>
                <w:bCs/>
                <w:kern w:val="0"/>
                <w:sz w:val="21"/>
                <w:szCs w:val="21"/>
              </w:rPr>
              <w:t>结果</w:t>
            </w:r>
          </w:p>
        </w:tc>
        <w:tc>
          <w:tcPr>
            <w:tcW w:w="2928" w:type="dxa"/>
            <w:shd w:val="clear" w:color="auto" w:fill="auto"/>
            <w:tcMar>
              <w:top w:w="45" w:type="dxa"/>
              <w:left w:w="45" w:type="dxa"/>
              <w:bottom w:w="45" w:type="dxa"/>
              <w:right w:w="45" w:type="dxa"/>
            </w:tcMar>
            <w:hideMark/>
          </w:tcPr>
          <w:p w14:paraId="3D16551F" w14:textId="77777777" w:rsidR="00445FF0" w:rsidRPr="00867148" w:rsidRDefault="00445FF0" w:rsidP="002C25B8">
            <w:pPr>
              <w:widowControl/>
              <w:adjustRightInd/>
              <w:snapToGrid/>
              <w:spacing w:line="240" w:lineRule="auto"/>
              <w:ind w:firstLineChars="0" w:firstLine="0"/>
              <w:jc w:val="center"/>
              <w:rPr>
                <w:rFonts w:eastAsiaTheme="minorEastAsia" w:cs="Times New Roman"/>
                <w:b/>
                <w:bCs/>
                <w:kern w:val="0"/>
                <w:sz w:val="21"/>
                <w:szCs w:val="21"/>
              </w:rPr>
            </w:pPr>
            <w:r w:rsidRPr="00867148">
              <w:rPr>
                <w:rFonts w:eastAsiaTheme="minorEastAsia" w:cs="Times New Roman"/>
                <w:b/>
                <w:bCs/>
                <w:kern w:val="0"/>
                <w:sz w:val="21"/>
                <w:szCs w:val="21"/>
              </w:rPr>
              <w:t>描述</w:t>
            </w:r>
          </w:p>
        </w:tc>
      </w:tr>
      <w:tr w:rsidR="00445FF0" w:rsidRPr="00867148" w14:paraId="083B2083" w14:textId="77777777" w:rsidTr="00A772AB">
        <w:trPr>
          <w:trHeight w:val="75"/>
          <w:jc w:val="center"/>
        </w:trPr>
        <w:tc>
          <w:tcPr>
            <w:tcW w:w="0" w:type="auto"/>
            <w:shd w:val="clear" w:color="auto" w:fill="auto"/>
            <w:tcMar>
              <w:top w:w="105" w:type="dxa"/>
              <w:left w:w="75" w:type="dxa"/>
              <w:bottom w:w="105" w:type="dxa"/>
              <w:right w:w="75" w:type="dxa"/>
            </w:tcMar>
            <w:hideMark/>
          </w:tcPr>
          <w:p w14:paraId="6498B942"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proofErr w:type="spellStart"/>
            <w:proofErr w:type="gramStart"/>
            <w:r w:rsidRPr="00867148">
              <w:rPr>
                <w:rFonts w:eastAsiaTheme="minorEastAsia" w:cs="Times New Roman"/>
                <w:kern w:val="0"/>
                <w:sz w:val="21"/>
                <w:szCs w:val="21"/>
              </w:rPr>
              <w:t>len</w:t>
            </w:r>
            <w:proofErr w:type="spellEnd"/>
            <w:r w:rsidRPr="00867148">
              <w:rPr>
                <w:rFonts w:eastAsiaTheme="minorEastAsia" w:cs="Times New Roman"/>
                <w:kern w:val="0"/>
                <w:sz w:val="21"/>
                <w:szCs w:val="21"/>
              </w:rPr>
              <w:t>(</w:t>
            </w:r>
            <w:proofErr w:type="gramEnd"/>
            <w:r w:rsidRPr="00867148">
              <w:rPr>
                <w:rFonts w:eastAsiaTheme="minorEastAsia" w:cs="Times New Roman"/>
                <w:kern w:val="0"/>
                <w:sz w:val="21"/>
                <w:szCs w:val="21"/>
              </w:rPr>
              <w:t>(1, 2, 3))</w:t>
            </w:r>
          </w:p>
        </w:tc>
        <w:tc>
          <w:tcPr>
            <w:tcW w:w="0" w:type="auto"/>
            <w:shd w:val="clear" w:color="auto" w:fill="auto"/>
            <w:tcMar>
              <w:top w:w="105" w:type="dxa"/>
              <w:left w:w="75" w:type="dxa"/>
              <w:bottom w:w="105" w:type="dxa"/>
              <w:right w:w="75" w:type="dxa"/>
            </w:tcMar>
            <w:hideMark/>
          </w:tcPr>
          <w:p w14:paraId="52080027"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r w:rsidRPr="00867148">
              <w:rPr>
                <w:rFonts w:eastAsiaTheme="minorEastAsia" w:cs="Times New Roman"/>
                <w:kern w:val="0"/>
                <w:sz w:val="21"/>
                <w:szCs w:val="21"/>
              </w:rPr>
              <w:t>3</w:t>
            </w:r>
          </w:p>
        </w:tc>
        <w:tc>
          <w:tcPr>
            <w:tcW w:w="0" w:type="auto"/>
            <w:shd w:val="clear" w:color="auto" w:fill="auto"/>
            <w:tcMar>
              <w:top w:w="105" w:type="dxa"/>
              <w:left w:w="75" w:type="dxa"/>
              <w:bottom w:w="105" w:type="dxa"/>
              <w:right w:w="75" w:type="dxa"/>
            </w:tcMar>
            <w:hideMark/>
          </w:tcPr>
          <w:p w14:paraId="17FAB695"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r w:rsidRPr="00867148">
              <w:rPr>
                <w:rFonts w:eastAsiaTheme="minorEastAsia" w:cs="Times New Roman"/>
                <w:kern w:val="0"/>
                <w:sz w:val="21"/>
                <w:szCs w:val="21"/>
              </w:rPr>
              <w:t>计算元素个数</w:t>
            </w:r>
          </w:p>
        </w:tc>
      </w:tr>
      <w:tr w:rsidR="00445FF0" w:rsidRPr="00867148" w14:paraId="6AE62A26" w14:textId="77777777" w:rsidTr="00A772AB">
        <w:trPr>
          <w:trHeight w:val="339"/>
          <w:jc w:val="center"/>
        </w:trPr>
        <w:tc>
          <w:tcPr>
            <w:tcW w:w="0" w:type="auto"/>
            <w:shd w:val="clear" w:color="auto" w:fill="auto"/>
            <w:tcMar>
              <w:top w:w="105" w:type="dxa"/>
              <w:left w:w="75" w:type="dxa"/>
              <w:bottom w:w="105" w:type="dxa"/>
              <w:right w:w="75" w:type="dxa"/>
            </w:tcMar>
            <w:hideMark/>
          </w:tcPr>
          <w:p w14:paraId="5F5B05C6"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r w:rsidRPr="00867148">
              <w:rPr>
                <w:rFonts w:eastAsiaTheme="minorEastAsia" w:cs="Times New Roman"/>
                <w:kern w:val="0"/>
                <w:sz w:val="21"/>
                <w:szCs w:val="21"/>
              </w:rPr>
              <w:t>(1, 2, 3) + (4, 5, 6)</w:t>
            </w:r>
          </w:p>
        </w:tc>
        <w:tc>
          <w:tcPr>
            <w:tcW w:w="0" w:type="auto"/>
            <w:shd w:val="clear" w:color="auto" w:fill="auto"/>
            <w:tcMar>
              <w:top w:w="105" w:type="dxa"/>
              <w:left w:w="75" w:type="dxa"/>
              <w:bottom w:w="105" w:type="dxa"/>
              <w:right w:w="75" w:type="dxa"/>
            </w:tcMar>
            <w:hideMark/>
          </w:tcPr>
          <w:p w14:paraId="41F96202"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r w:rsidRPr="00867148">
              <w:rPr>
                <w:rFonts w:eastAsiaTheme="minorEastAsia" w:cs="Times New Roman"/>
                <w:kern w:val="0"/>
                <w:sz w:val="21"/>
                <w:szCs w:val="21"/>
              </w:rPr>
              <w:t>(1, 2, 3, 4, 5, 6)</w:t>
            </w:r>
          </w:p>
        </w:tc>
        <w:tc>
          <w:tcPr>
            <w:tcW w:w="0" w:type="auto"/>
            <w:shd w:val="clear" w:color="auto" w:fill="auto"/>
            <w:tcMar>
              <w:top w:w="105" w:type="dxa"/>
              <w:left w:w="75" w:type="dxa"/>
              <w:bottom w:w="105" w:type="dxa"/>
              <w:right w:w="75" w:type="dxa"/>
            </w:tcMar>
            <w:hideMark/>
          </w:tcPr>
          <w:p w14:paraId="1731C1D8"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r w:rsidRPr="00867148">
              <w:rPr>
                <w:rFonts w:eastAsiaTheme="minorEastAsia" w:cs="Times New Roman"/>
                <w:kern w:val="0"/>
                <w:sz w:val="21"/>
                <w:szCs w:val="21"/>
              </w:rPr>
              <w:t>连接</w:t>
            </w:r>
          </w:p>
        </w:tc>
      </w:tr>
      <w:tr w:rsidR="00445FF0" w:rsidRPr="00867148" w14:paraId="3EBAFC6F" w14:textId="77777777" w:rsidTr="00A772AB">
        <w:trPr>
          <w:trHeight w:val="205"/>
          <w:jc w:val="center"/>
        </w:trPr>
        <w:tc>
          <w:tcPr>
            <w:tcW w:w="0" w:type="auto"/>
            <w:shd w:val="clear" w:color="auto" w:fill="auto"/>
            <w:tcMar>
              <w:top w:w="105" w:type="dxa"/>
              <w:left w:w="75" w:type="dxa"/>
              <w:bottom w:w="105" w:type="dxa"/>
              <w:right w:w="75" w:type="dxa"/>
            </w:tcMar>
            <w:hideMark/>
          </w:tcPr>
          <w:p w14:paraId="1AEBD3DE"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r w:rsidRPr="00867148">
              <w:rPr>
                <w:rFonts w:eastAsiaTheme="minorEastAsia" w:cs="Times New Roman"/>
                <w:kern w:val="0"/>
                <w:sz w:val="21"/>
                <w:szCs w:val="21"/>
              </w:rPr>
              <w:t>('Hi!',) * 4</w:t>
            </w:r>
          </w:p>
        </w:tc>
        <w:tc>
          <w:tcPr>
            <w:tcW w:w="0" w:type="auto"/>
            <w:shd w:val="clear" w:color="auto" w:fill="auto"/>
            <w:tcMar>
              <w:top w:w="105" w:type="dxa"/>
              <w:left w:w="75" w:type="dxa"/>
              <w:bottom w:w="105" w:type="dxa"/>
              <w:right w:w="75" w:type="dxa"/>
            </w:tcMar>
            <w:hideMark/>
          </w:tcPr>
          <w:p w14:paraId="642B9A07"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r w:rsidRPr="00867148">
              <w:rPr>
                <w:rFonts w:eastAsiaTheme="minorEastAsia" w:cs="Times New Roman"/>
                <w:kern w:val="0"/>
                <w:sz w:val="21"/>
                <w:szCs w:val="21"/>
              </w:rPr>
              <w:t>('Hi!', 'Hi!', 'Hi!', 'Hi!')</w:t>
            </w:r>
          </w:p>
        </w:tc>
        <w:tc>
          <w:tcPr>
            <w:tcW w:w="0" w:type="auto"/>
            <w:shd w:val="clear" w:color="auto" w:fill="auto"/>
            <w:tcMar>
              <w:top w:w="105" w:type="dxa"/>
              <w:left w:w="75" w:type="dxa"/>
              <w:bottom w:w="105" w:type="dxa"/>
              <w:right w:w="75" w:type="dxa"/>
            </w:tcMar>
            <w:hideMark/>
          </w:tcPr>
          <w:p w14:paraId="77C0E917"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r w:rsidRPr="00867148">
              <w:rPr>
                <w:rFonts w:eastAsiaTheme="minorEastAsia" w:cs="Times New Roman"/>
                <w:kern w:val="0"/>
                <w:sz w:val="21"/>
                <w:szCs w:val="21"/>
              </w:rPr>
              <w:t>复制</w:t>
            </w:r>
          </w:p>
        </w:tc>
      </w:tr>
      <w:tr w:rsidR="00445FF0" w:rsidRPr="00867148" w14:paraId="62C8D812" w14:textId="77777777" w:rsidTr="00A772AB">
        <w:trPr>
          <w:trHeight w:val="85"/>
          <w:jc w:val="center"/>
        </w:trPr>
        <w:tc>
          <w:tcPr>
            <w:tcW w:w="0" w:type="auto"/>
            <w:shd w:val="clear" w:color="auto" w:fill="auto"/>
            <w:tcMar>
              <w:top w:w="105" w:type="dxa"/>
              <w:left w:w="75" w:type="dxa"/>
              <w:bottom w:w="105" w:type="dxa"/>
              <w:right w:w="75" w:type="dxa"/>
            </w:tcMar>
            <w:hideMark/>
          </w:tcPr>
          <w:p w14:paraId="26730984"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r w:rsidRPr="00867148">
              <w:rPr>
                <w:rFonts w:eastAsiaTheme="minorEastAsia" w:cs="Times New Roman"/>
                <w:kern w:val="0"/>
                <w:sz w:val="21"/>
                <w:szCs w:val="21"/>
              </w:rPr>
              <w:t>3 in (1, 2, 3)</w:t>
            </w:r>
          </w:p>
        </w:tc>
        <w:tc>
          <w:tcPr>
            <w:tcW w:w="0" w:type="auto"/>
            <w:shd w:val="clear" w:color="auto" w:fill="auto"/>
            <w:tcMar>
              <w:top w:w="105" w:type="dxa"/>
              <w:left w:w="75" w:type="dxa"/>
              <w:bottom w:w="105" w:type="dxa"/>
              <w:right w:w="75" w:type="dxa"/>
            </w:tcMar>
            <w:hideMark/>
          </w:tcPr>
          <w:p w14:paraId="2640C29B"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r w:rsidRPr="00867148">
              <w:rPr>
                <w:rFonts w:eastAsiaTheme="minorEastAsia" w:cs="Times New Roman"/>
                <w:kern w:val="0"/>
                <w:sz w:val="21"/>
                <w:szCs w:val="21"/>
              </w:rPr>
              <w:t>True</w:t>
            </w:r>
          </w:p>
        </w:tc>
        <w:tc>
          <w:tcPr>
            <w:tcW w:w="0" w:type="auto"/>
            <w:shd w:val="clear" w:color="auto" w:fill="auto"/>
            <w:tcMar>
              <w:top w:w="105" w:type="dxa"/>
              <w:left w:w="75" w:type="dxa"/>
              <w:bottom w:w="105" w:type="dxa"/>
              <w:right w:w="75" w:type="dxa"/>
            </w:tcMar>
            <w:hideMark/>
          </w:tcPr>
          <w:p w14:paraId="1D7669E2"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r w:rsidRPr="00867148">
              <w:rPr>
                <w:rFonts w:eastAsiaTheme="minorEastAsia" w:cs="Times New Roman"/>
                <w:kern w:val="0"/>
                <w:sz w:val="21"/>
                <w:szCs w:val="21"/>
              </w:rPr>
              <w:t>元素是否存在</w:t>
            </w:r>
          </w:p>
        </w:tc>
      </w:tr>
      <w:tr w:rsidR="00445FF0" w:rsidRPr="00867148" w14:paraId="16FEF778" w14:textId="77777777" w:rsidTr="00A772AB">
        <w:trPr>
          <w:trHeight w:val="20"/>
          <w:jc w:val="center"/>
        </w:trPr>
        <w:tc>
          <w:tcPr>
            <w:tcW w:w="0" w:type="auto"/>
            <w:shd w:val="clear" w:color="auto" w:fill="auto"/>
            <w:tcMar>
              <w:top w:w="105" w:type="dxa"/>
              <w:left w:w="75" w:type="dxa"/>
              <w:bottom w:w="105" w:type="dxa"/>
              <w:right w:w="75" w:type="dxa"/>
            </w:tcMar>
            <w:hideMark/>
          </w:tcPr>
          <w:p w14:paraId="4E1603A1"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r w:rsidRPr="00867148">
              <w:rPr>
                <w:rFonts w:eastAsiaTheme="minorEastAsia" w:cs="Times New Roman"/>
                <w:kern w:val="0"/>
                <w:sz w:val="21"/>
                <w:szCs w:val="21"/>
              </w:rPr>
              <w:t>for x in (1, 2, 3): print x,</w:t>
            </w:r>
          </w:p>
        </w:tc>
        <w:tc>
          <w:tcPr>
            <w:tcW w:w="0" w:type="auto"/>
            <w:shd w:val="clear" w:color="auto" w:fill="auto"/>
            <w:tcMar>
              <w:top w:w="105" w:type="dxa"/>
              <w:left w:w="75" w:type="dxa"/>
              <w:bottom w:w="105" w:type="dxa"/>
              <w:right w:w="75" w:type="dxa"/>
            </w:tcMar>
            <w:hideMark/>
          </w:tcPr>
          <w:p w14:paraId="3D961034"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r w:rsidRPr="00867148">
              <w:rPr>
                <w:rFonts w:eastAsiaTheme="minorEastAsia" w:cs="Times New Roman"/>
                <w:kern w:val="0"/>
                <w:sz w:val="21"/>
                <w:szCs w:val="21"/>
              </w:rPr>
              <w:t>1 2 3</w:t>
            </w:r>
          </w:p>
        </w:tc>
        <w:tc>
          <w:tcPr>
            <w:tcW w:w="0" w:type="auto"/>
            <w:shd w:val="clear" w:color="auto" w:fill="auto"/>
            <w:tcMar>
              <w:top w:w="105" w:type="dxa"/>
              <w:left w:w="75" w:type="dxa"/>
              <w:bottom w:w="105" w:type="dxa"/>
              <w:right w:w="75" w:type="dxa"/>
            </w:tcMar>
            <w:hideMark/>
          </w:tcPr>
          <w:p w14:paraId="40F87721" w14:textId="77777777" w:rsidR="00445FF0" w:rsidRPr="00867148" w:rsidRDefault="00445FF0" w:rsidP="002C25B8">
            <w:pPr>
              <w:widowControl/>
              <w:adjustRightInd/>
              <w:snapToGrid/>
              <w:spacing w:line="240" w:lineRule="auto"/>
              <w:ind w:firstLineChars="0" w:firstLine="0"/>
              <w:jc w:val="left"/>
              <w:rPr>
                <w:rFonts w:eastAsiaTheme="minorEastAsia" w:cs="Times New Roman"/>
                <w:kern w:val="0"/>
                <w:sz w:val="21"/>
                <w:szCs w:val="21"/>
              </w:rPr>
            </w:pPr>
            <w:r w:rsidRPr="00867148">
              <w:rPr>
                <w:rFonts w:eastAsiaTheme="minorEastAsia" w:cs="Times New Roman"/>
                <w:kern w:val="0"/>
                <w:sz w:val="21"/>
                <w:szCs w:val="21"/>
              </w:rPr>
              <w:t>迭代</w:t>
            </w:r>
          </w:p>
        </w:tc>
      </w:tr>
    </w:tbl>
    <w:p w14:paraId="4E687F33" w14:textId="77777777" w:rsidR="00445FF0" w:rsidRPr="00867148" w:rsidRDefault="00445FF0" w:rsidP="00445FF0">
      <w:pPr>
        <w:ind w:firstLine="480"/>
        <w:jc w:val="left"/>
        <w:rPr>
          <w:rFonts w:cs="Times New Roman"/>
        </w:rPr>
      </w:pPr>
    </w:p>
    <w:p w14:paraId="19E4A1BE" w14:textId="77777777" w:rsidR="00445FF0" w:rsidRPr="00867148" w:rsidRDefault="00445FF0" w:rsidP="00445FF0">
      <w:pPr>
        <w:ind w:firstLine="480"/>
      </w:pPr>
      <w:r w:rsidRPr="00867148">
        <w:rPr>
          <w:rFonts w:hint="eastAsia"/>
        </w:rPr>
        <w:t>6</w:t>
      </w:r>
      <w:r w:rsidRPr="00867148">
        <w:t xml:space="preserve">. </w:t>
      </w:r>
      <w:r w:rsidRPr="00867148">
        <w:rPr>
          <w:rFonts w:hint="eastAsia"/>
        </w:rPr>
        <w:t>元组索引</w:t>
      </w:r>
    </w:p>
    <w:p w14:paraId="731DC42C" w14:textId="77777777" w:rsidR="00445FF0" w:rsidRPr="00867148" w:rsidRDefault="00445FF0" w:rsidP="00445FF0">
      <w:pPr>
        <w:ind w:firstLine="480"/>
      </w:pPr>
      <w:r w:rsidRPr="00867148">
        <w:t>因为元组也是一个序列，所以我们可以访问元组中的指定位置的元素，也可以截取索引中的一段元素</w:t>
      </w:r>
      <w:r w:rsidRPr="00867148">
        <w:rPr>
          <w:rFonts w:hint="eastAsia"/>
        </w:rPr>
        <w:t>。</w:t>
      </w:r>
    </w:p>
    <w:p w14:paraId="57FBB721" w14:textId="77777777" w:rsidR="00445FF0" w:rsidRPr="00867148" w:rsidRDefault="00445FF0" w:rsidP="00445FF0">
      <w:pPr>
        <w:pStyle w:val="afc"/>
      </w:pPr>
      <w:r w:rsidRPr="00867148">
        <w:t>L = ('spam', 'Spam', 'SPAM!')</w:t>
      </w:r>
    </w:p>
    <w:p w14:paraId="6EAD6399" w14:textId="77777777" w:rsidR="00445FF0" w:rsidRPr="00867148" w:rsidRDefault="00445FF0" w:rsidP="00445FF0">
      <w:pPr>
        <w:pStyle w:val="afc"/>
      </w:pPr>
      <w:r w:rsidRPr="00867148">
        <w:rPr>
          <w:rFonts w:hint="eastAsia"/>
        </w:rPr>
        <w:t>print</w:t>
      </w:r>
      <w:r w:rsidRPr="00867148">
        <w:t>(</w:t>
      </w:r>
      <w:proofErr w:type="gramStart"/>
      <w:r w:rsidRPr="00867148">
        <w:t>L[</w:t>
      </w:r>
      <w:proofErr w:type="gramEnd"/>
      <w:r w:rsidRPr="00867148">
        <w:t>2])</w:t>
      </w:r>
    </w:p>
    <w:p w14:paraId="0CD2D308" w14:textId="77777777" w:rsidR="00445FF0" w:rsidRPr="00867148" w:rsidRDefault="00445FF0" w:rsidP="00445FF0">
      <w:pPr>
        <w:pStyle w:val="afc"/>
      </w:pPr>
      <w:r w:rsidRPr="00867148">
        <w:rPr>
          <w:rFonts w:hint="eastAsia"/>
        </w:rPr>
        <w:t>print</w:t>
      </w:r>
      <w:r w:rsidRPr="00867148">
        <w:t>(</w:t>
      </w:r>
      <w:proofErr w:type="gramStart"/>
      <w:r w:rsidRPr="00867148">
        <w:t>L[</w:t>
      </w:r>
      <w:proofErr w:type="gramEnd"/>
      <w:r w:rsidRPr="00867148">
        <w:t>-2])</w:t>
      </w:r>
    </w:p>
    <w:p w14:paraId="0EF6837F" w14:textId="77777777" w:rsidR="00445FF0" w:rsidRPr="00867148" w:rsidRDefault="00445FF0" w:rsidP="00445FF0">
      <w:pPr>
        <w:pStyle w:val="afc"/>
      </w:pPr>
      <w:r w:rsidRPr="00867148">
        <w:rPr>
          <w:rFonts w:hint="eastAsia"/>
        </w:rPr>
        <w:t>print</w:t>
      </w:r>
      <w:r w:rsidRPr="00867148">
        <w:t>(</w:t>
      </w:r>
      <w:proofErr w:type="gramStart"/>
      <w:r w:rsidRPr="00867148">
        <w:t>L[</w:t>
      </w:r>
      <w:proofErr w:type="gramEnd"/>
      <w:r w:rsidRPr="00867148">
        <w:t>1:])</w:t>
      </w:r>
    </w:p>
    <w:p w14:paraId="221F4B59" w14:textId="77777777" w:rsidR="00445FF0" w:rsidRPr="00867148" w:rsidRDefault="00445FF0" w:rsidP="00445FF0">
      <w:pPr>
        <w:ind w:firstLine="480"/>
        <w:jc w:val="left"/>
        <w:rPr>
          <w:rFonts w:cs="Times New Roman"/>
        </w:rPr>
      </w:pPr>
      <w:r w:rsidRPr="00867148">
        <w:rPr>
          <w:rFonts w:cs="Times New Roman" w:hint="eastAsia"/>
        </w:rPr>
        <w:lastRenderedPageBreak/>
        <w:t>程序运行结果如下：</w:t>
      </w:r>
    </w:p>
    <w:p w14:paraId="259A4F41" w14:textId="77777777" w:rsidR="00445FF0" w:rsidRPr="00867148" w:rsidRDefault="00445FF0" w:rsidP="00445FF0">
      <w:pPr>
        <w:pStyle w:val="afc"/>
      </w:pPr>
      <w:r w:rsidRPr="00867148">
        <w:t>SPAM!</w:t>
      </w:r>
    </w:p>
    <w:p w14:paraId="2BDF33C0" w14:textId="77777777" w:rsidR="00445FF0" w:rsidRPr="00867148" w:rsidRDefault="00445FF0" w:rsidP="00445FF0">
      <w:pPr>
        <w:pStyle w:val="afc"/>
      </w:pPr>
      <w:r w:rsidRPr="00867148">
        <w:t>Spam</w:t>
      </w:r>
    </w:p>
    <w:p w14:paraId="2CD11D00" w14:textId="77777777" w:rsidR="00445FF0" w:rsidRPr="00867148" w:rsidRDefault="00445FF0" w:rsidP="00445FF0">
      <w:pPr>
        <w:pStyle w:val="afc"/>
      </w:pPr>
      <w:r w:rsidRPr="00867148">
        <w:t>('Spam', 'SPAM!')</w:t>
      </w:r>
    </w:p>
    <w:p w14:paraId="6D525114" w14:textId="08534A8D" w:rsidR="00445FF0" w:rsidRPr="00867148" w:rsidRDefault="00442ABD" w:rsidP="00F42286">
      <w:pPr>
        <w:pStyle w:val="3"/>
        <w:rPr>
          <w:b w:val="0"/>
        </w:rPr>
      </w:pPr>
      <w:r w:rsidRPr="00867148">
        <w:rPr>
          <w:rFonts w:hint="eastAsia"/>
          <w:b w:val="0"/>
        </w:rPr>
        <w:t>思考题</w:t>
      </w:r>
    </w:p>
    <w:p w14:paraId="09FD626E" w14:textId="77777777" w:rsidR="00445FF0" w:rsidRPr="00867148" w:rsidRDefault="00445FF0" w:rsidP="00445FF0">
      <w:pPr>
        <w:ind w:firstLine="480"/>
      </w:pPr>
      <w:r w:rsidRPr="00867148">
        <w:t>P</w:t>
      </w:r>
      <w:r w:rsidRPr="00867148">
        <w:rPr>
          <w:rFonts w:hint="eastAsia"/>
        </w:rPr>
        <w:t>ython</w:t>
      </w:r>
      <w:r w:rsidRPr="00867148">
        <w:rPr>
          <w:rFonts w:hint="eastAsia"/>
        </w:rPr>
        <w:t>的元组操作方法和</w:t>
      </w:r>
      <w:r w:rsidRPr="00867148">
        <w:rPr>
          <w:rFonts w:hint="eastAsia"/>
        </w:rPr>
        <w:t>C</w:t>
      </w:r>
      <w:r w:rsidRPr="00867148">
        <w:rPr>
          <w:rFonts w:hint="eastAsia"/>
        </w:rPr>
        <w:t>语言的数组操作方法有什么区别？</w:t>
      </w:r>
    </w:p>
    <w:p w14:paraId="58B5DAAB" w14:textId="77777777" w:rsidR="00445FF0" w:rsidRPr="00867148" w:rsidRDefault="00445FF0" w:rsidP="00445FF0">
      <w:pPr>
        <w:ind w:firstLine="480"/>
        <w:jc w:val="left"/>
        <w:rPr>
          <w:rFonts w:cs="Times New Roman"/>
        </w:rPr>
      </w:pPr>
    </w:p>
    <w:p w14:paraId="5392C19D" w14:textId="77777777" w:rsidR="00445FF0" w:rsidRPr="00867148" w:rsidRDefault="00445FF0" w:rsidP="00445FF0">
      <w:pPr>
        <w:pStyle w:val="2"/>
        <w:spacing w:before="163" w:after="163"/>
      </w:pPr>
      <w:bookmarkStart w:id="43" w:name="_Toc83306152"/>
      <w:bookmarkStart w:id="44" w:name="_Toc116584781"/>
      <w:r w:rsidRPr="00867148">
        <w:lastRenderedPageBreak/>
        <w:t>Python</w:t>
      </w:r>
      <w:r w:rsidRPr="00867148">
        <w:t>字典实验</w:t>
      </w:r>
      <w:bookmarkEnd w:id="43"/>
      <w:bookmarkEnd w:id="44"/>
    </w:p>
    <w:p w14:paraId="401A88AA" w14:textId="77777777" w:rsidR="00445FF0" w:rsidRPr="00867148" w:rsidRDefault="00445FF0" w:rsidP="00F42286">
      <w:pPr>
        <w:pStyle w:val="3"/>
        <w:rPr>
          <w:bCs/>
        </w:rPr>
      </w:pPr>
      <w:r w:rsidRPr="00867148">
        <w:rPr>
          <w:rFonts w:hint="eastAsia"/>
        </w:rPr>
        <w:t>实验目的</w:t>
      </w:r>
    </w:p>
    <w:p w14:paraId="54F9B96C" w14:textId="77777777" w:rsidR="00445FF0" w:rsidRPr="00867148" w:rsidRDefault="00445FF0" w:rsidP="00EB614D">
      <w:pPr>
        <w:pStyle w:val="afa"/>
        <w:numPr>
          <w:ilvl w:val="0"/>
          <w:numId w:val="25"/>
        </w:numPr>
        <w:ind w:firstLineChars="0"/>
      </w:pPr>
      <w:r w:rsidRPr="00867148">
        <w:rPr>
          <w:rFonts w:hint="eastAsia"/>
        </w:rPr>
        <w:t>了解</w:t>
      </w:r>
      <w:r w:rsidRPr="00867148">
        <w:rPr>
          <w:rFonts w:hint="eastAsia"/>
        </w:rPr>
        <w:t>Python</w:t>
      </w:r>
      <w:r w:rsidRPr="00867148">
        <w:rPr>
          <w:rFonts w:hint="eastAsia"/>
        </w:rPr>
        <w:t>字典基本概念。</w:t>
      </w:r>
    </w:p>
    <w:p w14:paraId="0B4B5202" w14:textId="77777777" w:rsidR="00445FF0" w:rsidRPr="00867148" w:rsidRDefault="00445FF0" w:rsidP="00EB614D">
      <w:pPr>
        <w:pStyle w:val="afa"/>
        <w:numPr>
          <w:ilvl w:val="0"/>
          <w:numId w:val="25"/>
        </w:numPr>
        <w:ind w:firstLineChars="0"/>
      </w:pPr>
      <w:r w:rsidRPr="00867148">
        <w:rPr>
          <w:rFonts w:hint="eastAsia"/>
        </w:rPr>
        <w:t>掌握</w:t>
      </w:r>
      <w:r w:rsidRPr="00867148">
        <w:rPr>
          <w:rFonts w:hint="eastAsia"/>
        </w:rPr>
        <w:t>Python</w:t>
      </w:r>
      <w:r w:rsidRPr="00867148">
        <w:rPr>
          <w:rFonts w:hint="eastAsia"/>
        </w:rPr>
        <w:t>字典的使用方法。</w:t>
      </w:r>
    </w:p>
    <w:p w14:paraId="6395CE2C" w14:textId="77777777" w:rsidR="00445FF0" w:rsidRPr="00867148" w:rsidRDefault="00445FF0" w:rsidP="00F42286">
      <w:pPr>
        <w:pStyle w:val="3"/>
      </w:pPr>
      <w:r w:rsidRPr="00867148">
        <w:rPr>
          <w:rFonts w:hint="eastAsia"/>
        </w:rPr>
        <w:t>实验内容</w:t>
      </w:r>
    </w:p>
    <w:p w14:paraId="051357B6" w14:textId="77777777" w:rsidR="00445FF0" w:rsidRPr="00867148" w:rsidRDefault="00445FF0" w:rsidP="00F617B5">
      <w:pPr>
        <w:widowControl/>
        <w:ind w:firstLine="480"/>
      </w:pPr>
      <w:r w:rsidRPr="00867148">
        <w:rPr>
          <w:rFonts w:hint="eastAsia"/>
        </w:rPr>
        <w:t>掌握</w:t>
      </w:r>
      <w:r w:rsidRPr="00867148">
        <w:rPr>
          <w:rFonts w:hint="eastAsia"/>
        </w:rPr>
        <w:t>Python</w:t>
      </w:r>
      <w:r w:rsidRPr="00867148">
        <w:rPr>
          <w:rFonts w:hint="eastAsia"/>
        </w:rPr>
        <w:t>字典的创建、索引、删除等基础用法。</w:t>
      </w:r>
    </w:p>
    <w:p w14:paraId="52189FE8" w14:textId="77777777" w:rsidR="00445FF0" w:rsidRPr="00867148" w:rsidRDefault="00445FF0" w:rsidP="00F42286">
      <w:pPr>
        <w:pStyle w:val="3"/>
        <w:rPr>
          <w:bCs/>
        </w:rPr>
      </w:pPr>
      <w:r w:rsidRPr="00867148">
        <w:rPr>
          <w:rFonts w:hint="eastAsia"/>
        </w:rPr>
        <w:t>实验原理及步骤</w:t>
      </w:r>
    </w:p>
    <w:p w14:paraId="15BB695E" w14:textId="77777777" w:rsidR="00445FF0" w:rsidRPr="00867148" w:rsidRDefault="00445FF0" w:rsidP="00445FF0">
      <w:pPr>
        <w:ind w:firstLine="480"/>
      </w:pPr>
      <w:r w:rsidRPr="00867148">
        <w:t>Python</w:t>
      </w:r>
      <w:r w:rsidRPr="00867148">
        <w:t>字典是另一种可变容器模型，且可存储任意类型对象，如字符串、数字、元组等其他容器模型。</w:t>
      </w:r>
    </w:p>
    <w:p w14:paraId="51C5E5B5" w14:textId="77777777" w:rsidR="00445FF0" w:rsidRPr="00867148" w:rsidRDefault="00445FF0" w:rsidP="00445FF0">
      <w:pPr>
        <w:ind w:firstLine="480"/>
      </w:pPr>
      <w:r w:rsidRPr="00867148">
        <w:rPr>
          <w:rFonts w:hint="eastAsia"/>
        </w:rPr>
        <w:t>（</w:t>
      </w:r>
      <w:r w:rsidRPr="00867148">
        <w:rPr>
          <w:rFonts w:hint="eastAsia"/>
        </w:rPr>
        <w:t>1</w:t>
      </w:r>
      <w:r w:rsidRPr="00867148">
        <w:rPr>
          <w:rFonts w:hint="eastAsia"/>
        </w:rPr>
        <w:t>）</w:t>
      </w:r>
      <w:r w:rsidRPr="00867148">
        <w:t>创建字典</w:t>
      </w:r>
    </w:p>
    <w:p w14:paraId="300A3130" w14:textId="77777777" w:rsidR="00445FF0" w:rsidRPr="00867148" w:rsidRDefault="00445FF0" w:rsidP="00445FF0">
      <w:pPr>
        <w:ind w:firstLine="480"/>
      </w:pPr>
      <w:r w:rsidRPr="00867148">
        <w:rPr>
          <w:rFonts w:hint="eastAsia"/>
        </w:rPr>
        <w:t>字典的每个键值</w:t>
      </w:r>
      <w:r w:rsidRPr="00867148">
        <w:t>(key=&gt;value)</w:t>
      </w:r>
      <w:r w:rsidRPr="00867148">
        <w:t>对用冒号</w:t>
      </w:r>
      <w:r w:rsidRPr="00867148">
        <w:t>(:)</w:t>
      </w:r>
      <w:r w:rsidRPr="00867148">
        <w:t>分割，每个对之间用逗号</w:t>
      </w:r>
      <w:r w:rsidRPr="00867148">
        <w:t>(,)</w:t>
      </w:r>
      <w:r w:rsidRPr="00867148">
        <w:t>分割，整个字典包括在花括号</w:t>
      </w:r>
      <w:r w:rsidRPr="00867148">
        <w:t>({})</w:t>
      </w:r>
      <w:r w:rsidRPr="00867148">
        <w:t>中</w:t>
      </w:r>
      <w:r w:rsidRPr="00867148">
        <w:t xml:space="preserve"> </w:t>
      </w:r>
      <w:r w:rsidRPr="00867148">
        <w:t>，格式如下所示：</w:t>
      </w:r>
    </w:p>
    <w:p w14:paraId="120DCF83" w14:textId="77777777" w:rsidR="00445FF0" w:rsidRPr="00867148" w:rsidRDefault="00445FF0" w:rsidP="00445FF0">
      <w:pPr>
        <w:pStyle w:val="afc"/>
      </w:pPr>
      <w:r w:rsidRPr="00867148">
        <w:t>d = {key</w:t>
      </w:r>
      <w:proofErr w:type="gramStart"/>
      <w:r w:rsidRPr="00867148">
        <w:t>1 :</w:t>
      </w:r>
      <w:proofErr w:type="gramEnd"/>
      <w:r w:rsidRPr="00867148">
        <w:t xml:space="preserve"> value1, key2 : value2 }</w:t>
      </w:r>
    </w:p>
    <w:p w14:paraId="36DE9C99" w14:textId="77777777" w:rsidR="00445FF0" w:rsidRPr="00867148" w:rsidRDefault="00445FF0" w:rsidP="00445FF0">
      <w:pPr>
        <w:ind w:firstLine="480"/>
      </w:pPr>
      <w:r w:rsidRPr="00867148">
        <w:rPr>
          <w:rFonts w:hint="eastAsia"/>
        </w:rPr>
        <w:t>键必须是唯一的，但值则不必。值可以取任何数据类型，但键必须是不可变的，如字符串，数字或元组。</w:t>
      </w:r>
    </w:p>
    <w:p w14:paraId="152A626A" w14:textId="77777777" w:rsidR="00445FF0" w:rsidRPr="00867148" w:rsidRDefault="00445FF0" w:rsidP="00445FF0">
      <w:pPr>
        <w:ind w:firstLine="480"/>
      </w:pPr>
      <w:r w:rsidRPr="00867148">
        <w:rPr>
          <w:rFonts w:hint="eastAsia"/>
        </w:rPr>
        <w:t>创建字典实例：</w:t>
      </w:r>
    </w:p>
    <w:p w14:paraId="160E4544" w14:textId="77777777" w:rsidR="00445FF0" w:rsidRPr="00867148" w:rsidRDefault="00445FF0" w:rsidP="00445FF0">
      <w:pPr>
        <w:pStyle w:val="afc"/>
      </w:pPr>
      <w:proofErr w:type="spellStart"/>
      <w:r w:rsidRPr="00867148">
        <w:t>my_dict</w:t>
      </w:r>
      <w:proofErr w:type="spellEnd"/>
      <w:r w:rsidRPr="00867148">
        <w:t xml:space="preserve"> = {'Name': '</w:t>
      </w:r>
      <w:proofErr w:type="spellStart"/>
      <w:r w:rsidRPr="00867148">
        <w:t>bkrc</w:t>
      </w:r>
      <w:proofErr w:type="spellEnd"/>
      <w:r w:rsidRPr="00867148">
        <w:t>', 'Age': 10, 'Site': '</w:t>
      </w:r>
      <w:proofErr w:type="spellStart"/>
      <w:r w:rsidRPr="00867148">
        <w:t>beijing</w:t>
      </w:r>
      <w:proofErr w:type="spellEnd"/>
      <w:r w:rsidRPr="00867148">
        <w:t>'}</w:t>
      </w:r>
    </w:p>
    <w:p w14:paraId="3C84037E" w14:textId="77777777" w:rsidR="00445FF0" w:rsidRPr="00867148" w:rsidRDefault="00445FF0" w:rsidP="00445FF0">
      <w:pPr>
        <w:ind w:firstLine="480"/>
      </w:pPr>
      <w:r w:rsidRPr="00867148">
        <w:rPr>
          <w:rFonts w:hint="eastAsia"/>
        </w:rPr>
        <w:t>（</w:t>
      </w:r>
      <w:r w:rsidRPr="00867148">
        <w:rPr>
          <w:rFonts w:hint="eastAsia"/>
        </w:rPr>
        <w:t>2</w:t>
      </w:r>
      <w:r w:rsidRPr="00867148">
        <w:rPr>
          <w:rFonts w:hint="eastAsia"/>
        </w:rPr>
        <w:t>）</w:t>
      </w:r>
      <w:r w:rsidRPr="00867148">
        <w:t>访问字典</w:t>
      </w:r>
    </w:p>
    <w:p w14:paraId="2F86BEAF" w14:textId="77777777" w:rsidR="00445FF0" w:rsidRPr="00867148" w:rsidRDefault="00445FF0" w:rsidP="00445FF0">
      <w:pPr>
        <w:ind w:firstLine="480"/>
      </w:pPr>
      <w:r w:rsidRPr="00867148">
        <w:rPr>
          <w:rFonts w:hint="eastAsia"/>
        </w:rPr>
        <w:t>把相应的键放入</w:t>
      </w:r>
      <w:r w:rsidRPr="00867148">
        <w:t>([])</w:t>
      </w:r>
      <w:r w:rsidRPr="00867148">
        <w:t>中即可访问键值所对应的值，如果访问字典里没有的键</w:t>
      </w:r>
      <w:proofErr w:type="gramStart"/>
      <w:r w:rsidRPr="00867148">
        <w:t>值程序</w:t>
      </w:r>
      <w:proofErr w:type="gramEnd"/>
      <w:r w:rsidRPr="00867148">
        <w:t>将会出错。</w:t>
      </w:r>
      <w:r w:rsidRPr="00867148">
        <w:rPr>
          <w:rFonts w:hint="eastAsia"/>
        </w:rPr>
        <w:t>访问字典实例：</w:t>
      </w:r>
    </w:p>
    <w:p w14:paraId="5F4E051B" w14:textId="77777777" w:rsidR="00445FF0" w:rsidRPr="00867148" w:rsidRDefault="00445FF0" w:rsidP="00445FF0">
      <w:pPr>
        <w:pStyle w:val="afc"/>
      </w:pPr>
      <w:r w:rsidRPr="00867148">
        <w:rPr>
          <w:rFonts w:hint="eastAsia"/>
        </w:rPr>
        <w:t xml:space="preserve">&gt;&gt;&gt; </w:t>
      </w:r>
      <w:r w:rsidRPr="00867148">
        <w:t>print("</w:t>
      </w:r>
      <w:r w:rsidRPr="00867148">
        <w:t>名称：</w:t>
      </w:r>
      <w:r w:rsidRPr="00867148">
        <w:t xml:space="preserve">", </w:t>
      </w:r>
      <w:proofErr w:type="spellStart"/>
      <w:r w:rsidRPr="00867148">
        <w:t>my_dict</w:t>
      </w:r>
      <w:proofErr w:type="spellEnd"/>
      <w:r w:rsidRPr="00867148">
        <w:t>['Name'])</w:t>
      </w:r>
    </w:p>
    <w:p w14:paraId="4F26CC3A" w14:textId="77777777" w:rsidR="00445FF0" w:rsidRPr="00867148" w:rsidRDefault="00445FF0" w:rsidP="00445FF0">
      <w:pPr>
        <w:pStyle w:val="afc"/>
      </w:pPr>
      <w:r w:rsidRPr="00867148">
        <w:rPr>
          <w:rFonts w:hint="eastAsia"/>
        </w:rPr>
        <w:t>输出：</w:t>
      </w:r>
    </w:p>
    <w:p w14:paraId="1E75AABC" w14:textId="77777777" w:rsidR="00445FF0" w:rsidRPr="00867148" w:rsidRDefault="00445FF0" w:rsidP="00445FF0">
      <w:pPr>
        <w:pStyle w:val="afc"/>
      </w:pPr>
      <w:r w:rsidRPr="00867148">
        <w:rPr>
          <w:rFonts w:hint="eastAsia"/>
        </w:rPr>
        <w:t>名称：</w:t>
      </w:r>
      <w:r w:rsidRPr="00867148">
        <w:rPr>
          <w:rFonts w:hint="eastAsia"/>
        </w:rPr>
        <w:t xml:space="preserve"> </w:t>
      </w:r>
      <w:proofErr w:type="spellStart"/>
      <w:r w:rsidRPr="00867148">
        <w:rPr>
          <w:rFonts w:hint="eastAsia"/>
        </w:rPr>
        <w:t>bkrc</w:t>
      </w:r>
      <w:proofErr w:type="spellEnd"/>
    </w:p>
    <w:p w14:paraId="2323A3B9" w14:textId="77777777" w:rsidR="00445FF0" w:rsidRPr="00867148" w:rsidRDefault="00445FF0" w:rsidP="00445FF0">
      <w:pPr>
        <w:ind w:firstLineChars="0" w:firstLine="420"/>
      </w:pPr>
      <w:r w:rsidRPr="00867148">
        <w:rPr>
          <w:rFonts w:hint="eastAsia"/>
        </w:rPr>
        <w:t>实例：</w:t>
      </w:r>
    </w:p>
    <w:p w14:paraId="294CB73E" w14:textId="77777777" w:rsidR="00445FF0" w:rsidRPr="00867148" w:rsidRDefault="00445FF0" w:rsidP="00445FF0">
      <w:pPr>
        <w:pStyle w:val="afc"/>
      </w:pPr>
      <w:r w:rsidRPr="00867148">
        <w:rPr>
          <w:rFonts w:hint="eastAsia"/>
        </w:rPr>
        <w:t xml:space="preserve"># </w:t>
      </w:r>
      <w:r w:rsidRPr="00867148">
        <w:rPr>
          <w:rFonts w:hint="eastAsia"/>
        </w:rPr>
        <w:t>访问字典</w:t>
      </w:r>
    </w:p>
    <w:p w14:paraId="7F1E807D" w14:textId="77777777" w:rsidR="00445FF0" w:rsidRPr="00867148" w:rsidRDefault="00445FF0" w:rsidP="00445FF0">
      <w:pPr>
        <w:pStyle w:val="afc"/>
      </w:pPr>
      <w:r w:rsidRPr="00867148">
        <w:rPr>
          <w:rFonts w:hint="eastAsia"/>
        </w:rPr>
        <w:t>print("</w:t>
      </w:r>
      <w:r w:rsidRPr="00867148">
        <w:rPr>
          <w:rFonts w:hint="eastAsia"/>
        </w:rPr>
        <w:t>名称：</w:t>
      </w:r>
      <w:r w:rsidRPr="00867148">
        <w:rPr>
          <w:rFonts w:hint="eastAsia"/>
        </w:rPr>
        <w:t xml:space="preserve">", </w:t>
      </w:r>
      <w:proofErr w:type="spellStart"/>
      <w:r w:rsidRPr="00867148">
        <w:rPr>
          <w:rFonts w:hint="eastAsia"/>
        </w:rPr>
        <w:t>my_dict</w:t>
      </w:r>
      <w:proofErr w:type="spellEnd"/>
      <w:r w:rsidRPr="00867148">
        <w:rPr>
          <w:rFonts w:hint="eastAsia"/>
        </w:rPr>
        <w:t>['Name'])</w:t>
      </w:r>
    </w:p>
    <w:p w14:paraId="503439BD" w14:textId="77777777" w:rsidR="00445FF0" w:rsidRPr="00867148" w:rsidRDefault="00445FF0" w:rsidP="00445FF0">
      <w:pPr>
        <w:pStyle w:val="afc"/>
      </w:pPr>
      <w:r w:rsidRPr="00867148">
        <w:rPr>
          <w:rFonts w:hint="eastAsia"/>
        </w:rPr>
        <w:t>print("</w:t>
      </w:r>
      <w:r w:rsidRPr="00867148">
        <w:rPr>
          <w:rFonts w:hint="eastAsia"/>
        </w:rPr>
        <w:t>年龄：</w:t>
      </w:r>
      <w:r w:rsidRPr="00867148">
        <w:rPr>
          <w:rFonts w:hint="eastAsia"/>
        </w:rPr>
        <w:t xml:space="preserve">", </w:t>
      </w:r>
      <w:proofErr w:type="spellStart"/>
      <w:r w:rsidRPr="00867148">
        <w:rPr>
          <w:rFonts w:hint="eastAsia"/>
        </w:rPr>
        <w:t>my_dict</w:t>
      </w:r>
      <w:proofErr w:type="spellEnd"/>
      <w:r w:rsidRPr="00867148">
        <w:rPr>
          <w:rFonts w:hint="eastAsia"/>
        </w:rPr>
        <w:t>['Age'])</w:t>
      </w:r>
    </w:p>
    <w:p w14:paraId="7E97EB16" w14:textId="77777777" w:rsidR="00445FF0" w:rsidRPr="00867148" w:rsidRDefault="00445FF0" w:rsidP="00445FF0">
      <w:pPr>
        <w:pStyle w:val="afc"/>
      </w:pPr>
      <w:r w:rsidRPr="00867148">
        <w:rPr>
          <w:rFonts w:hint="eastAsia"/>
        </w:rPr>
        <w:t>print("</w:t>
      </w:r>
      <w:r w:rsidRPr="00867148">
        <w:rPr>
          <w:rFonts w:hint="eastAsia"/>
        </w:rPr>
        <w:t>地点：</w:t>
      </w:r>
      <w:r w:rsidRPr="00867148">
        <w:rPr>
          <w:rFonts w:hint="eastAsia"/>
        </w:rPr>
        <w:t xml:space="preserve">", </w:t>
      </w:r>
      <w:proofErr w:type="spellStart"/>
      <w:r w:rsidRPr="00867148">
        <w:rPr>
          <w:rFonts w:hint="eastAsia"/>
        </w:rPr>
        <w:t>my_dict</w:t>
      </w:r>
      <w:proofErr w:type="spellEnd"/>
      <w:r w:rsidRPr="00867148">
        <w:rPr>
          <w:rFonts w:hint="eastAsia"/>
        </w:rPr>
        <w:t>['Site'])</w:t>
      </w:r>
    </w:p>
    <w:p w14:paraId="2522AC9F" w14:textId="77777777" w:rsidR="00445FF0" w:rsidRPr="00867148" w:rsidRDefault="00445FF0" w:rsidP="00445FF0">
      <w:pPr>
        <w:pStyle w:val="afc"/>
      </w:pPr>
    </w:p>
    <w:p w14:paraId="3E450C87" w14:textId="77777777" w:rsidR="00445FF0" w:rsidRPr="00867148" w:rsidRDefault="00445FF0" w:rsidP="00445FF0">
      <w:pPr>
        <w:pStyle w:val="afc"/>
      </w:pPr>
      <w:r w:rsidRPr="00867148">
        <w:rPr>
          <w:rFonts w:hint="eastAsia"/>
        </w:rPr>
        <w:t xml:space="preserve"># </w:t>
      </w:r>
      <w:r w:rsidRPr="00867148">
        <w:rPr>
          <w:rFonts w:hint="eastAsia"/>
        </w:rPr>
        <w:t>修改字典</w:t>
      </w:r>
    </w:p>
    <w:p w14:paraId="79FE7CCB" w14:textId="77777777" w:rsidR="00445FF0" w:rsidRPr="00867148" w:rsidRDefault="00445FF0" w:rsidP="00445FF0">
      <w:pPr>
        <w:pStyle w:val="afc"/>
      </w:pPr>
      <w:proofErr w:type="spellStart"/>
      <w:r w:rsidRPr="00867148">
        <w:rPr>
          <w:rFonts w:hint="eastAsia"/>
        </w:rPr>
        <w:lastRenderedPageBreak/>
        <w:t>my_dict</w:t>
      </w:r>
      <w:proofErr w:type="spellEnd"/>
      <w:r w:rsidRPr="00867148">
        <w:rPr>
          <w:rFonts w:hint="eastAsia"/>
        </w:rPr>
        <w:t>["Age"] = 20</w:t>
      </w:r>
    </w:p>
    <w:p w14:paraId="33066B36" w14:textId="77777777" w:rsidR="00445FF0" w:rsidRPr="00867148" w:rsidRDefault="00445FF0" w:rsidP="00445FF0">
      <w:pPr>
        <w:pStyle w:val="afc"/>
      </w:pPr>
      <w:r w:rsidRPr="00867148">
        <w:rPr>
          <w:rFonts w:hint="eastAsia"/>
        </w:rPr>
        <w:t>print("</w:t>
      </w:r>
      <w:r w:rsidRPr="00867148">
        <w:rPr>
          <w:rFonts w:hint="eastAsia"/>
        </w:rPr>
        <w:t>修改后的年龄：</w:t>
      </w:r>
      <w:r w:rsidRPr="00867148">
        <w:rPr>
          <w:rFonts w:hint="eastAsia"/>
        </w:rPr>
        <w:t xml:space="preserve">", </w:t>
      </w:r>
      <w:proofErr w:type="spellStart"/>
      <w:r w:rsidRPr="00867148">
        <w:rPr>
          <w:rFonts w:hint="eastAsia"/>
        </w:rPr>
        <w:t>my_dict</w:t>
      </w:r>
      <w:proofErr w:type="spellEnd"/>
      <w:r w:rsidRPr="00867148">
        <w:rPr>
          <w:rFonts w:hint="eastAsia"/>
        </w:rPr>
        <w:t>['Age'])</w:t>
      </w:r>
    </w:p>
    <w:p w14:paraId="184BCD03" w14:textId="77777777" w:rsidR="00445FF0" w:rsidRPr="00867148" w:rsidRDefault="00445FF0" w:rsidP="00445FF0">
      <w:pPr>
        <w:pStyle w:val="afc"/>
      </w:pPr>
    </w:p>
    <w:p w14:paraId="2F04B020" w14:textId="77777777" w:rsidR="00445FF0" w:rsidRPr="00867148" w:rsidRDefault="00445FF0" w:rsidP="00445FF0">
      <w:pPr>
        <w:pStyle w:val="afc"/>
      </w:pPr>
      <w:r w:rsidRPr="00867148">
        <w:rPr>
          <w:rFonts w:hint="eastAsia"/>
        </w:rPr>
        <w:t xml:space="preserve"># </w:t>
      </w:r>
      <w:r w:rsidRPr="00867148">
        <w:rPr>
          <w:rFonts w:hint="eastAsia"/>
        </w:rPr>
        <w:t>删除字典</w:t>
      </w:r>
    </w:p>
    <w:p w14:paraId="61E592C4" w14:textId="77777777" w:rsidR="00445FF0" w:rsidRPr="00867148" w:rsidRDefault="00445FF0" w:rsidP="00445FF0">
      <w:pPr>
        <w:pStyle w:val="afc"/>
      </w:pPr>
      <w:r w:rsidRPr="00867148">
        <w:rPr>
          <w:rFonts w:hint="eastAsia"/>
        </w:rPr>
        <w:t xml:space="preserve">del </w:t>
      </w:r>
      <w:proofErr w:type="spellStart"/>
      <w:r w:rsidRPr="00867148">
        <w:rPr>
          <w:rFonts w:hint="eastAsia"/>
        </w:rPr>
        <w:t>my_dict</w:t>
      </w:r>
      <w:proofErr w:type="spellEnd"/>
      <w:r w:rsidRPr="00867148">
        <w:rPr>
          <w:rFonts w:hint="eastAsia"/>
        </w:rPr>
        <w:t>["Age"]</w:t>
      </w:r>
    </w:p>
    <w:p w14:paraId="3F3C4C8F" w14:textId="77777777" w:rsidR="00445FF0" w:rsidRPr="00867148" w:rsidRDefault="00445FF0" w:rsidP="00445FF0">
      <w:pPr>
        <w:pStyle w:val="afc"/>
      </w:pPr>
      <w:r w:rsidRPr="00867148">
        <w:rPr>
          <w:rFonts w:hint="eastAsia"/>
        </w:rPr>
        <w:t>print(</w:t>
      </w:r>
      <w:proofErr w:type="spellStart"/>
      <w:r w:rsidRPr="00867148">
        <w:rPr>
          <w:rFonts w:hint="eastAsia"/>
        </w:rPr>
        <w:t>my_dict</w:t>
      </w:r>
      <w:proofErr w:type="spellEnd"/>
      <w:r w:rsidRPr="00867148">
        <w:rPr>
          <w:rFonts w:hint="eastAsia"/>
        </w:rPr>
        <w:t>)</w:t>
      </w:r>
    </w:p>
    <w:p w14:paraId="0751DE3F" w14:textId="0E978A73" w:rsidR="00445FF0" w:rsidRPr="00867148" w:rsidRDefault="00445FF0" w:rsidP="00445FF0">
      <w:pPr>
        <w:ind w:firstLine="480"/>
      </w:pPr>
      <w:r w:rsidRPr="00867148">
        <w:rPr>
          <w:rFonts w:hint="eastAsia"/>
        </w:rPr>
        <w:t>程序运行结果如</w:t>
      </w:r>
      <w:r w:rsidRPr="00867148">
        <w:fldChar w:fldCharType="begin"/>
      </w:r>
      <w:r w:rsidRPr="00867148">
        <w:instrText xml:space="preserve"> </w:instrText>
      </w:r>
      <w:r w:rsidRPr="00867148">
        <w:rPr>
          <w:rFonts w:hint="eastAsia"/>
        </w:rPr>
        <w:instrText>REF _Ref83299517 \h</w:instrText>
      </w:r>
      <w:r w:rsidRPr="00867148">
        <w:instrText xml:space="preserve"> </w:instrText>
      </w:r>
      <w:r w:rsidR="00867148">
        <w:instrText xml:space="preserve"> \* MERGEFORMAT </w:instrText>
      </w:r>
      <w:r w:rsidRPr="00867148">
        <w:fldChar w:fldCharType="separate"/>
      </w:r>
      <w:r w:rsidR="00CA6618" w:rsidRPr="00867148">
        <w:t>图</w:t>
      </w:r>
      <w:r w:rsidR="00CA6618" w:rsidRPr="00867148">
        <w:t xml:space="preserve"> </w:t>
      </w:r>
      <w:r w:rsidR="00CA6618">
        <w:rPr>
          <w:noProof/>
        </w:rPr>
        <w:t>1.12</w:t>
      </w:r>
      <w:r w:rsidR="00CA6618" w:rsidRPr="00867148">
        <w:rPr>
          <w:noProof/>
        </w:rPr>
        <w:t>.</w:t>
      </w:r>
      <w:r w:rsidR="00CA6618">
        <w:rPr>
          <w:noProof/>
        </w:rPr>
        <w:t>1</w:t>
      </w:r>
      <w:r w:rsidR="00CA6618" w:rsidRPr="00867148">
        <w:t xml:space="preserve"> </w:t>
      </w:r>
      <w:r w:rsidR="00CA6618" w:rsidRPr="00867148">
        <w:rPr>
          <w:rFonts w:hint="eastAsia"/>
        </w:rPr>
        <w:t>字典实例运行结果</w:t>
      </w:r>
      <w:r w:rsidRPr="00867148">
        <w:fldChar w:fldCharType="end"/>
      </w:r>
      <w:r w:rsidRPr="00867148">
        <w:rPr>
          <w:rFonts w:hint="eastAsia"/>
        </w:rPr>
        <w:t>所示：</w:t>
      </w:r>
    </w:p>
    <w:p w14:paraId="6AC7D79F" w14:textId="77777777" w:rsidR="00445FF0" w:rsidRPr="00867148" w:rsidRDefault="00445FF0" w:rsidP="00445FF0">
      <w:pPr>
        <w:pStyle w:val="afb"/>
        <w:rPr>
          <w:rFonts w:ascii="Times New Roman" w:hAnsi="Times New Roman"/>
        </w:rPr>
      </w:pPr>
      <w:r w:rsidRPr="00867148">
        <w:rPr>
          <w:rFonts w:ascii="Times New Roman" w:hAnsi="Times New Roman"/>
          <w:noProof/>
        </w:rPr>
        <w:drawing>
          <wp:inline distT="0" distB="0" distL="0" distR="0" wp14:anchorId="657741D3" wp14:editId="2B252BD2">
            <wp:extent cx="4246815" cy="3825875"/>
            <wp:effectExtent l="0" t="0" r="1905" b="3175"/>
            <wp:docPr id="99" name="图片 99"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图形用户界面, 文本&#10;&#10;描述已自动生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63750" cy="3841132"/>
                    </a:xfrm>
                    <a:prstGeom prst="rect">
                      <a:avLst/>
                    </a:prstGeom>
                    <a:noFill/>
                    <a:ln>
                      <a:noFill/>
                    </a:ln>
                    <a:effectLst/>
                  </pic:spPr>
                </pic:pic>
              </a:graphicData>
            </a:graphic>
          </wp:inline>
        </w:drawing>
      </w:r>
    </w:p>
    <w:p w14:paraId="0FA7EC92" w14:textId="27DE3E71" w:rsidR="00445FF0" w:rsidRPr="00867148" w:rsidRDefault="00445FF0" w:rsidP="00445FF0">
      <w:pPr>
        <w:pStyle w:val="af2"/>
        <w:spacing w:after="326"/>
      </w:pPr>
      <w:bookmarkStart w:id="45" w:name="_Ref83299517"/>
      <w:r w:rsidRPr="00867148">
        <w:t>图</w:t>
      </w:r>
      <w:r w:rsidRPr="00867148">
        <w:t xml:space="preserve"> </w:t>
      </w:r>
      <w:fldSimple w:instr=" STYLEREF 2 \s ">
        <w:r w:rsidR="00CA6618">
          <w:rPr>
            <w:noProof/>
          </w:rPr>
          <w:t>1.12</w:t>
        </w:r>
      </w:fldSimple>
      <w:r w:rsidR="002D31BB" w:rsidRPr="00867148">
        <w:t>.</w:t>
      </w:r>
      <w:r w:rsidR="0085171B" w:rsidRPr="00867148">
        <w:fldChar w:fldCharType="begin"/>
      </w:r>
      <w:r w:rsidR="0085171B" w:rsidRPr="00867148">
        <w:instrText xml:space="preserve"> SEQ </w:instrText>
      </w:r>
      <w:r w:rsidR="0085171B" w:rsidRPr="00867148">
        <w:instrText>图</w:instrText>
      </w:r>
      <w:r w:rsidR="0085171B" w:rsidRPr="00867148">
        <w:instrText xml:space="preserve"> \* ARABIC \s 2 </w:instrText>
      </w:r>
      <w:r w:rsidR="0085171B" w:rsidRPr="00867148">
        <w:fldChar w:fldCharType="separate"/>
      </w:r>
      <w:r w:rsidR="00CA6618">
        <w:rPr>
          <w:noProof/>
        </w:rPr>
        <w:t>1</w:t>
      </w:r>
      <w:r w:rsidR="0085171B" w:rsidRPr="00867148">
        <w:rPr>
          <w:noProof/>
        </w:rPr>
        <w:fldChar w:fldCharType="end"/>
      </w:r>
      <w:r w:rsidRPr="00867148">
        <w:t xml:space="preserve"> </w:t>
      </w:r>
      <w:r w:rsidRPr="00867148">
        <w:rPr>
          <w:rFonts w:hint="eastAsia"/>
        </w:rPr>
        <w:t>字典实例运行结果</w:t>
      </w:r>
      <w:bookmarkEnd w:id="45"/>
    </w:p>
    <w:p w14:paraId="382B4F9E" w14:textId="37E56EBA" w:rsidR="00445FF0" w:rsidRPr="00867148" w:rsidRDefault="00442ABD" w:rsidP="00F42286">
      <w:pPr>
        <w:pStyle w:val="3"/>
        <w:rPr>
          <w:b w:val="0"/>
        </w:rPr>
      </w:pPr>
      <w:r w:rsidRPr="00867148">
        <w:rPr>
          <w:rFonts w:hint="eastAsia"/>
          <w:b w:val="0"/>
        </w:rPr>
        <w:t>思考题</w:t>
      </w:r>
    </w:p>
    <w:p w14:paraId="709A2B2D" w14:textId="77777777" w:rsidR="00445FF0" w:rsidRPr="00867148" w:rsidRDefault="00445FF0" w:rsidP="00445FF0">
      <w:pPr>
        <w:ind w:firstLine="480"/>
      </w:pPr>
      <w:r w:rsidRPr="00867148">
        <w:t>P</w:t>
      </w:r>
      <w:r w:rsidRPr="00867148">
        <w:rPr>
          <w:rFonts w:hint="eastAsia"/>
        </w:rPr>
        <w:t>ython</w:t>
      </w:r>
      <w:r w:rsidRPr="00867148">
        <w:rPr>
          <w:rFonts w:hint="eastAsia"/>
        </w:rPr>
        <w:t>的字典操作方法和</w:t>
      </w:r>
      <w:r w:rsidRPr="00867148">
        <w:rPr>
          <w:rFonts w:hint="eastAsia"/>
        </w:rPr>
        <w:t>java</w:t>
      </w:r>
      <w:r w:rsidRPr="00867148">
        <w:rPr>
          <w:rFonts w:hint="eastAsia"/>
        </w:rPr>
        <w:t>的</w:t>
      </w:r>
      <w:r w:rsidRPr="00867148">
        <w:rPr>
          <w:rFonts w:hint="eastAsia"/>
        </w:rPr>
        <w:t>map</w:t>
      </w:r>
      <w:r w:rsidRPr="00867148">
        <w:rPr>
          <w:rFonts w:hint="eastAsia"/>
        </w:rPr>
        <w:t>类有什么区别？</w:t>
      </w:r>
    </w:p>
    <w:p w14:paraId="57C56559" w14:textId="0C5F6974" w:rsidR="00445FF0" w:rsidRPr="00867148" w:rsidRDefault="00445FF0" w:rsidP="00445FF0">
      <w:pPr>
        <w:pStyle w:val="2"/>
        <w:spacing w:before="163" w:after="163"/>
        <w:ind w:firstLine="643"/>
      </w:pPr>
      <w:bookmarkStart w:id="46" w:name="_Toc116584782"/>
      <w:r w:rsidRPr="00867148">
        <w:lastRenderedPageBreak/>
        <w:t>Python</w:t>
      </w:r>
      <w:r w:rsidRPr="00867148">
        <w:rPr>
          <w:rFonts w:hint="eastAsia"/>
        </w:rPr>
        <w:t>数据类型转换</w:t>
      </w:r>
      <w:r w:rsidR="00692589" w:rsidRPr="00867148">
        <w:rPr>
          <w:rFonts w:hint="eastAsia"/>
        </w:rPr>
        <w:t>实验</w:t>
      </w:r>
      <w:bookmarkEnd w:id="46"/>
    </w:p>
    <w:p w14:paraId="4ACDECEF" w14:textId="77777777" w:rsidR="00445FF0" w:rsidRPr="00867148" w:rsidRDefault="00445FF0" w:rsidP="00F42286">
      <w:pPr>
        <w:pStyle w:val="3"/>
        <w:rPr>
          <w:bCs/>
        </w:rPr>
      </w:pPr>
      <w:r w:rsidRPr="00867148">
        <w:rPr>
          <w:rFonts w:hint="eastAsia"/>
        </w:rPr>
        <w:t>实验目的</w:t>
      </w:r>
    </w:p>
    <w:p w14:paraId="5907725A" w14:textId="1096476C" w:rsidR="00445FF0" w:rsidRPr="00867148" w:rsidRDefault="00445FF0" w:rsidP="00EB614D">
      <w:pPr>
        <w:pStyle w:val="afa"/>
        <w:numPr>
          <w:ilvl w:val="0"/>
          <w:numId w:val="26"/>
        </w:numPr>
        <w:ind w:firstLineChars="0"/>
      </w:pPr>
      <w:r w:rsidRPr="00867148">
        <w:rPr>
          <w:rFonts w:hint="eastAsia"/>
        </w:rPr>
        <w:t>了解</w:t>
      </w:r>
      <w:r w:rsidRPr="00867148">
        <w:rPr>
          <w:rFonts w:hint="eastAsia"/>
        </w:rPr>
        <w:t>Python</w:t>
      </w:r>
      <w:r w:rsidRPr="00867148">
        <w:rPr>
          <w:rFonts w:hint="eastAsia"/>
        </w:rPr>
        <w:t>数据类型转换。</w:t>
      </w:r>
    </w:p>
    <w:p w14:paraId="0DBAC542" w14:textId="77777777" w:rsidR="00445FF0" w:rsidRPr="00867148" w:rsidRDefault="00445FF0" w:rsidP="00F42286">
      <w:pPr>
        <w:pStyle w:val="3"/>
      </w:pPr>
      <w:r w:rsidRPr="00867148">
        <w:rPr>
          <w:rFonts w:hint="eastAsia"/>
        </w:rPr>
        <w:t>实验内容</w:t>
      </w:r>
    </w:p>
    <w:p w14:paraId="512E314B" w14:textId="60358D9F" w:rsidR="00445FF0" w:rsidRPr="00867148" w:rsidRDefault="00445FF0" w:rsidP="00F617B5">
      <w:pPr>
        <w:widowControl/>
        <w:ind w:firstLine="480"/>
      </w:pPr>
      <w:r w:rsidRPr="00867148">
        <w:rPr>
          <w:rFonts w:hint="eastAsia"/>
        </w:rPr>
        <w:t>掌握</w:t>
      </w:r>
      <w:r w:rsidRPr="00867148">
        <w:rPr>
          <w:rFonts w:hint="eastAsia"/>
        </w:rPr>
        <w:t>Python</w:t>
      </w:r>
      <w:r w:rsidRPr="00867148">
        <w:rPr>
          <w:rFonts w:hint="eastAsia"/>
        </w:rPr>
        <w:t>数据之间如何进行数据类型</w:t>
      </w:r>
      <w:r w:rsidR="0095106A" w:rsidRPr="00867148">
        <w:rPr>
          <w:rFonts w:hint="eastAsia"/>
        </w:rPr>
        <w:t>转换的</w:t>
      </w:r>
      <w:r w:rsidRPr="00867148">
        <w:rPr>
          <w:rFonts w:hint="eastAsia"/>
        </w:rPr>
        <w:t>。</w:t>
      </w:r>
    </w:p>
    <w:p w14:paraId="7425EC8D" w14:textId="0187039A" w:rsidR="00445FF0" w:rsidRPr="00867148" w:rsidRDefault="00445FF0" w:rsidP="00F42286">
      <w:pPr>
        <w:pStyle w:val="3"/>
        <w:rPr>
          <w:bCs/>
        </w:rPr>
      </w:pPr>
      <w:r w:rsidRPr="00867148">
        <w:rPr>
          <w:rFonts w:hint="eastAsia"/>
        </w:rPr>
        <w:t>实验原理及步骤</w:t>
      </w:r>
    </w:p>
    <w:p w14:paraId="74DCC37D" w14:textId="77777777" w:rsidR="0095106A" w:rsidRPr="00867148" w:rsidRDefault="0095106A" w:rsidP="0095106A">
      <w:pPr>
        <w:ind w:firstLine="480"/>
      </w:pPr>
      <w:r w:rsidRPr="00867148">
        <w:t>Python</w:t>
      </w:r>
      <w:r w:rsidRPr="00867148">
        <w:t>实际上并没有把一个东西从</w:t>
      </w:r>
      <w:r w:rsidRPr="00867148">
        <w:t>y</w:t>
      </w:r>
      <w:proofErr w:type="gramStart"/>
      <w:r w:rsidRPr="00867148">
        <w:t>中类型</w:t>
      </w:r>
      <w:proofErr w:type="gramEnd"/>
      <w:r w:rsidRPr="00867148">
        <w:t>“</w:t>
      </w:r>
      <w:r w:rsidRPr="00867148">
        <w:t>转换</w:t>
      </w:r>
      <w:r w:rsidRPr="00867148">
        <w:t>”</w:t>
      </w:r>
      <w:r w:rsidRPr="00867148">
        <w:t>成另一种类型，它只是由原来的东西创建一个新的东西，而且这个新东西正是你想要的类型。下面给出一些函数，他们可以从一种类型转换为另一种类型：</w:t>
      </w:r>
    </w:p>
    <w:p w14:paraId="56F67512" w14:textId="7B513149" w:rsidR="0095106A" w:rsidRPr="00867148" w:rsidRDefault="0095106A" w:rsidP="0095106A">
      <w:pPr>
        <w:ind w:firstLine="480"/>
      </w:pPr>
      <w:r w:rsidRPr="00867148">
        <w:t>float()</w:t>
      </w:r>
      <w:r w:rsidRPr="00867148">
        <w:t>从一个字符串或整数创建一个新的浮点数（小数）；</w:t>
      </w:r>
    </w:p>
    <w:p w14:paraId="47F626A1" w14:textId="77777777" w:rsidR="0095106A" w:rsidRPr="00867148" w:rsidRDefault="0095106A" w:rsidP="0095106A">
      <w:pPr>
        <w:ind w:firstLine="480"/>
      </w:pPr>
      <w:r w:rsidRPr="00867148">
        <w:t>int()</w:t>
      </w:r>
      <w:r w:rsidRPr="00867148">
        <w:t>从一个字符串或浮点数创建一个新的整数（取整数）；</w:t>
      </w:r>
    </w:p>
    <w:p w14:paraId="33568C67" w14:textId="77777777" w:rsidR="0095106A" w:rsidRPr="00867148" w:rsidRDefault="0095106A" w:rsidP="0095106A">
      <w:pPr>
        <w:ind w:firstLine="480"/>
      </w:pPr>
      <w:r w:rsidRPr="00867148">
        <w:t>str()</w:t>
      </w:r>
      <w:r w:rsidRPr="00867148">
        <w:t>从</w:t>
      </w:r>
      <w:proofErr w:type="gramStart"/>
      <w:r w:rsidRPr="00867148">
        <w:t>一</w:t>
      </w:r>
      <w:proofErr w:type="gramEnd"/>
      <w:r w:rsidRPr="00867148">
        <w:t>个数（可以是任何其他类型）创建一个新的字符串。</w:t>
      </w:r>
    </w:p>
    <w:p w14:paraId="6900C93C" w14:textId="77777777" w:rsidR="0095106A" w:rsidRPr="00867148" w:rsidRDefault="0095106A" w:rsidP="0095106A">
      <w:pPr>
        <w:ind w:firstLine="480"/>
      </w:pPr>
      <w:r w:rsidRPr="00867148">
        <w:t>float()</w:t>
      </w:r>
      <w:r w:rsidRPr="00867148">
        <w:t>、</w:t>
      </w:r>
      <w:r w:rsidRPr="00867148">
        <w:t>int()</w:t>
      </w:r>
      <w:r w:rsidRPr="00867148">
        <w:t>、</w:t>
      </w:r>
      <w:r w:rsidRPr="00867148">
        <w:t>str()</w:t>
      </w:r>
      <w:r w:rsidRPr="00867148">
        <w:t>后面有小括号，因为他们不是</w:t>
      </w:r>
      <w:r w:rsidRPr="00867148">
        <w:t>Python</w:t>
      </w:r>
      <w:r w:rsidRPr="00867148">
        <w:t>关键字</w:t>
      </w:r>
      <w:r w:rsidRPr="00867148">
        <w:t>---</w:t>
      </w:r>
      <w:r w:rsidRPr="00867148">
        <w:t>他们只是</w:t>
      </w:r>
      <w:r w:rsidRPr="00867148">
        <w:t>Python</w:t>
      </w:r>
      <w:r w:rsidRPr="00867148">
        <w:t>的内置函数。</w:t>
      </w:r>
    </w:p>
    <w:p w14:paraId="0DF2C53F" w14:textId="5E34F36A" w:rsidR="0095106A" w:rsidRPr="00867148" w:rsidRDefault="0095106A" w:rsidP="0095106A">
      <w:pPr>
        <w:ind w:firstLine="480"/>
      </w:pPr>
      <w:r w:rsidRPr="00867148">
        <w:t xml:space="preserve"> Python</w:t>
      </w:r>
      <w:r w:rsidRPr="00867148">
        <w:t>还提供了函数</w:t>
      </w:r>
      <w:r w:rsidRPr="00867148">
        <w:t>type()</w:t>
      </w:r>
      <w:r w:rsidRPr="00867148">
        <w:t>，它可以明确的告诉我们变量的类型。</w:t>
      </w:r>
    </w:p>
    <w:p w14:paraId="24B40C2C" w14:textId="77777777" w:rsidR="0095106A" w:rsidRPr="00867148" w:rsidRDefault="0095106A" w:rsidP="0095106A">
      <w:pPr>
        <w:pStyle w:val="afc"/>
      </w:pPr>
      <w:r w:rsidRPr="00867148">
        <w:t xml:space="preserve"># </w:t>
      </w:r>
      <w:r w:rsidRPr="00867148">
        <w:t>定义</w:t>
      </w:r>
      <w:r w:rsidRPr="00867148">
        <w:t>float</w:t>
      </w:r>
      <w:r w:rsidRPr="00867148">
        <w:t>类型变量</w:t>
      </w:r>
    </w:p>
    <w:p w14:paraId="2A43ABF5" w14:textId="77777777" w:rsidR="0095106A" w:rsidRPr="00867148" w:rsidRDefault="0095106A" w:rsidP="0095106A">
      <w:pPr>
        <w:pStyle w:val="afc"/>
      </w:pPr>
      <w:r w:rsidRPr="00867148">
        <w:t>f1 = 1.12</w:t>
      </w:r>
    </w:p>
    <w:p w14:paraId="0128A3C9" w14:textId="77777777" w:rsidR="0095106A" w:rsidRPr="00867148" w:rsidRDefault="0095106A" w:rsidP="0095106A">
      <w:pPr>
        <w:pStyle w:val="afc"/>
      </w:pPr>
      <w:r w:rsidRPr="00867148">
        <w:t>f2 = 1.99</w:t>
      </w:r>
    </w:p>
    <w:p w14:paraId="0F1FF7F7" w14:textId="77777777" w:rsidR="0095106A" w:rsidRPr="00867148" w:rsidRDefault="0095106A" w:rsidP="0095106A">
      <w:pPr>
        <w:pStyle w:val="afc"/>
      </w:pPr>
      <w:r w:rsidRPr="00867148">
        <w:t xml:space="preserve"># </w:t>
      </w:r>
      <w:r w:rsidRPr="00867148">
        <w:t>定义</w:t>
      </w:r>
      <w:r w:rsidRPr="00867148">
        <w:t>bool</w:t>
      </w:r>
      <w:r w:rsidRPr="00867148">
        <w:t>类型变量</w:t>
      </w:r>
    </w:p>
    <w:p w14:paraId="58787D12" w14:textId="77777777" w:rsidR="0095106A" w:rsidRPr="00867148" w:rsidRDefault="0095106A" w:rsidP="0095106A">
      <w:pPr>
        <w:pStyle w:val="afc"/>
      </w:pPr>
      <w:r w:rsidRPr="00867148">
        <w:t>b1 = True</w:t>
      </w:r>
    </w:p>
    <w:p w14:paraId="216305AD" w14:textId="77777777" w:rsidR="0095106A" w:rsidRPr="00867148" w:rsidRDefault="0095106A" w:rsidP="0095106A">
      <w:pPr>
        <w:pStyle w:val="afc"/>
      </w:pPr>
      <w:r w:rsidRPr="00867148">
        <w:t>b2 = False</w:t>
      </w:r>
    </w:p>
    <w:p w14:paraId="6EDD8FD1" w14:textId="77777777" w:rsidR="0095106A" w:rsidRPr="00867148" w:rsidRDefault="0095106A" w:rsidP="0095106A">
      <w:pPr>
        <w:pStyle w:val="afc"/>
      </w:pPr>
      <w:r w:rsidRPr="00867148">
        <w:t xml:space="preserve"># </w:t>
      </w:r>
      <w:r w:rsidRPr="00867148">
        <w:t>定义</w:t>
      </w:r>
      <w:r w:rsidRPr="00867148">
        <w:t>str</w:t>
      </w:r>
      <w:r w:rsidRPr="00867148">
        <w:t>类型变量</w:t>
      </w:r>
    </w:p>
    <w:p w14:paraId="44E33A30" w14:textId="77777777" w:rsidR="0095106A" w:rsidRPr="00867148" w:rsidRDefault="0095106A" w:rsidP="0095106A">
      <w:pPr>
        <w:pStyle w:val="afc"/>
      </w:pPr>
      <w:r w:rsidRPr="00867148">
        <w:t>s1 = '5'</w:t>
      </w:r>
    </w:p>
    <w:p w14:paraId="5C3C279D" w14:textId="77777777" w:rsidR="0095106A" w:rsidRPr="00867148" w:rsidRDefault="0095106A" w:rsidP="0095106A">
      <w:pPr>
        <w:pStyle w:val="afc"/>
      </w:pPr>
      <w:r w:rsidRPr="00867148">
        <w:t xml:space="preserve"># </w:t>
      </w:r>
      <w:r w:rsidRPr="00867148">
        <w:t>使用</w:t>
      </w:r>
      <w:r w:rsidRPr="00867148">
        <w:t>int()</w:t>
      </w:r>
      <w:r w:rsidRPr="00867148">
        <w:t>把</w:t>
      </w:r>
      <w:r w:rsidRPr="00867148">
        <w:t>float</w:t>
      </w:r>
      <w:r w:rsidRPr="00867148">
        <w:t>、</w:t>
      </w:r>
      <w:r w:rsidRPr="00867148">
        <w:t>bool</w:t>
      </w:r>
      <w:r w:rsidRPr="00867148">
        <w:t>、</w:t>
      </w:r>
      <w:r w:rsidRPr="00867148">
        <w:t>str</w:t>
      </w:r>
      <w:r w:rsidRPr="00867148">
        <w:t>类型数据转换为</w:t>
      </w:r>
      <w:r w:rsidRPr="00867148">
        <w:t>int</w:t>
      </w:r>
      <w:r w:rsidRPr="00867148">
        <w:t>类型</w:t>
      </w:r>
    </w:p>
    <w:p w14:paraId="0AC8AC9F" w14:textId="77777777" w:rsidR="0095106A" w:rsidRPr="00867148" w:rsidRDefault="0095106A" w:rsidP="0095106A">
      <w:pPr>
        <w:pStyle w:val="afc"/>
      </w:pPr>
      <w:r w:rsidRPr="00867148">
        <w:t>num1 = int(f1)</w:t>
      </w:r>
    </w:p>
    <w:p w14:paraId="4F930988" w14:textId="77777777" w:rsidR="0095106A" w:rsidRPr="00867148" w:rsidRDefault="0095106A" w:rsidP="0095106A">
      <w:pPr>
        <w:pStyle w:val="afc"/>
      </w:pPr>
      <w:r w:rsidRPr="00867148">
        <w:t>num2 = int(f2)</w:t>
      </w:r>
    </w:p>
    <w:p w14:paraId="56E181F8" w14:textId="77777777" w:rsidR="0095106A" w:rsidRPr="00867148" w:rsidRDefault="0095106A" w:rsidP="0095106A">
      <w:pPr>
        <w:pStyle w:val="afc"/>
      </w:pPr>
      <w:r w:rsidRPr="00867148">
        <w:t>num3 = int(b1)</w:t>
      </w:r>
    </w:p>
    <w:p w14:paraId="2443DF96" w14:textId="77777777" w:rsidR="0095106A" w:rsidRPr="00867148" w:rsidRDefault="0095106A" w:rsidP="0095106A">
      <w:pPr>
        <w:pStyle w:val="afc"/>
      </w:pPr>
      <w:r w:rsidRPr="00867148">
        <w:t>num4 = int(b2)</w:t>
      </w:r>
    </w:p>
    <w:p w14:paraId="5AE544D3" w14:textId="77777777" w:rsidR="0095106A" w:rsidRPr="00867148" w:rsidRDefault="0095106A" w:rsidP="0095106A">
      <w:pPr>
        <w:pStyle w:val="afc"/>
      </w:pPr>
      <w:r w:rsidRPr="00867148">
        <w:t>num5 = int(s1)</w:t>
      </w:r>
    </w:p>
    <w:p w14:paraId="288E297F" w14:textId="77777777" w:rsidR="0095106A" w:rsidRPr="00867148" w:rsidRDefault="0095106A" w:rsidP="0095106A">
      <w:pPr>
        <w:pStyle w:val="afc"/>
      </w:pPr>
      <w:r w:rsidRPr="00867148">
        <w:t xml:space="preserve"># </w:t>
      </w:r>
      <w:r w:rsidRPr="00867148">
        <w:t>输出结果</w:t>
      </w:r>
    </w:p>
    <w:p w14:paraId="70DAB49E" w14:textId="77777777" w:rsidR="0095106A" w:rsidRPr="00867148" w:rsidRDefault="0095106A" w:rsidP="0095106A">
      <w:pPr>
        <w:pStyle w:val="afc"/>
      </w:pPr>
      <w:proofErr w:type="gramStart"/>
      <w:r w:rsidRPr="00867148">
        <w:t>print(</w:t>
      </w:r>
      <w:proofErr w:type="gramEnd"/>
      <w:r w:rsidRPr="00867148">
        <w:t>f'num1 = {num1}')</w:t>
      </w:r>
    </w:p>
    <w:p w14:paraId="114FF62E" w14:textId="77777777" w:rsidR="0095106A" w:rsidRPr="00867148" w:rsidRDefault="0095106A" w:rsidP="0095106A">
      <w:pPr>
        <w:pStyle w:val="afc"/>
      </w:pPr>
      <w:proofErr w:type="gramStart"/>
      <w:r w:rsidRPr="00867148">
        <w:t>print(</w:t>
      </w:r>
      <w:proofErr w:type="gramEnd"/>
      <w:r w:rsidRPr="00867148">
        <w:t>f'num2 = {num2}')</w:t>
      </w:r>
    </w:p>
    <w:p w14:paraId="43A40207" w14:textId="77777777" w:rsidR="0095106A" w:rsidRPr="00867148" w:rsidRDefault="0095106A" w:rsidP="0095106A">
      <w:pPr>
        <w:pStyle w:val="afc"/>
      </w:pPr>
      <w:proofErr w:type="gramStart"/>
      <w:r w:rsidRPr="00867148">
        <w:lastRenderedPageBreak/>
        <w:t>print(</w:t>
      </w:r>
      <w:proofErr w:type="gramEnd"/>
      <w:r w:rsidRPr="00867148">
        <w:t>f'num3 = {num3}')</w:t>
      </w:r>
    </w:p>
    <w:p w14:paraId="05EE8CAE" w14:textId="77777777" w:rsidR="0095106A" w:rsidRPr="00867148" w:rsidRDefault="0095106A" w:rsidP="0095106A">
      <w:pPr>
        <w:pStyle w:val="afc"/>
      </w:pPr>
      <w:proofErr w:type="gramStart"/>
      <w:r w:rsidRPr="00867148">
        <w:t>print(</w:t>
      </w:r>
      <w:proofErr w:type="gramEnd"/>
      <w:r w:rsidRPr="00867148">
        <w:t>f'num4 = {num4}')</w:t>
      </w:r>
    </w:p>
    <w:p w14:paraId="2B97A34A" w14:textId="77777777" w:rsidR="0095106A" w:rsidRPr="00867148" w:rsidRDefault="0095106A" w:rsidP="0095106A">
      <w:pPr>
        <w:pStyle w:val="afc"/>
      </w:pPr>
      <w:proofErr w:type="gramStart"/>
      <w:r w:rsidRPr="00867148">
        <w:t>print(</w:t>
      </w:r>
      <w:proofErr w:type="gramEnd"/>
      <w:r w:rsidRPr="00867148">
        <w:t>f'num5 = {num5}')</w:t>
      </w:r>
    </w:p>
    <w:p w14:paraId="73600A92" w14:textId="77777777" w:rsidR="0095106A" w:rsidRPr="00867148" w:rsidRDefault="0095106A" w:rsidP="0095106A">
      <w:pPr>
        <w:pStyle w:val="afc"/>
      </w:pPr>
    </w:p>
    <w:p w14:paraId="46828830" w14:textId="77777777" w:rsidR="0095106A" w:rsidRPr="00867148" w:rsidRDefault="0095106A" w:rsidP="0095106A">
      <w:pPr>
        <w:pStyle w:val="afc"/>
      </w:pPr>
    </w:p>
    <w:p w14:paraId="18AF6ABD" w14:textId="77777777" w:rsidR="0095106A" w:rsidRPr="00867148" w:rsidRDefault="0095106A" w:rsidP="0095106A">
      <w:pPr>
        <w:pStyle w:val="afc"/>
      </w:pPr>
      <w:r w:rsidRPr="00867148">
        <w:t xml:space="preserve"># </w:t>
      </w:r>
      <w:r w:rsidRPr="00867148">
        <w:t>定义</w:t>
      </w:r>
      <w:r w:rsidRPr="00867148">
        <w:t>int</w:t>
      </w:r>
      <w:r w:rsidRPr="00867148">
        <w:t>类型变量</w:t>
      </w:r>
    </w:p>
    <w:p w14:paraId="1C9E8B36" w14:textId="77777777" w:rsidR="0095106A" w:rsidRPr="00867148" w:rsidRDefault="0095106A" w:rsidP="0095106A">
      <w:pPr>
        <w:pStyle w:val="afc"/>
      </w:pPr>
      <w:r w:rsidRPr="00867148">
        <w:t>num1 = 256</w:t>
      </w:r>
    </w:p>
    <w:p w14:paraId="094F5317" w14:textId="77777777" w:rsidR="0095106A" w:rsidRPr="00867148" w:rsidRDefault="0095106A" w:rsidP="0095106A">
      <w:pPr>
        <w:pStyle w:val="afc"/>
      </w:pPr>
      <w:r w:rsidRPr="00867148">
        <w:t>num2 = 1024</w:t>
      </w:r>
    </w:p>
    <w:p w14:paraId="43333CDF" w14:textId="77777777" w:rsidR="0095106A" w:rsidRPr="00867148" w:rsidRDefault="0095106A" w:rsidP="0095106A">
      <w:pPr>
        <w:pStyle w:val="afc"/>
      </w:pPr>
      <w:r w:rsidRPr="00867148">
        <w:t xml:space="preserve"># </w:t>
      </w:r>
      <w:r w:rsidRPr="00867148">
        <w:t>定义</w:t>
      </w:r>
      <w:r w:rsidRPr="00867148">
        <w:t>bool</w:t>
      </w:r>
      <w:r w:rsidRPr="00867148">
        <w:t>类型变量</w:t>
      </w:r>
    </w:p>
    <w:p w14:paraId="1FB31499" w14:textId="77777777" w:rsidR="0095106A" w:rsidRPr="00867148" w:rsidRDefault="0095106A" w:rsidP="0095106A">
      <w:pPr>
        <w:pStyle w:val="afc"/>
      </w:pPr>
      <w:r w:rsidRPr="00867148">
        <w:t>b1 = True</w:t>
      </w:r>
    </w:p>
    <w:p w14:paraId="342A0667" w14:textId="77777777" w:rsidR="0095106A" w:rsidRPr="00867148" w:rsidRDefault="0095106A" w:rsidP="0095106A">
      <w:pPr>
        <w:pStyle w:val="afc"/>
      </w:pPr>
      <w:r w:rsidRPr="00867148">
        <w:t>b2 = False</w:t>
      </w:r>
    </w:p>
    <w:p w14:paraId="4B446892" w14:textId="77777777" w:rsidR="0095106A" w:rsidRPr="00867148" w:rsidRDefault="0095106A" w:rsidP="0095106A">
      <w:pPr>
        <w:pStyle w:val="afc"/>
      </w:pPr>
      <w:r w:rsidRPr="00867148">
        <w:t xml:space="preserve"># </w:t>
      </w:r>
      <w:r w:rsidRPr="00867148">
        <w:t>定义</w:t>
      </w:r>
      <w:r w:rsidRPr="00867148">
        <w:t>str</w:t>
      </w:r>
      <w:r w:rsidRPr="00867148">
        <w:t>类型变量</w:t>
      </w:r>
    </w:p>
    <w:p w14:paraId="1A6C8A00" w14:textId="77777777" w:rsidR="0095106A" w:rsidRPr="00867148" w:rsidRDefault="0095106A" w:rsidP="0095106A">
      <w:pPr>
        <w:pStyle w:val="afc"/>
      </w:pPr>
      <w:r w:rsidRPr="00867148">
        <w:t>s1 = '5'</w:t>
      </w:r>
    </w:p>
    <w:p w14:paraId="50F6D720" w14:textId="77777777" w:rsidR="0095106A" w:rsidRPr="00867148" w:rsidRDefault="0095106A" w:rsidP="0095106A">
      <w:pPr>
        <w:pStyle w:val="afc"/>
      </w:pPr>
      <w:r w:rsidRPr="00867148">
        <w:t xml:space="preserve"># </w:t>
      </w:r>
      <w:r w:rsidRPr="00867148">
        <w:t>使用</w:t>
      </w:r>
      <w:r w:rsidRPr="00867148">
        <w:t>float()</w:t>
      </w:r>
      <w:r w:rsidRPr="00867148">
        <w:t>把</w:t>
      </w:r>
      <w:r w:rsidRPr="00867148">
        <w:t>int</w:t>
      </w:r>
      <w:r w:rsidRPr="00867148">
        <w:t>、</w:t>
      </w:r>
      <w:r w:rsidRPr="00867148">
        <w:t>bool</w:t>
      </w:r>
      <w:r w:rsidRPr="00867148">
        <w:t>、</w:t>
      </w:r>
      <w:r w:rsidRPr="00867148">
        <w:t>str</w:t>
      </w:r>
      <w:r w:rsidRPr="00867148">
        <w:t>类型数据转换为</w:t>
      </w:r>
      <w:r w:rsidRPr="00867148">
        <w:t>float</w:t>
      </w:r>
      <w:r w:rsidRPr="00867148">
        <w:t>类型</w:t>
      </w:r>
    </w:p>
    <w:p w14:paraId="28A7B826" w14:textId="77777777" w:rsidR="0095106A" w:rsidRPr="00867148" w:rsidRDefault="0095106A" w:rsidP="0095106A">
      <w:pPr>
        <w:pStyle w:val="afc"/>
      </w:pPr>
      <w:r w:rsidRPr="00867148">
        <w:t>f1 = float(num1)</w:t>
      </w:r>
    </w:p>
    <w:p w14:paraId="45505542" w14:textId="77777777" w:rsidR="0095106A" w:rsidRPr="00867148" w:rsidRDefault="0095106A" w:rsidP="0095106A">
      <w:pPr>
        <w:pStyle w:val="afc"/>
      </w:pPr>
      <w:r w:rsidRPr="00867148">
        <w:t>f2 = float(num2)</w:t>
      </w:r>
    </w:p>
    <w:p w14:paraId="35E39B72" w14:textId="77777777" w:rsidR="0095106A" w:rsidRPr="00867148" w:rsidRDefault="0095106A" w:rsidP="0095106A">
      <w:pPr>
        <w:pStyle w:val="afc"/>
      </w:pPr>
      <w:r w:rsidRPr="00867148">
        <w:t>f3 = float(b1)</w:t>
      </w:r>
    </w:p>
    <w:p w14:paraId="77CF2F6A" w14:textId="77777777" w:rsidR="0095106A" w:rsidRPr="00867148" w:rsidRDefault="0095106A" w:rsidP="0095106A">
      <w:pPr>
        <w:pStyle w:val="afc"/>
      </w:pPr>
      <w:r w:rsidRPr="00867148">
        <w:t>f4 = float(b2)</w:t>
      </w:r>
    </w:p>
    <w:p w14:paraId="625AEEE4" w14:textId="77777777" w:rsidR="0095106A" w:rsidRPr="00867148" w:rsidRDefault="0095106A" w:rsidP="0095106A">
      <w:pPr>
        <w:pStyle w:val="afc"/>
      </w:pPr>
      <w:r w:rsidRPr="00867148">
        <w:t>f5 = float(s1)</w:t>
      </w:r>
    </w:p>
    <w:p w14:paraId="558B848F" w14:textId="77777777" w:rsidR="0095106A" w:rsidRPr="00867148" w:rsidRDefault="0095106A" w:rsidP="0095106A">
      <w:pPr>
        <w:pStyle w:val="afc"/>
      </w:pPr>
      <w:r w:rsidRPr="00867148">
        <w:t xml:space="preserve"># </w:t>
      </w:r>
      <w:r w:rsidRPr="00867148">
        <w:t>输出结果</w:t>
      </w:r>
    </w:p>
    <w:p w14:paraId="646932B8" w14:textId="77777777" w:rsidR="0095106A" w:rsidRPr="00867148" w:rsidRDefault="0095106A" w:rsidP="0095106A">
      <w:pPr>
        <w:pStyle w:val="afc"/>
      </w:pPr>
      <w:proofErr w:type="gramStart"/>
      <w:r w:rsidRPr="00867148">
        <w:t>print(</w:t>
      </w:r>
      <w:proofErr w:type="gramEnd"/>
      <w:r w:rsidRPr="00867148">
        <w:t>f'f1 = {f1}')</w:t>
      </w:r>
    </w:p>
    <w:p w14:paraId="32CBB5B4" w14:textId="77777777" w:rsidR="0095106A" w:rsidRPr="00867148" w:rsidRDefault="0095106A" w:rsidP="0095106A">
      <w:pPr>
        <w:pStyle w:val="afc"/>
      </w:pPr>
      <w:proofErr w:type="gramStart"/>
      <w:r w:rsidRPr="00867148">
        <w:t>print(</w:t>
      </w:r>
      <w:proofErr w:type="gramEnd"/>
      <w:r w:rsidRPr="00867148">
        <w:t>f'f2 = {f2}')</w:t>
      </w:r>
    </w:p>
    <w:p w14:paraId="4C0693B4" w14:textId="77777777" w:rsidR="0095106A" w:rsidRPr="00867148" w:rsidRDefault="0095106A" w:rsidP="0095106A">
      <w:pPr>
        <w:pStyle w:val="afc"/>
      </w:pPr>
      <w:proofErr w:type="gramStart"/>
      <w:r w:rsidRPr="00867148">
        <w:t>print(</w:t>
      </w:r>
      <w:proofErr w:type="gramEnd"/>
      <w:r w:rsidRPr="00867148">
        <w:t>f'f3 = {f3}')</w:t>
      </w:r>
    </w:p>
    <w:p w14:paraId="335D4E03" w14:textId="77777777" w:rsidR="0095106A" w:rsidRPr="00867148" w:rsidRDefault="0095106A" w:rsidP="0095106A">
      <w:pPr>
        <w:pStyle w:val="afc"/>
      </w:pPr>
      <w:proofErr w:type="gramStart"/>
      <w:r w:rsidRPr="00867148">
        <w:t>print(</w:t>
      </w:r>
      <w:proofErr w:type="gramEnd"/>
      <w:r w:rsidRPr="00867148">
        <w:t>f'f4 = {f4}')</w:t>
      </w:r>
    </w:p>
    <w:p w14:paraId="1D8698F7" w14:textId="77777777" w:rsidR="0095106A" w:rsidRPr="00867148" w:rsidRDefault="0095106A" w:rsidP="0095106A">
      <w:pPr>
        <w:pStyle w:val="afc"/>
      </w:pPr>
      <w:proofErr w:type="gramStart"/>
      <w:r w:rsidRPr="00867148">
        <w:t>print(</w:t>
      </w:r>
      <w:proofErr w:type="gramEnd"/>
      <w:r w:rsidRPr="00867148">
        <w:t>f'f5 = {f5}')</w:t>
      </w:r>
    </w:p>
    <w:p w14:paraId="4FA70755" w14:textId="77777777" w:rsidR="0095106A" w:rsidRPr="00867148" w:rsidRDefault="0095106A" w:rsidP="0095106A">
      <w:pPr>
        <w:pStyle w:val="afc"/>
      </w:pPr>
    </w:p>
    <w:p w14:paraId="55D12C48" w14:textId="77777777" w:rsidR="0095106A" w:rsidRPr="00867148" w:rsidRDefault="0095106A" w:rsidP="0095106A">
      <w:pPr>
        <w:pStyle w:val="afc"/>
      </w:pPr>
    </w:p>
    <w:p w14:paraId="549CAF48" w14:textId="77777777" w:rsidR="0095106A" w:rsidRPr="00867148" w:rsidRDefault="0095106A" w:rsidP="0095106A">
      <w:pPr>
        <w:pStyle w:val="afc"/>
      </w:pPr>
      <w:r w:rsidRPr="00867148">
        <w:t xml:space="preserve"># </w:t>
      </w:r>
      <w:r w:rsidRPr="00867148">
        <w:t>定义</w:t>
      </w:r>
      <w:r w:rsidRPr="00867148">
        <w:t>int</w:t>
      </w:r>
      <w:r w:rsidRPr="00867148">
        <w:t>类型变量</w:t>
      </w:r>
    </w:p>
    <w:p w14:paraId="19FD30EE" w14:textId="77777777" w:rsidR="0095106A" w:rsidRPr="00867148" w:rsidRDefault="0095106A" w:rsidP="0095106A">
      <w:pPr>
        <w:pStyle w:val="afc"/>
      </w:pPr>
      <w:r w:rsidRPr="00867148">
        <w:t>num1 = 0</w:t>
      </w:r>
    </w:p>
    <w:p w14:paraId="214AD0C9" w14:textId="77777777" w:rsidR="0095106A" w:rsidRPr="00867148" w:rsidRDefault="0095106A" w:rsidP="0095106A">
      <w:pPr>
        <w:pStyle w:val="afc"/>
      </w:pPr>
      <w:r w:rsidRPr="00867148">
        <w:t>num2 = -2</w:t>
      </w:r>
    </w:p>
    <w:p w14:paraId="4E387CF2" w14:textId="77777777" w:rsidR="0095106A" w:rsidRPr="00867148" w:rsidRDefault="0095106A" w:rsidP="0095106A">
      <w:pPr>
        <w:pStyle w:val="afc"/>
      </w:pPr>
      <w:r w:rsidRPr="00867148">
        <w:t>num3 = 2</w:t>
      </w:r>
    </w:p>
    <w:p w14:paraId="681E2628" w14:textId="77777777" w:rsidR="0095106A" w:rsidRPr="00867148" w:rsidRDefault="0095106A" w:rsidP="0095106A">
      <w:pPr>
        <w:pStyle w:val="afc"/>
      </w:pPr>
      <w:r w:rsidRPr="00867148">
        <w:t xml:space="preserve"># </w:t>
      </w:r>
      <w:r w:rsidRPr="00867148">
        <w:t>定义</w:t>
      </w:r>
      <w:r w:rsidRPr="00867148">
        <w:t>float</w:t>
      </w:r>
      <w:r w:rsidRPr="00867148">
        <w:t>类型变量</w:t>
      </w:r>
    </w:p>
    <w:p w14:paraId="67AAA8FE" w14:textId="77777777" w:rsidR="0095106A" w:rsidRPr="00867148" w:rsidRDefault="0095106A" w:rsidP="0095106A">
      <w:pPr>
        <w:pStyle w:val="afc"/>
      </w:pPr>
      <w:r w:rsidRPr="00867148">
        <w:t>f1 = 0.0</w:t>
      </w:r>
    </w:p>
    <w:p w14:paraId="1921F7A9" w14:textId="77777777" w:rsidR="0095106A" w:rsidRPr="00867148" w:rsidRDefault="0095106A" w:rsidP="0095106A">
      <w:pPr>
        <w:pStyle w:val="afc"/>
      </w:pPr>
      <w:r w:rsidRPr="00867148">
        <w:t>f2 = -2.0</w:t>
      </w:r>
    </w:p>
    <w:p w14:paraId="4726CAA3" w14:textId="77777777" w:rsidR="0095106A" w:rsidRPr="00867148" w:rsidRDefault="0095106A" w:rsidP="0095106A">
      <w:pPr>
        <w:pStyle w:val="afc"/>
      </w:pPr>
      <w:r w:rsidRPr="00867148">
        <w:t>f3 = 2.0</w:t>
      </w:r>
    </w:p>
    <w:p w14:paraId="3638AA8E" w14:textId="77777777" w:rsidR="0095106A" w:rsidRPr="00867148" w:rsidRDefault="0095106A" w:rsidP="0095106A">
      <w:pPr>
        <w:pStyle w:val="afc"/>
      </w:pPr>
      <w:r w:rsidRPr="00867148">
        <w:t xml:space="preserve"># </w:t>
      </w:r>
      <w:r w:rsidRPr="00867148">
        <w:t>定义</w:t>
      </w:r>
      <w:r w:rsidRPr="00867148">
        <w:t>str</w:t>
      </w:r>
      <w:r w:rsidRPr="00867148">
        <w:t>类型变量</w:t>
      </w:r>
    </w:p>
    <w:p w14:paraId="36F3CD2C" w14:textId="77777777" w:rsidR="0095106A" w:rsidRPr="00867148" w:rsidRDefault="0095106A" w:rsidP="0095106A">
      <w:pPr>
        <w:pStyle w:val="afc"/>
      </w:pPr>
      <w:r w:rsidRPr="00867148">
        <w:t>s1 = ''</w:t>
      </w:r>
    </w:p>
    <w:p w14:paraId="4212E4AE" w14:textId="77777777" w:rsidR="0095106A" w:rsidRPr="00867148" w:rsidRDefault="0095106A" w:rsidP="0095106A">
      <w:pPr>
        <w:pStyle w:val="afc"/>
      </w:pPr>
      <w:r w:rsidRPr="00867148">
        <w:t>s2 = '0'</w:t>
      </w:r>
    </w:p>
    <w:p w14:paraId="69DBBCED" w14:textId="77777777" w:rsidR="0095106A" w:rsidRPr="00867148" w:rsidRDefault="0095106A" w:rsidP="0095106A">
      <w:pPr>
        <w:pStyle w:val="afc"/>
      </w:pPr>
      <w:r w:rsidRPr="00867148">
        <w:t>s3 = 'a'</w:t>
      </w:r>
    </w:p>
    <w:p w14:paraId="2DEBC882" w14:textId="77777777" w:rsidR="0095106A" w:rsidRPr="00867148" w:rsidRDefault="0095106A" w:rsidP="0095106A">
      <w:pPr>
        <w:pStyle w:val="afc"/>
      </w:pPr>
      <w:r w:rsidRPr="00867148">
        <w:t xml:space="preserve"># </w:t>
      </w:r>
      <w:r w:rsidRPr="00867148">
        <w:t>使用</w:t>
      </w:r>
      <w:r w:rsidRPr="00867148">
        <w:t>bool()</w:t>
      </w:r>
      <w:r w:rsidRPr="00867148">
        <w:t>把</w:t>
      </w:r>
      <w:r w:rsidRPr="00867148">
        <w:t>int</w:t>
      </w:r>
      <w:r w:rsidRPr="00867148">
        <w:t>、</w:t>
      </w:r>
      <w:r w:rsidRPr="00867148">
        <w:t>float</w:t>
      </w:r>
      <w:r w:rsidRPr="00867148">
        <w:t>、</w:t>
      </w:r>
      <w:r w:rsidRPr="00867148">
        <w:t>str</w:t>
      </w:r>
      <w:r w:rsidRPr="00867148">
        <w:t>类型数据转换为</w:t>
      </w:r>
      <w:r w:rsidRPr="00867148">
        <w:t>bool</w:t>
      </w:r>
      <w:r w:rsidRPr="00867148">
        <w:t>类型</w:t>
      </w:r>
    </w:p>
    <w:p w14:paraId="4977F918" w14:textId="77777777" w:rsidR="0095106A" w:rsidRPr="00867148" w:rsidRDefault="0095106A" w:rsidP="0095106A">
      <w:pPr>
        <w:pStyle w:val="afc"/>
      </w:pPr>
      <w:r w:rsidRPr="00867148">
        <w:t>b1 = bool(num1)</w:t>
      </w:r>
    </w:p>
    <w:p w14:paraId="1A9BEDB4" w14:textId="77777777" w:rsidR="0095106A" w:rsidRPr="00867148" w:rsidRDefault="0095106A" w:rsidP="0095106A">
      <w:pPr>
        <w:pStyle w:val="afc"/>
      </w:pPr>
      <w:r w:rsidRPr="00867148">
        <w:lastRenderedPageBreak/>
        <w:t>b2 = bool(num2)</w:t>
      </w:r>
    </w:p>
    <w:p w14:paraId="6AFAE004" w14:textId="77777777" w:rsidR="0095106A" w:rsidRPr="00867148" w:rsidRDefault="0095106A" w:rsidP="0095106A">
      <w:pPr>
        <w:pStyle w:val="afc"/>
      </w:pPr>
      <w:r w:rsidRPr="00867148">
        <w:t>b3 = bool(num3)</w:t>
      </w:r>
    </w:p>
    <w:p w14:paraId="3570DA30" w14:textId="77777777" w:rsidR="0095106A" w:rsidRPr="00867148" w:rsidRDefault="0095106A" w:rsidP="0095106A">
      <w:pPr>
        <w:pStyle w:val="afc"/>
      </w:pPr>
      <w:r w:rsidRPr="00867148">
        <w:t>b4 = bool(f1)</w:t>
      </w:r>
    </w:p>
    <w:p w14:paraId="456F2A18" w14:textId="77777777" w:rsidR="0095106A" w:rsidRPr="00867148" w:rsidRDefault="0095106A" w:rsidP="0095106A">
      <w:pPr>
        <w:pStyle w:val="afc"/>
      </w:pPr>
      <w:r w:rsidRPr="00867148">
        <w:t>b5 = bool(f2)</w:t>
      </w:r>
    </w:p>
    <w:p w14:paraId="54AEBF92" w14:textId="77777777" w:rsidR="0095106A" w:rsidRPr="00867148" w:rsidRDefault="0095106A" w:rsidP="0095106A">
      <w:pPr>
        <w:pStyle w:val="afc"/>
      </w:pPr>
      <w:r w:rsidRPr="00867148">
        <w:t>b6 = bool(f3)</w:t>
      </w:r>
    </w:p>
    <w:p w14:paraId="4EF8309C" w14:textId="77777777" w:rsidR="0095106A" w:rsidRPr="00867148" w:rsidRDefault="0095106A" w:rsidP="0095106A">
      <w:pPr>
        <w:pStyle w:val="afc"/>
      </w:pPr>
      <w:r w:rsidRPr="00867148">
        <w:t>b7 = bool(s1)</w:t>
      </w:r>
    </w:p>
    <w:p w14:paraId="226DB215" w14:textId="77777777" w:rsidR="0095106A" w:rsidRPr="00867148" w:rsidRDefault="0095106A" w:rsidP="0095106A">
      <w:pPr>
        <w:pStyle w:val="afc"/>
      </w:pPr>
      <w:r w:rsidRPr="00867148">
        <w:t>b8 = bool(s2)</w:t>
      </w:r>
    </w:p>
    <w:p w14:paraId="65558833" w14:textId="77777777" w:rsidR="0095106A" w:rsidRPr="00867148" w:rsidRDefault="0095106A" w:rsidP="0095106A">
      <w:pPr>
        <w:pStyle w:val="afc"/>
      </w:pPr>
      <w:r w:rsidRPr="00867148">
        <w:t>b9 = bool(s3)</w:t>
      </w:r>
    </w:p>
    <w:p w14:paraId="1D56EBB0" w14:textId="77777777" w:rsidR="0095106A" w:rsidRPr="00867148" w:rsidRDefault="0095106A" w:rsidP="0095106A">
      <w:pPr>
        <w:pStyle w:val="afc"/>
      </w:pPr>
      <w:r w:rsidRPr="00867148">
        <w:t xml:space="preserve"># </w:t>
      </w:r>
      <w:r w:rsidRPr="00867148">
        <w:t>输出结果</w:t>
      </w:r>
    </w:p>
    <w:p w14:paraId="2A9C8CA4" w14:textId="77777777" w:rsidR="0095106A" w:rsidRPr="00867148" w:rsidRDefault="0095106A" w:rsidP="0095106A">
      <w:pPr>
        <w:pStyle w:val="afc"/>
      </w:pPr>
      <w:proofErr w:type="gramStart"/>
      <w:r w:rsidRPr="00867148">
        <w:t>print(</w:t>
      </w:r>
      <w:proofErr w:type="gramEnd"/>
      <w:r w:rsidRPr="00867148">
        <w:t>f'b1 = {b1}')</w:t>
      </w:r>
    </w:p>
    <w:p w14:paraId="52CC30EA" w14:textId="77777777" w:rsidR="0095106A" w:rsidRPr="00867148" w:rsidRDefault="0095106A" w:rsidP="0095106A">
      <w:pPr>
        <w:pStyle w:val="afc"/>
      </w:pPr>
      <w:proofErr w:type="gramStart"/>
      <w:r w:rsidRPr="00867148">
        <w:t>print(</w:t>
      </w:r>
      <w:proofErr w:type="gramEnd"/>
      <w:r w:rsidRPr="00867148">
        <w:t>f'b2 = {b2}')</w:t>
      </w:r>
    </w:p>
    <w:p w14:paraId="7E7D69D4" w14:textId="77777777" w:rsidR="0095106A" w:rsidRPr="00867148" w:rsidRDefault="0095106A" w:rsidP="0095106A">
      <w:pPr>
        <w:pStyle w:val="afc"/>
      </w:pPr>
      <w:proofErr w:type="gramStart"/>
      <w:r w:rsidRPr="00867148">
        <w:t>print(</w:t>
      </w:r>
      <w:proofErr w:type="gramEnd"/>
      <w:r w:rsidRPr="00867148">
        <w:t>f'b3 = {b3}')</w:t>
      </w:r>
    </w:p>
    <w:p w14:paraId="2C51EEA4" w14:textId="77777777" w:rsidR="0095106A" w:rsidRPr="00867148" w:rsidRDefault="0095106A" w:rsidP="0095106A">
      <w:pPr>
        <w:pStyle w:val="afc"/>
      </w:pPr>
      <w:proofErr w:type="gramStart"/>
      <w:r w:rsidRPr="00867148">
        <w:t>print(</w:t>
      </w:r>
      <w:proofErr w:type="gramEnd"/>
      <w:r w:rsidRPr="00867148">
        <w:t>f'b4 = {b4}')</w:t>
      </w:r>
    </w:p>
    <w:p w14:paraId="5E3CD089" w14:textId="77777777" w:rsidR="0095106A" w:rsidRPr="00867148" w:rsidRDefault="0095106A" w:rsidP="0095106A">
      <w:pPr>
        <w:pStyle w:val="afc"/>
      </w:pPr>
      <w:proofErr w:type="gramStart"/>
      <w:r w:rsidRPr="00867148">
        <w:t>print(</w:t>
      </w:r>
      <w:proofErr w:type="gramEnd"/>
      <w:r w:rsidRPr="00867148">
        <w:t>f'b5 = {b5}')</w:t>
      </w:r>
    </w:p>
    <w:p w14:paraId="5E18F222" w14:textId="77777777" w:rsidR="0095106A" w:rsidRPr="00867148" w:rsidRDefault="0095106A" w:rsidP="0095106A">
      <w:pPr>
        <w:pStyle w:val="afc"/>
      </w:pPr>
      <w:proofErr w:type="gramStart"/>
      <w:r w:rsidRPr="00867148">
        <w:t>print(</w:t>
      </w:r>
      <w:proofErr w:type="gramEnd"/>
      <w:r w:rsidRPr="00867148">
        <w:t>f'b6 = {b6}')</w:t>
      </w:r>
    </w:p>
    <w:p w14:paraId="7E0DDE6F" w14:textId="77777777" w:rsidR="0095106A" w:rsidRPr="00867148" w:rsidRDefault="0095106A" w:rsidP="0095106A">
      <w:pPr>
        <w:pStyle w:val="afc"/>
      </w:pPr>
      <w:proofErr w:type="gramStart"/>
      <w:r w:rsidRPr="00867148">
        <w:t>print(</w:t>
      </w:r>
      <w:proofErr w:type="gramEnd"/>
      <w:r w:rsidRPr="00867148">
        <w:t>f'b7 = {b7}')</w:t>
      </w:r>
    </w:p>
    <w:p w14:paraId="751B5197" w14:textId="77777777" w:rsidR="0095106A" w:rsidRPr="00867148" w:rsidRDefault="0095106A" w:rsidP="0095106A">
      <w:pPr>
        <w:pStyle w:val="afc"/>
      </w:pPr>
      <w:proofErr w:type="gramStart"/>
      <w:r w:rsidRPr="00867148">
        <w:t>print(</w:t>
      </w:r>
      <w:proofErr w:type="gramEnd"/>
      <w:r w:rsidRPr="00867148">
        <w:t>f'b8 = {b8}')</w:t>
      </w:r>
    </w:p>
    <w:p w14:paraId="34160511" w14:textId="77777777" w:rsidR="0095106A" w:rsidRPr="00867148" w:rsidRDefault="0095106A" w:rsidP="0095106A">
      <w:pPr>
        <w:pStyle w:val="afc"/>
      </w:pPr>
      <w:proofErr w:type="gramStart"/>
      <w:r w:rsidRPr="00867148">
        <w:t>print(</w:t>
      </w:r>
      <w:proofErr w:type="gramEnd"/>
      <w:r w:rsidRPr="00867148">
        <w:t>f'b9 = {b9}')</w:t>
      </w:r>
    </w:p>
    <w:p w14:paraId="4BCD36B7" w14:textId="77777777" w:rsidR="0095106A" w:rsidRPr="00867148" w:rsidRDefault="0095106A" w:rsidP="0095106A">
      <w:pPr>
        <w:pStyle w:val="afc"/>
      </w:pPr>
    </w:p>
    <w:p w14:paraId="1AB8E6A5" w14:textId="77777777" w:rsidR="0095106A" w:rsidRPr="00867148" w:rsidRDefault="0095106A" w:rsidP="0095106A">
      <w:pPr>
        <w:pStyle w:val="afc"/>
      </w:pPr>
    </w:p>
    <w:p w14:paraId="42750B74" w14:textId="77777777" w:rsidR="0095106A" w:rsidRPr="00867148" w:rsidRDefault="0095106A" w:rsidP="0095106A">
      <w:pPr>
        <w:pStyle w:val="afc"/>
      </w:pPr>
      <w:r w:rsidRPr="00867148">
        <w:t xml:space="preserve"># </w:t>
      </w:r>
      <w:r w:rsidRPr="00867148">
        <w:t>定义</w:t>
      </w:r>
      <w:r w:rsidRPr="00867148">
        <w:t>int</w:t>
      </w:r>
      <w:r w:rsidRPr="00867148">
        <w:t>类型变量</w:t>
      </w:r>
    </w:p>
    <w:p w14:paraId="1F452DDF" w14:textId="77777777" w:rsidR="0095106A" w:rsidRPr="00867148" w:rsidRDefault="0095106A" w:rsidP="0095106A">
      <w:pPr>
        <w:pStyle w:val="afc"/>
      </w:pPr>
      <w:r w:rsidRPr="00867148">
        <w:t>num1 = 256</w:t>
      </w:r>
    </w:p>
    <w:p w14:paraId="3BFD777D" w14:textId="77777777" w:rsidR="0095106A" w:rsidRPr="00867148" w:rsidRDefault="0095106A" w:rsidP="0095106A">
      <w:pPr>
        <w:pStyle w:val="afc"/>
      </w:pPr>
      <w:r w:rsidRPr="00867148">
        <w:t>num2 = 1024</w:t>
      </w:r>
    </w:p>
    <w:p w14:paraId="05DDC816" w14:textId="77777777" w:rsidR="0095106A" w:rsidRPr="00867148" w:rsidRDefault="0095106A" w:rsidP="0095106A">
      <w:pPr>
        <w:pStyle w:val="afc"/>
      </w:pPr>
      <w:r w:rsidRPr="00867148">
        <w:t xml:space="preserve"># </w:t>
      </w:r>
      <w:r w:rsidRPr="00867148">
        <w:t>定义</w:t>
      </w:r>
      <w:r w:rsidRPr="00867148">
        <w:t>float</w:t>
      </w:r>
      <w:r w:rsidRPr="00867148">
        <w:t>类型变量</w:t>
      </w:r>
    </w:p>
    <w:p w14:paraId="2851A705" w14:textId="77777777" w:rsidR="0095106A" w:rsidRPr="00867148" w:rsidRDefault="0095106A" w:rsidP="0095106A">
      <w:pPr>
        <w:pStyle w:val="afc"/>
      </w:pPr>
      <w:r w:rsidRPr="00867148">
        <w:t>f1 = 2.56</w:t>
      </w:r>
    </w:p>
    <w:p w14:paraId="5F81390A" w14:textId="77777777" w:rsidR="0095106A" w:rsidRPr="00867148" w:rsidRDefault="0095106A" w:rsidP="0095106A">
      <w:pPr>
        <w:pStyle w:val="afc"/>
      </w:pPr>
      <w:r w:rsidRPr="00867148">
        <w:t>f2 = 1.024</w:t>
      </w:r>
    </w:p>
    <w:p w14:paraId="7B7626BF" w14:textId="77777777" w:rsidR="0095106A" w:rsidRPr="00867148" w:rsidRDefault="0095106A" w:rsidP="0095106A">
      <w:pPr>
        <w:pStyle w:val="afc"/>
      </w:pPr>
      <w:r w:rsidRPr="00867148">
        <w:t xml:space="preserve"># </w:t>
      </w:r>
      <w:r w:rsidRPr="00867148">
        <w:t>定义</w:t>
      </w:r>
      <w:r w:rsidRPr="00867148">
        <w:t>bool</w:t>
      </w:r>
      <w:r w:rsidRPr="00867148">
        <w:t>类型变量</w:t>
      </w:r>
    </w:p>
    <w:p w14:paraId="7EB95FB9" w14:textId="77777777" w:rsidR="0095106A" w:rsidRPr="00867148" w:rsidRDefault="0095106A" w:rsidP="0095106A">
      <w:pPr>
        <w:pStyle w:val="afc"/>
      </w:pPr>
      <w:r w:rsidRPr="00867148">
        <w:t>b1 = False</w:t>
      </w:r>
    </w:p>
    <w:p w14:paraId="289A439B" w14:textId="77777777" w:rsidR="0095106A" w:rsidRPr="00867148" w:rsidRDefault="0095106A" w:rsidP="0095106A">
      <w:pPr>
        <w:pStyle w:val="afc"/>
      </w:pPr>
      <w:r w:rsidRPr="00867148">
        <w:t>b2 = True</w:t>
      </w:r>
    </w:p>
    <w:p w14:paraId="41204D7A" w14:textId="77777777" w:rsidR="0095106A" w:rsidRPr="00867148" w:rsidRDefault="0095106A" w:rsidP="0095106A">
      <w:pPr>
        <w:pStyle w:val="afc"/>
      </w:pPr>
      <w:r w:rsidRPr="00867148">
        <w:t xml:space="preserve"># </w:t>
      </w:r>
      <w:r w:rsidRPr="00867148">
        <w:t>定义</w:t>
      </w:r>
      <w:r w:rsidRPr="00867148">
        <w:t>list</w:t>
      </w:r>
      <w:r w:rsidRPr="00867148">
        <w:t>类型变量</w:t>
      </w:r>
    </w:p>
    <w:p w14:paraId="0F4915B1" w14:textId="77777777" w:rsidR="0095106A" w:rsidRPr="00867148" w:rsidRDefault="0095106A" w:rsidP="0095106A">
      <w:pPr>
        <w:pStyle w:val="afc"/>
      </w:pPr>
      <w:r w:rsidRPr="00867148">
        <w:t>l1 = [1, 2, 3, 4, 5]</w:t>
      </w:r>
    </w:p>
    <w:p w14:paraId="01D1EF03" w14:textId="77777777" w:rsidR="0095106A" w:rsidRPr="00867148" w:rsidRDefault="0095106A" w:rsidP="0095106A">
      <w:pPr>
        <w:pStyle w:val="afc"/>
      </w:pPr>
      <w:r w:rsidRPr="00867148">
        <w:t>l2 = ['a', 'b', 'c', 'd']</w:t>
      </w:r>
    </w:p>
    <w:p w14:paraId="6DCAF30B" w14:textId="77777777" w:rsidR="0095106A" w:rsidRPr="00867148" w:rsidRDefault="0095106A" w:rsidP="0095106A">
      <w:pPr>
        <w:pStyle w:val="afc"/>
      </w:pPr>
      <w:r w:rsidRPr="00867148">
        <w:t xml:space="preserve"># </w:t>
      </w:r>
      <w:r w:rsidRPr="00867148">
        <w:t>定义</w:t>
      </w:r>
      <w:r w:rsidRPr="00867148">
        <w:t>tuple</w:t>
      </w:r>
      <w:r w:rsidRPr="00867148">
        <w:t>类型变量</w:t>
      </w:r>
    </w:p>
    <w:p w14:paraId="1DDAEC9B" w14:textId="77777777" w:rsidR="0095106A" w:rsidRPr="00867148" w:rsidRDefault="0095106A" w:rsidP="0095106A">
      <w:pPr>
        <w:pStyle w:val="afc"/>
      </w:pPr>
      <w:r w:rsidRPr="00867148">
        <w:t>t1 = (1, 2, 3, 4, 5)</w:t>
      </w:r>
    </w:p>
    <w:p w14:paraId="72B3A73C" w14:textId="77777777" w:rsidR="0095106A" w:rsidRPr="00867148" w:rsidRDefault="0095106A" w:rsidP="0095106A">
      <w:pPr>
        <w:pStyle w:val="afc"/>
      </w:pPr>
      <w:r w:rsidRPr="00867148">
        <w:t>t2 = ('a', 'b', 'c', 'd')</w:t>
      </w:r>
    </w:p>
    <w:p w14:paraId="71239A16" w14:textId="77777777" w:rsidR="0095106A" w:rsidRPr="00867148" w:rsidRDefault="0095106A" w:rsidP="0095106A">
      <w:pPr>
        <w:pStyle w:val="afc"/>
      </w:pPr>
      <w:r w:rsidRPr="00867148">
        <w:t xml:space="preserve"># </w:t>
      </w:r>
      <w:r w:rsidRPr="00867148">
        <w:t>定义</w:t>
      </w:r>
      <w:r w:rsidRPr="00867148">
        <w:t>set</w:t>
      </w:r>
      <w:r w:rsidRPr="00867148">
        <w:t>类型变量</w:t>
      </w:r>
    </w:p>
    <w:p w14:paraId="7DDB3067" w14:textId="77777777" w:rsidR="0095106A" w:rsidRPr="00867148" w:rsidRDefault="0095106A" w:rsidP="0095106A">
      <w:pPr>
        <w:pStyle w:val="afc"/>
      </w:pPr>
      <w:r w:rsidRPr="00867148">
        <w:t>ss1 = {1, 2, 3, 4, 5}</w:t>
      </w:r>
    </w:p>
    <w:p w14:paraId="5CDCEDB5" w14:textId="77777777" w:rsidR="0095106A" w:rsidRPr="00867148" w:rsidRDefault="0095106A" w:rsidP="0095106A">
      <w:pPr>
        <w:pStyle w:val="afc"/>
      </w:pPr>
      <w:r w:rsidRPr="00867148">
        <w:t>ss2 = {'a', 'b', 'c', 'd'}</w:t>
      </w:r>
    </w:p>
    <w:p w14:paraId="22981033" w14:textId="77777777" w:rsidR="0095106A" w:rsidRPr="00867148" w:rsidRDefault="0095106A" w:rsidP="0095106A">
      <w:pPr>
        <w:pStyle w:val="afc"/>
      </w:pPr>
      <w:r w:rsidRPr="00867148">
        <w:t xml:space="preserve"># </w:t>
      </w:r>
      <w:r w:rsidRPr="00867148">
        <w:t>定义</w:t>
      </w:r>
      <w:proofErr w:type="spellStart"/>
      <w:r w:rsidRPr="00867148">
        <w:t>dict</w:t>
      </w:r>
      <w:proofErr w:type="spellEnd"/>
      <w:r w:rsidRPr="00867148">
        <w:t>类型变量</w:t>
      </w:r>
    </w:p>
    <w:p w14:paraId="3EB22708" w14:textId="77777777" w:rsidR="0095106A" w:rsidRPr="00867148" w:rsidRDefault="0095106A" w:rsidP="0095106A">
      <w:pPr>
        <w:pStyle w:val="afc"/>
      </w:pPr>
      <w:r w:rsidRPr="00867148">
        <w:t>d1 = {'</w:t>
      </w:r>
      <w:r w:rsidRPr="00867148">
        <w:t>张珊</w:t>
      </w:r>
      <w:r w:rsidRPr="00867148">
        <w:t>': 18, '</w:t>
      </w:r>
      <w:r w:rsidRPr="00867148">
        <w:t>李四</w:t>
      </w:r>
      <w:r w:rsidRPr="00867148">
        <w:t>': 15, '</w:t>
      </w:r>
      <w:r w:rsidRPr="00867148">
        <w:t>王五</w:t>
      </w:r>
      <w:r w:rsidRPr="00867148">
        <w:t>': 20}</w:t>
      </w:r>
    </w:p>
    <w:p w14:paraId="539021B7" w14:textId="77777777" w:rsidR="0095106A" w:rsidRPr="00867148" w:rsidRDefault="0095106A" w:rsidP="0095106A">
      <w:pPr>
        <w:pStyle w:val="afc"/>
      </w:pPr>
      <w:r w:rsidRPr="00867148">
        <w:t>d2 = {'name': '</w:t>
      </w:r>
      <w:r w:rsidRPr="00867148">
        <w:t>张珊</w:t>
      </w:r>
      <w:r w:rsidRPr="00867148">
        <w:t>', 'age':18, 'sex': '</w:t>
      </w:r>
      <w:r w:rsidRPr="00867148">
        <w:t>女</w:t>
      </w:r>
      <w:r w:rsidRPr="00867148">
        <w:t>'}</w:t>
      </w:r>
    </w:p>
    <w:p w14:paraId="5B6A5214" w14:textId="77777777" w:rsidR="0095106A" w:rsidRPr="00867148" w:rsidRDefault="0095106A" w:rsidP="0095106A">
      <w:pPr>
        <w:pStyle w:val="afc"/>
      </w:pPr>
      <w:r w:rsidRPr="00867148">
        <w:lastRenderedPageBreak/>
        <w:t xml:space="preserve"># </w:t>
      </w:r>
      <w:r w:rsidRPr="00867148">
        <w:t>将</w:t>
      </w:r>
      <w:r w:rsidRPr="00867148">
        <w:t>int</w:t>
      </w:r>
      <w:r w:rsidRPr="00867148">
        <w:t>、</w:t>
      </w:r>
      <w:r w:rsidRPr="00867148">
        <w:t>float</w:t>
      </w:r>
      <w:r w:rsidRPr="00867148">
        <w:t>、</w:t>
      </w:r>
      <w:r w:rsidRPr="00867148">
        <w:t>bool</w:t>
      </w:r>
      <w:r w:rsidRPr="00867148">
        <w:t>、</w:t>
      </w:r>
      <w:r w:rsidRPr="00867148">
        <w:t>list</w:t>
      </w:r>
      <w:r w:rsidRPr="00867148">
        <w:t>、</w:t>
      </w:r>
      <w:r w:rsidRPr="00867148">
        <w:t>tuple</w:t>
      </w:r>
      <w:r w:rsidRPr="00867148">
        <w:t>、</w:t>
      </w:r>
      <w:r w:rsidRPr="00867148">
        <w:t>set</w:t>
      </w:r>
      <w:r w:rsidRPr="00867148">
        <w:t>、</w:t>
      </w:r>
      <w:proofErr w:type="spellStart"/>
      <w:r w:rsidRPr="00867148">
        <w:t>dict</w:t>
      </w:r>
      <w:proofErr w:type="spellEnd"/>
      <w:r w:rsidRPr="00867148">
        <w:t>类型的数据转换为</w:t>
      </w:r>
      <w:r w:rsidRPr="00867148">
        <w:t>str</w:t>
      </w:r>
      <w:r w:rsidRPr="00867148">
        <w:t>类型</w:t>
      </w:r>
    </w:p>
    <w:p w14:paraId="18DBB8FD" w14:textId="77777777" w:rsidR="0095106A" w:rsidRPr="00867148" w:rsidRDefault="0095106A" w:rsidP="0095106A">
      <w:pPr>
        <w:pStyle w:val="afc"/>
      </w:pPr>
      <w:r w:rsidRPr="00867148">
        <w:t>s1 = str(num1)</w:t>
      </w:r>
    </w:p>
    <w:p w14:paraId="40546EB8" w14:textId="77777777" w:rsidR="0095106A" w:rsidRPr="00867148" w:rsidRDefault="0095106A" w:rsidP="0095106A">
      <w:pPr>
        <w:pStyle w:val="afc"/>
      </w:pPr>
      <w:r w:rsidRPr="00867148">
        <w:t>s2 = str(num2)</w:t>
      </w:r>
    </w:p>
    <w:p w14:paraId="02285427" w14:textId="77777777" w:rsidR="0095106A" w:rsidRPr="00867148" w:rsidRDefault="0095106A" w:rsidP="0095106A">
      <w:pPr>
        <w:pStyle w:val="afc"/>
      </w:pPr>
      <w:r w:rsidRPr="00867148">
        <w:t>s3 = str(f1)</w:t>
      </w:r>
    </w:p>
    <w:p w14:paraId="6030FE55" w14:textId="77777777" w:rsidR="0095106A" w:rsidRPr="00867148" w:rsidRDefault="0095106A" w:rsidP="0095106A">
      <w:pPr>
        <w:pStyle w:val="afc"/>
      </w:pPr>
      <w:r w:rsidRPr="00867148">
        <w:t>s4 = str(f2)</w:t>
      </w:r>
    </w:p>
    <w:p w14:paraId="5299FC7D" w14:textId="77777777" w:rsidR="0095106A" w:rsidRPr="00867148" w:rsidRDefault="0095106A" w:rsidP="0095106A">
      <w:pPr>
        <w:pStyle w:val="afc"/>
      </w:pPr>
      <w:r w:rsidRPr="00867148">
        <w:t>s5 = str(b1)</w:t>
      </w:r>
    </w:p>
    <w:p w14:paraId="787830AE" w14:textId="77777777" w:rsidR="0095106A" w:rsidRPr="00867148" w:rsidRDefault="0095106A" w:rsidP="0095106A">
      <w:pPr>
        <w:pStyle w:val="afc"/>
      </w:pPr>
      <w:r w:rsidRPr="00867148">
        <w:t>s6 = str(b2)</w:t>
      </w:r>
    </w:p>
    <w:p w14:paraId="35F08B48" w14:textId="77777777" w:rsidR="0095106A" w:rsidRPr="00867148" w:rsidRDefault="0095106A" w:rsidP="0095106A">
      <w:pPr>
        <w:pStyle w:val="afc"/>
      </w:pPr>
      <w:r w:rsidRPr="00867148">
        <w:t>s7 = str(l1)</w:t>
      </w:r>
    </w:p>
    <w:p w14:paraId="681C1D99" w14:textId="77777777" w:rsidR="0095106A" w:rsidRPr="00867148" w:rsidRDefault="0095106A" w:rsidP="0095106A">
      <w:pPr>
        <w:pStyle w:val="afc"/>
      </w:pPr>
      <w:r w:rsidRPr="00867148">
        <w:t>s8 = str(l2)</w:t>
      </w:r>
    </w:p>
    <w:p w14:paraId="19A86B9F" w14:textId="77777777" w:rsidR="0095106A" w:rsidRPr="00867148" w:rsidRDefault="0095106A" w:rsidP="0095106A">
      <w:pPr>
        <w:pStyle w:val="afc"/>
      </w:pPr>
      <w:r w:rsidRPr="00867148">
        <w:t>s9 = str(t1)</w:t>
      </w:r>
    </w:p>
    <w:p w14:paraId="6D3581F5" w14:textId="77777777" w:rsidR="0095106A" w:rsidRPr="00867148" w:rsidRDefault="0095106A" w:rsidP="0095106A">
      <w:pPr>
        <w:pStyle w:val="afc"/>
      </w:pPr>
      <w:r w:rsidRPr="00867148">
        <w:t>s10 = str(t2)</w:t>
      </w:r>
    </w:p>
    <w:p w14:paraId="38C793FB" w14:textId="77777777" w:rsidR="0095106A" w:rsidRPr="00867148" w:rsidRDefault="0095106A" w:rsidP="0095106A">
      <w:pPr>
        <w:pStyle w:val="afc"/>
      </w:pPr>
      <w:r w:rsidRPr="00867148">
        <w:t>s11 = str(ss1)</w:t>
      </w:r>
    </w:p>
    <w:p w14:paraId="5B84E750" w14:textId="77777777" w:rsidR="0095106A" w:rsidRPr="00867148" w:rsidRDefault="0095106A" w:rsidP="0095106A">
      <w:pPr>
        <w:pStyle w:val="afc"/>
      </w:pPr>
      <w:r w:rsidRPr="00867148">
        <w:t>s12 = str(ss2)</w:t>
      </w:r>
    </w:p>
    <w:p w14:paraId="14AACDD1" w14:textId="77777777" w:rsidR="0095106A" w:rsidRPr="00867148" w:rsidRDefault="0095106A" w:rsidP="0095106A">
      <w:pPr>
        <w:pStyle w:val="afc"/>
      </w:pPr>
      <w:r w:rsidRPr="00867148">
        <w:t>s13 = str(d1)</w:t>
      </w:r>
    </w:p>
    <w:p w14:paraId="77A69806" w14:textId="77777777" w:rsidR="0095106A" w:rsidRPr="00867148" w:rsidRDefault="0095106A" w:rsidP="0095106A">
      <w:pPr>
        <w:pStyle w:val="afc"/>
      </w:pPr>
      <w:r w:rsidRPr="00867148">
        <w:t>s14 = str(d2)</w:t>
      </w:r>
    </w:p>
    <w:p w14:paraId="4D231ADC" w14:textId="77777777" w:rsidR="0095106A" w:rsidRPr="00867148" w:rsidRDefault="0095106A" w:rsidP="0095106A">
      <w:pPr>
        <w:pStyle w:val="afc"/>
      </w:pPr>
      <w:r w:rsidRPr="00867148">
        <w:t xml:space="preserve"># </w:t>
      </w:r>
      <w:r w:rsidRPr="00867148">
        <w:t>输出结果</w:t>
      </w:r>
    </w:p>
    <w:p w14:paraId="56CA4D5A" w14:textId="77777777" w:rsidR="0095106A" w:rsidRPr="00867148" w:rsidRDefault="0095106A" w:rsidP="0095106A">
      <w:pPr>
        <w:pStyle w:val="afc"/>
      </w:pPr>
      <w:proofErr w:type="gramStart"/>
      <w:r w:rsidRPr="00867148">
        <w:t>print(</w:t>
      </w:r>
      <w:proofErr w:type="gramEnd"/>
      <w:r w:rsidRPr="00867148">
        <w:t>f's1 = {s1}')</w:t>
      </w:r>
    </w:p>
    <w:p w14:paraId="2A0650F6" w14:textId="77777777" w:rsidR="0095106A" w:rsidRPr="00867148" w:rsidRDefault="0095106A" w:rsidP="0095106A">
      <w:pPr>
        <w:pStyle w:val="afc"/>
      </w:pPr>
      <w:proofErr w:type="gramStart"/>
      <w:r w:rsidRPr="00867148">
        <w:t>print(</w:t>
      </w:r>
      <w:proofErr w:type="gramEnd"/>
      <w:r w:rsidRPr="00867148">
        <w:t>f's2 = {s2}')</w:t>
      </w:r>
    </w:p>
    <w:p w14:paraId="4F5CA9FC" w14:textId="77777777" w:rsidR="0095106A" w:rsidRPr="00867148" w:rsidRDefault="0095106A" w:rsidP="0095106A">
      <w:pPr>
        <w:pStyle w:val="afc"/>
      </w:pPr>
      <w:proofErr w:type="gramStart"/>
      <w:r w:rsidRPr="00867148">
        <w:t>print(</w:t>
      </w:r>
      <w:proofErr w:type="gramEnd"/>
      <w:r w:rsidRPr="00867148">
        <w:t>f's3 = {s3}')</w:t>
      </w:r>
    </w:p>
    <w:p w14:paraId="30F2005D" w14:textId="77777777" w:rsidR="0095106A" w:rsidRPr="00867148" w:rsidRDefault="0095106A" w:rsidP="0095106A">
      <w:pPr>
        <w:pStyle w:val="afc"/>
      </w:pPr>
      <w:proofErr w:type="gramStart"/>
      <w:r w:rsidRPr="00867148">
        <w:t>print(</w:t>
      </w:r>
      <w:proofErr w:type="gramEnd"/>
      <w:r w:rsidRPr="00867148">
        <w:t>f's4 = {s4}')</w:t>
      </w:r>
    </w:p>
    <w:p w14:paraId="4F04C521" w14:textId="77777777" w:rsidR="0095106A" w:rsidRPr="00867148" w:rsidRDefault="0095106A" w:rsidP="0095106A">
      <w:pPr>
        <w:pStyle w:val="afc"/>
      </w:pPr>
      <w:proofErr w:type="gramStart"/>
      <w:r w:rsidRPr="00867148">
        <w:t>print(</w:t>
      </w:r>
      <w:proofErr w:type="gramEnd"/>
      <w:r w:rsidRPr="00867148">
        <w:t>f's5 = {s5}')</w:t>
      </w:r>
    </w:p>
    <w:p w14:paraId="050B588F" w14:textId="77777777" w:rsidR="0095106A" w:rsidRPr="00867148" w:rsidRDefault="0095106A" w:rsidP="0095106A">
      <w:pPr>
        <w:pStyle w:val="afc"/>
      </w:pPr>
      <w:proofErr w:type="gramStart"/>
      <w:r w:rsidRPr="00867148">
        <w:t>print(</w:t>
      </w:r>
      <w:proofErr w:type="gramEnd"/>
      <w:r w:rsidRPr="00867148">
        <w:t>f's6 = {s6}')</w:t>
      </w:r>
    </w:p>
    <w:p w14:paraId="1F512A10" w14:textId="77777777" w:rsidR="0095106A" w:rsidRPr="00867148" w:rsidRDefault="0095106A" w:rsidP="0095106A">
      <w:pPr>
        <w:pStyle w:val="afc"/>
      </w:pPr>
      <w:proofErr w:type="gramStart"/>
      <w:r w:rsidRPr="00867148">
        <w:t>print(</w:t>
      </w:r>
      <w:proofErr w:type="gramEnd"/>
      <w:r w:rsidRPr="00867148">
        <w:t>f's7 = {s7}')</w:t>
      </w:r>
    </w:p>
    <w:p w14:paraId="07C75F90" w14:textId="77777777" w:rsidR="0095106A" w:rsidRPr="00867148" w:rsidRDefault="0095106A" w:rsidP="0095106A">
      <w:pPr>
        <w:pStyle w:val="afc"/>
      </w:pPr>
      <w:proofErr w:type="gramStart"/>
      <w:r w:rsidRPr="00867148">
        <w:t>print(</w:t>
      </w:r>
      <w:proofErr w:type="gramEnd"/>
      <w:r w:rsidRPr="00867148">
        <w:t>f's8 = {s8}')</w:t>
      </w:r>
    </w:p>
    <w:p w14:paraId="06A9D030" w14:textId="77777777" w:rsidR="0095106A" w:rsidRPr="00867148" w:rsidRDefault="0095106A" w:rsidP="0095106A">
      <w:pPr>
        <w:pStyle w:val="afc"/>
      </w:pPr>
      <w:proofErr w:type="gramStart"/>
      <w:r w:rsidRPr="00867148">
        <w:t>print(</w:t>
      </w:r>
      <w:proofErr w:type="gramEnd"/>
      <w:r w:rsidRPr="00867148">
        <w:t>f's9 = {s9}')</w:t>
      </w:r>
    </w:p>
    <w:p w14:paraId="3BA46FBE" w14:textId="77777777" w:rsidR="0095106A" w:rsidRPr="00867148" w:rsidRDefault="0095106A" w:rsidP="0095106A">
      <w:pPr>
        <w:pStyle w:val="afc"/>
      </w:pPr>
      <w:proofErr w:type="gramStart"/>
      <w:r w:rsidRPr="00867148">
        <w:t>print(</w:t>
      </w:r>
      <w:proofErr w:type="gramEnd"/>
      <w:r w:rsidRPr="00867148">
        <w:t>f's10 = {s10}')</w:t>
      </w:r>
    </w:p>
    <w:p w14:paraId="2E5FAF9B" w14:textId="77777777" w:rsidR="0095106A" w:rsidRPr="00867148" w:rsidRDefault="0095106A" w:rsidP="0095106A">
      <w:pPr>
        <w:pStyle w:val="afc"/>
      </w:pPr>
      <w:proofErr w:type="gramStart"/>
      <w:r w:rsidRPr="00867148">
        <w:t>print(</w:t>
      </w:r>
      <w:proofErr w:type="gramEnd"/>
      <w:r w:rsidRPr="00867148">
        <w:t>f's11 = {s11}')</w:t>
      </w:r>
    </w:p>
    <w:p w14:paraId="27E09025" w14:textId="77777777" w:rsidR="0095106A" w:rsidRPr="00867148" w:rsidRDefault="0095106A" w:rsidP="0095106A">
      <w:pPr>
        <w:pStyle w:val="afc"/>
      </w:pPr>
      <w:proofErr w:type="gramStart"/>
      <w:r w:rsidRPr="00867148">
        <w:t>print(</w:t>
      </w:r>
      <w:proofErr w:type="gramEnd"/>
      <w:r w:rsidRPr="00867148">
        <w:t>f's12 = {s12}')</w:t>
      </w:r>
    </w:p>
    <w:p w14:paraId="6D06B62D" w14:textId="77777777" w:rsidR="0095106A" w:rsidRPr="00867148" w:rsidRDefault="0095106A" w:rsidP="0095106A">
      <w:pPr>
        <w:pStyle w:val="afc"/>
      </w:pPr>
      <w:proofErr w:type="gramStart"/>
      <w:r w:rsidRPr="00867148">
        <w:t>print(</w:t>
      </w:r>
      <w:proofErr w:type="gramEnd"/>
      <w:r w:rsidRPr="00867148">
        <w:t>f's13 = {s13}')</w:t>
      </w:r>
    </w:p>
    <w:p w14:paraId="3587DB47" w14:textId="77777777" w:rsidR="0095106A" w:rsidRPr="00867148" w:rsidRDefault="0095106A" w:rsidP="0095106A">
      <w:pPr>
        <w:pStyle w:val="afc"/>
      </w:pPr>
      <w:proofErr w:type="gramStart"/>
      <w:r w:rsidRPr="00867148">
        <w:t>print(</w:t>
      </w:r>
      <w:proofErr w:type="gramEnd"/>
      <w:r w:rsidRPr="00867148">
        <w:t>f's14 = {s14}')</w:t>
      </w:r>
    </w:p>
    <w:p w14:paraId="37F4013E" w14:textId="77777777" w:rsidR="0095106A" w:rsidRPr="00867148" w:rsidRDefault="0095106A" w:rsidP="0095106A">
      <w:pPr>
        <w:pStyle w:val="afc"/>
      </w:pPr>
      <w:r w:rsidRPr="00867148">
        <w:t xml:space="preserve"># </w:t>
      </w:r>
      <w:r w:rsidRPr="00867148">
        <w:t>输出数据类型</w:t>
      </w:r>
    </w:p>
    <w:p w14:paraId="26E0882F" w14:textId="77777777" w:rsidR="0095106A" w:rsidRPr="00867148" w:rsidRDefault="0095106A" w:rsidP="0095106A">
      <w:pPr>
        <w:pStyle w:val="afc"/>
      </w:pPr>
      <w:r w:rsidRPr="00867148">
        <w:t>print(type(s1))</w:t>
      </w:r>
    </w:p>
    <w:p w14:paraId="0ED532B1" w14:textId="77777777" w:rsidR="0095106A" w:rsidRPr="00867148" w:rsidRDefault="0095106A" w:rsidP="0095106A">
      <w:pPr>
        <w:pStyle w:val="afc"/>
      </w:pPr>
      <w:r w:rsidRPr="00867148">
        <w:t>print(type(s2))</w:t>
      </w:r>
    </w:p>
    <w:p w14:paraId="24066BF2" w14:textId="77777777" w:rsidR="0095106A" w:rsidRPr="00867148" w:rsidRDefault="0095106A" w:rsidP="0095106A">
      <w:pPr>
        <w:pStyle w:val="afc"/>
      </w:pPr>
      <w:r w:rsidRPr="00867148">
        <w:t>print(type(s3))</w:t>
      </w:r>
    </w:p>
    <w:p w14:paraId="2567ECDF" w14:textId="77777777" w:rsidR="0095106A" w:rsidRPr="00867148" w:rsidRDefault="0095106A" w:rsidP="0095106A">
      <w:pPr>
        <w:pStyle w:val="afc"/>
      </w:pPr>
      <w:r w:rsidRPr="00867148">
        <w:t>print(type(s4))</w:t>
      </w:r>
    </w:p>
    <w:p w14:paraId="1EF6E534" w14:textId="77777777" w:rsidR="0095106A" w:rsidRPr="00867148" w:rsidRDefault="0095106A" w:rsidP="0095106A">
      <w:pPr>
        <w:pStyle w:val="afc"/>
      </w:pPr>
      <w:r w:rsidRPr="00867148">
        <w:t>print(type(s5))</w:t>
      </w:r>
    </w:p>
    <w:p w14:paraId="00C3CC98" w14:textId="77777777" w:rsidR="0095106A" w:rsidRPr="00867148" w:rsidRDefault="0095106A" w:rsidP="0095106A">
      <w:pPr>
        <w:pStyle w:val="afc"/>
      </w:pPr>
      <w:r w:rsidRPr="00867148">
        <w:t>print(type(s6))</w:t>
      </w:r>
    </w:p>
    <w:p w14:paraId="728C8861" w14:textId="77777777" w:rsidR="0095106A" w:rsidRPr="00867148" w:rsidRDefault="0095106A" w:rsidP="0095106A">
      <w:pPr>
        <w:pStyle w:val="afc"/>
      </w:pPr>
      <w:r w:rsidRPr="00867148">
        <w:t>print(type(s7))</w:t>
      </w:r>
    </w:p>
    <w:p w14:paraId="1458F50B" w14:textId="77777777" w:rsidR="0095106A" w:rsidRPr="00867148" w:rsidRDefault="0095106A" w:rsidP="0095106A">
      <w:pPr>
        <w:pStyle w:val="afc"/>
      </w:pPr>
      <w:r w:rsidRPr="00867148">
        <w:t>print(type(s8))</w:t>
      </w:r>
    </w:p>
    <w:p w14:paraId="33BD5321" w14:textId="77777777" w:rsidR="0095106A" w:rsidRPr="00867148" w:rsidRDefault="0095106A" w:rsidP="0095106A">
      <w:pPr>
        <w:pStyle w:val="afc"/>
      </w:pPr>
      <w:r w:rsidRPr="00867148">
        <w:t>print(type(s9))</w:t>
      </w:r>
    </w:p>
    <w:p w14:paraId="012AF24F" w14:textId="77777777" w:rsidR="0095106A" w:rsidRPr="00867148" w:rsidRDefault="0095106A" w:rsidP="0095106A">
      <w:pPr>
        <w:pStyle w:val="afc"/>
      </w:pPr>
      <w:r w:rsidRPr="00867148">
        <w:t>print(type(s10))</w:t>
      </w:r>
    </w:p>
    <w:p w14:paraId="679E6197" w14:textId="77777777" w:rsidR="0095106A" w:rsidRPr="00867148" w:rsidRDefault="0095106A" w:rsidP="0095106A">
      <w:pPr>
        <w:pStyle w:val="afc"/>
      </w:pPr>
      <w:r w:rsidRPr="00867148">
        <w:lastRenderedPageBreak/>
        <w:t>print(type(s11))</w:t>
      </w:r>
    </w:p>
    <w:p w14:paraId="4212D418" w14:textId="77777777" w:rsidR="0095106A" w:rsidRPr="00867148" w:rsidRDefault="0095106A" w:rsidP="0095106A">
      <w:pPr>
        <w:pStyle w:val="afc"/>
      </w:pPr>
      <w:r w:rsidRPr="00867148">
        <w:t>print(type(s12))</w:t>
      </w:r>
    </w:p>
    <w:p w14:paraId="675F73C9" w14:textId="77777777" w:rsidR="0095106A" w:rsidRPr="00867148" w:rsidRDefault="0095106A" w:rsidP="0095106A">
      <w:pPr>
        <w:pStyle w:val="afc"/>
      </w:pPr>
      <w:r w:rsidRPr="00867148">
        <w:t>print(type(s13))</w:t>
      </w:r>
    </w:p>
    <w:p w14:paraId="53E9C268" w14:textId="77777777" w:rsidR="0095106A" w:rsidRPr="00867148" w:rsidRDefault="0095106A" w:rsidP="0095106A">
      <w:pPr>
        <w:pStyle w:val="afc"/>
      </w:pPr>
      <w:r w:rsidRPr="00867148">
        <w:t>print(type(s14))</w:t>
      </w:r>
    </w:p>
    <w:p w14:paraId="49D3E832" w14:textId="77777777" w:rsidR="0095106A" w:rsidRPr="00867148" w:rsidRDefault="0095106A" w:rsidP="0095106A">
      <w:pPr>
        <w:pStyle w:val="afc"/>
      </w:pPr>
    </w:p>
    <w:p w14:paraId="617FACE4" w14:textId="77777777" w:rsidR="0095106A" w:rsidRPr="00867148" w:rsidRDefault="0095106A" w:rsidP="0095106A">
      <w:pPr>
        <w:pStyle w:val="afc"/>
      </w:pPr>
    </w:p>
    <w:p w14:paraId="7A1881CA" w14:textId="77777777" w:rsidR="0095106A" w:rsidRPr="00867148" w:rsidRDefault="0095106A" w:rsidP="0095106A">
      <w:pPr>
        <w:pStyle w:val="afc"/>
      </w:pPr>
    </w:p>
    <w:p w14:paraId="19380FDB" w14:textId="77777777" w:rsidR="0095106A" w:rsidRPr="00867148" w:rsidRDefault="0095106A" w:rsidP="0095106A">
      <w:pPr>
        <w:pStyle w:val="afc"/>
      </w:pPr>
      <w:r w:rsidRPr="00867148">
        <w:t xml:space="preserve"># </w:t>
      </w:r>
      <w:r w:rsidRPr="00867148">
        <w:t>定义</w:t>
      </w:r>
      <w:r w:rsidRPr="00867148">
        <w:t>tuple</w:t>
      </w:r>
      <w:r w:rsidRPr="00867148">
        <w:t>类型变量</w:t>
      </w:r>
    </w:p>
    <w:p w14:paraId="16C50693" w14:textId="77777777" w:rsidR="0095106A" w:rsidRPr="00867148" w:rsidRDefault="0095106A" w:rsidP="0095106A">
      <w:pPr>
        <w:pStyle w:val="afc"/>
      </w:pPr>
      <w:r w:rsidRPr="00867148">
        <w:t>t1 = (1, 2, 3, 4, 5)</w:t>
      </w:r>
    </w:p>
    <w:p w14:paraId="1F99E9DB" w14:textId="77777777" w:rsidR="0095106A" w:rsidRPr="00867148" w:rsidRDefault="0095106A" w:rsidP="0095106A">
      <w:pPr>
        <w:pStyle w:val="afc"/>
      </w:pPr>
      <w:r w:rsidRPr="00867148">
        <w:t>t2 = ('a', 'b', 'c', 'd')</w:t>
      </w:r>
    </w:p>
    <w:p w14:paraId="6EAD2FBA" w14:textId="77777777" w:rsidR="0095106A" w:rsidRPr="00867148" w:rsidRDefault="0095106A" w:rsidP="0095106A">
      <w:pPr>
        <w:pStyle w:val="afc"/>
      </w:pPr>
      <w:r w:rsidRPr="00867148">
        <w:t xml:space="preserve"># </w:t>
      </w:r>
      <w:r w:rsidRPr="00867148">
        <w:t>定义</w:t>
      </w:r>
      <w:r w:rsidRPr="00867148">
        <w:t>set</w:t>
      </w:r>
      <w:r w:rsidRPr="00867148">
        <w:t>类型变量</w:t>
      </w:r>
    </w:p>
    <w:p w14:paraId="050CE31E" w14:textId="77777777" w:rsidR="0095106A" w:rsidRPr="00867148" w:rsidRDefault="0095106A" w:rsidP="0095106A">
      <w:pPr>
        <w:pStyle w:val="afc"/>
      </w:pPr>
      <w:r w:rsidRPr="00867148">
        <w:t>ss1 = {1, 2, 3, 4, 5}</w:t>
      </w:r>
    </w:p>
    <w:p w14:paraId="5A71A2C7" w14:textId="77777777" w:rsidR="0095106A" w:rsidRPr="00867148" w:rsidRDefault="0095106A" w:rsidP="0095106A">
      <w:pPr>
        <w:pStyle w:val="afc"/>
      </w:pPr>
      <w:r w:rsidRPr="00867148">
        <w:t>ss2 = {'a', 'b', 'c', 'd'}</w:t>
      </w:r>
    </w:p>
    <w:p w14:paraId="547EA4ED" w14:textId="77777777" w:rsidR="0095106A" w:rsidRPr="00867148" w:rsidRDefault="0095106A" w:rsidP="0095106A">
      <w:pPr>
        <w:pStyle w:val="afc"/>
      </w:pPr>
      <w:r w:rsidRPr="00867148">
        <w:t xml:space="preserve"># </w:t>
      </w:r>
      <w:r w:rsidRPr="00867148">
        <w:t>定义</w:t>
      </w:r>
      <w:proofErr w:type="spellStart"/>
      <w:r w:rsidRPr="00867148">
        <w:t>dict</w:t>
      </w:r>
      <w:proofErr w:type="spellEnd"/>
      <w:r w:rsidRPr="00867148">
        <w:t>类型变量</w:t>
      </w:r>
    </w:p>
    <w:p w14:paraId="198A02E0" w14:textId="77777777" w:rsidR="0095106A" w:rsidRPr="00867148" w:rsidRDefault="0095106A" w:rsidP="0095106A">
      <w:pPr>
        <w:pStyle w:val="afc"/>
      </w:pPr>
      <w:r w:rsidRPr="00867148">
        <w:t>d1 = {'</w:t>
      </w:r>
      <w:r w:rsidRPr="00867148">
        <w:t>张珊</w:t>
      </w:r>
      <w:r w:rsidRPr="00867148">
        <w:t>': 18, '</w:t>
      </w:r>
      <w:r w:rsidRPr="00867148">
        <w:t>李四</w:t>
      </w:r>
      <w:r w:rsidRPr="00867148">
        <w:t>': 15, '</w:t>
      </w:r>
      <w:r w:rsidRPr="00867148">
        <w:t>王五</w:t>
      </w:r>
      <w:r w:rsidRPr="00867148">
        <w:t>': 20}</w:t>
      </w:r>
    </w:p>
    <w:p w14:paraId="5E9CF8A1" w14:textId="77777777" w:rsidR="0095106A" w:rsidRPr="00867148" w:rsidRDefault="0095106A" w:rsidP="0095106A">
      <w:pPr>
        <w:pStyle w:val="afc"/>
      </w:pPr>
      <w:r w:rsidRPr="00867148">
        <w:t>d2 = {'name': '</w:t>
      </w:r>
      <w:r w:rsidRPr="00867148">
        <w:t>张珊</w:t>
      </w:r>
      <w:r w:rsidRPr="00867148">
        <w:t>', 'age':18, 'sex': '</w:t>
      </w:r>
      <w:r w:rsidRPr="00867148">
        <w:t>女</w:t>
      </w:r>
      <w:r w:rsidRPr="00867148">
        <w:t>'}</w:t>
      </w:r>
    </w:p>
    <w:p w14:paraId="46FB2D9A" w14:textId="77777777" w:rsidR="0095106A" w:rsidRPr="00867148" w:rsidRDefault="0095106A" w:rsidP="0095106A">
      <w:pPr>
        <w:pStyle w:val="afc"/>
      </w:pPr>
      <w:r w:rsidRPr="00867148">
        <w:t xml:space="preserve"># </w:t>
      </w:r>
      <w:r w:rsidRPr="00867148">
        <w:t>将</w:t>
      </w:r>
      <w:r w:rsidRPr="00867148">
        <w:t>tuple</w:t>
      </w:r>
      <w:r w:rsidRPr="00867148">
        <w:t>、</w:t>
      </w:r>
      <w:r w:rsidRPr="00867148">
        <w:t>set</w:t>
      </w:r>
      <w:r w:rsidRPr="00867148">
        <w:t>、</w:t>
      </w:r>
      <w:proofErr w:type="spellStart"/>
      <w:r w:rsidRPr="00867148">
        <w:t>dict</w:t>
      </w:r>
      <w:proofErr w:type="spellEnd"/>
      <w:r w:rsidRPr="00867148">
        <w:t>类型数据转换为</w:t>
      </w:r>
      <w:r w:rsidRPr="00867148">
        <w:t>list</w:t>
      </w:r>
      <w:r w:rsidRPr="00867148">
        <w:t>类型</w:t>
      </w:r>
    </w:p>
    <w:p w14:paraId="2D11431D" w14:textId="77777777" w:rsidR="0095106A" w:rsidRPr="00867148" w:rsidRDefault="0095106A" w:rsidP="0095106A">
      <w:pPr>
        <w:pStyle w:val="afc"/>
      </w:pPr>
      <w:r w:rsidRPr="00867148">
        <w:t>ll1 = list(t1)</w:t>
      </w:r>
    </w:p>
    <w:p w14:paraId="0A488508" w14:textId="77777777" w:rsidR="0095106A" w:rsidRPr="00867148" w:rsidRDefault="0095106A" w:rsidP="0095106A">
      <w:pPr>
        <w:pStyle w:val="afc"/>
      </w:pPr>
      <w:r w:rsidRPr="00867148">
        <w:t>ll2 = list(t2)</w:t>
      </w:r>
    </w:p>
    <w:p w14:paraId="1B24410D" w14:textId="77777777" w:rsidR="0095106A" w:rsidRPr="00867148" w:rsidRDefault="0095106A" w:rsidP="0095106A">
      <w:pPr>
        <w:pStyle w:val="afc"/>
      </w:pPr>
      <w:r w:rsidRPr="00867148">
        <w:t>ll3 = list(ss1)</w:t>
      </w:r>
    </w:p>
    <w:p w14:paraId="58E04B97" w14:textId="77777777" w:rsidR="0095106A" w:rsidRPr="00867148" w:rsidRDefault="0095106A" w:rsidP="0095106A">
      <w:pPr>
        <w:pStyle w:val="afc"/>
      </w:pPr>
      <w:r w:rsidRPr="00867148">
        <w:t>ll4 = list(ss2)</w:t>
      </w:r>
    </w:p>
    <w:p w14:paraId="2FC0BEB7" w14:textId="77777777" w:rsidR="0095106A" w:rsidRPr="00867148" w:rsidRDefault="0095106A" w:rsidP="0095106A">
      <w:pPr>
        <w:pStyle w:val="afc"/>
      </w:pPr>
      <w:r w:rsidRPr="00867148">
        <w:t>ll5 = list(d1)</w:t>
      </w:r>
    </w:p>
    <w:p w14:paraId="10614AAD" w14:textId="77777777" w:rsidR="0095106A" w:rsidRPr="00867148" w:rsidRDefault="0095106A" w:rsidP="0095106A">
      <w:pPr>
        <w:pStyle w:val="afc"/>
      </w:pPr>
      <w:r w:rsidRPr="00867148">
        <w:t>ll6 = list(d2)</w:t>
      </w:r>
    </w:p>
    <w:p w14:paraId="7F7A7A4D" w14:textId="77777777" w:rsidR="0095106A" w:rsidRPr="00867148" w:rsidRDefault="0095106A" w:rsidP="0095106A">
      <w:pPr>
        <w:pStyle w:val="afc"/>
      </w:pPr>
      <w:r w:rsidRPr="00867148">
        <w:t xml:space="preserve"># </w:t>
      </w:r>
      <w:r w:rsidRPr="00867148">
        <w:t>输出结果</w:t>
      </w:r>
    </w:p>
    <w:p w14:paraId="18B2E9AA" w14:textId="77777777" w:rsidR="0095106A" w:rsidRPr="00867148" w:rsidRDefault="0095106A" w:rsidP="0095106A">
      <w:pPr>
        <w:pStyle w:val="afc"/>
      </w:pPr>
      <w:proofErr w:type="gramStart"/>
      <w:r w:rsidRPr="00867148">
        <w:t>print(</w:t>
      </w:r>
      <w:proofErr w:type="gramEnd"/>
      <w:r w:rsidRPr="00867148">
        <w:t>f'll1 = {ll1}')</w:t>
      </w:r>
    </w:p>
    <w:p w14:paraId="22BAE4D1" w14:textId="77777777" w:rsidR="0095106A" w:rsidRPr="00867148" w:rsidRDefault="0095106A" w:rsidP="0095106A">
      <w:pPr>
        <w:pStyle w:val="afc"/>
      </w:pPr>
      <w:proofErr w:type="gramStart"/>
      <w:r w:rsidRPr="00867148">
        <w:t>print(</w:t>
      </w:r>
      <w:proofErr w:type="gramEnd"/>
      <w:r w:rsidRPr="00867148">
        <w:t>f'll2 = {ll2}')</w:t>
      </w:r>
    </w:p>
    <w:p w14:paraId="76E8F965" w14:textId="77777777" w:rsidR="0095106A" w:rsidRPr="00867148" w:rsidRDefault="0095106A" w:rsidP="0095106A">
      <w:pPr>
        <w:pStyle w:val="afc"/>
      </w:pPr>
      <w:proofErr w:type="gramStart"/>
      <w:r w:rsidRPr="00867148">
        <w:t>print(</w:t>
      </w:r>
      <w:proofErr w:type="gramEnd"/>
      <w:r w:rsidRPr="00867148">
        <w:t>f'll3 = {ll3}')</w:t>
      </w:r>
    </w:p>
    <w:p w14:paraId="62B47EDE" w14:textId="77777777" w:rsidR="0095106A" w:rsidRPr="00867148" w:rsidRDefault="0095106A" w:rsidP="0095106A">
      <w:pPr>
        <w:pStyle w:val="afc"/>
      </w:pPr>
      <w:proofErr w:type="gramStart"/>
      <w:r w:rsidRPr="00867148">
        <w:t>print(</w:t>
      </w:r>
      <w:proofErr w:type="gramEnd"/>
      <w:r w:rsidRPr="00867148">
        <w:t>f'll4 = {ll4}')</w:t>
      </w:r>
    </w:p>
    <w:p w14:paraId="4173E922" w14:textId="77777777" w:rsidR="0095106A" w:rsidRPr="00867148" w:rsidRDefault="0095106A" w:rsidP="0095106A">
      <w:pPr>
        <w:pStyle w:val="afc"/>
      </w:pPr>
      <w:proofErr w:type="gramStart"/>
      <w:r w:rsidRPr="00867148">
        <w:t>print(</w:t>
      </w:r>
      <w:proofErr w:type="gramEnd"/>
      <w:r w:rsidRPr="00867148">
        <w:t>f'll5 = {ll5}')</w:t>
      </w:r>
    </w:p>
    <w:p w14:paraId="16C39911" w14:textId="77777777" w:rsidR="0095106A" w:rsidRPr="00867148" w:rsidRDefault="0095106A" w:rsidP="0095106A">
      <w:pPr>
        <w:pStyle w:val="afc"/>
      </w:pPr>
      <w:proofErr w:type="gramStart"/>
      <w:r w:rsidRPr="00867148">
        <w:t>print(</w:t>
      </w:r>
      <w:proofErr w:type="gramEnd"/>
      <w:r w:rsidRPr="00867148">
        <w:t>f'll6 = {ll6}')</w:t>
      </w:r>
    </w:p>
    <w:p w14:paraId="68D3E13D" w14:textId="77777777" w:rsidR="0095106A" w:rsidRPr="00867148" w:rsidRDefault="0095106A" w:rsidP="0095106A">
      <w:pPr>
        <w:pStyle w:val="afc"/>
      </w:pPr>
    </w:p>
    <w:p w14:paraId="2374C69D" w14:textId="77777777" w:rsidR="0095106A" w:rsidRPr="00867148" w:rsidRDefault="0095106A" w:rsidP="0095106A">
      <w:pPr>
        <w:pStyle w:val="afc"/>
      </w:pPr>
    </w:p>
    <w:p w14:paraId="51F44CA0" w14:textId="77777777" w:rsidR="0095106A" w:rsidRPr="00867148" w:rsidRDefault="0095106A" w:rsidP="0095106A">
      <w:pPr>
        <w:pStyle w:val="afc"/>
      </w:pPr>
      <w:r w:rsidRPr="00867148">
        <w:t xml:space="preserve"># </w:t>
      </w:r>
      <w:r w:rsidRPr="00867148">
        <w:t>定义</w:t>
      </w:r>
      <w:r w:rsidRPr="00867148">
        <w:t>list</w:t>
      </w:r>
      <w:r w:rsidRPr="00867148">
        <w:t>类型变量</w:t>
      </w:r>
    </w:p>
    <w:p w14:paraId="242C7CEE" w14:textId="77777777" w:rsidR="0095106A" w:rsidRPr="00867148" w:rsidRDefault="0095106A" w:rsidP="0095106A">
      <w:pPr>
        <w:pStyle w:val="afc"/>
      </w:pPr>
      <w:r w:rsidRPr="00867148">
        <w:t>l1 = [1, 2, 3, 4, 5]</w:t>
      </w:r>
    </w:p>
    <w:p w14:paraId="59C17207" w14:textId="77777777" w:rsidR="0095106A" w:rsidRPr="00867148" w:rsidRDefault="0095106A" w:rsidP="0095106A">
      <w:pPr>
        <w:pStyle w:val="afc"/>
      </w:pPr>
      <w:r w:rsidRPr="00867148">
        <w:t>l2 = ['a', 'b', 'c', 'd']</w:t>
      </w:r>
    </w:p>
    <w:p w14:paraId="6D405FE4" w14:textId="77777777" w:rsidR="0095106A" w:rsidRPr="00867148" w:rsidRDefault="0095106A" w:rsidP="0095106A">
      <w:pPr>
        <w:pStyle w:val="afc"/>
      </w:pPr>
      <w:r w:rsidRPr="00867148">
        <w:t xml:space="preserve"># </w:t>
      </w:r>
      <w:r w:rsidRPr="00867148">
        <w:t>定义</w:t>
      </w:r>
      <w:r w:rsidRPr="00867148">
        <w:t>set</w:t>
      </w:r>
      <w:r w:rsidRPr="00867148">
        <w:t>类型变量</w:t>
      </w:r>
    </w:p>
    <w:p w14:paraId="59AB9680" w14:textId="77777777" w:rsidR="0095106A" w:rsidRPr="00867148" w:rsidRDefault="0095106A" w:rsidP="0095106A">
      <w:pPr>
        <w:pStyle w:val="afc"/>
      </w:pPr>
      <w:r w:rsidRPr="00867148">
        <w:t>ss1 = {1, 2, 3, 4, 5}</w:t>
      </w:r>
    </w:p>
    <w:p w14:paraId="26B9A343" w14:textId="77777777" w:rsidR="0095106A" w:rsidRPr="00867148" w:rsidRDefault="0095106A" w:rsidP="0095106A">
      <w:pPr>
        <w:pStyle w:val="afc"/>
      </w:pPr>
      <w:r w:rsidRPr="00867148">
        <w:t>ss2 = {'a', 'b', 'c', 'd'}</w:t>
      </w:r>
    </w:p>
    <w:p w14:paraId="3AB9175C" w14:textId="77777777" w:rsidR="0095106A" w:rsidRPr="00867148" w:rsidRDefault="0095106A" w:rsidP="0095106A">
      <w:pPr>
        <w:pStyle w:val="afc"/>
      </w:pPr>
      <w:r w:rsidRPr="00867148">
        <w:t xml:space="preserve"># </w:t>
      </w:r>
      <w:r w:rsidRPr="00867148">
        <w:t>定义</w:t>
      </w:r>
      <w:proofErr w:type="spellStart"/>
      <w:r w:rsidRPr="00867148">
        <w:t>dict</w:t>
      </w:r>
      <w:proofErr w:type="spellEnd"/>
      <w:r w:rsidRPr="00867148">
        <w:t>类型变量</w:t>
      </w:r>
    </w:p>
    <w:p w14:paraId="69C1EBFA" w14:textId="77777777" w:rsidR="0095106A" w:rsidRPr="00867148" w:rsidRDefault="0095106A" w:rsidP="0095106A">
      <w:pPr>
        <w:pStyle w:val="afc"/>
      </w:pPr>
      <w:r w:rsidRPr="00867148">
        <w:t>d1 = {'</w:t>
      </w:r>
      <w:r w:rsidRPr="00867148">
        <w:t>张珊</w:t>
      </w:r>
      <w:r w:rsidRPr="00867148">
        <w:t>': 18, '</w:t>
      </w:r>
      <w:r w:rsidRPr="00867148">
        <w:t>李四</w:t>
      </w:r>
      <w:r w:rsidRPr="00867148">
        <w:t>': 15, '</w:t>
      </w:r>
      <w:r w:rsidRPr="00867148">
        <w:t>王五</w:t>
      </w:r>
      <w:r w:rsidRPr="00867148">
        <w:t>': 20}</w:t>
      </w:r>
    </w:p>
    <w:p w14:paraId="4F86C191" w14:textId="77777777" w:rsidR="0095106A" w:rsidRPr="00867148" w:rsidRDefault="0095106A" w:rsidP="0095106A">
      <w:pPr>
        <w:pStyle w:val="afc"/>
      </w:pPr>
      <w:r w:rsidRPr="00867148">
        <w:t>d2 = {'name': '</w:t>
      </w:r>
      <w:r w:rsidRPr="00867148">
        <w:t>张珊</w:t>
      </w:r>
      <w:r w:rsidRPr="00867148">
        <w:t>', 'age':18, 'sex': '</w:t>
      </w:r>
      <w:r w:rsidRPr="00867148">
        <w:t>女</w:t>
      </w:r>
      <w:r w:rsidRPr="00867148">
        <w:t>'}</w:t>
      </w:r>
    </w:p>
    <w:p w14:paraId="7FBCB927" w14:textId="77777777" w:rsidR="0095106A" w:rsidRPr="00867148" w:rsidRDefault="0095106A" w:rsidP="0095106A">
      <w:pPr>
        <w:pStyle w:val="afc"/>
      </w:pPr>
      <w:r w:rsidRPr="00867148">
        <w:lastRenderedPageBreak/>
        <w:t xml:space="preserve"># </w:t>
      </w:r>
      <w:r w:rsidRPr="00867148">
        <w:t>将</w:t>
      </w:r>
      <w:r w:rsidRPr="00867148">
        <w:t>list</w:t>
      </w:r>
      <w:r w:rsidRPr="00867148">
        <w:t>、</w:t>
      </w:r>
      <w:r w:rsidRPr="00867148">
        <w:t>set</w:t>
      </w:r>
      <w:r w:rsidRPr="00867148">
        <w:t>、</w:t>
      </w:r>
      <w:proofErr w:type="spellStart"/>
      <w:r w:rsidRPr="00867148">
        <w:t>dict</w:t>
      </w:r>
      <w:proofErr w:type="spellEnd"/>
      <w:r w:rsidRPr="00867148">
        <w:t>类型数据转换为</w:t>
      </w:r>
      <w:r w:rsidRPr="00867148">
        <w:t>tuple</w:t>
      </w:r>
      <w:r w:rsidRPr="00867148">
        <w:t>类型</w:t>
      </w:r>
    </w:p>
    <w:p w14:paraId="06181970" w14:textId="77777777" w:rsidR="0095106A" w:rsidRPr="00867148" w:rsidRDefault="0095106A" w:rsidP="0095106A">
      <w:pPr>
        <w:pStyle w:val="afc"/>
      </w:pPr>
      <w:r w:rsidRPr="00867148">
        <w:t>tt1 = tuple(l1)</w:t>
      </w:r>
    </w:p>
    <w:p w14:paraId="6594925C" w14:textId="77777777" w:rsidR="0095106A" w:rsidRPr="00867148" w:rsidRDefault="0095106A" w:rsidP="0095106A">
      <w:pPr>
        <w:pStyle w:val="afc"/>
      </w:pPr>
      <w:r w:rsidRPr="00867148">
        <w:t>tt2 = tuple(l2)</w:t>
      </w:r>
    </w:p>
    <w:p w14:paraId="0FBFC7DD" w14:textId="77777777" w:rsidR="0095106A" w:rsidRPr="00867148" w:rsidRDefault="0095106A" w:rsidP="0095106A">
      <w:pPr>
        <w:pStyle w:val="afc"/>
      </w:pPr>
      <w:r w:rsidRPr="00867148">
        <w:t>tt3 = tuple(ss1)</w:t>
      </w:r>
    </w:p>
    <w:p w14:paraId="4B63271A" w14:textId="77777777" w:rsidR="0095106A" w:rsidRPr="00867148" w:rsidRDefault="0095106A" w:rsidP="0095106A">
      <w:pPr>
        <w:pStyle w:val="afc"/>
      </w:pPr>
      <w:r w:rsidRPr="00867148">
        <w:t>tt4 = tuple(ss2)</w:t>
      </w:r>
    </w:p>
    <w:p w14:paraId="35DFE4AA" w14:textId="77777777" w:rsidR="0095106A" w:rsidRPr="00867148" w:rsidRDefault="0095106A" w:rsidP="0095106A">
      <w:pPr>
        <w:pStyle w:val="afc"/>
      </w:pPr>
      <w:r w:rsidRPr="00867148">
        <w:t>tt5 = tuple(d1)</w:t>
      </w:r>
    </w:p>
    <w:p w14:paraId="69542DE3" w14:textId="77777777" w:rsidR="0095106A" w:rsidRPr="00867148" w:rsidRDefault="0095106A" w:rsidP="0095106A">
      <w:pPr>
        <w:pStyle w:val="afc"/>
      </w:pPr>
      <w:r w:rsidRPr="00867148">
        <w:t>tt6 = tuple(d2)</w:t>
      </w:r>
    </w:p>
    <w:p w14:paraId="5D715F64" w14:textId="77777777" w:rsidR="0095106A" w:rsidRPr="00867148" w:rsidRDefault="0095106A" w:rsidP="0095106A">
      <w:pPr>
        <w:pStyle w:val="afc"/>
      </w:pPr>
      <w:r w:rsidRPr="00867148">
        <w:t xml:space="preserve"># </w:t>
      </w:r>
      <w:r w:rsidRPr="00867148">
        <w:t>输出结果</w:t>
      </w:r>
    </w:p>
    <w:p w14:paraId="616557D1" w14:textId="77777777" w:rsidR="0095106A" w:rsidRPr="00867148" w:rsidRDefault="0095106A" w:rsidP="0095106A">
      <w:pPr>
        <w:pStyle w:val="afc"/>
      </w:pPr>
      <w:proofErr w:type="gramStart"/>
      <w:r w:rsidRPr="00867148">
        <w:t>print(</w:t>
      </w:r>
      <w:proofErr w:type="gramEnd"/>
      <w:r w:rsidRPr="00867148">
        <w:t>f'tt1 = {tt1}')</w:t>
      </w:r>
    </w:p>
    <w:p w14:paraId="07E6DAA0" w14:textId="77777777" w:rsidR="0095106A" w:rsidRPr="00867148" w:rsidRDefault="0095106A" w:rsidP="0095106A">
      <w:pPr>
        <w:pStyle w:val="afc"/>
      </w:pPr>
      <w:proofErr w:type="gramStart"/>
      <w:r w:rsidRPr="00867148">
        <w:t>print(</w:t>
      </w:r>
      <w:proofErr w:type="gramEnd"/>
      <w:r w:rsidRPr="00867148">
        <w:t>f'tt2 = {tt2}')</w:t>
      </w:r>
    </w:p>
    <w:p w14:paraId="3E5DDC9B" w14:textId="77777777" w:rsidR="0095106A" w:rsidRPr="00867148" w:rsidRDefault="0095106A" w:rsidP="0095106A">
      <w:pPr>
        <w:pStyle w:val="afc"/>
      </w:pPr>
      <w:proofErr w:type="gramStart"/>
      <w:r w:rsidRPr="00867148">
        <w:t>print(</w:t>
      </w:r>
      <w:proofErr w:type="gramEnd"/>
      <w:r w:rsidRPr="00867148">
        <w:t>f'tt3 = {tt3}')</w:t>
      </w:r>
    </w:p>
    <w:p w14:paraId="31E4EDCB" w14:textId="77777777" w:rsidR="0095106A" w:rsidRPr="00867148" w:rsidRDefault="0095106A" w:rsidP="0095106A">
      <w:pPr>
        <w:pStyle w:val="afc"/>
      </w:pPr>
      <w:proofErr w:type="gramStart"/>
      <w:r w:rsidRPr="00867148">
        <w:t>print(</w:t>
      </w:r>
      <w:proofErr w:type="gramEnd"/>
      <w:r w:rsidRPr="00867148">
        <w:t>f'tt4 = {tt4}')</w:t>
      </w:r>
    </w:p>
    <w:p w14:paraId="3683432A" w14:textId="77777777" w:rsidR="0095106A" w:rsidRPr="00867148" w:rsidRDefault="0095106A" w:rsidP="0095106A">
      <w:pPr>
        <w:pStyle w:val="afc"/>
      </w:pPr>
      <w:proofErr w:type="gramStart"/>
      <w:r w:rsidRPr="00867148">
        <w:t>print(</w:t>
      </w:r>
      <w:proofErr w:type="gramEnd"/>
      <w:r w:rsidRPr="00867148">
        <w:t>f'tt5 = {tt5}')</w:t>
      </w:r>
    </w:p>
    <w:p w14:paraId="64B4617F" w14:textId="77777777" w:rsidR="0095106A" w:rsidRPr="00867148" w:rsidRDefault="0095106A" w:rsidP="0095106A">
      <w:pPr>
        <w:pStyle w:val="afc"/>
      </w:pPr>
      <w:proofErr w:type="gramStart"/>
      <w:r w:rsidRPr="00867148">
        <w:t>print(</w:t>
      </w:r>
      <w:proofErr w:type="gramEnd"/>
      <w:r w:rsidRPr="00867148">
        <w:t>f'tt6 = {tt6}')</w:t>
      </w:r>
    </w:p>
    <w:p w14:paraId="4F2A9A51" w14:textId="77777777" w:rsidR="0095106A" w:rsidRPr="00867148" w:rsidRDefault="0095106A" w:rsidP="007F6A49">
      <w:pPr>
        <w:pStyle w:val="afc"/>
        <w:ind w:firstLine="0"/>
      </w:pPr>
    </w:p>
    <w:p w14:paraId="306EF842" w14:textId="77777777" w:rsidR="0095106A" w:rsidRPr="00867148" w:rsidRDefault="0095106A" w:rsidP="0095106A">
      <w:pPr>
        <w:pStyle w:val="afc"/>
      </w:pPr>
      <w:r w:rsidRPr="00867148">
        <w:t xml:space="preserve"># </w:t>
      </w:r>
      <w:r w:rsidRPr="00867148">
        <w:t>定义</w:t>
      </w:r>
      <w:r w:rsidRPr="00867148">
        <w:t>list</w:t>
      </w:r>
      <w:r w:rsidRPr="00867148">
        <w:t>类型变量</w:t>
      </w:r>
    </w:p>
    <w:p w14:paraId="2C36C5DB" w14:textId="77777777" w:rsidR="0095106A" w:rsidRPr="00867148" w:rsidRDefault="0095106A" w:rsidP="0095106A">
      <w:pPr>
        <w:pStyle w:val="afc"/>
      </w:pPr>
      <w:r w:rsidRPr="00867148">
        <w:t>l1 = [1, 2, 3, 4, 5]</w:t>
      </w:r>
    </w:p>
    <w:p w14:paraId="4C514025" w14:textId="77777777" w:rsidR="0095106A" w:rsidRPr="00867148" w:rsidRDefault="0095106A" w:rsidP="0095106A">
      <w:pPr>
        <w:pStyle w:val="afc"/>
      </w:pPr>
      <w:r w:rsidRPr="00867148">
        <w:t>l2 = ['a', 'b', 'c', 'd']</w:t>
      </w:r>
    </w:p>
    <w:p w14:paraId="6416A042" w14:textId="77777777" w:rsidR="0095106A" w:rsidRPr="00867148" w:rsidRDefault="0095106A" w:rsidP="0095106A">
      <w:pPr>
        <w:pStyle w:val="afc"/>
      </w:pPr>
      <w:r w:rsidRPr="00867148">
        <w:t xml:space="preserve"># </w:t>
      </w:r>
      <w:r w:rsidRPr="00867148">
        <w:t>定义</w:t>
      </w:r>
      <w:r w:rsidRPr="00867148">
        <w:t>tuple</w:t>
      </w:r>
      <w:r w:rsidRPr="00867148">
        <w:t>类型变量</w:t>
      </w:r>
    </w:p>
    <w:p w14:paraId="530EF57E" w14:textId="77777777" w:rsidR="0095106A" w:rsidRPr="00867148" w:rsidRDefault="0095106A" w:rsidP="0095106A">
      <w:pPr>
        <w:pStyle w:val="afc"/>
      </w:pPr>
      <w:r w:rsidRPr="00867148">
        <w:t>t1 = (1, 2, 3, 4, 5)</w:t>
      </w:r>
    </w:p>
    <w:p w14:paraId="7FECC3BA" w14:textId="77777777" w:rsidR="0095106A" w:rsidRPr="00867148" w:rsidRDefault="0095106A" w:rsidP="0095106A">
      <w:pPr>
        <w:pStyle w:val="afc"/>
      </w:pPr>
      <w:r w:rsidRPr="00867148">
        <w:t>t2 = ('a', 'b', 'c', 'd')</w:t>
      </w:r>
    </w:p>
    <w:p w14:paraId="391DB86C" w14:textId="77777777" w:rsidR="0095106A" w:rsidRPr="00867148" w:rsidRDefault="0095106A" w:rsidP="0095106A">
      <w:pPr>
        <w:pStyle w:val="afc"/>
      </w:pPr>
      <w:r w:rsidRPr="00867148">
        <w:t xml:space="preserve"># </w:t>
      </w:r>
      <w:r w:rsidRPr="00867148">
        <w:t>定义</w:t>
      </w:r>
      <w:proofErr w:type="spellStart"/>
      <w:r w:rsidRPr="00867148">
        <w:t>dict</w:t>
      </w:r>
      <w:proofErr w:type="spellEnd"/>
      <w:r w:rsidRPr="00867148">
        <w:t>类型变量</w:t>
      </w:r>
    </w:p>
    <w:p w14:paraId="4438D8D5" w14:textId="77777777" w:rsidR="0095106A" w:rsidRPr="00867148" w:rsidRDefault="0095106A" w:rsidP="0095106A">
      <w:pPr>
        <w:pStyle w:val="afc"/>
      </w:pPr>
      <w:r w:rsidRPr="00867148">
        <w:t>d1 = {'</w:t>
      </w:r>
      <w:r w:rsidRPr="00867148">
        <w:t>张珊</w:t>
      </w:r>
      <w:r w:rsidRPr="00867148">
        <w:t>': 18, '</w:t>
      </w:r>
      <w:r w:rsidRPr="00867148">
        <w:t>李四</w:t>
      </w:r>
      <w:r w:rsidRPr="00867148">
        <w:t>': 15, '</w:t>
      </w:r>
      <w:r w:rsidRPr="00867148">
        <w:t>王五</w:t>
      </w:r>
      <w:r w:rsidRPr="00867148">
        <w:t>': 20}</w:t>
      </w:r>
    </w:p>
    <w:p w14:paraId="53E335CD" w14:textId="77777777" w:rsidR="0095106A" w:rsidRPr="00867148" w:rsidRDefault="0095106A" w:rsidP="0095106A">
      <w:pPr>
        <w:pStyle w:val="afc"/>
      </w:pPr>
      <w:r w:rsidRPr="00867148">
        <w:t>d2 = {'name': '</w:t>
      </w:r>
      <w:r w:rsidRPr="00867148">
        <w:t>张珊</w:t>
      </w:r>
      <w:r w:rsidRPr="00867148">
        <w:t>', 'age':18, 'sex': '</w:t>
      </w:r>
      <w:r w:rsidRPr="00867148">
        <w:t>女</w:t>
      </w:r>
      <w:r w:rsidRPr="00867148">
        <w:t>'}</w:t>
      </w:r>
    </w:p>
    <w:p w14:paraId="4E93CBD1" w14:textId="77777777" w:rsidR="0095106A" w:rsidRPr="00867148" w:rsidRDefault="0095106A" w:rsidP="0095106A">
      <w:pPr>
        <w:pStyle w:val="afc"/>
      </w:pPr>
      <w:r w:rsidRPr="00867148">
        <w:t xml:space="preserve"># </w:t>
      </w:r>
      <w:r w:rsidRPr="00867148">
        <w:t>将</w:t>
      </w:r>
      <w:r w:rsidRPr="00867148">
        <w:t>list</w:t>
      </w:r>
      <w:r w:rsidRPr="00867148">
        <w:t>、</w:t>
      </w:r>
      <w:r w:rsidRPr="00867148">
        <w:t>tuple</w:t>
      </w:r>
      <w:r w:rsidRPr="00867148">
        <w:t>、</w:t>
      </w:r>
      <w:proofErr w:type="spellStart"/>
      <w:r w:rsidRPr="00867148">
        <w:t>dict</w:t>
      </w:r>
      <w:proofErr w:type="spellEnd"/>
      <w:r w:rsidRPr="00867148">
        <w:t>类型数据转换为</w:t>
      </w:r>
      <w:r w:rsidRPr="00867148">
        <w:t>set</w:t>
      </w:r>
      <w:r w:rsidRPr="00867148">
        <w:t>类型</w:t>
      </w:r>
    </w:p>
    <w:p w14:paraId="16FF02AB" w14:textId="77777777" w:rsidR="0095106A" w:rsidRPr="00867148" w:rsidRDefault="0095106A" w:rsidP="0095106A">
      <w:pPr>
        <w:pStyle w:val="afc"/>
      </w:pPr>
      <w:r w:rsidRPr="00867148">
        <w:t>sss1 = set(l1)</w:t>
      </w:r>
    </w:p>
    <w:p w14:paraId="5016299F" w14:textId="77777777" w:rsidR="0095106A" w:rsidRPr="00867148" w:rsidRDefault="0095106A" w:rsidP="0095106A">
      <w:pPr>
        <w:pStyle w:val="afc"/>
      </w:pPr>
      <w:r w:rsidRPr="00867148">
        <w:t>sss2 = set(l2)</w:t>
      </w:r>
    </w:p>
    <w:p w14:paraId="7D4787E2" w14:textId="77777777" w:rsidR="0095106A" w:rsidRPr="00867148" w:rsidRDefault="0095106A" w:rsidP="0095106A">
      <w:pPr>
        <w:pStyle w:val="afc"/>
      </w:pPr>
      <w:r w:rsidRPr="00867148">
        <w:t>sss3 = set(t1)</w:t>
      </w:r>
    </w:p>
    <w:p w14:paraId="3C34E21C" w14:textId="77777777" w:rsidR="0095106A" w:rsidRPr="00867148" w:rsidRDefault="0095106A" w:rsidP="0095106A">
      <w:pPr>
        <w:pStyle w:val="afc"/>
      </w:pPr>
      <w:r w:rsidRPr="00867148">
        <w:t>sss4 = set(t2)</w:t>
      </w:r>
    </w:p>
    <w:p w14:paraId="53D3337F" w14:textId="77777777" w:rsidR="0095106A" w:rsidRPr="00867148" w:rsidRDefault="0095106A" w:rsidP="0095106A">
      <w:pPr>
        <w:pStyle w:val="afc"/>
      </w:pPr>
      <w:r w:rsidRPr="00867148">
        <w:t>sss5 = set(d1)</w:t>
      </w:r>
    </w:p>
    <w:p w14:paraId="686B7B7B" w14:textId="77777777" w:rsidR="0095106A" w:rsidRPr="00867148" w:rsidRDefault="0095106A" w:rsidP="0095106A">
      <w:pPr>
        <w:pStyle w:val="afc"/>
      </w:pPr>
      <w:r w:rsidRPr="00867148">
        <w:t>sss6 = set(d2)</w:t>
      </w:r>
    </w:p>
    <w:p w14:paraId="7E6D108C" w14:textId="77777777" w:rsidR="0095106A" w:rsidRPr="00867148" w:rsidRDefault="0095106A" w:rsidP="0095106A">
      <w:pPr>
        <w:pStyle w:val="afc"/>
      </w:pPr>
      <w:r w:rsidRPr="00867148">
        <w:t xml:space="preserve"># </w:t>
      </w:r>
      <w:r w:rsidRPr="00867148">
        <w:t>输出结果</w:t>
      </w:r>
    </w:p>
    <w:p w14:paraId="3920B628" w14:textId="77777777" w:rsidR="0095106A" w:rsidRPr="00867148" w:rsidRDefault="0095106A" w:rsidP="0095106A">
      <w:pPr>
        <w:pStyle w:val="afc"/>
      </w:pPr>
      <w:proofErr w:type="gramStart"/>
      <w:r w:rsidRPr="00867148">
        <w:t>print(</w:t>
      </w:r>
      <w:proofErr w:type="gramEnd"/>
      <w:r w:rsidRPr="00867148">
        <w:t>f'sss1 = {sss1}')</w:t>
      </w:r>
    </w:p>
    <w:p w14:paraId="36F8FA91" w14:textId="77777777" w:rsidR="0095106A" w:rsidRPr="00867148" w:rsidRDefault="0095106A" w:rsidP="0095106A">
      <w:pPr>
        <w:pStyle w:val="afc"/>
      </w:pPr>
      <w:proofErr w:type="gramStart"/>
      <w:r w:rsidRPr="00867148">
        <w:t>print(</w:t>
      </w:r>
      <w:proofErr w:type="gramEnd"/>
      <w:r w:rsidRPr="00867148">
        <w:t>f'sss2 = {sss2}')</w:t>
      </w:r>
    </w:p>
    <w:p w14:paraId="08B164F2" w14:textId="77777777" w:rsidR="0095106A" w:rsidRPr="00867148" w:rsidRDefault="0095106A" w:rsidP="0095106A">
      <w:pPr>
        <w:pStyle w:val="afc"/>
      </w:pPr>
      <w:proofErr w:type="gramStart"/>
      <w:r w:rsidRPr="00867148">
        <w:t>print(</w:t>
      </w:r>
      <w:proofErr w:type="gramEnd"/>
      <w:r w:rsidRPr="00867148">
        <w:t>f'sss3 = {sss3}')</w:t>
      </w:r>
    </w:p>
    <w:p w14:paraId="187A4A58" w14:textId="77777777" w:rsidR="0095106A" w:rsidRPr="00867148" w:rsidRDefault="0095106A" w:rsidP="0095106A">
      <w:pPr>
        <w:pStyle w:val="afc"/>
      </w:pPr>
      <w:proofErr w:type="gramStart"/>
      <w:r w:rsidRPr="00867148">
        <w:t>print(</w:t>
      </w:r>
      <w:proofErr w:type="gramEnd"/>
      <w:r w:rsidRPr="00867148">
        <w:t>f'sss4 = {sss4}')</w:t>
      </w:r>
    </w:p>
    <w:p w14:paraId="2682CED0" w14:textId="77777777" w:rsidR="0095106A" w:rsidRPr="00867148" w:rsidRDefault="0095106A" w:rsidP="0095106A">
      <w:pPr>
        <w:pStyle w:val="afc"/>
      </w:pPr>
      <w:proofErr w:type="gramStart"/>
      <w:r w:rsidRPr="00867148">
        <w:t>print(</w:t>
      </w:r>
      <w:proofErr w:type="gramEnd"/>
      <w:r w:rsidRPr="00867148">
        <w:t>f'sss5 = {sss5}')</w:t>
      </w:r>
    </w:p>
    <w:p w14:paraId="306B0393" w14:textId="0344C7ED" w:rsidR="0095106A" w:rsidRPr="00867148" w:rsidRDefault="0095106A" w:rsidP="0095106A">
      <w:pPr>
        <w:pStyle w:val="afc"/>
      </w:pPr>
      <w:proofErr w:type="gramStart"/>
      <w:r w:rsidRPr="00867148">
        <w:t>print(</w:t>
      </w:r>
      <w:proofErr w:type="gramEnd"/>
      <w:r w:rsidRPr="00867148">
        <w:t>f'sss6 = {sss6}')</w:t>
      </w:r>
    </w:p>
    <w:p w14:paraId="74F779B2" w14:textId="5B9A621C" w:rsidR="00445FF0" w:rsidRPr="00867148" w:rsidRDefault="00442ABD" w:rsidP="00F42286">
      <w:pPr>
        <w:pStyle w:val="3"/>
      </w:pPr>
      <w:r w:rsidRPr="00867148">
        <w:rPr>
          <w:rFonts w:hint="eastAsia"/>
        </w:rPr>
        <w:t>思考题</w:t>
      </w:r>
    </w:p>
    <w:p w14:paraId="550492CE" w14:textId="31D9DF3F" w:rsidR="00445FF0" w:rsidRPr="00867148" w:rsidRDefault="00445FF0" w:rsidP="00445FF0">
      <w:pPr>
        <w:spacing w:before="163" w:after="163"/>
        <w:ind w:firstLineChars="0" w:firstLine="480"/>
      </w:pPr>
      <w:r w:rsidRPr="00867148">
        <w:rPr>
          <w:rFonts w:hint="eastAsia"/>
        </w:rPr>
        <w:t>Python</w:t>
      </w:r>
      <w:r w:rsidRPr="00867148">
        <w:rPr>
          <w:rFonts w:hint="eastAsia"/>
        </w:rPr>
        <w:t>的</w:t>
      </w:r>
      <w:proofErr w:type="gramStart"/>
      <w:r w:rsidR="003248C5" w:rsidRPr="00867148">
        <w:rPr>
          <w:rFonts w:hint="eastAsia"/>
        </w:rPr>
        <w:t>的</w:t>
      </w:r>
      <w:proofErr w:type="gramEnd"/>
      <w:r w:rsidR="003248C5" w:rsidRPr="00867148">
        <w:rPr>
          <w:rFonts w:hint="eastAsia"/>
        </w:rPr>
        <w:t>数据类型转换</w:t>
      </w:r>
      <w:r w:rsidRPr="00867148">
        <w:rPr>
          <w:rFonts w:hint="eastAsia"/>
        </w:rPr>
        <w:t>与其他高级语言</w:t>
      </w:r>
      <w:r w:rsidR="003248C5" w:rsidRPr="00867148">
        <w:rPr>
          <w:rFonts w:hint="eastAsia"/>
        </w:rPr>
        <w:t>有什么区别</w:t>
      </w:r>
      <w:r w:rsidRPr="00867148">
        <w:rPr>
          <w:rFonts w:hint="eastAsia"/>
        </w:rPr>
        <w:t>的吗？</w:t>
      </w:r>
    </w:p>
    <w:p w14:paraId="3B21259D" w14:textId="73EC701B" w:rsidR="00DC4E91" w:rsidRPr="00867148" w:rsidRDefault="00DC4E91" w:rsidP="00DC4E91">
      <w:pPr>
        <w:pStyle w:val="2"/>
        <w:spacing w:before="163" w:after="163"/>
      </w:pPr>
      <w:bookmarkStart w:id="47" w:name="_Toc83306148"/>
      <w:bookmarkStart w:id="48" w:name="_Toc116584783"/>
      <w:r w:rsidRPr="00867148">
        <w:lastRenderedPageBreak/>
        <w:t>Python</w:t>
      </w:r>
      <w:r w:rsidR="003248C5" w:rsidRPr="00867148">
        <w:rPr>
          <w:rFonts w:hint="eastAsia"/>
        </w:rPr>
        <w:t>算术</w:t>
      </w:r>
      <w:r w:rsidRPr="00867148">
        <w:t>运算符实验</w:t>
      </w:r>
      <w:bookmarkEnd w:id="47"/>
      <w:bookmarkEnd w:id="48"/>
    </w:p>
    <w:p w14:paraId="65C00994" w14:textId="54886AA1" w:rsidR="00466042" w:rsidRPr="00867148" w:rsidRDefault="00DC4E91" w:rsidP="00F42286">
      <w:pPr>
        <w:pStyle w:val="3"/>
        <w:rPr>
          <w:bCs/>
        </w:rPr>
      </w:pPr>
      <w:r w:rsidRPr="00867148">
        <w:rPr>
          <w:rFonts w:hint="eastAsia"/>
        </w:rPr>
        <w:t>实验目的</w:t>
      </w:r>
    </w:p>
    <w:p w14:paraId="5DFF2FEA" w14:textId="77777777" w:rsidR="00DC4E91" w:rsidRPr="00867148" w:rsidRDefault="00DC4E91" w:rsidP="00EB614D">
      <w:pPr>
        <w:pStyle w:val="afa"/>
        <w:numPr>
          <w:ilvl w:val="0"/>
          <w:numId w:val="27"/>
        </w:numPr>
        <w:ind w:firstLineChars="0"/>
      </w:pPr>
      <w:r w:rsidRPr="00867148">
        <w:rPr>
          <w:rFonts w:hint="eastAsia"/>
        </w:rPr>
        <w:t>了解</w:t>
      </w:r>
      <w:r w:rsidRPr="00867148">
        <w:rPr>
          <w:rFonts w:hint="eastAsia"/>
        </w:rPr>
        <w:t>Python</w:t>
      </w:r>
      <w:r w:rsidRPr="00867148">
        <w:rPr>
          <w:rFonts w:hint="eastAsia"/>
        </w:rPr>
        <w:t>运算符基本概念。</w:t>
      </w:r>
    </w:p>
    <w:p w14:paraId="21DE1FA5" w14:textId="77777777" w:rsidR="00DC4E91" w:rsidRPr="00867148" w:rsidRDefault="00DC4E91" w:rsidP="00EB614D">
      <w:pPr>
        <w:pStyle w:val="afa"/>
        <w:numPr>
          <w:ilvl w:val="0"/>
          <w:numId w:val="27"/>
        </w:numPr>
        <w:ind w:firstLineChars="0"/>
      </w:pPr>
      <w:r w:rsidRPr="00867148">
        <w:rPr>
          <w:rFonts w:hint="eastAsia"/>
        </w:rPr>
        <w:t>掌握算术运算符、比较运算符、逻辑运算符使用方法。</w:t>
      </w:r>
    </w:p>
    <w:p w14:paraId="6170BC2E" w14:textId="77777777" w:rsidR="00DC4E91" w:rsidRPr="00867148" w:rsidRDefault="00DC4E91" w:rsidP="00F42286">
      <w:pPr>
        <w:pStyle w:val="3"/>
      </w:pPr>
      <w:r w:rsidRPr="00867148">
        <w:rPr>
          <w:rFonts w:hint="eastAsia"/>
        </w:rPr>
        <w:t>实验内容</w:t>
      </w:r>
    </w:p>
    <w:p w14:paraId="3CF0163D" w14:textId="77777777" w:rsidR="00DC4E91" w:rsidRPr="00867148" w:rsidRDefault="00DC4E91" w:rsidP="00F617B5">
      <w:pPr>
        <w:widowControl/>
        <w:ind w:firstLine="480"/>
      </w:pPr>
      <w:r w:rsidRPr="00867148">
        <w:rPr>
          <w:rFonts w:hint="eastAsia"/>
        </w:rPr>
        <w:t>掌握</w:t>
      </w:r>
      <w:r w:rsidRPr="00867148">
        <w:rPr>
          <w:rFonts w:hint="eastAsia"/>
        </w:rPr>
        <w:t>Python</w:t>
      </w:r>
      <w:r w:rsidRPr="00867148">
        <w:rPr>
          <w:rFonts w:hint="eastAsia"/>
        </w:rPr>
        <w:t>运算符，包括算术运算符、比较运算符、逻辑运算符等基础用法。</w:t>
      </w:r>
    </w:p>
    <w:p w14:paraId="619200B8" w14:textId="77777777" w:rsidR="00DC4E91" w:rsidRPr="00867148" w:rsidRDefault="00DC4E91" w:rsidP="00F42286">
      <w:pPr>
        <w:pStyle w:val="3"/>
        <w:rPr>
          <w:bCs/>
        </w:rPr>
      </w:pPr>
      <w:r w:rsidRPr="00867148">
        <w:rPr>
          <w:rFonts w:hint="eastAsia"/>
        </w:rPr>
        <w:t>实验原理及步骤</w:t>
      </w:r>
    </w:p>
    <w:p w14:paraId="39327586" w14:textId="77777777" w:rsidR="00DC4E91" w:rsidRPr="00867148" w:rsidRDefault="00DC4E91" w:rsidP="00DC4E91">
      <w:pPr>
        <w:ind w:firstLine="480"/>
      </w:pPr>
      <w:r w:rsidRPr="00867148">
        <w:rPr>
          <w:rFonts w:hint="eastAsia"/>
        </w:rPr>
        <w:t>Python</w:t>
      </w:r>
      <w:r w:rsidRPr="00867148">
        <w:rPr>
          <w:rFonts w:hint="eastAsia"/>
        </w:rPr>
        <w:t>语言支持以下类型的运算符</w:t>
      </w:r>
      <w:r w:rsidRPr="00867148">
        <w:rPr>
          <w:rFonts w:hint="eastAsia"/>
        </w:rPr>
        <w:t>:</w:t>
      </w:r>
      <w:r w:rsidRPr="00867148">
        <w:rPr>
          <w:rFonts w:hint="eastAsia"/>
        </w:rPr>
        <w:t>算术运算符：比较（关系）运算符、赋值运算符、逻辑运算符、位运算符、成员运算符、身份运算符、运算符优先级。</w:t>
      </w:r>
    </w:p>
    <w:p w14:paraId="5FD377FC" w14:textId="77777777" w:rsidR="00DC4E91" w:rsidRPr="00867148" w:rsidRDefault="00DC4E91" w:rsidP="00EB614D">
      <w:pPr>
        <w:pStyle w:val="afa"/>
        <w:numPr>
          <w:ilvl w:val="0"/>
          <w:numId w:val="6"/>
        </w:numPr>
        <w:ind w:firstLineChars="0"/>
      </w:pPr>
      <w:r w:rsidRPr="00867148">
        <w:rPr>
          <w:rFonts w:hint="eastAsia"/>
        </w:rPr>
        <w:t>算术运算符</w:t>
      </w:r>
    </w:p>
    <w:p w14:paraId="4EAEE460" w14:textId="77777777" w:rsidR="00DC4E91" w:rsidRPr="00867148" w:rsidRDefault="00DC4E91" w:rsidP="00DC4E91">
      <w:pPr>
        <w:ind w:left="482" w:firstLineChars="0" w:firstLine="0"/>
      </w:pPr>
      <w:r w:rsidRPr="00867148">
        <w:rPr>
          <w:rFonts w:hint="eastAsia"/>
        </w:rPr>
        <w:t>常见的算术运算</w:t>
      </w:r>
      <w:proofErr w:type="gramStart"/>
      <w:r w:rsidRPr="00867148">
        <w:rPr>
          <w:rFonts w:hint="eastAsia"/>
        </w:rPr>
        <w:t>符如下</w:t>
      </w:r>
      <w:proofErr w:type="gramEnd"/>
      <w:r w:rsidRPr="00867148">
        <w:rPr>
          <w:rFonts w:hint="eastAsia"/>
        </w:rPr>
        <w:t>表所示：</w:t>
      </w:r>
    </w:p>
    <w:p w14:paraId="267C0AF2" w14:textId="1ABB0D5A" w:rsidR="00DC4E91" w:rsidRPr="00867148" w:rsidRDefault="00DC4E91" w:rsidP="007F6A49">
      <w:pPr>
        <w:pStyle w:val="af5"/>
        <w:spacing w:before="163"/>
      </w:pPr>
      <w:r w:rsidRPr="00867148">
        <w:t>表</w:t>
      </w:r>
      <w:r w:rsidRPr="00867148">
        <w:t xml:space="preserve"> </w:t>
      </w:r>
      <w:fldSimple w:instr=" STYLEREF 2 \s ">
        <w:r w:rsidR="00CA6618">
          <w:rPr>
            <w:noProof/>
          </w:rPr>
          <w:t>1.14</w:t>
        </w:r>
      </w:fldSimple>
      <w:r w:rsidR="00460214" w:rsidRPr="00867148">
        <w:t>.</w:t>
      </w:r>
      <w:r w:rsidR="00A10C73" w:rsidRPr="00867148">
        <w:fldChar w:fldCharType="begin"/>
      </w:r>
      <w:r w:rsidR="00A10C73" w:rsidRPr="00867148">
        <w:instrText xml:space="preserve"> SEQ </w:instrText>
      </w:r>
      <w:r w:rsidR="00A10C73" w:rsidRPr="00867148">
        <w:instrText>表</w:instrText>
      </w:r>
      <w:r w:rsidR="00A10C73" w:rsidRPr="00867148">
        <w:instrText xml:space="preserve"> \* ARABIC \s 2 </w:instrText>
      </w:r>
      <w:r w:rsidR="00A10C73" w:rsidRPr="00867148">
        <w:fldChar w:fldCharType="separate"/>
      </w:r>
      <w:r w:rsidR="00CA6618">
        <w:rPr>
          <w:noProof/>
        </w:rPr>
        <w:t>1</w:t>
      </w:r>
      <w:r w:rsidR="00A10C73" w:rsidRPr="00867148">
        <w:rPr>
          <w:noProof/>
        </w:rPr>
        <w:fldChar w:fldCharType="end"/>
      </w:r>
      <w:r w:rsidRPr="00867148">
        <w:t xml:space="preserve"> </w:t>
      </w:r>
      <w:r w:rsidRPr="00867148">
        <w:rPr>
          <w:rFonts w:hint="eastAsia"/>
        </w:rPr>
        <w:t>算术运算符</w:t>
      </w:r>
    </w:p>
    <w:tbl>
      <w:tblPr>
        <w:tblW w:w="47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3"/>
        <w:gridCol w:w="7527"/>
      </w:tblGrid>
      <w:tr w:rsidR="00DC4E91" w:rsidRPr="00867148" w14:paraId="6089678F" w14:textId="77777777" w:rsidTr="002C25B8">
        <w:trPr>
          <w:trHeight w:val="483"/>
          <w:jc w:val="center"/>
        </w:trPr>
        <w:tc>
          <w:tcPr>
            <w:tcW w:w="704" w:type="pct"/>
            <w:shd w:val="clear" w:color="auto" w:fill="auto"/>
            <w:vAlign w:val="center"/>
          </w:tcPr>
          <w:p w14:paraId="7FBCB81B" w14:textId="77777777" w:rsidR="00DC4E91" w:rsidRPr="00867148" w:rsidRDefault="00DC4E91" w:rsidP="002C25B8">
            <w:pPr>
              <w:pStyle w:val="aff"/>
              <w:rPr>
                <w:rFonts w:ascii="Times New Roman" w:eastAsiaTheme="minorEastAsia" w:hAnsi="Times New Roman"/>
                <w:b/>
                <w:bCs/>
                <w:sz w:val="24"/>
              </w:rPr>
            </w:pPr>
            <w:r w:rsidRPr="00867148">
              <w:rPr>
                <w:rFonts w:ascii="Times New Roman" w:eastAsiaTheme="minorEastAsia" w:hAnsi="Times New Roman" w:hint="eastAsia"/>
                <w:b/>
                <w:bCs/>
                <w:sz w:val="24"/>
              </w:rPr>
              <w:t>运算符</w:t>
            </w:r>
          </w:p>
        </w:tc>
        <w:tc>
          <w:tcPr>
            <w:tcW w:w="4296" w:type="pct"/>
            <w:shd w:val="clear" w:color="auto" w:fill="auto"/>
            <w:vAlign w:val="center"/>
          </w:tcPr>
          <w:p w14:paraId="05EFEDFB" w14:textId="77777777" w:rsidR="00DC4E91" w:rsidRPr="00867148" w:rsidRDefault="00DC4E91" w:rsidP="002C25B8">
            <w:pPr>
              <w:pStyle w:val="aff"/>
              <w:rPr>
                <w:rFonts w:ascii="Times New Roman" w:eastAsiaTheme="minorEastAsia" w:hAnsi="Times New Roman"/>
                <w:b/>
                <w:bCs/>
                <w:sz w:val="24"/>
              </w:rPr>
            </w:pPr>
            <w:r w:rsidRPr="00867148">
              <w:rPr>
                <w:rFonts w:ascii="Times New Roman" w:eastAsiaTheme="minorEastAsia" w:hAnsi="Times New Roman" w:hint="eastAsia"/>
                <w:b/>
                <w:bCs/>
                <w:sz w:val="24"/>
              </w:rPr>
              <w:t>描述</w:t>
            </w:r>
          </w:p>
        </w:tc>
      </w:tr>
      <w:tr w:rsidR="00DC4E91" w:rsidRPr="00867148" w14:paraId="395A8E39" w14:textId="77777777" w:rsidTr="002C25B8">
        <w:trPr>
          <w:trHeight w:val="183"/>
          <w:jc w:val="center"/>
        </w:trPr>
        <w:tc>
          <w:tcPr>
            <w:tcW w:w="704" w:type="pct"/>
            <w:shd w:val="clear" w:color="auto" w:fill="auto"/>
          </w:tcPr>
          <w:p w14:paraId="1256CDB1" w14:textId="77777777" w:rsidR="00DC4E91" w:rsidRPr="00867148" w:rsidRDefault="00DC4E91"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w:t>
            </w:r>
          </w:p>
        </w:tc>
        <w:tc>
          <w:tcPr>
            <w:tcW w:w="4296" w:type="pct"/>
            <w:shd w:val="clear" w:color="auto" w:fill="auto"/>
          </w:tcPr>
          <w:p w14:paraId="271DB2A1" w14:textId="77777777" w:rsidR="00DC4E91" w:rsidRPr="00867148" w:rsidRDefault="00DC4E91"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加</w:t>
            </w:r>
            <w:r w:rsidRPr="00867148">
              <w:rPr>
                <w:rFonts w:ascii="Times New Roman" w:eastAsiaTheme="minorEastAsia" w:hAnsi="Times New Roman" w:hint="eastAsia"/>
                <w:sz w:val="24"/>
              </w:rPr>
              <w:t>-</w:t>
            </w:r>
            <w:r w:rsidRPr="00867148">
              <w:rPr>
                <w:rFonts w:ascii="Times New Roman" w:eastAsiaTheme="minorEastAsia" w:hAnsi="Times New Roman" w:hint="eastAsia"/>
                <w:sz w:val="24"/>
              </w:rPr>
              <w:t>两个对象相加</w:t>
            </w:r>
          </w:p>
        </w:tc>
      </w:tr>
      <w:tr w:rsidR="00DC4E91" w:rsidRPr="00867148" w14:paraId="599FA56C" w14:textId="77777777" w:rsidTr="002C25B8">
        <w:trPr>
          <w:trHeight w:val="318"/>
          <w:jc w:val="center"/>
        </w:trPr>
        <w:tc>
          <w:tcPr>
            <w:tcW w:w="704" w:type="pct"/>
            <w:shd w:val="clear" w:color="auto" w:fill="auto"/>
          </w:tcPr>
          <w:p w14:paraId="620F0256" w14:textId="77777777" w:rsidR="00DC4E91" w:rsidRPr="00867148" w:rsidRDefault="00DC4E91"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w:t>
            </w:r>
          </w:p>
        </w:tc>
        <w:tc>
          <w:tcPr>
            <w:tcW w:w="4296" w:type="pct"/>
            <w:shd w:val="clear" w:color="auto" w:fill="auto"/>
          </w:tcPr>
          <w:p w14:paraId="74D99114" w14:textId="77777777" w:rsidR="00DC4E91" w:rsidRPr="00867148" w:rsidRDefault="00DC4E91"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减－得到负数或是</w:t>
            </w:r>
            <w:proofErr w:type="gramStart"/>
            <w:r w:rsidRPr="00867148">
              <w:rPr>
                <w:rFonts w:ascii="Times New Roman" w:eastAsiaTheme="minorEastAsia" w:hAnsi="Times New Roman" w:hint="eastAsia"/>
                <w:sz w:val="24"/>
              </w:rPr>
              <w:t>一</w:t>
            </w:r>
            <w:proofErr w:type="gramEnd"/>
            <w:r w:rsidRPr="00867148">
              <w:rPr>
                <w:rFonts w:ascii="Times New Roman" w:eastAsiaTheme="minorEastAsia" w:hAnsi="Times New Roman" w:hint="eastAsia"/>
                <w:sz w:val="24"/>
              </w:rPr>
              <w:t>个数减去另一个数</w:t>
            </w:r>
          </w:p>
        </w:tc>
      </w:tr>
      <w:tr w:rsidR="00DC4E91" w:rsidRPr="00867148" w14:paraId="543250C6" w14:textId="77777777" w:rsidTr="002C25B8">
        <w:trPr>
          <w:trHeight w:val="288"/>
          <w:jc w:val="center"/>
        </w:trPr>
        <w:tc>
          <w:tcPr>
            <w:tcW w:w="704" w:type="pct"/>
            <w:shd w:val="clear" w:color="auto" w:fill="auto"/>
          </w:tcPr>
          <w:p w14:paraId="5C9A157F" w14:textId="77777777" w:rsidR="00DC4E91" w:rsidRPr="00867148" w:rsidRDefault="00DC4E91"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w:t>
            </w:r>
          </w:p>
        </w:tc>
        <w:tc>
          <w:tcPr>
            <w:tcW w:w="4296" w:type="pct"/>
            <w:shd w:val="clear" w:color="auto" w:fill="auto"/>
          </w:tcPr>
          <w:p w14:paraId="1E378D3E" w14:textId="77777777" w:rsidR="00DC4E91" w:rsidRPr="00867148" w:rsidRDefault="00DC4E91"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乘</w:t>
            </w:r>
            <w:r w:rsidRPr="00867148">
              <w:rPr>
                <w:rFonts w:ascii="Times New Roman" w:eastAsiaTheme="minorEastAsia" w:hAnsi="Times New Roman" w:hint="eastAsia"/>
                <w:sz w:val="24"/>
              </w:rPr>
              <w:t xml:space="preserve"> - </w:t>
            </w:r>
            <w:r w:rsidRPr="00867148">
              <w:rPr>
                <w:rFonts w:ascii="Times New Roman" w:eastAsiaTheme="minorEastAsia" w:hAnsi="Times New Roman" w:hint="eastAsia"/>
                <w:sz w:val="24"/>
              </w:rPr>
              <w:t>两个数相乘或是返回一个被重复若干次的字符串</w:t>
            </w:r>
          </w:p>
        </w:tc>
      </w:tr>
      <w:tr w:rsidR="00DC4E91" w:rsidRPr="00867148" w14:paraId="79AC1459" w14:textId="77777777" w:rsidTr="002C25B8">
        <w:trPr>
          <w:trHeight w:val="267"/>
          <w:jc w:val="center"/>
        </w:trPr>
        <w:tc>
          <w:tcPr>
            <w:tcW w:w="704" w:type="pct"/>
            <w:shd w:val="clear" w:color="auto" w:fill="auto"/>
          </w:tcPr>
          <w:p w14:paraId="2951A02F" w14:textId="77777777" w:rsidR="00DC4E91" w:rsidRPr="00867148" w:rsidRDefault="00DC4E91"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w:t>
            </w:r>
          </w:p>
        </w:tc>
        <w:tc>
          <w:tcPr>
            <w:tcW w:w="4296" w:type="pct"/>
            <w:shd w:val="clear" w:color="auto" w:fill="auto"/>
          </w:tcPr>
          <w:p w14:paraId="3B7B0643" w14:textId="77777777" w:rsidR="00DC4E91" w:rsidRPr="00867148" w:rsidRDefault="00DC4E91"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除</w:t>
            </w:r>
            <w:r w:rsidRPr="00867148">
              <w:rPr>
                <w:rFonts w:ascii="Times New Roman" w:eastAsiaTheme="minorEastAsia" w:hAnsi="Times New Roman" w:hint="eastAsia"/>
                <w:sz w:val="24"/>
              </w:rPr>
              <w:t xml:space="preserve"> - x</w:t>
            </w:r>
            <w:r w:rsidRPr="00867148">
              <w:rPr>
                <w:rFonts w:ascii="Times New Roman" w:eastAsiaTheme="minorEastAsia" w:hAnsi="Times New Roman" w:hint="eastAsia"/>
                <w:sz w:val="24"/>
              </w:rPr>
              <w:t>除以</w:t>
            </w:r>
            <w:r w:rsidRPr="00867148">
              <w:rPr>
                <w:rFonts w:ascii="Times New Roman" w:eastAsiaTheme="minorEastAsia" w:hAnsi="Times New Roman" w:hint="eastAsia"/>
                <w:sz w:val="24"/>
              </w:rPr>
              <w:t>y</w:t>
            </w:r>
          </w:p>
        </w:tc>
      </w:tr>
      <w:tr w:rsidR="00DC4E91" w:rsidRPr="00867148" w14:paraId="284F7C40" w14:textId="77777777" w:rsidTr="002C25B8">
        <w:trPr>
          <w:trHeight w:val="309"/>
          <w:jc w:val="center"/>
        </w:trPr>
        <w:tc>
          <w:tcPr>
            <w:tcW w:w="704" w:type="pct"/>
            <w:shd w:val="clear" w:color="auto" w:fill="auto"/>
          </w:tcPr>
          <w:p w14:paraId="59959CA2" w14:textId="77777777" w:rsidR="00DC4E91" w:rsidRPr="00867148" w:rsidRDefault="00DC4E91"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w:t>
            </w:r>
          </w:p>
        </w:tc>
        <w:tc>
          <w:tcPr>
            <w:tcW w:w="4296" w:type="pct"/>
            <w:shd w:val="clear" w:color="auto" w:fill="auto"/>
          </w:tcPr>
          <w:p w14:paraId="5BA6C7E5" w14:textId="77777777" w:rsidR="00DC4E91" w:rsidRPr="00867148" w:rsidRDefault="00DC4E91"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取模</w:t>
            </w:r>
            <w:r w:rsidRPr="00867148">
              <w:rPr>
                <w:rFonts w:ascii="Times New Roman" w:eastAsiaTheme="minorEastAsia" w:hAnsi="Times New Roman" w:hint="eastAsia"/>
                <w:sz w:val="24"/>
              </w:rPr>
              <w:t xml:space="preserve"> - </w:t>
            </w:r>
            <w:r w:rsidRPr="00867148">
              <w:rPr>
                <w:rFonts w:ascii="Times New Roman" w:eastAsiaTheme="minorEastAsia" w:hAnsi="Times New Roman" w:hint="eastAsia"/>
                <w:sz w:val="24"/>
              </w:rPr>
              <w:t>返回除法的余数</w:t>
            </w:r>
          </w:p>
        </w:tc>
      </w:tr>
      <w:tr w:rsidR="00DC4E91" w:rsidRPr="00867148" w14:paraId="6E46CA95" w14:textId="77777777" w:rsidTr="002C25B8">
        <w:trPr>
          <w:trHeight w:val="246"/>
          <w:jc w:val="center"/>
        </w:trPr>
        <w:tc>
          <w:tcPr>
            <w:tcW w:w="704" w:type="pct"/>
            <w:shd w:val="clear" w:color="auto" w:fill="auto"/>
          </w:tcPr>
          <w:p w14:paraId="0C5E77D9" w14:textId="77777777" w:rsidR="00DC4E91" w:rsidRPr="00867148" w:rsidRDefault="00DC4E91"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w:t>
            </w:r>
          </w:p>
        </w:tc>
        <w:tc>
          <w:tcPr>
            <w:tcW w:w="4296" w:type="pct"/>
            <w:shd w:val="clear" w:color="auto" w:fill="auto"/>
          </w:tcPr>
          <w:p w14:paraId="1F287615" w14:textId="77777777" w:rsidR="00DC4E91" w:rsidRPr="00867148" w:rsidRDefault="00DC4E91"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ab/>
            </w:r>
            <w:proofErr w:type="gramStart"/>
            <w:r w:rsidRPr="00867148">
              <w:rPr>
                <w:rFonts w:ascii="Times New Roman" w:eastAsiaTheme="minorEastAsia" w:hAnsi="Times New Roman" w:hint="eastAsia"/>
                <w:sz w:val="24"/>
              </w:rPr>
              <w:t>幂</w:t>
            </w:r>
            <w:proofErr w:type="gramEnd"/>
            <w:r w:rsidRPr="00867148">
              <w:rPr>
                <w:rFonts w:ascii="Times New Roman" w:eastAsiaTheme="minorEastAsia" w:hAnsi="Times New Roman" w:hint="eastAsia"/>
                <w:sz w:val="24"/>
              </w:rPr>
              <w:t xml:space="preserve"> - </w:t>
            </w:r>
            <w:r w:rsidRPr="00867148">
              <w:rPr>
                <w:rFonts w:ascii="Times New Roman" w:eastAsiaTheme="minorEastAsia" w:hAnsi="Times New Roman" w:hint="eastAsia"/>
                <w:sz w:val="24"/>
              </w:rPr>
              <w:t>返回</w:t>
            </w:r>
            <w:r w:rsidRPr="00867148">
              <w:rPr>
                <w:rFonts w:ascii="Times New Roman" w:eastAsiaTheme="minorEastAsia" w:hAnsi="Times New Roman" w:hint="eastAsia"/>
                <w:sz w:val="24"/>
              </w:rPr>
              <w:t>x</w:t>
            </w:r>
            <w:r w:rsidRPr="00867148">
              <w:rPr>
                <w:rFonts w:ascii="Times New Roman" w:eastAsiaTheme="minorEastAsia" w:hAnsi="Times New Roman" w:hint="eastAsia"/>
                <w:sz w:val="24"/>
              </w:rPr>
              <w:t>的</w:t>
            </w:r>
            <w:r w:rsidRPr="00867148">
              <w:rPr>
                <w:rFonts w:ascii="Times New Roman" w:eastAsiaTheme="minorEastAsia" w:hAnsi="Times New Roman" w:hint="eastAsia"/>
                <w:sz w:val="24"/>
              </w:rPr>
              <w:t>y</w:t>
            </w:r>
            <w:r w:rsidRPr="00867148">
              <w:rPr>
                <w:rFonts w:ascii="Times New Roman" w:eastAsiaTheme="minorEastAsia" w:hAnsi="Times New Roman" w:hint="eastAsia"/>
                <w:sz w:val="24"/>
              </w:rPr>
              <w:t>次</w:t>
            </w:r>
            <w:proofErr w:type="gramStart"/>
            <w:r w:rsidRPr="00867148">
              <w:rPr>
                <w:rFonts w:ascii="Times New Roman" w:eastAsiaTheme="minorEastAsia" w:hAnsi="Times New Roman" w:hint="eastAsia"/>
                <w:sz w:val="24"/>
              </w:rPr>
              <w:t>幂</w:t>
            </w:r>
            <w:proofErr w:type="gramEnd"/>
          </w:p>
        </w:tc>
      </w:tr>
      <w:tr w:rsidR="00DC4E91" w:rsidRPr="00867148" w14:paraId="45641B97" w14:textId="77777777" w:rsidTr="002C25B8">
        <w:trPr>
          <w:trHeight w:val="282"/>
          <w:jc w:val="center"/>
        </w:trPr>
        <w:tc>
          <w:tcPr>
            <w:tcW w:w="704" w:type="pct"/>
            <w:shd w:val="clear" w:color="auto" w:fill="auto"/>
          </w:tcPr>
          <w:p w14:paraId="2CD6B6DB" w14:textId="77777777" w:rsidR="00DC4E91" w:rsidRPr="00867148" w:rsidRDefault="00DC4E91"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w:t>
            </w:r>
          </w:p>
        </w:tc>
        <w:tc>
          <w:tcPr>
            <w:tcW w:w="4296" w:type="pct"/>
            <w:shd w:val="clear" w:color="auto" w:fill="auto"/>
          </w:tcPr>
          <w:p w14:paraId="4431CBCC" w14:textId="77777777" w:rsidR="00DC4E91" w:rsidRPr="00867148" w:rsidRDefault="00DC4E91" w:rsidP="002C25B8">
            <w:pPr>
              <w:pStyle w:val="aff"/>
              <w:rPr>
                <w:rFonts w:ascii="Times New Roman" w:eastAsiaTheme="minorEastAsia" w:hAnsi="Times New Roman"/>
                <w:sz w:val="24"/>
              </w:rPr>
            </w:pPr>
            <w:r w:rsidRPr="00867148">
              <w:rPr>
                <w:rFonts w:ascii="Times New Roman" w:eastAsiaTheme="minorEastAsia" w:hAnsi="Times New Roman" w:hint="eastAsia"/>
                <w:sz w:val="24"/>
              </w:rPr>
              <w:t>取整除</w:t>
            </w:r>
            <w:r w:rsidRPr="00867148">
              <w:rPr>
                <w:rFonts w:ascii="Times New Roman" w:eastAsiaTheme="minorEastAsia" w:hAnsi="Times New Roman" w:hint="eastAsia"/>
                <w:sz w:val="24"/>
              </w:rPr>
              <w:t xml:space="preserve"> - </w:t>
            </w:r>
            <w:proofErr w:type="gramStart"/>
            <w:r w:rsidRPr="00867148">
              <w:rPr>
                <w:rFonts w:ascii="Times New Roman" w:eastAsiaTheme="minorEastAsia" w:hAnsi="Times New Roman" w:hint="eastAsia"/>
                <w:sz w:val="24"/>
              </w:rPr>
              <w:t>返回商</w:t>
            </w:r>
            <w:proofErr w:type="gramEnd"/>
            <w:r w:rsidRPr="00867148">
              <w:rPr>
                <w:rFonts w:ascii="Times New Roman" w:eastAsiaTheme="minorEastAsia" w:hAnsi="Times New Roman" w:hint="eastAsia"/>
                <w:sz w:val="24"/>
              </w:rPr>
              <w:t>的整数部分（向下取整）</w:t>
            </w:r>
          </w:p>
        </w:tc>
      </w:tr>
    </w:tbl>
    <w:p w14:paraId="2C833876" w14:textId="77777777" w:rsidR="00DC4E91" w:rsidRPr="00867148" w:rsidRDefault="00DC4E91" w:rsidP="00DC4E91">
      <w:pPr>
        <w:ind w:firstLineChars="0" w:firstLine="420"/>
      </w:pPr>
    </w:p>
    <w:p w14:paraId="4119E115" w14:textId="77777777" w:rsidR="00DC4E91" w:rsidRPr="00867148" w:rsidRDefault="00DC4E91" w:rsidP="00DC4E91">
      <w:pPr>
        <w:ind w:firstLineChars="0" w:firstLine="420"/>
      </w:pPr>
      <w:r w:rsidRPr="00867148">
        <w:rPr>
          <w:rFonts w:hint="eastAsia"/>
        </w:rPr>
        <w:t>实例：</w:t>
      </w:r>
    </w:p>
    <w:p w14:paraId="18DCB0C8" w14:textId="77777777" w:rsidR="00DC4E91" w:rsidRPr="00867148" w:rsidRDefault="00DC4E91" w:rsidP="00DC4E91">
      <w:pPr>
        <w:pStyle w:val="afc"/>
      </w:pPr>
      <w:r w:rsidRPr="00867148">
        <w:rPr>
          <w:rFonts w:hint="eastAsia"/>
        </w:rPr>
        <w:t># -*- coding: UTF-8 -*-</w:t>
      </w:r>
    </w:p>
    <w:p w14:paraId="6576AD70" w14:textId="77777777" w:rsidR="00DC4E91" w:rsidRPr="00867148" w:rsidRDefault="00DC4E91" w:rsidP="00DC4E91">
      <w:pPr>
        <w:pStyle w:val="afc"/>
      </w:pPr>
      <w:r w:rsidRPr="00867148">
        <w:rPr>
          <w:rFonts w:hint="eastAsia"/>
        </w:rPr>
        <w:t>a = 25</w:t>
      </w:r>
    </w:p>
    <w:p w14:paraId="14E89827" w14:textId="77777777" w:rsidR="00DC4E91" w:rsidRPr="00867148" w:rsidRDefault="00DC4E91" w:rsidP="00DC4E91">
      <w:pPr>
        <w:pStyle w:val="afc"/>
      </w:pPr>
      <w:r w:rsidRPr="00867148">
        <w:rPr>
          <w:rFonts w:hint="eastAsia"/>
        </w:rPr>
        <w:t>b = 10</w:t>
      </w:r>
    </w:p>
    <w:p w14:paraId="3A21CA50" w14:textId="77777777" w:rsidR="00DC4E91" w:rsidRPr="00867148" w:rsidRDefault="00DC4E91" w:rsidP="00DC4E91">
      <w:pPr>
        <w:pStyle w:val="afc"/>
      </w:pPr>
      <w:r w:rsidRPr="00867148">
        <w:rPr>
          <w:rFonts w:hint="eastAsia"/>
        </w:rPr>
        <w:t>c = 0</w:t>
      </w:r>
    </w:p>
    <w:p w14:paraId="3D5B371B" w14:textId="77777777" w:rsidR="00DC4E91" w:rsidRPr="00867148" w:rsidRDefault="00DC4E91" w:rsidP="00DC4E91">
      <w:pPr>
        <w:pStyle w:val="afc"/>
      </w:pPr>
      <w:r w:rsidRPr="00867148">
        <w:rPr>
          <w:rFonts w:hint="eastAsia"/>
        </w:rPr>
        <w:t>c = a + b</w:t>
      </w:r>
    </w:p>
    <w:p w14:paraId="6F5DCAB1" w14:textId="77777777" w:rsidR="00DC4E91" w:rsidRPr="00867148" w:rsidRDefault="00DC4E91" w:rsidP="00DC4E91">
      <w:pPr>
        <w:pStyle w:val="afc"/>
      </w:pPr>
      <w:r w:rsidRPr="00867148">
        <w:rPr>
          <w:rFonts w:hint="eastAsia"/>
        </w:rPr>
        <w:t>print ("{} + {} = {}</w:t>
      </w:r>
      <w:proofErr w:type="gramStart"/>
      <w:r w:rsidRPr="00867148">
        <w:rPr>
          <w:rFonts w:hint="eastAsia"/>
        </w:rPr>
        <w:t>".format</w:t>
      </w:r>
      <w:proofErr w:type="gramEnd"/>
      <w:r w:rsidRPr="00867148">
        <w:rPr>
          <w:rFonts w:hint="eastAsia"/>
        </w:rPr>
        <w:t>(</w:t>
      </w:r>
      <w:proofErr w:type="spellStart"/>
      <w:r w:rsidRPr="00867148">
        <w:rPr>
          <w:rFonts w:hint="eastAsia"/>
        </w:rPr>
        <w:t>a,b,c</w:t>
      </w:r>
      <w:proofErr w:type="spellEnd"/>
      <w:r w:rsidRPr="00867148">
        <w:rPr>
          <w:rFonts w:hint="eastAsia"/>
        </w:rPr>
        <w:t>))</w:t>
      </w:r>
    </w:p>
    <w:p w14:paraId="7C35D7DE" w14:textId="77777777" w:rsidR="00DC4E91" w:rsidRPr="00867148" w:rsidRDefault="00DC4E91" w:rsidP="00DC4E91">
      <w:pPr>
        <w:pStyle w:val="afc"/>
      </w:pPr>
      <w:r w:rsidRPr="00867148">
        <w:rPr>
          <w:rFonts w:hint="eastAsia"/>
        </w:rPr>
        <w:t>c = a - b</w:t>
      </w:r>
    </w:p>
    <w:p w14:paraId="38A74B52" w14:textId="77777777" w:rsidR="00DC4E91" w:rsidRPr="00867148" w:rsidRDefault="00DC4E91" w:rsidP="00DC4E91">
      <w:pPr>
        <w:pStyle w:val="afc"/>
      </w:pPr>
      <w:r w:rsidRPr="00867148">
        <w:rPr>
          <w:rFonts w:hint="eastAsia"/>
        </w:rPr>
        <w:t>print ("{} - {} = {}</w:t>
      </w:r>
      <w:proofErr w:type="gramStart"/>
      <w:r w:rsidRPr="00867148">
        <w:rPr>
          <w:rFonts w:hint="eastAsia"/>
        </w:rPr>
        <w:t>".format</w:t>
      </w:r>
      <w:proofErr w:type="gramEnd"/>
      <w:r w:rsidRPr="00867148">
        <w:rPr>
          <w:rFonts w:hint="eastAsia"/>
        </w:rPr>
        <w:t>(</w:t>
      </w:r>
      <w:proofErr w:type="spellStart"/>
      <w:r w:rsidRPr="00867148">
        <w:rPr>
          <w:rFonts w:hint="eastAsia"/>
        </w:rPr>
        <w:t>a,b,c</w:t>
      </w:r>
      <w:proofErr w:type="spellEnd"/>
      <w:r w:rsidRPr="00867148">
        <w:rPr>
          <w:rFonts w:hint="eastAsia"/>
        </w:rPr>
        <w:t>))</w:t>
      </w:r>
    </w:p>
    <w:p w14:paraId="05016362" w14:textId="77777777" w:rsidR="00DC4E91" w:rsidRPr="00867148" w:rsidRDefault="00DC4E91" w:rsidP="00DC4E91">
      <w:pPr>
        <w:pStyle w:val="afc"/>
      </w:pPr>
      <w:r w:rsidRPr="00867148">
        <w:rPr>
          <w:rFonts w:hint="eastAsia"/>
        </w:rPr>
        <w:t>c = a * b</w:t>
      </w:r>
    </w:p>
    <w:p w14:paraId="214E4ADE" w14:textId="77777777" w:rsidR="00DC4E91" w:rsidRPr="00867148" w:rsidRDefault="00DC4E91" w:rsidP="00DC4E91">
      <w:pPr>
        <w:pStyle w:val="afc"/>
      </w:pPr>
      <w:r w:rsidRPr="00867148">
        <w:rPr>
          <w:rFonts w:hint="eastAsia"/>
        </w:rPr>
        <w:t>print ("{} * {} = {}</w:t>
      </w:r>
      <w:proofErr w:type="gramStart"/>
      <w:r w:rsidRPr="00867148">
        <w:rPr>
          <w:rFonts w:hint="eastAsia"/>
        </w:rPr>
        <w:t>".format</w:t>
      </w:r>
      <w:proofErr w:type="gramEnd"/>
      <w:r w:rsidRPr="00867148">
        <w:rPr>
          <w:rFonts w:hint="eastAsia"/>
        </w:rPr>
        <w:t>(</w:t>
      </w:r>
      <w:proofErr w:type="spellStart"/>
      <w:r w:rsidRPr="00867148">
        <w:rPr>
          <w:rFonts w:hint="eastAsia"/>
        </w:rPr>
        <w:t>a,b,c</w:t>
      </w:r>
      <w:proofErr w:type="spellEnd"/>
      <w:r w:rsidRPr="00867148">
        <w:rPr>
          <w:rFonts w:hint="eastAsia"/>
        </w:rPr>
        <w:t>))</w:t>
      </w:r>
    </w:p>
    <w:p w14:paraId="539AFD31" w14:textId="77777777" w:rsidR="00DC4E91" w:rsidRPr="00867148" w:rsidRDefault="00DC4E91" w:rsidP="00DC4E91">
      <w:pPr>
        <w:pStyle w:val="afc"/>
      </w:pPr>
      <w:r w:rsidRPr="00867148">
        <w:rPr>
          <w:rFonts w:hint="eastAsia"/>
        </w:rPr>
        <w:lastRenderedPageBreak/>
        <w:t>c = a / b</w:t>
      </w:r>
    </w:p>
    <w:p w14:paraId="7BF012C5" w14:textId="77777777" w:rsidR="00DC4E91" w:rsidRPr="00867148" w:rsidRDefault="00DC4E91" w:rsidP="00DC4E91">
      <w:pPr>
        <w:pStyle w:val="afc"/>
      </w:pPr>
      <w:r w:rsidRPr="00867148">
        <w:rPr>
          <w:rFonts w:hint="eastAsia"/>
        </w:rPr>
        <w:t>print ("{} / {} = {}</w:t>
      </w:r>
      <w:proofErr w:type="gramStart"/>
      <w:r w:rsidRPr="00867148">
        <w:rPr>
          <w:rFonts w:hint="eastAsia"/>
        </w:rPr>
        <w:t>".format</w:t>
      </w:r>
      <w:proofErr w:type="gramEnd"/>
      <w:r w:rsidRPr="00867148">
        <w:rPr>
          <w:rFonts w:hint="eastAsia"/>
        </w:rPr>
        <w:t>(</w:t>
      </w:r>
      <w:proofErr w:type="spellStart"/>
      <w:r w:rsidRPr="00867148">
        <w:rPr>
          <w:rFonts w:hint="eastAsia"/>
        </w:rPr>
        <w:t>a,b,c</w:t>
      </w:r>
      <w:proofErr w:type="spellEnd"/>
      <w:r w:rsidRPr="00867148">
        <w:rPr>
          <w:rFonts w:hint="eastAsia"/>
        </w:rPr>
        <w:t>))</w:t>
      </w:r>
    </w:p>
    <w:p w14:paraId="440D04D4" w14:textId="77777777" w:rsidR="00DC4E91" w:rsidRPr="00867148" w:rsidRDefault="00DC4E91" w:rsidP="00DC4E91">
      <w:pPr>
        <w:pStyle w:val="afc"/>
      </w:pPr>
      <w:r w:rsidRPr="00867148">
        <w:rPr>
          <w:rFonts w:hint="eastAsia"/>
        </w:rPr>
        <w:t>c = a % b</w:t>
      </w:r>
    </w:p>
    <w:p w14:paraId="427F1D32" w14:textId="77777777" w:rsidR="00DC4E91" w:rsidRPr="00867148" w:rsidRDefault="00DC4E91" w:rsidP="00DC4E91">
      <w:pPr>
        <w:pStyle w:val="afc"/>
      </w:pPr>
      <w:r w:rsidRPr="00867148">
        <w:rPr>
          <w:rFonts w:hint="eastAsia"/>
        </w:rPr>
        <w:t>print ("{} % {} = {}</w:t>
      </w:r>
      <w:proofErr w:type="gramStart"/>
      <w:r w:rsidRPr="00867148">
        <w:rPr>
          <w:rFonts w:hint="eastAsia"/>
        </w:rPr>
        <w:t>".format</w:t>
      </w:r>
      <w:proofErr w:type="gramEnd"/>
      <w:r w:rsidRPr="00867148">
        <w:rPr>
          <w:rFonts w:hint="eastAsia"/>
        </w:rPr>
        <w:t>(</w:t>
      </w:r>
      <w:proofErr w:type="spellStart"/>
      <w:r w:rsidRPr="00867148">
        <w:rPr>
          <w:rFonts w:hint="eastAsia"/>
        </w:rPr>
        <w:t>a,b,c</w:t>
      </w:r>
      <w:proofErr w:type="spellEnd"/>
      <w:r w:rsidRPr="00867148">
        <w:rPr>
          <w:rFonts w:hint="eastAsia"/>
        </w:rPr>
        <w:t xml:space="preserve">)) </w:t>
      </w:r>
    </w:p>
    <w:p w14:paraId="218FDB63" w14:textId="77777777" w:rsidR="00DC4E91" w:rsidRPr="00867148" w:rsidRDefault="00DC4E91" w:rsidP="00DC4E91">
      <w:pPr>
        <w:pStyle w:val="afc"/>
      </w:pPr>
      <w:r w:rsidRPr="00867148">
        <w:rPr>
          <w:rFonts w:hint="eastAsia"/>
        </w:rPr>
        <w:t xml:space="preserve"># </w:t>
      </w:r>
      <w:r w:rsidRPr="00867148">
        <w:rPr>
          <w:rFonts w:hint="eastAsia"/>
        </w:rPr>
        <w:t>修改变量</w:t>
      </w:r>
      <w:r w:rsidRPr="00867148">
        <w:rPr>
          <w:rFonts w:hint="eastAsia"/>
        </w:rPr>
        <w:t xml:space="preserve"> a </w:t>
      </w:r>
      <w:r w:rsidRPr="00867148">
        <w:rPr>
          <w:rFonts w:hint="eastAsia"/>
        </w:rPr>
        <w:t>、</w:t>
      </w:r>
      <w:r w:rsidRPr="00867148">
        <w:rPr>
          <w:rFonts w:hint="eastAsia"/>
        </w:rPr>
        <w:t xml:space="preserve">b </w:t>
      </w:r>
      <w:r w:rsidRPr="00867148">
        <w:rPr>
          <w:rFonts w:hint="eastAsia"/>
        </w:rPr>
        <w:t>、</w:t>
      </w:r>
      <w:r w:rsidRPr="00867148">
        <w:rPr>
          <w:rFonts w:hint="eastAsia"/>
        </w:rPr>
        <w:t>c</w:t>
      </w:r>
    </w:p>
    <w:p w14:paraId="26E01EBD" w14:textId="77777777" w:rsidR="00DC4E91" w:rsidRPr="00867148" w:rsidRDefault="00DC4E91" w:rsidP="00DC4E91">
      <w:pPr>
        <w:pStyle w:val="afc"/>
      </w:pPr>
      <w:r w:rsidRPr="00867148">
        <w:rPr>
          <w:rFonts w:hint="eastAsia"/>
        </w:rPr>
        <w:t>a = 2</w:t>
      </w:r>
    </w:p>
    <w:p w14:paraId="7F07EDDB" w14:textId="77777777" w:rsidR="00DC4E91" w:rsidRPr="00867148" w:rsidRDefault="00DC4E91" w:rsidP="00DC4E91">
      <w:pPr>
        <w:pStyle w:val="afc"/>
      </w:pPr>
      <w:r w:rsidRPr="00867148">
        <w:rPr>
          <w:rFonts w:hint="eastAsia"/>
        </w:rPr>
        <w:t>b = 3</w:t>
      </w:r>
    </w:p>
    <w:p w14:paraId="6E3CE969" w14:textId="77777777" w:rsidR="00DC4E91" w:rsidRPr="00867148" w:rsidRDefault="00DC4E91" w:rsidP="00DC4E91">
      <w:pPr>
        <w:pStyle w:val="afc"/>
      </w:pPr>
      <w:r w:rsidRPr="00867148">
        <w:rPr>
          <w:rFonts w:hint="eastAsia"/>
        </w:rPr>
        <w:t xml:space="preserve">c = a**b </w:t>
      </w:r>
    </w:p>
    <w:p w14:paraId="31D34EEA" w14:textId="77777777" w:rsidR="00DC4E91" w:rsidRPr="00867148" w:rsidRDefault="00DC4E91" w:rsidP="00DC4E91">
      <w:pPr>
        <w:pStyle w:val="afc"/>
      </w:pPr>
      <w:r w:rsidRPr="00867148">
        <w:rPr>
          <w:rFonts w:hint="eastAsia"/>
        </w:rPr>
        <w:t>print ("{} ** {} = {}</w:t>
      </w:r>
      <w:proofErr w:type="gramStart"/>
      <w:r w:rsidRPr="00867148">
        <w:rPr>
          <w:rFonts w:hint="eastAsia"/>
        </w:rPr>
        <w:t>".format</w:t>
      </w:r>
      <w:proofErr w:type="gramEnd"/>
      <w:r w:rsidRPr="00867148">
        <w:rPr>
          <w:rFonts w:hint="eastAsia"/>
        </w:rPr>
        <w:t>(</w:t>
      </w:r>
      <w:proofErr w:type="spellStart"/>
      <w:r w:rsidRPr="00867148">
        <w:rPr>
          <w:rFonts w:hint="eastAsia"/>
        </w:rPr>
        <w:t>a,b,c</w:t>
      </w:r>
      <w:proofErr w:type="spellEnd"/>
      <w:r w:rsidRPr="00867148">
        <w:rPr>
          <w:rFonts w:hint="eastAsia"/>
        </w:rPr>
        <w:t>))</w:t>
      </w:r>
    </w:p>
    <w:p w14:paraId="128744E5" w14:textId="77777777" w:rsidR="00DC4E91" w:rsidRPr="00867148" w:rsidRDefault="00DC4E91" w:rsidP="00DC4E91">
      <w:pPr>
        <w:pStyle w:val="afc"/>
      </w:pPr>
      <w:r w:rsidRPr="00867148">
        <w:rPr>
          <w:rFonts w:hint="eastAsia"/>
        </w:rPr>
        <w:t>a = 10</w:t>
      </w:r>
    </w:p>
    <w:p w14:paraId="6A6ACF85" w14:textId="77777777" w:rsidR="00DC4E91" w:rsidRPr="00867148" w:rsidRDefault="00DC4E91" w:rsidP="00DC4E91">
      <w:pPr>
        <w:pStyle w:val="afc"/>
      </w:pPr>
      <w:r w:rsidRPr="00867148">
        <w:rPr>
          <w:rFonts w:hint="eastAsia"/>
        </w:rPr>
        <w:t>b = 5</w:t>
      </w:r>
    </w:p>
    <w:p w14:paraId="1EA8025A" w14:textId="77777777" w:rsidR="00DC4E91" w:rsidRPr="00867148" w:rsidRDefault="00DC4E91" w:rsidP="00DC4E91">
      <w:pPr>
        <w:pStyle w:val="afc"/>
      </w:pPr>
      <w:r w:rsidRPr="00867148">
        <w:rPr>
          <w:rFonts w:hint="eastAsia"/>
        </w:rPr>
        <w:t xml:space="preserve">c = a//b </w:t>
      </w:r>
    </w:p>
    <w:p w14:paraId="2E6EF2CA" w14:textId="77777777" w:rsidR="00DC4E91" w:rsidRPr="00867148" w:rsidRDefault="00DC4E91" w:rsidP="00DC4E91">
      <w:pPr>
        <w:pStyle w:val="afc"/>
      </w:pPr>
      <w:r w:rsidRPr="00867148">
        <w:rPr>
          <w:rFonts w:hint="eastAsia"/>
        </w:rPr>
        <w:t>print ("{} // {} = {}</w:t>
      </w:r>
      <w:proofErr w:type="gramStart"/>
      <w:r w:rsidRPr="00867148">
        <w:rPr>
          <w:rFonts w:hint="eastAsia"/>
        </w:rPr>
        <w:t>".format</w:t>
      </w:r>
      <w:proofErr w:type="gramEnd"/>
      <w:r w:rsidRPr="00867148">
        <w:rPr>
          <w:rFonts w:hint="eastAsia"/>
        </w:rPr>
        <w:t>(</w:t>
      </w:r>
      <w:proofErr w:type="spellStart"/>
      <w:r w:rsidRPr="00867148">
        <w:rPr>
          <w:rFonts w:hint="eastAsia"/>
        </w:rPr>
        <w:t>a,b,c</w:t>
      </w:r>
      <w:proofErr w:type="spellEnd"/>
      <w:r w:rsidRPr="00867148">
        <w:rPr>
          <w:rFonts w:hint="eastAsia"/>
        </w:rPr>
        <w:t>))</w:t>
      </w:r>
    </w:p>
    <w:p w14:paraId="7164FCC8" w14:textId="77777777" w:rsidR="00DC4E91" w:rsidRPr="00867148" w:rsidRDefault="00DC4E91" w:rsidP="00DC4E91">
      <w:pPr>
        <w:ind w:firstLine="480"/>
      </w:pPr>
      <w:r w:rsidRPr="00867148">
        <w:rPr>
          <w:rFonts w:hint="eastAsia"/>
        </w:rPr>
        <w:t>输出结果：</w:t>
      </w:r>
    </w:p>
    <w:p w14:paraId="4A4276D9" w14:textId="77777777" w:rsidR="00DC4E91" w:rsidRPr="00867148" w:rsidRDefault="00DC4E91" w:rsidP="00DC4E91">
      <w:pPr>
        <w:pStyle w:val="afc"/>
      </w:pPr>
      <w:r w:rsidRPr="00867148">
        <w:rPr>
          <w:rFonts w:hint="eastAsia"/>
        </w:rPr>
        <w:t>25 + 10 = 35</w:t>
      </w:r>
    </w:p>
    <w:p w14:paraId="72D635C6" w14:textId="77777777" w:rsidR="00DC4E91" w:rsidRPr="00867148" w:rsidRDefault="00DC4E91" w:rsidP="00DC4E91">
      <w:pPr>
        <w:pStyle w:val="afc"/>
      </w:pPr>
      <w:r w:rsidRPr="00867148">
        <w:rPr>
          <w:rFonts w:hint="eastAsia"/>
        </w:rPr>
        <w:t>25 - 10 = 15</w:t>
      </w:r>
    </w:p>
    <w:p w14:paraId="1ED9F00E" w14:textId="77777777" w:rsidR="00DC4E91" w:rsidRPr="00867148" w:rsidRDefault="00DC4E91" w:rsidP="00DC4E91">
      <w:pPr>
        <w:pStyle w:val="afc"/>
      </w:pPr>
      <w:r w:rsidRPr="00867148">
        <w:rPr>
          <w:rFonts w:hint="eastAsia"/>
        </w:rPr>
        <w:t>25 * 10 = 250</w:t>
      </w:r>
    </w:p>
    <w:p w14:paraId="29DB1E22" w14:textId="77777777" w:rsidR="00DC4E91" w:rsidRPr="00867148" w:rsidRDefault="00DC4E91" w:rsidP="00DC4E91">
      <w:pPr>
        <w:pStyle w:val="afc"/>
      </w:pPr>
      <w:r w:rsidRPr="00867148">
        <w:rPr>
          <w:rFonts w:hint="eastAsia"/>
        </w:rPr>
        <w:t>25 / 10 = 2.5</w:t>
      </w:r>
    </w:p>
    <w:p w14:paraId="561FB80C" w14:textId="77777777" w:rsidR="00DC4E91" w:rsidRPr="00867148" w:rsidRDefault="00DC4E91" w:rsidP="00DC4E91">
      <w:pPr>
        <w:pStyle w:val="afc"/>
      </w:pPr>
      <w:r w:rsidRPr="00867148">
        <w:rPr>
          <w:rFonts w:hint="eastAsia"/>
        </w:rPr>
        <w:t>25 % 10 = 5</w:t>
      </w:r>
    </w:p>
    <w:p w14:paraId="19E478F5" w14:textId="77777777" w:rsidR="00DC4E91" w:rsidRPr="00867148" w:rsidRDefault="00DC4E91" w:rsidP="00DC4E91">
      <w:pPr>
        <w:pStyle w:val="afc"/>
      </w:pPr>
      <w:r w:rsidRPr="00867148">
        <w:rPr>
          <w:rFonts w:hint="eastAsia"/>
        </w:rPr>
        <w:t>2 ** 3 = 8</w:t>
      </w:r>
    </w:p>
    <w:p w14:paraId="6D010540" w14:textId="77777777" w:rsidR="00DC4E91" w:rsidRPr="00867148" w:rsidRDefault="00DC4E91" w:rsidP="00DC4E91">
      <w:pPr>
        <w:pStyle w:val="afc"/>
      </w:pPr>
      <w:r w:rsidRPr="00867148">
        <w:rPr>
          <w:rFonts w:hint="eastAsia"/>
        </w:rPr>
        <w:t>10 // 5 = 2</w:t>
      </w:r>
    </w:p>
    <w:p w14:paraId="5B335592" w14:textId="77777777" w:rsidR="00DC4E91" w:rsidRPr="00867148" w:rsidRDefault="00DC4E91" w:rsidP="00EB614D">
      <w:pPr>
        <w:pStyle w:val="afa"/>
        <w:numPr>
          <w:ilvl w:val="0"/>
          <w:numId w:val="6"/>
        </w:numPr>
        <w:ind w:firstLineChars="0"/>
      </w:pPr>
      <w:r w:rsidRPr="00867148">
        <w:rPr>
          <w:rFonts w:hint="eastAsia"/>
        </w:rPr>
        <w:t>比较运算符</w:t>
      </w:r>
    </w:p>
    <w:p w14:paraId="5B669C7A" w14:textId="77777777" w:rsidR="00DC4E91" w:rsidRPr="00867148" w:rsidRDefault="00DC4E91" w:rsidP="00DC4E91">
      <w:pPr>
        <w:ind w:left="482" w:firstLineChars="0" w:firstLine="0"/>
      </w:pPr>
      <w:r w:rsidRPr="00867148">
        <w:rPr>
          <w:rFonts w:hint="eastAsia"/>
        </w:rPr>
        <w:t>常见的比较运算符如下表所示：</w:t>
      </w:r>
    </w:p>
    <w:p w14:paraId="0A8DD761" w14:textId="233473BB" w:rsidR="00DC4E91" w:rsidRPr="00867148" w:rsidRDefault="00DC4E91" w:rsidP="007F6A49">
      <w:pPr>
        <w:pStyle w:val="af5"/>
        <w:spacing w:before="163"/>
      </w:pPr>
      <w:r w:rsidRPr="00867148">
        <w:t>表</w:t>
      </w:r>
      <w:r w:rsidRPr="00867148">
        <w:t xml:space="preserve"> </w:t>
      </w:r>
      <w:fldSimple w:instr=" STYLEREF 2 \s ">
        <w:r w:rsidR="00CA6618">
          <w:rPr>
            <w:noProof/>
          </w:rPr>
          <w:t>1.14</w:t>
        </w:r>
      </w:fldSimple>
      <w:r w:rsidR="00460214" w:rsidRPr="00867148">
        <w:t>.</w:t>
      </w:r>
      <w:r w:rsidR="00A10C73" w:rsidRPr="00867148">
        <w:fldChar w:fldCharType="begin"/>
      </w:r>
      <w:r w:rsidR="00A10C73" w:rsidRPr="00867148">
        <w:instrText xml:space="preserve"> SEQ </w:instrText>
      </w:r>
      <w:r w:rsidR="00A10C73" w:rsidRPr="00867148">
        <w:instrText>表</w:instrText>
      </w:r>
      <w:r w:rsidR="00A10C73" w:rsidRPr="00867148">
        <w:instrText xml:space="preserve"> \* ARABIC \s 2 </w:instrText>
      </w:r>
      <w:r w:rsidR="00A10C73" w:rsidRPr="00867148">
        <w:fldChar w:fldCharType="separate"/>
      </w:r>
      <w:r w:rsidR="00CA6618">
        <w:rPr>
          <w:noProof/>
        </w:rPr>
        <w:t>2</w:t>
      </w:r>
      <w:r w:rsidR="00A10C73" w:rsidRPr="00867148">
        <w:rPr>
          <w:noProof/>
        </w:rPr>
        <w:fldChar w:fldCharType="end"/>
      </w:r>
      <w:r w:rsidRPr="00867148">
        <w:t xml:space="preserve"> </w:t>
      </w:r>
      <w:r w:rsidRPr="00867148">
        <w:rPr>
          <w:rFonts w:hint="eastAsia"/>
        </w:rPr>
        <w:t>比较运算符</w:t>
      </w:r>
    </w:p>
    <w:tbl>
      <w:tblPr>
        <w:tblW w:w="48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4"/>
        <w:gridCol w:w="2186"/>
        <w:gridCol w:w="5444"/>
      </w:tblGrid>
      <w:tr w:rsidR="00DC4E91" w:rsidRPr="00867148" w14:paraId="2CF3978F" w14:textId="77777777" w:rsidTr="002C25B8">
        <w:trPr>
          <w:trHeight w:val="541"/>
          <w:jc w:val="center"/>
        </w:trPr>
        <w:tc>
          <w:tcPr>
            <w:tcW w:w="763" w:type="pct"/>
            <w:shd w:val="clear" w:color="auto" w:fill="auto"/>
            <w:vAlign w:val="center"/>
          </w:tcPr>
          <w:p w14:paraId="7E8C5CA8" w14:textId="77777777" w:rsidR="00DC4E91" w:rsidRPr="00867148" w:rsidRDefault="00DC4E91" w:rsidP="002C25B8">
            <w:pPr>
              <w:pStyle w:val="aff"/>
              <w:rPr>
                <w:rFonts w:ascii="Times New Roman" w:eastAsiaTheme="minorEastAsia" w:hAnsi="Times New Roman"/>
                <w:b/>
                <w:bCs/>
              </w:rPr>
            </w:pPr>
            <w:r w:rsidRPr="00867148">
              <w:rPr>
                <w:rFonts w:ascii="Times New Roman" w:eastAsiaTheme="minorEastAsia" w:hAnsi="Times New Roman" w:hint="eastAsia"/>
                <w:b/>
                <w:bCs/>
              </w:rPr>
              <w:t>运算符</w:t>
            </w:r>
          </w:p>
        </w:tc>
        <w:tc>
          <w:tcPr>
            <w:tcW w:w="1214" w:type="pct"/>
            <w:shd w:val="clear" w:color="auto" w:fill="auto"/>
            <w:vAlign w:val="center"/>
          </w:tcPr>
          <w:p w14:paraId="69CB909D" w14:textId="77777777" w:rsidR="00DC4E91" w:rsidRPr="00867148" w:rsidRDefault="00DC4E91" w:rsidP="002C25B8">
            <w:pPr>
              <w:pStyle w:val="aff"/>
              <w:rPr>
                <w:rFonts w:ascii="Times New Roman" w:eastAsiaTheme="minorEastAsia" w:hAnsi="Times New Roman"/>
                <w:b/>
                <w:bCs/>
              </w:rPr>
            </w:pPr>
            <w:r w:rsidRPr="00867148">
              <w:rPr>
                <w:rFonts w:ascii="Times New Roman" w:eastAsiaTheme="minorEastAsia" w:hAnsi="Times New Roman" w:hint="eastAsia"/>
                <w:b/>
                <w:bCs/>
              </w:rPr>
              <w:t>示例</w:t>
            </w:r>
          </w:p>
        </w:tc>
        <w:tc>
          <w:tcPr>
            <w:tcW w:w="3023" w:type="pct"/>
            <w:shd w:val="clear" w:color="auto" w:fill="auto"/>
            <w:vAlign w:val="center"/>
          </w:tcPr>
          <w:p w14:paraId="4177D357" w14:textId="77777777" w:rsidR="00DC4E91" w:rsidRPr="00867148" w:rsidRDefault="00DC4E91" w:rsidP="002C25B8">
            <w:pPr>
              <w:pStyle w:val="aff"/>
              <w:rPr>
                <w:rFonts w:ascii="Times New Roman" w:eastAsiaTheme="minorEastAsia" w:hAnsi="Times New Roman"/>
                <w:b/>
                <w:bCs/>
              </w:rPr>
            </w:pPr>
            <w:r w:rsidRPr="00867148">
              <w:rPr>
                <w:rFonts w:ascii="Times New Roman" w:eastAsiaTheme="minorEastAsia" w:hAnsi="Times New Roman" w:hint="eastAsia"/>
                <w:b/>
                <w:bCs/>
              </w:rPr>
              <w:t>描述</w:t>
            </w:r>
          </w:p>
        </w:tc>
      </w:tr>
      <w:tr w:rsidR="00DC4E91" w:rsidRPr="00867148" w14:paraId="0F0F6D58" w14:textId="77777777" w:rsidTr="002C25B8">
        <w:trPr>
          <w:trHeight w:val="318"/>
          <w:jc w:val="center"/>
        </w:trPr>
        <w:tc>
          <w:tcPr>
            <w:tcW w:w="763" w:type="pct"/>
            <w:shd w:val="clear" w:color="auto" w:fill="auto"/>
          </w:tcPr>
          <w:p w14:paraId="180A1275"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hint="eastAsia"/>
              </w:rPr>
              <w:t>= =</w:t>
            </w:r>
          </w:p>
        </w:tc>
        <w:tc>
          <w:tcPr>
            <w:tcW w:w="1214" w:type="pct"/>
            <w:shd w:val="clear" w:color="auto" w:fill="auto"/>
          </w:tcPr>
          <w:p w14:paraId="5572CD3F"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hint="eastAsia"/>
              </w:rPr>
              <w:t>x == y</w:t>
            </w:r>
          </w:p>
        </w:tc>
        <w:tc>
          <w:tcPr>
            <w:tcW w:w="3023" w:type="pct"/>
            <w:shd w:val="clear" w:color="auto" w:fill="auto"/>
          </w:tcPr>
          <w:p w14:paraId="3038D350"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rPr>
              <w:t>等于</w:t>
            </w:r>
            <w:r w:rsidRPr="00867148">
              <w:rPr>
                <w:rFonts w:ascii="Times New Roman" w:eastAsiaTheme="minorEastAsia" w:hAnsi="Times New Roman"/>
              </w:rPr>
              <w:t xml:space="preserve"> - </w:t>
            </w:r>
            <w:r w:rsidRPr="00867148">
              <w:rPr>
                <w:rFonts w:ascii="Times New Roman" w:eastAsiaTheme="minorEastAsia" w:hAnsi="Times New Roman"/>
              </w:rPr>
              <w:t>比较</w:t>
            </w:r>
            <w:r w:rsidRPr="00867148">
              <w:rPr>
                <w:rFonts w:ascii="Times New Roman" w:eastAsiaTheme="minorEastAsia" w:hAnsi="Times New Roman" w:hint="eastAsia"/>
              </w:rPr>
              <w:t>x</w:t>
            </w:r>
            <w:r w:rsidRPr="00867148">
              <w:rPr>
                <w:rFonts w:ascii="Times New Roman" w:eastAsiaTheme="minorEastAsia" w:hAnsi="Times New Roman" w:hint="eastAsia"/>
              </w:rPr>
              <w:t>与</w:t>
            </w:r>
            <w:r w:rsidRPr="00867148">
              <w:rPr>
                <w:rFonts w:ascii="Times New Roman" w:eastAsiaTheme="minorEastAsia" w:hAnsi="Times New Roman" w:hint="eastAsia"/>
              </w:rPr>
              <w:t>y</w:t>
            </w:r>
            <w:r w:rsidRPr="00867148">
              <w:rPr>
                <w:rFonts w:ascii="Times New Roman" w:eastAsiaTheme="minorEastAsia" w:hAnsi="Times New Roman"/>
              </w:rPr>
              <w:t>是否相等</w:t>
            </w:r>
          </w:p>
        </w:tc>
      </w:tr>
      <w:tr w:rsidR="00DC4E91" w:rsidRPr="00867148" w14:paraId="47281CBD" w14:textId="77777777" w:rsidTr="002C25B8">
        <w:trPr>
          <w:trHeight w:val="318"/>
          <w:jc w:val="center"/>
        </w:trPr>
        <w:tc>
          <w:tcPr>
            <w:tcW w:w="763" w:type="pct"/>
            <w:shd w:val="clear" w:color="auto" w:fill="auto"/>
          </w:tcPr>
          <w:p w14:paraId="5DE2952B"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hint="eastAsia"/>
              </w:rPr>
              <w:t>!=</w:t>
            </w:r>
          </w:p>
        </w:tc>
        <w:tc>
          <w:tcPr>
            <w:tcW w:w="1214" w:type="pct"/>
            <w:shd w:val="clear" w:color="auto" w:fill="auto"/>
          </w:tcPr>
          <w:p w14:paraId="58818868"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hint="eastAsia"/>
              </w:rPr>
              <w:t>x</w:t>
            </w:r>
            <w:r w:rsidRPr="00867148">
              <w:rPr>
                <w:rFonts w:ascii="Times New Roman" w:eastAsiaTheme="minorEastAsia" w:hAnsi="Times New Roman" w:hint="eastAsia"/>
              </w:rPr>
              <w:t>！</w:t>
            </w:r>
            <w:r w:rsidRPr="00867148">
              <w:rPr>
                <w:rFonts w:ascii="Times New Roman" w:eastAsiaTheme="minorEastAsia" w:hAnsi="Times New Roman" w:hint="eastAsia"/>
              </w:rPr>
              <w:t>= y</w:t>
            </w:r>
          </w:p>
        </w:tc>
        <w:tc>
          <w:tcPr>
            <w:tcW w:w="3023" w:type="pct"/>
            <w:shd w:val="clear" w:color="auto" w:fill="auto"/>
          </w:tcPr>
          <w:p w14:paraId="7C5AEC4C"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rPr>
              <w:t>不等于</w:t>
            </w:r>
            <w:r w:rsidRPr="00867148">
              <w:rPr>
                <w:rFonts w:ascii="Times New Roman" w:eastAsiaTheme="minorEastAsia" w:hAnsi="Times New Roman"/>
              </w:rPr>
              <w:t xml:space="preserve"> - </w:t>
            </w:r>
            <w:r w:rsidRPr="00867148">
              <w:rPr>
                <w:rFonts w:ascii="Times New Roman" w:eastAsiaTheme="minorEastAsia" w:hAnsi="Times New Roman"/>
              </w:rPr>
              <w:t>比较</w:t>
            </w:r>
            <w:r w:rsidRPr="00867148">
              <w:rPr>
                <w:rFonts w:ascii="Times New Roman" w:eastAsiaTheme="minorEastAsia" w:hAnsi="Times New Roman" w:hint="eastAsia"/>
              </w:rPr>
              <w:t>x</w:t>
            </w:r>
            <w:r w:rsidRPr="00867148">
              <w:rPr>
                <w:rFonts w:ascii="Times New Roman" w:eastAsiaTheme="minorEastAsia" w:hAnsi="Times New Roman" w:hint="eastAsia"/>
              </w:rPr>
              <w:t>与</w:t>
            </w:r>
            <w:r w:rsidRPr="00867148">
              <w:rPr>
                <w:rFonts w:ascii="Times New Roman" w:eastAsiaTheme="minorEastAsia" w:hAnsi="Times New Roman" w:hint="eastAsia"/>
              </w:rPr>
              <w:t>y</w:t>
            </w:r>
            <w:r w:rsidRPr="00867148">
              <w:rPr>
                <w:rFonts w:ascii="Times New Roman" w:eastAsiaTheme="minorEastAsia" w:hAnsi="Times New Roman"/>
              </w:rPr>
              <w:t>是否不相等</w:t>
            </w:r>
          </w:p>
        </w:tc>
      </w:tr>
      <w:tr w:rsidR="00DC4E91" w:rsidRPr="00867148" w14:paraId="35B919DD" w14:textId="77777777" w:rsidTr="002C25B8">
        <w:trPr>
          <w:trHeight w:val="318"/>
          <w:jc w:val="center"/>
        </w:trPr>
        <w:tc>
          <w:tcPr>
            <w:tcW w:w="763" w:type="pct"/>
            <w:shd w:val="clear" w:color="auto" w:fill="auto"/>
          </w:tcPr>
          <w:p w14:paraId="68E365AF"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hint="eastAsia"/>
              </w:rPr>
              <w:t>&lt;</w:t>
            </w:r>
          </w:p>
        </w:tc>
        <w:tc>
          <w:tcPr>
            <w:tcW w:w="1214" w:type="pct"/>
            <w:shd w:val="clear" w:color="auto" w:fill="auto"/>
          </w:tcPr>
          <w:p w14:paraId="76C0E168"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hint="eastAsia"/>
              </w:rPr>
              <w:t>x &lt; y</w:t>
            </w:r>
          </w:p>
        </w:tc>
        <w:tc>
          <w:tcPr>
            <w:tcW w:w="3023" w:type="pct"/>
            <w:shd w:val="clear" w:color="auto" w:fill="auto"/>
          </w:tcPr>
          <w:p w14:paraId="60945621"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rPr>
              <w:t>小于</w:t>
            </w:r>
            <w:r w:rsidRPr="00867148">
              <w:rPr>
                <w:rFonts w:ascii="Times New Roman" w:eastAsiaTheme="minorEastAsia" w:hAnsi="Times New Roman"/>
              </w:rPr>
              <w:t xml:space="preserve"> - </w:t>
            </w:r>
            <w:bookmarkStart w:id="49" w:name="OLE_LINK1"/>
            <w:r w:rsidRPr="00867148">
              <w:rPr>
                <w:rFonts w:ascii="Times New Roman" w:eastAsiaTheme="minorEastAsia" w:hAnsi="Times New Roman" w:hint="eastAsia"/>
              </w:rPr>
              <w:t>比较</w:t>
            </w:r>
            <w:bookmarkEnd w:id="49"/>
            <w:r w:rsidRPr="00867148">
              <w:rPr>
                <w:rFonts w:ascii="Times New Roman" w:eastAsiaTheme="minorEastAsia" w:hAnsi="Times New Roman"/>
              </w:rPr>
              <w:t>x</w:t>
            </w:r>
            <w:r w:rsidRPr="00867148">
              <w:rPr>
                <w:rFonts w:ascii="Times New Roman" w:eastAsiaTheme="minorEastAsia" w:hAnsi="Times New Roman"/>
              </w:rPr>
              <w:t>是否小于</w:t>
            </w:r>
            <w:r w:rsidRPr="00867148">
              <w:rPr>
                <w:rFonts w:ascii="Times New Roman" w:eastAsiaTheme="minorEastAsia" w:hAnsi="Times New Roman"/>
              </w:rPr>
              <w:t>y</w:t>
            </w:r>
          </w:p>
        </w:tc>
      </w:tr>
      <w:tr w:rsidR="00DC4E91" w:rsidRPr="00867148" w14:paraId="7E4DA9BD" w14:textId="77777777" w:rsidTr="002C25B8">
        <w:trPr>
          <w:trHeight w:val="318"/>
          <w:jc w:val="center"/>
        </w:trPr>
        <w:tc>
          <w:tcPr>
            <w:tcW w:w="763" w:type="pct"/>
            <w:shd w:val="clear" w:color="auto" w:fill="auto"/>
          </w:tcPr>
          <w:p w14:paraId="19220004"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hint="eastAsia"/>
              </w:rPr>
              <w:t>&gt;</w:t>
            </w:r>
          </w:p>
        </w:tc>
        <w:tc>
          <w:tcPr>
            <w:tcW w:w="1214" w:type="pct"/>
            <w:shd w:val="clear" w:color="auto" w:fill="auto"/>
          </w:tcPr>
          <w:p w14:paraId="48674CEE"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hint="eastAsia"/>
              </w:rPr>
              <w:t>x &gt; y</w:t>
            </w:r>
          </w:p>
        </w:tc>
        <w:tc>
          <w:tcPr>
            <w:tcW w:w="3023" w:type="pct"/>
            <w:shd w:val="clear" w:color="auto" w:fill="auto"/>
          </w:tcPr>
          <w:p w14:paraId="3DFF1822"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rPr>
              <w:t>大于</w:t>
            </w:r>
            <w:r w:rsidRPr="00867148">
              <w:rPr>
                <w:rFonts w:ascii="Times New Roman" w:eastAsiaTheme="minorEastAsia" w:hAnsi="Times New Roman"/>
              </w:rPr>
              <w:t xml:space="preserve"> - </w:t>
            </w:r>
            <w:r w:rsidRPr="00867148">
              <w:rPr>
                <w:rFonts w:ascii="Times New Roman" w:eastAsiaTheme="minorEastAsia" w:hAnsi="Times New Roman" w:hint="eastAsia"/>
              </w:rPr>
              <w:t>比较</w:t>
            </w:r>
            <w:r w:rsidRPr="00867148">
              <w:rPr>
                <w:rFonts w:ascii="Times New Roman" w:eastAsiaTheme="minorEastAsia" w:hAnsi="Times New Roman"/>
              </w:rPr>
              <w:t>x</w:t>
            </w:r>
            <w:r w:rsidRPr="00867148">
              <w:rPr>
                <w:rFonts w:ascii="Times New Roman" w:eastAsiaTheme="minorEastAsia" w:hAnsi="Times New Roman"/>
              </w:rPr>
              <w:t>是否大于</w:t>
            </w:r>
            <w:r w:rsidRPr="00867148">
              <w:rPr>
                <w:rFonts w:ascii="Times New Roman" w:eastAsiaTheme="minorEastAsia" w:hAnsi="Times New Roman"/>
              </w:rPr>
              <w:t>y</w:t>
            </w:r>
          </w:p>
        </w:tc>
      </w:tr>
      <w:tr w:rsidR="00DC4E91" w:rsidRPr="00867148" w14:paraId="4C10EB7D" w14:textId="77777777" w:rsidTr="002C25B8">
        <w:trPr>
          <w:trHeight w:val="322"/>
          <w:jc w:val="center"/>
        </w:trPr>
        <w:tc>
          <w:tcPr>
            <w:tcW w:w="763" w:type="pct"/>
            <w:shd w:val="clear" w:color="auto" w:fill="auto"/>
          </w:tcPr>
          <w:p w14:paraId="0475AC41"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hint="eastAsia"/>
              </w:rPr>
              <w:t>&lt;=</w:t>
            </w:r>
          </w:p>
        </w:tc>
        <w:tc>
          <w:tcPr>
            <w:tcW w:w="1214" w:type="pct"/>
            <w:shd w:val="clear" w:color="auto" w:fill="auto"/>
          </w:tcPr>
          <w:p w14:paraId="315DDF01"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hint="eastAsia"/>
              </w:rPr>
              <w:t>x &lt;= y</w:t>
            </w:r>
          </w:p>
        </w:tc>
        <w:tc>
          <w:tcPr>
            <w:tcW w:w="3023" w:type="pct"/>
            <w:shd w:val="clear" w:color="auto" w:fill="auto"/>
          </w:tcPr>
          <w:p w14:paraId="7940F556"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rPr>
              <w:t>小于等于</w:t>
            </w:r>
            <w:r w:rsidRPr="00867148">
              <w:rPr>
                <w:rFonts w:ascii="Times New Roman" w:eastAsiaTheme="minorEastAsia" w:hAnsi="Times New Roman"/>
              </w:rPr>
              <w:t xml:space="preserve"> - </w:t>
            </w:r>
            <w:r w:rsidRPr="00867148">
              <w:rPr>
                <w:rFonts w:ascii="Times New Roman" w:eastAsiaTheme="minorEastAsia" w:hAnsi="Times New Roman" w:hint="eastAsia"/>
              </w:rPr>
              <w:t>比较</w:t>
            </w:r>
            <w:r w:rsidRPr="00867148">
              <w:rPr>
                <w:rFonts w:ascii="Times New Roman" w:eastAsiaTheme="minorEastAsia" w:hAnsi="Times New Roman"/>
              </w:rPr>
              <w:t>x</w:t>
            </w:r>
            <w:r w:rsidRPr="00867148">
              <w:rPr>
                <w:rFonts w:ascii="Times New Roman" w:eastAsiaTheme="minorEastAsia" w:hAnsi="Times New Roman"/>
              </w:rPr>
              <w:t>是否小于等于</w:t>
            </w:r>
            <w:r w:rsidRPr="00867148">
              <w:rPr>
                <w:rFonts w:ascii="Times New Roman" w:eastAsiaTheme="minorEastAsia" w:hAnsi="Times New Roman"/>
              </w:rPr>
              <w:t>y</w:t>
            </w:r>
          </w:p>
        </w:tc>
      </w:tr>
      <w:tr w:rsidR="00DC4E91" w:rsidRPr="00867148" w14:paraId="6FA412A7" w14:textId="77777777" w:rsidTr="002C25B8">
        <w:trPr>
          <w:trHeight w:val="318"/>
          <w:jc w:val="center"/>
        </w:trPr>
        <w:tc>
          <w:tcPr>
            <w:tcW w:w="763" w:type="pct"/>
            <w:shd w:val="clear" w:color="auto" w:fill="auto"/>
          </w:tcPr>
          <w:p w14:paraId="4026EF01"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hint="eastAsia"/>
              </w:rPr>
              <w:t>&gt;=</w:t>
            </w:r>
          </w:p>
        </w:tc>
        <w:tc>
          <w:tcPr>
            <w:tcW w:w="1214" w:type="pct"/>
            <w:shd w:val="clear" w:color="auto" w:fill="auto"/>
          </w:tcPr>
          <w:p w14:paraId="30ABD5FA"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hint="eastAsia"/>
              </w:rPr>
              <w:t>x &gt;= y</w:t>
            </w:r>
          </w:p>
        </w:tc>
        <w:tc>
          <w:tcPr>
            <w:tcW w:w="3023" w:type="pct"/>
            <w:shd w:val="clear" w:color="auto" w:fill="auto"/>
          </w:tcPr>
          <w:p w14:paraId="4B3C9EC7" w14:textId="77777777" w:rsidR="00DC4E91" w:rsidRPr="00867148" w:rsidRDefault="00DC4E91" w:rsidP="002C25B8">
            <w:pPr>
              <w:pStyle w:val="aff"/>
              <w:rPr>
                <w:rFonts w:ascii="Times New Roman" w:eastAsiaTheme="minorEastAsia" w:hAnsi="Times New Roman"/>
              </w:rPr>
            </w:pPr>
            <w:r w:rsidRPr="00867148">
              <w:rPr>
                <w:rFonts w:ascii="Times New Roman" w:eastAsiaTheme="minorEastAsia" w:hAnsi="Times New Roman"/>
              </w:rPr>
              <w:t>大于等于</w:t>
            </w:r>
            <w:r w:rsidRPr="00867148">
              <w:rPr>
                <w:rFonts w:ascii="Times New Roman" w:eastAsiaTheme="minorEastAsia" w:hAnsi="Times New Roman"/>
              </w:rPr>
              <w:t xml:space="preserve"> - </w:t>
            </w:r>
            <w:r w:rsidRPr="00867148">
              <w:rPr>
                <w:rFonts w:ascii="Times New Roman" w:eastAsiaTheme="minorEastAsia" w:hAnsi="Times New Roman" w:hint="eastAsia"/>
              </w:rPr>
              <w:t>比较</w:t>
            </w:r>
            <w:r w:rsidRPr="00867148">
              <w:rPr>
                <w:rFonts w:ascii="Times New Roman" w:eastAsiaTheme="minorEastAsia" w:hAnsi="Times New Roman"/>
              </w:rPr>
              <w:t>x</w:t>
            </w:r>
            <w:r w:rsidRPr="00867148">
              <w:rPr>
                <w:rFonts w:ascii="Times New Roman" w:eastAsiaTheme="minorEastAsia" w:hAnsi="Times New Roman"/>
              </w:rPr>
              <w:t>是否大于等于</w:t>
            </w:r>
            <w:r w:rsidRPr="00867148">
              <w:rPr>
                <w:rFonts w:ascii="Times New Roman" w:eastAsiaTheme="minorEastAsia" w:hAnsi="Times New Roman"/>
              </w:rPr>
              <w:t>y</w:t>
            </w:r>
          </w:p>
        </w:tc>
      </w:tr>
    </w:tbl>
    <w:p w14:paraId="046C931F" w14:textId="77777777" w:rsidR="00DC4E91" w:rsidRPr="00867148" w:rsidRDefault="00DC4E91" w:rsidP="00DC4E91">
      <w:pPr>
        <w:ind w:firstLineChars="0" w:firstLine="420"/>
      </w:pPr>
      <w:r w:rsidRPr="00867148">
        <w:rPr>
          <w:rFonts w:hint="eastAsia"/>
        </w:rPr>
        <w:t>实例：</w:t>
      </w:r>
    </w:p>
    <w:p w14:paraId="5454C8E1" w14:textId="77777777" w:rsidR="00DC4E91" w:rsidRPr="00867148" w:rsidRDefault="00DC4E91" w:rsidP="00DC4E91">
      <w:pPr>
        <w:pStyle w:val="afc"/>
      </w:pPr>
      <w:r w:rsidRPr="00867148">
        <w:rPr>
          <w:rFonts w:hint="eastAsia"/>
        </w:rPr>
        <w:t>x = 1</w:t>
      </w:r>
    </w:p>
    <w:p w14:paraId="53AB378E" w14:textId="77777777" w:rsidR="00DC4E91" w:rsidRPr="00867148" w:rsidRDefault="00DC4E91" w:rsidP="00DC4E91">
      <w:pPr>
        <w:pStyle w:val="afc"/>
      </w:pPr>
      <w:r w:rsidRPr="00867148">
        <w:rPr>
          <w:rFonts w:hint="eastAsia"/>
        </w:rPr>
        <w:t>y = 2</w:t>
      </w:r>
    </w:p>
    <w:p w14:paraId="6A7F17ED" w14:textId="77777777" w:rsidR="00DC4E91" w:rsidRPr="00867148" w:rsidRDefault="00DC4E91" w:rsidP="00DC4E91">
      <w:pPr>
        <w:pStyle w:val="afc"/>
      </w:pPr>
      <w:r w:rsidRPr="00867148">
        <w:rPr>
          <w:rFonts w:hint="eastAsia"/>
        </w:rPr>
        <w:t>print("x==</w:t>
      </w:r>
      <w:proofErr w:type="spellStart"/>
      <w:r w:rsidRPr="00867148">
        <w:rPr>
          <w:rFonts w:hint="eastAsia"/>
        </w:rPr>
        <w:t>y:</w:t>
      </w:r>
      <w:proofErr w:type="gramStart"/>
      <w:r w:rsidRPr="00867148">
        <w:rPr>
          <w:rFonts w:hint="eastAsia"/>
        </w:rPr>
        <w:t>",x</w:t>
      </w:r>
      <w:proofErr w:type="spellEnd"/>
      <w:proofErr w:type="gramEnd"/>
      <w:r w:rsidRPr="00867148">
        <w:rPr>
          <w:rFonts w:hint="eastAsia"/>
        </w:rPr>
        <w:t>==y)</w:t>
      </w:r>
    </w:p>
    <w:p w14:paraId="28C5DB08" w14:textId="77777777" w:rsidR="00DC4E91" w:rsidRPr="00867148" w:rsidRDefault="00DC4E91" w:rsidP="00DC4E91">
      <w:pPr>
        <w:pStyle w:val="afc"/>
      </w:pPr>
      <w:r w:rsidRPr="00867148">
        <w:rPr>
          <w:rFonts w:hint="eastAsia"/>
        </w:rPr>
        <w:t>print("</w:t>
      </w:r>
      <w:proofErr w:type="gramStart"/>
      <w:r w:rsidRPr="00867148">
        <w:rPr>
          <w:rFonts w:hint="eastAsia"/>
        </w:rPr>
        <w:t>x!=</w:t>
      </w:r>
      <w:proofErr w:type="spellStart"/>
      <w:proofErr w:type="gramEnd"/>
      <w:r w:rsidRPr="00867148">
        <w:rPr>
          <w:rFonts w:hint="eastAsia"/>
        </w:rPr>
        <w:t>y:",x</w:t>
      </w:r>
      <w:proofErr w:type="spellEnd"/>
      <w:r w:rsidRPr="00867148">
        <w:rPr>
          <w:rFonts w:hint="eastAsia"/>
        </w:rPr>
        <w:t>!=y)</w:t>
      </w:r>
    </w:p>
    <w:p w14:paraId="49708604" w14:textId="77777777" w:rsidR="00DC4E91" w:rsidRPr="00867148" w:rsidRDefault="00DC4E91" w:rsidP="00DC4E91">
      <w:pPr>
        <w:pStyle w:val="afc"/>
      </w:pPr>
      <w:r w:rsidRPr="00867148">
        <w:rPr>
          <w:rFonts w:hint="eastAsia"/>
        </w:rPr>
        <w:t>print("x&gt;y:</w:t>
      </w:r>
      <w:proofErr w:type="gramStart"/>
      <w:r w:rsidRPr="00867148">
        <w:rPr>
          <w:rFonts w:hint="eastAsia"/>
        </w:rPr>
        <w:t>" ,x</w:t>
      </w:r>
      <w:proofErr w:type="gramEnd"/>
      <w:r w:rsidRPr="00867148">
        <w:rPr>
          <w:rFonts w:hint="eastAsia"/>
        </w:rPr>
        <w:t>&gt;y)</w:t>
      </w:r>
    </w:p>
    <w:p w14:paraId="7CD2258F" w14:textId="77777777" w:rsidR="00DC4E91" w:rsidRPr="00867148" w:rsidRDefault="00DC4E91" w:rsidP="00DC4E91">
      <w:pPr>
        <w:pStyle w:val="afc"/>
      </w:pPr>
      <w:proofErr w:type="gramStart"/>
      <w:r w:rsidRPr="00867148">
        <w:rPr>
          <w:rFonts w:hint="eastAsia"/>
        </w:rPr>
        <w:lastRenderedPageBreak/>
        <w:t>print(</w:t>
      </w:r>
      <w:proofErr w:type="gramEnd"/>
      <w:r w:rsidRPr="00867148">
        <w:rPr>
          <w:rFonts w:hint="eastAsia"/>
        </w:rPr>
        <w:t>"x&lt;y:" ,x&lt;y)</w:t>
      </w:r>
    </w:p>
    <w:p w14:paraId="24F7E48C" w14:textId="77777777" w:rsidR="00DC4E91" w:rsidRPr="00867148" w:rsidRDefault="00DC4E91" w:rsidP="00DC4E91">
      <w:pPr>
        <w:pStyle w:val="afc"/>
      </w:pPr>
      <w:r w:rsidRPr="00867148">
        <w:rPr>
          <w:rFonts w:hint="eastAsia"/>
        </w:rPr>
        <w:t>print("x&gt;=:</w:t>
      </w:r>
      <w:proofErr w:type="gramStart"/>
      <w:r w:rsidRPr="00867148">
        <w:rPr>
          <w:rFonts w:hint="eastAsia"/>
        </w:rPr>
        <w:t>" ,x</w:t>
      </w:r>
      <w:proofErr w:type="gramEnd"/>
      <w:r w:rsidRPr="00867148">
        <w:rPr>
          <w:rFonts w:hint="eastAsia"/>
        </w:rPr>
        <w:t>&gt;=y)</w:t>
      </w:r>
    </w:p>
    <w:p w14:paraId="5507A39A" w14:textId="77777777" w:rsidR="00DC4E91" w:rsidRPr="00867148" w:rsidRDefault="00DC4E91" w:rsidP="00DC4E91">
      <w:pPr>
        <w:pStyle w:val="afc"/>
      </w:pPr>
      <w:r w:rsidRPr="00867148">
        <w:rPr>
          <w:rFonts w:hint="eastAsia"/>
        </w:rPr>
        <w:t>print("x&lt;</w:t>
      </w:r>
      <w:proofErr w:type="gramStart"/>
      <w:r w:rsidRPr="00867148">
        <w:rPr>
          <w:rFonts w:hint="eastAsia"/>
        </w:rPr>
        <w:t>=:</w:t>
      </w:r>
      <w:proofErr w:type="spellStart"/>
      <w:r w:rsidRPr="00867148">
        <w:rPr>
          <w:rFonts w:hint="eastAsia"/>
        </w:rPr>
        <w:t>y</w:t>
      </w:r>
      <w:proofErr w:type="gramEnd"/>
      <w:r w:rsidRPr="00867148">
        <w:rPr>
          <w:rFonts w:hint="eastAsia"/>
        </w:rPr>
        <w:t>",x</w:t>
      </w:r>
      <w:proofErr w:type="spellEnd"/>
      <w:r w:rsidRPr="00867148">
        <w:rPr>
          <w:rFonts w:hint="eastAsia"/>
        </w:rPr>
        <w:t>&lt;=y)</w:t>
      </w:r>
    </w:p>
    <w:p w14:paraId="211C357F" w14:textId="77777777" w:rsidR="00DC4E91" w:rsidRPr="00867148" w:rsidRDefault="00DC4E91" w:rsidP="00DC4E91">
      <w:pPr>
        <w:ind w:firstLineChars="0" w:firstLine="420"/>
      </w:pPr>
      <w:r w:rsidRPr="00867148">
        <w:rPr>
          <w:rFonts w:hint="eastAsia"/>
        </w:rPr>
        <w:t>运行结果：</w:t>
      </w:r>
    </w:p>
    <w:p w14:paraId="523D07DA" w14:textId="77777777" w:rsidR="00DC4E91" w:rsidRPr="00867148" w:rsidRDefault="00DC4E91" w:rsidP="00DC4E91">
      <w:pPr>
        <w:pStyle w:val="afc"/>
      </w:pPr>
      <w:r w:rsidRPr="00867148">
        <w:rPr>
          <w:rFonts w:hint="eastAsia"/>
        </w:rPr>
        <w:t>x==y: False</w:t>
      </w:r>
    </w:p>
    <w:p w14:paraId="0A631150" w14:textId="77777777" w:rsidR="00DC4E91" w:rsidRPr="00867148" w:rsidRDefault="00DC4E91" w:rsidP="00DC4E91">
      <w:pPr>
        <w:pStyle w:val="afc"/>
      </w:pPr>
      <w:proofErr w:type="gramStart"/>
      <w:r w:rsidRPr="00867148">
        <w:rPr>
          <w:rFonts w:hint="eastAsia"/>
        </w:rPr>
        <w:t>x!=</w:t>
      </w:r>
      <w:proofErr w:type="gramEnd"/>
      <w:r w:rsidRPr="00867148">
        <w:rPr>
          <w:rFonts w:hint="eastAsia"/>
        </w:rPr>
        <w:t>y: True</w:t>
      </w:r>
    </w:p>
    <w:p w14:paraId="159BD8BF" w14:textId="77777777" w:rsidR="00DC4E91" w:rsidRPr="00867148" w:rsidRDefault="00DC4E91" w:rsidP="00DC4E91">
      <w:pPr>
        <w:pStyle w:val="afc"/>
      </w:pPr>
      <w:r w:rsidRPr="00867148">
        <w:rPr>
          <w:rFonts w:hint="eastAsia"/>
        </w:rPr>
        <w:t>x&gt;y: False</w:t>
      </w:r>
    </w:p>
    <w:p w14:paraId="16D6D116" w14:textId="77777777" w:rsidR="00DC4E91" w:rsidRPr="00867148" w:rsidRDefault="00DC4E91" w:rsidP="00DC4E91">
      <w:pPr>
        <w:pStyle w:val="afc"/>
      </w:pPr>
      <w:r w:rsidRPr="00867148">
        <w:rPr>
          <w:rFonts w:hint="eastAsia"/>
        </w:rPr>
        <w:t>x&lt;y: True</w:t>
      </w:r>
    </w:p>
    <w:p w14:paraId="4A1FE739" w14:textId="77777777" w:rsidR="00DC4E91" w:rsidRPr="00867148" w:rsidRDefault="00DC4E91" w:rsidP="00DC4E91">
      <w:pPr>
        <w:pStyle w:val="afc"/>
      </w:pPr>
      <w:r w:rsidRPr="00867148">
        <w:rPr>
          <w:rFonts w:hint="eastAsia"/>
        </w:rPr>
        <w:t>x&gt;=: False</w:t>
      </w:r>
    </w:p>
    <w:p w14:paraId="44F65252" w14:textId="77777777" w:rsidR="00DC4E91" w:rsidRPr="00867148" w:rsidRDefault="00DC4E91" w:rsidP="00DC4E91">
      <w:pPr>
        <w:pStyle w:val="afc"/>
      </w:pPr>
      <w:r w:rsidRPr="00867148">
        <w:rPr>
          <w:rFonts w:hint="eastAsia"/>
        </w:rPr>
        <w:t>x&lt;</w:t>
      </w:r>
      <w:proofErr w:type="gramStart"/>
      <w:r w:rsidRPr="00867148">
        <w:rPr>
          <w:rFonts w:hint="eastAsia"/>
        </w:rPr>
        <w:t>=:y</w:t>
      </w:r>
      <w:proofErr w:type="gramEnd"/>
      <w:r w:rsidRPr="00867148">
        <w:rPr>
          <w:rFonts w:hint="eastAsia"/>
        </w:rPr>
        <w:t xml:space="preserve"> True</w:t>
      </w:r>
    </w:p>
    <w:p w14:paraId="38C0DABF" w14:textId="77777777" w:rsidR="00DC4E91" w:rsidRPr="00867148" w:rsidRDefault="00DC4E91" w:rsidP="00EB614D">
      <w:pPr>
        <w:pStyle w:val="afa"/>
        <w:numPr>
          <w:ilvl w:val="0"/>
          <w:numId w:val="6"/>
        </w:numPr>
        <w:ind w:firstLineChars="0"/>
      </w:pPr>
      <w:r w:rsidRPr="00867148">
        <w:rPr>
          <w:rFonts w:hint="eastAsia"/>
        </w:rPr>
        <w:t>逻辑运算符</w:t>
      </w:r>
    </w:p>
    <w:p w14:paraId="5994ABC0" w14:textId="77777777" w:rsidR="00DC4E91" w:rsidRPr="00867148" w:rsidRDefault="00DC4E91" w:rsidP="00DC4E91">
      <w:pPr>
        <w:ind w:left="482" w:firstLineChars="0" w:firstLine="0"/>
      </w:pPr>
      <w:r w:rsidRPr="00867148">
        <w:rPr>
          <w:rFonts w:hint="eastAsia"/>
        </w:rPr>
        <w:t>常见的逻辑运算</w:t>
      </w:r>
      <w:proofErr w:type="gramStart"/>
      <w:r w:rsidRPr="00867148">
        <w:rPr>
          <w:rFonts w:hint="eastAsia"/>
        </w:rPr>
        <w:t>符如下</w:t>
      </w:r>
      <w:proofErr w:type="gramEnd"/>
      <w:r w:rsidRPr="00867148">
        <w:rPr>
          <w:rFonts w:hint="eastAsia"/>
        </w:rPr>
        <w:t>表所示：</w:t>
      </w:r>
    </w:p>
    <w:p w14:paraId="378DC0D6" w14:textId="1FDE7776" w:rsidR="00DC4E91" w:rsidRPr="00867148" w:rsidRDefault="00DC4E91" w:rsidP="007F6A49">
      <w:pPr>
        <w:pStyle w:val="af5"/>
        <w:spacing w:before="163"/>
      </w:pPr>
      <w:r w:rsidRPr="00867148">
        <w:t>表</w:t>
      </w:r>
      <w:r w:rsidRPr="00867148">
        <w:t xml:space="preserve"> </w:t>
      </w:r>
      <w:fldSimple w:instr=" STYLEREF 2 \s ">
        <w:r w:rsidR="00CA6618">
          <w:rPr>
            <w:noProof/>
          </w:rPr>
          <w:t>1.14</w:t>
        </w:r>
      </w:fldSimple>
      <w:r w:rsidR="00460214" w:rsidRPr="00867148">
        <w:t>.</w:t>
      </w:r>
      <w:r w:rsidR="00A10C73" w:rsidRPr="00867148">
        <w:fldChar w:fldCharType="begin"/>
      </w:r>
      <w:r w:rsidR="00A10C73" w:rsidRPr="00867148">
        <w:instrText xml:space="preserve"> SEQ </w:instrText>
      </w:r>
      <w:r w:rsidR="00A10C73" w:rsidRPr="00867148">
        <w:instrText>表</w:instrText>
      </w:r>
      <w:r w:rsidR="00A10C73" w:rsidRPr="00867148">
        <w:instrText xml:space="preserve"> \* ARABIC \s 2 </w:instrText>
      </w:r>
      <w:r w:rsidR="00A10C73" w:rsidRPr="00867148">
        <w:fldChar w:fldCharType="separate"/>
      </w:r>
      <w:r w:rsidR="00CA6618">
        <w:rPr>
          <w:noProof/>
        </w:rPr>
        <w:t>3</w:t>
      </w:r>
      <w:r w:rsidR="00A10C73" w:rsidRPr="00867148">
        <w:rPr>
          <w:noProof/>
        </w:rPr>
        <w:fldChar w:fldCharType="end"/>
      </w:r>
      <w:r w:rsidRPr="00867148">
        <w:t xml:space="preserve"> </w:t>
      </w:r>
      <w:r w:rsidRPr="00867148">
        <w:rPr>
          <w:rFonts w:hint="eastAsia"/>
        </w:rPr>
        <w:t>逻辑运算符</w:t>
      </w:r>
    </w:p>
    <w:tbl>
      <w:tblPr>
        <w:tblW w:w="47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1"/>
        <w:gridCol w:w="1387"/>
        <w:gridCol w:w="6227"/>
      </w:tblGrid>
      <w:tr w:rsidR="00DC4E91" w:rsidRPr="00867148" w14:paraId="0FF4E60C" w14:textId="77777777" w:rsidTr="002C25B8">
        <w:trPr>
          <w:trHeight w:val="538"/>
          <w:jc w:val="center"/>
        </w:trPr>
        <w:tc>
          <w:tcPr>
            <w:tcW w:w="701" w:type="pct"/>
            <w:shd w:val="clear" w:color="auto" w:fill="auto"/>
            <w:vAlign w:val="center"/>
          </w:tcPr>
          <w:p w14:paraId="542BB4A6" w14:textId="77777777" w:rsidR="00DC4E91" w:rsidRPr="00867148" w:rsidRDefault="00DC4E91" w:rsidP="002C25B8">
            <w:pPr>
              <w:pStyle w:val="aff"/>
              <w:rPr>
                <w:rFonts w:ascii="Times New Roman" w:eastAsiaTheme="majorEastAsia" w:hAnsi="Times New Roman"/>
                <w:b/>
                <w:bCs/>
                <w:sz w:val="24"/>
              </w:rPr>
            </w:pPr>
            <w:r w:rsidRPr="00867148">
              <w:rPr>
                <w:rFonts w:ascii="Times New Roman" w:eastAsiaTheme="majorEastAsia" w:hAnsi="Times New Roman" w:hint="eastAsia"/>
                <w:b/>
                <w:bCs/>
                <w:sz w:val="24"/>
              </w:rPr>
              <w:t>运算符</w:t>
            </w:r>
          </w:p>
        </w:tc>
        <w:tc>
          <w:tcPr>
            <w:tcW w:w="783" w:type="pct"/>
            <w:shd w:val="clear" w:color="auto" w:fill="auto"/>
            <w:vAlign w:val="center"/>
          </w:tcPr>
          <w:p w14:paraId="2BBE1527" w14:textId="77777777" w:rsidR="00DC4E91" w:rsidRPr="00867148" w:rsidRDefault="00DC4E91" w:rsidP="002C25B8">
            <w:pPr>
              <w:pStyle w:val="aff"/>
              <w:rPr>
                <w:rFonts w:ascii="Times New Roman" w:eastAsiaTheme="majorEastAsia" w:hAnsi="Times New Roman"/>
                <w:b/>
                <w:bCs/>
                <w:sz w:val="24"/>
              </w:rPr>
            </w:pPr>
            <w:r w:rsidRPr="00867148">
              <w:rPr>
                <w:rFonts w:ascii="Times New Roman" w:eastAsiaTheme="majorEastAsia" w:hAnsi="Times New Roman" w:hint="eastAsia"/>
                <w:b/>
                <w:bCs/>
                <w:sz w:val="24"/>
              </w:rPr>
              <w:t>示例</w:t>
            </w:r>
          </w:p>
        </w:tc>
        <w:tc>
          <w:tcPr>
            <w:tcW w:w="3516" w:type="pct"/>
            <w:shd w:val="clear" w:color="auto" w:fill="auto"/>
            <w:vAlign w:val="center"/>
          </w:tcPr>
          <w:p w14:paraId="363E52A2" w14:textId="77777777" w:rsidR="00DC4E91" w:rsidRPr="00867148" w:rsidRDefault="00DC4E91" w:rsidP="002C25B8">
            <w:pPr>
              <w:pStyle w:val="aff"/>
              <w:rPr>
                <w:rFonts w:ascii="Times New Roman" w:eastAsiaTheme="majorEastAsia" w:hAnsi="Times New Roman"/>
                <w:b/>
                <w:bCs/>
                <w:sz w:val="24"/>
              </w:rPr>
            </w:pPr>
            <w:r w:rsidRPr="00867148">
              <w:rPr>
                <w:rFonts w:ascii="Times New Roman" w:eastAsiaTheme="majorEastAsia" w:hAnsi="Times New Roman" w:hint="eastAsia"/>
                <w:b/>
                <w:bCs/>
                <w:sz w:val="24"/>
              </w:rPr>
              <w:t>描述</w:t>
            </w:r>
          </w:p>
        </w:tc>
      </w:tr>
      <w:tr w:rsidR="00DC4E91" w:rsidRPr="00867148" w14:paraId="5D60F753" w14:textId="77777777" w:rsidTr="002C25B8">
        <w:trPr>
          <w:trHeight w:val="637"/>
          <w:jc w:val="center"/>
        </w:trPr>
        <w:tc>
          <w:tcPr>
            <w:tcW w:w="701" w:type="pct"/>
            <w:shd w:val="clear" w:color="auto" w:fill="auto"/>
            <w:vAlign w:val="center"/>
          </w:tcPr>
          <w:p w14:paraId="412A21FE" w14:textId="77777777" w:rsidR="00DC4E91" w:rsidRPr="00867148" w:rsidRDefault="00DC4E91" w:rsidP="002C25B8">
            <w:pPr>
              <w:pStyle w:val="aff"/>
              <w:rPr>
                <w:rFonts w:ascii="Times New Roman" w:eastAsiaTheme="majorEastAsia" w:hAnsi="Times New Roman"/>
                <w:sz w:val="24"/>
              </w:rPr>
            </w:pPr>
            <w:r w:rsidRPr="00867148">
              <w:rPr>
                <w:rFonts w:ascii="Times New Roman" w:eastAsiaTheme="majorEastAsia" w:hAnsi="Times New Roman" w:hint="eastAsia"/>
                <w:sz w:val="24"/>
              </w:rPr>
              <w:t>and</w:t>
            </w:r>
          </w:p>
        </w:tc>
        <w:tc>
          <w:tcPr>
            <w:tcW w:w="783" w:type="pct"/>
            <w:shd w:val="clear" w:color="auto" w:fill="auto"/>
            <w:vAlign w:val="center"/>
          </w:tcPr>
          <w:p w14:paraId="0866D9A1" w14:textId="77777777" w:rsidR="00DC4E91" w:rsidRPr="00867148" w:rsidRDefault="00DC4E91" w:rsidP="002C25B8">
            <w:pPr>
              <w:pStyle w:val="aff"/>
              <w:rPr>
                <w:rFonts w:ascii="Times New Roman" w:eastAsiaTheme="majorEastAsia" w:hAnsi="Times New Roman"/>
                <w:sz w:val="24"/>
              </w:rPr>
            </w:pPr>
            <w:r w:rsidRPr="00867148">
              <w:rPr>
                <w:rFonts w:ascii="Times New Roman" w:eastAsiaTheme="majorEastAsia" w:hAnsi="Times New Roman" w:hint="eastAsia"/>
                <w:sz w:val="24"/>
              </w:rPr>
              <w:t>x and y</w:t>
            </w:r>
          </w:p>
        </w:tc>
        <w:tc>
          <w:tcPr>
            <w:tcW w:w="3516" w:type="pct"/>
            <w:shd w:val="clear" w:color="auto" w:fill="auto"/>
            <w:vAlign w:val="center"/>
          </w:tcPr>
          <w:p w14:paraId="6CB7AC7C" w14:textId="77777777" w:rsidR="00DC4E91" w:rsidRPr="00867148" w:rsidRDefault="00DC4E91" w:rsidP="002C25B8">
            <w:pPr>
              <w:pStyle w:val="aff"/>
              <w:rPr>
                <w:rFonts w:ascii="Times New Roman" w:eastAsiaTheme="majorEastAsia" w:hAnsi="Times New Roman"/>
                <w:sz w:val="24"/>
              </w:rPr>
            </w:pPr>
            <w:r w:rsidRPr="00867148">
              <w:rPr>
                <w:rFonts w:ascii="Times New Roman" w:eastAsiaTheme="majorEastAsia" w:hAnsi="Times New Roman"/>
                <w:sz w:val="24"/>
              </w:rPr>
              <w:t>布尔</w:t>
            </w:r>
            <w:r w:rsidRPr="00867148">
              <w:rPr>
                <w:rFonts w:ascii="Times New Roman" w:eastAsiaTheme="majorEastAsia" w:hAnsi="Times New Roman"/>
                <w:sz w:val="24"/>
              </w:rPr>
              <w:t>"</w:t>
            </w:r>
            <w:r w:rsidRPr="00867148">
              <w:rPr>
                <w:rFonts w:ascii="Times New Roman" w:eastAsiaTheme="majorEastAsia" w:hAnsi="Times New Roman"/>
                <w:sz w:val="24"/>
              </w:rPr>
              <w:t>与</w:t>
            </w:r>
            <w:r w:rsidRPr="00867148">
              <w:rPr>
                <w:rFonts w:ascii="Times New Roman" w:eastAsiaTheme="majorEastAsia" w:hAnsi="Times New Roman"/>
                <w:sz w:val="24"/>
              </w:rPr>
              <w:t xml:space="preserve">" - </w:t>
            </w:r>
            <w:r w:rsidRPr="00867148">
              <w:rPr>
                <w:rFonts w:ascii="Times New Roman" w:eastAsiaTheme="majorEastAsia" w:hAnsi="Times New Roman"/>
                <w:sz w:val="24"/>
              </w:rPr>
              <w:t>如果</w:t>
            </w:r>
            <w:r w:rsidRPr="00867148">
              <w:rPr>
                <w:rFonts w:ascii="Times New Roman" w:eastAsiaTheme="majorEastAsia" w:hAnsi="Times New Roman"/>
                <w:sz w:val="24"/>
              </w:rPr>
              <w:t xml:space="preserve"> x </w:t>
            </w:r>
            <w:r w:rsidRPr="00867148">
              <w:rPr>
                <w:rFonts w:ascii="Times New Roman" w:eastAsiaTheme="majorEastAsia" w:hAnsi="Times New Roman"/>
                <w:sz w:val="24"/>
              </w:rPr>
              <w:t>为</w:t>
            </w:r>
            <w:r w:rsidRPr="00867148">
              <w:rPr>
                <w:rFonts w:ascii="Times New Roman" w:eastAsiaTheme="majorEastAsia" w:hAnsi="Times New Roman"/>
                <w:sz w:val="24"/>
              </w:rPr>
              <w:t xml:space="preserve"> False</w:t>
            </w:r>
            <w:r w:rsidRPr="00867148">
              <w:rPr>
                <w:rFonts w:ascii="Times New Roman" w:eastAsiaTheme="majorEastAsia" w:hAnsi="Times New Roman"/>
                <w:sz w:val="24"/>
              </w:rPr>
              <w:t>，</w:t>
            </w:r>
            <w:r w:rsidRPr="00867148">
              <w:rPr>
                <w:rFonts w:ascii="Times New Roman" w:eastAsiaTheme="majorEastAsia" w:hAnsi="Times New Roman"/>
                <w:sz w:val="24"/>
              </w:rPr>
              <w:t xml:space="preserve">x and y </w:t>
            </w:r>
            <w:r w:rsidRPr="00867148">
              <w:rPr>
                <w:rFonts w:ascii="Times New Roman" w:eastAsiaTheme="majorEastAsia" w:hAnsi="Times New Roman"/>
                <w:sz w:val="24"/>
              </w:rPr>
              <w:t>返回</w:t>
            </w:r>
            <w:r w:rsidRPr="00867148">
              <w:rPr>
                <w:rFonts w:ascii="Times New Roman" w:eastAsiaTheme="majorEastAsia" w:hAnsi="Times New Roman"/>
                <w:sz w:val="24"/>
              </w:rPr>
              <w:t xml:space="preserve"> False</w:t>
            </w:r>
            <w:r w:rsidRPr="00867148">
              <w:rPr>
                <w:rFonts w:ascii="Times New Roman" w:eastAsiaTheme="majorEastAsia" w:hAnsi="Times New Roman"/>
                <w:sz w:val="24"/>
              </w:rPr>
              <w:t>，否则它返回</w:t>
            </w:r>
            <w:r w:rsidRPr="00867148">
              <w:rPr>
                <w:rFonts w:ascii="Times New Roman" w:eastAsiaTheme="majorEastAsia" w:hAnsi="Times New Roman"/>
                <w:sz w:val="24"/>
              </w:rPr>
              <w:t xml:space="preserve"> y </w:t>
            </w:r>
            <w:r w:rsidRPr="00867148">
              <w:rPr>
                <w:rFonts w:ascii="Times New Roman" w:eastAsiaTheme="majorEastAsia" w:hAnsi="Times New Roman"/>
                <w:sz w:val="24"/>
              </w:rPr>
              <w:t>的计算值。</w:t>
            </w:r>
          </w:p>
        </w:tc>
      </w:tr>
      <w:tr w:rsidR="00DC4E91" w:rsidRPr="00867148" w14:paraId="406D5E7A" w14:textId="77777777" w:rsidTr="002C25B8">
        <w:trPr>
          <w:trHeight w:val="642"/>
          <w:jc w:val="center"/>
        </w:trPr>
        <w:tc>
          <w:tcPr>
            <w:tcW w:w="701" w:type="pct"/>
            <w:shd w:val="clear" w:color="auto" w:fill="auto"/>
            <w:vAlign w:val="center"/>
          </w:tcPr>
          <w:p w14:paraId="6BFD02BE" w14:textId="77777777" w:rsidR="00DC4E91" w:rsidRPr="00867148" w:rsidRDefault="00DC4E91" w:rsidP="002C25B8">
            <w:pPr>
              <w:pStyle w:val="aff"/>
              <w:rPr>
                <w:rFonts w:ascii="Times New Roman" w:eastAsiaTheme="majorEastAsia" w:hAnsi="Times New Roman"/>
                <w:sz w:val="24"/>
              </w:rPr>
            </w:pPr>
            <w:r w:rsidRPr="00867148">
              <w:rPr>
                <w:rFonts w:ascii="Times New Roman" w:eastAsiaTheme="majorEastAsia" w:hAnsi="Times New Roman" w:hint="eastAsia"/>
                <w:sz w:val="24"/>
              </w:rPr>
              <w:t>or</w:t>
            </w:r>
          </w:p>
        </w:tc>
        <w:tc>
          <w:tcPr>
            <w:tcW w:w="783" w:type="pct"/>
            <w:shd w:val="clear" w:color="auto" w:fill="auto"/>
            <w:vAlign w:val="center"/>
          </w:tcPr>
          <w:p w14:paraId="645F19D3" w14:textId="77777777" w:rsidR="00DC4E91" w:rsidRPr="00867148" w:rsidRDefault="00DC4E91" w:rsidP="002C25B8">
            <w:pPr>
              <w:pStyle w:val="aff"/>
              <w:rPr>
                <w:rFonts w:ascii="Times New Roman" w:eastAsiaTheme="majorEastAsia" w:hAnsi="Times New Roman"/>
                <w:sz w:val="24"/>
              </w:rPr>
            </w:pPr>
            <w:r w:rsidRPr="00867148">
              <w:rPr>
                <w:rFonts w:ascii="Times New Roman" w:eastAsiaTheme="majorEastAsia" w:hAnsi="Times New Roman" w:hint="eastAsia"/>
                <w:sz w:val="24"/>
              </w:rPr>
              <w:t>x or y</w:t>
            </w:r>
          </w:p>
        </w:tc>
        <w:tc>
          <w:tcPr>
            <w:tcW w:w="3516" w:type="pct"/>
            <w:shd w:val="clear" w:color="auto" w:fill="auto"/>
            <w:vAlign w:val="center"/>
          </w:tcPr>
          <w:p w14:paraId="2F6E9596" w14:textId="77777777" w:rsidR="00DC4E91" w:rsidRPr="00867148" w:rsidRDefault="00DC4E91" w:rsidP="002C25B8">
            <w:pPr>
              <w:pStyle w:val="aff"/>
              <w:rPr>
                <w:rFonts w:ascii="Times New Roman" w:eastAsiaTheme="majorEastAsia" w:hAnsi="Times New Roman"/>
                <w:sz w:val="24"/>
              </w:rPr>
            </w:pPr>
            <w:r w:rsidRPr="00867148">
              <w:rPr>
                <w:rFonts w:ascii="Times New Roman" w:eastAsiaTheme="majorEastAsia" w:hAnsi="Times New Roman"/>
                <w:sz w:val="24"/>
              </w:rPr>
              <w:t>布尔</w:t>
            </w:r>
            <w:r w:rsidRPr="00867148">
              <w:rPr>
                <w:rFonts w:ascii="Times New Roman" w:eastAsiaTheme="majorEastAsia" w:hAnsi="Times New Roman"/>
                <w:sz w:val="24"/>
              </w:rPr>
              <w:t>"</w:t>
            </w:r>
            <w:r w:rsidRPr="00867148">
              <w:rPr>
                <w:rFonts w:ascii="Times New Roman" w:eastAsiaTheme="majorEastAsia" w:hAnsi="Times New Roman"/>
                <w:sz w:val="24"/>
              </w:rPr>
              <w:t>或</w:t>
            </w:r>
            <w:r w:rsidRPr="00867148">
              <w:rPr>
                <w:rFonts w:ascii="Times New Roman" w:eastAsiaTheme="majorEastAsia" w:hAnsi="Times New Roman"/>
                <w:sz w:val="24"/>
              </w:rPr>
              <w:t xml:space="preserve">" - </w:t>
            </w:r>
            <w:r w:rsidRPr="00867148">
              <w:rPr>
                <w:rFonts w:ascii="Times New Roman" w:eastAsiaTheme="majorEastAsia" w:hAnsi="Times New Roman"/>
                <w:sz w:val="24"/>
              </w:rPr>
              <w:t>如果</w:t>
            </w:r>
            <w:r w:rsidRPr="00867148">
              <w:rPr>
                <w:rFonts w:ascii="Times New Roman" w:eastAsiaTheme="majorEastAsia" w:hAnsi="Times New Roman"/>
                <w:sz w:val="24"/>
              </w:rPr>
              <w:t xml:space="preserve"> x </w:t>
            </w:r>
            <w:r w:rsidRPr="00867148">
              <w:rPr>
                <w:rFonts w:ascii="Times New Roman" w:eastAsiaTheme="majorEastAsia" w:hAnsi="Times New Roman"/>
                <w:sz w:val="24"/>
              </w:rPr>
              <w:t>是</w:t>
            </w:r>
            <w:r w:rsidRPr="00867148">
              <w:rPr>
                <w:rFonts w:ascii="Times New Roman" w:eastAsiaTheme="majorEastAsia" w:hAnsi="Times New Roman"/>
                <w:sz w:val="24"/>
              </w:rPr>
              <w:t xml:space="preserve"> True</w:t>
            </w:r>
            <w:r w:rsidRPr="00867148">
              <w:rPr>
                <w:rFonts w:ascii="Times New Roman" w:eastAsiaTheme="majorEastAsia" w:hAnsi="Times New Roman"/>
                <w:sz w:val="24"/>
              </w:rPr>
              <w:t>，它返回</w:t>
            </w:r>
            <w:r w:rsidRPr="00867148">
              <w:rPr>
                <w:rFonts w:ascii="Times New Roman" w:eastAsiaTheme="majorEastAsia" w:hAnsi="Times New Roman"/>
                <w:sz w:val="24"/>
              </w:rPr>
              <w:t xml:space="preserve"> x </w:t>
            </w:r>
            <w:r w:rsidRPr="00867148">
              <w:rPr>
                <w:rFonts w:ascii="Times New Roman" w:eastAsiaTheme="majorEastAsia" w:hAnsi="Times New Roman"/>
                <w:sz w:val="24"/>
              </w:rPr>
              <w:t>的值，否则它返回</w:t>
            </w:r>
            <w:r w:rsidRPr="00867148">
              <w:rPr>
                <w:rFonts w:ascii="Times New Roman" w:eastAsiaTheme="majorEastAsia" w:hAnsi="Times New Roman"/>
                <w:sz w:val="24"/>
              </w:rPr>
              <w:t xml:space="preserve"> y </w:t>
            </w:r>
            <w:r w:rsidRPr="00867148">
              <w:rPr>
                <w:rFonts w:ascii="Times New Roman" w:eastAsiaTheme="majorEastAsia" w:hAnsi="Times New Roman"/>
                <w:sz w:val="24"/>
              </w:rPr>
              <w:t>的计算值。</w:t>
            </w:r>
          </w:p>
        </w:tc>
      </w:tr>
      <w:tr w:rsidR="00DC4E91" w:rsidRPr="00867148" w14:paraId="2B65B48D" w14:textId="77777777" w:rsidTr="002C25B8">
        <w:trPr>
          <w:trHeight w:val="637"/>
          <w:jc w:val="center"/>
        </w:trPr>
        <w:tc>
          <w:tcPr>
            <w:tcW w:w="701" w:type="pct"/>
            <w:shd w:val="clear" w:color="auto" w:fill="auto"/>
            <w:vAlign w:val="center"/>
          </w:tcPr>
          <w:p w14:paraId="3ECE56FF" w14:textId="77777777" w:rsidR="00DC4E91" w:rsidRPr="00867148" w:rsidRDefault="00DC4E91" w:rsidP="002C25B8">
            <w:pPr>
              <w:pStyle w:val="aff"/>
              <w:rPr>
                <w:rFonts w:ascii="Times New Roman" w:eastAsiaTheme="majorEastAsia" w:hAnsi="Times New Roman"/>
                <w:sz w:val="24"/>
              </w:rPr>
            </w:pPr>
            <w:r w:rsidRPr="00867148">
              <w:rPr>
                <w:rFonts w:ascii="Times New Roman" w:eastAsiaTheme="majorEastAsia" w:hAnsi="Times New Roman" w:hint="eastAsia"/>
                <w:sz w:val="24"/>
              </w:rPr>
              <w:t>not</w:t>
            </w:r>
          </w:p>
        </w:tc>
        <w:tc>
          <w:tcPr>
            <w:tcW w:w="783" w:type="pct"/>
            <w:shd w:val="clear" w:color="auto" w:fill="auto"/>
            <w:vAlign w:val="center"/>
          </w:tcPr>
          <w:p w14:paraId="0CEC44F7" w14:textId="77777777" w:rsidR="00DC4E91" w:rsidRPr="00867148" w:rsidRDefault="00DC4E91" w:rsidP="002C25B8">
            <w:pPr>
              <w:pStyle w:val="aff"/>
              <w:rPr>
                <w:rFonts w:ascii="Times New Roman" w:eastAsiaTheme="majorEastAsia" w:hAnsi="Times New Roman"/>
                <w:sz w:val="24"/>
              </w:rPr>
            </w:pPr>
            <w:r w:rsidRPr="00867148">
              <w:rPr>
                <w:rFonts w:ascii="Times New Roman" w:eastAsiaTheme="majorEastAsia" w:hAnsi="Times New Roman" w:hint="eastAsia"/>
                <w:sz w:val="24"/>
              </w:rPr>
              <w:t>not x</w:t>
            </w:r>
          </w:p>
        </w:tc>
        <w:tc>
          <w:tcPr>
            <w:tcW w:w="3516" w:type="pct"/>
            <w:shd w:val="clear" w:color="auto" w:fill="auto"/>
            <w:vAlign w:val="center"/>
          </w:tcPr>
          <w:p w14:paraId="5F1E606A" w14:textId="77777777" w:rsidR="00DC4E91" w:rsidRPr="00867148" w:rsidRDefault="00DC4E91" w:rsidP="002C25B8">
            <w:pPr>
              <w:pStyle w:val="aff"/>
              <w:rPr>
                <w:rFonts w:ascii="Times New Roman" w:eastAsiaTheme="majorEastAsia" w:hAnsi="Times New Roman"/>
                <w:sz w:val="24"/>
              </w:rPr>
            </w:pPr>
            <w:r w:rsidRPr="00867148">
              <w:rPr>
                <w:rFonts w:ascii="Times New Roman" w:eastAsiaTheme="majorEastAsia" w:hAnsi="Times New Roman"/>
                <w:sz w:val="24"/>
              </w:rPr>
              <w:t>布尔</w:t>
            </w:r>
            <w:r w:rsidRPr="00867148">
              <w:rPr>
                <w:rFonts w:ascii="Times New Roman" w:eastAsiaTheme="majorEastAsia" w:hAnsi="Times New Roman"/>
                <w:sz w:val="24"/>
              </w:rPr>
              <w:t>"</w:t>
            </w:r>
            <w:r w:rsidRPr="00867148">
              <w:rPr>
                <w:rFonts w:ascii="Times New Roman" w:eastAsiaTheme="majorEastAsia" w:hAnsi="Times New Roman"/>
                <w:sz w:val="24"/>
              </w:rPr>
              <w:t>非</w:t>
            </w:r>
            <w:r w:rsidRPr="00867148">
              <w:rPr>
                <w:rFonts w:ascii="Times New Roman" w:eastAsiaTheme="majorEastAsia" w:hAnsi="Times New Roman"/>
                <w:sz w:val="24"/>
              </w:rPr>
              <w:t xml:space="preserve">" - </w:t>
            </w:r>
            <w:r w:rsidRPr="00867148">
              <w:rPr>
                <w:rFonts w:ascii="Times New Roman" w:eastAsiaTheme="majorEastAsia" w:hAnsi="Times New Roman"/>
                <w:sz w:val="24"/>
              </w:rPr>
              <w:t>如果</w:t>
            </w:r>
            <w:r w:rsidRPr="00867148">
              <w:rPr>
                <w:rFonts w:ascii="Times New Roman" w:eastAsiaTheme="majorEastAsia" w:hAnsi="Times New Roman"/>
                <w:sz w:val="24"/>
              </w:rPr>
              <w:t xml:space="preserve"> x </w:t>
            </w:r>
            <w:r w:rsidRPr="00867148">
              <w:rPr>
                <w:rFonts w:ascii="Times New Roman" w:eastAsiaTheme="majorEastAsia" w:hAnsi="Times New Roman"/>
                <w:sz w:val="24"/>
              </w:rPr>
              <w:t>为</w:t>
            </w:r>
            <w:r w:rsidRPr="00867148">
              <w:rPr>
                <w:rFonts w:ascii="Times New Roman" w:eastAsiaTheme="majorEastAsia" w:hAnsi="Times New Roman"/>
                <w:sz w:val="24"/>
              </w:rPr>
              <w:t xml:space="preserve"> True</w:t>
            </w:r>
            <w:r w:rsidRPr="00867148">
              <w:rPr>
                <w:rFonts w:ascii="Times New Roman" w:eastAsiaTheme="majorEastAsia" w:hAnsi="Times New Roman"/>
                <w:sz w:val="24"/>
              </w:rPr>
              <w:t>，返回</w:t>
            </w:r>
            <w:r w:rsidRPr="00867148">
              <w:rPr>
                <w:rFonts w:ascii="Times New Roman" w:eastAsiaTheme="majorEastAsia" w:hAnsi="Times New Roman"/>
                <w:sz w:val="24"/>
              </w:rPr>
              <w:t xml:space="preserve"> False </w:t>
            </w:r>
            <w:r w:rsidRPr="00867148">
              <w:rPr>
                <w:rFonts w:ascii="Times New Roman" w:eastAsiaTheme="majorEastAsia" w:hAnsi="Times New Roman"/>
                <w:sz w:val="24"/>
              </w:rPr>
              <w:t>。如果</w:t>
            </w:r>
            <w:r w:rsidRPr="00867148">
              <w:rPr>
                <w:rFonts w:ascii="Times New Roman" w:eastAsiaTheme="majorEastAsia" w:hAnsi="Times New Roman"/>
                <w:sz w:val="24"/>
              </w:rPr>
              <w:t xml:space="preserve"> x </w:t>
            </w:r>
            <w:r w:rsidRPr="00867148">
              <w:rPr>
                <w:rFonts w:ascii="Times New Roman" w:eastAsiaTheme="majorEastAsia" w:hAnsi="Times New Roman"/>
                <w:sz w:val="24"/>
              </w:rPr>
              <w:t>为</w:t>
            </w:r>
            <w:r w:rsidRPr="00867148">
              <w:rPr>
                <w:rFonts w:ascii="Times New Roman" w:eastAsiaTheme="majorEastAsia" w:hAnsi="Times New Roman"/>
                <w:sz w:val="24"/>
              </w:rPr>
              <w:t xml:space="preserve"> False</w:t>
            </w:r>
            <w:r w:rsidRPr="00867148">
              <w:rPr>
                <w:rFonts w:ascii="Times New Roman" w:eastAsiaTheme="majorEastAsia" w:hAnsi="Times New Roman"/>
                <w:sz w:val="24"/>
              </w:rPr>
              <w:t>，它返回</w:t>
            </w:r>
            <w:r w:rsidRPr="00867148">
              <w:rPr>
                <w:rFonts w:ascii="Times New Roman" w:eastAsiaTheme="majorEastAsia" w:hAnsi="Times New Roman"/>
                <w:sz w:val="24"/>
              </w:rPr>
              <w:t xml:space="preserve"> True</w:t>
            </w:r>
            <w:r w:rsidRPr="00867148">
              <w:rPr>
                <w:rFonts w:ascii="Times New Roman" w:eastAsiaTheme="majorEastAsia" w:hAnsi="Times New Roman"/>
                <w:sz w:val="24"/>
              </w:rPr>
              <w:t>。</w:t>
            </w:r>
          </w:p>
        </w:tc>
      </w:tr>
    </w:tbl>
    <w:p w14:paraId="77CC4A3B" w14:textId="77777777" w:rsidR="00DC4E91" w:rsidRPr="00867148" w:rsidRDefault="00DC4E91" w:rsidP="00DC4E91">
      <w:pPr>
        <w:ind w:firstLineChars="0" w:firstLine="420"/>
      </w:pPr>
      <w:r w:rsidRPr="00867148">
        <w:rPr>
          <w:rFonts w:hint="eastAsia"/>
        </w:rPr>
        <w:t>实例如下：</w:t>
      </w:r>
    </w:p>
    <w:p w14:paraId="73489E6F" w14:textId="77777777" w:rsidR="00DC4E91" w:rsidRPr="00867148" w:rsidRDefault="00DC4E91" w:rsidP="00DC4E91">
      <w:pPr>
        <w:pStyle w:val="afc"/>
      </w:pPr>
      <w:r w:rsidRPr="00867148">
        <w:rPr>
          <w:rFonts w:hint="eastAsia"/>
        </w:rPr>
        <w:t>a = True</w:t>
      </w:r>
    </w:p>
    <w:p w14:paraId="43F302D5" w14:textId="77777777" w:rsidR="00DC4E91" w:rsidRPr="00867148" w:rsidRDefault="00DC4E91" w:rsidP="00DC4E91">
      <w:pPr>
        <w:pStyle w:val="afc"/>
      </w:pPr>
      <w:r w:rsidRPr="00867148">
        <w:rPr>
          <w:rFonts w:hint="eastAsia"/>
        </w:rPr>
        <w:t>b = False</w:t>
      </w:r>
    </w:p>
    <w:p w14:paraId="5CC07E9E" w14:textId="77777777" w:rsidR="00DC4E91" w:rsidRPr="00867148" w:rsidRDefault="00DC4E91" w:rsidP="00DC4E91">
      <w:pPr>
        <w:pStyle w:val="afc"/>
      </w:pPr>
      <w:r w:rsidRPr="00867148">
        <w:rPr>
          <w:rFonts w:hint="eastAsia"/>
        </w:rPr>
        <w:t>if a and b:</w:t>
      </w:r>
    </w:p>
    <w:p w14:paraId="5FC65A0C" w14:textId="77777777" w:rsidR="00DC4E91" w:rsidRPr="00867148" w:rsidRDefault="00DC4E91" w:rsidP="00DC4E91">
      <w:pPr>
        <w:pStyle w:val="afc"/>
      </w:pPr>
      <w:r w:rsidRPr="00867148">
        <w:rPr>
          <w:rFonts w:hint="eastAsia"/>
        </w:rPr>
        <w:t xml:space="preserve">    print("1 - </w:t>
      </w:r>
      <w:r w:rsidRPr="00867148">
        <w:rPr>
          <w:rFonts w:hint="eastAsia"/>
        </w:rPr>
        <w:t>变量</w:t>
      </w:r>
      <w:r w:rsidRPr="00867148">
        <w:rPr>
          <w:rFonts w:hint="eastAsia"/>
        </w:rPr>
        <w:t xml:space="preserve"> a </w:t>
      </w:r>
      <w:r w:rsidRPr="00867148">
        <w:rPr>
          <w:rFonts w:hint="eastAsia"/>
        </w:rPr>
        <w:t>和</w:t>
      </w:r>
      <w:r w:rsidRPr="00867148">
        <w:rPr>
          <w:rFonts w:hint="eastAsia"/>
        </w:rPr>
        <w:t xml:space="preserve"> b </w:t>
      </w:r>
      <w:r w:rsidRPr="00867148">
        <w:rPr>
          <w:rFonts w:hint="eastAsia"/>
        </w:rPr>
        <w:t>都为</w:t>
      </w:r>
      <w:r w:rsidRPr="00867148">
        <w:rPr>
          <w:rFonts w:hint="eastAsia"/>
        </w:rPr>
        <w:t xml:space="preserve"> true")</w:t>
      </w:r>
    </w:p>
    <w:p w14:paraId="577978B7" w14:textId="77777777" w:rsidR="00DC4E91" w:rsidRPr="00867148" w:rsidRDefault="00DC4E91" w:rsidP="00DC4E91">
      <w:pPr>
        <w:pStyle w:val="afc"/>
      </w:pPr>
      <w:r w:rsidRPr="00867148">
        <w:rPr>
          <w:rFonts w:hint="eastAsia"/>
        </w:rPr>
        <w:t>else:</w:t>
      </w:r>
    </w:p>
    <w:p w14:paraId="6A18F612" w14:textId="77777777" w:rsidR="00DC4E91" w:rsidRPr="00867148" w:rsidRDefault="00DC4E91" w:rsidP="00DC4E91">
      <w:pPr>
        <w:pStyle w:val="afc"/>
      </w:pPr>
      <w:r w:rsidRPr="00867148">
        <w:rPr>
          <w:rFonts w:hint="eastAsia"/>
        </w:rPr>
        <w:t xml:space="preserve">    print("1 - </w:t>
      </w:r>
      <w:r w:rsidRPr="00867148">
        <w:rPr>
          <w:rFonts w:hint="eastAsia"/>
        </w:rPr>
        <w:t>变量</w:t>
      </w:r>
      <w:r w:rsidRPr="00867148">
        <w:rPr>
          <w:rFonts w:hint="eastAsia"/>
        </w:rPr>
        <w:t xml:space="preserve"> a </w:t>
      </w:r>
      <w:r w:rsidRPr="00867148">
        <w:rPr>
          <w:rFonts w:hint="eastAsia"/>
        </w:rPr>
        <w:t>和</w:t>
      </w:r>
      <w:r w:rsidRPr="00867148">
        <w:rPr>
          <w:rFonts w:hint="eastAsia"/>
        </w:rPr>
        <w:t xml:space="preserve"> b </w:t>
      </w:r>
      <w:r w:rsidRPr="00867148">
        <w:rPr>
          <w:rFonts w:hint="eastAsia"/>
        </w:rPr>
        <w:t>至少有一个不为</w:t>
      </w:r>
      <w:r w:rsidRPr="00867148">
        <w:rPr>
          <w:rFonts w:hint="eastAsia"/>
        </w:rPr>
        <w:t xml:space="preserve"> true")</w:t>
      </w:r>
    </w:p>
    <w:p w14:paraId="5AA4F877" w14:textId="77777777" w:rsidR="00DC4E91" w:rsidRPr="00867148" w:rsidRDefault="00DC4E91" w:rsidP="00DC4E91">
      <w:pPr>
        <w:pStyle w:val="afc"/>
      </w:pPr>
    </w:p>
    <w:p w14:paraId="05DCC49A" w14:textId="77777777" w:rsidR="00DC4E91" w:rsidRPr="00867148" w:rsidRDefault="00DC4E91" w:rsidP="00DC4E91">
      <w:pPr>
        <w:pStyle w:val="afc"/>
      </w:pPr>
      <w:r w:rsidRPr="00867148">
        <w:rPr>
          <w:rFonts w:hint="eastAsia"/>
        </w:rPr>
        <w:t>if a or b:</w:t>
      </w:r>
    </w:p>
    <w:p w14:paraId="016EF37C" w14:textId="77777777" w:rsidR="00DC4E91" w:rsidRPr="00867148" w:rsidRDefault="00DC4E91" w:rsidP="00DC4E91">
      <w:pPr>
        <w:pStyle w:val="afc"/>
      </w:pPr>
      <w:r w:rsidRPr="00867148">
        <w:rPr>
          <w:rFonts w:hint="eastAsia"/>
        </w:rPr>
        <w:t xml:space="preserve">    print("2 - </w:t>
      </w:r>
      <w:r w:rsidRPr="00867148">
        <w:rPr>
          <w:rFonts w:hint="eastAsia"/>
        </w:rPr>
        <w:t>变量</w:t>
      </w:r>
      <w:r w:rsidRPr="00867148">
        <w:rPr>
          <w:rFonts w:hint="eastAsia"/>
        </w:rPr>
        <w:t xml:space="preserve"> a </w:t>
      </w:r>
      <w:r w:rsidRPr="00867148">
        <w:rPr>
          <w:rFonts w:hint="eastAsia"/>
        </w:rPr>
        <w:t>和</w:t>
      </w:r>
      <w:r w:rsidRPr="00867148">
        <w:rPr>
          <w:rFonts w:hint="eastAsia"/>
        </w:rPr>
        <w:t xml:space="preserve"> b </w:t>
      </w:r>
      <w:r w:rsidRPr="00867148">
        <w:rPr>
          <w:rFonts w:hint="eastAsia"/>
        </w:rPr>
        <w:t>至少有一个为</w:t>
      </w:r>
      <w:r w:rsidRPr="00867148">
        <w:rPr>
          <w:rFonts w:hint="eastAsia"/>
        </w:rPr>
        <w:t xml:space="preserve"> True")</w:t>
      </w:r>
    </w:p>
    <w:p w14:paraId="187F7D9E" w14:textId="77777777" w:rsidR="00DC4E91" w:rsidRPr="00867148" w:rsidRDefault="00DC4E91" w:rsidP="00DC4E91">
      <w:pPr>
        <w:pStyle w:val="afc"/>
      </w:pPr>
      <w:r w:rsidRPr="00867148">
        <w:rPr>
          <w:rFonts w:hint="eastAsia"/>
        </w:rPr>
        <w:t>else:</w:t>
      </w:r>
    </w:p>
    <w:p w14:paraId="6E02D842" w14:textId="77777777" w:rsidR="00DC4E91" w:rsidRPr="00867148" w:rsidRDefault="00DC4E91" w:rsidP="00DC4E91">
      <w:pPr>
        <w:pStyle w:val="afc"/>
      </w:pPr>
      <w:r w:rsidRPr="00867148">
        <w:rPr>
          <w:rFonts w:hint="eastAsia"/>
        </w:rPr>
        <w:t xml:space="preserve">    print("2 - </w:t>
      </w:r>
      <w:r w:rsidRPr="00867148">
        <w:rPr>
          <w:rFonts w:hint="eastAsia"/>
        </w:rPr>
        <w:t>变量</w:t>
      </w:r>
      <w:r w:rsidRPr="00867148">
        <w:rPr>
          <w:rFonts w:hint="eastAsia"/>
        </w:rPr>
        <w:t xml:space="preserve"> a </w:t>
      </w:r>
      <w:r w:rsidRPr="00867148">
        <w:rPr>
          <w:rFonts w:hint="eastAsia"/>
        </w:rPr>
        <w:t>和</w:t>
      </w:r>
      <w:r w:rsidRPr="00867148">
        <w:rPr>
          <w:rFonts w:hint="eastAsia"/>
        </w:rPr>
        <w:t xml:space="preserve"> b </w:t>
      </w:r>
      <w:r w:rsidRPr="00867148">
        <w:rPr>
          <w:rFonts w:hint="eastAsia"/>
        </w:rPr>
        <w:t>都为</w:t>
      </w:r>
      <w:r w:rsidRPr="00867148">
        <w:rPr>
          <w:rFonts w:hint="eastAsia"/>
        </w:rPr>
        <w:t xml:space="preserve"> false")</w:t>
      </w:r>
    </w:p>
    <w:p w14:paraId="7E2F5AB7" w14:textId="77777777" w:rsidR="00DC4E91" w:rsidRPr="00867148" w:rsidRDefault="00DC4E91" w:rsidP="00DC4E91">
      <w:pPr>
        <w:pStyle w:val="afc"/>
      </w:pPr>
    </w:p>
    <w:p w14:paraId="79B814F0" w14:textId="77777777" w:rsidR="00DC4E91" w:rsidRPr="00867148" w:rsidRDefault="00DC4E91" w:rsidP="00DC4E91">
      <w:pPr>
        <w:pStyle w:val="afc"/>
      </w:pPr>
      <w:r w:rsidRPr="00867148">
        <w:rPr>
          <w:rFonts w:hint="eastAsia"/>
        </w:rPr>
        <w:t>if not a:</w:t>
      </w:r>
    </w:p>
    <w:p w14:paraId="26084223" w14:textId="77777777" w:rsidR="00DC4E91" w:rsidRPr="00867148" w:rsidRDefault="00DC4E91" w:rsidP="00DC4E91">
      <w:pPr>
        <w:pStyle w:val="afc"/>
      </w:pPr>
      <w:r w:rsidRPr="00867148">
        <w:rPr>
          <w:rFonts w:hint="eastAsia"/>
        </w:rPr>
        <w:t xml:space="preserve">    print("3 - </w:t>
      </w:r>
      <w:r w:rsidRPr="00867148">
        <w:rPr>
          <w:rFonts w:hint="eastAsia"/>
        </w:rPr>
        <w:t>变量</w:t>
      </w:r>
      <w:r w:rsidRPr="00867148">
        <w:rPr>
          <w:rFonts w:hint="eastAsia"/>
        </w:rPr>
        <w:t xml:space="preserve"> a </w:t>
      </w:r>
      <w:r w:rsidRPr="00867148">
        <w:rPr>
          <w:rFonts w:hint="eastAsia"/>
        </w:rPr>
        <w:t>为</w:t>
      </w:r>
      <w:r w:rsidRPr="00867148">
        <w:rPr>
          <w:rFonts w:hint="eastAsia"/>
        </w:rPr>
        <w:t xml:space="preserve"> false")</w:t>
      </w:r>
    </w:p>
    <w:p w14:paraId="25DDF170" w14:textId="77777777" w:rsidR="00DC4E91" w:rsidRPr="00867148" w:rsidRDefault="00DC4E91" w:rsidP="00DC4E91">
      <w:pPr>
        <w:pStyle w:val="afc"/>
      </w:pPr>
      <w:r w:rsidRPr="00867148">
        <w:rPr>
          <w:rFonts w:hint="eastAsia"/>
        </w:rPr>
        <w:t>else:</w:t>
      </w:r>
    </w:p>
    <w:p w14:paraId="4E841C6B" w14:textId="77777777" w:rsidR="00DC4E91" w:rsidRPr="00867148" w:rsidRDefault="00DC4E91" w:rsidP="00DC4E91">
      <w:pPr>
        <w:pStyle w:val="afc"/>
      </w:pPr>
      <w:r w:rsidRPr="00867148">
        <w:rPr>
          <w:rFonts w:hint="eastAsia"/>
        </w:rPr>
        <w:t xml:space="preserve">    print("3 - </w:t>
      </w:r>
      <w:r w:rsidRPr="00867148">
        <w:rPr>
          <w:rFonts w:hint="eastAsia"/>
        </w:rPr>
        <w:t>变量</w:t>
      </w:r>
      <w:r w:rsidRPr="00867148">
        <w:rPr>
          <w:rFonts w:hint="eastAsia"/>
        </w:rPr>
        <w:t xml:space="preserve"> a </w:t>
      </w:r>
      <w:r w:rsidRPr="00867148">
        <w:rPr>
          <w:rFonts w:hint="eastAsia"/>
        </w:rPr>
        <w:t>为</w:t>
      </w:r>
      <w:r w:rsidRPr="00867148">
        <w:rPr>
          <w:rFonts w:hint="eastAsia"/>
        </w:rPr>
        <w:t xml:space="preserve"> true")</w:t>
      </w:r>
    </w:p>
    <w:p w14:paraId="3D4320B2" w14:textId="77777777" w:rsidR="00DC4E91" w:rsidRPr="00867148" w:rsidRDefault="00DC4E91" w:rsidP="00DC4E91">
      <w:pPr>
        <w:ind w:firstLineChars="0" w:firstLine="420"/>
      </w:pPr>
      <w:r w:rsidRPr="00867148">
        <w:rPr>
          <w:rFonts w:hint="eastAsia"/>
        </w:rPr>
        <w:lastRenderedPageBreak/>
        <w:t>运行结果：</w:t>
      </w:r>
    </w:p>
    <w:p w14:paraId="534A0EC0" w14:textId="77777777" w:rsidR="00DC4E91" w:rsidRPr="00867148" w:rsidRDefault="00DC4E91" w:rsidP="00DC4E91">
      <w:pPr>
        <w:pStyle w:val="afc"/>
      </w:pPr>
      <w:r w:rsidRPr="00867148">
        <w:rPr>
          <w:rFonts w:hint="eastAsia"/>
        </w:rPr>
        <w:t xml:space="preserve">1 - a </w:t>
      </w:r>
      <w:r w:rsidRPr="00867148">
        <w:rPr>
          <w:rFonts w:hint="eastAsia"/>
        </w:rPr>
        <w:t>和</w:t>
      </w:r>
      <w:r w:rsidRPr="00867148">
        <w:rPr>
          <w:rFonts w:hint="eastAsia"/>
        </w:rPr>
        <w:t xml:space="preserve"> b </w:t>
      </w:r>
      <w:r w:rsidRPr="00867148">
        <w:rPr>
          <w:rFonts w:hint="eastAsia"/>
        </w:rPr>
        <w:t>至少有一个不为</w:t>
      </w:r>
      <w:r w:rsidRPr="00867148">
        <w:rPr>
          <w:rFonts w:hint="eastAsia"/>
        </w:rPr>
        <w:t xml:space="preserve"> true</w:t>
      </w:r>
    </w:p>
    <w:p w14:paraId="5B24BD88" w14:textId="77777777" w:rsidR="00DC4E91" w:rsidRPr="00867148" w:rsidRDefault="00DC4E91" w:rsidP="00DC4E91">
      <w:pPr>
        <w:pStyle w:val="afc"/>
      </w:pPr>
      <w:r w:rsidRPr="00867148">
        <w:rPr>
          <w:rFonts w:hint="eastAsia"/>
        </w:rPr>
        <w:t xml:space="preserve">2 - </w:t>
      </w:r>
      <w:r w:rsidRPr="00867148">
        <w:rPr>
          <w:rFonts w:hint="eastAsia"/>
        </w:rPr>
        <w:t>变量</w:t>
      </w:r>
      <w:r w:rsidRPr="00867148">
        <w:rPr>
          <w:rFonts w:hint="eastAsia"/>
        </w:rPr>
        <w:t xml:space="preserve"> a </w:t>
      </w:r>
      <w:r w:rsidRPr="00867148">
        <w:rPr>
          <w:rFonts w:hint="eastAsia"/>
        </w:rPr>
        <w:t>和</w:t>
      </w:r>
      <w:r w:rsidRPr="00867148">
        <w:rPr>
          <w:rFonts w:hint="eastAsia"/>
        </w:rPr>
        <w:t xml:space="preserve"> b </w:t>
      </w:r>
      <w:r w:rsidRPr="00867148">
        <w:rPr>
          <w:rFonts w:hint="eastAsia"/>
        </w:rPr>
        <w:t>至少有一个为</w:t>
      </w:r>
      <w:r w:rsidRPr="00867148">
        <w:rPr>
          <w:rFonts w:hint="eastAsia"/>
        </w:rPr>
        <w:t xml:space="preserve"> True</w:t>
      </w:r>
    </w:p>
    <w:p w14:paraId="2B87E5D2" w14:textId="77777777" w:rsidR="00DC4E91" w:rsidRPr="00867148" w:rsidRDefault="00DC4E91" w:rsidP="00DC4E91">
      <w:pPr>
        <w:pStyle w:val="afc"/>
      </w:pPr>
      <w:r w:rsidRPr="00867148">
        <w:rPr>
          <w:rFonts w:hint="eastAsia"/>
        </w:rPr>
        <w:t xml:space="preserve">3 - </w:t>
      </w:r>
      <w:r w:rsidRPr="00867148">
        <w:rPr>
          <w:rFonts w:hint="eastAsia"/>
        </w:rPr>
        <w:t>变量</w:t>
      </w:r>
      <w:r w:rsidRPr="00867148">
        <w:rPr>
          <w:rFonts w:hint="eastAsia"/>
        </w:rPr>
        <w:t xml:space="preserve"> a </w:t>
      </w:r>
      <w:r w:rsidRPr="00867148">
        <w:rPr>
          <w:rFonts w:hint="eastAsia"/>
        </w:rPr>
        <w:t>为</w:t>
      </w:r>
      <w:r w:rsidRPr="00867148">
        <w:rPr>
          <w:rFonts w:hint="eastAsia"/>
        </w:rPr>
        <w:t xml:space="preserve"> true</w:t>
      </w:r>
    </w:p>
    <w:p w14:paraId="178873D8" w14:textId="7CF38E9F" w:rsidR="00DC4E91" w:rsidRPr="00867148" w:rsidRDefault="00442ABD" w:rsidP="00F42286">
      <w:pPr>
        <w:pStyle w:val="3"/>
      </w:pPr>
      <w:r w:rsidRPr="00867148">
        <w:rPr>
          <w:rFonts w:hint="eastAsia"/>
        </w:rPr>
        <w:t>思考题</w:t>
      </w:r>
    </w:p>
    <w:p w14:paraId="68D0F50A" w14:textId="77777777" w:rsidR="00DC4E91" w:rsidRPr="00867148" w:rsidRDefault="00DC4E91" w:rsidP="00DC4E91">
      <w:pPr>
        <w:ind w:firstLine="480"/>
        <w:jc w:val="left"/>
        <w:rPr>
          <w:rFonts w:cs="Times New Roman"/>
        </w:rPr>
      </w:pPr>
      <w:r w:rsidRPr="00867148">
        <w:rPr>
          <w:rFonts w:cs="Times New Roman" w:hint="eastAsia"/>
        </w:rPr>
        <w:t>掌握了算术运算符、比较运算符、逻辑运算法的基本使用方法，那么他们的优先级是什么？</w:t>
      </w:r>
    </w:p>
    <w:p w14:paraId="6A2984A1" w14:textId="5894A8AC" w:rsidR="003248C5" w:rsidRPr="00867148" w:rsidRDefault="003248C5" w:rsidP="003248C5">
      <w:pPr>
        <w:pStyle w:val="2"/>
        <w:spacing w:before="163" w:after="163"/>
      </w:pPr>
      <w:bookmarkStart w:id="50" w:name="_Toc116584784"/>
      <w:r w:rsidRPr="00867148">
        <w:lastRenderedPageBreak/>
        <w:t>Python</w:t>
      </w:r>
      <w:r w:rsidRPr="00867148">
        <w:t>条件</w:t>
      </w:r>
      <w:r w:rsidRPr="00867148">
        <w:rPr>
          <w:rFonts w:hint="eastAsia"/>
        </w:rPr>
        <w:t>语句</w:t>
      </w:r>
      <w:r w:rsidR="00692589" w:rsidRPr="00867148">
        <w:rPr>
          <w:rFonts w:hint="eastAsia"/>
        </w:rPr>
        <w:t>实验</w:t>
      </w:r>
      <w:bookmarkEnd w:id="50"/>
    </w:p>
    <w:p w14:paraId="55D2172A" w14:textId="77777777" w:rsidR="003248C5" w:rsidRPr="00867148" w:rsidRDefault="003248C5" w:rsidP="00F42286">
      <w:pPr>
        <w:pStyle w:val="3"/>
        <w:rPr>
          <w:bCs/>
        </w:rPr>
      </w:pPr>
      <w:r w:rsidRPr="00867148">
        <w:rPr>
          <w:rFonts w:hint="eastAsia"/>
        </w:rPr>
        <w:t>实验目的</w:t>
      </w:r>
    </w:p>
    <w:p w14:paraId="77CF77B4" w14:textId="60025CFE" w:rsidR="003248C5" w:rsidRPr="00867148" w:rsidRDefault="003248C5" w:rsidP="00EB614D">
      <w:pPr>
        <w:pStyle w:val="afa"/>
        <w:numPr>
          <w:ilvl w:val="0"/>
          <w:numId w:val="28"/>
        </w:numPr>
        <w:ind w:firstLineChars="0"/>
      </w:pPr>
      <w:r w:rsidRPr="00867148">
        <w:rPr>
          <w:rFonts w:hint="eastAsia"/>
        </w:rPr>
        <w:t>了解</w:t>
      </w:r>
      <w:r w:rsidRPr="00867148">
        <w:rPr>
          <w:rFonts w:hint="eastAsia"/>
        </w:rPr>
        <w:t>Python</w:t>
      </w:r>
      <w:r w:rsidRPr="00867148">
        <w:rPr>
          <w:rFonts w:hint="eastAsia"/>
        </w:rPr>
        <w:t>条件基本概念。</w:t>
      </w:r>
    </w:p>
    <w:p w14:paraId="6D301F3C" w14:textId="5C723FF3" w:rsidR="003248C5" w:rsidRPr="00867148" w:rsidRDefault="003248C5" w:rsidP="00EB614D">
      <w:pPr>
        <w:pStyle w:val="afa"/>
        <w:numPr>
          <w:ilvl w:val="0"/>
          <w:numId w:val="28"/>
        </w:numPr>
        <w:ind w:firstLineChars="0"/>
      </w:pPr>
      <w:r w:rsidRPr="00867148">
        <w:rPr>
          <w:rFonts w:hint="eastAsia"/>
        </w:rPr>
        <w:t>掌握</w:t>
      </w:r>
      <w:r w:rsidRPr="00867148">
        <w:rPr>
          <w:rFonts w:hint="eastAsia"/>
        </w:rPr>
        <w:t>Python</w:t>
      </w:r>
      <w:r w:rsidRPr="00867148">
        <w:rPr>
          <w:rFonts w:hint="eastAsia"/>
        </w:rPr>
        <w:t>条件语句的基本语法。</w:t>
      </w:r>
    </w:p>
    <w:p w14:paraId="6A2B41E5" w14:textId="260C3ECC" w:rsidR="003248C5" w:rsidRPr="00867148" w:rsidRDefault="003248C5" w:rsidP="00EB614D">
      <w:pPr>
        <w:pStyle w:val="afa"/>
        <w:numPr>
          <w:ilvl w:val="0"/>
          <w:numId w:val="28"/>
        </w:numPr>
        <w:ind w:firstLineChars="0"/>
      </w:pPr>
      <w:r w:rsidRPr="00867148">
        <w:rPr>
          <w:rFonts w:hint="eastAsia"/>
        </w:rPr>
        <w:t>掌握条件语句的使用方法。</w:t>
      </w:r>
    </w:p>
    <w:p w14:paraId="188BED33" w14:textId="77777777" w:rsidR="003248C5" w:rsidRPr="00867148" w:rsidRDefault="003248C5" w:rsidP="00F42286">
      <w:pPr>
        <w:pStyle w:val="3"/>
      </w:pPr>
      <w:r w:rsidRPr="00867148">
        <w:rPr>
          <w:rFonts w:hint="eastAsia"/>
        </w:rPr>
        <w:t>实验内容</w:t>
      </w:r>
    </w:p>
    <w:p w14:paraId="4B176C6F" w14:textId="3ED1D2B4" w:rsidR="003248C5" w:rsidRPr="00867148" w:rsidRDefault="003248C5" w:rsidP="00F617B5">
      <w:pPr>
        <w:widowControl/>
        <w:ind w:firstLine="480"/>
      </w:pPr>
      <w:r w:rsidRPr="00867148">
        <w:rPr>
          <w:rFonts w:hint="eastAsia"/>
        </w:rPr>
        <w:t>掌握</w:t>
      </w:r>
      <w:r w:rsidRPr="00867148">
        <w:rPr>
          <w:rFonts w:hint="eastAsia"/>
        </w:rPr>
        <w:t>Python</w:t>
      </w:r>
      <w:r w:rsidRPr="00867148">
        <w:rPr>
          <w:rFonts w:hint="eastAsia"/>
        </w:rPr>
        <w:t>条件语句的基础用法。</w:t>
      </w:r>
    </w:p>
    <w:p w14:paraId="5CA7ACEC" w14:textId="77777777" w:rsidR="003248C5" w:rsidRPr="00867148" w:rsidRDefault="003248C5" w:rsidP="00F42286">
      <w:pPr>
        <w:pStyle w:val="3"/>
        <w:rPr>
          <w:bCs/>
        </w:rPr>
      </w:pPr>
      <w:r w:rsidRPr="00867148">
        <w:rPr>
          <w:rFonts w:hint="eastAsia"/>
        </w:rPr>
        <w:t>实验原理及步骤</w:t>
      </w:r>
    </w:p>
    <w:p w14:paraId="27A1C855" w14:textId="77777777" w:rsidR="003248C5" w:rsidRPr="00867148" w:rsidRDefault="003248C5" w:rsidP="00EB614D">
      <w:pPr>
        <w:pStyle w:val="afa"/>
        <w:numPr>
          <w:ilvl w:val="0"/>
          <w:numId w:val="5"/>
        </w:numPr>
        <w:ind w:firstLineChars="0"/>
      </w:pPr>
      <w:r w:rsidRPr="00867148">
        <w:rPr>
          <w:rFonts w:hint="eastAsia"/>
        </w:rPr>
        <w:t>条件语句</w:t>
      </w:r>
    </w:p>
    <w:p w14:paraId="048F1C41" w14:textId="77777777" w:rsidR="003248C5" w:rsidRPr="00867148" w:rsidRDefault="003248C5" w:rsidP="003248C5">
      <w:pPr>
        <w:ind w:firstLine="480"/>
      </w:pPr>
      <w:r w:rsidRPr="00867148">
        <w:t>Python</w:t>
      </w:r>
      <w:r w:rsidRPr="00867148">
        <w:t>条件语句是通过一条或多条语句的执行结果（</w:t>
      </w:r>
      <w:r w:rsidRPr="00867148">
        <w:t>True</w:t>
      </w:r>
      <w:r w:rsidRPr="00867148">
        <w:t>或者</w:t>
      </w:r>
      <w:r w:rsidRPr="00867148">
        <w:t>False</w:t>
      </w:r>
      <w:r w:rsidRPr="00867148">
        <w:t>）来决定执行的代码块。</w:t>
      </w:r>
      <w:r w:rsidRPr="00867148">
        <w:rPr>
          <w:rFonts w:hint="eastAsia"/>
        </w:rPr>
        <w:t>所有非</w:t>
      </w:r>
      <w:r w:rsidRPr="00867148">
        <w:rPr>
          <w:rFonts w:hint="eastAsia"/>
        </w:rPr>
        <w:t>None</w:t>
      </w:r>
      <w:r w:rsidRPr="00867148">
        <w:rPr>
          <w:rFonts w:hint="eastAsia"/>
        </w:rPr>
        <w:t>的对象在条件测试时是</w:t>
      </w:r>
      <w:r w:rsidRPr="00867148">
        <w:rPr>
          <w:rFonts w:hint="eastAsia"/>
        </w:rPr>
        <w:t>True</w:t>
      </w:r>
      <w:r w:rsidRPr="00867148">
        <w:rPr>
          <w:rFonts w:hint="eastAsia"/>
        </w:rPr>
        <w:t>，</w:t>
      </w:r>
      <w:r w:rsidRPr="00867148">
        <w:rPr>
          <w:rFonts w:hint="eastAsia"/>
        </w:rPr>
        <w:t>None</w:t>
      </w:r>
      <w:r w:rsidRPr="00867148">
        <w:rPr>
          <w:rFonts w:hint="eastAsia"/>
        </w:rPr>
        <w:t>是</w:t>
      </w:r>
      <w:r w:rsidRPr="00867148">
        <w:rPr>
          <w:rFonts w:hint="eastAsia"/>
        </w:rPr>
        <w:t>False</w:t>
      </w:r>
      <w:r w:rsidRPr="00867148">
        <w:rPr>
          <w:rFonts w:hint="eastAsia"/>
        </w:rPr>
        <w:t>，</w:t>
      </w:r>
      <w:r w:rsidRPr="00867148">
        <w:rPr>
          <w:rFonts w:hint="eastAsia"/>
        </w:rPr>
        <w:t>0</w:t>
      </w:r>
      <w:r w:rsidRPr="00867148">
        <w:rPr>
          <w:rFonts w:hint="eastAsia"/>
        </w:rPr>
        <w:t>是</w:t>
      </w:r>
      <w:r w:rsidRPr="00867148">
        <w:rPr>
          <w:rFonts w:hint="eastAsia"/>
        </w:rPr>
        <w:t>False</w:t>
      </w:r>
      <w:r w:rsidRPr="00867148">
        <w:rPr>
          <w:rFonts w:hint="eastAsia"/>
        </w:rPr>
        <w:t>，</w:t>
      </w:r>
      <w:proofErr w:type="gramStart"/>
      <w:r w:rsidRPr="00867148">
        <w:rPr>
          <w:rFonts w:hint="eastAsia"/>
        </w:rPr>
        <w:t>非零是</w:t>
      </w:r>
      <w:proofErr w:type="gramEnd"/>
      <w:r w:rsidRPr="00867148">
        <w:rPr>
          <w:rFonts w:hint="eastAsia"/>
        </w:rPr>
        <w:t>True</w:t>
      </w:r>
      <w:r w:rsidRPr="00867148">
        <w:rPr>
          <w:rFonts w:hint="eastAsia"/>
        </w:rPr>
        <w:t>。下图显示了条</w:t>
      </w:r>
      <w:r w:rsidRPr="00867148">
        <w:t>件语句的执行过程</w:t>
      </w:r>
      <w:r w:rsidRPr="00867148">
        <w:t>:</w:t>
      </w:r>
    </w:p>
    <w:p w14:paraId="013BA602" w14:textId="77777777" w:rsidR="003248C5" w:rsidRPr="00867148" w:rsidRDefault="003248C5" w:rsidP="003248C5">
      <w:pPr>
        <w:pStyle w:val="afb"/>
        <w:rPr>
          <w:rFonts w:ascii="Times New Roman" w:hAnsi="Times New Roman"/>
        </w:rPr>
      </w:pPr>
      <w:r w:rsidRPr="00867148">
        <w:rPr>
          <w:rFonts w:ascii="Times New Roman" w:hAnsi="Times New Roman"/>
          <w:noProof/>
        </w:rPr>
        <w:drawing>
          <wp:inline distT="0" distB="0" distL="0" distR="0" wp14:anchorId="6C9F51B8" wp14:editId="370EE1DA">
            <wp:extent cx="2457450" cy="2998922"/>
            <wp:effectExtent l="0" t="0" r="0" b="0"/>
            <wp:docPr id="4"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示&#10;&#10;描述已自动生成"/>
                    <pic:cNvPicPr>
                      <a:picLocks noChangeAspect="1" noChangeArrowheads="1"/>
                    </pic:cNvPicPr>
                  </pic:nvPicPr>
                  <pic:blipFill rotWithShape="1">
                    <a:blip r:embed="rId19">
                      <a:extLst>
                        <a:ext uri="{28A0092B-C50C-407E-A947-70E740481C1C}">
                          <a14:useLocalDpi xmlns:a14="http://schemas.microsoft.com/office/drawing/2010/main" val="0"/>
                        </a:ext>
                      </a:extLst>
                    </a:blip>
                    <a:srcRect l="17550" t="6172" r="4304" b="4938"/>
                    <a:stretch/>
                  </pic:blipFill>
                  <pic:spPr bwMode="auto">
                    <a:xfrm>
                      <a:off x="0" y="0"/>
                      <a:ext cx="2464353" cy="3007346"/>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685C5DA3" w14:textId="7AF46B19" w:rsidR="003248C5" w:rsidRPr="00867148" w:rsidRDefault="003248C5" w:rsidP="003248C5">
      <w:pPr>
        <w:pStyle w:val="af2"/>
        <w:spacing w:after="326"/>
      </w:pPr>
      <w:r w:rsidRPr="00867148">
        <w:t>图</w:t>
      </w:r>
      <w:r w:rsidRPr="00867148">
        <w:t xml:space="preserve"> </w:t>
      </w:r>
      <w:fldSimple w:instr=" STYLEREF 2 \s ">
        <w:r w:rsidR="00CA6618">
          <w:rPr>
            <w:noProof/>
          </w:rPr>
          <w:t>1.15</w:t>
        </w:r>
      </w:fldSimple>
      <w:r w:rsidR="002D31BB" w:rsidRPr="00867148">
        <w:t>.</w:t>
      </w:r>
      <w:r w:rsidR="0085171B" w:rsidRPr="00867148">
        <w:fldChar w:fldCharType="begin"/>
      </w:r>
      <w:r w:rsidR="0085171B" w:rsidRPr="00867148">
        <w:instrText xml:space="preserve"> SEQ </w:instrText>
      </w:r>
      <w:r w:rsidR="0085171B" w:rsidRPr="00867148">
        <w:instrText>图</w:instrText>
      </w:r>
      <w:r w:rsidR="0085171B" w:rsidRPr="00867148">
        <w:instrText xml:space="preserve"> \* ARABIC \s 2 </w:instrText>
      </w:r>
      <w:r w:rsidR="0085171B" w:rsidRPr="00867148">
        <w:fldChar w:fldCharType="separate"/>
      </w:r>
      <w:r w:rsidR="00CA6618">
        <w:rPr>
          <w:noProof/>
        </w:rPr>
        <w:t>1</w:t>
      </w:r>
      <w:r w:rsidR="0085171B" w:rsidRPr="00867148">
        <w:rPr>
          <w:noProof/>
        </w:rPr>
        <w:fldChar w:fldCharType="end"/>
      </w:r>
      <w:r w:rsidRPr="00867148">
        <w:t xml:space="preserve"> </w:t>
      </w:r>
      <w:r w:rsidRPr="00867148">
        <w:rPr>
          <w:rFonts w:hint="eastAsia"/>
        </w:rPr>
        <w:t>条件控制流程图</w:t>
      </w:r>
    </w:p>
    <w:p w14:paraId="3A8117EC" w14:textId="77777777" w:rsidR="003248C5" w:rsidRPr="00867148" w:rsidRDefault="003248C5" w:rsidP="003248C5">
      <w:pPr>
        <w:ind w:firstLine="480"/>
      </w:pPr>
      <w:r w:rsidRPr="00867148">
        <w:t xml:space="preserve">Python </w:t>
      </w:r>
      <w:r w:rsidRPr="00867148">
        <w:t>编程中</w:t>
      </w:r>
      <w:r w:rsidRPr="00867148">
        <w:t>if</w:t>
      </w:r>
      <w:r w:rsidRPr="00867148">
        <w:t>语句用于控制程序的执行，基本形式为：</w:t>
      </w:r>
    </w:p>
    <w:p w14:paraId="057F98A6" w14:textId="77777777" w:rsidR="003248C5" w:rsidRPr="00867148" w:rsidRDefault="003248C5" w:rsidP="003248C5">
      <w:pPr>
        <w:pStyle w:val="afc"/>
      </w:pPr>
      <w:r w:rsidRPr="00867148">
        <w:t xml:space="preserve">if </w:t>
      </w:r>
      <w:r w:rsidRPr="00867148">
        <w:t>判断条件：</w:t>
      </w:r>
    </w:p>
    <w:p w14:paraId="0B0FB89A" w14:textId="77777777" w:rsidR="003248C5" w:rsidRPr="00867148" w:rsidRDefault="003248C5" w:rsidP="003248C5">
      <w:pPr>
        <w:pStyle w:val="afc"/>
      </w:pPr>
      <w:r w:rsidRPr="00867148">
        <w:t xml:space="preserve">    </w:t>
      </w:r>
      <w:r w:rsidRPr="00867148">
        <w:t>执行语句</w:t>
      </w:r>
      <w:r w:rsidRPr="00867148">
        <w:t>……</w:t>
      </w:r>
    </w:p>
    <w:p w14:paraId="7529AA6F" w14:textId="77777777" w:rsidR="003248C5" w:rsidRPr="00867148" w:rsidRDefault="003248C5" w:rsidP="003248C5">
      <w:pPr>
        <w:pStyle w:val="afc"/>
      </w:pPr>
      <w:proofErr w:type="spellStart"/>
      <w:r w:rsidRPr="00867148">
        <w:t>elif</w:t>
      </w:r>
      <w:proofErr w:type="spellEnd"/>
      <w:r w:rsidRPr="00867148">
        <w:t xml:space="preserve"> </w:t>
      </w:r>
      <w:r w:rsidRPr="00867148">
        <w:t>判断条件</w:t>
      </w:r>
      <w:r w:rsidRPr="00867148">
        <w:t>:</w:t>
      </w:r>
    </w:p>
    <w:p w14:paraId="5A7C50E5" w14:textId="77777777" w:rsidR="003248C5" w:rsidRPr="00867148" w:rsidRDefault="003248C5" w:rsidP="003248C5">
      <w:pPr>
        <w:pStyle w:val="afc"/>
      </w:pPr>
      <w:r w:rsidRPr="00867148">
        <w:lastRenderedPageBreak/>
        <w:t xml:space="preserve">    </w:t>
      </w:r>
      <w:r w:rsidRPr="00867148">
        <w:t>执行语句</w:t>
      </w:r>
      <w:r w:rsidRPr="00867148">
        <w:t>……</w:t>
      </w:r>
    </w:p>
    <w:p w14:paraId="6E3842AC" w14:textId="77777777" w:rsidR="003248C5" w:rsidRPr="00867148" w:rsidRDefault="003248C5" w:rsidP="003248C5">
      <w:pPr>
        <w:pStyle w:val="afc"/>
      </w:pPr>
      <w:r w:rsidRPr="00867148">
        <w:t>else</w:t>
      </w:r>
      <w:r w:rsidRPr="00867148">
        <w:t>：</w:t>
      </w:r>
    </w:p>
    <w:p w14:paraId="7F62A662" w14:textId="77777777" w:rsidR="003248C5" w:rsidRPr="00867148" w:rsidRDefault="003248C5" w:rsidP="003248C5">
      <w:pPr>
        <w:pStyle w:val="afc"/>
      </w:pPr>
      <w:r w:rsidRPr="00867148">
        <w:t xml:space="preserve">    </w:t>
      </w:r>
      <w:r w:rsidRPr="00867148">
        <w:t>执行语句</w:t>
      </w:r>
      <w:r w:rsidRPr="00867148">
        <w:t>…</w:t>
      </w:r>
    </w:p>
    <w:p w14:paraId="0695FF02" w14:textId="77777777" w:rsidR="003248C5" w:rsidRPr="00867148" w:rsidRDefault="003248C5" w:rsidP="003248C5">
      <w:pPr>
        <w:ind w:firstLine="480"/>
      </w:pPr>
      <w:r w:rsidRPr="00867148">
        <w:rPr>
          <w:rFonts w:hint="eastAsia"/>
        </w:rPr>
        <w:t>其中</w:t>
      </w:r>
      <w:r w:rsidRPr="00867148">
        <w:t>"</w:t>
      </w:r>
      <w:r w:rsidRPr="00867148">
        <w:t>判断条件</w:t>
      </w:r>
      <w:r w:rsidRPr="00867148">
        <w:t>"</w:t>
      </w:r>
      <w:r w:rsidRPr="00867148">
        <w:t>成立时（非零），则执行后面的语句，而执行内容可以多行，以缩进来区分表示同一范围。</w:t>
      </w:r>
      <w:r w:rsidRPr="00867148">
        <w:t>else</w:t>
      </w:r>
      <w:r w:rsidRPr="00867148">
        <w:t>为可选语句，当需要在条件不成立时执行内容则可以执行相关语句，具体例子如下：</w:t>
      </w:r>
    </w:p>
    <w:p w14:paraId="43649783" w14:textId="77777777" w:rsidR="003248C5" w:rsidRPr="00867148" w:rsidRDefault="003248C5" w:rsidP="003248C5">
      <w:pPr>
        <w:pStyle w:val="afc"/>
      </w:pPr>
      <w:r w:rsidRPr="00867148">
        <w:t>a = 1</w:t>
      </w:r>
    </w:p>
    <w:p w14:paraId="051567BE" w14:textId="77777777" w:rsidR="003248C5" w:rsidRPr="00867148" w:rsidRDefault="003248C5" w:rsidP="003248C5">
      <w:pPr>
        <w:pStyle w:val="afc"/>
      </w:pPr>
      <w:r w:rsidRPr="00867148">
        <w:t>b = 2</w:t>
      </w:r>
    </w:p>
    <w:p w14:paraId="21398DC3" w14:textId="77777777" w:rsidR="003248C5" w:rsidRPr="00867148" w:rsidRDefault="003248C5" w:rsidP="003248C5">
      <w:pPr>
        <w:pStyle w:val="afc"/>
      </w:pPr>
      <w:r w:rsidRPr="00867148">
        <w:t>if a &gt; b:</w:t>
      </w:r>
    </w:p>
    <w:p w14:paraId="38002BFC" w14:textId="77777777" w:rsidR="003248C5" w:rsidRPr="00867148" w:rsidRDefault="003248C5" w:rsidP="003248C5">
      <w:pPr>
        <w:pStyle w:val="afc"/>
      </w:pPr>
      <w:r w:rsidRPr="00867148">
        <w:t xml:space="preserve">    print("a</w:t>
      </w:r>
      <w:r w:rsidRPr="00867148">
        <w:t>大于</w:t>
      </w:r>
      <w:r w:rsidRPr="00867148">
        <w:t>b")</w:t>
      </w:r>
    </w:p>
    <w:p w14:paraId="79A43A96" w14:textId="77777777" w:rsidR="003248C5" w:rsidRPr="00867148" w:rsidRDefault="003248C5" w:rsidP="003248C5">
      <w:pPr>
        <w:pStyle w:val="afc"/>
      </w:pPr>
      <w:proofErr w:type="spellStart"/>
      <w:r w:rsidRPr="00867148">
        <w:t>elif</w:t>
      </w:r>
      <w:proofErr w:type="spellEnd"/>
      <w:r w:rsidRPr="00867148">
        <w:t xml:space="preserve"> a&lt;b:</w:t>
      </w:r>
    </w:p>
    <w:p w14:paraId="2C6876BE" w14:textId="77777777" w:rsidR="003248C5" w:rsidRPr="00867148" w:rsidRDefault="003248C5" w:rsidP="003248C5">
      <w:pPr>
        <w:pStyle w:val="afc"/>
      </w:pPr>
      <w:r w:rsidRPr="00867148">
        <w:t xml:space="preserve">    print("a</w:t>
      </w:r>
      <w:r w:rsidRPr="00867148">
        <w:t>小于</w:t>
      </w:r>
      <w:r w:rsidRPr="00867148">
        <w:t>b")</w:t>
      </w:r>
    </w:p>
    <w:p w14:paraId="3EA02061" w14:textId="77777777" w:rsidR="003248C5" w:rsidRPr="00867148" w:rsidRDefault="003248C5" w:rsidP="003248C5">
      <w:pPr>
        <w:pStyle w:val="afc"/>
      </w:pPr>
      <w:r w:rsidRPr="00867148">
        <w:t>else:</w:t>
      </w:r>
    </w:p>
    <w:p w14:paraId="2006FC69" w14:textId="77777777" w:rsidR="003248C5" w:rsidRPr="00867148" w:rsidRDefault="003248C5" w:rsidP="003248C5">
      <w:pPr>
        <w:pStyle w:val="afc"/>
      </w:pPr>
      <w:r w:rsidRPr="00867148">
        <w:t xml:space="preserve">    print("a</w:t>
      </w:r>
      <w:r w:rsidRPr="00867148">
        <w:t>等于</w:t>
      </w:r>
      <w:r w:rsidRPr="00867148">
        <w:t>b")</w:t>
      </w:r>
    </w:p>
    <w:p w14:paraId="470E1373" w14:textId="77777777" w:rsidR="003248C5" w:rsidRPr="00867148" w:rsidRDefault="003248C5" w:rsidP="003248C5">
      <w:pPr>
        <w:ind w:firstLine="480"/>
      </w:pPr>
      <w:r w:rsidRPr="00867148">
        <w:rPr>
          <w:rFonts w:hint="eastAsia"/>
        </w:rPr>
        <w:t>不断修改变量</w:t>
      </w:r>
      <w:proofErr w:type="spellStart"/>
      <w:r w:rsidRPr="00867148">
        <w:rPr>
          <w:rFonts w:hint="eastAsia"/>
        </w:rPr>
        <w:t>a</w:t>
      </w:r>
      <w:r w:rsidRPr="00867148">
        <w:t>,b</w:t>
      </w:r>
      <w:proofErr w:type="spellEnd"/>
      <w:r w:rsidRPr="00867148">
        <w:rPr>
          <w:rFonts w:hint="eastAsia"/>
        </w:rPr>
        <w:t>的来熟悉条件控制语句的运作方式。</w:t>
      </w:r>
    </w:p>
    <w:p w14:paraId="3FE80C06" w14:textId="495FD839" w:rsidR="003248C5" w:rsidRPr="00867148" w:rsidRDefault="00442ABD" w:rsidP="00F42286">
      <w:pPr>
        <w:pStyle w:val="3"/>
        <w:rPr>
          <w:b w:val="0"/>
        </w:rPr>
      </w:pPr>
      <w:r w:rsidRPr="00867148">
        <w:rPr>
          <w:rFonts w:hint="eastAsia"/>
          <w:b w:val="0"/>
        </w:rPr>
        <w:t>思考题</w:t>
      </w:r>
    </w:p>
    <w:p w14:paraId="442222D6" w14:textId="128D1EE2" w:rsidR="003248C5" w:rsidRPr="00867148" w:rsidRDefault="003248C5" w:rsidP="003248C5">
      <w:pPr>
        <w:ind w:firstLineChars="83" w:firstLine="199"/>
      </w:pPr>
      <w:r w:rsidRPr="00867148">
        <w:t>P</w:t>
      </w:r>
      <w:r w:rsidRPr="00867148">
        <w:rPr>
          <w:rFonts w:hint="eastAsia"/>
        </w:rPr>
        <w:t>ython</w:t>
      </w:r>
      <w:r w:rsidRPr="00867148">
        <w:rPr>
          <w:rFonts w:hint="eastAsia"/>
        </w:rPr>
        <w:t>的条件语句和</w:t>
      </w:r>
      <w:r w:rsidRPr="00867148">
        <w:rPr>
          <w:rFonts w:hint="eastAsia"/>
        </w:rPr>
        <w:t>C</w:t>
      </w:r>
      <w:r w:rsidRPr="00867148">
        <w:rPr>
          <w:rFonts w:hint="eastAsia"/>
        </w:rPr>
        <w:t>语言有什么区别？</w:t>
      </w:r>
    </w:p>
    <w:p w14:paraId="33557D17" w14:textId="77777777" w:rsidR="00DC4E91" w:rsidRPr="00867148" w:rsidRDefault="00DC4E91" w:rsidP="00DC4E91">
      <w:pPr>
        <w:ind w:firstLine="480"/>
        <w:jc w:val="left"/>
        <w:rPr>
          <w:rFonts w:cs="Times New Roman"/>
        </w:rPr>
      </w:pPr>
    </w:p>
    <w:p w14:paraId="71ACA9E1" w14:textId="68A0E230" w:rsidR="00DC4E91" w:rsidRPr="00867148" w:rsidRDefault="00DC4E91" w:rsidP="00DC4E91">
      <w:pPr>
        <w:pStyle w:val="2"/>
        <w:spacing w:before="163" w:after="163"/>
      </w:pPr>
      <w:bookmarkStart w:id="51" w:name="_Toc83306149"/>
      <w:bookmarkStart w:id="52" w:name="_Toc116584785"/>
      <w:r w:rsidRPr="00867148">
        <w:lastRenderedPageBreak/>
        <w:t>Python</w:t>
      </w:r>
      <w:r w:rsidRPr="00867148">
        <w:t>循环</w:t>
      </w:r>
      <w:r w:rsidR="00CD4D45" w:rsidRPr="00867148">
        <w:rPr>
          <w:rFonts w:hint="eastAsia"/>
        </w:rPr>
        <w:t>语句</w:t>
      </w:r>
      <w:r w:rsidRPr="00867148">
        <w:t>实验</w:t>
      </w:r>
      <w:bookmarkEnd w:id="51"/>
      <w:bookmarkEnd w:id="52"/>
    </w:p>
    <w:p w14:paraId="07FE045E" w14:textId="77777777" w:rsidR="00DC4E91" w:rsidRPr="00867148" w:rsidRDefault="00DC4E91" w:rsidP="00F42286">
      <w:pPr>
        <w:pStyle w:val="3"/>
        <w:rPr>
          <w:bCs/>
        </w:rPr>
      </w:pPr>
      <w:r w:rsidRPr="00867148">
        <w:rPr>
          <w:rFonts w:hint="eastAsia"/>
        </w:rPr>
        <w:t>实验目的</w:t>
      </w:r>
    </w:p>
    <w:p w14:paraId="36FA45B8" w14:textId="054728CC" w:rsidR="00DC4E91" w:rsidRPr="00867148" w:rsidRDefault="00DC4E91" w:rsidP="00EB614D">
      <w:pPr>
        <w:pStyle w:val="afa"/>
        <w:numPr>
          <w:ilvl w:val="0"/>
          <w:numId w:val="29"/>
        </w:numPr>
        <w:ind w:firstLineChars="0"/>
      </w:pPr>
      <w:r w:rsidRPr="00867148">
        <w:rPr>
          <w:rFonts w:hint="eastAsia"/>
        </w:rPr>
        <w:t>了解</w:t>
      </w:r>
      <w:r w:rsidRPr="00867148">
        <w:rPr>
          <w:rFonts w:hint="eastAsia"/>
        </w:rPr>
        <w:t>Python</w:t>
      </w:r>
      <w:r w:rsidRPr="00867148">
        <w:rPr>
          <w:rFonts w:hint="eastAsia"/>
        </w:rPr>
        <w:t>循环基本概念。</w:t>
      </w:r>
    </w:p>
    <w:p w14:paraId="3A5166D5" w14:textId="15F4CA37" w:rsidR="00DC4E91" w:rsidRPr="00867148" w:rsidRDefault="00DC4E91" w:rsidP="00EB614D">
      <w:pPr>
        <w:pStyle w:val="afa"/>
        <w:numPr>
          <w:ilvl w:val="0"/>
          <w:numId w:val="29"/>
        </w:numPr>
        <w:ind w:firstLineChars="0"/>
      </w:pPr>
      <w:r w:rsidRPr="00867148">
        <w:rPr>
          <w:rFonts w:hint="eastAsia"/>
        </w:rPr>
        <w:t>掌握</w:t>
      </w:r>
      <w:r w:rsidRPr="00867148">
        <w:rPr>
          <w:rFonts w:hint="eastAsia"/>
        </w:rPr>
        <w:t>Python</w:t>
      </w:r>
      <w:r w:rsidRPr="00867148">
        <w:rPr>
          <w:rFonts w:hint="eastAsia"/>
        </w:rPr>
        <w:t>循环语句的基本语法。</w:t>
      </w:r>
    </w:p>
    <w:p w14:paraId="5FE2BBB0" w14:textId="6AFE6AFB" w:rsidR="00DC4E91" w:rsidRPr="00867148" w:rsidRDefault="00DC4E91" w:rsidP="00EB614D">
      <w:pPr>
        <w:pStyle w:val="afa"/>
        <w:numPr>
          <w:ilvl w:val="0"/>
          <w:numId w:val="29"/>
        </w:numPr>
        <w:ind w:firstLineChars="0"/>
      </w:pPr>
      <w:r w:rsidRPr="00867148">
        <w:rPr>
          <w:rFonts w:hint="eastAsia"/>
        </w:rPr>
        <w:t>掌握循环语句的使用方法。</w:t>
      </w:r>
    </w:p>
    <w:p w14:paraId="184745A0" w14:textId="77777777" w:rsidR="00DC4E91" w:rsidRPr="00867148" w:rsidRDefault="00DC4E91" w:rsidP="00F42286">
      <w:pPr>
        <w:pStyle w:val="3"/>
      </w:pPr>
      <w:r w:rsidRPr="00867148">
        <w:rPr>
          <w:rFonts w:hint="eastAsia"/>
        </w:rPr>
        <w:t>实验内容</w:t>
      </w:r>
    </w:p>
    <w:p w14:paraId="0146DA2E" w14:textId="3D5B1891" w:rsidR="00DC4E91" w:rsidRPr="00867148" w:rsidRDefault="00DC4E91" w:rsidP="00F617B5">
      <w:pPr>
        <w:widowControl/>
        <w:ind w:firstLine="480"/>
      </w:pPr>
      <w:r w:rsidRPr="00867148">
        <w:rPr>
          <w:rFonts w:hint="eastAsia"/>
        </w:rPr>
        <w:t>掌握</w:t>
      </w:r>
      <w:r w:rsidRPr="00867148">
        <w:rPr>
          <w:rFonts w:hint="eastAsia"/>
        </w:rPr>
        <w:t>Python</w:t>
      </w:r>
      <w:r w:rsidRPr="00867148">
        <w:rPr>
          <w:rFonts w:hint="eastAsia"/>
        </w:rPr>
        <w:t>循环语句的基础用法。</w:t>
      </w:r>
    </w:p>
    <w:p w14:paraId="162CBC07" w14:textId="77777777" w:rsidR="00DC4E91" w:rsidRPr="00867148" w:rsidRDefault="00DC4E91" w:rsidP="00F42286">
      <w:pPr>
        <w:pStyle w:val="3"/>
        <w:rPr>
          <w:bCs/>
        </w:rPr>
      </w:pPr>
      <w:r w:rsidRPr="00867148">
        <w:rPr>
          <w:rFonts w:hint="eastAsia"/>
        </w:rPr>
        <w:t>实验原理及步骤</w:t>
      </w:r>
    </w:p>
    <w:p w14:paraId="4715BE98" w14:textId="77777777" w:rsidR="00DC4E91" w:rsidRPr="00867148" w:rsidRDefault="00DC4E91" w:rsidP="00EB614D">
      <w:pPr>
        <w:pStyle w:val="afa"/>
        <w:numPr>
          <w:ilvl w:val="0"/>
          <w:numId w:val="7"/>
        </w:numPr>
        <w:ind w:firstLineChars="0"/>
      </w:pPr>
      <w:r w:rsidRPr="00867148">
        <w:rPr>
          <w:rFonts w:hint="eastAsia"/>
        </w:rPr>
        <w:t>循环控制语句</w:t>
      </w:r>
    </w:p>
    <w:p w14:paraId="283DB6F2" w14:textId="77777777" w:rsidR="00DC4E91" w:rsidRPr="00867148" w:rsidRDefault="00DC4E91" w:rsidP="00DC4E91">
      <w:pPr>
        <w:ind w:firstLine="480"/>
      </w:pPr>
      <w:r w:rsidRPr="00867148">
        <w:rPr>
          <w:rFonts w:hint="eastAsia"/>
        </w:rPr>
        <w:t>程序在一般情况下是按顺序执行的。编程语言提供了各种控制结构，允许更复杂的执行路径。循环语句允许执行一个语句或语句组多次，循环控制语句则可以更改语句执行的顺序。下图所示是在大多数编程语言中的循环语句的一般形式：</w:t>
      </w:r>
    </w:p>
    <w:p w14:paraId="62A020B4" w14:textId="77777777" w:rsidR="00DC4E91" w:rsidRPr="00867148" w:rsidRDefault="00DC4E91" w:rsidP="00DC4E91">
      <w:pPr>
        <w:pStyle w:val="afb"/>
        <w:rPr>
          <w:rFonts w:ascii="Times New Roman" w:hAnsi="Times New Roman"/>
        </w:rPr>
      </w:pPr>
      <w:r w:rsidRPr="00867148">
        <w:rPr>
          <w:rFonts w:ascii="Times New Roman" w:hAnsi="Times New Roman"/>
          <w:noProof/>
        </w:rPr>
        <w:drawing>
          <wp:inline distT="0" distB="0" distL="0" distR="0" wp14:anchorId="381BDBB6" wp14:editId="1FC89F13">
            <wp:extent cx="2609850" cy="2987592"/>
            <wp:effectExtent l="0" t="0" r="0" b="3810"/>
            <wp:docPr id="3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2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11369" cy="2989330"/>
                    </a:xfrm>
                    <a:prstGeom prst="rect">
                      <a:avLst/>
                    </a:prstGeom>
                    <a:noFill/>
                    <a:ln>
                      <a:noFill/>
                    </a:ln>
                  </pic:spPr>
                </pic:pic>
              </a:graphicData>
            </a:graphic>
          </wp:inline>
        </w:drawing>
      </w:r>
    </w:p>
    <w:p w14:paraId="34137B79" w14:textId="4D028953" w:rsidR="00DC4E91" w:rsidRPr="00867148" w:rsidRDefault="00DC4E91" w:rsidP="00DC4E91">
      <w:pPr>
        <w:pStyle w:val="af2"/>
        <w:spacing w:after="326"/>
      </w:pPr>
      <w:r w:rsidRPr="00867148">
        <w:t>图</w:t>
      </w:r>
      <w:r w:rsidRPr="00867148">
        <w:t xml:space="preserve"> </w:t>
      </w:r>
      <w:fldSimple w:instr=" STYLEREF 2 \s ">
        <w:r w:rsidR="00CA6618">
          <w:rPr>
            <w:noProof/>
          </w:rPr>
          <w:t>1.16</w:t>
        </w:r>
      </w:fldSimple>
      <w:r w:rsidR="002D31BB" w:rsidRPr="00867148">
        <w:t>.</w:t>
      </w:r>
      <w:r w:rsidR="0085171B" w:rsidRPr="00867148">
        <w:fldChar w:fldCharType="begin"/>
      </w:r>
      <w:r w:rsidR="0085171B" w:rsidRPr="00867148">
        <w:instrText xml:space="preserve"> SEQ </w:instrText>
      </w:r>
      <w:r w:rsidR="0085171B" w:rsidRPr="00867148">
        <w:instrText>图</w:instrText>
      </w:r>
      <w:r w:rsidR="0085171B" w:rsidRPr="00867148">
        <w:instrText xml:space="preserve"> \* ARABIC \s 2 </w:instrText>
      </w:r>
      <w:r w:rsidR="0085171B" w:rsidRPr="00867148">
        <w:fldChar w:fldCharType="separate"/>
      </w:r>
      <w:r w:rsidR="00CA6618">
        <w:rPr>
          <w:noProof/>
        </w:rPr>
        <w:t>1</w:t>
      </w:r>
      <w:r w:rsidR="0085171B" w:rsidRPr="00867148">
        <w:rPr>
          <w:noProof/>
        </w:rPr>
        <w:fldChar w:fldCharType="end"/>
      </w:r>
      <w:r w:rsidRPr="00867148">
        <w:t xml:space="preserve"> </w:t>
      </w:r>
      <w:r w:rsidRPr="00867148">
        <w:rPr>
          <w:rFonts w:hint="eastAsia"/>
        </w:rPr>
        <w:t>循环结构</w:t>
      </w:r>
    </w:p>
    <w:p w14:paraId="1773152C" w14:textId="42B8D1DE" w:rsidR="00DC4E91" w:rsidRPr="00867148" w:rsidRDefault="00DC4E91" w:rsidP="00E75671">
      <w:pPr>
        <w:ind w:firstLine="480"/>
      </w:pPr>
      <w:r w:rsidRPr="00867148">
        <w:t>Python</w:t>
      </w:r>
      <w:r w:rsidRPr="00867148">
        <w:t>提供了循环语句有：</w:t>
      </w:r>
      <w:r w:rsidRPr="00867148">
        <w:t>for</w:t>
      </w:r>
      <w:r w:rsidRPr="00867148">
        <w:t>循环和</w:t>
      </w:r>
      <w:r w:rsidRPr="00867148">
        <w:t>while</w:t>
      </w:r>
      <w:r w:rsidRPr="00867148">
        <w:t>循环。循环控制语句有</w:t>
      </w:r>
      <w:r w:rsidRPr="00867148">
        <w:t>break</w:t>
      </w:r>
      <w:r w:rsidRPr="00867148">
        <w:t>、</w:t>
      </w:r>
      <w:r w:rsidRPr="00867148">
        <w:t>continue</w:t>
      </w:r>
      <w:r w:rsidRPr="00867148">
        <w:t>、</w:t>
      </w:r>
      <w:r w:rsidRPr="00867148">
        <w:t>pass</w:t>
      </w:r>
      <w:r w:rsidRPr="00867148">
        <w:t>。</w:t>
      </w:r>
    </w:p>
    <w:p w14:paraId="35000A0F" w14:textId="77777777" w:rsidR="00DC4E91" w:rsidRPr="00867148" w:rsidRDefault="00DC4E91" w:rsidP="00DC4E91">
      <w:pPr>
        <w:ind w:firstLine="482"/>
        <w:rPr>
          <w:b/>
          <w:bCs/>
        </w:rPr>
      </w:pPr>
      <w:r w:rsidRPr="00867148">
        <w:rPr>
          <w:rFonts w:hint="eastAsia"/>
          <w:b/>
          <w:bCs/>
        </w:rPr>
        <w:t>（</w:t>
      </w:r>
      <w:r w:rsidRPr="00867148">
        <w:rPr>
          <w:rFonts w:hint="eastAsia"/>
          <w:b/>
          <w:bCs/>
        </w:rPr>
        <w:t>1</w:t>
      </w:r>
      <w:r w:rsidRPr="00867148">
        <w:rPr>
          <w:rFonts w:hint="eastAsia"/>
          <w:b/>
          <w:bCs/>
        </w:rPr>
        <w:t>）</w:t>
      </w:r>
      <w:r w:rsidRPr="00867148">
        <w:rPr>
          <w:b/>
          <w:bCs/>
        </w:rPr>
        <w:t>While</w:t>
      </w:r>
      <w:r w:rsidRPr="00867148">
        <w:rPr>
          <w:b/>
          <w:bCs/>
        </w:rPr>
        <w:t>循环语句：</w:t>
      </w:r>
    </w:p>
    <w:p w14:paraId="5D8EA974" w14:textId="77777777" w:rsidR="00DC4E91" w:rsidRPr="00867148" w:rsidRDefault="00DC4E91" w:rsidP="00DC4E91">
      <w:pPr>
        <w:ind w:firstLine="480"/>
      </w:pPr>
      <w:r w:rsidRPr="00867148">
        <w:lastRenderedPageBreak/>
        <w:t xml:space="preserve">Python </w:t>
      </w:r>
      <w:r w:rsidRPr="00867148">
        <w:t>编程中</w:t>
      </w:r>
      <w:r w:rsidRPr="00867148">
        <w:t xml:space="preserve"> while </w:t>
      </w:r>
      <w:r w:rsidRPr="00867148">
        <w:t>语句用于循环执行程序，即在某条件下，循环执行某段程序，以处理需要重复处理的相同任务。其基本形式为：</w:t>
      </w:r>
    </w:p>
    <w:p w14:paraId="4507B656" w14:textId="77777777" w:rsidR="00DC4E91" w:rsidRPr="00867148" w:rsidRDefault="00DC4E91" w:rsidP="00DC4E91">
      <w:pPr>
        <w:pStyle w:val="afc"/>
      </w:pPr>
      <w:r w:rsidRPr="00867148">
        <w:t xml:space="preserve">while </w:t>
      </w:r>
      <w:r w:rsidRPr="00867148">
        <w:t>判断条件：</w:t>
      </w:r>
    </w:p>
    <w:p w14:paraId="53EAC9FF" w14:textId="77777777" w:rsidR="00DC4E91" w:rsidRPr="00867148" w:rsidRDefault="00DC4E91" w:rsidP="00DC4E91">
      <w:pPr>
        <w:pStyle w:val="afc"/>
      </w:pPr>
      <w:r w:rsidRPr="00867148">
        <w:t xml:space="preserve">    </w:t>
      </w:r>
      <w:r w:rsidRPr="00867148">
        <w:t>执行语句</w:t>
      </w:r>
      <w:r w:rsidRPr="00867148">
        <w:t>……</w:t>
      </w:r>
    </w:p>
    <w:p w14:paraId="715423C9" w14:textId="77777777" w:rsidR="00DC4E91" w:rsidRPr="00867148" w:rsidRDefault="00DC4E91" w:rsidP="00DC4E91">
      <w:pPr>
        <w:pStyle w:val="afc"/>
      </w:pPr>
      <w:r w:rsidRPr="00867148">
        <w:rPr>
          <w:rFonts w:hint="eastAsia"/>
        </w:rPr>
        <w:t>当判断条件假</w:t>
      </w:r>
      <w:r w:rsidRPr="00867148">
        <w:t>false</w:t>
      </w:r>
      <w:r w:rsidRPr="00867148">
        <w:t>时，循环结束。</w:t>
      </w:r>
    </w:p>
    <w:p w14:paraId="43EDC24A" w14:textId="77777777" w:rsidR="00DC4E91" w:rsidRPr="00867148" w:rsidRDefault="00DC4E91" w:rsidP="00DC4E91">
      <w:pPr>
        <w:ind w:firstLine="480"/>
      </w:pPr>
      <w:r w:rsidRPr="00867148">
        <w:rPr>
          <w:rFonts w:hint="eastAsia"/>
        </w:rPr>
        <w:t>实例：每隔</w:t>
      </w:r>
      <w:r w:rsidRPr="00867148">
        <w:t>1</w:t>
      </w:r>
      <w:r w:rsidRPr="00867148">
        <w:t>秒中程序循环</w:t>
      </w:r>
      <w:r w:rsidRPr="00867148">
        <w:rPr>
          <w:rFonts w:hint="eastAsia"/>
        </w:rPr>
        <w:t>打印一次</w:t>
      </w:r>
      <w:r w:rsidRPr="00867148">
        <w:t>，在程序中</w:t>
      </w:r>
      <w:r w:rsidRPr="00867148">
        <w:t>import</w:t>
      </w:r>
      <w:r w:rsidRPr="00867148">
        <w:t>导入延时所需要的包。通过</w:t>
      </w:r>
      <w:r w:rsidRPr="00867148">
        <w:t>sleep()</w:t>
      </w:r>
      <w:r w:rsidRPr="00867148">
        <w:t>控制循环延时时间</w:t>
      </w:r>
      <w:r w:rsidRPr="00867148">
        <w:rPr>
          <w:rFonts w:hint="eastAsia"/>
        </w:rPr>
        <w:t>，如果</w:t>
      </w:r>
      <w:proofErr w:type="spellStart"/>
      <w:r w:rsidRPr="00867148">
        <w:rPr>
          <w:rFonts w:hint="eastAsia"/>
        </w:rPr>
        <w:t>i</w:t>
      </w:r>
      <w:proofErr w:type="spellEnd"/>
      <w:r w:rsidRPr="00867148">
        <w:t xml:space="preserve">&gt;100 </w:t>
      </w:r>
      <w:r w:rsidRPr="00867148">
        <w:rPr>
          <w:rFonts w:hint="eastAsia"/>
        </w:rPr>
        <w:t>这个条件成立则跳出整个</w:t>
      </w:r>
      <w:r w:rsidRPr="00867148">
        <w:rPr>
          <w:rFonts w:hint="eastAsia"/>
        </w:rPr>
        <w:t>while</w:t>
      </w:r>
      <w:r w:rsidRPr="00867148">
        <w:rPr>
          <w:rFonts w:hint="eastAsia"/>
        </w:rPr>
        <w:t>循环。</w:t>
      </w:r>
    </w:p>
    <w:p w14:paraId="13437CDC" w14:textId="77777777" w:rsidR="00DC4E91" w:rsidRPr="00867148" w:rsidRDefault="00DC4E91" w:rsidP="00DC4E91">
      <w:pPr>
        <w:pStyle w:val="afc"/>
      </w:pPr>
      <w:r w:rsidRPr="00867148">
        <w:t xml:space="preserve">import time </w:t>
      </w:r>
    </w:p>
    <w:p w14:paraId="1F19AD96" w14:textId="77777777" w:rsidR="00DC4E91" w:rsidRPr="00867148" w:rsidRDefault="00DC4E91" w:rsidP="00DC4E91">
      <w:pPr>
        <w:pStyle w:val="afc"/>
      </w:pPr>
      <w:proofErr w:type="spellStart"/>
      <w:r w:rsidRPr="00867148">
        <w:t>i</w:t>
      </w:r>
      <w:proofErr w:type="spellEnd"/>
      <w:r w:rsidRPr="00867148">
        <w:t xml:space="preserve"> = 0</w:t>
      </w:r>
    </w:p>
    <w:p w14:paraId="372506AB" w14:textId="77777777" w:rsidR="00DC4E91" w:rsidRPr="00867148" w:rsidRDefault="00DC4E91" w:rsidP="00DC4E91">
      <w:pPr>
        <w:pStyle w:val="afc"/>
      </w:pPr>
      <w:r w:rsidRPr="00867148">
        <w:t>while True:</w:t>
      </w:r>
    </w:p>
    <w:p w14:paraId="227DAA49" w14:textId="77777777" w:rsidR="00DC4E91" w:rsidRPr="00867148" w:rsidRDefault="00DC4E91" w:rsidP="00DC4E91">
      <w:pPr>
        <w:pStyle w:val="afc"/>
      </w:pPr>
      <w:r w:rsidRPr="00867148">
        <w:t xml:space="preserve">    print(</w:t>
      </w:r>
      <w:proofErr w:type="spellStart"/>
      <w:r w:rsidRPr="00867148">
        <w:t>i</w:t>
      </w:r>
      <w:proofErr w:type="spellEnd"/>
      <w:r w:rsidRPr="00867148">
        <w:t>)</w:t>
      </w:r>
    </w:p>
    <w:p w14:paraId="49FA7608" w14:textId="77777777" w:rsidR="00DC4E91" w:rsidRPr="00867148" w:rsidRDefault="00DC4E91" w:rsidP="00DC4E91">
      <w:pPr>
        <w:pStyle w:val="afc"/>
      </w:pPr>
      <w:r w:rsidRPr="00867148">
        <w:t xml:space="preserve">    </w:t>
      </w:r>
      <w:proofErr w:type="spellStart"/>
      <w:r w:rsidRPr="00867148">
        <w:t>i</w:t>
      </w:r>
      <w:proofErr w:type="spellEnd"/>
      <w:r w:rsidRPr="00867148">
        <w:t xml:space="preserve"> = i+1</w:t>
      </w:r>
    </w:p>
    <w:p w14:paraId="288EDDA2" w14:textId="77777777" w:rsidR="00DC4E91" w:rsidRPr="00867148" w:rsidRDefault="00DC4E91" w:rsidP="00DC4E91">
      <w:pPr>
        <w:pStyle w:val="afc"/>
      </w:pPr>
      <w:r w:rsidRPr="00867148">
        <w:t xml:space="preserve">    </w:t>
      </w:r>
      <w:proofErr w:type="spellStart"/>
      <w:proofErr w:type="gramStart"/>
      <w:r w:rsidRPr="00867148">
        <w:t>time.sleep</w:t>
      </w:r>
      <w:proofErr w:type="spellEnd"/>
      <w:proofErr w:type="gramEnd"/>
      <w:r w:rsidRPr="00867148">
        <w:t>(1)</w:t>
      </w:r>
    </w:p>
    <w:p w14:paraId="0BD969B2" w14:textId="77777777" w:rsidR="00DC4E91" w:rsidRPr="00867148" w:rsidRDefault="00DC4E91" w:rsidP="00DC4E91">
      <w:pPr>
        <w:pStyle w:val="afc"/>
      </w:pPr>
      <w:r w:rsidRPr="00867148">
        <w:rPr>
          <w:rFonts w:hint="eastAsia"/>
        </w:rPr>
        <w:t xml:space="preserve"> </w:t>
      </w:r>
      <w:r w:rsidRPr="00867148">
        <w:t xml:space="preserve">   </w:t>
      </w:r>
      <w:r w:rsidRPr="00867148">
        <w:rPr>
          <w:rFonts w:hint="eastAsia"/>
        </w:rPr>
        <w:t>if</w:t>
      </w:r>
      <w:r w:rsidRPr="00867148">
        <w:t xml:space="preserve"> I </w:t>
      </w:r>
      <w:r w:rsidRPr="00867148">
        <w:rPr>
          <w:rFonts w:hint="eastAsia"/>
        </w:rPr>
        <w:t>&gt;</w:t>
      </w:r>
      <w:r w:rsidRPr="00867148">
        <w:t xml:space="preserve"> 100:</w:t>
      </w:r>
    </w:p>
    <w:p w14:paraId="2EB87CF9" w14:textId="77777777" w:rsidR="00DC4E91" w:rsidRPr="00867148" w:rsidRDefault="00DC4E91" w:rsidP="00DC4E91">
      <w:pPr>
        <w:pStyle w:val="afc"/>
      </w:pPr>
      <w:r w:rsidRPr="00867148">
        <w:rPr>
          <w:rFonts w:hint="eastAsia"/>
        </w:rPr>
        <w:t xml:space="preserve"> </w:t>
      </w:r>
      <w:r w:rsidRPr="00867148">
        <w:t xml:space="preserve">        break</w:t>
      </w:r>
    </w:p>
    <w:p w14:paraId="769F35D8" w14:textId="77777777" w:rsidR="00DC4E91" w:rsidRPr="00867148" w:rsidRDefault="00DC4E91" w:rsidP="00DC4E91">
      <w:pPr>
        <w:ind w:firstLine="482"/>
        <w:rPr>
          <w:b/>
          <w:bCs/>
        </w:rPr>
      </w:pPr>
    </w:p>
    <w:p w14:paraId="54E1940E" w14:textId="77777777" w:rsidR="00DC4E91" w:rsidRPr="00867148" w:rsidRDefault="00DC4E91" w:rsidP="00DC4E91">
      <w:pPr>
        <w:ind w:firstLine="482"/>
        <w:rPr>
          <w:b/>
          <w:bCs/>
        </w:rPr>
      </w:pPr>
      <w:r w:rsidRPr="00867148">
        <w:rPr>
          <w:rFonts w:hint="eastAsia"/>
          <w:b/>
          <w:bCs/>
        </w:rPr>
        <w:t>（</w:t>
      </w:r>
      <w:r w:rsidRPr="00867148">
        <w:rPr>
          <w:rFonts w:hint="eastAsia"/>
          <w:b/>
          <w:bCs/>
        </w:rPr>
        <w:t>2</w:t>
      </w:r>
      <w:r w:rsidRPr="00867148">
        <w:rPr>
          <w:rFonts w:hint="eastAsia"/>
          <w:b/>
          <w:bCs/>
        </w:rPr>
        <w:t>）</w:t>
      </w:r>
      <w:r w:rsidRPr="00867148">
        <w:rPr>
          <w:b/>
          <w:bCs/>
        </w:rPr>
        <w:t xml:space="preserve">for </w:t>
      </w:r>
      <w:r w:rsidRPr="00867148">
        <w:rPr>
          <w:b/>
          <w:bCs/>
        </w:rPr>
        <w:t>循环语句</w:t>
      </w:r>
    </w:p>
    <w:p w14:paraId="6CF9CF33" w14:textId="77777777" w:rsidR="00DC4E91" w:rsidRPr="00867148" w:rsidRDefault="00DC4E91" w:rsidP="00DC4E91">
      <w:pPr>
        <w:ind w:firstLine="480"/>
      </w:pPr>
      <w:r w:rsidRPr="00867148">
        <w:t>Python for</w:t>
      </w:r>
      <w:r w:rsidRPr="00867148">
        <w:t>循环可以遍历任何序列的项目，如一个列表或者一个字符串。</w:t>
      </w:r>
      <w:r w:rsidRPr="00867148">
        <w:t>for</w:t>
      </w:r>
      <w:r w:rsidRPr="00867148">
        <w:t>循环的一般格式如下：</w:t>
      </w:r>
    </w:p>
    <w:p w14:paraId="468EC9DE" w14:textId="77777777" w:rsidR="00DC4E91" w:rsidRPr="00867148" w:rsidRDefault="00DC4E91" w:rsidP="00DC4E91">
      <w:pPr>
        <w:pStyle w:val="afc"/>
      </w:pPr>
      <w:r w:rsidRPr="00867148">
        <w:t>for &lt;variable&gt; in &lt;sequence&gt;:</w:t>
      </w:r>
    </w:p>
    <w:p w14:paraId="6EE32AAE" w14:textId="77777777" w:rsidR="00DC4E91" w:rsidRPr="00867148" w:rsidRDefault="00DC4E91" w:rsidP="00DC4E91">
      <w:pPr>
        <w:pStyle w:val="afc"/>
      </w:pPr>
      <w:r w:rsidRPr="00867148">
        <w:t xml:space="preserve">    &lt;statements&gt;</w:t>
      </w:r>
    </w:p>
    <w:p w14:paraId="1BE937AB" w14:textId="77777777" w:rsidR="00DC4E91" w:rsidRPr="00867148" w:rsidRDefault="00DC4E91" w:rsidP="00DC4E91">
      <w:pPr>
        <w:pStyle w:val="afc"/>
      </w:pPr>
      <w:r w:rsidRPr="00867148">
        <w:t>else:</w:t>
      </w:r>
    </w:p>
    <w:p w14:paraId="5D0968AC" w14:textId="77777777" w:rsidR="00DC4E91" w:rsidRPr="00867148" w:rsidRDefault="00DC4E91" w:rsidP="00DC4E91">
      <w:pPr>
        <w:pStyle w:val="afc"/>
      </w:pPr>
      <w:r w:rsidRPr="00867148">
        <w:t xml:space="preserve">    &lt;statements&gt;</w:t>
      </w:r>
    </w:p>
    <w:p w14:paraId="4D01683F" w14:textId="77777777" w:rsidR="00DC4E91" w:rsidRPr="00867148" w:rsidRDefault="00DC4E91" w:rsidP="00DC4E91">
      <w:pPr>
        <w:ind w:firstLine="480"/>
      </w:pPr>
      <w:r w:rsidRPr="00867148">
        <w:rPr>
          <w:rFonts w:hint="eastAsia"/>
        </w:rPr>
        <w:t>实例</w:t>
      </w:r>
      <w:r w:rsidRPr="00867148">
        <w:rPr>
          <w:rFonts w:hint="eastAsia"/>
        </w:rPr>
        <w:t>1</w:t>
      </w:r>
      <w:r w:rsidRPr="00867148">
        <w:rPr>
          <w:rFonts w:hint="eastAsia"/>
        </w:rPr>
        <w:t>：</w:t>
      </w:r>
      <w:r w:rsidRPr="00867148">
        <w:t>range()</w:t>
      </w:r>
      <w:r w:rsidRPr="00867148">
        <w:t>为生成数列函数</w:t>
      </w:r>
    </w:p>
    <w:p w14:paraId="4A0929F4" w14:textId="77777777" w:rsidR="00DC4E91" w:rsidRPr="00867148" w:rsidRDefault="00DC4E91" w:rsidP="00DC4E91">
      <w:pPr>
        <w:pStyle w:val="afc"/>
      </w:pPr>
      <w:r w:rsidRPr="00867148">
        <w:t xml:space="preserve">for </w:t>
      </w:r>
      <w:proofErr w:type="spellStart"/>
      <w:r w:rsidRPr="00867148">
        <w:t>i</w:t>
      </w:r>
      <w:proofErr w:type="spellEnd"/>
      <w:r w:rsidRPr="00867148">
        <w:t xml:space="preserve"> in </w:t>
      </w:r>
      <w:proofErr w:type="gramStart"/>
      <w:r w:rsidRPr="00867148">
        <w:t>range(</w:t>
      </w:r>
      <w:proofErr w:type="gramEnd"/>
      <w:r w:rsidRPr="00867148">
        <w:t>1,5):</w:t>
      </w:r>
    </w:p>
    <w:p w14:paraId="5C9B5326" w14:textId="77777777" w:rsidR="00DC4E91" w:rsidRPr="00867148" w:rsidRDefault="00DC4E91" w:rsidP="00DC4E91">
      <w:pPr>
        <w:pStyle w:val="afc"/>
      </w:pPr>
      <w:r w:rsidRPr="00867148">
        <w:t xml:space="preserve">    print(</w:t>
      </w:r>
      <w:proofErr w:type="spellStart"/>
      <w:r w:rsidRPr="00867148">
        <w:t>i</w:t>
      </w:r>
      <w:proofErr w:type="spellEnd"/>
      <w:r w:rsidRPr="00867148">
        <w:t>)</w:t>
      </w:r>
    </w:p>
    <w:p w14:paraId="4DD1CD05" w14:textId="77777777" w:rsidR="00DC4E91" w:rsidRPr="00867148" w:rsidRDefault="00DC4E91" w:rsidP="00DC4E91">
      <w:pPr>
        <w:ind w:firstLine="480"/>
      </w:pPr>
      <w:r w:rsidRPr="00867148">
        <w:rPr>
          <w:rFonts w:hint="eastAsia"/>
        </w:rPr>
        <w:t>实例</w:t>
      </w:r>
      <w:r w:rsidRPr="00867148">
        <w:rPr>
          <w:rFonts w:hint="eastAsia"/>
        </w:rPr>
        <w:t>2</w:t>
      </w:r>
      <w:r w:rsidRPr="00867148">
        <w:rPr>
          <w:rFonts w:hint="eastAsia"/>
        </w:rPr>
        <w:t>：字符串是可迭代对象</w:t>
      </w:r>
    </w:p>
    <w:p w14:paraId="04B30818" w14:textId="77777777" w:rsidR="00DC4E91" w:rsidRPr="00867148" w:rsidRDefault="00DC4E91" w:rsidP="00DC4E91">
      <w:pPr>
        <w:pStyle w:val="afc"/>
      </w:pPr>
      <w:r w:rsidRPr="00867148">
        <w:t>&gt;&gt;&gt; for c in "Say Hello":</w:t>
      </w:r>
    </w:p>
    <w:p w14:paraId="634A3AF0" w14:textId="77777777" w:rsidR="00DC4E91" w:rsidRPr="00867148" w:rsidRDefault="00DC4E91" w:rsidP="00DC4E91">
      <w:pPr>
        <w:pStyle w:val="afc"/>
      </w:pPr>
      <w:r w:rsidRPr="00867148">
        <w:t>...     print(c)</w:t>
      </w:r>
    </w:p>
    <w:p w14:paraId="31C3E833" w14:textId="77777777" w:rsidR="00DC4E91" w:rsidRPr="00867148" w:rsidRDefault="00DC4E91" w:rsidP="00DC4E91">
      <w:pPr>
        <w:pStyle w:val="afc"/>
      </w:pPr>
      <w:r w:rsidRPr="00867148">
        <w:t xml:space="preserve">... </w:t>
      </w:r>
    </w:p>
    <w:p w14:paraId="43AFAC4B" w14:textId="77777777" w:rsidR="00DC4E91" w:rsidRPr="00867148" w:rsidRDefault="00DC4E91" w:rsidP="00DC4E91">
      <w:pPr>
        <w:pStyle w:val="afc"/>
      </w:pPr>
      <w:r w:rsidRPr="00867148">
        <w:t>S</w:t>
      </w:r>
    </w:p>
    <w:p w14:paraId="457182D3" w14:textId="77777777" w:rsidR="00DC4E91" w:rsidRPr="00867148" w:rsidRDefault="00DC4E91" w:rsidP="00DC4E91">
      <w:pPr>
        <w:pStyle w:val="afc"/>
      </w:pPr>
      <w:r w:rsidRPr="00867148">
        <w:t>a</w:t>
      </w:r>
    </w:p>
    <w:p w14:paraId="2EB4C0BB" w14:textId="77777777" w:rsidR="00DC4E91" w:rsidRPr="00867148" w:rsidRDefault="00DC4E91" w:rsidP="00DC4E91">
      <w:pPr>
        <w:pStyle w:val="afc"/>
      </w:pPr>
      <w:r w:rsidRPr="00867148">
        <w:t>y</w:t>
      </w:r>
    </w:p>
    <w:p w14:paraId="675284DF" w14:textId="77777777" w:rsidR="00DC4E91" w:rsidRPr="00867148" w:rsidRDefault="00DC4E91" w:rsidP="00DC4E91">
      <w:pPr>
        <w:pStyle w:val="afc"/>
      </w:pPr>
      <w:r w:rsidRPr="00867148">
        <w:t xml:space="preserve"> </w:t>
      </w:r>
    </w:p>
    <w:p w14:paraId="63C04F07" w14:textId="77777777" w:rsidR="00DC4E91" w:rsidRPr="00867148" w:rsidRDefault="00DC4E91" w:rsidP="00DC4E91">
      <w:pPr>
        <w:pStyle w:val="afc"/>
      </w:pPr>
      <w:r w:rsidRPr="00867148">
        <w:t>H</w:t>
      </w:r>
    </w:p>
    <w:p w14:paraId="63A4AE96" w14:textId="77777777" w:rsidR="00DC4E91" w:rsidRPr="00867148" w:rsidRDefault="00DC4E91" w:rsidP="00DC4E91">
      <w:pPr>
        <w:pStyle w:val="afc"/>
      </w:pPr>
      <w:r w:rsidRPr="00867148">
        <w:t>e</w:t>
      </w:r>
    </w:p>
    <w:p w14:paraId="3FCA91AD" w14:textId="77777777" w:rsidR="00DC4E91" w:rsidRPr="00867148" w:rsidRDefault="00DC4E91" w:rsidP="00DC4E91">
      <w:pPr>
        <w:pStyle w:val="afc"/>
      </w:pPr>
      <w:r w:rsidRPr="00867148">
        <w:lastRenderedPageBreak/>
        <w:t>l</w:t>
      </w:r>
    </w:p>
    <w:p w14:paraId="594363E0" w14:textId="77777777" w:rsidR="00DC4E91" w:rsidRPr="00867148" w:rsidRDefault="00DC4E91" w:rsidP="00DC4E91">
      <w:pPr>
        <w:pStyle w:val="afc"/>
      </w:pPr>
      <w:r w:rsidRPr="00867148">
        <w:t>l</w:t>
      </w:r>
    </w:p>
    <w:p w14:paraId="095B73E7" w14:textId="77777777" w:rsidR="00DC4E91" w:rsidRPr="00867148" w:rsidRDefault="00DC4E91" w:rsidP="00DC4E91">
      <w:pPr>
        <w:pStyle w:val="afc"/>
      </w:pPr>
      <w:r w:rsidRPr="00867148">
        <w:t>o</w:t>
      </w:r>
    </w:p>
    <w:p w14:paraId="147A0B22" w14:textId="77777777" w:rsidR="00DC4E91" w:rsidRPr="00867148" w:rsidRDefault="00DC4E91" w:rsidP="00DC4E91">
      <w:pPr>
        <w:pStyle w:val="afc"/>
      </w:pPr>
      <w:r w:rsidRPr="00867148">
        <w:t>&gt;&gt;&gt;</w:t>
      </w:r>
    </w:p>
    <w:p w14:paraId="2909E341" w14:textId="77777777" w:rsidR="00DC4E91" w:rsidRPr="00867148" w:rsidRDefault="00DC4E91" w:rsidP="00DC4E91">
      <w:pPr>
        <w:ind w:firstLine="482"/>
        <w:rPr>
          <w:b/>
          <w:bCs/>
        </w:rPr>
      </w:pPr>
    </w:p>
    <w:p w14:paraId="7B600E86" w14:textId="77777777" w:rsidR="00DC4E91" w:rsidRPr="00867148" w:rsidRDefault="00DC4E91" w:rsidP="00DC4E91">
      <w:pPr>
        <w:ind w:firstLine="482"/>
        <w:rPr>
          <w:b/>
          <w:bCs/>
        </w:rPr>
      </w:pPr>
      <w:r w:rsidRPr="00867148">
        <w:rPr>
          <w:rFonts w:hint="eastAsia"/>
          <w:b/>
          <w:bCs/>
        </w:rPr>
        <w:t>（</w:t>
      </w:r>
      <w:r w:rsidRPr="00867148">
        <w:rPr>
          <w:rFonts w:hint="eastAsia"/>
          <w:b/>
          <w:bCs/>
        </w:rPr>
        <w:t>3</w:t>
      </w:r>
      <w:r w:rsidRPr="00867148">
        <w:rPr>
          <w:rFonts w:hint="eastAsia"/>
          <w:b/>
          <w:bCs/>
        </w:rPr>
        <w:t>）</w:t>
      </w:r>
      <w:r w:rsidRPr="00867148">
        <w:rPr>
          <w:b/>
          <w:bCs/>
        </w:rPr>
        <w:t xml:space="preserve">break </w:t>
      </w:r>
      <w:r w:rsidRPr="00867148">
        <w:rPr>
          <w:b/>
          <w:bCs/>
        </w:rPr>
        <w:t>控制循环语句</w:t>
      </w:r>
    </w:p>
    <w:p w14:paraId="2F1A29AF" w14:textId="77777777" w:rsidR="00DC4E91" w:rsidRPr="00867148" w:rsidRDefault="00DC4E91" w:rsidP="00DC4E91">
      <w:pPr>
        <w:ind w:firstLine="480"/>
        <w:jc w:val="distribute"/>
      </w:pPr>
      <w:r w:rsidRPr="00867148">
        <w:t>break</w:t>
      </w:r>
      <w:r w:rsidRPr="00867148">
        <w:t>语句可以跳出</w:t>
      </w:r>
      <w:r w:rsidRPr="00867148">
        <w:t>for</w:t>
      </w:r>
      <w:r w:rsidRPr="00867148">
        <w:t>和</w:t>
      </w:r>
      <w:r w:rsidRPr="00867148">
        <w:t>while</w:t>
      </w:r>
      <w:r w:rsidRPr="00867148">
        <w:t>的循环体。如果你从</w:t>
      </w:r>
      <w:r w:rsidRPr="00867148">
        <w:t>for</w:t>
      </w:r>
      <w:r w:rsidRPr="00867148">
        <w:t>或</w:t>
      </w:r>
      <w:r w:rsidRPr="00867148">
        <w:t>while</w:t>
      </w:r>
      <w:r w:rsidRPr="00867148">
        <w:t>循环中终止，</w:t>
      </w:r>
    </w:p>
    <w:p w14:paraId="19BDF3EC" w14:textId="77777777" w:rsidR="00DC4E91" w:rsidRPr="00867148" w:rsidRDefault="00DC4E91" w:rsidP="00DC4E91">
      <w:pPr>
        <w:ind w:firstLineChars="0" w:firstLine="0"/>
      </w:pPr>
      <w:r w:rsidRPr="00867148">
        <w:t>任何对应的循环</w:t>
      </w:r>
      <w:r w:rsidRPr="00867148">
        <w:t>else</w:t>
      </w:r>
      <w:r w:rsidRPr="00867148">
        <w:t>块将不执行。实例如下：</w:t>
      </w:r>
    </w:p>
    <w:p w14:paraId="274353F1" w14:textId="77777777" w:rsidR="00DC4E91" w:rsidRPr="00867148" w:rsidRDefault="00DC4E91" w:rsidP="00DC4E91">
      <w:pPr>
        <w:pStyle w:val="afc"/>
      </w:pPr>
      <w:r w:rsidRPr="00867148">
        <w:t>import time</w:t>
      </w:r>
    </w:p>
    <w:p w14:paraId="5CF808A9" w14:textId="77777777" w:rsidR="00DC4E91" w:rsidRPr="00867148" w:rsidRDefault="00DC4E91" w:rsidP="00DC4E91">
      <w:pPr>
        <w:pStyle w:val="afc"/>
      </w:pPr>
      <w:proofErr w:type="spellStart"/>
      <w:r w:rsidRPr="00867148">
        <w:t>i</w:t>
      </w:r>
      <w:proofErr w:type="spellEnd"/>
      <w:r w:rsidRPr="00867148">
        <w:t xml:space="preserve"> = 0</w:t>
      </w:r>
    </w:p>
    <w:p w14:paraId="32711981" w14:textId="77777777" w:rsidR="00DC4E91" w:rsidRPr="00867148" w:rsidRDefault="00DC4E91" w:rsidP="00DC4E91">
      <w:pPr>
        <w:pStyle w:val="afc"/>
      </w:pPr>
      <w:r w:rsidRPr="00867148">
        <w:t>while True:</w:t>
      </w:r>
    </w:p>
    <w:p w14:paraId="37EC4919" w14:textId="77777777" w:rsidR="00DC4E91" w:rsidRPr="00867148" w:rsidRDefault="00DC4E91" w:rsidP="00DC4E91">
      <w:pPr>
        <w:pStyle w:val="afc"/>
      </w:pPr>
      <w:r w:rsidRPr="00867148">
        <w:t xml:space="preserve">    print(</w:t>
      </w:r>
      <w:proofErr w:type="spellStart"/>
      <w:r w:rsidRPr="00867148">
        <w:t>i</w:t>
      </w:r>
      <w:proofErr w:type="spellEnd"/>
      <w:r w:rsidRPr="00867148">
        <w:t>)</w:t>
      </w:r>
    </w:p>
    <w:p w14:paraId="7EBD18BF" w14:textId="77777777" w:rsidR="00DC4E91" w:rsidRPr="00867148" w:rsidRDefault="00DC4E91" w:rsidP="00DC4E91">
      <w:pPr>
        <w:pStyle w:val="afc"/>
      </w:pPr>
      <w:r w:rsidRPr="00867148">
        <w:t xml:space="preserve">    </w:t>
      </w:r>
      <w:proofErr w:type="spellStart"/>
      <w:r w:rsidRPr="00867148">
        <w:t>i</w:t>
      </w:r>
      <w:proofErr w:type="spellEnd"/>
      <w:r w:rsidRPr="00867148">
        <w:t xml:space="preserve"> = i+1</w:t>
      </w:r>
    </w:p>
    <w:p w14:paraId="376B6155" w14:textId="77777777" w:rsidR="00DC4E91" w:rsidRPr="00867148" w:rsidRDefault="00DC4E91" w:rsidP="00DC4E91">
      <w:pPr>
        <w:pStyle w:val="afc"/>
      </w:pPr>
      <w:r w:rsidRPr="00867148">
        <w:t xml:space="preserve">    </w:t>
      </w:r>
      <w:proofErr w:type="spellStart"/>
      <w:proofErr w:type="gramStart"/>
      <w:r w:rsidRPr="00867148">
        <w:t>time.sleep</w:t>
      </w:r>
      <w:proofErr w:type="spellEnd"/>
      <w:proofErr w:type="gramEnd"/>
      <w:r w:rsidRPr="00867148">
        <w:t>(1)</w:t>
      </w:r>
    </w:p>
    <w:p w14:paraId="2D81BCCB" w14:textId="77777777" w:rsidR="00DC4E91" w:rsidRPr="00867148" w:rsidRDefault="00DC4E91" w:rsidP="00DC4E91">
      <w:pPr>
        <w:pStyle w:val="afc"/>
      </w:pPr>
      <w:r w:rsidRPr="00867148">
        <w:t xml:space="preserve">    if </w:t>
      </w:r>
      <w:proofErr w:type="spellStart"/>
      <w:r w:rsidRPr="00867148">
        <w:t>i</w:t>
      </w:r>
      <w:proofErr w:type="spellEnd"/>
      <w:r w:rsidRPr="00867148">
        <w:t xml:space="preserve"> == 5:</w:t>
      </w:r>
    </w:p>
    <w:p w14:paraId="65347316" w14:textId="77777777" w:rsidR="00DC4E91" w:rsidRPr="00867148" w:rsidRDefault="00DC4E91" w:rsidP="00DC4E91">
      <w:pPr>
        <w:pStyle w:val="afc"/>
      </w:pPr>
      <w:r w:rsidRPr="00867148">
        <w:t xml:space="preserve">        break</w:t>
      </w:r>
    </w:p>
    <w:p w14:paraId="28300DCD" w14:textId="77777777" w:rsidR="00DC4E91" w:rsidRPr="00867148" w:rsidRDefault="00DC4E91" w:rsidP="00DC4E91">
      <w:pPr>
        <w:pStyle w:val="afc"/>
      </w:pPr>
      <w:r w:rsidRPr="00867148">
        <w:t>print("over")</w:t>
      </w:r>
    </w:p>
    <w:p w14:paraId="568E4025" w14:textId="77777777" w:rsidR="00DC4E91" w:rsidRPr="00867148" w:rsidRDefault="00DC4E91" w:rsidP="00DC4E91">
      <w:pPr>
        <w:ind w:firstLine="480"/>
      </w:pPr>
      <w:r w:rsidRPr="00867148">
        <w:rPr>
          <w:rFonts w:hint="eastAsia"/>
        </w:rPr>
        <w:t>当</w:t>
      </w:r>
      <w:proofErr w:type="spellStart"/>
      <w:r w:rsidRPr="00867148">
        <w:t>i</w:t>
      </w:r>
      <w:proofErr w:type="spellEnd"/>
      <w:r w:rsidRPr="00867148">
        <w:t>等于</w:t>
      </w:r>
      <w:r w:rsidRPr="00867148">
        <w:t>5</w:t>
      </w:r>
      <w:r w:rsidRPr="00867148">
        <w:t>时，退出循环。运行结果如下：</w:t>
      </w:r>
    </w:p>
    <w:p w14:paraId="2A3FC101" w14:textId="77777777" w:rsidR="00DC4E91" w:rsidRPr="00867148" w:rsidRDefault="00DC4E91" w:rsidP="00DC4E91">
      <w:pPr>
        <w:pStyle w:val="afc"/>
      </w:pPr>
      <w:r w:rsidRPr="00867148">
        <w:t>0</w:t>
      </w:r>
    </w:p>
    <w:p w14:paraId="6ADC1CFA" w14:textId="77777777" w:rsidR="00DC4E91" w:rsidRPr="00867148" w:rsidRDefault="00DC4E91" w:rsidP="00DC4E91">
      <w:pPr>
        <w:pStyle w:val="afc"/>
      </w:pPr>
      <w:r w:rsidRPr="00867148">
        <w:t>1</w:t>
      </w:r>
    </w:p>
    <w:p w14:paraId="195085F4" w14:textId="77777777" w:rsidR="00DC4E91" w:rsidRPr="00867148" w:rsidRDefault="00DC4E91" w:rsidP="00DC4E91">
      <w:pPr>
        <w:pStyle w:val="afc"/>
      </w:pPr>
      <w:r w:rsidRPr="00867148">
        <w:t>2</w:t>
      </w:r>
    </w:p>
    <w:p w14:paraId="412FA11B" w14:textId="77777777" w:rsidR="00DC4E91" w:rsidRPr="00867148" w:rsidRDefault="00DC4E91" w:rsidP="00DC4E91">
      <w:pPr>
        <w:pStyle w:val="afc"/>
      </w:pPr>
      <w:r w:rsidRPr="00867148">
        <w:t>3</w:t>
      </w:r>
    </w:p>
    <w:p w14:paraId="5B445CE0" w14:textId="77777777" w:rsidR="00DC4E91" w:rsidRPr="00867148" w:rsidRDefault="00DC4E91" w:rsidP="00DC4E91">
      <w:pPr>
        <w:pStyle w:val="afc"/>
      </w:pPr>
      <w:r w:rsidRPr="00867148">
        <w:t>4</w:t>
      </w:r>
    </w:p>
    <w:p w14:paraId="68ABF5EF" w14:textId="77777777" w:rsidR="00DC4E91" w:rsidRPr="00867148" w:rsidRDefault="00DC4E91" w:rsidP="00DC4E91">
      <w:pPr>
        <w:pStyle w:val="afc"/>
      </w:pPr>
      <w:r w:rsidRPr="00867148">
        <w:t>Over</w:t>
      </w:r>
    </w:p>
    <w:p w14:paraId="2806B5A1" w14:textId="77777777" w:rsidR="00DC4E91" w:rsidRPr="00867148" w:rsidRDefault="00DC4E91" w:rsidP="00DC4E91">
      <w:pPr>
        <w:ind w:firstLine="482"/>
        <w:rPr>
          <w:b/>
          <w:bCs/>
        </w:rPr>
      </w:pPr>
    </w:p>
    <w:p w14:paraId="2472B93B" w14:textId="77777777" w:rsidR="00DC4E91" w:rsidRPr="00867148" w:rsidRDefault="00DC4E91" w:rsidP="00DC4E91">
      <w:pPr>
        <w:ind w:firstLine="482"/>
        <w:rPr>
          <w:b/>
          <w:bCs/>
        </w:rPr>
      </w:pPr>
      <w:r w:rsidRPr="00867148">
        <w:rPr>
          <w:rFonts w:hint="eastAsia"/>
          <w:b/>
          <w:bCs/>
        </w:rPr>
        <w:t>（</w:t>
      </w:r>
      <w:r w:rsidRPr="00867148">
        <w:rPr>
          <w:rFonts w:hint="eastAsia"/>
          <w:b/>
          <w:bCs/>
        </w:rPr>
        <w:t>4</w:t>
      </w:r>
      <w:r w:rsidRPr="00867148">
        <w:rPr>
          <w:rFonts w:hint="eastAsia"/>
          <w:b/>
          <w:bCs/>
        </w:rPr>
        <w:t>）</w:t>
      </w:r>
      <w:r w:rsidRPr="00867148">
        <w:rPr>
          <w:rFonts w:hint="eastAsia"/>
          <w:b/>
          <w:bCs/>
        </w:rPr>
        <w:t>continue</w:t>
      </w:r>
      <w:r w:rsidRPr="00867148">
        <w:rPr>
          <w:rFonts w:hint="eastAsia"/>
          <w:b/>
          <w:bCs/>
        </w:rPr>
        <w:t>控制循环语句</w:t>
      </w:r>
    </w:p>
    <w:p w14:paraId="6038DACF" w14:textId="77777777" w:rsidR="00DC4E91" w:rsidRPr="00867148" w:rsidRDefault="00DC4E91" w:rsidP="00DC4E91">
      <w:pPr>
        <w:ind w:firstLine="480"/>
      </w:pPr>
      <w:r w:rsidRPr="00867148">
        <w:rPr>
          <w:rFonts w:hint="eastAsia"/>
        </w:rPr>
        <w:t>continue</w:t>
      </w:r>
      <w:r w:rsidRPr="00867148">
        <w:rPr>
          <w:rFonts w:hint="eastAsia"/>
        </w:rPr>
        <w:t>语句被用来告诉</w:t>
      </w:r>
      <w:r w:rsidRPr="00867148">
        <w:rPr>
          <w:rFonts w:hint="eastAsia"/>
        </w:rPr>
        <w:t>Python</w:t>
      </w:r>
      <w:r w:rsidRPr="00867148">
        <w:rPr>
          <w:rFonts w:hint="eastAsia"/>
        </w:rPr>
        <w:t>跳过当前循环块中的剩余语句，然后继续进行下一轮循环。如下实例</w:t>
      </w:r>
      <w:r w:rsidRPr="00867148">
        <w:rPr>
          <w:rFonts w:hint="eastAsia"/>
        </w:rPr>
        <w:t>:</w:t>
      </w:r>
    </w:p>
    <w:p w14:paraId="002F10E5" w14:textId="77777777" w:rsidR="00DC4E91" w:rsidRPr="00867148" w:rsidRDefault="00DC4E91" w:rsidP="00DC4E91">
      <w:pPr>
        <w:pStyle w:val="afc"/>
      </w:pPr>
      <w:r w:rsidRPr="00867148">
        <w:rPr>
          <w:rFonts w:hint="eastAsia"/>
        </w:rPr>
        <w:t xml:space="preserve">for </w:t>
      </w:r>
      <w:proofErr w:type="spellStart"/>
      <w:r w:rsidRPr="00867148">
        <w:rPr>
          <w:rFonts w:hint="eastAsia"/>
        </w:rPr>
        <w:t>i</w:t>
      </w:r>
      <w:proofErr w:type="spellEnd"/>
      <w:r w:rsidRPr="00867148">
        <w:rPr>
          <w:rFonts w:hint="eastAsia"/>
        </w:rPr>
        <w:t xml:space="preserve"> in </w:t>
      </w:r>
      <w:proofErr w:type="gramStart"/>
      <w:r w:rsidRPr="00867148">
        <w:rPr>
          <w:rFonts w:hint="eastAsia"/>
        </w:rPr>
        <w:t>range(</w:t>
      </w:r>
      <w:proofErr w:type="gramEnd"/>
      <w:r w:rsidRPr="00867148">
        <w:rPr>
          <w:rFonts w:hint="eastAsia"/>
        </w:rPr>
        <w:t>1,5):</w:t>
      </w:r>
    </w:p>
    <w:p w14:paraId="28A7BE91" w14:textId="77777777" w:rsidR="00DC4E91" w:rsidRPr="00867148" w:rsidRDefault="00DC4E91" w:rsidP="00DC4E91">
      <w:pPr>
        <w:pStyle w:val="afc"/>
      </w:pPr>
      <w:r w:rsidRPr="00867148">
        <w:rPr>
          <w:rFonts w:hint="eastAsia"/>
        </w:rPr>
        <w:t xml:space="preserve">    if </w:t>
      </w:r>
      <w:proofErr w:type="spellStart"/>
      <w:r w:rsidRPr="00867148">
        <w:rPr>
          <w:rFonts w:hint="eastAsia"/>
        </w:rPr>
        <w:t>i</w:t>
      </w:r>
      <w:proofErr w:type="spellEnd"/>
      <w:r w:rsidRPr="00867148">
        <w:rPr>
          <w:rFonts w:hint="eastAsia"/>
        </w:rPr>
        <w:t xml:space="preserve"> == 3:</w:t>
      </w:r>
    </w:p>
    <w:p w14:paraId="46467BF2" w14:textId="77777777" w:rsidR="00DC4E91" w:rsidRPr="00867148" w:rsidRDefault="00DC4E91" w:rsidP="00DC4E91">
      <w:pPr>
        <w:pStyle w:val="afc"/>
      </w:pPr>
      <w:r w:rsidRPr="00867148">
        <w:rPr>
          <w:rFonts w:hint="eastAsia"/>
        </w:rPr>
        <w:t xml:space="preserve">        continue</w:t>
      </w:r>
    </w:p>
    <w:p w14:paraId="190DCEC7" w14:textId="77777777" w:rsidR="00DC4E91" w:rsidRPr="00867148" w:rsidRDefault="00DC4E91" w:rsidP="00DC4E91">
      <w:pPr>
        <w:pStyle w:val="afc"/>
      </w:pPr>
      <w:r w:rsidRPr="00867148">
        <w:rPr>
          <w:rFonts w:hint="eastAsia"/>
        </w:rPr>
        <w:t xml:space="preserve">    print(</w:t>
      </w:r>
      <w:proofErr w:type="spellStart"/>
      <w:r w:rsidRPr="00867148">
        <w:rPr>
          <w:rFonts w:hint="eastAsia"/>
        </w:rPr>
        <w:t>i</w:t>
      </w:r>
      <w:proofErr w:type="spellEnd"/>
      <w:r w:rsidRPr="00867148">
        <w:rPr>
          <w:rFonts w:hint="eastAsia"/>
        </w:rPr>
        <w:t>)</w:t>
      </w:r>
    </w:p>
    <w:p w14:paraId="41C2764B" w14:textId="77777777" w:rsidR="00DC4E91" w:rsidRPr="00867148" w:rsidRDefault="00DC4E91" w:rsidP="00DC4E91">
      <w:pPr>
        <w:ind w:firstLine="480"/>
      </w:pPr>
      <w:r w:rsidRPr="00867148">
        <w:rPr>
          <w:rFonts w:hint="eastAsia"/>
        </w:rPr>
        <w:t>当程序中变量</w:t>
      </w:r>
      <w:proofErr w:type="spellStart"/>
      <w:r w:rsidRPr="00867148">
        <w:rPr>
          <w:rFonts w:hint="eastAsia"/>
        </w:rPr>
        <w:t>i</w:t>
      </w:r>
      <w:proofErr w:type="spellEnd"/>
      <w:r w:rsidRPr="00867148">
        <w:rPr>
          <w:rFonts w:hint="eastAsia"/>
        </w:rPr>
        <w:t>等于</w:t>
      </w:r>
      <w:r w:rsidRPr="00867148">
        <w:rPr>
          <w:rFonts w:hint="eastAsia"/>
        </w:rPr>
        <w:t>3</w:t>
      </w:r>
      <w:r w:rsidRPr="00867148">
        <w:rPr>
          <w:rFonts w:hint="eastAsia"/>
        </w:rPr>
        <w:t>时，执行</w:t>
      </w:r>
      <w:r w:rsidRPr="00867148">
        <w:rPr>
          <w:rFonts w:hint="eastAsia"/>
        </w:rPr>
        <w:t>continue</w:t>
      </w:r>
      <w:r w:rsidRPr="00867148">
        <w:rPr>
          <w:rFonts w:hint="eastAsia"/>
        </w:rPr>
        <w:t>跳过下面打印语句，进入下一次循环。执行效果如下：</w:t>
      </w:r>
    </w:p>
    <w:p w14:paraId="5C40F875" w14:textId="77777777" w:rsidR="00DC4E91" w:rsidRPr="00867148" w:rsidRDefault="00DC4E91" w:rsidP="00DC4E91">
      <w:pPr>
        <w:pStyle w:val="afc"/>
      </w:pPr>
      <w:r w:rsidRPr="00867148">
        <w:t>1</w:t>
      </w:r>
    </w:p>
    <w:p w14:paraId="438878D8" w14:textId="77777777" w:rsidR="00DC4E91" w:rsidRPr="00867148" w:rsidRDefault="00DC4E91" w:rsidP="00DC4E91">
      <w:pPr>
        <w:pStyle w:val="afc"/>
      </w:pPr>
      <w:r w:rsidRPr="00867148">
        <w:t>2</w:t>
      </w:r>
    </w:p>
    <w:p w14:paraId="6590D63A" w14:textId="77777777" w:rsidR="00DC4E91" w:rsidRPr="00867148" w:rsidRDefault="00DC4E91" w:rsidP="00DC4E91">
      <w:pPr>
        <w:pStyle w:val="afc"/>
      </w:pPr>
      <w:r w:rsidRPr="00867148">
        <w:lastRenderedPageBreak/>
        <w:t>4</w:t>
      </w:r>
    </w:p>
    <w:p w14:paraId="00774E29" w14:textId="77777777" w:rsidR="00DC4E91" w:rsidRPr="00867148" w:rsidRDefault="00DC4E91" w:rsidP="00DC4E91">
      <w:pPr>
        <w:widowControl/>
        <w:adjustRightInd/>
        <w:snapToGrid/>
        <w:spacing w:line="240" w:lineRule="auto"/>
        <w:ind w:firstLine="482"/>
        <w:rPr>
          <w:b/>
          <w:bCs/>
        </w:rPr>
      </w:pPr>
    </w:p>
    <w:p w14:paraId="7BFE1B43" w14:textId="77777777" w:rsidR="00DC4E91" w:rsidRPr="00867148" w:rsidRDefault="00DC4E91" w:rsidP="00DC4E91">
      <w:pPr>
        <w:widowControl/>
        <w:adjustRightInd/>
        <w:snapToGrid/>
        <w:spacing w:line="240" w:lineRule="auto"/>
        <w:ind w:firstLine="482"/>
        <w:rPr>
          <w:b/>
          <w:bCs/>
        </w:rPr>
      </w:pPr>
      <w:r w:rsidRPr="00867148">
        <w:rPr>
          <w:rFonts w:hint="eastAsia"/>
          <w:b/>
          <w:bCs/>
        </w:rPr>
        <w:t>（</w:t>
      </w:r>
      <w:r w:rsidRPr="00867148">
        <w:rPr>
          <w:rFonts w:hint="eastAsia"/>
          <w:b/>
          <w:bCs/>
        </w:rPr>
        <w:t>5</w:t>
      </w:r>
      <w:r w:rsidRPr="00867148">
        <w:rPr>
          <w:rFonts w:hint="eastAsia"/>
          <w:b/>
          <w:bCs/>
        </w:rPr>
        <w:t>）</w:t>
      </w:r>
      <w:r w:rsidRPr="00867148">
        <w:rPr>
          <w:rFonts w:hint="eastAsia"/>
          <w:b/>
          <w:bCs/>
        </w:rPr>
        <w:t xml:space="preserve">pass </w:t>
      </w:r>
      <w:r w:rsidRPr="00867148">
        <w:rPr>
          <w:rFonts w:hint="eastAsia"/>
          <w:b/>
          <w:bCs/>
        </w:rPr>
        <w:t>控制循环语句</w:t>
      </w:r>
    </w:p>
    <w:p w14:paraId="5E68C529" w14:textId="77777777" w:rsidR="00DC4E91" w:rsidRPr="00867148" w:rsidRDefault="00DC4E91" w:rsidP="00DC4E91">
      <w:pPr>
        <w:ind w:firstLine="480"/>
      </w:pPr>
      <w:r w:rsidRPr="00867148">
        <w:rPr>
          <w:rFonts w:hint="eastAsia"/>
        </w:rPr>
        <w:t>Python pass</w:t>
      </w:r>
      <w:r w:rsidRPr="00867148">
        <w:rPr>
          <w:rFonts w:hint="eastAsia"/>
        </w:rPr>
        <w:t>是空语句，是为了保持程序结构的完整性。</w:t>
      </w:r>
      <w:r w:rsidRPr="00867148">
        <w:rPr>
          <w:rFonts w:hint="eastAsia"/>
        </w:rPr>
        <w:t xml:space="preserve">pass </w:t>
      </w:r>
      <w:r w:rsidRPr="00867148">
        <w:rPr>
          <w:rFonts w:hint="eastAsia"/>
        </w:rPr>
        <w:t>不做任何事情，一般</w:t>
      </w:r>
      <w:proofErr w:type="gramStart"/>
      <w:r w:rsidRPr="00867148">
        <w:rPr>
          <w:rFonts w:hint="eastAsia"/>
        </w:rPr>
        <w:t>用作占</w:t>
      </w:r>
      <w:proofErr w:type="gramEnd"/>
      <w:r w:rsidRPr="00867148">
        <w:rPr>
          <w:rFonts w:hint="eastAsia"/>
        </w:rPr>
        <w:t>位语句，如下实例</w:t>
      </w:r>
      <w:r w:rsidRPr="00867148">
        <w:rPr>
          <w:rFonts w:hint="eastAsia"/>
        </w:rPr>
        <w:t>:</w:t>
      </w:r>
    </w:p>
    <w:p w14:paraId="7460A9F5" w14:textId="77777777" w:rsidR="00DC4E91" w:rsidRPr="00867148" w:rsidRDefault="00DC4E91" w:rsidP="00DC4E91">
      <w:pPr>
        <w:pStyle w:val="afc"/>
      </w:pPr>
      <w:r w:rsidRPr="00867148">
        <w:rPr>
          <w:rFonts w:hint="eastAsia"/>
        </w:rPr>
        <w:t xml:space="preserve">for </w:t>
      </w:r>
      <w:proofErr w:type="spellStart"/>
      <w:r w:rsidRPr="00867148">
        <w:rPr>
          <w:rFonts w:hint="eastAsia"/>
        </w:rPr>
        <w:t>i</w:t>
      </w:r>
      <w:proofErr w:type="spellEnd"/>
      <w:r w:rsidRPr="00867148">
        <w:rPr>
          <w:rFonts w:hint="eastAsia"/>
        </w:rPr>
        <w:t xml:space="preserve"> in </w:t>
      </w:r>
      <w:proofErr w:type="gramStart"/>
      <w:r w:rsidRPr="00867148">
        <w:rPr>
          <w:rFonts w:hint="eastAsia"/>
        </w:rPr>
        <w:t>range(</w:t>
      </w:r>
      <w:proofErr w:type="gramEnd"/>
      <w:r w:rsidRPr="00867148">
        <w:rPr>
          <w:rFonts w:hint="eastAsia"/>
        </w:rPr>
        <w:t>1,5):</w:t>
      </w:r>
    </w:p>
    <w:p w14:paraId="3B6503B5" w14:textId="77777777" w:rsidR="00DC4E91" w:rsidRPr="00867148" w:rsidRDefault="00DC4E91" w:rsidP="00DC4E91">
      <w:pPr>
        <w:pStyle w:val="afc"/>
      </w:pPr>
      <w:r w:rsidRPr="00867148">
        <w:rPr>
          <w:rFonts w:hint="eastAsia"/>
        </w:rPr>
        <w:t xml:space="preserve">    if </w:t>
      </w:r>
      <w:proofErr w:type="spellStart"/>
      <w:r w:rsidRPr="00867148">
        <w:rPr>
          <w:rFonts w:hint="eastAsia"/>
        </w:rPr>
        <w:t>i</w:t>
      </w:r>
      <w:proofErr w:type="spellEnd"/>
      <w:r w:rsidRPr="00867148">
        <w:rPr>
          <w:rFonts w:hint="eastAsia"/>
        </w:rPr>
        <w:t xml:space="preserve"> == 3:</w:t>
      </w:r>
    </w:p>
    <w:p w14:paraId="2D4BF937" w14:textId="77777777" w:rsidR="00DC4E91" w:rsidRPr="00867148" w:rsidRDefault="00DC4E91" w:rsidP="00DC4E91">
      <w:pPr>
        <w:pStyle w:val="afc"/>
      </w:pPr>
      <w:r w:rsidRPr="00867148">
        <w:rPr>
          <w:rFonts w:hint="eastAsia"/>
        </w:rPr>
        <w:t xml:space="preserve">        pass</w:t>
      </w:r>
    </w:p>
    <w:p w14:paraId="56A4913D" w14:textId="77777777" w:rsidR="00DC4E91" w:rsidRPr="00867148" w:rsidRDefault="00DC4E91" w:rsidP="00DC4E91">
      <w:pPr>
        <w:pStyle w:val="afc"/>
      </w:pPr>
      <w:r w:rsidRPr="00867148">
        <w:rPr>
          <w:rFonts w:hint="eastAsia"/>
        </w:rPr>
        <w:t xml:space="preserve">    print(</w:t>
      </w:r>
      <w:proofErr w:type="spellStart"/>
      <w:r w:rsidRPr="00867148">
        <w:rPr>
          <w:rFonts w:hint="eastAsia"/>
        </w:rPr>
        <w:t>i</w:t>
      </w:r>
      <w:proofErr w:type="spellEnd"/>
      <w:r w:rsidRPr="00867148">
        <w:rPr>
          <w:rFonts w:hint="eastAsia"/>
        </w:rPr>
        <w:t>)</w:t>
      </w:r>
    </w:p>
    <w:p w14:paraId="0264BE56" w14:textId="77777777" w:rsidR="00DC4E91" w:rsidRPr="00867148" w:rsidRDefault="00DC4E91" w:rsidP="00DC4E91">
      <w:pPr>
        <w:ind w:firstLineChars="83" w:firstLine="199"/>
      </w:pPr>
      <w:r w:rsidRPr="00867148">
        <w:rPr>
          <w:rFonts w:hint="eastAsia"/>
        </w:rPr>
        <w:t>当程序中变量</w:t>
      </w:r>
      <w:proofErr w:type="spellStart"/>
      <w:r w:rsidRPr="00867148">
        <w:rPr>
          <w:rFonts w:hint="eastAsia"/>
        </w:rPr>
        <w:t>i</w:t>
      </w:r>
      <w:proofErr w:type="spellEnd"/>
      <w:r w:rsidRPr="00867148">
        <w:rPr>
          <w:rFonts w:hint="eastAsia"/>
        </w:rPr>
        <w:t>等于</w:t>
      </w:r>
      <w:r w:rsidRPr="00867148">
        <w:rPr>
          <w:rFonts w:hint="eastAsia"/>
        </w:rPr>
        <w:t>3</w:t>
      </w:r>
      <w:r w:rsidRPr="00867148">
        <w:rPr>
          <w:rFonts w:hint="eastAsia"/>
        </w:rPr>
        <w:t>时，执行</w:t>
      </w:r>
      <w:r w:rsidRPr="00867148">
        <w:rPr>
          <w:rFonts w:hint="eastAsia"/>
        </w:rPr>
        <w:t>pass</w:t>
      </w:r>
      <w:r w:rsidRPr="00867148">
        <w:rPr>
          <w:rFonts w:hint="eastAsia"/>
        </w:rPr>
        <w:t>语句，不做任何事情。</w:t>
      </w:r>
    </w:p>
    <w:p w14:paraId="6DE68F4E" w14:textId="24C2A0AE" w:rsidR="00DC4E91" w:rsidRPr="00867148" w:rsidRDefault="00442ABD" w:rsidP="00F42286">
      <w:pPr>
        <w:pStyle w:val="3"/>
        <w:rPr>
          <w:b w:val="0"/>
        </w:rPr>
      </w:pPr>
      <w:r w:rsidRPr="00867148">
        <w:rPr>
          <w:rFonts w:hint="eastAsia"/>
          <w:b w:val="0"/>
        </w:rPr>
        <w:t>思考题</w:t>
      </w:r>
    </w:p>
    <w:p w14:paraId="08F6A9F2" w14:textId="216A158B" w:rsidR="00DC4E91" w:rsidRPr="00867148" w:rsidRDefault="00DC4E91" w:rsidP="003248C5">
      <w:pPr>
        <w:ind w:firstLineChars="83" w:firstLine="199"/>
      </w:pPr>
      <w:r w:rsidRPr="00867148">
        <w:t>P</w:t>
      </w:r>
      <w:r w:rsidRPr="00867148">
        <w:rPr>
          <w:rFonts w:hint="eastAsia"/>
        </w:rPr>
        <w:t>ython</w:t>
      </w:r>
      <w:r w:rsidRPr="00867148">
        <w:rPr>
          <w:rFonts w:hint="eastAsia"/>
        </w:rPr>
        <w:t>的循环语句和</w:t>
      </w:r>
      <w:r w:rsidRPr="00867148">
        <w:rPr>
          <w:rFonts w:hint="eastAsia"/>
        </w:rPr>
        <w:t>C</w:t>
      </w:r>
      <w:r w:rsidRPr="00867148">
        <w:rPr>
          <w:rFonts w:hint="eastAsia"/>
        </w:rPr>
        <w:t>语言有什么区别？</w:t>
      </w:r>
    </w:p>
    <w:p w14:paraId="7DC93748" w14:textId="77777777" w:rsidR="003248C5" w:rsidRPr="00867148" w:rsidRDefault="003248C5" w:rsidP="003248C5">
      <w:pPr>
        <w:ind w:firstLineChars="83" w:firstLine="199"/>
      </w:pPr>
    </w:p>
    <w:p w14:paraId="50FC86E5" w14:textId="052A94EE" w:rsidR="00C23DA9" w:rsidRPr="00867148" w:rsidRDefault="00C23DA9" w:rsidP="00C23DA9">
      <w:pPr>
        <w:pStyle w:val="1"/>
        <w:spacing w:after="163"/>
      </w:pPr>
      <w:bookmarkStart w:id="53" w:name="_Toc116584786"/>
      <w:bookmarkStart w:id="54" w:name="_Toc83306154"/>
      <w:r w:rsidRPr="00867148">
        <w:rPr>
          <w:rFonts w:hint="eastAsia"/>
        </w:rPr>
        <w:lastRenderedPageBreak/>
        <w:t>Python</w:t>
      </w:r>
      <w:r w:rsidRPr="00867148">
        <w:rPr>
          <w:rFonts w:hint="eastAsia"/>
        </w:rPr>
        <w:t>高级实验</w:t>
      </w:r>
      <w:bookmarkEnd w:id="53"/>
    </w:p>
    <w:p w14:paraId="79E24D1A" w14:textId="33A80CB7" w:rsidR="00DC4E91" w:rsidRPr="00867148" w:rsidRDefault="00DC4E91" w:rsidP="004C104D">
      <w:pPr>
        <w:pStyle w:val="2"/>
        <w:pageBreakBefore w:val="0"/>
        <w:spacing w:before="163" w:after="163"/>
      </w:pPr>
      <w:bookmarkStart w:id="55" w:name="_Toc116584787"/>
      <w:r w:rsidRPr="00867148">
        <w:t>Python</w:t>
      </w:r>
      <w:r w:rsidRPr="00867148">
        <w:t>函数实验</w:t>
      </w:r>
      <w:bookmarkEnd w:id="54"/>
      <w:bookmarkEnd w:id="55"/>
    </w:p>
    <w:p w14:paraId="79B4D461" w14:textId="77777777" w:rsidR="00DC4E91" w:rsidRPr="00867148" w:rsidRDefault="00DC4E91" w:rsidP="00F42286">
      <w:pPr>
        <w:pStyle w:val="3"/>
        <w:rPr>
          <w:bCs/>
        </w:rPr>
      </w:pPr>
      <w:r w:rsidRPr="00867148">
        <w:rPr>
          <w:rFonts w:hint="eastAsia"/>
        </w:rPr>
        <w:t>实验目的</w:t>
      </w:r>
    </w:p>
    <w:p w14:paraId="294489D9" w14:textId="77777777" w:rsidR="00DC4E91" w:rsidRPr="00867148" w:rsidRDefault="00DC4E91" w:rsidP="00EB614D">
      <w:pPr>
        <w:pStyle w:val="afa"/>
        <w:numPr>
          <w:ilvl w:val="0"/>
          <w:numId w:val="30"/>
        </w:numPr>
        <w:ind w:firstLineChars="0"/>
      </w:pPr>
      <w:r w:rsidRPr="00867148">
        <w:rPr>
          <w:rFonts w:hint="eastAsia"/>
        </w:rPr>
        <w:t>了解</w:t>
      </w:r>
      <w:r w:rsidRPr="00867148">
        <w:rPr>
          <w:rFonts w:hint="eastAsia"/>
        </w:rPr>
        <w:t>Python</w:t>
      </w:r>
      <w:r w:rsidRPr="00867148">
        <w:rPr>
          <w:rFonts w:hint="eastAsia"/>
        </w:rPr>
        <w:t>函数基本语法。</w:t>
      </w:r>
    </w:p>
    <w:p w14:paraId="45690001" w14:textId="77777777" w:rsidR="00DC4E91" w:rsidRPr="00867148" w:rsidRDefault="00DC4E91" w:rsidP="00EB614D">
      <w:pPr>
        <w:pStyle w:val="afa"/>
        <w:numPr>
          <w:ilvl w:val="0"/>
          <w:numId w:val="30"/>
        </w:numPr>
        <w:ind w:firstLineChars="0"/>
      </w:pPr>
      <w:r w:rsidRPr="00867148">
        <w:rPr>
          <w:rFonts w:hint="eastAsia"/>
        </w:rPr>
        <w:t>掌握</w:t>
      </w:r>
      <w:r w:rsidRPr="00867148">
        <w:rPr>
          <w:rFonts w:hint="eastAsia"/>
        </w:rPr>
        <w:t>Python</w:t>
      </w:r>
      <w:r w:rsidRPr="00867148">
        <w:rPr>
          <w:rFonts w:hint="eastAsia"/>
        </w:rPr>
        <w:t>函数的使用方法。</w:t>
      </w:r>
    </w:p>
    <w:p w14:paraId="68320CB7" w14:textId="77777777" w:rsidR="00DC4E91" w:rsidRPr="00867148" w:rsidRDefault="00DC4E91" w:rsidP="00F42286">
      <w:pPr>
        <w:pStyle w:val="3"/>
      </w:pPr>
      <w:r w:rsidRPr="00867148">
        <w:rPr>
          <w:rFonts w:hint="eastAsia"/>
        </w:rPr>
        <w:t>实验内容</w:t>
      </w:r>
    </w:p>
    <w:p w14:paraId="631EA6F7" w14:textId="77777777" w:rsidR="00DC4E91" w:rsidRPr="00867148" w:rsidRDefault="00DC4E91" w:rsidP="00F617B5">
      <w:pPr>
        <w:widowControl/>
        <w:ind w:firstLine="480"/>
      </w:pPr>
      <w:r w:rsidRPr="00867148">
        <w:rPr>
          <w:rFonts w:hint="eastAsia"/>
        </w:rPr>
        <w:t>掌握</w:t>
      </w:r>
      <w:r w:rsidRPr="00867148">
        <w:rPr>
          <w:rFonts w:hint="eastAsia"/>
        </w:rPr>
        <w:t>Python</w:t>
      </w:r>
      <w:r w:rsidRPr="00867148">
        <w:rPr>
          <w:rFonts w:hint="eastAsia"/>
        </w:rPr>
        <w:t>函数的基础语法。</w:t>
      </w:r>
    </w:p>
    <w:p w14:paraId="29F82D72" w14:textId="77777777" w:rsidR="00DC4E91" w:rsidRPr="00867148" w:rsidRDefault="00DC4E91" w:rsidP="00F42286">
      <w:pPr>
        <w:pStyle w:val="3"/>
        <w:rPr>
          <w:bCs/>
        </w:rPr>
      </w:pPr>
      <w:r w:rsidRPr="00867148">
        <w:rPr>
          <w:rFonts w:hint="eastAsia"/>
        </w:rPr>
        <w:t>实验原理及步骤</w:t>
      </w:r>
    </w:p>
    <w:p w14:paraId="30F42E7B" w14:textId="77777777" w:rsidR="00DC4E91" w:rsidRPr="00867148" w:rsidRDefault="00DC4E91" w:rsidP="00DC4E91">
      <w:pPr>
        <w:ind w:firstLine="480"/>
      </w:pPr>
      <w:r w:rsidRPr="00867148">
        <w:t>函数是组织好的，可重复使用的，用来实现单一，或相关联功能的代码段。函数能提高应用的模块性，和代码的重复利用率。你已经知道</w:t>
      </w:r>
      <w:r w:rsidRPr="00867148">
        <w:t>Python</w:t>
      </w:r>
      <w:r w:rsidRPr="00867148">
        <w:t>提供了许多内建函数，</w:t>
      </w:r>
    </w:p>
    <w:p w14:paraId="22A7E3C6" w14:textId="77777777" w:rsidR="00DC4E91" w:rsidRPr="00867148" w:rsidRDefault="00DC4E91" w:rsidP="00DC4E91">
      <w:pPr>
        <w:ind w:firstLineChars="0" w:firstLine="0"/>
      </w:pPr>
      <w:r w:rsidRPr="00867148">
        <w:t>比如</w:t>
      </w:r>
      <w:r w:rsidRPr="00867148">
        <w:t>print()</w:t>
      </w:r>
      <w:r w:rsidRPr="00867148">
        <w:t>。但你也可以自己创建函数，这被叫做用户自定义函数。</w:t>
      </w:r>
    </w:p>
    <w:p w14:paraId="1DD9FA86" w14:textId="77777777" w:rsidR="00DC4E91" w:rsidRPr="00867148" w:rsidRDefault="00DC4E91" w:rsidP="00DC4E91">
      <w:pPr>
        <w:ind w:firstLine="480"/>
      </w:pPr>
      <w:r w:rsidRPr="00867148">
        <w:rPr>
          <w:rFonts w:hint="eastAsia"/>
        </w:rPr>
        <w:t>1</w:t>
      </w:r>
      <w:r w:rsidRPr="00867148">
        <w:rPr>
          <w:rFonts w:hint="eastAsia"/>
        </w:rPr>
        <w:t>．定义一个函数</w:t>
      </w:r>
    </w:p>
    <w:p w14:paraId="4E6CA71E" w14:textId="77777777" w:rsidR="00DC4E91" w:rsidRPr="00867148" w:rsidRDefault="00DC4E91" w:rsidP="00DC4E91">
      <w:pPr>
        <w:ind w:firstLineChars="0" w:firstLine="420"/>
      </w:pPr>
      <w:r w:rsidRPr="00867148">
        <w:rPr>
          <w:rFonts w:hint="eastAsia"/>
        </w:rPr>
        <w:t>定义一个由自己想要功能的函数需要遵守以下规则：</w:t>
      </w:r>
    </w:p>
    <w:p w14:paraId="39540BD5" w14:textId="77777777" w:rsidR="00DC4E91" w:rsidRPr="00867148" w:rsidRDefault="00DC4E91" w:rsidP="00DC4E91">
      <w:pPr>
        <w:ind w:left="480" w:firstLineChars="0" w:firstLine="0"/>
      </w:pPr>
      <w:r w:rsidRPr="00867148">
        <w:rPr>
          <w:rFonts w:hint="eastAsia"/>
        </w:rPr>
        <w:t>（</w:t>
      </w:r>
      <w:r w:rsidRPr="00867148">
        <w:rPr>
          <w:rFonts w:hint="eastAsia"/>
        </w:rPr>
        <w:t>1</w:t>
      </w:r>
      <w:r w:rsidRPr="00867148">
        <w:rPr>
          <w:rFonts w:hint="eastAsia"/>
        </w:rPr>
        <w:t>）函数代码块以</w:t>
      </w:r>
      <w:r w:rsidRPr="00867148">
        <w:rPr>
          <w:rFonts w:hint="eastAsia"/>
        </w:rPr>
        <w:t xml:space="preserve"> def </w:t>
      </w:r>
      <w:r w:rsidRPr="00867148">
        <w:rPr>
          <w:rFonts w:hint="eastAsia"/>
        </w:rPr>
        <w:t>关键词开头，后接函数标识符名称和圆括号</w:t>
      </w:r>
      <w:r w:rsidRPr="00867148">
        <w:rPr>
          <w:rFonts w:hint="eastAsia"/>
        </w:rPr>
        <w:t>()</w:t>
      </w:r>
      <w:r w:rsidRPr="00867148">
        <w:rPr>
          <w:rFonts w:hint="eastAsia"/>
        </w:rPr>
        <w:t>。</w:t>
      </w:r>
    </w:p>
    <w:p w14:paraId="6856AD5D" w14:textId="77777777" w:rsidR="00DC4E91" w:rsidRPr="00867148" w:rsidRDefault="00DC4E91" w:rsidP="00DC4E91">
      <w:pPr>
        <w:ind w:left="480" w:firstLineChars="0" w:firstLine="0"/>
        <w:jc w:val="distribute"/>
      </w:pPr>
      <w:r w:rsidRPr="00867148">
        <w:rPr>
          <w:rFonts w:hint="eastAsia"/>
        </w:rPr>
        <w:t>（</w:t>
      </w:r>
      <w:r w:rsidRPr="00867148">
        <w:rPr>
          <w:rFonts w:hint="eastAsia"/>
        </w:rPr>
        <w:t>2</w:t>
      </w:r>
      <w:r w:rsidRPr="00867148">
        <w:rPr>
          <w:rFonts w:hint="eastAsia"/>
        </w:rPr>
        <w:t>）任何传入参数和自变量必须放在圆括号中。圆括号之间可以用于定义参数。</w:t>
      </w:r>
    </w:p>
    <w:p w14:paraId="6045B175" w14:textId="77777777" w:rsidR="00DC4E91" w:rsidRPr="00867148" w:rsidRDefault="00DC4E91" w:rsidP="00DC4E91">
      <w:pPr>
        <w:ind w:left="480" w:firstLineChars="0" w:firstLine="0"/>
      </w:pPr>
      <w:r w:rsidRPr="00867148">
        <w:rPr>
          <w:rFonts w:hint="eastAsia"/>
        </w:rPr>
        <w:t>（</w:t>
      </w:r>
      <w:r w:rsidRPr="00867148">
        <w:rPr>
          <w:rFonts w:hint="eastAsia"/>
        </w:rPr>
        <w:t>3</w:t>
      </w:r>
      <w:r w:rsidRPr="00867148">
        <w:rPr>
          <w:rFonts w:hint="eastAsia"/>
        </w:rPr>
        <w:t>）函数的第一行语句可以选择性地使用文档字符串—用于存放函数说明。</w:t>
      </w:r>
    </w:p>
    <w:p w14:paraId="6CB5CC30" w14:textId="77777777" w:rsidR="00DC4E91" w:rsidRPr="00867148" w:rsidRDefault="00DC4E91" w:rsidP="00DC4E91">
      <w:pPr>
        <w:ind w:left="480" w:firstLineChars="0" w:firstLine="0"/>
      </w:pPr>
      <w:r w:rsidRPr="00867148">
        <w:rPr>
          <w:rFonts w:hint="eastAsia"/>
        </w:rPr>
        <w:t>（</w:t>
      </w:r>
      <w:r w:rsidRPr="00867148">
        <w:rPr>
          <w:rFonts w:hint="eastAsia"/>
        </w:rPr>
        <w:t>4</w:t>
      </w:r>
      <w:r w:rsidRPr="00867148">
        <w:rPr>
          <w:rFonts w:hint="eastAsia"/>
        </w:rPr>
        <w:t>）函数内容以冒号起始，并且缩进。</w:t>
      </w:r>
    </w:p>
    <w:p w14:paraId="156742DA" w14:textId="77777777" w:rsidR="00DC4E91" w:rsidRPr="00867148" w:rsidRDefault="00DC4E91" w:rsidP="00DC4E91">
      <w:pPr>
        <w:ind w:left="480" w:firstLineChars="0" w:firstLine="0"/>
      </w:pPr>
      <w:r w:rsidRPr="00867148">
        <w:rPr>
          <w:rFonts w:hint="eastAsia"/>
        </w:rPr>
        <w:t>（</w:t>
      </w:r>
      <w:r w:rsidRPr="00867148">
        <w:rPr>
          <w:rFonts w:hint="eastAsia"/>
        </w:rPr>
        <w:t>5</w:t>
      </w:r>
      <w:r w:rsidRPr="00867148">
        <w:rPr>
          <w:rFonts w:hint="eastAsia"/>
        </w:rPr>
        <w:t>）</w:t>
      </w:r>
      <w:r w:rsidRPr="00867148">
        <w:rPr>
          <w:rFonts w:hint="eastAsia"/>
        </w:rPr>
        <w:t>return [</w:t>
      </w:r>
      <w:r w:rsidRPr="00867148">
        <w:rPr>
          <w:rFonts w:hint="eastAsia"/>
        </w:rPr>
        <w:t>表达式</w:t>
      </w:r>
      <w:r w:rsidRPr="00867148">
        <w:rPr>
          <w:rFonts w:hint="eastAsia"/>
        </w:rPr>
        <w:t xml:space="preserve">] </w:t>
      </w:r>
      <w:r w:rsidRPr="00867148">
        <w:rPr>
          <w:rFonts w:hint="eastAsia"/>
        </w:rPr>
        <w:t>结束函数，选择性地返回</w:t>
      </w:r>
      <w:proofErr w:type="gramStart"/>
      <w:r w:rsidRPr="00867148">
        <w:rPr>
          <w:rFonts w:hint="eastAsia"/>
        </w:rPr>
        <w:t>一个值给调用</w:t>
      </w:r>
      <w:proofErr w:type="gramEnd"/>
      <w:r w:rsidRPr="00867148">
        <w:rPr>
          <w:rFonts w:hint="eastAsia"/>
        </w:rPr>
        <w:t>方。不代表达式的</w:t>
      </w:r>
      <w:r w:rsidRPr="00867148">
        <w:rPr>
          <w:rFonts w:hint="eastAsia"/>
        </w:rPr>
        <w:t>return</w:t>
      </w:r>
      <w:r w:rsidRPr="00867148">
        <w:rPr>
          <w:rFonts w:hint="eastAsia"/>
        </w:rPr>
        <w:t>相当于返回</w:t>
      </w:r>
      <w:r w:rsidRPr="00867148">
        <w:rPr>
          <w:rFonts w:hint="eastAsia"/>
        </w:rPr>
        <w:t xml:space="preserve"> None</w:t>
      </w:r>
      <w:r w:rsidRPr="00867148">
        <w:rPr>
          <w:rFonts w:hint="eastAsia"/>
        </w:rPr>
        <w:t>。</w:t>
      </w:r>
    </w:p>
    <w:p w14:paraId="357C70F3" w14:textId="77777777" w:rsidR="00DC4E91" w:rsidRPr="00867148" w:rsidRDefault="00DC4E91" w:rsidP="00DC4E91">
      <w:pPr>
        <w:ind w:firstLine="480"/>
      </w:pPr>
      <w:r w:rsidRPr="00867148">
        <w:rPr>
          <w:rFonts w:hint="eastAsia"/>
        </w:rPr>
        <w:t>2.</w:t>
      </w:r>
      <w:r w:rsidRPr="00867148">
        <w:rPr>
          <w:rFonts w:hint="eastAsia"/>
        </w:rPr>
        <w:t>语法</w:t>
      </w:r>
    </w:p>
    <w:p w14:paraId="0205E642" w14:textId="77777777" w:rsidR="00DC4E91" w:rsidRPr="00867148" w:rsidRDefault="00DC4E91" w:rsidP="00DC4E91">
      <w:pPr>
        <w:pStyle w:val="afc"/>
      </w:pPr>
      <w:r w:rsidRPr="00867148">
        <w:rPr>
          <w:rFonts w:hint="eastAsia"/>
        </w:rPr>
        <w:t xml:space="preserve">def </w:t>
      </w:r>
      <w:proofErr w:type="spellStart"/>
      <w:proofErr w:type="gramStart"/>
      <w:r w:rsidRPr="00867148">
        <w:rPr>
          <w:rFonts w:hint="eastAsia"/>
        </w:rPr>
        <w:t>functionname</w:t>
      </w:r>
      <w:proofErr w:type="spellEnd"/>
      <w:r w:rsidRPr="00867148">
        <w:rPr>
          <w:rFonts w:hint="eastAsia"/>
        </w:rPr>
        <w:t>( parameters</w:t>
      </w:r>
      <w:proofErr w:type="gramEnd"/>
      <w:r w:rsidRPr="00867148">
        <w:rPr>
          <w:rFonts w:hint="eastAsia"/>
        </w:rPr>
        <w:t xml:space="preserve"> ):</w:t>
      </w:r>
    </w:p>
    <w:p w14:paraId="375F2C7F" w14:textId="77777777" w:rsidR="00DC4E91" w:rsidRPr="00867148" w:rsidRDefault="00DC4E91" w:rsidP="00DC4E91">
      <w:pPr>
        <w:pStyle w:val="afc"/>
      </w:pPr>
      <w:r w:rsidRPr="00867148">
        <w:rPr>
          <w:rFonts w:hint="eastAsia"/>
        </w:rPr>
        <w:t xml:space="preserve">   do something</w:t>
      </w:r>
    </w:p>
    <w:p w14:paraId="593AD8A8" w14:textId="77777777" w:rsidR="00DC4E91" w:rsidRPr="00867148" w:rsidRDefault="00DC4E91" w:rsidP="00DC4E91">
      <w:pPr>
        <w:pStyle w:val="afc"/>
      </w:pPr>
      <w:r w:rsidRPr="00867148">
        <w:rPr>
          <w:rFonts w:hint="eastAsia"/>
        </w:rPr>
        <w:t xml:space="preserve">   return [expression]</w:t>
      </w:r>
    </w:p>
    <w:p w14:paraId="419691AD" w14:textId="77777777" w:rsidR="00DC4E91" w:rsidRPr="00867148" w:rsidRDefault="00DC4E91" w:rsidP="00DC4E91">
      <w:pPr>
        <w:ind w:firstLine="480"/>
      </w:pPr>
      <w:r w:rsidRPr="00867148">
        <w:rPr>
          <w:rFonts w:hint="eastAsia"/>
        </w:rPr>
        <w:t>3</w:t>
      </w:r>
      <w:r w:rsidRPr="00867148">
        <w:rPr>
          <w:rFonts w:hint="eastAsia"/>
        </w:rPr>
        <w:t>．实例</w:t>
      </w:r>
    </w:p>
    <w:p w14:paraId="485F8239" w14:textId="77777777" w:rsidR="00DC4E91" w:rsidRPr="00867148" w:rsidRDefault="00DC4E91" w:rsidP="00DC4E91">
      <w:pPr>
        <w:ind w:firstLine="480"/>
      </w:pPr>
      <w:r w:rsidRPr="00867148">
        <w:rPr>
          <w:rFonts w:hint="eastAsia"/>
        </w:rPr>
        <w:t>下面是一个简单的实例，函数</w:t>
      </w:r>
      <w:r w:rsidRPr="00867148">
        <w:rPr>
          <w:rFonts w:hint="eastAsia"/>
        </w:rPr>
        <w:t>add()</w:t>
      </w:r>
      <w:r w:rsidRPr="00867148">
        <w:rPr>
          <w:rFonts w:hint="eastAsia"/>
        </w:rPr>
        <w:t>将传入的参数</w:t>
      </w:r>
      <w:r w:rsidRPr="00867148">
        <w:rPr>
          <w:rFonts w:hint="eastAsia"/>
        </w:rPr>
        <w:t>x</w:t>
      </w:r>
      <w:r w:rsidRPr="00867148">
        <w:rPr>
          <w:rFonts w:hint="eastAsia"/>
        </w:rPr>
        <w:t>，</w:t>
      </w:r>
      <w:r w:rsidRPr="00867148">
        <w:rPr>
          <w:rFonts w:hint="eastAsia"/>
        </w:rPr>
        <w:t>y</w:t>
      </w:r>
      <w:r w:rsidRPr="00867148">
        <w:rPr>
          <w:rFonts w:hint="eastAsia"/>
        </w:rPr>
        <w:t>相加并返回相加后的结果，在主函数中调用</w:t>
      </w:r>
      <w:r w:rsidRPr="00867148">
        <w:rPr>
          <w:rFonts w:hint="eastAsia"/>
        </w:rPr>
        <w:t>add()</w:t>
      </w:r>
      <w:r w:rsidRPr="00867148">
        <w:rPr>
          <w:rFonts w:hint="eastAsia"/>
        </w:rPr>
        <w:t>方法，输出返回的结果。</w:t>
      </w:r>
    </w:p>
    <w:p w14:paraId="13139F86" w14:textId="77777777" w:rsidR="00DC4E91" w:rsidRPr="00867148" w:rsidRDefault="00DC4E91" w:rsidP="00DC4E91">
      <w:pPr>
        <w:pStyle w:val="afc"/>
      </w:pPr>
      <w:r w:rsidRPr="00867148">
        <w:rPr>
          <w:rFonts w:hint="eastAsia"/>
        </w:rPr>
        <w:t>def add (x, y):</w:t>
      </w:r>
    </w:p>
    <w:p w14:paraId="72DB90D9" w14:textId="77777777" w:rsidR="00DC4E91" w:rsidRPr="00867148" w:rsidRDefault="00DC4E91" w:rsidP="00DC4E91">
      <w:pPr>
        <w:pStyle w:val="afc"/>
      </w:pPr>
      <w:r w:rsidRPr="00867148">
        <w:rPr>
          <w:rFonts w:hint="eastAsia"/>
        </w:rPr>
        <w:t xml:space="preserve">    z = x + y</w:t>
      </w:r>
    </w:p>
    <w:p w14:paraId="6C50C55F" w14:textId="77777777" w:rsidR="00DC4E91" w:rsidRPr="00867148" w:rsidRDefault="00DC4E91" w:rsidP="00DC4E91">
      <w:pPr>
        <w:pStyle w:val="afc"/>
      </w:pPr>
      <w:r w:rsidRPr="00867148">
        <w:rPr>
          <w:rFonts w:hint="eastAsia"/>
        </w:rPr>
        <w:t xml:space="preserve">    return z</w:t>
      </w:r>
    </w:p>
    <w:p w14:paraId="71B0C71E" w14:textId="77777777" w:rsidR="00DC4E91" w:rsidRPr="00867148" w:rsidRDefault="00DC4E91" w:rsidP="00DC4E91">
      <w:pPr>
        <w:pStyle w:val="afc"/>
      </w:pPr>
      <w:r w:rsidRPr="00867148">
        <w:rPr>
          <w:rFonts w:hint="eastAsia"/>
        </w:rPr>
        <w:lastRenderedPageBreak/>
        <w:t xml:space="preserve"># </w:t>
      </w:r>
      <w:r w:rsidRPr="00867148">
        <w:rPr>
          <w:rFonts w:hint="eastAsia"/>
        </w:rPr>
        <w:t>调用</w:t>
      </w:r>
      <w:r w:rsidRPr="00867148">
        <w:rPr>
          <w:rFonts w:hint="eastAsia"/>
        </w:rPr>
        <w:t>add()</w:t>
      </w:r>
      <w:r w:rsidRPr="00867148">
        <w:rPr>
          <w:rFonts w:hint="eastAsia"/>
        </w:rPr>
        <w:t>方法</w:t>
      </w:r>
    </w:p>
    <w:p w14:paraId="25D3C29C" w14:textId="77777777" w:rsidR="00DC4E91" w:rsidRPr="00867148" w:rsidRDefault="00DC4E91" w:rsidP="00DC4E91">
      <w:pPr>
        <w:pStyle w:val="afc"/>
      </w:pPr>
      <w:r w:rsidRPr="00867148">
        <w:rPr>
          <w:rFonts w:hint="eastAsia"/>
        </w:rPr>
        <w:t xml:space="preserve">z = </w:t>
      </w:r>
      <w:proofErr w:type="gramStart"/>
      <w:r w:rsidRPr="00867148">
        <w:rPr>
          <w:rFonts w:hint="eastAsia"/>
        </w:rPr>
        <w:t>add(</w:t>
      </w:r>
      <w:proofErr w:type="gramEnd"/>
      <w:r w:rsidRPr="00867148">
        <w:rPr>
          <w:rFonts w:hint="eastAsia"/>
        </w:rPr>
        <w:t>1,2)</w:t>
      </w:r>
    </w:p>
    <w:p w14:paraId="47DDA620" w14:textId="77777777" w:rsidR="00DC4E91" w:rsidRPr="00867148" w:rsidRDefault="00DC4E91" w:rsidP="00DC4E91">
      <w:pPr>
        <w:pStyle w:val="afc"/>
      </w:pPr>
      <w:r w:rsidRPr="00867148">
        <w:rPr>
          <w:rFonts w:hint="eastAsia"/>
        </w:rPr>
        <w:t>print(z)</w:t>
      </w:r>
    </w:p>
    <w:p w14:paraId="1D3AF018" w14:textId="77777777" w:rsidR="00DC4E91" w:rsidRPr="00867148" w:rsidRDefault="00DC4E91" w:rsidP="00DC4E91">
      <w:pPr>
        <w:ind w:firstLineChars="0" w:firstLine="420"/>
      </w:pPr>
      <w:r w:rsidRPr="00867148">
        <w:rPr>
          <w:rFonts w:hint="eastAsia"/>
        </w:rPr>
        <w:t>运行结果：</w:t>
      </w:r>
    </w:p>
    <w:p w14:paraId="791993B8" w14:textId="77777777" w:rsidR="00DC4E91" w:rsidRPr="00867148" w:rsidRDefault="00DC4E91" w:rsidP="00DC4E91">
      <w:pPr>
        <w:pStyle w:val="afc"/>
      </w:pPr>
      <w:r w:rsidRPr="00867148">
        <w:rPr>
          <w:rFonts w:hint="eastAsia"/>
        </w:rPr>
        <w:t>3</w:t>
      </w:r>
    </w:p>
    <w:p w14:paraId="6544F33A" w14:textId="2AEC0D6F" w:rsidR="00DC4E91" w:rsidRPr="00867148" w:rsidRDefault="00442ABD" w:rsidP="00F42286">
      <w:pPr>
        <w:pStyle w:val="3"/>
        <w:rPr>
          <w:b w:val="0"/>
        </w:rPr>
      </w:pPr>
      <w:r w:rsidRPr="00867148">
        <w:rPr>
          <w:rFonts w:hint="eastAsia"/>
          <w:b w:val="0"/>
        </w:rPr>
        <w:t>思考题</w:t>
      </w:r>
    </w:p>
    <w:p w14:paraId="2133DBCD" w14:textId="77777777" w:rsidR="00DC4E91" w:rsidRPr="00867148" w:rsidRDefault="00DC4E91" w:rsidP="00DC4E91">
      <w:pPr>
        <w:ind w:firstLine="480"/>
      </w:pPr>
      <w:r w:rsidRPr="00867148">
        <w:t>P</w:t>
      </w:r>
      <w:r w:rsidRPr="00867148">
        <w:rPr>
          <w:rFonts w:hint="eastAsia"/>
        </w:rPr>
        <w:t>ython</w:t>
      </w:r>
      <w:r w:rsidRPr="00867148">
        <w:rPr>
          <w:rFonts w:hint="eastAsia"/>
        </w:rPr>
        <w:t>的函数基本语法与</w:t>
      </w:r>
      <w:r w:rsidRPr="00867148">
        <w:rPr>
          <w:rFonts w:hint="eastAsia"/>
        </w:rPr>
        <w:t>C</w:t>
      </w:r>
      <w:r w:rsidRPr="00867148">
        <w:rPr>
          <w:rFonts w:hint="eastAsia"/>
        </w:rPr>
        <w:t>语言的函数语法有哪些不同？</w:t>
      </w:r>
    </w:p>
    <w:p w14:paraId="62F685D3" w14:textId="205152EF" w:rsidR="001D1874" w:rsidRPr="00867148" w:rsidRDefault="001D1874" w:rsidP="001D1874">
      <w:pPr>
        <w:pStyle w:val="2"/>
        <w:spacing w:before="163" w:after="163"/>
        <w:ind w:firstLine="643"/>
      </w:pPr>
      <w:bookmarkStart w:id="56" w:name="_Toc116584788"/>
      <w:r w:rsidRPr="00867148">
        <w:lastRenderedPageBreak/>
        <w:t>Python</w:t>
      </w:r>
      <w:r w:rsidRPr="00867148">
        <w:rPr>
          <w:rFonts w:hint="eastAsia"/>
        </w:rPr>
        <w:t>变量</w:t>
      </w:r>
      <w:r w:rsidR="00CD2C13" w:rsidRPr="00867148">
        <w:rPr>
          <w:rFonts w:hint="eastAsia"/>
        </w:rPr>
        <w:t>实验</w:t>
      </w:r>
      <w:bookmarkEnd w:id="56"/>
    </w:p>
    <w:p w14:paraId="2678D316" w14:textId="77777777" w:rsidR="001D1874" w:rsidRPr="00867148" w:rsidRDefault="001D1874" w:rsidP="00F42286">
      <w:pPr>
        <w:pStyle w:val="3"/>
        <w:rPr>
          <w:bCs/>
        </w:rPr>
      </w:pPr>
      <w:r w:rsidRPr="00867148">
        <w:rPr>
          <w:rFonts w:hint="eastAsia"/>
        </w:rPr>
        <w:t>实验目的</w:t>
      </w:r>
    </w:p>
    <w:p w14:paraId="0446A7E5" w14:textId="5E89D653" w:rsidR="001D1874" w:rsidRPr="00867148" w:rsidRDefault="001D1874" w:rsidP="00EB614D">
      <w:pPr>
        <w:pStyle w:val="afa"/>
        <w:numPr>
          <w:ilvl w:val="0"/>
          <w:numId w:val="31"/>
        </w:numPr>
        <w:ind w:firstLineChars="0"/>
      </w:pPr>
      <w:r w:rsidRPr="00867148">
        <w:rPr>
          <w:rFonts w:hint="eastAsia"/>
        </w:rPr>
        <w:t>了解</w:t>
      </w:r>
      <w:r w:rsidRPr="00867148">
        <w:rPr>
          <w:rFonts w:hint="eastAsia"/>
        </w:rPr>
        <w:t>Python</w:t>
      </w:r>
      <w:r w:rsidRPr="00867148">
        <w:rPr>
          <w:rFonts w:hint="eastAsia"/>
        </w:rPr>
        <w:t>变量的基本概念与使用</w:t>
      </w:r>
      <w:r w:rsidR="009B26D5" w:rsidRPr="00867148">
        <w:rPr>
          <w:rFonts w:hint="eastAsia"/>
        </w:rPr>
        <w:t>。</w:t>
      </w:r>
    </w:p>
    <w:p w14:paraId="25A3B8CF" w14:textId="77777777" w:rsidR="001D1874" w:rsidRPr="00867148" w:rsidRDefault="001D1874" w:rsidP="00F42286">
      <w:pPr>
        <w:pStyle w:val="3"/>
      </w:pPr>
      <w:r w:rsidRPr="00867148">
        <w:rPr>
          <w:rFonts w:hint="eastAsia"/>
        </w:rPr>
        <w:t>实验内容</w:t>
      </w:r>
    </w:p>
    <w:p w14:paraId="14F5B505" w14:textId="2CF5B904" w:rsidR="001D1874" w:rsidRPr="00867148" w:rsidRDefault="001D1874" w:rsidP="00F617B5">
      <w:pPr>
        <w:widowControl/>
        <w:ind w:firstLine="480"/>
      </w:pPr>
      <w:r w:rsidRPr="00867148">
        <w:rPr>
          <w:rFonts w:hint="eastAsia"/>
        </w:rPr>
        <w:t>掌握</w:t>
      </w:r>
      <w:r w:rsidRPr="00867148">
        <w:rPr>
          <w:rFonts w:hint="eastAsia"/>
        </w:rPr>
        <w:t>Python</w:t>
      </w:r>
      <w:r w:rsidRPr="00867148">
        <w:rPr>
          <w:rFonts w:hint="eastAsia"/>
        </w:rPr>
        <w:t>变量的用法。</w:t>
      </w:r>
    </w:p>
    <w:p w14:paraId="312E2FCC" w14:textId="77777777" w:rsidR="001D1874" w:rsidRPr="00867148" w:rsidRDefault="001D1874" w:rsidP="00F42286">
      <w:pPr>
        <w:pStyle w:val="3"/>
        <w:rPr>
          <w:bCs/>
        </w:rPr>
      </w:pPr>
      <w:r w:rsidRPr="00867148">
        <w:rPr>
          <w:rFonts w:hint="eastAsia"/>
        </w:rPr>
        <w:t>实验原理及步骤</w:t>
      </w:r>
    </w:p>
    <w:p w14:paraId="182CF603" w14:textId="52329407" w:rsidR="001D1874" w:rsidRPr="00867148" w:rsidRDefault="001D1874" w:rsidP="00EB614D">
      <w:pPr>
        <w:pStyle w:val="afa"/>
        <w:numPr>
          <w:ilvl w:val="0"/>
          <w:numId w:val="8"/>
        </w:numPr>
        <w:ind w:firstLineChars="0"/>
      </w:pPr>
      <w:r w:rsidRPr="00867148">
        <w:rPr>
          <w:rFonts w:hint="eastAsia"/>
        </w:rPr>
        <w:t>定义变量</w:t>
      </w:r>
    </w:p>
    <w:p w14:paraId="0688DCF2" w14:textId="5D8AF651" w:rsidR="001D1874" w:rsidRPr="00867148" w:rsidRDefault="001D1874" w:rsidP="001D1874">
      <w:pPr>
        <w:ind w:firstLine="480"/>
      </w:pPr>
      <w:r w:rsidRPr="00867148">
        <w:rPr>
          <w:rFonts w:hint="eastAsia"/>
        </w:rPr>
        <w:t>语法：变量名</w:t>
      </w:r>
      <w:r w:rsidRPr="00867148">
        <w:t xml:space="preserve"> = </w:t>
      </w:r>
      <w:r w:rsidRPr="00867148">
        <w:t>数据</w:t>
      </w:r>
    </w:p>
    <w:p w14:paraId="0DB2E48F" w14:textId="361D8B9C" w:rsidR="001D1874" w:rsidRPr="00867148" w:rsidRDefault="001D1874" w:rsidP="001D1874">
      <w:pPr>
        <w:ind w:firstLine="480"/>
      </w:pPr>
      <w:r w:rsidRPr="00867148">
        <w:rPr>
          <w:rFonts w:hint="eastAsia"/>
        </w:rPr>
        <w:t>变量名：</w:t>
      </w:r>
      <w:r w:rsidRPr="00867148">
        <w:t xml:space="preserve"> </w:t>
      </w:r>
      <w:r w:rsidRPr="00867148">
        <w:t>程序员自己命名</w:t>
      </w:r>
      <w:r w:rsidR="00C8249B" w:rsidRPr="00867148">
        <w:rPr>
          <w:rFonts w:hint="eastAsia"/>
        </w:rPr>
        <w:t>。</w:t>
      </w:r>
    </w:p>
    <w:p w14:paraId="29FC237D" w14:textId="64246926" w:rsidR="001D1874" w:rsidRPr="00867148" w:rsidRDefault="001D1874" w:rsidP="00C8249B">
      <w:pPr>
        <w:ind w:firstLine="480"/>
      </w:pPr>
      <w:r w:rsidRPr="00867148">
        <w:rPr>
          <w:rFonts w:hint="eastAsia"/>
        </w:rPr>
        <w:t>要求：标识符</w:t>
      </w:r>
      <w:r w:rsidR="00C8249B" w:rsidRPr="00867148">
        <w:rPr>
          <w:rFonts w:hint="eastAsia"/>
        </w:rPr>
        <w:t>、</w:t>
      </w:r>
      <w:r w:rsidRPr="00867148">
        <w:rPr>
          <w:rFonts w:hint="eastAsia"/>
        </w:rPr>
        <w:t>不能是关键字</w:t>
      </w:r>
      <w:r w:rsidR="00C8249B" w:rsidRPr="00867148">
        <w:rPr>
          <w:rFonts w:hint="eastAsia"/>
        </w:rPr>
        <w:t>、</w:t>
      </w:r>
    </w:p>
    <w:p w14:paraId="288B6FD9" w14:textId="43C3B8D0" w:rsidR="001D1874" w:rsidRPr="00867148" w:rsidRDefault="001D1874" w:rsidP="00C8249B">
      <w:pPr>
        <w:ind w:firstLine="480"/>
      </w:pPr>
      <w:r w:rsidRPr="00867148">
        <w:rPr>
          <w:rFonts w:hint="eastAsia"/>
        </w:rPr>
        <w:t>规范：见名知义</w:t>
      </w:r>
      <w:r w:rsidRPr="00867148">
        <w:t xml:space="preserve"> </w:t>
      </w:r>
      <w:r w:rsidRPr="00867148">
        <w:t>。</w:t>
      </w:r>
    </w:p>
    <w:p w14:paraId="02910621" w14:textId="2681BE3C" w:rsidR="001D1874" w:rsidRPr="00867148" w:rsidRDefault="001D1874" w:rsidP="00C8249B">
      <w:pPr>
        <w:ind w:firstLine="480"/>
      </w:pPr>
      <w:r w:rsidRPr="00867148">
        <w:rPr>
          <w:rFonts w:hint="eastAsia"/>
        </w:rPr>
        <w:t>满足</w:t>
      </w:r>
      <w:r w:rsidRPr="00867148">
        <w:t>PEP8</w:t>
      </w:r>
      <w:r w:rsidRPr="00867148">
        <w:t>的命名规范。（所有字母都小写，所有单词之间用下划线隔开）</w:t>
      </w:r>
      <w:r w:rsidRPr="00867148">
        <w:rPr>
          <w:rFonts w:hint="eastAsia"/>
        </w:rPr>
        <w:t>不使用系统提供的类型名、函数名和模块名。</w:t>
      </w:r>
    </w:p>
    <w:p w14:paraId="31D52E86" w14:textId="77777777" w:rsidR="00C8249B" w:rsidRPr="00867148" w:rsidRDefault="00C8249B" w:rsidP="00C8249B">
      <w:pPr>
        <w:pStyle w:val="afc"/>
      </w:pPr>
      <w:r w:rsidRPr="00867148">
        <w:t>"""</w:t>
      </w:r>
    </w:p>
    <w:p w14:paraId="5A669A1A" w14:textId="77777777" w:rsidR="00C8249B" w:rsidRPr="00867148" w:rsidRDefault="00C8249B" w:rsidP="00C8249B">
      <w:pPr>
        <w:pStyle w:val="afc"/>
      </w:pPr>
      <w:r w:rsidRPr="00867148">
        <w:t>1</w:t>
      </w:r>
      <w:r w:rsidRPr="00867148">
        <w:t>、定义变量</w:t>
      </w:r>
    </w:p>
    <w:p w14:paraId="2D32C5F7" w14:textId="77777777" w:rsidR="00C8249B" w:rsidRPr="00867148" w:rsidRDefault="00C8249B" w:rsidP="00C8249B">
      <w:pPr>
        <w:pStyle w:val="afc"/>
      </w:pPr>
      <w:r w:rsidRPr="00867148">
        <w:t xml:space="preserve">    </w:t>
      </w:r>
      <w:r w:rsidRPr="00867148">
        <w:t>语法：变量名</w:t>
      </w:r>
      <w:r w:rsidRPr="00867148">
        <w:t xml:space="preserve"> = </w:t>
      </w:r>
      <w:r w:rsidRPr="00867148">
        <w:t>值</w:t>
      </w:r>
    </w:p>
    <w:p w14:paraId="0FE16B80" w14:textId="77777777" w:rsidR="00C8249B" w:rsidRPr="00867148" w:rsidRDefault="00C8249B" w:rsidP="00C8249B">
      <w:pPr>
        <w:pStyle w:val="afc"/>
      </w:pPr>
      <w:r w:rsidRPr="00867148">
        <w:t>2</w:t>
      </w:r>
      <w:r w:rsidRPr="00867148">
        <w:t>、使用变量</w:t>
      </w:r>
    </w:p>
    <w:p w14:paraId="55E5CE03" w14:textId="77777777" w:rsidR="00C8249B" w:rsidRPr="00867148" w:rsidRDefault="00C8249B" w:rsidP="00C8249B">
      <w:pPr>
        <w:pStyle w:val="afc"/>
      </w:pPr>
      <w:r w:rsidRPr="00867148">
        <w:t>3</w:t>
      </w:r>
      <w:r w:rsidRPr="00867148">
        <w:t>、变量的特点</w:t>
      </w:r>
    </w:p>
    <w:p w14:paraId="6C1D31FD" w14:textId="77777777" w:rsidR="00C8249B" w:rsidRPr="00867148" w:rsidRDefault="00C8249B" w:rsidP="00C8249B">
      <w:pPr>
        <w:pStyle w:val="afc"/>
      </w:pPr>
      <w:r w:rsidRPr="00867148">
        <w:t>"""</w:t>
      </w:r>
    </w:p>
    <w:p w14:paraId="37139C24" w14:textId="77777777" w:rsidR="00C8249B" w:rsidRPr="00867148" w:rsidRDefault="00C8249B" w:rsidP="00C8249B">
      <w:pPr>
        <w:pStyle w:val="afc"/>
      </w:pPr>
      <w:r w:rsidRPr="00867148">
        <w:t>#</w:t>
      </w:r>
      <w:r w:rsidRPr="00867148">
        <w:t>定义变量：存储数据</w:t>
      </w:r>
      <w:r w:rsidRPr="00867148">
        <w:t>NAIVA</w:t>
      </w:r>
    </w:p>
    <w:p w14:paraId="0659D3D8" w14:textId="77777777" w:rsidR="00C8249B" w:rsidRPr="00867148" w:rsidRDefault="00C8249B" w:rsidP="00C8249B">
      <w:pPr>
        <w:pStyle w:val="afc"/>
      </w:pPr>
      <w:proofErr w:type="spellStart"/>
      <w:r w:rsidRPr="00867148">
        <w:t>my_name</w:t>
      </w:r>
      <w:proofErr w:type="spellEnd"/>
      <w:r w:rsidRPr="00867148">
        <w:t xml:space="preserve"> = 'NAIVA'  #</w:t>
      </w:r>
      <w:r w:rsidRPr="00867148">
        <w:t>定义变量</w:t>
      </w:r>
    </w:p>
    <w:p w14:paraId="3F20B2E0" w14:textId="77777777" w:rsidR="00C8249B" w:rsidRPr="00867148" w:rsidRDefault="00C8249B" w:rsidP="00C8249B">
      <w:pPr>
        <w:pStyle w:val="afc"/>
      </w:pPr>
      <w:r w:rsidRPr="00867148">
        <w:t>print(</w:t>
      </w:r>
      <w:proofErr w:type="spellStart"/>
      <w:r w:rsidRPr="00867148">
        <w:t>my_name</w:t>
      </w:r>
      <w:proofErr w:type="spellEnd"/>
      <w:r w:rsidRPr="00867148">
        <w:t>)     #</w:t>
      </w:r>
      <w:r w:rsidRPr="00867148">
        <w:t>使用变量</w:t>
      </w:r>
    </w:p>
    <w:p w14:paraId="647B180F" w14:textId="77777777" w:rsidR="00C8249B" w:rsidRPr="00867148" w:rsidRDefault="00C8249B" w:rsidP="00C8249B">
      <w:pPr>
        <w:pStyle w:val="afc"/>
      </w:pPr>
    </w:p>
    <w:p w14:paraId="6156EBBC" w14:textId="77777777" w:rsidR="00C8249B" w:rsidRPr="00867148" w:rsidRDefault="00C8249B" w:rsidP="00C8249B">
      <w:pPr>
        <w:pStyle w:val="afc"/>
      </w:pPr>
      <w:r w:rsidRPr="00867148">
        <w:t>#</w:t>
      </w:r>
      <w:r w:rsidRPr="00867148">
        <w:t>定义变量：存储数据</w:t>
      </w:r>
    </w:p>
    <w:p w14:paraId="5E9E87E7" w14:textId="77777777" w:rsidR="00C8249B" w:rsidRPr="00867148" w:rsidRDefault="00C8249B" w:rsidP="00C8249B">
      <w:pPr>
        <w:pStyle w:val="afc"/>
      </w:pPr>
      <w:proofErr w:type="spellStart"/>
      <w:r w:rsidRPr="00867148">
        <w:t>hisName</w:t>
      </w:r>
      <w:proofErr w:type="spellEnd"/>
      <w:r w:rsidRPr="00867148">
        <w:t xml:space="preserve"> = '</w:t>
      </w:r>
      <w:proofErr w:type="gramStart"/>
      <w:r w:rsidRPr="00867148">
        <w:t>百科荣创</w:t>
      </w:r>
      <w:proofErr w:type="gramEnd"/>
      <w:r w:rsidRPr="00867148">
        <w:t>'</w:t>
      </w:r>
    </w:p>
    <w:p w14:paraId="5A6BC01D" w14:textId="02D08562" w:rsidR="00C8249B" w:rsidRPr="00867148" w:rsidRDefault="00C8249B" w:rsidP="00C8249B">
      <w:pPr>
        <w:pStyle w:val="afc"/>
      </w:pPr>
      <w:r w:rsidRPr="00867148">
        <w:t>print(</w:t>
      </w:r>
      <w:proofErr w:type="spellStart"/>
      <w:r w:rsidRPr="00867148">
        <w:t>hisName</w:t>
      </w:r>
      <w:proofErr w:type="spellEnd"/>
      <w:r w:rsidRPr="00867148">
        <w:t>)</w:t>
      </w:r>
    </w:p>
    <w:p w14:paraId="10A4DFC1" w14:textId="7D26CBB5" w:rsidR="001D1874" w:rsidRPr="00867148" w:rsidRDefault="00442ABD" w:rsidP="00F42286">
      <w:pPr>
        <w:pStyle w:val="3"/>
      </w:pPr>
      <w:r w:rsidRPr="00867148">
        <w:rPr>
          <w:rFonts w:hint="eastAsia"/>
        </w:rPr>
        <w:t>思考题</w:t>
      </w:r>
    </w:p>
    <w:p w14:paraId="2028B8B3" w14:textId="6D5262B0" w:rsidR="001D1874" w:rsidRPr="00867148" w:rsidRDefault="001D1874" w:rsidP="001D1874">
      <w:pPr>
        <w:spacing w:before="163" w:after="163"/>
        <w:ind w:firstLineChars="0" w:firstLine="480"/>
      </w:pPr>
      <w:r w:rsidRPr="00867148">
        <w:rPr>
          <w:rFonts w:hint="eastAsia"/>
        </w:rPr>
        <w:t>Python</w:t>
      </w:r>
      <w:r w:rsidRPr="00867148">
        <w:rPr>
          <w:rFonts w:hint="eastAsia"/>
        </w:rPr>
        <w:t>的</w:t>
      </w:r>
      <w:r w:rsidR="00614897" w:rsidRPr="00867148">
        <w:rPr>
          <w:rFonts w:hint="eastAsia"/>
        </w:rPr>
        <w:t>变量</w:t>
      </w:r>
      <w:r w:rsidRPr="00867148">
        <w:rPr>
          <w:rFonts w:hint="eastAsia"/>
        </w:rPr>
        <w:t>与其他高级语言是一样的吗？</w:t>
      </w:r>
    </w:p>
    <w:p w14:paraId="031135AD" w14:textId="45F0B2E2" w:rsidR="00614897" w:rsidRPr="00867148" w:rsidRDefault="00614897" w:rsidP="00614897">
      <w:pPr>
        <w:pStyle w:val="2"/>
        <w:spacing w:before="163" w:after="163"/>
        <w:ind w:firstLine="643"/>
      </w:pPr>
      <w:bookmarkStart w:id="57" w:name="_Toc116584789"/>
      <w:r w:rsidRPr="00867148">
        <w:lastRenderedPageBreak/>
        <w:t>Python</w:t>
      </w:r>
      <w:r w:rsidRPr="00867148">
        <w:rPr>
          <w:rFonts w:hint="eastAsia"/>
        </w:rPr>
        <w:t>面向对象</w:t>
      </w:r>
      <w:r w:rsidR="00527FD4" w:rsidRPr="00867148">
        <w:rPr>
          <w:rFonts w:hint="eastAsia"/>
        </w:rPr>
        <w:t>实验</w:t>
      </w:r>
      <w:bookmarkEnd w:id="57"/>
    </w:p>
    <w:p w14:paraId="4644E093" w14:textId="77777777" w:rsidR="00614897" w:rsidRPr="00867148" w:rsidRDefault="00614897" w:rsidP="00F42286">
      <w:pPr>
        <w:pStyle w:val="3"/>
        <w:rPr>
          <w:bCs/>
        </w:rPr>
      </w:pPr>
      <w:r w:rsidRPr="00867148">
        <w:rPr>
          <w:rFonts w:hint="eastAsia"/>
        </w:rPr>
        <w:t>实验目的</w:t>
      </w:r>
    </w:p>
    <w:p w14:paraId="5B68401E" w14:textId="6EB478E2" w:rsidR="00614897" w:rsidRPr="00867148" w:rsidRDefault="00614897" w:rsidP="00EB614D">
      <w:pPr>
        <w:pStyle w:val="afa"/>
        <w:numPr>
          <w:ilvl w:val="0"/>
          <w:numId w:val="32"/>
        </w:numPr>
        <w:ind w:firstLineChars="0"/>
      </w:pPr>
      <w:r w:rsidRPr="00867148">
        <w:rPr>
          <w:rFonts w:hint="eastAsia"/>
        </w:rPr>
        <w:t>了解</w:t>
      </w:r>
      <w:r w:rsidRPr="00867148">
        <w:rPr>
          <w:rFonts w:hint="eastAsia"/>
        </w:rPr>
        <w:t>Python</w:t>
      </w:r>
      <w:r w:rsidRPr="00867148">
        <w:rPr>
          <w:rFonts w:hint="eastAsia"/>
        </w:rPr>
        <w:t>面向对象的基本概念与使用方法</w:t>
      </w:r>
      <w:r w:rsidR="009B26D5" w:rsidRPr="00867148">
        <w:rPr>
          <w:rFonts w:hint="eastAsia"/>
        </w:rPr>
        <w:t>。</w:t>
      </w:r>
    </w:p>
    <w:p w14:paraId="4970B223" w14:textId="77777777" w:rsidR="00614897" w:rsidRPr="00867148" w:rsidRDefault="00614897" w:rsidP="00F42286">
      <w:pPr>
        <w:pStyle w:val="3"/>
      </w:pPr>
      <w:r w:rsidRPr="00867148">
        <w:rPr>
          <w:rFonts w:hint="eastAsia"/>
        </w:rPr>
        <w:t>实验内容</w:t>
      </w:r>
    </w:p>
    <w:p w14:paraId="036ED07F" w14:textId="4B2235AA" w:rsidR="00614897" w:rsidRPr="00867148" w:rsidRDefault="00614897" w:rsidP="00F617B5">
      <w:pPr>
        <w:widowControl/>
        <w:ind w:firstLine="480"/>
      </w:pPr>
      <w:r w:rsidRPr="00867148">
        <w:rPr>
          <w:rFonts w:hint="eastAsia"/>
        </w:rPr>
        <w:t>掌握</w:t>
      </w:r>
      <w:r w:rsidRPr="00867148">
        <w:rPr>
          <w:rFonts w:hint="eastAsia"/>
        </w:rPr>
        <w:t>Python</w:t>
      </w:r>
      <w:r w:rsidRPr="00867148">
        <w:rPr>
          <w:rFonts w:hint="eastAsia"/>
        </w:rPr>
        <w:t>面向对象的概念与编程原理。</w:t>
      </w:r>
    </w:p>
    <w:p w14:paraId="4D413B34" w14:textId="727E21D4" w:rsidR="00614897" w:rsidRPr="00867148" w:rsidRDefault="00614897" w:rsidP="00F42286">
      <w:pPr>
        <w:pStyle w:val="3"/>
        <w:rPr>
          <w:bCs/>
        </w:rPr>
      </w:pPr>
      <w:r w:rsidRPr="00867148">
        <w:rPr>
          <w:rFonts w:hint="eastAsia"/>
        </w:rPr>
        <w:t>实验原理及步骤</w:t>
      </w:r>
    </w:p>
    <w:p w14:paraId="5DE00845" w14:textId="45C6287D" w:rsidR="00614897" w:rsidRPr="00867148" w:rsidRDefault="00614897" w:rsidP="00EB614D">
      <w:pPr>
        <w:pStyle w:val="afa"/>
        <w:numPr>
          <w:ilvl w:val="0"/>
          <w:numId w:val="9"/>
        </w:numPr>
        <w:ind w:firstLineChars="0"/>
      </w:pPr>
      <w:r w:rsidRPr="00867148">
        <w:rPr>
          <w:rFonts w:hint="eastAsia"/>
        </w:rPr>
        <w:t>面向对象</w:t>
      </w:r>
    </w:p>
    <w:p w14:paraId="6BE4BADF" w14:textId="0910A03D" w:rsidR="00614897" w:rsidRPr="00867148" w:rsidRDefault="00614897" w:rsidP="00614897">
      <w:pPr>
        <w:ind w:firstLine="480"/>
      </w:pPr>
      <w:r w:rsidRPr="00867148">
        <w:rPr>
          <w:rFonts w:hint="eastAsia"/>
        </w:rPr>
        <w:t>面向对象：将变量与函数绑定到一起，分类进行封装，每个程序只要负责分配给自己的分类，这样能够更快速的开发程序，减少了重复代码。</w:t>
      </w:r>
    </w:p>
    <w:p w14:paraId="6C84C54F" w14:textId="5B021B5A" w:rsidR="00614897" w:rsidRPr="00867148" w:rsidRDefault="00614897" w:rsidP="00614897">
      <w:pPr>
        <w:ind w:firstLine="480"/>
      </w:pPr>
      <w:r w:rsidRPr="00867148">
        <w:rPr>
          <w:rFonts w:hint="eastAsia"/>
        </w:rPr>
        <w:t>（</w:t>
      </w:r>
      <w:r w:rsidRPr="00867148">
        <w:rPr>
          <w:rFonts w:hint="eastAsia"/>
        </w:rPr>
        <w:t>1</w:t>
      </w:r>
      <w:r w:rsidRPr="00867148">
        <w:rPr>
          <w:rFonts w:hint="eastAsia"/>
        </w:rPr>
        <w:t>）面向过程编程的关注点在于怎么做？</w:t>
      </w:r>
    </w:p>
    <w:p w14:paraId="3798FEF0" w14:textId="25F2C09B" w:rsidR="00614897" w:rsidRPr="00867148" w:rsidRDefault="00614897" w:rsidP="00614897">
      <w:pPr>
        <w:ind w:firstLine="480"/>
      </w:pPr>
      <w:r w:rsidRPr="00867148">
        <w:rPr>
          <w:rFonts w:hint="eastAsia"/>
        </w:rPr>
        <w:t>把完成某一个需求的</w:t>
      </w:r>
      <w:r w:rsidRPr="00867148">
        <w:t>所有步骤从头到尾逐步实现</w:t>
      </w:r>
      <w:r w:rsidRPr="00867148">
        <w:rPr>
          <w:rFonts w:hint="eastAsia"/>
        </w:rPr>
        <w:t>，根据开发需求，将某些</w:t>
      </w:r>
      <w:r w:rsidRPr="00867148">
        <w:t>功能独立的代码封装成一个又一个函数</w:t>
      </w:r>
      <w:r w:rsidRPr="00867148">
        <w:rPr>
          <w:rFonts w:hint="eastAsia"/>
        </w:rPr>
        <w:t>，最后完成的代码，就是顺序地调用</w:t>
      </w:r>
      <w:r w:rsidRPr="00867148">
        <w:t xml:space="preserve"> </w:t>
      </w:r>
      <w:r w:rsidRPr="00867148">
        <w:t>不同的函数</w:t>
      </w:r>
    </w:p>
    <w:p w14:paraId="562D87F5" w14:textId="6CD3C097" w:rsidR="00614897" w:rsidRPr="00867148" w:rsidRDefault="00614897" w:rsidP="00614897">
      <w:pPr>
        <w:ind w:firstLine="480"/>
      </w:pPr>
      <w:r w:rsidRPr="00867148">
        <w:rPr>
          <w:rFonts w:hint="eastAsia"/>
        </w:rPr>
        <w:t>特点</w:t>
      </w:r>
      <w:r w:rsidRPr="00867148">
        <w:t>:</w:t>
      </w:r>
    </w:p>
    <w:p w14:paraId="2BC5A4D6" w14:textId="1290493C" w:rsidR="00614897" w:rsidRPr="00867148" w:rsidRDefault="00614897" w:rsidP="00614897">
      <w:pPr>
        <w:ind w:firstLine="480"/>
      </w:pPr>
      <w:r w:rsidRPr="00867148">
        <w:rPr>
          <w:rFonts w:hint="eastAsia"/>
        </w:rPr>
        <w:t>注重步骤与过程，不注重职责分工；</w:t>
      </w:r>
    </w:p>
    <w:p w14:paraId="58516F9F" w14:textId="44563752" w:rsidR="00614897" w:rsidRPr="00867148" w:rsidRDefault="00614897" w:rsidP="00614897">
      <w:pPr>
        <w:ind w:firstLine="480"/>
      </w:pPr>
      <w:r w:rsidRPr="00867148">
        <w:rPr>
          <w:rFonts w:hint="eastAsia"/>
        </w:rPr>
        <w:t>如果需求复杂，代码会变得很复杂；</w:t>
      </w:r>
    </w:p>
    <w:p w14:paraId="47340459" w14:textId="3A952B4B" w:rsidR="00614897" w:rsidRPr="00867148" w:rsidRDefault="00614897" w:rsidP="00614897">
      <w:pPr>
        <w:ind w:firstLine="480"/>
      </w:pPr>
      <w:r w:rsidRPr="00867148">
        <w:rPr>
          <w:rFonts w:hint="eastAsia"/>
        </w:rPr>
        <w:t>开发复杂项目，没有固定的套路，开发难度很大；</w:t>
      </w:r>
    </w:p>
    <w:p w14:paraId="31979F27" w14:textId="07AAA24F" w:rsidR="00614897" w:rsidRPr="00867148" w:rsidRDefault="00614897" w:rsidP="00614897">
      <w:pPr>
        <w:ind w:firstLine="480"/>
      </w:pPr>
      <w:r w:rsidRPr="00867148">
        <w:rPr>
          <w:rFonts w:hint="eastAsia"/>
        </w:rPr>
        <w:t>面向对象编程：</w:t>
      </w:r>
    </w:p>
    <w:p w14:paraId="1F96ACE6" w14:textId="10334481" w:rsidR="00614897" w:rsidRPr="00867148" w:rsidRDefault="00614897" w:rsidP="00614897">
      <w:pPr>
        <w:ind w:firstLine="480"/>
      </w:pPr>
      <w:r w:rsidRPr="00867148">
        <w:rPr>
          <w:rFonts w:hint="eastAsia"/>
        </w:rPr>
        <w:t>面向对象编程（</w:t>
      </w:r>
      <w:r w:rsidRPr="00867148">
        <w:t>Object Oriented Programming</w:t>
      </w:r>
      <w:r w:rsidRPr="00867148">
        <w:t>，</w:t>
      </w:r>
      <w:r w:rsidRPr="00867148">
        <w:t>OOP</w:t>
      </w:r>
      <w:r w:rsidRPr="00867148">
        <w:t>，面向对象程序设计）和面向过程编程，是两种不同的编程方式。</w:t>
      </w:r>
      <w:r w:rsidRPr="00867148">
        <w:rPr>
          <w:rFonts w:hint="eastAsia"/>
        </w:rPr>
        <w:t>相比较函数，面向对象是更大的封装，根据职责在</w:t>
      </w:r>
      <w:r w:rsidRPr="00867148">
        <w:t xml:space="preserve"> </w:t>
      </w:r>
      <w:r w:rsidRPr="00867148">
        <w:t>一个对象中封装多个方法</w:t>
      </w:r>
    </w:p>
    <w:p w14:paraId="5D738631" w14:textId="564BFE38" w:rsidR="00614897" w:rsidRPr="00867148" w:rsidRDefault="00614897" w:rsidP="00614897">
      <w:pPr>
        <w:ind w:firstLine="480"/>
      </w:pPr>
      <w:r w:rsidRPr="00867148">
        <w:rPr>
          <w:rFonts w:hint="eastAsia"/>
        </w:rPr>
        <w:t>（</w:t>
      </w:r>
      <w:r w:rsidRPr="00867148">
        <w:rPr>
          <w:rFonts w:hint="eastAsia"/>
        </w:rPr>
        <w:t>2</w:t>
      </w:r>
      <w:r w:rsidRPr="00867148">
        <w:rPr>
          <w:rFonts w:hint="eastAsia"/>
        </w:rPr>
        <w:t>）面向对象编程的关注点在于谁来做？</w:t>
      </w:r>
    </w:p>
    <w:p w14:paraId="33EFF751" w14:textId="51F79383" w:rsidR="00614897" w:rsidRPr="00867148" w:rsidRDefault="00614897" w:rsidP="00614897">
      <w:pPr>
        <w:ind w:firstLine="480"/>
      </w:pPr>
      <w:r w:rsidRPr="00867148">
        <w:rPr>
          <w:rFonts w:hint="eastAsia"/>
        </w:rPr>
        <w:t>在完成某一个需求前，首先确定职责，也就是要做的事情（方法）；</w:t>
      </w:r>
    </w:p>
    <w:p w14:paraId="17EFBF63" w14:textId="21E2DDA3" w:rsidR="00614897" w:rsidRPr="00867148" w:rsidRDefault="00614897" w:rsidP="00614897">
      <w:pPr>
        <w:ind w:firstLine="480"/>
      </w:pPr>
      <w:r w:rsidRPr="00867148">
        <w:rPr>
          <w:rFonts w:hint="eastAsia"/>
        </w:rPr>
        <w:t>根据</w:t>
      </w:r>
      <w:r w:rsidRPr="00867148">
        <w:t xml:space="preserve"> </w:t>
      </w:r>
      <w:r w:rsidRPr="00867148">
        <w:t>职责</w:t>
      </w:r>
      <w:r w:rsidRPr="00867148">
        <w:t xml:space="preserve"> </w:t>
      </w:r>
      <w:r w:rsidRPr="00867148">
        <w:t>确定不同的</w:t>
      </w:r>
      <w:r w:rsidRPr="00867148">
        <w:t xml:space="preserve"> </w:t>
      </w:r>
      <w:r w:rsidRPr="00867148">
        <w:t>对象，在对象内部封装不同的方法（多个）</w:t>
      </w:r>
      <w:r w:rsidRPr="00867148">
        <w:rPr>
          <w:rFonts w:hint="eastAsia"/>
        </w:rPr>
        <w:t>；</w:t>
      </w:r>
    </w:p>
    <w:p w14:paraId="638DEE16" w14:textId="77777777" w:rsidR="00614897" w:rsidRPr="00867148" w:rsidRDefault="00614897" w:rsidP="00614897">
      <w:pPr>
        <w:ind w:firstLine="480"/>
      </w:pPr>
      <w:r w:rsidRPr="00867148">
        <w:rPr>
          <w:rFonts w:hint="eastAsia"/>
        </w:rPr>
        <w:t>最后完成的代码，就是顺序地调用不同对象的相应方法。</w:t>
      </w:r>
    </w:p>
    <w:p w14:paraId="5F2EB831" w14:textId="5378879E" w:rsidR="00614897" w:rsidRPr="00867148" w:rsidRDefault="00614897" w:rsidP="00614897">
      <w:pPr>
        <w:ind w:firstLine="480"/>
      </w:pPr>
      <w:r w:rsidRPr="00867148">
        <w:rPr>
          <w:rFonts w:hint="eastAsia"/>
        </w:rPr>
        <w:t>特点</w:t>
      </w:r>
      <w:r w:rsidRPr="00867148">
        <w:t>:</w:t>
      </w:r>
    </w:p>
    <w:p w14:paraId="1E5D0645" w14:textId="36178AC6" w:rsidR="00614897" w:rsidRPr="00867148" w:rsidRDefault="00614897" w:rsidP="00614897">
      <w:pPr>
        <w:ind w:firstLine="480"/>
      </w:pPr>
      <w:r w:rsidRPr="00867148">
        <w:rPr>
          <w:rFonts w:hint="eastAsia"/>
        </w:rPr>
        <w:t>注重</w:t>
      </w:r>
      <w:r w:rsidRPr="00867148">
        <w:t>对象和职责，不同的对象承担不同的职责。</w:t>
      </w:r>
    </w:p>
    <w:p w14:paraId="71C65011" w14:textId="403394E3" w:rsidR="00614897" w:rsidRPr="00867148" w:rsidRDefault="00614897" w:rsidP="00614897">
      <w:pPr>
        <w:ind w:firstLine="480"/>
      </w:pPr>
      <w:r w:rsidRPr="00867148">
        <w:rPr>
          <w:rFonts w:hint="eastAsia"/>
        </w:rPr>
        <w:t>更加适合应对复杂的需求变化，是专门应对复杂项目开发，提供的固定套路。</w:t>
      </w:r>
    </w:p>
    <w:p w14:paraId="27DB6481" w14:textId="77777777" w:rsidR="00614897" w:rsidRPr="00867148" w:rsidRDefault="00614897" w:rsidP="00EB614D">
      <w:pPr>
        <w:pStyle w:val="afa"/>
        <w:numPr>
          <w:ilvl w:val="0"/>
          <w:numId w:val="9"/>
        </w:numPr>
        <w:ind w:firstLineChars="0"/>
      </w:pPr>
      <w:r w:rsidRPr="00867148">
        <w:rPr>
          <w:rFonts w:hint="eastAsia"/>
        </w:rPr>
        <w:lastRenderedPageBreak/>
        <w:t>类和对象</w:t>
      </w:r>
    </w:p>
    <w:p w14:paraId="26AB6BA0" w14:textId="204294C8" w:rsidR="00614897" w:rsidRPr="00867148" w:rsidRDefault="00614897" w:rsidP="00614897">
      <w:pPr>
        <w:ind w:firstLine="480"/>
      </w:pPr>
      <w:r w:rsidRPr="00867148">
        <w:rPr>
          <w:rFonts w:hint="eastAsia"/>
        </w:rPr>
        <w:t>（</w:t>
      </w:r>
      <w:r w:rsidRPr="00867148">
        <w:rPr>
          <w:rFonts w:hint="eastAsia"/>
        </w:rPr>
        <w:t>1</w:t>
      </w:r>
      <w:r w:rsidRPr="00867148">
        <w:rPr>
          <w:rFonts w:hint="eastAsia"/>
        </w:rPr>
        <w:t>）类</w:t>
      </w:r>
    </w:p>
    <w:p w14:paraId="2D91A9E1" w14:textId="3C649FAF" w:rsidR="00614897" w:rsidRPr="00867148" w:rsidRDefault="00614897" w:rsidP="00614897">
      <w:pPr>
        <w:ind w:firstLine="480"/>
      </w:pPr>
      <w:r w:rsidRPr="00867148">
        <w:rPr>
          <w:rFonts w:hint="eastAsia"/>
        </w:rPr>
        <w:t>类是对一群具有相同</w:t>
      </w:r>
      <w:r w:rsidRPr="00867148">
        <w:t xml:space="preserve"> </w:t>
      </w:r>
      <w:r w:rsidRPr="00867148">
        <w:t>特征</w:t>
      </w:r>
      <w:r w:rsidRPr="00867148">
        <w:t xml:space="preserve"> </w:t>
      </w:r>
      <w:r w:rsidRPr="00867148">
        <w:t>或者</w:t>
      </w:r>
      <w:r w:rsidRPr="00867148">
        <w:t xml:space="preserve"> </w:t>
      </w:r>
      <w:r w:rsidRPr="00867148">
        <w:t>行为</w:t>
      </w:r>
      <w:r w:rsidRPr="00867148">
        <w:t xml:space="preserve"> </w:t>
      </w:r>
      <w:r w:rsidRPr="00867148">
        <w:t>的事物的一个统称，是抽象的，不能直接使用。</w:t>
      </w:r>
    </w:p>
    <w:p w14:paraId="482EEAAA" w14:textId="77777777" w:rsidR="00614897" w:rsidRPr="00867148" w:rsidRDefault="00614897" w:rsidP="00614897">
      <w:pPr>
        <w:ind w:firstLine="480"/>
      </w:pPr>
      <w:r w:rsidRPr="00867148">
        <w:rPr>
          <w:rFonts w:hint="eastAsia"/>
        </w:rPr>
        <w:t>特征其实就是一个变量，在类里我们称之为属性。</w:t>
      </w:r>
    </w:p>
    <w:p w14:paraId="4AED5200" w14:textId="77777777" w:rsidR="00614897" w:rsidRPr="00867148" w:rsidRDefault="00614897" w:rsidP="00614897">
      <w:pPr>
        <w:ind w:firstLine="480"/>
      </w:pPr>
      <w:r w:rsidRPr="00867148">
        <w:rPr>
          <w:rFonts w:hint="eastAsia"/>
        </w:rPr>
        <w:t>行为其实就是一个函数，在类里我们称之为方法。</w:t>
      </w:r>
    </w:p>
    <w:p w14:paraId="0D6FA677" w14:textId="77777777" w:rsidR="00614897" w:rsidRPr="00867148" w:rsidRDefault="00614897" w:rsidP="00614897">
      <w:pPr>
        <w:ind w:firstLine="480"/>
      </w:pPr>
      <w:proofErr w:type="gramStart"/>
      <w:r w:rsidRPr="00867148">
        <w:rPr>
          <w:rFonts w:hint="eastAsia"/>
        </w:rPr>
        <w:t>类其实</w:t>
      </w:r>
      <w:proofErr w:type="gramEnd"/>
      <w:r w:rsidRPr="00867148">
        <w:rPr>
          <w:rFonts w:hint="eastAsia"/>
        </w:rPr>
        <w:t>就是由</w:t>
      </w:r>
      <w:r w:rsidRPr="00867148">
        <w:t xml:space="preserve"> </w:t>
      </w:r>
      <w:r w:rsidRPr="00867148">
        <w:t>属性</w:t>
      </w:r>
      <w:r w:rsidRPr="00867148">
        <w:t xml:space="preserve"> </w:t>
      </w:r>
      <w:r w:rsidRPr="00867148">
        <w:t>和</w:t>
      </w:r>
      <w:r w:rsidRPr="00867148">
        <w:t xml:space="preserve"> </w:t>
      </w:r>
      <w:r w:rsidRPr="00867148">
        <w:t>方法</w:t>
      </w:r>
      <w:r w:rsidRPr="00867148">
        <w:t xml:space="preserve"> </w:t>
      </w:r>
      <w:r w:rsidRPr="00867148">
        <w:t>组成的一个抽象概念。</w:t>
      </w:r>
    </w:p>
    <w:p w14:paraId="0F51DC41" w14:textId="6C8C82EE" w:rsidR="00614897" w:rsidRPr="00867148" w:rsidRDefault="00614897" w:rsidP="00614897">
      <w:pPr>
        <w:ind w:firstLine="480"/>
      </w:pPr>
      <w:r w:rsidRPr="00867148">
        <w:rPr>
          <w:rFonts w:hint="eastAsia"/>
        </w:rPr>
        <w:t>（</w:t>
      </w:r>
      <w:r w:rsidRPr="00867148">
        <w:rPr>
          <w:rFonts w:hint="eastAsia"/>
        </w:rPr>
        <w:t>2</w:t>
      </w:r>
      <w:r w:rsidRPr="00867148">
        <w:rPr>
          <w:rFonts w:hint="eastAsia"/>
        </w:rPr>
        <w:t>）对象（实例）</w:t>
      </w:r>
    </w:p>
    <w:p w14:paraId="62FF5DE5" w14:textId="6587E27D" w:rsidR="00614897" w:rsidRPr="00867148" w:rsidRDefault="00614897" w:rsidP="00614897">
      <w:pPr>
        <w:ind w:firstLine="480"/>
      </w:pPr>
      <w:r w:rsidRPr="00867148">
        <w:rPr>
          <w:rFonts w:hint="eastAsia"/>
        </w:rPr>
        <w:t>对象是由类创建出来的一个具体存在，可以直接使用。由哪一个类创建出来的对象，就拥有在哪一个类中定义的属性和方法。在开发中，应该先有类，在类里定义好属性和行为，再根据类来创建对象。</w:t>
      </w:r>
    </w:p>
    <w:p w14:paraId="79C20423" w14:textId="77777777" w:rsidR="00614897" w:rsidRPr="00867148" w:rsidRDefault="00614897" w:rsidP="00EB614D">
      <w:pPr>
        <w:pStyle w:val="afa"/>
        <w:numPr>
          <w:ilvl w:val="0"/>
          <w:numId w:val="9"/>
        </w:numPr>
        <w:ind w:firstLineChars="0"/>
      </w:pPr>
      <w:r w:rsidRPr="00867148">
        <w:rPr>
          <w:rFonts w:hint="eastAsia"/>
        </w:rPr>
        <w:t>类和对象的关系</w:t>
      </w:r>
    </w:p>
    <w:p w14:paraId="55370B74" w14:textId="697F40D2" w:rsidR="00614897" w:rsidRPr="00867148" w:rsidRDefault="00614897" w:rsidP="00614897">
      <w:pPr>
        <w:ind w:firstLine="480"/>
      </w:pPr>
      <w:r w:rsidRPr="00867148">
        <w:rPr>
          <w:rFonts w:hint="eastAsia"/>
        </w:rPr>
        <w:t>类是模板，对象是根据</w:t>
      </w:r>
      <w:proofErr w:type="gramStart"/>
      <w:r w:rsidRPr="00867148">
        <w:rPr>
          <w:rFonts w:hint="eastAsia"/>
        </w:rPr>
        <w:t>类这个</w:t>
      </w:r>
      <w:proofErr w:type="gramEnd"/>
      <w:r w:rsidRPr="00867148">
        <w:rPr>
          <w:rFonts w:hint="eastAsia"/>
        </w:rPr>
        <w:t>模板创建出来的，应该先有类，再有对象。使用同一个类，能够创建出很多对象。类中定义了什么属性和方法，对象中就有什么属性和方法。不同对象对应的属性值也会不同。</w:t>
      </w:r>
    </w:p>
    <w:p w14:paraId="65536CDB" w14:textId="77777777" w:rsidR="00614897" w:rsidRPr="00867148" w:rsidRDefault="00614897" w:rsidP="00614897">
      <w:pPr>
        <w:pStyle w:val="afc"/>
      </w:pPr>
      <w:r w:rsidRPr="00867148">
        <w:t>import sys</w:t>
      </w:r>
    </w:p>
    <w:p w14:paraId="4C84066B" w14:textId="77777777" w:rsidR="00614897" w:rsidRPr="00867148" w:rsidRDefault="00614897" w:rsidP="00614897">
      <w:pPr>
        <w:pStyle w:val="afc"/>
      </w:pPr>
    </w:p>
    <w:p w14:paraId="7FF7102F" w14:textId="77777777" w:rsidR="00614897" w:rsidRPr="00867148" w:rsidRDefault="00614897" w:rsidP="00614897">
      <w:pPr>
        <w:pStyle w:val="afc"/>
      </w:pPr>
      <w:r w:rsidRPr="00867148">
        <w:t xml:space="preserve"># </w:t>
      </w:r>
      <w:r w:rsidRPr="00867148">
        <w:t>我们目前所学习的对象都是</w:t>
      </w:r>
      <w:r w:rsidRPr="00867148">
        <w:t>Python</w:t>
      </w:r>
      <w:r w:rsidRPr="00867148">
        <w:t>内置类的对象</w:t>
      </w:r>
    </w:p>
    <w:p w14:paraId="4434C8B2" w14:textId="77777777" w:rsidR="00614897" w:rsidRPr="00867148" w:rsidRDefault="00614897" w:rsidP="00614897">
      <w:pPr>
        <w:pStyle w:val="afc"/>
      </w:pPr>
      <w:r w:rsidRPr="00867148">
        <w:t xml:space="preserve">a = "10" # </w:t>
      </w:r>
      <w:r w:rsidRPr="00867148">
        <w:t>创建一个</w:t>
      </w:r>
      <w:r w:rsidRPr="00867148">
        <w:t>str</w:t>
      </w:r>
      <w:r w:rsidRPr="00867148">
        <w:t>类的实例</w:t>
      </w:r>
    </w:p>
    <w:p w14:paraId="3804249D" w14:textId="77777777" w:rsidR="00614897" w:rsidRPr="00867148" w:rsidRDefault="00614897" w:rsidP="00614897">
      <w:pPr>
        <w:pStyle w:val="afc"/>
      </w:pPr>
      <w:r w:rsidRPr="00867148">
        <w:t xml:space="preserve">b = str("hello") # </w:t>
      </w:r>
      <w:r w:rsidRPr="00867148">
        <w:t>创建一个</w:t>
      </w:r>
      <w:r w:rsidRPr="00867148">
        <w:t>str</w:t>
      </w:r>
      <w:r w:rsidRPr="00867148">
        <w:t>类的实例</w:t>
      </w:r>
    </w:p>
    <w:p w14:paraId="11FD6D9C" w14:textId="77777777" w:rsidR="00614897" w:rsidRPr="00867148" w:rsidRDefault="00614897" w:rsidP="00614897">
      <w:pPr>
        <w:pStyle w:val="afc"/>
      </w:pPr>
      <w:proofErr w:type="gramStart"/>
      <w:r w:rsidRPr="00867148">
        <w:t>print(</w:t>
      </w:r>
      <w:proofErr w:type="gramEnd"/>
      <w:r w:rsidRPr="00867148">
        <w:t>a, type(a))</w:t>
      </w:r>
    </w:p>
    <w:p w14:paraId="4262B397" w14:textId="77777777" w:rsidR="00614897" w:rsidRPr="00867148" w:rsidRDefault="00614897" w:rsidP="00614897">
      <w:pPr>
        <w:pStyle w:val="afc"/>
      </w:pPr>
      <w:proofErr w:type="gramStart"/>
      <w:r w:rsidRPr="00867148">
        <w:t>print(</w:t>
      </w:r>
      <w:proofErr w:type="gramEnd"/>
      <w:r w:rsidRPr="00867148">
        <w:t>b, type(b))</w:t>
      </w:r>
    </w:p>
    <w:p w14:paraId="5F90915A" w14:textId="77777777" w:rsidR="00614897" w:rsidRPr="00867148" w:rsidRDefault="00614897" w:rsidP="00614897">
      <w:pPr>
        <w:pStyle w:val="afc"/>
      </w:pPr>
    </w:p>
    <w:p w14:paraId="4825204E" w14:textId="77777777" w:rsidR="00614897" w:rsidRPr="00867148" w:rsidRDefault="00614897" w:rsidP="00614897">
      <w:pPr>
        <w:pStyle w:val="afc"/>
      </w:pPr>
      <w:r w:rsidRPr="00867148">
        <w:t>'''</w:t>
      </w:r>
    </w:p>
    <w:p w14:paraId="53553EC8" w14:textId="77777777" w:rsidR="00614897" w:rsidRPr="00867148" w:rsidRDefault="00614897" w:rsidP="00614897">
      <w:pPr>
        <w:pStyle w:val="afc"/>
      </w:pPr>
      <w:r w:rsidRPr="00867148">
        <w:rPr>
          <w:rFonts w:hint="eastAsia"/>
        </w:rPr>
        <w:t>对象的创建流程</w:t>
      </w:r>
      <w:r w:rsidRPr="00867148">
        <w:t>:</w:t>
      </w:r>
    </w:p>
    <w:p w14:paraId="08564E75" w14:textId="77777777" w:rsidR="00614897" w:rsidRPr="00867148" w:rsidRDefault="00614897" w:rsidP="00614897">
      <w:pPr>
        <w:pStyle w:val="afc"/>
      </w:pPr>
      <w:r w:rsidRPr="00867148">
        <w:t xml:space="preserve">    1.</w:t>
      </w:r>
      <w:r w:rsidRPr="00867148">
        <w:t>声明变量</w:t>
      </w:r>
    </w:p>
    <w:p w14:paraId="720CA323" w14:textId="77777777" w:rsidR="00614897" w:rsidRPr="00867148" w:rsidRDefault="00614897" w:rsidP="00614897">
      <w:pPr>
        <w:pStyle w:val="afc"/>
      </w:pPr>
      <w:r w:rsidRPr="00867148">
        <w:t xml:space="preserve">    2.</w:t>
      </w:r>
      <w:r w:rsidRPr="00867148">
        <w:t>在内存中创建一个新对象</w:t>
      </w:r>
    </w:p>
    <w:p w14:paraId="69DB5E3D" w14:textId="77777777" w:rsidR="00614897" w:rsidRPr="00867148" w:rsidRDefault="00614897" w:rsidP="00614897">
      <w:pPr>
        <w:pStyle w:val="afc"/>
      </w:pPr>
      <w:r w:rsidRPr="00867148">
        <w:t xml:space="preserve">    3.</w:t>
      </w:r>
      <w:r w:rsidRPr="00867148">
        <w:t>将对象的</w:t>
      </w:r>
      <w:r w:rsidRPr="00867148">
        <w:t>id</w:t>
      </w:r>
      <w:r w:rsidRPr="00867148">
        <w:t>赋值给变量</w:t>
      </w:r>
    </w:p>
    <w:p w14:paraId="1FBB32FD" w14:textId="77777777" w:rsidR="00614897" w:rsidRPr="00867148" w:rsidRDefault="00614897" w:rsidP="00614897">
      <w:pPr>
        <w:pStyle w:val="afc"/>
      </w:pPr>
      <w:r w:rsidRPr="00867148">
        <w:t>'''</w:t>
      </w:r>
    </w:p>
    <w:p w14:paraId="6B9FCBCE" w14:textId="77777777" w:rsidR="00614897" w:rsidRPr="00867148" w:rsidRDefault="00614897" w:rsidP="00614897">
      <w:pPr>
        <w:pStyle w:val="afc"/>
      </w:pPr>
    </w:p>
    <w:p w14:paraId="6C5A8B01" w14:textId="77777777" w:rsidR="00614897" w:rsidRPr="00867148" w:rsidRDefault="00614897" w:rsidP="00614897">
      <w:pPr>
        <w:pStyle w:val="afc"/>
      </w:pPr>
      <w:r w:rsidRPr="00867148">
        <w:t># id()</w:t>
      </w:r>
      <w:r w:rsidRPr="00867148">
        <w:t>是</w:t>
      </w:r>
      <w:r w:rsidRPr="00867148">
        <w:t>python</w:t>
      </w:r>
      <w:r w:rsidRPr="00867148">
        <w:t>的内置函数，用于返回对象的身份，即对象的内存地址。</w:t>
      </w:r>
    </w:p>
    <w:p w14:paraId="6893983A" w14:textId="77777777" w:rsidR="00614897" w:rsidRPr="00867148" w:rsidRDefault="00614897" w:rsidP="00614897">
      <w:pPr>
        <w:pStyle w:val="afc"/>
      </w:pPr>
    </w:p>
    <w:p w14:paraId="0143D472" w14:textId="77777777" w:rsidR="00614897" w:rsidRPr="00867148" w:rsidRDefault="00614897" w:rsidP="00614897">
      <w:pPr>
        <w:pStyle w:val="afc"/>
      </w:pPr>
      <w:r w:rsidRPr="00867148">
        <w:t>c = a</w:t>
      </w:r>
    </w:p>
    <w:p w14:paraId="2239D80E" w14:textId="77777777" w:rsidR="00614897" w:rsidRPr="00867148" w:rsidRDefault="00614897" w:rsidP="00614897">
      <w:pPr>
        <w:pStyle w:val="afc"/>
      </w:pPr>
      <w:r w:rsidRPr="00867148">
        <w:t>print(id(a))</w:t>
      </w:r>
    </w:p>
    <w:p w14:paraId="2022653C" w14:textId="77777777" w:rsidR="00614897" w:rsidRPr="00867148" w:rsidRDefault="00614897" w:rsidP="00614897">
      <w:pPr>
        <w:pStyle w:val="afc"/>
      </w:pPr>
      <w:r w:rsidRPr="00867148">
        <w:lastRenderedPageBreak/>
        <w:t>print(id(c))</w:t>
      </w:r>
    </w:p>
    <w:p w14:paraId="62926D19" w14:textId="77777777" w:rsidR="00614897" w:rsidRPr="00867148" w:rsidRDefault="00614897" w:rsidP="00614897">
      <w:pPr>
        <w:pStyle w:val="afc"/>
      </w:pPr>
    </w:p>
    <w:p w14:paraId="2670466A" w14:textId="77777777" w:rsidR="00614897" w:rsidRPr="00867148" w:rsidRDefault="00614897" w:rsidP="00614897">
      <w:pPr>
        <w:pStyle w:val="afc"/>
      </w:pPr>
      <w:r w:rsidRPr="00867148">
        <w:t>'''</w:t>
      </w:r>
    </w:p>
    <w:p w14:paraId="3C4A2913" w14:textId="77777777" w:rsidR="00614897" w:rsidRPr="00867148" w:rsidRDefault="00614897" w:rsidP="00614897">
      <w:pPr>
        <w:pStyle w:val="afc"/>
      </w:pPr>
      <w:r w:rsidRPr="00867148">
        <w:rPr>
          <w:rFonts w:hint="eastAsia"/>
        </w:rPr>
        <w:t>变量引用区别</w:t>
      </w:r>
    </w:p>
    <w:p w14:paraId="04168C35" w14:textId="77777777" w:rsidR="00614897" w:rsidRPr="00867148" w:rsidRDefault="00614897" w:rsidP="00614897">
      <w:pPr>
        <w:pStyle w:val="afc"/>
      </w:pPr>
      <w:r w:rsidRPr="00867148">
        <w:t xml:space="preserve">  Python </w:t>
      </w:r>
      <w:r w:rsidRPr="00867148">
        <w:t>缓存了整数和字符串，因此每个对象在内存中只存有一份，引用所指对象就是相同的，即使使用赋值语句，也只是创造新的引用，而不是对象本身；</w:t>
      </w:r>
    </w:p>
    <w:p w14:paraId="700D799C" w14:textId="77777777" w:rsidR="00614897" w:rsidRPr="00867148" w:rsidRDefault="00614897" w:rsidP="00614897">
      <w:pPr>
        <w:pStyle w:val="afc"/>
      </w:pPr>
      <w:r w:rsidRPr="00867148">
        <w:t xml:space="preserve">  Python </w:t>
      </w:r>
      <w:r w:rsidRPr="00867148">
        <w:t>没有缓存列表及其他对象，可以由多个相同的对象，可以使用赋值语句创建出新的对象。</w:t>
      </w:r>
    </w:p>
    <w:p w14:paraId="4FFF43E4" w14:textId="77777777" w:rsidR="00614897" w:rsidRPr="00867148" w:rsidRDefault="00614897" w:rsidP="00614897">
      <w:pPr>
        <w:pStyle w:val="afc"/>
      </w:pPr>
      <w:r w:rsidRPr="00867148">
        <w:t>'''</w:t>
      </w:r>
    </w:p>
    <w:p w14:paraId="0EDC632A" w14:textId="77777777" w:rsidR="00614897" w:rsidRPr="00867148" w:rsidRDefault="00614897" w:rsidP="00614897">
      <w:pPr>
        <w:pStyle w:val="afc"/>
      </w:pPr>
      <w:r w:rsidRPr="00867148">
        <w:t xml:space="preserve"># </w:t>
      </w:r>
      <w:r w:rsidRPr="00867148">
        <w:t>通过</w:t>
      </w:r>
      <w:r w:rsidRPr="00867148">
        <w:t>is</w:t>
      </w:r>
      <w:r w:rsidRPr="00867148">
        <w:t>进行引用所指判断，</w:t>
      </w:r>
      <w:r w:rsidRPr="00867148">
        <w:t>is</w:t>
      </w:r>
      <w:r w:rsidRPr="00867148">
        <w:t>是用来判断两个引用所指的对象是否相同。</w:t>
      </w:r>
    </w:p>
    <w:p w14:paraId="37D4F3DC" w14:textId="77777777" w:rsidR="00614897" w:rsidRPr="00867148" w:rsidRDefault="00614897" w:rsidP="00614897">
      <w:pPr>
        <w:pStyle w:val="afc"/>
      </w:pPr>
      <w:proofErr w:type="gramStart"/>
      <w:r w:rsidRPr="00867148">
        <w:t>print(</w:t>
      </w:r>
      <w:proofErr w:type="gramEnd"/>
      <w:r w:rsidRPr="00867148">
        <w:t>a is c)</w:t>
      </w:r>
    </w:p>
    <w:p w14:paraId="7F9C2233" w14:textId="77777777" w:rsidR="00614897" w:rsidRPr="00867148" w:rsidRDefault="00614897" w:rsidP="00614897">
      <w:pPr>
        <w:pStyle w:val="afc"/>
      </w:pPr>
    </w:p>
    <w:p w14:paraId="23D8F238" w14:textId="77777777" w:rsidR="00614897" w:rsidRPr="00867148" w:rsidRDefault="00614897" w:rsidP="00614897">
      <w:pPr>
        <w:pStyle w:val="afc"/>
      </w:pPr>
      <w:r w:rsidRPr="00867148">
        <w:t>d = 1</w:t>
      </w:r>
    </w:p>
    <w:p w14:paraId="54D11334" w14:textId="77777777" w:rsidR="00614897" w:rsidRPr="00867148" w:rsidRDefault="00614897" w:rsidP="00614897">
      <w:pPr>
        <w:pStyle w:val="afc"/>
      </w:pPr>
      <w:r w:rsidRPr="00867148">
        <w:t>e = 1</w:t>
      </w:r>
    </w:p>
    <w:p w14:paraId="73DA88F4" w14:textId="77777777" w:rsidR="00614897" w:rsidRPr="00867148" w:rsidRDefault="00614897" w:rsidP="00614897">
      <w:pPr>
        <w:pStyle w:val="afc"/>
      </w:pPr>
      <w:proofErr w:type="gramStart"/>
      <w:r w:rsidRPr="00867148">
        <w:t>print(</w:t>
      </w:r>
      <w:proofErr w:type="gramEnd"/>
      <w:r w:rsidRPr="00867148">
        <w:t>d is e)</w:t>
      </w:r>
    </w:p>
    <w:p w14:paraId="21C4FB65" w14:textId="77777777" w:rsidR="00614897" w:rsidRPr="00867148" w:rsidRDefault="00614897" w:rsidP="00614897">
      <w:pPr>
        <w:pStyle w:val="afc"/>
      </w:pPr>
    </w:p>
    <w:p w14:paraId="1CED03D2" w14:textId="77777777" w:rsidR="00614897" w:rsidRPr="00867148" w:rsidRDefault="00614897" w:rsidP="00614897">
      <w:pPr>
        <w:pStyle w:val="afc"/>
      </w:pPr>
      <w:r w:rsidRPr="00867148">
        <w:t>d = "good"</w:t>
      </w:r>
    </w:p>
    <w:p w14:paraId="4BB8569F" w14:textId="77777777" w:rsidR="00614897" w:rsidRPr="00867148" w:rsidRDefault="00614897" w:rsidP="00614897">
      <w:pPr>
        <w:pStyle w:val="afc"/>
      </w:pPr>
      <w:r w:rsidRPr="00867148">
        <w:t>e = "good"</w:t>
      </w:r>
    </w:p>
    <w:p w14:paraId="79DFE89A" w14:textId="77777777" w:rsidR="00614897" w:rsidRPr="00867148" w:rsidRDefault="00614897" w:rsidP="00614897">
      <w:pPr>
        <w:pStyle w:val="afc"/>
      </w:pPr>
      <w:proofErr w:type="gramStart"/>
      <w:r w:rsidRPr="00867148">
        <w:t>print(</w:t>
      </w:r>
      <w:proofErr w:type="gramEnd"/>
      <w:r w:rsidRPr="00867148">
        <w:t>d is e)</w:t>
      </w:r>
    </w:p>
    <w:p w14:paraId="1DEB49CB" w14:textId="77777777" w:rsidR="00614897" w:rsidRPr="00867148" w:rsidRDefault="00614897" w:rsidP="00614897">
      <w:pPr>
        <w:pStyle w:val="afc"/>
      </w:pPr>
    </w:p>
    <w:p w14:paraId="667AAF4F" w14:textId="77777777" w:rsidR="00614897" w:rsidRPr="00867148" w:rsidRDefault="00614897" w:rsidP="00614897">
      <w:pPr>
        <w:pStyle w:val="afc"/>
      </w:pPr>
      <w:r w:rsidRPr="00867148">
        <w:t>d = "hello world"</w:t>
      </w:r>
    </w:p>
    <w:p w14:paraId="0BA45D3E" w14:textId="77777777" w:rsidR="00614897" w:rsidRPr="00867148" w:rsidRDefault="00614897" w:rsidP="00614897">
      <w:pPr>
        <w:pStyle w:val="afc"/>
      </w:pPr>
      <w:r w:rsidRPr="00867148">
        <w:t>e = "hello world"</w:t>
      </w:r>
    </w:p>
    <w:p w14:paraId="3B99CA72" w14:textId="77777777" w:rsidR="00614897" w:rsidRPr="00867148" w:rsidRDefault="00614897" w:rsidP="00614897">
      <w:pPr>
        <w:pStyle w:val="afc"/>
      </w:pPr>
      <w:proofErr w:type="gramStart"/>
      <w:r w:rsidRPr="00867148">
        <w:t>print(</w:t>
      </w:r>
      <w:proofErr w:type="gramEnd"/>
      <w:r w:rsidRPr="00867148">
        <w:t>d is e)</w:t>
      </w:r>
    </w:p>
    <w:p w14:paraId="15F856BA" w14:textId="77777777" w:rsidR="00614897" w:rsidRPr="00867148" w:rsidRDefault="00614897" w:rsidP="00614897">
      <w:pPr>
        <w:pStyle w:val="afc"/>
      </w:pPr>
    </w:p>
    <w:p w14:paraId="7323D2D7" w14:textId="77777777" w:rsidR="00614897" w:rsidRPr="00867148" w:rsidRDefault="00614897" w:rsidP="00614897">
      <w:pPr>
        <w:pStyle w:val="afc"/>
      </w:pPr>
      <w:r w:rsidRPr="00867148">
        <w:t>d = []</w:t>
      </w:r>
    </w:p>
    <w:p w14:paraId="405C87ED" w14:textId="77777777" w:rsidR="00614897" w:rsidRPr="00867148" w:rsidRDefault="00614897" w:rsidP="00614897">
      <w:pPr>
        <w:pStyle w:val="afc"/>
      </w:pPr>
      <w:r w:rsidRPr="00867148">
        <w:t>e = []</w:t>
      </w:r>
    </w:p>
    <w:p w14:paraId="38D778D2" w14:textId="77777777" w:rsidR="00614897" w:rsidRPr="00867148" w:rsidRDefault="00614897" w:rsidP="00614897">
      <w:pPr>
        <w:pStyle w:val="afc"/>
      </w:pPr>
      <w:proofErr w:type="gramStart"/>
      <w:r w:rsidRPr="00867148">
        <w:t>print(</w:t>
      </w:r>
      <w:proofErr w:type="gramEnd"/>
      <w:r w:rsidRPr="00867148">
        <w:t>d is e)</w:t>
      </w:r>
    </w:p>
    <w:p w14:paraId="3D42F571" w14:textId="77777777" w:rsidR="00614897" w:rsidRPr="00867148" w:rsidRDefault="00614897" w:rsidP="00614897">
      <w:pPr>
        <w:pStyle w:val="afc"/>
      </w:pPr>
    </w:p>
    <w:p w14:paraId="4CCED222" w14:textId="77777777" w:rsidR="00614897" w:rsidRPr="00867148" w:rsidRDefault="00614897" w:rsidP="00614897">
      <w:pPr>
        <w:pStyle w:val="afc"/>
      </w:pPr>
      <w:r w:rsidRPr="00867148">
        <w:t>'''</w:t>
      </w:r>
    </w:p>
    <w:p w14:paraId="35603346" w14:textId="77777777" w:rsidR="00614897" w:rsidRPr="00867148" w:rsidRDefault="00614897" w:rsidP="00614897">
      <w:pPr>
        <w:pStyle w:val="afc"/>
      </w:pPr>
      <w:r w:rsidRPr="00867148">
        <w:rPr>
          <w:rFonts w:hint="eastAsia"/>
        </w:rPr>
        <w:t>引用计数</w:t>
      </w:r>
    </w:p>
    <w:p w14:paraId="469BE4DD" w14:textId="77777777" w:rsidR="00614897" w:rsidRPr="00867148" w:rsidRDefault="00614897" w:rsidP="00614897">
      <w:pPr>
        <w:pStyle w:val="afc"/>
      </w:pPr>
      <w:r w:rsidRPr="00867148">
        <w:t xml:space="preserve">    </w:t>
      </w:r>
      <w:r w:rsidRPr="00867148">
        <w:t>变量：通过变量指针引用对象，变量指针指向具体对象的内存空间，</w:t>
      </w:r>
      <w:proofErr w:type="gramStart"/>
      <w:r w:rsidRPr="00867148">
        <w:t>取对象</w:t>
      </w:r>
      <w:proofErr w:type="gramEnd"/>
      <w:r w:rsidRPr="00867148">
        <w:t>的值。</w:t>
      </w:r>
    </w:p>
    <w:p w14:paraId="65A7C35B" w14:textId="77777777" w:rsidR="00614897" w:rsidRPr="00867148" w:rsidRDefault="00614897" w:rsidP="00614897">
      <w:pPr>
        <w:pStyle w:val="afc"/>
      </w:pPr>
      <w:r w:rsidRPr="00867148">
        <w:t xml:space="preserve">    </w:t>
      </w:r>
      <w:r w:rsidRPr="00867148">
        <w:t>对象：类型已知，每个对象都包含一个头部信息（头部信息：类型标识符和引用计数器）</w:t>
      </w:r>
    </w:p>
    <w:p w14:paraId="6FFE686D" w14:textId="77777777" w:rsidR="00614897" w:rsidRPr="00867148" w:rsidRDefault="00614897" w:rsidP="00614897">
      <w:pPr>
        <w:pStyle w:val="afc"/>
      </w:pPr>
      <w:r w:rsidRPr="00867148">
        <w:t xml:space="preserve">    </w:t>
      </w:r>
      <w:proofErr w:type="spellStart"/>
      <w:r w:rsidRPr="00867148">
        <w:t>sys.getrefcount</w:t>
      </w:r>
      <w:proofErr w:type="spellEnd"/>
      <w:r w:rsidRPr="00867148">
        <w:t>()</w:t>
      </w:r>
      <w:r w:rsidRPr="00867148">
        <w:t>：每个对象都有指向该对象的引用总数</w:t>
      </w:r>
    </w:p>
    <w:p w14:paraId="0DF90CCB" w14:textId="77777777" w:rsidR="00614897" w:rsidRPr="00867148" w:rsidRDefault="00614897" w:rsidP="00614897">
      <w:pPr>
        <w:pStyle w:val="afc"/>
      </w:pPr>
      <w:r w:rsidRPr="00867148">
        <w:t>'''</w:t>
      </w:r>
    </w:p>
    <w:p w14:paraId="266C9081" w14:textId="77777777" w:rsidR="00614897" w:rsidRPr="00867148" w:rsidRDefault="00614897" w:rsidP="00614897">
      <w:pPr>
        <w:pStyle w:val="afc"/>
      </w:pPr>
      <w:r w:rsidRPr="00867148">
        <w:t>print(</w:t>
      </w:r>
      <w:proofErr w:type="spellStart"/>
      <w:proofErr w:type="gramStart"/>
      <w:r w:rsidRPr="00867148">
        <w:t>sys.getrefcount</w:t>
      </w:r>
      <w:proofErr w:type="spellEnd"/>
      <w:proofErr w:type="gramEnd"/>
      <w:r w:rsidRPr="00867148">
        <w:t>(b))</w:t>
      </w:r>
    </w:p>
    <w:p w14:paraId="2DF066A7" w14:textId="77777777" w:rsidR="00614897" w:rsidRPr="00867148" w:rsidRDefault="00614897" w:rsidP="00614897">
      <w:pPr>
        <w:pStyle w:val="afc"/>
      </w:pPr>
      <w:r w:rsidRPr="00867148">
        <w:t>print(</w:t>
      </w:r>
      <w:proofErr w:type="spellStart"/>
      <w:proofErr w:type="gramStart"/>
      <w:r w:rsidRPr="00867148">
        <w:t>sys.getrefcount</w:t>
      </w:r>
      <w:proofErr w:type="spellEnd"/>
      <w:proofErr w:type="gramEnd"/>
      <w:r w:rsidRPr="00867148">
        <w:t>("hello"))</w:t>
      </w:r>
    </w:p>
    <w:p w14:paraId="7A9EDA93" w14:textId="77777777" w:rsidR="00614897" w:rsidRPr="00867148" w:rsidRDefault="00614897" w:rsidP="00614897">
      <w:pPr>
        <w:pStyle w:val="afc"/>
      </w:pPr>
      <w:r w:rsidRPr="00867148">
        <w:t xml:space="preserve"># </w:t>
      </w:r>
      <w:proofErr w:type="spellStart"/>
      <w:r w:rsidRPr="00867148">
        <w:t>ps</w:t>
      </w:r>
      <w:proofErr w:type="spellEnd"/>
      <w:r w:rsidRPr="00867148">
        <w:t>:</w:t>
      </w:r>
      <w:r w:rsidRPr="00867148">
        <w:t>当使用某个引用作为参数，传递给</w:t>
      </w:r>
      <w:proofErr w:type="spellStart"/>
      <w:r w:rsidRPr="00867148">
        <w:t>getrefcount</w:t>
      </w:r>
      <w:proofErr w:type="spellEnd"/>
      <w:r w:rsidRPr="00867148">
        <w:t>()</w:t>
      </w:r>
      <w:r w:rsidRPr="00867148">
        <w:t>时，参数实际上创建了一个临时的引用。因此，</w:t>
      </w:r>
      <w:proofErr w:type="spellStart"/>
      <w:r w:rsidRPr="00867148">
        <w:t>getrefcount</w:t>
      </w:r>
      <w:proofErr w:type="spellEnd"/>
      <w:r w:rsidRPr="00867148">
        <w:t>()</w:t>
      </w:r>
      <w:r w:rsidRPr="00867148">
        <w:t>所得到的结果，会比期望的多</w:t>
      </w:r>
      <w:r w:rsidRPr="00867148">
        <w:t>1</w:t>
      </w:r>
      <w:r w:rsidRPr="00867148">
        <w:t>。</w:t>
      </w:r>
    </w:p>
    <w:p w14:paraId="3B34254D" w14:textId="77777777" w:rsidR="00614897" w:rsidRPr="00867148" w:rsidRDefault="00614897" w:rsidP="00614897">
      <w:pPr>
        <w:pStyle w:val="afc"/>
      </w:pPr>
      <w:proofErr w:type="gramStart"/>
      <w:r w:rsidRPr="00867148">
        <w:t>print(</w:t>
      </w:r>
      <w:proofErr w:type="gramEnd"/>
      <w:r w:rsidRPr="00867148">
        <w:t>b , type(b))</w:t>
      </w:r>
    </w:p>
    <w:p w14:paraId="5A87C407" w14:textId="77777777" w:rsidR="00614897" w:rsidRPr="00867148" w:rsidRDefault="00614897" w:rsidP="00614897">
      <w:pPr>
        <w:pStyle w:val="afc"/>
      </w:pPr>
      <w:proofErr w:type="gramStart"/>
      <w:r w:rsidRPr="00867148">
        <w:t>print(</w:t>
      </w:r>
      <w:proofErr w:type="gramEnd"/>
      <w:r w:rsidRPr="00867148">
        <w:t>b , type(type(b)))</w:t>
      </w:r>
    </w:p>
    <w:p w14:paraId="25781E35" w14:textId="77777777" w:rsidR="00614897" w:rsidRPr="00867148" w:rsidRDefault="00614897" w:rsidP="00614897">
      <w:pPr>
        <w:pStyle w:val="afc"/>
      </w:pPr>
      <w:proofErr w:type="gramStart"/>
      <w:r w:rsidRPr="00867148">
        <w:t>print(</w:t>
      </w:r>
      <w:proofErr w:type="gramEnd"/>
      <w:r w:rsidRPr="00867148">
        <w:t>b , type(type(type(b))))</w:t>
      </w:r>
    </w:p>
    <w:p w14:paraId="0C2B8CAE" w14:textId="77777777" w:rsidR="00614897" w:rsidRPr="00867148" w:rsidRDefault="00614897" w:rsidP="00614897">
      <w:pPr>
        <w:pStyle w:val="afc"/>
      </w:pPr>
      <w:proofErr w:type="gramStart"/>
      <w:r w:rsidRPr="00867148">
        <w:lastRenderedPageBreak/>
        <w:t>print(</w:t>
      </w:r>
      <w:proofErr w:type="gramEnd"/>
      <w:r w:rsidRPr="00867148">
        <w:t>b , id(b))</w:t>
      </w:r>
    </w:p>
    <w:p w14:paraId="7DC0B63D" w14:textId="77777777" w:rsidR="00614897" w:rsidRPr="00867148" w:rsidRDefault="00614897" w:rsidP="00614897">
      <w:pPr>
        <w:pStyle w:val="afc"/>
      </w:pPr>
      <w:proofErr w:type="gramStart"/>
      <w:r w:rsidRPr="00867148">
        <w:t>print(</w:t>
      </w:r>
      <w:proofErr w:type="gramEnd"/>
      <w:r w:rsidRPr="00867148">
        <w:t>b , id(type(b)))</w:t>
      </w:r>
    </w:p>
    <w:p w14:paraId="651C49DA" w14:textId="77777777" w:rsidR="00614897" w:rsidRPr="00867148" w:rsidRDefault="00614897" w:rsidP="00614897">
      <w:pPr>
        <w:pStyle w:val="afc"/>
      </w:pPr>
      <w:proofErr w:type="gramStart"/>
      <w:r w:rsidRPr="00867148">
        <w:t>print(</w:t>
      </w:r>
      <w:proofErr w:type="gramEnd"/>
      <w:r w:rsidRPr="00867148">
        <w:t>b , id(type(type(b))))</w:t>
      </w:r>
    </w:p>
    <w:p w14:paraId="094A2E9A" w14:textId="77777777" w:rsidR="00614897" w:rsidRPr="00867148" w:rsidRDefault="00614897" w:rsidP="00614897">
      <w:pPr>
        <w:pStyle w:val="afc"/>
      </w:pPr>
      <w:proofErr w:type="gramStart"/>
      <w:r w:rsidRPr="00867148">
        <w:t>print(</w:t>
      </w:r>
      <w:proofErr w:type="gramEnd"/>
      <w:r w:rsidRPr="00867148">
        <w:t>b , id(type(type(type(b)))))</w:t>
      </w:r>
    </w:p>
    <w:p w14:paraId="7DEA8DD4" w14:textId="77777777" w:rsidR="00614897" w:rsidRPr="00867148" w:rsidRDefault="00614897" w:rsidP="00614897">
      <w:pPr>
        <w:pStyle w:val="afc"/>
      </w:pPr>
      <w:proofErr w:type="gramStart"/>
      <w:r w:rsidRPr="00867148">
        <w:t>print(</w:t>
      </w:r>
      <w:proofErr w:type="gramEnd"/>
      <w:r w:rsidRPr="00867148">
        <w:t>b , id(type(type(type(type(b))))))</w:t>
      </w:r>
    </w:p>
    <w:p w14:paraId="15E3A2D5" w14:textId="2A4FED96" w:rsidR="00614897" w:rsidRPr="00867148" w:rsidRDefault="00614897" w:rsidP="00614897">
      <w:pPr>
        <w:pStyle w:val="afc"/>
      </w:pPr>
      <w:proofErr w:type="gramStart"/>
      <w:r w:rsidRPr="00867148">
        <w:t>print(</w:t>
      </w:r>
      <w:proofErr w:type="gramEnd"/>
      <w:r w:rsidRPr="00867148">
        <w:t>a , id(type(type(type(type(a))))))</w:t>
      </w:r>
    </w:p>
    <w:p w14:paraId="3512FE0D" w14:textId="49CA2DB7" w:rsidR="00614897" w:rsidRPr="00867148" w:rsidRDefault="00442ABD" w:rsidP="00F42286">
      <w:pPr>
        <w:pStyle w:val="3"/>
      </w:pPr>
      <w:r w:rsidRPr="00867148">
        <w:rPr>
          <w:rFonts w:hint="eastAsia"/>
        </w:rPr>
        <w:t>思考题</w:t>
      </w:r>
    </w:p>
    <w:p w14:paraId="34A90839" w14:textId="27CF5BAC" w:rsidR="00614897" w:rsidRPr="00867148" w:rsidRDefault="00614897" w:rsidP="00614897">
      <w:pPr>
        <w:spacing w:before="163" w:after="163"/>
        <w:ind w:firstLineChars="0" w:firstLine="480"/>
      </w:pPr>
      <w:r w:rsidRPr="00867148">
        <w:rPr>
          <w:rFonts w:hint="eastAsia"/>
        </w:rPr>
        <w:t>Python</w:t>
      </w:r>
      <w:r w:rsidRPr="00867148">
        <w:rPr>
          <w:rFonts w:hint="eastAsia"/>
        </w:rPr>
        <w:t>的</w:t>
      </w:r>
      <w:r w:rsidR="00375E04" w:rsidRPr="00867148">
        <w:rPr>
          <w:rFonts w:hint="eastAsia"/>
        </w:rPr>
        <w:t>面向对象</w:t>
      </w:r>
      <w:r w:rsidRPr="00867148">
        <w:rPr>
          <w:rFonts w:hint="eastAsia"/>
        </w:rPr>
        <w:t>与其他高级语言是一样的吗？</w:t>
      </w:r>
    </w:p>
    <w:p w14:paraId="2D3C8851" w14:textId="2297BCDC" w:rsidR="00375E04" w:rsidRPr="00867148" w:rsidRDefault="00375E04" w:rsidP="00375E04">
      <w:pPr>
        <w:pStyle w:val="2"/>
        <w:spacing w:before="163" w:after="163"/>
        <w:ind w:firstLine="643"/>
      </w:pPr>
      <w:bookmarkStart w:id="58" w:name="_Toc116584790"/>
      <w:r w:rsidRPr="00867148">
        <w:lastRenderedPageBreak/>
        <w:t>Python</w:t>
      </w:r>
      <w:r w:rsidRPr="00867148">
        <w:rPr>
          <w:rFonts w:hint="eastAsia"/>
        </w:rPr>
        <w:t>继承</w:t>
      </w:r>
      <w:r w:rsidR="0095527C" w:rsidRPr="00867148">
        <w:rPr>
          <w:rFonts w:hint="eastAsia"/>
        </w:rPr>
        <w:t>实验</w:t>
      </w:r>
      <w:bookmarkEnd w:id="58"/>
    </w:p>
    <w:p w14:paraId="064654C9" w14:textId="77777777" w:rsidR="00375E04" w:rsidRPr="00867148" w:rsidRDefault="00375E04" w:rsidP="00F42286">
      <w:pPr>
        <w:pStyle w:val="3"/>
        <w:rPr>
          <w:bCs/>
        </w:rPr>
      </w:pPr>
      <w:r w:rsidRPr="00867148">
        <w:rPr>
          <w:rFonts w:hint="eastAsia"/>
        </w:rPr>
        <w:t>实验目的</w:t>
      </w:r>
    </w:p>
    <w:p w14:paraId="532F4FD3" w14:textId="19AC71C4" w:rsidR="00375E04" w:rsidRPr="00867148" w:rsidRDefault="00375E04" w:rsidP="00EB614D">
      <w:pPr>
        <w:pStyle w:val="afa"/>
        <w:numPr>
          <w:ilvl w:val="0"/>
          <w:numId w:val="33"/>
        </w:numPr>
        <w:ind w:firstLineChars="0"/>
      </w:pPr>
      <w:r w:rsidRPr="00867148">
        <w:rPr>
          <w:rFonts w:hint="eastAsia"/>
        </w:rPr>
        <w:t>了解</w:t>
      </w:r>
      <w:r w:rsidRPr="00867148">
        <w:rPr>
          <w:rFonts w:hint="eastAsia"/>
        </w:rPr>
        <w:t>Python</w:t>
      </w:r>
      <w:r w:rsidRPr="00867148">
        <w:rPr>
          <w:rFonts w:hint="eastAsia"/>
        </w:rPr>
        <w:t>继承的基本概念与使用</w:t>
      </w:r>
      <w:r w:rsidR="009B26D5" w:rsidRPr="00867148">
        <w:rPr>
          <w:rFonts w:hint="eastAsia"/>
        </w:rPr>
        <w:t>。</w:t>
      </w:r>
    </w:p>
    <w:p w14:paraId="59164351" w14:textId="77777777" w:rsidR="00375E04" w:rsidRPr="00867148" w:rsidRDefault="00375E04" w:rsidP="00F42286">
      <w:pPr>
        <w:pStyle w:val="3"/>
      </w:pPr>
      <w:r w:rsidRPr="00867148">
        <w:rPr>
          <w:rFonts w:hint="eastAsia"/>
        </w:rPr>
        <w:t>实验内容</w:t>
      </w:r>
    </w:p>
    <w:p w14:paraId="46216952" w14:textId="7C46F6E2" w:rsidR="00375E04" w:rsidRPr="00867148" w:rsidRDefault="00375E04" w:rsidP="00F617B5">
      <w:pPr>
        <w:widowControl/>
        <w:ind w:firstLine="480"/>
      </w:pPr>
      <w:r w:rsidRPr="00867148">
        <w:rPr>
          <w:rFonts w:hint="eastAsia"/>
        </w:rPr>
        <w:t>掌握</w:t>
      </w:r>
      <w:r w:rsidRPr="00867148">
        <w:rPr>
          <w:rFonts w:hint="eastAsia"/>
        </w:rPr>
        <w:t>Python</w:t>
      </w:r>
      <w:r w:rsidRPr="00867148">
        <w:rPr>
          <w:rFonts w:hint="eastAsia"/>
        </w:rPr>
        <w:t>继承的概念与用法。</w:t>
      </w:r>
    </w:p>
    <w:p w14:paraId="0AD2420A" w14:textId="77777777" w:rsidR="00375E04" w:rsidRPr="00867148" w:rsidRDefault="00375E04" w:rsidP="00F42286">
      <w:pPr>
        <w:pStyle w:val="3"/>
        <w:rPr>
          <w:bCs/>
        </w:rPr>
      </w:pPr>
      <w:r w:rsidRPr="00867148">
        <w:rPr>
          <w:rFonts w:hint="eastAsia"/>
        </w:rPr>
        <w:t>实验原理及步骤</w:t>
      </w:r>
    </w:p>
    <w:p w14:paraId="00F3B27D" w14:textId="13FAC5ED" w:rsidR="002007E1" w:rsidRPr="00867148" w:rsidRDefault="002007E1" w:rsidP="00EB614D">
      <w:pPr>
        <w:pStyle w:val="afa"/>
        <w:numPr>
          <w:ilvl w:val="0"/>
          <w:numId w:val="10"/>
        </w:numPr>
        <w:ind w:firstLineChars="0"/>
      </w:pPr>
      <w:r w:rsidRPr="00867148">
        <w:rPr>
          <w:rFonts w:hint="eastAsia"/>
        </w:rPr>
        <w:t>什么是继承？</w:t>
      </w:r>
    </w:p>
    <w:p w14:paraId="20130662" w14:textId="77777777" w:rsidR="002007E1" w:rsidRPr="00867148" w:rsidRDefault="002007E1" w:rsidP="002007E1">
      <w:pPr>
        <w:ind w:firstLineChars="0" w:firstLine="480"/>
      </w:pPr>
      <w:r w:rsidRPr="00867148">
        <w:rPr>
          <w:rFonts w:hint="eastAsia"/>
        </w:rPr>
        <w:t>继承</w:t>
      </w:r>
      <w:proofErr w:type="gramStart"/>
      <w:r w:rsidRPr="00867148">
        <w:rPr>
          <w:rFonts w:hint="eastAsia"/>
        </w:rPr>
        <w:t>就是让类和</w:t>
      </w:r>
      <w:proofErr w:type="gramEnd"/>
      <w:r w:rsidRPr="00867148">
        <w:rPr>
          <w:rFonts w:hint="eastAsia"/>
        </w:rPr>
        <w:t>类之间转变为父子关系，子类可以直接访问</w:t>
      </w:r>
      <w:r w:rsidRPr="00867148">
        <w:t>(</w:t>
      </w:r>
      <w:r w:rsidRPr="00867148">
        <w:t>调用</w:t>
      </w:r>
      <w:r w:rsidRPr="00867148">
        <w:t>)</w:t>
      </w:r>
      <w:proofErr w:type="gramStart"/>
      <w:r w:rsidRPr="00867148">
        <w:t>父类的</w:t>
      </w:r>
      <w:proofErr w:type="gramEnd"/>
      <w:r w:rsidRPr="00867148">
        <w:t>静态属性和方法。</w:t>
      </w:r>
    </w:p>
    <w:p w14:paraId="36F965FF" w14:textId="389F8E9D" w:rsidR="00375E04" w:rsidRPr="00867148" w:rsidRDefault="002007E1" w:rsidP="002007E1">
      <w:pPr>
        <w:ind w:firstLineChars="0" w:firstLine="480"/>
      </w:pPr>
      <w:r w:rsidRPr="00867148">
        <w:rPr>
          <w:rFonts w:hint="eastAsia"/>
        </w:rPr>
        <w:t>在</w:t>
      </w:r>
      <w:r w:rsidRPr="00867148">
        <w:t>python</w:t>
      </w:r>
      <w:r w:rsidRPr="00867148">
        <w:t>中，新建的类可以继承一个或多个父类，</w:t>
      </w:r>
      <w:proofErr w:type="gramStart"/>
      <w:r w:rsidRPr="00867148">
        <w:t>父类又</w:t>
      </w:r>
      <w:proofErr w:type="gramEnd"/>
      <w:r w:rsidRPr="00867148">
        <w:t>可</w:t>
      </w:r>
      <w:proofErr w:type="gramStart"/>
      <w:r w:rsidRPr="00867148">
        <w:t>称为基类或</w:t>
      </w:r>
      <w:proofErr w:type="gramEnd"/>
      <w:r w:rsidRPr="00867148">
        <w:t>超类，新建的</w:t>
      </w:r>
      <w:proofErr w:type="gramStart"/>
      <w:r w:rsidRPr="00867148">
        <w:t>类称为</w:t>
      </w:r>
      <w:proofErr w:type="gramEnd"/>
      <w:r w:rsidRPr="00867148">
        <w:t>派生类或子类。</w:t>
      </w:r>
    </w:p>
    <w:p w14:paraId="024F92F0" w14:textId="2D4462A5" w:rsidR="002007E1" w:rsidRPr="00867148" w:rsidRDefault="002007E1" w:rsidP="00EB614D">
      <w:pPr>
        <w:pStyle w:val="afa"/>
        <w:numPr>
          <w:ilvl w:val="0"/>
          <w:numId w:val="10"/>
        </w:numPr>
        <w:ind w:firstLineChars="0"/>
      </w:pPr>
      <w:r w:rsidRPr="00867148">
        <w:rPr>
          <w:rFonts w:hint="eastAsia"/>
        </w:rPr>
        <w:t>继承的规则</w:t>
      </w:r>
    </w:p>
    <w:p w14:paraId="66EF56B6" w14:textId="77777777" w:rsidR="002007E1" w:rsidRPr="00867148" w:rsidRDefault="002007E1" w:rsidP="002007E1">
      <w:pPr>
        <w:ind w:firstLineChars="0" w:firstLine="480"/>
      </w:pPr>
      <w:r w:rsidRPr="00867148">
        <w:t>子类</w:t>
      </w:r>
      <w:proofErr w:type="gramStart"/>
      <w:r w:rsidRPr="00867148">
        <w:t>继承父类的</w:t>
      </w:r>
      <w:proofErr w:type="gramEnd"/>
      <w:r w:rsidRPr="00867148">
        <w:t>成员变量和成员方法</w:t>
      </w:r>
      <w:r w:rsidRPr="00867148">
        <w:rPr>
          <w:rFonts w:hint="eastAsia"/>
        </w:rPr>
        <w:t>；</w:t>
      </w:r>
    </w:p>
    <w:p w14:paraId="355A3725" w14:textId="2E1E9964" w:rsidR="002007E1" w:rsidRPr="00867148" w:rsidRDefault="002007E1" w:rsidP="002007E1">
      <w:pPr>
        <w:ind w:firstLineChars="0" w:firstLine="480"/>
      </w:pPr>
      <w:r w:rsidRPr="00867148">
        <w:t>子类不</w:t>
      </w:r>
      <w:proofErr w:type="gramStart"/>
      <w:r w:rsidRPr="00867148">
        <w:t>继承父类的</w:t>
      </w:r>
      <w:proofErr w:type="gramEnd"/>
      <w:r w:rsidRPr="00867148">
        <w:t>构造方法，能够继承</w:t>
      </w:r>
      <w:proofErr w:type="gramStart"/>
      <w:r w:rsidRPr="00867148">
        <w:t>父类的析构</w:t>
      </w:r>
      <w:proofErr w:type="gramEnd"/>
      <w:r w:rsidRPr="00867148">
        <w:t>方法</w:t>
      </w:r>
      <w:r w:rsidRPr="00867148">
        <w:rPr>
          <w:rFonts w:hint="eastAsia"/>
        </w:rPr>
        <w:t>；</w:t>
      </w:r>
    </w:p>
    <w:p w14:paraId="447EC1C7" w14:textId="54398367" w:rsidR="002007E1" w:rsidRPr="00867148" w:rsidRDefault="002007E1" w:rsidP="002007E1">
      <w:pPr>
        <w:ind w:firstLineChars="0" w:firstLine="480"/>
      </w:pPr>
      <w:r w:rsidRPr="00867148">
        <w:t>子类不能</w:t>
      </w:r>
      <w:proofErr w:type="gramStart"/>
      <w:r w:rsidRPr="00867148">
        <w:t>删除父类的</w:t>
      </w:r>
      <w:proofErr w:type="gramEnd"/>
      <w:r w:rsidRPr="00867148">
        <w:t>成员，但可以重定义父类成员</w:t>
      </w:r>
      <w:r w:rsidRPr="00867148">
        <w:rPr>
          <w:rFonts w:hint="eastAsia"/>
        </w:rPr>
        <w:t>；</w:t>
      </w:r>
    </w:p>
    <w:p w14:paraId="5C2EEA19" w14:textId="3D72E919" w:rsidR="002007E1" w:rsidRPr="00867148" w:rsidRDefault="002007E1" w:rsidP="002007E1">
      <w:pPr>
        <w:ind w:firstLineChars="0" w:firstLine="480"/>
      </w:pPr>
      <w:r w:rsidRPr="00867148">
        <w:t>子类可以增加自己的成员</w:t>
      </w:r>
      <w:r w:rsidRPr="00867148">
        <w:rPr>
          <w:rFonts w:hint="eastAsia"/>
        </w:rPr>
        <w:t>。</w:t>
      </w:r>
    </w:p>
    <w:p w14:paraId="1751A31A" w14:textId="77777777" w:rsidR="002007E1" w:rsidRPr="00867148" w:rsidRDefault="002007E1" w:rsidP="00EB614D">
      <w:pPr>
        <w:pStyle w:val="afa"/>
        <w:numPr>
          <w:ilvl w:val="0"/>
          <w:numId w:val="10"/>
        </w:numPr>
        <w:ind w:firstLineChars="0"/>
      </w:pPr>
      <w:r w:rsidRPr="00867148">
        <w:t>继承的作用</w:t>
      </w:r>
    </w:p>
    <w:p w14:paraId="415C2AF6" w14:textId="31EAE880" w:rsidR="002007E1" w:rsidRPr="00867148" w:rsidRDefault="002007E1" w:rsidP="002007E1">
      <w:pPr>
        <w:ind w:firstLineChars="0" w:firstLine="480"/>
      </w:pPr>
      <w:r w:rsidRPr="00867148">
        <w:t>实现代码（功能）的重用，降低代码冗余</w:t>
      </w:r>
      <w:r w:rsidRPr="00867148">
        <w:rPr>
          <w:rFonts w:hint="eastAsia"/>
        </w:rPr>
        <w:t>；</w:t>
      </w:r>
    </w:p>
    <w:p w14:paraId="07E8EAF9" w14:textId="1BE637FD" w:rsidR="002007E1" w:rsidRPr="00867148" w:rsidRDefault="002007E1" w:rsidP="002007E1">
      <w:pPr>
        <w:ind w:firstLineChars="0" w:firstLine="480"/>
      </w:pPr>
      <w:r w:rsidRPr="00867148">
        <w:t>增强软件可扩充性</w:t>
      </w:r>
      <w:r w:rsidRPr="00867148">
        <w:rPr>
          <w:rFonts w:hint="eastAsia"/>
        </w:rPr>
        <w:t>；</w:t>
      </w:r>
    </w:p>
    <w:p w14:paraId="2B04C143" w14:textId="6B7E6DB7" w:rsidR="002007E1" w:rsidRPr="00867148" w:rsidRDefault="002007E1" w:rsidP="002007E1">
      <w:pPr>
        <w:ind w:firstLineChars="0" w:firstLine="480"/>
      </w:pPr>
      <w:r w:rsidRPr="00867148">
        <w:t>提高软件的维护性</w:t>
      </w:r>
      <w:r w:rsidRPr="00867148">
        <w:rPr>
          <w:rFonts w:hint="eastAsia"/>
        </w:rPr>
        <w:t>。</w:t>
      </w:r>
    </w:p>
    <w:p w14:paraId="60E91E6A" w14:textId="77777777" w:rsidR="002007E1" w:rsidRPr="00867148" w:rsidRDefault="002007E1" w:rsidP="00EB614D">
      <w:pPr>
        <w:pStyle w:val="afa"/>
        <w:numPr>
          <w:ilvl w:val="0"/>
          <w:numId w:val="10"/>
        </w:numPr>
        <w:ind w:firstLineChars="0"/>
      </w:pPr>
      <w:r w:rsidRPr="00867148">
        <w:t>继承与抽象的概念</w:t>
      </w:r>
    </w:p>
    <w:p w14:paraId="220E65E4" w14:textId="77777777" w:rsidR="002007E1" w:rsidRPr="00867148" w:rsidRDefault="002007E1" w:rsidP="002007E1">
      <w:pPr>
        <w:ind w:firstLineChars="0" w:firstLine="480"/>
      </w:pPr>
      <w:r w:rsidRPr="00867148">
        <w:rPr>
          <w:rFonts w:hint="eastAsia"/>
        </w:rPr>
        <w:t>面向对象中的两个重要概念：抽象和分类。</w:t>
      </w:r>
    </w:p>
    <w:p w14:paraId="0ECCE4AE" w14:textId="0CDD5124" w:rsidR="002007E1" w:rsidRPr="00867148" w:rsidRDefault="002007E1" w:rsidP="002007E1">
      <w:pPr>
        <w:ind w:firstLineChars="0" w:firstLine="480"/>
      </w:pPr>
      <w:r w:rsidRPr="00867148">
        <w:rPr>
          <w:rFonts w:hint="eastAsia"/>
        </w:rPr>
        <w:t>抽象和分类是人们认识世界的基本方法</w:t>
      </w:r>
      <w:r w:rsidR="00D075A7" w:rsidRPr="00867148">
        <w:rPr>
          <w:rFonts w:hint="eastAsia"/>
        </w:rPr>
        <w:t>。</w:t>
      </w:r>
    </w:p>
    <w:p w14:paraId="3FA3C366" w14:textId="6F3CD701" w:rsidR="002007E1" w:rsidRPr="00867148" w:rsidRDefault="002007E1" w:rsidP="00EB614D">
      <w:pPr>
        <w:pStyle w:val="afa"/>
        <w:numPr>
          <w:ilvl w:val="0"/>
          <w:numId w:val="10"/>
        </w:numPr>
        <w:ind w:firstLineChars="0"/>
      </w:pPr>
      <w:r w:rsidRPr="00867148">
        <w:rPr>
          <w:rFonts w:hint="eastAsia"/>
        </w:rPr>
        <w:t>派生类</w:t>
      </w:r>
    </w:p>
    <w:p w14:paraId="088BEE5C" w14:textId="4CC6ACB3" w:rsidR="002007E1" w:rsidRPr="00867148" w:rsidRDefault="002007E1" w:rsidP="002007E1">
      <w:pPr>
        <w:ind w:firstLineChars="0" w:firstLine="480"/>
      </w:pPr>
      <w:proofErr w:type="gramStart"/>
      <w:r w:rsidRPr="00867148">
        <w:t>在父类的</w:t>
      </w:r>
      <w:proofErr w:type="gramEnd"/>
      <w:r w:rsidRPr="00867148">
        <w:t>基础上产生子类，产生的子类就叫做派生类</w:t>
      </w:r>
      <w:r w:rsidR="00FA502E" w:rsidRPr="00867148">
        <w:rPr>
          <w:rFonts w:hint="eastAsia"/>
        </w:rPr>
        <w:t>；</w:t>
      </w:r>
    </w:p>
    <w:p w14:paraId="7B43EBC7" w14:textId="26CAAACB" w:rsidR="002007E1" w:rsidRPr="00867148" w:rsidRDefault="002007E1" w:rsidP="002007E1">
      <w:pPr>
        <w:ind w:firstLineChars="0" w:firstLine="480"/>
      </w:pPr>
      <w:proofErr w:type="gramStart"/>
      <w:r w:rsidRPr="00867148">
        <w:t>父类里</w:t>
      </w:r>
      <w:proofErr w:type="gramEnd"/>
      <w:r w:rsidRPr="00867148">
        <w:t>没有的方法，在子类中有了，这样的方法就叫做派生方法</w:t>
      </w:r>
      <w:r w:rsidR="00FA502E" w:rsidRPr="00867148">
        <w:rPr>
          <w:rFonts w:hint="eastAsia"/>
        </w:rPr>
        <w:t>；</w:t>
      </w:r>
    </w:p>
    <w:p w14:paraId="35180C41" w14:textId="0D271D8B" w:rsidR="002007E1" w:rsidRPr="00867148" w:rsidRDefault="002007E1" w:rsidP="002007E1">
      <w:pPr>
        <w:ind w:firstLineChars="0" w:firstLine="480"/>
      </w:pPr>
      <w:proofErr w:type="gramStart"/>
      <w:r w:rsidRPr="00867148">
        <w:t>父类里</w:t>
      </w:r>
      <w:proofErr w:type="gramEnd"/>
      <w:r w:rsidRPr="00867148">
        <w:t>有，子类也有的方法，就叫做方法的重写（就是</w:t>
      </w:r>
      <w:proofErr w:type="gramStart"/>
      <w:r w:rsidRPr="00867148">
        <w:t>把父类</w:t>
      </w:r>
      <w:proofErr w:type="gramEnd"/>
      <w:r w:rsidRPr="00867148">
        <w:t>里的方法重写了</w:t>
      </w:r>
      <w:r w:rsidRPr="00867148">
        <w:t>)</w:t>
      </w:r>
      <w:r w:rsidR="00FA502E" w:rsidRPr="00867148">
        <w:rPr>
          <w:rFonts w:hint="eastAsia"/>
        </w:rPr>
        <w:t>。</w:t>
      </w:r>
    </w:p>
    <w:p w14:paraId="32717142" w14:textId="77777777" w:rsidR="005F6A41" w:rsidRPr="00867148" w:rsidRDefault="005F6A41" w:rsidP="005F6A41">
      <w:pPr>
        <w:pStyle w:val="afc"/>
      </w:pPr>
      <w:r w:rsidRPr="00867148">
        <w:lastRenderedPageBreak/>
        <w:t xml:space="preserve"># </w:t>
      </w:r>
      <w:r w:rsidRPr="00867148">
        <w:t>继承</w:t>
      </w:r>
    </w:p>
    <w:p w14:paraId="4512CC8A" w14:textId="77777777" w:rsidR="005F6A41" w:rsidRPr="00867148" w:rsidRDefault="005F6A41" w:rsidP="005F6A41">
      <w:pPr>
        <w:pStyle w:val="afc"/>
      </w:pPr>
      <w:r w:rsidRPr="00867148">
        <w:t>class People:</w:t>
      </w:r>
    </w:p>
    <w:p w14:paraId="7D3DA29F" w14:textId="77777777" w:rsidR="005F6A41" w:rsidRPr="00867148" w:rsidRDefault="005F6A41" w:rsidP="005F6A41">
      <w:pPr>
        <w:pStyle w:val="afc"/>
      </w:pPr>
      <w:r w:rsidRPr="00867148">
        <w:t xml:space="preserve">    # </w:t>
      </w:r>
      <w:r w:rsidRPr="00867148">
        <w:t>构造方法</w:t>
      </w:r>
    </w:p>
    <w:p w14:paraId="40949B75" w14:textId="77777777" w:rsidR="005F6A41" w:rsidRPr="00867148" w:rsidRDefault="005F6A41" w:rsidP="005F6A41">
      <w:pPr>
        <w:pStyle w:val="afc"/>
      </w:pPr>
      <w:r w:rsidRPr="00867148">
        <w:t xml:space="preserve">    def __</w:t>
      </w:r>
      <w:proofErr w:type="spellStart"/>
      <w:r w:rsidRPr="00867148">
        <w:t>init</w:t>
      </w:r>
      <w:proofErr w:type="spellEnd"/>
      <w:r w:rsidRPr="00867148">
        <w:t>_</w:t>
      </w:r>
      <w:proofErr w:type="gramStart"/>
      <w:r w:rsidRPr="00867148">
        <w:t>_(</w:t>
      </w:r>
      <w:proofErr w:type="gramEnd"/>
      <w:r w:rsidRPr="00867148">
        <w:t>self, n, a):</w:t>
      </w:r>
    </w:p>
    <w:p w14:paraId="201CAE59" w14:textId="77777777" w:rsidR="005F6A41" w:rsidRPr="00867148" w:rsidRDefault="005F6A41" w:rsidP="005F6A41">
      <w:pPr>
        <w:pStyle w:val="afc"/>
      </w:pPr>
      <w:r w:rsidRPr="00867148">
        <w:t xml:space="preserve">        self.name = n</w:t>
      </w:r>
    </w:p>
    <w:p w14:paraId="075953D1" w14:textId="77777777" w:rsidR="005F6A41" w:rsidRPr="00867148" w:rsidRDefault="005F6A41" w:rsidP="005F6A41">
      <w:pPr>
        <w:pStyle w:val="afc"/>
      </w:pPr>
      <w:r w:rsidRPr="00867148">
        <w:t xml:space="preserve">        </w:t>
      </w:r>
      <w:proofErr w:type="spellStart"/>
      <w:r w:rsidRPr="00867148">
        <w:t>self.age</w:t>
      </w:r>
      <w:proofErr w:type="spellEnd"/>
      <w:r w:rsidRPr="00867148">
        <w:t xml:space="preserve"> = a</w:t>
      </w:r>
    </w:p>
    <w:p w14:paraId="08F13758" w14:textId="77777777" w:rsidR="005F6A41" w:rsidRPr="00867148" w:rsidRDefault="005F6A41" w:rsidP="005F6A41">
      <w:pPr>
        <w:pStyle w:val="afc"/>
      </w:pPr>
    </w:p>
    <w:p w14:paraId="28E4EA36" w14:textId="77777777" w:rsidR="005F6A41" w:rsidRPr="00867148" w:rsidRDefault="005F6A41" w:rsidP="005F6A41">
      <w:pPr>
        <w:pStyle w:val="afc"/>
      </w:pPr>
      <w:r w:rsidRPr="00867148">
        <w:t xml:space="preserve">    def info(self):</w:t>
      </w:r>
    </w:p>
    <w:p w14:paraId="70F9D8C7" w14:textId="77777777" w:rsidR="005F6A41" w:rsidRPr="00867148" w:rsidRDefault="005F6A41" w:rsidP="005F6A41">
      <w:pPr>
        <w:pStyle w:val="afc"/>
      </w:pPr>
      <w:r w:rsidRPr="00867148">
        <w:t xml:space="preserve">        print("</w:t>
      </w:r>
      <w:r w:rsidRPr="00867148">
        <w:t>我叫</w:t>
      </w:r>
      <w:r w:rsidRPr="00867148">
        <w:t xml:space="preserve"> %s </w:t>
      </w:r>
      <w:r w:rsidRPr="00867148">
        <w:t>，今年</w:t>
      </w:r>
      <w:r w:rsidRPr="00867148">
        <w:t xml:space="preserve"> %d </w:t>
      </w:r>
      <w:r w:rsidRPr="00867148">
        <w:t>岁</w:t>
      </w:r>
      <w:r w:rsidRPr="00867148">
        <w:t xml:space="preserve">" % (self.name, </w:t>
      </w:r>
      <w:proofErr w:type="spellStart"/>
      <w:r w:rsidRPr="00867148">
        <w:t>self.age</w:t>
      </w:r>
      <w:proofErr w:type="spellEnd"/>
      <w:r w:rsidRPr="00867148">
        <w:t>))</w:t>
      </w:r>
    </w:p>
    <w:p w14:paraId="3BFE4F37" w14:textId="77777777" w:rsidR="005F6A41" w:rsidRPr="00867148" w:rsidRDefault="005F6A41" w:rsidP="005F6A41">
      <w:pPr>
        <w:pStyle w:val="afc"/>
      </w:pPr>
    </w:p>
    <w:p w14:paraId="2631D3D0" w14:textId="77777777" w:rsidR="005F6A41" w:rsidRPr="00867148" w:rsidRDefault="005F6A41" w:rsidP="005F6A41">
      <w:pPr>
        <w:pStyle w:val="afc"/>
      </w:pPr>
    </w:p>
    <w:p w14:paraId="60979C71" w14:textId="77777777" w:rsidR="005F6A41" w:rsidRPr="00867148" w:rsidRDefault="005F6A41" w:rsidP="005F6A41">
      <w:pPr>
        <w:pStyle w:val="afc"/>
      </w:pPr>
      <w:r w:rsidRPr="00867148">
        <w:t>'''</w:t>
      </w:r>
    </w:p>
    <w:p w14:paraId="335978A3" w14:textId="77777777" w:rsidR="005F6A41" w:rsidRPr="00867148" w:rsidRDefault="005F6A41" w:rsidP="005F6A41">
      <w:pPr>
        <w:pStyle w:val="afc"/>
      </w:pPr>
      <w:r w:rsidRPr="00867148">
        <w:rPr>
          <w:rFonts w:hint="eastAsia"/>
        </w:rPr>
        <w:t>单继承</w:t>
      </w:r>
    </w:p>
    <w:p w14:paraId="0A75DA0A" w14:textId="77777777" w:rsidR="005F6A41" w:rsidRPr="00867148" w:rsidRDefault="005F6A41" w:rsidP="005F6A41">
      <w:pPr>
        <w:pStyle w:val="afc"/>
      </w:pPr>
      <w:r w:rsidRPr="00867148">
        <w:t xml:space="preserve">    </w:t>
      </w:r>
      <w:r w:rsidRPr="00867148">
        <w:t>父类中的所有方法都会被子类继承，包括特殊方法，也可以重写特殊方法</w:t>
      </w:r>
    </w:p>
    <w:p w14:paraId="663A566C" w14:textId="77777777" w:rsidR="005F6A41" w:rsidRPr="00867148" w:rsidRDefault="005F6A41" w:rsidP="005F6A41">
      <w:pPr>
        <w:pStyle w:val="afc"/>
      </w:pPr>
      <w:r w:rsidRPr="00867148">
        <w:t>'''</w:t>
      </w:r>
    </w:p>
    <w:p w14:paraId="67124E31" w14:textId="77777777" w:rsidR="005F6A41" w:rsidRPr="00867148" w:rsidRDefault="005F6A41" w:rsidP="005F6A41">
      <w:pPr>
        <w:pStyle w:val="afc"/>
      </w:pPr>
    </w:p>
    <w:p w14:paraId="444E894A" w14:textId="77777777" w:rsidR="005F6A41" w:rsidRPr="00867148" w:rsidRDefault="005F6A41" w:rsidP="005F6A41">
      <w:pPr>
        <w:pStyle w:val="afc"/>
      </w:pPr>
    </w:p>
    <w:p w14:paraId="13F5AD68" w14:textId="77777777" w:rsidR="005F6A41" w:rsidRPr="00867148" w:rsidRDefault="005F6A41" w:rsidP="005F6A41">
      <w:pPr>
        <w:pStyle w:val="afc"/>
      </w:pPr>
      <w:r w:rsidRPr="00867148">
        <w:t xml:space="preserve">class </w:t>
      </w:r>
      <w:proofErr w:type="gramStart"/>
      <w:r w:rsidRPr="00867148">
        <w:t>Student(</w:t>
      </w:r>
      <w:proofErr w:type="gramEnd"/>
      <w:r w:rsidRPr="00867148">
        <w:t>People):</w:t>
      </w:r>
    </w:p>
    <w:p w14:paraId="530A3A3C" w14:textId="77777777" w:rsidR="005F6A41" w:rsidRPr="00867148" w:rsidRDefault="005F6A41" w:rsidP="005F6A41">
      <w:pPr>
        <w:pStyle w:val="afc"/>
      </w:pPr>
      <w:r w:rsidRPr="00867148">
        <w:t xml:space="preserve">    def __</w:t>
      </w:r>
      <w:proofErr w:type="spellStart"/>
      <w:r w:rsidRPr="00867148">
        <w:t>init</w:t>
      </w:r>
      <w:proofErr w:type="spellEnd"/>
      <w:r w:rsidRPr="00867148">
        <w:t>_</w:t>
      </w:r>
      <w:proofErr w:type="gramStart"/>
      <w:r w:rsidRPr="00867148">
        <w:t>_(</w:t>
      </w:r>
      <w:proofErr w:type="gramEnd"/>
      <w:r w:rsidRPr="00867148">
        <w:t>self, n, a, g):</w:t>
      </w:r>
    </w:p>
    <w:p w14:paraId="4A68E644" w14:textId="77777777" w:rsidR="005F6A41" w:rsidRPr="00867148" w:rsidRDefault="005F6A41" w:rsidP="005F6A41">
      <w:pPr>
        <w:pStyle w:val="afc"/>
      </w:pPr>
      <w:r w:rsidRPr="00867148">
        <w:t xml:space="preserve">        </w:t>
      </w:r>
      <w:proofErr w:type="gramStart"/>
      <w:r w:rsidRPr="00867148">
        <w:t>super(</w:t>
      </w:r>
      <w:proofErr w:type="gramEnd"/>
      <w:r w:rsidRPr="00867148">
        <w:t>).__</w:t>
      </w:r>
      <w:proofErr w:type="spellStart"/>
      <w:r w:rsidRPr="00867148">
        <w:t>init</w:t>
      </w:r>
      <w:proofErr w:type="spellEnd"/>
      <w:r w:rsidRPr="00867148">
        <w:t>__(n, a)</w:t>
      </w:r>
    </w:p>
    <w:p w14:paraId="355689B5" w14:textId="77777777" w:rsidR="005F6A41" w:rsidRPr="00867148" w:rsidRDefault="005F6A41" w:rsidP="005F6A41">
      <w:pPr>
        <w:pStyle w:val="afc"/>
      </w:pPr>
      <w:r w:rsidRPr="00867148">
        <w:t xml:space="preserve">        </w:t>
      </w:r>
      <w:proofErr w:type="spellStart"/>
      <w:proofErr w:type="gramStart"/>
      <w:r w:rsidRPr="00867148">
        <w:t>self.grade</w:t>
      </w:r>
      <w:proofErr w:type="spellEnd"/>
      <w:proofErr w:type="gramEnd"/>
      <w:r w:rsidRPr="00867148">
        <w:t xml:space="preserve"> = g</w:t>
      </w:r>
    </w:p>
    <w:p w14:paraId="53EDB7C6" w14:textId="77777777" w:rsidR="005F6A41" w:rsidRPr="00867148" w:rsidRDefault="005F6A41" w:rsidP="005F6A41">
      <w:pPr>
        <w:pStyle w:val="afc"/>
      </w:pPr>
    </w:p>
    <w:p w14:paraId="61B00AA8" w14:textId="77777777" w:rsidR="005F6A41" w:rsidRPr="00867148" w:rsidRDefault="005F6A41" w:rsidP="005F6A41">
      <w:pPr>
        <w:pStyle w:val="afc"/>
      </w:pPr>
      <w:r w:rsidRPr="00867148">
        <w:t xml:space="preserve">    # </w:t>
      </w:r>
      <w:proofErr w:type="gramStart"/>
      <w:r w:rsidRPr="00867148">
        <w:t>覆写父类</w:t>
      </w:r>
      <w:proofErr w:type="gramEnd"/>
      <w:r w:rsidRPr="00867148">
        <w:t>的方法</w:t>
      </w:r>
    </w:p>
    <w:p w14:paraId="3995C62B" w14:textId="77777777" w:rsidR="005F6A41" w:rsidRPr="00867148" w:rsidRDefault="005F6A41" w:rsidP="005F6A41">
      <w:pPr>
        <w:pStyle w:val="afc"/>
      </w:pPr>
      <w:r w:rsidRPr="00867148">
        <w:t xml:space="preserve">    def info(self):</w:t>
      </w:r>
    </w:p>
    <w:p w14:paraId="41E0321E" w14:textId="77777777" w:rsidR="005F6A41" w:rsidRPr="00867148" w:rsidRDefault="005F6A41" w:rsidP="005F6A41">
      <w:pPr>
        <w:pStyle w:val="afc"/>
      </w:pPr>
      <w:r w:rsidRPr="00867148">
        <w:t xml:space="preserve">        print("</w:t>
      </w:r>
      <w:r w:rsidRPr="00867148">
        <w:t>我叫</w:t>
      </w:r>
      <w:r w:rsidRPr="00867148">
        <w:t xml:space="preserve"> %s </w:t>
      </w:r>
      <w:r w:rsidRPr="00867148">
        <w:t>，今年</w:t>
      </w:r>
      <w:r w:rsidRPr="00867148">
        <w:t xml:space="preserve"> %d </w:t>
      </w:r>
      <w:r w:rsidRPr="00867148">
        <w:t>岁，正在读</w:t>
      </w:r>
      <w:r w:rsidRPr="00867148">
        <w:t xml:space="preserve"> %s" % (self.name, </w:t>
      </w:r>
      <w:proofErr w:type="spellStart"/>
      <w:r w:rsidRPr="00867148">
        <w:t>self.age</w:t>
      </w:r>
      <w:proofErr w:type="spellEnd"/>
      <w:r w:rsidRPr="00867148">
        <w:t xml:space="preserve">, </w:t>
      </w:r>
      <w:proofErr w:type="spellStart"/>
      <w:r w:rsidRPr="00867148">
        <w:t>self.grade</w:t>
      </w:r>
      <w:proofErr w:type="spellEnd"/>
      <w:r w:rsidRPr="00867148">
        <w:t>))</w:t>
      </w:r>
    </w:p>
    <w:p w14:paraId="50EF8236" w14:textId="77777777" w:rsidR="005F6A41" w:rsidRPr="00867148" w:rsidRDefault="005F6A41" w:rsidP="005F6A41">
      <w:pPr>
        <w:pStyle w:val="afc"/>
      </w:pPr>
    </w:p>
    <w:p w14:paraId="0F633F3E" w14:textId="77777777" w:rsidR="005F6A41" w:rsidRPr="00867148" w:rsidRDefault="005F6A41" w:rsidP="005F6A41">
      <w:pPr>
        <w:pStyle w:val="afc"/>
      </w:pPr>
    </w:p>
    <w:p w14:paraId="6D7DD708" w14:textId="77777777" w:rsidR="005F6A41" w:rsidRPr="00867148" w:rsidRDefault="005F6A41" w:rsidP="005F6A41">
      <w:pPr>
        <w:pStyle w:val="afc"/>
      </w:pPr>
      <w:r w:rsidRPr="00867148">
        <w:t>s = Student("Ken", 19, "</w:t>
      </w:r>
      <w:r w:rsidRPr="00867148">
        <w:t>大</w:t>
      </w:r>
      <w:proofErr w:type="gramStart"/>
      <w:r w:rsidRPr="00867148">
        <w:t>一</w:t>
      </w:r>
      <w:proofErr w:type="gramEnd"/>
      <w:r w:rsidRPr="00867148">
        <w:t>")</w:t>
      </w:r>
    </w:p>
    <w:p w14:paraId="0FAF3FE0" w14:textId="77777777" w:rsidR="005F6A41" w:rsidRPr="00867148" w:rsidRDefault="005F6A41" w:rsidP="005F6A41">
      <w:pPr>
        <w:pStyle w:val="afc"/>
      </w:pPr>
      <w:r w:rsidRPr="00867148">
        <w:t>s.</w:t>
      </w:r>
      <w:proofErr w:type="gramStart"/>
      <w:r w:rsidRPr="00867148">
        <w:t>info(</w:t>
      </w:r>
      <w:proofErr w:type="gramEnd"/>
      <w:r w:rsidRPr="00867148">
        <w:t>)</w:t>
      </w:r>
    </w:p>
    <w:p w14:paraId="5132327D" w14:textId="77777777" w:rsidR="005F6A41" w:rsidRPr="00867148" w:rsidRDefault="005F6A41" w:rsidP="005F6A41">
      <w:pPr>
        <w:pStyle w:val="afc"/>
      </w:pPr>
    </w:p>
    <w:p w14:paraId="0DC7D582" w14:textId="77777777" w:rsidR="005F6A41" w:rsidRPr="00867148" w:rsidRDefault="005F6A41" w:rsidP="005F6A41">
      <w:pPr>
        <w:pStyle w:val="afc"/>
      </w:pPr>
      <w:r w:rsidRPr="00867148">
        <w:t>'''</w:t>
      </w:r>
    </w:p>
    <w:p w14:paraId="46568583" w14:textId="77777777" w:rsidR="005F6A41" w:rsidRPr="00867148" w:rsidRDefault="005F6A41" w:rsidP="005F6A41">
      <w:pPr>
        <w:pStyle w:val="afc"/>
      </w:pPr>
      <w:r w:rsidRPr="00867148">
        <w:rPr>
          <w:rFonts w:hint="eastAsia"/>
        </w:rPr>
        <w:t>多重继承</w:t>
      </w:r>
    </w:p>
    <w:p w14:paraId="004CCFA8" w14:textId="77777777" w:rsidR="005F6A41" w:rsidRPr="00867148" w:rsidRDefault="005F6A41" w:rsidP="005F6A41">
      <w:pPr>
        <w:pStyle w:val="afc"/>
      </w:pPr>
      <w:r w:rsidRPr="00867148">
        <w:t xml:space="preserve">    </w:t>
      </w:r>
      <w:r w:rsidRPr="00867148">
        <w:t>在</w:t>
      </w:r>
      <w:r w:rsidRPr="00867148">
        <w:t>Python</w:t>
      </w:r>
      <w:r w:rsidRPr="00867148">
        <w:t>中是支持多重继承的，可以在类名的</w:t>
      </w:r>
      <w:r w:rsidRPr="00867148">
        <w:t>()</w:t>
      </w:r>
      <w:r w:rsidRPr="00867148">
        <w:t>后边添加多个类，来实现多重继承</w:t>
      </w:r>
    </w:p>
    <w:p w14:paraId="1DC70413" w14:textId="77777777" w:rsidR="005F6A41" w:rsidRPr="00867148" w:rsidRDefault="005F6A41" w:rsidP="005F6A41">
      <w:pPr>
        <w:pStyle w:val="afc"/>
      </w:pPr>
      <w:r w:rsidRPr="00867148">
        <w:t xml:space="preserve">    </w:t>
      </w:r>
      <w:r w:rsidRPr="00867148">
        <w:t>需要注意圆括号</w:t>
      </w:r>
      <w:proofErr w:type="gramStart"/>
      <w:r w:rsidRPr="00867148">
        <w:t>中父类的</w:t>
      </w:r>
      <w:proofErr w:type="gramEnd"/>
      <w:r w:rsidRPr="00867148">
        <w:t>顺序，若是父类中有相同的方法名，而在子类使用时未指定，</w:t>
      </w:r>
      <w:r w:rsidRPr="00867148">
        <w:t>python</w:t>
      </w:r>
      <w:r w:rsidRPr="00867148">
        <w:t>从左至右搜索</w:t>
      </w:r>
      <w:r w:rsidRPr="00867148">
        <w:t xml:space="preserve"> </w:t>
      </w:r>
      <w:r w:rsidRPr="00867148">
        <w:t>即方法在子类中未找到时，从左到右查找父类中是否包含方法。</w:t>
      </w:r>
    </w:p>
    <w:p w14:paraId="76F40E8A" w14:textId="77777777" w:rsidR="005F6A41" w:rsidRPr="00867148" w:rsidRDefault="005F6A41" w:rsidP="005F6A41">
      <w:pPr>
        <w:pStyle w:val="afc"/>
      </w:pPr>
      <w:r w:rsidRPr="00867148">
        <w:t>'''</w:t>
      </w:r>
    </w:p>
    <w:p w14:paraId="0BDEB0DB" w14:textId="77777777" w:rsidR="005F6A41" w:rsidRPr="00867148" w:rsidRDefault="005F6A41" w:rsidP="005F6A41">
      <w:pPr>
        <w:pStyle w:val="afc"/>
      </w:pPr>
    </w:p>
    <w:p w14:paraId="79338A9C" w14:textId="77777777" w:rsidR="005F6A41" w:rsidRPr="00867148" w:rsidRDefault="005F6A41" w:rsidP="005F6A41">
      <w:pPr>
        <w:pStyle w:val="afc"/>
      </w:pPr>
    </w:p>
    <w:p w14:paraId="495986B2" w14:textId="77777777" w:rsidR="005F6A41" w:rsidRPr="00867148" w:rsidRDefault="005F6A41" w:rsidP="005F6A41">
      <w:pPr>
        <w:pStyle w:val="afc"/>
      </w:pPr>
      <w:r w:rsidRPr="00867148">
        <w:t xml:space="preserve">class </w:t>
      </w:r>
      <w:proofErr w:type="spellStart"/>
      <w:r w:rsidRPr="00867148">
        <w:t>DeepLearn</w:t>
      </w:r>
      <w:proofErr w:type="spellEnd"/>
      <w:r w:rsidRPr="00867148">
        <w:t>:</w:t>
      </w:r>
    </w:p>
    <w:p w14:paraId="0A91369B" w14:textId="77777777" w:rsidR="005F6A41" w:rsidRPr="00867148" w:rsidRDefault="005F6A41" w:rsidP="005F6A41">
      <w:pPr>
        <w:pStyle w:val="afc"/>
      </w:pPr>
      <w:r w:rsidRPr="00867148">
        <w:t xml:space="preserve">    def aims(self):</w:t>
      </w:r>
    </w:p>
    <w:p w14:paraId="7FE886E9" w14:textId="77777777" w:rsidR="005F6A41" w:rsidRPr="00867148" w:rsidRDefault="005F6A41" w:rsidP="005F6A41">
      <w:pPr>
        <w:pStyle w:val="afc"/>
      </w:pPr>
      <w:r w:rsidRPr="00867148">
        <w:t xml:space="preserve">        print("</w:t>
      </w:r>
      <w:r w:rsidRPr="00867148">
        <w:t>我的目标是学习深度学习</w:t>
      </w:r>
      <w:r w:rsidRPr="00867148">
        <w:t>")</w:t>
      </w:r>
    </w:p>
    <w:p w14:paraId="168C981A" w14:textId="77777777" w:rsidR="005F6A41" w:rsidRPr="00867148" w:rsidRDefault="005F6A41" w:rsidP="005F6A41">
      <w:pPr>
        <w:pStyle w:val="afc"/>
      </w:pPr>
    </w:p>
    <w:p w14:paraId="2AB3CFE0" w14:textId="77777777" w:rsidR="005F6A41" w:rsidRPr="00867148" w:rsidRDefault="005F6A41" w:rsidP="005F6A41">
      <w:pPr>
        <w:pStyle w:val="afc"/>
      </w:pPr>
    </w:p>
    <w:p w14:paraId="4F3A8137" w14:textId="77777777" w:rsidR="005F6A41" w:rsidRPr="00867148" w:rsidRDefault="005F6A41" w:rsidP="005F6A41">
      <w:pPr>
        <w:pStyle w:val="afc"/>
      </w:pPr>
      <w:r w:rsidRPr="00867148">
        <w:t xml:space="preserve">class </w:t>
      </w:r>
      <w:proofErr w:type="spellStart"/>
      <w:r w:rsidRPr="00867148">
        <w:t>BigDate</w:t>
      </w:r>
      <w:proofErr w:type="spellEnd"/>
      <w:r w:rsidRPr="00867148">
        <w:t>:</w:t>
      </w:r>
    </w:p>
    <w:p w14:paraId="127C07B4" w14:textId="77777777" w:rsidR="005F6A41" w:rsidRPr="00867148" w:rsidRDefault="005F6A41" w:rsidP="005F6A41">
      <w:pPr>
        <w:pStyle w:val="afc"/>
      </w:pPr>
      <w:r w:rsidRPr="00867148">
        <w:t xml:space="preserve">    def aims(self):</w:t>
      </w:r>
    </w:p>
    <w:p w14:paraId="3B404D5F" w14:textId="77777777" w:rsidR="005F6A41" w:rsidRPr="00867148" w:rsidRDefault="005F6A41" w:rsidP="005F6A41">
      <w:pPr>
        <w:pStyle w:val="afc"/>
      </w:pPr>
      <w:r w:rsidRPr="00867148">
        <w:t xml:space="preserve">        print("</w:t>
      </w:r>
      <w:r w:rsidRPr="00867148">
        <w:t>我的目标是学习大数据</w:t>
      </w:r>
      <w:r w:rsidRPr="00867148">
        <w:t>")</w:t>
      </w:r>
    </w:p>
    <w:p w14:paraId="2CE50C35" w14:textId="77777777" w:rsidR="005F6A41" w:rsidRPr="00867148" w:rsidRDefault="005F6A41" w:rsidP="005F6A41">
      <w:pPr>
        <w:pStyle w:val="afc"/>
      </w:pPr>
    </w:p>
    <w:p w14:paraId="6A1206CC" w14:textId="77777777" w:rsidR="005F6A41" w:rsidRPr="00867148" w:rsidRDefault="005F6A41" w:rsidP="005F6A41">
      <w:pPr>
        <w:pStyle w:val="afc"/>
      </w:pPr>
    </w:p>
    <w:p w14:paraId="509BAD21" w14:textId="77777777" w:rsidR="005F6A41" w:rsidRPr="00867148" w:rsidRDefault="005F6A41" w:rsidP="005F6A41">
      <w:pPr>
        <w:pStyle w:val="afc"/>
      </w:pPr>
      <w:r w:rsidRPr="00867148">
        <w:t xml:space="preserve">class </w:t>
      </w:r>
      <w:proofErr w:type="spellStart"/>
      <w:proofErr w:type="gramStart"/>
      <w:r w:rsidRPr="00867148">
        <w:t>AIStudent</w:t>
      </w:r>
      <w:proofErr w:type="spellEnd"/>
      <w:r w:rsidRPr="00867148">
        <w:t>(</w:t>
      </w:r>
      <w:proofErr w:type="gramEnd"/>
      <w:r w:rsidRPr="00867148">
        <w:t xml:space="preserve">People, </w:t>
      </w:r>
      <w:proofErr w:type="spellStart"/>
      <w:r w:rsidRPr="00867148">
        <w:t>DeepLearn</w:t>
      </w:r>
      <w:proofErr w:type="spellEnd"/>
      <w:r w:rsidRPr="00867148">
        <w:t xml:space="preserve">, </w:t>
      </w:r>
      <w:proofErr w:type="spellStart"/>
      <w:r w:rsidRPr="00867148">
        <w:t>BigDate</w:t>
      </w:r>
      <w:proofErr w:type="spellEnd"/>
      <w:r w:rsidRPr="00867148">
        <w:t>):</w:t>
      </w:r>
    </w:p>
    <w:p w14:paraId="7F4DAFD7" w14:textId="77777777" w:rsidR="005F6A41" w:rsidRPr="00867148" w:rsidRDefault="005F6A41" w:rsidP="005F6A41">
      <w:pPr>
        <w:pStyle w:val="afc"/>
      </w:pPr>
      <w:r w:rsidRPr="00867148">
        <w:t xml:space="preserve">    def __</w:t>
      </w:r>
      <w:proofErr w:type="spellStart"/>
      <w:r w:rsidRPr="00867148">
        <w:t>init</w:t>
      </w:r>
      <w:proofErr w:type="spellEnd"/>
      <w:r w:rsidRPr="00867148">
        <w:t>_</w:t>
      </w:r>
      <w:proofErr w:type="gramStart"/>
      <w:r w:rsidRPr="00867148">
        <w:t>_(</w:t>
      </w:r>
      <w:proofErr w:type="gramEnd"/>
      <w:r w:rsidRPr="00867148">
        <w:t>self, n, a, g):</w:t>
      </w:r>
    </w:p>
    <w:p w14:paraId="625FB7AD" w14:textId="77777777" w:rsidR="005F6A41" w:rsidRPr="00867148" w:rsidRDefault="005F6A41" w:rsidP="005F6A41">
      <w:pPr>
        <w:pStyle w:val="afc"/>
      </w:pPr>
      <w:r w:rsidRPr="00867148">
        <w:t xml:space="preserve">        </w:t>
      </w:r>
      <w:proofErr w:type="gramStart"/>
      <w:r w:rsidRPr="00867148">
        <w:t>People._</w:t>
      </w:r>
      <w:proofErr w:type="gramEnd"/>
      <w:r w:rsidRPr="00867148">
        <w:t>_</w:t>
      </w:r>
      <w:proofErr w:type="spellStart"/>
      <w:r w:rsidRPr="00867148">
        <w:t>init</w:t>
      </w:r>
      <w:proofErr w:type="spellEnd"/>
      <w:r w:rsidRPr="00867148">
        <w:t>__(n, a)</w:t>
      </w:r>
    </w:p>
    <w:p w14:paraId="0D164955" w14:textId="77777777" w:rsidR="005F6A41" w:rsidRPr="00867148" w:rsidRDefault="005F6A41" w:rsidP="005F6A41">
      <w:pPr>
        <w:pStyle w:val="afc"/>
      </w:pPr>
      <w:r w:rsidRPr="00867148">
        <w:t xml:space="preserve">        </w:t>
      </w:r>
      <w:proofErr w:type="spellStart"/>
      <w:proofErr w:type="gramStart"/>
      <w:r w:rsidRPr="00867148">
        <w:t>self.grade</w:t>
      </w:r>
      <w:proofErr w:type="spellEnd"/>
      <w:proofErr w:type="gramEnd"/>
      <w:r w:rsidRPr="00867148">
        <w:t xml:space="preserve"> = g</w:t>
      </w:r>
    </w:p>
    <w:p w14:paraId="2B08016B" w14:textId="77777777" w:rsidR="005F6A41" w:rsidRPr="00867148" w:rsidRDefault="005F6A41" w:rsidP="005F6A41">
      <w:pPr>
        <w:pStyle w:val="afc"/>
      </w:pPr>
    </w:p>
    <w:p w14:paraId="6D2B40E8" w14:textId="77777777" w:rsidR="005F6A41" w:rsidRPr="00867148" w:rsidRDefault="005F6A41" w:rsidP="005F6A41">
      <w:pPr>
        <w:pStyle w:val="afc"/>
      </w:pPr>
      <w:r w:rsidRPr="00867148">
        <w:t xml:space="preserve">    # </w:t>
      </w:r>
      <w:proofErr w:type="gramStart"/>
      <w:r w:rsidRPr="00867148">
        <w:t>覆写父类</w:t>
      </w:r>
      <w:proofErr w:type="gramEnd"/>
      <w:r w:rsidRPr="00867148">
        <w:t>的方法</w:t>
      </w:r>
    </w:p>
    <w:p w14:paraId="2F65F8B9" w14:textId="77777777" w:rsidR="005F6A41" w:rsidRPr="00867148" w:rsidRDefault="005F6A41" w:rsidP="005F6A41">
      <w:pPr>
        <w:pStyle w:val="afc"/>
      </w:pPr>
      <w:r w:rsidRPr="00867148">
        <w:t xml:space="preserve">    def info(self):</w:t>
      </w:r>
    </w:p>
    <w:p w14:paraId="76038F2B" w14:textId="77777777" w:rsidR="005F6A41" w:rsidRPr="00867148" w:rsidRDefault="005F6A41" w:rsidP="005F6A41">
      <w:pPr>
        <w:pStyle w:val="afc"/>
      </w:pPr>
      <w:r w:rsidRPr="00867148">
        <w:t xml:space="preserve">        print("</w:t>
      </w:r>
      <w:r w:rsidRPr="00867148">
        <w:t>我叫</w:t>
      </w:r>
      <w:r w:rsidRPr="00867148">
        <w:t xml:space="preserve"> %s </w:t>
      </w:r>
      <w:r w:rsidRPr="00867148">
        <w:t>，今年</w:t>
      </w:r>
      <w:r w:rsidRPr="00867148">
        <w:t xml:space="preserve"> %d </w:t>
      </w:r>
      <w:r w:rsidRPr="00867148">
        <w:t>岁，正在读</w:t>
      </w:r>
      <w:r w:rsidRPr="00867148">
        <w:t xml:space="preserve"> %s" % (self.name, </w:t>
      </w:r>
      <w:proofErr w:type="spellStart"/>
      <w:r w:rsidRPr="00867148">
        <w:t>self.age</w:t>
      </w:r>
      <w:proofErr w:type="spellEnd"/>
      <w:r w:rsidRPr="00867148">
        <w:t xml:space="preserve">, </w:t>
      </w:r>
      <w:proofErr w:type="spellStart"/>
      <w:r w:rsidRPr="00867148">
        <w:t>self.grade</w:t>
      </w:r>
      <w:proofErr w:type="spellEnd"/>
      <w:r w:rsidRPr="00867148">
        <w:t>))</w:t>
      </w:r>
    </w:p>
    <w:p w14:paraId="01986D25" w14:textId="77777777" w:rsidR="005F6A41" w:rsidRPr="00867148" w:rsidRDefault="005F6A41" w:rsidP="005F6A41">
      <w:pPr>
        <w:pStyle w:val="afc"/>
      </w:pPr>
    </w:p>
    <w:p w14:paraId="4F9FD61E" w14:textId="77777777" w:rsidR="005F6A41" w:rsidRPr="00867148" w:rsidRDefault="005F6A41" w:rsidP="005F6A41">
      <w:pPr>
        <w:pStyle w:val="afc"/>
      </w:pPr>
    </w:p>
    <w:p w14:paraId="41E62726" w14:textId="77777777" w:rsidR="005F6A41" w:rsidRPr="00867148" w:rsidRDefault="005F6A41" w:rsidP="005F6A41">
      <w:pPr>
        <w:pStyle w:val="afc"/>
      </w:pPr>
      <w:r w:rsidRPr="00867148">
        <w:t xml:space="preserve">ais = </w:t>
      </w:r>
      <w:proofErr w:type="spellStart"/>
      <w:r w:rsidRPr="00867148">
        <w:t>AIStudent</w:t>
      </w:r>
      <w:proofErr w:type="spellEnd"/>
      <w:r w:rsidRPr="00867148">
        <w:t>("Jim", 20, "</w:t>
      </w:r>
      <w:r w:rsidRPr="00867148">
        <w:t>大二</w:t>
      </w:r>
      <w:r w:rsidRPr="00867148">
        <w:t>")</w:t>
      </w:r>
    </w:p>
    <w:p w14:paraId="3578B17A" w14:textId="77777777" w:rsidR="005F6A41" w:rsidRPr="00867148" w:rsidRDefault="005F6A41" w:rsidP="005F6A41">
      <w:pPr>
        <w:pStyle w:val="afc"/>
      </w:pPr>
      <w:proofErr w:type="gramStart"/>
      <w:r w:rsidRPr="00867148">
        <w:t>ais.info(</w:t>
      </w:r>
      <w:proofErr w:type="gramEnd"/>
      <w:r w:rsidRPr="00867148">
        <w:t>)</w:t>
      </w:r>
    </w:p>
    <w:p w14:paraId="30A50CA1" w14:textId="723D5289" w:rsidR="005F6A41" w:rsidRPr="00867148" w:rsidRDefault="005F6A41" w:rsidP="005F6A41">
      <w:pPr>
        <w:pStyle w:val="afc"/>
      </w:pPr>
      <w:proofErr w:type="spellStart"/>
      <w:proofErr w:type="gramStart"/>
      <w:r w:rsidRPr="00867148">
        <w:t>ais.aims</w:t>
      </w:r>
      <w:proofErr w:type="spellEnd"/>
      <w:proofErr w:type="gramEnd"/>
      <w:r w:rsidRPr="00867148">
        <w:t>()</w:t>
      </w:r>
    </w:p>
    <w:p w14:paraId="18CAA84D" w14:textId="3ADDE9E6" w:rsidR="00375E04" w:rsidRPr="00867148" w:rsidRDefault="00442ABD" w:rsidP="00F42286">
      <w:pPr>
        <w:pStyle w:val="3"/>
      </w:pPr>
      <w:r w:rsidRPr="00867148">
        <w:rPr>
          <w:rFonts w:hint="eastAsia"/>
        </w:rPr>
        <w:t>思考题</w:t>
      </w:r>
    </w:p>
    <w:p w14:paraId="31A76272" w14:textId="4BCF5DCA" w:rsidR="00375E04" w:rsidRPr="00867148" w:rsidRDefault="00375E04" w:rsidP="00375E04">
      <w:pPr>
        <w:spacing w:before="163" w:after="163"/>
        <w:ind w:firstLineChars="0" w:firstLine="480"/>
      </w:pPr>
      <w:r w:rsidRPr="00867148">
        <w:rPr>
          <w:rFonts w:hint="eastAsia"/>
        </w:rPr>
        <w:t>Python</w:t>
      </w:r>
      <w:r w:rsidRPr="00867148">
        <w:rPr>
          <w:rFonts w:hint="eastAsia"/>
        </w:rPr>
        <w:t>的</w:t>
      </w:r>
      <w:r w:rsidR="00A24604" w:rsidRPr="00867148">
        <w:rPr>
          <w:rFonts w:hint="eastAsia"/>
        </w:rPr>
        <w:t>继承</w:t>
      </w:r>
      <w:r w:rsidRPr="00867148">
        <w:rPr>
          <w:rFonts w:hint="eastAsia"/>
        </w:rPr>
        <w:t>与其他高级语言是一样的吗？</w:t>
      </w:r>
    </w:p>
    <w:p w14:paraId="7D788C66" w14:textId="6E54EF48" w:rsidR="00375E04" w:rsidRPr="00867148" w:rsidRDefault="00375E04" w:rsidP="00375E04">
      <w:pPr>
        <w:pStyle w:val="2"/>
        <w:spacing w:before="163" w:after="163"/>
        <w:ind w:firstLine="643"/>
      </w:pPr>
      <w:bookmarkStart w:id="59" w:name="_Toc116584791"/>
      <w:r w:rsidRPr="00867148">
        <w:lastRenderedPageBreak/>
        <w:t>Python</w:t>
      </w:r>
      <w:r w:rsidR="00A24604" w:rsidRPr="00867148">
        <w:rPr>
          <w:rFonts w:hint="eastAsia"/>
        </w:rPr>
        <w:t>多态</w:t>
      </w:r>
      <w:r w:rsidR="005860DB" w:rsidRPr="00867148">
        <w:rPr>
          <w:rFonts w:hint="eastAsia"/>
        </w:rPr>
        <w:t>实验</w:t>
      </w:r>
      <w:bookmarkEnd w:id="59"/>
    </w:p>
    <w:p w14:paraId="14AF0EDB" w14:textId="77777777" w:rsidR="00375E04" w:rsidRPr="00867148" w:rsidRDefault="00375E04" w:rsidP="00F42286">
      <w:pPr>
        <w:pStyle w:val="3"/>
        <w:rPr>
          <w:bCs/>
        </w:rPr>
      </w:pPr>
      <w:r w:rsidRPr="00867148">
        <w:rPr>
          <w:rFonts w:hint="eastAsia"/>
        </w:rPr>
        <w:t>实验目的</w:t>
      </w:r>
    </w:p>
    <w:p w14:paraId="1AD9AD52" w14:textId="46B5CC57" w:rsidR="00375E04" w:rsidRPr="00867148" w:rsidRDefault="00375E04" w:rsidP="00EB614D">
      <w:pPr>
        <w:pStyle w:val="afa"/>
        <w:numPr>
          <w:ilvl w:val="0"/>
          <w:numId w:val="34"/>
        </w:numPr>
        <w:ind w:firstLineChars="0"/>
      </w:pPr>
      <w:r w:rsidRPr="00867148">
        <w:rPr>
          <w:rFonts w:hint="eastAsia"/>
        </w:rPr>
        <w:t>了解</w:t>
      </w:r>
      <w:r w:rsidRPr="00867148">
        <w:rPr>
          <w:rFonts w:hint="eastAsia"/>
        </w:rPr>
        <w:t>Python</w:t>
      </w:r>
      <w:r w:rsidR="009E4F23" w:rsidRPr="00867148">
        <w:rPr>
          <w:rFonts w:hint="eastAsia"/>
        </w:rPr>
        <w:t>多态</w:t>
      </w:r>
      <w:r w:rsidRPr="00867148">
        <w:rPr>
          <w:rFonts w:hint="eastAsia"/>
        </w:rPr>
        <w:t>的基本概念与使用</w:t>
      </w:r>
      <w:r w:rsidR="009B26D5" w:rsidRPr="00867148">
        <w:rPr>
          <w:rFonts w:hint="eastAsia"/>
        </w:rPr>
        <w:t>。</w:t>
      </w:r>
    </w:p>
    <w:p w14:paraId="2BDADA63" w14:textId="77777777" w:rsidR="00375E04" w:rsidRPr="00867148" w:rsidRDefault="00375E04" w:rsidP="00F42286">
      <w:pPr>
        <w:pStyle w:val="3"/>
      </w:pPr>
      <w:r w:rsidRPr="00867148">
        <w:rPr>
          <w:rFonts w:hint="eastAsia"/>
        </w:rPr>
        <w:t>实验内容</w:t>
      </w:r>
    </w:p>
    <w:p w14:paraId="05F8D944" w14:textId="4949CBA5" w:rsidR="00375E04" w:rsidRPr="00867148" w:rsidRDefault="00375E04" w:rsidP="00F617B5">
      <w:pPr>
        <w:widowControl/>
        <w:ind w:firstLine="480"/>
      </w:pPr>
      <w:r w:rsidRPr="00867148">
        <w:rPr>
          <w:rFonts w:hint="eastAsia"/>
        </w:rPr>
        <w:t>掌握</w:t>
      </w:r>
      <w:r w:rsidRPr="00867148">
        <w:rPr>
          <w:rFonts w:hint="eastAsia"/>
        </w:rPr>
        <w:t>Python</w:t>
      </w:r>
      <w:r w:rsidR="009E4F23" w:rsidRPr="00867148">
        <w:rPr>
          <w:rFonts w:hint="eastAsia"/>
        </w:rPr>
        <w:t>多态</w:t>
      </w:r>
      <w:r w:rsidRPr="00867148">
        <w:rPr>
          <w:rFonts w:hint="eastAsia"/>
        </w:rPr>
        <w:t>的</w:t>
      </w:r>
      <w:r w:rsidR="009E4F23" w:rsidRPr="00867148">
        <w:rPr>
          <w:rFonts w:hint="eastAsia"/>
        </w:rPr>
        <w:t>概念与使用</w:t>
      </w:r>
      <w:r w:rsidRPr="00867148">
        <w:rPr>
          <w:rFonts w:hint="eastAsia"/>
        </w:rPr>
        <w:t>。</w:t>
      </w:r>
    </w:p>
    <w:p w14:paraId="1C4ED426" w14:textId="7BE8BDF8" w:rsidR="00375E04" w:rsidRPr="00867148" w:rsidRDefault="00375E04" w:rsidP="00F42286">
      <w:pPr>
        <w:pStyle w:val="3"/>
        <w:rPr>
          <w:bCs/>
        </w:rPr>
      </w:pPr>
      <w:r w:rsidRPr="00867148">
        <w:rPr>
          <w:rFonts w:hint="eastAsia"/>
        </w:rPr>
        <w:t>实验原理及步骤</w:t>
      </w:r>
    </w:p>
    <w:p w14:paraId="7C6E7BBA" w14:textId="6E98A773" w:rsidR="009E4F23" w:rsidRPr="00867148" w:rsidRDefault="009E4F23" w:rsidP="00EB614D">
      <w:pPr>
        <w:pStyle w:val="afa"/>
        <w:numPr>
          <w:ilvl w:val="0"/>
          <w:numId w:val="11"/>
        </w:numPr>
        <w:ind w:firstLineChars="0"/>
      </w:pPr>
      <w:r w:rsidRPr="00867148">
        <w:t>多态概念：</w:t>
      </w:r>
    </w:p>
    <w:p w14:paraId="358D7A9E" w14:textId="57DFC670" w:rsidR="009E4F23" w:rsidRPr="00867148" w:rsidRDefault="009E4F23" w:rsidP="009E4F23">
      <w:pPr>
        <w:ind w:firstLine="480"/>
      </w:pPr>
      <w:r w:rsidRPr="00867148">
        <w:rPr>
          <w:rFonts w:hint="eastAsia"/>
        </w:rPr>
        <w:t>面向对象的三大特征：封装，继承，多态</w:t>
      </w:r>
      <w:r w:rsidR="009F2832" w:rsidRPr="00867148">
        <w:rPr>
          <w:rFonts w:hint="eastAsia"/>
        </w:rPr>
        <w:t>；</w:t>
      </w:r>
    </w:p>
    <w:p w14:paraId="0FA5D68B" w14:textId="3ECC8CEE" w:rsidR="009E4F23" w:rsidRPr="00867148" w:rsidRDefault="009E4F23" w:rsidP="009E4F23">
      <w:pPr>
        <w:ind w:firstLine="480"/>
      </w:pPr>
      <w:r w:rsidRPr="00867148">
        <w:rPr>
          <w:rFonts w:hint="eastAsia"/>
        </w:rPr>
        <w:t>封装：根据职责将属性和方法封装到一个抽象的类中</w:t>
      </w:r>
      <w:r w:rsidR="009F2832" w:rsidRPr="00867148">
        <w:rPr>
          <w:rFonts w:hint="eastAsia"/>
        </w:rPr>
        <w:t>；</w:t>
      </w:r>
    </w:p>
    <w:p w14:paraId="68244F7C" w14:textId="484762EC" w:rsidR="009E4F23" w:rsidRPr="00867148" w:rsidRDefault="009E4F23" w:rsidP="009E4F23">
      <w:pPr>
        <w:ind w:firstLine="480"/>
      </w:pPr>
      <w:r w:rsidRPr="00867148">
        <w:rPr>
          <w:rFonts w:hint="eastAsia"/>
        </w:rPr>
        <w:t>继承：实现代码的重用，相同的代码不需要重复的编写</w:t>
      </w:r>
      <w:r w:rsidR="009F2832" w:rsidRPr="00867148">
        <w:rPr>
          <w:rFonts w:hint="eastAsia"/>
        </w:rPr>
        <w:t>；</w:t>
      </w:r>
    </w:p>
    <w:p w14:paraId="2ACCD76B" w14:textId="75AAD71D" w:rsidR="009E4F23" w:rsidRPr="00867148" w:rsidRDefault="009E4F23" w:rsidP="009E4F23">
      <w:pPr>
        <w:ind w:firstLine="480"/>
      </w:pPr>
      <w:r w:rsidRPr="00867148">
        <w:rPr>
          <w:rFonts w:hint="eastAsia"/>
        </w:rPr>
        <w:t>多态</w:t>
      </w:r>
      <w:r w:rsidRPr="00867148">
        <w:t>:(</w:t>
      </w:r>
      <w:r w:rsidRPr="00867148">
        <w:t>以封装和继承为前提</w:t>
      </w:r>
      <w:r w:rsidRPr="00867148">
        <w:t>)</w:t>
      </w:r>
      <w:r w:rsidRPr="00867148">
        <w:t>不同的子类调用相同的方法，产生不同的结果</w:t>
      </w:r>
      <w:r w:rsidR="009F2832" w:rsidRPr="00867148">
        <w:rPr>
          <w:rFonts w:hint="eastAsia"/>
        </w:rPr>
        <w:t>。</w:t>
      </w:r>
    </w:p>
    <w:p w14:paraId="484D6240" w14:textId="59B5FEE2" w:rsidR="009E4F23" w:rsidRPr="00867148" w:rsidRDefault="009E4F23" w:rsidP="00EB614D">
      <w:pPr>
        <w:pStyle w:val="afa"/>
        <w:numPr>
          <w:ilvl w:val="0"/>
          <w:numId w:val="11"/>
        </w:numPr>
        <w:ind w:firstLineChars="0"/>
      </w:pPr>
      <w:r w:rsidRPr="00867148">
        <w:t>类属性</w:t>
      </w:r>
      <w:r w:rsidRPr="00867148">
        <w:t>and</w:t>
      </w:r>
      <w:r w:rsidRPr="00867148">
        <w:t>类方法</w:t>
      </w:r>
    </w:p>
    <w:p w14:paraId="5BBEFB34" w14:textId="2A765A7A" w:rsidR="009E4F23" w:rsidRPr="00867148" w:rsidRDefault="009E4F23" w:rsidP="009E4F23">
      <w:pPr>
        <w:ind w:firstLine="480"/>
      </w:pPr>
      <w:r w:rsidRPr="00867148">
        <w:t>(1)</w:t>
      </w:r>
      <w:r w:rsidRPr="00867148">
        <w:t>类是一个特殊的对象</w:t>
      </w:r>
      <w:r w:rsidRPr="00867148">
        <w:t>--</w:t>
      </w:r>
      <w:r w:rsidRPr="00867148">
        <w:t>类对象</w:t>
      </w:r>
    </w:p>
    <w:p w14:paraId="50DD8C1C" w14:textId="71B43C33" w:rsidR="009E4F23" w:rsidRPr="00867148" w:rsidRDefault="009E4F23" w:rsidP="009F2832">
      <w:pPr>
        <w:ind w:firstLine="480"/>
      </w:pPr>
      <w:r w:rsidRPr="00867148">
        <w:rPr>
          <w:rFonts w:hint="eastAsia"/>
        </w:rPr>
        <w:t>在程序运行时，</w:t>
      </w:r>
      <w:proofErr w:type="gramStart"/>
      <w:r w:rsidRPr="00867148">
        <w:rPr>
          <w:rFonts w:hint="eastAsia"/>
        </w:rPr>
        <w:t>类对象</w:t>
      </w:r>
      <w:proofErr w:type="gramEnd"/>
      <w:r w:rsidRPr="00867148">
        <w:rPr>
          <w:rFonts w:hint="eastAsia"/>
        </w:rPr>
        <w:t>在内存中只有一份，通过他可以创建出很多个对象实例</w:t>
      </w:r>
      <w:r w:rsidR="009F2832" w:rsidRPr="00867148">
        <w:rPr>
          <w:rFonts w:hint="eastAsia"/>
        </w:rPr>
        <w:t>，</w:t>
      </w:r>
      <w:r w:rsidRPr="00867148">
        <w:rPr>
          <w:rFonts w:hint="eastAsia"/>
        </w:rPr>
        <w:t>除了封装实例的属性和方法外，</w:t>
      </w:r>
      <w:proofErr w:type="gramStart"/>
      <w:r w:rsidRPr="00867148">
        <w:rPr>
          <w:rFonts w:hint="eastAsia"/>
        </w:rPr>
        <w:t>类对象</w:t>
      </w:r>
      <w:proofErr w:type="gramEnd"/>
      <w:r w:rsidRPr="00867148">
        <w:rPr>
          <w:rFonts w:hint="eastAsia"/>
        </w:rPr>
        <w:t>还可以拥有自己的属性和方法</w:t>
      </w:r>
      <w:r w:rsidR="009F2832" w:rsidRPr="00867148">
        <w:rPr>
          <w:rFonts w:hint="eastAsia"/>
        </w:rPr>
        <w:t>。</w:t>
      </w:r>
    </w:p>
    <w:p w14:paraId="5E550010" w14:textId="77777777" w:rsidR="009E4F23" w:rsidRPr="00867148" w:rsidRDefault="009E4F23" w:rsidP="009E4F23">
      <w:pPr>
        <w:ind w:firstLine="480"/>
      </w:pPr>
      <w:r w:rsidRPr="00867148">
        <w:t>(2)</w:t>
      </w:r>
      <w:r w:rsidRPr="00867148">
        <w:t>类属性：就是</w:t>
      </w:r>
      <w:proofErr w:type="gramStart"/>
      <w:r w:rsidRPr="00867148">
        <w:t>给类对象</w:t>
      </w:r>
      <w:proofErr w:type="gramEnd"/>
      <w:r w:rsidRPr="00867148">
        <w:t>定义的属性</w:t>
      </w:r>
    </w:p>
    <w:p w14:paraId="7DF0433F" w14:textId="389EC9DC" w:rsidR="009E4F23" w:rsidRPr="00867148" w:rsidRDefault="009E4F23" w:rsidP="009E4F23">
      <w:pPr>
        <w:ind w:firstLine="480"/>
      </w:pPr>
      <w:r w:rsidRPr="00867148">
        <w:rPr>
          <w:rFonts w:hint="eastAsia"/>
        </w:rPr>
        <w:t>类属性不会用于记录具体的对象特征</w:t>
      </w:r>
      <w:r w:rsidR="009F2832" w:rsidRPr="00867148">
        <w:rPr>
          <w:rFonts w:hint="eastAsia"/>
        </w:rPr>
        <w:t>；</w:t>
      </w:r>
    </w:p>
    <w:p w14:paraId="0550B523" w14:textId="45405841" w:rsidR="009E4F23" w:rsidRPr="00867148" w:rsidRDefault="009E4F23" w:rsidP="009E4F23">
      <w:pPr>
        <w:ind w:firstLine="480"/>
      </w:pPr>
      <w:r w:rsidRPr="00867148">
        <w:rPr>
          <w:rFonts w:hint="eastAsia"/>
        </w:rPr>
        <w:t>使用赋值语句在</w:t>
      </w:r>
      <w:r w:rsidRPr="00867148">
        <w:t>class</w:t>
      </w:r>
      <w:r w:rsidRPr="00867148">
        <w:t>关键字下方可以定义类属性</w:t>
      </w:r>
      <w:r w:rsidR="009F2832" w:rsidRPr="00867148">
        <w:rPr>
          <w:rFonts w:hint="eastAsia"/>
        </w:rPr>
        <w:t>。</w:t>
      </w:r>
    </w:p>
    <w:p w14:paraId="7EB74825" w14:textId="04407836" w:rsidR="009F2832" w:rsidRPr="00867148" w:rsidRDefault="009E4F23" w:rsidP="00220428">
      <w:pPr>
        <w:ind w:firstLine="480"/>
      </w:pPr>
      <w:r w:rsidRPr="00867148">
        <w:t>(3)</w:t>
      </w:r>
      <w:r w:rsidRPr="00867148">
        <w:t>类方法：就是针对</w:t>
      </w:r>
      <w:proofErr w:type="gramStart"/>
      <w:r w:rsidRPr="00867148">
        <w:t>类对象</w:t>
      </w:r>
      <w:proofErr w:type="gramEnd"/>
      <w:r w:rsidRPr="00867148">
        <w:t>定义的方法，在类方法内部就可以直接访问类属性或调用类</w:t>
      </w:r>
      <w:r w:rsidR="009F2832" w:rsidRPr="00867148">
        <w:rPr>
          <w:rFonts w:hint="eastAsia"/>
        </w:rPr>
        <w:t>。</w:t>
      </w:r>
    </w:p>
    <w:p w14:paraId="5857AD33" w14:textId="77777777" w:rsidR="009F2832" w:rsidRPr="00867148" w:rsidRDefault="009F2832" w:rsidP="009F2832">
      <w:pPr>
        <w:pStyle w:val="afc"/>
      </w:pPr>
      <w:r w:rsidRPr="00867148">
        <w:t xml:space="preserve"># </w:t>
      </w:r>
      <w:r w:rsidRPr="00867148">
        <w:t>多态</w:t>
      </w:r>
    </w:p>
    <w:p w14:paraId="369C5DD0" w14:textId="77777777" w:rsidR="009F2832" w:rsidRPr="00867148" w:rsidRDefault="009F2832" w:rsidP="009F2832">
      <w:pPr>
        <w:pStyle w:val="afc"/>
      </w:pPr>
      <w:r w:rsidRPr="00867148">
        <w:t xml:space="preserve"># </w:t>
      </w:r>
      <w:r w:rsidRPr="00867148">
        <w:t>定义两个类</w:t>
      </w:r>
    </w:p>
    <w:p w14:paraId="27C7B7B3" w14:textId="77777777" w:rsidR="009F2832" w:rsidRPr="00867148" w:rsidRDefault="009F2832" w:rsidP="009F2832">
      <w:pPr>
        <w:pStyle w:val="afc"/>
      </w:pPr>
      <w:r w:rsidRPr="00867148">
        <w:t>class A:</w:t>
      </w:r>
    </w:p>
    <w:p w14:paraId="67495B4D" w14:textId="77777777" w:rsidR="00220428" w:rsidRPr="00867148" w:rsidRDefault="009F2832" w:rsidP="009F2832">
      <w:pPr>
        <w:pStyle w:val="afc"/>
      </w:pPr>
      <w:r w:rsidRPr="00867148">
        <w:t xml:space="preserve">    def __</w:t>
      </w:r>
      <w:proofErr w:type="spellStart"/>
      <w:r w:rsidRPr="00867148">
        <w:t>init</w:t>
      </w:r>
      <w:proofErr w:type="spellEnd"/>
      <w:r w:rsidRPr="00867148">
        <w:t>_</w:t>
      </w:r>
      <w:proofErr w:type="gramStart"/>
      <w:r w:rsidRPr="00867148">
        <w:t>_(</w:t>
      </w:r>
      <w:proofErr w:type="gramEnd"/>
      <w:r w:rsidRPr="00867148">
        <w:t>self, name):</w:t>
      </w:r>
    </w:p>
    <w:p w14:paraId="119951E1" w14:textId="75DE2BF5" w:rsidR="009F2832" w:rsidRPr="00867148" w:rsidRDefault="009F2832" w:rsidP="009F2832">
      <w:pPr>
        <w:pStyle w:val="afc"/>
      </w:pPr>
      <w:r w:rsidRPr="00867148">
        <w:t xml:space="preserve">        </w:t>
      </w:r>
      <w:proofErr w:type="spellStart"/>
      <w:proofErr w:type="gramStart"/>
      <w:r w:rsidRPr="00867148">
        <w:t>self._</w:t>
      </w:r>
      <w:proofErr w:type="gramEnd"/>
      <w:r w:rsidRPr="00867148">
        <w:t>name</w:t>
      </w:r>
      <w:proofErr w:type="spellEnd"/>
      <w:r w:rsidRPr="00867148">
        <w:t xml:space="preserve"> = name</w:t>
      </w:r>
    </w:p>
    <w:p w14:paraId="41E6CE2D" w14:textId="77777777" w:rsidR="009F2832" w:rsidRPr="00867148" w:rsidRDefault="009F2832" w:rsidP="009F2832">
      <w:pPr>
        <w:pStyle w:val="afc"/>
      </w:pPr>
    </w:p>
    <w:p w14:paraId="4E8058FB" w14:textId="77777777" w:rsidR="009F2832" w:rsidRPr="00867148" w:rsidRDefault="009F2832" w:rsidP="009F2832">
      <w:pPr>
        <w:pStyle w:val="afc"/>
      </w:pPr>
      <w:r w:rsidRPr="00867148">
        <w:t xml:space="preserve">    @</w:t>
      </w:r>
      <w:proofErr w:type="gramStart"/>
      <w:r w:rsidRPr="00867148">
        <w:t>property</w:t>
      </w:r>
      <w:proofErr w:type="gramEnd"/>
    </w:p>
    <w:p w14:paraId="2CE27DB6" w14:textId="77777777" w:rsidR="009F2832" w:rsidRPr="00867148" w:rsidRDefault="009F2832" w:rsidP="009F2832">
      <w:pPr>
        <w:pStyle w:val="afc"/>
      </w:pPr>
      <w:r w:rsidRPr="00867148">
        <w:t xml:space="preserve">    def name(self):</w:t>
      </w:r>
    </w:p>
    <w:p w14:paraId="07FD7182" w14:textId="77777777" w:rsidR="009F2832" w:rsidRPr="00867148" w:rsidRDefault="009F2832" w:rsidP="009F2832">
      <w:pPr>
        <w:pStyle w:val="afc"/>
      </w:pPr>
      <w:r w:rsidRPr="00867148">
        <w:t xml:space="preserve">        return </w:t>
      </w:r>
      <w:proofErr w:type="spellStart"/>
      <w:proofErr w:type="gramStart"/>
      <w:r w:rsidRPr="00867148">
        <w:t>self._</w:t>
      </w:r>
      <w:proofErr w:type="gramEnd"/>
      <w:r w:rsidRPr="00867148">
        <w:t>name</w:t>
      </w:r>
      <w:proofErr w:type="spellEnd"/>
    </w:p>
    <w:p w14:paraId="20F83928" w14:textId="77777777" w:rsidR="009F2832" w:rsidRPr="00867148" w:rsidRDefault="009F2832" w:rsidP="009F2832">
      <w:pPr>
        <w:pStyle w:val="afc"/>
      </w:pPr>
    </w:p>
    <w:p w14:paraId="6DB57E75" w14:textId="77777777" w:rsidR="009F2832" w:rsidRPr="00867148" w:rsidRDefault="009F2832" w:rsidP="009F2832">
      <w:pPr>
        <w:pStyle w:val="afc"/>
      </w:pPr>
      <w:r w:rsidRPr="00867148">
        <w:lastRenderedPageBreak/>
        <w:t xml:space="preserve">    @</w:t>
      </w:r>
      <w:proofErr w:type="gramStart"/>
      <w:r w:rsidRPr="00867148">
        <w:t>name.setter</w:t>
      </w:r>
      <w:proofErr w:type="gramEnd"/>
    </w:p>
    <w:p w14:paraId="66C140EB" w14:textId="77777777" w:rsidR="009F2832" w:rsidRPr="00867148" w:rsidRDefault="009F2832" w:rsidP="009F2832">
      <w:pPr>
        <w:pStyle w:val="afc"/>
      </w:pPr>
      <w:r w:rsidRPr="00867148">
        <w:t xml:space="preserve">    def </w:t>
      </w:r>
      <w:proofErr w:type="gramStart"/>
      <w:r w:rsidRPr="00867148">
        <w:t>name(</w:t>
      </w:r>
      <w:proofErr w:type="gramEnd"/>
      <w:r w:rsidRPr="00867148">
        <w:t>self, name):</w:t>
      </w:r>
    </w:p>
    <w:p w14:paraId="1EE45F4D" w14:textId="77777777" w:rsidR="009F2832" w:rsidRPr="00867148" w:rsidRDefault="009F2832" w:rsidP="009F2832">
      <w:pPr>
        <w:pStyle w:val="afc"/>
      </w:pPr>
      <w:r w:rsidRPr="00867148">
        <w:t xml:space="preserve">        </w:t>
      </w:r>
      <w:proofErr w:type="spellStart"/>
      <w:proofErr w:type="gramStart"/>
      <w:r w:rsidRPr="00867148">
        <w:t>self._</w:t>
      </w:r>
      <w:proofErr w:type="gramEnd"/>
      <w:r w:rsidRPr="00867148">
        <w:t>name</w:t>
      </w:r>
      <w:proofErr w:type="spellEnd"/>
      <w:r w:rsidRPr="00867148">
        <w:t xml:space="preserve"> = name</w:t>
      </w:r>
    </w:p>
    <w:p w14:paraId="3A28BDFA" w14:textId="77777777" w:rsidR="009F2832" w:rsidRPr="00867148" w:rsidRDefault="009F2832" w:rsidP="009F2832">
      <w:pPr>
        <w:pStyle w:val="afc"/>
      </w:pPr>
    </w:p>
    <w:p w14:paraId="480CF1B7" w14:textId="77777777" w:rsidR="009F2832" w:rsidRPr="00867148" w:rsidRDefault="009F2832" w:rsidP="009F2832">
      <w:pPr>
        <w:pStyle w:val="afc"/>
      </w:pPr>
    </w:p>
    <w:p w14:paraId="33A1E7C7" w14:textId="77777777" w:rsidR="009F2832" w:rsidRPr="00867148" w:rsidRDefault="009F2832" w:rsidP="009F2832">
      <w:pPr>
        <w:pStyle w:val="afc"/>
      </w:pPr>
      <w:r w:rsidRPr="00867148">
        <w:t>class B:</w:t>
      </w:r>
    </w:p>
    <w:p w14:paraId="65457F27" w14:textId="77777777" w:rsidR="009F2832" w:rsidRPr="00867148" w:rsidRDefault="009F2832" w:rsidP="009F2832">
      <w:pPr>
        <w:pStyle w:val="afc"/>
      </w:pPr>
      <w:r w:rsidRPr="00867148">
        <w:t xml:space="preserve">    def __</w:t>
      </w:r>
      <w:proofErr w:type="spellStart"/>
      <w:r w:rsidRPr="00867148">
        <w:t>init</w:t>
      </w:r>
      <w:proofErr w:type="spellEnd"/>
      <w:r w:rsidRPr="00867148">
        <w:t>_</w:t>
      </w:r>
      <w:proofErr w:type="gramStart"/>
      <w:r w:rsidRPr="00867148">
        <w:t>_(</w:t>
      </w:r>
      <w:proofErr w:type="gramEnd"/>
      <w:r w:rsidRPr="00867148">
        <w:t>self, name):</w:t>
      </w:r>
    </w:p>
    <w:p w14:paraId="362BEE69" w14:textId="77777777" w:rsidR="009F2832" w:rsidRPr="00867148" w:rsidRDefault="009F2832" w:rsidP="009F2832">
      <w:pPr>
        <w:pStyle w:val="afc"/>
      </w:pPr>
      <w:r w:rsidRPr="00867148">
        <w:t xml:space="preserve">        </w:t>
      </w:r>
      <w:proofErr w:type="spellStart"/>
      <w:proofErr w:type="gramStart"/>
      <w:r w:rsidRPr="00867148">
        <w:t>self._</w:t>
      </w:r>
      <w:proofErr w:type="gramEnd"/>
      <w:r w:rsidRPr="00867148">
        <w:t>name</w:t>
      </w:r>
      <w:proofErr w:type="spellEnd"/>
      <w:r w:rsidRPr="00867148">
        <w:t xml:space="preserve"> = name</w:t>
      </w:r>
    </w:p>
    <w:p w14:paraId="4E65F38E" w14:textId="77777777" w:rsidR="009F2832" w:rsidRPr="00867148" w:rsidRDefault="009F2832" w:rsidP="009F2832">
      <w:pPr>
        <w:pStyle w:val="afc"/>
      </w:pPr>
    </w:p>
    <w:p w14:paraId="383D7E61" w14:textId="77777777" w:rsidR="009F2832" w:rsidRPr="00867148" w:rsidRDefault="009F2832" w:rsidP="009F2832">
      <w:pPr>
        <w:pStyle w:val="afc"/>
      </w:pPr>
      <w:r w:rsidRPr="00867148">
        <w:t xml:space="preserve">    def __</w:t>
      </w:r>
      <w:proofErr w:type="spellStart"/>
      <w:r w:rsidRPr="00867148">
        <w:t>len</w:t>
      </w:r>
      <w:proofErr w:type="spellEnd"/>
      <w:r w:rsidRPr="00867148">
        <w:t>__(self):</w:t>
      </w:r>
    </w:p>
    <w:p w14:paraId="2A262961" w14:textId="77777777" w:rsidR="009F2832" w:rsidRPr="00867148" w:rsidRDefault="009F2832" w:rsidP="009F2832">
      <w:pPr>
        <w:pStyle w:val="afc"/>
      </w:pPr>
      <w:r w:rsidRPr="00867148">
        <w:t xml:space="preserve">        return 10</w:t>
      </w:r>
    </w:p>
    <w:p w14:paraId="150E356C" w14:textId="77777777" w:rsidR="009F2832" w:rsidRPr="00867148" w:rsidRDefault="009F2832" w:rsidP="009F2832">
      <w:pPr>
        <w:pStyle w:val="afc"/>
      </w:pPr>
    </w:p>
    <w:p w14:paraId="5D243923" w14:textId="77777777" w:rsidR="009F2832" w:rsidRPr="00867148" w:rsidRDefault="009F2832" w:rsidP="009F2832">
      <w:pPr>
        <w:pStyle w:val="afc"/>
      </w:pPr>
      <w:r w:rsidRPr="00867148">
        <w:t xml:space="preserve">    @</w:t>
      </w:r>
      <w:proofErr w:type="gramStart"/>
      <w:r w:rsidRPr="00867148">
        <w:t>property</w:t>
      </w:r>
      <w:proofErr w:type="gramEnd"/>
    </w:p>
    <w:p w14:paraId="51B0E9CD" w14:textId="77777777" w:rsidR="009F2832" w:rsidRPr="00867148" w:rsidRDefault="009F2832" w:rsidP="009F2832">
      <w:pPr>
        <w:pStyle w:val="afc"/>
      </w:pPr>
      <w:r w:rsidRPr="00867148">
        <w:t xml:space="preserve">    def name(self):</w:t>
      </w:r>
    </w:p>
    <w:p w14:paraId="0B064181" w14:textId="77777777" w:rsidR="009F2832" w:rsidRPr="00867148" w:rsidRDefault="009F2832" w:rsidP="009F2832">
      <w:pPr>
        <w:pStyle w:val="afc"/>
      </w:pPr>
      <w:r w:rsidRPr="00867148">
        <w:t xml:space="preserve">        return </w:t>
      </w:r>
      <w:proofErr w:type="spellStart"/>
      <w:proofErr w:type="gramStart"/>
      <w:r w:rsidRPr="00867148">
        <w:t>self._</w:t>
      </w:r>
      <w:proofErr w:type="gramEnd"/>
      <w:r w:rsidRPr="00867148">
        <w:t>name</w:t>
      </w:r>
      <w:proofErr w:type="spellEnd"/>
    </w:p>
    <w:p w14:paraId="0A0BB826" w14:textId="77777777" w:rsidR="009F2832" w:rsidRPr="00867148" w:rsidRDefault="009F2832" w:rsidP="009F2832">
      <w:pPr>
        <w:pStyle w:val="afc"/>
      </w:pPr>
    </w:p>
    <w:p w14:paraId="7EA44BD0" w14:textId="77777777" w:rsidR="009F2832" w:rsidRPr="00867148" w:rsidRDefault="009F2832" w:rsidP="009F2832">
      <w:pPr>
        <w:pStyle w:val="afc"/>
      </w:pPr>
      <w:r w:rsidRPr="00867148">
        <w:t xml:space="preserve">    @</w:t>
      </w:r>
      <w:proofErr w:type="gramStart"/>
      <w:r w:rsidRPr="00867148">
        <w:t>name.setter</w:t>
      </w:r>
      <w:proofErr w:type="gramEnd"/>
    </w:p>
    <w:p w14:paraId="7FFD6BBC" w14:textId="77777777" w:rsidR="009F2832" w:rsidRPr="00867148" w:rsidRDefault="009F2832" w:rsidP="009F2832">
      <w:pPr>
        <w:pStyle w:val="afc"/>
      </w:pPr>
      <w:r w:rsidRPr="00867148">
        <w:t xml:space="preserve">    def </w:t>
      </w:r>
      <w:proofErr w:type="gramStart"/>
      <w:r w:rsidRPr="00867148">
        <w:t>name(</w:t>
      </w:r>
      <w:proofErr w:type="gramEnd"/>
      <w:r w:rsidRPr="00867148">
        <w:t>self, name):</w:t>
      </w:r>
    </w:p>
    <w:p w14:paraId="381B1132" w14:textId="77777777" w:rsidR="009F2832" w:rsidRPr="00867148" w:rsidRDefault="009F2832" w:rsidP="009F2832">
      <w:pPr>
        <w:pStyle w:val="afc"/>
      </w:pPr>
      <w:r w:rsidRPr="00867148">
        <w:t xml:space="preserve">        </w:t>
      </w:r>
      <w:proofErr w:type="spellStart"/>
      <w:proofErr w:type="gramStart"/>
      <w:r w:rsidRPr="00867148">
        <w:t>self._</w:t>
      </w:r>
      <w:proofErr w:type="gramEnd"/>
      <w:r w:rsidRPr="00867148">
        <w:t>name</w:t>
      </w:r>
      <w:proofErr w:type="spellEnd"/>
      <w:r w:rsidRPr="00867148">
        <w:t xml:space="preserve"> = name</w:t>
      </w:r>
    </w:p>
    <w:p w14:paraId="016F756C" w14:textId="77777777" w:rsidR="009F2832" w:rsidRPr="00867148" w:rsidRDefault="009F2832" w:rsidP="009F2832">
      <w:pPr>
        <w:pStyle w:val="afc"/>
      </w:pPr>
    </w:p>
    <w:p w14:paraId="2BF863F0" w14:textId="77777777" w:rsidR="009F2832" w:rsidRPr="00867148" w:rsidRDefault="009F2832" w:rsidP="009F2832">
      <w:pPr>
        <w:pStyle w:val="afc"/>
      </w:pPr>
    </w:p>
    <w:p w14:paraId="731EAE66" w14:textId="77777777" w:rsidR="009F2832" w:rsidRPr="00867148" w:rsidRDefault="009F2832" w:rsidP="009F2832">
      <w:pPr>
        <w:pStyle w:val="afc"/>
      </w:pPr>
      <w:r w:rsidRPr="00867148">
        <w:t>class C:</w:t>
      </w:r>
    </w:p>
    <w:p w14:paraId="7B157DF1" w14:textId="77777777" w:rsidR="009F2832" w:rsidRPr="00867148" w:rsidRDefault="009F2832" w:rsidP="009F2832">
      <w:pPr>
        <w:pStyle w:val="afc"/>
      </w:pPr>
      <w:r w:rsidRPr="00867148">
        <w:t xml:space="preserve">    pass</w:t>
      </w:r>
    </w:p>
    <w:p w14:paraId="028D8AF4" w14:textId="77777777" w:rsidR="009F2832" w:rsidRPr="00867148" w:rsidRDefault="009F2832" w:rsidP="009F2832">
      <w:pPr>
        <w:pStyle w:val="afc"/>
      </w:pPr>
    </w:p>
    <w:p w14:paraId="0B18649F" w14:textId="77777777" w:rsidR="009F2832" w:rsidRPr="00867148" w:rsidRDefault="009F2832" w:rsidP="009F2832">
      <w:pPr>
        <w:pStyle w:val="afc"/>
      </w:pPr>
    </w:p>
    <w:p w14:paraId="41D8E129" w14:textId="77777777" w:rsidR="009F2832" w:rsidRPr="00867148" w:rsidRDefault="009F2832" w:rsidP="009F2832">
      <w:pPr>
        <w:pStyle w:val="afc"/>
      </w:pPr>
      <w:r w:rsidRPr="00867148">
        <w:t>a = A("</w:t>
      </w:r>
      <w:r w:rsidRPr="00867148">
        <w:t>孙悟空</w:t>
      </w:r>
      <w:r w:rsidRPr="00867148">
        <w:t>")</w:t>
      </w:r>
    </w:p>
    <w:p w14:paraId="3842B19C" w14:textId="77777777" w:rsidR="009F2832" w:rsidRPr="00867148" w:rsidRDefault="009F2832" w:rsidP="009F2832">
      <w:pPr>
        <w:pStyle w:val="afc"/>
      </w:pPr>
      <w:r w:rsidRPr="00867148">
        <w:t>b = B("</w:t>
      </w:r>
      <w:r w:rsidRPr="00867148">
        <w:t>猪八戒</w:t>
      </w:r>
      <w:r w:rsidRPr="00867148">
        <w:t>")</w:t>
      </w:r>
    </w:p>
    <w:p w14:paraId="71A4826A" w14:textId="77777777" w:rsidR="009F2832" w:rsidRPr="00867148" w:rsidRDefault="009F2832" w:rsidP="009F2832">
      <w:pPr>
        <w:pStyle w:val="afc"/>
      </w:pPr>
      <w:r w:rsidRPr="00867148">
        <w:t xml:space="preserve">c = </w:t>
      </w:r>
      <w:proofErr w:type="gramStart"/>
      <w:r w:rsidRPr="00867148">
        <w:t>C(</w:t>
      </w:r>
      <w:proofErr w:type="gramEnd"/>
      <w:r w:rsidRPr="00867148">
        <w:t>)</w:t>
      </w:r>
    </w:p>
    <w:p w14:paraId="4F2C070E" w14:textId="77777777" w:rsidR="009F2832" w:rsidRPr="00867148" w:rsidRDefault="009F2832" w:rsidP="009F2832">
      <w:pPr>
        <w:pStyle w:val="afc"/>
      </w:pPr>
    </w:p>
    <w:p w14:paraId="67178950" w14:textId="77777777" w:rsidR="009F2832" w:rsidRPr="00867148" w:rsidRDefault="009F2832" w:rsidP="009F2832">
      <w:pPr>
        <w:pStyle w:val="afc"/>
      </w:pPr>
    </w:p>
    <w:p w14:paraId="0CFBAB1E" w14:textId="77777777" w:rsidR="009F2832" w:rsidRPr="00867148" w:rsidRDefault="009F2832" w:rsidP="009F2832">
      <w:pPr>
        <w:pStyle w:val="afc"/>
      </w:pPr>
      <w:r w:rsidRPr="00867148">
        <w:t xml:space="preserve">def </w:t>
      </w:r>
      <w:proofErr w:type="spellStart"/>
      <w:r w:rsidRPr="00867148">
        <w:t>say_hello</w:t>
      </w:r>
      <w:proofErr w:type="spellEnd"/>
      <w:r w:rsidRPr="00867148">
        <w:t>(obj):</w:t>
      </w:r>
    </w:p>
    <w:p w14:paraId="2DE04457" w14:textId="77777777" w:rsidR="009F2832" w:rsidRPr="00867148" w:rsidRDefault="009F2832" w:rsidP="009F2832">
      <w:pPr>
        <w:pStyle w:val="afc"/>
      </w:pPr>
      <w:r w:rsidRPr="00867148">
        <w:t xml:space="preserve">    print("</w:t>
      </w:r>
      <w:r w:rsidRPr="00867148">
        <w:t>你好</w:t>
      </w:r>
      <w:r w:rsidRPr="00867148">
        <w:t xml:space="preserve"> %s" % obj.name)</w:t>
      </w:r>
    </w:p>
    <w:p w14:paraId="0FAA780E" w14:textId="77777777" w:rsidR="009F2832" w:rsidRPr="00867148" w:rsidRDefault="009F2832" w:rsidP="009F2832">
      <w:pPr>
        <w:pStyle w:val="afc"/>
      </w:pPr>
    </w:p>
    <w:p w14:paraId="19CC5847" w14:textId="77777777" w:rsidR="009F2832" w:rsidRPr="00867148" w:rsidRDefault="009F2832" w:rsidP="009F2832">
      <w:pPr>
        <w:pStyle w:val="afc"/>
      </w:pPr>
    </w:p>
    <w:p w14:paraId="4F634F31" w14:textId="77777777" w:rsidR="009F2832" w:rsidRPr="00867148" w:rsidRDefault="009F2832" w:rsidP="009F2832">
      <w:pPr>
        <w:pStyle w:val="afc"/>
      </w:pPr>
      <w:proofErr w:type="spellStart"/>
      <w:r w:rsidRPr="00867148">
        <w:t>say_hello</w:t>
      </w:r>
      <w:proofErr w:type="spellEnd"/>
      <w:r w:rsidRPr="00867148">
        <w:t>(a)</w:t>
      </w:r>
    </w:p>
    <w:p w14:paraId="2FE1FBDE" w14:textId="77777777" w:rsidR="009F2832" w:rsidRPr="00867148" w:rsidRDefault="009F2832" w:rsidP="009F2832">
      <w:pPr>
        <w:pStyle w:val="afc"/>
      </w:pPr>
      <w:proofErr w:type="spellStart"/>
      <w:r w:rsidRPr="00867148">
        <w:t>say_hello</w:t>
      </w:r>
      <w:proofErr w:type="spellEnd"/>
      <w:r w:rsidRPr="00867148">
        <w:t>(b)</w:t>
      </w:r>
    </w:p>
    <w:p w14:paraId="0B88512A" w14:textId="77777777" w:rsidR="009F2832" w:rsidRPr="00867148" w:rsidRDefault="009F2832" w:rsidP="009F2832">
      <w:pPr>
        <w:pStyle w:val="afc"/>
      </w:pPr>
      <w:r w:rsidRPr="00867148">
        <w:t xml:space="preserve"># </w:t>
      </w:r>
      <w:proofErr w:type="spellStart"/>
      <w:proofErr w:type="gramStart"/>
      <w:r w:rsidRPr="00867148">
        <w:t>say</w:t>
      </w:r>
      <w:proofErr w:type="gramEnd"/>
      <w:r w:rsidRPr="00867148">
        <w:t>_hello</w:t>
      </w:r>
      <w:proofErr w:type="spellEnd"/>
      <w:r w:rsidRPr="00867148">
        <w:t>(c)</w:t>
      </w:r>
    </w:p>
    <w:p w14:paraId="079E5FC0" w14:textId="77777777" w:rsidR="009F2832" w:rsidRPr="00867148" w:rsidRDefault="009F2832" w:rsidP="009F2832">
      <w:pPr>
        <w:pStyle w:val="afc"/>
      </w:pPr>
    </w:p>
    <w:p w14:paraId="61CBF1A9" w14:textId="77777777" w:rsidR="009F2832" w:rsidRPr="00867148" w:rsidRDefault="009F2832" w:rsidP="009F2832">
      <w:pPr>
        <w:pStyle w:val="afc"/>
      </w:pPr>
      <w:r w:rsidRPr="00867148">
        <w:t>'''</w:t>
      </w:r>
    </w:p>
    <w:p w14:paraId="6802C0FA" w14:textId="77777777" w:rsidR="009F2832" w:rsidRPr="00867148" w:rsidRDefault="009F2832" w:rsidP="009F2832">
      <w:pPr>
        <w:pStyle w:val="afc"/>
      </w:pPr>
      <w:r w:rsidRPr="00867148">
        <w:rPr>
          <w:rFonts w:hint="eastAsia"/>
        </w:rPr>
        <w:t>类型检查</w:t>
      </w:r>
    </w:p>
    <w:p w14:paraId="4CB215D4" w14:textId="77777777" w:rsidR="009F2832" w:rsidRPr="00867148" w:rsidRDefault="009F2832" w:rsidP="009F2832">
      <w:pPr>
        <w:pStyle w:val="afc"/>
      </w:pPr>
      <w:r w:rsidRPr="00867148">
        <w:t xml:space="preserve">    </w:t>
      </w:r>
      <w:proofErr w:type="spellStart"/>
      <w:r w:rsidRPr="00867148">
        <w:t>issubclass</w:t>
      </w:r>
      <w:proofErr w:type="spellEnd"/>
      <w:r w:rsidRPr="00867148">
        <w:t xml:space="preserve">(obj, sub) - </w:t>
      </w:r>
      <w:r w:rsidRPr="00867148">
        <w:t>判断一个类是另一个类的子</w:t>
      </w:r>
      <w:proofErr w:type="gramStart"/>
      <w:r w:rsidRPr="00867148">
        <w:t>类或者</w:t>
      </w:r>
      <w:proofErr w:type="gramEnd"/>
      <w:r w:rsidRPr="00867148">
        <w:t>子孙类。</w:t>
      </w:r>
    </w:p>
    <w:p w14:paraId="66FC4C24" w14:textId="77777777" w:rsidR="009F2832" w:rsidRPr="00867148" w:rsidRDefault="009F2832" w:rsidP="009F2832">
      <w:pPr>
        <w:pStyle w:val="afc"/>
      </w:pPr>
      <w:r w:rsidRPr="00867148">
        <w:lastRenderedPageBreak/>
        <w:t xml:space="preserve">    </w:t>
      </w:r>
      <w:proofErr w:type="spellStart"/>
      <w:r w:rsidRPr="00867148">
        <w:t>isinstance</w:t>
      </w:r>
      <w:proofErr w:type="spellEnd"/>
      <w:r w:rsidRPr="00867148">
        <w:t xml:space="preserve">(obj, Class) - </w:t>
      </w:r>
      <w:r w:rsidRPr="00867148">
        <w:t>如果</w:t>
      </w:r>
      <w:r w:rsidRPr="00867148">
        <w:t>obj</w:t>
      </w:r>
      <w:r w:rsidRPr="00867148">
        <w:t>是</w:t>
      </w:r>
      <w:r w:rsidRPr="00867148">
        <w:t>Class</w:t>
      </w:r>
      <w:r w:rsidRPr="00867148">
        <w:t>类的实例对象或者是一个</w:t>
      </w:r>
      <w:r w:rsidRPr="00867148">
        <w:t>Class</w:t>
      </w:r>
      <w:r w:rsidRPr="00867148">
        <w:t>子类的实例对象则返回</w:t>
      </w:r>
      <w:r w:rsidRPr="00867148">
        <w:t>true</w:t>
      </w:r>
      <w:r w:rsidRPr="00867148">
        <w:t>。</w:t>
      </w:r>
    </w:p>
    <w:p w14:paraId="7801F105" w14:textId="77777777" w:rsidR="009F2832" w:rsidRPr="00867148" w:rsidRDefault="009F2832" w:rsidP="009F2832">
      <w:pPr>
        <w:pStyle w:val="afc"/>
      </w:pPr>
      <w:r w:rsidRPr="00867148">
        <w:rPr>
          <w:rFonts w:hint="eastAsia"/>
        </w:rPr>
        <w:t>注意：类型检查违反了多态原则，这会导致程序的适应性非常差，注意使用场合。</w:t>
      </w:r>
    </w:p>
    <w:p w14:paraId="7D8834E3" w14:textId="77777777" w:rsidR="009F2832" w:rsidRPr="00867148" w:rsidRDefault="009F2832" w:rsidP="009F2832">
      <w:pPr>
        <w:pStyle w:val="afc"/>
      </w:pPr>
      <w:r w:rsidRPr="00867148">
        <w:t>'''</w:t>
      </w:r>
    </w:p>
    <w:p w14:paraId="6D61F434" w14:textId="77777777" w:rsidR="009F2832" w:rsidRPr="00867148" w:rsidRDefault="009F2832" w:rsidP="009F2832">
      <w:pPr>
        <w:pStyle w:val="afc"/>
      </w:pPr>
    </w:p>
    <w:p w14:paraId="61E265F3" w14:textId="77777777" w:rsidR="009F2832" w:rsidRPr="00867148" w:rsidRDefault="009F2832" w:rsidP="009F2832">
      <w:pPr>
        <w:pStyle w:val="afc"/>
      </w:pPr>
    </w:p>
    <w:p w14:paraId="456E0D3E" w14:textId="77777777" w:rsidR="009F2832" w:rsidRPr="00867148" w:rsidRDefault="009F2832" w:rsidP="009F2832">
      <w:pPr>
        <w:pStyle w:val="afc"/>
      </w:pPr>
      <w:r w:rsidRPr="00867148">
        <w:t xml:space="preserve">def </w:t>
      </w:r>
      <w:proofErr w:type="spellStart"/>
      <w:r w:rsidRPr="00867148">
        <w:t>say_hello</w:t>
      </w:r>
      <w:proofErr w:type="spellEnd"/>
      <w:r w:rsidRPr="00867148">
        <w:t>(obj):</w:t>
      </w:r>
    </w:p>
    <w:p w14:paraId="29FEE7EE" w14:textId="77777777" w:rsidR="009F2832" w:rsidRPr="00867148" w:rsidRDefault="009F2832" w:rsidP="009F2832">
      <w:pPr>
        <w:pStyle w:val="afc"/>
      </w:pPr>
      <w:r w:rsidRPr="00867148">
        <w:t xml:space="preserve">    if </w:t>
      </w:r>
      <w:proofErr w:type="spellStart"/>
      <w:proofErr w:type="gramStart"/>
      <w:r w:rsidRPr="00867148">
        <w:t>isinstance</w:t>
      </w:r>
      <w:proofErr w:type="spellEnd"/>
      <w:r w:rsidRPr="00867148">
        <w:t>(</w:t>
      </w:r>
      <w:proofErr w:type="gramEnd"/>
      <w:r w:rsidRPr="00867148">
        <w:t>obj, A):</w:t>
      </w:r>
    </w:p>
    <w:p w14:paraId="33145839" w14:textId="77777777" w:rsidR="009F2832" w:rsidRPr="00867148" w:rsidRDefault="009F2832" w:rsidP="009F2832">
      <w:pPr>
        <w:pStyle w:val="afc"/>
      </w:pPr>
      <w:r w:rsidRPr="00867148">
        <w:t xml:space="preserve">        print("</w:t>
      </w:r>
      <w:r w:rsidRPr="00867148">
        <w:t>你好</w:t>
      </w:r>
      <w:r w:rsidRPr="00867148">
        <w:t xml:space="preserve"> %s" % obj.name)</w:t>
      </w:r>
    </w:p>
    <w:p w14:paraId="2E89567A" w14:textId="77777777" w:rsidR="009F2832" w:rsidRPr="00867148" w:rsidRDefault="009F2832" w:rsidP="009F2832">
      <w:pPr>
        <w:pStyle w:val="afc"/>
      </w:pPr>
    </w:p>
    <w:p w14:paraId="65C76301" w14:textId="77777777" w:rsidR="009F2832" w:rsidRPr="00867148" w:rsidRDefault="009F2832" w:rsidP="009F2832">
      <w:pPr>
        <w:pStyle w:val="afc"/>
      </w:pPr>
    </w:p>
    <w:p w14:paraId="2D2E11A7" w14:textId="77777777" w:rsidR="009F2832" w:rsidRPr="00867148" w:rsidRDefault="009F2832" w:rsidP="009F2832">
      <w:pPr>
        <w:pStyle w:val="afc"/>
      </w:pPr>
      <w:proofErr w:type="spellStart"/>
      <w:r w:rsidRPr="00867148">
        <w:t>say_hello</w:t>
      </w:r>
      <w:proofErr w:type="spellEnd"/>
      <w:r w:rsidRPr="00867148">
        <w:t>(a)</w:t>
      </w:r>
    </w:p>
    <w:p w14:paraId="17375419" w14:textId="5B6809E9" w:rsidR="009F2832" w:rsidRPr="00867148" w:rsidRDefault="009F2832" w:rsidP="009F2832">
      <w:pPr>
        <w:pStyle w:val="afc"/>
      </w:pPr>
      <w:proofErr w:type="spellStart"/>
      <w:r w:rsidRPr="00867148">
        <w:t>say_hello</w:t>
      </w:r>
      <w:proofErr w:type="spellEnd"/>
      <w:r w:rsidRPr="00867148">
        <w:t>(b)</w:t>
      </w:r>
    </w:p>
    <w:p w14:paraId="172D6457" w14:textId="650F184F" w:rsidR="00375E04" w:rsidRPr="00867148" w:rsidRDefault="00442ABD" w:rsidP="00F42286">
      <w:pPr>
        <w:pStyle w:val="3"/>
      </w:pPr>
      <w:r w:rsidRPr="00867148">
        <w:rPr>
          <w:rFonts w:hint="eastAsia"/>
        </w:rPr>
        <w:t>思考题</w:t>
      </w:r>
    </w:p>
    <w:p w14:paraId="436F095D" w14:textId="1CC7EA1C" w:rsidR="00375E04" w:rsidRPr="00867148" w:rsidRDefault="00375E04" w:rsidP="00375E04">
      <w:pPr>
        <w:spacing w:before="163" w:after="163"/>
        <w:ind w:firstLineChars="0" w:firstLine="480"/>
      </w:pPr>
      <w:r w:rsidRPr="00867148">
        <w:rPr>
          <w:rFonts w:hint="eastAsia"/>
        </w:rPr>
        <w:t>Python</w:t>
      </w:r>
      <w:r w:rsidRPr="00867148">
        <w:rPr>
          <w:rFonts w:hint="eastAsia"/>
        </w:rPr>
        <w:t>的</w:t>
      </w:r>
      <w:r w:rsidR="00220428" w:rsidRPr="00867148">
        <w:rPr>
          <w:rFonts w:hint="eastAsia"/>
        </w:rPr>
        <w:t>多态</w:t>
      </w:r>
      <w:r w:rsidRPr="00867148">
        <w:rPr>
          <w:rFonts w:hint="eastAsia"/>
        </w:rPr>
        <w:t>与其他高级语言是一样的吗？</w:t>
      </w:r>
    </w:p>
    <w:p w14:paraId="15C711A0" w14:textId="7BCA2A66" w:rsidR="00375E04" w:rsidRPr="00867148" w:rsidRDefault="00375E04" w:rsidP="00375E04">
      <w:pPr>
        <w:pStyle w:val="2"/>
        <w:spacing w:before="163" w:after="163"/>
        <w:ind w:firstLine="643"/>
      </w:pPr>
      <w:bookmarkStart w:id="60" w:name="_Toc116584792"/>
      <w:r w:rsidRPr="00867148">
        <w:lastRenderedPageBreak/>
        <w:t>Python</w:t>
      </w:r>
      <w:r w:rsidR="00220428" w:rsidRPr="00867148">
        <w:rPr>
          <w:rFonts w:hint="eastAsia"/>
        </w:rPr>
        <w:t>异常处理</w:t>
      </w:r>
      <w:r w:rsidR="00BE5134" w:rsidRPr="00867148">
        <w:rPr>
          <w:rFonts w:hint="eastAsia"/>
        </w:rPr>
        <w:t>实验</w:t>
      </w:r>
      <w:bookmarkEnd w:id="60"/>
    </w:p>
    <w:p w14:paraId="10FBDCA1" w14:textId="77777777" w:rsidR="00375E04" w:rsidRPr="00867148" w:rsidRDefault="00375E04" w:rsidP="00F42286">
      <w:pPr>
        <w:pStyle w:val="3"/>
        <w:rPr>
          <w:bCs/>
        </w:rPr>
      </w:pPr>
      <w:r w:rsidRPr="00867148">
        <w:rPr>
          <w:rFonts w:hint="eastAsia"/>
        </w:rPr>
        <w:t>实验目的</w:t>
      </w:r>
    </w:p>
    <w:p w14:paraId="294BB421" w14:textId="72748331" w:rsidR="00375E04" w:rsidRPr="00867148" w:rsidRDefault="00375E04" w:rsidP="00EB614D">
      <w:pPr>
        <w:pStyle w:val="afa"/>
        <w:numPr>
          <w:ilvl w:val="0"/>
          <w:numId w:val="35"/>
        </w:numPr>
        <w:ind w:firstLineChars="0"/>
      </w:pPr>
      <w:r w:rsidRPr="00867148">
        <w:rPr>
          <w:rFonts w:hint="eastAsia"/>
        </w:rPr>
        <w:t>了解</w:t>
      </w:r>
      <w:r w:rsidRPr="00867148">
        <w:rPr>
          <w:rFonts w:hint="eastAsia"/>
        </w:rPr>
        <w:t>Python</w:t>
      </w:r>
      <w:r w:rsidR="00220428" w:rsidRPr="00867148">
        <w:rPr>
          <w:rFonts w:hint="eastAsia"/>
        </w:rPr>
        <w:t>异常处理</w:t>
      </w:r>
      <w:r w:rsidRPr="00867148">
        <w:rPr>
          <w:rFonts w:hint="eastAsia"/>
        </w:rPr>
        <w:t>的基本概念与使用</w:t>
      </w:r>
      <w:r w:rsidR="009B26D5" w:rsidRPr="00867148">
        <w:rPr>
          <w:rFonts w:hint="eastAsia"/>
        </w:rPr>
        <w:t>。</w:t>
      </w:r>
    </w:p>
    <w:p w14:paraId="584A0CD6" w14:textId="77777777" w:rsidR="00375E04" w:rsidRPr="00867148" w:rsidRDefault="00375E04" w:rsidP="00F42286">
      <w:pPr>
        <w:pStyle w:val="3"/>
      </w:pPr>
      <w:r w:rsidRPr="00867148">
        <w:rPr>
          <w:rFonts w:hint="eastAsia"/>
        </w:rPr>
        <w:t>实验内容</w:t>
      </w:r>
    </w:p>
    <w:p w14:paraId="2BDB4616" w14:textId="6556EDC6" w:rsidR="00375E04" w:rsidRPr="00867148" w:rsidRDefault="00375E04" w:rsidP="00F617B5">
      <w:pPr>
        <w:widowControl/>
        <w:ind w:firstLine="480"/>
      </w:pPr>
      <w:r w:rsidRPr="00867148">
        <w:rPr>
          <w:rFonts w:hint="eastAsia"/>
        </w:rPr>
        <w:t>掌握</w:t>
      </w:r>
      <w:r w:rsidRPr="00867148">
        <w:rPr>
          <w:rFonts w:hint="eastAsia"/>
        </w:rPr>
        <w:t>Python</w:t>
      </w:r>
      <w:r w:rsidR="00220428" w:rsidRPr="00867148">
        <w:rPr>
          <w:rFonts w:hint="eastAsia"/>
        </w:rPr>
        <w:t>异常处理的概念与使用</w:t>
      </w:r>
      <w:r w:rsidRPr="00867148">
        <w:rPr>
          <w:rFonts w:hint="eastAsia"/>
        </w:rPr>
        <w:t>的</w:t>
      </w:r>
      <w:r w:rsidR="00220428" w:rsidRPr="00867148">
        <w:rPr>
          <w:rFonts w:hint="eastAsia"/>
        </w:rPr>
        <w:t>方</w:t>
      </w:r>
      <w:r w:rsidRPr="00867148">
        <w:rPr>
          <w:rFonts w:hint="eastAsia"/>
        </w:rPr>
        <w:t>法。</w:t>
      </w:r>
    </w:p>
    <w:p w14:paraId="161C7364" w14:textId="52ECB6AC" w:rsidR="00375E04" w:rsidRPr="00867148" w:rsidRDefault="00375E04" w:rsidP="00F42286">
      <w:pPr>
        <w:pStyle w:val="3"/>
        <w:rPr>
          <w:bCs/>
        </w:rPr>
      </w:pPr>
      <w:r w:rsidRPr="00867148">
        <w:rPr>
          <w:rFonts w:hint="eastAsia"/>
        </w:rPr>
        <w:t>实验原理及步骤</w:t>
      </w:r>
    </w:p>
    <w:p w14:paraId="2CA6FE84" w14:textId="77777777" w:rsidR="00220428" w:rsidRPr="00867148" w:rsidRDefault="00220428" w:rsidP="00EB614D">
      <w:pPr>
        <w:pStyle w:val="afa"/>
        <w:numPr>
          <w:ilvl w:val="0"/>
          <w:numId w:val="12"/>
        </w:numPr>
        <w:ind w:firstLineChars="0"/>
      </w:pPr>
      <w:r w:rsidRPr="00867148">
        <w:rPr>
          <w:rFonts w:hint="eastAsia"/>
        </w:rPr>
        <w:t>什么是异常？</w:t>
      </w:r>
    </w:p>
    <w:p w14:paraId="76AC605F" w14:textId="02038075" w:rsidR="00220428" w:rsidRPr="00867148" w:rsidRDefault="00220428" w:rsidP="00220428">
      <w:pPr>
        <w:ind w:firstLine="480"/>
      </w:pPr>
      <w:r w:rsidRPr="00867148">
        <w:rPr>
          <w:rFonts w:hint="eastAsia"/>
        </w:rPr>
        <w:t>异常即是一个事件，该事件会在程序执行过程中发生，影响了程序的正常执行。一般情况下，在</w:t>
      </w:r>
      <w:r w:rsidRPr="00867148">
        <w:t>Python</w:t>
      </w:r>
      <w:r w:rsidRPr="00867148">
        <w:t>无法正常处理程序时就会发生一个异常。</w:t>
      </w:r>
      <w:r w:rsidRPr="00867148">
        <w:rPr>
          <w:rFonts w:hint="eastAsia"/>
        </w:rPr>
        <w:t>异常是</w:t>
      </w:r>
      <w:r w:rsidRPr="00867148">
        <w:t>Python</w:t>
      </w:r>
      <w:r w:rsidRPr="00867148">
        <w:t>对象，表示一个错误。</w:t>
      </w:r>
      <w:r w:rsidRPr="00867148">
        <w:rPr>
          <w:rFonts w:hint="eastAsia"/>
        </w:rPr>
        <w:t>当</w:t>
      </w:r>
      <w:r w:rsidRPr="00867148">
        <w:t>Python</w:t>
      </w:r>
      <w:r w:rsidRPr="00867148">
        <w:t>脚本发生异常时我们需要捕获处理它，否则程序会终止执行。</w:t>
      </w:r>
    </w:p>
    <w:p w14:paraId="4DFA032A" w14:textId="77777777" w:rsidR="00220428" w:rsidRPr="00867148" w:rsidRDefault="00220428" w:rsidP="00EB614D">
      <w:pPr>
        <w:pStyle w:val="afa"/>
        <w:numPr>
          <w:ilvl w:val="0"/>
          <w:numId w:val="12"/>
        </w:numPr>
        <w:ind w:firstLineChars="0"/>
      </w:pPr>
      <w:r w:rsidRPr="00867148">
        <w:rPr>
          <w:rFonts w:hint="eastAsia"/>
        </w:rPr>
        <w:t>异常处理</w:t>
      </w:r>
    </w:p>
    <w:p w14:paraId="2CCE7B42" w14:textId="1DBEED9A" w:rsidR="00220428" w:rsidRPr="00867148" w:rsidRDefault="00220428" w:rsidP="00220428">
      <w:pPr>
        <w:ind w:firstLine="480"/>
      </w:pPr>
      <w:r w:rsidRPr="00867148">
        <w:rPr>
          <w:rFonts w:hint="eastAsia"/>
        </w:rPr>
        <w:t>捕捉异常可以使用</w:t>
      </w:r>
      <w:r w:rsidRPr="00867148">
        <w:t>try/except</w:t>
      </w:r>
      <w:r w:rsidRPr="00867148">
        <w:t>语句。</w:t>
      </w:r>
      <w:r w:rsidRPr="00867148">
        <w:t>try/except</w:t>
      </w:r>
      <w:r w:rsidRPr="00867148">
        <w:t>语句用来检测</w:t>
      </w:r>
      <w:r w:rsidRPr="00867148">
        <w:t>try</w:t>
      </w:r>
      <w:r w:rsidRPr="00867148">
        <w:t>语句块中的错误，从而让</w:t>
      </w:r>
      <w:r w:rsidRPr="00867148">
        <w:t>except</w:t>
      </w:r>
      <w:r w:rsidRPr="00867148">
        <w:t>语句捕获异常信息并处理。</w:t>
      </w:r>
      <w:r w:rsidRPr="00867148">
        <w:rPr>
          <w:rFonts w:hint="eastAsia"/>
        </w:rPr>
        <w:t>如果你不想在异常发生时结束你的程序，只需在</w:t>
      </w:r>
      <w:r w:rsidRPr="00867148">
        <w:t>try</w:t>
      </w:r>
      <w:r w:rsidRPr="00867148">
        <w:t>里捕获它。</w:t>
      </w:r>
      <w:r w:rsidRPr="00867148">
        <w:rPr>
          <w:rFonts w:hint="eastAsia"/>
        </w:rPr>
        <w:t>语法：以下为简单的</w:t>
      </w:r>
      <w:r w:rsidRPr="00867148">
        <w:t>try....except...else</w:t>
      </w:r>
      <w:r w:rsidRPr="00867148">
        <w:t>的语法</w:t>
      </w:r>
      <w:r w:rsidRPr="00867148">
        <w:rPr>
          <w:rFonts w:hint="eastAsia"/>
        </w:rPr>
        <w:t>。</w:t>
      </w:r>
    </w:p>
    <w:p w14:paraId="08004F7E" w14:textId="3312061B" w:rsidR="00D754CA" w:rsidRPr="00867148" w:rsidRDefault="00D754CA" w:rsidP="00D754CA">
      <w:pPr>
        <w:ind w:firstLine="480"/>
      </w:pPr>
      <w:r w:rsidRPr="00867148">
        <w:t>try</w:t>
      </w:r>
      <w:r w:rsidRPr="00867148">
        <w:t>的工作原理是，当开始一个</w:t>
      </w:r>
      <w:r w:rsidRPr="00867148">
        <w:t>try</w:t>
      </w:r>
      <w:r w:rsidRPr="00867148">
        <w:t>语句后，</w:t>
      </w:r>
      <w:r w:rsidRPr="00867148">
        <w:t>python</w:t>
      </w:r>
      <w:r w:rsidRPr="00867148">
        <w:t>就在当前程序的上下文中作标记，这样当异常出现时就可以回到这里，</w:t>
      </w:r>
      <w:r w:rsidRPr="00867148">
        <w:t>try</w:t>
      </w:r>
      <w:r w:rsidRPr="00867148">
        <w:t>子句先执行，接下来会发生什么依赖于执行时是否出现异常。</w:t>
      </w:r>
    </w:p>
    <w:p w14:paraId="0EF6548A" w14:textId="77777777" w:rsidR="00D754CA" w:rsidRPr="00867148" w:rsidRDefault="00D754CA" w:rsidP="00D754CA">
      <w:pPr>
        <w:ind w:firstLine="480"/>
      </w:pPr>
      <w:r w:rsidRPr="00867148">
        <w:rPr>
          <w:rFonts w:hint="eastAsia"/>
        </w:rPr>
        <w:t>如果当</w:t>
      </w:r>
      <w:r w:rsidRPr="00867148">
        <w:t>try</w:t>
      </w:r>
      <w:r w:rsidRPr="00867148">
        <w:t>后的语句执行时发生异常，</w:t>
      </w:r>
      <w:r w:rsidRPr="00867148">
        <w:t>python</w:t>
      </w:r>
      <w:r w:rsidRPr="00867148">
        <w:t>就跳回到</w:t>
      </w:r>
      <w:r w:rsidRPr="00867148">
        <w:t>try</w:t>
      </w:r>
      <w:r w:rsidRPr="00867148">
        <w:t>并执行第一个匹配该异常的</w:t>
      </w:r>
      <w:r w:rsidRPr="00867148">
        <w:t>except</w:t>
      </w:r>
      <w:r w:rsidRPr="00867148">
        <w:t>子句，异常处理完毕，控制流就通过整个</w:t>
      </w:r>
      <w:r w:rsidRPr="00867148">
        <w:t>try</w:t>
      </w:r>
      <w:r w:rsidRPr="00867148">
        <w:t>语句（除非在处理异常时又引发新的异常）。</w:t>
      </w:r>
    </w:p>
    <w:p w14:paraId="1B15FBB7" w14:textId="77777777" w:rsidR="00D754CA" w:rsidRPr="00867148" w:rsidRDefault="00D754CA" w:rsidP="00D754CA">
      <w:pPr>
        <w:ind w:firstLine="480"/>
      </w:pPr>
      <w:r w:rsidRPr="00867148">
        <w:rPr>
          <w:rFonts w:hint="eastAsia"/>
        </w:rPr>
        <w:t>如果在</w:t>
      </w:r>
      <w:r w:rsidRPr="00867148">
        <w:t>try</w:t>
      </w:r>
      <w:r w:rsidRPr="00867148">
        <w:t>后的语句里发生了异常，却没有匹配的</w:t>
      </w:r>
      <w:r w:rsidRPr="00867148">
        <w:t>except</w:t>
      </w:r>
      <w:r w:rsidRPr="00867148">
        <w:t>子句，</w:t>
      </w:r>
      <w:proofErr w:type="gramStart"/>
      <w:r w:rsidRPr="00867148">
        <w:t>异常将</w:t>
      </w:r>
      <w:proofErr w:type="gramEnd"/>
      <w:r w:rsidRPr="00867148">
        <w:t>被递交到上层的</w:t>
      </w:r>
      <w:r w:rsidRPr="00867148">
        <w:t>try</w:t>
      </w:r>
      <w:r w:rsidRPr="00867148">
        <w:t>，或者到程序的最上层（这样将结束程序，并打印默认的出错信息）。</w:t>
      </w:r>
    </w:p>
    <w:p w14:paraId="40ADEF08" w14:textId="55810376" w:rsidR="00D754CA" w:rsidRPr="00867148" w:rsidRDefault="00D754CA" w:rsidP="00D754CA">
      <w:pPr>
        <w:ind w:firstLine="480"/>
      </w:pPr>
      <w:r w:rsidRPr="00867148">
        <w:rPr>
          <w:rFonts w:hint="eastAsia"/>
        </w:rPr>
        <w:t>如果在</w:t>
      </w:r>
      <w:r w:rsidRPr="00867148">
        <w:t>try</w:t>
      </w:r>
      <w:r w:rsidRPr="00867148">
        <w:t>子句执行时没有发生异常，</w:t>
      </w:r>
      <w:r w:rsidRPr="00867148">
        <w:t>python</w:t>
      </w:r>
      <w:r w:rsidRPr="00867148">
        <w:t>将执行</w:t>
      </w:r>
      <w:r w:rsidRPr="00867148">
        <w:t>else</w:t>
      </w:r>
      <w:r w:rsidRPr="00867148">
        <w:t>语句后的语句（如果有</w:t>
      </w:r>
      <w:r w:rsidRPr="00867148">
        <w:t>else</w:t>
      </w:r>
      <w:r w:rsidRPr="00867148">
        <w:t>的话），然后控制流通过整个</w:t>
      </w:r>
      <w:r w:rsidRPr="00867148">
        <w:t>try</w:t>
      </w:r>
      <w:r w:rsidRPr="00867148">
        <w:t>语句。</w:t>
      </w:r>
    </w:p>
    <w:p w14:paraId="2E723C0D" w14:textId="77777777" w:rsidR="00D754CA" w:rsidRPr="00867148" w:rsidRDefault="00D754CA" w:rsidP="00D754CA">
      <w:pPr>
        <w:pStyle w:val="afc"/>
      </w:pPr>
      <w:r w:rsidRPr="00867148">
        <w:t xml:space="preserve">class </w:t>
      </w:r>
      <w:proofErr w:type="spellStart"/>
      <w:proofErr w:type="gramStart"/>
      <w:r w:rsidRPr="00867148">
        <w:t>MyError</w:t>
      </w:r>
      <w:proofErr w:type="spellEnd"/>
      <w:r w:rsidRPr="00867148">
        <w:t>(</w:t>
      </w:r>
      <w:proofErr w:type="gramEnd"/>
      <w:r w:rsidRPr="00867148">
        <w:t>Exception):</w:t>
      </w:r>
    </w:p>
    <w:p w14:paraId="6F769B2E" w14:textId="77777777" w:rsidR="00D754CA" w:rsidRPr="00867148" w:rsidRDefault="00D754CA" w:rsidP="00D754CA">
      <w:pPr>
        <w:pStyle w:val="afc"/>
      </w:pPr>
      <w:r w:rsidRPr="00867148">
        <w:t xml:space="preserve">    def __</w:t>
      </w:r>
      <w:proofErr w:type="spellStart"/>
      <w:r w:rsidRPr="00867148">
        <w:t>init</w:t>
      </w:r>
      <w:proofErr w:type="spellEnd"/>
      <w:r w:rsidRPr="00867148">
        <w:t>_</w:t>
      </w:r>
      <w:proofErr w:type="gramStart"/>
      <w:r w:rsidRPr="00867148">
        <w:t>_(</w:t>
      </w:r>
      <w:proofErr w:type="gramEnd"/>
      <w:r w:rsidRPr="00867148">
        <w:t>self, value):</w:t>
      </w:r>
    </w:p>
    <w:p w14:paraId="342C3976" w14:textId="77777777" w:rsidR="00D754CA" w:rsidRPr="00867148" w:rsidRDefault="00D754CA" w:rsidP="00D754CA">
      <w:pPr>
        <w:pStyle w:val="afc"/>
      </w:pPr>
      <w:r w:rsidRPr="00867148">
        <w:t xml:space="preserve">        </w:t>
      </w:r>
      <w:proofErr w:type="spellStart"/>
      <w:r w:rsidRPr="00867148">
        <w:t>self.value</w:t>
      </w:r>
      <w:proofErr w:type="spellEnd"/>
      <w:r w:rsidRPr="00867148">
        <w:t xml:space="preserve"> = value</w:t>
      </w:r>
    </w:p>
    <w:p w14:paraId="1FA52030" w14:textId="77777777" w:rsidR="00D754CA" w:rsidRPr="00867148" w:rsidRDefault="00D754CA" w:rsidP="00D754CA">
      <w:pPr>
        <w:pStyle w:val="afc"/>
      </w:pPr>
    </w:p>
    <w:p w14:paraId="1CD08D62" w14:textId="77777777" w:rsidR="00D754CA" w:rsidRPr="00867148" w:rsidRDefault="00D754CA" w:rsidP="00D754CA">
      <w:pPr>
        <w:pStyle w:val="afc"/>
      </w:pPr>
      <w:r w:rsidRPr="00867148">
        <w:t xml:space="preserve">    def __str__(self):</w:t>
      </w:r>
    </w:p>
    <w:p w14:paraId="07CCA812" w14:textId="77777777" w:rsidR="00D754CA" w:rsidRPr="00867148" w:rsidRDefault="00D754CA" w:rsidP="00D754CA">
      <w:pPr>
        <w:pStyle w:val="afc"/>
      </w:pPr>
      <w:r w:rsidRPr="00867148">
        <w:lastRenderedPageBreak/>
        <w:t xml:space="preserve">        return </w:t>
      </w:r>
      <w:proofErr w:type="spellStart"/>
      <w:proofErr w:type="gramStart"/>
      <w:r w:rsidRPr="00867148">
        <w:t>repr</w:t>
      </w:r>
      <w:proofErr w:type="spellEnd"/>
      <w:r w:rsidRPr="00867148">
        <w:t>(</w:t>
      </w:r>
      <w:proofErr w:type="gramEnd"/>
      <w:r w:rsidRPr="00867148">
        <w:t xml:space="preserve">"111" + </w:t>
      </w:r>
      <w:proofErr w:type="spellStart"/>
      <w:r w:rsidRPr="00867148">
        <w:t>self.value</w:t>
      </w:r>
      <w:proofErr w:type="spellEnd"/>
      <w:r w:rsidRPr="00867148">
        <w:t>)</w:t>
      </w:r>
    </w:p>
    <w:p w14:paraId="5158683F" w14:textId="77777777" w:rsidR="00D754CA" w:rsidRPr="00867148" w:rsidRDefault="00D754CA" w:rsidP="00D754CA">
      <w:pPr>
        <w:pStyle w:val="afc"/>
      </w:pPr>
    </w:p>
    <w:p w14:paraId="47A40B15" w14:textId="77777777" w:rsidR="00D754CA" w:rsidRPr="00867148" w:rsidRDefault="00D754CA" w:rsidP="00D754CA">
      <w:pPr>
        <w:pStyle w:val="afc"/>
      </w:pPr>
    </w:p>
    <w:p w14:paraId="7B4A086E" w14:textId="77777777" w:rsidR="00D754CA" w:rsidRPr="00867148" w:rsidRDefault="00D754CA" w:rsidP="00D754CA">
      <w:pPr>
        <w:pStyle w:val="afc"/>
      </w:pPr>
      <w:r w:rsidRPr="00867148">
        <w:t xml:space="preserve">def </w:t>
      </w:r>
      <w:proofErr w:type="gramStart"/>
      <w:r w:rsidRPr="00867148">
        <w:t>add(</w:t>
      </w:r>
      <w:proofErr w:type="gramEnd"/>
      <w:r w:rsidRPr="00867148">
        <w:t>a, b):</w:t>
      </w:r>
    </w:p>
    <w:p w14:paraId="62326210" w14:textId="77777777" w:rsidR="00D754CA" w:rsidRPr="00867148" w:rsidRDefault="00D754CA" w:rsidP="00D754CA">
      <w:pPr>
        <w:pStyle w:val="afc"/>
      </w:pPr>
      <w:r w:rsidRPr="00867148">
        <w:t xml:space="preserve">    # </w:t>
      </w:r>
      <w:r w:rsidRPr="00867148">
        <w:t>如果</w:t>
      </w:r>
      <w:r w:rsidRPr="00867148">
        <w:t>a</w:t>
      </w:r>
      <w:r w:rsidRPr="00867148">
        <w:t>和</w:t>
      </w:r>
      <w:r w:rsidRPr="00867148">
        <w:t>b</w:t>
      </w:r>
      <w:r w:rsidRPr="00867148">
        <w:t>中有负数，就向调用处抛出异常</w:t>
      </w:r>
    </w:p>
    <w:p w14:paraId="41E8F4A0" w14:textId="77777777" w:rsidR="00D754CA" w:rsidRPr="00867148" w:rsidRDefault="00D754CA" w:rsidP="00D754CA">
      <w:pPr>
        <w:pStyle w:val="afc"/>
      </w:pPr>
      <w:r w:rsidRPr="00867148">
        <w:t xml:space="preserve">    if a &lt; 0 or b &lt; 0:</w:t>
      </w:r>
    </w:p>
    <w:p w14:paraId="20FD7EC9" w14:textId="77777777" w:rsidR="00D754CA" w:rsidRPr="00867148" w:rsidRDefault="00D754CA" w:rsidP="00D754CA">
      <w:pPr>
        <w:pStyle w:val="afc"/>
      </w:pPr>
      <w:r w:rsidRPr="00867148">
        <w:t xml:space="preserve">        # raise</w:t>
      </w:r>
      <w:r w:rsidRPr="00867148">
        <w:t>用于向外部抛出异常，后边可以跟一个异常类，或异常类的实例</w:t>
      </w:r>
    </w:p>
    <w:p w14:paraId="37F5A4A2" w14:textId="77777777" w:rsidR="00D754CA" w:rsidRPr="00867148" w:rsidRDefault="00D754CA" w:rsidP="00D754CA">
      <w:pPr>
        <w:pStyle w:val="afc"/>
      </w:pPr>
      <w:r w:rsidRPr="00867148">
        <w:t xml:space="preserve">        # </w:t>
      </w:r>
      <w:proofErr w:type="gramStart"/>
      <w:r w:rsidRPr="00867148">
        <w:t>raise</w:t>
      </w:r>
      <w:proofErr w:type="gramEnd"/>
      <w:r w:rsidRPr="00867148">
        <w:t xml:space="preserve"> Exception</w:t>
      </w:r>
    </w:p>
    <w:p w14:paraId="65B9BCDB" w14:textId="77777777" w:rsidR="00D754CA" w:rsidRPr="00867148" w:rsidRDefault="00D754CA" w:rsidP="00D754CA">
      <w:pPr>
        <w:pStyle w:val="afc"/>
      </w:pPr>
      <w:r w:rsidRPr="00867148">
        <w:t xml:space="preserve">        # </w:t>
      </w:r>
      <w:r w:rsidRPr="00867148">
        <w:t>抛出异常的目的，告诉调用</w:t>
      </w:r>
      <w:proofErr w:type="gramStart"/>
      <w:r w:rsidRPr="00867148">
        <w:t>者这里</w:t>
      </w:r>
      <w:proofErr w:type="gramEnd"/>
      <w:r w:rsidRPr="00867148">
        <w:t>调用时出现问题，希望你自己处理一下</w:t>
      </w:r>
    </w:p>
    <w:p w14:paraId="218F0DE1" w14:textId="77777777" w:rsidR="00D754CA" w:rsidRPr="00867148" w:rsidRDefault="00D754CA" w:rsidP="00D754CA">
      <w:pPr>
        <w:pStyle w:val="afc"/>
      </w:pPr>
      <w:r w:rsidRPr="00867148">
        <w:t xml:space="preserve">        # raise Exception('</w:t>
      </w:r>
      <w:r w:rsidRPr="00867148">
        <w:t>两个参数中不能有负数！</w:t>
      </w:r>
      <w:r w:rsidRPr="00867148">
        <w:t>')</w:t>
      </w:r>
    </w:p>
    <w:p w14:paraId="08142EEF" w14:textId="77777777" w:rsidR="00D754CA" w:rsidRPr="00867148" w:rsidRDefault="00D754CA" w:rsidP="00D754CA">
      <w:pPr>
        <w:pStyle w:val="afc"/>
      </w:pPr>
      <w:r w:rsidRPr="00867148">
        <w:t xml:space="preserve">        raise </w:t>
      </w:r>
      <w:proofErr w:type="spellStart"/>
      <w:r w:rsidRPr="00867148">
        <w:t>MyError</w:t>
      </w:r>
      <w:proofErr w:type="spellEnd"/>
      <w:r w:rsidRPr="00867148">
        <w:t>('</w:t>
      </w:r>
      <w:r w:rsidRPr="00867148">
        <w:t>自定义的异常</w:t>
      </w:r>
      <w:r w:rsidRPr="00867148">
        <w:t>')</w:t>
      </w:r>
    </w:p>
    <w:p w14:paraId="0959312A" w14:textId="77777777" w:rsidR="00D754CA" w:rsidRPr="00867148" w:rsidRDefault="00D754CA" w:rsidP="00D754CA">
      <w:pPr>
        <w:pStyle w:val="afc"/>
      </w:pPr>
    </w:p>
    <w:p w14:paraId="3DBFBD6C" w14:textId="77777777" w:rsidR="00D754CA" w:rsidRPr="00867148" w:rsidRDefault="00D754CA" w:rsidP="00D754CA">
      <w:pPr>
        <w:pStyle w:val="afc"/>
      </w:pPr>
      <w:r w:rsidRPr="00867148">
        <w:t xml:space="preserve">        # </w:t>
      </w:r>
      <w:r w:rsidRPr="00867148">
        <w:t>也可以通过</w:t>
      </w:r>
      <w:r w:rsidRPr="00867148">
        <w:t>if else</w:t>
      </w:r>
      <w:r w:rsidRPr="00867148">
        <w:t>来代替异常的处理</w:t>
      </w:r>
    </w:p>
    <w:p w14:paraId="7FD2B5AB" w14:textId="77777777" w:rsidR="00D754CA" w:rsidRPr="00867148" w:rsidRDefault="00D754CA" w:rsidP="00D754CA">
      <w:pPr>
        <w:pStyle w:val="afc"/>
      </w:pPr>
      <w:r w:rsidRPr="00867148">
        <w:t xml:space="preserve">        # </w:t>
      </w:r>
      <w:proofErr w:type="gramStart"/>
      <w:r w:rsidRPr="00867148">
        <w:t>return</w:t>
      </w:r>
      <w:proofErr w:type="gramEnd"/>
      <w:r w:rsidRPr="00867148">
        <w:t xml:space="preserve"> None</w:t>
      </w:r>
    </w:p>
    <w:p w14:paraId="51904E5E" w14:textId="77777777" w:rsidR="00D754CA" w:rsidRPr="00867148" w:rsidRDefault="00D754CA" w:rsidP="00D754CA">
      <w:pPr>
        <w:pStyle w:val="afc"/>
      </w:pPr>
      <w:r w:rsidRPr="00867148">
        <w:t xml:space="preserve">    r = a + b</w:t>
      </w:r>
    </w:p>
    <w:p w14:paraId="281B3FB2" w14:textId="77777777" w:rsidR="00D754CA" w:rsidRPr="00867148" w:rsidRDefault="00D754CA" w:rsidP="00D754CA">
      <w:pPr>
        <w:pStyle w:val="afc"/>
      </w:pPr>
      <w:r w:rsidRPr="00867148">
        <w:t xml:space="preserve">    return r</w:t>
      </w:r>
    </w:p>
    <w:p w14:paraId="38675772" w14:textId="77777777" w:rsidR="00D754CA" w:rsidRPr="00867148" w:rsidRDefault="00D754CA" w:rsidP="00D754CA">
      <w:pPr>
        <w:pStyle w:val="afc"/>
      </w:pPr>
    </w:p>
    <w:p w14:paraId="6F928AB3" w14:textId="77777777" w:rsidR="00D754CA" w:rsidRPr="00867148" w:rsidRDefault="00D754CA" w:rsidP="00D754CA">
      <w:pPr>
        <w:pStyle w:val="afc"/>
      </w:pPr>
    </w:p>
    <w:p w14:paraId="63DFF082" w14:textId="77777777" w:rsidR="00D754CA" w:rsidRPr="00867148" w:rsidRDefault="00D754CA" w:rsidP="00D754CA">
      <w:pPr>
        <w:pStyle w:val="afc"/>
      </w:pPr>
      <w:proofErr w:type="gramStart"/>
      <w:r w:rsidRPr="00867148">
        <w:t>print(</w:t>
      </w:r>
      <w:proofErr w:type="gramEnd"/>
      <w:r w:rsidRPr="00867148">
        <w:t>add(-123, 456))</w:t>
      </w:r>
    </w:p>
    <w:p w14:paraId="211A9241" w14:textId="77777777" w:rsidR="00D754CA" w:rsidRPr="00867148" w:rsidRDefault="00D754CA" w:rsidP="00D754CA">
      <w:pPr>
        <w:pStyle w:val="afc"/>
      </w:pPr>
    </w:p>
    <w:p w14:paraId="13699817" w14:textId="77777777" w:rsidR="00D754CA" w:rsidRPr="00867148" w:rsidRDefault="00D754CA" w:rsidP="00D754CA">
      <w:pPr>
        <w:pStyle w:val="afc"/>
      </w:pPr>
      <w:r w:rsidRPr="00867148">
        <w:t>'''</w:t>
      </w:r>
    </w:p>
    <w:p w14:paraId="54FC60FA" w14:textId="77777777" w:rsidR="00D754CA" w:rsidRPr="00867148" w:rsidRDefault="00D754CA" w:rsidP="00D754CA">
      <w:pPr>
        <w:pStyle w:val="afc"/>
      </w:pPr>
      <w:r w:rsidRPr="00867148">
        <w:rPr>
          <w:rFonts w:hint="eastAsia"/>
        </w:rPr>
        <w:t>如果自己编写的某个模块需要抛出多个不同但相关的异常，</w:t>
      </w:r>
    </w:p>
    <w:p w14:paraId="7121409E" w14:textId="77777777" w:rsidR="00D754CA" w:rsidRPr="00867148" w:rsidRDefault="00D754CA" w:rsidP="00D754CA">
      <w:pPr>
        <w:pStyle w:val="afc"/>
      </w:pPr>
      <w:r w:rsidRPr="00867148">
        <w:rPr>
          <w:rFonts w:hint="eastAsia"/>
        </w:rPr>
        <w:t>可以先创建一个基类，然后创建多个派生类分别表示不同的异常。</w:t>
      </w:r>
    </w:p>
    <w:p w14:paraId="23B8D986" w14:textId="77777777" w:rsidR="00D754CA" w:rsidRPr="00867148" w:rsidRDefault="00D754CA" w:rsidP="00D754CA">
      <w:pPr>
        <w:pStyle w:val="afc"/>
      </w:pPr>
      <w:r w:rsidRPr="00867148">
        <w:t>'''</w:t>
      </w:r>
    </w:p>
    <w:p w14:paraId="057DA15B" w14:textId="77777777" w:rsidR="00D754CA" w:rsidRPr="00867148" w:rsidRDefault="00D754CA" w:rsidP="00D754CA">
      <w:pPr>
        <w:pStyle w:val="afc"/>
      </w:pPr>
      <w:r w:rsidRPr="00867148">
        <w:t xml:space="preserve">class </w:t>
      </w:r>
      <w:proofErr w:type="spellStart"/>
      <w:proofErr w:type="gramStart"/>
      <w:r w:rsidRPr="00867148">
        <w:t>HerError</w:t>
      </w:r>
      <w:proofErr w:type="spellEnd"/>
      <w:r w:rsidRPr="00867148">
        <w:t>(</w:t>
      </w:r>
      <w:proofErr w:type="spellStart"/>
      <w:proofErr w:type="gramEnd"/>
      <w:r w:rsidRPr="00867148">
        <w:t>MyError</w:t>
      </w:r>
      <w:proofErr w:type="spellEnd"/>
      <w:r w:rsidRPr="00867148">
        <w:t>):</w:t>
      </w:r>
    </w:p>
    <w:p w14:paraId="3FA3D1F6" w14:textId="77777777" w:rsidR="00D754CA" w:rsidRPr="00867148" w:rsidRDefault="00D754CA" w:rsidP="00D754CA">
      <w:pPr>
        <w:pStyle w:val="afc"/>
      </w:pPr>
      <w:r w:rsidRPr="00867148">
        <w:t xml:space="preserve">    pass</w:t>
      </w:r>
    </w:p>
    <w:p w14:paraId="0ABAA329" w14:textId="77777777" w:rsidR="00D754CA" w:rsidRPr="00867148" w:rsidRDefault="00D754CA" w:rsidP="00D754CA">
      <w:pPr>
        <w:pStyle w:val="afc"/>
      </w:pPr>
    </w:p>
    <w:p w14:paraId="351218BD" w14:textId="77777777" w:rsidR="00D754CA" w:rsidRPr="00867148" w:rsidRDefault="00D754CA" w:rsidP="00D754CA">
      <w:pPr>
        <w:pStyle w:val="afc"/>
      </w:pPr>
      <w:r w:rsidRPr="00867148">
        <w:t xml:space="preserve">class </w:t>
      </w:r>
      <w:proofErr w:type="spellStart"/>
      <w:proofErr w:type="gramStart"/>
      <w:r w:rsidRPr="00867148">
        <w:t>HisError</w:t>
      </w:r>
      <w:proofErr w:type="spellEnd"/>
      <w:r w:rsidRPr="00867148">
        <w:t>(</w:t>
      </w:r>
      <w:proofErr w:type="spellStart"/>
      <w:proofErr w:type="gramEnd"/>
      <w:r w:rsidRPr="00867148">
        <w:t>MyError</w:t>
      </w:r>
      <w:proofErr w:type="spellEnd"/>
      <w:r w:rsidRPr="00867148">
        <w:t>):</w:t>
      </w:r>
    </w:p>
    <w:p w14:paraId="516EB4E9" w14:textId="124BD105" w:rsidR="00D754CA" w:rsidRPr="00867148" w:rsidRDefault="00D754CA" w:rsidP="00D754CA">
      <w:pPr>
        <w:pStyle w:val="afc"/>
      </w:pPr>
      <w:r w:rsidRPr="00867148">
        <w:t xml:space="preserve">    pass</w:t>
      </w:r>
    </w:p>
    <w:p w14:paraId="3F4B7E5F" w14:textId="08238A40" w:rsidR="00375E04" w:rsidRPr="00867148" w:rsidRDefault="00442ABD" w:rsidP="00F42286">
      <w:pPr>
        <w:pStyle w:val="3"/>
      </w:pPr>
      <w:r w:rsidRPr="00867148">
        <w:rPr>
          <w:rFonts w:hint="eastAsia"/>
        </w:rPr>
        <w:t>思考题</w:t>
      </w:r>
    </w:p>
    <w:p w14:paraId="4E3BCB57" w14:textId="5D261032" w:rsidR="00375E04" w:rsidRPr="00867148" w:rsidRDefault="00375E04" w:rsidP="00375E04">
      <w:pPr>
        <w:spacing w:before="163" w:after="163"/>
        <w:ind w:firstLineChars="0" w:firstLine="480"/>
      </w:pPr>
      <w:r w:rsidRPr="00867148">
        <w:rPr>
          <w:rFonts w:hint="eastAsia"/>
        </w:rPr>
        <w:t>Python</w:t>
      </w:r>
      <w:r w:rsidRPr="00867148">
        <w:rPr>
          <w:rFonts w:hint="eastAsia"/>
        </w:rPr>
        <w:t>的</w:t>
      </w:r>
      <w:r w:rsidR="00CA3484" w:rsidRPr="00867148">
        <w:rPr>
          <w:rFonts w:hint="eastAsia"/>
        </w:rPr>
        <w:t>异常处理</w:t>
      </w:r>
      <w:r w:rsidRPr="00867148">
        <w:rPr>
          <w:rFonts w:hint="eastAsia"/>
        </w:rPr>
        <w:t>与其他高级语言是一样的吗？</w:t>
      </w:r>
    </w:p>
    <w:p w14:paraId="5D84183E" w14:textId="77777777" w:rsidR="00DC4E91" w:rsidRPr="00867148" w:rsidRDefault="00DC4E91" w:rsidP="00DC4E91">
      <w:pPr>
        <w:ind w:firstLineChars="0" w:firstLine="0"/>
      </w:pPr>
    </w:p>
    <w:p w14:paraId="5840BE82" w14:textId="1CB86739" w:rsidR="00B040F7" w:rsidRPr="00867148" w:rsidRDefault="00B040F7" w:rsidP="005F3F17">
      <w:pPr>
        <w:pStyle w:val="2"/>
        <w:spacing w:before="163" w:after="163"/>
      </w:pPr>
      <w:bookmarkStart w:id="61" w:name="_Toc116584793"/>
      <w:r w:rsidRPr="00867148">
        <w:lastRenderedPageBreak/>
        <w:t>Python</w:t>
      </w:r>
      <w:r w:rsidRPr="00867148">
        <w:t>模块实验</w:t>
      </w:r>
      <w:proofErr w:type="gramStart"/>
      <w:r w:rsidR="00DC7126" w:rsidRPr="00867148">
        <w:rPr>
          <w:rFonts w:hint="eastAsia"/>
        </w:rPr>
        <w:t>实验</w:t>
      </w:r>
      <w:bookmarkEnd w:id="61"/>
      <w:proofErr w:type="gramEnd"/>
    </w:p>
    <w:p w14:paraId="44C5BB09" w14:textId="77777777" w:rsidR="004851A0" w:rsidRPr="00867148" w:rsidRDefault="004851A0" w:rsidP="00F42286">
      <w:pPr>
        <w:pStyle w:val="3"/>
        <w:rPr>
          <w:bCs/>
        </w:rPr>
      </w:pPr>
      <w:r w:rsidRPr="00867148">
        <w:rPr>
          <w:rFonts w:hint="eastAsia"/>
        </w:rPr>
        <w:t>实验目的</w:t>
      </w:r>
    </w:p>
    <w:p w14:paraId="70A5113F" w14:textId="76D88D68" w:rsidR="004851A0" w:rsidRPr="00867148" w:rsidRDefault="004851A0" w:rsidP="00EB614D">
      <w:pPr>
        <w:pStyle w:val="afa"/>
        <w:numPr>
          <w:ilvl w:val="0"/>
          <w:numId w:val="36"/>
        </w:numPr>
        <w:ind w:firstLineChars="0"/>
      </w:pPr>
      <w:r w:rsidRPr="00867148">
        <w:rPr>
          <w:rFonts w:hint="eastAsia"/>
        </w:rPr>
        <w:t>了解</w:t>
      </w:r>
      <w:r w:rsidRPr="00867148">
        <w:rPr>
          <w:rFonts w:hint="eastAsia"/>
        </w:rPr>
        <w:t>Python</w:t>
      </w:r>
      <w:r w:rsidR="006B0F2D" w:rsidRPr="00867148">
        <w:rPr>
          <w:rFonts w:hint="eastAsia"/>
        </w:rPr>
        <w:t>模块</w:t>
      </w:r>
      <w:r w:rsidRPr="00867148">
        <w:rPr>
          <w:rFonts w:hint="eastAsia"/>
        </w:rPr>
        <w:t>操作的基本语法。</w:t>
      </w:r>
    </w:p>
    <w:p w14:paraId="07939AF2" w14:textId="5DEDE482" w:rsidR="004851A0" w:rsidRPr="00867148" w:rsidRDefault="004851A0" w:rsidP="00EB614D">
      <w:pPr>
        <w:pStyle w:val="afa"/>
        <w:numPr>
          <w:ilvl w:val="0"/>
          <w:numId w:val="36"/>
        </w:numPr>
        <w:ind w:firstLineChars="0"/>
      </w:pPr>
      <w:r w:rsidRPr="00867148">
        <w:rPr>
          <w:rFonts w:hint="eastAsia"/>
        </w:rPr>
        <w:t>掌握</w:t>
      </w:r>
      <w:r w:rsidRPr="00867148">
        <w:rPr>
          <w:rFonts w:hint="eastAsia"/>
        </w:rPr>
        <w:t>Python</w:t>
      </w:r>
      <w:r w:rsidRPr="00867148">
        <w:rPr>
          <w:rFonts w:hint="eastAsia"/>
        </w:rPr>
        <w:t>对</w:t>
      </w:r>
      <w:r w:rsidR="00631284" w:rsidRPr="00867148">
        <w:rPr>
          <w:rFonts w:hint="eastAsia"/>
        </w:rPr>
        <w:t>模块</w:t>
      </w:r>
      <w:r w:rsidRPr="00867148">
        <w:rPr>
          <w:rFonts w:hint="eastAsia"/>
        </w:rPr>
        <w:t>的</w:t>
      </w:r>
      <w:r w:rsidR="00631284" w:rsidRPr="00867148">
        <w:rPr>
          <w:rFonts w:hint="eastAsia"/>
        </w:rPr>
        <w:t>导入及使用</w:t>
      </w:r>
      <w:r w:rsidRPr="00867148">
        <w:rPr>
          <w:rFonts w:hint="eastAsia"/>
        </w:rPr>
        <w:t>基本操作方法。</w:t>
      </w:r>
    </w:p>
    <w:p w14:paraId="44ABEF89" w14:textId="77777777" w:rsidR="004851A0" w:rsidRPr="00867148" w:rsidRDefault="004851A0" w:rsidP="00F42286">
      <w:pPr>
        <w:pStyle w:val="3"/>
      </w:pPr>
      <w:r w:rsidRPr="00867148">
        <w:rPr>
          <w:rFonts w:hint="eastAsia"/>
        </w:rPr>
        <w:t>实验内容</w:t>
      </w:r>
    </w:p>
    <w:p w14:paraId="13112866" w14:textId="3BE77831" w:rsidR="004851A0" w:rsidRPr="00867148" w:rsidRDefault="004851A0" w:rsidP="00F617B5">
      <w:pPr>
        <w:widowControl/>
        <w:ind w:firstLine="480"/>
      </w:pPr>
      <w:r w:rsidRPr="00867148">
        <w:rPr>
          <w:rFonts w:hint="eastAsia"/>
        </w:rPr>
        <w:t>掌握</w:t>
      </w:r>
      <w:r w:rsidRPr="00867148">
        <w:rPr>
          <w:rFonts w:hint="eastAsia"/>
        </w:rPr>
        <w:t>Python</w:t>
      </w:r>
      <w:r w:rsidRPr="00867148">
        <w:rPr>
          <w:rFonts w:hint="eastAsia"/>
        </w:rPr>
        <w:t>对</w:t>
      </w:r>
      <w:r w:rsidR="0041007D" w:rsidRPr="00867148">
        <w:rPr>
          <w:rFonts w:hint="eastAsia"/>
        </w:rPr>
        <w:t>模块</w:t>
      </w:r>
      <w:r w:rsidRPr="00867148">
        <w:rPr>
          <w:rFonts w:hint="eastAsia"/>
        </w:rPr>
        <w:t>的基本操作方法。</w:t>
      </w:r>
    </w:p>
    <w:p w14:paraId="14478B6D" w14:textId="77777777" w:rsidR="004851A0" w:rsidRPr="00867148" w:rsidRDefault="004851A0" w:rsidP="00F42286">
      <w:pPr>
        <w:pStyle w:val="3"/>
        <w:rPr>
          <w:bCs/>
        </w:rPr>
      </w:pPr>
      <w:r w:rsidRPr="00867148">
        <w:rPr>
          <w:rFonts w:hint="eastAsia"/>
        </w:rPr>
        <w:t>实验原理及步骤</w:t>
      </w:r>
    </w:p>
    <w:p w14:paraId="1ED258AB" w14:textId="2A7DEF0D" w:rsidR="007A3EAC" w:rsidRPr="00867148" w:rsidRDefault="007A3EAC" w:rsidP="007A3EAC">
      <w:pPr>
        <w:ind w:firstLine="480"/>
      </w:pPr>
      <w:r w:rsidRPr="00867148">
        <w:t xml:space="preserve">Python </w:t>
      </w:r>
      <w:r w:rsidRPr="00867148">
        <w:t>模块</w:t>
      </w:r>
      <w:r w:rsidRPr="00867148">
        <w:t>(Module)</w:t>
      </w:r>
      <w:r w:rsidRPr="00867148">
        <w:t>，</w:t>
      </w:r>
      <w:r w:rsidRPr="00867148">
        <w:rPr>
          <w:rFonts w:hint="eastAsia"/>
        </w:rPr>
        <w:t>其实</w:t>
      </w:r>
      <w:r w:rsidRPr="00867148">
        <w:t>是一个</w:t>
      </w:r>
      <w:r w:rsidRPr="00867148">
        <w:t xml:space="preserve"> Python </w:t>
      </w:r>
      <w:r w:rsidRPr="00867148">
        <w:t>文件，以</w:t>
      </w:r>
      <w:r w:rsidRPr="00867148">
        <w:t>.</w:t>
      </w:r>
      <w:proofErr w:type="spellStart"/>
      <w:r w:rsidRPr="00867148">
        <w:t>py</w:t>
      </w:r>
      <w:proofErr w:type="spellEnd"/>
      <w:r w:rsidRPr="00867148">
        <w:t>结尾，包含了</w:t>
      </w:r>
      <w:r w:rsidRPr="00867148">
        <w:t>Python</w:t>
      </w:r>
      <w:r w:rsidRPr="00867148">
        <w:t>对象定义和</w:t>
      </w:r>
      <w:r w:rsidRPr="00867148">
        <w:t>Python</w:t>
      </w:r>
      <w:r w:rsidRPr="00867148">
        <w:t>语句。模块让你能够有逻辑地组织你的</w:t>
      </w:r>
      <w:r w:rsidRPr="00867148">
        <w:t>Python</w:t>
      </w:r>
      <w:r w:rsidRPr="00867148">
        <w:t>代码段。把相关的代码分配到一个模块里能让你的代码更好用，更易懂。模块能定义函数，类和变量，模块里也能包含可执行的代码。</w:t>
      </w:r>
    </w:p>
    <w:p w14:paraId="06A05005" w14:textId="77777777" w:rsidR="007A3EAC" w:rsidRPr="00867148" w:rsidRDefault="007A3EAC" w:rsidP="007A3EAC">
      <w:pPr>
        <w:ind w:firstLine="480"/>
      </w:pPr>
      <w:r w:rsidRPr="00867148">
        <w:rPr>
          <w:rFonts w:hint="eastAsia"/>
        </w:rPr>
        <w:t>1</w:t>
      </w:r>
      <w:r w:rsidRPr="00867148">
        <w:rPr>
          <w:rFonts w:hint="eastAsia"/>
        </w:rPr>
        <w:t>．创建模块</w:t>
      </w:r>
    </w:p>
    <w:p w14:paraId="4F2A969F" w14:textId="77777777" w:rsidR="007A3EAC" w:rsidRPr="00867148" w:rsidRDefault="007A3EAC" w:rsidP="007A3EAC">
      <w:pPr>
        <w:ind w:firstLine="480"/>
      </w:pPr>
      <w:r w:rsidRPr="00867148">
        <w:t>下例是</w:t>
      </w:r>
      <w:r w:rsidRPr="00867148">
        <w:rPr>
          <w:rFonts w:hint="eastAsia"/>
        </w:rPr>
        <w:t>创建一</w:t>
      </w:r>
      <w:r w:rsidRPr="00867148">
        <w:t>个简单的模块</w:t>
      </w:r>
      <w:r w:rsidRPr="00867148">
        <w:rPr>
          <w:rFonts w:hint="eastAsia"/>
        </w:rPr>
        <w:t>addModule</w:t>
      </w:r>
      <w:r w:rsidRPr="00867148">
        <w:t>.py</w:t>
      </w:r>
      <w:r w:rsidRPr="00867148">
        <w:t>：</w:t>
      </w:r>
      <w:r w:rsidRPr="00867148">
        <w:rPr>
          <w:rFonts w:hint="eastAsia"/>
        </w:rPr>
        <w:t>里面包含一个加法运算的方法</w:t>
      </w:r>
    </w:p>
    <w:p w14:paraId="2FE1448E" w14:textId="77777777" w:rsidR="007A3EAC" w:rsidRPr="00867148" w:rsidRDefault="007A3EAC" w:rsidP="00545215">
      <w:pPr>
        <w:pStyle w:val="afc"/>
      </w:pPr>
      <w:r w:rsidRPr="00867148">
        <w:rPr>
          <w:rFonts w:hint="eastAsia"/>
        </w:rPr>
        <w:t>def add (x, y):</w:t>
      </w:r>
    </w:p>
    <w:p w14:paraId="700FB98D" w14:textId="77777777" w:rsidR="007A3EAC" w:rsidRPr="00867148" w:rsidRDefault="007A3EAC" w:rsidP="00545215">
      <w:pPr>
        <w:pStyle w:val="afc"/>
      </w:pPr>
      <w:r w:rsidRPr="00867148">
        <w:rPr>
          <w:rFonts w:hint="eastAsia"/>
        </w:rPr>
        <w:t xml:space="preserve">    z = x + y</w:t>
      </w:r>
    </w:p>
    <w:p w14:paraId="264E3861" w14:textId="77777777" w:rsidR="007A3EAC" w:rsidRPr="00867148" w:rsidRDefault="007A3EAC" w:rsidP="00545215">
      <w:pPr>
        <w:pStyle w:val="afc"/>
      </w:pPr>
      <w:r w:rsidRPr="00867148">
        <w:rPr>
          <w:rFonts w:hint="eastAsia"/>
        </w:rPr>
        <w:t xml:space="preserve">    return z</w:t>
      </w:r>
    </w:p>
    <w:p w14:paraId="21D5B948" w14:textId="77777777" w:rsidR="007A3EAC" w:rsidRPr="00867148" w:rsidRDefault="007A3EAC" w:rsidP="007A3EAC">
      <w:pPr>
        <w:ind w:firstLine="480"/>
      </w:pPr>
      <w:r w:rsidRPr="00867148">
        <w:rPr>
          <w:rFonts w:hint="eastAsia"/>
        </w:rPr>
        <w:t>2</w:t>
      </w:r>
      <w:r w:rsidRPr="00867148">
        <w:rPr>
          <w:rFonts w:hint="eastAsia"/>
        </w:rPr>
        <w:t>．</w:t>
      </w:r>
      <w:r w:rsidRPr="00867148">
        <w:t>import</w:t>
      </w:r>
      <w:r w:rsidRPr="00867148">
        <w:rPr>
          <w:rFonts w:hint="eastAsia"/>
        </w:rPr>
        <w:t>语句</w:t>
      </w:r>
    </w:p>
    <w:p w14:paraId="1F31C30B" w14:textId="77777777" w:rsidR="007A3EAC" w:rsidRPr="00867148" w:rsidRDefault="007A3EAC" w:rsidP="007A3EAC">
      <w:pPr>
        <w:ind w:firstLine="480"/>
      </w:pPr>
      <w:r w:rsidRPr="00867148">
        <w:t>模块</w:t>
      </w:r>
      <w:r w:rsidRPr="00867148">
        <w:rPr>
          <w:rFonts w:hint="eastAsia"/>
        </w:rPr>
        <w:t>创建</w:t>
      </w:r>
      <w:r w:rsidRPr="00867148">
        <w:t>好</w:t>
      </w:r>
      <w:r w:rsidRPr="00867148">
        <w:rPr>
          <w:rFonts w:hint="eastAsia"/>
        </w:rPr>
        <w:t>之</w:t>
      </w:r>
      <w:r w:rsidRPr="00867148">
        <w:t>后使用</w:t>
      </w:r>
      <w:r w:rsidRPr="00867148">
        <w:t>import</w:t>
      </w:r>
      <w:r w:rsidRPr="00867148">
        <w:t>语句来引入模块，语法如下：</w:t>
      </w:r>
    </w:p>
    <w:p w14:paraId="53144633" w14:textId="77777777" w:rsidR="007A3EAC" w:rsidRPr="00867148" w:rsidRDefault="007A3EAC" w:rsidP="00545215">
      <w:pPr>
        <w:pStyle w:val="afc"/>
      </w:pPr>
      <w:r w:rsidRPr="00867148">
        <w:rPr>
          <w:rFonts w:hint="eastAsia"/>
        </w:rPr>
        <w:t>import module1</w:t>
      </w:r>
      <w:r w:rsidRPr="00867148">
        <w:rPr>
          <w:rFonts w:hint="eastAsia"/>
        </w:rPr>
        <w:t>，</w:t>
      </w:r>
      <w:r w:rsidRPr="00867148">
        <w:rPr>
          <w:rFonts w:hint="eastAsia"/>
        </w:rPr>
        <w:t>module2</w:t>
      </w:r>
      <w:r w:rsidRPr="00867148">
        <w:rPr>
          <w:rFonts w:hint="eastAsia"/>
        </w:rPr>
        <w:t>，</w:t>
      </w:r>
      <w:r w:rsidRPr="00867148">
        <w:rPr>
          <w:rFonts w:hint="eastAsia"/>
        </w:rPr>
        <w:t>.</w:t>
      </w:r>
      <w:proofErr w:type="gramStart"/>
      <w:r w:rsidRPr="00867148">
        <w:rPr>
          <w:rFonts w:hint="eastAsia"/>
        </w:rPr>
        <w:t>..</w:t>
      </w:r>
      <w:proofErr w:type="spellStart"/>
      <w:proofErr w:type="gramEnd"/>
      <w:r w:rsidRPr="00867148">
        <w:rPr>
          <w:rFonts w:hint="eastAsia"/>
        </w:rPr>
        <w:t>moduleN</w:t>
      </w:r>
      <w:proofErr w:type="spellEnd"/>
      <w:r w:rsidRPr="00867148">
        <w:rPr>
          <w:rFonts w:hint="eastAsia"/>
        </w:rPr>
        <w:t xml:space="preserve"> </w:t>
      </w:r>
    </w:p>
    <w:p w14:paraId="6B82E52B" w14:textId="4ECAEF81" w:rsidR="007A3EAC" w:rsidRPr="00867148" w:rsidRDefault="007A3EAC" w:rsidP="007F6A49">
      <w:pPr>
        <w:ind w:firstLine="480"/>
      </w:pPr>
      <w:r w:rsidRPr="00867148">
        <w:rPr>
          <w:rFonts w:hint="eastAsia"/>
        </w:rPr>
        <w:t>例如下面引用刚刚创建的</w:t>
      </w:r>
      <w:r w:rsidRPr="00867148">
        <w:rPr>
          <w:rFonts w:hint="eastAsia"/>
        </w:rPr>
        <w:t>addModule</w:t>
      </w:r>
      <w:r w:rsidRPr="00867148">
        <w:t>.py</w:t>
      </w:r>
      <w:r w:rsidRPr="00867148">
        <w:rPr>
          <w:rFonts w:hint="eastAsia"/>
        </w:rPr>
        <w:t>模块。注意：</w:t>
      </w:r>
      <w:r w:rsidRPr="00867148">
        <w:t>一个模块只会被导入一次，不管执行了多少次</w:t>
      </w:r>
      <w:r w:rsidRPr="00867148">
        <w:t>import</w:t>
      </w:r>
      <w:r w:rsidRPr="00867148">
        <w:rPr>
          <w:rFonts w:hint="eastAsia"/>
        </w:rPr>
        <w:t>。</w:t>
      </w:r>
      <w:r w:rsidR="007F6A49" w:rsidRPr="00867148">
        <w:rPr>
          <w:rFonts w:hint="eastAsia"/>
        </w:rPr>
        <w:t>使用示例如下</w:t>
      </w:r>
      <w:r w:rsidRPr="00867148">
        <w:rPr>
          <w:rFonts w:hint="eastAsia"/>
        </w:rPr>
        <w:t>：</w:t>
      </w:r>
    </w:p>
    <w:p w14:paraId="179E90C5" w14:textId="77777777" w:rsidR="007A3EAC" w:rsidRPr="00867148" w:rsidRDefault="007A3EAC" w:rsidP="00545215">
      <w:pPr>
        <w:pStyle w:val="afc"/>
      </w:pPr>
      <w:r w:rsidRPr="00867148">
        <w:rPr>
          <w:rFonts w:hint="eastAsia"/>
        </w:rPr>
        <w:t xml:space="preserve">import </w:t>
      </w:r>
      <w:proofErr w:type="spellStart"/>
      <w:r w:rsidRPr="00867148">
        <w:rPr>
          <w:rFonts w:hint="eastAsia"/>
        </w:rPr>
        <w:t>addModule</w:t>
      </w:r>
      <w:proofErr w:type="spellEnd"/>
    </w:p>
    <w:p w14:paraId="392489A4" w14:textId="77777777" w:rsidR="007A3EAC" w:rsidRPr="00867148" w:rsidRDefault="007A3EAC" w:rsidP="00545215">
      <w:pPr>
        <w:pStyle w:val="afc"/>
      </w:pPr>
    </w:p>
    <w:p w14:paraId="49C13BA2" w14:textId="77777777" w:rsidR="007A3EAC" w:rsidRPr="00867148" w:rsidRDefault="007A3EAC" w:rsidP="00545215">
      <w:pPr>
        <w:pStyle w:val="afc"/>
      </w:pPr>
      <w:r w:rsidRPr="00867148">
        <w:rPr>
          <w:rFonts w:hint="eastAsia"/>
        </w:rPr>
        <w:t xml:space="preserve">z = </w:t>
      </w:r>
      <w:proofErr w:type="spellStart"/>
      <w:proofErr w:type="gramStart"/>
      <w:r w:rsidRPr="00867148">
        <w:rPr>
          <w:rFonts w:hint="eastAsia"/>
        </w:rPr>
        <w:t>addModule.add</w:t>
      </w:r>
      <w:proofErr w:type="spellEnd"/>
      <w:r w:rsidRPr="00867148">
        <w:rPr>
          <w:rFonts w:hint="eastAsia"/>
        </w:rPr>
        <w:t>(</w:t>
      </w:r>
      <w:proofErr w:type="gramEnd"/>
      <w:r w:rsidRPr="00867148">
        <w:rPr>
          <w:rFonts w:hint="eastAsia"/>
        </w:rPr>
        <w:t>1,2)</w:t>
      </w:r>
    </w:p>
    <w:p w14:paraId="151994A4" w14:textId="77777777" w:rsidR="007A3EAC" w:rsidRPr="00867148" w:rsidRDefault="007A3EAC" w:rsidP="00545215">
      <w:pPr>
        <w:pStyle w:val="afc"/>
      </w:pPr>
      <w:r w:rsidRPr="00867148">
        <w:rPr>
          <w:rFonts w:hint="eastAsia"/>
        </w:rPr>
        <w:t>print(z)</w:t>
      </w:r>
    </w:p>
    <w:p w14:paraId="11680271" w14:textId="77777777" w:rsidR="007A3EAC" w:rsidRPr="00867148" w:rsidRDefault="007A3EAC" w:rsidP="007A3EAC">
      <w:pPr>
        <w:ind w:firstLineChars="0" w:firstLine="420"/>
      </w:pPr>
      <w:r w:rsidRPr="00867148">
        <w:rPr>
          <w:rFonts w:hint="eastAsia"/>
        </w:rPr>
        <w:t>输出结果：</w:t>
      </w:r>
    </w:p>
    <w:p w14:paraId="5E3258A1" w14:textId="3035AA2A" w:rsidR="007A3EAC" w:rsidRPr="00867148" w:rsidRDefault="007A3EAC" w:rsidP="00545215">
      <w:pPr>
        <w:pStyle w:val="afc"/>
      </w:pPr>
      <w:r w:rsidRPr="00867148">
        <w:rPr>
          <w:rFonts w:hint="eastAsia"/>
        </w:rPr>
        <w:t>3</w:t>
      </w:r>
    </w:p>
    <w:p w14:paraId="1638E67E" w14:textId="573236D0" w:rsidR="008006A2" w:rsidRPr="00867148" w:rsidRDefault="00442ABD" w:rsidP="00F42286">
      <w:pPr>
        <w:pStyle w:val="3"/>
        <w:rPr>
          <w:b w:val="0"/>
        </w:rPr>
      </w:pPr>
      <w:r w:rsidRPr="00867148">
        <w:rPr>
          <w:rFonts w:hint="eastAsia"/>
          <w:b w:val="0"/>
        </w:rPr>
        <w:t>思考题</w:t>
      </w:r>
    </w:p>
    <w:p w14:paraId="1FEF1F94" w14:textId="46104579" w:rsidR="008006A2" w:rsidRPr="00867148" w:rsidRDefault="00816AE5" w:rsidP="008006A2">
      <w:pPr>
        <w:ind w:firstLine="480"/>
      </w:pPr>
      <w:r w:rsidRPr="00867148">
        <w:rPr>
          <w:rFonts w:hint="eastAsia"/>
        </w:rPr>
        <w:t>怎么引用</w:t>
      </w:r>
      <w:r w:rsidRPr="00867148">
        <w:rPr>
          <w:rFonts w:hint="eastAsia"/>
        </w:rPr>
        <w:t>Python</w:t>
      </w:r>
      <w:r w:rsidRPr="00867148">
        <w:rPr>
          <w:rFonts w:hint="eastAsia"/>
        </w:rPr>
        <w:t>模块</w:t>
      </w:r>
      <w:r w:rsidR="008006A2" w:rsidRPr="00867148">
        <w:rPr>
          <w:rFonts w:hint="eastAsia"/>
        </w:rPr>
        <w:t>？</w:t>
      </w:r>
    </w:p>
    <w:p w14:paraId="0EAE2215" w14:textId="4513767F" w:rsidR="00CA3484" w:rsidRPr="00867148" w:rsidRDefault="00CA3484" w:rsidP="00CA3484">
      <w:pPr>
        <w:pStyle w:val="2"/>
        <w:spacing w:before="163" w:after="163"/>
      </w:pPr>
      <w:bookmarkStart w:id="62" w:name="_Toc116584794"/>
      <w:r w:rsidRPr="00867148">
        <w:lastRenderedPageBreak/>
        <w:t>Python</w:t>
      </w:r>
      <w:r w:rsidRPr="00867148">
        <w:rPr>
          <w:rFonts w:hint="eastAsia"/>
        </w:rPr>
        <w:t>包</w:t>
      </w:r>
      <w:r w:rsidR="00C00029" w:rsidRPr="00867148">
        <w:rPr>
          <w:rFonts w:hint="eastAsia"/>
        </w:rPr>
        <w:t>实验</w:t>
      </w:r>
      <w:bookmarkEnd w:id="62"/>
    </w:p>
    <w:p w14:paraId="495E3F9E" w14:textId="77777777" w:rsidR="00CA3484" w:rsidRPr="00867148" w:rsidRDefault="00CA3484" w:rsidP="00F42286">
      <w:pPr>
        <w:pStyle w:val="3"/>
        <w:rPr>
          <w:bCs/>
        </w:rPr>
      </w:pPr>
      <w:r w:rsidRPr="00867148">
        <w:rPr>
          <w:rFonts w:hint="eastAsia"/>
        </w:rPr>
        <w:t>实验目的</w:t>
      </w:r>
    </w:p>
    <w:p w14:paraId="3FBB6EE2" w14:textId="2E89B89C" w:rsidR="00CA3484" w:rsidRPr="00867148" w:rsidRDefault="00CA3484" w:rsidP="00EB614D">
      <w:pPr>
        <w:pStyle w:val="afa"/>
        <w:numPr>
          <w:ilvl w:val="0"/>
          <w:numId w:val="37"/>
        </w:numPr>
        <w:ind w:firstLineChars="0"/>
      </w:pPr>
      <w:r w:rsidRPr="00867148">
        <w:rPr>
          <w:rFonts w:hint="eastAsia"/>
        </w:rPr>
        <w:t>了解</w:t>
      </w:r>
      <w:r w:rsidRPr="00867148">
        <w:rPr>
          <w:rFonts w:hint="eastAsia"/>
        </w:rPr>
        <w:t>Python</w:t>
      </w:r>
      <w:r w:rsidRPr="00867148">
        <w:rPr>
          <w:rFonts w:hint="eastAsia"/>
        </w:rPr>
        <w:t>包的基本概念</w:t>
      </w:r>
    </w:p>
    <w:p w14:paraId="1499AFD1" w14:textId="77777777" w:rsidR="00CA3484" w:rsidRPr="00867148" w:rsidRDefault="00CA3484" w:rsidP="00F42286">
      <w:pPr>
        <w:pStyle w:val="3"/>
      </w:pPr>
      <w:r w:rsidRPr="00867148">
        <w:rPr>
          <w:rFonts w:hint="eastAsia"/>
        </w:rPr>
        <w:t>实验内容</w:t>
      </w:r>
    </w:p>
    <w:p w14:paraId="66FAA4FD" w14:textId="539D1264" w:rsidR="00CA3484" w:rsidRPr="00867148" w:rsidRDefault="00CA3484" w:rsidP="00F617B5">
      <w:pPr>
        <w:widowControl/>
        <w:ind w:firstLine="480"/>
      </w:pPr>
      <w:r w:rsidRPr="00867148">
        <w:rPr>
          <w:rFonts w:hint="eastAsia"/>
        </w:rPr>
        <w:t>掌握</w:t>
      </w:r>
      <w:r w:rsidRPr="00867148">
        <w:rPr>
          <w:rFonts w:hint="eastAsia"/>
        </w:rPr>
        <w:t>Python</w:t>
      </w:r>
      <w:r w:rsidRPr="00867148">
        <w:rPr>
          <w:rFonts w:hint="eastAsia"/>
        </w:rPr>
        <w:t>包的概念与用法。</w:t>
      </w:r>
    </w:p>
    <w:p w14:paraId="3898635D" w14:textId="77777777" w:rsidR="00CA3484" w:rsidRPr="00867148" w:rsidRDefault="00CA3484" w:rsidP="00F42286">
      <w:pPr>
        <w:pStyle w:val="3"/>
        <w:rPr>
          <w:bCs/>
        </w:rPr>
      </w:pPr>
      <w:r w:rsidRPr="00867148">
        <w:rPr>
          <w:rFonts w:hint="eastAsia"/>
        </w:rPr>
        <w:t>实验原理及步骤</w:t>
      </w:r>
    </w:p>
    <w:p w14:paraId="4F28C162" w14:textId="77777777" w:rsidR="00CA3484" w:rsidRPr="00867148" w:rsidRDefault="00CA3484" w:rsidP="00CA3484">
      <w:pPr>
        <w:ind w:firstLine="480"/>
      </w:pPr>
      <w:r w:rsidRPr="00867148">
        <w:rPr>
          <w:rFonts w:hint="eastAsia"/>
        </w:rPr>
        <w:t>对于一个需要实际应用的模块而言，往往会具有很多程序单元，包括变量、函数和类等，如果将整个模块的所有内容都定义在同一个</w:t>
      </w:r>
      <w:r w:rsidRPr="00867148">
        <w:t xml:space="preserve"> Python </w:t>
      </w:r>
      <w:r w:rsidRPr="00867148">
        <w:t>源文件中，这个文件将会变得非常庞大，显然并不利于模块化开发。</w:t>
      </w:r>
    </w:p>
    <w:p w14:paraId="698FBCD8" w14:textId="77777777" w:rsidR="00CA3484" w:rsidRPr="00867148" w:rsidRDefault="00CA3484" w:rsidP="00EB614D">
      <w:pPr>
        <w:pStyle w:val="afa"/>
        <w:numPr>
          <w:ilvl w:val="0"/>
          <w:numId w:val="13"/>
        </w:numPr>
        <w:ind w:firstLineChars="0"/>
      </w:pPr>
      <w:r w:rsidRPr="00867148">
        <w:rPr>
          <w:rFonts w:hint="eastAsia"/>
        </w:rPr>
        <w:t>什么是包</w:t>
      </w:r>
    </w:p>
    <w:p w14:paraId="4928BE60" w14:textId="04534E7B" w:rsidR="00CA3484" w:rsidRPr="00867148" w:rsidRDefault="00CA3484" w:rsidP="00CA3484">
      <w:pPr>
        <w:ind w:firstLine="480"/>
      </w:pPr>
      <w:r w:rsidRPr="00867148">
        <w:rPr>
          <w:rFonts w:hint="eastAsia"/>
        </w:rPr>
        <w:t>为了更好地管理多个模块源文件，</w:t>
      </w:r>
      <w:r w:rsidRPr="00867148">
        <w:t xml:space="preserve">Python </w:t>
      </w:r>
      <w:r w:rsidRPr="00867148">
        <w:t>提供了包的概念。那么问题来了，什么是包呢？</w:t>
      </w:r>
      <w:r w:rsidRPr="00867148">
        <w:rPr>
          <w:rFonts w:hint="eastAsia"/>
        </w:rPr>
        <w:t>从物理上看，</w:t>
      </w:r>
      <w:proofErr w:type="gramStart"/>
      <w:r w:rsidRPr="00867148">
        <w:rPr>
          <w:rFonts w:hint="eastAsia"/>
        </w:rPr>
        <w:t>包就是</w:t>
      </w:r>
      <w:proofErr w:type="gramEnd"/>
      <w:r w:rsidRPr="00867148">
        <w:rPr>
          <w:rFonts w:hint="eastAsia"/>
        </w:rPr>
        <w:t>一个文件夹，在该文件夹下包含了一个</w:t>
      </w:r>
      <w:r w:rsidRPr="00867148">
        <w:t xml:space="preserve"> __init__.py </w:t>
      </w:r>
      <w:r w:rsidRPr="00867148">
        <w:t>文件，该文件夹可用于包含多个模块源文件；从逻辑上看，包的本质依然是模块。</w:t>
      </w:r>
    </w:p>
    <w:p w14:paraId="5C658D0C" w14:textId="77777777" w:rsidR="00CA3484" w:rsidRPr="00867148" w:rsidRDefault="00CA3484" w:rsidP="00EB614D">
      <w:pPr>
        <w:pStyle w:val="afa"/>
        <w:numPr>
          <w:ilvl w:val="0"/>
          <w:numId w:val="13"/>
        </w:numPr>
        <w:ind w:firstLineChars="0"/>
      </w:pPr>
      <w:r w:rsidRPr="00867148">
        <w:rPr>
          <w:rFonts w:hint="eastAsia"/>
        </w:rPr>
        <w:t>定义包</w:t>
      </w:r>
    </w:p>
    <w:p w14:paraId="3EE0E019" w14:textId="77777777" w:rsidR="00CA3484" w:rsidRPr="00867148" w:rsidRDefault="00CA3484" w:rsidP="00CA3484">
      <w:pPr>
        <w:ind w:firstLine="480"/>
      </w:pPr>
      <w:r w:rsidRPr="00867148">
        <w:rPr>
          <w:rFonts w:hint="eastAsia"/>
        </w:rPr>
        <w:t>掌握了包是什么之后，接下来学习如何定义包。</w:t>
      </w:r>
      <w:proofErr w:type="gramStart"/>
      <w:r w:rsidRPr="00867148">
        <w:rPr>
          <w:rFonts w:hint="eastAsia"/>
        </w:rPr>
        <w:t>定义包更简单</w:t>
      </w:r>
      <w:proofErr w:type="gramEnd"/>
      <w:r w:rsidRPr="00867148">
        <w:rPr>
          <w:rFonts w:hint="eastAsia"/>
        </w:rPr>
        <w:t>，主要有两步：</w:t>
      </w:r>
    </w:p>
    <w:p w14:paraId="5401F7A5" w14:textId="64FA08C6" w:rsidR="00CA3484" w:rsidRPr="00867148" w:rsidRDefault="00CA3484" w:rsidP="00CA3484">
      <w:pPr>
        <w:ind w:firstLine="480"/>
      </w:pPr>
      <w:r w:rsidRPr="00867148">
        <w:rPr>
          <w:rFonts w:hint="eastAsia"/>
        </w:rPr>
        <w:t>创建一个文件夹，该文件夹的名字就是该包的包名</w:t>
      </w:r>
      <w:r w:rsidR="00A336BC" w:rsidRPr="00867148">
        <w:rPr>
          <w:rFonts w:hint="eastAsia"/>
        </w:rPr>
        <w:t>；</w:t>
      </w:r>
    </w:p>
    <w:p w14:paraId="0AF6679B" w14:textId="672F74CF" w:rsidR="00CA3484" w:rsidRPr="00867148" w:rsidRDefault="00CA3484" w:rsidP="00CA3484">
      <w:pPr>
        <w:ind w:firstLine="480"/>
      </w:pPr>
      <w:r w:rsidRPr="00867148">
        <w:rPr>
          <w:rFonts w:hint="eastAsia"/>
        </w:rPr>
        <w:t>在该文件夹内添加一个</w:t>
      </w:r>
      <w:r w:rsidRPr="00867148">
        <w:t xml:space="preserve"> __init__.py </w:t>
      </w:r>
      <w:r w:rsidRPr="00867148">
        <w:t>文件即可。</w:t>
      </w:r>
    </w:p>
    <w:p w14:paraId="4979415A" w14:textId="77777777" w:rsidR="00B00AAB" w:rsidRPr="00867148" w:rsidRDefault="00A336BC" w:rsidP="00A336BC">
      <w:pPr>
        <w:pStyle w:val="afc"/>
      </w:pPr>
      <w:r w:rsidRPr="00867148">
        <w:t>print('</w:t>
      </w:r>
      <w:r w:rsidRPr="00867148">
        <w:t>请注意，每一个包目录下面都会有一个</w:t>
      </w:r>
      <w:r w:rsidRPr="00867148">
        <w:t>__init__.py</w:t>
      </w:r>
      <w:r w:rsidRPr="00867148">
        <w:t>的文件，这个文件是必须存在的，</w:t>
      </w:r>
      <w:r w:rsidRPr="00867148">
        <w:t>'+'\n'</w:t>
      </w:r>
    </w:p>
    <w:p w14:paraId="0DC61C5C" w14:textId="1D4A6108" w:rsidR="00A336BC" w:rsidRPr="00867148" w:rsidRDefault="00A336BC" w:rsidP="00A336BC">
      <w:pPr>
        <w:pStyle w:val="afc"/>
      </w:pPr>
      <w:r w:rsidRPr="00867148">
        <w:t xml:space="preserve">      '</w:t>
      </w:r>
      <w:r w:rsidRPr="00867148">
        <w:t>否则，</w:t>
      </w:r>
      <w:r w:rsidRPr="00867148">
        <w:t>Python</w:t>
      </w:r>
      <w:r w:rsidRPr="00867148">
        <w:t>就把这个目录当成普通目录</w:t>
      </w:r>
      <w:r w:rsidRPr="00867148">
        <w:t>(</w:t>
      </w:r>
      <w:r w:rsidRPr="00867148">
        <w:t>文件夹</w:t>
      </w:r>
      <w:r w:rsidRPr="00867148">
        <w:t>)</w:t>
      </w:r>
      <w:r w:rsidRPr="00867148">
        <w:t>，</w:t>
      </w:r>
      <w:r w:rsidRPr="00867148">
        <w:t>'+'\n'</w:t>
      </w:r>
    </w:p>
    <w:p w14:paraId="043ABACF" w14:textId="77777777" w:rsidR="00A336BC" w:rsidRPr="00867148" w:rsidRDefault="00A336BC" w:rsidP="00A336BC">
      <w:pPr>
        <w:pStyle w:val="afc"/>
      </w:pPr>
      <w:r w:rsidRPr="00867148">
        <w:t xml:space="preserve">      '</w:t>
      </w:r>
      <w:r w:rsidRPr="00867148">
        <w:t>而不是一个包。</w:t>
      </w:r>
      <w:r w:rsidRPr="00867148">
        <w:t>init.py</w:t>
      </w:r>
      <w:r w:rsidRPr="00867148">
        <w:t>可以是空文件，也可以有</w:t>
      </w:r>
      <w:r w:rsidRPr="00867148">
        <w:t>Python</w:t>
      </w:r>
      <w:r w:rsidRPr="00867148">
        <w:t>代码，</w:t>
      </w:r>
      <w:r w:rsidRPr="00867148">
        <w:t>'+'\n'</w:t>
      </w:r>
    </w:p>
    <w:p w14:paraId="22A12415" w14:textId="5C1D5251" w:rsidR="00A336BC" w:rsidRPr="00867148" w:rsidRDefault="00A336BC" w:rsidP="00A336BC">
      <w:pPr>
        <w:pStyle w:val="afc"/>
      </w:pPr>
      <w:r w:rsidRPr="00867148">
        <w:t xml:space="preserve">      '</w:t>
      </w:r>
      <w:r w:rsidRPr="00867148">
        <w:t>因为</w:t>
      </w:r>
      <w:r w:rsidRPr="00867148">
        <w:t>__init__.py</w:t>
      </w:r>
      <w:r w:rsidRPr="00867148">
        <w:t>本身就是一个模块，而它的模块名就是对应包的名字。</w:t>
      </w:r>
      <w:r w:rsidRPr="00867148">
        <w:t>')</w:t>
      </w:r>
    </w:p>
    <w:p w14:paraId="655BB4A7" w14:textId="54C67C3A" w:rsidR="00CA3484" w:rsidRPr="00867148" w:rsidRDefault="00442ABD" w:rsidP="00F42286">
      <w:pPr>
        <w:pStyle w:val="3"/>
      </w:pPr>
      <w:r w:rsidRPr="00867148">
        <w:rPr>
          <w:rFonts w:hint="eastAsia"/>
        </w:rPr>
        <w:t>思考题</w:t>
      </w:r>
    </w:p>
    <w:p w14:paraId="0A2E494E" w14:textId="192D3F7D" w:rsidR="00CA3484" w:rsidRPr="00867148" w:rsidRDefault="00CA3484" w:rsidP="00CA3484">
      <w:pPr>
        <w:spacing w:before="163" w:after="163"/>
        <w:ind w:firstLineChars="0" w:firstLine="480"/>
      </w:pPr>
      <w:r w:rsidRPr="00867148">
        <w:rPr>
          <w:rFonts w:hint="eastAsia"/>
        </w:rPr>
        <w:t>Python</w:t>
      </w:r>
      <w:r w:rsidRPr="00867148">
        <w:rPr>
          <w:rFonts w:hint="eastAsia"/>
        </w:rPr>
        <w:t>的</w:t>
      </w:r>
      <w:r w:rsidR="00B00AAB" w:rsidRPr="00867148">
        <w:rPr>
          <w:rFonts w:hint="eastAsia"/>
        </w:rPr>
        <w:t>包</w:t>
      </w:r>
      <w:r w:rsidRPr="00867148">
        <w:rPr>
          <w:rFonts w:hint="eastAsia"/>
        </w:rPr>
        <w:t>与其他高级语言有什么区别吗？</w:t>
      </w:r>
    </w:p>
    <w:p w14:paraId="1D744C0C" w14:textId="3FAF5A56" w:rsidR="002739D0" w:rsidRPr="00867148" w:rsidRDefault="002739D0">
      <w:pPr>
        <w:pStyle w:val="2"/>
        <w:spacing w:before="163" w:after="163"/>
      </w:pPr>
      <w:bookmarkStart w:id="63" w:name="_Toc116584795"/>
      <w:bookmarkEnd w:id="22"/>
      <w:r w:rsidRPr="00867148">
        <w:lastRenderedPageBreak/>
        <w:t>Python</w:t>
      </w:r>
      <w:r w:rsidRPr="00867148">
        <w:t>文件</w:t>
      </w:r>
      <w:r w:rsidRPr="00867148">
        <w:t>I/O</w:t>
      </w:r>
      <w:r w:rsidRPr="00867148">
        <w:t>实验</w:t>
      </w:r>
      <w:bookmarkEnd w:id="63"/>
    </w:p>
    <w:p w14:paraId="5EA34C50" w14:textId="77777777" w:rsidR="0063187E" w:rsidRPr="00867148" w:rsidRDefault="0063187E" w:rsidP="0063187E">
      <w:pPr>
        <w:pStyle w:val="3"/>
        <w:rPr>
          <w:bCs/>
        </w:rPr>
      </w:pPr>
      <w:r w:rsidRPr="00867148">
        <w:rPr>
          <w:rFonts w:hint="eastAsia"/>
        </w:rPr>
        <w:t>实验目的</w:t>
      </w:r>
    </w:p>
    <w:p w14:paraId="39B37C1E" w14:textId="6BFC4886" w:rsidR="0063187E" w:rsidRPr="00867148" w:rsidRDefault="0063187E" w:rsidP="00367BDC">
      <w:pPr>
        <w:pStyle w:val="afa"/>
        <w:numPr>
          <w:ilvl w:val="0"/>
          <w:numId w:val="45"/>
        </w:numPr>
        <w:ind w:firstLineChars="0"/>
      </w:pPr>
      <w:r w:rsidRPr="00867148">
        <w:rPr>
          <w:rFonts w:hint="eastAsia"/>
        </w:rPr>
        <w:t>了解</w:t>
      </w:r>
      <w:r w:rsidRPr="00867148">
        <w:rPr>
          <w:rFonts w:hint="eastAsia"/>
        </w:rPr>
        <w:t>Python</w:t>
      </w:r>
      <w:r w:rsidR="0049295F" w:rsidRPr="00867148">
        <w:rPr>
          <w:rFonts w:hint="eastAsia"/>
        </w:rPr>
        <w:t>文件</w:t>
      </w:r>
      <w:r w:rsidR="0049295F" w:rsidRPr="00867148">
        <w:rPr>
          <w:rFonts w:hint="eastAsia"/>
        </w:rPr>
        <w:t>I/O</w:t>
      </w:r>
      <w:r w:rsidRPr="00867148">
        <w:rPr>
          <w:rFonts w:hint="eastAsia"/>
        </w:rPr>
        <w:t>基本概念</w:t>
      </w:r>
    </w:p>
    <w:p w14:paraId="35AD69AF" w14:textId="77777777" w:rsidR="0063187E" w:rsidRPr="00867148" w:rsidRDefault="0063187E" w:rsidP="0063187E">
      <w:pPr>
        <w:pStyle w:val="3"/>
      </w:pPr>
      <w:r w:rsidRPr="00867148">
        <w:rPr>
          <w:rFonts w:hint="eastAsia"/>
        </w:rPr>
        <w:t>实验内容</w:t>
      </w:r>
    </w:p>
    <w:p w14:paraId="58BC2FCC" w14:textId="0152763C" w:rsidR="0063187E" w:rsidRPr="00867148" w:rsidRDefault="0063187E" w:rsidP="0063187E">
      <w:pPr>
        <w:widowControl/>
        <w:ind w:firstLine="480"/>
      </w:pPr>
      <w:r w:rsidRPr="00867148">
        <w:rPr>
          <w:rFonts w:hint="eastAsia"/>
        </w:rPr>
        <w:t>掌握</w:t>
      </w:r>
      <w:r w:rsidRPr="00867148">
        <w:rPr>
          <w:rFonts w:hint="eastAsia"/>
        </w:rPr>
        <w:t>Python</w:t>
      </w:r>
      <w:r w:rsidR="0049295F" w:rsidRPr="00867148">
        <w:rPr>
          <w:rFonts w:hint="eastAsia"/>
        </w:rPr>
        <w:t>文件</w:t>
      </w:r>
      <w:r w:rsidR="00367C5B" w:rsidRPr="00867148">
        <w:rPr>
          <w:rFonts w:hint="eastAsia"/>
        </w:rPr>
        <w:t>I</w:t>
      </w:r>
      <w:r w:rsidR="0049295F" w:rsidRPr="00867148">
        <w:rPr>
          <w:rFonts w:hint="eastAsia"/>
        </w:rPr>
        <w:t>/O</w:t>
      </w:r>
      <w:r w:rsidR="0049295F" w:rsidRPr="00867148">
        <w:rPr>
          <w:rFonts w:hint="eastAsia"/>
        </w:rPr>
        <w:t>的</w:t>
      </w:r>
      <w:r w:rsidRPr="00867148">
        <w:rPr>
          <w:rFonts w:hint="eastAsia"/>
        </w:rPr>
        <w:t>概念与用法。</w:t>
      </w:r>
    </w:p>
    <w:p w14:paraId="46827B0D" w14:textId="0495B8F6" w:rsidR="0063187E" w:rsidRPr="00867148" w:rsidRDefault="0063187E" w:rsidP="0063187E">
      <w:pPr>
        <w:pStyle w:val="3"/>
      </w:pPr>
      <w:r w:rsidRPr="00867148">
        <w:rPr>
          <w:rFonts w:hint="eastAsia"/>
        </w:rPr>
        <w:t>实验原理及步骤</w:t>
      </w:r>
    </w:p>
    <w:p w14:paraId="071E8E9A" w14:textId="0A7F68F6" w:rsidR="00016334" w:rsidRPr="00867148" w:rsidRDefault="00016334" w:rsidP="00367BDC">
      <w:pPr>
        <w:pStyle w:val="afa"/>
        <w:numPr>
          <w:ilvl w:val="0"/>
          <w:numId w:val="46"/>
        </w:numPr>
        <w:ind w:firstLineChars="0"/>
      </w:pPr>
      <w:r w:rsidRPr="00867148">
        <w:t xml:space="preserve">open </w:t>
      </w:r>
      <w:r w:rsidRPr="00867148">
        <w:t>函数</w:t>
      </w:r>
    </w:p>
    <w:p w14:paraId="3A515C26" w14:textId="77777777" w:rsidR="00016334" w:rsidRPr="00867148" w:rsidRDefault="00016334" w:rsidP="00016334">
      <w:pPr>
        <w:ind w:firstLine="480"/>
      </w:pPr>
      <w:r w:rsidRPr="00867148">
        <w:rPr>
          <w:rFonts w:hint="eastAsia"/>
        </w:rPr>
        <w:t>你必须先用</w:t>
      </w:r>
      <w:r w:rsidRPr="00867148">
        <w:t>Python</w:t>
      </w:r>
      <w:r w:rsidRPr="00867148">
        <w:t>内置的</w:t>
      </w:r>
      <w:r w:rsidRPr="00867148">
        <w:t>open()</w:t>
      </w:r>
      <w:r w:rsidRPr="00867148">
        <w:t>函数打开一个文件，创建一个</w:t>
      </w:r>
      <w:r w:rsidRPr="00867148">
        <w:t>file</w:t>
      </w:r>
      <w:r w:rsidRPr="00867148">
        <w:t>对象，相关的方法才可以调用它进行读写。</w:t>
      </w:r>
    </w:p>
    <w:p w14:paraId="2E969A88" w14:textId="77777777" w:rsidR="00016334" w:rsidRPr="00867148" w:rsidRDefault="00016334" w:rsidP="00016334">
      <w:pPr>
        <w:ind w:firstLine="480"/>
      </w:pPr>
      <w:r w:rsidRPr="00867148">
        <w:rPr>
          <w:rFonts w:hint="eastAsia"/>
        </w:rPr>
        <w:t>语法：</w:t>
      </w:r>
    </w:p>
    <w:p w14:paraId="0C29BA9A" w14:textId="77777777" w:rsidR="00016334" w:rsidRPr="00867148" w:rsidRDefault="00016334" w:rsidP="00016334">
      <w:pPr>
        <w:ind w:firstLine="480"/>
      </w:pPr>
      <w:r w:rsidRPr="00867148">
        <w:t xml:space="preserve">file object = </w:t>
      </w:r>
      <w:proofErr w:type="gramStart"/>
      <w:r w:rsidRPr="00867148">
        <w:t>open(</w:t>
      </w:r>
      <w:proofErr w:type="spellStart"/>
      <w:proofErr w:type="gramEnd"/>
      <w:r w:rsidRPr="00867148">
        <w:t>file_name</w:t>
      </w:r>
      <w:proofErr w:type="spellEnd"/>
      <w:r w:rsidRPr="00867148">
        <w:t xml:space="preserve"> [, </w:t>
      </w:r>
      <w:proofErr w:type="spellStart"/>
      <w:r w:rsidRPr="00867148">
        <w:t>access_mode</w:t>
      </w:r>
      <w:proofErr w:type="spellEnd"/>
      <w:r w:rsidRPr="00867148">
        <w:t>][, buffering])</w:t>
      </w:r>
    </w:p>
    <w:p w14:paraId="37E85095" w14:textId="77777777" w:rsidR="00016334" w:rsidRPr="00867148" w:rsidRDefault="00016334" w:rsidP="00016334">
      <w:pPr>
        <w:ind w:firstLine="480"/>
      </w:pPr>
      <w:r w:rsidRPr="00867148">
        <w:rPr>
          <w:rFonts w:hint="eastAsia"/>
        </w:rPr>
        <w:t>各个参数的细节如下：</w:t>
      </w:r>
    </w:p>
    <w:p w14:paraId="4466AF93" w14:textId="77777777" w:rsidR="00016334" w:rsidRPr="00867148" w:rsidRDefault="00016334" w:rsidP="00016334">
      <w:pPr>
        <w:ind w:firstLine="480"/>
      </w:pPr>
      <w:proofErr w:type="spellStart"/>
      <w:r w:rsidRPr="00867148">
        <w:t>file_name</w:t>
      </w:r>
      <w:proofErr w:type="spellEnd"/>
      <w:r w:rsidRPr="00867148">
        <w:t>：</w:t>
      </w:r>
      <w:proofErr w:type="spellStart"/>
      <w:r w:rsidRPr="00867148">
        <w:t>file_name</w:t>
      </w:r>
      <w:proofErr w:type="spellEnd"/>
      <w:r w:rsidRPr="00867148">
        <w:t>变量是一个包含了你要访问的文件名称的字符串值。</w:t>
      </w:r>
    </w:p>
    <w:p w14:paraId="326A62C9" w14:textId="77777777" w:rsidR="00016334" w:rsidRPr="00867148" w:rsidRDefault="00016334" w:rsidP="00016334">
      <w:pPr>
        <w:ind w:firstLine="480"/>
      </w:pPr>
      <w:proofErr w:type="spellStart"/>
      <w:r w:rsidRPr="00867148">
        <w:t>access_mode</w:t>
      </w:r>
      <w:proofErr w:type="spellEnd"/>
      <w:r w:rsidRPr="00867148">
        <w:t>：</w:t>
      </w:r>
      <w:proofErr w:type="spellStart"/>
      <w:r w:rsidRPr="00867148">
        <w:t>access_mode</w:t>
      </w:r>
      <w:proofErr w:type="spellEnd"/>
      <w:r w:rsidRPr="00867148">
        <w:t>决定了打开文件的模式：只读，写入，追加等。所有可</w:t>
      </w:r>
      <w:proofErr w:type="gramStart"/>
      <w:r w:rsidRPr="00867148">
        <w:t>取值见如下</w:t>
      </w:r>
      <w:proofErr w:type="gramEnd"/>
      <w:r w:rsidRPr="00867148">
        <w:t>的完全列表。这个参数是非强制的，默认文件访问模式为只读</w:t>
      </w:r>
      <w:r w:rsidRPr="00867148">
        <w:t>(r)</w:t>
      </w:r>
      <w:r w:rsidRPr="00867148">
        <w:t>。</w:t>
      </w:r>
    </w:p>
    <w:p w14:paraId="7EE56C5C" w14:textId="19B02835" w:rsidR="004C6986" w:rsidRPr="00867148" w:rsidRDefault="00016334" w:rsidP="00016334">
      <w:pPr>
        <w:ind w:firstLine="480"/>
      </w:pPr>
      <w:r w:rsidRPr="00867148">
        <w:t>buffering:</w:t>
      </w:r>
      <w:r w:rsidRPr="00867148">
        <w:t>如果</w:t>
      </w:r>
      <w:r w:rsidRPr="00867148">
        <w:t>buffering</w:t>
      </w:r>
      <w:r w:rsidRPr="00867148">
        <w:t>的值被设为</w:t>
      </w:r>
      <w:r w:rsidRPr="00867148">
        <w:t>0</w:t>
      </w:r>
      <w:r w:rsidRPr="00867148">
        <w:t>，就不会有寄存。如果</w:t>
      </w:r>
      <w:r w:rsidRPr="00867148">
        <w:t>buffering</w:t>
      </w:r>
      <w:r w:rsidRPr="00867148">
        <w:t>的值取</w:t>
      </w:r>
      <w:r w:rsidRPr="00867148">
        <w:t>1</w:t>
      </w:r>
      <w:r w:rsidRPr="00867148">
        <w:t>，访问文件时会寄存行。如果将</w:t>
      </w:r>
      <w:r w:rsidRPr="00867148">
        <w:t>buffering</w:t>
      </w:r>
      <w:r w:rsidRPr="00867148">
        <w:t>的值设为大于</w:t>
      </w:r>
      <w:r w:rsidRPr="00867148">
        <w:t>1</w:t>
      </w:r>
      <w:r w:rsidRPr="00867148">
        <w:t>的整数，表明了这就是的寄存区的缓冲大小。如果取负值，寄存区的缓冲大小则为系统默认。</w:t>
      </w:r>
    </w:p>
    <w:p w14:paraId="3CAFB88E" w14:textId="254567A7" w:rsidR="00E76320" w:rsidRPr="00867148" w:rsidRDefault="00E76320" w:rsidP="00E76320">
      <w:pPr>
        <w:pStyle w:val="af5"/>
        <w:spacing w:before="163"/>
      </w:pPr>
      <w:r w:rsidRPr="00867148">
        <w:t>表</w:t>
      </w:r>
      <w:r w:rsidRPr="00867148">
        <w:t xml:space="preserve"> </w:t>
      </w:r>
      <w:fldSimple w:instr=" STYLEREF 2 \s ">
        <w:r w:rsidR="00CA6618">
          <w:rPr>
            <w:noProof/>
          </w:rPr>
          <w:t>2.9</w:t>
        </w:r>
      </w:fldSimple>
      <w:r w:rsidR="00460214" w:rsidRPr="00867148">
        <w:t>.</w:t>
      </w:r>
      <w:r w:rsidR="00A10C73" w:rsidRPr="00867148">
        <w:fldChar w:fldCharType="begin"/>
      </w:r>
      <w:r w:rsidR="00A10C73" w:rsidRPr="00867148">
        <w:instrText xml:space="preserve"> SEQ </w:instrText>
      </w:r>
      <w:r w:rsidR="00A10C73" w:rsidRPr="00867148">
        <w:instrText>表</w:instrText>
      </w:r>
      <w:r w:rsidR="00A10C73" w:rsidRPr="00867148">
        <w:instrText xml:space="preserve"> \* ARABIC \s 2 </w:instrText>
      </w:r>
      <w:r w:rsidR="00A10C73" w:rsidRPr="00867148">
        <w:fldChar w:fldCharType="separate"/>
      </w:r>
      <w:r w:rsidR="00CA6618">
        <w:rPr>
          <w:noProof/>
        </w:rPr>
        <w:t>1</w:t>
      </w:r>
      <w:r w:rsidR="00A10C73" w:rsidRPr="00867148">
        <w:rPr>
          <w:noProof/>
        </w:rPr>
        <w:fldChar w:fldCharType="end"/>
      </w:r>
      <w:r w:rsidR="00B16591" w:rsidRPr="00867148">
        <w:rPr>
          <w:color w:val="333333"/>
          <w:sz w:val="20"/>
          <w:shd w:val="clear" w:color="auto" w:fill="FFFFFF"/>
        </w:rPr>
        <w:t>打开文件</w:t>
      </w:r>
      <w:r w:rsidR="005A1D78" w:rsidRPr="00867148">
        <w:rPr>
          <w:rFonts w:hint="eastAsia"/>
          <w:color w:val="333333"/>
          <w:sz w:val="20"/>
          <w:shd w:val="clear" w:color="auto" w:fill="FFFFFF"/>
        </w:rPr>
        <w:t>的</w:t>
      </w:r>
      <w:r w:rsidR="005A1D78" w:rsidRPr="00867148">
        <w:rPr>
          <w:color w:val="333333"/>
          <w:sz w:val="20"/>
          <w:shd w:val="clear" w:color="auto" w:fill="FFFFFF"/>
        </w:rPr>
        <w:t>不同模式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9"/>
        <w:gridCol w:w="8321"/>
      </w:tblGrid>
      <w:tr w:rsidR="00E76320" w:rsidRPr="00867148" w14:paraId="1FB0A941" w14:textId="77777777" w:rsidTr="00E76320">
        <w:tc>
          <w:tcPr>
            <w:tcW w:w="458" w:type="pct"/>
            <w:shd w:val="clear" w:color="auto" w:fill="auto"/>
            <w:tcMar>
              <w:top w:w="45" w:type="dxa"/>
              <w:left w:w="45" w:type="dxa"/>
              <w:bottom w:w="45" w:type="dxa"/>
              <w:right w:w="45" w:type="dxa"/>
            </w:tcMar>
            <w:hideMark/>
          </w:tcPr>
          <w:p w14:paraId="14FEF8F7" w14:textId="77777777" w:rsidR="00E76320" w:rsidRPr="00867148" w:rsidRDefault="00E76320" w:rsidP="00E76320">
            <w:pPr>
              <w:pStyle w:val="af6"/>
            </w:pPr>
            <w:r w:rsidRPr="00867148">
              <w:t>模式</w:t>
            </w:r>
          </w:p>
        </w:tc>
        <w:tc>
          <w:tcPr>
            <w:tcW w:w="4542" w:type="pct"/>
            <w:shd w:val="clear" w:color="auto" w:fill="auto"/>
            <w:tcMar>
              <w:top w:w="45" w:type="dxa"/>
              <w:left w:w="45" w:type="dxa"/>
              <w:bottom w:w="45" w:type="dxa"/>
              <w:right w:w="45" w:type="dxa"/>
            </w:tcMar>
            <w:hideMark/>
          </w:tcPr>
          <w:p w14:paraId="14A1D68D" w14:textId="77777777" w:rsidR="00E76320" w:rsidRPr="00867148" w:rsidRDefault="00E76320" w:rsidP="00E76320">
            <w:pPr>
              <w:pStyle w:val="af6"/>
            </w:pPr>
            <w:r w:rsidRPr="00867148">
              <w:t>描述</w:t>
            </w:r>
          </w:p>
        </w:tc>
      </w:tr>
      <w:tr w:rsidR="00E76320" w:rsidRPr="00867148" w14:paraId="157F3E22" w14:textId="77777777" w:rsidTr="00E76320">
        <w:tc>
          <w:tcPr>
            <w:tcW w:w="458" w:type="pct"/>
            <w:shd w:val="clear" w:color="auto" w:fill="auto"/>
            <w:tcMar>
              <w:top w:w="105" w:type="dxa"/>
              <w:left w:w="75" w:type="dxa"/>
              <w:bottom w:w="105" w:type="dxa"/>
              <w:right w:w="75" w:type="dxa"/>
            </w:tcMar>
            <w:hideMark/>
          </w:tcPr>
          <w:p w14:paraId="5759E7C5" w14:textId="77777777" w:rsidR="00E76320" w:rsidRPr="00867148" w:rsidRDefault="00E76320" w:rsidP="00E76320">
            <w:pPr>
              <w:pStyle w:val="af6"/>
            </w:pPr>
            <w:r w:rsidRPr="00867148">
              <w:t>t</w:t>
            </w:r>
          </w:p>
        </w:tc>
        <w:tc>
          <w:tcPr>
            <w:tcW w:w="4542" w:type="pct"/>
            <w:shd w:val="clear" w:color="auto" w:fill="auto"/>
            <w:tcMar>
              <w:top w:w="105" w:type="dxa"/>
              <w:left w:w="75" w:type="dxa"/>
              <w:bottom w:w="105" w:type="dxa"/>
              <w:right w:w="75" w:type="dxa"/>
            </w:tcMar>
            <w:hideMark/>
          </w:tcPr>
          <w:p w14:paraId="2F1D6382" w14:textId="77777777" w:rsidR="00E76320" w:rsidRPr="00867148" w:rsidRDefault="00E76320" w:rsidP="00E76320">
            <w:pPr>
              <w:pStyle w:val="af6"/>
            </w:pPr>
            <w:r w:rsidRPr="00867148">
              <w:t>文本模式</w:t>
            </w:r>
            <w:r w:rsidRPr="00867148">
              <w:t xml:space="preserve"> (</w:t>
            </w:r>
            <w:r w:rsidRPr="00867148">
              <w:t>默认</w:t>
            </w:r>
            <w:r w:rsidRPr="00867148">
              <w:t>)</w:t>
            </w:r>
            <w:r w:rsidRPr="00867148">
              <w:t>。</w:t>
            </w:r>
          </w:p>
        </w:tc>
      </w:tr>
      <w:tr w:rsidR="00E76320" w:rsidRPr="00867148" w14:paraId="4DA7BA38" w14:textId="77777777" w:rsidTr="00E76320">
        <w:tc>
          <w:tcPr>
            <w:tcW w:w="458" w:type="pct"/>
            <w:shd w:val="clear" w:color="auto" w:fill="auto"/>
            <w:tcMar>
              <w:top w:w="105" w:type="dxa"/>
              <w:left w:w="75" w:type="dxa"/>
              <w:bottom w:w="105" w:type="dxa"/>
              <w:right w:w="75" w:type="dxa"/>
            </w:tcMar>
            <w:hideMark/>
          </w:tcPr>
          <w:p w14:paraId="4D7F51E7" w14:textId="77777777" w:rsidR="00E76320" w:rsidRPr="00867148" w:rsidRDefault="00E76320" w:rsidP="00E76320">
            <w:pPr>
              <w:pStyle w:val="af6"/>
            </w:pPr>
            <w:r w:rsidRPr="00867148">
              <w:t>x</w:t>
            </w:r>
          </w:p>
        </w:tc>
        <w:tc>
          <w:tcPr>
            <w:tcW w:w="4542" w:type="pct"/>
            <w:shd w:val="clear" w:color="auto" w:fill="auto"/>
            <w:tcMar>
              <w:top w:w="105" w:type="dxa"/>
              <w:left w:w="75" w:type="dxa"/>
              <w:bottom w:w="105" w:type="dxa"/>
              <w:right w:w="75" w:type="dxa"/>
            </w:tcMar>
            <w:hideMark/>
          </w:tcPr>
          <w:p w14:paraId="2875E38F" w14:textId="77777777" w:rsidR="00E76320" w:rsidRPr="00867148" w:rsidRDefault="00E76320" w:rsidP="00E76320">
            <w:pPr>
              <w:pStyle w:val="af6"/>
            </w:pPr>
            <w:r w:rsidRPr="00867148">
              <w:t>写模式，新建一个文件，如果该文件已存在则会报错。</w:t>
            </w:r>
          </w:p>
        </w:tc>
      </w:tr>
      <w:tr w:rsidR="00E76320" w:rsidRPr="00867148" w14:paraId="56D0A92D" w14:textId="77777777" w:rsidTr="00E76320">
        <w:tc>
          <w:tcPr>
            <w:tcW w:w="458" w:type="pct"/>
            <w:shd w:val="clear" w:color="auto" w:fill="auto"/>
            <w:tcMar>
              <w:top w:w="105" w:type="dxa"/>
              <w:left w:w="75" w:type="dxa"/>
              <w:bottom w:w="105" w:type="dxa"/>
              <w:right w:w="75" w:type="dxa"/>
            </w:tcMar>
            <w:hideMark/>
          </w:tcPr>
          <w:p w14:paraId="369FC4F2" w14:textId="77777777" w:rsidR="00E76320" w:rsidRPr="00867148" w:rsidRDefault="00E76320" w:rsidP="00E76320">
            <w:pPr>
              <w:pStyle w:val="af6"/>
            </w:pPr>
            <w:r w:rsidRPr="00867148">
              <w:t>b</w:t>
            </w:r>
          </w:p>
        </w:tc>
        <w:tc>
          <w:tcPr>
            <w:tcW w:w="4542" w:type="pct"/>
            <w:shd w:val="clear" w:color="auto" w:fill="auto"/>
            <w:tcMar>
              <w:top w:w="105" w:type="dxa"/>
              <w:left w:w="75" w:type="dxa"/>
              <w:bottom w:w="105" w:type="dxa"/>
              <w:right w:w="75" w:type="dxa"/>
            </w:tcMar>
            <w:hideMark/>
          </w:tcPr>
          <w:p w14:paraId="2A534026" w14:textId="77777777" w:rsidR="00E76320" w:rsidRPr="00867148" w:rsidRDefault="00E76320" w:rsidP="00E76320">
            <w:pPr>
              <w:pStyle w:val="af6"/>
            </w:pPr>
            <w:r w:rsidRPr="00867148">
              <w:t>二进制模式。</w:t>
            </w:r>
          </w:p>
        </w:tc>
      </w:tr>
      <w:tr w:rsidR="00E76320" w:rsidRPr="00867148" w14:paraId="4F39008D" w14:textId="77777777" w:rsidTr="00E76320">
        <w:tc>
          <w:tcPr>
            <w:tcW w:w="458" w:type="pct"/>
            <w:shd w:val="clear" w:color="auto" w:fill="auto"/>
            <w:tcMar>
              <w:top w:w="105" w:type="dxa"/>
              <w:left w:w="75" w:type="dxa"/>
              <w:bottom w:w="105" w:type="dxa"/>
              <w:right w:w="75" w:type="dxa"/>
            </w:tcMar>
            <w:hideMark/>
          </w:tcPr>
          <w:p w14:paraId="1DF7061B" w14:textId="77777777" w:rsidR="00E76320" w:rsidRPr="00867148" w:rsidRDefault="00E76320" w:rsidP="00E76320">
            <w:pPr>
              <w:pStyle w:val="af6"/>
            </w:pPr>
            <w:r w:rsidRPr="00867148">
              <w:t>+</w:t>
            </w:r>
          </w:p>
        </w:tc>
        <w:tc>
          <w:tcPr>
            <w:tcW w:w="4542" w:type="pct"/>
            <w:shd w:val="clear" w:color="auto" w:fill="auto"/>
            <w:tcMar>
              <w:top w:w="105" w:type="dxa"/>
              <w:left w:w="75" w:type="dxa"/>
              <w:bottom w:w="105" w:type="dxa"/>
              <w:right w:w="75" w:type="dxa"/>
            </w:tcMar>
            <w:hideMark/>
          </w:tcPr>
          <w:p w14:paraId="28B1FCB9" w14:textId="77777777" w:rsidR="00E76320" w:rsidRPr="00867148" w:rsidRDefault="00E76320" w:rsidP="00E76320">
            <w:pPr>
              <w:pStyle w:val="af6"/>
            </w:pPr>
            <w:r w:rsidRPr="00867148">
              <w:t>打开一个文件进行更新</w:t>
            </w:r>
            <w:r w:rsidRPr="00867148">
              <w:t>(</w:t>
            </w:r>
            <w:r w:rsidRPr="00867148">
              <w:t>可读可写</w:t>
            </w:r>
            <w:r w:rsidRPr="00867148">
              <w:t>)</w:t>
            </w:r>
            <w:r w:rsidRPr="00867148">
              <w:t>。</w:t>
            </w:r>
          </w:p>
        </w:tc>
      </w:tr>
      <w:tr w:rsidR="00E76320" w:rsidRPr="00867148" w14:paraId="6B1CB44E" w14:textId="77777777" w:rsidTr="00E76320">
        <w:tc>
          <w:tcPr>
            <w:tcW w:w="458" w:type="pct"/>
            <w:shd w:val="clear" w:color="auto" w:fill="auto"/>
            <w:tcMar>
              <w:top w:w="105" w:type="dxa"/>
              <w:left w:w="75" w:type="dxa"/>
              <w:bottom w:w="105" w:type="dxa"/>
              <w:right w:w="75" w:type="dxa"/>
            </w:tcMar>
            <w:hideMark/>
          </w:tcPr>
          <w:p w14:paraId="58D6F5AA" w14:textId="77777777" w:rsidR="00E76320" w:rsidRPr="00867148" w:rsidRDefault="00E76320" w:rsidP="00E76320">
            <w:pPr>
              <w:pStyle w:val="af6"/>
            </w:pPr>
            <w:r w:rsidRPr="00867148">
              <w:t>U</w:t>
            </w:r>
          </w:p>
        </w:tc>
        <w:tc>
          <w:tcPr>
            <w:tcW w:w="4542" w:type="pct"/>
            <w:shd w:val="clear" w:color="auto" w:fill="auto"/>
            <w:tcMar>
              <w:top w:w="105" w:type="dxa"/>
              <w:left w:w="75" w:type="dxa"/>
              <w:bottom w:w="105" w:type="dxa"/>
              <w:right w:w="75" w:type="dxa"/>
            </w:tcMar>
            <w:hideMark/>
          </w:tcPr>
          <w:p w14:paraId="499B6FCC" w14:textId="77777777" w:rsidR="00E76320" w:rsidRPr="00867148" w:rsidRDefault="00E76320" w:rsidP="00E76320">
            <w:pPr>
              <w:pStyle w:val="af6"/>
            </w:pPr>
            <w:r w:rsidRPr="00867148">
              <w:t>通用换行模式（不推荐）。</w:t>
            </w:r>
          </w:p>
        </w:tc>
      </w:tr>
      <w:tr w:rsidR="00E76320" w:rsidRPr="00867148" w14:paraId="54DF518D" w14:textId="77777777" w:rsidTr="00E76320">
        <w:tc>
          <w:tcPr>
            <w:tcW w:w="458" w:type="pct"/>
            <w:shd w:val="clear" w:color="auto" w:fill="auto"/>
            <w:tcMar>
              <w:top w:w="105" w:type="dxa"/>
              <w:left w:w="75" w:type="dxa"/>
              <w:bottom w:w="105" w:type="dxa"/>
              <w:right w:w="75" w:type="dxa"/>
            </w:tcMar>
            <w:hideMark/>
          </w:tcPr>
          <w:p w14:paraId="473E1450" w14:textId="77777777" w:rsidR="00E76320" w:rsidRPr="00867148" w:rsidRDefault="00E76320" w:rsidP="00E76320">
            <w:pPr>
              <w:pStyle w:val="af6"/>
            </w:pPr>
            <w:r w:rsidRPr="00867148">
              <w:t>r</w:t>
            </w:r>
          </w:p>
        </w:tc>
        <w:tc>
          <w:tcPr>
            <w:tcW w:w="4542" w:type="pct"/>
            <w:shd w:val="clear" w:color="auto" w:fill="auto"/>
            <w:tcMar>
              <w:top w:w="105" w:type="dxa"/>
              <w:left w:w="75" w:type="dxa"/>
              <w:bottom w:w="105" w:type="dxa"/>
              <w:right w:w="75" w:type="dxa"/>
            </w:tcMar>
            <w:hideMark/>
          </w:tcPr>
          <w:p w14:paraId="339E2432" w14:textId="77777777" w:rsidR="00E76320" w:rsidRPr="00867148" w:rsidRDefault="00E76320" w:rsidP="00E76320">
            <w:pPr>
              <w:pStyle w:val="af6"/>
            </w:pPr>
            <w:r w:rsidRPr="00867148">
              <w:t>以只读方式打开文件。文件的指针将会放在文件的开头。这是默认模式。</w:t>
            </w:r>
          </w:p>
        </w:tc>
      </w:tr>
      <w:tr w:rsidR="00E76320" w:rsidRPr="00867148" w14:paraId="0F83880C" w14:textId="77777777" w:rsidTr="00E76320">
        <w:tc>
          <w:tcPr>
            <w:tcW w:w="458" w:type="pct"/>
            <w:shd w:val="clear" w:color="auto" w:fill="auto"/>
            <w:tcMar>
              <w:top w:w="105" w:type="dxa"/>
              <w:left w:w="75" w:type="dxa"/>
              <w:bottom w:w="105" w:type="dxa"/>
              <w:right w:w="75" w:type="dxa"/>
            </w:tcMar>
            <w:hideMark/>
          </w:tcPr>
          <w:p w14:paraId="164881B1" w14:textId="77777777" w:rsidR="00E76320" w:rsidRPr="00867148" w:rsidRDefault="00E76320" w:rsidP="00E76320">
            <w:pPr>
              <w:pStyle w:val="af6"/>
            </w:pPr>
            <w:proofErr w:type="spellStart"/>
            <w:r w:rsidRPr="00867148">
              <w:lastRenderedPageBreak/>
              <w:t>rb</w:t>
            </w:r>
            <w:proofErr w:type="spellEnd"/>
          </w:p>
        </w:tc>
        <w:tc>
          <w:tcPr>
            <w:tcW w:w="4542" w:type="pct"/>
            <w:shd w:val="clear" w:color="auto" w:fill="auto"/>
            <w:tcMar>
              <w:top w:w="105" w:type="dxa"/>
              <w:left w:w="75" w:type="dxa"/>
              <w:bottom w:w="105" w:type="dxa"/>
              <w:right w:w="75" w:type="dxa"/>
            </w:tcMar>
            <w:hideMark/>
          </w:tcPr>
          <w:p w14:paraId="76A41340" w14:textId="77777777" w:rsidR="00E76320" w:rsidRPr="00867148" w:rsidRDefault="00E76320" w:rsidP="00E76320">
            <w:pPr>
              <w:pStyle w:val="af6"/>
            </w:pPr>
            <w:r w:rsidRPr="00867148">
              <w:t>以二进制格式打开一个文件用于只读。文件指针将会放在文件的开头。这是默认模式。一般用于非文本文件如图片等。</w:t>
            </w:r>
          </w:p>
        </w:tc>
      </w:tr>
      <w:tr w:rsidR="00E76320" w:rsidRPr="00867148" w14:paraId="1C93D7B7" w14:textId="77777777" w:rsidTr="00E76320">
        <w:tc>
          <w:tcPr>
            <w:tcW w:w="458" w:type="pct"/>
            <w:shd w:val="clear" w:color="auto" w:fill="auto"/>
            <w:tcMar>
              <w:top w:w="105" w:type="dxa"/>
              <w:left w:w="75" w:type="dxa"/>
              <w:bottom w:w="105" w:type="dxa"/>
              <w:right w:w="75" w:type="dxa"/>
            </w:tcMar>
            <w:hideMark/>
          </w:tcPr>
          <w:p w14:paraId="4406E955" w14:textId="77777777" w:rsidR="00E76320" w:rsidRPr="00867148" w:rsidRDefault="00E76320" w:rsidP="00E76320">
            <w:pPr>
              <w:pStyle w:val="af6"/>
            </w:pPr>
            <w:r w:rsidRPr="00867148">
              <w:t>r+</w:t>
            </w:r>
          </w:p>
        </w:tc>
        <w:tc>
          <w:tcPr>
            <w:tcW w:w="4542" w:type="pct"/>
            <w:shd w:val="clear" w:color="auto" w:fill="auto"/>
            <w:tcMar>
              <w:top w:w="105" w:type="dxa"/>
              <w:left w:w="75" w:type="dxa"/>
              <w:bottom w:w="105" w:type="dxa"/>
              <w:right w:w="75" w:type="dxa"/>
            </w:tcMar>
            <w:hideMark/>
          </w:tcPr>
          <w:p w14:paraId="58324BD4" w14:textId="77777777" w:rsidR="00E76320" w:rsidRPr="00867148" w:rsidRDefault="00E76320" w:rsidP="00E76320">
            <w:pPr>
              <w:pStyle w:val="af6"/>
            </w:pPr>
            <w:r w:rsidRPr="00867148">
              <w:t>打开一个文件用于读写。文件指针将会放在文件的开头。</w:t>
            </w:r>
          </w:p>
        </w:tc>
      </w:tr>
      <w:tr w:rsidR="00E76320" w:rsidRPr="00867148" w14:paraId="7B72F853" w14:textId="77777777" w:rsidTr="00E76320">
        <w:tc>
          <w:tcPr>
            <w:tcW w:w="458" w:type="pct"/>
            <w:shd w:val="clear" w:color="auto" w:fill="auto"/>
            <w:tcMar>
              <w:top w:w="105" w:type="dxa"/>
              <w:left w:w="75" w:type="dxa"/>
              <w:bottom w:w="105" w:type="dxa"/>
              <w:right w:w="75" w:type="dxa"/>
            </w:tcMar>
            <w:hideMark/>
          </w:tcPr>
          <w:p w14:paraId="6EC736D5" w14:textId="77777777" w:rsidR="00E76320" w:rsidRPr="00867148" w:rsidRDefault="00E76320" w:rsidP="00E76320">
            <w:pPr>
              <w:pStyle w:val="af6"/>
            </w:pPr>
            <w:proofErr w:type="spellStart"/>
            <w:r w:rsidRPr="00867148">
              <w:t>rb</w:t>
            </w:r>
            <w:proofErr w:type="spellEnd"/>
            <w:r w:rsidRPr="00867148">
              <w:t>+</w:t>
            </w:r>
          </w:p>
        </w:tc>
        <w:tc>
          <w:tcPr>
            <w:tcW w:w="4542" w:type="pct"/>
            <w:shd w:val="clear" w:color="auto" w:fill="auto"/>
            <w:tcMar>
              <w:top w:w="105" w:type="dxa"/>
              <w:left w:w="75" w:type="dxa"/>
              <w:bottom w:w="105" w:type="dxa"/>
              <w:right w:w="75" w:type="dxa"/>
            </w:tcMar>
            <w:hideMark/>
          </w:tcPr>
          <w:p w14:paraId="6B8F81C9" w14:textId="77777777" w:rsidR="00E76320" w:rsidRPr="00867148" w:rsidRDefault="00E76320" w:rsidP="00E76320">
            <w:pPr>
              <w:pStyle w:val="af6"/>
            </w:pPr>
            <w:r w:rsidRPr="00867148">
              <w:t>以二进制格式打开一个文件用于读写。文件指针将会放在文件的开头。一般用于非文本文件如图片等。</w:t>
            </w:r>
          </w:p>
        </w:tc>
      </w:tr>
      <w:tr w:rsidR="00E76320" w:rsidRPr="00867148" w14:paraId="663CAFEE" w14:textId="77777777" w:rsidTr="00E76320">
        <w:tc>
          <w:tcPr>
            <w:tcW w:w="458" w:type="pct"/>
            <w:shd w:val="clear" w:color="auto" w:fill="auto"/>
            <w:tcMar>
              <w:top w:w="105" w:type="dxa"/>
              <w:left w:w="75" w:type="dxa"/>
              <w:bottom w:w="105" w:type="dxa"/>
              <w:right w:w="75" w:type="dxa"/>
            </w:tcMar>
            <w:hideMark/>
          </w:tcPr>
          <w:p w14:paraId="04AD6F2F" w14:textId="77777777" w:rsidR="00E76320" w:rsidRPr="00867148" w:rsidRDefault="00E76320" w:rsidP="00E76320">
            <w:pPr>
              <w:pStyle w:val="af6"/>
            </w:pPr>
            <w:r w:rsidRPr="00867148">
              <w:t>w</w:t>
            </w:r>
          </w:p>
        </w:tc>
        <w:tc>
          <w:tcPr>
            <w:tcW w:w="4542" w:type="pct"/>
            <w:shd w:val="clear" w:color="auto" w:fill="auto"/>
            <w:tcMar>
              <w:top w:w="105" w:type="dxa"/>
              <w:left w:w="75" w:type="dxa"/>
              <w:bottom w:w="105" w:type="dxa"/>
              <w:right w:w="75" w:type="dxa"/>
            </w:tcMar>
            <w:hideMark/>
          </w:tcPr>
          <w:p w14:paraId="0C8F0843" w14:textId="77777777" w:rsidR="00E76320" w:rsidRPr="00867148" w:rsidRDefault="00E76320" w:rsidP="00E76320">
            <w:pPr>
              <w:pStyle w:val="af6"/>
            </w:pPr>
            <w:r w:rsidRPr="00867148">
              <w:t>打开一个文件只用于写入。如果该文件已存在则打开文件，并从开头开始编辑，即原有内容会被删除。如果该文件不存在，创建新文件。</w:t>
            </w:r>
          </w:p>
        </w:tc>
      </w:tr>
      <w:tr w:rsidR="00E76320" w:rsidRPr="00867148" w14:paraId="6B690C0E" w14:textId="77777777" w:rsidTr="00E76320">
        <w:tc>
          <w:tcPr>
            <w:tcW w:w="458" w:type="pct"/>
            <w:shd w:val="clear" w:color="auto" w:fill="auto"/>
            <w:tcMar>
              <w:top w:w="105" w:type="dxa"/>
              <w:left w:w="75" w:type="dxa"/>
              <w:bottom w:w="105" w:type="dxa"/>
              <w:right w:w="75" w:type="dxa"/>
            </w:tcMar>
            <w:hideMark/>
          </w:tcPr>
          <w:p w14:paraId="41362324" w14:textId="77777777" w:rsidR="00E76320" w:rsidRPr="00867148" w:rsidRDefault="00E76320" w:rsidP="00E76320">
            <w:pPr>
              <w:pStyle w:val="af6"/>
            </w:pPr>
            <w:proofErr w:type="spellStart"/>
            <w:r w:rsidRPr="00867148">
              <w:t>wb</w:t>
            </w:r>
            <w:proofErr w:type="spellEnd"/>
          </w:p>
        </w:tc>
        <w:tc>
          <w:tcPr>
            <w:tcW w:w="4542" w:type="pct"/>
            <w:shd w:val="clear" w:color="auto" w:fill="auto"/>
            <w:tcMar>
              <w:top w:w="105" w:type="dxa"/>
              <w:left w:w="75" w:type="dxa"/>
              <w:bottom w:w="105" w:type="dxa"/>
              <w:right w:w="75" w:type="dxa"/>
            </w:tcMar>
            <w:hideMark/>
          </w:tcPr>
          <w:p w14:paraId="54EEE236" w14:textId="77777777" w:rsidR="00E76320" w:rsidRPr="00867148" w:rsidRDefault="00E76320" w:rsidP="00E76320">
            <w:pPr>
              <w:pStyle w:val="af6"/>
            </w:pPr>
            <w:r w:rsidRPr="00867148">
              <w:t>以二进制格式打开一个文件只用于写入。如果该文件已存在则打开文件，并从开头开始编辑，即原有内容会被删除。如果该文件不存在，创建新文件。一般用于非文本文件如图片等。</w:t>
            </w:r>
          </w:p>
        </w:tc>
      </w:tr>
      <w:tr w:rsidR="00E76320" w:rsidRPr="00867148" w14:paraId="08051E41" w14:textId="77777777" w:rsidTr="00E76320">
        <w:tc>
          <w:tcPr>
            <w:tcW w:w="458" w:type="pct"/>
            <w:shd w:val="clear" w:color="auto" w:fill="auto"/>
            <w:tcMar>
              <w:top w:w="105" w:type="dxa"/>
              <w:left w:w="75" w:type="dxa"/>
              <w:bottom w:w="105" w:type="dxa"/>
              <w:right w:w="75" w:type="dxa"/>
            </w:tcMar>
            <w:hideMark/>
          </w:tcPr>
          <w:p w14:paraId="38005824" w14:textId="77777777" w:rsidR="00E76320" w:rsidRPr="00867148" w:rsidRDefault="00E76320" w:rsidP="00E76320">
            <w:pPr>
              <w:pStyle w:val="af6"/>
            </w:pPr>
            <w:r w:rsidRPr="00867148">
              <w:t>w+</w:t>
            </w:r>
          </w:p>
        </w:tc>
        <w:tc>
          <w:tcPr>
            <w:tcW w:w="4542" w:type="pct"/>
            <w:shd w:val="clear" w:color="auto" w:fill="auto"/>
            <w:tcMar>
              <w:top w:w="105" w:type="dxa"/>
              <w:left w:w="75" w:type="dxa"/>
              <w:bottom w:w="105" w:type="dxa"/>
              <w:right w:w="75" w:type="dxa"/>
            </w:tcMar>
            <w:hideMark/>
          </w:tcPr>
          <w:p w14:paraId="00423C04" w14:textId="77777777" w:rsidR="00E76320" w:rsidRPr="00867148" w:rsidRDefault="00E76320" w:rsidP="00E76320">
            <w:pPr>
              <w:pStyle w:val="af6"/>
            </w:pPr>
            <w:r w:rsidRPr="00867148">
              <w:t>打开一个文件用于读写。如果该文件已存在则打开文件，并从开头开始编辑，即原有内容会被删除。如果该文件不存在，创建新文件。</w:t>
            </w:r>
          </w:p>
        </w:tc>
      </w:tr>
      <w:tr w:rsidR="00E76320" w:rsidRPr="00867148" w14:paraId="1A3C71CE" w14:textId="77777777" w:rsidTr="00E76320">
        <w:tc>
          <w:tcPr>
            <w:tcW w:w="458" w:type="pct"/>
            <w:shd w:val="clear" w:color="auto" w:fill="auto"/>
            <w:tcMar>
              <w:top w:w="105" w:type="dxa"/>
              <w:left w:w="75" w:type="dxa"/>
              <w:bottom w:w="105" w:type="dxa"/>
              <w:right w:w="75" w:type="dxa"/>
            </w:tcMar>
            <w:hideMark/>
          </w:tcPr>
          <w:p w14:paraId="47664AF4" w14:textId="77777777" w:rsidR="00E76320" w:rsidRPr="00867148" w:rsidRDefault="00E76320" w:rsidP="00E76320">
            <w:pPr>
              <w:pStyle w:val="af6"/>
            </w:pPr>
            <w:proofErr w:type="spellStart"/>
            <w:r w:rsidRPr="00867148">
              <w:t>wb</w:t>
            </w:r>
            <w:proofErr w:type="spellEnd"/>
            <w:r w:rsidRPr="00867148">
              <w:t>+</w:t>
            </w:r>
          </w:p>
        </w:tc>
        <w:tc>
          <w:tcPr>
            <w:tcW w:w="4542" w:type="pct"/>
            <w:shd w:val="clear" w:color="auto" w:fill="auto"/>
            <w:tcMar>
              <w:top w:w="105" w:type="dxa"/>
              <w:left w:w="75" w:type="dxa"/>
              <w:bottom w:w="105" w:type="dxa"/>
              <w:right w:w="75" w:type="dxa"/>
            </w:tcMar>
            <w:hideMark/>
          </w:tcPr>
          <w:p w14:paraId="3A56425B" w14:textId="77777777" w:rsidR="00E76320" w:rsidRPr="00867148" w:rsidRDefault="00E76320" w:rsidP="00E76320">
            <w:pPr>
              <w:pStyle w:val="af6"/>
            </w:pPr>
            <w:r w:rsidRPr="00867148">
              <w:t>以二进制格式打开一个文件用于读写。如果该文件已存在则打开文件，并从开头开始编辑，即原有内容会被删除。如果该文件不存在，创建新文件。一般用于非文本文件如图片等。</w:t>
            </w:r>
          </w:p>
        </w:tc>
      </w:tr>
      <w:tr w:rsidR="00E76320" w:rsidRPr="00867148" w14:paraId="7D8BF04D" w14:textId="77777777" w:rsidTr="00E76320">
        <w:tc>
          <w:tcPr>
            <w:tcW w:w="458" w:type="pct"/>
            <w:shd w:val="clear" w:color="auto" w:fill="auto"/>
            <w:tcMar>
              <w:top w:w="105" w:type="dxa"/>
              <w:left w:w="75" w:type="dxa"/>
              <w:bottom w:w="105" w:type="dxa"/>
              <w:right w:w="75" w:type="dxa"/>
            </w:tcMar>
            <w:hideMark/>
          </w:tcPr>
          <w:p w14:paraId="1BE6B006" w14:textId="77777777" w:rsidR="00E76320" w:rsidRPr="00867148" w:rsidRDefault="00E76320" w:rsidP="00E76320">
            <w:pPr>
              <w:pStyle w:val="af6"/>
            </w:pPr>
            <w:r w:rsidRPr="00867148">
              <w:t>a</w:t>
            </w:r>
          </w:p>
        </w:tc>
        <w:tc>
          <w:tcPr>
            <w:tcW w:w="4542" w:type="pct"/>
            <w:shd w:val="clear" w:color="auto" w:fill="auto"/>
            <w:tcMar>
              <w:top w:w="105" w:type="dxa"/>
              <w:left w:w="75" w:type="dxa"/>
              <w:bottom w:w="105" w:type="dxa"/>
              <w:right w:w="75" w:type="dxa"/>
            </w:tcMar>
            <w:hideMark/>
          </w:tcPr>
          <w:p w14:paraId="7BFB94E4" w14:textId="77777777" w:rsidR="00E76320" w:rsidRPr="00867148" w:rsidRDefault="00E76320" w:rsidP="00E76320">
            <w:pPr>
              <w:pStyle w:val="af6"/>
            </w:pPr>
            <w:r w:rsidRPr="00867148">
              <w:t>打开一个文件用于追加。如果该文件已存在，文件指针将会放在文件的结尾。也就是说，新的内容将会被写入到已有内容之后。如果该文件不存在，创建新文件进行写入。</w:t>
            </w:r>
          </w:p>
        </w:tc>
      </w:tr>
      <w:tr w:rsidR="00E76320" w:rsidRPr="00867148" w14:paraId="38535A26" w14:textId="77777777" w:rsidTr="00E76320">
        <w:tc>
          <w:tcPr>
            <w:tcW w:w="458" w:type="pct"/>
            <w:shd w:val="clear" w:color="auto" w:fill="auto"/>
            <w:tcMar>
              <w:top w:w="105" w:type="dxa"/>
              <w:left w:w="75" w:type="dxa"/>
              <w:bottom w:w="105" w:type="dxa"/>
              <w:right w:w="75" w:type="dxa"/>
            </w:tcMar>
            <w:hideMark/>
          </w:tcPr>
          <w:p w14:paraId="7C8EB560" w14:textId="77777777" w:rsidR="00E76320" w:rsidRPr="00867148" w:rsidRDefault="00E76320" w:rsidP="00E76320">
            <w:pPr>
              <w:pStyle w:val="af6"/>
            </w:pPr>
            <w:r w:rsidRPr="00867148">
              <w:t>ab</w:t>
            </w:r>
          </w:p>
        </w:tc>
        <w:tc>
          <w:tcPr>
            <w:tcW w:w="4542" w:type="pct"/>
            <w:shd w:val="clear" w:color="auto" w:fill="auto"/>
            <w:tcMar>
              <w:top w:w="105" w:type="dxa"/>
              <w:left w:w="75" w:type="dxa"/>
              <w:bottom w:w="105" w:type="dxa"/>
              <w:right w:w="75" w:type="dxa"/>
            </w:tcMar>
            <w:hideMark/>
          </w:tcPr>
          <w:p w14:paraId="09D12A60" w14:textId="77777777" w:rsidR="00E76320" w:rsidRPr="00867148" w:rsidRDefault="00E76320" w:rsidP="00E76320">
            <w:pPr>
              <w:pStyle w:val="af6"/>
            </w:pPr>
            <w:r w:rsidRPr="00867148">
              <w:t>以二进制格式打开一个文件用于追加。如果该文件已存在，文件指针将会放在文件的结尾。也就是说，新的内容将会被写入到已有内容之后。如果该文件不存在，创建新文件进行写入。</w:t>
            </w:r>
          </w:p>
        </w:tc>
      </w:tr>
      <w:tr w:rsidR="00E76320" w:rsidRPr="00867148" w14:paraId="6629CA4C" w14:textId="77777777" w:rsidTr="00E76320">
        <w:tc>
          <w:tcPr>
            <w:tcW w:w="458" w:type="pct"/>
            <w:shd w:val="clear" w:color="auto" w:fill="auto"/>
            <w:tcMar>
              <w:top w:w="105" w:type="dxa"/>
              <w:left w:w="75" w:type="dxa"/>
              <w:bottom w:w="105" w:type="dxa"/>
              <w:right w:w="75" w:type="dxa"/>
            </w:tcMar>
            <w:hideMark/>
          </w:tcPr>
          <w:p w14:paraId="70B64343" w14:textId="77777777" w:rsidR="00E76320" w:rsidRPr="00867148" w:rsidRDefault="00E76320" w:rsidP="00E76320">
            <w:pPr>
              <w:pStyle w:val="af6"/>
            </w:pPr>
            <w:r w:rsidRPr="00867148">
              <w:t>a+</w:t>
            </w:r>
          </w:p>
        </w:tc>
        <w:tc>
          <w:tcPr>
            <w:tcW w:w="4542" w:type="pct"/>
            <w:shd w:val="clear" w:color="auto" w:fill="auto"/>
            <w:tcMar>
              <w:top w:w="105" w:type="dxa"/>
              <w:left w:w="75" w:type="dxa"/>
              <w:bottom w:w="105" w:type="dxa"/>
              <w:right w:w="75" w:type="dxa"/>
            </w:tcMar>
            <w:hideMark/>
          </w:tcPr>
          <w:p w14:paraId="1B3F4AEB" w14:textId="77777777" w:rsidR="00E76320" w:rsidRPr="00867148" w:rsidRDefault="00E76320" w:rsidP="00E76320">
            <w:pPr>
              <w:pStyle w:val="af6"/>
            </w:pPr>
            <w:r w:rsidRPr="00867148">
              <w:t>打开一个文件用于读写。如果该文件已存在，文件指针将会放在文件的结尾。文件打开时会是追加模式。如果该文件不存在，创建新文件用于读写。</w:t>
            </w:r>
          </w:p>
        </w:tc>
      </w:tr>
      <w:tr w:rsidR="00E76320" w:rsidRPr="00867148" w14:paraId="0FC01D06" w14:textId="77777777" w:rsidTr="00E76320">
        <w:tc>
          <w:tcPr>
            <w:tcW w:w="458" w:type="pct"/>
            <w:shd w:val="clear" w:color="auto" w:fill="auto"/>
            <w:tcMar>
              <w:top w:w="105" w:type="dxa"/>
              <w:left w:w="75" w:type="dxa"/>
              <w:bottom w:w="105" w:type="dxa"/>
              <w:right w:w="75" w:type="dxa"/>
            </w:tcMar>
            <w:hideMark/>
          </w:tcPr>
          <w:p w14:paraId="6C42B6E6" w14:textId="77777777" w:rsidR="00E76320" w:rsidRPr="00867148" w:rsidRDefault="00E76320" w:rsidP="00E76320">
            <w:pPr>
              <w:pStyle w:val="af6"/>
            </w:pPr>
            <w:r w:rsidRPr="00867148">
              <w:t>ab+</w:t>
            </w:r>
          </w:p>
        </w:tc>
        <w:tc>
          <w:tcPr>
            <w:tcW w:w="4542" w:type="pct"/>
            <w:shd w:val="clear" w:color="auto" w:fill="auto"/>
            <w:tcMar>
              <w:top w:w="105" w:type="dxa"/>
              <w:left w:w="75" w:type="dxa"/>
              <w:bottom w:w="105" w:type="dxa"/>
              <w:right w:w="75" w:type="dxa"/>
            </w:tcMar>
            <w:hideMark/>
          </w:tcPr>
          <w:p w14:paraId="566F87F8" w14:textId="77777777" w:rsidR="00E76320" w:rsidRPr="00867148" w:rsidRDefault="00E76320" w:rsidP="00E76320">
            <w:pPr>
              <w:pStyle w:val="af6"/>
            </w:pPr>
            <w:r w:rsidRPr="00867148">
              <w:t>以二进制格式打开一个文件用于追加。如果该文件已存在，文件指针将会放在文件的结尾。如果该文件不存在，创建新文件用于读写。</w:t>
            </w:r>
          </w:p>
        </w:tc>
      </w:tr>
    </w:tbl>
    <w:p w14:paraId="42E435F6" w14:textId="77777777" w:rsidR="00D3462E" w:rsidRPr="00867148" w:rsidRDefault="00D3462E" w:rsidP="00D3462E">
      <w:pPr>
        <w:ind w:firstLine="480"/>
      </w:pPr>
    </w:p>
    <w:p w14:paraId="62241FA3" w14:textId="0D69CB53" w:rsidR="00D3462E" w:rsidRPr="00867148" w:rsidRDefault="00D3462E" w:rsidP="00D3462E">
      <w:pPr>
        <w:ind w:firstLine="480"/>
      </w:pPr>
      <w:r w:rsidRPr="00867148">
        <w:rPr>
          <w:rFonts w:hint="eastAsia"/>
        </w:rPr>
        <w:t>2.</w:t>
      </w:r>
      <w:r w:rsidRPr="00867148">
        <w:t>File</w:t>
      </w:r>
      <w:r w:rsidRPr="00867148">
        <w:t>对象的属性</w:t>
      </w:r>
    </w:p>
    <w:p w14:paraId="09967B5E" w14:textId="61046852" w:rsidR="00B05AB5" w:rsidRPr="00867148" w:rsidRDefault="00F97941" w:rsidP="00D3462E">
      <w:pPr>
        <w:ind w:firstLine="480"/>
      </w:pPr>
      <w:r w:rsidRPr="00867148">
        <w:rPr>
          <w:rFonts w:hint="eastAsia"/>
        </w:rPr>
        <w:t>（</w:t>
      </w:r>
      <w:r w:rsidRPr="00867148">
        <w:rPr>
          <w:rFonts w:hint="eastAsia"/>
        </w:rPr>
        <w:t>1</w:t>
      </w:r>
      <w:r w:rsidRPr="00867148">
        <w:rPr>
          <w:rFonts w:hint="eastAsia"/>
        </w:rPr>
        <w:t>）</w:t>
      </w:r>
      <w:r w:rsidR="00B05AB5" w:rsidRPr="00867148">
        <w:rPr>
          <w:rFonts w:hint="eastAsia"/>
        </w:rPr>
        <w:t>open</w:t>
      </w:r>
      <w:r w:rsidR="00B05AB5" w:rsidRPr="00867148">
        <w:rPr>
          <w:rFonts w:hint="eastAsia"/>
        </w:rPr>
        <w:t>方法</w:t>
      </w:r>
    </w:p>
    <w:p w14:paraId="1EDE924C" w14:textId="77777777" w:rsidR="00D3462E" w:rsidRPr="00867148" w:rsidRDefault="00D3462E" w:rsidP="00D3462E">
      <w:pPr>
        <w:ind w:firstLine="480"/>
      </w:pPr>
      <w:r w:rsidRPr="00867148">
        <w:rPr>
          <w:rFonts w:hint="eastAsia"/>
        </w:rPr>
        <w:t>一个文件被打开后，你有一个</w:t>
      </w:r>
      <w:r w:rsidRPr="00867148">
        <w:t>file</w:t>
      </w:r>
      <w:r w:rsidRPr="00867148">
        <w:t>对象，你可以得到有关该文件的各种信息。</w:t>
      </w:r>
    </w:p>
    <w:p w14:paraId="16034037" w14:textId="63BA4867" w:rsidR="00E76320" w:rsidRPr="00867148" w:rsidRDefault="00D3462E" w:rsidP="00D3462E">
      <w:pPr>
        <w:ind w:firstLine="480"/>
      </w:pPr>
      <w:r w:rsidRPr="00867148">
        <w:rPr>
          <w:rFonts w:hint="eastAsia"/>
        </w:rPr>
        <w:t>以下是和</w:t>
      </w:r>
      <w:r w:rsidRPr="00867148">
        <w:t>file</w:t>
      </w:r>
      <w:r w:rsidRPr="00867148">
        <w:t>对象相关的所有属性的列表：</w:t>
      </w:r>
    </w:p>
    <w:p w14:paraId="7CE111F5" w14:textId="607E4804" w:rsidR="00460214" w:rsidRPr="00867148" w:rsidRDefault="00460214" w:rsidP="00460214">
      <w:pPr>
        <w:pStyle w:val="af5"/>
        <w:spacing w:before="163"/>
      </w:pPr>
      <w:r w:rsidRPr="00867148">
        <w:lastRenderedPageBreak/>
        <w:t>表</w:t>
      </w:r>
      <w:r w:rsidRPr="00867148">
        <w:t xml:space="preserve"> </w:t>
      </w:r>
      <w:fldSimple w:instr=" STYLEREF 2 \s ">
        <w:r w:rsidR="00CA6618">
          <w:rPr>
            <w:noProof/>
          </w:rPr>
          <w:t>2.9</w:t>
        </w:r>
      </w:fldSimple>
      <w:r w:rsidRPr="00867148">
        <w:t>.</w:t>
      </w:r>
      <w:r w:rsidR="00A10C73" w:rsidRPr="00867148">
        <w:fldChar w:fldCharType="begin"/>
      </w:r>
      <w:r w:rsidR="00A10C73" w:rsidRPr="00867148">
        <w:instrText xml:space="preserve"> SEQ </w:instrText>
      </w:r>
      <w:r w:rsidR="00A10C73" w:rsidRPr="00867148">
        <w:instrText>表</w:instrText>
      </w:r>
      <w:r w:rsidR="00A10C73" w:rsidRPr="00867148">
        <w:instrText xml:space="preserve"> \* ARABIC \s 2 </w:instrText>
      </w:r>
      <w:r w:rsidR="00A10C73" w:rsidRPr="00867148">
        <w:fldChar w:fldCharType="separate"/>
      </w:r>
      <w:r w:rsidR="00CA6618">
        <w:rPr>
          <w:noProof/>
        </w:rPr>
        <w:t>2</w:t>
      </w:r>
      <w:r w:rsidR="00A10C73" w:rsidRPr="00867148">
        <w:rPr>
          <w:noProof/>
        </w:rPr>
        <w:fldChar w:fldCharType="end"/>
      </w:r>
      <w:r w:rsidRPr="00867148">
        <w:t xml:space="preserve"> file</w:t>
      </w:r>
      <w:r w:rsidRPr="00867148">
        <w:t>对象相关的所有属性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50"/>
        <w:gridCol w:w="7310"/>
      </w:tblGrid>
      <w:tr w:rsidR="00460214" w:rsidRPr="00867148" w14:paraId="4F4A3158" w14:textId="77777777" w:rsidTr="00460214">
        <w:tc>
          <w:tcPr>
            <w:tcW w:w="1010" w:type="pct"/>
            <w:shd w:val="clear" w:color="auto" w:fill="auto"/>
            <w:tcMar>
              <w:top w:w="45" w:type="dxa"/>
              <w:left w:w="45" w:type="dxa"/>
              <w:bottom w:w="45" w:type="dxa"/>
              <w:right w:w="45" w:type="dxa"/>
            </w:tcMar>
            <w:hideMark/>
          </w:tcPr>
          <w:p w14:paraId="7EE9E444" w14:textId="77777777" w:rsidR="00460214" w:rsidRPr="00867148" w:rsidRDefault="00460214" w:rsidP="00460214">
            <w:pPr>
              <w:pStyle w:val="af6"/>
            </w:pPr>
            <w:r w:rsidRPr="00867148">
              <w:t>属性</w:t>
            </w:r>
          </w:p>
        </w:tc>
        <w:tc>
          <w:tcPr>
            <w:tcW w:w="3990" w:type="pct"/>
            <w:shd w:val="clear" w:color="auto" w:fill="auto"/>
            <w:tcMar>
              <w:top w:w="45" w:type="dxa"/>
              <w:left w:w="45" w:type="dxa"/>
              <w:bottom w:w="45" w:type="dxa"/>
              <w:right w:w="45" w:type="dxa"/>
            </w:tcMar>
            <w:hideMark/>
          </w:tcPr>
          <w:p w14:paraId="6DE6EE20" w14:textId="77777777" w:rsidR="00460214" w:rsidRPr="00867148" w:rsidRDefault="00460214" w:rsidP="00460214">
            <w:pPr>
              <w:pStyle w:val="af6"/>
            </w:pPr>
            <w:r w:rsidRPr="00867148">
              <w:t>描述</w:t>
            </w:r>
          </w:p>
        </w:tc>
      </w:tr>
      <w:tr w:rsidR="00460214" w:rsidRPr="00867148" w14:paraId="307BA22D" w14:textId="77777777" w:rsidTr="00460214">
        <w:tc>
          <w:tcPr>
            <w:tcW w:w="1010" w:type="pct"/>
            <w:shd w:val="clear" w:color="auto" w:fill="auto"/>
            <w:tcMar>
              <w:top w:w="105" w:type="dxa"/>
              <w:left w:w="75" w:type="dxa"/>
              <w:bottom w:w="105" w:type="dxa"/>
              <w:right w:w="75" w:type="dxa"/>
            </w:tcMar>
            <w:hideMark/>
          </w:tcPr>
          <w:p w14:paraId="6C53D036" w14:textId="77777777" w:rsidR="00460214" w:rsidRPr="00867148" w:rsidRDefault="00460214" w:rsidP="00460214">
            <w:pPr>
              <w:pStyle w:val="af6"/>
              <w:rPr>
                <w:color w:val="333333"/>
              </w:rPr>
            </w:pPr>
            <w:proofErr w:type="spellStart"/>
            <w:proofErr w:type="gramStart"/>
            <w:r w:rsidRPr="00867148">
              <w:rPr>
                <w:color w:val="333333"/>
              </w:rPr>
              <w:t>file.closed</w:t>
            </w:r>
            <w:proofErr w:type="spellEnd"/>
            <w:proofErr w:type="gramEnd"/>
          </w:p>
        </w:tc>
        <w:tc>
          <w:tcPr>
            <w:tcW w:w="3990" w:type="pct"/>
            <w:shd w:val="clear" w:color="auto" w:fill="auto"/>
            <w:tcMar>
              <w:top w:w="105" w:type="dxa"/>
              <w:left w:w="75" w:type="dxa"/>
              <w:bottom w:w="105" w:type="dxa"/>
              <w:right w:w="75" w:type="dxa"/>
            </w:tcMar>
            <w:hideMark/>
          </w:tcPr>
          <w:p w14:paraId="6667A040" w14:textId="77777777" w:rsidR="00460214" w:rsidRPr="00867148" w:rsidRDefault="00460214" w:rsidP="00460214">
            <w:pPr>
              <w:pStyle w:val="af6"/>
              <w:rPr>
                <w:color w:val="333333"/>
              </w:rPr>
            </w:pPr>
            <w:r w:rsidRPr="00867148">
              <w:rPr>
                <w:color w:val="333333"/>
              </w:rPr>
              <w:t>返回</w:t>
            </w:r>
            <w:r w:rsidRPr="00867148">
              <w:rPr>
                <w:color w:val="333333"/>
              </w:rPr>
              <w:t>true</w:t>
            </w:r>
            <w:r w:rsidRPr="00867148">
              <w:rPr>
                <w:color w:val="333333"/>
              </w:rPr>
              <w:t>如果文件已被关闭，否则返回</w:t>
            </w:r>
            <w:r w:rsidRPr="00867148">
              <w:rPr>
                <w:color w:val="333333"/>
              </w:rPr>
              <w:t>false</w:t>
            </w:r>
            <w:r w:rsidRPr="00867148">
              <w:rPr>
                <w:color w:val="333333"/>
              </w:rPr>
              <w:t>。</w:t>
            </w:r>
          </w:p>
        </w:tc>
      </w:tr>
      <w:tr w:rsidR="00460214" w:rsidRPr="00867148" w14:paraId="6BDD7747" w14:textId="77777777" w:rsidTr="00460214">
        <w:tc>
          <w:tcPr>
            <w:tcW w:w="1010" w:type="pct"/>
            <w:shd w:val="clear" w:color="auto" w:fill="auto"/>
            <w:tcMar>
              <w:top w:w="105" w:type="dxa"/>
              <w:left w:w="75" w:type="dxa"/>
              <w:bottom w:w="105" w:type="dxa"/>
              <w:right w:w="75" w:type="dxa"/>
            </w:tcMar>
            <w:hideMark/>
          </w:tcPr>
          <w:p w14:paraId="1209538B" w14:textId="77777777" w:rsidR="00460214" w:rsidRPr="00867148" w:rsidRDefault="00460214" w:rsidP="00460214">
            <w:pPr>
              <w:pStyle w:val="af6"/>
              <w:rPr>
                <w:color w:val="333333"/>
              </w:rPr>
            </w:pPr>
            <w:proofErr w:type="spellStart"/>
            <w:proofErr w:type="gramStart"/>
            <w:r w:rsidRPr="00867148">
              <w:rPr>
                <w:color w:val="333333"/>
              </w:rPr>
              <w:t>file.mode</w:t>
            </w:r>
            <w:proofErr w:type="spellEnd"/>
            <w:proofErr w:type="gramEnd"/>
          </w:p>
        </w:tc>
        <w:tc>
          <w:tcPr>
            <w:tcW w:w="3990" w:type="pct"/>
            <w:shd w:val="clear" w:color="auto" w:fill="auto"/>
            <w:tcMar>
              <w:top w:w="105" w:type="dxa"/>
              <w:left w:w="75" w:type="dxa"/>
              <w:bottom w:w="105" w:type="dxa"/>
              <w:right w:w="75" w:type="dxa"/>
            </w:tcMar>
            <w:hideMark/>
          </w:tcPr>
          <w:p w14:paraId="0AD6C202" w14:textId="77777777" w:rsidR="00460214" w:rsidRPr="00867148" w:rsidRDefault="00460214" w:rsidP="00460214">
            <w:pPr>
              <w:pStyle w:val="af6"/>
              <w:rPr>
                <w:color w:val="333333"/>
              </w:rPr>
            </w:pPr>
            <w:r w:rsidRPr="00867148">
              <w:rPr>
                <w:color w:val="333333"/>
              </w:rPr>
              <w:t>返回被打开文件的访问模式。</w:t>
            </w:r>
          </w:p>
        </w:tc>
      </w:tr>
      <w:tr w:rsidR="00460214" w:rsidRPr="00867148" w14:paraId="2137E695" w14:textId="77777777" w:rsidTr="00460214">
        <w:tc>
          <w:tcPr>
            <w:tcW w:w="1010" w:type="pct"/>
            <w:shd w:val="clear" w:color="auto" w:fill="auto"/>
            <w:tcMar>
              <w:top w:w="105" w:type="dxa"/>
              <w:left w:w="75" w:type="dxa"/>
              <w:bottom w:w="105" w:type="dxa"/>
              <w:right w:w="75" w:type="dxa"/>
            </w:tcMar>
            <w:hideMark/>
          </w:tcPr>
          <w:p w14:paraId="2A35D39C" w14:textId="77777777" w:rsidR="00460214" w:rsidRPr="00867148" w:rsidRDefault="00460214" w:rsidP="00460214">
            <w:pPr>
              <w:pStyle w:val="af6"/>
              <w:rPr>
                <w:color w:val="333333"/>
              </w:rPr>
            </w:pPr>
            <w:r w:rsidRPr="00867148">
              <w:rPr>
                <w:color w:val="333333"/>
              </w:rPr>
              <w:t>file.name</w:t>
            </w:r>
          </w:p>
        </w:tc>
        <w:tc>
          <w:tcPr>
            <w:tcW w:w="3990" w:type="pct"/>
            <w:shd w:val="clear" w:color="auto" w:fill="auto"/>
            <w:tcMar>
              <w:top w:w="105" w:type="dxa"/>
              <w:left w:w="75" w:type="dxa"/>
              <w:bottom w:w="105" w:type="dxa"/>
              <w:right w:w="75" w:type="dxa"/>
            </w:tcMar>
            <w:hideMark/>
          </w:tcPr>
          <w:p w14:paraId="6E03C20A" w14:textId="77777777" w:rsidR="00460214" w:rsidRPr="00867148" w:rsidRDefault="00460214" w:rsidP="00460214">
            <w:pPr>
              <w:pStyle w:val="af6"/>
              <w:rPr>
                <w:color w:val="333333"/>
              </w:rPr>
            </w:pPr>
            <w:r w:rsidRPr="00867148">
              <w:rPr>
                <w:color w:val="333333"/>
              </w:rPr>
              <w:t>返回文件的名称。</w:t>
            </w:r>
          </w:p>
        </w:tc>
      </w:tr>
    </w:tbl>
    <w:p w14:paraId="232673DC" w14:textId="2AA97997" w:rsidR="001857F2" w:rsidRPr="00867148" w:rsidRDefault="001857F2" w:rsidP="00AD44AC">
      <w:pPr>
        <w:ind w:firstLine="480"/>
      </w:pPr>
      <w:r w:rsidRPr="00867148">
        <w:rPr>
          <w:rFonts w:hint="eastAsia"/>
        </w:rPr>
        <w:t>如下实例：</w:t>
      </w:r>
    </w:p>
    <w:p w14:paraId="7144CB50" w14:textId="77777777" w:rsidR="001857F2" w:rsidRPr="00867148" w:rsidRDefault="001857F2" w:rsidP="001857F2">
      <w:pPr>
        <w:pStyle w:val="affa"/>
        <w:rPr>
          <w:rFonts w:ascii="Times New Roman" w:hAnsi="Times New Roman"/>
        </w:rPr>
      </w:pPr>
      <w:r w:rsidRPr="00867148">
        <w:rPr>
          <w:rFonts w:ascii="Times New Roman" w:hAnsi="Times New Roman"/>
        </w:rPr>
        <w:t xml:space="preserve"># </w:t>
      </w:r>
      <w:r w:rsidRPr="00867148">
        <w:rPr>
          <w:rFonts w:ascii="Times New Roman" w:hAnsi="Times New Roman"/>
        </w:rPr>
        <w:t>打开一个文件</w:t>
      </w:r>
    </w:p>
    <w:p w14:paraId="7738BB36" w14:textId="77777777" w:rsidR="001857F2" w:rsidRPr="00867148" w:rsidRDefault="001857F2" w:rsidP="001857F2">
      <w:pPr>
        <w:pStyle w:val="affa"/>
        <w:rPr>
          <w:rFonts w:ascii="Times New Roman" w:hAnsi="Times New Roman"/>
        </w:rPr>
      </w:pPr>
      <w:proofErr w:type="spellStart"/>
      <w:r w:rsidRPr="00867148">
        <w:rPr>
          <w:rFonts w:ascii="Times New Roman" w:hAnsi="Times New Roman"/>
        </w:rPr>
        <w:t>fo</w:t>
      </w:r>
      <w:proofErr w:type="spellEnd"/>
      <w:r w:rsidRPr="00867148">
        <w:rPr>
          <w:rFonts w:ascii="Times New Roman" w:hAnsi="Times New Roman"/>
        </w:rPr>
        <w:t xml:space="preserve"> = </w:t>
      </w:r>
      <w:proofErr w:type="gramStart"/>
      <w:r w:rsidRPr="00867148">
        <w:rPr>
          <w:rFonts w:ascii="Times New Roman" w:hAnsi="Times New Roman"/>
        </w:rPr>
        <w:t>open(</w:t>
      </w:r>
      <w:proofErr w:type="gramEnd"/>
      <w:r w:rsidRPr="00867148">
        <w:rPr>
          <w:rFonts w:ascii="Times New Roman" w:hAnsi="Times New Roman"/>
        </w:rPr>
        <w:t>"foo.txt", "w")</w:t>
      </w:r>
    </w:p>
    <w:p w14:paraId="56731042" w14:textId="1540D9F2" w:rsidR="001857F2" w:rsidRPr="00867148" w:rsidRDefault="001857F2" w:rsidP="001857F2">
      <w:pPr>
        <w:pStyle w:val="affa"/>
        <w:rPr>
          <w:rFonts w:ascii="Times New Roman" w:hAnsi="Times New Roman"/>
        </w:rPr>
      </w:pPr>
      <w:r w:rsidRPr="00867148">
        <w:rPr>
          <w:rFonts w:ascii="Times New Roman" w:hAnsi="Times New Roman"/>
        </w:rPr>
        <w:t xml:space="preserve">print </w:t>
      </w:r>
      <w:r w:rsidRPr="00867148">
        <w:rPr>
          <w:rFonts w:ascii="Times New Roman" w:hAnsi="Times New Roman" w:hint="eastAsia"/>
        </w:rPr>
        <w:t>(</w:t>
      </w:r>
      <w:r w:rsidRPr="00867148">
        <w:rPr>
          <w:rFonts w:ascii="Times New Roman" w:hAnsi="Times New Roman"/>
        </w:rPr>
        <w:t>"</w:t>
      </w:r>
      <w:r w:rsidRPr="00867148">
        <w:rPr>
          <w:rFonts w:ascii="Times New Roman" w:hAnsi="Times New Roman"/>
        </w:rPr>
        <w:t>文件名</w:t>
      </w:r>
      <w:r w:rsidRPr="00867148">
        <w:rPr>
          <w:rFonts w:ascii="Times New Roman" w:hAnsi="Times New Roman"/>
        </w:rPr>
        <w:t>: ", fo.name)</w:t>
      </w:r>
    </w:p>
    <w:p w14:paraId="1743A7BE" w14:textId="7CF9571A" w:rsidR="001857F2" w:rsidRPr="00867148" w:rsidRDefault="001857F2" w:rsidP="001857F2">
      <w:pPr>
        <w:pStyle w:val="affa"/>
        <w:rPr>
          <w:rFonts w:ascii="Times New Roman" w:hAnsi="Times New Roman"/>
        </w:rPr>
      </w:pPr>
      <w:r w:rsidRPr="00867148">
        <w:rPr>
          <w:rFonts w:ascii="Times New Roman" w:hAnsi="Times New Roman"/>
        </w:rPr>
        <w:t xml:space="preserve">print </w:t>
      </w:r>
      <w:r w:rsidR="00164A8F" w:rsidRPr="00867148">
        <w:rPr>
          <w:rFonts w:ascii="Times New Roman" w:hAnsi="Times New Roman"/>
        </w:rPr>
        <w:t>("</w:t>
      </w:r>
      <w:r w:rsidR="00164A8F" w:rsidRPr="00867148">
        <w:rPr>
          <w:rFonts w:ascii="Times New Roman" w:hAnsi="Times New Roman"/>
        </w:rPr>
        <w:t>是否已关闭</w:t>
      </w:r>
      <w:r w:rsidR="00164A8F" w:rsidRPr="00867148">
        <w:rPr>
          <w:rFonts w:ascii="Times New Roman" w:hAnsi="Times New Roman"/>
        </w:rPr>
        <w:t xml:space="preserve"> : ", </w:t>
      </w:r>
      <w:proofErr w:type="spellStart"/>
      <w:r w:rsidR="00164A8F" w:rsidRPr="00867148">
        <w:rPr>
          <w:rFonts w:ascii="Times New Roman" w:hAnsi="Times New Roman"/>
        </w:rPr>
        <w:t>fo.closed</w:t>
      </w:r>
      <w:proofErr w:type="spellEnd"/>
      <w:r w:rsidR="00164A8F" w:rsidRPr="00867148">
        <w:rPr>
          <w:rFonts w:ascii="Times New Roman" w:hAnsi="Times New Roman"/>
        </w:rPr>
        <w:t>)</w:t>
      </w:r>
    </w:p>
    <w:p w14:paraId="68AC5124" w14:textId="520DDFBB" w:rsidR="001857F2" w:rsidRPr="00867148" w:rsidRDefault="001857F2" w:rsidP="001857F2">
      <w:pPr>
        <w:pStyle w:val="affa"/>
        <w:rPr>
          <w:rFonts w:ascii="Times New Roman" w:hAnsi="Times New Roman"/>
        </w:rPr>
      </w:pPr>
      <w:r w:rsidRPr="00867148">
        <w:rPr>
          <w:rFonts w:ascii="Times New Roman" w:hAnsi="Times New Roman"/>
        </w:rPr>
        <w:t xml:space="preserve">print </w:t>
      </w:r>
      <w:r w:rsidR="00164A8F" w:rsidRPr="00867148">
        <w:rPr>
          <w:rFonts w:ascii="Times New Roman" w:hAnsi="Times New Roman"/>
        </w:rPr>
        <w:t>(</w:t>
      </w:r>
      <w:r w:rsidR="008B77C8" w:rsidRPr="00867148">
        <w:rPr>
          <w:rFonts w:ascii="Times New Roman" w:hAnsi="Times New Roman"/>
        </w:rPr>
        <w:t>"</w:t>
      </w:r>
      <w:r w:rsidR="008B77C8" w:rsidRPr="00867148">
        <w:rPr>
          <w:rFonts w:ascii="Times New Roman" w:hAnsi="Times New Roman"/>
        </w:rPr>
        <w:t>访问模式</w:t>
      </w:r>
      <w:r w:rsidR="008B77C8" w:rsidRPr="00867148">
        <w:rPr>
          <w:rFonts w:ascii="Times New Roman" w:hAnsi="Times New Roman"/>
        </w:rPr>
        <w:t xml:space="preserve"> : ", </w:t>
      </w:r>
      <w:proofErr w:type="spellStart"/>
      <w:r w:rsidR="008B77C8" w:rsidRPr="00867148">
        <w:rPr>
          <w:rFonts w:ascii="Times New Roman" w:hAnsi="Times New Roman"/>
        </w:rPr>
        <w:t>fo.mode</w:t>
      </w:r>
      <w:proofErr w:type="spellEnd"/>
      <w:r w:rsidR="00164A8F" w:rsidRPr="00867148">
        <w:rPr>
          <w:rFonts w:ascii="Times New Roman" w:hAnsi="Times New Roman"/>
        </w:rPr>
        <w:t>)</w:t>
      </w:r>
    </w:p>
    <w:p w14:paraId="35B1AED7" w14:textId="77777777" w:rsidR="001857F2" w:rsidRPr="00867148" w:rsidRDefault="001857F2" w:rsidP="001857F2">
      <w:pPr>
        <w:ind w:firstLine="480"/>
      </w:pPr>
      <w:r w:rsidRPr="00867148">
        <w:rPr>
          <w:rFonts w:hint="eastAsia"/>
        </w:rPr>
        <w:t>以上实例输出结果：</w:t>
      </w:r>
    </w:p>
    <w:p w14:paraId="5250291F" w14:textId="77777777" w:rsidR="001857F2" w:rsidRPr="00867148" w:rsidRDefault="001857F2" w:rsidP="001857F2">
      <w:pPr>
        <w:ind w:firstLine="480"/>
      </w:pPr>
      <w:r w:rsidRPr="00867148">
        <w:rPr>
          <w:rFonts w:hint="eastAsia"/>
        </w:rPr>
        <w:t>文件名</w:t>
      </w:r>
      <w:r w:rsidRPr="00867148">
        <w:t>:  foo.txt</w:t>
      </w:r>
    </w:p>
    <w:p w14:paraId="68466719" w14:textId="77777777" w:rsidR="001857F2" w:rsidRPr="00867148" w:rsidRDefault="001857F2" w:rsidP="001857F2">
      <w:pPr>
        <w:ind w:firstLine="480"/>
      </w:pPr>
      <w:r w:rsidRPr="00867148">
        <w:rPr>
          <w:rFonts w:hint="eastAsia"/>
        </w:rPr>
        <w:t>是否已关闭</w:t>
      </w:r>
      <w:r w:rsidRPr="00867148">
        <w:t xml:space="preserve"> :  False</w:t>
      </w:r>
    </w:p>
    <w:p w14:paraId="6FEE05F1" w14:textId="77777777" w:rsidR="001857F2" w:rsidRPr="00867148" w:rsidRDefault="001857F2" w:rsidP="001857F2">
      <w:pPr>
        <w:ind w:firstLine="480"/>
      </w:pPr>
      <w:r w:rsidRPr="00867148">
        <w:rPr>
          <w:rFonts w:hint="eastAsia"/>
        </w:rPr>
        <w:t>访问模式</w:t>
      </w:r>
      <w:r w:rsidRPr="00867148">
        <w:t xml:space="preserve"> :  w</w:t>
      </w:r>
    </w:p>
    <w:p w14:paraId="1B1C084C" w14:textId="1A92B089" w:rsidR="001857F2" w:rsidRPr="00867148" w:rsidRDefault="00F97941" w:rsidP="001857F2">
      <w:pPr>
        <w:ind w:firstLine="480"/>
      </w:pPr>
      <w:r w:rsidRPr="00867148">
        <w:rPr>
          <w:rFonts w:hint="eastAsia"/>
        </w:rPr>
        <w:t>（</w:t>
      </w:r>
      <w:r w:rsidRPr="00867148">
        <w:rPr>
          <w:rFonts w:hint="eastAsia"/>
        </w:rPr>
        <w:t>2</w:t>
      </w:r>
      <w:r w:rsidRPr="00867148">
        <w:rPr>
          <w:rFonts w:hint="eastAsia"/>
        </w:rPr>
        <w:t>）</w:t>
      </w:r>
      <w:r w:rsidR="001857F2" w:rsidRPr="00867148">
        <w:t>close()</w:t>
      </w:r>
      <w:r w:rsidR="001857F2" w:rsidRPr="00867148">
        <w:t>方法</w:t>
      </w:r>
    </w:p>
    <w:p w14:paraId="1D77048F" w14:textId="77777777" w:rsidR="001857F2" w:rsidRPr="00867148" w:rsidRDefault="001857F2" w:rsidP="001857F2">
      <w:pPr>
        <w:ind w:firstLine="480"/>
      </w:pPr>
      <w:r w:rsidRPr="00867148">
        <w:t xml:space="preserve">File </w:t>
      </w:r>
      <w:r w:rsidRPr="00867148">
        <w:t>对象的</w:t>
      </w:r>
      <w:r w:rsidRPr="00867148">
        <w:t xml:space="preserve"> close</w:t>
      </w:r>
      <w:r w:rsidRPr="00867148">
        <w:t>（）方法刷新缓冲区里</w:t>
      </w:r>
      <w:proofErr w:type="gramStart"/>
      <w:r w:rsidRPr="00867148">
        <w:t>任何还</w:t>
      </w:r>
      <w:proofErr w:type="gramEnd"/>
      <w:r w:rsidRPr="00867148">
        <w:t>没写入的信息，并关闭该文件，这之后便不能再进行写入。</w:t>
      </w:r>
    </w:p>
    <w:p w14:paraId="0414452B" w14:textId="77777777" w:rsidR="001857F2" w:rsidRPr="00867148" w:rsidRDefault="001857F2" w:rsidP="001857F2">
      <w:pPr>
        <w:ind w:firstLine="480"/>
      </w:pPr>
      <w:r w:rsidRPr="00867148">
        <w:rPr>
          <w:rFonts w:hint="eastAsia"/>
        </w:rPr>
        <w:t>当一个文件对象的引用被重新指定给另一个文件时，</w:t>
      </w:r>
      <w:r w:rsidRPr="00867148">
        <w:t xml:space="preserve">Python </w:t>
      </w:r>
      <w:r w:rsidRPr="00867148">
        <w:t>会关闭之前的文件。用</w:t>
      </w:r>
      <w:r w:rsidRPr="00867148">
        <w:t xml:space="preserve"> close</w:t>
      </w:r>
      <w:r w:rsidRPr="00867148">
        <w:t>（）方法关闭文件是一个很好的习惯。</w:t>
      </w:r>
    </w:p>
    <w:p w14:paraId="70BF9356" w14:textId="77777777" w:rsidR="001857F2" w:rsidRPr="00867148" w:rsidRDefault="001857F2" w:rsidP="001857F2">
      <w:pPr>
        <w:ind w:firstLine="480"/>
      </w:pPr>
      <w:r w:rsidRPr="00867148">
        <w:rPr>
          <w:rFonts w:hint="eastAsia"/>
        </w:rPr>
        <w:t>语法：</w:t>
      </w:r>
    </w:p>
    <w:p w14:paraId="69A53D26" w14:textId="77777777" w:rsidR="001857F2" w:rsidRPr="00867148" w:rsidRDefault="001857F2" w:rsidP="001857F2">
      <w:pPr>
        <w:ind w:firstLine="480"/>
      </w:pPr>
      <w:proofErr w:type="spellStart"/>
      <w:r w:rsidRPr="00867148">
        <w:t>fileObject.close</w:t>
      </w:r>
      <w:proofErr w:type="spellEnd"/>
      <w:r w:rsidRPr="00867148">
        <w:t>()</w:t>
      </w:r>
    </w:p>
    <w:p w14:paraId="0327C236" w14:textId="77777777" w:rsidR="001857F2" w:rsidRPr="00867148" w:rsidRDefault="001857F2" w:rsidP="001857F2">
      <w:pPr>
        <w:ind w:firstLine="480"/>
      </w:pPr>
      <w:r w:rsidRPr="00867148">
        <w:rPr>
          <w:rFonts w:hint="eastAsia"/>
        </w:rPr>
        <w:t>例子：</w:t>
      </w:r>
    </w:p>
    <w:p w14:paraId="36AC4245" w14:textId="77777777" w:rsidR="00071FF2" w:rsidRPr="00867148" w:rsidRDefault="00071FF2" w:rsidP="00071FF2">
      <w:pPr>
        <w:pStyle w:val="affa"/>
        <w:rPr>
          <w:rFonts w:ascii="Times New Roman" w:hAnsi="Times New Roman"/>
        </w:rPr>
      </w:pPr>
      <w:r w:rsidRPr="00867148">
        <w:rPr>
          <w:rFonts w:ascii="Times New Roman" w:hAnsi="Times New Roman"/>
        </w:rPr>
        <w:t xml:space="preserve"># </w:t>
      </w:r>
      <w:r w:rsidRPr="00867148">
        <w:rPr>
          <w:rFonts w:ascii="Times New Roman" w:hAnsi="Times New Roman"/>
        </w:rPr>
        <w:t>打开一个文件</w:t>
      </w:r>
    </w:p>
    <w:p w14:paraId="0977243E" w14:textId="77777777" w:rsidR="00071FF2" w:rsidRPr="00867148" w:rsidRDefault="00071FF2" w:rsidP="00071FF2">
      <w:pPr>
        <w:pStyle w:val="affa"/>
        <w:rPr>
          <w:rFonts w:ascii="Times New Roman" w:hAnsi="Times New Roman"/>
        </w:rPr>
      </w:pPr>
      <w:proofErr w:type="spellStart"/>
      <w:r w:rsidRPr="00867148">
        <w:rPr>
          <w:rFonts w:ascii="Times New Roman" w:hAnsi="Times New Roman"/>
        </w:rPr>
        <w:t>fo</w:t>
      </w:r>
      <w:proofErr w:type="spellEnd"/>
      <w:r w:rsidRPr="00867148">
        <w:rPr>
          <w:rFonts w:ascii="Times New Roman" w:hAnsi="Times New Roman"/>
        </w:rPr>
        <w:t xml:space="preserve"> = </w:t>
      </w:r>
      <w:proofErr w:type="gramStart"/>
      <w:r w:rsidRPr="00867148">
        <w:rPr>
          <w:rFonts w:ascii="Times New Roman" w:hAnsi="Times New Roman"/>
        </w:rPr>
        <w:t>open(</w:t>
      </w:r>
      <w:proofErr w:type="gramEnd"/>
      <w:r w:rsidRPr="00867148">
        <w:rPr>
          <w:rFonts w:ascii="Times New Roman" w:hAnsi="Times New Roman"/>
        </w:rPr>
        <w:t>"foo.txt", "w")</w:t>
      </w:r>
    </w:p>
    <w:p w14:paraId="3AB60377" w14:textId="77777777" w:rsidR="00071FF2" w:rsidRPr="00867148" w:rsidRDefault="00071FF2" w:rsidP="00071FF2">
      <w:pPr>
        <w:pStyle w:val="affa"/>
        <w:rPr>
          <w:rFonts w:ascii="Times New Roman" w:hAnsi="Times New Roman"/>
        </w:rPr>
      </w:pPr>
      <w:r w:rsidRPr="00867148">
        <w:rPr>
          <w:rFonts w:ascii="Times New Roman" w:hAnsi="Times New Roman"/>
        </w:rPr>
        <w:t>print ("</w:t>
      </w:r>
      <w:r w:rsidRPr="00867148">
        <w:rPr>
          <w:rFonts w:ascii="Times New Roman" w:hAnsi="Times New Roman"/>
        </w:rPr>
        <w:t>文件名</w:t>
      </w:r>
      <w:r w:rsidRPr="00867148">
        <w:rPr>
          <w:rFonts w:ascii="Times New Roman" w:hAnsi="Times New Roman"/>
        </w:rPr>
        <w:t>: ", fo.name)</w:t>
      </w:r>
    </w:p>
    <w:p w14:paraId="73AFB4C2" w14:textId="77777777" w:rsidR="00071FF2" w:rsidRPr="00867148" w:rsidRDefault="00071FF2" w:rsidP="00071FF2">
      <w:pPr>
        <w:pStyle w:val="affa"/>
        <w:rPr>
          <w:rFonts w:ascii="Times New Roman" w:hAnsi="Times New Roman"/>
        </w:rPr>
      </w:pPr>
      <w:r w:rsidRPr="00867148">
        <w:rPr>
          <w:rFonts w:ascii="Times New Roman" w:hAnsi="Times New Roman"/>
        </w:rPr>
        <w:t xml:space="preserve"> </w:t>
      </w:r>
    </w:p>
    <w:p w14:paraId="36B67016" w14:textId="77777777" w:rsidR="00071FF2" w:rsidRPr="00867148" w:rsidRDefault="00071FF2" w:rsidP="00071FF2">
      <w:pPr>
        <w:pStyle w:val="affa"/>
        <w:rPr>
          <w:rFonts w:ascii="Times New Roman" w:hAnsi="Times New Roman"/>
        </w:rPr>
      </w:pPr>
      <w:r w:rsidRPr="00867148">
        <w:rPr>
          <w:rFonts w:ascii="Times New Roman" w:hAnsi="Times New Roman"/>
        </w:rPr>
        <w:t xml:space="preserve"># </w:t>
      </w:r>
      <w:r w:rsidRPr="00867148">
        <w:rPr>
          <w:rFonts w:ascii="Times New Roman" w:hAnsi="Times New Roman"/>
        </w:rPr>
        <w:t>关闭打开的文件</w:t>
      </w:r>
    </w:p>
    <w:p w14:paraId="148591CE" w14:textId="0FF6CE57" w:rsidR="00071FF2" w:rsidRPr="00867148" w:rsidRDefault="00071FF2" w:rsidP="00071FF2">
      <w:pPr>
        <w:ind w:firstLine="420"/>
      </w:pPr>
      <w:proofErr w:type="spellStart"/>
      <w:proofErr w:type="gramStart"/>
      <w:r w:rsidRPr="00867148">
        <w:rPr>
          <w:rFonts w:eastAsiaTheme="minorEastAsia"/>
          <w:sz w:val="21"/>
        </w:rPr>
        <w:t>fo.close</w:t>
      </w:r>
      <w:proofErr w:type="spellEnd"/>
      <w:proofErr w:type="gramEnd"/>
      <w:r w:rsidRPr="00867148">
        <w:rPr>
          <w:rFonts w:eastAsiaTheme="minorEastAsia"/>
          <w:sz w:val="21"/>
        </w:rPr>
        <w:t>()</w:t>
      </w:r>
    </w:p>
    <w:p w14:paraId="11CF6280" w14:textId="77777777" w:rsidR="001857F2" w:rsidRPr="00867148" w:rsidRDefault="001857F2" w:rsidP="001857F2">
      <w:pPr>
        <w:ind w:firstLine="480"/>
      </w:pPr>
      <w:r w:rsidRPr="00867148">
        <w:rPr>
          <w:rFonts w:hint="eastAsia"/>
        </w:rPr>
        <w:t>以上实例输出结果：</w:t>
      </w:r>
    </w:p>
    <w:p w14:paraId="67AB485C" w14:textId="77777777" w:rsidR="001857F2" w:rsidRPr="00867148" w:rsidRDefault="001857F2" w:rsidP="001857F2">
      <w:pPr>
        <w:ind w:firstLine="480"/>
      </w:pPr>
      <w:r w:rsidRPr="00867148">
        <w:rPr>
          <w:rFonts w:hint="eastAsia"/>
        </w:rPr>
        <w:t>文件名</w:t>
      </w:r>
      <w:r w:rsidRPr="00867148">
        <w:t>:  foo.txt</w:t>
      </w:r>
    </w:p>
    <w:p w14:paraId="3103DB5F" w14:textId="46761844" w:rsidR="001857F2" w:rsidRPr="00867148" w:rsidRDefault="00F97941" w:rsidP="001857F2">
      <w:pPr>
        <w:ind w:firstLine="480"/>
      </w:pPr>
      <w:r w:rsidRPr="00867148">
        <w:rPr>
          <w:rFonts w:hint="eastAsia"/>
        </w:rPr>
        <w:t>（</w:t>
      </w:r>
      <w:r w:rsidRPr="00867148">
        <w:rPr>
          <w:rFonts w:hint="eastAsia"/>
        </w:rPr>
        <w:t>3</w:t>
      </w:r>
      <w:r w:rsidRPr="00867148">
        <w:rPr>
          <w:rFonts w:hint="eastAsia"/>
        </w:rPr>
        <w:t>）</w:t>
      </w:r>
      <w:r w:rsidR="001857F2" w:rsidRPr="00867148">
        <w:rPr>
          <w:rFonts w:hint="eastAsia"/>
        </w:rPr>
        <w:t>读写文件：</w:t>
      </w:r>
    </w:p>
    <w:p w14:paraId="31FF89F9" w14:textId="77777777" w:rsidR="001857F2" w:rsidRPr="00867148" w:rsidRDefault="001857F2" w:rsidP="001857F2">
      <w:pPr>
        <w:ind w:firstLine="480"/>
      </w:pPr>
      <w:r w:rsidRPr="00867148">
        <w:lastRenderedPageBreak/>
        <w:t>file</w:t>
      </w:r>
      <w:r w:rsidRPr="00867148">
        <w:t>对象提供了一系列方法，能让我们的文件访问更轻松。来看看如何使用</w:t>
      </w:r>
      <w:r w:rsidRPr="00867148">
        <w:t>read()</w:t>
      </w:r>
      <w:r w:rsidRPr="00867148">
        <w:t>和</w:t>
      </w:r>
      <w:r w:rsidRPr="00867148">
        <w:t>write()</w:t>
      </w:r>
      <w:r w:rsidRPr="00867148">
        <w:t>方法来读取和写入文件。</w:t>
      </w:r>
    </w:p>
    <w:p w14:paraId="0E2A15BC" w14:textId="3A6A1E3A" w:rsidR="001857F2" w:rsidRPr="00867148" w:rsidRDefault="00F97941" w:rsidP="001857F2">
      <w:pPr>
        <w:ind w:firstLine="480"/>
      </w:pPr>
      <w:r w:rsidRPr="00867148">
        <w:rPr>
          <w:rFonts w:hint="eastAsia"/>
        </w:rPr>
        <w:t>1</w:t>
      </w:r>
      <w:r w:rsidRPr="00867148">
        <w:rPr>
          <w:rFonts w:hint="eastAsia"/>
        </w:rPr>
        <w:t>）</w:t>
      </w:r>
      <w:r w:rsidR="001857F2" w:rsidRPr="00867148">
        <w:t>write()</w:t>
      </w:r>
      <w:r w:rsidR="001857F2" w:rsidRPr="00867148">
        <w:t>方法</w:t>
      </w:r>
    </w:p>
    <w:p w14:paraId="7F9086EA" w14:textId="77777777" w:rsidR="001857F2" w:rsidRPr="00867148" w:rsidRDefault="001857F2" w:rsidP="001857F2">
      <w:pPr>
        <w:ind w:firstLine="480"/>
      </w:pPr>
      <w:r w:rsidRPr="00867148">
        <w:t>write()</w:t>
      </w:r>
      <w:r w:rsidRPr="00867148">
        <w:t>方法可将任何字符串写入一个打开的文件。需要重点注意的是，</w:t>
      </w:r>
      <w:r w:rsidRPr="00867148">
        <w:t>Python</w:t>
      </w:r>
      <w:r w:rsidRPr="00867148">
        <w:t>字符串可以是二进制数据，而不是仅仅是文字。</w:t>
      </w:r>
    </w:p>
    <w:p w14:paraId="71A3C15E" w14:textId="77777777" w:rsidR="001857F2" w:rsidRPr="00867148" w:rsidRDefault="001857F2" w:rsidP="001857F2">
      <w:pPr>
        <w:ind w:firstLine="480"/>
      </w:pPr>
      <w:r w:rsidRPr="00867148">
        <w:t>write()</w:t>
      </w:r>
      <w:r w:rsidRPr="00867148">
        <w:t>方法不会在字符串的结尾添加换行符</w:t>
      </w:r>
      <w:r w:rsidRPr="00867148">
        <w:t>('\n')</w:t>
      </w:r>
      <w:r w:rsidRPr="00867148">
        <w:t>：</w:t>
      </w:r>
    </w:p>
    <w:p w14:paraId="146216C2" w14:textId="77777777" w:rsidR="001857F2" w:rsidRPr="00867148" w:rsidRDefault="001857F2" w:rsidP="001857F2">
      <w:pPr>
        <w:ind w:firstLine="480"/>
      </w:pPr>
      <w:r w:rsidRPr="00867148">
        <w:rPr>
          <w:rFonts w:hint="eastAsia"/>
        </w:rPr>
        <w:t>语法：</w:t>
      </w:r>
    </w:p>
    <w:p w14:paraId="01A0DC08" w14:textId="77777777" w:rsidR="001857F2" w:rsidRPr="00867148" w:rsidRDefault="001857F2" w:rsidP="001857F2">
      <w:pPr>
        <w:ind w:firstLine="480"/>
      </w:pPr>
      <w:proofErr w:type="spellStart"/>
      <w:r w:rsidRPr="00867148">
        <w:t>fileObject.write</w:t>
      </w:r>
      <w:proofErr w:type="spellEnd"/>
      <w:r w:rsidRPr="00867148">
        <w:t>(string)</w:t>
      </w:r>
    </w:p>
    <w:p w14:paraId="1325DBC0" w14:textId="77777777" w:rsidR="001857F2" w:rsidRPr="00867148" w:rsidRDefault="001857F2" w:rsidP="001857F2">
      <w:pPr>
        <w:ind w:firstLine="480"/>
      </w:pPr>
      <w:r w:rsidRPr="00867148">
        <w:rPr>
          <w:rFonts w:hint="eastAsia"/>
        </w:rPr>
        <w:t>在这里，被传递的参数是要写入到已打开文件的内容。</w:t>
      </w:r>
    </w:p>
    <w:p w14:paraId="3CEFBA55" w14:textId="0087085A" w:rsidR="001857F2" w:rsidRPr="00867148" w:rsidRDefault="001857F2" w:rsidP="00F97941">
      <w:pPr>
        <w:ind w:firstLine="480"/>
      </w:pPr>
      <w:r w:rsidRPr="00867148">
        <w:rPr>
          <w:rFonts w:hint="eastAsia"/>
        </w:rPr>
        <w:t>例子：</w:t>
      </w:r>
    </w:p>
    <w:p w14:paraId="53CC1D07" w14:textId="77777777" w:rsidR="001857F2" w:rsidRPr="00867148" w:rsidRDefault="001857F2" w:rsidP="006E432E">
      <w:pPr>
        <w:pStyle w:val="affa"/>
        <w:rPr>
          <w:rFonts w:ascii="Times New Roman" w:hAnsi="Times New Roman"/>
        </w:rPr>
      </w:pPr>
      <w:r w:rsidRPr="00867148">
        <w:rPr>
          <w:rFonts w:ascii="Times New Roman" w:hAnsi="Times New Roman"/>
        </w:rPr>
        <w:t xml:space="preserve"># </w:t>
      </w:r>
      <w:r w:rsidRPr="00867148">
        <w:rPr>
          <w:rFonts w:ascii="Times New Roman" w:hAnsi="Times New Roman"/>
        </w:rPr>
        <w:t>打开一个文件</w:t>
      </w:r>
    </w:p>
    <w:p w14:paraId="588280B0" w14:textId="77777777" w:rsidR="001857F2" w:rsidRPr="00867148" w:rsidRDefault="001857F2" w:rsidP="006E432E">
      <w:pPr>
        <w:pStyle w:val="affa"/>
        <w:rPr>
          <w:rFonts w:ascii="Times New Roman" w:hAnsi="Times New Roman"/>
        </w:rPr>
      </w:pPr>
      <w:proofErr w:type="spellStart"/>
      <w:r w:rsidRPr="00867148">
        <w:rPr>
          <w:rFonts w:ascii="Times New Roman" w:hAnsi="Times New Roman"/>
        </w:rPr>
        <w:t>fo</w:t>
      </w:r>
      <w:proofErr w:type="spellEnd"/>
      <w:r w:rsidRPr="00867148">
        <w:rPr>
          <w:rFonts w:ascii="Times New Roman" w:hAnsi="Times New Roman"/>
        </w:rPr>
        <w:t xml:space="preserve"> = </w:t>
      </w:r>
      <w:proofErr w:type="gramStart"/>
      <w:r w:rsidRPr="00867148">
        <w:rPr>
          <w:rFonts w:ascii="Times New Roman" w:hAnsi="Times New Roman"/>
        </w:rPr>
        <w:t>open(</w:t>
      </w:r>
      <w:proofErr w:type="gramEnd"/>
      <w:r w:rsidRPr="00867148">
        <w:rPr>
          <w:rFonts w:ascii="Times New Roman" w:hAnsi="Times New Roman"/>
        </w:rPr>
        <w:t>"foo.txt", "w")</w:t>
      </w:r>
    </w:p>
    <w:p w14:paraId="218FD667" w14:textId="77777777" w:rsidR="001857F2" w:rsidRPr="00867148" w:rsidRDefault="001857F2" w:rsidP="006E432E">
      <w:pPr>
        <w:pStyle w:val="affa"/>
        <w:rPr>
          <w:rFonts w:ascii="Times New Roman" w:hAnsi="Times New Roman"/>
        </w:rPr>
      </w:pPr>
      <w:proofErr w:type="spellStart"/>
      <w:proofErr w:type="gramStart"/>
      <w:r w:rsidRPr="00867148">
        <w:rPr>
          <w:rFonts w:ascii="Times New Roman" w:hAnsi="Times New Roman"/>
        </w:rPr>
        <w:t>fo.write</w:t>
      </w:r>
      <w:proofErr w:type="spellEnd"/>
      <w:proofErr w:type="gramEnd"/>
      <w:r w:rsidRPr="00867148">
        <w:rPr>
          <w:rFonts w:ascii="Times New Roman" w:hAnsi="Times New Roman"/>
        </w:rPr>
        <w:t>( "www.runoob.com!\</w:t>
      </w:r>
      <w:proofErr w:type="spellStart"/>
      <w:r w:rsidRPr="00867148">
        <w:rPr>
          <w:rFonts w:ascii="Times New Roman" w:hAnsi="Times New Roman"/>
        </w:rPr>
        <w:t>nVery</w:t>
      </w:r>
      <w:proofErr w:type="spellEnd"/>
      <w:r w:rsidRPr="00867148">
        <w:rPr>
          <w:rFonts w:ascii="Times New Roman" w:hAnsi="Times New Roman"/>
        </w:rPr>
        <w:t xml:space="preserve"> good site!\n")</w:t>
      </w:r>
    </w:p>
    <w:p w14:paraId="2620E790" w14:textId="77777777" w:rsidR="001857F2" w:rsidRPr="00867148" w:rsidRDefault="001857F2" w:rsidP="006E432E">
      <w:pPr>
        <w:pStyle w:val="affa"/>
        <w:rPr>
          <w:rFonts w:ascii="Times New Roman" w:hAnsi="Times New Roman"/>
        </w:rPr>
      </w:pPr>
      <w:r w:rsidRPr="00867148">
        <w:rPr>
          <w:rFonts w:ascii="Times New Roman" w:hAnsi="Times New Roman"/>
        </w:rPr>
        <w:t xml:space="preserve"> </w:t>
      </w:r>
    </w:p>
    <w:p w14:paraId="5760575A" w14:textId="77777777" w:rsidR="001857F2" w:rsidRPr="00867148" w:rsidRDefault="001857F2" w:rsidP="006E432E">
      <w:pPr>
        <w:pStyle w:val="affa"/>
        <w:rPr>
          <w:rFonts w:ascii="Times New Roman" w:hAnsi="Times New Roman"/>
        </w:rPr>
      </w:pPr>
      <w:r w:rsidRPr="00867148">
        <w:rPr>
          <w:rFonts w:ascii="Times New Roman" w:hAnsi="Times New Roman"/>
        </w:rPr>
        <w:t xml:space="preserve"># </w:t>
      </w:r>
      <w:r w:rsidRPr="00867148">
        <w:rPr>
          <w:rFonts w:ascii="Times New Roman" w:hAnsi="Times New Roman"/>
        </w:rPr>
        <w:t>关闭打开的文件</w:t>
      </w:r>
    </w:p>
    <w:p w14:paraId="260401F2" w14:textId="77777777" w:rsidR="001857F2" w:rsidRPr="00867148" w:rsidRDefault="001857F2" w:rsidP="006E432E">
      <w:pPr>
        <w:pStyle w:val="affa"/>
        <w:rPr>
          <w:rFonts w:ascii="Times New Roman" w:hAnsi="Times New Roman"/>
        </w:rPr>
      </w:pPr>
      <w:proofErr w:type="spellStart"/>
      <w:proofErr w:type="gramStart"/>
      <w:r w:rsidRPr="00867148">
        <w:rPr>
          <w:rFonts w:ascii="Times New Roman" w:hAnsi="Times New Roman"/>
        </w:rPr>
        <w:t>fo.close</w:t>
      </w:r>
      <w:proofErr w:type="spellEnd"/>
      <w:proofErr w:type="gramEnd"/>
      <w:r w:rsidRPr="00867148">
        <w:rPr>
          <w:rFonts w:ascii="Times New Roman" w:hAnsi="Times New Roman"/>
        </w:rPr>
        <w:t>()</w:t>
      </w:r>
    </w:p>
    <w:p w14:paraId="02CB6A20" w14:textId="77777777" w:rsidR="001857F2" w:rsidRPr="00867148" w:rsidRDefault="001857F2" w:rsidP="001857F2">
      <w:pPr>
        <w:ind w:firstLine="480"/>
      </w:pPr>
      <w:r w:rsidRPr="00867148">
        <w:rPr>
          <w:rFonts w:hint="eastAsia"/>
        </w:rPr>
        <w:t>上述方法会创建</w:t>
      </w:r>
      <w:r w:rsidRPr="00867148">
        <w:t>foo.txt</w:t>
      </w:r>
      <w:r w:rsidRPr="00867148">
        <w:t>文件，并将收到的内容写入该文件，并最终关闭文件。如果你打开这个文件，将看到以下内容</w:t>
      </w:r>
      <w:r w:rsidRPr="00867148">
        <w:t>:</w:t>
      </w:r>
    </w:p>
    <w:p w14:paraId="7B2797AE" w14:textId="77777777" w:rsidR="001857F2" w:rsidRPr="00867148" w:rsidRDefault="001857F2" w:rsidP="006E432E">
      <w:pPr>
        <w:pStyle w:val="affa"/>
        <w:rPr>
          <w:rFonts w:ascii="Times New Roman" w:hAnsi="Times New Roman"/>
        </w:rPr>
      </w:pPr>
      <w:r w:rsidRPr="00867148">
        <w:rPr>
          <w:rFonts w:ascii="Times New Roman" w:hAnsi="Times New Roman"/>
        </w:rPr>
        <w:t xml:space="preserve">$ cat foo.txt </w:t>
      </w:r>
    </w:p>
    <w:p w14:paraId="04638CF5" w14:textId="6689A49A" w:rsidR="007C75E7" w:rsidRPr="00867148" w:rsidRDefault="007C75E7" w:rsidP="007C75E7">
      <w:pPr>
        <w:pStyle w:val="affa"/>
        <w:rPr>
          <w:rFonts w:ascii="Times New Roman" w:hAnsi="Times New Roman"/>
        </w:rPr>
      </w:pPr>
      <w:r w:rsidRPr="00867148">
        <w:rPr>
          <w:rFonts w:ascii="Times New Roman" w:hAnsi="Times New Roman"/>
        </w:rPr>
        <w:t>hello world!</w:t>
      </w:r>
    </w:p>
    <w:p w14:paraId="47D62CC1" w14:textId="1DE15379" w:rsidR="001857F2" w:rsidRPr="00867148" w:rsidRDefault="002D63E0" w:rsidP="001857F2">
      <w:pPr>
        <w:ind w:firstLine="480"/>
      </w:pPr>
      <w:r w:rsidRPr="00867148">
        <w:rPr>
          <w:rFonts w:hint="eastAsia"/>
        </w:rPr>
        <w:t>2</w:t>
      </w:r>
      <w:r w:rsidRPr="00867148">
        <w:rPr>
          <w:rFonts w:hint="eastAsia"/>
        </w:rPr>
        <w:t>）</w:t>
      </w:r>
      <w:r w:rsidR="001857F2" w:rsidRPr="00867148">
        <w:t>read()</w:t>
      </w:r>
      <w:r w:rsidR="001857F2" w:rsidRPr="00867148">
        <w:t>方法</w:t>
      </w:r>
    </w:p>
    <w:p w14:paraId="7E7FCAF1" w14:textId="77777777" w:rsidR="001857F2" w:rsidRPr="00867148" w:rsidRDefault="001857F2" w:rsidP="001857F2">
      <w:pPr>
        <w:ind w:firstLine="480"/>
      </w:pPr>
      <w:r w:rsidRPr="00867148">
        <w:t>read</w:t>
      </w:r>
      <w:r w:rsidRPr="00867148">
        <w:t>（）方法从一个打开的文件中读取一个字符串。需要重点注意的是，</w:t>
      </w:r>
      <w:r w:rsidRPr="00867148">
        <w:t>Python</w:t>
      </w:r>
      <w:r w:rsidRPr="00867148">
        <w:t>字符串可以是二进制数据，而不是仅仅是文字。</w:t>
      </w:r>
    </w:p>
    <w:p w14:paraId="24629C7C" w14:textId="77777777" w:rsidR="001857F2" w:rsidRPr="00867148" w:rsidRDefault="001857F2" w:rsidP="001857F2">
      <w:pPr>
        <w:ind w:firstLine="480"/>
      </w:pPr>
      <w:r w:rsidRPr="00867148">
        <w:rPr>
          <w:rFonts w:hint="eastAsia"/>
        </w:rPr>
        <w:t>语法：</w:t>
      </w:r>
    </w:p>
    <w:p w14:paraId="5E1C9AF6" w14:textId="77777777" w:rsidR="001857F2" w:rsidRPr="00867148" w:rsidRDefault="001857F2" w:rsidP="001857F2">
      <w:pPr>
        <w:ind w:firstLine="480"/>
      </w:pPr>
      <w:proofErr w:type="spellStart"/>
      <w:r w:rsidRPr="00867148">
        <w:t>fileObject.read</w:t>
      </w:r>
      <w:proofErr w:type="spellEnd"/>
      <w:r w:rsidRPr="00867148">
        <w:t>([count])</w:t>
      </w:r>
    </w:p>
    <w:p w14:paraId="0A71B127" w14:textId="77777777" w:rsidR="001857F2" w:rsidRPr="00867148" w:rsidRDefault="001857F2" w:rsidP="001857F2">
      <w:pPr>
        <w:ind w:firstLine="480"/>
      </w:pPr>
      <w:r w:rsidRPr="00867148">
        <w:rPr>
          <w:rFonts w:hint="eastAsia"/>
        </w:rPr>
        <w:t>在这里，被传递的参数是要从已打开文件中读取的字节计数。该方法从文件的开头开始读入，如果没有传入</w:t>
      </w:r>
      <w:r w:rsidRPr="00867148">
        <w:t>count</w:t>
      </w:r>
      <w:r w:rsidRPr="00867148">
        <w:t>，它会尝试尽可能多地读取更多的内容，很可能是直到文件的末尾。</w:t>
      </w:r>
    </w:p>
    <w:p w14:paraId="63B160E5" w14:textId="77777777" w:rsidR="001857F2" w:rsidRPr="00867148" w:rsidRDefault="001857F2" w:rsidP="001857F2">
      <w:pPr>
        <w:ind w:firstLine="480"/>
      </w:pPr>
      <w:r w:rsidRPr="00867148">
        <w:rPr>
          <w:rFonts w:hint="eastAsia"/>
        </w:rPr>
        <w:t>例子：</w:t>
      </w:r>
    </w:p>
    <w:p w14:paraId="26DF2721" w14:textId="77777777" w:rsidR="001857F2" w:rsidRPr="00867148" w:rsidRDefault="001857F2" w:rsidP="001857F2">
      <w:pPr>
        <w:ind w:firstLine="480"/>
      </w:pPr>
      <w:r w:rsidRPr="00867148">
        <w:rPr>
          <w:rFonts w:hint="eastAsia"/>
        </w:rPr>
        <w:t>这里我们用到以上创建的</w:t>
      </w:r>
      <w:r w:rsidRPr="00867148">
        <w:t xml:space="preserve"> foo.txt </w:t>
      </w:r>
      <w:r w:rsidRPr="00867148">
        <w:t>文件。</w:t>
      </w:r>
    </w:p>
    <w:p w14:paraId="03C35E7D" w14:textId="77777777" w:rsidR="00D81184" w:rsidRPr="00867148" w:rsidRDefault="00D81184" w:rsidP="00D81184">
      <w:pPr>
        <w:pStyle w:val="affa"/>
        <w:rPr>
          <w:rFonts w:ascii="Times New Roman" w:hAnsi="Times New Roman"/>
        </w:rPr>
      </w:pPr>
      <w:r w:rsidRPr="00867148">
        <w:rPr>
          <w:rFonts w:ascii="Times New Roman" w:hAnsi="Times New Roman"/>
        </w:rPr>
        <w:t xml:space="preserve"># </w:t>
      </w:r>
      <w:r w:rsidRPr="00867148">
        <w:rPr>
          <w:rFonts w:ascii="Times New Roman" w:hAnsi="Times New Roman"/>
        </w:rPr>
        <w:t>打开一个文件</w:t>
      </w:r>
    </w:p>
    <w:p w14:paraId="790C860C" w14:textId="77777777" w:rsidR="00D81184" w:rsidRPr="00867148" w:rsidRDefault="00D81184" w:rsidP="00D81184">
      <w:pPr>
        <w:pStyle w:val="affa"/>
        <w:rPr>
          <w:rFonts w:ascii="Times New Roman" w:hAnsi="Times New Roman"/>
        </w:rPr>
      </w:pPr>
      <w:proofErr w:type="spellStart"/>
      <w:r w:rsidRPr="00867148">
        <w:rPr>
          <w:rFonts w:ascii="Times New Roman" w:hAnsi="Times New Roman"/>
        </w:rPr>
        <w:t>fo</w:t>
      </w:r>
      <w:proofErr w:type="spellEnd"/>
      <w:r w:rsidRPr="00867148">
        <w:rPr>
          <w:rFonts w:ascii="Times New Roman" w:hAnsi="Times New Roman"/>
        </w:rPr>
        <w:t xml:space="preserve"> = </w:t>
      </w:r>
      <w:proofErr w:type="gramStart"/>
      <w:r w:rsidRPr="00867148">
        <w:rPr>
          <w:rFonts w:ascii="Times New Roman" w:hAnsi="Times New Roman"/>
        </w:rPr>
        <w:t>open(</w:t>
      </w:r>
      <w:proofErr w:type="gramEnd"/>
      <w:r w:rsidRPr="00867148">
        <w:rPr>
          <w:rFonts w:ascii="Times New Roman" w:hAnsi="Times New Roman"/>
        </w:rPr>
        <w:t>"foo.txt", "r+")</w:t>
      </w:r>
    </w:p>
    <w:p w14:paraId="707F73BE" w14:textId="77777777" w:rsidR="00D81184" w:rsidRPr="00867148" w:rsidRDefault="00D81184" w:rsidP="00D81184">
      <w:pPr>
        <w:pStyle w:val="affa"/>
        <w:rPr>
          <w:rFonts w:ascii="Times New Roman" w:hAnsi="Times New Roman"/>
        </w:rPr>
      </w:pPr>
      <w:r w:rsidRPr="00867148">
        <w:rPr>
          <w:rFonts w:ascii="Times New Roman" w:hAnsi="Times New Roman"/>
        </w:rPr>
        <w:lastRenderedPageBreak/>
        <w:t xml:space="preserve">str = </w:t>
      </w:r>
      <w:proofErr w:type="spellStart"/>
      <w:proofErr w:type="gramStart"/>
      <w:r w:rsidRPr="00867148">
        <w:rPr>
          <w:rFonts w:ascii="Times New Roman" w:hAnsi="Times New Roman"/>
        </w:rPr>
        <w:t>fo.read</w:t>
      </w:r>
      <w:proofErr w:type="spellEnd"/>
      <w:proofErr w:type="gramEnd"/>
      <w:r w:rsidRPr="00867148">
        <w:rPr>
          <w:rFonts w:ascii="Times New Roman" w:hAnsi="Times New Roman"/>
        </w:rPr>
        <w:t>(12)</w:t>
      </w:r>
    </w:p>
    <w:p w14:paraId="648823C0" w14:textId="77777777" w:rsidR="00D81184" w:rsidRPr="00867148" w:rsidRDefault="00D81184" w:rsidP="00D81184">
      <w:pPr>
        <w:pStyle w:val="affa"/>
        <w:rPr>
          <w:rFonts w:ascii="Times New Roman" w:hAnsi="Times New Roman"/>
        </w:rPr>
      </w:pPr>
      <w:r w:rsidRPr="00867148">
        <w:rPr>
          <w:rFonts w:ascii="Times New Roman" w:hAnsi="Times New Roman"/>
        </w:rPr>
        <w:t>print ("</w:t>
      </w:r>
      <w:r w:rsidRPr="00867148">
        <w:rPr>
          <w:rFonts w:ascii="Times New Roman" w:hAnsi="Times New Roman"/>
        </w:rPr>
        <w:t>读取的字符串是</w:t>
      </w:r>
      <w:r w:rsidRPr="00867148">
        <w:rPr>
          <w:rFonts w:ascii="Times New Roman" w:hAnsi="Times New Roman"/>
        </w:rPr>
        <w:t xml:space="preserve"> : ", str)</w:t>
      </w:r>
    </w:p>
    <w:p w14:paraId="55D073F6" w14:textId="77777777" w:rsidR="00D81184" w:rsidRPr="00867148" w:rsidRDefault="00D81184" w:rsidP="00D81184">
      <w:pPr>
        <w:pStyle w:val="affa"/>
        <w:rPr>
          <w:rFonts w:ascii="Times New Roman" w:hAnsi="Times New Roman"/>
        </w:rPr>
      </w:pPr>
      <w:r w:rsidRPr="00867148">
        <w:rPr>
          <w:rFonts w:ascii="Times New Roman" w:hAnsi="Times New Roman"/>
        </w:rPr>
        <w:t xml:space="preserve"># </w:t>
      </w:r>
      <w:r w:rsidRPr="00867148">
        <w:rPr>
          <w:rFonts w:ascii="Times New Roman" w:hAnsi="Times New Roman"/>
        </w:rPr>
        <w:t>关闭打开的文件</w:t>
      </w:r>
    </w:p>
    <w:p w14:paraId="29CF38DE" w14:textId="77777777" w:rsidR="00D81184" w:rsidRPr="00867148" w:rsidRDefault="00D81184" w:rsidP="00D81184">
      <w:pPr>
        <w:pStyle w:val="affa"/>
        <w:rPr>
          <w:rFonts w:ascii="Times New Roman" w:hAnsi="Times New Roman"/>
        </w:rPr>
      </w:pPr>
      <w:proofErr w:type="spellStart"/>
      <w:proofErr w:type="gramStart"/>
      <w:r w:rsidRPr="00867148">
        <w:rPr>
          <w:rFonts w:ascii="Times New Roman" w:hAnsi="Times New Roman"/>
        </w:rPr>
        <w:t>fo.close</w:t>
      </w:r>
      <w:proofErr w:type="spellEnd"/>
      <w:proofErr w:type="gramEnd"/>
      <w:r w:rsidRPr="00867148">
        <w:rPr>
          <w:rFonts w:ascii="Times New Roman" w:hAnsi="Times New Roman"/>
        </w:rPr>
        <w:t>()</w:t>
      </w:r>
    </w:p>
    <w:p w14:paraId="7AD4944A" w14:textId="3948681F" w:rsidR="001857F2" w:rsidRPr="00867148" w:rsidRDefault="001857F2" w:rsidP="00D81184">
      <w:pPr>
        <w:ind w:firstLine="480"/>
      </w:pPr>
      <w:r w:rsidRPr="00867148">
        <w:rPr>
          <w:rFonts w:hint="eastAsia"/>
        </w:rPr>
        <w:t>以上实例输出结果：</w:t>
      </w:r>
    </w:p>
    <w:p w14:paraId="7C7892C0" w14:textId="49072BAB" w:rsidR="00460214" w:rsidRPr="00867148" w:rsidRDefault="001857F2" w:rsidP="001857F2">
      <w:pPr>
        <w:ind w:firstLine="480"/>
      </w:pPr>
      <w:r w:rsidRPr="00867148">
        <w:rPr>
          <w:rFonts w:hint="eastAsia"/>
        </w:rPr>
        <w:t>读取的字符串是</w:t>
      </w:r>
      <w:r w:rsidRPr="00867148">
        <w:t xml:space="preserve"> :  </w:t>
      </w:r>
      <w:r w:rsidR="009A5E3E" w:rsidRPr="00867148">
        <w:t>hello world!</w:t>
      </w:r>
    </w:p>
    <w:p w14:paraId="45295B60" w14:textId="012DF871" w:rsidR="0063187E" w:rsidRPr="00867148" w:rsidRDefault="007312A7" w:rsidP="0063187E">
      <w:pPr>
        <w:pStyle w:val="3"/>
      </w:pPr>
      <w:r w:rsidRPr="00867148">
        <w:rPr>
          <w:rFonts w:hint="eastAsia"/>
        </w:rPr>
        <w:t>思考题</w:t>
      </w:r>
    </w:p>
    <w:p w14:paraId="7871D71A" w14:textId="06287FF4" w:rsidR="0002712C" w:rsidRPr="00867148" w:rsidRDefault="0002712C" w:rsidP="0002712C">
      <w:pPr>
        <w:ind w:firstLine="480"/>
      </w:pPr>
      <w:r w:rsidRPr="00867148">
        <w:rPr>
          <w:rFonts w:hint="eastAsia"/>
        </w:rPr>
        <w:t>Python</w:t>
      </w:r>
      <w:r w:rsidRPr="00867148">
        <w:rPr>
          <w:rFonts w:hint="eastAsia"/>
        </w:rPr>
        <w:t>的文件</w:t>
      </w:r>
      <w:r w:rsidRPr="00867148">
        <w:rPr>
          <w:rFonts w:hint="eastAsia"/>
        </w:rPr>
        <w:t>I/O</w:t>
      </w:r>
      <w:r w:rsidRPr="00867148">
        <w:rPr>
          <w:rFonts w:hint="eastAsia"/>
        </w:rPr>
        <w:t>与</w:t>
      </w:r>
      <w:r w:rsidRPr="00867148">
        <w:rPr>
          <w:rFonts w:hint="eastAsia"/>
        </w:rPr>
        <w:t>C</w:t>
      </w:r>
      <w:r w:rsidRPr="00867148">
        <w:rPr>
          <w:rFonts w:hint="eastAsia"/>
        </w:rPr>
        <w:t>语言的文件</w:t>
      </w:r>
      <w:r w:rsidRPr="00867148">
        <w:rPr>
          <w:rFonts w:hint="eastAsia"/>
        </w:rPr>
        <w:t>I/O</w:t>
      </w:r>
      <w:r w:rsidRPr="00867148">
        <w:rPr>
          <w:rFonts w:hint="eastAsia"/>
        </w:rPr>
        <w:t>有什么区别？</w:t>
      </w:r>
    </w:p>
    <w:p w14:paraId="11962D85" w14:textId="634E3D78" w:rsidR="002739D0" w:rsidRPr="00867148" w:rsidRDefault="00862269">
      <w:pPr>
        <w:pStyle w:val="2"/>
        <w:spacing w:before="163" w:after="163"/>
      </w:pPr>
      <w:bookmarkStart w:id="64" w:name="_Toc116584796"/>
      <w:r w:rsidRPr="00867148">
        <w:lastRenderedPageBreak/>
        <w:t>Python</w:t>
      </w:r>
      <w:r w:rsidRPr="00867148">
        <w:t>进程与线程实验</w:t>
      </w:r>
      <w:bookmarkEnd w:id="64"/>
    </w:p>
    <w:p w14:paraId="4C819F27" w14:textId="77777777" w:rsidR="0063187E" w:rsidRPr="00867148" w:rsidRDefault="0063187E" w:rsidP="0063187E">
      <w:pPr>
        <w:pStyle w:val="3"/>
        <w:rPr>
          <w:bCs/>
        </w:rPr>
      </w:pPr>
      <w:r w:rsidRPr="00867148">
        <w:rPr>
          <w:rFonts w:hint="eastAsia"/>
        </w:rPr>
        <w:t>实验目的</w:t>
      </w:r>
    </w:p>
    <w:p w14:paraId="23C37948" w14:textId="538B7490" w:rsidR="0063187E" w:rsidRPr="00867148" w:rsidRDefault="0063187E" w:rsidP="00367BDC">
      <w:pPr>
        <w:pStyle w:val="afa"/>
        <w:numPr>
          <w:ilvl w:val="0"/>
          <w:numId w:val="44"/>
        </w:numPr>
        <w:ind w:firstLineChars="0"/>
      </w:pPr>
      <w:r w:rsidRPr="00867148">
        <w:rPr>
          <w:rFonts w:hint="eastAsia"/>
        </w:rPr>
        <w:t>了解</w:t>
      </w:r>
      <w:r w:rsidRPr="00867148">
        <w:rPr>
          <w:rFonts w:hint="eastAsia"/>
        </w:rPr>
        <w:t>Python</w:t>
      </w:r>
      <w:r w:rsidR="00C864AD" w:rsidRPr="00867148">
        <w:t>进程与线程</w:t>
      </w:r>
      <w:r w:rsidRPr="00867148">
        <w:rPr>
          <w:rFonts w:hint="eastAsia"/>
        </w:rPr>
        <w:t>的基本概念</w:t>
      </w:r>
    </w:p>
    <w:p w14:paraId="1D107807" w14:textId="77777777" w:rsidR="0063187E" w:rsidRPr="00867148" w:rsidRDefault="0063187E" w:rsidP="0063187E">
      <w:pPr>
        <w:pStyle w:val="3"/>
      </w:pPr>
      <w:r w:rsidRPr="00867148">
        <w:rPr>
          <w:rFonts w:hint="eastAsia"/>
        </w:rPr>
        <w:t>实验内容</w:t>
      </w:r>
    </w:p>
    <w:p w14:paraId="1BD97937" w14:textId="35A90A41" w:rsidR="0063187E" w:rsidRPr="00867148" w:rsidRDefault="0063187E" w:rsidP="0063187E">
      <w:pPr>
        <w:widowControl/>
        <w:ind w:firstLine="480"/>
      </w:pPr>
      <w:r w:rsidRPr="00867148">
        <w:rPr>
          <w:rFonts w:hint="eastAsia"/>
        </w:rPr>
        <w:t>掌握</w:t>
      </w:r>
      <w:r w:rsidRPr="00867148">
        <w:rPr>
          <w:rFonts w:hint="eastAsia"/>
        </w:rPr>
        <w:t>Python</w:t>
      </w:r>
      <w:r w:rsidR="008C7F96" w:rsidRPr="00867148">
        <w:t>进程与线程</w:t>
      </w:r>
      <w:r w:rsidRPr="00867148">
        <w:rPr>
          <w:rFonts w:hint="eastAsia"/>
        </w:rPr>
        <w:t>的概念与用法。</w:t>
      </w:r>
    </w:p>
    <w:p w14:paraId="010BF033" w14:textId="4590FCF5" w:rsidR="0063187E" w:rsidRPr="00867148" w:rsidRDefault="0063187E" w:rsidP="0063187E">
      <w:pPr>
        <w:pStyle w:val="3"/>
      </w:pPr>
      <w:r w:rsidRPr="00867148">
        <w:rPr>
          <w:rFonts w:hint="eastAsia"/>
        </w:rPr>
        <w:t>实验原理及步骤</w:t>
      </w:r>
    </w:p>
    <w:p w14:paraId="0A1E9362" w14:textId="77777777" w:rsidR="00961ABF" w:rsidRPr="00867148" w:rsidRDefault="00961ABF" w:rsidP="00961ABF">
      <w:pPr>
        <w:ind w:firstLine="480"/>
      </w:pPr>
      <w:r w:rsidRPr="00867148">
        <w:t xml:space="preserve">Python </w:t>
      </w:r>
      <w:r w:rsidRPr="00867148">
        <w:t>既支持多线程编程，也支持</w:t>
      </w:r>
      <w:proofErr w:type="gramStart"/>
      <w:r w:rsidRPr="00867148">
        <w:t>多进程</w:t>
      </w:r>
      <w:proofErr w:type="gramEnd"/>
      <w:r w:rsidRPr="00867148">
        <w:t>编程。</w:t>
      </w:r>
    </w:p>
    <w:p w14:paraId="66451A4B" w14:textId="38035E81" w:rsidR="0093276D" w:rsidRPr="00867148" w:rsidRDefault="00961ABF" w:rsidP="00961ABF">
      <w:pPr>
        <w:ind w:firstLine="480"/>
      </w:pPr>
      <w:r w:rsidRPr="00867148">
        <w:rPr>
          <w:rFonts w:hint="eastAsia"/>
        </w:rPr>
        <w:t>所谓</w:t>
      </w:r>
      <w:proofErr w:type="gramStart"/>
      <w:r w:rsidRPr="00867148">
        <w:rPr>
          <w:rFonts w:hint="eastAsia"/>
        </w:rPr>
        <w:t>多进程</w:t>
      </w:r>
      <w:proofErr w:type="gramEnd"/>
      <w:r w:rsidRPr="00867148">
        <w:rPr>
          <w:rFonts w:hint="eastAsia"/>
        </w:rPr>
        <w:t>编程，即将整个程序划分为多个子任务，这些任务在多核</w:t>
      </w:r>
      <w:r w:rsidRPr="00867148">
        <w:t xml:space="preserve"> CPU </w:t>
      </w:r>
      <w:r w:rsidRPr="00867148">
        <w:t>上可以实现并行执行；反之，在单核</w:t>
      </w:r>
      <w:r w:rsidRPr="00867148">
        <w:t xml:space="preserve"> CPU </w:t>
      </w:r>
      <w:r w:rsidRPr="00867148">
        <w:t>上，则只能并发执行。在此基础上，我们还可以对每个任务进行更细致地划分，将其分为多个线程，和</w:t>
      </w:r>
      <w:proofErr w:type="gramStart"/>
      <w:r w:rsidRPr="00867148">
        <w:t>多进程</w:t>
      </w:r>
      <w:proofErr w:type="gramEnd"/>
      <w:r w:rsidRPr="00867148">
        <w:t>不同，每个任务的多个线程，只能利用某一个</w:t>
      </w:r>
      <w:r w:rsidRPr="00867148">
        <w:t xml:space="preserve"> CPU </w:t>
      </w:r>
      <w:r w:rsidRPr="00867148">
        <w:t>并发执行。</w:t>
      </w:r>
    </w:p>
    <w:p w14:paraId="7D6FC306" w14:textId="77777777" w:rsidR="00084F7B" w:rsidRPr="00867148" w:rsidRDefault="00084F7B" w:rsidP="00084F7B">
      <w:pPr>
        <w:ind w:firstLine="480"/>
      </w:pPr>
      <w:r w:rsidRPr="00867148">
        <w:rPr>
          <w:rFonts w:hint="eastAsia"/>
        </w:rPr>
        <w:t>几乎所有的操作系统都支持同时运行多个任务，每个任务通常是一个程序，每一个运行中的程序就是一个进程，即进程是应用程序的执行实例。现代的操作系统几乎都支持</w:t>
      </w:r>
      <w:proofErr w:type="gramStart"/>
      <w:r w:rsidRPr="00867148">
        <w:rPr>
          <w:rFonts w:hint="eastAsia"/>
        </w:rPr>
        <w:t>多进程</w:t>
      </w:r>
      <w:proofErr w:type="gramEnd"/>
      <w:r w:rsidRPr="00867148">
        <w:rPr>
          <w:rFonts w:hint="eastAsia"/>
        </w:rPr>
        <w:t>并发执行。</w:t>
      </w:r>
    </w:p>
    <w:p w14:paraId="4399BD3B" w14:textId="77777777" w:rsidR="00084F7B" w:rsidRPr="00867148" w:rsidRDefault="00084F7B" w:rsidP="00084F7B">
      <w:pPr>
        <w:ind w:firstLine="480"/>
      </w:pPr>
      <w:r w:rsidRPr="00867148">
        <w:rPr>
          <w:rFonts w:hint="eastAsia"/>
        </w:rPr>
        <w:t>注意，并发和并行是两个概念，</w:t>
      </w:r>
      <w:proofErr w:type="gramStart"/>
      <w:r w:rsidRPr="00867148">
        <w:rPr>
          <w:rFonts w:hint="eastAsia"/>
        </w:rPr>
        <w:t>并行指</w:t>
      </w:r>
      <w:proofErr w:type="gramEnd"/>
      <w:r w:rsidRPr="00867148">
        <w:rPr>
          <w:rFonts w:hint="eastAsia"/>
        </w:rPr>
        <w:t>在同一时刻有多条指令在多个处理器上同时执行；并发是指在同一时刻只能有一条指令执行，但多个进程指令被快速轮换执行，使得在宏观上具有多个进程同时执行的效果。</w:t>
      </w:r>
    </w:p>
    <w:p w14:paraId="43EFA4E9" w14:textId="77777777" w:rsidR="00084F7B" w:rsidRPr="00867148" w:rsidRDefault="00084F7B" w:rsidP="00084F7B">
      <w:pPr>
        <w:ind w:firstLine="480"/>
      </w:pPr>
      <w:r w:rsidRPr="00867148">
        <w:rPr>
          <w:rFonts w:hint="eastAsia"/>
        </w:rPr>
        <w:t>例如，程序员一边开着开发工具在写程序，一边开着参考手册备查，同时还使用电脑播放音乐……除此之外，每台电脑运行时还有大量底层的支撑性程序在运行……这些进程看上去像是在同时工作。</w:t>
      </w:r>
    </w:p>
    <w:p w14:paraId="2F54FB2C" w14:textId="77777777" w:rsidR="00084F7B" w:rsidRPr="00867148" w:rsidRDefault="00084F7B" w:rsidP="00084F7B">
      <w:pPr>
        <w:ind w:firstLine="480"/>
      </w:pPr>
      <w:r w:rsidRPr="00867148">
        <w:rPr>
          <w:rFonts w:hint="eastAsia"/>
        </w:rPr>
        <w:t>但事实的真相是，对于一个</w:t>
      </w:r>
      <w:r w:rsidRPr="00867148">
        <w:t xml:space="preserve"> CPU </w:t>
      </w:r>
      <w:r w:rsidRPr="00867148">
        <w:t>而言，在某个时间点它只能执行一个程序。也就是说，只能运行一个进程，</w:t>
      </w:r>
      <w:r w:rsidRPr="00867148">
        <w:t xml:space="preserve">CPU </w:t>
      </w:r>
      <w:r w:rsidRPr="00867148">
        <w:t>不断地在这些进程之间轮换执行。那么，为什么用户感觉不到任何中断呢？</w:t>
      </w:r>
    </w:p>
    <w:p w14:paraId="7DDCE969" w14:textId="77777777" w:rsidR="00084F7B" w:rsidRPr="00867148" w:rsidRDefault="00084F7B" w:rsidP="00084F7B">
      <w:pPr>
        <w:ind w:firstLine="480"/>
      </w:pPr>
      <w:r w:rsidRPr="00867148">
        <w:rPr>
          <w:rFonts w:hint="eastAsia"/>
        </w:rPr>
        <w:t>这是因为相对人的感觉来说，</w:t>
      </w:r>
      <w:r w:rsidRPr="00867148">
        <w:t xml:space="preserve">CPU </w:t>
      </w:r>
      <w:r w:rsidRPr="00867148">
        <w:t>的执行速度太快了（如果启动的程序足够多，则用户依然可以感觉到程序的运行速度下降了）。所以，虽然</w:t>
      </w:r>
      <w:r w:rsidRPr="00867148">
        <w:t xml:space="preserve"> CPU </w:t>
      </w:r>
      <w:r w:rsidRPr="00867148">
        <w:t>在多个进程之间轮换执行，但用户感觉到好像有多个进程在同时执行。</w:t>
      </w:r>
    </w:p>
    <w:p w14:paraId="1EF35AC1" w14:textId="77777777" w:rsidR="00084F7B" w:rsidRPr="00867148" w:rsidRDefault="00084F7B" w:rsidP="00084F7B">
      <w:pPr>
        <w:ind w:firstLine="480"/>
      </w:pPr>
    </w:p>
    <w:p w14:paraId="78ED7075" w14:textId="77777777" w:rsidR="00084F7B" w:rsidRPr="00867148" w:rsidRDefault="00084F7B" w:rsidP="00084F7B">
      <w:pPr>
        <w:ind w:firstLine="480"/>
      </w:pPr>
      <w:r w:rsidRPr="00867148">
        <w:rPr>
          <w:rFonts w:hint="eastAsia"/>
        </w:rPr>
        <w:lastRenderedPageBreak/>
        <w:t>线程是进程的组成部分，一个进程可以拥有多个线程。在多线程中，会有一个主线程来完成整个进程从开始到结束的全部操作，而其他的线程会在主线程的运行过程中被创建或退出。</w:t>
      </w:r>
    </w:p>
    <w:p w14:paraId="49618289" w14:textId="77777777" w:rsidR="00084F7B" w:rsidRPr="00867148" w:rsidRDefault="00084F7B" w:rsidP="00084F7B">
      <w:pPr>
        <w:ind w:firstLine="480"/>
      </w:pPr>
      <w:r w:rsidRPr="00867148">
        <w:rPr>
          <w:rFonts w:hint="eastAsia"/>
        </w:rPr>
        <w:t>当进程被初始化后，主线程就被创建了，对于绝大多数的应用程序来说，通常仅要求有一个主线程，但也可以在进程内创建多个顺序执行流，这些顺序执行流就是线程。</w:t>
      </w:r>
    </w:p>
    <w:p w14:paraId="3CD99ED5" w14:textId="77777777" w:rsidR="00084F7B" w:rsidRPr="00867148" w:rsidRDefault="00084F7B" w:rsidP="00084F7B">
      <w:pPr>
        <w:ind w:firstLine="480"/>
      </w:pPr>
      <w:r w:rsidRPr="00867148">
        <w:rPr>
          <w:rFonts w:hint="eastAsia"/>
        </w:rPr>
        <w:t>当一个进程里只有一个线程时，</w:t>
      </w:r>
      <w:proofErr w:type="gramStart"/>
      <w:r w:rsidRPr="00867148">
        <w:rPr>
          <w:rFonts w:hint="eastAsia"/>
        </w:rPr>
        <w:t>叫作</w:t>
      </w:r>
      <w:proofErr w:type="gramEnd"/>
      <w:r w:rsidRPr="00867148">
        <w:rPr>
          <w:rFonts w:hint="eastAsia"/>
        </w:rPr>
        <w:t>单线程。超过一个线程就</w:t>
      </w:r>
      <w:proofErr w:type="gramStart"/>
      <w:r w:rsidRPr="00867148">
        <w:rPr>
          <w:rFonts w:hint="eastAsia"/>
        </w:rPr>
        <w:t>叫作</w:t>
      </w:r>
      <w:proofErr w:type="gramEnd"/>
      <w:r w:rsidRPr="00867148">
        <w:rPr>
          <w:rFonts w:hint="eastAsia"/>
        </w:rPr>
        <w:t>多线程。</w:t>
      </w:r>
    </w:p>
    <w:p w14:paraId="6FC9AFA7" w14:textId="77777777" w:rsidR="00084F7B" w:rsidRPr="00867148" w:rsidRDefault="00084F7B" w:rsidP="00084F7B">
      <w:pPr>
        <w:ind w:firstLine="480"/>
      </w:pPr>
      <w:r w:rsidRPr="00867148">
        <w:rPr>
          <w:rFonts w:hint="eastAsia"/>
        </w:rPr>
        <w:t>每个线程必须有自己的父进程，且它可以拥有自己的堆栈、程序计数器和局部变量，但不拥有系统资源，因为它和</w:t>
      </w:r>
      <w:proofErr w:type="gramStart"/>
      <w:r w:rsidRPr="00867148">
        <w:rPr>
          <w:rFonts w:hint="eastAsia"/>
        </w:rPr>
        <w:t>父进程</w:t>
      </w:r>
      <w:proofErr w:type="gramEnd"/>
      <w:r w:rsidRPr="00867148">
        <w:rPr>
          <w:rFonts w:hint="eastAsia"/>
        </w:rPr>
        <w:t>的其他线程共享该进程所拥有的全部资源。线程可以完成一定的任务，可以与其他线程共享父进程中的共享变量及部分环境，相互之间协同完成进程所要完成的任务。</w:t>
      </w:r>
    </w:p>
    <w:p w14:paraId="27649E5E" w14:textId="77777777" w:rsidR="00084F7B" w:rsidRPr="00867148" w:rsidRDefault="00084F7B" w:rsidP="00084F7B">
      <w:pPr>
        <w:ind w:firstLine="480"/>
      </w:pPr>
      <w:r w:rsidRPr="00867148">
        <w:rPr>
          <w:rFonts w:hint="eastAsia"/>
        </w:rPr>
        <w:t>多个线程共享父进程里的全部资源，会使得编程更加方便，需要注意的是，要确保线程不会妨碍同一进程中的其他线程。</w:t>
      </w:r>
    </w:p>
    <w:p w14:paraId="7097E89D" w14:textId="0A4FB147" w:rsidR="00084F7B" w:rsidRPr="00867148" w:rsidRDefault="00084F7B" w:rsidP="00084F7B">
      <w:pPr>
        <w:ind w:firstLine="480"/>
      </w:pPr>
      <w:r w:rsidRPr="00867148">
        <w:rPr>
          <w:rFonts w:hint="eastAsia"/>
        </w:rPr>
        <w:t>线程是独立运行的，它并不知道进程中是否还有其他线程存在。线程的运行是抢占式的，也就是说，当前运行的线程在任何时候都可能被挂起，以便另外一个线程可以运行。</w:t>
      </w:r>
    </w:p>
    <w:p w14:paraId="79D39D19" w14:textId="77777777" w:rsidR="00710C16" w:rsidRPr="00867148" w:rsidRDefault="00710C16" w:rsidP="00710C16">
      <w:pPr>
        <w:ind w:firstLine="480"/>
      </w:pPr>
      <w:r w:rsidRPr="00867148">
        <w:rPr>
          <w:rFonts w:hint="eastAsia"/>
        </w:rPr>
        <w:t>多线程也是并发执行的，即同一时刻，</w:t>
      </w:r>
      <w:r w:rsidRPr="00867148">
        <w:t xml:space="preserve">Python </w:t>
      </w:r>
      <w:r w:rsidRPr="00867148">
        <w:t>主程序只允许有一个线程执行，这和全局解释器锁有关系，后续会做详细介绍。</w:t>
      </w:r>
    </w:p>
    <w:p w14:paraId="6E57AFB7" w14:textId="77777777" w:rsidR="00710C16" w:rsidRPr="00867148" w:rsidRDefault="00710C16" w:rsidP="00710C16">
      <w:pPr>
        <w:ind w:firstLine="480"/>
      </w:pPr>
      <w:r w:rsidRPr="00867148">
        <w:rPr>
          <w:rFonts w:hint="eastAsia"/>
        </w:rPr>
        <w:t>一个线程可以创建和撤销另一个线程，同一个进程中的多个线程之间可以并发运行。</w:t>
      </w:r>
    </w:p>
    <w:p w14:paraId="6571765B" w14:textId="77777777" w:rsidR="00710C16" w:rsidRPr="00867148" w:rsidRDefault="00710C16" w:rsidP="00710C16">
      <w:pPr>
        <w:ind w:firstLine="480"/>
      </w:pPr>
      <w:r w:rsidRPr="00867148">
        <w:rPr>
          <w:rFonts w:hint="eastAsia"/>
        </w:rPr>
        <w:t>从逻辑的角度来看，多线程存在于一个应用程序中，让一个应用程序可以有多个执行部分同时执行，但操作系统无须将多个线程看作多个独立的应用，对多线程实现调度和管理以及资源分配，线程的调度和管理</w:t>
      </w:r>
      <w:proofErr w:type="gramStart"/>
      <w:r w:rsidRPr="00867148">
        <w:rPr>
          <w:rFonts w:hint="eastAsia"/>
        </w:rPr>
        <w:t>由进程</w:t>
      </w:r>
      <w:proofErr w:type="gramEnd"/>
      <w:r w:rsidRPr="00867148">
        <w:rPr>
          <w:rFonts w:hint="eastAsia"/>
        </w:rPr>
        <w:t>本身负责完成。</w:t>
      </w:r>
    </w:p>
    <w:p w14:paraId="17D07F8E" w14:textId="2C3A9591" w:rsidR="00710C16" w:rsidRPr="00867148" w:rsidRDefault="00710C16" w:rsidP="00710C16">
      <w:pPr>
        <w:ind w:firstLine="480"/>
      </w:pPr>
      <w:r w:rsidRPr="00867148">
        <w:rPr>
          <w:rFonts w:hint="eastAsia"/>
        </w:rPr>
        <w:t>进程和线程的关系</w:t>
      </w:r>
      <w:r w:rsidR="004251E8" w:rsidRPr="00867148">
        <w:rPr>
          <w:rFonts w:hint="eastAsia"/>
        </w:rPr>
        <w:t>为</w:t>
      </w:r>
      <w:r w:rsidRPr="00867148">
        <w:rPr>
          <w:rFonts w:hint="eastAsia"/>
        </w:rPr>
        <w:t>操作系统可以同时执行多个任务，每一个任务就是一个进程，进程可以同时执行多个任务，每一个任务就是一个线程。</w:t>
      </w:r>
    </w:p>
    <w:p w14:paraId="1BAB74D9" w14:textId="77777777" w:rsidR="00A84873" w:rsidRPr="00867148" w:rsidRDefault="00A84873" w:rsidP="00A84873">
      <w:pPr>
        <w:ind w:firstLine="480"/>
      </w:pPr>
      <w:r w:rsidRPr="00867148">
        <w:rPr>
          <w:rFonts w:hint="eastAsia"/>
        </w:rPr>
        <w:t>程序中通过引入</w:t>
      </w:r>
      <w:r w:rsidRPr="00867148">
        <w:t xml:space="preserve"> </w:t>
      </w:r>
      <w:proofErr w:type="spellStart"/>
      <w:r w:rsidRPr="00867148">
        <w:t>os</w:t>
      </w:r>
      <w:proofErr w:type="spellEnd"/>
      <w:r w:rsidRPr="00867148">
        <w:t xml:space="preserve"> </w:t>
      </w:r>
      <w:r w:rsidRPr="00867148">
        <w:t>模块，并调用其提供的</w:t>
      </w:r>
      <w:r w:rsidRPr="00867148">
        <w:t xml:space="preserve"> fork() </w:t>
      </w:r>
      <w:r w:rsidRPr="00867148">
        <w:t>函数，程序中会拥有</w:t>
      </w:r>
      <w:r w:rsidRPr="00867148">
        <w:t xml:space="preserve"> 2 </w:t>
      </w:r>
      <w:proofErr w:type="gramStart"/>
      <w:r w:rsidRPr="00867148">
        <w:t>个</w:t>
      </w:r>
      <w:proofErr w:type="gramEnd"/>
      <w:r w:rsidRPr="00867148">
        <w:t>进程，其中父进程负责执行整个程序代码，而通过</w:t>
      </w:r>
      <w:r w:rsidRPr="00867148">
        <w:t xml:space="preserve"> fork() </w:t>
      </w:r>
      <w:r w:rsidRPr="00867148">
        <w:t>函数创建出的子进程，会从创建位置开始，执行后续所有的程序（包含创建子进程的代码）。</w:t>
      </w:r>
    </w:p>
    <w:p w14:paraId="575EA20E" w14:textId="77777777" w:rsidR="00A84873" w:rsidRPr="00867148" w:rsidRDefault="00A84873" w:rsidP="00A84873">
      <w:pPr>
        <w:ind w:firstLine="480"/>
      </w:pPr>
      <w:r w:rsidRPr="00867148">
        <w:t xml:space="preserve">fork() </w:t>
      </w:r>
      <w:r w:rsidRPr="00867148">
        <w:t>方法的语法格式为：</w:t>
      </w:r>
    </w:p>
    <w:p w14:paraId="647BD970" w14:textId="77777777" w:rsidR="00A84873" w:rsidRPr="00867148" w:rsidRDefault="00A84873" w:rsidP="00A84873">
      <w:pPr>
        <w:ind w:firstLine="480"/>
      </w:pPr>
      <w:proofErr w:type="spellStart"/>
      <w:r w:rsidRPr="00867148">
        <w:lastRenderedPageBreak/>
        <w:t>pid</w:t>
      </w:r>
      <w:proofErr w:type="spellEnd"/>
      <w:r w:rsidRPr="00867148">
        <w:t xml:space="preserve"> = </w:t>
      </w:r>
      <w:proofErr w:type="spellStart"/>
      <w:proofErr w:type="gramStart"/>
      <w:r w:rsidRPr="00867148">
        <w:t>os.fork</w:t>
      </w:r>
      <w:proofErr w:type="spellEnd"/>
      <w:proofErr w:type="gramEnd"/>
      <w:r w:rsidRPr="00867148">
        <w:t>()</w:t>
      </w:r>
    </w:p>
    <w:p w14:paraId="17157FB3" w14:textId="77777777" w:rsidR="00A84873" w:rsidRPr="00867148" w:rsidRDefault="00A84873" w:rsidP="00A84873">
      <w:pPr>
        <w:ind w:firstLine="480"/>
      </w:pPr>
      <w:r w:rsidRPr="00867148">
        <w:rPr>
          <w:rFonts w:hint="eastAsia"/>
        </w:rPr>
        <w:t>其中，</w:t>
      </w:r>
      <w:proofErr w:type="spellStart"/>
      <w:r w:rsidRPr="00867148">
        <w:t>pid</w:t>
      </w:r>
      <w:proofErr w:type="spellEnd"/>
      <w:r w:rsidRPr="00867148">
        <w:t xml:space="preserve"> </w:t>
      </w:r>
      <w:r w:rsidRPr="00867148">
        <w:t>作为函数的返回值，</w:t>
      </w:r>
      <w:proofErr w:type="gramStart"/>
      <w:r w:rsidRPr="00867148">
        <w:t>主进程</w:t>
      </w:r>
      <w:proofErr w:type="gramEnd"/>
      <w:r w:rsidRPr="00867148">
        <w:t>和子进程都会执行该语句，但</w:t>
      </w:r>
      <w:proofErr w:type="gramStart"/>
      <w:r w:rsidRPr="00867148">
        <w:t>主进程</w:t>
      </w:r>
      <w:proofErr w:type="gramEnd"/>
      <w:r w:rsidRPr="00867148">
        <w:t>执行</w:t>
      </w:r>
      <w:r w:rsidRPr="00867148">
        <w:t xml:space="preserve"> fork() </w:t>
      </w:r>
      <w:r w:rsidRPr="00867148">
        <w:t>函数得到的</w:t>
      </w:r>
      <w:r w:rsidRPr="00867148">
        <w:t xml:space="preserve"> </w:t>
      </w:r>
      <w:proofErr w:type="spellStart"/>
      <w:r w:rsidRPr="00867148">
        <w:t>pid</w:t>
      </w:r>
      <w:proofErr w:type="spellEnd"/>
      <w:r w:rsidRPr="00867148">
        <w:t xml:space="preserve"> </w:t>
      </w:r>
      <w:r w:rsidRPr="00867148">
        <w:t>值为非</w:t>
      </w:r>
      <w:r w:rsidRPr="00867148">
        <w:t xml:space="preserve"> 0 </w:t>
      </w:r>
      <w:r w:rsidRPr="00867148">
        <w:t>值（其实是子进程的进程</w:t>
      </w:r>
      <w:r w:rsidRPr="00867148">
        <w:t xml:space="preserve"> ID</w:t>
      </w:r>
      <w:r w:rsidRPr="00867148">
        <w:t>），而子进程执行该语句得到的</w:t>
      </w:r>
      <w:r w:rsidRPr="00867148">
        <w:t xml:space="preserve"> </w:t>
      </w:r>
      <w:proofErr w:type="spellStart"/>
      <w:r w:rsidRPr="00867148">
        <w:t>pid</w:t>
      </w:r>
      <w:proofErr w:type="spellEnd"/>
      <w:r w:rsidRPr="00867148">
        <w:t xml:space="preserve"> </w:t>
      </w:r>
      <w:r w:rsidRPr="00867148">
        <w:t>值为</w:t>
      </w:r>
      <w:r w:rsidRPr="00867148">
        <w:t xml:space="preserve"> 0</w:t>
      </w:r>
      <w:r w:rsidRPr="00867148">
        <w:t>。因此，</w:t>
      </w:r>
      <w:proofErr w:type="spellStart"/>
      <w:r w:rsidRPr="00867148">
        <w:t>pid</w:t>
      </w:r>
      <w:proofErr w:type="spellEnd"/>
      <w:r w:rsidRPr="00867148">
        <w:t xml:space="preserve"> </w:t>
      </w:r>
      <w:r w:rsidRPr="00867148">
        <w:t>常常作为区分父进程和子进程的标志。</w:t>
      </w:r>
    </w:p>
    <w:p w14:paraId="2ED0B618" w14:textId="77777777" w:rsidR="00A84873" w:rsidRPr="00867148" w:rsidRDefault="00A84873" w:rsidP="00A84873">
      <w:pPr>
        <w:ind w:firstLine="480"/>
      </w:pPr>
      <w:r w:rsidRPr="00867148">
        <w:rPr>
          <w:rFonts w:hint="eastAsia"/>
        </w:rPr>
        <w:t>在大多数操作系统中，都会为执行的进程配备唯一的</w:t>
      </w:r>
      <w:r w:rsidRPr="00867148">
        <w:t xml:space="preserve"> ID </w:t>
      </w:r>
      <w:r w:rsidRPr="00867148">
        <w:t>号，</w:t>
      </w:r>
      <w:proofErr w:type="spellStart"/>
      <w:r w:rsidRPr="00867148">
        <w:t>os</w:t>
      </w:r>
      <w:proofErr w:type="spellEnd"/>
      <w:r w:rsidRPr="00867148">
        <w:t xml:space="preserve"> </w:t>
      </w:r>
      <w:r w:rsidRPr="00867148">
        <w:t>模块提供了</w:t>
      </w:r>
      <w:r w:rsidRPr="00867148">
        <w:t xml:space="preserve"> </w:t>
      </w:r>
      <w:proofErr w:type="spellStart"/>
      <w:r w:rsidRPr="00867148">
        <w:t>getpid</w:t>
      </w:r>
      <w:proofErr w:type="spellEnd"/>
      <w:r w:rsidRPr="00867148">
        <w:t xml:space="preserve">() </w:t>
      </w:r>
      <w:r w:rsidRPr="00867148">
        <w:t>和</w:t>
      </w:r>
      <w:r w:rsidRPr="00867148">
        <w:t xml:space="preserve"> </w:t>
      </w:r>
      <w:proofErr w:type="spellStart"/>
      <w:r w:rsidRPr="00867148">
        <w:t>getppid</w:t>
      </w:r>
      <w:proofErr w:type="spellEnd"/>
      <w:r w:rsidRPr="00867148">
        <w:t xml:space="preserve">() </w:t>
      </w:r>
      <w:r w:rsidRPr="00867148">
        <w:t>函数，可分别用来获取当前进程的</w:t>
      </w:r>
      <w:r w:rsidRPr="00867148">
        <w:t xml:space="preserve"> ID </w:t>
      </w:r>
      <w:r w:rsidRPr="00867148">
        <w:t>号和</w:t>
      </w:r>
      <w:proofErr w:type="gramStart"/>
      <w:r w:rsidRPr="00867148">
        <w:t>父进程</w:t>
      </w:r>
      <w:proofErr w:type="gramEnd"/>
      <w:r w:rsidRPr="00867148">
        <w:t>的</w:t>
      </w:r>
      <w:r w:rsidRPr="00867148">
        <w:t xml:space="preserve"> ID </w:t>
      </w:r>
      <w:r w:rsidRPr="00867148">
        <w:t>号。</w:t>
      </w:r>
    </w:p>
    <w:p w14:paraId="50731FF4" w14:textId="7F425DC9" w:rsidR="00A84873" w:rsidRPr="00867148" w:rsidRDefault="00A84873" w:rsidP="00A84873">
      <w:pPr>
        <w:ind w:firstLine="480"/>
      </w:pPr>
      <w:r w:rsidRPr="00867148">
        <w:rPr>
          <w:rFonts w:hint="eastAsia"/>
        </w:rPr>
        <w:t>下面程序演示了</w:t>
      </w:r>
      <w:r w:rsidRPr="00867148">
        <w:t xml:space="preserve"> </w:t>
      </w:r>
      <w:proofErr w:type="spellStart"/>
      <w:r w:rsidRPr="00867148">
        <w:t>os.fork</w:t>
      </w:r>
      <w:proofErr w:type="spellEnd"/>
      <w:r w:rsidRPr="00867148">
        <w:t xml:space="preserve">() </w:t>
      </w:r>
      <w:r w:rsidRPr="00867148">
        <w:t>方法的具体使用：</w:t>
      </w:r>
    </w:p>
    <w:p w14:paraId="27108039" w14:textId="77777777" w:rsidR="00CF35DC" w:rsidRPr="00867148" w:rsidRDefault="00CF35DC" w:rsidP="00CF35DC">
      <w:pPr>
        <w:pStyle w:val="affa"/>
        <w:rPr>
          <w:rFonts w:ascii="Times New Roman" w:hAnsi="Times New Roman"/>
        </w:rPr>
      </w:pPr>
      <w:r w:rsidRPr="00867148">
        <w:rPr>
          <w:rFonts w:ascii="Times New Roman" w:hAnsi="Times New Roman"/>
        </w:rPr>
        <w:t xml:space="preserve">import </w:t>
      </w:r>
      <w:proofErr w:type="spellStart"/>
      <w:r w:rsidRPr="00867148">
        <w:rPr>
          <w:rFonts w:ascii="Times New Roman" w:hAnsi="Times New Roman"/>
        </w:rPr>
        <w:t>os</w:t>
      </w:r>
      <w:proofErr w:type="spellEnd"/>
    </w:p>
    <w:p w14:paraId="3F13BFC2" w14:textId="77777777" w:rsidR="00CF35DC" w:rsidRPr="00867148" w:rsidRDefault="00CF35DC" w:rsidP="00CF35DC">
      <w:pPr>
        <w:pStyle w:val="affa"/>
        <w:rPr>
          <w:rFonts w:ascii="Times New Roman" w:hAnsi="Times New Roman"/>
        </w:rPr>
      </w:pPr>
      <w:r w:rsidRPr="00867148">
        <w:rPr>
          <w:rFonts w:ascii="Times New Roman" w:hAnsi="Times New Roman"/>
        </w:rPr>
        <w:t>print('</w:t>
      </w:r>
      <w:r w:rsidRPr="00867148">
        <w:rPr>
          <w:rFonts w:ascii="Times New Roman" w:hAnsi="Times New Roman"/>
        </w:rPr>
        <w:t>父进程</w:t>
      </w:r>
      <w:r w:rsidRPr="00867148">
        <w:rPr>
          <w:rFonts w:ascii="Times New Roman" w:hAnsi="Times New Roman"/>
        </w:rPr>
        <w:t xml:space="preserve"> ID =', </w:t>
      </w:r>
      <w:proofErr w:type="spellStart"/>
      <w:r w:rsidRPr="00867148">
        <w:rPr>
          <w:rFonts w:ascii="Times New Roman" w:hAnsi="Times New Roman"/>
        </w:rPr>
        <w:t>os.getpid</w:t>
      </w:r>
      <w:proofErr w:type="spellEnd"/>
      <w:r w:rsidRPr="00867148">
        <w:rPr>
          <w:rFonts w:ascii="Times New Roman" w:hAnsi="Times New Roman"/>
        </w:rPr>
        <w:t>())</w:t>
      </w:r>
    </w:p>
    <w:p w14:paraId="73B04007" w14:textId="77777777" w:rsidR="00CF35DC" w:rsidRPr="00867148" w:rsidRDefault="00CF35DC" w:rsidP="00CF35DC">
      <w:pPr>
        <w:pStyle w:val="affa"/>
        <w:rPr>
          <w:rFonts w:ascii="Times New Roman" w:hAnsi="Times New Roman"/>
        </w:rPr>
      </w:pPr>
      <w:r w:rsidRPr="00867148">
        <w:rPr>
          <w:rFonts w:ascii="Times New Roman" w:hAnsi="Times New Roman"/>
        </w:rPr>
        <w:t xml:space="preserve"># </w:t>
      </w:r>
      <w:r w:rsidRPr="00867148">
        <w:rPr>
          <w:rFonts w:ascii="Times New Roman" w:hAnsi="Times New Roman"/>
        </w:rPr>
        <w:t>创建</w:t>
      </w:r>
      <w:proofErr w:type="gramStart"/>
      <w:r w:rsidRPr="00867148">
        <w:rPr>
          <w:rFonts w:ascii="Times New Roman" w:hAnsi="Times New Roman"/>
        </w:rPr>
        <w:t>一</w:t>
      </w:r>
      <w:proofErr w:type="gramEnd"/>
      <w:r w:rsidRPr="00867148">
        <w:rPr>
          <w:rFonts w:ascii="Times New Roman" w:hAnsi="Times New Roman"/>
        </w:rPr>
        <w:t>个子进程，下面代码会被两个进程执行</w:t>
      </w:r>
    </w:p>
    <w:p w14:paraId="4B95427B" w14:textId="77777777" w:rsidR="00CF35DC" w:rsidRPr="00867148" w:rsidRDefault="00CF35DC" w:rsidP="00CF35DC">
      <w:pPr>
        <w:pStyle w:val="affa"/>
        <w:rPr>
          <w:rFonts w:ascii="Times New Roman" w:hAnsi="Times New Roman"/>
        </w:rPr>
      </w:pPr>
      <w:proofErr w:type="spellStart"/>
      <w:r w:rsidRPr="00867148">
        <w:rPr>
          <w:rFonts w:ascii="Times New Roman" w:hAnsi="Times New Roman"/>
        </w:rPr>
        <w:t>pid</w:t>
      </w:r>
      <w:proofErr w:type="spellEnd"/>
      <w:r w:rsidRPr="00867148">
        <w:rPr>
          <w:rFonts w:ascii="Times New Roman" w:hAnsi="Times New Roman"/>
        </w:rPr>
        <w:t xml:space="preserve"> = </w:t>
      </w:r>
      <w:proofErr w:type="spellStart"/>
      <w:proofErr w:type="gramStart"/>
      <w:r w:rsidRPr="00867148">
        <w:rPr>
          <w:rFonts w:ascii="Times New Roman" w:hAnsi="Times New Roman"/>
        </w:rPr>
        <w:t>os.fork</w:t>
      </w:r>
      <w:proofErr w:type="spellEnd"/>
      <w:proofErr w:type="gramEnd"/>
      <w:r w:rsidRPr="00867148">
        <w:rPr>
          <w:rFonts w:ascii="Times New Roman" w:hAnsi="Times New Roman"/>
        </w:rPr>
        <w:t>()</w:t>
      </w:r>
    </w:p>
    <w:p w14:paraId="38243EED" w14:textId="77777777" w:rsidR="00CF35DC" w:rsidRPr="00867148" w:rsidRDefault="00CF35DC" w:rsidP="00CF35DC">
      <w:pPr>
        <w:pStyle w:val="affa"/>
        <w:rPr>
          <w:rFonts w:ascii="Times New Roman" w:hAnsi="Times New Roman"/>
        </w:rPr>
      </w:pPr>
      <w:r w:rsidRPr="00867148">
        <w:rPr>
          <w:rFonts w:ascii="Times New Roman" w:hAnsi="Times New Roman"/>
        </w:rPr>
        <w:t>print('</w:t>
      </w:r>
      <w:r w:rsidRPr="00867148">
        <w:rPr>
          <w:rFonts w:ascii="Times New Roman" w:hAnsi="Times New Roman"/>
        </w:rPr>
        <w:t>当前进程</w:t>
      </w:r>
      <w:r w:rsidRPr="00867148">
        <w:rPr>
          <w:rFonts w:ascii="Times New Roman" w:hAnsi="Times New Roman"/>
        </w:rPr>
        <w:t xml:space="preserve"> ID =',</w:t>
      </w:r>
      <w:proofErr w:type="spellStart"/>
      <w:r w:rsidRPr="00867148">
        <w:rPr>
          <w:rFonts w:ascii="Times New Roman" w:hAnsi="Times New Roman"/>
        </w:rPr>
        <w:t>os.getpid</w:t>
      </w:r>
      <w:proofErr w:type="spellEnd"/>
      <w:r w:rsidRPr="00867148">
        <w:rPr>
          <w:rFonts w:ascii="Times New Roman" w:hAnsi="Times New Roman"/>
        </w:rPr>
        <w:t xml:space="preserve">()," </w:t>
      </w:r>
      <w:proofErr w:type="spellStart"/>
      <w:r w:rsidRPr="00867148">
        <w:rPr>
          <w:rFonts w:ascii="Times New Roman" w:hAnsi="Times New Roman"/>
        </w:rPr>
        <w:t>pid</w:t>
      </w:r>
      <w:proofErr w:type="spellEnd"/>
      <w:r w:rsidRPr="00867148">
        <w:rPr>
          <w:rFonts w:ascii="Times New Roman" w:hAnsi="Times New Roman"/>
        </w:rPr>
        <w:t>=",</w:t>
      </w:r>
      <w:proofErr w:type="spellStart"/>
      <w:r w:rsidRPr="00867148">
        <w:rPr>
          <w:rFonts w:ascii="Times New Roman" w:hAnsi="Times New Roman"/>
        </w:rPr>
        <w:t>pid</w:t>
      </w:r>
      <w:proofErr w:type="spellEnd"/>
      <w:r w:rsidRPr="00867148">
        <w:rPr>
          <w:rFonts w:ascii="Times New Roman" w:hAnsi="Times New Roman"/>
        </w:rPr>
        <w:t>)</w:t>
      </w:r>
    </w:p>
    <w:p w14:paraId="618EE68F" w14:textId="77777777" w:rsidR="00CF35DC" w:rsidRPr="00867148" w:rsidRDefault="00CF35DC" w:rsidP="00CF35DC">
      <w:pPr>
        <w:pStyle w:val="affa"/>
        <w:rPr>
          <w:rFonts w:ascii="Times New Roman" w:hAnsi="Times New Roman"/>
        </w:rPr>
      </w:pPr>
      <w:r w:rsidRPr="00867148">
        <w:rPr>
          <w:rFonts w:ascii="Times New Roman" w:hAnsi="Times New Roman"/>
        </w:rPr>
        <w:t>#</w:t>
      </w:r>
      <w:r w:rsidRPr="00867148">
        <w:rPr>
          <w:rFonts w:ascii="Times New Roman" w:hAnsi="Times New Roman"/>
        </w:rPr>
        <w:t>根据</w:t>
      </w:r>
      <w:r w:rsidRPr="00867148">
        <w:rPr>
          <w:rFonts w:ascii="Times New Roman" w:hAnsi="Times New Roman"/>
        </w:rPr>
        <w:t xml:space="preserve"> </w:t>
      </w:r>
      <w:proofErr w:type="spellStart"/>
      <w:r w:rsidRPr="00867148">
        <w:rPr>
          <w:rFonts w:ascii="Times New Roman" w:hAnsi="Times New Roman"/>
        </w:rPr>
        <w:t>pid</w:t>
      </w:r>
      <w:proofErr w:type="spellEnd"/>
      <w:r w:rsidRPr="00867148">
        <w:rPr>
          <w:rFonts w:ascii="Times New Roman" w:hAnsi="Times New Roman"/>
        </w:rPr>
        <w:t xml:space="preserve"> </w:t>
      </w:r>
      <w:r w:rsidRPr="00867148">
        <w:rPr>
          <w:rFonts w:ascii="Times New Roman" w:hAnsi="Times New Roman"/>
        </w:rPr>
        <w:t>值，分别为子进程和</w:t>
      </w:r>
      <w:proofErr w:type="gramStart"/>
      <w:r w:rsidRPr="00867148">
        <w:rPr>
          <w:rFonts w:ascii="Times New Roman" w:hAnsi="Times New Roman"/>
        </w:rPr>
        <w:t>父进程</w:t>
      </w:r>
      <w:proofErr w:type="gramEnd"/>
      <w:r w:rsidRPr="00867148">
        <w:rPr>
          <w:rFonts w:ascii="Times New Roman" w:hAnsi="Times New Roman"/>
        </w:rPr>
        <w:t>布置任务</w:t>
      </w:r>
    </w:p>
    <w:p w14:paraId="422FDB55" w14:textId="77777777" w:rsidR="00CF35DC" w:rsidRPr="00867148" w:rsidRDefault="00CF35DC" w:rsidP="00CF35DC">
      <w:pPr>
        <w:pStyle w:val="affa"/>
        <w:rPr>
          <w:rFonts w:ascii="Times New Roman" w:hAnsi="Times New Roman"/>
        </w:rPr>
      </w:pPr>
      <w:r w:rsidRPr="00867148">
        <w:rPr>
          <w:rFonts w:ascii="Times New Roman" w:hAnsi="Times New Roman"/>
        </w:rPr>
        <w:t xml:space="preserve">if </w:t>
      </w:r>
      <w:proofErr w:type="spellStart"/>
      <w:r w:rsidRPr="00867148">
        <w:rPr>
          <w:rFonts w:ascii="Times New Roman" w:hAnsi="Times New Roman"/>
        </w:rPr>
        <w:t>pid</w:t>
      </w:r>
      <w:proofErr w:type="spellEnd"/>
      <w:r w:rsidRPr="00867148">
        <w:rPr>
          <w:rFonts w:ascii="Times New Roman" w:hAnsi="Times New Roman"/>
        </w:rPr>
        <w:t xml:space="preserve"> == 0:</w:t>
      </w:r>
    </w:p>
    <w:p w14:paraId="40FE2E7C" w14:textId="77777777" w:rsidR="00CF35DC" w:rsidRPr="00867148" w:rsidRDefault="00CF35DC" w:rsidP="00CF35DC">
      <w:pPr>
        <w:pStyle w:val="affa"/>
        <w:rPr>
          <w:rFonts w:ascii="Times New Roman" w:hAnsi="Times New Roman"/>
        </w:rPr>
      </w:pPr>
      <w:r w:rsidRPr="00867148">
        <w:rPr>
          <w:rFonts w:ascii="Times New Roman" w:hAnsi="Times New Roman"/>
        </w:rPr>
        <w:t xml:space="preserve">    print('</w:t>
      </w:r>
      <w:r w:rsidRPr="00867148">
        <w:rPr>
          <w:rFonts w:ascii="Times New Roman" w:hAnsi="Times New Roman"/>
        </w:rPr>
        <w:t>子进程</w:t>
      </w:r>
      <w:r w:rsidRPr="00867148">
        <w:rPr>
          <w:rFonts w:ascii="Times New Roman" w:hAnsi="Times New Roman"/>
        </w:rPr>
        <w:t>, ID=',</w:t>
      </w:r>
      <w:proofErr w:type="spellStart"/>
      <w:r w:rsidRPr="00867148">
        <w:rPr>
          <w:rFonts w:ascii="Times New Roman" w:hAnsi="Times New Roman"/>
        </w:rPr>
        <w:t>os.getpid</w:t>
      </w:r>
      <w:proofErr w:type="spellEnd"/>
      <w:r w:rsidRPr="00867148">
        <w:rPr>
          <w:rFonts w:ascii="Times New Roman" w:hAnsi="Times New Roman"/>
        </w:rPr>
        <w:t xml:space="preserve">()," </w:t>
      </w:r>
      <w:r w:rsidRPr="00867148">
        <w:rPr>
          <w:rFonts w:ascii="Times New Roman" w:hAnsi="Times New Roman"/>
        </w:rPr>
        <w:t>父进程</w:t>
      </w:r>
      <w:r w:rsidRPr="00867148">
        <w:rPr>
          <w:rFonts w:ascii="Times New Roman" w:hAnsi="Times New Roman"/>
        </w:rPr>
        <w:t xml:space="preserve"> ID=",</w:t>
      </w:r>
      <w:proofErr w:type="spellStart"/>
      <w:r w:rsidRPr="00867148">
        <w:rPr>
          <w:rFonts w:ascii="Times New Roman" w:hAnsi="Times New Roman"/>
        </w:rPr>
        <w:t>os.getppid</w:t>
      </w:r>
      <w:proofErr w:type="spellEnd"/>
      <w:r w:rsidRPr="00867148">
        <w:rPr>
          <w:rFonts w:ascii="Times New Roman" w:hAnsi="Times New Roman"/>
        </w:rPr>
        <w:t>())</w:t>
      </w:r>
    </w:p>
    <w:p w14:paraId="724A2662" w14:textId="77777777" w:rsidR="00CF35DC" w:rsidRPr="00867148" w:rsidRDefault="00CF35DC" w:rsidP="00CF35DC">
      <w:pPr>
        <w:pStyle w:val="affa"/>
        <w:rPr>
          <w:rFonts w:ascii="Times New Roman" w:hAnsi="Times New Roman"/>
        </w:rPr>
      </w:pPr>
      <w:r w:rsidRPr="00867148">
        <w:rPr>
          <w:rFonts w:ascii="Times New Roman" w:hAnsi="Times New Roman"/>
        </w:rPr>
        <w:t>else:</w:t>
      </w:r>
    </w:p>
    <w:p w14:paraId="21AF678D" w14:textId="77777777" w:rsidR="00CF35DC" w:rsidRPr="00867148" w:rsidRDefault="00CF35DC" w:rsidP="00CF35DC">
      <w:pPr>
        <w:pStyle w:val="affa"/>
        <w:rPr>
          <w:rFonts w:ascii="Times New Roman" w:hAnsi="Times New Roman"/>
        </w:rPr>
      </w:pPr>
      <w:r w:rsidRPr="00867148">
        <w:rPr>
          <w:rFonts w:ascii="Times New Roman" w:hAnsi="Times New Roman"/>
        </w:rPr>
        <w:t xml:space="preserve">    print('</w:t>
      </w:r>
      <w:r w:rsidRPr="00867148">
        <w:rPr>
          <w:rFonts w:ascii="Times New Roman" w:hAnsi="Times New Roman"/>
        </w:rPr>
        <w:t>父进程</w:t>
      </w:r>
      <w:r w:rsidRPr="00867148">
        <w:rPr>
          <w:rFonts w:ascii="Times New Roman" w:hAnsi="Times New Roman"/>
        </w:rPr>
        <w:t>, ID=',</w:t>
      </w:r>
      <w:proofErr w:type="spellStart"/>
      <w:r w:rsidRPr="00867148">
        <w:rPr>
          <w:rFonts w:ascii="Times New Roman" w:hAnsi="Times New Roman"/>
        </w:rPr>
        <w:t>os.getpid</w:t>
      </w:r>
      <w:proofErr w:type="spellEnd"/>
      <w:r w:rsidRPr="00867148">
        <w:rPr>
          <w:rFonts w:ascii="Times New Roman" w:hAnsi="Times New Roman"/>
        </w:rPr>
        <w:t xml:space="preserve">()," </w:t>
      </w:r>
      <w:proofErr w:type="spellStart"/>
      <w:r w:rsidRPr="00867148">
        <w:rPr>
          <w:rFonts w:ascii="Times New Roman" w:hAnsi="Times New Roman"/>
        </w:rPr>
        <w:t>pid</w:t>
      </w:r>
      <w:proofErr w:type="spellEnd"/>
      <w:r w:rsidRPr="00867148">
        <w:rPr>
          <w:rFonts w:ascii="Times New Roman" w:hAnsi="Times New Roman"/>
        </w:rPr>
        <w:t>=",</w:t>
      </w:r>
      <w:proofErr w:type="spellStart"/>
      <w:r w:rsidRPr="00867148">
        <w:rPr>
          <w:rFonts w:ascii="Times New Roman" w:hAnsi="Times New Roman"/>
        </w:rPr>
        <w:t>pid</w:t>
      </w:r>
      <w:proofErr w:type="spellEnd"/>
      <w:r w:rsidRPr="00867148">
        <w:rPr>
          <w:rFonts w:ascii="Times New Roman" w:hAnsi="Times New Roman"/>
        </w:rPr>
        <w:t>)</w:t>
      </w:r>
    </w:p>
    <w:p w14:paraId="6E5DBED1" w14:textId="77777777" w:rsidR="00CF35DC" w:rsidRPr="00867148" w:rsidRDefault="00CF35DC" w:rsidP="00CF35DC">
      <w:pPr>
        <w:ind w:firstLine="480"/>
      </w:pPr>
      <w:r w:rsidRPr="00867148">
        <w:rPr>
          <w:rFonts w:hint="eastAsia"/>
        </w:rPr>
        <w:t>程序输出结果为：</w:t>
      </w:r>
    </w:p>
    <w:p w14:paraId="1D6E46F9" w14:textId="77777777" w:rsidR="00CF35DC" w:rsidRPr="00867148" w:rsidRDefault="00CF35DC" w:rsidP="00CF35DC">
      <w:pPr>
        <w:ind w:firstLine="480"/>
      </w:pPr>
      <w:r w:rsidRPr="00867148">
        <w:rPr>
          <w:rFonts w:hint="eastAsia"/>
        </w:rPr>
        <w:t>父进程</w:t>
      </w:r>
      <w:r w:rsidRPr="00867148">
        <w:t xml:space="preserve"> ID = 2884</w:t>
      </w:r>
    </w:p>
    <w:p w14:paraId="2AA5796D" w14:textId="77777777" w:rsidR="00CF35DC" w:rsidRPr="00867148" w:rsidRDefault="00CF35DC" w:rsidP="00CF35DC">
      <w:pPr>
        <w:ind w:firstLine="480"/>
      </w:pPr>
      <w:r w:rsidRPr="00867148">
        <w:rPr>
          <w:rFonts w:hint="eastAsia"/>
        </w:rPr>
        <w:t>当前进程</w:t>
      </w:r>
      <w:r w:rsidRPr="00867148">
        <w:t xml:space="preserve"> ID = 2884 </w:t>
      </w:r>
      <w:proofErr w:type="spellStart"/>
      <w:r w:rsidRPr="00867148">
        <w:t>pid</w:t>
      </w:r>
      <w:proofErr w:type="spellEnd"/>
      <w:r w:rsidRPr="00867148">
        <w:t>= 2885</w:t>
      </w:r>
    </w:p>
    <w:p w14:paraId="29302291" w14:textId="77777777" w:rsidR="00CF35DC" w:rsidRPr="00867148" w:rsidRDefault="00CF35DC" w:rsidP="00CF35DC">
      <w:pPr>
        <w:ind w:firstLine="480"/>
      </w:pPr>
      <w:r w:rsidRPr="00867148">
        <w:rPr>
          <w:rFonts w:hint="eastAsia"/>
        </w:rPr>
        <w:t>父进程</w:t>
      </w:r>
      <w:r w:rsidRPr="00867148">
        <w:t xml:space="preserve">, ID= 2884 </w:t>
      </w:r>
      <w:proofErr w:type="spellStart"/>
      <w:r w:rsidRPr="00867148">
        <w:t>pid</w:t>
      </w:r>
      <w:proofErr w:type="spellEnd"/>
      <w:r w:rsidRPr="00867148">
        <w:t>= 2885</w:t>
      </w:r>
    </w:p>
    <w:p w14:paraId="36AAD198" w14:textId="77777777" w:rsidR="00CF35DC" w:rsidRPr="00867148" w:rsidRDefault="00CF35DC" w:rsidP="00CF35DC">
      <w:pPr>
        <w:ind w:firstLine="480"/>
      </w:pPr>
      <w:r w:rsidRPr="00867148">
        <w:rPr>
          <w:rFonts w:hint="eastAsia"/>
        </w:rPr>
        <w:t>当前进程</w:t>
      </w:r>
      <w:r w:rsidRPr="00867148">
        <w:t xml:space="preserve"> ID = 2885 </w:t>
      </w:r>
      <w:proofErr w:type="spellStart"/>
      <w:r w:rsidRPr="00867148">
        <w:t>pid</w:t>
      </w:r>
      <w:proofErr w:type="spellEnd"/>
      <w:r w:rsidRPr="00867148">
        <w:t>= 0</w:t>
      </w:r>
    </w:p>
    <w:p w14:paraId="5237818B" w14:textId="77777777" w:rsidR="00CF35DC" w:rsidRPr="00867148" w:rsidRDefault="00CF35DC" w:rsidP="00CF35DC">
      <w:pPr>
        <w:ind w:firstLine="480"/>
      </w:pPr>
      <w:r w:rsidRPr="00867148">
        <w:rPr>
          <w:rFonts w:hint="eastAsia"/>
        </w:rPr>
        <w:t>子进程</w:t>
      </w:r>
      <w:r w:rsidRPr="00867148">
        <w:t xml:space="preserve">, ID= 2885 </w:t>
      </w:r>
      <w:r w:rsidRPr="00867148">
        <w:t>父进程</w:t>
      </w:r>
      <w:r w:rsidRPr="00867148">
        <w:t xml:space="preserve"> ID= 2884</w:t>
      </w:r>
    </w:p>
    <w:p w14:paraId="3F9615E9" w14:textId="77777777" w:rsidR="00CF35DC" w:rsidRPr="00867148" w:rsidRDefault="00CF35DC" w:rsidP="00CF35DC">
      <w:pPr>
        <w:ind w:firstLine="480"/>
      </w:pPr>
      <w:r w:rsidRPr="00867148">
        <w:rPr>
          <w:rFonts w:hint="eastAsia"/>
        </w:rPr>
        <w:t>从输出结果可以看到，当前程序在执行时，系统生成了进程号为</w:t>
      </w:r>
      <w:r w:rsidRPr="00867148">
        <w:t xml:space="preserve"> 2884 </w:t>
      </w:r>
      <w:r w:rsidRPr="00867148">
        <w:t>的进程，该进程负责执行当前程序中的所有代码。与此同时，</w:t>
      </w:r>
      <w:proofErr w:type="gramStart"/>
      <w:r w:rsidRPr="00867148">
        <w:t>程序第</w:t>
      </w:r>
      <w:proofErr w:type="gramEnd"/>
      <w:r w:rsidRPr="00867148">
        <w:t xml:space="preserve"> 4 </w:t>
      </w:r>
      <w:r w:rsidRPr="00867148">
        <w:t>行创建了进程号为</w:t>
      </w:r>
      <w:r w:rsidRPr="00867148">
        <w:t xml:space="preserve"> 2885 </w:t>
      </w:r>
      <w:r w:rsidRPr="00867148">
        <w:t>的子进程，该进程将</w:t>
      </w:r>
      <w:proofErr w:type="gramStart"/>
      <w:r w:rsidRPr="00867148">
        <w:t>执行第</w:t>
      </w:r>
      <w:proofErr w:type="gramEnd"/>
      <w:r w:rsidRPr="00867148">
        <w:t xml:space="preserve"> 4 </w:t>
      </w:r>
      <w:r w:rsidRPr="00867148">
        <w:t>行开始（包括第</w:t>
      </w:r>
      <w:r w:rsidRPr="00867148">
        <w:t xml:space="preserve"> 4 </w:t>
      </w:r>
      <w:r w:rsidRPr="00867148">
        <w:t>行）后续的所有代码。</w:t>
      </w:r>
    </w:p>
    <w:p w14:paraId="76D4E5E1" w14:textId="784AD352" w:rsidR="00CF35DC" w:rsidRPr="00867148" w:rsidRDefault="00CF35DC" w:rsidP="00CF35DC">
      <w:pPr>
        <w:ind w:firstLine="480"/>
      </w:pPr>
      <w:r w:rsidRPr="00867148">
        <w:rPr>
          <w:rFonts w:hint="eastAsia"/>
        </w:rPr>
        <w:t>注意，</w:t>
      </w:r>
      <w:proofErr w:type="gramStart"/>
      <w:r w:rsidRPr="00867148">
        <w:rPr>
          <w:rFonts w:hint="eastAsia"/>
        </w:rPr>
        <w:t>程序第</w:t>
      </w:r>
      <w:proofErr w:type="gramEnd"/>
      <w:r w:rsidRPr="00867148">
        <w:t xml:space="preserve"> 7 </w:t>
      </w:r>
      <w:r w:rsidRPr="00867148">
        <w:t>行代码的</w:t>
      </w:r>
      <w:r w:rsidRPr="00867148">
        <w:t xml:space="preserve"> if </w:t>
      </w:r>
      <w:r w:rsidRPr="00867148">
        <w:t>判断语句，通过判断</w:t>
      </w:r>
      <w:r w:rsidRPr="00867148">
        <w:t xml:space="preserve"> </w:t>
      </w:r>
      <w:proofErr w:type="spellStart"/>
      <w:r w:rsidRPr="00867148">
        <w:t>pid</w:t>
      </w:r>
      <w:proofErr w:type="spellEnd"/>
      <w:r w:rsidRPr="00867148">
        <w:t xml:space="preserve"> </w:t>
      </w:r>
      <w:r w:rsidRPr="00867148">
        <w:t>值是否为</w:t>
      </w:r>
      <w:r w:rsidRPr="00867148">
        <w:t xml:space="preserve"> 0</w:t>
      </w:r>
      <w:r w:rsidRPr="00867148">
        <w:t>，分别为父进程和</w:t>
      </w:r>
      <w:r w:rsidRPr="00867148">
        <w:t xml:space="preserve"> fork() </w:t>
      </w:r>
      <w:r w:rsidRPr="00867148">
        <w:t>函数创建的子进程布置了不同的执行任务，即子进程负责执行</w:t>
      </w:r>
      <w:r w:rsidRPr="00867148">
        <w:t xml:space="preserve"> if </w:t>
      </w:r>
      <w:r w:rsidRPr="00867148">
        <w:t>代码块，而父进程则负责执行</w:t>
      </w:r>
      <w:r w:rsidRPr="00867148">
        <w:t xml:space="preserve"> else </w:t>
      </w:r>
      <w:r w:rsidRPr="00867148">
        <w:t>代码块。</w:t>
      </w:r>
    </w:p>
    <w:p w14:paraId="42308AC3" w14:textId="77777777" w:rsidR="00784341" w:rsidRPr="00867148" w:rsidRDefault="00784341" w:rsidP="00784341">
      <w:pPr>
        <w:ind w:firstLine="480"/>
      </w:pPr>
      <w:r w:rsidRPr="00867148">
        <w:t xml:space="preserve">Python </w:t>
      </w:r>
      <w:r w:rsidRPr="00867148">
        <w:t>中，有关线程开发的部分被单独封装到了模块中，和线程相关的模块有以下</w:t>
      </w:r>
      <w:r w:rsidRPr="00867148">
        <w:t xml:space="preserve"> 2 </w:t>
      </w:r>
      <w:proofErr w:type="gramStart"/>
      <w:r w:rsidRPr="00867148">
        <w:t>个</w:t>
      </w:r>
      <w:proofErr w:type="gramEnd"/>
      <w:r w:rsidRPr="00867148">
        <w:t>：</w:t>
      </w:r>
    </w:p>
    <w:p w14:paraId="5B483F51" w14:textId="77777777" w:rsidR="00784341" w:rsidRPr="00867148" w:rsidRDefault="00784341" w:rsidP="00784341">
      <w:pPr>
        <w:ind w:firstLine="480"/>
      </w:pPr>
      <w:r w:rsidRPr="00867148">
        <w:t>_thread</w:t>
      </w:r>
      <w:r w:rsidRPr="00867148">
        <w:t>：是</w:t>
      </w:r>
      <w:r w:rsidRPr="00867148">
        <w:t xml:space="preserve"> Python 3 </w:t>
      </w:r>
      <w:r w:rsidRPr="00867148">
        <w:t>以前版本中</w:t>
      </w:r>
      <w:r w:rsidRPr="00867148">
        <w:t xml:space="preserve"> thread </w:t>
      </w:r>
      <w:r w:rsidRPr="00867148">
        <w:t>模块的重命名，此模块仅提供了低级别的、</w:t>
      </w:r>
      <w:r w:rsidRPr="00867148">
        <w:lastRenderedPageBreak/>
        <w:t>原始的线程支持，以及一个简单的锁。功能比较有限。正如它的名字所暗示的（以</w:t>
      </w:r>
      <w:r w:rsidRPr="00867148">
        <w:t xml:space="preserve"> _ </w:t>
      </w:r>
      <w:r w:rsidRPr="00867148">
        <w:t>开头），一般不建议使用</w:t>
      </w:r>
      <w:r w:rsidRPr="00867148">
        <w:t xml:space="preserve"> thread </w:t>
      </w:r>
      <w:r w:rsidRPr="00867148">
        <w:t>模块；</w:t>
      </w:r>
    </w:p>
    <w:p w14:paraId="7DB1F684" w14:textId="77777777" w:rsidR="00784341" w:rsidRPr="00867148" w:rsidRDefault="00784341" w:rsidP="00784341">
      <w:pPr>
        <w:ind w:firstLine="480"/>
      </w:pPr>
      <w:r w:rsidRPr="00867148">
        <w:t>threading</w:t>
      </w:r>
      <w:r w:rsidRPr="00867148">
        <w:t>：</w:t>
      </w:r>
      <w:r w:rsidRPr="00867148">
        <w:t xml:space="preserve">Python 3 </w:t>
      </w:r>
      <w:r w:rsidRPr="00867148">
        <w:t>之后的线程模块，提供了功能丰富的多线程支持，推荐使用。</w:t>
      </w:r>
    </w:p>
    <w:p w14:paraId="2F4B1BF7" w14:textId="77777777" w:rsidR="00784341" w:rsidRPr="00867148" w:rsidRDefault="00784341" w:rsidP="00784341">
      <w:pPr>
        <w:ind w:firstLine="480"/>
      </w:pPr>
    </w:p>
    <w:p w14:paraId="6F7CAFDD" w14:textId="77777777" w:rsidR="00784341" w:rsidRPr="00867148" w:rsidRDefault="00784341" w:rsidP="00784341">
      <w:pPr>
        <w:ind w:firstLine="480"/>
      </w:pPr>
      <w:r w:rsidRPr="00867148">
        <w:rPr>
          <w:rFonts w:hint="eastAsia"/>
        </w:rPr>
        <w:t>本节就以</w:t>
      </w:r>
      <w:r w:rsidRPr="00867148">
        <w:t xml:space="preserve"> threading </w:t>
      </w:r>
      <w:r w:rsidRPr="00867148">
        <w:t>模块为例进行讲解。</w:t>
      </w:r>
      <w:r w:rsidRPr="00867148">
        <w:t xml:space="preserve">Python </w:t>
      </w:r>
      <w:r w:rsidRPr="00867148">
        <w:t>主要通过两种方式来创建线程：</w:t>
      </w:r>
    </w:p>
    <w:p w14:paraId="1D73A906" w14:textId="77777777" w:rsidR="00784341" w:rsidRPr="00867148" w:rsidRDefault="00784341" w:rsidP="00784341">
      <w:pPr>
        <w:ind w:firstLine="480"/>
      </w:pPr>
      <w:r w:rsidRPr="00867148">
        <w:rPr>
          <w:rFonts w:hint="eastAsia"/>
        </w:rPr>
        <w:t>使用</w:t>
      </w:r>
      <w:r w:rsidRPr="00867148">
        <w:t xml:space="preserve"> threading </w:t>
      </w:r>
      <w:r w:rsidRPr="00867148">
        <w:t>模块中</w:t>
      </w:r>
      <w:r w:rsidRPr="00867148">
        <w:t xml:space="preserve"> Thread </w:t>
      </w:r>
      <w:r w:rsidRPr="00867148">
        <w:t>类的构造器创建线程。即直接对类</w:t>
      </w:r>
      <w:r w:rsidRPr="00867148">
        <w:t xml:space="preserve"> </w:t>
      </w:r>
      <w:proofErr w:type="spellStart"/>
      <w:r w:rsidRPr="00867148">
        <w:t>threading.Thread</w:t>
      </w:r>
      <w:proofErr w:type="spellEnd"/>
      <w:r w:rsidRPr="00867148">
        <w:t xml:space="preserve"> </w:t>
      </w:r>
      <w:r w:rsidRPr="00867148">
        <w:t>进行实例化创建线程，并调用实例化对象的</w:t>
      </w:r>
      <w:r w:rsidRPr="00867148">
        <w:t xml:space="preserve"> start() </w:t>
      </w:r>
      <w:r w:rsidRPr="00867148">
        <w:t>方法启动线程。</w:t>
      </w:r>
    </w:p>
    <w:p w14:paraId="792808D8" w14:textId="77777777" w:rsidR="00784341" w:rsidRPr="00867148" w:rsidRDefault="00784341" w:rsidP="00784341">
      <w:pPr>
        <w:ind w:firstLine="480"/>
      </w:pPr>
      <w:r w:rsidRPr="00867148">
        <w:rPr>
          <w:rFonts w:hint="eastAsia"/>
        </w:rPr>
        <w:t>继承</w:t>
      </w:r>
      <w:r w:rsidRPr="00867148">
        <w:t xml:space="preserve"> threading </w:t>
      </w:r>
      <w:r w:rsidRPr="00867148">
        <w:t>模块中的</w:t>
      </w:r>
      <w:r w:rsidRPr="00867148">
        <w:t xml:space="preserve"> Thread </w:t>
      </w:r>
      <w:r w:rsidRPr="00867148">
        <w:t>类创建线程类。即用</w:t>
      </w:r>
      <w:r w:rsidRPr="00867148">
        <w:t xml:space="preserve"> </w:t>
      </w:r>
      <w:proofErr w:type="spellStart"/>
      <w:r w:rsidRPr="00867148">
        <w:t>threading.Thread</w:t>
      </w:r>
      <w:proofErr w:type="spellEnd"/>
      <w:r w:rsidRPr="00867148">
        <w:t xml:space="preserve"> </w:t>
      </w:r>
      <w:r w:rsidRPr="00867148">
        <w:t>派生出一个新的子类，将新建类实例化创建线程，并调用其</w:t>
      </w:r>
      <w:r w:rsidRPr="00867148">
        <w:t xml:space="preserve"> start() </w:t>
      </w:r>
      <w:r w:rsidRPr="00867148">
        <w:t>方法启动线程。</w:t>
      </w:r>
    </w:p>
    <w:p w14:paraId="0FE8331E" w14:textId="77777777" w:rsidR="00784341" w:rsidRPr="00867148" w:rsidRDefault="00784341" w:rsidP="00784341">
      <w:pPr>
        <w:ind w:firstLine="480"/>
      </w:pPr>
      <w:r w:rsidRPr="00867148">
        <w:rPr>
          <w:rFonts w:hint="eastAsia"/>
        </w:rPr>
        <w:t>调用</w:t>
      </w:r>
      <w:r w:rsidRPr="00867148">
        <w:t>Thread</w:t>
      </w:r>
      <w:r w:rsidRPr="00867148">
        <w:t>类的构造器创建线程</w:t>
      </w:r>
    </w:p>
    <w:p w14:paraId="59FDC80F" w14:textId="77777777" w:rsidR="00784341" w:rsidRPr="00867148" w:rsidRDefault="00784341" w:rsidP="00784341">
      <w:pPr>
        <w:ind w:firstLine="480"/>
      </w:pPr>
      <w:r w:rsidRPr="00867148">
        <w:t xml:space="preserve">Thread </w:t>
      </w:r>
      <w:r w:rsidRPr="00867148">
        <w:t>类提供了如下的</w:t>
      </w:r>
      <w:r w:rsidRPr="00867148">
        <w:t xml:space="preserve"> __</w:t>
      </w:r>
      <w:proofErr w:type="spellStart"/>
      <w:r w:rsidRPr="00867148">
        <w:t>init</w:t>
      </w:r>
      <w:proofErr w:type="spellEnd"/>
      <w:r w:rsidRPr="00867148">
        <w:t xml:space="preserve">__() </w:t>
      </w:r>
      <w:r w:rsidRPr="00867148">
        <w:t>构造器，可以用来创建线程：</w:t>
      </w:r>
    </w:p>
    <w:p w14:paraId="77F0D032" w14:textId="77777777" w:rsidR="00784341" w:rsidRPr="00867148" w:rsidRDefault="00784341" w:rsidP="00784341">
      <w:pPr>
        <w:ind w:firstLine="480"/>
      </w:pPr>
      <w:r w:rsidRPr="00867148">
        <w:t>__</w:t>
      </w:r>
      <w:proofErr w:type="spellStart"/>
      <w:r w:rsidRPr="00867148">
        <w:t>init</w:t>
      </w:r>
      <w:proofErr w:type="spellEnd"/>
      <w:r w:rsidRPr="00867148">
        <w:t>_</w:t>
      </w:r>
      <w:proofErr w:type="gramStart"/>
      <w:r w:rsidRPr="00867148">
        <w:t>_(</w:t>
      </w:r>
      <w:proofErr w:type="gramEnd"/>
      <w:r w:rsidRPr="00867148">
        <w:t xml:space="preserve">self, group=None, target=None, name=None, </w:t>
      </w:r>
      <w:proofErr w:type="spellStart"/>
      <w:r w:rsidRPr="00867148">
        <w:t>args</w:t>
      </w:r>
      <w:proofErr w:type="spellEnd"/>
      <w:r w:rsidRPr="00867148">
        <w:t xml:space="preserve">=(), </w:t>
      </w:r>
      <w:proofErr w:type="spellStart"/>
      <w:r w:rsidRPr="00867148">
        <w:t>kwargs</w:t>
      </w:r>
      <w:proofErr w:type="spellEnd"/>
      <w:r w:rsidRPr="00867148">
        <w:t>=None, *,daemon=None)</w:t>
      </w:r>
    </w:p>
    <w:p w14:paraId="6C700BD1" w14:textId="77777777" w:rsidR="00784341" w:rsidRPr="00867148" w:rsidRDefault="00784341" w:rsidP="00784341">
      <w:pPr>
        <w:ind w:firstLine="480"/>
      </w:pPr>
    </w:p>
    <w:p w14:paraId="2182424B" w14:textId="77777777" w:rsidR="00784341" w:rsidRPr="00867148" w:rsidRDefault="00784341" w:rsidP="00784341">
      <w:pPr>
        <w:ind w:firstLine="480"/>
      </w:pPr>
      <w:r w:rsidRPr="00867148">
        <w:rPr>
          <w:rFonts w:hint="eastAsia"/>
        </w:rPr>
        <w:t>此构造方法中，以上所有参数都是可选参数，即可以使用，也可以忽略。其中各个参数的含义如下：</w:t>
      </w:r>
    </w:p>
    <w:p w14:paraId="1D360A58" w14:textId="77777777" w:rsidR="00784341" w:rsidRPr="00867148" w:rsidRDefault="00784341" w:rsidP="00784341">
      <w:pPr>
        <w:ind w:firstLine="480"/>
      </w:pPr>
      <w:r w:rsidRPr="00867148">
        <w:t>group</w:t>
      </w:r>
      <w:r w:rsidRPr="00867148">
        <w:t>：指定所创建的线程隶属于哪个线程组（此参数尚未实现，无需调用）；</w:t>
      </w:r>
    </w:p>
    <w:p w14:paraId="3D37964E" w14:textId="77777777" w:rsidR="00784341" w:rsidRPr="00867148" w:rsidRDefault="00784341" w:rsidP="00784341">
      <w:pPr>
        <w:ind w:firstLine="480"/>
      </w:pPr>
      <w:r w:rsidRPr="00867148">
        <w:t>target</w:t>
      </w:r>
      <w:r w:rsidRPr="00867148">
        <w:t>：指定所创建的线程要调度的目标方法（最常用）；</w:t>
      </w:r>
    </w:p>
    <w:p w14:paraId="188DFAFE" w14:textId="77777777" w:rsidR="00784341" w:rsidRPr="00867148" w:rsidRDefault="00784341" w:rsidP="00784341">
      <w:pPr>
        <w:ind w:firstLine="480"/>
      </w:pPr>
      <w:proofErr w:type="spellStart"/>
      <w:r w:rsidRPr="00867148">
        <w:t>args</w:t>
      </w:r>
      <w:proofErr w:type="spellEnd"/>
      <w:r w:rsidRPr="00867148">
        <w:t>：以元组的方式，为</w:t>
      </w:r>
      <w:r w:rsidRPr="00867148">
        <w:t xml:space="preserve"> target </w:t>
      </w:r>
      <w:r w:rsidRPr="00867148">
        <w:t>指定的方法传递参数；</w:t>
      </w:r>
    </w:p>
    <w:p w14:paraId="19E28EC9" w14:textId="77777777" w:rsidR="00784341" w:rsidRPr="00867148" w:rsidRDefault="00784341" w:rsidP="00784341">
      <w:pPr>
        <w:ind w:firstLine="480"/>
      </w:pPr>
      <w:proofErr w:type="spellStart"/>
      <w:r w:rsidRPr="00867148">
        <w:t>kwargs</w:t>
      </w:r>
      <w:proofErr w:type="spellEnd"/>
      <w:r w:rsidRPr="00867148">
        <w:t>：以字典的方式，为</w:t>
      </w:r>
      <w:r w:rsidRPr="00867148">
        <w:t xml:space="preserve"> target </w:t>
      </w:r>
      <w:r w:rsidRPr="00867148">
        <w:t>指定的方法传递参数；</w:t>
      </w:r>
    </w:p>
    <w:p w14:paraId="238C6474" w14:textId="77777777" w:rsidR="00784341" w:rsidRPr="00867148" w:rsidRDefault="00784341" w:rsidP="00784341">
      <w:pPr>
        <w:ind w:firstLine="480"/>
      </w:pPr>
      <w:r w:rsidRPr="00867148">
        <w:t>daemon</w:t>
      </w:r>
      <w:r w:rsidRPr="00867148">
        <w:t>：指定所创建的线程是否为后代线程。</w:t>
      </w:r>
    </w:p>
    <w:p w14:paraId="5BF668CA" w14:textId="77777777" w:rsidR="00784341" w:rsidRPr="00867148" w:rsidRDefault="00784341" w:rsidP="00784341">
      <w:pPr>
        <w:ind w:firstLine="480"/>
      </w:pPr>
      <w:r w:rsidRPr="00867148">
        <w:rPr>
          <w:rFonts w:hint="eastAsia"/>
        </w:rPr>
        <w:t>这些参数，初学者只需记住</w:t>
      </w:r>
      <w:r w:rsidRPr="00867148">
        <w:t xml:space="preserve"> target</w:t>
      </w:r>
      <w:r w:rsidRPr="00867148">
        <w:t>、</w:t>
      </w:r>
      <w:proofErr w:type="spellStart"/>
      <w:r w:rsidRPr="00867148">
        <w:t>args</w:t>
      </w:r>
      <w:proofErr w:type="spellEnd"/>
      <w:r w:rsidRPr="00867148">
        <w:t>、</w:t>
      </w:r>
      <w:proofErr w:type="spellStart"/>
      <w:r w:rsidRPr="00867148">
        <w:t>kwargs</w:t>
      </w:r>
      <w:proofErr w:type="spellEnd"/>
      <w:r w:rsidRPr="00867148">
        <w:t xml:space="preserve"> </w:t>
      </w:r>
      <w:r w:rsidRPr="00867148">
        <w:t>这</w:t>
      </w:r>
      <w:r w:rsidRPr="00867148">
        <w:t xml:space="preserve"> 3 </w:t>
      </w:r>
      <w:proofErr w:type="gramStart"/>
      <w:r w:rsidRPr="00867148">
        <w:t>个</w:t>
      </w:r>
      <w:proofErr w:type="gramEnd"/>
      <w:r w:rsidRPr="00867148">
        <w:t>参数的功能即可。</w:t>
      </w:r>
    </w:p>
    <w:p w14:paraId="171F057F" w14:textId="77777777" w:rsidR="00784341" w:rsidRPr="00867148" w:rsidRDefault="00784341" w:rsidP="00784341">
      <w:pPr>
        <w:ind w:firstLine="480"/>
      </w:pPr>
    </w:p>
    <w:p w14:paraId="66FFE1AC" w14:textId="1C229322" w:rsidR="00762585" w:rsidRPr="00867148" w:rsidRDefault="00784341" w:rsidP="00784341">
      <w:pPr>
        <w:ind w:firstLine="480"/>
      </w:pPr>
      <w:r w:rsidRPr="00867148">
        <w:rPr>
          <w:rFonts w:hint="eastAsia"/>
        </w:rPr>
        <w:t>下面程序演示了如何使用</w:t>
      </w:r>
      <w:r w:rsidRPr="00867148">
        <w:t xml:space="preserve"> Thread </w:t>
      </w:r>
      <w:r w:rsidRPr="00867148">
        <w:t>类的构造方法创建一个线程：</w:t>
      </w:r>
    </w:p>
    <w:p w14:paraId="601A657E" w14:textId="77777777" w:rsidR="005C2FA1" w:rsidRPr="00867148" w:rsidRDefault="005C2FA1" w:rsidP="005C2FA1">
      <w:pPr>
        <w:pStyle w:val="affa"/>
        <w:rPr>
          <w:rFonts w:ascii="Times New Roman" w:hAnsi="Times New Roman"/>
        </w:rPr>
      </w:pPr>
      <w:r w:rsidRPr="00867148">
        <w:rPr>
          <w:rFonts w:ascii="Times New Roman" w:hAnsi="Times New Roman"/>
        </w:rPr>
        <w:t>import threading</w:t>
      </w:r>
    </w:p>
    <w:p w14:paraId="6FB47A8C" w14:textId="77777777" w:rsidR="005C2FA1" w:rsidRPr="00867148" w:rsidRDefault="005C2FA1" w:rsidP="005C2FA1">
      <w:pPr>
        <w:pStyle w:val="affa"/>
        <w:rPr>
          <w:rFonts w:ascii="Times New Roman" w:hAnsi="Times New Roman"/>
        </w:rPr>
      </w:pPr>
      <w:r w:rsidRPr="00867148">
        <w:rPr>
          <w:rFonts w:ascii="Times New Roman" w:hAnsi="Times New Roman"/>
        </w:rPr>
        <w:t>#</w:t>
      </w:r>
      <w:r w:rsidRPr="00867148">
        <w:rPr>
          <w:rFonts w:ascii="Times New Roman" w:hAnsi="Times New Roman"/>
        </w:rPr>
        <w:t>定义线程要调用的方法，</w:t>
      </w:r>
      <w:r w:rsidRPr="00867148">
        <w:rPr>
          <w:rFonts w:ascii="Times New Roman" w:hAnsi="Times New Roman"/>
        </w:rPr>
        <w:t>*add</w:t>
      </w:r>
      <w:r w:rsidRPr="00867148">
        <w:rPr>
          <w:rFonts w:ascii="Times New Roman" w:hAnsi="Times New Roman"/>
        </w:rPr>
        <w:t>可接收多个以非关键字方式传入的参数</w:t>
      </w:r>
    </w:p>
    <w:p w14:paraId="79CE3CA6" w14:textId="77777777" w:rsidR="005C2FA1" w:rsidRPr="00867148" w:rsidRDefault="005C2FA1" w:rsidP="005C2FA1">
      <w:pPr>
        <w:pStyle w:val="affa"/>
        <w:rPr>
          <w:rFonts w:ascii="Times New Roman" w:hAnsi="Times New Roman"/>
        </w:rPr>
      </w:pPr>
      <w:r w:rsidRPr="00867148">
        <w:rPr>
          <w:rFonts w:ascii="Times New Roman" w:hAnsi="Times New Roman"/>
        </w:rPr>
        <w:t>def action(*add):</w:t>
      </w:r>
    </w:p>
    <w:p w14:paraId="77F9ACCE" w14:textId="77777777" w:rsidR="005C2FA1" w:rsidRPr="00867148" w:rsidRDefault="005C2FA1" w:rsidP="005C2FA1">
      <w:pPr>
        <w:pStyle w:val="affa"/>
        <w:rPr>
          <w:rFonts w:ascii="Times New Roman" w:hAnsi="Times New Roman"/>
        </w:rPr>
      </w:pPr>
      <w:r w:rsidRPr="00867148">
        <w:rPr>
          <w:rFonts w:ascii="Times New Roman" w:hAnsi="Times New Roman"/>
        </w:rPr>
        <w:t xml:space="preserve">    for arc in add:</w:t>
      </w:r>
    </w:p>
    <w:p w14:paraId="40674875" w14:textId="77777777" w:rsidR="005C2FA1" w:rsidRPr="00867148" w:rsidRDefault="005C2FA1" w:rsidP="005C2FA1">
      <w:pPr>
        <w:pStyle w:val="affa"/>
        <w:rPr>
          <w:rFonts w:ascii="Times New Roman" w:hAnsi="Times New Roman"/>
        </w:rPr>
      </w:pPr>
      <w:r w:rsidRPr="00867148">
        <w:rPr>
          <w:rFonts w:ascii="Times New Roman" w:hAnsi="Times New Roman"/>
        </w:rPr>
        <w:t xml:space="preserve">        #</w:t>
      </w:r>
      <w:r w:rsidRPr="00867148">
        <w:rPr>
          <w:rFonts w:ascii="Times New Roman" w:hAnsi="Times New Roman"/>
        </w:rPr>
        <w:t>调用</w:t>
      </w:r>
      <w:r w:rsidRPr="00867148">
        <w:rPr>
          <w:rFonts w:ascii="Times New Roman" w:hAnsi="Times New Roman"/>
        </w:rPr>
        <w:t xml:space="preserve"> </w:t>
      </w:r>
      <w:proofErr w:type="spellStart"/>
      <w:r w:rsidRPr="00867148">
        <w:rPr>
          <w:rFonts w:ascii="Times New Roman" w:hAnsi="Times New Roman"/>
        </w:rPr>
        <w:t>getName</w:t>
      </w:r>
      <w:proofErr w:type="spellEnd"/>
      <w:r w:rsidRPr="00867148">
        <w:rPr>
          <w:rFonts w:ascii="Times New Roman" w:hAnsi="Times New Roman"/>
        </w:rPr>
        <w:t xml:space="preserve">() </w:t>
      </w:r>
      <w:r w:rsidRPr="00867148">
        <w:rPr>
          <w:rFonts w:ascii="Times New Roman" w:hAnsi="Times New Roman"/>
        </w:rPr>
        <w:t>方法获取当前执行该程序的线程名</w:t>
      </w:r>
    </w:p>
    <w:p w14:paraId="55538074" w14:textId="77777777" w:rsidR="005C2FA1" w:rsidRPr="00867148" w:rsidRDefault="005C2FA1" w:rsidP="005C2FA1">
      <w:pPr>
        <w:pStyle w:val="affa"/>
        <w:rPr>
          <w:rFonts w:ascii="Times New Roman" w:hAnsi="Times New Roman"/>
        </w:rPr>
      </w:pPr>
      <w:r w:rsidRPr="00867148">
        <w:rPr>
          <w:rFonts w:ascii="Times New Roman" w:hAnsi="Times New Roman"/>
        </w:rPr>
        <w:t xml:space="preserve">        print(</w:t>
      </w:r>
      <w:proofErr w:type="spellStart"/>
      <w:proofErr w:type="gramStart"/>
      <w:r w:rsidRPr="00867148">
        <w:rPr>
          <w:rFonts w:ascii="Times New Roman" w:hAnsi="Times New Roman"/>
        </w:rPr>
        <w:t>threading.current</w:t>
      </w:r>
      <w:proofErr w:type="gramEnd"/>
      <w:r w:rsidRPr="00867148">
        <w:rPr>
          <w:rFonts w:ascii="Times New Roman" w:hAnsi="Times New Roman"/>
        </w:rPr>
        <w:t>_thread</w:t>
      </w:r>
      <w:proofErr w:type="spellEnd"/>
      <w:r w:rsidRPr="00867148">
        <w:rPr>
          <w:rFonts w:ascii="Times New Roman" w:hAnsi="Times New Roman"/>
        </w:rPr>
        <w:t>().</w:t>
      </w:r>
      <w:proofErr w:type="spellStart"/>
      <w:r w:rsidRPr="00867148">
        <w:rPr>
          <w:rFonts w:ascii="Times New Roman" w:hAnsi="Times New Roman"/>
        </w:rPr>
        <w:t>getName</w:t>
      </w:r>
      <w:proofErr w:type="spellEnd"/>
      <w:r w:rsidRPr="00867148">
        <w:rPr>
          <w:rFonts w:ascii="Times New Roman" w:hAnsi="Times New Roman"/>
        </w:rPr>
        <w:t>() +" "+ arc)</w:t>
      </w:r>
    </w:p>
    <w:p w14:paraId="7F73B4B5" w14:textId="77777777" w:rsidR="005C2FA1" w:rsidRPr="00867148" w:rsidRDefault="005C2FA1" w:rsidP="005C2FA1">
      <w:pPr>
        <w:pStyle w:val="affa"/>
        <w:rPr>
          <w:rFonts w:ascii="Times New Roman" w:hAnsi="Times New Roman"/>
        </w:rPr>
      </w:pPr>
      <w:r w:rsidRPr="00867148">
        <w:rPr>
          <w:rFonts w:ascii="Times New Roman" w:hAnsi="Times New Roman"/>
        </w:rPr>
        <w:t>#</w:t>
      </w:r>
      <w:r w:rsidRPr="00867148">
        <w:rPr>
          <w:rFonts w:ascii="Times New Roman" w:hAnsi="Times New Roman"/>
        </w:rPr>
        <w:t>定义为线程方法传入的参数</w:t>
      </w:r>
    </w:p>
    <w:p w14:paraId="14E88A67" w14:textId="77777777" w:rsidR="005C2FA1" w:rsidRPr="00867148" w:rsidRDefault="005C2FA1" w:rsidP="005C2FA1">
      <w:pPr>
        <w:pStyle w:val="affa"/>
        <w:rPr>
          <w:rFonts w:ascii="Times New Roman" w:hAnsi="Times New Roman"/>
        </w:rPr>
      </w:pPr>
      <w:proofErr w:type="spellStart"/>
      <w:r w:rsidRPr="00867148">
        <w:rPr>
          <w:rFonts w:ascii="Times New Roman" w:hAnsi="Times New Roman"/>
        </w:rPr>
        <w:lastRenderedPageBreak/>
        <w:t>my_tuple</w:t>
      </w:r>
      <w:proofErr w:type="spellEnd"/>
      <w:r w:rsidRPr="00867148">
        <w:rPr>
          <w:rFonts w:ascii="Times New Roman" w:hAnsi="Times New Roman"/>
        </w:rPr>
        <w:t xml:space="preserve"> = ("http://c.biancheng.net/python/</w:t>
      </w:r>
      <w:proofErr w:type="gramStart"/>
      <w:r w:rsidRPr="00867148">
        <w:rPr>
          <w:rFonts w:ascii="Times New Roman" w:hAnsi="Times New Roman"/>
        </w:rPr>
        <w:t>",\</w:t>
      </w:r>
      <w:proofErr w:type="gramEnd"/>
    </w:p>
    <w:p w14:paraId="381254A1" w14:textId="77777777" w:rsidR="005C2FA1" w:rsidRPr="00867148" w:rsidRDefault="005C2FA1" w:rsidP="005C2FA1">
      <w:pPr>
        <w:pStyle w:val="affa"/>
        <w:rPr>
          <w:rFonts w:ascii="Times New Roman" w:hAnsi="Times New Roman"/>
        </w:rPr>
      </w:pPr>
      <w:r w:rsidRPr="00867148">
        <w:rPr>
          <w:rFonts w:ascii="Times New Roman" w:hAnsi="Times New Roman"/>
        </w:rPr>
        <w:t xml:space="preserve">            "http://c.biancheng.net/shell/</w:t>
      </w:r>
      <w:proofErr w:type="gramStart"/>
      <w:r w:rsidRPr="00867148">
        <w:rPr>
          <w:rFonts w:ascii="Times New Roman" w:hAnsi="Times New Roman"/>
        </w:rPr>
        <w:t>",\</w:t>
      </w:r>
      <w:proofErr w:type="gramEnd"/>
    </w:p>
    <w:p w14:paraId="32457BB5" w14:textId="77777777" w:rsidR="005C2FA1" w:rsidRPr="00867148" w:rsidRDefault="005C2FA1" w:rsidP="005C2FA1">
      <w:pPr>
        <w:pStyle w:val="affa"/>
        <w:rPr>
          <w:rFonts w:ascii="Times New Roman" w:hAnsi="Times New Roman"/>
        </w:rPr>
      </w:pPr>
      <w:r w:rsidRPr="00867148">
        <w:rPr>
          <w:rFonts w:ascii="Times New Roman" w:hAnsi="Times New Roman"/>
        </w:rPr>
        <w:t xml:space="preserve">            "http://c.biancheng.net/java/")</w:t>
      </w:r>
    </w:p>
    <w:p w14:paraId="2EA792B7" w14:textId="77777777" w:rsidR="005C2FA1" w:rsidRPr="00867148" w:rsidRDefault="005C2FA1" w:rsidP="005C2FA1">
      <w:pPr>
        <w:pStyle w:val="affa"/>
        <w:rPr>
          <w:rFonts w:ascii="Times New Roman" w:hAnsi="Times New Roman"/>
        </w:rPr>
      </w:pPr>
      <w:r w:rsidRPr="00867148">
        <w:rPr>
          <w:rFonts w:ascii="Times New Roman" w:hAnsi="Times New Roman"/>
        </w:rPr>
        <w:t>#</w:t>
      </w:r>
      <w:r w:rsidRPr="00867148">
        <w:rPr>
          <w:rFonts w:ascii="Times New Roman" w:hAnsi="Times New Roman"/>
        </w:rPr>
        <w:t>创建线程</w:t>
      </w:r>
    </w:p>
    <w:p w14:paraId="6DB446A7" w14:textId="77777777" w:rsidR="005C2FA1" w:rsidRPr="00867148" w:rsidRDefault="005C2FA1" w:rsidP="005C2FA1">
      <w:pPr>
        <w:pStyle w:val="affa"/>
        <w:rPr>
          <w:rFonts w:ascii="Times New Roman" w:hAnsi="Times New Roman"/>
        </w:rPr>
      </w:pPr>
      <w:r w:rsidRPr="00867148">
        <w:rPr>
          <w:rFonts w:ascii="Times New Roman" w:hAnsi="Times New Roman"/>
        </w:rPr>
        <w:t xml:space="preserve">thread = </w:t>
      </w:r>
      <w:proofErr w:type="spellStart"/>
      <w:proofErr w:type="gramStart"/>
      <w:r w:rsidRPr="00867148">
        <w:rPr>
          <w:rFonts w:ascii="Times New Roman" w:hAnsi="Times New Roman"/>
        </w:rPr>
        <w:t>threading.Thread</w:t>
      </w:r>
      <w:proofErr w:type="spellEnd"/>
      <w:proofErr w:type="gramEnd"/>
      <w:r w:rsidRPr="00867148">
        <w:rPr>
          <w:rFonts w:ascii="Times New Roman" w:hAnsi="Times New Roman"/>
        </w:rPr>
        <w:t xml:space="preserve">(target = </w:t>
      </w:r>
      <w:proofErr w:type="spellStart"/>
      <w:r w:rsidRPr="00867148">
        <w:rPr>
          <w:rFonts w:ascii="Times New Roman" w:hAnsi="Times New Roman"/>
        </w:rPr>
        <w:t>action,args</w:t>
      </w:r>
      <w:proofErr w:type="spellEnd"/>
      <w:r w:rsidRPr="00867148">
        <w:rPr>
          <w:rFonts w:ascii="Times New Roman" w:hAnsi="Times New Roman"/>
        </w:rPr>
        <w:t xml:space="preserve"> =</w:t>
      </w:r>
      <w:proofErr w:type="spellStart"/>
      <w:r w:rsidRPr="00867148">
        <w:rPr>
          <w:rFonts w:ascii="Times New Roman" w:hAnsi="Times New Roman"/>
        </w:rPr>
        <w:t>my_tuple</w:t>
      </w:r>
      <w:proofErr w:type="spellEnd"/>
      <w:r w:rsidRPr="00867148">
        <w:rPr>
          <w:rFonts w:ascii="Times New Roman" w:hAnsi="Times New Roman"/>
        </w:rPr>
        <w:t>)</w:t>
      </w:r>
    </w:p>
    <w:p w14:paraId="141CF3E2" w14:textId="447518FF" w:rsidR="00AB121C" w:rsidRPr="00867148" w:rsidRDefault="00AB121C" w:rsidP="00AB121C">
      <w:pPr>
        <w:pStyle w:val="affa"/>
        <w:rPr>
          <w:rFonts w:ascii="Times New Roman" w:hAnsi="Times New Roman"/>
        </w:rPr>
      </w:pPr>
      <w:proofErr w:type="spellStart"/>
      <w:proofErr w:type="gramStart"/>
      <w:r w:rsidRPr="00867148">
        <w:rPr>
          <w:rFonts w:ascii="Times New Roman" w:hAnsi="Times New Roman"/>
        </w:rPr>
        <w:t>thread.start</w:t>
      </w:r>
      <w:proofErr w:type="spellEnd"/>
      <w:proofErr w:type="gramEnd"/>
      <w:r w:rsidRPr="00867148">
        <w:rPr>
          <w:rFonts w:ascii="Times New Roman" w:hAnsi="Times New Roman"/>
        </w:rPr>
        <w:t>()</w:t>
      </w:r>
    </w:p>
    <w:p w14:paraId="76CF4164" w14:textId="77777777" w:rsidR="00E57B94" w:rsidRPr="00867148" w:rsidRDefault="00E57B94" w:rsidP="00E57B94">
      <w:pPr>
        <w:ind w:firstLine="480"/>
      </w:pPr>
      <w:r w:rsidRPr="00867148">
        <w:rPr>
          <w:rFonts w:hint="eastAsia"/>
        </w:rPr>
        <w:t>其输出结果为：</w:t>
      </w:r>
    </w:p>
    <w:p w14:paraId="080CA2C0" w14:textId="7229FAFB" w:rsidR="00E57B94" w:rsidRPr="00867148" w:rsidRDefault="00E57B94" w:rsidP="00E57B94">
      <w:pPr>
        <w:ind w:firstLine="480"/>
      </w:pPr>
      <w:r w:rsidRPr="00867148">
        <w:t xml:space="preserve">Thread-1 </w:t>
      </w:r>
      <w:r w:rsidR="00A92C30" w:rsidRPr="00867148">
        <w:rPr>
          <w:rFonts w:hint="eastAsia"/>
        </w:rPr>
        <w:t>hello</w:t>
      </w:r>
      <w:r w:rsidR="00A92C30" w:rsidRPr="00867148">
        <w:t xml:space="preserve"> </w:t>
      </w:r>
      <w:r w:rsidR="00A92C30" w:rsidRPr="00867148">
        <w:rPr>
          <w:rFonts w:hint="eastAsia"/>
        </w:rPr>
        <w:t>world</w:t>
      </w:r>
      <w:r w:rsidR="00A92C30" w:rsidRPr="00867148">
        <w:t xml:space="preserve"> </w:t>
      </w:r>
      <w:r w:rsidR="00A92C30" w:rsidRPr="00867148">
        <w:rPr>
          <w:rFonts w:hint="eastAsia"/>
        </w:rPr>
        <w:t>1</w:t>
      </w:r>
    </w:p>
    <w:p w14:paraId="67CC5852" w14:textId="551319AF" w:rsidR="00E57B94" w:rsidRPr="00867148" w:rsidRDefault="00E57B94" w:rsidP="00E57B94">
      <w:pPr>
        <w:ind w:firstLine="480"/>
      </w:pPr>
      <w:r w:rsidRPr="00867148">
        <w:t xml:space="preserve">Thread-1 </w:t>
      </w:r>
      <w:r w:rsidR="00A92C30" w:rsidRPr="00867148">
        <w:rPr>
          <w:rFonts w:hint="eastAsia"/>
        </w:rPr>
        <w:t>hello</w:t>
      </w:r>
      <w:r w:rsidR="00A92C30" w:rsidRPr="00867148">
        <w:t xml:space="preserve"> </w:t>
      </w:r>
      <w:r w:rsidR="00A92C30" w:rsidRPr="00867148">
        <w:rPr>
          <w:rFonts w:hint="eastAsia"/>
        </w:rPr>
        <w:t>world</w:t>
      </w:r>
      <w:r w:rsidR="00A92C30" w:rsidRPr="00867148">
        <w:t xml:space="preserve"> </w:t>
      </w:r>
      <w:r w:rsidR="00A92C30" w:rsidRPr="00867148">
        <w:rPr>
          <w:rFonts w:hint="eastAsia"/>
        </w:rPr>
        <w:t>2</w:t>
      </w:r>
    </w:p>
    <w:p w14:paraId="256520F3" w14:textId="3CF7D4F2" w:rsidR="00E57B94" w:rsidRPr="00867148" w:rsidRDefault="00E57B94" w:rsidP="00E57B94">
      <w:pPr>
        <w:ind w:firstLine="480"/>
      </w:pPr>
      <w:r w:rsidRPr="00867148">
        <w:t xml:space="preserve">Thread-1 </w:t>
      </w:r>
      <w:r w:rsidR="00995D91" w:rsidRPr="00867148">
        <w:rPr>
          <w:rFonts w:hint="eastAsia"/>
        </w:rPr>
        <w:t>hello</w:t>
      </w:r>
      <w:r w:rsidR="00995D91" w:rsidRPr="00867148">
        <w:t xml:space="preserve"> </w:t>
      </w:r>
      <w:r w:rsidR="00995D91" w:rsidRPr="00867148">
        <w:rPr>
          <w:rFonts w:hint="eastAsia"/>
        </w:rPr>
        <w:t>world</w:t>
      </w:r>
      <w:r w:rsidR="00995D91" w:rsidRPr="00867148">
        <w:t xml:space="preserve"> </w:t>
      </w:r>
      <w:r w:rsidR="00995D91" w:rsidRPr="00867148">
        <w:rPr>
          <w:rFonts w:hint="eastAsia"/>
        </w:rPr>
        <w:t>3</w:t>
      </w:r>
    </w:p>
    <w:p w14:paraId="2F437986" w14:textId="77777777" w:rsidR="00E57B94" w:rsidRPr="00867148" w:rsidRDefault="00E57B94" w:rsidP="00E57B94">
      <w:pPr>
        <w:ind w:firstLine="480"/>
      </w:pPr>
      <w:r w:rsidRPr="00867148">
        <w:rPr>
          <w:rFonts w:hint="eastAsia"/>
        </w:rPr>
        <w:t>可以看到，新创建的</w:t>
      </w:r>
      <w:r w:rsidRPr="00867148">
        <w:t xml:space="preserve"> thread </w:t>
      </w:r>
      <w:r w:rsidRPr="00867148">
        <w:t>线程（</w:t>
      </w:r>
      <w:proofErr w:type="gramStart"/>
      <w:r w:rsidRPr="00867148">
        <w:t>线程名</w:t>
      </w:r>
      <w:proofErr w:type="gramEnd"/>
      <w:r w:rsidRPr="00867148">
        <w:t>为</w:t>
      </w:r>
      <w:r w:rsidRPr="00867148">
        <w:t xml:space="preserve"> Thread-1</w:t>
      </w:r>
      <w:r w:rsidRPr="00867148">
        <w:t>）执行了</w:t>
      </w:r>
      <w:r w:rsidRPr="00867148">
        <w:t xml:space="preserve"> action() </w:t>
      </w:r>
      <w:r w:rsidRPr="00867148">
        <w:t>函数。</w:t>
      </w:r>
    </w:p>
    <w:p w14:paraId="4B992086" w14:textId="38657990" w:rsidR="0063187E" w:rsidRPr="00867148" w:rsidRDefault="007312A7" w:rsidP="0063187E">
      <w:pPr>
        <w:pStyle w:val="3"/>
      </w:pPr>
      <w:r w:rsidRPr="00867148">
        <w:rPr>
          <w:rFonts w:hint="eastAsia"/>
        </w:rPr>
        <w:t>思考题</w:t>
      </w:r>
    </w:p>
    <w:p w14:paraId="688A5E82" w14:textId="7C29CADF" w:rsidR="00CD1DA4" w:rsidRPr="00867148" w:rsidRDefault="00CD1DA4" w:rsidP="00CD1DA4">
      <w:pPr>
        <w:ind w:firstLine="480"/>
      </w:pPr>
      <w:r w:rsidRPr="00867148">
        <w:rPr>
          <w:rFonts w:hint="eastAsia"/>
        </w:rPr>
        <w:t>Python</w:t>
      </w:r>
      <w:r w:rsidRPr="00867148">
        <w:rPr>
          <w:rFonts w:hint="eastAsia"/>
        </w:rPr>
        <w:t>的进程与</w:t>
      </w:r>
      <w:proofErr w:type="gramStart"/>
      <w:r w:rsidRPr="00867148">
        <w:rPr>
          <w:rFonts w:hint="eastAsia"/>
        </w:rPr>
        <w:t>现成与</w:t>
      </w:r>
      <w:proofErr w:type="gramEnd"/>
      <w:r w:rsidRPr="00867148">
        <w:rPr>
          <w:rFonts w:hint="eastAsia"/>
        </w:rPr>
        <w:t>C</w:t>
      </w:r>
      <w:r w:rsidRPr="00867148">
        <w:rPr>
          <w:rFonts w:hint="eastAsia"/>
        </w:rPr>
        <w:t>语言的进程与线程有什么区别？</w:t>
      </w:r>
    </w:p>
    <w:p w14:paraId="05EFFECB" w14:textId="2A314178" w:rsidR="00686C8A" w:rsidRPr="00867148" w:rsidRDefault="00686C8A" w:rsidP="00686C8A">
      <w:pPr>
        <w:pStyle w:val="1"/>
        <w:spacing w:after="163"/>
      </w:pPr>
      <w:bookmarkStart w:id="65" w:name="_Toc116584797"/>
      <w:r w:rsidRPr="00867148">
        <w:rPr>
          <w:rFonts w:hint="eastAsia"/>
        </w:rPr>
        <w:lastRenderedPageBreak/>
        <w:t>Python</w:t>
      </w:r>
      <w:r w:rsidRPr="00867148">
        <w:rPr>
          <w:rFonts w:hint="eastAsia"/>
        </w:rPr>
        <w:t>项目实验</w:t>
      </w:r>
      <w:bookmarkEnd w:id="65"/>
    </w:p>
    <w:p w14:paraId="799FADEE" w14:textId="1C2D039A" w:rsidR="00AA66A6" w:rsidRPr="00867148" w:rsidRDefault="000B1CAC" w:rsidP="004C104D">
      <w:pPr>
        <w:pStyle w:val="2"/>
        <w:pageBreakBefore w:val="0"/>
        <w:spacing w:before="163" w:after="163"/>
      </w:pPr>
      <w:bookmarkStart w:id="66" w:name="_Toc116584798"/>
      <w:r w:rsidRPr="00867148">
        <w:rPr>
          <w:rFonts w:hint="eastAsia"/>
        </w:rPr>
        <w:t>九九乘法表</w:t>
      </w:r>
      <w:r w:rsidR="00605087" w:rsidRPr="00867148">
        <w:rPr>
          <w:rFonts w:hint="eastAsia"/>
        </w:rPr>
        <w:t>实验</w:t>
      </w:r>
      <w:bookmarkEnd w:id="66"/>
    </w:p>
    <w:p w14:paraId="7DE08336" w14:textId="77777777" w:rsidR="00AA66A6" w:rsidRPr="00867148" w:rsidRDefault="00AA66A6" w:rsidP="00F42286">
      <w:pPr>
        <w:pStyle w:val="3"/>
        <w:rPr>
          <w:bCs/>
        </w:rPr>
      </w:pPr>
      <w:r w:rsidRPr="00867148">
        <w:rPr>
          <w:rFonts w:hint="eastAsia"/>
        </w:rPr>
        <w:t>实验目的</w:t>
      </w:r>
    </w:p>
    <w:p w14:paraId="2916A348" w14:textId="0D641111" w:rsidR="00AA66A6" w:rsidRPr="00867148" w:rsidRDefault="000B1CAC" w:rsidP="00367BDC">
      <w:pPr>
        <w:pStyle w:val="afa"/>
        <w:numPr>
          <w:ilvl w:val="0"/>
          <w:numId w:val="38"/>
        </w:numPr>
        <w:ind w:firstLineChars="0"/>
      </w:pPr>
      <w:r w:rsidRPr="00867148">
        <w:rPr>
          <w:rFonts w:hint="eastAsia"/>
        </w:rPr>
        <w:t>掌握</w:t>
      </w:r>
      <w:r w:rsidR="00AA66A6" w:rsidRPr="00867148">
        <w:rPr>
          <w:rFonts w:hint="eastAsia"/>
        </w:rPr>
        <w:t>Python</w:t>
      </w:r>
      <w:r w:rsidR="00AA66A6" w:rsidRPr="00867148">
        <w:t xml:space="preserve"> </w:t>
      </w:r>
      <w:r w:rsidRPr="00867148">
        <w:rPr>
          <w:rFonts w:hint="eastAsia"/>
        </w:rPr>
        <w:t>for</w:t>
      </w:r>
      <w:r w:rsidRPr="00867148">
        <w:rPr>
          <w:rFonts w:hint="eastAsia"/>
        </w:rPr>
        <w:t>循环及</w:t>
      </w:r>
      <w:r w:rsidRPr="00867148">
        <w:rPr>
          <w:rFonts w:hint="eastAsia"/>
        </w:rPr>
        <w:t>for</w:t>
      </w:r>
      <w:r w:rsidRPr="00867148">
        <w:rPr>
          <w:rFonts w:hint="eastAsia"/>
        </w:rPr>
        <w:t>循环嵌套的使用</w:t>
      </w:r>
      <w:r w:rsidR="00AA66A6" w:rsidRPr="00867148">
        <w:rPr>
          <w:rFonts w:hint="eastAsia"/>
        </w:rPr>
        <w:t>。</w:t>
      </w:r>
    </w:p>
    <w:p w14:paraId="6482D3F3" w14:textId="7758C93F" w:rsidR="00AA66A6" w:rsidRPr="00867148" w:rsidRDefault="00AA66A6" w:rsidP="00367BDC">
      <w:pPr>
        <w:pStyle w:val="afa"/>
        <w:numPr>
          <w:ilvl w:val="0"/>
          <w:numId w:val="38"/>
        </w:numPr>
        <w:ind w:firstLineChars="0"/>
      </w:pPr>
      <w:r w:rsidRPr="00867148">
        <w:rPr>
          <w:rFonts w:hint="eastAsia"/>
        </w:rPr>
        <w:t>掌握</w:t>
      </w:r>
      <w:r w:rsidRPr="00867148">
        <w:rPr>
          <w:rFonts w:hint="eastAsia"/>
        </w:rPr>
        <w:t>Python</w:t>
      </w:r>
      <w:r w:rsidRPr="00867148">
        <w:t xml:space="preserve"> </w:t>
      </w:r>
      <w:r w:rsidR="000B1CAC" w:rsidRPr="00867148">
        <w:rPr>
          <w:rFonts w:hint="eastAsia"/>
        </w:rPr>
        <w:t>print</w:t>
      </w:r>
      <w:r w:rsidR="000B1CAC" w:rsidRPr="00867148">
        <w:rPr>
          <w:rFonts w:hint="eastAsia"/>
        </w:rPr>
        <w:t>输出打印信息</w:t>
      </w:r>
      <w:r w:rsidRPr="00867148">
        <w:rPr>
          <w:rFonts w:hint="eastAsia"/>
        </w:rPr>
        <w:t>。</w:t>
      </w:r>
    </w:p>
    <w:p w14:paraId="0A0A0678" w14:textId="77777777" w:rsidR="00AA66A6" w:rsidRPr="00867148" w:rsidRDefault="00AA66A6" w:rsidP="00F42286">
      <w:pPr>
        <w:pStyle w:val="3"/>
      </w:pPr>
      <w:r w:rsidRPr="00867148">
        <w:rPr>
          <w:rFonts w:hint="eastAsia"/>
        </w:rPr>
        <w:t>实验内容</w:t>
      </w:r>
    </w:p>
    <w:p w14:paraId="3DA6E05E" w14:textId="497144DA" w:rsidR="00AA66A6" w:rsidRPr="00867148" w:rsidRDefault="000B1CAC" w:rsidP="00F617B5">
      <w:pPr>
        <w:widowControl/>
        <w:ind w:firstLine="480"/>
      </w:pPr>
      <w:r w:rsidRPr="00867148">
        <w:rPr>
          <w:rFonts w:hint="eastAsia"/>
        </w:rPr>
        <w:t>通过九九乘法表案例掌握</w:t>
      </w:r>
      <w:r w:rsidRPr="00867148">
        <w:rPr>
          <w:rFonts w:hint="eastAsia"/>
        </w:rPr>
        <w:t>Python</w:t>
      </w:r>
      <w:r w:rsidRPr="00867148">
        <w:rPr>
          <w:rFonts w:hint="eastAsia"/>
        </w:rPr>
        <w:t>中</w:t>
      </w:r>
      <w:r w:rsidRPr="00867148">
        <w:rPr>
          <w:rFonts w:hint="eastAsia"/>
        </w:rPr>
        <w:t>for</w:t>
      </w:r>
      <w:r w:rsidRPr="00867148">
        <w:rPr>
          <w:rFonts w:hint="eastAsia"/>
        </w:rPr>
        <w:t>循环嵌套的使用以及使用</w:t>
      </w:r>
      <w:r w:rsidRPr="00867148">
        <w:rPr>
          <w:rFonts w:hint="eastAsia"/>
        </w:rPr>
        <w:t>print</w:t>
      </w:r>
      <w:r w:rsidRPr="00867148">
        <w:rPr>
          <w:rFonts w:hint="eastAsia"/>
        </w:rPr>
        <w:t>函数输出打印信息</w:t>
      </w:r>
      <w:r w:rsidR="00AA66A6" w:rsidRPr="00867148">
        <w:rPr>
          <w:rFonts w:hint="eastAsia"/>
        </w:rPr>
        <w:t>。</w:t>
      </w:r>
    </w:p>
    <w:p w14:paraId="45FA4785" w14:textId="77777777" w:rsidR="00AA66A6" w:rsidRPr="00867148" w:rsidRDefault="00AA66A6" w:rsidP="00F42286">
      <w:pPr>
        <w:pStyle w:val="3"/>
        <w:rPr>
          <w:bCs/>
        </w:rPr>
      </w:pPr>
      <w:r w:rsidRPr="00867148">
        <w:rPr>
          <w:rFonts w:hint="eastAsia"/>
        </w:rPr>
        <w:t>实验原理及步骤</w:t>
      </w:r>
    </w:p>
    <w:p w14:paraId="1C461C65" w14:textId="5EDD7BB7" w:rsidR="00AA66A6" w:rsidRPr="00867148" w:rsidRDefault="00455ADC" w:rsidP="00594D07">
      <w:pPr>
        <w:ind w:firstLine="480"/>
      </w:pPr>
      <w:r w:rsidRPr="00867148">
        <w:t xml:space="preserve">Python </w:t>
      </w:r>
      <w:r w:rsidRPr="00867148">
        <w:t>语言允许在一个循环体里面嵌入另一个循环。</w:t>
      </w:r>
      <w:r w:rsidRPr="00867148">
        <w:rPr>
          <w:rFonts w:hint="eastAsia"/>
        </w:rPr>
        <w:t>而且</w:t>
      </w:r>
      <w:r w:rsidRPr="00867148">
        <w:t>for</w:t>
      </w:r>
      <w:r w:rsidRPr="00867148">
        <w:t>语句本身就是一条语句，它里面不但可以嵌套</w:t>
      </w:r>
      <w:r w:rsidRPr="00867148">
        <w:t>while</w:t>
      </w:r>
      <w:r w:rsidRPr="00867148">
        <w:t>语句、</w:t>
      </w:r>
      <w:r w:rsidRPr="00867148">
        <w:t>if</w:t>
      </w:r>
      <w:r w:rsidRPr="00867148">
        <w:t>语句等，其它语句也可以包含在里面。</w:t>
      </w:r>
    </w:p>
    <w:p w14:paraId="71E001D4" w14:textId="42327E70" w:rsidR="00455ADC" w:rsidRPr="00867148" w:rsidRDefault="00455ADC" w:rsidP="00594D07">
      <w:pPr>
        <w:ind w:firstLine="480"/>
      </w:pPr>
      <w:r w:rsidRPr="00867148">
        <w:t xml:space="preserve">Python for </w:t>
      </w:r>
      <w:r w:rsidRPr="00867148">
        <w:t>循环嵌套语法：</w:t>
      </w:r>
    </w:p>
    <w:p w14:paraId="3A414C32" w14:textId="77777777" w:rsidR="00455ADC" w:rsidRPr="00867148" w:rsidRDefault="00455ADC" w:rsidP="00455ADC">
      <w:pPr>
        <w:pStyle w:val="affa"/>
        <w:rPr>
          <w:rFonts w:ascii="Times New Roman" w:hAnsi="Times New Roman"/>
        </w:rPr>
      </w:pPr>
      <w:r w:rsidRPr="00867148">
        <w:rPr>
          <w:rFonts w:ascii="Times New Roman" w:hAnsi="Times New Roman"/>
        </w:rPr>
        <w:t xml:space="preserve">for </w:t>
      </w:r>
      <w:proofErr w:type="spellStart"/>
      <w:r w:rsidRPr="00867148">
        <w:rPr>
          <w:rFonts w:ascii="Times New Roman" w:hAnsi="Times New Roman"/>
        </w:rPr>
        <w:t>iterating_var</w:t>
      </w:r>
      <w:proofErr w:type="spellEnd"/>
      <w:r w:rsidRPr="00867148">
        <w:rPr>
          <w:rFonts w:ascii="Times New Roman" w:hAnsi="Times New Roman"/>
        </w:rPr>
        <w:t xml:space="preserve"> in sequence:</w:t>
      </w:r>
    </w:p>
    <w:p w14:paraId="7614F3C6" w14:textId="77777777" w:rsidR="00455ADC" w:rsidRPr="00867148" w:rsidRDefault="00455ADC" w:rsidP="00455ADC">
      <w:pPr>
        <w:pStyle w:val="affa"/>
        <w:rPr>
          <w:rFonts w:ascii="Times New Roman" w:hAnsi="Times New Roman"/>
        </w:rPr>
      </w:pPr>
      <w:r w:rsidRPr="00867148">
        <w:rPr>
          <w:rFonts w:ascii="Times New Roman" w:hAnsi="Times New Roman"/>
        </w:rPr>
        <w:t xml:space="preserve">   for </w:t>
      </w:r>
      <w:proofErr w:type="spellStart"/>
      <w:r w:rsidRPr="00867148">
        <w:rPr>
          <w:rFonts w:ascii="Times New Roman" w:hAnsi="Times New Roman"/>
        </w:rPr>
        <w:t>iterating_var</w:t>
      </w:r>
      <w:proofErr w:type="spellEnd"/>
      <w:r w:rsidRPr="00867148">
        <w:rPr>
          <w:rFonts w:ascii="Times New Roman" w:hAnsi="Times New Roman"/>
        </w:rPr>
        <w:t xml:space="preserve"> in sequence:</w:t>
      </w:r>
    </w:p>
    <w:p w14:paraId="1CD8FC6D" w14:textId="77777777" w:rsidR="00455ADC" w:rsidRPr="00867148" w:rsidRDefault="00455ADC" w:rsidP="00455ADC">
      <w:pPr>
        <w:pStyle w:val="affa"/>
        <w:rPr>
          <w:rFonts w:ascii="Times New Roman" w:hAnsi="Times New Roman"/>
        </w:rPr>
      </w:pPr>
      <w:r w:rsidRPr="00867148">
        <w:rPr>
          <w:rFonts w:ascii="Times New Roman" w:hAnsi="Times New Roman"/>
        </w:rPr>
        <w:t xml:space="preserve">      statements(s)</w:t>
      </w:r>
    </w:p>
    <w:p w14:paraId="26296408" w14:textId="6B533304" w:rsidR="00455ADC" w:rsidRPr="00867148" w:rsidRDefault="00455ADC" w:rsidP="00455ADC">
      <w:pPr>
        <w:pStyle w:val="affa"/>
        <w:rPr>
          <w:rFonts w:ascii="Times New Roman" w:hAnsi="Times New Roman"/>
        </w:rPr>
      </w:pPr>
      <w:r w:rsidRPr="00867148">
        <w:rPr>
          <w:rFonts w:ascii="Times New Roman" w:hAnsi="Times New Roman"/>
        </w:rPr>
        <w:t xml:space="preserve">   statements(s)</w:t>
      </w:r>
    </w:p>
    <w:p w14:paraId="5A090AEE" w14:textId="00677409" w:rsidR="00455ADC" w:rsidRPr="00867148" w:rsidRDefault="00455ADC" w:rsidP="00455ADC">
      <w:pPr>
        <w:ind w:firstLine="480"/>
      </w:pPr>
      <w:r w:rsidRPr="00867148">
        <w:rPr>
          <w:rFonts w:hint="eastAsia"/>
        </w:rPr>
        <w:t>示例：</w:t>
      </w:r>
    </w:p>
    <w:p w14:paraId="61C81FFF" w14:textId="77777777" w:rsidR="00455ADC" w:rsidRPr="00867148" w:rsidRDefault="00455ADC" w:rsidP="00455ADC">
      <w:pPr>
        <w:keepNext/>
        <w:ind w:firstLine="480"/>
        <w:jc w:val="center"/>
      </w:pPr>
      <w:r w:rsidRPr="00867148">
        <w:rPr>
          <w:noProof/>
        </w:rPr>
        <w:drawing>
          <wp:inline distT="0" distB="0" distL="0" distR="0" wp14:anchorId="76930B0F" wp14:editId="15CE7E23">
            <wp:extent cx="4918157" cy="1547813"/>
            <wp:effectExtent l="0" t="0" r="0" b="0"/>
            <wp:docPr id="7" name="图片 7"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10;&#10;低可信度描述已自动生成"/>
                    <pic:cNvPicPr/>
                  </pic:nvPicPr>
                  <pic:blipFill>
                    <a:blip r:embed="rId21"/>
                    <a:stretch>
                      <a:fillRect/>
                    </a:stretch>
                  </pic:blipFill>
                  <pic:spPr>
                    <a:xfrm>
                      <a:off x="0" y="0"/>
                      <a:ext cx="4929989" cy="1551537"/>
                    </a:xfrm>
                    <a:prstGeom prst="rect">
                      <a:avLst/>
                    </a:prstGeom>
                  </pic:spPr>
                </pic:pic>
              </a:graphicData>
            </a:graphic>
          </wp:inline>
        </w:drawing>
      </w:r>
    </w:p>
    <w:p w14:paraId="1BDB359E" w14:textId="67C7CFD1" w:rsidR="00455ADC" w:rsidRPr="00867148" w:rsidRDefault="00455ADC" w:rsidP="00455ADC">
      <w:pPr>
        <w:pStyle w:val="af2"/>
        <w:spacing w:after="326"/>
      </w:pPr>
      <w:r w:rsidRPr="00867148">
        <w:t>图</w:t>
      </w:r>
      <w:r w:rsidRPr="00867148">
        <w:t xml:space="preserve"> </w:t>
      </w:r>
      <w:fldSimple w:instr=" STYLEREF 2 \s ">
        <w:r w:rsidR="00CA6618">
          <w:rPr>
            <w:noProof/>
          </w:rPr>
          <w:t>3.1</w:t>
        </w:r>
      </w:fldSimple>
      <w:r w:rsidR="002D31BB" w:rsidRPr="00867148">
        <w:t>.</w:t>
      </w:r>
      <w:r w:rsidR="0085171B" w:rsidRPr="00867148">
        <w:fldChar w:fldCharType="begin"/>
      </w:r>
      <w:r w:rsidR="0085171B" w:rsidRPr="00867148">
        <w:instrText xml:space="preserve"> SEQ </w:instrText>
      </w:r>
      <w:r w:rsidR="0085171B" w:rsidRPr="00867148">
        <w:instrText>图</w:instrText>
      </w:r>
      <w:r w:rsidR="0085171B" w:rsidRPr="00867148">
        <w:instrText xml:space="preserve"> \* ARABIC \s 2 </w:instrText>
      </w:r>
      <w:r w:rsidR="0085171B" w:rsidRPr="00867148">
        <w:fldChar w:fldCharType="separate"/>
      </w:r>
      <w:r w:rsidR="00CA6618">
        <w:rPr>
          <w:noProof/>
        </w:rPr>
        <w:t>1</w:t>
      </w:r>
      <w:r w:rsidR="0085171B" w:rsidRPr="00867148">
        <w:rPr>
          <w:noProof/>
        </w:rPr>
        <w:fldChar w:fldCharType="end"/>
      </w:r>
      <w:r w:rsidRPr="00867148">
        <w:t xml:space="preserve"> </w:t>
      </w:r>
      <w:r w:rsidRPr="00867148">
        <w:rPr>
          <w:rFonts w:hint="eastAsia"/>
        </w:rPr>
        <w:t>九九乘法表</w:t>
      </w:r>
    </w:p>
    <w:p w14:paraId="71D9199C" w14:textId="7D023DC8" w:rsidR="00455ADC" w:rsidRPr="00867148" w:rsidRDefault="00455ADC" w:rsidP="00455ADC">
      <w:pPr>
        <w:ind w:firstLine="480"/>
      </w:pPr>
      <w:r w:rsidRPr="00867148">
        <w:rPr>
          <w:rFonts w:hint="eastAsia"/>
        </w:rPr>
        <w:t>案例分析：</w:t>
      </w:r>
    </w:p>
    <w:p w14:paraId="713E948E" w14:textId="2A1271AD" w:rsidR="00B86D4A" w:rsidRPr="00867148" w:rsidRDefault="005F50D0" w:rsidP="00B86D4A">
      <w:pPr>
        <w:ind w:firstLine="480"/>
      </w:pPr>
      <w:r w:rsidRPr="00867148">
        <w:rPr>
          <w:rFonts w:hint="eastAsia"/>
        </w:rPr>
        <w:t>因为</w:t>
      </w:r>
      <w:r w:rsidRPr="00867148">
        <w:rPr>
          <w:rFonts w:hint="eastAsia"/>
        </w:rPr>
        <w:t>Python</w:t>
      </w:r>
      <w:r w:rsidRPr="00867148">
        <w:rPr>
          <w:rFonts w:hint="eastAsia"/>
        </w:rPr>
        <w:t>的</w:t>
      </w:r>
      <w:r w:rsidRPr="00867148">
        <w:rPr>
          <w:rFonts w:hint="eastAsia"/>
        </w:rPr>
        <w:t>print</w:t>
      </w:r>
      <w:r w:rsidRPr="00867148">
        <w:rPr>
          <w:rFonts w:hint="eastAsia"/>
        </w:rPr>
        <w:t>函数只能按行输出，所以通过分析上图九九乘法表可发现其规律：随着行数的增加每行的算式数也随之增加，假设其行数为</w:t>
      </w:r>
      <w:r w:rsidRPr="00867148">
        <w:rPr>
          <w:rFonts w:hint="eastAsia"/>
        </w:rPr>
        <w:t>N</w:t>
      </w:r>
      <w:r w:rsidRPr="00867148">
        <w:rPr>
          <w:rFonts w:hint="eastAsia"/>
        </w:rPr>
        <w:t>，则该行算式数为</w:t>
      </w:r>
      <w:r w:rsidRPr="00867148">
        <w:rPr>
          <w:rFonts w:hint="eastAsia"/>
        </w:rPr>
        <w:t>N</w:t>
      </w:r>
      <w:r w:rsidRPr="00867148">
        <w:rPr>
          <w:rFonts w:hint="eastAsia"/>
        </w:rPr>
        <w:t>；每行算式</w:t>
      </w:r>
      <w:r w:rsidRPr="00867148">
        <w:rPr>
          <w:rFonts w:hint="eastAsia"/>
        </w:rPr>
        <w:t>a</w:t>
      </w:r>
      <w:r w:rsidRPr="00867148">
        <w:t>*</w:t>
      </w:r>
      <w:r w:rsidRPr="00867148">
        <w:rPr>
          <w:rFonts w:hint="eastAsia"/>
        </w:rPr>
        <w:t>b</w:t>
      </w:r>
      <w:r w:rsidRPr="00867148">
        <w:t>=</w:t>
      </w:r>
      <w:r w:rsidRPr="00867148">
        <w:rPr>
          <w:rFonts w:hint="eastAsia"/>
        </w:rPr>
        <w:t>c</w:t>
      </w:r>
      <w:r w:rsidRPr="00867148">
        <w:rPr>
          <w:rFonts w:hint="eastAsia"/>
        </w:rPr>
        <w:t>的第一位</w:t>
      </w:r>
      <w:r w:rsidRPr="00867148">
        <w:rPr>
          <w:rFonts w:hint="eastAsia"/>
        </w:rPr>
        <w:t>a</w:t>
      </w:r>
      <w:r w:rsidRPr="00867148">
        <w:rPr>
          <w:rFonts w:hint="eastAsia"/>
        </w:rPr>
        <w:t>均从</w:t>
      </w:r>
      <w:r w:rsidRPr="00867148">
        <w:rPr>
          <w:rFonts w:hint="eastAsia"/>
        </w:rPr>
        <w:t>1</w:t>
      </w:r>
      <w:r w:rsidRPr="00867148">
        <w:rPr>
          <w:rFonts w:hint="eastAsia"/>
        </w:rPr>
        <w:t>开始递增</w:t>
      </w:r>
      <w:r w:rsidR="00B86D4A" w:rsidRPr="00867148">
        <w:rPr>
          <w:rFonts w:hint="eastAsia"/>
        </w:rPr>
        <w:t>最大不超过该行数</w:t>
      </w:r>
      <w:r w:rsidR="00B86D4A" w:rsidRPr="00867148">
        <w:rPr>
          <w:rFonts w:hint="eastAsia"/>
        </w:rPr>
        <w:t>N</w:t>
      </w:r>
      <w:r w:rsidR="00B86D4A" w:rsidRPr="00867148">
        <w:rPr>
          <w:rFonts w:hint="eastAsia"/>
        </w:rPr>
        <w:t>，第二位</w:t>
      </w:r>
      <w:r w:rsidR="00B86D4A" w:rsidRPr="00867148">
        <w:rPr>
          <w:rFonts w:hint="eastAsia"/>
        </w:rPr>
        <w:t>b</w:t>
      </w:r>
      <w:r w:rsidR="00B86D4A" w:rsidRPr="00867148">
        <w:rPr>
          <w:rFonts w:hint="eastAsia"/>
        </w:rPr>
        <w:t>是固定的且等于其行数</w:t>
      </w:r>
      <w:r w:rsidR="00B86D4A" w:rsidRPr="00867148">
        <w:rPr>
          <w:rFonts w:hint="eastAsia"/>
        </w:rPr>
        <w:t>N</w:t>
      </w:r>
      <w:r w:rsidR="00B86D4A" w:rsidRPr="00867148">
        <w:rPr>
          <w:rFonts w:hint="eastAsia"/>
        </w:rPr>
        <w:t>。</w:t>
      </w:r>
    </w:p>
    <w:p w14:paraId="209FBA5D" w14:textId="40A75631" w:rsidR="00B86D4A" w:rsidRPr="00867148" w:rsidRDefault="00B86D4A" w:rsidP="00B86D4A">
      <w:pPr>
        <w:ind w:firstLine="480"/>
      </w:pPr>
      <w:r w:rsidRPr="00867148">
        <w:rPr>
          <w:rFonts w:hint="eastAsia"/>
        </w:rPr>
        <w:lastRenderedPageBreak/>
        <w:t>由上述分析可知，此案例需要一个</w:t>
      </w:r>
      <w:proofErr w:type="gramStart"/>
      <w:r w:rsidRPr="00867148">
        <w:rPr>
          <w:rFonts w:hint="eastAsia"/>
        </w:rPr>
        <w:t>循环套嵌的</w:t>
      </w:r>
      <w:proofErr w:type="gramEnd"/>
      <w:r w:rsidRPr="00867148">
        <w:rPr>
          <w:rFonts w:hint="eastAsia"/>
        </w:rPr>
        <w:t>方式实现：最外层循环用来实现行数的控制所以需要遍历从</w:t>
      </w:r>
      <w:r w:rsidRPr="00867148">
        <w:rPr>
          <w:rFonts w:hint="eastAsia"/>
        </w:rPr>
        <w:t>1</w:t>
      </w:r>
      <w:r w:rsidRPr="00867148">
        <w:rPr>
          <w:rFonts w:hint="eastAsia"/>
        </w:rPr>
        <w:t>到</w:t>
      </w:r>
      <w:r w:rsidRPr="00867148">
        <w:rPr>
          <w:rFonts w:hint="eastAsia"/>
        </w:rPr>
        <w:t>9</w:t>
      </w:r>
      <w:r w:rsidRPr="00867148">
        <w:rPr>
          <w:rFonts w:hint="eastAsia"/>
        </w:rPr>
        <w:t>；内部循环需要用以控制算式第一位</w:t>
      </w:r>
      <w:r w:rsidRPr="00867148">
        <w:rPr>
          <w:rFonts w:hint="eastAsia"/>
        </w:rPr>
        <w:t>a</w:t>
      </w:r>
      <w:r w:rsidRPr="00867148">
        <w:rPr>
          <w:rFonts w:hint="eastAsia"/>
        </w:rPr>
        <w:t>的变换，即从</w:t>
      </w:r>
      <w:r w:rsidRPr="00867148">
        <w:rPr>
          <w:rFonts w:hint="eastAsia"/>
        </w:rPr>
        <w:t>1</w:t>
      </w:r>
      <w:r w:rsidRPr="00867148">
        <w:rPr>
          <w:rFonts w:hint="eastAsia"/>
        </w:rPr>
        <w:t>开始递增且小于等于该行行数。所以代码实现如下所示：</w:t>
      </w:r>
    </w:p>
    <w:p w14:paraId="40D16105" w14:textId="77777777" w:rsidR="00B86D4A" w:rsidRPr="00867148" w:rsidRDefault="00B86D4A" w:rsidP="00B86D4A">
      <w:pPr>
        <w:pStyle w:val="affa"/>
        <w:rPr>
          <w:rFonts w:ascii="Times New Roman" w:hAnsi="Times New Roman"/>
        </w:rPr>
      </w:pPr>
      <w:r w:rsidRPr="00867148">
        <w:rPr>
          <w:rFonts w:ascii="Times New Roman" w:hAnsi="Times New Roman"/>
        </w:rPr>
        <w:t xml:space="preserve"># </w:t>
      </w:r>
      <w:r w:rsidRPr="00867148">
        <w:rPr>
          <w:rFonts w:ascii="Times New Roman" w:hAnsi="Times New Roman"/>
        </w:rPr>
        <w:t>把</w:t>
      </w:r>
      <w:r w:rsidRPr="00867148">
        <w:rPr>
          <w:rFonts w:ascii="Times New Roman" w:hAnsi="Times New Roman"/>
        </w:rPr>
        <w:t>1-9</w:t>
      </w:r>
      <w:r w:rsidRPr="00867148">
        <w:rPr>
          <w:rFonts w:ascii="Times New Roman" w:hAnsi="Times New Roman"/>
        </w:rPr>
        <w:t>的数值依次赋值给</w:t>
      </w:r>
      <w:r w:rsidRPr="00867148">
        <w:rPr>
          <w:rFonts w:ascii="Times New Roman" w:hAnsi="Times New Roman"/>
        </w:rPr>
        <w:t>num</w:t>
      </w:r>
      <w:r w:rsidRPr="00867148">
        <w:rPr>
          <w:rFonts w:ascii="Times New Roman" w:hAnsi="Times New Roman"/>
        </w:rPr>
        <w:t>；右边为</w:t>
      </w:r>
      <w:r w:rsidRPr="00867148">
        <w:rPr>
          <w:rFonts w:ascii="Times New Roman" w:hAnsi="Times New Roman"/>
        </w:rPr>
        <w:t>range</w:t>
      </w:r>
    </w:p>
    <w:p w14:paraId="3B83E68A" w14:textId="77777777" w:rsidR="00B86D4A" w:rsidRPr="00867148" w:rsidRDefault="00B86D4A" w:rsidP="00B86D4A">
      <w:pPr>
        <w:pStyle w:val="affa"/>
        <w:rPr>
          <w:rFonts w:ascii="Times New Roman" w:hAnsi="Times New Roman"/>
        </w:rPr>
      </w:pPr>
      <w:r w:rsidRPr="00867148">
        <w:rPr>
          <w:rFonts w:ascii="Times New Roman" w:hAnsi="Times New Roman"/>
        </w:rPr>
        <w:t xml:space="preserve">for num in </w:t>
      </w:r>
      <w:proofErr w:type="gramStart"/>
      <w:r w:rsidRPr="00867148">
        <w:rPr>
          <w:rFonts w:ascii="Times New Roman" w:hAnsi="Times New Roman"/>
        </w:rPr>
        <w:t>range(</w:t>
      </w:r>
      <w:proofErr w:type="gramEnd"/>
      <w:r w:rsidRPr="00867148">
        <w:rPr>
          <w:rFonts w:ascii="Times New Roman" w:hAnsi="Times New Roman"/>
        </w:rPr>
        <w:t>1, 10):</w:t>
      </w:r>
    </w:p>
    <w:p w14:paraId="4E302149" w14:textId="77777777" w:rsidR="00B86D4A" w:rsidRPr="00867148" w:rsidRDefault="00B86D4A" w:rsidP="00B86D4A">
      <w:pPr>
        <w:pStyle w:val="affa"/>
        <w:rPr>
          <w:rFonts w:ascii="Times New Roman" w:hAnsi="Times New Roman"/>
        </w:rPr>
      </w:pPr>
      <w:r w:rsidRPr="00867148">
        <w:rPr>
          <w:rFonts w:ascii="Times New Roman" w:hAnsi="Times New Roman"/>
        </w:rPr>
        <w:t xml:space="preserve">    # </w:t>
      </w:r>
      <w:r w:rsidRPr="00867148">
        <w:rPr>
          <w:rFonts w:ascii="Times New Roman" w:hAnsi="Times New Roman"/>
        </w:rPr>
        <w:t>把</w:t>
      </w:r>
      <w:r w:rsidRPr="00867148">
        <w:rPr>
          <w:rFonts w:ascii="Times New Roman" w:hAnsi="Times New Roman"/>
        </w:rPr>
        <w:t>range(1,num+1)</w:t>
      </w:r>
      <w:r w:rsidRPr="00867148">
        <w:rPr>
          <w:rFonts w:ascii="Times New Roman" w:hAnsi="Times New Roman"/>
        </w:rPr>
        <w:t>赋值给</w:t>
      </w:r>
      <w:r w:rsidRPr="00867148">
        <w:rPr>
          <w:rFonts w:ascii="Times New Roman" w:hAnsi="Times New Roman"/>
        </w:rPr>
        <w:t>x</w:t>
      </w:r>
      <w:r w:rsidRPr="00867148">
        <w:rPr>
          <w:rFonts w:ascii="Times New Roman" w:hAnsi="Times New Roman"/>
        </w:rPr>
        <w:t>；当</w:t>
      </w:r>
      <w:r w:rsidRPr="00867148">
        <w:rPr>
          <w:rFonts w:ascii="Times New Roman" w:hAnsi="Times New Roman"/>
        </w:rPr>
        <w:t>num = 1</w:t>
      </w:r>
      <w:r w:rsidRPr="00867148">
        <w:rPr>
          <w:rFonts w:ascii="Times New Roman" w:hAnsi="Times New Roman"/>
        </w:rPr>
        <w:t>，</w:t>
      </w:r>
      <w:r w:rsidRPr="00867148">
        <w:rPr>
          <w:rFonts w:ascii="Times New Roman" w:hAnsi="Times New Roman"/>
        </w:rPr>
        <w:t>x=(1,2),</w:t>
      </w:r>
      <w:r w:rsidRPr="00867148">
        <w:rPr>
          <w:rFonts w:ascii="Times New Roman" w:hAnsi="Times New Roman"/>
        </w:rPr>
        <w:t>此时</w:t>
      </w:r>
      <w:r w:rsidRPr="00867148">
        <w:rPr>
          <w:rFonts w:ascii="Times New Roman" w:hAnsi="Times New Roman"/>
        </w:rPr>
        <w:t xml:space="preserve">x </w:t>
      </w:r>
      <w:r w:rsidRPr="00867148">
        <w:rPr>
          <w:rFonts w:ascii="Times New Roman" w:hAnsi="Times New Roman"/>
        </w:rPr>
        <w:t>的取值就是</w:t>
      </w:r>
      <w:r w:rsidRPr="00867148">
        <w:rPr>
          <w:rFonts w:ascii="Times New Roman" w:hAnsi="Times New Roman"/>
        </w:rPr>
        <w:t>1</w:t>
      </w:r>
      <w:r w:rsidRPr="00867148">
        <w:rPr>
          <w:rFonts w:ascii="Times New Roman" w:hAnsi="Times New Roman"/>
        </w:rPr>
        <w:t>；</w:t>
      </w:r>
    </w:p>
    <w:p w14:paraId="2779CF9A" w14:textId="77777777" w:rsidR="00B86D4A" w:rsidRPr="00867148" w:rsidRDefault="00B86D4A" w:rsidP="00B86D4A">
      <w:pPr>
        <w:pStyle w:val="affa"/>
        <w:rPr>
          <w:rFonts w:ascii="Times New Roman" w:hAnsi="Times New Roman"/>
        </w:rPr>
      </w:pPr>
      <w:r w:rsidRPr="00867148">
        <w:rPr>
          <w:rFonts w:ascii="Times New Roman" w:hAnsi="Times New Roman"/>
        </w:rPr>
        <w:t xml:space="preserve">    for x in </w:t>
      </w:r>
      <w:proofErr w:type="gramStart"/>
      <w:r w:rsidRPr="00867148">
        <w:rPr>
          <w:rFonts w:ascii="Times New Roman" w:hAnsi="Times New Roman"/>
        </w:rPr>
        <w:t>range(</w:t>
      </w:r>
      <w:proofErr w:type="gramEnd"/>
      <w:r w:rsidRPr="00867148">
        <w:rPr>
          <w:rFonts w:ascii="Times New Roman" w:hAnsi="Times New Roman"/>
        </w:rPr>
        <w:t>1, num + 1):</w:t>
      </w:r>
    </w:p>
    <w:p w14:paraId="071E17DF" w14:textId="77777777" w:rsidR="00B86D4A" w:rsidRPr="00867148" w:rsidRDefault="00B86D4A" w:rsidP="00B86D4A">
      <w:pPr>
        <w:pStyle w:val="affa"/>
        <w:rPr>
          <w:rFonts w:ascii="Times New Roman" w:hAnsi="Times New Roman"/>
        </w:rPr>
      </w:pPr>
      <w:r w:rsidRPr="00867148">
        <w:rPr>
          <w:rFonts w:ascii="Times New Roman" w:hAnsi="Times New Roman"/>
        </w:rPr>
        <w:t xml:space="preserve">        # </w:t>
      </w:r>
      <w:r w:rsidRPr="00867148">
        <w:rPr>
          <w:rFonts w:ascii="Times New Roman" w:hAnsi="Times New Roman"/>
        </w:rPr>
        <w:t>假如</w:t>
      </w:r>
      <w:r w:rsidRPr="00867148">
        <w:rPr>
          <w:rFonts w:ascii="Times New Roman" w:hAnsi="Times New Roman"/>
        </w:rPr>
        <w:t>num=1,x=1</w:t>
      </w:r>
      <w:r w:rsidRPr="00867148">
        <w:rPr>
          <w:rFonts w:ascii="Times New Roman" w:hAnsi="Times New Roman"/>
        </w:rPr>
        <w:t>，这句的意思是</w:t>
      </w:r>
      <w:r w:rsidRPr="00867148">
        <w:rPr>
          <w:rFonts w:ascii="Times New Roman" w:hAnsi="Times New Roman"/>
        </w:rPr>
        <w:t>1*1=(1*1),end=' '</w:t>
      </w:r>
      <w:r w:rsidRPr="00867148">
        <w:rPr>
          <w:rFonts w:ascii="Times New Roman" w:hAnsi="Times New Roman"/>
        </w:rPr>
        <w:t>表示</w:t>
      </w:r>
      <w:proofErr w:type="gramStart"/>
      <w:r w:rsidRPr="00867148">
        <w:rPr>
          <w:rFonts w:ascii="Times New Roman" w:hAnsi="Times New Roman"/>
        </w:rPr>
        <w:t>不</w:t>
      </w:r>
      <w:proofErr w:type="gramEnd"/>
      <w:r w:rsidRPr="00867148">
        <w:rPr>
          <w:rFonts w:ascii="Times New Roman" w:hAnsi="Times New Roman"/>
        </w:rPr>
        <w:t>换行以空格为分隔符</w:t>
      </w:r>
      <w:r w:rsidRPr="00867148">
        <w:rPr>
          <w:rFonts w:ascii="Times New Roman" w:hAnsi="Times New Roman"/>
        </w:rPr>
        <w:t>,</w:t>
      </w:r>
      <w:r w:rsidRPr="00867148">
        <w:rPr>
          <w:rFonts w:ascii="Times New Roman" w:hAnsi="Times New Roman"/>
        </w:rPr>
        <w:t>还可以用</w:t>
      </w:r>
      <w:r w:rsidRPr="00867148">
        <w:rPr>
          <w:rFonts w:ascii="Times New Roman" w:hAnsi="Times New Roman"/>
        </w:rPr>
        <w:t>\t</w:t>
      </w:r>
      <w:r w:rsidRPr="00867148">
        <w:rPr>
          <w:rFonts w:ascii="Times New Roman" w:hAnsi="Times New Roman"/>
        </w:rPr>
        <w:t>制表符方式分割</w:t>
      </w:r>
      <w:r w:rsidRPr="00867148">
        <w:rPr>
          <w:rFonts w:ascii="Times New Roman" w:hAnsi="Times New Roman"/>
        </w:rPr>
        <w:t>;</w:t>
      </w:r>
    </w:p>
    <w:p w14:paraId="28868015" w14:textId="7F9BD3AA" w:rsidR="00B86D4A" w:rsidRPr="00867148" w:rsidRDefault="00B86D4A" w:rsidP="00B86D4A">
      <w:pPr>
        <w:pStyle w:val="affa"/>
        <w:rPr>
          <w:rFonts w:ascii="Times New Roman" w:hAnsi="Times New Roman"/>
        </w:rPr>
      </w:pPr>
      <w:r w:rsidRPr="00867148">
        <w:rPr>
          <w:rFonts w:ascii="Times New Roman" w:hAnsi="Times New Roman"/>
        </w:rPr>
        <w:t xml:space="preserve">        </w:t>
      </w:r>
      <w:proofErr w:type="gramStart"/>
      <w:r w:rsidRPr="00867148">
        <w:rPr>
          <w:rFonts w:ascii="Times New Roman" w:hAnsi="Times New Roman"/>
        </w:rPr>
        <w:t>print(</w:t>
      </w:r>
      <w:proofErr w:type="gramEnd"/>
      <w:r w:rsidRPr="00867148">
        <w:rPr>
          <w:rFonts w:ascii="Times New Roman" w:hAnsi="Times New Roman"/>
        </w:rPr>
        <w:t>'%d*%d=%2d' % (</w:t>
      </w:r>
      <w:r w:rsidR="00582082" w:rsidRPr="00867148">
        <w:rPr>
          <w:rFonts w:ascii="Times New Roman" w:hAnsi="Times New Roman"/>
        </w:rPr>
        <w:t>x</w:t>
      </w:r>
      <w:r w:rsidRPr="00867148">
        <w:rPr>
          <w:rFonts w:ascii="Times New Roman" w:hAnsi="Times New Roman"/>
        </w:rPr>
        <w:t>,</w:t>
      </w:r>
      <w:r w:rsidR="00582082" w:rsidRPr="00867148">
        <w:rPr>
          <w:rFonts w:ascii="Times New Roman" w:hAnsi="Times New Roman"/>
        </w:rPr>
        <w:t xml:space="preserve"> num </w:t>
      </w:r>
      <w:r w:rsidRPr="00867148">
        <w:rPr>
          <w:rFonts w:ascii="Times New Roman" w:hAnsi="Times New Roman"/>
        </w:rPr>
        <w:t>, num * x), end=' ')</w:t>
      </w:r>
    </w:p>
    <w:p w14:paraId="4AEC76B3" w14:textId="77777777" w:rsidR="00B86D4A" w:rsidRPr="00867148" w:rsidRDefault="00B86D4A" w:rsidP="00B86D4A">
      <w:pPr>
        <w:pStyle w:val="affa"/>
        <w:rPr>
          <w:rFonts w:ascii="Times New Roman" w:hAnsi="Times New Roman"/>
        </w:rPr>
      </w:pPr>
      <w:r w:rsidRPr="00867148">
        <w:rPr>
          <w:rFonts w:ascii="Times New Roman" w:hAnsi="Times New Roman"/>
        </w:rPr>
        <w:t xml:space="preserve">    # print()</w:t>
      </w:r>
      <w:r w:rsidRPr="00867148">
        <w:rPr>
          <w:rFonts w:ascii="Times New Roman" w:hAnsi="Times New Roman"/>
        </w:rPr>
        <w:t>表示换行</w:t>
      </w:r>
    </w:p>
    <w:p w14:paraId="5A9007F8" w14:textId="6C929F65" w:rsidR="00B86D4A" w:rsidRPr="00867148" w:rsidRDefault="00B86D4A" w:rsidP="00B86D4A">
      <w:pPr>
        <w:pStyle w:val="affa"/>
        <w:rPr>
          <w:rFonts w:ascii="Times New Roman" w:hAnsi="Times New Roman"/>
        </w:rPr>
      </w:pPr>
      <w:r w:rsidRPr="00867148">
        <w:rPr>
          <w:rFonts w:ascii="Times New Roman" w:hAnsi="Times New Roman"/>
        </w:rPr>
        <w:t xml:space="preserve">    </w:t>
      </w:r>
      <w:proofErr w:type="gramStart"/>
      <w:r w:rsidRPr="00867148">
        <w:rPr>
          <w:rFonts w:ascii="Times New Roman" w:hAnsi="Times New Roman"/>
        </w:rPr>
        <w:t>print(</w:t>
      </w:r>
      <w:proofErr w:type="gramEnd"/>
      <w:r w:rsidRPr="00867148">
        <w:rPr>
          <w:rFonts w:ascii="Times New Roman" w:hAnsi="Times New Roman"/>
        </w:rPr>
        <w:t>)</w:t>
      </w:r>
    </w:p>
    <w:p w14:paraId="2DEB3701" w14:textId="77777777" w:rsidR="00455ADC" w:rsidRPr="00867148" w:rsidRDefault="00455ADC" w:rsidP="00455ADC">
      <w:pPr>
        <w:ind w:firstLine="480"/>
      </w:pPr>
    </w:p>
    <w:p w14:paraId="48BC1E57" w14:textId="6AF069B9" w:rsidR="00AA66A6" w:rsidRPr="00867148" w:rsidRDefault="00442ABD" w:rsidP="00F42286">
      <w:pPr>
        <w:pStyle w:val="3"/>
        <w:rPr>
          <w:b w:val="0"/>
        </w:rPr>
      </w:pPr>
      <w:r w:rsidRPr="00867148">
        <w:rPr>
          <w:rFonts w:hint="eastAsia"/>
          <w:b w:val="0"/>
        </w:rPr>
        <w:t>思考题</w:t>
      </w:r>
    </w:p>
    <w:p w14:paraId="73E4CCAA" w14:textId="59E0711B" w:rsidR="00AA66A6" w:rsidRPr="00867148" w:rsidRDefault="00AA66A6" w:rsidP="00AA66A6">
      <w:pPr>
        <w:ind w:firstLine="480"/>
      </w:pPr>
      <w:r w:rsidRPr="00867148">
        <w:rPr>
          <w:rFonts w:hint="eastAsia"/>
        </w:rPr>
        <w:t>使用</w:t>
      </w:r>
      <w:r w:rsidR="00C302AE" w:rsidRPr="00867148">
        <w:rPr>
          <w:rFonts w:hint="eastAsia"/>
        </w:rPr>
        <w:t>while</w:t>
      </w:r>
      <w:r w:rsidR="00C302AE" w:rsidRPr="00867148">
        <w:rPr>
          <w:rFonts w:hint="eastAsia"/>
        </w:rPr>
        <w:t>循环完成九九乘法表</w:t>
      </w:r>
      <w:r w:rsidRPr="00867148">
        <w:rPr>
          <w:rFonts w:hint="eastAsia"/>
        </w:rPr>
        <w:t>。</w:t>
      </w:r>
    </w:p>
    <w:p w14:paraId="4DBDC19C" w14:textId="12024537" w:rsidR="00503C7C" w:rsidRPr="00867148" w:rsidRDefault="00503C7C" w:rsidP="00503C7C">
      <w:pPr>
        <w:pStyle w:val="2"/>
        <w:spacing w:before="163" w:after="163"/>
      </w:pPr>
      <w:bookmarkStart w:id="67" w:name="_Toc116584799"/>
      <w:r w:rsidRPr="00867148">
        <w:rPr>
          <w:rFonts w:hint="eastAsia"/>
        </w:rPr>
        <w:lastRenderedPageBreak/>
        <w:t>闰年判断</w:t>
      </w:r>
      <w:r w:rsidR="001B6E59" w:rsidRPr="00867148">
        <w:rPr>
          <w:rFonts w:hint="eastAsia"/>
        </w:rPr>
        <w:t>实验</w:t>
      </w:r>
      <w:bookmarkEnd w:id="67"/>
    </w:p>
    <w:p w14:paraId="03B94DED" w14:textId="77777777" w:rsidR="00503C7C" w:rsidRPr="00867148" w:rsidRDefault="00503C7C" w:rsidP="00F42286">
      <w:pPr>
        <w:pStyle w:val="3"/>
        <w:rPr>
          <w:bCs/>
        </w:rPr>
      </w:pPr>
      <w:r w:rsidRPr="00867148">
        <w:rPr>
          <w:rFonts w:hint="eastAsia"/>
        </w:rPr>
        <w:t>实验目的</w:t>
      </w:r>
    </w:p>
    <w:p w14:paraId="76EF1ED0" w14:textId="6A99736E" w:rsidR="00503C7C" w:rsidRPr="00867148" w:rsidRDefault="00503C7C" w:rsidP="00367BDC">
      <w:pPr>
        <w:pStyle w:val="afa"/>
        <w:numPr>
          <w:ilvl w:val="0"/>
          <w:numId w:val="39"/>
        </w:numPr>
        <w:ind w:firstLineChars="0"/>
      </w:pPr>
      <w:r w:rsidRPr="00867148">
        <w:rPr>
          <w:rFonts w:hint="eastAsia"/>
        </w:rPr>
        <w:t>掌握</w:t>
      </w:r>
      <w:r w:rsidRPr="00867148">
        <w:rPr>
          <w:rFonts w:hint="eastAsia"/>
        </w:rPr>
        <w:t>Python</w:t>
      </w:r>
      <w:r w:rsidRPr="00867148">
        <w:t xml:space="preserve"> </w:t>
      </w:r>
      <w:r w:rsidRPr="00867148">
        <w:rPr>
          <w:rFonts w:hint="eastAsia"/>
        </w:rPr>
        <w:t>条件判断语句的使用。</w:t>
      </w:r>
    </w:p>
    <w:p w14:paraId="4E7E07B9" w14:textId="3552998A" w:rsidR="00503C7C" w:rsidRPr="00867148" w:rsidRDefault="00503C7C" w:rsidP="00367BDC">
      <w:pPr>
        <w:pStyle w:val="afa"/>
        <w:numPr>
          <w:ilvl w:val="0"/>
          <w:numId w:val="39"/>
        </w:numPr>
        <w:ind w:firstLineChars="0"/>
      </w:pPr>
      <w:r w:rsidRPr="00867148">
        <w:rPr>
          <w:rFonts w:hint="eastAsia"/>
        </w:rPr>
        <w:t>掌握闰年判断的方法。</w:t>
      </w:r>
    </w:p>
    <w:p w14:paraId="53FB2F47" w14:textId="77777777" w:rsidR="00503C7C" w:rsidRPr="00867148" w:rsidRDefault="00503C7C" w:rsidP="00F42286">
      <w:pPr>
        <w:pStyle w:val="3"/>
      </w:pPr>
      <w:r w:rsidRPr="00867148">
        <w:rPr>
          <w:rFonts w:hint="eastAsia"/>
        </w:rPr>
        <w:t>实验内容</w:t>
      </w:r>
    </w:p>
    <w:p w14:paraId="6651A649" w14:textId="4ED26120" w:rsidR="00503C7C" w:rsidRPr="00867148" w:rsidRDefault="00503C7C" w:rsidP="00F617B5">
      <w:pPr>
        <w:widowControl/>
        <w:ind w:firstLine="480"/>
      </w:pPr>
      <w:r w:rsidRPr="00867148">
        <w:rPr>
          <w:rFonts w:hint="eastAsia"/>
        </w:rPr>
        <w:t>通过闰年判断案例掌握</w:t>
      </w:r>
      <w:r w:rsidRPr="00867148">
        <w:rPr>
          <w:rFonts w:hint="eastAsia"/>
        </w:rPr>
        <w:t>Python</w:t>
      </w:r>
      <w:r w:rsidRPr="00867148">
        <w:rPr>
          <w:rFonts w:hint="eastAsia"/>
        </w:rPr>
        <w:t>中条件判断语句的使用以及闰年判断的方法。</w:t>
      </w:r>
    </w:p>
    <w:p w14:paraId="65652325" w14:textId="77777777" w:rsidR="00503C7C" w:rsidRPr="00867148" w:rsidRDefault="00503C7C" w:rsidP="00F42286">
      <w:pPr>
        <w:pStyle w:val="3"/>
        <w:rPr>
          <w:bCs/>
        </w:rPr>
      </w:pPr>
      <w:r w:rsidRPr="00867148">
        <w:rPr>
          <w:rFonts w:hint="eastAsia"/>
        </w:rPr>
        <w:t>实验原理及步骤</w:t>
      </w:r>
    </w:p>
    <w:p w14:paraId="487F2B21" w14:textId="0CCA9B28" w:rsidR="00503C7C" w:rsidRPr="00867148" w:rsidRDefault="00B83413" w:rsidP="00503C7C">
      <w:pPr>
        <w:ind w:firstLine="480"/>
      </w:pPr>
      <w:r w:rsidRPr="00867148">
        <w:rPr>
          <w:rFonts w:hint="eastAsia"/>
        </w:rPr>
        <w:t>闰年（</w:t>
      </w:r>
      <w:r w:rsidRPr="00867148">
        <w:t>Leap Year</w:t>
      </w:r>
      <w:r w:rsidRPr="00867148">
        <w:t>）是为了弥补因人为历法规定造成的年度天数与地球实际公转周期的时间差而设立的。补上时间差的年份为闰年。闰年共有</w:t>
      </w:r>
      <w:r w:rsidRPr="00867148">
        <w:t>366</w:t>
      </w:r>
      <w:r w:rsidRPr="00867148">
        <w:t>天（</w:t>
      </w:r>
      <w:r w:rsidRPr="00867148">
        <w:t>1</w:t>
      </w:r>
      <w:r w:rsidRPr="00867148">
        <w:t>月</w:t>
      </w:r>
      <w:r w:rsidRPr="00867148">
        <w:t>~12</w:t>
      </w:r>
      <w:proofErr w:type="gramStart"/>
      <w:r w:rsidRPr="00867148">
        <w:t>月分</w:t>
      </w:r>
      <w:proofErr w:type="gramEnd"/>
      <w:r w:rsidRPr="00867148">
        <w:t>别为</w:t>
      </w:r>
      <w:r w:rsidRPr="00867148">
        <w:t>31</w:t>
      </w:r>
      <w:r w:rsidRPr="00867148">
        <w:t>天、</w:t>
      </w:r>
      <w:r w:rsidRPr="00867148">
        <w:t>29</w:t>
      </w:r>
      <w:r w:rsidRPr="00867148">
        <w:t>天、</w:t>
      </w:r>
      <w:r w:rsidRPr="00867148">
        <w:t>31</w:t>
      </w:r>
      <w:r w:rsidRPr="00867148">
        <w:t>天、</w:t>
      </w:r>
      <w:r w:rsidRPr="00867148">
        <w:t>30</w:t>
      </w:r>
      <w:r w:rsidRPr="00867148">
        <w:t>天、</w:t>
      </w:r>
      <w:r w:rsidRPr="00867148">
        <w:t>31</w:t>
      </w:r>
      <w:r w:rsidRPr="00867148">
        <w:t>天、</w:t>
      </w:r>
      <w:r w:rsidRPr="00867148">
        <w:t>30</w:t>
      </w:r>
      <w:r w:rsidRPr="00867148">
        <w:t>天、</w:t>
      </w:r>
      <w:r w:rsidRPr="00867148">
        <w:t>31</w:t>
      </w:r>
      <w:r w:rsidRPr="00867148">
        <w:t>天、</w:t>
      </w:r>
      <w:r w:rsidRPr="00867148">
        <w:t>31</w:t>
      </w:r>
      <w:r w:rsidRPr="00867148">
        <w:t>天、</w:t>
      </w:r>
      <w:r w:rsidRPr="00867148">
        <w:t>30</w:t>
      </w:r>
      <w:r w:rsidRPr="00867148">
        <w:t>天、</w:t>
      </w:r>
      <w:r w:rsidRPr="00867148">
        <w:t>31</w:t>
      </w:r>
      <w:r w:rsidRPr="00867148">
        <w:t>天、</w:t>
      </w:r>
      <w:r w:rsidRPr="00867148">
        <w:t>30</w:t>
      </w:r>
      <w:r w:rsidRPr="00867148">
        <w:t>天、</w:t>
      </w:r>
      <w:r w:rsidRPr="00867148">
        <w:t>31</w:t>
      </w:r>
      <w:r w:rsidRPr="00867148">
        <w:t>天）。</w:t>
      </w:r>
    </w:p>
    <w:p w14:paraId="76940D3F" w14:textId="437EFE78" w:rsidR="00503C7C" w:rsidRPr="00867148" w:rsidRDefault="00B83413" w:rsidP="00503C7C">
      <w:pPr>
        <w:ind w:firstLine="480"/>
      </w:pPr>
      <w:r w:rsidRPr="00867148">
        <w:rPr>
          <w:rFonts w:hint="eastAsia"/>
        </w:rPr>
        <w:t>闰年（公历中的名词）和闰月（农历中的名词）并没有直接的关联，公历只分闰年和平年，平年有</w:t>
      </w:r>
      <w:r w:rsidRPr="00867148">
        <w:t>365</w:t>
      </w:r>
      <w:r w:rsidRPr="00867148">
        <w:t>天，闰年有</w:t>
      </w:r>
      <w:r w:rsidRPr="00867148">
        <w:t>366</w:t>
      </w:r>
      <w:r w:rsidRPr="00867148">
        <w:t>天（</w:t>
      </w:r>
      <w:r w:rsidRPr="00867148">
        <w:t>2</w:t>
      </w:r>
      <w:r w:rsidRPr="00867148">
        <w:t>月中多一天）；平年中也可能有闰月（如</w:t>
      </w:r>
      <w:r w:rsidRPr="00867148">
        <w:t>2017</w:t>
      </w:r>
      <w:r w:rsidRPr="00867148">
        <w:t>年是平年，农历有闰月，闰六月）。</w:t>
      </w:r>
    </w:p>
    <w:p w14:paraId="4DAE2607" w14:textId="77777777" w:rsidR="00B83413" w:rsidRPr="00867148" w:rsidRDefault="00B83413" w:rsidP="00B83413">
      <w:pPr>
        <w:ind w:firstLine="480"/>
      </w:pPr>
      <w:r w:rsidRPr="00867148">
        <w:rPr>
          <w:rFonts w:hint="eastAsia"/>
        </w:rPr>
        <w:t>闰年是历法中的名词，分为普通闰年和世纪闰年</w:t>
      </w:r>
      <w:r w:rsidRPr="00867148">
        <w:t>。</w:t>
      </w:r>
    </w:p>
    <w:p w14:paraId="5341EE23" w14:textId="0CE10AAB" w:rsidR="00B83413" w:rsidRPr="00867148" w:rsidRDefault="00B83413" w:rsidP="00B83413">
      <w:pPr>
        <w:ind w:firstLine="480"/>
      </w:pPr>
      <w:r w:rsidRPr="00867148">
        <w:rPr>
          <w:rFonts w:hint="eastAsia"/>
        </w:rPr>
        <w:t>普通闰年：公历年份是</w:t>
      </w:r>
      <w:r w:rsidRPr="00867148">
        <w:t>4</w:t>
      </w:r>
      <w:r w:rsidRPr="00867148">
        <w:t>的倍数，且不是</w:t>
      </w:r>
      <w:r w:rsidRPr="00867148">
        <w:t>100</w:t>
      </w:r>
      <w:r w:rsidRPr="00867148">
        <w:t>的倍数的，为闰年（如</w:t>
      </w:r>
      <w:r w:rsidRPr="00867148">
        <w:t>2004</w:t>
      </w:r>
      <w:r w:rsidRPr="00867148">
        <w:t>年、</w:t>
      </w:r>
      <w:r w:rsidRPr="00867148">
        <w:t>2020</w:t>
      </w:r>
      <w:r w:rsidRPr="00867148">
        <w:t>年等就是闰年）。</w:t>
      </w:r>
    </w:p>
    <w:p w14:paraId="79F52C37" w14:textId="0FBFD023" w:rsidR="00B83413" w:rsidRPr="00867148" w:rsidRDefault="00B83413" w:rsidP="00B83413">
      <w:pPr>
        <w:ind w:firstLine="480"/>
      </w:pPr>
      <w:r w:rsidRPr="00867148">
        <w:rPr>
          <w:rFonts w:hint="eastAsia"/>
        </w:rPr>
        <w:t>世纪闰年：公历年份</w:t>
      </w:r>
      <w:proofErr w:type="gramStart"/>
      <w:r w:rsidRPr="00867148">
        <w:rPr>
          <w:rFonts w:hint="eastAsia"/>
        </w:rPr>
        <w:t>是整百数</w:t>
      </w:r>
      <w:proofErr w:type="gramEnd"/>
      <w:r w:rsidRPr="00867148">
        <w:rPr>
          <w:rFonts w:hint="eastAsia"/>
        </w:rPr>
        <w:t>的，必须是</w:t>
      </w:r>
      <w:r w:rsidRPr="00867148">
        <w:t>400</w:t>
      </w:r>
      <w:r w:rsidRPr="00867148">
        <w:t>的倍数才是闰年（如</w:t>
      </w:r>
      <w:r w:rsidRPr="00867148">
        <w:t>1900</w:t>
      </w:r>
      <w:r w:rsidRPr="00867148">
        <w:t>年不是闰年，</w:t>
      </w:r>
      <w:r w:rsidRPr="00867148">
        <w:t>2000</w:t>
      </w:r>
      <w:r w:rsidRPr="00867148">
        <w:t>年是闰年）。</w:t>
      </w:r>
    </w:p>
    <w:p w14:paraId="438D1089" w14:textId="77777777" w:rsidR="00B83413" w:rsidRPr="00867148" w:rsidRDefault="00B83413" w:rsidP="00B83413">
      <w:pPr>
        <w:ind w:firstLine="480"/>
      </w:pPr>
      <w:r w:rsidRPr="00867148">
        <w:rPr>
          <w:rFonts w:hint="eastAsia"/>
        </w:rPr>
        <w:t>示例代码如下：</w:t>
      </w:r>
    </w:p>
    <w:p w14:paraId="62CC9A74" w14:textId="77777777" w:rsidR="00B83413" w:rsidRPr="00867148" w:rsidRDefault="00B83413" w:rsidP="00B83413">
      <w:pPr>
        <w:pStyle w:val="affa"/>
        <w:ind w:firstLine="480"/>
        <w:rPr>
          <w:rFonts w:ascii="Times New Roman" w:hAnsi="Times New Roman"/>
        </w:rPr>
      </w:pPr>
      <w:r w:rsidRPr="00867148">
        <w:rPr>
          <w:rFonts w:ascii="Times New Roman" w:hAnsi="Times New Roman"/>
        </w:rPr>
        <w:t>year = input("</w:t>
      </w:r>
      <w:r w:rsidRPr="00867148">
        <w:rPr>
          <w:rFonts w:ascii="Times New Roman" w:hAnsi="Times New Roman"/>
        </w:rPr>
        <w:t>请输入您要判断的年份：</w:t>
      </w:r>
      <w:r w:rsidRPr="00867148">
        <w:rPr>
          <w:rFonts w:ascii="Times New Roman" w:hAnsi="Times New Roman"/>
        </w:rPr>
        <w:t>")</w:t>
      </w:r>
    </w:p>
    <w:p w14:paraId="5E4E4941" w14:textId="77777777" w:rsidR="00B83413" w:rsidRPr="00867148" w:rsidRDefault="00B83413" w:rsidP="00B83413">
      <w:pPr>
        <w:pStyle w:val="affa"/>
        <w:ind w:firstLine="480"/>
        <w:rPr>
          <w:rFonts w:ascii="Times New Roman" w:hAnsi="Times New Roman"/>
        </w:rPr>
      </w:pPr>
      <w:r w:rsidRPr="00867148">
        <w:rPr>
          <w:rFonts w:ascii="Times New Roman" w:hAnsi="Times New Roman"/>
        </w:rPr>
        <w:t>year = int(year)</w:t>
      </w:r>
    </w:p>
    <w:p w14:paraId="7C5D18C7" w14:textId="77777777" w:rsidR="00B83413" w:rsidRPr="00867148" w:rsidRDefault="00B83413" w:rsidP="00B83413">
      <w:pPr>
        <w:pStyle w:val="affa"/>
        <w:ind w:firstLine="480"/>
        <w:rPr>
          <w:rFonts w:ascii="Times New Roman" w:hAnsi="Times New Roman"/>
        </w:rPr>
      </w:pPr>
      <w:r w:rsidRPr="00867148">
        <w:rPr>
          <w:rFonts w:ascii="Times New Roman" w:hAnsi="Times New Roman"/>
        </w:rPr>
        <w:t xml:space="preserve">result = (year % 4 == 0 and year % </w:t>
      </w:r>
      <w:proofErr w:type="gramStart"/>
      <w:r w:rsidRPr="00867148">
        <w:rPr>
          <w:rFonts w:ascii="Times New Roman" w:hAnsi="Times New Roman"/>
        </w:rPr>
        <w:t>100 !</w:t>
      </w:r>
      <w:proofErr w:type="gramEnd"/>
      <w:r w:rsidRPr="00867148">
        <w:rPr>
          <w:rFonts w:ascii="Times New Roman" w:hAnsi="Times New Roman"/>
        </w:rPr>
        <w:t>= 0) or (year % 400 == 0)</w:t>
      </w:r>
    </w:p>
    <w:p w14:paraId="1A8C8627" w14:textId="77777777" w:rsidR="00B83413" w:rsidRPr="00867148" w:rsidRDefault="00B83413" w:rsidP="00B83413">
      <w:pPr>
        <w:pStyle w:val="affa"/>
        <w:ind w:firstLine="480"/>
        <w:rPr>
          <w:rFonts w:ascii="Times New Roman" w:hAnsi="Times New Roman"/>
        </w:rPr>
      </w:pPr>
      <w:r w:rsidRPr="00867148">
        <w:rPr>
          <w:rFonts w:ascii="Times New Roman" w:hAnsi="Times New Roman"/>
        </w:rPr>
        <w:t>if result:</w:t>
      </w:r>
    </w:p>
    <w:p w14:paraId="1C034363" w14:textId="77777777" w:rsidR="00B83413" w:rsidRPr="00867148" w:rsidRDefault="00B83413" w:rsidP="00B83413">
      <w:pPr>
        <w:pStyle w:val="affa"/>
        <w:ind w:firstLine="480"/>
        <w:rPr>
          <w:rFonts w:ascii="Times New Roman" w:hAnsi="Times New Roman"/>
        </w:rPr>
      </w:pPr>
      <w:r w:rsidRPr="00867148">
        <w:rPr>
          <w:rFonts w:ascii="Times New Roman" w:hAnsi="Times New Roman"/>
        </w:rPr>
        <w:t xml:space="preserve">    s = "</w:t>
      </w:r>
      <w:r w:rsidRPr="00867148">
        <w:rPr>
          <w:rFonts w:ascii="Times New Roman" w:hAnsi="Times New Roman"/>
        </w:rPr>
        <w:t>是</w:t>
      </w:r>
      <w:r w:rsidRPr="00867148">
        <w:rPr>
          <w:rFonts w:ascii="Times New Roman" w:hAnsi="Times New Roman"/>
        </w:rPr>
        <w:t>"</w:t>
      </w:r>
    </w:p>
    <w:p w14:paraId="443CEFCD" w14:textId="77777777" w:rsidR="00B83413" w:rsidRPr="00867148" w:rsidRDefault="00B83413" w:rsidP="00B83413">
      <w:pPr>
        <w:pStyle w:val="affa"/>
        <w:ind w:firstLine="480"/>
        <w:rPr>
          <w:rFonts w:ascii="Times New Roman" w:hAnsi="Times New Roman"/>
        </w:rPr>
      </w:pPr>
      <w:r w:rsidRPr="00867148">
        <w:rPr>
          <w:rFonts w:ascii="Times New Roman" w:hAnsi="Times New Roman"/>
        </w:rPr>
        <w:t>else:</w:t>
      </w:r>
    </w:p>
    <w:p w14:paraId="70C86635" w14:textId="77777777" w:rsidR="00B83413" w:rsidRPr="00867148" w:rsidRDefault="00B83413" w:rsidP="00B83413">
      <w:pPr>
        <w:pStyle w:val="affa"/>
        <w:ind w:firstLine="480"/>
        <w:rPr>
          <w:rFonts w:ascii="Times New Roman" w:hAnsi="Times New Roman"/>
        </w:rPr>
      </w:pPr>
      <w:r w:rsidRPr="00867148">
        <w:rPr>
          <w:rFonts w:ascii="Times New Roman" w:hAnsi="Times New Roman"/>
        </w:rPr>
        <w:t xml:space="preserve">    s = "</w:t>
      </w:r>
      <w:r w:rsidRPr="00867148">
        <w:rPr>
          <w:rFonts w:ascii="Times New Roman" w:hAnsi="Times New Roman"/>
        </w:rPr>
        <w:t>不是</w:t>
      </w:r>
      <w:r w:rsidRPr="00867148">
        <w:rPr>
          <w:rFonts w:ascii="Times New Roman" w:hAnsi="Times New Roman"/>
        </w:rPr>
        <w:t>"</w:t>
      </w:r>
    </w:p>
    <w:p w14:paraId="2D73C951" w14:textId="5305FE2E" w:rsidR="00B83413" w:rsidRPr="00867148" w:rsidRDefault="00B83413" w:rsidP="00B83413">
      <w:pPr>
        <w:pStyle w:val="affa"/>
        <w:ind w:firstLine="480"/>
        <w:rPr>
          <w:rFonts w:ascii="Times New Roman" w:hAnsi="Times New Roman"/>
        </w:rPr>
      </w:pPr>
      <w:r w:rsidRPr="00867148">
        <w:rPr>
          <w:rFonts w:ascii="Times New Roman" w:hAnsi="Times New Roman"/>
        </w:rPr>
        <w:t>print("{0}</w:t>
      </w:r>
      <w:r w:rsidRPr="00867148">
        <w:rPr>
          <w:rFonts w:ascii="Times New Roman" w:hAnsi="Times New Roman"/>
        </w:rPr>
        <w:t>年</w:t>
      </w:r>
      <w:r w:rsidRPr="00867148">
        <w:rPr>
          <w:rFonts w:ascii="Times New Roman" w:hAnsi="Times New Roman"/>
        </w:rPr>
        <w:t>{1}</w:t>
      </w:r>
      <w:r w:rsidRPr="00867148">
        <w:rPr>
          <w:rFonts w:ascii="Times New Roman" w:hAnsi="Times New Roman"/>
        </w:rPr>
        <w:t>闰年</w:t>
      </w:r>
      <w:r w:rsidRPr="00867148">
        <w:rPr>
          <w:rFonts w:ascii="Times New Roman" w:hAnsi="Times New Roman"/>
        </w:rPr>
        <w:t>".format(year, s))</w:t>
      </w:r>
    </w:p>
    <w:p w14:paraId="697C04D2" w14:textId="4AABCD1B" w:rsidR="00503C7C" w:rsidRPr="00867148" w:rsidRDefault="00442ABD" w:rsidP="00F42286">
      <w:pPr>
        <w:pStyle w:val="3"/>
        <w:rPr>
          <w:b w:val="0"/>
        </w:rPr>
      </w:pPr>
      <w:r w:rsidRPr="00867148">
        <w:rPr>
          <w:rFonts w:hint="eastAsia"/>
          <w:b w:val="0"/>
        </w:rPr>
        <w:lastRenderedPageBreak/>
        <w:t>思考题</w:t>
      </w:r>
    </w:p>
    <w:p w14:paraId="55D1C980" w14:textId="07087EF6" w:rsidR="00503C7C" w:rsidRPr="00867148" w:rsidRDefault="00B83413" w:rsidP="00503C7C">
      <w:pPr>
        <w:ind w:firstLine="480"/>
      </w:pPr>
      <w:r w:rsidRPr="00867148">
        <w:rPr>
          <w:rFonts w:hint="eastAsia"/>
        </w:rPr>
        <w:t>改进代码以实现多次判断以及同时输入多个年份进行判断</w:t>
      </w:r>
      <w:r w:rsidR="00503C7C" w:rsidRPr="00867148">
        <w:rPr>
          <w:rFonts w:hint="eastAsia"/>
        </w:rPr>
        <w:t>。</w:t>
      </w:r>
    </w:p>
    <w:p w14:paraId="38C01FDB" w14:textId="7D4B6775" w:rsidR="00831E1C" w:rsidRPr="00867148" w:rsidRDefault="00032E95" w:rsidP="00831E1C">
      <w:pPr>
        <w:pStyle w:val="2"/>
        <w:spacing w:before="163" w:after="163"/>
      </w:pPr>
      <w:bookmarkStart w:id="68" w:name="_Toc116584800"/>
      <w:r w:rsidRPr="00867148">
        <w:rPr>
          <w:rFonts w:hint="eastAsia"/>
        </w:rPr>
        <w:lastRenderedPageBreak/>
        <w:t>数字组合</w:t>
      </w:r>
      <w:r w:rsidR="001B6E59" w:rsidRPr="00867148">
        <w:rPr>
          <w:rFonts w:hint="eastAsia"/>
        </w:rPr>
        <w:t>实验</w:t>
      </w:r>
      <w:bookmarkEnd w:id="68"/>
    </w:p>
    <w:p w14:paraId="3D92E389" w14:textId="77777777" w:rsidR="00831E1C" w:rsidRPr="00867148" w:rsidRDefault="00831E1C" w:rsidP="00F42286">
      <w:pPr>
        <w:pStyle w:val="3"/>
        <w:rPr>
          <w:bCs/>
        </w:rPr>
      </w:pPr>
      <w:r w:rsidRPr="00867148">
        <w:rPr>
          <w:rFonts w:hint="eastAsia"/>
        </w:rPr>
        <w:t>实验目的</w:t>
      </w:r>
    </w:p>
    <w:p w14:paraId="472FC37B" w14:textId="123DD096" w:rsidR="00831E1C" w:rsidRPr="00867148" w:rsidRDefault="00831E1C" w:rsidP="00367BDC">
      <w:pPr>
        <w:pStyle w:val="afa"/>
        <w:numPr>
          <w:ilvl w:val="0"/>
          <w:numId w:val="40"/>
        </w:numPr>
        <w:ind w:firstLineChars="0"/>
      </w:pPr>
      <w:r w:rsidRPr="00867148">
        <w:rPr>
          <w:rFonts w:hint="eastAsia"/>
        </w:rPr>
        <w:t>掌握</w:t>
      </w:r>
      <w:r w:rsidRPr="00867148">
        <w:rPr>
          <w:rFonts w:hint="eastAsia"/>
        </w:rPr>
        <w:t>Python</w:t>
      </w:r>
      <w:r w:rsidRPr="00867148">
        <w:t xml:space="preserve"> </w:t>
      </w:r>
      <w:r w:rsidR="00EC7698" w:rsidRPr="00867148">
        <w:rPr>
          <w:rFonts w:hint="eastAsia"/>
        </w:rPr>
        <w:t>字符串的遍历拆分与组合</w:t>
      </w:r>
      <w:r w:rsidRPr="00867148">
        <w:rPr>
          <w:rFonts w:hint="eastAsia"/>
        </w:rPr>
        <w:t>。</w:t>
      </w:r>
    </w:p>
    <w:p w14:paraId="0E6B0ED1" w14:textId="605D7E67" w:rsidR="00831E1C" w:rsidRPr="00867148" w:rsidRDefault="00831E1C" w:rsidP="00367BDC">
      <w:pPr>
        <w:pStyle w:val="afa"/>
        <w:numPr>
          <w:ilvl w:val="0"/>
          <w:numId w:val="40"/>
        </w:numPr>
        <w:ind w:firstLineChars="0"/>
      </w:pPr>
      <w:r w:rsidRPr="00867148">
        <w:rPr>
          <w:rFonts w:hint="eastAsia"/>
        </w:rPr>
        <w:t>掌握</w:t>
      </w:r>
      <w:r w:rsidRPr="00867148">
        <w:rPr>
          <w:rFonts w:hint="eastAsia"/>
        </w:rPr>
        <w:t>Python</w:t>
      </w:r>
      <w:r w:rsidRPr="00867148">
        <w:t xml:space="preserve"> </w:t>
      </w:r>
      <w:r w:rsidR="00EC7698" w:rsidRPr="00867148">
        <w:rPr>
          <w:rFonts w:hint="eastAsia"/>
        </w:rPr>
        <w:t>列表遍历方法</w:t>
      </w:r>
      <w:r w:rsidRPr="00867148">
        <w:rPr>
          <w:rFonts w:hint="eastAsia"/>
        </w:rPr>
        <w:t>。</w:t>
      </w:r>
    </w:p>
    <w:p w14:paraId="745883D2" w14:textId="6F8FA9FC" w:rsidR="00831E1C" w:rsidRPr="00867148" w:rsidRDefault="00EC7698" w:rsidP="00367BDC">
      <w:pPr>
        <w:pStyle w:val="afa"/>
        <w:numPr>
          <w:ilvl w:val="0"/>
          <w:numId w:val="40"/>
        </w:numPr>
        <w:ind w:firstLineChars="0"/>
      </w:pPr>
      <w:r w:rsidRPr="00867148">
        <w:rPr>
          <w:rFonts w:hint="eastAsia"/>
        </w:rPr>
        <w:t>掌握</w:t>
      </w:r>
      <w:r w:rsidRPr="00867148">
        <w:rPr>
          <w:rFonts w:hint="eastAsia"/>
        </w:rPr>
        <w:t>Python</w:t>
      </w:r>
      <w:r w:rsidRPr="00867148">
        <w:t xml:space="preserve"> </w:t>
      </w:r>
      <w:r w:rsidRPr="00867148">
        <w:rPr>
          <w:rFonts w:hint="eastAsia"/>
        </w:rPr>
        <w:t>链表推导式</w:t>
      </w:r>
      <w:r w:rsidR="00831E1C" w:rsidRPr="00867148">
        <w:rPr>
          <w:rFonts w:hint="eastAsia"/>
        </w:rPr>
        <w:t>。</w:t>
      </w:r>
    </w:p>
    <w:p w14:paraId="3C242631" w14:textId="77777777" w:rsidR="00831E1C" w:rsidRPr="00867148" w:rsidRDefault="00831E1C" w:rsidP="00F42286">
      <w:pPr>
        <w:pStyle w:val="3"/>
      </w:pPr>
      <w:r w:rsidRPr="00867148">
        <w:rPr>
          <w:rFonts w:hint="eastAsia"/>
        </w:rPr>
        <w:t>实验内容</w:t>
      </w:r>
    </w:p>
    <w:p w14:paraId="51D9FD77" w14:textId="32D3735F" w:rsidR="00831E1C" w:rsidRPr="00867148" w:rsidRDefault="00831E1C" w:rsidP="00F617B5">
      <w:pPr>
        <w:widowControl/>
        <w:ind w:firstLine="480"/>
      </w:pPr>
      <w:r w:rsidRPr="00867148">
        <w:rPr>
          <w:rFonts w:hint="eastAsia"/>
        </w:rPr>
        <w:t>通过</w:t>
      </w:r>
      <w:r w:rsidR="00EC7698" w:rsidRPr="00867148">
        <w:rPr>
          <w:rFonts w:hint="eastAsia"/>
        </w:rPr>
        <w:t>数字组合的</w:t>
      </w:r>
      <w:r w:rsidRPr="00867148">
        <w:rPr>
          <w:rFonts w:hint="eastAsia"/>
        </w:rPr>
        <w:t>案例掌握</w:t>
      </w:r>
      <w:r w:rsidRPr="00867148">
        <w:rPr>
          <w:rFonts w:hint="eastAsia"/>
        </w:rPr>
        <w:t>Python</w:t>
      </w:r>
      <w:r w:rsidRPr="00867148">
        <w:rPr>
          <w:rFonts w:hint="eastAsia"/>
        </w:rPr>
        <w:t>中</w:t>
      </w:r>
      <w:r w:rsidR="00EC7698" w:rsidRPr="00867148">
        <w:rPr>
          <w:rFonts w:hint="eastAsia"/>
        </w:rPr>
        <w:t>字符串的遍历拆分与组合、</w:t>
      </w:r>
      <w:bookmarkStart w:id="69" w:name="_Hlk89768675"/>
      <w:r w:rsidR="00EC7698" w:rsidRPr="00867148">
        <w:rPr>
          <w:rFonts w:hint="eastAsia"/>
        </w:rPr>
        <w:t>列表的循环遍历</w:t>
      </w:r>
      <w:bookmarkEnd w:id="69"/>
      <w:r w:rsidR="00EC7698" w:rsidRPr="00867148">
        <w:rPr>
          <w:rFonts w:hint="eastAsia"/>
        </w:rPr>
        <w:t>以及</w:t>
      </w:r>
      <w:r w:rsidR="00EC7698" w:rsidRPr="00867148">
        <w:t>掌握</w:t>
      </w:r>
      <w:r w:rsidR="00EC7698" w:rsidRPr="00867148">
        <w:t xml:space="preserve">Python </w:t>
      </w:r>
      <w:r w:rsidR="00EC7698" w:rsidRPr="00867148">
        <w:t>链表推导式</w:t>
      </w:r>
      <w:r w:rsidRPr="00867148">
        <w:rPr>
          <w:rFonts w:hint="eastAsia"/>
        </w:rPr>
        <w:t>。</w:t>
      </w:r>
    </w:p>
    <w:p w14:paraId="32DDAC00" w14:textId="77777777" w:rsidR="00831E1C" w:rsidRPr="00867148" w:rsidRDefault="00831E1C" w:rsidP="00F42286">
      <w:pPr>
        <w:pStyle w:val="3"/>
        <w:rPr>
          <w:bCs/>
        </w:rPr>
      </w:pPr>
      <w:r w:rsidRPr="00867148">
        <w:rPr>
          <w:rFonts w:hint="eastAsia"/>
        </w:rPr>
        <w:t>实验原理及步骤</w:t>
      </w:r>
    </w:p>
    <w:p w14:paraId="031FDB69" w14:textId="59F70AD1" w:rsidR="00831E1C" w:rsidRPr="00867148" w:rsidRDefault="00EC7698" w:rsidP="00831E1C">
      <w:pPr>
        <w:ind w:firstLine="480"/>
      </w:pPr>
      <w:r w:rsidRPr="00867148">
        <w:rPr>
          <w:rFonts w:hint="eastAsia"/>
        </w:rPr>
        <w:t>字符串的遍历拆分与组合</w:t>
      </w:r>
      <w:r w:rsidR="00831E1C" w:rsidRPr="00867148">
        <w:rPr>
          <w:rFonts w:hint="eastAsia"/>
        </w:rPr>
        <w:t>：</w:t>
      </w:r>
    </w:p>
    <w:p w14:paraId="1E8D3E0A" w14:textId="59D64C0F" w:rsidR="00831E1C" w:rsidRPr="00867148" w:rsidRDefault="00EC7698" w:rsidP="00831E1C">
      <w:pPr>
        <w:ind w:firstLine="480"/>
      </w:pPr>
      <w:r w:rsidRPr="00867148">
        <w:rPr>
          <w:rFonts w:hint="eastAsia"/>
        </w:rPr>
        <w:t>在</w:t>
      </w:r>
      <w:r w:rsidRPr="00867148">
        <w:rPr>
          <w:rFonts w:hint="eastAsia"/>
        </w:rPr>
        <w:t>Python</w:t>
      </w:r>
      <w:r w:rsidRPr="00867148">
        <w:rPr>
          <w:rFonts w:hint="eastAsia"/>
        </w:rPr>
        <w:t>中字符串属于可迭代对象，所以字符串的遍历拆分可通过</w:t>
      </w:r>
      <w:r w:rsidR="006E48FB" w:rsidRPr="00867148">
        <w:rPr>
          <w:rFonts w:hint="eastAsia"/>
        </w:rPr>
        <w:t>for</w:t>
      </w:r>
      <w:r w:rsidR="006E48FB" w:rsidRPr="00867148">
        <w:rPr>
          <w:rFonts w:hint="eastAsia"/>
        </w:rPr>
        <w:t>循环的方式拆分</w:t>
      </w:r>
      <w:r w:rsidR="00831E1C" w:rsidRPr="00867148">
        <w:t>。</w:t>
      </w:r>
      <w:r w:rsidR="006E48FB" w:rsidRPr="00867148">
        <w:rPr>
          <w:rFonts w:hint="eastAsia"/>
        </w:rPr>
        <w:t>例如：</w:t>
      </w:r>
    </w:p>
    <w:p w14:paraId="6843A4A8" w14:textId="77777777" w:rsidR="006E48FB" w:rsidRPr="00867148" w:rsidRDefault="006E48FB" w:rsidP="006E48FB">
      <w:pPr>
        <w:pStyle w:val="affa"/>
        <w:rPr>
          <w:rFonts w:ascii="Times New Roman" w:hAnsi="Times New Roman"/>
        </w:rPr>
      </w:pPr>
      <w:r w:rsidRPr="00867148">
        <w:rPr>
          <w:rFonts w:ascii="Times New Roman" w:hAnsi="Times New Roman"/>
        </w:rPr>
        <w:t>a = "12345678"</w:t>
      </w:r>
    </w:p>
    <w:p w14:paraId="0610BD57" w14:textId="77777777" w:rsidR="006E48FB" w:rsidRPr="00867148" w:rsidRDefault="006E48FB" w:rsidP="006E48FB">
      <w:pPr>
        <w:pStyle w:val="affa"/>
        <w:rPr>
          <w:rFonts w:ascii="Times New Roman" w:hAnsi="Times New Roman"/>
        </w:rPr>
      </w:pPr>
      <w:r w:rsidRPr="00867148">
        <w:rPr>
          <w:rFonts w:ascii="Times New Roman" w:hAnsi="Times New Roman"/>
        </w:rPr>
        <w:t>for num in a:</w:t>
      </w:r>
    </w:p>
    <w:p w14:paraId="122F46F0" w14:textId="40BD5ADB" w:rsidR="006E48FB" w:rsidRPr="00867148" w:rsidRDefault="006E48FB" w:rsidP="006E48FB">
      <w:pPr>
        <w:pStyle w:val="affa"/>
        <w:ind w:firstLine="420"/>
        <w:rPr>
          <w:rFonts w:ascii="Times New Roman" w:hAnsi="Times New Roman"/>
        </w:rPr>
      </w:pPr>
      <w:proofErr w:type="gramStart"/>
      <w:r w:rsidRPr="00867148">
        <w:rPr>
          <w:rFonts w:ascii="Times New Roman" w:hAnsi="Times New Roman"/>
        </w:rPr>
        <w:t>print(</w:t>
      </w:r>
      <w:proofErr w:type="gramEnd"/>
      <w:r w:rsidRPr="00867148">
        <w:rPr>
          <w:rFonts w:ascii="Times New Roman" w:hAnsi="Times New Roman"/>
        </w:rPr>
        <w:t>num</w:t>
      </w:r>
      <w:r w:rsidRPr="00867148">
        <w:rPr>
          <w:rFonts w:ascii="Times New Roman" w:hAnsi="Times New Roman" w:hint="eastAsia"/>
        </w:rPr>
        <w:t>,</w:t>
      </w:r>
      <w:r w:rsidRPr="00867148">
        <w:rPr>
          <w:rFonts w:ascii="Times New Roman" w:hAnsi="Times New Roman"/>
        </w:rPr>
        <w:t xml:space="preserve"> end=” ”)</w:t>
      </w:r>
    </w:p>
    <w:p w14:paraId="224E368C" w14:textId="78093F81" w:rsidR="006E48FB" w:rsidRPr="00867148" w:rsidRDefault="006E48FB" w:rsidP="006E48FB">
      <w:pPr>
        <w:ind w:firstLineChars="175" w:firstLine="420"/>
      </w:pPr>
      <w:r w:rsidRPr="00867148">
        <w:rPr>
          <w:rFonts w:hint="eastAsia"/>
        </w:rPr>
        <w:t>其运行结果为：</w:t>
      </w:r>
    </w:p>
    <w:p w14:paraId="15D61EE5" w14:textId="4E6F2F9D" w:rsidR="006E48FB" w:rsidRPr="00867148" w:rsidRDefault="006E48FB" w:rsidP="006E48FB">
      <w:pPr>
        <w:pStyle w:val="affa"/>
        <w:rPr>
          <w:rFonts w:ascii="Times New Roman" w:hAnsi="Times New Roman"/>
        </w:rPr>
      </w:pPr>
      <w:r w:rsidRPr="00867148">
        <w:rPr>
          <w:rFonts w:ascii="Times New Roman" w:hAnsi="Times New Roman"/>
        </w:rPr>
        <w:t>1 2 3 4 5 6 7 8</w:t>
      </w:r>
    </w:p>
    <w:p w14:paraId="18E95275" w14:textId="19AD1632" w:rsidR="006E48FB" w:rsidRPr="00867148" w:rsidRDefault="006E48FB" w:rsidP="00831E1C">
      <w:pPr>
        <w:ind w:firstLine="480"/>
      </w:pPr>
      <w:r w:rsidRPr="00867148">
        <w:rPr>
          <w:rFonts w:hint="eastAsia"/>
        </w:rPr>
        <w:t>列表与字符串同样属于可迭代对象，所以其循环遍历也可以用</w:t>
      </w:r>
      <w:r w:rsidRPr="00867148">
        <w:rPr>
          <w:rFonts w:hint="eastAsia"/>
        </w:rPr>
        <w:t>for</w:t>
      </w:r>
      <w:r w:rsidRPr="00867148">
        <w:rPr>
          <w:rFonts w:hint="eastAsia"/>
        </w:rPr>
        <w:t>的方式实现，这里就不做过多演示。</w:t>
      </w:r>
    </w:p>
    <w:p w14:paraId="20393DCE" w14:textId="23502DED" w:rsidR="006E48FB" w:rsidRPr="00867148" w:rsidRDefault="006E48FB" w:rsidP="00831E1C">
      <w:pPr>
        <w:ind w:firstLine="480"/>
      </w:pPr>
      <w:r w:rsidRPr="00867148">
        <w:t>python</w:t>
      </w:r>
      <w:r w:rsidRPr="00867148">
        <w:t>中的链表推导式</w:t>
      </w:r>
      <w:r w:rsidRPr="00867148">
        <w:rPr>
          <w:rFonts w:hint="eastAsia"/>
        </w:rPr>
        <w:t>：</w:t>
      </w:r>
    </w:p>
    <w:p w14:paraId="55FEA51A" w14:textId="4465F6F7" w:rsidR="006E48FB" w:rsidRPr="00867148" w:rsidRDefault="006E48FB" w:rsidP="00831E1C">
      <w:pPr>
        <w:ind w:firstLine="480"/>
      </w:pPr>
      <w:r w:rsidRPr="00867148">
        <w:rPr>
          <w:rFonts w:hint="eastAsia"/>
        </w:rPr>
        <w:t>链表推导式又称列表推导式（</w:t>
      </w:r>
      <w:r w:rsidRPr="00867148">
        <w:t>list comprehension</w:t>
      </w:r>
      <w:r w:rsidRPr="00867148">
        <w:t>）是一种方便简单的语法形式，可以利用它将一</w:t>
      </w:r>
      <w:r w:rsidRPr="00867148">
        <w:rPr>
          <w:rFonts w:hint="eastAsia"/>
        </w:rPr>
        <w:t>个</w:t>
      </w:r>
      <w:r w:rsidRPr="00867148">
        <w:t>列表经过过滤后转换成另一个列表，也可以利用它将函数应用与列表中的元素。</w:t>
      </w:r>
      <w:r w:rsidR="003C043D" w:rsidRPr="00867148">
        <w:rPr>
          <w:rFonts w:hint="eastAsia"/>
        </w:rPr>
        <w:t>其书写形式如下：</w:t>
      </w:r>
    </w:p>
    <w:p w14:paraId="4A79DA35" w14:textId="50DBDE82" w:rsidR="003C043D" w:rsidRPr="00867148" w:rsidRDefault="003C043D" w:rsidP="003C043D">
      <w:pPr>
        <w:pStyle w:val="affa"/>
        <w:rPr>
          <w:rFonts w:ascii="Times New Roman" w:hAnsi="Times New Roman"/>
        </w:rPr>
      </w:pPr>
      <w:r w:rsidRPr="00867148">
        <w:rPr>
          <w:rFonts w:ascii="Times New Roman" w:hAnsi="Times New Roman"/>
        </w:rPr>
        <w:t>[</w:t>
      </w:r>
      <w:r w:rsidRPr="00867148">
        <w:rPr>
          <w:rFonts w:ascii="Times New Roman" w:hAnsi="Times New Roman"/>
        </w:rPr>
        <w:t>表达式</w:t>
      </w:r>
      <w:r w:rsidRPr="00867148">
        <w:rPr>
          <w:rFonts w:ascii="Times New Roman" w:hAnsi="Times New Roman"/>
        </w:rPr>
        <w:t xml:space="preserve"> for </w:t>
      </w:r>
      <w:r w:rsidRPr="00867148">
        <w:rPr>
          <w:rFonts w:ascii="Times New Roman" w:hAnsi="Times New Roman"/>
        </w:rPr>
        <w:t>变量</w:t>
      </w:r>
      <w:r w:rsidRPr="00867148">
        <w:rPr>
          <w:rFonts w:ascii="Times New Roman" w:hAnsi="Times New Roman"/>
        </w:rPr>
        <w:t xml:space="preserve"> in </w:t>
      </w:r>
      <w:r w:rsidRPr="00867148">
        <w:rPr>
          <w:rFonts w:ascii="Times New Roman" w:hAnsi="Times New Roman"/>
        </w:rPr>
        <w:t>列表</w:t>
      </w:r>
      <w:r w:rsidRPr="00867148">
        <w:rPr>
          <w:rFonts w:ascii="Times New Roman" w:hAnsi="Times New Roman"/>
        </w:rPr>
        <w:t xml:space="preserve"> ]</w:t>
      </w:r>
    </w:p>
    <w:p w14:paraId="1E558845" w14:textId="1DF3F107" w:rsidR="003C043D" w:rsidRPr="00867148" w:rsidRDefault="003C043D" w:rsidP="003C043D">
      <w:pPr>
        <w:pStyle w:val="affa"/>
        <w:rPr>
          <w:rFonts w:ascii="Times New Roman" w:hAnsi="Times New Roman"/>
        </w:rPr>
      </w:pPr>
      <w:r w:rsidRPr="00867148">
        <w:rPr>
          <w:rFonts w:ascii="Times New Roman" w:hAnsi="Times New Roman" w:hint="eastAsia"/>
        </w:rPr>
        <w:t>或者</w:t>
      </w:r>
    </w:p>
    <w:p w14:paraId="5E36D0B1" w14:textId="52598F50" w:rsidR="003C043D" w:rsidRPr="00867148" w:rsidRDefault="003C043D" w:rsidP="003C043D">
      <w:pPr>
        <w:pStyle w:val="affa"/>
        <w:rPr>
          <w:rFonts w:ascii="Times New Roman" w:hAnsi="Times New Roman"/>
        </w:rPr>
      </w:pPr>
      <w:r w:rsidRPr="00867148">
        <w:rPr>
          <w:rFonts w:ascii="Times New Roman" w:hAnsi="Times New Roman"/>
        </w:rPr>
        <w:t>[</w:t>
      </w:r>
      <w:r w:rsidRPr="00867148">
        <w:rPr>
          <w:rFonts w:ascii="Times New Roman" w:hAnsi="Times New Roman"/>
        </w:rPr>
        <w:t>表达式</w:t>
      </w:r>
      <w:r w:rsidRPr="00867148">
        <w:rPr>
          <w:rFonts w:ascii="Times New Roman" w:hAnsi="Times New Roman"/>
        </w:rPr>
        <w:t xml:space="preserve"> for </w:t>
      </w:r>
      <w:r w:rsidRPr="00867148">
        <w:rPr>
          <w:rFonts w:ascii="Times New Roman" w:hAnsi="Times New Roman"/>
        </w:rPr>
        <w:t>变量</w:t>
      </w:r>
      <w:r w:rsidRPr="00867148">
        <w:rPr>
          <w:rFonts w:ascii="Times New Roman" w:hAnsi="Times New Roman"/>
        </w:rPr>
        <w:t xml:space="preserve"> in </w:t>
      </w:r>
      <w:r w:rsidRPr="00867148">
        <w:rPr>
          <w:rFonts w:ascii="Times New Roman" w:hAnsi="Times New Roman"/>
        </w:rPr>
        <w:t>列表</w:t>
      </w:r>
      <w:r w:rsidRPr="00867148">
        <w:rPr>
          <w:rFonts w:ascii="Times New Roman" w:hAnsi="Times New Roman"/>
        </w:rPr>
        <w:t xml:space="preserve"> if </w:t>
      </w:r>
      <w:r w:rsidRPr="00867148">
        <w:rPr>
          <w:rFonts w:ascii="Times New Roman" w:hAnsi="Times New Roman"/>
        </w:rPr>
        <w:t>条件</w:t>
      </w:r>
      <w:r w:rsidRPr="00867148">
        <w:rPr>
          <w:rFonts w:ascii="Times New Roman" w:hAnsi="Times New Roman"/>
        </w:rPr>
        <w:t>]</w:t>
      </w:r>
    </w:p>
    <w:p w14:paraId="7618EE9F" w14:textId="6BFC7D83" w:rsidR="003C043D" w:rsidRPr="00867148" w:rsidRDefault="003C043D" w:rsidP="00831E1C">
      <w:pPr>
        <w:ind w:firstLine="480"/>
      </w:pPr>
      <w:r w:rsidRPr="00867148">
        <w:rPr>
          <w:rFonts w:hint="eastAsia"/>
        </w:rPr>
        <w:t>链表推导</w:t>
      </w:r>
      <w:proofErr w:type="gramStart"/>
      <w:r w:rsidRPr="00867148">
        <w:rPr>
          <w:rFonts w:hint="eastAsia"/>
        </w:rPr>
        <w:t>式提供</w:t>
      </w:r>
      <w:proofErr w:type="gramEnd"/>
      <w:r w:rsidRPr="00867148">
        <w:rPr>
          <w:rFonts w:hint="eastAsia"/>
        </w:rPr>
        <w:t>了一个创建链表的简单途径，无需使用</w:t>
      </w:r>
      <w:r w:rsidRPr="00867148">
        <w:t xml:space="preserve"> map()</w:t>
      </w:r>
      <w:r w:rsidRPr="00867148">
        <w:t>，</w:t>
      </w:r>
      <w:r w:rsidRPr="00867148">
        <w:t xml:space="preserve"> filter() </w:t>
      </w:r>
      <w:r w:rsidRPr="00867148">
        <w:t>以及</w:t>
      </w:r>
      <w:r w:rsidRPr="00867148">
        <w:t xml:space="preserve"> lambda</w:t>
      </w:r>
      <w:r w:rsidRPr="00867148">
        <w:t>。</w:t>
      </w:r>
      <w:r w:rsidRPr="00867148">
        <w:t xml:space="preserve"> </w:t>
      </w:r>
      <w:r w:rsidRPr="00867148">
        <w:t>返回链表的定义通常要比创建这些链表更清晰。每一个链表推导</w:t>
      </w:r>
      <w:proofErr w:type="gramStart"/>
      <w:r w:rsidRPr="00867148">
        <w:t>式包括</w:t>
      </w:r>
      <w:proofErr w:type="gramEnd"/>
      <w:r w:rsidRPr="00867148">
        <w:t>在一个</w:t>
      </w:r>
      <w:r w:rsidRPr="00867148">
        <w:t>for</w:t>
      </w:r>
      <w:r w:rsidRPr="00867148">
        <w:t>语句之后的表达式，零或多个</w:t>
      </w:r>
      <w:r w:rsidRPr="00867148">
        <w:t>for</w:t>
      </w:r>
      <w:r w:rsidRPr="00867148">
        <w:t>或</w:t>
      </w:r>
      <w:r w:rsidRPr="00867148">
        <w:t>if</w:t>
      </w:r>
      <w:r w:rsidRPr="00867148">
        <w:t>语句。返回值是由</w:t>
      </w:r>
      <w:r w:rsidRPr="00867148">
        <w:t>for</w:t>
      </w:r>
      <w:r w:rsidRPr="00867148">
        <w:t>或</w:t>
      </w:r>
      <w:r w:rsidRPr="00867148">
        <w:t>if</w:t>
      </w:r>
      <w:r w:rsidRPr="00867148">
        <w:t>子句之后的表</w:t>
      </w:r>
      <w:r w:rsidRPr="00867148">
        <w:lastRenderedPageBreak/>
        <w:t>达式得到的元素组成的链表。</w:t>
      </w:r>
      <w:r w:rsidRPr="00867148">
        <w:rPr>
          <w:rFonts w:hint="eastAsia"/>
        </w:rPr>
        <w:t>例如返回由</w:t>
      </w:r>
      <w:r w:rsidRPr="00867148">
        <w:rPr>
          <w:rFonts w:hint="eastAsia"/>
        </w:rPr>
        <w:t>1</w:t>
      </w:r>
      <w:r w:rsidRPr="00867148">
        <w:t>0</w:t>
      </w:r>
      <w:r w:rsidRPr="00867148">
        <w:rPr>
          <w:rFonts w:hint="eastAsia"/>
        </w:rPr>
        <w:t>以内所有素数组成的列表：</w:t>
      </w:r>
    </w:p>
    <w:p w14:paraId="25565E9F" w14:textId="77777777" w:rsidR="003C043D" w:rsidRPr="00867148" w:rsidRDefault="003C043D" w:rsidP="003C043D">
      <w:pPr>
        <w:pStyle w:val="affa"/>
        <w:rPr>
          <w:rFonts w:ascii="Times New Roman" w:hAnsi="Times New Roman"/>
        </w:rPr>
      </w:pPr>
      <w:r w:rsidRPr="00867148">
        <w:rPr>
          <w:rFonts w:ascii="Times New Roman" w:hAnsi="Times New Roman"/>
        </w:rPr>
        <w:t>list1 = [</w:t>
      </w:r>
      <w:proofErr w:type="spellStart"/>
      <w:r w:rsidRPr="00867148">
        <w:rPr>
          <w:rFonts w:ascii="Times New Roman" w:hAnsi="Times New Roman"/>
        </w:rPr>
        <w:t>i</w:t>
      </w:r>
      <w:proofErr w:type="spellEnd"/>
      <w:r w:rsidRPr="00867148">
        <w:rPr>
          <w:rFonts w:ascii="Times New Roman" w:hAnsi="Times New Roman"/>
        </w:rPr>
        <w:t xml:space="preserve"> for </w:t>
      </w:r>
      <w:proofErr w:type="spellStart"/>
      <w:r w:rsidRPr="00867148">
        <w:rPr>
          <w:rFonts w:ascii="Times New Roman" w:hAnsi="Times New Roman"/>
        </w:rPr>
        <w:t>i</w:t>
      </w:r>
      <w:proofErr w:type="spellEnd"/>
      <w:r w:rsidRPr="00867148">
        <w:rPr>
          <w:rFonts w:ascii="Times New Roman" w:hAnsi="Times New Roman"/>
        </w:rPr>
        <w:t xml:space="preserve"> in </w:t>
      </w:r>
      <w:proofErr w:type="gramStart"/>
      <w:r w:rsidRPr="00867148">
        <w:rPr>
          <w:rFonts w:ascii="Times New Roman" w:hAnsi="Times New Roman"/>
        </w:rPr>
        <w:t>range(</w:t>
      </w:r>
      <w:proofErr w:type="gramEnd"/>
      <w:r w:rsidRPr="00867148">
        <w:rPr>
          <w:rFonts w:ascii="Times New Roman" w:hAnsi="Times New Roman"/>
        </w:rPr>
        <w:t xml:space="preserve">10) if </w:t>
      </w:r>
      <w:proofErr w:type="spellStart"/>
      <w:r w:rsidRPr="00867148">
        <w:rPr>
          <w:rFonts w:ascii="Times New Roman" w:hAnsi="Times New Roman"/>
        </w:rPr>
        <w:t>i</w:t>
      </w:r>
      <w:proofErr w:type="spellEnd"/>
      <w:r w:rsidRPr="00867148">
        <w:rPr>
          <w:rFonts w:ascii="Times New Roman" w:hAnsi="Times New Roman"/>
        </w:rPr>
        <w:t xml:space="preserve"> %2 !=0 ]</w:t>
      </w:r>
    </w:p>
    <w:p w14:paraId="5067F044" w14:textId="7D78D1B9" w:rsidR="003C043D" w:rsidRPr="00867148" w:rsidRDefault="003C043D" w:rsidP="003C043D">
      <w:pPr>
        <w:pStyle w:val="affa"/>
        <w:rPr>
          <w:rFonts w:ascii="Times New Roman" w:hAnsi="Times New Roman"/>
        </w:rPr>
      </w:pPr>
      <w:r w:rsidRPr="00867148">
        <w:rPr>
          <w:rFonts w:ascii="Times New Roman" w:hAnsi="Times New Roman"/>
        </w:rPr>
        <w:t>print(list1)</w:t>
      </w:r>
    </w:p>
    <w:p w14:paraId="6893CCDF" w14:textId="1F12AFDA" w:rsidR="003C043D" w:rsidRPr="00867148" w:rsidRDefault="003C043D" w:rsidP="003C043D">
      <w:pPr>
        <w:pStyle w:val="affa"/>
        <w:rPr>
          <w:rFonts w:ascii="Times New Roman" w:hAnsi="Times New Roman"/>
        </w:rPr>
      </w:pPr>
    </w:p>
    <w:p w14:paraId="2AF10B99" w14:textId="412BC5AA" w:rsidR="003C043D" w:rsidRPr="00867148" w:rsidRDefault="003C043D" w:rsidP="003C043D">
      <w:pPr>
        <w:pStyle w:val="affa"/>
        <w:rPr>
          <w:rFonts w:ascii="Times New Roman" w:hAnsi="Times New Roman"/>
        </w:rPr>
      </w:pPr>
      <w:r w:rsidRPr="00867148">
        <w:rPr>
          <w:rFonts w:ascii="Times New Roman" w:hAnsi="Times New Roman"/>
        </w:rPr>
        <w:t>[1, 3, 5, 7, 9]</w:t>
      </w:r>
    </w:p>
    <w:p w14:paraId="6F9B6E05" w14:textId="1A826F02" w:rsidR="00831E1C" w:rsidRPr="00867148" w:rsidRDefault="00831E1C" w:rsidP="00831E1C">
      <w:pPr>
        <w:ind w:firstLine="480"/>
      </w:pPr>
      <w:r w:rsidRPr="00867148">
        <w:rPr>
          <w:rFonts w:hint="eastAsia"/>
        </w:rPr>
        <w:t>案例分析：</w:t>
      </w:r>
    </w:p>
    <w:p w14:paraId="501AD355" w14:textId="0E44889B" w:rsidR="00831E1C" w:rsidRPr="00867148" w:rsidRDefault="00CD6771" w:rsidP="00831E1C">
      <w:pPr>
        <w:ind w:firstLine="480"/>
      </w:pPr>
      <w:r w:rsidRPr="00867148">
        <w:rPr>
          <w:rFonts w:hint="eastAsia"/>
        </w:rPr>
        <w:t>案例要求输入两组数字，并对其进行拆分后两两组合，并输出其组合数</w:t>
      </w:r>
      <w:r w:rsidR="001A7041" w:rsidRPr="00867148">
        <w:rPr>
          <w:rFonts w:hint="eastAsia"/>
        </w:rPr>
        <w:t>。</w:t>
      </w:r>
    </w:p>
    <w:p w14:paraId="536EAB9F" w14:textId="7976CCA8" w:rsidR="001A7041" w:rsidRPr="00867148" w:rsidRDefault="001A7041" w:rsidP="00831E1C">
      <w:pPr>
        <w:ind w:firstLine="480"/>
      </w:pPr>
      <w:r w:rsidRPr="00867148">
        <w:rPr>
          <w:rFonts w:hint="eastAsia"/>
        </w:rPr>
        <w:t>由上述分析可知，实现</w:t>
      </w:r>
      <w:r w:rsidR="00CD6771" w:rsidRPr="00867148">
        <w:rPr>
          <w:rFonts w:hint="eastAsia"/>
        </w:rPr>
        <w:t>数字组合</w:t>
      </w:r>
      <w:r w:rsidRPr="00867148">
        <w:rPr>
          <w:rFonts w:hint="eastAsia"/>
        </w:rPr>
        <w:t>案例，需要先键盘输入</w:t>
      </w:r>
      <w:r w:rsidR="00CD6771" w:rsidRPr="00867148">
        <w:rPr>
          <w:rFonts w:hint="eastAsia"/>
        </w:rPr>
        <w:t>两组数值</w:t>
      </w:r>
      <w:proofErr w:type="gramStart"/>
      <w:r w:rsidRPr="00867148">
        <w:rPr>
          <w:rFonts w:hint="eastAsia"/>
        </w:rPr>
        <w:t>数值</w:t>
      </w:r>
      <w:proofErr w:type="gramEnd"/>
      <w:r w:rsidRPr="00867148">
        <w:rPr>
          <w:rFonts w:hint="eastAsia"/>
        </w:rPr>
        <w:t>，并</w:t>
      </w:r>
      <w:r w:rsidR="00CD6771" w:rsidRPr="00867148">
        <w:rPr>
          <w:rFonts w:hint="eastAsia"/>
        </w:rPr>
        <w:t>在拆分后进行组合并技术</w:t>
      </w:r>
      <w:r w:rsidRPr="00867148">
        <w:rPr>
          <w:rFonts w:hint="eastAsia"/>
        </w:rPr>
        <w:t>。演示代码如下：</w:t>
      </w:r>
    </w:p>
    <w:p w14:paraId="5C97F26D" w14:textId="77777777" w:rsidR="00CD6771" w:rsidRPr="00867148" w:rsidRDefault="00CD6771" w:rsidP="00CD6771">
      <w:pPr>
        <w:pStyle w:val="affa"/>
        <w:rPr>
          <w:rFonts w:ascii="Times New Roman" w:hAnsi="Times New Roman"/>
        </w:rPr>
      </w:pPr>
      <w:r w:rsidRPr="00867148">
        <w:rPr>
          <w:rFonts w:ascii="Times New Roman" w:hAnsi="Times New Roman"/>
        </w:rPr>
        <w:t>num1 = input('</w:t>
      </w:r>
      <w:r w:rsidRPr="00867148">
        <w:rPr>
          <w:rFonts w:ascii="Times New Roman" w:hAnsi="Times New Roman"/>
        </w:rPr>
        <w:t>请输入</w:t>
      </w:r>
      <w:r w:rsidRPr="00867148">
        <w:rPr>
          <w:rFonts w:ascii="Times New Roman" w:hAnsi="Times New Roman"/>
        </w:rPr>
        <w:t>0-9</w:t>
      </w:r>
      <w:r w:rsidRPr="00867148">
        <w:rPr>
          <w:rFonts w:ascii="Times New Roman" w:hAnsi="Times New Roman"/>
        </w:rPr>
        <w:t>之间任意一个或多个数字：</w:t>
      </w:r>
      <w:r w:rsidRPr="00867148">
        <w:rPr>
          <w:rFonts w:ascii="Times New Roman" w:hAnsi="Times New Roman"/>
        </w:rPr>
        <w:t>')</w:t>
      </w:r>
    </w:p>
    <w:p w14:paraId="4C3C2041" w14:textId="77777777" w:rsidR="00CD6771" w:rsidRPr="00867148" w:rsidRDefault="00CD6771" w:rsidP="00CD6771">
      <w:pPr>
        <w:pStyle w:val="affa"/>
        <w:rPr>
          <w:rFonts w:ascii="Times New Roman" w:hAnsi="Times New Roman"/>
        </w:rPr>
      </w:pPr>
      <w:r w:rsidRPr="00867148">
        <w:rPr>
          <w:rFonts w:ascii="Times New Roman" w:hAnsi="Times New Roman"/>
        </w:rPr>
        <w:t>num2 = input('</w:t>
      </w:r>
      <w:r w:rsidRPr="00867148">
        <w:rPr>
          <w:rFonts w:ascii="Times New Roman" w:hAnsi="Times New Roman"/>
        </w:rPr>
        <w:t>请再次输入</w:t>
      </w:r>
      <w:r w:rsidRPr="00867148">
        <w:rPr>
          <w:rFonts w:ascii="Times New Roman" w:hAnsi="Times New Roman"/>
        </w:rPr>
        <w:t>0-9</w:t>
      </w:r>
      <w:r w:rsidRPr="00867148">
        <w:rPr>
          <w:rFonts w:ascii="Times New Roman" w:hAnsi="Times New Roman"/>
        </w:rPr>
        <w:t>之间任意一个或多个数字：</w:t>
      </w:r>
      <w:r w:rsidRPr="00867148">
        <w:rPr>
          <w:rFonts w:ascii="Times New Roman" w:hAnsi="Times New Roman"/>
        </w:rPr>
        <w:t>')</w:t>
      </w:r>
    </w:p>
    <w:p w14:paraId="39AE4397" w14:textId="77777777" w:rsidR="00CD6771" w:rsidRPr="00867148" w:rsidRDefault="00CD6771" w:rsidP="00CD6771">
      <w:pPr>
        <w:pStyle w:val="affa"/>
        <w:rPr>
          <w:rFonts w:ascii="Times New Roman" w:hAnsi="Times New Roman"/>
        </w:rPr>
      </w:pPr>
    </w:p>
    <w:p w14:paraId="6D63D9DC" w14:textId="77777777" w:rsidR="00CD6771" w:rsidRPr="00867148" w:rsidRDefault="00CD6771" w:rsidP="00CD6771">
      <w:pPr>
        <w:pStyle w:val="affa"/>
        <w:rPr>
          <w:rFonts w:ascii="Times New Roman" w:hAnsi="Times New Roman"/>
        </w:rPr>
      </w:pPr>
    </w:p>
    <w:p w14:paraId="2AA9BD3E" w14:textId="77777777" w:rsidR="00CD6771" w:rsidRPr="00867148" w:rsidRDefault="00CD6771" w:rsidP="00CD6771">
      <w:pPr>
        <w:pStyle w:val="affa"/>
        <w:rPr>
          <w:rFonts w:ascii="Times New Roman" w:hAnsi="Times New Roman"/>
        </w:rPr>
      </w:pPr>
      <w:r w:rsidRPr="00867148">
        <w:rPr>
          <w:rFonts w:ascii="Times New Roman" w:hAnsi="Times New Roman"/>
        </w:rPr>
        <w:t xml:space="preserve">def </w:t>
      </w:r>
      <w:proofErr w:type="gramStart"/>
      <w:r w:rsidRPr="00867148">
        <w:rPr>
          <w:rFonts w:ascii="Times New Roman" w:hAnsi="Times New Roman"/>
        </w:rPr>
        <w:t>account(</w:t>
      </w:r>
      <w:proofErr w:type="gramEnd"/>
      <w:r w:rsidRPr="00867148">
        <w:rPr>
          <w:rFonts w:ascii="Times New Roman" w:hAnsi="Times New Roman"/>
        </w:rPr>
        <w:t>num1, num2):</w:t>
      </w:r>
    </w:p>
    <w:p w14:paraId="4CCDB1CA" w14:textId="77777777" w:rsidR="00CD6771" w:rsidRPr="00867148" w:rsidRDefault="00CD6771" w:rsidP="00CD6771">
      <w:pPr>
        <w:pStyle w:val="affa"/>
        <w:rPr>
          <w:rFonts w:ascii="Times New Roman" w:hAnsi="Times New Roman"/>
        </w:rPr>
      </w:pPr>
      <w:r w:rsidRPr="00867148">
        <w:rPr>
          <w:rFonts w:ascii="Times New Roman" w:hAnsi="Times New Roman"/>
        </w:rPr>
        <w:t xml:space="preserve">    print("</w:t>
      </w:r>
      <w:r w:rsidRPr="00867148">
        <w:rPr>
          <w:rFonts w:ascii="Times New Roman" w:hAnsi="Times New Roman"/>
        </w:rPr>
        <w:t>两次输入数字的组合即将开始</w:t>
      </w:r>
      <w:r w:rsidRPr="00867148">
        <w:rPr>
          <w:rFonts w:ascii="Times New Roman" w:hAnsi="Times New Roman"/>
        </w:rPr>
        <w:t>")</w:t>
      </w:r>
    </w:p>
    <w:p w14:paraId="0A2A6A0D" w14:textId="77777777" w:rsidR="00CD6771" w:rsidRPr="00867148" w:rsidRDefault="00CD6771" w:rsidP="00CD6771">
      <w:pPr>
        <w:pStyle w:val="affa"/>
        <w:rPr>
          <w:rFonts w:ascii="Times New Roman" w:hAnsi="Times New Roman"/>
        </w:rPr>
      </w:pPr>
      <w:r w:rsidRPr="00867148">
        <w:rPr>
          <w:rFonts w:ascii="Times New Roman" w:hAnsi="Times New Roman"/>
        </w:rPr>
        <w:t xml:space="preserve">    list1 = [(x, y) for x in num1 for y in num2]</w:t>
      </w:r>
    </w:p>
    <w:p w14:paraId="18333C22" w14:textId="77777777" w:rsidR="00CD6771" w:rsidRPr="00867148" w:rsidRDefault="00CD6771" w:rsidP="00CD6771">
      <w:pPr>
        <w:pStyle w:val="affa"/>
        <w:rPr>
          <w:rFonts w:ascii="Times New Roman" w:hAnsi="Times New Roman"/>
        </w:rPr>
      </w:pPr>
      <w:r w:rsidRPr="00867148">
        <w:rPr>
          <w:rFonts w:ascii="Times New Roman" w:hAnsi="Times New Roman"/>
        </w:rPr>
        <w:t xml:space="preserve">    num3 = []</w:t>
      </w:r>
    </w:p>
    <w:p w14:paraId="00969BCD" w14:textId="77777777" w:rsidR="00CD6771" w:rsidRPr="00867148" w:rsidRDefault="00CD6771" w:rsidP="00CD6771">
      <w:pPr>
        <w:pStyle w:val="affa"/>
        <w:rPr>
          <w:rFonts w:ascii="Times New Roman" w:hAnsi="Times New Roman"/>
        </w:rPr>
      </w:pPr>
      <w:r w:rsidRPr="00867148">
        <w:rPr>
          <w:rFonts w:ascii="Times New Roman" w:hAnsi="Times New Roman"/>
        </w:rPr>
        <w:t xml:space="preserve">    for list2 in list1:</w:t>
      </w:r>
    </w:p>
    <w:p w14:paraId="2CE3CAD6" w14:textId="77777777" w:rsidR="00CD6771" w:rsidRPr="00867148" w:rsidRDefault="00CD6771" w:rsidP="00CD6771">
      <w:pPr>
        <w:pStyle w:val="affa"/>
        <w:rPr>
          <w:rFonts w:ascii="Times New Roman" w:hAnsi="Times New Roman"/>
        </w:rPr>
      </w:pPr>
      <w:r w:rsidRPr="00867148">
        <w:rPr>
          <w:rFonts w:ascii="Times New Roman" w:hAnsi="Times New Roman"/>
        </w:rPr>
        <w:t xml:space="preserve">        print('</w:t>
      </w:r>
      <w:proofErr w:type="gramStart"/>
      <w:r w:rsidRPr="00867148">
        <w:rPr>
          <w:rFonts w:ascii="Times New Roman" w:hAnsi="Times New Roman"/>
        </w:rPr>
        <w:t>'.join</w:t>
      </w:r>
      <w:proofErr w:type="gramEnd"/>
      <w:r w:rsidRPr="00867148">
        <w:rPr>
          <w:rFonts w:ascii="Times New Roman" w:hAnsi="Times New Roman"/>
        </w:rPr>
        <w:t>([str(x) for x in list2]))</w:t>
      </w:r>
    </w:p>
    <w:p w14:paraId="39E93289" w14:textId="77777777" w:rsidR="00CD6771" w:rsidRPr="00867148" w:rsidRDefault="00CD6771" w:rsidP="00CD6771">
      <w:pPr>
        <w:pStyle w:val="affa"/>
        <w:rPr>
          <w:rFonts w:ascii="Times New Roman" w:hAnsi="Times New Roman"/>
        </w:rPr>
      </w:pPr>
      <w:r w:rsidRPr="00867148">
        <w:rPr>
          <w:rFonts w:ascii="Times New Roman" w:hAnsi="Times New Roman"/>
        </w:rPr>
        <w:t xml:space="preserve">        num3.append('</w:t>
      </w:r>
      <w:proofErr w:type="gramStart"/>
      <w:r w:rsidRPr="00867148">
        <w:rPr>
          <w:rFonts w:ascii="Times New Roman" w:hAnsi="Times New Roman"/>
        </w:rPr>
        <w:t>'.join</w:t>
      </w:r>
      <w:proofErr w:type="gramEnd"/>
      <w:r w:rsidRPr="00867148">
        <w:rPr>
          <w:rFonts w:ascii="Times New Roman" w:hAnsi="Times New Roman"/>
        </w:rPr>
        <w:t>([str(x) for x in list2]))</w:t>
      </w:r>
    </w:p>
    <w:p w14:paraId="424478FD" w14:textId="77777777" w:rsidR="00CD6771" w:rsidRPr="00867148" w:rsidRDefault="00CD6771" w:rsidP="00CD6771">
      <w:pPr>
        <w:pStyle w:val="affa"/>
        <w:rPr>
          <w:rFonts w:ascii="Times New Roman" w:hAnsi="Times New Roman"/>
        </w:rPr>
      </w:pPr>
      <w:r w:rsidRPr="00867148">
        <w:rPr>
          <w:rFonts w:ascii="Times New Roman" w:hAnsi="Times New Roman"/>
        </w:rPr>
        <w:t xml:space="preserve">    print("</w:t>
      </w:r>
      <w:r w:rsidRPr="00867148">
        <w:rPr>
          <w:rFonts w:ascii="Times New Roman" w:hAnsi="Times New Roman"/>
        </w:rPr>
        <w:t>组合完成，共有</w:t>
      </w:r>
      <w:r w:rsidRPr="00867148">
        <w:rPr>
          <w:rFonts w:ascii="Times New Roman" w:hAnsi="Times New Roman"/>
        </w:rPr>
        <w:t>" + str(</w:t>
      </w:r>
      <w:proofErr w:type="spellStart"/>
      <w:r w:rsidRPr="00867148">
        <w:rPr>
          <w:rFonts w:ascii="Times New Roman" w:hAnsi="Times New Roman"/>
        </w:rPr>
        <w:t>len</w:t>
      </w:r>
      <w:proofErr w:type="spellEnd"/>
      <w:r w:rsidRPr="00867148">
        <w:rPr>
          <w:rFonts w:ascii="Times New Roman" w:hAnsi="Times New Roman"/>
        </w:rPr>
        <w:t>(num3)) + "</w:t>
      </w:r>
      <w:r w:rsidRPr="00867148">
        <w:rPr>
          <w:rFonts w:ascii="Times New Roman" w:hAnsi="Times New Roman"/>
        </w:rPr>
        <w:t>对组合！</w:t>
      </w:r>
      <w:r w:rsidRPr="00867148">
        <w:rPr>
          <w:rFonts w:ascii="Times New Roman" w:hAnsi="Times New Roman"/>
        </w:rPr>
        <w:t>")</w:t>
      </w:r>
    </w:p>
    <w:p w14:paraId="57E26184" w14:textId="77777777" w:rsidR="00CD6771" w:rsidRPr="00867148" w:rsidRDefault="00CD6771" w:rsidP="00CD6771">
      <w:pPr>
        <w:pStyle w:val="affa"/>
        <w:rPr>
          <w:rFonts w:ascii="Times New Roman" w:hAnsi="Times New Roman"/>
        </w:rPr>
      </w:pPr>
    </w:p>
    <w:p w14:paraId="22C3FC77" w14:textId="77777777" w:rsidR="00CD6771" w:rsidRPr="00867148" w:rsidRDefault="00CD6771" w:rsidP="00CD6771">
      <w:pPr>
        <w:pStyle w:val="affa"/>
        <w:rPr>
          <w:rFonts w:ascii="Times New Roman" w:hAnsi="Times New Roman"/>
        </w:rPr>
      </w:pPr>
    </w:p>
    <w:p w14:paraId="65B30083" w14:textId="53B93034" w:rsidR="00CD6771" w:rsidRPr="00867148" w:rsidRDefault="00CD6771" w:rsidP="00CD6771">
      <w:pPr>
        <w:pStyle w:val="affa"/>
        <w:rPr>
          <w:rFonts w:ascii="Times New Roman" w:hAnsi="Times New Roman"/>
        </w:rPr>
      </w:pPr>
      <w:proofErr w:type="gramStart"/>
      <w:r w:rsidRPr="00867148">
        <w:rPr>
          <w:rFonts w:ascii="Times New Roman" w:hAnsi="Times New Roman"/>
        </w:rPr>
        <w:t>account(</w:t>
      </w:r>
      <w:proofErr w:type="gramEnd"/>
      <w:r w:rsidRPr="00867148">
        <w:rPr>
          <w:rFonts w:ascii="Times New Roman" w:hAnsi="Times New Roman"/>
        </w:rPr>
        <w:t>num1, num2)</w:t>
      </w:r>
    </w:p>
    <w:p w14:paraId="7830FAB9" w14:textId="5FD3D1D3" w:rsidR="00831E1C" w:rsidRPr="00867148" w:rsidRDefault="00442ABD" w:rsidP="00F42286">
      <w:pPr>
        <w:pStyle w:val="3"/>
        <w:rPr>
          <w:b w:val="0"/>
          <w:bCs/>
        </w:rPr>
      </w:pPr>
      <w:r w:rsidRPr="00867148">
        <w:rPr>
          <w:rFonts w:hint="eastAsia"/>
          <w:b w:val="0"/>
          <w:bCs/>
        </w:rPr>
        <w:t>思考题</w:t>
      </w:r>
    </w:p>
    <w:p w14:paraId="51EC3D82" w14:textId="36876EB4" w:rsidR="00CD6771" w:rsidRPr="00867148" w:rsidRDefault="001A7041" w:rsidP="00CD6771">
      <w:pPr>
        <w:ind w:firstLine="480"/>
      </w:pPr>
      <w:r w:rsidRPr="00867148">
        <w:rPr>
          <w:rFonts w:hint="eastAsia"/>
        </w:rPr>
        <w:t>完善代码使其更具有鲁棒性，</w:t>
      </w:r>
      <w:proofErr w:type="gramStart"/>
      <w:r w:rsidRPr="00867148">
        <w:rPr>
          <w:rFonts w:hint="eastAsia"/>
        </w:rPr>
        <w:t>比如实现</w:t>
      </w:r>
      <w:proofErr w:type="gramEnd"/>
      <w:r w:rsidRPr="00867148">
        <w:rPr>
          <w:rFonts w:hint="eastAsia"/>
        </w:rPr>
        <w:t>判断数据格式是否符合规则</w:t>
      </w:r>
      <w:r w:rsidR="00032E95" w:rsidRPr="00867148">
        <w:rPr>
          <w:rFonts w:hint="eastAsia"/>
        </w:rPr>
        <w:t>若不</w:t>
      </w:r>
      <w:proofErr w:type="gramStart"/>
      <w:r w:rsidR="00032E95" w:rsidRPr="00867148">
        <w:rPr>
          <w:rFonts w:hint="eastAsia"/>
        </w:rPr>
        <w:t>符合请</w:t>
      </w:r>
      <w:proofErr w:type="gramEnd"/>
      <w:r w:rsidR="00032E95" w:rsidRPr="00867148">
        <w:rPr>
          <w:rFonts w:hint="eastAsia"/>
        </w:rPr>
        <w:t>给出提示信息</w:t>
      </w:r>
      <w:r w:rsidR="00CD6771" w:rsidRPr="00867148">
        <w:rPr>
          <w:rFonts w:hint="eastAsia"/>
        </w:rPr>
        <w:t>，尝试实现</w:t>
      </w:r>
      <w:r w:rsidR="007F6A49" w:rsidRPr="00867148">
        <w:rPr>
          <w:rFonts w:hint="eastAsia"/>
        </w:rPr>
        <w:t>三</w:t>
      </w:r>
      <w:r w:rsidR="00CD6771" w:rsidRPr="00867148">
        <w:rPr>
          <w:rFonts w:hint="eastAsia"/>
        </w:rPr>
        <w:t>组四组数据的组合排列</w:t>
      </w:r>
      <w:r w:rsidR="00831E1C" w:rsidRPr="00867148">
        <w:rPr>
          <w:rFonts w:hint="eastAsia"/>
        </w:rPr>
        <w:t>。</w:t>
      </w:r>
    </w:p>
    <w:p w14:paraId="0D9B6F7B" w14:textId="77777777" w:rsidR="00831E1C" w:rsidRPr="00867148" w:rsidRDefault="00831E1C" w:rsidP="00831E1C">
      <w:pPr>
        <w:ind w:firstLine="480"/>
      </w:pPr>
    </w:p>
    <w:p w14:paraId="6E9B16A8" w14:textId="0B3C33B1" w:rsidR="00831E1C" w:rsidRPr="00867148" w:rsidRDefault="00406120" w:rsidP="00831E1C">
      <w:pPr>
        <w:pStyle w:val="2"/>
        <w:spacing w:before="163" w:after="163"/>
      </w:pPr>
      <w:bookmarkStart w:id="70" w:name="_Toc116584801"/>
      <w:r w:rsidRPr="00867148">
        <w:rPr>
          <w:rFonts w:hint="eastAsia"/>
        </w:rPr>
        <w:lastRenderedPageBreak/>
        <w:t>P</w:t>
      </w:r>
      <w:r w:rsidR="00133044" w:rsidRPr="00867148">
        <w:t>ython web</w:t>
      </w:r>
      <w:r w:rsidR="00133044" w:rsidRPr="00867148">
        <w:t>服务器</w:t>
      </w:r>
      <w:r w:rsidR="001B6E59" w:rsidRPr="00867148">
        <w:rPr>
          <w:rFonts w:hint="eastAsia"/>
        </w:rPr>
        <w:t>实验</w:t>
      </w:r>
      <w:bookmarkEnd w:id="70"/>
    </w:p>
    <w:p w14:paraId="4EC10FA9" w14:textId="77777777" w:rsidR="00831E1C" w:rsidRPr="00867148" w:rsidRDefault="00831E1C" w:rsidP="00F42286">
      <w:pPr>
        <w:pStyle w:val="3"/>
        <w:rPr>
          <w:bCs/>
        </w:rPr>
      </w:pPr>
      <w:r w:rsidRPr="00867148">
        <w:rPr>
          <w:rFonts w:hint="eastAsia"/>
        </w:rPr>
        <w:t>实验目的</w:t>
      </w:r>
    </w:p>
    <w:p w14:paraId="5F829E22" w14:textId="0DA172E5" w:rsidR="00831E1C" w:rsidRPr="00867148" w:rsidRDefault="0097016D" w:rsidP="00367BDC">
      <w:pPr>
        <w:pStyle w:val="afa"/>
        <w:numPr>
          <w:ilvl w:val="0"/>
          <w:numId w:val="41"/>
        </w:numPr>
        <w:ind w:firstLineChars="0"/>
      </w:pPr>
      <w:r w:rsidRPr="00867148">
        <w:rPr>
          <w:rFonts w:hint="eastAsia"/>
        </w:rPr>
        <w:t>了解什么是</w:t>
      </w:r>
      <w:r w:rsidRPr="00867148">
        <w:rPr>
          <w:rFonts w:hint="eastAsia"/>
        </w:rPr>
        <w:t>web</w:t>
      </w:r>
      <w:r w:rsidRPr="00867148">
        <w:rPr>
          <w:rFonts w:hint="eastAsia"/>
        </w:rPr>
        <w:t>服务器</w:t>
      </w:r>
      <w:r w:rsidR="00831E1C" w:rsidRPr="00867148">
        <w:rPr>
          <w:rFonts w:hint="eastAsia"/>
        </w:rPr>
        <w:t>。</w:t>
      </w:r>
    </w:p>
    <w:p w14:paraId="30F97317" w14:textId="7DC27FE0" w:rsidR="00831E1C" w:rsidRPr="00867148" w:rsidRDefault="00831E1C" w:rsidP="00367BDC">
      <w:pPr>
        <w:pStyle w:val="afa"/>
        <w:numPr>
          <w:ilvl w:val="0"/>
          <w:numId w:val="41"/>
        </w:numPr>
        <w:ind w:firstLineChars="0"/>
      </w:pPr>
      <w:r w:rsidRPr="00867148">
        <w:rPr>
          <w:rFonts w:hint="eastAsia"/>
        </w:rPr>
        <w:t>掌握</w:t>
      </w:r>
      <w:r w:rsidR="0097016D" w:rsidRPr="00867148">
        <w:t>Python</w:t>
      </w:r>
      <w:r w:rsidR="0097016D" w:rsidRPr="00867148">
        <w:t>实现简单的</w:t>
      </w:r>
      <w:r w:rsidR="0097016D" w:rsidRPr="00867148">
        <w:t>web</w:t>
      </w:r>
      <w:r w:rsidR="0097016D" w:rsidRPr="00867148">
        <w:t>服务器</w:t>
      </w:r>
      <w:r w:rsidRPr="00867148">
        <w:rPr>
          <w:rFonts w:hint="eastAsia"/>
        </w:rPr>
        <w:t>。</w:t>
      </w:r>
    </w:p>
    <w:p w14:paraId="6CC1130B" w14:textId="77777777" w:rsidR="00831E1C" w:rsidRPr="00867148" w:rsidRDefault="00831E1C" w:rsidP="00F42286">
      <w:pPr>
        <w:pStyle w:val="3"/>
      </w:pPr>
      <w:r w:rsidRPr="00867148">
        <w:rPr>
          <w:rFonts w:hint="eastAsia"/>
        </w:rPr>
        <w:t>实验内容</w:t>
      </w:r>
    </w:p>
    <w:p w14:paraId="46047718" w14:textId="10D6569A" w:rsidR="00831E1C" w:rsidRPr="00867148" w:rsidRDefault="00831E1C" w:rsidP="00F617B5">
      <w:pPr>
        <w:widowControl/>
        <w:ind w:firstLine="480"/>
      </w:pPr>
      <w:r w:rsidRPr="00867148">
        <w:rPr>
          <w:rFonts w:hint="eastAsia"/>
        </w:rPr>
        <w:t>通过</w:t>
      </w:r>
      <w:r w:rsidR="0097016D" w:rsidRPr="00867148">
        <w:rPr>
          <w:rFonts w:hint="eastAsia"/>
        </w:rPr>
        <w:t>Python</w:t>
      </w:r>
      <w:r w:rsidR="0097016D" w:rsidRPr="00867148">
        <w:t xml:space="preserve"> </w:t>
      </w:r>
      <w:r w:rsidR="0097016D" w:rsidRPr="00867148">
        <w:rPr>
          <w:rFonts w:hint="eastAsia"/>
        </w:rPr>
        <w:t>web</w:t>
      </w:r>
      <w:r w:rsidR="0097016D" w:rsidRPr="00867148">
        <w:rPr>
          <w:rFonts w:hint="eastAsia"/>
        </w:rPr>
        <w:t>服务器</w:t>
      </w:r>
      <w:r w:rsidRPr="00867148">
        <w:rPr>
          <w:rFonts w:hint="eastAsia"/>
        </w:rPr>
        <w:t>案例</w:t>
      </w:r>
      <w:r w:rsidR="0097016D" w:rsidRPr="00867148">
        <w:t>了解什么是</w:t>
      </w:r>
      <w:r w:rsidR="0097016D" w:rsidRPr="00867148">
        <w:t>web</w:t>
      </w:r>
      <w:r w:rsidR="0097016D" w:rsidRPr="00867148">
        <w:t>服务器</w:t>
      </w:r>
      <w:r w:rsidR="0097016D" w:rsidRPr="00867148">
        <w:rPr>
          <w:rFonts w:hint="eastAsia"/>
        </w:rPr>
        <w:t>，</w:t>
      </w:r>
      <w:r w:rsidRPr="00867148">
        <w:rPr>
          <w:rFonts w:hint="eastAsia"/>
        </w:rPr>
        <w:t>掌握</w:t>
      </w:r>
      <w:r w:rsidR="0097016D" w:rsidRPr="00867148">
        <w:t>Python</w:t>
      </w:r>
      <w:r w:rsidR="0097016D" w:rsidRPr="00867148">
        <w:t>实现简单的</w:t>
      </w:r>
      <w:r w:rsidR="0097016D" w:rsidRPr="00867148">
        <w:t>web</w:t>
      </w:r>
      <w:r w:rsidR="0097016D" w:rsidRPr="00867148">
        <w:t>服务器</w:t>
      </w:r>
      <w:r w:rsidRPr="00867148">
        <w:rPr>
          <w:rFonts w:hint="eastAsia"/>
        </w:rPr>
        <w:t>。</w:t>
      </w:r>
    </w:p>
    <w:p w14:paraId="3459B55A" w14:textId="77777777" w:rsidR="00831E1C" w:rsidRPr="00867148" w:rsidRDefault="00831E1C" w:rsidP="00F42286">
      <w:pPr>
        <w:pStyle w:val="3"/>
        <w:rPr>
          <w:bCs/>
        </w:rPr>
      </w:pPr>
      <w:r w:rsidRPr="00867148">
        <w:rPr>
          <w:rFonts w:hint="eastAsia"/>
        </w:rPr>
        <w:t>实验原理及步骤</w:t>
      </w:r>
    </w:p>
    <w:p w14:paraId="0C4DF86A" w14:textId="77777777" w:rsidR="0097016D" w:rsidRPr="00867148" w:rsidRDefault="0097016D" w:rsidP="0097016D">
      <w:pPr>
        <w:ind w:firstLine="480"/>
      </w:pPr>
      <w:r w:rsidRPr="00867148">
        <w:rPr>
          <w:rFonts w:hint="eastAsia"/>
        </w:rPr>
        <w:t>“</w:t>
      </w:r>
      <w:r w:rsidRPr="00867148">
        <w:t>web</w:t>
      </w:r>
      <w:r w:rsidRPr="00867148">
        <w:t>服务器</w:t>
      </w:r>
      <w:r w:rsidRPr="00867148">
        <w:t>”</w:t>
      </w:r>
      <w:r w:rsidRPr="00867148">
        <w:t>负责响应来自用户端比如浏览器的请求，并向客户端返回静态资源的网页，比如图片，视频，网盘上分享的各种文件下载等。</w:t>
      </w:r>
      <w:r w:rsidRPr="00867148">
        <w:t xml:space="preserve">Web </w:t>
      </w:r>
      <w:r w:rsidRPr="00867148">
        <w:t>服务器只处理静态的文件而不处理动态内容，仅接受和完成</w:t>
      </w:r>
      <w:r w:rsidRPr="00867148">
        <w:t>HTTP</w:t>
      </w:r>
      <w:r w:rsidRPr="00867148">
        <w:t>超文本传输协议的请求。目前流行的用来搭建</w:t>
      </w:r>
      <w:r w:rsidRPr="00867148">
        <w:t>Web</w:t>
      </w:r>
      <w:r w:rsidRPr="00867148">
        <w:t>服务可选软件有</w:t>
      </w:r>
      <w:r w:rsidRPr="00867148">
        <w:t>Apache</w:t>
      </w:r>
      <w:r w:rsidRPr="00867148">
        <w:t>，</w:t>
      </w:r>
      <w:r w:rsidRPr="00867148">
        <w:t>Nginx</w:t>
      </w:r>
      <w:r w:rsidRPr="00867148">
        <w:t>及微软的</w:t>
      </w:r>
      <w:r w:rsidRPr="00867148">
        <w:t>IIS</w:t>
      </w:r>
      <w:r w:rsidRPr="00867148">
        <w:t>等。</w:t>
      </w:r>
    </w:p>
    <w:p w14:paraId="263FB614" w14:textId="2742D3BF" w:rsidR="0097016D" w:rsidRPr="00867148" w:rsidRDefault="0097016D" w:rsidP="0097016D">
      <w:pPr>
        <w:ind w:firstLine="480"/>
      </w:pPr>
      <w:r w:rsidRPr="00867148">
        <w:rPr>
          <w:rFonts w:hint="eastAsia"/>
        </w:rPr>
        <w:t>简单的说，</w:t>
      </w:r>
      <w:r w:rsidRPr="00867148">
        <w:t>web</w:t>
      </w:r>
      <w:r w:rsidRPr="00867148">
        <w:t>服务器就是机器上监听了本地的</w:t>
      </w:r>
      <w:r w:rsidRPr="00867148">
        <w:t>IP</w:t>
      </w:r>
      <w:r w:rsidRPr="00867148">
        <w:t>和端口的一个进程，当有客户的请求进来时，它会响应客户的请求并返回相应的信息。客户端和服务端之间的通信基于</w:t>
      </w:r>
      <w:r w:rsidRPr="00867148">
        <w:t>HTTP</w:t>
      </w:r>
      <w:r w:rsidRPr="00867148">
        <w:t>协议，客户端可以是浏览器或者任何支持</w:t>
      </w:r>
      <w:r w:rsidRPr="00867148">
        <w:t>HTTP</w:t>
      </w:r>
      <w:r w:rsidRPr="00867148">
        <w:t>的应用。我们平时访问网页或手机</w:t>
      </w:r>
      <w:r w:rsidRPr="00867148">
        <w:t>APP</w:t>
      </w:r>
      <w:r w:rsidRPr="00867148">
        <w:t>里接受服务端的数据，都是通过这样的方式。</w:t>
      </w:r>
    </w:p>
    <w:p w14:paraId="63BEB93D" w14:textId="05901D7B" w:rsidR="0097016D" w:rsidRPr="00867148" w:rsidRDefault="0097016D" w:rsidP="00831E1C">
      <w:pPr>
        <w:ind w:firstLine="480"/>
      </w:pPr>
      <w:r w:rsidRPr="00867148">
        <w:rPr>
          <w:rFonts w:hint="eastAsia"/>
        </w:rPr>
        <w:t>下面这张图是一个客户端和服务端交互的过程：</w:t>
      </w:r>
    </w:p>
    <w:p w14:paraId="3496D850" w14:textId="77777777" w:rsidR="0097016D" w:rsidRPr="00867148" w:rsidRDefault="0097016D" w:rsidP="0097016D">
      <w:pPr>
        <w:keepNext/>
        <w:ind w:firstLine="480"/>
        <w:jc w:val="center"/>
      </w:pPr>
      <w:r w:rsidRPr="00867148">
        <w:rPr>
          <w:noProof/>
        </w:rPr>
        <w:drawing>
          <wp:inline distT="0" distB="0" distL="0" distR="0" wp14:anchorId="16FE7519" wp14:editId="46F76726">
            <wp:extent cx="5029200" cy="2556187"/>
            <wp:effectExtent l="0" t="0" r="0" b="0"/>
            <wp:docPr id="13" name="图片 1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示&#10;&#10;描述已自动生成"/>
                    <pic:cNvPicPr/>
                  </pic:nvPicPr>
                  <pic:blipFill>
                    <a:blip r:embed="rId22"/>
                    <a:stretch>
                      <a:fillRect/>
                    </a:stretch>
                  </pic:blipFill>
                  <pic:spPr>
                    <a:xfrm>
                      <a:off x="0" y="0"/>
                      <a:ext cx="5030093" cy="2556641"/>
                    </a:xfrm>
                    <a:prstGeom prst="rect">
                      <a:avLst/>
                    </a:prstGeom>
                  </pic:spPr>
                </pic:pic>
              </a:graphicData>
            </a:graphic>
          </wp:inline>
        </w:drawing>
      </w:r>
    </w:p>
    <w:p w14:paraId="04C7B38E" w14:textId="5008D66B" w:rsidR="0097016D" w:rsidRPr="00867148" w:rsidRDefault="0097016D" w:rsidP="0097016D">
      <w:pPr>
        <w:pStyle w:val="af2"/>
        <w:spacing w:after="326"/>
      </w:pPr>
      <w:r w:rsidRPr="00867148">
        <w:t>图</w:t>
      </w:r>
      <w:r w:rsidRPr="00867148">
        <w:t xml:space="preserve"> </w:t>
      </w:r>
      <w:fldSimple w:instr=" STYLEREF 2 \s ">
        <w:r w:rsidR="00CA6618">
          <w:rPr>
            <w:noProof/>
          </w:rPr>
          <w:t>3.4</w:t>
        </w:r>
      </w:fldSimple>
      <w:r w:rsidR="002D31BB" w:rsidRPr="00867148">
        <w:t>.</w:t>
      </w:r>
      <w:r w:rsidR="0085171B" w:rsidRPr="00867148">
        <w:fldChar w:fldCharType="begin"/>
      </w:r>
      <w:r w:rsidR="0085171B" w:rsidRPr="00867148">
        <w:instrText xml:space="preserve"> SEQ </w:instrText>
      </w:r>
      <w:r w:rsidR="0085171B" w:rsidRPr="00867148">
        <w:instrText>图</w:instrText>
      </w:r>
      <w:r w:rsidR="0085171B" w:rsidRPr="00867148">
        <w:instrText xml:space="preserve"> \* ARABIC \s 2 </w:instrText>
      </w:r>
      <w:r w:rsidR="0085171B" w:rsidRPr="00867148">
        <w:fldChar w:fldCharType="separate"/>
      </w:r>
      <w:r w:rsidR="00CA6618">
        <w:rPr>
          <w:noProof/>
        </w:rPr>
        <w:t>1</w:t>
      </w:r>
      <w:r w:rsidR="0085171B" w:rsidRPr="00867148">
        <w:rPr>
          <w:noProof/>
        </w:rPr>
        <w:fldChar w:fldCharType="end"/>
      </w:r>
      <w:r w:rsidRPr="00867148">
        <w:rPr>
          <w:rFonts w:hint="eastAsia"/>
        </w:rPr>
        <w:t>客户端和服务端交互的过程</w:t>
      </w:r>
    </w:p>
    <w:p w14:paraId="41FDDC10" w14:textId="11A52468" w:rsidR="0097016D" w:rsidRPr="00867148" w:rsidRDefault="0097016D" w:rsidP="0097016D">
      <w:pPr>
        <w:ind w:firstLine="480"/>
      </w:pPr>
      <w:r w:rsidRPr="00867148">
        <w:rPr>
          <w:rFonts w:hint="eastAsia"/>
        </w:rPr>
        <w:lastRenderedPageBreak/>
        <w:t>用户在浏览器输入网址向</w:t>
      </w:r>
      <w:r w:rsidRPr="00867148">
        <w:t>web</w:t>
      </w:r>
      <w:r w:rsidRPr="00867148">
        <w:t>服务器发出一个请求，</w:t>
      </w:r>
      <w:r w:rsidRPr="00867148">
        <w:t>web</w:t>
      </w:r>
      <w:r w:rsidRPr="00867148">
        <w:t>服务器收到请求后返回</w:t>
      </w:r>
      <w:r w:rsidRPr="00867148">
        <w:t>Hello, world!</w:t>
      </w:r>
      <w:r w:rsidRPr="00867148">
        <w:t>给浏览器，用户就能在浏览器上看到文字。</w:t>
      </w:r>
    </w:p>
    <w:p w14:paraId="496126BD" w14:textId="0772570B" w:rsidR="0097016D" w:rsidRPr="00867148" w:rsidRDefault="0097016D" w:rsidP="0097016D">
      <w:pPr>
        <w:ind w:firstLine="480"/>
      </w:pPr>
      <w:r w:rsidRPr="00867148">
        <w:rPr>
          <w:rFonts w:hint="eastAsia"/>
        </w:rPr>
        <w:t>我们来用</w:t>
      </w:r>
      <w:r w:rsidRPr="00867148">
        <w:t>Python</w:t>
      </w:r>
      <w:r w:rsidRPr="00867148">
        <w:t>实现这样一个简单的</w:t>
      </w:r>
      <w:r w:rsidRPr="00867148">
        <w:t>web</w:t>
      </w:r>
      <w:r w:rsidRPr="00867148">
        <w:t>服务器。代码如下</w:t>
      </w:r>
      <w:r w:rsidRPr="00867148">
        <w:rPr>
          <w:rFonts w:hint="eastAsia"/>
        </w:rPr>
        <w:t>：</w:t>
      </w:r>
    </w:p>
    <w:p w14:paraId="33FBF006" w14:textId="77777777" w:rsidR="0097016D" w:rsidRPr="00867148" w:rsidRDefault="0097016D" w:rsidP="0097016D">
      <w:pPr>
        <w:pStyle w:val="affa"/>
        <w:rPr>
          <w:rFonts w:ascii="Times New Roman" w:hAnsi="Times New Roman"/>
        </w:rPr>
      </w:pPr>
      <w:proofErr w:type="gramStart"/>
      <w:r w:rsidRPr="00867148">
        <w:rPr>
          <w:rFonts w:ascii="Times New Roman" w:hAnsi="Times New Roman"/>
        </w:rPr>
        <w:t>#!/</w:t>
      </w:r>
      <w:proofErr w:type="gramEnd"/>
      <w:r w:rsidRPr="00867148">
        <w:rPr>
          <w:rFonts w:ascii="Times New Roman" w:hAnsi="Times New Roman"/>
        </w:rPr>
        <w:t>usr/bin/python</w:t>
      </w:r>
    </w:p>
    <w:p w14:paraId="6333F796" w14:textId="77777777" w:rsidR="0097016D" w:rsidRPr="00867148" w:rsidRDefault="0097016D" w:rsidP="0097016D">
      <w:pPr>
        <w:pStyle w:val="affa"/>
        <w:rPr>
          <w:rFonts w:ascii="Times New Roman" w:hAnsi="Times New Roman"/>
        </w:rPr>
      </w:pPr>
      <w:r w:rsidRPr="00867148">
        <w:rPr>
          <w:rFonts w:ascii="Times New Roman" w:hAnsi="Times New Roman"/>
        </w:rPr>
        <w:t># _*_ coding: UTF-8 _*_</w:t>
      </w:r>
    </w:p>
    <w:p w14:paraId="5BAE146D" w14:textId="77777777" w:rsidR="0097016D" w:rsidRPr="00867148" w:rsidRDefault="0097016D" w:rsidP="0097016D">
      <w:pPr>
        <w:pStyle w:val="affa"/>
        <w:rPr>
          <w:rFonts w:ascii="Times New Roman" w:hAnsi="Times New Roman"/>
        </w:rPr>
      </w:pPr>
      <w:r w:rsidRPr="00867148">
        <w:rPr>
          <w:rFonts w:ascii="Times New Roman" w:hAnsi="Times New Roman"/>
        </w:rPr>
        <w:t>from socket import *</w:t>
      </w:r>
    </w:p>
    <w:p w14:paraId="405278C2" w14:textId="77777777" w:rsidR="0097016D" w:rsidRPr="00867148" w:rsidRDefault="0097016D" w:rsidP="0097016D">
      <w:pPr>
        <w:pStyle w:val="affa"/>
        <w:rPr>
          <w:rFonts w:ascii="Times New Roman" w:hAnsi="Times New Roman"/>
        </w:rPr>
      </w:pPr>
      <w:r w:rsidRPr="00867148">
        <w:rPr>
          <w:rFonts w:ascii="Times New Roman" w:hAnsi="Times New Roman"/>
        </w:rPr>
        <w:t>import threading</w:t>
      </w:r>
    </w:p>
    <w:p w14:paraId="36EF782E" w14:textId="77777777" w:rsidR="0097016D" w:rsidRPr="00867148" w:rsidRDefault="0097016D" w:rsidP="0097016D">
      <w:pPr>
        <w:pStyle w:val="affa"/>
        <w:rPr>
          <w:rFonts w:ascii="Times New Roman" w:hAnsi="Times New Roman"/>
        </w:rPr>
      </w:pPr>
      <w:r w:rsidRPr="00867148">
        <w:rPr>
          <w:rFonts w:ascii="Times New Roman" w:hAnsi="Times New Roman"/>
        </w:rPr>
        <w:t xml:space="preserve">import </w:t>
      </w:r>
      <w:proofErr w:type="spellStart"/>
      <w:r w:rsidRPr="00867148">
        <w:rPr>
          <w:rFonts w:ascii="Times New Roman" w:hAnsi="Times New Roman"/>
        </w:rPr>
        <w:t>os</w:t>
      </w:r>
      <w:proofErr w:type="spellEnd"/>
    </w:p>
    <w:p w14:paraId="1BE23E0D" w14:textId="77777777" w:rsidR="0097016D" w:rsidRPr="00867148" w:rsidRDefault="0097016D" w:rsidP="0097016D">
      <w:pPr>
        <w:pStyle w:val="affa"/>
        <w:rPr>
          <w:rFonts w:ascii="Times New Roman" w:hAnsi="Times New Roman"/>
        </w:rPr>
      </w:pPr>
    </w:p>
    <w:p w14:paraId="51733B2F" w14:textId="77777777" w:rsidR="0097016D" w:rsidRPr="00867148" w:rsidRDefault="0097016D" w:rsidP="0097016D">
      <w:pPr>
        <w:pStyle w:val="affa"/>
        <w:rPr>
          <w:rFonts w:ascii="Times New Roman" w:hAnsi="Times New Roman"/>
        </w:rPr>
      </w:pPr>
      <w:r w:rsidRPr="00867148">
        <w:rPr>
          <w:rFonts w:ascii="Times New Roman" w:hAnsi="Times New Roman"/>
        </w:rPr>
        <w:t>'''</w:t>
      </w:r>
      <w:r w:rsidRPr="00867148">
        <w:rPr>
          <w:rFonts w:ascii="Times New Roman" w:hAnsi="Times New Roman"/>
        </w:rPr>
        <w:t>自定义线程函数</w:t>
      </w:r>
      <w:r w:rsidRPr="00867148">
        <w:rPr>
          <w:rFonts w:ascii="Times New Roman" w:hAnsi="Times New Roman"/>
        </w:rPr>
        <w:t>'''</w:t>
      </w:r>
    </w:p>
    <w:p w14:paraId="4CB25855" w14:textId="77777777" w:rsidR="0097016D" w:rsidRPr="00867148" w:rsidRDefault="0097016D" w:rsidP="0097016D">
      <w:pPr>
        <w:pStyle w:val="affa"/>
        <w:rPr>
          <w:rFonts w:ascii="Times New Roman" w:hAnsi="Times New Roman"/>
        </w:rPr>
      </w:pPr>
      <w:r w:rsidRPr="00867148">
        <w:rPr>
          <w:rFonts w:ascii="Times New Roman" w:hAnsi="Times New Roman"/>
        </w:rPr>
        <w:t xml:space="preserve">def </w:t>
      </w:r>
      <w:proofErr w:type="gramStart"/>
      <w:r w:rsidRPr="00867148">
        <w:rPr>
          <w:rFonts w:ascii="Times New Roman" w:hAnsi="Times New Roman"/>
        </w:rPr>
        <w:t>Server(</w:t>
      </w:r>
      <w:proofErr w:type="spellStart"/>
      <w:proofErr w:type="gramEnd"/>
      <w:r w:rsidRPr="00867148">
        <w:rPr>
          <w:rFonts w:ascii="Times New Roman" w:hAnsi="Times New Roman"/>
        </w:rPr>
        <w:t>tcpClisock</w:t>
      </w:r>
      <w:proofErr w:type="spellEnd"/>
      <w:r w:rsidRPr="00867148">
        <w:rPr>
          <w:rFonts w:ascii="Times New Roman" w:hAnsi="Times New Roman"/>
        </w:rPr>
        <w:t xml:space="preserve">, </w:t>
      </w:r>
      <w:proofErr w:type="spellStart"/>
      <w:r w:rsidRPr="00867148">
        <w:rPr>
          <w:rFonts w:ascii="Times New Roman" w:hAnsi="Times New Roman"/>
        </w:rPr>
        <w:t>addr</w:t>
      </w:r>
      <w:proofErr w:type="spellEnd"/>
      <w:r w:rsidRPr="00867148">
        <w:rPr>
          <w:rFonts w:ascii="Times New Roman" w:hAnsi="Times New Roman"/>
        </w:rPr>
        <w:t>):</w:t>
      </w:r>
    </w:p>
    <w:p w14:paraId="70F3A20C" w14:textId="77777777" w:rsidR="0097016D" w:rsidRPr="00867148" w:rsidRDefault="0097016D" w:rsidP="0097016D">
      <w:pPr>
        <w:pStyle w:val="affa"/>
        <w:rPr>
          <w:rFonts w:ascii="Times New Roman" w:hAnsi="Times New Roman"/>
        </w:rPr>
      </w:pPr>
    </w:p>
    <w:p w14:paraId="4D9C9926" w14:textId="77777777" w:rsidR="0097016D" w:rsidRPr="00867148" w:rsidRDefault="0097016D" w:rsidP="0097016D">
      <w:pPr>
        <w:pStyle w:val="affa"/>
        <w:rPr>
          <w:rFonts w:ascii="Times New Roman" w:hAnsi="Times New Roman"/>
        </w:rPr>
      </w:pPr>
      <w:r w:rsidRPr="00867148">
        <w:rPr>
          <w:rFonts w:ascii="Times New Roman" w:hAnsi="Times New Roman"/>
        </w:rPr>
        <w:t xml:space="preserve">    BUFSIZE = 1024</w:t>
      </w:r>
    </w:p>
    <w:p w14:paraId="0BAC2B23" w14:textId="77777777" w:rsidR="0097016D" w:rsidRPr="00867148" w:rsidRDefault="0097016D" w:rsidP="0097016D">
      <w:pPr>
        <w:pStyle w:val="affa"/>
        <w:rPr>
          <w:rFonts w:ascii="Times New Roman" w:hAnsi="Times New Roman"/>
        </w:rPr>
      </w:pPr>
      <w:r w:rsidRPr="00867148">
        <w:rPr>
          <w:rFonts w:ascii="Times New Roman" w:hAnsi="Times New Roman"/>
        </w:rPr>
        <w:t xml:space="preserve">    print('Waiting for the connection</w:t>
      </w:r>
      <w:r w:rsidRPr="00867148">
        <w:rPr>
          <w:rFonts w:ascii="Times New Roman" w:hAnsi="Times New Roman"/>
        </w:rPr>
        <w:t>：</w:t>
      </w:r>
      <w:r w:rsidRPr="00867148">
        <w:rPr>
          <w:rFonts w:ascii="Times New Roman" w:hAnsi="Times New Roman"/>
        </w:rPr>
        <w:t xml:space="preserve">', </w:t>
      </w:r>
      <w:proofErr w:type="spellStart"/>
      <w:r w:rsidRPr="00867148">
        <w:rPr>
          <w:rFonts w:ascii="Times New Roman" w:hAnsi="Times New Roman"/>
        </w:rPr>
        <w:t>addr</w:t>
      </w:r>
      <w:proofErr w:type="spellEnd"/>
      <w:r w:rsidRPr="00867148">
        <w:rPr>
          <w:rFonts w:ascii="Times New Roman" w:hAnsi="Times New Roman"/>
        </w:rPr>
        <w:t>)</w:t>
      </w:r>
    </w:p>
    <w:p w14:paraId="66FF9981" w14:textId="77777777" w:rsidR="0097016D" w:rsidRPr="00867148" w:rsidRDefault="0097016D" w:rsidP="0097016D">
      <w:pPr>
        <w:pStyle w:val="affa"/>
        <w:rPr>
          <w:rFonts w:ascii="Times New Roman" w:hAnsi="Times New Roman"/>
        </w:rPr>
      </w:pPr>
      <w:r w:rsidRPr="00867148">
        <w:rPr>
          <w:rFonts w:ascii="Times New Roman" w:hAnsi="Times New Roman"/>
        </w:rPr>
        <w:t xml:space="preserve">    data = </w:t>
      </w:r>
      <w:proofErr w:type="spellStart"/>
      <w:r w:rsidRPr="00867148">
        <w:rPr>
          <w:rFonts w:ascii="Times New Roman" w:hAnsi="Times New Roman"/>
        </w:rPr>
        <w:t>tcpClisock.recv</w:t>
      </w:r>
      <w:proofErr w:type="spellEnd"/>
      <w:r w:rsidRPr="00867148">
        <w:rPr>
          <w:rFonts w:ascii="Times New Roman" w:hAnsi="Times New Roman"/>
        </w:rPr>
        <w:t>(BUFSIZE</w:t>
      </w:r>
      <w:proofErr w:type="gramStart"/>
      <w:r w:rsidRPr="00867148">
        <w:rPr>
          <w:rFonts w:ascii="Times New Roman" w:hAnsi="Times New Roman"/>
        </w:rPr>
        <w:t>).decode</w:t>
      </w:r>
      <w:proofErr w:type="gramEnd"/>
      <w:r w:rsidRPr="00867148">
        <w:rPr>
          <w:rFonts w:ascii="Times New Roman" w:hAnsi="Times New Roman"/>
        </w:rPr>
        <w:t>()</w:t>
      </w:r>
    </w:p>
    <w:p w14:paraId="76B0E81D" w14:textId="77777777" w:rsidR="0097016D" w:rsidRPr="00867148" w:rsidRDefault="0097016D" w:rsidP="0097016D">
      <w:pPr>
        <w:pStyle w:val="affa"/>
        <w:rPr>
          <w:rFonts w:ascii="Times New Roman" w:hAnsi="Times New Roman"/>
        </w:rPr>
      </w:pPr>
      <w:r w:rsidRPr="00867148">
        <w:rPr>
          <w:rFonts w:ascii="Times New Roman" w:hAnsi="Times New Roman"/>
        </w:rPr>
        <w:t xml:space="preserve">    filename = </w:t>
      </w:r>
      <w:proofErr w:type="spellStart"/>
      <w:proofErr w:type="gramStart"/>
      <w:r w:rsidRPr="00867148">
        <w:rPr>
          <w:rFonts w:ascii="Times New Roman" w:hAnsi="Times New Roman"/>
        </w:rPr>
        <w:t>data.split</w:t>
      </w:r>
      <w:proofErr w:type="spellEnd"/>
      <w:proofErr w:type="gramEnd"/>
      <w:r w:rsidRPr="00867148">
        <w:rPr>
          <w:rFonts w:ascii="Times New Roman" w:hAnsi="Times New Roman"/>
        </w:rPr>
        <w:t>()[1]</w:t>
      </w:r>
    </w:p>
    <w:p w14:paraId="7BC5A335" w14:textId="77777777" w:rsidR="0097016D" w:rsidRPr="00867148" w:rsidRDefault="0097016D" w:rsidP="0097016D">
      <w:pPr>
        <w:pStyle w:val="affa"/>
        <w:rPr>
          <w:rFonts w:ascii="Times New Roman" w:hAnsi="Times New Roman"/>
        </w:rPr>
      </w:pPr>
      <w:r w:rsidRPr="00867148">
        <w:rPr>
          <w:rFonts w:ascii="Times New Roman" w:hAnsi="Times New Roman"/>
        </w:rPr>
        <w:t xml:space="preserve">    filename = </w:t>
      </w:r>
      <w:proofErr w:type="gramStart"/>
      <w:r w:rsidRPr="00867148">
        <w:rPr>
          <w:rFonts w:ascii="Times New Roman" w:hAnsi="Times New Roman"/>
        </w:rPr>
        <w:t>filename[</w:t>
      </w:r>
      <w:proofErr w:type="gramEnd"/>
      <w:r w:rsidRPr="00867148">
        <w:rPr>
          <w:rFonts w:ascii="Times New Roman" w:hAnsi="Times New Roman"/>
        </w:rPr>
        <w:t>1:]</w:t>
      </w:r>
    </w:p>
    <w:p w14:paraId="68132010" w14:textId="77777777" w:rsidR="0097016D" w:rsidRPr="00867148" w:rsidRDefault="0097016D" w:rsidP="0097016D">
      <w:pPr>
        <w:pStyle w:val="affa"/>
        <w:rPr>
          <w:rFonts w:ascii="Times New Roman" w:hAnsi="Times New Roman"/>
        </w:rPr>
      </w:pPr>
    </w:p>
    <w:p w14:paraId="40C1F0BC"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r w:rsidRPr="00867148">
        <w:rPr>
          <w:rFonts w:ascii="Times New Roman" w:hAnsi="Times New Roman"/>
        </w:rPr>
        <w:t>当网络质量差没有收到浏览器的访问数据时执行</w:t>
      </w:r>
      <w:r w:rsidRPr="00867148">
        <w:rPr>
          <w:rFonts w:ascii="Times New Roman" w:hAnsi="Times New Roman"/>
        </w:rPr>
        <w:t>'''</w:t>
      </w:r>
    </w:p>
    <w:p w14:paraId="6B3D3DDA" w14:textId="77777777" w:rsidR="0097016D" w:rsidRPr="00867148" w:rsidRDefault="0097016D" w:rsidP="0097016D">
      <w:pPr>
        <w:pStyle w:val="affa"/>
        <w:rPr>
          <w:rFonts w:ascii="Times New Roman" w:hAnsi="Times New Roman"/>
        </w:rPr>
      </w:pPr>
      <w:r w:rsidRPr="00867148">
        <w:rPr>
          <w:rFonts w:ascii="Times New Roman" w:hAnsi="Times New Roman"/>
        </w:rPr>
        <w:t xml:space="preserve">    if filename == "":</w:t>
      </w:r>
    </w:p>
    <w:p w14:paraId="277AC111"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tcpClisock.close</w:t>
      </w:r>
      <w:proofErr w:type="spellEnd"/>
      <w:r w:rsidRPr="00867148">
        <w:rPr>
          <w:rFonts w:ascii="Times New Roman" w:hAnsi="Times New Roman"/>
        </w:rPr>
        <w:t>()</w:t>
      </w:r>
    </w:p>
    <w:p w14:paraId="2B4D802B" w14:textId="77777777" w:rsidR="0097016D" w:rsidRPr="00867148" w:rsidRDefault="0097016D" w:rsidP="0097016D">
      <w:pPr>
        <w:pStyle w:val="affa"/>
        <w:rPr>
          <w:rFonts w:ascii="Times New Roman" w:hAnsi="Times New Roman"/>
        </w:rPr>
      </w:pPr>
      <w:r w:rsidRPr="00867148">
        <w:rPr>
          <w:rFonts w:ascii="Times New Roman" w:hAnsi="Times New Roman"/>
        </w:rPr>
        <w:t xml:space="preserve">        print("</w:t>
      </w:r>
      <w:r w:rsidRPr="00867148">
        <w:rPr>
          <w:rFonts w:ascii="Times New Roman" w:hAnsi="Times New Roman"/>
        </w:rPr>
        <w:t>请输入要访问的文件</w:t>
      </w:r>
      <w:r w:rsidRPr="00867148">
        <w:rPr>
          <w:rFonts w:ascii="Times New Roman" w:hAnsi="Times New Roman"/>
        </w:rPr>
        <w:t>")</w:t>
      </w:r>
    </w:p>
    <w:p w14:paraId="573AC70A" w14:textId="77777777" w:rsidR="0097016D" w:rsidRPr="00867148" w:rsidRDefault="0097016D" w:rsidP="0097016D">
      <w:pPr>
        <w:pStyle w:val="affa"/>
        <w:rPr>
          <w:rFonts w:ascii="Times New Roman" w:hAnsi="Times New Roman"/>
        </w:rPr>
      </w:pPr>
    </w:p>
    <w:p w14:paraId="04F2A72C"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base_dir</w:t>
      </w:r>
      <w:proofErr w:type="spellEnd"/>
      <w:r w:rsidRPr="00867148">
        <w:rPr>
          <w:rFonts w:ascii="Times New Roman" w:hAnsi="Times New Roman"/>
        </w:rPr>
        <w:t xml:space="preserve"> = </w:t>
      </w:r>
      <w:proofErr w:type="spellStart"/>
      <w:proofErr w:type="gramStart"/>
      <w:r w:rsidRPr="00867148">
        <w:rPr>
          <w:rFonts w:ascii="Times New Roman" w:hAnsi="Times New Roman"/>
        </w:rPr>
        <w:t>os.getcwd</w:t>
      </w:r>
      <w:proofErr w:type="spellEnd"/>
      <w:proofErr w:type="gramEnd"/>
      <w:r w:rsidRPr="00867148">
        <w:rPr>
          <w:rFonts w:ascii="Times New Roman" w:hAnsi="Times New Roman"/>
        </w:rPr>
        <w:t>()</w:t>
      </w:r>
    </w:p>
    <w:p w14:paraId="6C0402F9"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file_dir</w:t>
      </w:r>
      <w:proofErr w:type="spellEnd"/>
      <w:r w:rsidRPr="00867148">
        <w:rPr>
          <w:rFonts w:ascii="Times New Roman" w:hAnsi="Times New Roman"/>
        </w:rPr>
        <w:t xml:space="preserve"> = </w:t>
      </w:r>
      <w:proofErr w:type="spellStart"/>
      <w:proofErr w:type="gramStart"/>
      <w:r w:rsidRPr="00867148">
        <w:rPr>
          <w:rFonts w:ascii="Times New Roman" w:hAnsi="Times New Roman"/>
        </w:rPr>
        <w:t>os.path</w:t>
      </w:r>
      <w:proofErr w:type="gramEnd"/>
      <w:r w:rsidRPr="00867148">
        <w:rPr>
          <w:rFonts w:ascii="Times New Roman" w:hAnsi="Times New Roman"/>
        </w:rPr>
        <w:t>.join</w:t>
      </w:r>
      <w:proofErr w:type="spellEnd"/>
      <w:r w:rsidRPr="00867148">
        <w:rPr>
          <w:rFonts w:ascii="Times New Roman" w:hAnsi="Times New Roman"/>
        </w:rPr>
        <w:t>(</w:t>
      </w:r>
      <w:proofErr w:type="spellStart"/>
      <w:r w:rsidRPr="00867148">
        <w:rPr>
          <w:rFonts w:ascii="Times New Roman" w:hAnsi="Times New Roman"/>
        </w:rPr>
        <w:t>base_dir,filename</w:t>
      </w:r>
      <w:proofErr w:type="spellEnd"/>
      <w:r w:rsidRPr="00867148">
        <w:rPr>
          <w:rFonts w:ascii="Times New Roman" w:hAnsi="Times New Roman"/>
        </w:rPr>
        <w:t>)</w:t>
      </w:r>
    </w:p>
    <w:p w14:paraId="70F2E8F0" w14:textId="77777777" w:rsidR="0097016D" w:rsidRPr="00867148" w:rsidRDefault="0097016D" w:rsidP="0097016D">
      <w:pPr>
        <w:pStyle w:val="affa"/>
        <w:rPr>
          <w:rFonts w:ascii="Times New Roman" w:hAnsi="Times New Roman"/>
        </w:rPr>
      </w:pPr>
    </w:p>
    <w:p w14:paraId="31DF4157"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r w:rsidRPr="00867148">
        <w:rPr>
          <w:rFonts w:ascii="Times New Roman" w:hAnsi="Times New Roman"/>
        </w:rPr>
        <w:t>当访问的文件在本地服务器存在时执行</w:t>
      </w:r>
      <w:r w:rsidRPr="00867148">
        <w:rPr>
          <w:rFonts w:ascii="Times New Roman" w:hAnsi="Times New Roman"/>
        </w:rPr>
        <w:t>'''</w:t>
      </w:r>
    </w:p>
    <w:p w14:paraId="5CDA6DB6" w14:textId="77777777" w:rsidR="0097016D" w:rsidRPr="00867148" w:rsidRDefault="0097016D" w:rsidP="0097016D">
      <w:pPr>
        <w:pStyle w:val="affa"/>
        <w:rPr>
          <w:rFonts w:ascii="Times New Roman" w:hAnsi="Times New Roman"/>
        </w:rPr>
      </w:pPr>
      <w:r w:rsidRPr="00867148">
        <w:rPr>
          <w:rFonts w:ascii="Times New Roman" w:hAnsi="Times New Roman"/>
        </w:rPr>
        <w:t xml:space="preserve">    if </w:t>
      </w:r>
      <w:proofErr w:type="spellStart"/>
      <w:proofErr w:type="gramStart"/>
      <w:r w:rsidRPr="00867148">
        <w:rPr>
          <w:rFonts w:ascii="Times New Roman" w:hAnsi="Times New Roman"/>
        </w:rPr>
        <w:t>os.path</w:t>
      </w:r>
      <w:proofErr w:type="gramEnd"/>
      <w:r w:rsidRPr="00867148">
        <w:rPr>
          <w:rFonts w:ascii="Times New Roman" w:hAnsi="Times New Roman"/>
        </w:rPr>
        <w:t>.exists</w:t>
      </w:r>
      <w:proofErr w:type="spellEnd"/>
      <w:r w:rsidRPr="00867148">
        <w:rPr>
          <w:rFonts w:ascii="Times New Roman" w:hAnsi="Times New Roman"/>
        </w:rPr>
        <w:t>(</w:t>
      </w:r>
      <w:proofErr w:type="spellStart"/>
      <w:r w:rsidRPr="00867148">
        <w:rPr>
          <w:rFonts w:ascii="Times New Roman" w:hAnsi="Times New Roman"/>
        </w:rPr>
        <w:t>file_dir</w:t>
      </w:r>
      <w:proofErr w:type="spellEnd"/>
      <w:r w:rsidRPr="00867148">
        <w:rPr>
          <w:rFonts w:ascii="Times New Roman" w:hAnsi="Times New Roman"/>
        </w:rPr>
        <w:t>):</w:t>
      </w:r>
    </w:p>
    <w:p w14:paraId="42AFC76B" w14:textId="77777777" w:rsidR="0097016D" w:rsidRPr="00867148" w:rsidRDefault="0097016D" w:rsidP="0097016D">
      <w:pPr>
        <w:pStyle w:val="affa"/>
        <w:rPr>
          <w:rFonts w:ascii="Times New Roman" w:hAnsi="Times New Roman"/>
        </w:rPr>
      </w:pPr>
      <w:r w:rsidRPr="00867148">
        <w:rPr>
          <w:rFonts w:ascii="Times New Roman" w:hAnsi="Times New Roman"/>
        </w:rPr>
        <w:t xml:space="preserve">        f = </w:t>
      </w:r>
      <w:proofErr w:type="gramStart"/>
      <w:r w:rsidRPr="00867148">
        <w:rPr>
          <w:rFonts w:ascii="Times New Roman" w:hAnsi="Times New Roman"/>
        </w:rPr>
        <w:t>open(</w:t>
      </w:r>
      <w:proofErr w:type="spellStart"/>
      <w:proofErr w:type="gramEnd"/>
      <w:r w:rsidRPr="00867148">
        <w:rPr>
          <w:rFonts w:ascii="Times New Roman" w:hAnsi="Times New Roman"/>
        </w:rPr>
        <w:t>file_dir,encoding</w:t>
      </w:r>
      <w:proofErr w:type="spellEnd"/>
      <w:r w:rsidRPr="00867148">
        <w:rPr>
          <w:rFonts w:ascii="Times New Roman" w:hAnsi="Times New Roman"/>
        </w:rPr>
        <w:t xml:space="preserve"> = 'utf-8')</w:t>
      </w:r>
    </w:p>
    <w:p w14:paraId="6C8227B7" w14:textId="77777777" w:rsidR="0097016D" w:rsidRPr="00867148" w:rsidRDefault="0097016D" w:rsidP="0097016D">
      <w:pPr>
        <w:pStyle w:val="affa"/>
        <w:rPr>
          <w:rFonts w:ascii="Times New Roman" w:hAnsi="Times New Roman"/>
        </w:rPr>
      </w:pPr>
      <w:r w:rsidRPr="00867148">
        <w:rPr>
          <w:rFonts w:ascii="Times New Roman" w:hAnsi="Times New Roman"/>
        </w:rPr>
        <w:t xml:space="preserve">        SUCCESS_PAGE = "HTTP/1.1 200 OK\r\n\r\n" + </w:t>
      </w:r>
      <w:proofErr w:type="spellStart"/>
      <w:proofErr w:type="gramStart"/>
      <w:r w:rsidRPr="00867148">
        <w:rPr>
          <w:rFonts w:ascii="Times New Roman" w:hAnsi="Times New Roman"/>
        </w:rPr>
        <w:t>f.read</w:t>
      </w:r>
      <w:proofErr w:type="spellEnd"/>
      <w:proofErr w:type="gramEnd"/>
      <w:r w:rsidRPr="00867148">
        <w:rPr>
          <w:rFonts w:ascii="Times New Roman" w:hAnsi="Times New Roman"/>
        </w:rPr>
        <w:t>()</w:t>
      </w:r>
    </w:p>
    <w:p w14:paraId="583A7B22"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gramStart"/>
      <w:r w:rsidRPr="00867148">
        <w:rPr>
          <w:rFonts w:ascii="Times New Roman" w:hAnsi="Times New Roman"/>
        </w:rPr>
        <w:t>print(</w:t>
      </w:r>
      <w:proofErr w:type="gramEnd"/>
      <w:r w:rsidRPr="00867148">
        <w:rPr>
          <w:rFonts w:ascii="Times New Roman" w:hAnsi="Times New Roman"/>
        </w:rPr>
        <w:t>SUCCESS_PAGE)</w:t>
      </w:r>
    </w:p>
    <w:p w14:paraId="5692B7AB"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tcpClisock.sendall</w:t>
      </w:r>
      <w:proofErr w:type="spellEnd"/>
      <w:r w:rsidRPr="00867148">
        <w:rPr>
          <w:rFonts w:ascii="Times New Roman" w:hAnsi="Times New Roman"/>
        </w:rPr>
        <w:t>(</w:t>
      </w:r>
      <w:proofErr w:type="spellStart"/>
      <w:r w:rsidRPr="00867148">
        <w:rPr>
          <w:rFonts w:ascii="Times New Roman" w:hAnsi="Times New Roman"/>
        </w:rPr>
        <w:t>SUCCESS_PAGE.encode</w:t>
      </w:r>
      <w:proofErr w:type="spellEnd"/>
      <w:r w:rsidRPr="00867148">
        <w:rPr>
          <w:rFonts w:ascii="Times New Roman" w:hAnsi="Times New Roman"/>
        </w:rPr>
        <w:t>())</w:t>
      </w:r>
    </w:p>
    <w:p w14:paraId="559CFFAD"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tcpClisock.close</w:t>
      </w:r>
      <w:proofErr w:type="spellEnd"/>
      <w:r w:rsidRPr="00867148">
        <w:rPr>
          <w:rFonts w:ascii="Times New Roman" w:hAnsi="Times New Roman"/>
        </w:rPr>
        <w:t>()</w:t>
      </w:r>
    </w:p>
    <w:p w14:paraId="0309608D" w14:textId="77777777" w:rsidR="0097016D" w:rsidRPr="00867148" w:rsidRDefault="0097016D" w:rsidP="0097016D">
      <w:pPr>
        <w:pStyle w:val="affa"/>
        <w:rPr>
          <w:rFonts w:ascii="Times New Roman" w:hAnsi="Times New Roman"/>
        </w:rPr>
      </w:pPr>
      <w:r w:rsidRPr="00867148">
        <w:rPr>
          <w:rFonts w:ascii="Times New Roman" w:hAnsi="Times New Roman"/>
        </w:rPr>
        <w:t xml:space="preserve">    else:</w:t>
      </w:r>
    </w:p>
    <w:p w14:paraId="19C9A664" w14:textId="77777777" w:rsidR="0097016D" w:rsidRPr="00867148" w:rsidRDefault="0097016D" w:rsidP="0097016D">
      <w:pPr>
        <w:pStyle w:val="affa"/>
        <w:rPr>
          <w:rFonts w:ascii="Times New Roman" w:hAnsi="Times New Roman"/>
        </w:rPr>
      </w:pPr>
      <w:r w:rsidRPr="00867148">
        <w:rPr>
          <w:rFonts w:ascii="Times New Roman" w:hAnsi="Times New Roman"/>
        </w:rPr>
        <w:t xml:space="preserve">        FAIL_PAGE = "HTTP/1.1 404 </w:t>
      </w:r>
      <w:proofErr w:type="spellStart"/>
      <w:r w:rsidRPr="00867148">
        <w:rPr>
          <w:rFonts w:ascii="Times New Roman" w:hAnsi="Times New Roman"/>
        </w:rPr>
        <w:t>NotFound</w:t>
      </w:r>
      <w:proofErr w:type="spellEnd"/>
      <w:r w:rsidRPr="00867148">
        <w:rPr>
          <w:rFonts w:ascii="Times New Roman" w:hAnsi="Times New Roman"/>
        </w:rPr>
        <w:t xml:space="preserve">\r\n\r\n" + </w:t>
      </w:r>
      <w:proofErr w:type="gramStart"/>
      <w:r w:rsidRPr="00867148">
        <w:rPr>
          <w:rFonts w:ascii="Times New Roman" w:hAnsi="Times New Roman"/>
        </w:rPr>
        <w:t>open(</w:t>
      </w:r>
      <w:proofErr w:type="spellStart"/>
      <w:proofErr w:type="gramEnd"/>
      <w:r w:rsidRPr="00867148">
        <w:rPr>
          <w:rFonts w:ascii="Times New Roman" w:hAnsi="Times New Roman"/>
        </w:rPr>
        <w:t>os.path.join</w:t>
      </w:r>
      <w:proofErr w:type="spellEnd"/>
      <w:r w:rsidRPr="00867148">
        <w:rPr>
          <w:rFonts w:ascii="Times New Roman" w:hAnsi="Times New Roman"/>
        </w:rPr>
        <w:t>(</w:t>
      </w:r>
      <w:proofErr w:type="spellStart"/>
      <w:r w:rsidRPr="00867148">
        <w:rPr>
          <w:rFonts w:ascii="Times New Roman" w:hAnsi="Times New Roman"/>
        </w:rPr>
        <w:t>base_dir</w:t>
      </w:r>
      <w:proofErr w:type="spellEnd"/>
      <w:r w:rsidRPr="00867148">
        <w:rPr>
          <w:rFonts w:ascii="Times New Roman" w:hAnsi="Times New Roman"/>
        </w:rPr>
        <w:t>, "fail.html"), encoding="utf-8").read()</w:t>
      </w:r>
    </w:p>
    <w:p w14:paraId="68010167"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gramStart"/>
      <w:r w:rsidRPr="00867148">
        <w:rPr>
          <w:rFonts w:ascii="Times New Roman" w:hAnsi="Times New Roman"/>
        </w:rPr>
        <w:t>print(</w:t>
      </w:r>
      <w:proofErr w:type="gramEnd"/>
      <w:r w:rsidRPr="00867148">
        <w:rPr>
          <w:rFonts w:ascii="Times New Roman" w:hAnsi="Times New Roman"/>
        </w:rPr>
        <w:t>FAIL_PAGE)</w:t>
      </w:r>
    </w:p>
    <w:p w14:paraId="099FAA4F"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tcpClisock.sendall</w:t>
      </w:r>
      <w:proofErr w:type="spellEnd"/>
      <w:r w:rsidRPr="00867148">
        <w:rPr>
          <w:rFonts w:ascii="Times New Roman" w:hAnsi="Times New Roman"/>
        </w:rPr>
        <w:t>(</w:t>
      </w:r>
      <w:proofErr w:type="spellStart"/>
      <w:r w:rsidRPr="00867148">
        <w:rPr>
          <w:rFonts w:ascii="Times New Roman" w:hAnsi="Times New Roman"/>
        </w:rPr>
        <w:t>FAIL_PAGE.encode</w:t>
      </w:r>
      <w:proofErr w:type="spellEnd"/>
      <w:r w:rsidRPr="00867148">
        <w:rPr>
          <w:rFonts w:ascii="Times New Roman" w:hAnsi="Times New Roman"/>
        </w:rPr>
        <w:t>())</w:t>
      </w:r>
    </w:p>
    <w:p w14:paraId="4D553CAA"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tcpClisock.close</w:t>
      </w:r>
      <w:proofErr w:type="spellEnd"/>
      <w:r w:rsidRPr="00867148">
        <w:rPr>
          <w:rFonts w:ascii="Times New Roman" w:hAnsi="Times New Roman"/>
        </w:rPr>
        <w:t>()</w:t>
      </w:r>
    </w:p>
    <w:p w14:paraId="5A0526CA" w14:textId="77777777" w:rsidR="0097016D" w:rsidRPr="00867148" w:rsidRDefault="0097016D" w:rsidP="0097016D">
      <w:pPr>
        <w:pStyle w:val="affa"/>
        <w:rPr>
          <w:rFonts w:ascii="Times New Roman" w:hAnsi="Times New Roman"/>
        </w:rPr>
      </w:pPr>
    </w:p>
    <w:p w14:paraId="12ADF5D7" w14:textId="77777777" w:rsidR="0097016D" w:rsidRPr="00867148" w:rsidRDefault="0097016D" w:rsidP="0097016D">
      <w:pPr>
        <w:pStyle w:val="affa"/>
        <w:rPr>
          <w:rFonts w:ascii="Times New Roman" w:hAnsi="Times New Roman"/>
        </w:rPr>
      </w:pPr>
      <w:r w:rsidRPr="00867148">
        <w:rPr>
          <w:rFonts w:ascii="Times New Roman" w:hAnsi="Times New Roman"/>
        </w:rPr>
        <w:lastRenderedPageBreak/>
        <w:t>'''</w:t>
      </w:r>
      <w:r w:rsidRPr="00867148">
        <w:rPr>
          <w:rFonts w:ascii="Times New Roman" w:hAnsi="Times New Roman"/>
        </w:rPr>
        <w:t>主函数</w:t>
      </w:r>
      <w:r w:rsidRPr="00867148">
        <w:rPr>
          <w:rFonts w:ascii="Times New Roman" w:hAnsi="Times New Roman"/>
        </w:rPr>
        <w:t>'''</w:t>
      </w:r>
    </w:p>
    <w:p w14:paraId="36BD0682" w14:textId="77777777" w:rsidR="0097016D" w:rsidRPr="00867148" w:rsidRDefault="0097016D" w:rsidP="0097016D">
      <w:pPr>
        <w:pStyle w:val="affa"/>
        <w:rPr>
          <w:rFonts w:ascii="Times New Roman" w:hAnsi="Times New Roman"/>
        </w:rPr>
      </w:pPr>
      <w:r w:rsidRPr="00867148">
        <w:rPr>
          <w:rFonts w:ascii="Times New Roman" w:hAnsi="Times New Roman"/>
        </w:rPr>
        <w:t>if __name__ == '__main__':</w:t>
      </w:r>
    </w:p>
    <w:p w14:paraId="0CAF750F" w14:textId="77777777" w:rsidR="0097016D" w:rsidRPr="00867148" w:rsidRDefault="0097016D" w:rsidP="0097016D">
      <w:pPr>
        <w:pStyle w:val="affa"/>
        <w:rPr>
          <w:rFonts w:ascii="Times New Roman" w:hAnsi="Times New Roman"/>
        </w:rPr>
      </w:pPr>
    </w:p>
    <w:p w14:paraId="422A6D08"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r w:rsidRPr="00867148">
        <w:rPr>
          <w:rFonts w:ascii="Times New Roman" w:hAnsi="Times New Roman"/>
        </w:rPr>
        <w:t>分配</w:t>
      </w:r>
      <w:r w:rsidRPr="00867148">
        <w:rPr>
          <w:rFonts w:ascii="Times New Roman" w:hAnsi="Times New Roman"/>
        </w:rPr>
        <w:t>IP</w:t>
      </w:r>
      <w:r w:rsidRPr="00867148">
        <w:rPr>
          <w:rFonts w:ascii="Times New Roman" w:hAnsi="Times New Roman"/>
        </w:rPr>
        <w:t>、端口、创建套接</w:t>
      </w:r>
      <w:proofErr w:type="gramStart"/>
      <w:r w:rsidRPr="00867148">
        <w:rPr>
          <w:rFonts w:ascii="Times New Roman" w:hAnsi="Times New Roman"/>
        </w:rPr>
        <w:t>字对象</w:t>
      </w:r>
      <w:proofErr w:type="gramEnd"/>
      <w:r w:rsidRPr="00867148">
        <w:rPr>
          <w:rFonts w:ascii="Times New Roman" w:hAnsi="Times New Roman"/>
        </w:rPr>
        <w:t>'''</w:t>
      </w:r>
    </w:p>
    <w:p w14:paraId="70A5A8AA" w14:textId="77777777" w:rsidR="0097016D" w:rsidRPr="00867148" w:rsidRDefault="0097016D" w:rsidP="0097016D">
      <w:pPr>
        <w:pStyle w:val="affa"/>
        <w:rPr>
          <w:rFonts w:ascii="Times New Roman" w:hAnsi="Times New Roman"/>
        </w:rPr>
      </w:pPr>
      <w:r w:rsidRPr="00867148">
        <w:rPr>
          <w:rFonts w:ascii="Times New Roman" w:hAnsi="Times New Roman"/>
        </w:rPr>
        <w:t xml:space="preserve">    ADDR = ("", 8080)</w:t>
      </w:r>
    </w:p>
    <w:p w14:paraId="1E447D04"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tcpSersock</w:t>
      </w:r>
      <w:proofErr w:type="spellEnd"/>
      <w:r w:rsidRPr="00867148">
        <w:rPr>
          <w:rFonts w:ascii="Times New Roman" w:hAnsi="Times New Roman"/>
        </w:rPr>
        <w:t xml:space="preserve"> = </w:t>
      </w:r>
      <w:proofErr w:type="gramStart"/>
      <w:r w:rsidRPr="00867148">
        <w:rPr>
          <w:rFonts w:ascii="Times New Roman" w:hAnsi="Times New Roman"/>
        </w:rPr>
        <w:t>socket(</w:t>
      </w:r>
      <w:proofErr w:type="gramEnd"/>
      <w:r w:rsidRPr="00867148">
        <w:rPr>
          <w:rFonts w:ascii="Times New Roman" w:hAnsi="Times New Roman"/>
        </w:rPr>
        <w:t>AF_INET, SOCK_STREAM)</w:t>
      </w:r>
    </w:p>
    <w:p w14:paraId="447CD4A6"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tcpSersock.bind</w:t>
      </w:r>
      <w:proofErr w:type="spellEnd"/>
      <w:r w:rsidRPr="00867148">
        <w:rPr>
          <w:rFonts w:ascii="Times New Roman" w:hAnsi="Times New Roman"/>
        </w:rPr>
        <w:t>(ADDR)</w:t>
      </w:r>
    </w:p>
    <w:p w14:paraId="03F6C81D"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tcpSersock.listen</w:t>
      </w:r>
      <w:proofErr w:type="spellEnd"/>
      <w:r w:rsidRPr="00867148">
        <w:rPr>
          <w:rFonts w:ascii="Times New Roman" w:hAnsi="Times New Roman"/>
        </w:rPr>
        <w:t>(5)</w:t>
      </w:r>
    </w:p>
    <w:p w14:paraId="2D67B1EA"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gramStart"/>
      <w:r w:rsidRPr="00867148">
        <w:rPr>
          <w:rFonts w:ascii="Times New Roman" w:hAnsi="Times New Roman"/>
        </w:rPr>
        <w:t>print(</w:t>
      </w:r>
      <w:proofErr w:type="gramEnd"/>
      <w:r w:rsidRPr="00867148">
        <w:rPr>
          <w:rFonts w:ascii="Times New Roman" w:hAnsi="Times New Roman"/>
        </w:rPr>
        <w:t>"waiting for connection......\n")</w:t>
      </w:r>
    </w:p>
    <w:p w14:paraId="7E212C61"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while True:</w:t>
      </w:r>
    </w:p>
    <w:p w14:paraId="59B0854A"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tcpClisock</w:t>
      </w:r>
      <w:proofErr w:type="spellEnd"/>
      <w:r w:rsidRPr="00867148">
        <w:rPr>
          <w:rFonts w:ascii="Times New Roman" w:hAnsi="Times New Roman"/>
        </w:rPr>
        <w:t xml:space="preserve">, </w:t>
      </w:r>
      <w:proofErr w:type="spellStart"/>
      <w:r w:rsidRPr="00867148">
        <w:rPr>
          <w:rFonts w:ascii="Times New Roman" w:hAnsi="Times New Roman"/>
        </w:rPr>
        <w:t>addr</w:t>
      </w:r>
      <w:proofErr w:type="spellEnd"/>
      <w:r w:rsidRPr="00867148">
        <w:rPr>
          <w:rFonts w:ascii="Times New Roman" w:hAnsi="Times New Roman"/>
        </w:rPr>
        <w:t xml:space="preserve"> = </w:t>
      </w:r>
      <w:proofErr w:type="spellStart"/>
      <w:r w:rsidRPr="00867148">
        <w:rPr>
          <w:rFonts w:ascii="Times New Roman" w:hAnsi="Times New Roman"/>
        </w:rPr>
        <w:t>tcpSersock.accept</w:t>
      </w:r>
      <w:proofErr w:type="spellEnd"/>
      <w:r w:rsidRPr="00867148">
        <w:rPr>
          <w:rFonts w:ascii="Times New Roman" w:hAnsi="Times New Roman"/>
        </w:rPr>
        <w:t>()</w:t>
      </w:r>
    </w:p>
    <w:p w14:paraId="63F6520E" w14:textId="77777777" w:rsidR="0097016D" w:rsidRPr="00867148" w:rsidRDefault="0097016D" w:rsidP="0097016D">
      <w:pPr>
        <w:pStyle w:val="affa"/>
        <w:rPr>
          <w:rFonts w:ascii="Times New Roman" w:hAnsi="Times New Roman"/>
        </w:rPr>
      </w:pPr>
      <w:r w:rsidRPr="00867148">
        <w:rPr>
          <w:rFonts w:ascii="Times New Roman" w:hAnsi="Times New Roman"/>
        </w:rPr>
        <w:t xml:space="preserve">        thread = </w:t>
      </w:r>
      <w:proofErr w:type="spellStart"/>
      <w:proofErr w:type="gramStart"/>
      <w:r w:rsidRPr="00867148">
        <w:rPr>
          <w:rFonts w:ascii="Times New Roman" w:hAnsi="Times New Roman"/>
        </w:rPr>
        <w:t>threading.Thread</w:t>
      </w:r>
      <w:proofErr w:type="spellEnd"/>
      <w:proofErr w:type="gramEnd"/>
      <w:r w:rsidRPr="00867148">
        <w:rPr>
          <w:rFonts w:ascii="Times New Roman" w:hAnsi="Times New Roman"/>
        </w:rPr>
        <w:t xml:space="preserve">(target=Server, </w:t>
      </w:r>
      <w:proofErr w:type="spellStart"/>
      <w:r w:rsidRPr="00867148">
        <w:rPr>
          <w:rFonts w:ascii="Times New Roman" w:hAnsi="Times New Roman"/>
        </w:rPr>
        <w:t>args</w:t>
      </w:r>
      <w:proofErr w:type="spellEnd"/>
      <w:r w:rsidRPr="00867148">
        <w:rPr>
          <w:rFonts w:ascii="Times New Roman" w:hAnsi="Times New Roman"/>
        </w:rPr>
        <w:t>=(</w:t>
      </w:r>
      <w:proofErr w:type="spellStart"/>
      <w:r w:rsidRPr="00867148">
        <w:rPr>
          <w:rFonts w:ascii="Times New Roman" w:hAnsi="Times New Roman"/>
        </w:rPr>
        <w:t>tcpClisock</w:t>
      </w:r>
      <w:proofErr w:type="spellEnd"/>
      <w:r w:rsidRPr="00867148">
        <w:rPr>
          <w:rFonts w:ascii="Times New Roman" w:hAnsi="Times New Roman"/>
        </w:rPr>
        <w:t xml:space="preserve">, </w:t>
      </w:r>
      <w:proofErr w:type="spellStart"/>
      <w:r w:rsidRPr="00867148">
        <w:rPr>
          <w:rFonts w:ascii="Times New Roman" w:hAnsi="Times New Roman"/>
        </w:rPr>
        <w:t>addr</w:t>
      </w:r>
      <w:proofErr w:type="spellEnd"/>
      <w:r w:rsidRPr="00867148">
        <w:rPr>
          <w:rFonts w:ascii="Times New Roman" w:hAnsi="Times New Roman"/>
        </w:rPr>
        <w:t>))</w:t>
      </w:r>
    </w:p>
    <w:p w14:paraId="7BB6CBAF" w14:textId="77777777"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spellStart"/>
      <w:proofErr w:type="gramStart"/>
      <w:r w:rsidRPr="00867148">
        <w:rPr>
          <w:rFonts w:ascii="Times New Roman" w:hAnsi="Times New Roman"/>
        </w:rPr>
        <w:t>thread.start</w:t>
      </w:r>
      <w:proofErr w:type="spellEnd"/>
      <w:proofErr w:type="gramEnd"/>
      <w:r w:rsidRPr="00867148">
        <w:rPr>
          <w:rFonts w:ascii="Times New Roman" w:hAnsi="Times New Roman"/>
        </w:rPr>
        <w:t>()</w:t>
      </w:r>
    </w:p>
    <w:p w14:paraId="471704FB" w14:textId="2EB0E84B" w:rsidR="0097016D" w:rsidRPr="00867148" w:rsidRDefault="0097016D" w:rsidP="0097016D">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tcpSersock.close</w:t>
      </w:r>
      <w:proofErr w:type="spellEnd"/>
      <w:r w:rsidRPr="00867148">
        <w:rPr>
          <w:rFonts w:ascii="Times New Roman" w:hAnsi="Times New Roman"/>
        </w:rPr>
        <w:t>()</w:t>
      </w:r>
    </w:p>
    <w:p w14:paraId="3EECB6EF" w14:textId="02652139" w:rsidR="00831E1C" w:rsidRPr="00867148" w:rsidRDefault="0097016D" w:rsidP="0097016D">
      <w:pPr>
        <w:ind w:firstLine="480"/>
      </w:pPr>
      <w:r w:rsidRPr="00867148">
        <w:rPr>
          <w:rFonts w:hint="eastAsia"/>
        </w:rPr>
        <w:t>程序运行后在浏览器地址栏中输入</w:t>
      </w:r>
      <w:r w:rsidRPr="00867148">
        <w:t>http://localhost:8080/success.html</w:t>
      </w:r>
      <w:r w:rsidRPr="00867148">
        <w:rPr>
          <w:rFonts w:hint="eastAsia"/>
        </w:rPr>
        <w:t>或</w:t>
      </w:r>
      <w:r w:rsidRPr="00867148">
        <w:t>http://localhost:8080/fail.html</w:t>
      </w:r>
      <w:r w:rsidRPr="00867148">
        <w:rPr>
          <w:rFonts w:hint="eastAsia"/>
        </w:rPr>
        <w:t>查看服务器返回信息。</w:t>
      </w:r>
    </w:p>
    <w:p w14:paraId="1A32B6AF" w14:textId="236B30A9" w:rsidR="00831E1C" w:rsidRPr="00867148" w:rsidRDefault="00442ABD" w:rsidP="00F42286">
      <w:pPr>
        <w:pStyle w:val="3"/>
        <w:rPr>
          <w:b w:val="0"/>
        </w:rPr>
      </w:pPr>
      <w:r w:rsidRPr="00867148">
        <w:rPr>
          <w:rFonts w:hint="eastAsia"/>
          <w:b w:val="0"/>
        </w:rPr>
        <w:t>思考题</w:t>
      </w:r>
    </w:p>
    <w:p w14:paraId="26971278" w14:textId="360A9A26" w:rsidR="00831E1C" w:rsidRPr="00867148" w:rsidRDefault="00E1694C" w:rsidP="00831E1C">
      <w:pPr>
        <w:ind w:firstLine="480"/>
      </w:pPr>
      <w:r w:rsidRPr="00867148">
        <w:rPr>
          <w:rFonts w:hint="eastAsia"/>
        </w:rPr>
        <w:t>查询资料使用其它</w:t>
      </w:r>
      <w:r w:rsidRPr="00867148">
        <w:rPr>
          <w:rFonts w:hint="eastAsia"/>
        </w:rPr>
        <w:t>web</w:t>
      </w:r>
      <w:r w:rsidRPr="00867148">
        <w:rPr>
          <w:rFonts w:hint="eastAsia"/>
        </w:rPr>
        <w:t>框架（如</w:t>
      </w:r>
      <w:r w:rsidRPr="00867148">
        <w:rPr>
          <w:rFonts w:hint="eastAsia"/>
        </w:rPr>
        <w:t>flask</w:t>
      </w:r>
      <w:r w:rsidRPr="00867148">
        <w:rPr>
          <w:rFonts w:hint="eastAsia"/>
        </w:rPr>
        <w:t>、</w:t>
      </w:r>
      <w:r w:rsidRPr="00867148">
        <w:rPr>
          <w:rFonts w:hint="eastAsia"/>
        </w:rPr>
        <w:t>Django</w:t>
      </w:r>
      <w:r w:rsidRPr="00867148">
        <w:rPr>
          <w:rFonts w:hint="eastAsia"/>
        </w:rPr>
        <w:t>）搭建</w:t>
      </w:r>
      <w:r w:rsidRPr="00867148">
        <w:rPr>
          <w:rFonts w:hint="eastAsia"/>
        </w:rPr>
        <w:t>web</w:t>
      </w:r>
      <w:r w:rsidRPr="00867148">
        <w:rPr>
          <w:rFonts w:hint="eastAsia"/>
        </w:rPr>
        <w:t>服务器。</w:t>
      </w:r>
    </w:p>
    <w:p w14:paraId="0CAC5698" w14:textId="77777777" w:rsidR="00831E1C" w:rsidRPr="00867148" w:rsidRDefault="00831E1C" w:rsidP="00831E1C">
      <w:pPr>
        <w:ind w:firstLine="480"/>
      </w:pPr>
    </w:p>
    <w:p w14:paraId="4A82C642" w14:textId="77777777" w:rsidR="00831E1C" w:rsidRPr="00867148" w:rsidRDefault="00831E1C" w:rsidP="00831E1C">
      <w:pPr>
        <w:ind w:firstLine="480"/>
      </w:pPr>
    </w:p>
    <w:p w14:paraId="1F107A55" w14:textId="77777777" w:rsidR="00831E1C" w:rsidRPr="00867148" w:rsidRDefault="00831E1C" w:rsidP="00831E1C">
      <w:pPr>
        <w:ind w:firstLine="480"/>
      </w:pPr>
    </w:p>
    <w:p w14:paraId="79CF9776" w14:textId="5B769A7D" w:rsidR="00831E1C" w:rsidRPr="00867148" w:rsidRDefault="00CF6D36" w:rsidP="00831E1C">
      <w:pPr>
        <w:pStyle w:val="2"/>
        <w:spacing w:before="163" w:after="163"/>
      </w:pPr>
      <w:bookmarkStart w:id="71" w:name="_Toc116584802"/>
      <w:r w:rsidRPr="00867148">
        <w:lastRenderedPageBreak/>
        <w:t>P</w:t>
      </w:r>
      <w:r w:rsidRPr="00867148">
        <w:rPr>
          <w:rFonts w:hint="eastAsia"/>
        </w:rPr>
        <w:t>ython</w:t>
      </w:r>
      <w:r w:rsidRPr="00867148">
        <w:rPr>
          <w:rFonts w:hint="eastAsia"/>
        </w:rPr>
        <w:t>爬虫</w:t>
      </w:r>
      <w:r w:rsidR="001B6E59" w:rsidRPr="00867148">
        <w:rPr>
          <w:rFonts w:hint="eastAsia"/>
        </w:rPr>
        <w:t>实验</w:t>
      </w:r>
      <w:bookmarkEnd w:id="71"/>
    </w:p>
    <w:p w14:paraId="2BF272FF" w14:textId="77777777" w:rsidR="00831E1C" w:rsidRPr="00867148" w:rsidRDefault="00831E1C" w:rsidP="00F42286">
      <w:pPr>
        <w:pStyle w:val="3"/>
        <w:rPr>
          <w:bCs/>
        </w:rPr>
      </w:pPr>
      <w:r w:rsidRPr="00867148">
        <w:rPr>
          <w:rFonts w:hint="eastAsia"/>
        </w:rPr>
        <w:t>实验目的</w:t>
      </w:r>
    </w:p>
    <w:p w14:paraId="0F32650D" w14:textId="01C9DF35" w:rsidR="00831E1C" w:rsidRPr="00867148" w:rsidRDefault="00831E1C" w:rsidP="00367BDC">
      <w:pPr>
        <w:pStyle w:val="afa"/>
        <w:numPr>
          <w:ilvl w:val="0"/>
          <w:numId w:val="42"/>
        </w:numPr>
        <w:ind w:firstLineChars="0"/>
      </w:pPr>
      <w:r w:rsidRPr="00867148">
        <w:rPr>
          <w:rFonts w:hint="eastAsia"/>
        </w:rPr>
        <w:t>掌握</w:t>
      </w:r>
      <w:r w:rsidRPr="00867148">
        <w:rPr>
          <w:rFonts w:hint="eastAsia"/>
        </w:rPr>
        <w:t>Python</w:t>
      </w:r>
      <w:r w:rsidRPr="00867148">
        <w:t xml:space="preserve"> </w:t>
      </w:r>
      <w:bookmarkStart w:id="72" w:name="_Hlk89780340"/>
      <w:r w:rsidR="00640280" w:rsidRPr="00867148">
        <w:t>Requests</w:t>
      </w:r>
      <w:r w:rsidR="00640280" w:rsidRPr="00867148">
        <w:t>库</w:t>
      </w:r>
      <w:r w:rsidR="00640280" w:rsidRPr="00867148">
        <w:rPr>
          <w:rFonts w:hint="eastAsia"/>
        </w:rPr>
        <w:t>的</w:t>
      </w:r>
      <w:r w:rsidR="00640280" w:rsidRPr="00867148">
        <w:t>基本使用</w:t>
      </w:r>
      <w:bookmarkEnd w:id="72"/>
      <w:r w:rsidRPr="00867148">
        <w:rPr>
          <w:rFonts w:hint="eastAsia"/>
        </w:rPr>
        <w:t>。</w:t>
      </w:r>
    </w:p>
    <w:p w14:paraId="1B5B50FB" w14:textId="59973611" w:rsidR="00831E1C" w:rsidRPr="00867148" w:rsidRDefault="00640280" w:rsidP="00367BDC">
      <w:pPr>
        <w:pStyle w:val="afa"/>
        <w:numPr>
          <w:ilvl w:val="0"/>
          <w:numId w:val="42"/>
        </w:numPr>
        <w:ind w:firstLineChars="0"/>
      </w:pPr>
      <w:r w:rsidRPr="00867148">
        <w:rPr>
          <w:rFonts w:hint="eastAsia"/>
        </w:rPr>
        <w:t>了解爬虫机制原理</w:t>
      </w:r>
      <w:r w:rsidR="00831E1C" w:rsidRPr="00867148">
        <w:rPr>
          <w:rFonts w:hint="eastAsia"/>
        </w:rPr>
        <w:t>。</w:t>
      </w:r>
    </w:p>
    <w:p w14:paraId="193E7BF0" w14:textId="77777777" w:rsidR="00831E1C" w:rsidRPr="00867148" w:rsidRDefault="00831E1C" w:rsidP="00F42286">
      <w:pPr>
        <w:pStyle w:val="3"/>
      </w:pPr>
      <w:r w:rsidRPr="00867148">
        <w:rPr>
          <w:rFonts w:hint="eastAsia"/>
        </w:rPr>
        <w:t>实验内容</w:t>
      </w:r>
    </w:p>
    <w:p w14:paraId="0D2555FF" w14:textId="2B8642AA" w:rsidR="00831E1C" w:rsidRPr="00867148" w:rsidRDefault="00831E1C" w:rsidP="00F617B5">
      <w:pPr>
        <w:widowControl/>
        <w:ind w:firstLine="480"/>
      </w:pPr>
      <w:proofErr w:type="gramStart"/>
      <w:r w:rsidRPr="00867148">
        <w:rPr>
          <w:rFonts w:hint="eastAsia"/>
        </w:rPr>
        <w:t>通过</w:t>
      </w:r>
      <w:r w:rsidR="00640280" w:rsidRPr="00867148">
        <w:rPr>
          <w:rFonts w:hint="eastAsia"/>
        </w:rPr>
        <w:t>爬取有道</w:t>
      </w:r>
      <w:proofErr w:type="gramEnd"/>
      <w:r w:rsidR="00640280" w:rsidRPr="00867148">
        <w:rPr>
          <w:rFonts w:hint="eastAsia"/>
        </w:rPr>
        <w:t>在线翻译的</w:t>
      </w:r>
      <w:r w:rsidRPr="00867148">
        <w:rPr>
          <w:rFonts w:hint="eastAsia"/>
        </w:rPr>
        <w:t>案例掌握</w:t>
      </w:r>
      <w:r w:rsidRPr="00867148">
        <w:rPr>
          <w:rFonts w:hint="eastAsia"/>
        </w:rPr>
        <w:t>Python</w:t>
      </w:r>
      <w:r w:rsidR="00640280" w:rsidRPr="00867148">
        <w:t xml:space="preserve"> Requests</w:t>
      </w:r>
      <w:r w:rsidR="00640280" w:rsidRPr="00867148">
        <w:t>库的基本使用</w:t>
      </w:r>
      <w:r w:rsidR="00640280" w:rsidRPr="00867148">
        <w:rPr>
          <w:rFonts w:hint="eastAsia"/>
        </w:rPr>
        <w:t>，了解爬虫机制原理</w:t>
      </w:r>
      <w:r w:rsidRPr="00867148">
        <w:rPr>
          <w:rFonts w:hint="eastAsia"/>
        </w:rPr>
        <w:t>。</w:t>
      </w:r>
    </w:p>
    <w:p w14:paraId="6C60C6C4" w14:textId="77777777" w:rsidR="00831E1C" w:rsidRPr="00867148" w:rsidRDefault="00831E1C" w:rsidP="00F42286">
      <w:pPr>
        <w:pStyle w:val="3"/>
        <w:rPr>
          <w:bCs/>
        </w:rPr>
      </w:pPr>
      <w:r w:rsidRPr="00867148">
        <w:rPr>
          <w:rFonts w:hint="eastAsia"/>
        </w:rPr>
        <w:t>实验原理及步骤</w:t>
      </w:r>
    </w:p>
    <w:p w14:paraId="37573AB3" w14:textId="42DD573D" w:rsidR="00640280" w:rsidRPr="00867148" w:rsidRDefault="00640280" w:rsidP="00831E1C">
      <w:pPr>
        <w:ind w:firstLine="480"/>
      </w:pPr>
      <w:r w:rsidRPr="00867148">
        <w:t xml:space="preserve">Requests </w:t>
      </w:r>
      <w:r w:rsidRPr="00867148">
        <w:t>是用</w:t>
      </w:r>
      <w:r w:rsidRPr="00867148">
        <w:t>Python</w:t>
      </w:r>
      <w:r w:rsidRPr="00867148">
        <w:t>语言编写，基于</w:t>
      </w:r>
      <w:r w:rsidRPr="00867148">
        <w:t xml:space="preserve"> </w:t>
      </w:r>
      <w:proofErr w:type="spellStart"/>
      <w:r w:rsidRPr="00867148">
        <w:t>urllib</w:t>
      </w:r>
      <w:proofErr w:type="spellEnd"/>
      <w:r w:rsidRPr="00867148">
        <w:t>，采用</w:t>
      </w:r>
      <w:r w:rsidRPr="00867148">
        <w:t xml:space="preserve"> Apache2 Licensed </w:t>
      </w:r>
      <w:r w:rsidRPr="00867148">
        <w:t>开源协议的</w:t>
      </w:r>
      <w:r w:rsidRPr="00867148">
        <w:t xml:space="preserve"> HTTP </w:t>
      </w:r>
      <w:r w:rsidRPr="00867148">
        <w:t>库。它比</w:t>
      </w:r>
      <w:r w:rsidRPr="00867148">
        <w:t xml:space="preserve"> </w:t>
      </w:r>
      <w:proofErr w:type="spellStart"/>
      <w:r w:rsidRPr="00867148">
        <w:t>urllib</w:t>
      </w:r>
      <w:proofErr w:type="spellEnd"/>
      <w:r w:rsidRPr="00867148">
        <w:t xml:space="preserve"> </w:t>
      </w:r>
      <w:r w:rsidRPr="00867148">
        <w:t>更加方便，可以节约我们大量的工作，完全满足</w:t>
      </w:r>
      <w:r w:rsidRPr="00867148">
        <w:t xml:space="preserve"> HTTP </w:t>
      </w:r>
      <w:r w:rsidRPr="00867148">
        <w:t>测试需求。</w:t>
      </w:r>
    </w:p>
    <w:p w14:paraId="77FE83E4" w14:textId="289C0570" w:rsidR="00640280" w:rsidRPr="00867148" w:rsidRDefault="009558E1" w:rsidP="00831E1C">
      <w:pPr>
        <w:ind w:firstLine="480"/>
      </w:pPr>
      <w:r w:rsidRPr="00867148">
        <w:rPr>
          <w:rFonts w:hint="eastAsia"/>
        </w:rPr>
        <w:t>使用</w:t>
      </w:r>
      <w:r w:rsidRPr="00867148">
        <w:t>Requests</w:t>
      </w:r>
      <w:r w:rsidRPr="00867148">
        <w:rPr>
          <w:rFonts w:hint="eastAsia"/>
        </w:rPr>
        <w:t>库获取某个网页：</w:t>
      </w:r>
    </w:p>
    <w:p w14:paraId="7A6A0824" w14:textId="77777777" w:rsidR="009558E1" w:rsidRPr="00867148" w:rsidRDefault="009558E1" w:rsidP="009558E1">
      <w:pPr>
        <w:pStyle w:val="affa"/>
        <w:rPr>
          <w:rFonts w:ascii="Times New Roman" w:hAnsi="Times New Roman"/>
        </w:rPr>
      </w:pPr>
      <w:r w:rsidRPr="00867148">
        <w:rPr>
          <w:rFonts w:ascii="Times New Roman" w:hAnsi="Times New Roman"/>
        </w:rPr>
        <w:t>import requests</w:t>
      </w:r>
    </w:p>
    <w:p w14:paraId="50C74E1B" w14:textId="77777777" w:rsidR="009558E1" w:rsidRPr="00867148" w:rsidRDefault="009558E1" w:rsidP="009558E1">
      <w:pPr>
        <w:pStyle w:val="affa"/>
        <w:rPr>
          <w:rFonts w:ascii="Times New Roman" w:hAnsi="Times New Roman"/>
        </w:rPr>
      </w:pPr>
      <w:r w:rsidRPr="00867148">
        <w:rPr>
          <w:rFonts w:ascii="Times New Roman" w:hAnsi="Times New Roman"/>
        </w:rPr>
        <w:t xml:space="preserve">r = </w:t>
      </w:r>
      <w:proofErr w:type="spellStart"/>
      <w:r w:rsidRPr="00867148">
        <w:rPr>
          <w:rFonts w:ascii="Times New Roman" w:hAnsi="Times New Roman"/>
        </w:rPr>
        <w:t>requests.get</w:t>
      </w:r>
      <w:proofErr w:type="spellEnd"/>
      <w:r w:rsidRPr="00867148">
        <w:rPr>
          <w:rFonts w:ascii="Times New Roman" w:hAnsi="Times New Roman"/>
        </w:rPr>
        <w:t>("https://api.github.com/events")</w:t>
      </w:r>
    </w:p>
    <w:p w14:paraId="090C338F" w14:textId="77777777" w:rsidR="009558E1" w:rsidRPr="00867148" w:rsidRDefault="009558E1" w:rsidP="009558E1">
      <w:pPr>
        <w:pStyle w:val="affa"/>
        <w:rPr>
          <w:rFonts w:ascii="Times New Roman" w:hAnsi="Times New Roman"/>
        </w:rPr>
      </w:pPr>
      <w:r w:rsidRPr="00867148">
        <w:rPr>
          <w:rFonts w:ascii="Times New Roman" w:hAnsi="Times New Roman"/>
        </w:rPr>
        <w:t>print(</w:t>
      </w:r>
      <w:proofErr w:type="gramStart"/>
      <w:r w:rsidRPr="00867148">
        <w:rPr>
          <w:rFonts w:ascii="Times New Roman" w:hAnsi="Times New Roman"/>
        </w:rPr>
        <w:t xml:space="preserve">r)   </w:t>
      </w:r>
      <w:proofErr w:type="gramEnd"/>
      <w:r w:rsidRPr="00867148">
        <w:rPr>
          <w:rFonts w:ascii="Times New Roman" w:hAnsi="Times New Roman"/>
        </w:rPr>
        <w:t xml:space="preserve">             # &lt;Response [200]&gt;</w:t>
      </w:r>
    </w:p>
    <w:p w14:paraId="3422AEF2" w14:textId="77777777" w:rsidR="009558E1" w:rsidRPr="00867148" w:rsidRDefault="009558E1" w:rsidP="009558E1">
      <w:pPr>
        <w:pStyle w:val="affa"/>
        <w:rPr>
          <w:rFonts w:ascii="Times New Roman" w:hAnsi="Times New Roman"/>
        </w:rPr>
      </w:pPr>
      <w:r w:rsidRPr="00867148">
        <w:rPr>
          <w:rFonts w:ascii="Times New Roman" w:hAnsi="Times New Roman"/>
        </w:rPr>
        <w:t>print(type(r</w:t>
      </w:r>
      <w:proofErr w:type="gramStart"/>
      <w:r w:rsidRPr="00867148">
        <w:rPr>
          <w:rFonts w:ascii="Times New Roman" w:hAnsi="Times New Roman"/>
        </w:rPr>
        <w:t xml:space="preserve">))   </w:t>
      </w:r>
      <w:proofErr w:type="gramEnd"/>
      <w:r w:rsidRPr="00867148">
        <w:rPr>
          <w:rFonts w:ascii="Times New Roman" w:hAnsi="Times New Roman"/>
        </w:rPr>
        <w:t xml:space="preserve">       # &lt;class '</w:t>
      </w:r>
      <w:proofErr w:type="spellStart"/>
      <w:r w:rsidRPr="00867148">
        <w:rPr>
          <w:rFonts w:ascii="Times New Roman" w:hAnsi="Times New Roman"/>
        </w:rPr>
        <w:t>requests.models.Response</w:t>
      </w:r>
      <w:proofErr w:type="spellEnd"/>
      <w:r w:rsidRPr="00867148">
        <w:rPr>
          <w:rFonts w:ascii="Times New Roman" w:hAnsi="Times New Roman"/>
        </w:rPr>
        <w:t xml:space="preserve">'&gt;  </w:t>
      </w:r>
    </w:p>
    <w:p w14:paraId="2F8F3831" w14:textId="5002DD1B" w:rsidR="009558E1" w:rsidRPr="00867148" w:rsidRDefault="009558E1" w:rsidP="009558E1">
      <w:pPr>
        <w:pStyle w:val="affa"/>
        <w:rPr>
          <w:rFonts w:ascii="Times New Roman" w:hAnsi="Times New Roman"/>
        </w:rPr>
      </w:pPr>
      <w:r w:rsidRPr="00867148">
        <w:rPr>
          <w:rFonts w:ascii="Times New Roman" w:hAnsi="Times New Roman"/>
        </w:rPr>
        <w:t>print(</w:t>
      </w:r>
      <w:proofErr w:type="spellStart"/>
      <w:proofErr w:type="gramStart"/>
      <w:r w:rsidRPr="00867148">
        <w:rPr>
          <w:rFonts w:ascii="Times New Roman" w:hAnsi="Times New Roman"/>
        </w:rPr>
        <w:t>r.status</w:t>
      </w:r>
      <w:proofErr w:type="gramEnd"/>
      <w:r w:rsidRPr="00867148">
        <w:rPr>
          <w:rFonts w:ascii="Times New Roman" w:hAnsi="Times New Roman"/>
        </w:rPr>
        <w:t>_code</w:t>
      </w:r>
      <w:proofErr w:type="spellEnd"/>
      <w:r w:rsidRPr="00867148">
        <w:rPr>
          <w:rFonts w:ascii="Times New Roman" w:hAnsi="Times New Roman"/>
        </w:rPr>
        <w:t>)    # 200</w:t>
      </w:r>
    </w:p>
    <w:p w14:paraId="18E93744" w14:textId="4A50EFDA" w:rsidR="009558E1" w:rsidRPr="00867148" w:rsidRDefault="009558E1" w:rsidP="009558E1">
      <w:pPr>
        <w:ind w:firstLine="480"/>
      </w:pPr>
      <w:r w:rsidRPr="00867148">
        <w:rPr>
          <w:rFonts w:hint="eastAsia"/>
        </w:rPr>
        <w:t>各种请求：</w:t>
      </w:r>
    </w:p>
    <w:p w14:paraId="38329EAD" w14:textId="77777777" w:rsidR="009558E1" w:rsidRPr="00867148" w:rsidRDefault="009558E1" w:rsidP="009558E1">
      <w:pPr>
        <w:pStyle w:val="affa"/>
        <w:rPr>
          <w:rFonts w:ascii="Times New Roman" w:hAnsi="Times New Roman"/>
        </w:rPr>
      </w:pPr>
      <w:r w:rsidRPr="00867148">
        <w:rPr>
          <w:rFonts w:ascii="Times New Roman" w:hAnsi="Times New Roman"/>
        </w:rPr>
        <w:t xml:space="preserve"># </w:t>
      </w:r>
      <w:r w:rsidRPr="00867148">
        <w:rPr>
          <w:rFonts w:ascii="Times New Roman" w:hAnsi="Times New Roman"/>
        </w:rPr>
        <w:t>发送一个</w:t>
      </w:r>
      <w:r w:rsidRPr="00867148">
        <w:rPr>
          <w:rFonts w:ascii="Times New Roman" w:hAnsi="Times New Roman"/>
        </w:rPr>
        <w:t xml:space="preserve"> HTTP POST </w:t>
      </w:r>
      <w:r w:rsidRPr="00867148">
        <w:rPr>
          <w:rFonts w:ascii="Times New Roman" w:hAnsi="Times New Roman"/>
        </w:rPr>
        <w:t>请求：</w:t>
      </w:r>
    </w:p>
    <w:p w14:paraId="08FE2AE4" w14:textId="77777777" w:rsidR="009558E1" w:rsidRPr="00867148" w:rsidRDefault="009558E1" w:rsidP="009558E1">
      <w:pPr>
        <w:pStyle w:val="affa"/>
        <w:rPr>
          <w:rFonts w:ascii="Times New Roman" w:hAnsi="Times New Roman"/>
        </w:rPr>
      </w:pPr>
      <w:r w:rsidRPr="00867148">
        <w:rPr>
          <w:rFonts w:ascii="Times New Roman" w:hAnsi="Times New Roman"/>
        </w:rPr>
        <w:t xml:space="preserve">r = </w:t>
      </w:r>
      <w:proofErr w:type="spellStart"/>
      <w:proofErr w:type="gramStart"/>
      <w:r w:rsidRPr="00867148">
        <w:rPr>
          <w:rFonts w:ascii="Times New Roman" w:hAnsi="Times New Roman"/>
        </w:rPr>
        <w:t>requests.post</w:t>
      </w:r>
      <w:proofErr w:type="spellEnd"/>
      <w:r w:rsidRPr="00867148">
        <w:rPr>
          <w:rFonts w:ascii="Times New Roman" w:hAnsi="Times New Roman"/>
        </w:rPr>
        <w:t>(</w:t>
      </w:r>
      <w:proofErr w:type="gramEnd"/>
      <w:r w:rsidRPr="00867148">
        <w:rPr>
          <w:rFonts w:ascii="Times New Roman" w:hAnsi="Times New Roman"/>
        </w:rPr>
        <w:t>"http://httpbin.org/</w:t>
      </w:r>
      <w:proofErr w:type="spellStart"/>
      <w:r w:rsidRPr="00867148">
        <w:rPr>
          <w:rFonts w:ascii="Times New Roman" w:hAnsi="Times New Roman"/>
        </w:rPr>
        <w:t>post",data</w:t>
      </w:r>
      <w:proofErr w:type="spellEnd"/>
      <w:r w:rsidRPr="00867148">
        <w:rPr>
          <w:rFonts w:ascii="Times New Roman" w:hAnsi="Times New Roman"/>
        </w:rPr>
        <w:t xml:space="preserve"> = {'</w:t>
      </w:r>
      <w:proofErr w:type="spellStart"/>
      <w:r w:rsidRPr="00867148">
        <w:rPr>
          <w:rFonts w:ascii="Times New Roman" w:hAnsi="Times New Roman"/>
        </w:rPr>
        <w:t>key':'value</w:t>
      </w:r>
      <w:proofErr w:type="spellEnd"/>
      <w:r w:rsidRPr="00867148">
        <w:rPr>
          <w:rFonts w:ascii="Times New Roman" w:hAnsi="Times New Roman"/>
        </w:rPr>
        <w:t>'})</w:t>
      </w:r>
    </w:p>
    <w:p w14:paraId="19C030B7" w14:textId="77777777" w:rsidR="009558E1" w:rsidRPr="00867148" w:rsidRDefault="009558E1" w:rsidP="009558E1">
      <w:pPr>
        <w:pStyle w:val="affa"/>
        <w:rPr>
          <w:rFonts w:ascii="Times New Roman" w:hAnsi="Times New Roman"/>
        </w:rPr>
      </w:pPr>
      <w:r w:rsidRPr="00867148">
        <w:rPr>
          <w:rFonts w:ascii="Times New Roman" w:hAnsi="Times New Roman"/>
        </w:rPr>
        <w:t xml:space="preserve">r = </w:t>
      </w:r>
      <w:proofErr w:type="spellStart"/>
      <w:r w:rsidRPr="00867148">
        <w:rPr>
          <w:rFonts w:ascii="Times New Roman" w:hAnsi="Times New Roman"/>
        </w:rPr>
        <w:t>requests.delete</w:t>
      </w:r>
      <w:proofErr w:type="spellEnd"/>
      <w:r w:rsidRPr="00867148">
        <w:rPr>
          <w:rFonts w:ascii="Times New Roman" w:hAnsi="Times New Roman"/>
        </w:rPr>
        <w:t xml:space="preserve">('http://httpbin.org/delete')    # </w:t>
      </w:r>
      <w:r w:rsidRPr="00867148">
        <w:rPr>
          <w:rFonts w:ascii="Times New Roman" w:hAnsi="Times New Roman"/>
        </w:rPr>
        <w:t>发送一个</w:t>
      </w:r>
      <w:r w:rsidRPr="00867148">
        <w:rPr>
          <w:rFonts w:ascii="Times New Roman" w:hAnsi="Times New Roman"/>
        </w:rPr>
        <w:t xml:space="preserve"> HTTP delete </w:t>
      </w:r>
      <w:r w:rsidRPr="00867148">
        <w:rPr>
          <w:rFonts w:ascii="Times New Roman" w:hAnsi="Times New Roman"/>
        </w:rPr>
        <w:t>请求：</w:t>
      </w:r>
    </w:p>
    <w:p w14:paraId="7D19A5AF" w14:textId="77777777" w:rsidR="009558E1" w:rsidRPr="00867148" w:rsidRDefault="009558E1" w:rsidP="009558E1">
      <w:pPr>
        <w:pStyle w:val="affa"/>
        <w:rPr>
          <w:rFonts w:ascii="Times New Roman" w:hAnsi="Times New Roman"/>
        </w:rPr>
      </w:pPr>
      <w:r w:rsidRPr="00867148">
        <w:rPr>
          <w:rFonts w:ascii="Times New Roman" w:hAnsi="Times New Roman"/>
        </w:rPr>
        <w:t xml:space="preserve">r = </w:t>
      </w:r>
      <w:proofErr w:type="spellStart"/>
      <w:r w:rsidRPr="00867148">
        <w:rPr>
          <w:rFonts w:ascii="Times New Roman" w:hAnsi="Times New Roman"/>
        </w:rPr>
        <w:t>requests.head</w:t>
      </w:r>
      <w:proofErr w:type="spellEnd"/>
      <w:r w:rsidRPr="00867148">
        <w:rPr>
          <w:rFonts w:ascii="Times New Roman" w:hAnsi="Times New Roman"/>
        </w:rPr>
        <w:t xml:space="preserve">('http://httpbin.org/get')         # </w:t>
      </w:r>
      <w:r w:rsidRPr="00867148">
        <w:rPr>
          <w:rFonts w:ascii="Times New Roman" w:hAnsi="Times New Roman"/>
        </w:rPr>
        <w:t>发送一个</w:t>
      </w:r>
      <w:r w:rsidRPr="00867148">
        <w:rPr>
          <w:rFonts w:ascii="Times New Roman" w:hAnsi="Times New Roman"/>
        </w:rPr>
        <w:t xml:space="preserve"> HTTP head </w:t>
      </w:r>
      <w:r w:rsidRPr="00867148">
        <w:rPr>
          <w:rFonts w:ascii="Times New Roman" w:hAnsi="Times New Roman"/>
        </w:rPr>
        <w:t>请求：</w:t>
      </w:r>
    </w:p>
    <w:p w14:paraId="1E0E6A8B" w14:textId="5BF6162B" w:rsidR="009558E1" w:rsidRPr="00867148" w:rsidRDefault="009558E1" w:rsidP="009558E1">
      <w:pPr>
        <w:pStyle w:val="affa"/>
        <w:rPr>
          <w:rFonts w:ascii="Times New Roman" w:hAnsi="Times New Roman"/>
        </w:rPr>
      </w:pPr>
      <w:r w:rsidRPr="00867148">
        <w:rPr>
          <w:rFonts w:ascii="Times New Roman" w:hAnsi="Times New Roman"/>
        </w:rPr>
        <w:t xml:space="preserve">r = </w:t>
      </w:r>
      <w:proofErr w:type="spellStart"/>
      <w:r w:rsidRPr="00867148">
        <w:rPr>
          <w:rFonts w:ascii="Times New Roman" w:hAnsi="Times New Roman"/>
        </w:rPr>
        <w:t>requests.options</w:t>
      </w:r>
      <w:proofErr w:type="spellEnd"/>
      <w:r w:rsidRPr="00867148">
        <w:rPr>
          <w:rFonts w:ascii="Times New Roman" w:hAnsi="Times New Roman"/>
        </w:rPr>
        <w:t xml:space="preserve">('http://httpbin.org/get')      # </w:t>
      </w:r>
      <w:r w:rsidRPr="00867148">
        <w:rPr>
          <w:rFonts w:ascii="Times New Roman" w:hAnsi="Times New Roman"/>
        </w:rPr>
        <w:t>发送一个</w:t>
      </w:r>
      <w:r w:rsidRPr="00867148">
        <w:rPr>
          <w:rFonts w:ascii="Times New Roman" w:hAnsi="Times New Roman"/>
        </w:rPr>
        <w:t xml:space="preserve"> HTTP options </w:t>
      </w:r>
      <w:r w:rsidRPr="00867148">
        <w:rPr>
          <w:rFonts w:ascii="Times New Roman" w:hAnsi="Times New Roman"/>
        </w:rPr>
        <w:t>请求：</w:t>
      </w:r>
    </w:p>
    <w:p w14:paraId="1F864E31" w14:textId="4883DDA6" w:rsidR="009558E1" w:rsidRPr="00867148" w:rsidRDefault="0035340B" w:rsidP="009558E1">
      <w:pPr>
        <w:ind w:firstLine="480"/>
      </w:pPr>
      <w:r w:rsidRPr="00867148">
        <w:rPr>
          <w:rFonts w:hint="eastAsia"/>
        </w:rPr>
        <w:t>网络爬虫（又称为网页蜘蛛，网络机器人，在</w:t>
      </w:r>
      <w:r w:rsidRPr="00867148">
        <w:t>FOAF</w:t>
      </w:r>
      <w:r w:rsidRPr="00867148">
        <w:t>社区中间，更经常的称为网页追逐者），是一种按照一定的规则，自动地抓取万维网信息的程序或者脚本。另外一些不常使用的名字还有蚂蚁、自动索引、模拟程序或者蠕虫。</w:t>
      </w:r>
    </w:p>
    <w:p w14:paraId="7B35EF5E" w14:textId="5758C517" w:rsidR="009558E1" w:rsidRPr="00867148" w:rsidRDefault="0035340B" w:rsidP="009558E1">
      <w:pPr>
        <w:ind w:firstLine="480"/>
      </w:pPr>
      <w:r w:rsidRPr="00867148">
        <w:rPr>
          <w:rFonts w:hint="eastAsia"/>
        </w:rPr>
        <w:t>简单来讲，爬虫就是一个探测机器，它的基本操作就是模拟人的行为去各个网站溜达，点点按钮，查查数据，或者把看到的信息下载回来。</w:t>
      </w:r>
    </w:p>
    <w:p w14:paraId="4C3C6E0D" w14:textId="77777777" w:rsidR="0035340B" w:rsidRPr="00867148" w:rsidRDefault="0035340B" w:rsidP="0035340B">
      <w:pPr>
        <w:ind w:firstLine="480"/>
      </w:pPr>
      <w:r w:rsidRPr="00867148">
        <w:rPr>
          <w:rFonts w:hint="eastAsia"/>
        </w:rPr>
        <w:t>如果要爬取</w:t>
      </w:r>
      <w:r w:rsidRPr="00867148">
        <w:rPr>
          <w:rFonts w:hint="eastAsia"/>
        </w:rPr>
        <w:t>web</w:t>
      </w:r>
      <w:r w:rsidRPr="00867148">
        <w:rPr>
          <w:rFonts w:hint="eastAsia"/>
        </w:rPr>
        <w:t>端的有道翻译，则必须要获取到他的接口：首先打开有道翻译的链接：</w:t>
      </w:r>
      <w:r w:rsidRPr="00867148">
        <w:t>http://fanyi.youdao.com/</w:t>
      </w:r>
      <w:r w:rsidRPr="00867148">
        <w:t>。然后在页面中右键</w:t>
      </w:r>
      <w:r w:rsidRPr="00867148">
        <w:t>-&gt;</w:t>
      </w:r>
      <w:r w:rsidRPr="00867148">
        <w:t>检查</w:t>
      </w:r>
      <w:r w:rsidRPr="00867148">
        <w:t>-&gt;Network</w:t>
      </w:r>
      <w:r w:rsidRPr="00867148">
        <w:t>项。这时候就来到了网络监听窗口，以后你在这个页面中发送的所有网络请求，都会在</w:t>
      </w:r>
      <w:r w:rsidRPr="00867148">
        <w:t>Network</w:t>
      </w:r>
      <w:r w:rsidRPr="00867148">
        <w:t>这个地</w:t>
      </w:r>
      <w:r w:rsidRPr="00867148">
        <w:lastRenderedPageBreak/>
        <w:t>方显示出来。接着我们在翻译的窗口输入我们需要翻译的文字，比如输入</w:t>
      </w:r>
      <w:r w:rsidRPr="00867148">
        <w:t>hello</w:t>
      </w:r>
      <w:r w:rsidRPr="00867148">
        <w:t>。然后点击自动翻译按钮，那么接下来在下面就可以看到浏览器给有道发送的请求，</w:t>
      </w:r>
      <w:proofErr w:type="gramStart"/>
      <w:r w:rsidRPr="00867148">
        <w:t>这里截个图</w:t>
      </w:r>
      <w:proofErr w:type="gramEnd"/>
      <w:r w:rsidRPr="00867148">
        <w:t>看看：</w:t>
      </w:r>
    </w:p>
    <w:p w14:paraId="2E32F35D" w14:textId="77777777" w:rsidR="0035340B" w:rsidRPr="00867148" w:rsidRDefault="0035340B" w:rsidP="0035340B">
      <w:pPr>
        <w:keepNext/>
        <w:ind w:firstLine="480"/>
        <w:jc w:val="center"/>
      </w:pPr>
      <w:r w:rsidRPr="00867148">
        <w:rPr>
          <w:noProof/>
        </w:rPr>
        <w:drawing>
          <wp:inline distT="0" distB="0" distL="0" distR="0" wp14:anchorId="30A784FA" wp14:editId="0B4A96F0">
            <wp:extent cx="4748450" cy="2185988"/>
            <wp:effectExtent l="0" t="0" r="0" b="5080"/>
            <wp:docPr id="9" name="图片 9"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表格&#10;&#10;描述已自动生成"/>
                    <pic:cNvPicPr/>
                  </pic:nvPicPr>
                  <pic:blipFill>
                    <a:blip r:embed="rId23"/>
                    <a:stretch>
                      <a:fillRect/>
                    </a:stretch>
                  </pic:blipFill>
                  <pic:spPr>
                    <a:xfrm>
                      <a:off x="0" y="0"/>
                      <a:ext cx="4750779" cy="2187060"/>
                    </a:xfrm>
                    <a:prstGeom prst="rect">
                      <a:avLst/>
                    </a:prstGeom>
                  </pic:spPr>
                </pic:pic>
              </a:graphicData>
            </a:graphic>
          </wp:inline>
        </w:drawing>
      </w:r>
    </w:p>
    <w:p w14:paraId="5D223970" w14:textId="305C836B" w:rsidR="009558E1" w:rsidRPr="00867148" w:rsidRDefault="0035340B" w:rsidP="0035340B">
      <w:pPr>
        <w:pStyle w:val="af2"/>
        <w:spacing w:after="326"/>
      </w:pPr>
      <w:r w:rsidRPr="00867148">
        <w:t>图</w:t>
      </w:r>
      <w:r w:rsidRPr="00867148">
        <w:t xml:space="preserve"> </w:t>
      </w:r>
      <w:fldSimple w:instr=" STYLEREF 2 \s ">
        <w:r w:rsidR="00CA6618">
          <w:rPr>
            <w:noProof/>
          </w:rPr>
          <w:t>3.5</w:t>
        </w:r>
      </w:fldSimple>
      <w:r w:rsidR="002D31BB" w:rsidRPr="00867148">
        <w:t>.</w:t>
      </w:r>
      <w:r w:rsidR="0085171B" w:rsidRPr="00867148">
        <w:fldChar w:fldCharType="begin"/>
      </w:r>
      <w:r w:rsidR="0085171B" w:rsidRPr="00867148">
        <w:instrText xml:space="preserve"> SEQ </w:instrText>
      </w:r>
      <w:r w:rsidR="0085171B" w:rsidRPr="00867148">
        <w:instrText>图</w:instrText>
      </w:r>
      <w:r w:rsidR="0085171B" w:rsidRPr="00867148">
        <w:instrText xml:space="preserve"> \* ARABIC \s 2 </w:instrText>
      </w:r>
      <w:r w:rsidR="0085171B" w:rsidRPr="00867148">
        <w:fldChar w:fldCharType="separate"/>
      </w:r>
      <w:r w:rsidR="00CA6618">
        <w:rPr>
          <w:noProof/>
        </w:rPr>
        <w:t>1</w:t>
      </w:r>
      <w:r w:rsidR="0085171B" w:rsidRPr="00867148">
        <w:rPr>
          <w:noProof/>
        </w:rPr>
        <w:fldChar w:fldCharType="end"/>
      </w:r>
      <w:r w:rsidRPr="00867148">
        <w:t xml:space="preserve"> </w:t>
      </w:r>
      <w:r w:rsidRPr="00867148">
        <w:rPr>
          <w:rFonts w:hint="eastAsia"/>
        </w:rPr>
        <w:t>查看网络请求</w:t>
      </w:r>
    </w:p>
    <w:p w14:paraId="2039957D" w14:textId="77777777" w:rsidR="0035340B" w:rsidRPr="00867148" w:rsidRDefault="0035340B" w:rsidP="0035340B">
      <w:pPr>
        <w:ind w:firstLine="480"/>
      </w:pPr>
      <w:r w:rsidRPr="00867148">
        <w:rPr>
          <w:rFonts w:hint="eastAsia"/>
        </w:rPr>
        <w:t>在上图，我们可以看到发送了很多的网络请求，这里我们点击第一个网络请求进行查看：</w:t>
      </w:r>
    </w:p>
    <w:p w14:paraId="3DCC9D48" w14:textId="77777777" w:rsidR="0035340B" w:rsidRPr="00867148" w:rsidRDefault="0035340B" w:rsidP="0035340B">
      <w:pPr>
        <w:keepNext/>
        <w:ind w:firstLine="480"/>
        <w:jc w:val="center"/>
      </w:pPr>
      <w:r w:rsidRPr="00867148">
        <w:rPr>
          <w:noProof/>
        </w:rPr>
        <w:drawing>
          <wp:inline distT="0" distB="0" distL="0" distR="0" wp14:anchorId="29769716" wp14:editId="255F74E4">
            <wp:extent cx="5164406" cy="1114425"/>
            <wp:effectExtent l="0" t="0" r="0" b="0"/>
            <wp:docPr id="10" name="图片 10"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形用户界面, 文本, 应用程序, 电子邮件&#10;&#10;描述已自动生成"/>
                    <pic:cNvPicPr/>
                  </pic:nvPicPr>
                  <pic:blipFill>
                    <a:blip r:embed="rId24"/>
                    <a:stretch>
                      <a:fillRect/>
                    </a:stretch>
                  </pic:blipFill>
                  <pic:spPr>
                    <a:xfrm>
                      <a:off x="0" y="0"/>
                      <a:ext cx="5172596" cy="1116192"/>
                    </a:xfrm>
                    <a:prstGeom prst="rect">
                      <a:avLst/>
                    </a:prstGeom>
                  </pic:spPr>
                </pic:pic>
              </a:graphicData>
            </a:graphic>
          </wp:inline>
        </w:drawing>
      </w:r>
    </w:p>
    <w:p w14:paraId="1769ABD5" w14:textId="330EA51F" w:rsidR="0035340B" w:rsidRPr="00867148" w:rsidRDefault="0035340B" w:rsidP="0035340B">
      <w:pPr>
        <w:pStyle w:val="af2"/>
        <w:spacing w:after="326"/>
      </w:pPr>
      <w:r w:rsidRPr="00867148">
        <w:t>图</w:t>
      </w:r>
      <w:r w:rsidRPr="00867148">
        <w:t xml:space="preserve"> </w:t>
      </w:r>
      <w:fldSimple w:instr=" STYLEREF 2 \s ">
        <w:r w:rsidR="00CA6618">
          <w:rPr>
            <w:noProof/>
          </w:rPr>
          <w:t>3.5</w:t>
        </w:r>
      </w:fldSimple>
      <w:r w:rsidR="002D31BB" w:rsidRPr="00867148">
        <w:t>.</w:t>
      </w:r>
      <w:r w:rsidR="0085171B" w:rsidRPr="00867148">
        <w:fldChar w:fldCharType="begin"/>
      </w:r>
      <w:r w:rsidR="0085171B" w:rsidRPr="00867148">
        <w:instrText xml:space="preserve"> SEQ </w:instrText>
      </w:r>
      <w:r w:rsidR="0085171B" w:rsidRPr="00867148">
        <w:instrText>图</w:instrText>
      </w:r>
      <w:r w:rsidR="0085171B" w:rsidRPr="00867148">
        <w:instrText xml:space="preserve"> \* ARABIC \s 2 </w:instrText>
      </w:r>
      <w:r w:rsidR="0085171B" w:rsidRPr="00867148">
        <w:fldChar w:fldCharType="separate"/>
      </w:r>
      <w:r w:rsidR="00CA6618">
        <w:rPr>
          <w:noProof/>
        </w:rPr>
        <w:t>2</w:t>
      </w:r>
      <w:r w:rsidR="0085171B" w:rsidRPr="00867148">
        <w:rPr>
          <w:noProof/>
        </w:rPr>
        <w:fldChar w:fldCharType="end"/>
      </w:r>
      <w:r w:rsidRPr="00867148">
        <w:t xml:space="preserve"> </w:t>
      </w:r>
      <w:r w:rsidRPr="00867148">
        <w:rPr>
          <w:rFonts w:hint="eastAsia"/>
        </w:rPr>
        <w:t>查看具体网络请求</w:t>
      </w:r>
    </w:p>
    <w:p w14:paraId="1EC25F7F" w14:textId="6D1043A2" w:rsidR="0035340B" w:rsidRPr="00867148" w:rsidRDefault="0035340B" w:rsidP="009558E1">
      <w:pPr>
        <w:ind w:firstLine="480"/>
      </w:pPr>
      <w:r w:rsidRPr="00867148">
        <w:rPr>
          <w:rFonts w:hint="eastAsia"/>
        </w:rPr>
        <w:t>可以看到，我们在点击自动翻译的时候，发送的请求就是上图中</w:t>
      </w:r>
      <w:r w:rsidRPr="00867148">
        <w:t>Request URL</w:t>
      </w:r>
      <w:r w:rsidRPr="00867148">
        <w:t>的那个</w:t>
      </w:r>
      <w:r w:rsidRPr="00867148">
        <w:t>URL</w:t>
      </w:r>
      <w:r w:rsidRPr="00867148">
        <w:t>，然后我们再点击那个</w:t>
      </w:r>
      <w:r w:rsidRPr="00867148">
        <w:t>Response</w:t>
      </w:r>
      <w:r w:rsidRPr="00867148">
        <w:t>，我们可以看到返回的结果：</w:t>
      </w:r>
    </w:p>
    <w:p w14:paraId="26E319A7" w14:textId="77777777" w:rsidR="0035340B" w:rsidRPr="00867148" w:rsidRDefault="0035340B" w:rsidP="0035340B">
      <w:pPr>
        <w:keepNext/>
        <w:ind w:firstLine="480"/>
        <w:jc w:val="center"/>
      </w:pPr>
      <w:r w:rsidRPr="00867148">
        <w:rPr>
          <w:noProof/>
        </w:rPr>
        <w:drawing>
          <wp:inline distT="0" distB="0" distL="0" distR="0" wp14:anchorId="101C9AE4" wp14:editId="7DE1EDE8">
            <wp:extent cx="5328790" cy="1100138"/>
            <wp:effectExtent l="0" t="0" r="5715" b="5080"/>
            <wp:docPr id="11" name="图片 11" descr="图形用户界面, 文本,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形用户界面, 文本, 应用程序, Word&#10;&#10;描述已自动生成"/>
                    <pic:cNvPicPr/>
                  </pic:nvPicPr>
                  <pic:blipFill>
                    <a:blip r:embed="rId25"/>
                    <a:stretch>
                      <a:fillRect/>
                    </a:stretch>
                  </pic:blipFill>
                  <pic:spPr>
                    <a:xfrm>
                      <a:off x="0" y="0"/>
                      <a:ext cx="5341494" cy="1102761"/>
                    </a:xfrm>
                    <a:prstGeom prst="rect">
                      <a:avLst/>
                    </a:prstGeom>
                  </pic:spPr>
                </pic:pic>
              </a:graphicData>
            </a:graphic>
          </wp:inline>
        </w:drawing>
      </w:r>
    </w:p>
    <w:p w14:paraId="23FF9A76" w14:textId="1D0DC0AD" w:rsidR="0035340B" w:rsidRPr="00867148" w:rsidRDefault="0035340B" w:rsidP="0035340B">
      <w:pPr>
        <w:pStyle w:val="af2"/>
        <w:spacing w:after="326"/>
      </w:pPr>
      <w:r w:rsidRPr="00867148">
        <w:t>图</w:t>
      </w:r>
      <w:r w:rsidRPr="00867148">
        <w:t xml:space="preserve"> </w:t>
      </w:r>
      <w:fldSimple w:instr=" STYLEREF 2 \s ">
        <w:r w:rsidR="00CA6618">
          <w:rPr>
            <w:noProof/>
          </w:rPr>
          <w:t>3.5</w:t>
        </w:r>
      </w:fldSimple>
      <w:r w:rsidR="002D31BB" w:rsidRPr="00867148">
        <w:t>.</w:t>
      </w:r>
      <w:r w:rsidR="0085171B" w:rsidRPr="00867148">
        <w:fldChar w:fldCharType="begin"/>
      </w:r>
      <w:r w:rsidR="0085171B" w:rsidRPr="00867148">
        <w:instrText xml:space="preserve"> SEQ </w:instrText>
      </w:r>
      <w:r w:rsidR="0085171B" w:rsidRPr="00867148">
        <w:instrText>图</w:instrText>
      </w:r>
      <w:r w:rsidR="0085171B" w:rsidRPr="00867148">
        <w:instrText xml:space="preserve"> \* ARABIC \s 2 </w:instrText>
      </w:r>
      <w:r w:rsidR="0085171B" w:rsidRPr="00867148">
        <w:fldChar w:fldCharType="separate"/>
      </w:r>
      <w:r w:rsidR="00CA6618">
        <w:rPr>
          <w:noProof/>
        </w:rPr>
        <w:t>3</w:t>
      </w:r>
      <w:r w:rsidR="0085171B" w:rsidRPr="00867148">
        <w:rPr>
          <w:noProof/>
        </w:rPr>
        <w:fldChar w:fldCharType="end"/>
      </w:r>
      <w:r w:rsidRPr="00867148">
        <w:t xml:space="preserve"> </w:t>
      </w:r>
      <w:r w:rsidR="00EE7D40" w:rsidRPr="00867148">
        <w:rPr>
          <w:rFonts w:hint="eastAsia"/>
        </w:rPr>
        <w:t>查看返回结果</w:t>
      </w:r>
    </w:p>
    <w:p w14:paraId="567900FC" w14:textId="4ED3B111" w:rsidR="0035340B" w:rsidRPr="00867148" w:rsidRDefault="00EE7D40" w:rsidP="009558E1">
      <w:pPr>
        <w:ind w:firstLine="480"/>
      </w:pPr>
      <w:r w:rsidRPr="00867148">
        <w:rPr>
          <w:rFonts w:hint="eastAsia"/>
        </w:rPr>
        <w:t>现在我们再回到</w:t>
      </w:r>
      <w:r w:rsidRPr="00867148">
        <w:t>Headers</w:t>
      </w:r>
      <w:r w:rsidRPr="00867148">
        <w:t>的地方，然后滚动到最下面，可以看到有一个</w:t>
      </w:r>
      <w:r w:rsidRPr="00867148">
        <w:t>Form Data</w:t>
      </w:r>
      <w:r w:rsidRPr="00867148">
        <w:t>的地方，这个下面展示了许多的数据，这些数据就是你在点击翻译的时候浏览器给服</w:t>
      </w:r>
      <w:r w:rsidRPr="00867148">
        <w:lastRenderedPageBreak/>
        <w:t>务器发送的数据：</w:t>
      </w:r>
    </w:p>
    <w:p w14:paraId="652C4201" w14:textId="77777777" w:rsidR="00EE7D40" w:rsidRPr="00867148" w:rsidRDefault="00EE7D40" w:rsidP="00EE7D40">
      <w:pPr>
        <w:keepNext/>
        <w:ind w:firstLine="480"/>
        <w:jc w:val="center"/>
      </w:pPr>
      <w:r w:rsidRPr="00867148">
        <w:rPr>
          <w:noProof/>
        </w:rPr>
        <w:drawing>
          <wp:inline distT="0" distB="0" distL="0" distR="0" wp14:anchorId="216D5973" wp14:editId="665AEE00">
            <wp:extent cx="3761410" cy="1614487"/>
            <wp:effectExtent l="0" t="0" r="0" b="5080"/>
            <wp:docPr id="12" name="图片 1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形用户界面, 文本, 应用程序, 电子邮件&#10;&#10;描述已自动生成"/>
                    <pic:cNvPicPr/>
                  </pic:nvPicPr>
                  <pic:blipFill>
                    <a:blip r:embed="rId26"/>
                    <a:stretch>
                      <a:fillRect/>
                    </a:stretch>
                  </pic:blipFill>
                  <pic:spPr>
                    <a:xfrm>
                      <a:off x="0" y="0"/>
                      <a:ext cx="3762563" cy="1614982"/>
                    </a:xfrm>
                    <a:prstGeom prst="rect">
                      <a:avLst/>
                    </a:prstGeom>
                  </pic:spPr>
                </pic:pic>
              </a:graphicData>
            </a:graphic>
          </wp:inline>
        </w:drawing>
      </w:r>
    </w:p>
    <w:p w14:paraId="3A7FE89F" w14:textId="0272B8BE" w:rsidR="0035340B" w:rsidRPr="00867148" w:rsidRDefault="00EE7D40" w:rsidP="00EE7D40">
      <w:pPr>
        <w:pStyle w:val="af2"/>
        <w:spacing w:after="326"/>
      </w:pPr>
      <w:r w:rsidRPr="00867148">
        <w:t>图</w:t>
      </w:r>
      <w:r w:rsidRPr="00867148">
        <w:t xml:space="preserve"> </w:t>
      </w:r>
      <w:fldSimple w:instr=" STYLEREF 2 \s ">
        <w:r w:rsidR="00CA6618">
          <w:rPr>
            <w:noProof/>
          </w:rPr>
          <w:t>3.5</w:t>
        </w:r>
      </w:fldSimple>
      <w:r w:rsidR="002D31BB" w:rsidRPr="00867148">
        <w:t>.</w:t>
      </w:r>
      <w:r w:rsidR="0085171B" w:rsidRPr="00867148">
        <w:fldChar w:fldCharType="begin"/>
      </w:r>
      <w:r w:rsidR="0085171B" w:rsidRPr="00867148">
        <w:instrText xml:space="preserve"> SEQ </w:instrText>
      </w:r>
      <w:r w:rsidR="0085171B" w:rsidRPr="00867148">
        <w:instrText>图</w:instrText>
      </w:r>
      <w:r w:rsidR="0085171B" w:rsidRPr="00867148">
        <w:instrText xml:space="preserve"> \* ARABIC \s 2 </w:instrText>
      </w:r>
      <w:r w:rsidR="0085171B" w:rsidRPr="00867148">
        <w:fldChar w:fldCharType="separate"/>
      </w:r>
      <w:r w:rsidR="00CA6618">
        <w:rPr>
          <w:noProof/>
        </w:rPr>
        <w:t>4</w:t>
      </w:r>
      <w:r w:rsidR="0085171B" w:rsidRPr="00867148">
        <w:rPr>
          <w:noProof/>
        </w:rPr>
        <w:fldChar w:fldCharType="end"/>
      </w:r>
      <w:r w:rsidRPr="00867148">
        <w:t xml:space="preserve"> </w:t>
      </w:r>
      <w:r w:rsidRPr="00867148">
        <w:rPr>
          <w:rFonts w:hint="eastAsia"/>
        </w:rPr>
        <w:t>发送的数据</w:t>
      </w:r>
    </w:p>
    <w:p w14:paraId="59FD131B" w14:textId="0ADE36E3" w:rsidR="0035340B" w:rsidRPr="00867148" w:rsidRDefault="00EE7D40" w:rsidP="009558E1">
      <w:pPr>
        <w:ind w:firstLine="480"/>
      </w:pPr>
      <w:r w:rsidRPr="00867148">
        <w:rPr>
          <w:rFonts w:hint="eastAsia"/>
        </w:rPr>
        <w:t>到现在为止，我们就可以写一个简单的爬虫，去调用有道翻译的接口了：</w:t>
      </w:r>
    </w:p>
    <w:p w14:paraId="37F43AB1" w14:textId="77777777" w:rsidR="00EE7D40" w:rsidRPr="00867148" w:rsidRDefault="00EE7D40" w:rsidP="00EE7D40">
      <w:pPr>
        <w:pStyle w:val="affa"/>
        <w:rPr>
          <w:rFonts w:ascii="Times New Roman" w:hAnsi="Times New Roman"/>
        </w:rPr>
      </w:pPr>
      <w:r w:rsidRPr="00867148">
        <w:rPr>
          <w:rFonts w:ascii="Times New Roman" w:hAnsi="Times New Roman"/>
        </w:rPr>
        <w:t>#</w:t>
      </w:r>
      <w:r w:rsidRPr="00867148">
        <w:rPr>
          <w:rFonts w:ascii="Times New Roman" w:hAnsi="Times New Roman"/>
        </w:rPr>
        <w:t>！</w:t>
      </w:r>
      <w:r w:rsidRPr="00867148">
        <w:rPr>
          <w:rFonts w:ascii="Times New Roman" w:hAnsi="Times New Roman"/>
        </w:rPr>
        <w:t xml:space="preserve"> /</w:t>
      </w:r>
      <w:proofErr w:type="spellStart"/>
      <w:r w:rsidRPr="00867148">
        <w:rPr>
          <w:rFonts w:ascii="Times New Roman" w:hAnsi="Times New Roman"/>
        </w:rPr>
        <w:t>usr</w:t>
      </w:r>
      <w:proofErr w:type="spellEnd"/>
      <w:r w:rsidRPr="00867148">
        <w:rPr>
          <w:rFonts w:ascii="Times New Roman" w:hAnsi="Times New Roman"/>
        </w:rPr>
        <w:t xml:space="preserve">/bin </w:t>
      </w:r>
      <w:proofErr w:type="spellStart"/>
      <w:r w:rsidRPr="00867148">
        <w:rPr>
          <w:rFonts w:ascii="Times New Roman" w:hAnsi="Times New Roman"/>
        </w:rPr>
        <w:t>evn</w:t>
      </w:r>
      <w:proofErr w:type="spellEnd"/>
      <w:r w:rsidRPr="00867148">
        <w:rPr>
          <w:rFonts w:ascii="Times New Roman" w:hAnsi="Times New Roman"/>
        </w:rPr>
        <w:t xml:space="preserve"> python3</w:t>
      </w:r>
    </w:p>
    <w:p w14:paraId="2F7C5718"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w:t>
      </w:r>
      <w:proofErr w:type="gramStart"/>
      <w:r w:rsidRPr="00867148">
        <w:rPr>
          <w:rFonts w:ascii="Times New Roman" w:hAnsi="Times New Roman"/>
        </w:rPr>
        <w:t>coding:utf</w:t>
      </w:r>
      <w:proofErr w:type="gramEnd"/>
      <w:r w:rsidRPr="00867148">
        <w:rPr>
          <w:rFonts w:ascii="Times New Roman" w:hAnsi="Times New Roman"/>
        </w:rPr>
        <w:t>-8 -*-</w:t>
      </w:r>
    </w:p>
    <w:p w14:paraId="5025EF70" w14:textId="77777777" w:rsidR="00EE7D40" w:rsidRPr="00867148" w:rsidRDefault="00EE7D40" w:rsidP="00EE7D40">
      <w:pPr>
        <w:pStyle w:val="affa"/>
        <w:rPr>
          <w:rFonts w:ascii="Times New Roman" w:hAnsi="Times New Roman"/>
        </w:rPr>
      </w:pPr>
      <w:r w:rsidRPr="00867148">
        <w:rPr>
          <w:rFonts w:ascii="Times New Roman" w:hAnsi="Times New Roman"/>
        </w:rPr>
        <w:t>import requests</w:t>
      </w:r>
    </w:p>
    <w:p w14:paraId="5A5F6C9C" w14:textId="77777777" w:rsidR="00EE7D40" w:rsidRPr="00867148" w:rsidRDefault="00EE7D40" w:rsidP="00EE7D40">
      <w:pPr>
        <w:pStyle w:val="affa"/>
        <w:rPr>
          <w:rFonts w:ascii="Times New Roman" w:hAnsi="Times New Roman"/>
        </w:rPr>
      </w:pPr>
    </w:p>
    <w:p w14:paraId="19D67D1B" w14:textId="77777777" w:rsidR="00EE7D40" w:rsidRPr="00867148" w:rsidRDefault="00EE7D40" w:rsidP="00EE7D40">
      <w:pPr>
        <w:pStyle w:val="affa"/>
        <w:rPr>
          <w:rFonts w:ascii="Times New Roman" w:hAnsi="Times New Roman"/>
        </w:rPr>
      </w:pPr>
    </w:p>
    <w:p w14:paraId="548A45E1" w14:textId="77777777" w:rsidR="00EE7D40" w:rsidRPr="00867148" w:rsidRDefault="00EE7D40" w:rsidP="00EE7D40">
      <w:pPr>
        <w:pStyle w:val="affa"/>
        <w:rPr>
          <w:rFonts w:ascii="Times New Roman" w:hAnsi="Times New Roman"/>
        </w:rPr>
      </w:pPr>
      <w:r w:rsidRPr="00867148">
        <w:rPr>
          <w:rFonts w:ascii="Times New Roman" w:hAnsi="Times New Roman"/>
        </w:rPr>
        <w:t xml:space="preserve">def </w:t>
      </w:r>
      <w:proofErr w:type="spellStart"/>
      <w:r w:rsidRPr="00867148">
        <w:rPr>
          <w:rFonts w:ascii="Times New Roman" w:hAnsi="Times New Roman"/>
        </w:rPr>
        <w:t>youdao_translate</w:t>
      </w:r>
      <w:proofErr w:type="spellEnd"/>
      <w:r w:rsidRPr="00867148">
        <w:rPr>
          <w:rFonts w:ascii="Times New Roman" w:hAnsi="Times New Roman"/>
        </w:rPr>
        <w:t>(value):</w:t>
      </w:r>
    </w:p>
    <w:p w14:paraId="57A7B71B" w14:textId="77777777" w:rsidR="00EE7D40" w:rsidRPr="00867148" w:rsidRDefault="00EE7D40" w:rsidP="00EE7D40">
      <w:pPr>
        <w:pStyle w:val="affa"/>
        <w:rPr>
          <w:rFonts w:ascii="Times New Roman" w:hAnsi="Times New Roman"/>
        </w:rPr>
      </w:pPr>
      <w:r w:rsidRPr="00867148">
        <w:rPr>
          <w:rFonts w:ascii="Times New Roman" w:hAnsi="Times New Roman"/>
        </w:rPr>
        <w:t xml:space="preserve">    if value == '':</w:t>
      </w:r>
    </w:p>
    <w:p w14:paraId="58287600" w14:textId="77777777" w:rsidR="00EE7D40" w:rsidRPr="00867148" w:rsidRDefault="00EE7D40" w:rsidP="00EE7D40">
      <w:pPr>
        <w:pStyle w:val="affa"/>
        <w:rPr>
          <w:rFonts w:ascii="Times New Roman" w:hAnsi="Times New Roman"/>
        </w:rPr>
      </w:pPr>
      <w:r w:rsidRPr="00867148">
        <w:rPr>
          <w:rFonts w:ascii="Times New Roman" w:hAnsi="Times New Roman"/>
        </w:rPr>
        <w:t xml:space="preserve">        print('</w:t>
      </w:r>
      <w:r w:rsidRPr="00867148">
        <w:rPr>
          <w:rFonts w:ascii="Times New Roman" w:hAnsi="Times New Roman"/>
        </w:rPr>
        <w:t>输入内容为空</w:t>
      </w:r>
      <w:r w:rsidRPr="00867148">
        <w:rPr>
          <w:rFonts w:ascii="Times New Roman" w:hAnsi="Times New Roman"/>
        </w:rPr>
        <w:t>@_@')</w:t>
      </w:r>
    </w:p>
    <w:p w14:paraId="2343CD1F" w14:textId="77777777" w:rsidR="00EE7D40" w:rsidRPr="00867148" w:rsidRDefault="00EE7D40" w:rsidP="00EE7D40">
      <w:pPr>
        <w:pStyle w:val="affa"/>
        <w:rPr>
          <w:rFonts w:ascii="Times New Roman" w:hAnsi="Times New Roman"/>
        </w:rPr>
      </w:pPr>
      <w:r w:rsidRPr="00867148">
        <w:rPr>
          <w:rFonts w:ascii="Times New Roman" w:hAnsi="Times New Roman"/>
        </w:rPr>
        <w:t xml:space="preserve">        return False</w:t>
      </w:r>
    </w:p>
    <w:p w14:paraId="7B20E00C" w14:textId="77777777" w:rsidR="00EE7D40" w:rsidRPr="00867148" w:rsidRDefault="00EE7D40" w:rsidP="00EE7D40">
      <w:pPr>
        <w:pStyle w:val="affa"/>
        <w:rPr>
          <w:rFonts w:ascii="Times New Roman" w:hAnsi="Times New Roman"/>
        </w:rPr>
      </w:pPr>
      <w:r w:rsidRPr="00867148">
        <w:rPr>
          <w:rFonts w:ascii="Times New Roman" w:hAnsi="Times New Roman"/>
        </w:rPr>
        <w:t xml:space="preserve">    else:</w:t>
      </w:r>
    </w:p>
    <w:p w14:paraId="374018A2" w14:textId="77777777" w:rsidR="00EE7D40" w:rsidRPr="00867148" w:rsidRDefault="00EE7D40" w:rsidP="00EE7D40">
      <w:pPr>
        <w:pStyle w:val="affa"/>
        <w:rPr>
          <w:rFonts w:ascii="Times New Roman" w:hAnsi="Times New Roman"/>
        </w:rPr>
      </w:pPr>
    </w:p>
    <w:p w14:paraId="30FDC476"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Request URL</w:t>
      </w:r>
    </w:p>
    <w:p w14:paraId="1266B2E5" w14:textId="77777777" w:rsidR="00EE7D40" w:rsidRPr="00867148" w:rsidRDefault="00EE7D40" w:rsidP="00EE7D40">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url</w:t>
      </w:r>
      <w:proofErr w:type="spellEnd"/>
      <w:r w:rsidRPr="00867148">
        <w:rPr>
          <w:rFonts w:ascii="Times New Roman" w:hAnsi="Times New Roman"/>
        </w:rPr>
        <w:t xml:space="preserve"> = 'http://fanyi.youdao.com/translate?smartresult=dict&amp;smartresult=rule'</w:t>
      </w:r>
    </w:p>
    <w:p w14:paraId="08E9AE5F" w14:textId="77777777" w:rsidR="00EE7D40" w:rsidRPr="00867148" w:rsidRDefault="00EE7D40" w:rsidP="00EE7D40">
      <w:pPr>
        <w:pStyle w:val="affa"/>
        <w:rPr>
          <w:rFonts w:ascii="Times New Roman" w:hAnsi="Times New Roman"/>
        </w:rPr>
      </w:pPr>
    </w:p>
    <w:p w14:paraId="07D32850"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w:t>
      </w:r>
      <w:r w:rsidRPr="00867148">
        <w:rPr>
          <w:rFonts w:ascii="Times New Roman" w:hAnsi="Times New Roman"/>
        </w:rPr>
        <w:t>待提交准备</w:t>
      </w:r>
      <w:r w:rsidRPr="00867148">
        <w:rPr>
          <w:rFonts w:ascii="Times New Roman" w:hAnsi="Times New Roman"/>
        </w:rPr>
        <w:t>Post</w:t>
      </w:r>
      <w:r w:rsidRPr="00867148">
        <w:rPr>
          <w:rFonts w:ascii="Times New Roman" w:hAnsi="Times New Roman"/>
        </w:rPr>
        <w:t>给</w:t>
      </w:r>
      <w:proofErr w:type="spellStart"/>
      <w:r w:rsidRPr="00867148">
        <w:rPr>
          <w:rFonts w:ascii="Times New Roman" w:hAnsi="Times New Roman"/>
        </w:rPr>
        <w:t>url</w:t>
      </w:r>
      <w:proofErr w:type="spellEnd"/>
      <w:r w:rsidRPr="00867148">
        <w:rPr>
          <w:rFonts w:ascii="Times New Roman" w:hAnsi="Times New Roman"/>
        </w:rPr>
        <w:t>的</w:t>
      </w:r>
      <w:r w:rsidRPr="00867148">
        <w:rPr>
          <w:rFonts w:ascii="Times New Roman" w:hAnsi="Times New Roman"/>
        </w:rPr>
        <w:t>Data:</w:t>
      </w:r>
      <w:r w:rsidRPr="00867148">
        <w:rPr>
          <w:rFonts w:ascii="Times New Roman" w:hAnsi="Times New Roman"/>
        </w:rPr>
        <w:t>定义为</w:t>
      </w:r>
      <w:proofErr w:type="spellStart"/>
      <w:r w:rsidRPr="00867148">
        <w:rPr>
          <w:rFonts w:ascii="Times New Roman" w:hAnsi="Times New Roman"/>
        </w:rPr>
        <w:t>dict</w:t>
      </w:r>
      <w:proofErr w:type="spellEnd"/>
    </w:p>
    <w:p w14:paraId="4ABE4893" w14:textId="77777777" w:rsidR="00EE7D40" w:rsidRPr="00867148" w:rsidRDefault="00EE7D40" w:rsidP="00EE7D40">
      <w:pPr>
        <w:pStyle w:val="affa"/>
        <w:rPr>
          <w:rFonts w:ascii="Times New Roman" w:hAnsi="Times New Roman"/>
        </w:rPr>
      </w:pPr>
      <w:r w:rsidRPr="00867148">
        <w:rPr>
          <w:rFonts w:ascii="Times New Roman" w:hAnsi="Times New Roman"/>
        </w:rPr>
        <w:t xml:space="preserve">        data = {</w:t>
      </w:r>
    </w:p>
    <w:p w14:paraId="00F2FC22" w14:textId="77777777" w:rsidR="00EE7D40" w:rsidRPr="00867148" w:rsidRDefault="00EE7D40" w:rsidP="00EE7D40">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i</w:t>
      </w:r>
      <w:proofErr w:type="spellEnd"/>
      <w:r w:rsidRPr="00867148">
        <w:rPr>
          <w:rFonts w:ascii="Times New Roman" w:hAnsi="Times New Roman"/>
        </w:rPr>
        <w:t>': value</w:t>
      </w:r>
    </w:p>
    <w:p w14:paraId="04BF57D5"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'from': 'AUTO'</w:t>
      </w:r>
    </w:p>
    <w:p w14:paraId="3B9931B0"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'to': 'AUTO'</w:t>
      </w:r>
    </w:p>
    <w:p w14:paraId="7F1411D2"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w:t>
      </w:r>
      <w:proofErr w:type="spellStart"/>
      <w:r w:rsidRPr="00867148">
        <w:rPr>
          <w:rFonts w:ascii="Times New Roman" w:hAnsi="Times New Roman"/>
        </w:rPr>
        <w:t>smartresult</w:t>
      </w:r>
      <w:proofErr w:type="spellEnd"/>
      <w:r w:rsidRPr="00867148">
        <w:rPr>
          <w:rFonts w:ascii="Times New Roman" w:hAnsi="Times New Roman"/>
        </w:rPr>
        <w:t>': '</w:t>
      </w:r>
      <w:proofErr w:type="spellStart"/>
      <w:r w:rsidRPr="00867148">
        <w:rPr>
          <w:rFonts w:ascii="Times New Roman" w:hAnsi="Times New Roman"/>
        </w:rPr>
        <w:t>dict</w:t>
      </w:r>
      <w:proofErr w:type="spellEnd"/>
      <w:r w:rsidRPr="00867148">
        <w:rPr>
          <w:rFonts w:ascii="Times New Roman" w:hAnsi="Times New Roman"/>
        </w:rPr>
        <w:t>'</w:t>
      </w:r>
    </w:p>
    <w:p w14:paraId="3FFCA0EC"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'client': '</w:t>
      </w:r>
      <w:proofErr w:type="spellStart"/>
      <w:r w:rsidRPr="00867148">
        <w:rPr>
          <w:rFonts w:ascii="Times New Roman" w:hAnsi="Times New Roman"/>
        </w:rPr>
        <w:t>fanyideskweb</w:t>
      </w:r>
      <w:proofErr w:type="spellEnd"/>
      <w:r w:rsidRPr="00867148">
        <w:rPr>
          <w:rFonts w:ascii="Times New Roman" w:hAnsi="Times New Roman"/>
        </w:rPr>
        <w:t>'</w:t>
      </w:r>
    </w:p>
    <w:p w14:paraId="59B64C7C"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'salt': '15450970848938'</w:t>
      </w:r>
    </w:p>
    <w:p w14:paraId="41A10737"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'sign': '1013a7a1416565e32eb3092d219eebf2'</w:t>
      </w:r>
    </w:p>
    <w:p w14:paraId="599E9E79"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w:t>
      </w:r>
      <w:proofErr w:type="spellStart"/>
      <w:r w:rsidRPr="00867148">
        <w:rPr>
          <w:rFonts w:ascii="Times New Roman" w:hAnsi="Times New Roman"/>
        </w:rPr>
        <w:t>ts</w:t>
      </w:r>
      <w:proofErr w:type="spellEnd"/>
      <w:r w:rsidRPr="00867148">
        <w:rPr>
          <w:rFonts w:ascii="Times New Roman" w:hAnsi="Times New Roman"/>
        </w:rPr>
        <w:t>': '1545097084893'</w:t>
      </w:r>
    </w:p>
    <w:p w14:paraId="35326B76"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w:t>
      </w:r>
      <w:proofErr w:type="spellStart"/>
      <w:r w:rsidRPr="00867148">
        <w:rPr>
          <w:rFonts w:ascii="Times New Roman" w:hAnsi="Times New Roman"/>
        </w:rPr>
        <w:t>bv</w:t>
      </w:r>
      <w:proofErr w:type="spellEnd"/>
      <w:r w:rsidRPr="00867148">
        <w:rPr>
          <w:rFonts w:ascii="Times New Roman" w:hAnsi="Times New Roman"/>
        </w:rPr>
        <w:t>': 'b33a2f3f9d09bde064c9275bcb33d94e'</w:t>
      </w:r>
    </w:p>
    <w:p w14:paraId="6A517019"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'doctype': '</w:t>
      </w:r>
      <w:proofErr w:type="spellStart"/>
      <w:r w:rsidRPr="00867148">
        <w:rPr>
          <w:rFonts w:ascii="Times New Roman" w:hAnsi="Times New Roman"/>
        </w:rPr>
        <w:t>json</w:t>
      </w:r>
      <w:proofErr w:type="spellEnd"/>
      <w:r w:rsidRPr="00867148">
        <w:rPr>
          <w:rFonts w:ascii="Times New Roman" w:hAnsi="Times New Roman"/>
        </w:rPr>
        <w:t>'</w:t>
      </w:r>
    </w:p>
    <w:p w14:paraId="51464DF1"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'version': '2.1'</w:t>
      </w:r>
    </w:p>
    <w:p w14:paraId="1128EEBF"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w:t>
      </w:r>
      <w:proofErr w:type="spellStart"/>
      <w:r w:rsidRPr="00867148">
        <w:rPr>
          <w:rFonts w:ascii="Times New Roman" w:hAnsi="Times New Roman"/>
        </w:rPr>
        <w:t>keyfrom</w:t>
      </w:r>
      <w:proofErr w:type="spellEnd"/>
      <w:r w:rsidRPr="00867148">
        <w:rPr>
          <w:rFonts w:ascii="Times New Roman" w:hAnsi="Times New Roman"/>
        </w:rPr>
        <w:t>': '</w:t>
      </w:r>
      <w:proofErr w:type="spellStart"/>
      <w:r w:rsidRPr="00867148">
        <w:rPr>
          <w:rFonts w:ascii="Times New Roman" w:hAnsi="Times New Roman"/>
        </w:rPr>
        <w:t>fanyi.web</w:t>
      </w:r>
      <w:proofErr w:type="spellEnd"/>
      <w:r w:rsidRPr="00867148">
        <w:rPr>
          <w:rFonts w:ascii="Times New Roman" w:hAnsi="Times New Roman"/>
        </w:rPr>
        <w:t>'</w:t>
      </w:r>
    </w:p>
    <w:p w14:paraId="6A5BC0D8" w14:textId="77777777" w:rsidR="00EE7D40" w:rsidRPr="00867148" w:rsidRDefault="00EE7D40" w:rsidP="00EE7D40">
      <w:pPr>
        <w:pStyle w:val="affa"/>
        <w:rPr>
          <w:rFonts w:ascii="Times New Roman" w:hAnsi="Times New Roman"/>
        </w:rPr>
      </w:pPr>
      <w:r w:rsidRPr="00867148">
        <w:rPr>
          <w:rFonts w:ascii="Times New Roman" w:hAnsi="Times New Roman"/>
        </w:rPr>
        <w:lastRenderedPageBreak/>
        <w:t xml:space="preserve">            , 'action': 'FY_BY_REALTIME'</w:t>
      </w:r>
    </w:p>
    <w:p w14:paraId="5D0205CB"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w:t>
      </w:r>
      <w:proofErr w:type="spellStart"/>
      <w:r w:rsidRPr="00867148">
        <w:rPr>
          <w:rFonts w:ascii="Times New Roman" w:hAnsi="Times New Roman"/>
        </w:rPr>
        <w:t>typoResult</w:t>
      </w:r>
      <w:proofErr w:type="spellEnd"/>
      <w:r w:rsidRPr="00867148">
        <w:rPr>
          <w:rFonts w:ascii="Times New Roman" w:hAnsi="Times New Roman"/>
        </w:rPr>
        <w:t>': 'false'</w:t>
      </w:r>
    </w:p>
    <w:p w14:paraId="31A52918" w14:textId="77777777" w:rsidR="00EE7D40" w:rsidRPr="00867148" w:rsidRDefault="00EE7D40" w:rsidP="00EE7D40">
      <w:pPr>
        <w:pStyle w:val="affa"/>
        <w:rPr>
          <w:rFonts w:ascii="Times New Roman" w:hAnsi="Times New Roman"/>
        </w:rPr>
      </w:pPr>
      <w:r w:rsidRPr="00867148">
        <w:rPr>
          <w:rFonts w:ascii="Times New Roman" w:hAnsi="Times New Roman"/>
        </w:rPr>
        <w:t xml:space="preserve">        }</w:t>
      </w:r>
    </w:p>
    <w:p w14:paraId="28264A39" w14:textId="77777777" w:rsidR="00EE7D40" w:rsidRPr="00867148" w:rsidRDefault="00EE7D40" w:rsidP="00EE7D40">
      <w:pPr>
        <w:pStyle w:val="affa"/>
        <w:rPr>
          <w:rFonts w:ascii="Times New Roman" w:hAnsi="Times New Roman"/>
        </w:rPr>
      </w:pPr>
      <w:r w:rsidRPr="00867148">
        <w:rPr>
          <w:rFonts w:ascii="Times New Roman" w:hAnsi="Times New Roman"/>
        </w:rPr>
        <w:t xml:space="preserve">        # </w:t>
      </w:r>
      <w:r w:rsidRPr="00867148">
        <w:rPr>
          <w:rFonts w:ascii="Times New Roman" w:hAnsi="Times New Roman"/>
        </w:rPr>
        <w:t>使用</w:t>
      </w:r>
      <w:proofErr w:type="spellStart"/>
      <w:r w:rsidRPr="00867148">
        <w:rPr>
          <w:rFonts w:ascii="Times New Roman" w:hAnsi="Times New Roman"/>
        </w:rPr>
        <w:t>urlencode</w:t>
      </w:r>
      <w:proofErr w:type="spellEnd"/>
      <w:r w:rsidRPr="00867148">
        <w:rPr>
          <w:rFonts w:ascii="Times New Roman" w:hAnsi="Times New Roman"/>
        </w:rPr>
        <w:t xml:space="preserve">方法转换标准格式　</w:t>
      </w:r>
    </w:p>
    <w:p w14:paraId="5FFA31A4" w14:textId="77777777" w:rsidR="00EE7D40" w:rsidRPr="00867148" w:rsidRDefault="00EE7D40" w:rsidP="00EE7D40">
      <w:pPr>
        <w:pStyle w:val="affa"/>
        <w:rPr>
          <w:rFonts w:ascii="Times New Roman" w:hAnsi="Times New Roman"/>
        </w:rPr>
      </w:pPr>
      <w:r w:rsidRPr="00867148">
        <w:rPr>
          <w:rFonts w:ascii="Times New Roman" w:hAnsi="Times New Roman"/>
        </w:rPr>
        <w:t xml:space="preserve">        r = </w:t>
      </w:r>
      <w:proofErr w:type="spellStart"/>
      <w:proofErr w:type="gramStart"/>
      <w:r w:rsidRPr="00867148">
        <w:rPr>
          <w:rFonts w:ascii="Times New Roman" w:hAnsi="Times New Roman"/>
        </w:rPr>
        <w:t>requests.post</w:t>
      </w:r>
      <w:proofErr w:type="spellEnd"/>
      <w:r w:rsidRPr="00867148">
        <w:rPr>
          <w:rFonts w:ascii="Times New Roman" w:hAnsi="Times New Roman"/>
        </w:rPr>
        <w:t>(</w:t>
      </w:r>
      <w:proofErr w:type="spellStart"/>
      <w:proofErr w:type="gramEnd"/>
      <w:r w:rsidRPr="00867148">
        <w:rPr>
          <w:rFonts w:ascii="Times New Roman" w:hAnsi="Times New Roman"/>
        </w:rPr>
        <w:t>url</w:t>
      </w:r>
      <w:proofErr w:type="spellEnd"/>
      <w:r w:rsidRPr="00867148">
        <w:rPr>
          <w:rFonts w:ascii="Times New Roman" w:hAnsi="Times New Roman"/>
        </w:rPr>
        <w:t>, data=data)</w:t>
      </w:r>
    </w:p>
    <w:p w14:paraId="2721E54D" w14:textId="5C7490E3" w:rsidR="00EE7D40" w:rsidRPr="00867148" w:rsidRDefault="00EE7D40" w:rsidP="00EE7D40">
      <w:pPr>
        <w:pStyle w:val="affa"/>
        <w:rPr>
          <w:rFonts w:ascii="Times New Roman" w:hAnsi="Times New Roman"/>
        </w:rPr>
      </w:pPr>
      <w:r w:rsidRPr="00867148">
        <w:rPr>
          <w:rFonts w:ascii="Times New Roman" w:hAnsi="Times New Roman"/>
        </w:rPr>
        <w:t xml:space="preserve">        # </w:t>
      </w:r>
      <w:proofErr w:type="gramStart"/>
      <w:r w:rsidRPr="00867148">
        <w:rPr>
          <w:rFonts w:ascii="Times New Roman" w:hAnsi="Times New Roman"/>
        </w:rPr>
        <w:t>print</w:t>
      </w:r>
      <w:proofErr w:type="gramEnd"/>
      <w:r w:rsidRPr="00867148">
        <w:rPr>
          <w:rFonts w:ascii="Times New Roman" w:hAnsi="Times New Roman"/>
        </w:rPr>
        <w:t>(r.url);</w:t>
      </w:r>
    </w:p>
    <w:p w14:paraId="5A6693C3" w14:textId="77777777" w:rsidR="00EE7D40" w:rsidRPr="00867148" w:rsidRDefault="00EE7D40" w:rsidP="00EE7D40">
      <w:pPr>
        <w:pStyle w:val="affa"/>
        <w:rPr>
          <w:rFonts w:ascii="Times New Roman" w:hAnsi="Times New Roman"/>
        </w:rPr>
      </w:pPr>
      <w:r w:rsidRPr="00867148">
        <w:rPr>
          <w:rFonts w:ascii="Times New Roman" w:hAnsi="Times New Roman"/>
        </w:rPr>
        <w:t xml:space="preserve">        target = </w:t>
      </w:r>
      <w:proofErr w:type="spellStart"/>
      <w:proofErr w:type="gramStart"/>
      <w:r w:rsidRPr="00867148">
        <w:rPr>
          <w:rFonts w:ascii="Times New Roman" w:hAnsi="Times New Roman"/>
        </w:rPr>
        <w:t>r.json</w:t>
      </w:r>
      <w:proofErr w:type="spellEnd"/>
      <w:proofErr w:type="gramEnd"/>
      <w:r w:rsidRPr="00867148">
        <w:rPr>
          <w:rFonts w:ascii="Times New Roman" w:hAnsi="Times New Roman"/>
        </w:rPr>
        <w:t>();</w:t>
      </w:r>
    </w:p>
    <w:p w14:paraId="2C3F830C" w14:textId="77777777" w:rsidR="00EE7D40" w:rsidRPr="00867148" w:rsidRDefault="00EE7D40" w:rsidP="00EE7D40">
      <w:pPr>
        <w:pStyle w:val="affa"/>
        <w:rPr>
          <w:rFonts w:ascii="Times New Roman" w:hAnsi="Times New Roman"/>
        </w:rPr>
      </w:pPr>
      <w:r w:rsidRPr="00867148">
        <w:rPr>
          <w:rFonts w:ascii="Times New Roman" w:hAnsi="Times New Roman"/>
        </w:rPr>
        <w:t xml:space="preserve">        print("</w:t>
      </w:r>
      <w:r w:rsidRPr="00867148">
        <w:rPr>
          <w:rFonts w:ascii="Times New Roman" w:hAnsi="Times New Roman"/>
        </w:rPr>
        <w:t>翻译结果：</w:t>
      </w:r>
      <w:r w:rsidRPr="00867148">
        <w:rPr>
          <w:rFonts w:ascii="Times New Roman" w:hAnsi="Times New Roman"/>
        </w:rPr>
        <w:t>")</w:t>
      </w:r>
    </w:p>
    <w:p w14:paraId="1B9329B8" w14:textId="77777777" w:rsidR="00EE7D40" w:rsidRPr="00867148" w:rsidRDefault="00EE7D40" w:rsidP="00EE7D40">
      <w:pPr>
        <w:pStyle w:val="affa"/>
        <w:rPr>
          <w:rFonts w:ascii="Times New Roman" w:hAnsi="Times New Roman"/>
        </w:rPr>
      </w:pPr>
      <w:r w:rsidRPr="00867148">
        <w:rPr>
          <w:rFonts w:ascii="Times New Roman" w:hAnsi="Times New Roman"/>
        </w:rPr>
        <w:t xml:space="preserve">        print(target['</w:t>
      </w:r>
      <w:proofErr w:type="spellStart"/>
      <w:r w:rsidRPr="00867148">
        <w:rPr>
          <w:rFonts w:ascii="Times New Roman" w:hAnsi="Times New Roman"/>
        </w:rPr>
        <w:t>translateResult</w:t>
      </w:r>
      <w:proofErr w:type="spellEnd"/>
      <w:r w:rsidRPr="00867148">
        <w:rPr>
          <w:rFonts w:ascii="Times New Roman" w:hAnsi="Times New Roman"/>
        </w:rPr>
        <w:t>'][0][</w:t>
      </w:r>
      <w:proofErr w:type="gramStart"/>
      <w:r w:rsidRPr="00867148">
        <w:rPr>
          <w:rFonts w:ascii="Times New Roman" w:hAnsi="Times New Roman"/>
        </w:rPr>
        <w:t>0][</w:t>
      </w:r>
      <w:proofErr w:type="gramEnd"/>
      <w:r w:rsidRPr="00867148">
        <w:rPr>
          <w:rFonts w:ascii="Times New Roman" w:hAnsi="Times New Roman"/>
        </w:rPr>
        <w:t>'</w:t>
      </w:r>
      <w:proofErr w:type="spellStart"/>
      <w:r w:rsidRPr="00867148">
        <w:rPr>
          <w:rFonts w:ascii="Times New Roman" w:hAnsi="Times New Roman"/>
        </w:rPr>
        <w:t>tgt</w:t>
      </w:r>
      <w:proofErr w:type="spellEnd"/>
      <w:r w:rsidRPr="00867148">
        <w:rPr>
          <w:rFonts w:ascii="Times New Roman" w:hAnsi="Times New Roman"/>
        </w:rPr>
        <w:t>'])</w:t>
      </w:r>
    </w:p>
    <w:p w14:paraId="5927B558" w14:textId="04FFDCF1" w:rsidR="00EE7D40" w:rsidRPr="00867148" w:rsidRDefault="00EE7D40" w:rsidP="00EE7D40">
      <w:pPr>
        <w:pStyle w:val="affa"/>
        <w:rPr>
          <w:rFonts w:ascii="Times New Roman" w:hAnsi="Times New Roman"/>
        </w:rPr>
      </w:pPr>
      <w:r w:rsidRPr="00867148">
        <w:rPr>
          <w:rFonts w:ascii="Times New Roman" w:hAnsi="Times New Roman"/>
        </w:rPr>
        <w:t xml:space="preserve">        </w:t>
      </w:r>
      <w:proofErr w:type="gramStart"/>
      <w:r w:rsidRPr="00867148">
        <w:rPr>
          <w:rFonts w:ascii="Times New Roman" w:hAnsi="Times New Roman"/>
        </w:rPr>
        <w:t>print(</w:t>
      </w:r>
      <w:proofErr w:type="gramEnd"/>
      <w:r w:rsidRPr="00867148">
        <w:rPr>
          <w:rFonts w:ascii="Times New Roman" w:hAnsi="Times New Roman"/>
        </w:rPr>
        <w:t>)</w:t>
      </w:r>
    </w:p>
    <w:p w14:paraId="6364D0F3" w14:textId="77777777" w:rsidR="00EE7D40" w:rsidRPr="00867148" w:rsidRDefault="00EE7D40" w:rsidP="00EE7D40">
      <w:pPr>
        <w:pStyle w:val="affa"/>
        <w:rPr>
          <w:rFonts w:ascii="Times New Roman" w:hAnsi="Times New Roman"/>
        </w:rPr>
      </w:pPr>
      <w:r w:rsidRPr="00867148">
        <w:rPr>
          <w:rFonts w:ascii="Times New Roman" w:hAnsi="Times New Roman"/>
        </w:rPr>
        <w:t xml:space="preserve">        return True</w:t>
      </w:r>
    </w:p>
    <w:p w14:paraId="2DB0EE45" w14:textId="77777777" w:rsidR="00EE7D40" w:rsidRPr="00867148" w:rsidRDefault="00EE7D40" w:rsidP="00EE7D40">
      <w:pPr>
        <w:pStyle w:val="affa"/>
        <w:rPr>
          <w:rFonts w:ascii="Times New Roman" w:hAnsi="Times New Roman"/>
        </w:rPr>
      </w:pPr>
    </w:p>
    <w:p w14:paraId="77B1876F" w14:textId="77777777" w:rsidR="00EE7D40" w:rsidRPr="00867148" w:rsidRDefault="00EE7D40" w:rsidP="00EE7D40">
      <w:pPr>
        <w:pStyle w:val="affa"/>
        <w:rPr>
          <w:rFonts w:ascii="Times New Roman" w:hAnsi="Times New Roman"/>
        </w:rPr>
      </w:pPr>
    </w:p>
    <w:p w14:paraId="70A59A44" w14:textId="77777777" w:rsidR="00EE7D40" w:rsidRPr="00867148" w:rsidRDefault="00EE7D40" w:rsidP="00EE7D40">
      <w:pPr>
        <w:pStyle w:val="affa"/>
        <w:rPr>
          <w:rFonts w:ascii="Times New Roman" w:hAnsi="Times New Roman"/>
        </w:rPr>
      </w:pPr>
      <w:r w:rsidRPr="00867148">
        <w:rPr>
          <w:rFonts w:ascii="Times New Roman" w:hAnsi="Times New Roman"/>
        </w:rPr>
        <w:t>if __name__ == '__main__':</w:t>
      </w:r>
    </w:p>
    <w:p w14:paraId="1C1C271B" w14:textId="77777777" w:rsidR="00EE7D40" w:rsidRPr="00867148" w:rsidRDefault="00EE7D40" w:rsidP="00EE7D40">
      <w:pPr>
        <w:pStyle w:val="affa"/>
        <w:rPr>
          <w:rFonts w:ascii="Times New Roman" w:hAnsi="Times New Roman"/>
        </w:rPr>
      </w:pPr>
      <w:r w:rsidRPr="00867148">
        <w:rPr>
          <w:rFonts w:ascii="Times New Roman" w:hAnsi="Times New Roman"/>
        </w:rPr>
        <w:t xml:space="preserve">    try:</w:t>
      </w:r>
    </w:p>
    <w:p w14:paraId="7F14E8C8" w14:textId="77777777" w:rsidR="00EE7D40" w:rsidRPr="00867148" w:rsidRDefault="00EE7D40" w:rsidP="00EE7D40">
      <w:pPr>
        <w:pStyle w:val="affa"/>
        <w:rPr>
          <w:rFonts w:ascii="Times New Roman" w:hAnsi="Times New Roman"/>
        </w:rPr>
      </w:pPr>
      <w:r w:rsidRPr="00867148">
        <w:rPr>
          <w:rFonts w:ascii="Times New Roman" w:hAnsi="Times New Roman"/>
        </w:rPr>
        <w:t xml:space="preserve">        while True:</w:t>
      </w:r>
    </w:p>
    <w:p w14:paraId="603346C7" w14:textId="77777777" w:rsidR="00EE7D40" w:rsidRPr="00867148" w:rsidRDefault="00EE7D40" w:rsidP="00EE7D40">
      <w:pPr>
        <w:pStyle w:val="affa"/>
        <w:rPr>
          <w:rFonts w:ascii="Times New Roman" w:hAnsi="Times New Roman"/>
        </w:rPr>
      </w:pPr>
      <w:r w:rsidRPr="00867148">
        <w:rPr>
          <w:rFonts w:ascii="Times New Roman" w:hAnsi="Times New Roman"/>
        </w:rPr>
        <w:t xml:space="preserve">            word = input('</w:t>
      </w:r>
      <w:r w:rsidRPr="00867148">
        <w:rPr>
          <w:rFonts w:ascii="Times New Roman" w:hAnsi="Times New Roman"/>
        </w:rPr>
        <w:t>请输入待翻译的单词或句子</w:t>
      </w:r>
      <w:r w:rsidRPr="00867148">
        <w:rPr>
          <w:rFonts w:ascii="Times New Roman" w:hAnsi="Times New Roman"/>
        </w:rPr>
        <w:t>:\n').</w:t>
      </w:r>
      <w:proofErr w:type="gramStart"/>
      <w:r w:rsidRPr="00867148">
        <w:rPr>
          <w:rFonts w:ascii="Times New Roman" w:hAnsi="Times New Roman"/>
        </w:rPr>
        <w:t>strip(</w:t>
      </w:r>
      <w:proofErr w:type="gramEnd"/>
      <w:r w:rsidRPr="00867148">
        <w:rPr>
          <w:rFonts w:ascii="Times New Roman" w:hAnsi="Times New Roman"/>
        </w:rPr>
        <w:t>)</w:t>
      </w:r>
    </w:p>
    <w:p w14:paraId="2A2F1F87" w14:textId="77777777" w:rsidR="00EE7D40" w:rsidRPr="00867148" w:rsidRDefault="00EE7D40" w:rsidP="00EE7D40">
      <w:pPr>
        <w:pStyle w:val="affa"/>
        <w:rPr>
          <w:rFonts w:ascii="Times New Roman" w:hAnsi="Times New Roman"/>
        </w:rPr>
      </w:pPr>
      <w:r w:rsidRPr="00867148">
        <w:rPr>
          <w:rFonts w:ascii="Times New Roman" w:hAnsi="Times New Roman"/>
        </w:rPr>
        <w:t xml:space="preserve">            </w:t>
      </w:r>
      <w:proofErr w:type="spellStart"/>
      <w:r w:rsidRPr="00867148">
        <w:rPr>
          <w:rFonts w:ascii="Times New Roman" w:hAnsi="Times New Roman"/>
        </w:rPr>
        <w:t>youdao_translate</w:t>
      </w:r>
      <w:proofErr w:type="spellEnd"/>
      <w:r w:rsidRPr="00867148">
        <w:rPr>
          <w:rFonts w:ascii="Times New Roman" w:hAnsi="Times New Roman"/>
        </w:rPr>
        <w:t>(word)</w:t>
      </w:r>
    </w:p>
    <w:p w14:paraId="6CD952B6" w14:textId="77777777" w:rsidR="00EE7D40" w:rsidRPr="00867148" w:rsidRDefault="00EE7D40" w:rsidP="00EE7D40">
      <w:pPr>
        <w:pStyle w:val="affa"/>
        <w:rPr>
          <w:rFonts w:ascii="Times New Roman" w:hAnsi="Times New Roman"/>
        </w:rPr>
      </w:pPr>
      <w:r w:rsidRPr="00867148">
        <w:rPr>
          <w:rFonts w:ascii="Times New Roman" w:hAnsi="Times New Roman"/>
        </w:rPr>
        <w:t xml:space="preserve">    except </w:t>
      </w:r>
      <w:proofErr w:type="spellStart"/>
      <w:r w:rsidRPr="00867148">
        <w:rPr>
          <w:rFonts w:ascii="Times New Roman" w:hAnsi="Times New Roman"/>
        </w:rPr>
        <w:t>KeyboardInterrupt</w:t>
      </w:r>
      <w:proofErr w:type="spellEnd"/>
      <w:r w:rsidRPr="00867148">
        <w:rPr>
          <w:rFonts w:ascii="Times New Roman" w:hAnsi="Times New Roman"/>
        </w:rPr>
        <w:t>:</w:t>
      </w:r>
    </w:p>
    <w:p w14:paraId="09EC696D" w14:textId="6846F3B2" w:rsidR="00EE7D40" w:rsidRPr="00867148" w:rsidRDefault="00EE7D40" w:rsidP="00EE7D40">
      <w:pPr>
        <w:pStyle w:val="affa"/>
        <w:rPr>
          <w:rFonts w:ascii="Times New Roman" w:hAnsi="Times New Roman"/>
        </w:rPr>
      </w:pPr>
      <w:r w:rsidRPr="00867148">
        <w:rPr>
          <w:rFonts w:ascii="Times New Roman" w:hAnsi="Times New Roman"/>
        </w:rPr>
        <w:t xml:space="preserve">        print('\a</w:t>
      </w:r>
      <w:r w:rsidRPr="00867148">
        <w:rPr>
          <w:rFonts w:ascii="Times New Roman" w:hAnsi="Times New Roman"/>
        </w:rPr>
        <w:t>手动退出</w:t>
      </w:r>
      <w:r w:rsidRPr="00867148">
        <w:rPr>
          <w:rFonts w:ascii="Times New Roman" w:hAnsi="Times New Roman"/>
        </w:rPr>
        <w:t>!</w:t>
      </w:r>
      <w:r w:rsidRPr="00867148">
        <w:rPr>
          <w:rFonts w:ascii="Times New Roman" w:hAnsi="Times New Roman"/>
        </w:rPr>
        <w:t>欢迎再来</w:t>
      </w:r>
      <w:r w:rsidRPr="00867148">
        <w:rPr>
          <w:rFonts w:ascii="Times New Roman" w:hAnsi="Times New Roman"/>
        </w:rPr>
        <w:t>')</w:t>
      </w:r>
    </w:p>
    <w:p w14:paraId="03B380C7" w14:textId="77777777" w:rsidR="00831E1C" w:rsidRPr="00867148" w:rsidRDefault="00831E1C" w:rsidP="00831E1C">
      <w:pPr>
        <w:ind w:firstLine="480"/>
      </w:pPr>
    </w:p>
    <w:p w14:paraId="185FFA88" w14:textId="61A89615" w:rsidR="00831E1C" w:rsidRPr="00867148" w:rsidRDefault="00442ABD" w:rsidP="00F42286">
      <w:pPr>
        <w:pStyle w:val="3"/>
        <w:rPr>
          <w:b w:val="0"/>
        </w:rPr>
      </w:pPr>
      <w:r w:rsidRPr="00867148">
        <w:rPr>
          <w:rFonts w:hint="eastAsia"/>
          <w:b w:val="0"/>
        </w:rPr>
        <w:t>思考题</w:t>
      </w:r>
    </w:p>
    <w:p w14:paraId="351AFBA3" w14:textId="7808FB1B" w:rsidR="00831E1C" w:rsidRPr="00867148" w:rsidRDefault="00C4238C" w:rsidP="00831E1C">
      <w:pPr>
        <w:ind w:firstLine="480"/>
      </w:pPr>
      <w:r w:rsidRPr="00867148">
        <w:rPr>
          <w:rFonts w:hint="eastAsia"/>
        </w:rPr>
        <w:t>查询资料了解爬虫与反爬虫机制，并</w:t>
      </w:r>
      <w:proofErr w:type="gramStart"/>
      <w:r w:rsidRPr="00867148">
        <w:rPr>
          <w:rFonts w:hint="eastAsia"/>
        </w:rPr>
        <w:t>尝试爬取其它</w:t>
      </w:r>
      <w:proofErr w:type="gramEnd"/>
      <w:r w:rsidRPr="00867148">
        <w:rPr>
          <w:rFonts w:hint="eastAsia"/>
        </w:rPr>
        <w:t>网站信息</w:t>
      </w:r>
      <w:r w:rsidR="00831E1C" w:rsidRPr="00867148">
        <w:rPr>
          <w:rFonts w:hint="eastAsia"/>
        </w:rPr>
        <w:t>。</w:t>
      </w:r>
    </w:p>
    <w:p w14:paraId="673479F3" w14:textId="77777777" w:rsidR="00831E1C" w:rsidRPr="00867148" w:rsidRDefault="00831E1C" w:rsidP="00831E1C">
      <w:pPr>
        <w:ind w:firstLine="480"/>
      </w:pPr>
    </w:p>
    <w:p w14:paraId="63374208" w14:textId="77777777" w:rsidR="00831E1C" w:rsidRPr="00867148" w:rsidRDefault="00831E1C" w:rsidP="00831E1C">
      <w:pPr>
        <w:ind w:firstLine="480"/>
      </w:pPr>
    </w:p>
    <w:p w14:paraId="2B8C8687" w14:textId="77777777" w:rsidR="00AA66A6" w:rsidRPr="00867148" w:rsidRDefault="00AA66A6" w:rsidP="00AA66A6">
      <w:pPr>
        <w:ind w:firstLine="480"/>
      </w:pPr>
    </w:p>
    <w:p w14:paraId="4911AAC1" w14:textId="77777777" w:rsidR="00AA66A6" w:rsidRPr="00867148" w:rsidRDefault="00AA66A6" w:rsidP="00AA66A6">
      <w:pPr>
        <w:ind w:firstLine="480"/>
      </w:pPr>
    </w:p>
    <w:p w14:paraId="7C487956" w14:textId="6F58AC47" w:rsidR="004A1AFD" w:rsidRPr="00867148" w:rsidRDefault="004A1AFD" w:rsidP="004A1AFD">
      <w:pPr>
        <w:pStyle w:val="2"/>
        <w:spacing w:before="163" w:after="163"/>
      </w:pPr>
      <w:bookmarkStart w:id="73" w:name="_Toc116584803"/>
      <w:r w:rsidRPr="00867148">
        <w:lastRenderedPageBreak/>
        <w:t>Python</w:t>
      </w:r>
      <w:r w:rsidRPr="00867148">
        <w:rPr>
          <w:rFonts w:hint="eastAsia"/>
        </w:rPr>
        <w:t>飞机大战</w:t>
      </w:r>
      <w:r w:rsidR="00DA21AF" w:rsidRPr="00867148">
        <w:rPr>
          <w:rFonts w:hint="eastAsia"/>
        </w:rPr>
        <w:t>实验</w:t>
      </w:r>
      <w:bookmarkEnd w:id="73"/>
    </w:p>
    <w:p w14:paraId="0363DE85" w14:textId="77777777" w:rsidR="004A1AFD" w:rsidRPr="00867148" w:rsidRDefault="004A1AFD" w:rsidP="00F42286">
      <w:pPr>
        <w:pStyle w:val="3"/>
        <w:rPr>
          <w:bCs/>
        </w:rPr>
      </w:pPr>
      <w:r w:rsidRPr="00867148">
        <w:rPr>
          <w:rFonts w:hint="eastAsia"/>
        </w:rPr>
        <w:t>实验目的</w:t>
      </w:r>
    </w:p>
    <w:p w14:paraId="295C349D" w14:textId="0035478E" w:rsidR="004A1AFD" w:rsidRPr="00867148" w:rsidRDefault="004A1AFD" w:rsidP="00367BDC">
      <w:pPr>
        <w:pStyle w:val="afa"/>
        <w:numPr>
          <w:ilvl w:val="0"/>
          <w:numId w:val="43"/>
        </w:numPr>
        <w:ind w:firstLineChars="0"/>
      </w:pPr>
      <w:r w:rsidRPr="00867148">
        <w:rPr>
          <w:rFonts w:hint="eastAsia"/>
        </w:rPr>
        <w:t>了解</w:t>
      </w:r>
      <w:r w:rsidRPr="00867148">
        <w:rPr>
          <w:rFonts w:hint="eastAsia"/>
        </w:rPr>
        <w:t>Python</w:t>
      </w:r>
      <w:r w:rsidRPr="00867148">
        <w:t xml:space="preserve"> </w:t>
      </w:r>
      <w:proofErr w:type="spellStart"/>
      <w:r w:rsidRPr="00867148">
        <w:rPr>
          <w:rFonts w:hint="eastAsia"/>
        </w:rPr>
        <w:t>pygame</w:t>
      </w:r>
      <w:proofErr w:type="spellEnd"/>
      <w:r w:rsidRPr="00867148">
        <w:rPr>
          <w:rFonts w:hint="eastAsia"/>
        </w:rPr>
        <w:t>包的安装与使用。</w:t>
      </w:r>
    </w:p>
    <w:p w14:paraId="515B2986" w14:textId="10D75428" w:rsidR="004A1AFD" w:rsidRPr="00867148" w:rsidRDefault="004A1AFD" w:rsidP="00367BDC">
      <w:pPr>
        <w:pStyle w:val="afa"/>
        <w:numPr>
          <w:ilvl w:val="0"/>
          <w:numId w:val="43"/>
        </w:numPr>
        <w:ind w:firstLineChars="0"/>
      </w:pPr>
      <w:r w:rsidRPr="00867148">
        <w:rPr>
          <w:rFonts w:hint="eastAsia"/>
        </w:rPr>
        <w:t>掌握</w:t>
      </w:r>
      <w:r w:rsidRPr="00867148">
        <w:rPr>
          <w:rFonts w:hint="eastAsia"/>
        </w:rPr>
        <w:t>Python</w:t>
      </w:r>
      <w:r w:rsidRPr="00867148">
        <w:t xml:space="preserve"> </w:t>
      </w:r>
      <w:r w:rsidRPr="00867148">
        <w:rPr>
          <w:rFonts w:hint="eastAsia"/>
        </w:rPr>
        <w:t>飞机大战游戏开发。</w:t>
      </w:r>
    </w:p>
    <w:p w14:paraId="211206A9" w14:textId="77777777" w:rsidR="004A1AFD" w:rsidRPr="00867148" w:rsidRDefault="004A1AFD" w:rsidP="00F42286">
      <w:pPr>
        <w:pStyle w:val="3"/>
      </w:pPr>
      <w:r w:rsidRPr="00867148">
        <w:rPr>
          <w:rFonts w:hint="eastAsia"/>
        </w:rPr>
        <w:t>实验内容</w:t>
      </w:r>
    </w:p>
    <w:p w14:paraId="4B9639F7" w14:textId="0AE68062" w:rsidR="004A1AFD" w:rsidRPr="00867148" w:rsidRDefault="004A1AFD" w:rsidP="00F617B5">
      <w:pPr>
        <w:widowControl/>
        <w:ind w:firstLine="480"/>
      </w:pPr>
      <w:r w:rsidRPr="00867148">
        <w:rPr>
          <w:rFonts w:hint="eastAsia"/>
        </w:rPr>
        <w:t>掌握</w:t>
      </w:r>
      <w:r w:rsidRPr="00867148">
        <w:rPr>
          <w:rFonts w:hint="eastAsia"/>
        </w:rPr>
        <w:t>Python</w:t>
      </w:r>
      <w:r w:rsidRPr="00867148">
        <w:rPr>
          <w:rFonts w:hint="eastAsia"/>
        </w:rPr>
        <w:t>飞机大战游戏综合案例开发。</w:t>
      </w:r>
    </w:p>
    <w:p w14:paraId="5D3A97E3" w14:textId="77777777" w:rsidR="004A1AFD" w:rsidRPr="00867148" w:rsidRDefault="004A1AFD" w:rsidP="00F42286">
      <w:pPr>
        <w:pStyle w:val="3"/>
        <w:rPr>
          <w:bCs/>
        </w:rPr>
      </w:pPr>
      <w:r w:rsidRPr="00867148">
        <w:rPr>
          <w:rFonts w:hint="eastAsia"/>
        </w:rPr>
        <w:t>实验原理及步骤</w:t>
      </w:r>
    </w:p>
    <w:p w14:paraId="3C13434C" w14:textId="5BB628DB" w:rsidR="004A1AFD" w:rsidRPr="00867148" w:rsidRDefault="004A1AFD" w:rsidP="00EB614D">
      <w:pPr>
        <w:pStyle w:val="afa"/>
        <w:numPr>
          <w:ilvl w:val="0"/>
          <w:numId w:val="14"/>
        </w:numPr>
        <w:ind w:firstLineChars="0"/>
        <w:rPr>
          <w:rFonts w:cs="Times New Roman"/>
        </w:rPr>
      </w:pPr>
      <w:r w:rsidRPr="00867148">
        <w:rPr>
          <w:rFonts w:cs="Times New Roman"/>
        </w:rPr>
        <w:t>游戏设定</w:t>
      </w:r>
    </w:p>
    <w:p w14:paraId="4B8997C4" w14:textId="49827C88" w:rsidR="004A1AFD" w:rsidRPr="00867148" w:rsidRDefault="004A1AFD" w:rsidP="002E7EDC">
      <w:pPr>
        <w:ind w:firstLine="480"/>
        <w:rPr>
          <w:rFonts w:cs="Times New Roman"/>
        </w:rPr>
      </w:pPr>
      <w:r w:rsidRPr="00867148">
        <w:rPr>
          <w:rFonts w:cs="Times New Roman" w:hint="eastAsia"/>
        </w:rPr>
        <w:t>敌方共有大中小</w:t>
      </w:r>
      <w:r w:rsidRPr="00867148">
        <w:rPr>
          <w:rFonts w:cs="Times New Roman"/>
        </w:rPr>
        <w:t>3</w:t>
      </w:r>
      <w:r w:rsidRPr="00867148">
        <w:rPr>
          <w:rFonts w:cs="Times New Roman"/>
        </w:rPr>
        <w:t>款飞机，分为高中低三种速度</w:t>
      </w:r>
      <w:r w:rsidRPr="00867148">
        <w:rPr>
          <w:rFonts w:cs="Times New Roman"/>
        </w:rPr>
        <w:t>;</w:t>
      </w:r>
      <w:r w:rsidRPr="00867148">
        <w:rPr>
          <w:rFonts w:cs="Times New Roman" w:hint="eastAsia"/>
        </w:rPr>
        <w:t>子弹的射程并非全屏</w:t>
      </w:r>
      <w:r w:rsidRPr="00867148">
        <w:rPr>
          <w:rFonts w:cs="Times New Roman"/>
        </w:rPr>
        <w:t>,</w:t>
      </w:r>
      <w:r w:rsidRPr="00867148">
        <w:rPr>
          <w:rFonts w:cs="Times New Roman"/>
        </w:rPr>
        <w:t>而大概是屏幕长度的</w:t>
      </w:r>
      <w:r w:rsidRPr="00867148">
        <w:rPr>
          <w:rFonts w:cs="Times New Roman"/>
        </w:rPr>
        <w:t>80%;</w:t>
      </w:r>
      <w:r w:rsidRPr="00867148">
        <w:rPr>
          <w:rFonts w:cs="Times New Roman" w:hint="eastAsia"/>
        </w:rPr>
        <w:t>消灭小飞机需要</w:t>
      </w:r>
      <w:r w:rsidRPr="00867148">
        <w:rPr>
          <w:rFonts w:cs="Times New Roman"/>
        </w:rPr>
        <w:t>1</w:t>
      </w:r>
      <w:r w:rsidRPr="00867148">
        <w:rPr>
          <w:rFonts w:cs="Times New Roman"/>
        </w:rPr>
        <w:t>发子弹</w:t>
      </w:r>
      <w:r w:rsidRPr="00867148">
        <w:rPr>
          <w:rFonts w:cs="Times New Roman"/>
        </w:rPr>
        <w:t>,</w:t>
      </w:r>
      <w:r w:rsidRPr="00867148">
        <w:rPr>
          <w:rFonts w:cs="Times New Roman"/>
        </w:rPr>
        <w:t>中飞机需要</w:t>
      </w:r>
      <w:r w:rsidRPr="00867148">
        <w:rPr>
          <w:rFonts w:cs="Times New Roman"/>
        </w:rPr>
        <w:t>8</w:t>
      </w:r>
      <w:r w:rsidRPr="00867148">
        <w:rPr>
          <w:rFonts w:cs="Times New Roman"/>
        </w:rPr>
        <w:t>发</w:t>
      </w:r>
      <w:r w:rsidRPr="00867148">
        <w:rPr>
          <w:rFonts w:cs="Times New Roman"/>
        </w:rPr>
        <w:t>,</w:t>
      </w:r>
      <w:r w:rsidRPr="00867148">
        <w:rPr>
          <w:rFonts w:cs="Times New Roman"/>
        </w:rPr>
        <w:t>大飞机需要</w:t>
      </w:r>
      <w:r w:rsidRPr="00867148">
        <w:rPr>
          <w:rFonts w:cs="Times New Roman"/>
        </w:rPr>
        <w:t>20</w:t>
      </w:r>
      <w:r w:rsidRPr="00867148">
        <w:rPr>
          <w:rFonts w:cs="Times New Roman"/>
        </w:rPr>
        <w:t>发子弹</w:t>
      </w:r>
      <w:r w:rsidRPr="00867148">
        <w:rPr>
          <w:rFonts w:cs="Times New Roman"/>
        </w:rPr>
        <w:t>;</w:t>
      </w:r>
      <w:r w:rsidRPr="00867148">
        <w:rPr>
          <w:rFonts w:cs="Times New Roman" w:hint="eastAsia"/>
        </w:rPr>
        <w:t>每消灭一架小飞机得</w:t>
      </w:r>
      <w:r w:rsidRPr="00867148">
        <w:rPr>
          <w:rFonts w:cs="Times New Roman"/>
        </w:rPr>
        <w:t>1000</w:t>
      </w:r>
      <w:r w:rsidRPr="00867148">
        <w:rPr>
          <w:rFonts w:cs="Times New Roman"/>
        </w:rPr>
        <w:t>分</w:t>
      </w:r>
      <w:r w:rsidRPr="00867148">
        <w:rPr>
          <w:rFonts w:cs="Times New Roman"/>
        </w:rPr>
        <w:t>,</w:t>
      </w:r>
      <w:r w:rsidRPr="00867148">
        <w:rPr>
          <w:rFonts w:cs="Times New Roman"/>
        </w:rPr>
        <w:t>中飞机</w:t>
      </w:r>
      <w:r w:rsidRPr="00867148">
        <w:rPr>
          <w:rFonts w:cs="Times New Roman"/>
        </w:rPr>
        <w:t>6000</w:t>
      </w:r>
      <w:r w:rsidRPr="00867148">
        <w:rPr>
          <w:rFonts w:cs="Times New Roman"/>
        </w:rPr>
        <w:t>分</w:t>
      </w:r>
      <w:r w:rsidRPr="00867148">
        <w:rPr>
          <w:rFonts w:cs="Times New Roman"/>
        </w:rPr>
        <w:t>,</w:t>
      </w:r>
      <w:r w:rsidRPr="00867148">
        <w:rPr>
          <w:rFonts w:cs="Times New Roman"/>
        </w:rPr>
        <w:t>大飞机</w:t>
      </w:r>
      <w:r w:rsidRPr="00867148">
        <w:rPr>
          <w:rFonts w:cs="Times New Roman"/>
        </w:rPr>
        <w:t>10000</w:t>
      </w:r>
      <w:r w:rsidRPr="00867148">
        <w:rPr>
          <w:rFonts w:cs="Times New Roman"/>
        </w:rPr>
        <w:t>分</w:t>
      </w:r>
      <w:r w:rsidRPr="00867148">
        <w:rPr>
          <w:rFonts w:cs="Times New Roman"/>
        </w:rPr>
        <w:t>;</w:t>
      </w:r>
      <w:r w:rsidRPr="00867148">
        <w:rPr>
          <w:rFonts w:cs="Times New Roman" w:hint="eastAsia"/>
        </w:rPr>
        <w:t>每隔</w:t>
      </w:r>
      <w:r w:rsidRPr="00867148">
        <w:rPr>
          <w:rFonts w:cs="Times New Roman"/>
        </w:rPr>
        <w:t>30</w:t>
      </w:r>
      <w:r w:rsidRPr="00867148">
        <w:rPr>
          <w:rFonts w:cs="Times New Roman"/>
        </w:rPr>
        <w:t>秒有一个随机的道具补给</w:t>
      </w:r>
      <w:r w:rsidRPr="00867148">
        <w:rPr>
          <w:rFonts w:cs="Times New Roman"/>
        </w:rPr>
        <w:t>,</w:t>
      </w:r>
      <w:r w:rsidRPr="00867148">
        <w:rPr>
          <w:rFonts w:cs="Times New Roman"/>
        </w:rPr>
        <w:t>分为两种道具，全屏炸弹和双倍子弹</w:t>
      </w:r>
      <w:r w:rsidRPr="00867148">
        <w:rPr>
          <w:rFonts w:cs="Times New Roman"/>
        </w:rPr>
        <w:t>;</w:t>
      </w:r>
      <w:r w:rsidRPr="00867148">
        <w:rPr>
          <w:rFonts w:cs="Times New Roman" w:hint="eastAsia"/>
        </w:rPr>
        <w:t>全屏炸弹最多只能存放</w:t>
      </w:r>
      <w:r w:rsidRPr="00867148">
        <w:rPr>
          <w:rFonts w:cs="Times New Roman"/>
        </w:rPr>
        <w:t>3</w:t>
      </w:r>
      <w:r w:rsidRPr="00867148">
        <w:rPr>
          <w:rFonts w:cs="Times New Roman"/>
        </w:rPr>
        <w:t>枚</w:t>
      </w:r>
      <w:r w:rsidRPr="00867148">
        <w:rPr>
          <w:rFonts w:cs="Times New Roman"/>
        </w:rPr>
        <w:t>,</w:t>
      </w:r>
      <w:r w:rsidRPr="00867148">
        <w:rPr>
          <w:rFonts w:cs="Times New Roman"/>
        </w:rPr>
        <w:t>双倍子弹可以维持</w:t>
      </w:r>
      <w:r w:rsidRPr="00867148">
        <w:rPr>
          <w:rFonts w:cs="Times New Roman"/>
        </w:rPr>
        <w:t>18</w:t>
      </w:r>
      <w:r w:rsidRPr="00867148">
        <w:rPr>
          <w:rFonts w:cs="Times New Roman"/>
        </w:rPr>
        <w:t>秒钟的效果</w:t>
      </w:r>
      <w:r w:rsidRPr="00867148">
        <w:rPr>
          <w:rFonts w:cs="Times New Roman"/>
        </w:rPr>
        <w:t>;</w:t>
      </w:r>
      <w:r w:rsidRPr="00867148">
        <w:rPr>
          <w:rFonts w:cs="Times New Roman" w:hint="eastAsia"/>
        </w:rPr>
        <w:t>游戏将根据分数来逐步提高难度</w:t>
      </w:r>
      <w:r w:rsidRPr="00867148">
        <w:rPr>
          <w:rFonts w:cs="Times New Roman"/>
        </w:rPr>
        <w:t>,</w:t>
      </w:r>
      <w:r w:rsidRPr="00867148">
        <w:rPr>
          <w:rFonts w:cs="Times New Roman"/>
        </w:rPr>
        <w:t>难度的提高表现为飞机数量的增多以及速度的加快。</w:t>
      </w:r>
      <w:r w:rsidRPr="00867148">
        <w:rPr>
          <w:rFonts w:cs="Times New Roman" w:hint="eastAsia"/>
        </w:rPr>
        <w:t>另外还对游戏做了一些改进</w:t>
      </w:r>
      <w:r w:rsidRPr="00867148">
        <w:rPr>
          <w:rFonts w:cs="Times New Roman"/>
        </w:rPr>
        <w:t>,</w:t>
      </w:r>
      <w:r w:rsidRPr="00867148">
        <w:rPr>
          <w:rFonts w:cs="Times New Roman"/>
        </w:rPr>
        <w:t>比如为中飞机和大飞机增加了血槽的显示</w:t>
      </w:r>
      <w:r w:rsidRPr="00867148">
        <w:rPr>
          <w:rFonts w:cs="Times New Roman"/>
        </w:rPr>
        <w:t>,</w:t>
      </w:r>
      <w:r w:rsidRPr="00867148">
        <w:rPr>
          <w:rFonts w:cs="Times New Roman"/>
        </w:rPr>
        <w:t>这样玩家可以直观地知道敌机快被消灭了没有</w:t>
      </w:r>
      <w:r w:rsidRPr="00867148">
        <w:rPr>
          <w:rFonts w:cs="Times New Roman"/>
        </w:rPr>
        <w:t>;</w:t>
      </w:r>
      <w:r w:rsidRPr="00867148">
        <w:rPr>
          <w:rFonts w:cs="Times New Roman"/>
        </w:rPr>
        <w:t>我方有三次机会</w:t>
      </w:r>
      <w:r w:rsidRPr="00867148">
        <w:rPr>
          <w:rFonts w:cs="Times New Roman"/>
        </w:rPr>
        <w:t>,</w:t>
      </w:r>
      <w:r w:rsidRPr="00867148">
        <w:rPr>
          <w:rFonts w:cs="Times New Roman"/>
        </w:rPr>
        <w:t>每次被敌人消灭</w:t>
      </w:r>
      <w:r w:rsidRPr="00867148">
        <w:rPr>
          <w:rFonts w:cs="Times New Roman"/>
        </w:rPr>
        <w:t>,</w:t>
      </w:r>
      <w:r w:rsidRPr="00867148">
        <w:rPr>
          <w:rFonts w:cs="Times New Roman"/>
        </w:rPr>
        <w:t>新诞生的飞机会有</w:t>
      </w:r>
      <w:r w:rsidRPr="00867148">
        <w:rPr>
          <w:rFonts w:cs="Times New Roman"/>
        </w:rPr>
        <w:t>3</w:t>
      </w:r>
      <w:r w:rsidRPr="00867148">
        <w:rPr>
          <w:rFonts w:cs="Times New Roman"/>
        </w:rPr>
        <w:t>秒钟的安全期</w:t>
      </w:r>
      <w:r w:rsidRPr="00867148">
        <w:rPr>
          <w:rFonts w:cs="Times New Roman"/>
        </w:rPr>
        <w:t>;</w:t>
      </w:r>
      <w:r w:rsidRPr="00867148">
        <w:rPr>
          <w:rFonts w:cs="Times New Roman"/>
        </w:rPr>
        <w:t>游戏结束后会显示历史最高分数。</w:t>
      </w:r>
    </w:p>
    <w:p w14:paraId="2212A477" w14:textId="77777777" w:rsidR="007F6A49" w:rsidRPr="00867148" w:rsidRDefault="004A1AFD" w:rsidP="007F6A49">
      <w:pPr>
        <w:pStyle w:val="afb"/>
        <w:keepNext/>
        <w:rPr>
          <w:rFonts w:ascii="Times New Roman" w:hAnsi="Times New Roman"/>
        </w:rPr>
      </w:pPr>
      <w:r w:rsidRPr="00867148">
        <w:rPr>
          <w:rFonts w:ascii="Times New Roman" w:hAnsi="Times New Roman"/>
          <w:noProof/>
        </w:rPr>
        <w:drawing>
          <wp:inline distT="0" distB="0" distL="0" distR="0" wp14:anchorId="03826706" wp14:editId="0E599525">
            <wp:extent cx="3644754" cy="2737785"/>
            <wp:effectExtent l="0" t="0" r="0" b="5715"/>
            <wp:docPr id="1121" name="图片 112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 name="图片 1121" descr="图示&#10;&#10;描述已自动生成"/>
                    <pic:cNvPicPr/>
                  </pic:nvPicPr>
                  <pic:blipFill>
                    <a:blip r:embed="rId27"/>
                    <a:stretch>
                      <a:fillRect/>
                    </a:stretch>
                  </pic:blipFill>
                  <pic:spPr>
                    <a:xfrm>
                      <a:off x="0" y="0"/>
                      <a:ext cx="3649586" cy="2741415"/>
                    </a:xfrm>
                    <a:prstGeom prst="rect">
                      <a:avLst/>
                    </a:prstGeom>
                  </pic:spPr>
                </pic:pic>
              </a:graphicData>
            </a:graphic>
          </wp:inline>
        </w:drawing>
      </w:r>
    </w:p>
    <w:p w14:paraId="51E0BC17" w14:textId="7B60ECCA" w:rsidR="007F6A49" w:rsidRPr="00867148" w:rsidRDefault="007F6A49" w:rsidP="007F6A49">
      <w:pPr>
        <w:pStyle w:val="af2"/>
        <w:spacing w:after="326"/>
      </w:pPr>
      <w:r w:rsidRPr="00867148">
        <w:rPr>
          <w:rFonts w:hint="eastAsia"/>
        </w:rPr>
        <w:t>图</w:t>
      </w:r>
      <w:r w:rsidRPr="00867148">
        <w:rPr>
          <w:rFonts w:hint="eastAsia"/>
        </w:rPr>
        <w:t xml:space="preserve"> </w:t>
      </w:r>
      <w:r w:rsidR="002D31BB" w:rsidRPr="00867148">
        <w:fldChar w:fldCharType="begin"/>
      </w:r>
      <w:r w:rsidR="002D31BB" w:rsidRPr="00867148">
        <w:instrText xml:space="preserve"> </w:instrText>
      </w:r>
      <w:r w:rsidR="002D31BB" w:rsidRPr="00867148">
        <w:rPr>
          <w:rFonts w:hint="eastAsia"/>
        </w:rPr>
        <w:instrText>STYLEREF 2 \s</w:instrText>
      </w:r>
      <w:r w:rsidR="002D31BB" w:rsidRPr="00867148">
        <w:instrText xml:space="preserve"> </w:instrText>
      </w:r>
      <w:r w:rsidR="002D31BB" w:rsidRPr="00867148">
        <w:fldChar w:fldCharType="separate"/>
      </w:r>
      <w:r w:rsidR="00CA6618">
        <w:rPr>
          <w:noProof/>
        </w:rPr>
        <w:t>3.6</w:t>
      </w:r>
      <w:r w:rsidR="002D31BB" w:rsidRPr="00867148">
        <w:fldChar w:fldCharType="end"/>
      </w:r>
      <w:r w:rsidR="002D31BB" w:rsidRPr="00867148">
        <w:t>.</w:t>
      </w:r>
      <w:r w:rsidR="002D31BB" w:rsidRPr="00867148">
        <w:fldChar w:fldCharType="begin"/>
      </w:r>
      <w:r w:rsidR="002D31BB" w:rsidRPr="00867148">
        <w:instrText xml:space="preserve"> </w:instrText>
      </w:r>
      <w:r w:rsidR="002D31BB" w:rsidRPr="00867148">
        <w:rPr>
          <w:rFonts w:hint="eastAsia"/>
        </w:rPr>
        <w:instrText xml:space="preserve">SEQ </w:instrText>
      </w:r>
      <w:r w:rsidR="002D31BB" w:rsidRPr="00867148">
        <w:rPr>
          <w:rFonts w:hint="eastAsia"/>
        </w:rPr>
        <w:instrText>图</w:instrText>
      </w:r>
      <w:r w:rsidR="002D31BB" w:rsidRPr="00867148">
        <w:rPr>
          <w:rFonts w:hint="eastAsia"/>
        </w:rPr>
        <w:instrText xml:space="preserve"> \* ARABIC \s 2</w:instrText>
      </w:r>
      <w:r w:rsidR="002D31BB" w:rsidRPr="00867148">
        <w:instrText xml:space="preserve"> </w:instrText>
      </w:r>
      <w:r w:rsidR="002D31BB" w:rsidRPr="00867148">
        <w:fldChar w:fldCharType="separate"/>
      </w:r>
      <w:r w:rsidR="00CA6618">
        <w:rPr>
          <w:noProof/>
        </w:rPr>
        <w:t>1</w:t>
      </w:r>
      <w:r w:rsidR="002D31BB" w:rsidRPr="00867148">
        <w:fldChar w:fldCharType="end"/>
      </w:r>
      <w:r w:rsidRPr="00867148">
        <w:t xml:space="preserve"> </w:t>
      </w:r>
      <w:r w:rsidRPr="00867148">
        <w:rPr>
          <w:rFonts w:hint="eastAsia"/>
        </w:rPr>
        <w:t>飞机大战</w:t>
      </w:r>
    </w:p>
    <w:p w14:paraId="233C0807" w14:textId="38670B87" w:rsidR="0086589A" w:rsidRPr="00867148" w:rsidRDefault="0086589A" w:rsidP="00EB614D">
      <w:pPr>
        <w:pStyle w:val="afa"/>
        <w:numPr>
          <w:ilvl w:val="0"/>
          <w:numId w:val="14"/>
        </w:numPr>
        <w:ind w:firstLineChars="0"/>
        <w:rPr>
          <w:rFonts w:cs="Times New Roman"/>
        </w:rPr>
      </w:pPr>
      <w:r w:rsidRPr="00867148">
        <w:rPr>
          <w:rFonts w:cs="Times New Roman"/>
        </w:rPr>
        <w:lastRenderedPageBreak/>
        <w:t>我方飞机</w:t>
      </w:r>
    </w:p>
    <w:p w14:paraId="42262571" w14:textId="724DE32B" w:rsidR="0086589A" w:rsidRPr="00867148" w:rsidRDefault="0086589A" w:rsidP="0086589A">
      <w:pPr>
        <w:ind w:firstLine="480"/>
        <w:rPr>
          <w:rFonts w:cs="Times New Roman"/>
        </w:rPr>
      </w:pPr>
      <w:r w:rsidRPr="00867148">
        <w:rPr>
          <w:rFonts w:cs="Times New Roman" w:hint="eastAsia"/>
        </w:rPr>
        <w:t>首先创建一个</w:t>
      </w:r>
      <w:proofErr w:type="spellStart"/>
      <w:r w:rsidRPr="00867148">
        <w:rPr>
          <w:rFonts w:cs="Times New Roman"/>
        </w:rPr>
        <w:t>myplane</w:t>
      </w:r>
      <w:proofErr w:type="spellEnd"/>
      <w:r w:rsidRPr="00867148">
        <w:rPr>
          <w:rFonts w:cs="Times New Roman"/>
        </w:rPr>
        <w:t xml:space="preserve">. </w:t>
      </w:r>
      <w:proofErr w:type="spellStart"/>
      <w:r w:rsidRPr="00867148">
        <w:rPr>
          <w:rFonts w:cs="Times New Roman"/>
        </w:rPr>
        <w:t>py</w:t>
      </w:r>
      <w:proofErr w:type="spellEnd"/>
      <w:r w:rsidRPr="00867148">
        <w:rPr>
          <w:rFonts w:cs="Times New Roman"/>
        </w:rPr>
        <w:t>模块来定义我方飞机</w:t>
      </w:r>
      <w:r w:rsidRPr="00867148">
        <w:rPr>
          <w:rFonts w:cs="Times New Roman"/>
        </w:rPr>
        <w:t>:</w:t>
      </w:r>
    </w:p>
    <w:p w14:paraId="1C0E388F" w14:textId="77777777" w:rsidR="0086589A" w:rsidRPr="00867148" w:rsidRDefault="0086589A" w:rsidP="00B250AD">
      <w:pPr>
        <w:pStyle w:val="afc"/>
        <w:spacing w:after="240"/>
      </w:pPr>
      <w:r w:rsidRPr="00867148">
        <w:t xml:space="preserve">import </w:t>
      </w:r>
      <w:proofErr w:type="spellStart"/>
      <w:r w:rsidRPr="00867148">
        <w:t>pygame</w:t>
      </w:r>
      <w:proofErr w:type="spellEnd"/>
    </w:p>
    <w:p w14:paraId="689C870F" w14:textId="77777777" w:rsidR="0086589A" w:rsidRPr="00867148" w:rsidRDefault="0086589A" w:rsidP="00B250AD">
      <w:pPr>
        <w:pStyle w:val="afc"/>
        <w:spacing w:after="240"/>
      </w:pPr>
    </w:p>
    <w:p w14:paraId="57F644BB" w14:textId="77777777" w:rsidR="0086589A" w:rsidRPr="00867148" w:rsidRDefault="0086589A" w:rsidP="00B250AD">
      <w:pPr>
        <w:pStyle w:val="afc"/>
        <w:spacing w:after="240"/>
      </w:pPr>
      <w:r w:rsidRPr="00867148">
        <w:t xml:space="preserve">class </w:t>
      </w:r>
      <w:proofErr w:type="spellStart"/>
      <w:r w:rsidRPr="00867148">
        <w:t>MyPlane</w:t>
      </w:r>
      <w:proofErr w:type="spellEnd"/>
      <w:r w:rsidRPr="00867148">
        <w:t>(</w:t>
      </w:r>
      <w:proofErr w:type="spellStart"/>
      <w:proofErr w:type="gramStart"/>
      <w:r w:rsidRPr="00867148">
        <w:t>pygame.sprite</w:t>
      </w:r>
      <w:proofErr w:type="gramEnd"/>
      <w:r w:rsidRPr="00867148">
        <w:t>.Sprite</w:t>
      </w:r>
      <w:proofErr w:type="spellEnd"/>
      <w:r w:rsidRPr="00867148">
        <w:t>):</w:t>
      </w:r>
    </w:p>
    <w:p w14:paraId="1DB7A48F" w14:textId="77777777" w:rsidR="0086589A" w:rsidRPr="00867148" w:rsidRDefault="0086589A" w:rsidP="00B250AD">
      <w:pPr>
        <w:pStyle w:val="afc"/>
        <w:spacing w:after="240"/>
      </w:pPr>
      <w:r w:rsidRPr="00867148">
        <w:t xml:space="preserve">    def __</w:t>
      </w:r>
      <w:proofErr w:type="spellStart"/>
      <w:r w:rsidRPr="00867148">
        <w:t>init</w:t>
      </w:r>
      <w:proofErr w:type="spellEnd"/>
      <w:r w:rsidRPr="00867148">
        <w:t>_</w:t>
      </w:r>
      <w:proofErr w:type="gramStart"/>
      <w:r w:rsidRPr="00867148">
        <w:t>_(</w:t>
      </w:r>
      <w:proofErr w:type="gramEnd"/>
      <w:r w:rsidRPr="00867148">
        <w:t xml:space="preserve">self, </w:t>
      </w:r>
      <w:proofErr w:type="spellStart"/>
      <w:r w:rsidRPr="00867148">
        <w:t>bg_size</w:t>
      </w:r>
      <w:proofErr w:type="spellEnd"/>
      <w:r w:rsidRPr="00867148">
        <w:t>):</w:t>
      </w:r>
    </w:p>
    <w:p w14:paraId="2930C7A2" w14:textId="77777777" w:rsidR="0086589A" w:rsidRPr="00867148" w:rsidRDefault="0086589A" w:rsidP="00B250AD">
      <w:pPr>
        <w:pStyle w:val="afc"/>
        <w:spacing w:after="240"/>
      </w:pPr>
      <w:r w:rsidRPr="00867148">
        <w:t xml:space="preserve">        </w:t>
      </w:r>
      <w:proofErr w:type="gramStart"/>
      <w:r w:rsidRPr="00867148">
        <w:t>pygame.sprite</w:t>
      </w:r>
      <w:proofErr w:type="gramEnd"/>
      <w:r w:rsidRPr="00867148">
        <w:t>.Sprite.__</w:t>
      </w:r>
      <w:proofErr w:type="spellStart"/>
      <w:r w:rsidRPr="00867148">
        <w:t>init</w:t>
      </w:r>
      <w:proofErr w:type="spellEnd"/>
      <w:r w:rsidRPr="00867148">
        <w:t>__(self)</w:t>
      </w:r>
    </w:p>
    <w:p w14:paraId="4F6768D8" w14:textId="77777777" w:rsidR="0086589A" w:rsidRPr="00867148" w:rsidRDefault="0086589A" w:rsidP="00B250AD">
      <w:pPr>
        <w:pStyle w:val="afc"/>
        <w:spacing w:after="240"/>
      </w:pPr>
    </w:p>
    <w:p w14:paraId="4D2DFBE3" w14:textId="77777777" w:rsidR="0086589A" w:rsidRPr="00867148" w:rsidRDefault="0086589A" w:rsidP="00B250AD">
      <w:pPr>
        <w:pStyle w:val="afc"/>
        <w:spacing w:after="240"/>
      </w:pPr>
      <w:r w:rsidRPr="00867148">
        <w:t xml:space="preserve">        </w:t>
      </w:r>
      <w:proofErr w:type="gramStart"/>
      <w:r w:rsidRPr="00867148">
        <w:t>self.image</w:t>
      </w:r>
      <w:proofErr w:type="gramEnd"/>
      <w:r w:rsidRPr="00867148">
        <w:t xml:space="preserve">1 = </w:t>
      </w:r>
      <w:proofErr w:type="spellStart"/>
      <w:r w:rsidRPr="00867148">
        <w:t>pygame.image.load</w:t>
      </w:r>
      <w:proofErr w:type="spellEnd"/>
      <w:r w:rsidRPr="00867148">
        <w:t>("images/me1.png").</w:t>
      </w:r>
      <w:proofErr w:type="spellStart"/>
      <w:r w:rsidRPr="00867148">
        <w:t>convert_alpha</w:t>
      </w:r>
      <w:proofErr w:type="spellEnd"/>
      <w:r w:rsidRPr="00867148">
        <w:t>()</w:t>
      </w:r>
    </w:p>
    <w:p w14:paraId="78251000" w14:textId="77777777" w:rsidR="0086589A" w:rsidRPr="00867148" w:rsidRDefault="0086589A" w:rsidP="00B250AD">
      <w:pPr>
        <w:pStyle w:val="afc"/>
        <w:spacing w:after="240"/>
      </w:pPr>
      <w:r w:rsidRPr="00867148">
        <w:t xml:space="preserve">        </w:t>
      </w:r>
      <w:proofErr w:type="gramStart"/>
      <w:r w:rsidRPr="00867148">
        <w:t>self.image</w:t>
      </w:r>
      <w:proofErr w:type="gramEnd"/>
      <w:r w:rsidRPr="00867148">
        <w:t xml:space="preserve">2 = </w:t>
      </w:r>
      <w:proofErr w:type="spellStart"/>
      <w:r w:rsidRPr="00867148">
        <w:t>pygame.image.load</w:t>
      </w:r>
      <w:proofErr w:type="spellEnd"/>
      <w:r w:rsidRPr="00867148">
        <w:t>("images/me2.png").</w:t>
      </w:r>
      <w:proofErr w:type="spellStart"/>
      <w:r w:rsidRPr="00867148">
        <w:t>convert_alpha</w:t>
      </w:r>
      <w:proofErr w:type="spellEnd"/>
      <w:r w:rsidRPr="00867148">
        <w:t>()</w:t>
      </w:r>
    </w:p>
    <w:p w14:paraId="40E3B65A" w14:textId="77777777" w:rsidR="0086589A" w:rsidRPr="00867148" w:rsidRDefault="0086589A" w:rsidP="00B250AD">
      <w:pPr>
        <w:pStyle w:val="afc"/>
        <w:spacing w:after="240"/>
      </w:pPr>
      <w:r w:rsidRPr="00867148">
        <w:t xml:space="preserve">        </w:t>
      </w:r>
      <w:proofErr w:type="spellStart"/>
      <w:proofErr w:type="gramStart"/>
      <w:r w:rsidRPr="00867148">
        <w:t>self.destroy</w:t>
      </w:r>
      <w:proofErr w:type="gramEnd"/>
      <w:r w:rsidRPr="00867148">
        <w:t>_images</w:t>
      </w:r>
      <w:proofErr w:type="spellEnd"/>
      <w:r w:rsidRPr="00867148">
        <w:t xml:space="preserve"> = []</w:t>
      </w:r>
    </w:p>
    <w:p w14:paraId="7AD77954" w14:textId="77777777" w:rsidR="0086589A" w:rsidRPr="00867148" w:rsidRDefault="0086589A" w:rsidP="00B250AD">
      <w:pPr>
        <w:pStyle w:val="afc"/>
        <w:spacing w:after="240"/>
      </w:pPr>
      <w:r w:rsidRPr="00867148">
        <w:t xml:space="preserve">        </w:t>
      </w:r>
      <w:proofErr w:type="spellStart"/>
      <w:proofErr w:type="gramStart"/>
      <w:r w:rsidRPr="00867148">
        <w:t>self.destroy</w:t>
      </w:r>
      <w:proofErr w:type="gramEnd"/>
      <w:r w:rsidRPr="00867148">
        <w:t>_images.extend</w:t>
      </w:r>
      <w:proofErr w:type="spellEnd"/>
      <w:r w:rsidRPr="00867148">
        <w:t>([\</w:t>
      </w:r>
    </w:p>
    <w:p w14:paraId="3756752A" w14:textId="77777777" w:rsidR="0086589A" w:rsidRPr="00867148" w:rsidRDefault="0086589A" w:rsidP="00B250AD">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("images/me_destroy_1.png").</w:t>
      </w:r>
      <w:proofErr w:type="spellStart"/>
      <w:r w:rsidRPr="00867148">
        <w:t>convert_alpha</w:t>
      </w:r>
      <w:proofErr w:type="spellEnd"/>
      <w:r w:rsidRPr="00867148">
        <w:t>(), \</w:t>
      </w:r>
    </w:p>
    <w:p w14:paraId="0AD9AA99" w14:textId="77777777" w:rsidR="0086589A" w:rsidRPr="00867148" w:rsidRDefault="0086589A" w:rsidP="00B250AD">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("images/me_destroy_2.png").</w:t>
      </w:r>
      <w:proofErr w:type="spellStart"/>
      <w:r w:rsidRPr="00867148">
        <w:t>convert_alpha</w:t>
      </w:r>
      <w:proofErr w:type="spellEnd"/>
      <w:r w:rsidRPr="00867148">
        <w:t>(), \</w:t>
      </w:r>
    </w:p>
    <w:p w14:paraId="5B7256FE" w14:textId="77777777" w:rsidR="0086589A" w:rsidRPr="00867148" w:rsidRDefault="0086589A" w:rsidP="00B250AD">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("images/me_destroy_3.png").</w:t>
      </w:r>
      <w:proofErr w:type="spellStart"/>
      <w:r w:rsidRPr="00867148">
        <w:t>convert_alpha</w:t>
      </w:r>
      <w:proofErr w:type="spellEnd"/>
      <w:r w:rsidRPr="00867148">
        <w:t>(), \</w:t>
      </w:r>
    </w:p>
    <w:p w14:paraId="4C803CF1" w14:textId="77777777" w:rsidR="0086589A" w:rsidRPr="00867148" w:rsidRDefault="0086589A" w:rsidP="00B250AD">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("images/me_destroy_4.png").</w:t>
      </w:r>
      <w:proofErr w:type="spellStart"/>
      <w:r w:rsidRPr="00867148">
        <w:t>convert_alpha</w:t>
      </w:r>
      <w:proofErr w:type="spellEnd"/>
      <w:r w:rsidRPr="00867148">
        <w:t>() \</w:t>
      </w:r>
    </w:p>
    <w:p w14:paraId="6EAECE40" w14:textId="77777777" w:rsidR="0086589A" w:rsidRPr="00867148" w:rsidRDefault="0086589A" w:rsidP="00B250AD">
      <w:pPr>
        <w:pStyle w:val="afc"/>
        <w:spacing w:after="240"/>
      </w:pPr>
      <w:r w:rsidRPr="00867148">
        <w:t xml:space="preserve">            ])</w:t>
      </w:r>
    </w:p>
    <w:p w14:paraId="432B723F" w14:textId="77777777" w:rsidR="0086589A" w:rsidRPr="00867148" w:rsidRDefault="0086589A" w:rsidP="00B250AD">
      <w:pPr>
        <w:pStyle w:val="afc"/>
        <w:spacing w:after="240"/>
      </w:pPr>
      <w:r w:rsidRPr="00867148">
        <w:t xml:space="preserve">        </w:t>
      </w:r>
      <w:proofErr w:type="spellStart"/>
      <w:proofErr w:type="gramStart"/>
      <w:r w:rsidRPr="00867148">
        <w:t>self.rect</w:t>
      </w:r>
      <w:proofErr w:type="spellEnd"/>
      <w:proofErr w:type="gramEnd"/>
      <w:r w:rsidRPr="00867148">
        <w:t xml:space="preserve"> = self.image1.get_rect()</w:t>
      </w:r>
    </w:p>
    <w:p w14:paraId="74CAC49C" w14:textId="77777777" w:rsidR="0086589A" w:rsidRPr="00867148" w:rsidRDefault="0086589A" w:rsidP="00B250AD">
      <w:pPr>
        <w:pStyle w:val="afc"/>
        <w:spacing w:after="240"/>
      </w:pPr>
      <w:r w:rsidRPr="00867148">
        <w:t xml:space="preserve">        </w:t>
      </w:r>
      <w:proofErr w:type="spellStart"/>
      <w:proofErr w:type="gramStart"/>
      <w:r w:rsidRPr="00867148">
        <w:t>self.width</w:t>
      </w:r>
      <w:proofErr w:type="spellEnd"/>
      <w:proofErr w:type="gramEnd"/>
      <w:r w:rsidRPr="00867148">
        <w:t xml:space="preserve">, </w:t>
      </w:r>
      <w:proofErr w:type="spellStart"/>
      <w:r w:rsidRPr="00867148">
        <w:t>self.height</w:t>
      </w:r>
      <w:proofErr w:type="spellEnd"/>
      <w:r w:rsidRPr="00867148">
        <w:t xml:space="preserve"> = </w:t>
      </w:r>
      <w:proofErr w:type="spellStart"/>
      <w:r w:rsidRPr="00867148">
        <w:t>bg_size</w:t>
      </w:r>
      <w:proofErr w:type="spellEnd"/>
      <w:r w:rsidRPr="00867148">
        <w:t xml:space="preserve">[0], </w:t>
      </w:r>
      <w:proofErr w:type="spellStart"/>
      <w:r w:rsidRPr="00867148">
        <w:t>bg_size</w:t>
      </w:r>
      <w:proofErr w:type="spellEnd"/>
      <w:r w:rsidRPr="00867148">
        <w:t>[1]</w:t>
      </w:r>
    </w:p>
    <w:p w14:paraId="21E579D4" w14:textId="77777777" w:rsidR="0086589A" w:rsidRPr="00867148" w:rsidRDefault="0086589A" w:rsidP="00B250AD">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self.rect.top</w:t>
      </w:r>
      <w:proofErr w:type="spellEnd"/>
      <w:r w:rsidRPr="00867148">
        <w:t xml:space="preserve"> = \</w:t>
      </w:r>
    </w:p>
    <w:p w14:paraId="7B7F75E1" w14:textId="77777777" w:rsidR="0086589A" w:rsidRPr="00867148" w:rsidRDefault="0086589A" w:rsidP="00B250AD">
      <w:pPr>
        <w:pStyle w:val="afc"/>
        <w:spacing w:after="240"/>
      </w:pPr>
      <w:r w:rsidRPr="00867148">
        <w:t xml:space="preserve">                        (</w:t>
      </w:r>
      <w:proofErr w:type="spellStart"/>
      <w:proofErr w:type="gramStart"/>
      <w:r w:rsidRPr="00867148">
        <w:t>self.width</w:t>
      </w:r>
      <w:proofErr w:type="spellEnd"/>
      <w:proofErr w:type="gramEnd"/>
      <w:r w:rsidRPr="00867148">
        <w:t xml:space="preserve"> - </w:t>
      </w:r>
      <w:proofErr w:type="spellStart"/>
      <w:r w:rsidRPr="00867148">
        <w:t>self.rect.width</w:t>
      </w:r>
      <w:proofErr w:type="spellEnd"/>
      <w:r w:rsidRPr="00867148">
        <w:t>) // 2, \</w:t>
      </w:r>
    </w:p>
    <w:p w14:paraId="63DA3DF5" w14:textId="77777777" w:rsidR="0086589A" w:rsidRPr="00867148" w:rsidRDefault="0086589A" w:rsidP="00B250AD">
      <w:pPr>
        <w:pStyle w:val="afc"/>
        <w:spacing w:after="240"/>
      </w:pPr>
      <w:r w:rsidRPr="00867148">
        <w:t xml:space="preserve">                        </w:t>
      </w:r>
      <w:proofErr w:type="spellStart"/>
      <w:proofErr w:type="gramStart"/>
      <w:r w:rsidRPr="00867148">
        <w:t>self.height</w:t>
      </w:r>
      <w:proofErr w:type="spellEnd"/>
      <w:proofErr w:type="gramEnd"/>
      <w:r w:rsidRPr="00867148">
        <w:t xml:space="preserve"> - </w:t>
      </w:r>
      <w:proofErr w:type="spellStart"/>
      <w:r w:rsidRPr="00867148">
        <w:t>self.rect.height</w:t>
      </w:r>
      <w:proofErr w:type="spellEnd"/>
      <w:r w:rsidRPr="00867148">
        <w:t xml:space="preserve"> - 60</w:t>
      </w:r>
    </w:p>
    <w:p w14:paraId="4687DEB5" w14:textId="77777777" w:rsidR="0086589A" w:rsidRPr="00867148" w:rsidRDefault="0086589A" w:rsidP="00B250AD">
      <w:pPr>
        <w:pStyle w:val="afc"/>
        <w:spacing w:after="240"/>
      </w:pPr>
      <w:r w:rsidRPr="00867148">
        <w:t xml:space="preserve">        </w:t>
      </w:r>
      <w:proofErr w:type="spellStart"/>
      <w:proofErr w:type="gramStart"/>
      <w:r w:rsidRPr="00867148">
        <w:t>self.speed</w:t>
      </w:r>
      <w:proofErr w:type="spellEnd"/>
      <w:proofErr w:type="gramEnd"/>
      <w:r w:rsidRPr="00867148">
        <w:t xml:space="preserve"> = 10</w:t>
      </w:r>
    </w:p>
    <w:p w14:paraId="6577A583" w14:textId="77777777" w:rsidR="0086589A" w:rsidRPr="00867148" w:rsidRDefault="0086589A" w:rsidP="00B250AD">
      <w:pPr>
        <w:pStyle w:val="afc"/>
        <w:spacing w:after="240"/>
      </w:pPr>
      <w:r w:rsidRPr="00867148">
        <w:t xml:space="preserve">        </w:t>
      </w:r>
      <w:proofErr w:type="spellStart"/>
      <w:proofErr w:type="gramStart"/>
      <w:r w:rsidRPr="00867148">
        <w:t>self.active</w:t>
      </w:r>
      <w:proofErr w:type="spellEnd"/>
      <w:proofErr w:type="gramEnd"/>
      <w:r w:rsidRPr="00867148">
        <w:t xml:space="preserve"> = True</w:t>
      </w:r>
    </w:p>
    <w:p w14:paraId="3A1571AD" w14:textId="77777777" w:rsidR="0086589A" w:rsidRPr="00867148" w:rsidRDefault="0086589A" w:rsidP="00B250AD">
      <w:pPr>
        <w:pStyle w:val="afc"/>
        <w:spacing w:after="240"/>
      </w:pPr>
      <w:r w:rsidRPr="00867148">
        <w:lastRenderedPageBreak/>
        <w:t xml:space="preserve">        </w:t>
      </w:r>
      <w:proofErr w:type="spellStart"/>
      <w:proofErr w:type="gramStart"/>
      <w:r w:rsidRPr="00867148">
        <w:t>self.invincible</w:t>
      </w:r>
      <w:proofErr w:type="spellEnd"/>
      <w:proofErr w:type="gramEnd"/>
      <w:r w:rsidRPr="00867148">
        <w:t xml:space="preserve"> = False</w:t>
      </w:r>
    </w:p>
    <w:p w14:paraId="63B6C094" w14:textId="77777777" w:rsidR="0086589A" w:rsidRPr="00867148" w:rsidRDefault="0086589A" w:rsidP="00B250AD">
      <w:pPr>
        <w:pStyle w:val="afc"/>
        <w:spacing w:after="240"/>
      </w:pPr>
      <w:r w:rsidRPr="00867148">
        <w:t xml:space="preserve">        </w:t>
      </w:r>
      <w:proofErr w:type="spellStart"/>
      <w:proofErr w:type="gramStart"/>
      <w:r w:rsidRPr="00867148">
        <w:t>self.mask</w:t>
      </w:r>
      <w:proofErr w:type="spellEnd"/>
      <w:proofErr w:type="gramEnd"/>
      <w:r w:rsidRPr="00867148">
        <w:t xml:space="preserve"> = </w:t>
      </w:r>
      <w:proofErr w:type="spellStart"/>
      <w:r w:rsidRPr="00867148">
        <w:t>pygame.mask.from_surface</w:t>
      </w:r>
      <w:proofErr w:type="spellEnd"/>
      <w:r w:rsidRPr="00867148">
        <w:t>(self.image1)</w:t>
      </w:r>
    </w:p>
    <w:p w14:paraId="7506D996" w14:textId="77777777" w:rsidR="0086589A" w:rsidRPr="00867148" w:rsidRDefault="0086589A" w:rsidP="00B250AD">
      <w:pPr>
        <w:pStyle w:val="afc"/>
        <w:spacing w:after="240"/>
      </w:pPr>
    </w:p>
    <w:p w14:paraId="22D637F2" w14:textId="77777777" w:rsidR="0086589A" w:rsidRPr="00867148" w:rsidRDefault="0086589A" w:rsidP="00B250AD">
      <w:pPr>
        <w:pStyle w:val="afc"/>
        <w:spacing w:after="240"/>
      </w:pPr>
      <w:r w:rsidRPr="00867148">
        <w:t xml:space="preserve">    # </w:t>
      </w:r>
      <w:r w:rsidRPr="00867148">
        <w:t>分别定义</w:t>
      </w:r>
      <w:proofErr w:type="spellStart"/>
      <w:r w:rsidRPr="00867148">
        <w:t>moveUp</w:t>
      </w:r>
      <w:proofErr w:type="spellEnd"/>
      <w:r w:rsidRPr="00867148">
        <w:t>()</w:t>
      </w:r>
      <w:r w:rsidRPr="00867148">
        <w:t>、</w:t>
      </w:r>
      <w:proofErr w:type="spellStart"/>
      <w:r w:rsidRPr="00867148">
        <w:t>moveDown</w:t>
      </w:r>
      <w:proofErr w:type="spellEnd"/>
      <w:r w:rsidRPr="00867148">
        <w:t>()</w:t>
      </w:r>
      <w:r w:rsidRPr="00867148">
        <w:t>、</w:t>
      </w:r>
      <w:proofErr w:type="spellStart"/>
      <w:r w:rsidRPr="00867148">
        <w:t>moveLeft</w:t>
      </w:r>
      <w:proofErr w:type="spellEnd"/>
      <w:r w:rsidRPr="00867148">
        <w:t>()</w:t>
      </w:r>
      <w:r w:rsidRPr="00867148">
        <w:t>和</w:t>
      </w:r>
      <w:proofErr w:type="spellStart"/>
      <w:r w:rsidRPr="00867148">
        <w:t>moveRight</w:t>
      </w:r>
      <w:proofErr w:type="spellEnd"/>
      <w:r w:rsidRPr="00867148">
        <w:t>()</w:t>
      </w:r>
      <w:r w:rsidRPr="00867148">
        <w:t>控制我方飞机上、下、左、右移动</w:t>
      </w:r>
      <w:r w:rsidRPr="00867148">
        <w:t>:</w:t>
      </w:r>
    </w:p>
    <w:p w14:paraId="0F2CFA7C" w14:textId="77777777" w:rsidR="0086589A" w:rsidRPr="00867148" w:rsidRDefault="0086589A" w:rsidP="00B250AD">
      <w:pPr>
        <w:pStyle w:val="afc"/>
        <w:spacing w:after="240"/>
      </w:pPr>
    </w:p>
    <w:p w14:paraId="4B922A08" w14:textId="77777777" w:rsidR="0086589A" w:rsidRPr="00867148" w:rsidRDefault="0086589A" w:rsidP="00B250AD">
      <w:pPr>
        <w:pStyle w:val="afc"/>
        <w:spacing w:after="240"/>
      </w:pPr>
      <w:r w:rsidRPr="00867148">
        <w:t xml:space="preserve">    def </w:t>
      </w:r>
      <w:proofErr w:type="spellStart"/>
      <w:r w:rsidRPr="00867148">
        <w:t>moveUp</w:t>
      </w:r>
      <w:proofErr w:type="spellEnd"/>
      <w:r w:rsidRPr="00867148">
        <w:t>(self):</w:t>
      </w:r>
    </w:p>
    <w:p w14:paraId="41635D95" w14:textId="77777777" w:rsidR="0086589A" w:rsidRPr="00867148" w:rsidRDefault="0086589A" w:rsidP="00B250AD">
      <w:pPr>
        <w:pStyle w:val="afc"/>
        <w:spacing w:after="240"/>
      </w:pPr>
      <w:r w:rsidRPr="00867148">
        <w:t xml:space="preserve">        if </w:t>
      </w:r>
      <w:proofErr w:type="spellStart"/>
      <w:r w:rsidRPr="00867148">
        <w:t>self.rect.top</w:t>
      </w:r>
      <w:proofErr w:type="spellEnd"/>
      <w:r w:rsidRPr="00867148">
        <w:t xml:space="preserve"> &gt; 0:</w:t>
      </w:r>
    </w:p>
    <w:p w14:paraId="1C09ED74" w14:textId="77777777" w:rsidR="0086589A" w:rsidRPr="00867148" w:rsidRDefault="0086589A" w:rsidP="00B250AD">
      <w:pPr>
        <w:pStyle w:val="afc"/>
        <w:spacing w:after="240"/>
      </w:pPr>
      <w:r w:rsidRPr="00867148">
        <w:t xml:space="preserve">            </w:t>
      </w:r>
      <w:proofErr w:type="spellStart"/>
      <w:r w:rsidRPr="00867148">
        <w:t>self.rect.top</w:t>
      </w:r>
      <w:proofErr w:type="spellEnd"/>
      <w:r w:rsidRPr="00867148">
        <w:t xml:space="preserve"> -= </w:t>
      </w:r>
      <w:proofErr w:type="spellStart"/>
      <w:proofErr w:type="gramStart"/>
      <w:r w:rsidRPr="00867148">
        <w:t>self.speed</w:t>
      </w:r>
      <w:proofErr w:type="spellEnd"/>
      <w:proofErr w:type="gramEnd"/>
    </w:p>
    <w:p w14:paraId="43E74A31" w14:textId="77777777" w:rsidR="0086589A" w:rsidRPr="00867148" w:rsidRDefault="0086589A" w:rsidP="00B250AD">
      <w:pPr>
        <w:pStyle w:val="afc"/>
        <w:spacing w:after="240"/>
      </w:pPr>
      <w:r w:rsidRPr="00867148">
        <w:t xml:space="preserve">        else:</w:t>
      </w:r>
    </w:p>
    <w:p w14:paraId="1B16057B" w14:textId="77777777" w:rsidR="0086589A" w:rsidRPr="00867148" w:rsidRDefault="0086589A" w:rsidP="00B250AD">
      <w:pPr>
        <w:pStyle w:val="afc"/>
        <w:spacing w:after="240"/>
      </w:pPr>
      <w:r w:rsidRPr="00867148">
        <w:t xml:space="preserve">            </w:t>
      </w:r>
      <w:proofErr w:type="spellStart"/>
      <w:r w:rsidRPr="00867148">
        <w:t>self.rect.top</w:t>
      </w:r>
      <w:proofErr w:type="spellEnd"/>
      <w:r w:rsidRPr="00867148">
        <w:t xml:space="preserve"> = 0</w:t>
      </w:r>
    </w:p>
    <w:p w14:paraId="36DD04B2" w14:textId="77777777" w:rsidR="0086589A" w:rsidRPr="00867148" w:rsidRDefault="0086589A" w:rsidP="00B250AD">
      <w:pPr>
        <w:pStyle w:val="afc"/>
        <w:spacing w:after="240"/>
      </w:pPr>
    </w:p>
    <w:p w14:paraId="5809DF4E" w14:textId="77777777" w:rsidR="0086589A" w:rsidRPr="00867148" w:rsidRDefault="0086589A" w:rsidP="00B250AD">
      <w:pPr>
        <w:pStyle w:val="afc"/>
        <w:spacing w:after="240"/>
      </w:pPr>
      <w:r w:rsidRPr="00867148">
        <w:t xml:space="preserve">    def </w:t>
      </w:r>
      <w:proofErr w:type="spellStart"/>
      <w:r w:rsidRPr="00867148">
        <w:t>moveDown</w:t>
      </w:r>
      <w:proofErr w:type="spellEnd"/>
      <w:r w:rsidRPr="00867148">
        <w:t>(self):</w:t>
      </w:r>
    </w:p>
    <w:p w14:paraId="0DC8877C" w14:textId="77777777" w:rsidR="0086589A" w:rsidRPr="00867148" w:rsidRDefault="0086589A" w:rsidP="00B250AD">
      <w:pPr>
        <w:pStyle w:val="afc"/>
        <w:spacing w:after="240"/>
      </w:pPr>
      <w:r w:rsidRPr="00867148">
        <w:t xml:space="preserve">        if </w:t>
      </w:r>
      <w:proofErr w:type="spellStart"/>
      <w:proofErr w:type="gramStart"/>
      <w:r w:rsidRPr="00867148">
        <w:t>self.rect</w:t>
      </w:r>
      <w:proofErr w:type="gramEnd"/>
      <w:r w:rsidRPr="00867148">
        <w:t>.bottom</w:t>
      </w:r>
      <w:proofErr w:type="spellEnd"/>
      <w:r w:rsidRPr="00867148">
        <w:t xml:space="preserve"> &lt; </w:t>
      </w:r>
      <w:proofErr w:type="spellStart"/>
      <w:r w:rsidRPr="00867148">
        <w:t>self.height</w:t>
      </w:r>
      <w:proofErr w:type="spellEnd"/>
      <w:r w:rsidRPr="00867148">
        <w:t xml:space="preserve"> - 60:</w:t>
      </w:r>
    </w:p>
    <w:p w14:paraId="610252D9" w14:textId="77777777" w:rsidR="0086589A" w:rsidRPr="00867148" w:rsidRDefault="0086589A" w:rsidP="00B250AD">
      <w:pPr>
        <w:pStyle w:val="afc"/>
        <w:spacing w:after="240"/>
      </w:pPr>
      <w:r w:rsidRPr="00867148">
        <w:t xml:space="preserve">            </w:t>
      </w:r>
      <w:proofErr w:type="spellStart"/>
      <w:r w:rsidRPr="00867148">
        <w:t>self.rect.top</w:t>
      </w:r>
      <w:proofErr w:type="spellEnd"/>
      <w:r w:rsidRPr="00867148">
        <w:t xml:space="preserve"> += </w:t>
      </w:r>
      <w:proofErr w:type="spellStart"/>
      <w:proofErr w:type="gramStart"/>
      <w:r w:rsidRPr="00867148">
        <w:t>self.speed</w:t>
      </w:r>
      <w:proofErr w:type="spellEnd"/>
      <w:proofErr w:type="gramEnd"/>
    </w:p>
    <w:p w14:paraId="31312E84" w14:textId="77777777" w:rsidR="0086589A" w:rsidRPr="00867148" w:rsidRDefault="0086589A" w:rsidP="00B250AD">
      <w:pPr>
        <w:pStyle w:val="afc"/>
        <w:spacing w:after="240"/>
      </w:pPr>
      <w:r w:rsidRPr="00867148">
        <w:t xml:space="preserve">        else:</w:t>
      </w:r>
    </w:p>
    <w:p w14:paraId="46D25612" w14:textId="77777777" w:rsidR="0086589A" w:rsidRPr="00867148" w:rsidRDefault="0086589A" w:rsidP="00B250AD">
      <w:pPr>
        <w:pStyle w:val="afc"/>
        <w:spacing w:after="240"/>
      </w:pPr>
      <w:r w:rsidRPr="00867148">
        <w:t xml:space="preserve">            </w:t>
      </w:r>
      <w:proofErr w:type="spellStart"/>
      <w:proofErr w:type="gramStart"/>
      <w:r w:rsidRPr="00867148">
        <w:t>self.rect</w:t>
      </w:r>
      <w:proofErr w:type="gramEnd"/>
      <w:r w:rsidRPr="00867148">
        <w:t>.bottom</w:t>
      </w:r>
      <w:proofErr w:type="spellEnd"/>
      <w:r w:rsidRPr="00867148">
        <w:t xml:space="preserve"> = </w:t>
      </w:r>
      <w:proofErr w:type="spellStart"/>
      <w:r w:rsidRPr="00867148">
        <w:t>self.height</w:t>
      </w:r>
      <w:proofErr w:type="spellEnd"/>
      <w:r w:rsidRPr="00867148">
        <w:t xml:space="preserve"> - 60</w:t>
      </w:r>
    </w:p>
    <w:p w14:paraId="0E3CBB65" w14:textId="77777777" w:rsidR="0086589A" w:rsidRPr="00867148" w:rsidRDefault="0086589A" w:rsidP="00B250AD">
      <w:pPr>
        <w:pStyle w:val="afc"/>
        <w:spacing w:after="240"/>
      </w:pPr>
    </w:p>
    <w:p w14:paraId="4AEDD6C6" w14:textId="77777777" w:rsidR="0086589A" w:rsidRPr="00867148" w:rsidRDefault="0086589A" w:rsidP="00B250AD">
      <w:pPr>
        <w:pStyle w:val="afc"/>
        <w:spacing w:after="240"/>
      </w:pPr>
      <w:r w:rsidRPr="00867148">
        <w:t xml:space="preserve">    def </w:t>
      </w:r>
      <w:proofErr w:type="spellStart"/>
      <w:r w:rsidRPr="00867148">
        <w:t>moveLeft</w:t>
      </w:r>
      <w:proofErr w:type="spellEnd"/>
      <w:r w:rsidRPr="00867148">
        <w:t>(self):</w:t>
      </w:r>
    </w:p>
    <w:p w14:paraId="215555E7" w14:textId="77777777" w:rsidR="0086589A" w:rsidRPr="00867148" w:rsidRDefault="0086589A" w:rsidP="00B250AD">
      <w:pPr>
        <w:pStyle w:val="afc"/>
        <w:spacing w:after="240"/>
      </w:pPr>
      <w:r w:rsidRPr="00867148">
        <w:t xml:space="preserve">        if </w:t>
      </w:r>
      <w:proofErr w:type="spellStart"/>
      <w:proofErr w:type="gramStart"/>
      <w:r w:rsidRPr="00867148">
        <w:t>self.rect</w:t>
      </w:r>
      <w:proofErr w:type="gramEnd"/>
      <w:r w:rsidRPr="00867148">
        <w:t>.left</w:t>
      </w:r>
      <w:proofErr w:type="spellEnd"/>
      <w:r w:rsidRPr="00867148">
        <w:t xml:space="preserve"> &gt; 0:</w:t>
      </w:r>
    </w:p>
    <w:p w14:paraId="61CD4EF1" w14:textId="77777777" w:rsidR="0086589A" w:rsidRPr="00867148" w:rsidRDefault="0086589A" w:rsidP="00B250AD">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 </w:t>
      </w:r>
      <w:proofErr w:type="spellStart"/>
      <w:r w:rsidRPr="00867148">
        <w:t>self.speed</w:t>
      </w:r>
      <w:proofErr w:type="spellEnd"/>
    </w:p>
    <w:p w14:paraId="1C5A4D18" w14:textId="77777777" w:rsidR="0086589A" w:rsidRPr="00867148" w:rsidRDefault="0086589A" w:rsidP="00B250AD">
      <w:pPr>
        <w:pStyle w:val="afc"/>
        <w:spacing w:after="240"/>
      </w:pPr>
      <w:r w:rsidRPr="00867148">
        <w:t xml:space="preserve">        else:</w:t>
      </w:r>
    </w:p>
    <w:p w14:paraId="4F4C4784" w14:textId="77777777" w:rsidR="0086589A" w:rsidRPr="00867148" w:rsidRDefault="0086589A" w:rsidP="00B250AD">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 0</w:t>
      </w:r>
    </w:p>
    <w:p w14:paraId="3C607CD4" w14:textId="77777777" w:rsidR="0086589A" w:rsidRPr="00867148" w:rsidRDefault="0086589A" w:rsidP="00B250AD">
      <w:pPr>
        <w:pStyle w:val="afc"/>
        <w:spacing w:after="240"/>
      </w:pPr>
    </w:p>
    <w:p w14:paraId="5CA19DBE" w14:textId="77777777" w:rsidR="0086589A" w:rsidRPr="00867148" w:rsidRDefault="0086589A" w:rsidP="00B250AD">
      <w:pPr>
        <w:pStyle w:val="afc"/>
        <w:spacing w:after="240"/>
      </w:pPr>
      <w:r w:rsidRPr="00867148">
        <w:lastRenderedPageBreak/>
        <w:t xml:space="preserve">    def </w:t>
      </w:r>
      <w:proofErr w:type="spellStart"/>
      <w:r w:rsidRPr="00867148">
        <w:t>moveRight</w:t>
      </w:r>
      <w:proofErr w:type="spellEnd"/>
      <w:r w:rsidRPr="00867148">
        <w:t>(self):</w:t>
      </w:r>
    </w:p>
    <w:p w14:paraId="3F2D5BDD" w14:textId="77777777" w:rsidR="0086589A" w:rsidRPr="00867148" w:rsidRDefault="0086589A" w:rsidP="00B250AD">
      <w:pPr>
        <w:pStyle w:val="afc"/>
        <w:spacing w:after="240"/>
      </w:pPr>
      <w:r w:rsidRPr="00867148">
        <w:t xml:space="preserve">        if </w:t>
      </w:r>
      <w:proofErr w:type="spellStart"/>
      <w:proofErr w:type="gramStart"/>
      <w:r w:rsidRPr="00867148">
        <w:t>self.rect</w:t>
      </w:r>
      <w:proofErr w:type="gramEnd"/>
      <w:r w:rsidRPr="00867148">
        <w:t>.right</w:t>
      </w:r>
      <w:proofErr w:type="spellEnd"/>
      <w:r w:rsidRPr="00867148">
        <w:t xml:space="preserve"> &lt; </w:t>
      </w:r>
      <w:proofErr w:type="spellStart"/>
      <w:r w:rsidRPr="00867148">
        <w:t>self.width</w:t>
      </w:r>
      <w:proofErr w:type="spellEnd"/>
      <w:r w:rsidRPr="00867148">
        <w:t>:</w:t>
      </w:r>
    </w:p>
    <w:p w14:paraId="4A29FEF5" w14:textId="77777777" w:rsidR="0086589A" w:rsidRPr="00867148" w:rsidRDefault="0086589A" w:rsidP="00B250AD">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 </w:t>
      </w:r>
      <w:proofErr w:type="spellStart"/>
      <w:r w:rsidRPr="00867148">
        <w:t>self.speed</w:t>
      </w:r>
      <w:proofErr w:type="spellEnd"/>
    </w:p>
    <w:p w14:paraId="4826D665" w14:textId="77777777" w:rsidR="0086589A" w:rsidRPr="00867148" w:rsidRDefault="0086589A" w:rsidP="00B250AD">
      <w:pPr>
        <w:pStyle w:val="afc"/>
        <w:spacing w:after="240"/>
      </w:pPr>
      <w:r w:rsidRPr="00867148">
        <w:t xml:space="preserve">        else:</w:t>
      </w:r>
    </w:p>
    <w:p w14:paraId="14FBAEEB" w14:textId="77777777" w:rsidR="0086589A" w:rsidRPr="00867148" w:rsidRDefault="0086589A" w:rsidP="00B250AD">
      <w:pPr>
        <w:pStyle w:val="afc"/>
        <w:spacing w:after="240"/>
      </w:pPr>
      <w:r w:rsidRPr="00867148">
        <w:t xml:space="preserve">            </w:t>
      </w:r>
      <w:proofErr w:type="spellStart"/>
      <w:proofErr w:type="gramStart"/>
      <w:r w:rsidRPr="00867148">
        <w:t>self.rect</w:t>
      </w:r>
      <w:proofErr w:type="gramEnd"/>
      <w:r w:rsidRPr="00867148">
        <w:t>.right</w:t>
      </w:r>
      <w:proofErr w:type="spellEnd"/>
      <w:r w:rsidRPr="00867148">
        <w:t xml:space="preserve"> = </w:t>
      </w:r>
      <w:proofErr w:type="spellStart"/>
      <w:r w:rsidRPr="00867148">
        <w:t>self.width</w:t>
      </w:r>
      <w:proofErr w:type="spellEnd"/>
    </w:p>
    <w:p w14:paraId="16723920" w14:textId="77777777" w:rsidR="0086589A" w:rsidRPr="00867148" w:rsidRDefault="0086589A" w:rsidP="00B250AD">
      <w:pPr>
        <w:pStyle w:val="afc"/>
        <w:spacing w:after="240"/>
      </w:pPr>
    </w:p>
    <w:p w14:paraId="37064C9A" w14:textId="77777777" w:rsidR="0086589A" w:rsidRPr="00867148" w:rsidRDefault="0086589A" w:rsidP="00B250AD">
      <w:pPr>
        <w:pStyle w:val="afc"/>
        <w:spacing w:after="240"/>
      </w:pPr>
      <w:r w:rsidRPr="00867148">
        <w:t xml:space="preserve">    def reset(self):</w:t>
      </w:r>
    </w:p>
    <w:p w14:paraId="07B590D5" w14:textId="77777777" w:rsidR="0086589A" w:rsidRPr="00867148" w:rsidRDefault="0086589A" w:rsidP="00B250AD">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self.rect.top</w:t>
      </w:r>
      <w:proofErr w:type="spellEnd"/>
      <w:r w:rsidRPr="00867148">
        <w:t xml:space="preserve"> = \</w:t>
      </w:r>
    </w:p>
    <w:p w14:paraId="5B81E989" w14:textId="77777777" w:rsidR="0086589A" w:rsidRPr="00867148" w:rsidRDefault="0086589A" w:rsidP="00B250AD">
      <w:pPr>
        <w:pStyle w:val="afc"/>
        <w:spacing w:after="240"/>
      </w:pPr>
      <w:r w:rsidRPr="00867148">
        <w:t xml:space="preserve">                        (</w:t>
      </w:r>
      <w:proofErr w:type="spellStart"/>
      <w:proofErr w:type="gramStart"/>
      <w:r w:rsidRPr="00867148">
        <w:t>self.width</w:t>
      </w:r>
      <w:proofErr w:type="spellEnd"/>
      <w:proofErr w:type="gramEnd"/>
      <w:r w:rsidRPr="00867148">
        <w:t xml:space="preserve"> - </w:t>
      </w:r>
      <w:proofErr w:type="spellStart"/>
      <w:r w:rsidRPr="00867148">
        <w:t>self.rect.width</w:t>
      </w:r>
      <w:proofErr w:type="spellEnd"/>
      <w:r w:rsidRPr="00867148">
        <w:t>) // 2, \</w:t>
      </w:r>
    </w:p>
    <w:p w14:paraId="21E9026A" w14:textId="77777777" w:rsidR="0086589A" w:rsidRPr="00867148" w:rsidRDefault="0086589A" w:rsidP="00B250AD">
      <w:pPr>
        <w:pStyle w:val="afc"/>
        <w:spacing w:after="240"/>
      </w:pPr>
      <w:r w:rsidRPr="00867148">
        <w:t xml:space="preserve">                        </w:t>
      </w:r>
      <w:proofErr w:type="spellStart"/>
      <w:proofErr w:type="gramStart"/>
      <w:r w:rsidRPr="00867148">
        <w:t>self.height</w:t>
      </w:r>
      <w:proofErr w:type="spellEnd"/>
      <w:proofErr w:type="gramEnd"/>
      <w:r w:rsidRPr="00867148">
        <w:t xml:space="preserve"> - </w:t>
      </w:r>
      <w:proofErr w:type="spellStart"/>
      <w:r w:rsidRPr="00867148">
        <w:t>self.rect.height</w:t>
      </w:r>
      <w:proofErr w:type="spellEnd"/>
      <w:r w:rsidRPr="00867148">
        <w:t xml:space="preserve"> - 60</w:t>
      </w:r>
    </w:p>
    <w:p w14:paraId="030E6797" w14:textId="77777777" w:rsidR="0086589A" w:rsidRPr="00867148" w:rsidRDefault="0086589A" w:rsidP="00B250AD">
      <w:pPr>
        <w:pStyle w:val="afc"/>
        <w:spacing w:after="240"/>
      </w:pPr>
      <w:r w:rsidRPr="00867148">
        <w:t xml:space="preserve">        </w:t>
      </w:r>
      <w:proofErr w:type="spellStart"/>
      <w:proofErr w:type="gramStart"/>
      <w:r w:rsidRPr="00867148">
        <w:t>self.active</w:t>
      </w:r>
      <w:proofErr w:type="spellEnd"/>
      <w:proofErr w:type="gramEnd"/>
      <w:r w:rsidRPr="00867148">
        <w:t xml:space="preserve"> = True</w:t>
      </w:r>
    </w:p>
    <w:p w14:paraId="5AA8BF7B" w14:textId="10763C72" w:rsidR="0086589A" w:rsidRPr="00867148" w:rsidRDefault="0086589A" w:rsidP="00B250AD">
      <w:pPr>
        <w:pStyle w:val="afc"/>
        <w:spacing w:after="240"/>
      </w:pPr>
      <w:r w:rsidRPr="00867148">
        <w:t xml:space="preserve">        </w:t>
      </w:r>
      <w:proofErr w:type="spellStart"/>
      <w:proofErr w:type="gramStart"/>
      <w:r w:rsidRPr="00867148">
        <w:t>self.invincible</w:t>
      </w:r>
      <w:proofErr w:type="spellEnd"/>
      <w:proofErr w:type="gramEnd"/>
      <w:r w:rsidRPr="00867148">
        <w:t xml:space="preserve"> = True</w:t>
      </w:r>
    </w:p>
    <w:p w14:paraId="2FDB2FD5" w14:textId="6DA7F400" w:rsidR="00C56533" w:rsidRPr="00867148" w:rsidRDefault="00C56533" w:rsidP="00EB614D">
      <w:pPr>
        <w:pStyle w:val="afa"/>
        <w:numPr>
          <w:ilvl w:val="0"/>
          <w:numId w:val="14"/>
        </w:numPr>
        <w:ind w:firstLineChars="0"/>
        <w:rPr>
          <w:rFonts w:cs="Times New Roman"/>
        </w:rPr>
      </w:pPr>
      <w:r w:rsidRPr="00867148">
        <w:rPr>
          <w:rFonts w:cs="Times New Roman"/>
        </w:rPr>
        <w:t>敌方飞机</w:t>
      </w:r>
    </w:p>
    <w:p w14:paraId="22F9A1B4" w14:textId="15870C56" w:rsidR="00C56533" w:rsidRPr="00867148" w:rsidRDefault="00C56533" w:rsidP="00C56533">
      <w:pPr>
        <w:ind w:firstLine="480"/>
      </w:pPr>
      <w:r w:rsidRPr="00867148">
        <w:rPr>
          <w:rFonts w:hint="eastAsia"/>
        </w:rPr>
        <w:t>既然英雄已经有了</w:t>
      </w:r>
      <w:r w:rsidRPr="00867148">
        <w:t>,</w:t>
      </w:r>
      <w:r w:rsidRPr="00867148">
        <w:t>那现在就是需要创造敌人的时候。敌机分为小、中、大三个尺寸</w:t>
      </w:r>
      <w:r w:rsidRPr="00867148">
        <w:t>,</w:t>
      </w:r>
      <w:r w:rsidRPr="00867148">
        <w:t>它们的速度依次是快、中、慢</w:t>
      </w:r>
      <w:r w:rsidRPr="00867148">
        <w:t>,</w:t>
      </w:r>
      <w:r w:rsidRPr="00867148">
        <w:t>在游戏界面的上方位置创造位置随机的敌机</w:t>
      </w:r>
      <w:r w:rsidRPr="00867148">
        <w:t>,</w:t>
      </w:r>
      <w:r w:rsidRPr="00867148">
        <w:t>可以让它们不在同一排出现。将敌机的定义写在</w:t>
      </w:r>
      <w:r w:rsidRPr="00867148">
        <w:t xml:space="preserve">enemy. </w:t>
      </w:r>
      <w:proofErr w:type="spellStart"/>
      <w:r w:rsidRPr="00867148">
        <w:t>py</w:t>
      </w:r>
      <w:proofErr w:type="spellEnd"/>
      <w:r w:rsidRPr="00867148">
        <w:t>模块中</w:t>
      </w:r>
      <w:r w:rsidRPr="00867148">
        <w:t>:</w:t>
      </w:r>
    </w:p>
    <w:p w14:paraId="594A4565" w14:textId="77777777" w:rsidR="00C56533" w:rsidRPr="00867148" w:rsidRDefault="00C56533" w:rsidP="00C56533">
      <w:pPr>
        <w:pStyle w:val="afc"/>
        <w:spacing w:after="240"/>
      </w:pPr>
      <w:r w:rsidRPr="00867148">
        <w:t xml:space="preserve">import </w:t>
      </w:r>
      <w:proofErr w:type="spellStart"/>
      <w:r w:rsidRPr="00867148">
        <w:t>pygame</w:t>
      </w:r>
      <w:proofErr w:type="spellEnd"/>
    </w:p>
    <w:p w14:paraId="11552210" w14:textId="77777777" w:rsidR="00C56533" w:rsidRPr="00867148" w:rsidRDefault="00C56533" w:rsidP="00C56533">
      <w:pPr>
        <w:pStyle w:val="afc"/>
        <w:spacing w:after="240"/>
      </w:pPr>
      <w:r w:rsidRPr="00867148">
        <w:t>from random import *</w:t>
      </w:r>
    </w:p>
    <w:p w14:paraId="0A0888A5" w14:textId="77777777" w:rsidR="00C56533" w:rsidRPr="00867148" w:rsidRDefault="00C56533" w:rsidP="00C56533">
      <w:pPr>
        <w:pStyle w:val="afc"/>
        <w:spacing w:after="240"/>
      </w:pPr>
    </w:p>
    <w:p w14:paraId="046EEAB3" w14:textId="77777777" w:rsidR="00C56533" w:rsidRPr="00867148" w:rsidRDefault="00C56533" w:rsidP="00C56533">
      <w:pPr>
        <w:pStyle w:val="afc"/>
        <w:spacing w:after="240"/>
      </w:pPr>
    </w:p>
    <w:p w14:paraId="2E2E96D1" w14:textId="77777777" w:rsidR="00C56533" w:rsidRPr="00867148" w:rsidRDefault="00C56533" w:rsidP="00C56533">
      <w:pPr>
        <w:pStyle w:val="afc"/>
        <w:spacing w:after="240"/>
      </w:pPr>
      <w:r w:rsidRPr="00867148">
        <w:t xml:space="preserve">class </w:t>
      </w:r>
      <w:proofErr w:type="spellStart"/>
      <w:r w:rsidRPr="00867148">
        <w:t>SmallEnemy</w:t>
      </w:r>
      <w:proofErr w:type="spellEnd"/>
      <w:r w:rsidRPr="00867148">
        <w:t>(</w:t>
      </w:r>
      <w:proofErr w:type="spellStart"/>
      <w:proofErr w:type="gramStart"/>
      <w:r w:rsidRPr="00867148">
        <w:t>pygame.sprite</w:t>
      </w:r>
      <w:proofErr w:type="gramEnd"/>
      <w:r w:rsidRPr="00867148">
        <w:t>.Sprite</w:t>
      </w:r>
      <w:proofErr w:type="spellEnd"/>
      <w:r w:rsidRPr="00867148">
        <w:t>):</w:t>
      </w:r>
    </w:p>
    <w:p w14:paraId="4C5C95D5" w14:textId="77777777" w:rsidR="00C56533" w:rsidRPr="00867148" w:rsidRDefault="00C56533" w:rsidP="00C56533">
      <w:pPr>
        <w:pStyle w:val="afc"/>
        <w:spacing w:after="240"/>
      </w:pPr>
      <w:r w:rsidRPr="00867148">
        <w:t xml:space="preserve">    def __</w:t>
      </w:r>
      <w:proofErr w:type="spellStart"/>
      <w:r w:rsidRPr="00867148">
        <w:t>init</w:t>
      </w:r>
      <w:proofErr w:type="spellEnd"/>
      <w:r w:rsidRPr="00867148">
        <w:t>_</w:t>
      </w:r>
      <w:proofErr w:type="gramStart"/>
      <w:r w:rsidRPr="00867148">
        <w:t>_(</w:t>
      </w:r>
      <w:proofErr w:type="gramEnd"/>
      <w:r w:rsidRPr="00867148">
        <w:t xml:space="preserve">self, </w:t>
      </w:r>
      <w:proofErr w:type="spellStart"/>
      <w:r w:rsidRPr="00867148">
        <w:t>bg_size</w:t>
      </w:r>
      <w:proofErr w:type="spellEnd"/>
      <w:r w:rsidRPr="00867148">
        <w:t>):</w:t>
      </w:r>
    </w:p>
    <w:p w14:paraId="16ECF847" w14:textId="77777777" w:rsidR="00C56533" w:rsidRPr="00867148" w:rsidRDefault="00C56533" w:rsidP="00C56533">
      <w:pPr>
        <w:pStyle w:val="afc"/>
        <w:spacing w:after="240"/>
      </w:pPr>
      <w:r w:rsidRPr="00867148">
        <w:t xml:space="preserve">        </w:t>
      </w:r>
      <w:proofErr w:type="gramStart"/>
      <w:r w:rsidRPr="00867148">
        <w:t>pygame.sprite</w:t>
      </w:r>
      <w:proofErr w:type="gramEnd"/>
      <w:r w:rsidRPr="00867148">
        <w:t>.Sprite.__</w:t>
      </w:r>
      <w:proofErr w:type="spellStart"/>
      <w:r w:rsidRPr="00867148">
        <w:t>init</w:t>
      </w:r>
      <w:proofErr w:type="spellEnd"/>
      <w:r w:rsidRPr="00867148">
        <w:t>__(self)</w:t>
      </w:r>
    </w:p>
    <w:p w14:paraId="1BFD84DA" w14:textId="77777777" w:rsidR="00C56533" w:rsidRPr="00867148" w:rsidRDefault="00C56533" w:rsidP="00C56533">
      <w:pPr>
        <w:pStyle w:val="afc"/>
        <w:spacing w:after="240"/>
      </w:pPr>
      <w:r w:rsidRPr="00867148">
        <w:t xml:space="preserve">        </w:t>
      </w:r>
    </w:p>
    <w:p w14:paraId="67DE567E" w14:textId="77777777" w:rsidR="00C56533" w:rsidRPr="00867148" w:rsidRDefault="00C56533" w:rsidP="00C56533">
      <w:pPr>
        <w:pStyle w:val="afc"/>
        <w:spacing w:after="240"/>
      </w:pPr>
      <w:r w:rsidRPr="00867148">
        <w:lastRenderedPageBreak/>
        <w:t xml:space="preserve">        </w:t>
      </w:r>
      <w:proofErr w:type="spellStart"/>
      <w:proofErr w:type="gramStart"/>
      <w:r w:rsidRPr="00867148">
        <w:t>self.image</w:t>
      </w:r>
      <w:proofErr w:type="spellEnd"/>
      <w:proofErr w:type="gramEnd"/>
      <w:r w:rsidRPr="00867148">
        <w:t xml:space="preserve"> = </w:t>
      </w:r>
      <w:proofErr w:type="spellStart"/>
      <w:r w:rsidRPr="00867148">
        <w:t>pygame.image.load</w:t>
      </w:r>
      <w:proofErr w:type="spellEnd"/>
      <w:r w:rsidRPr="00867148">
        <w:t>("images/enemy1.png").</w:t>
      </w:r>
      <w:proofErr w:type="spellStart"/>
      <w:r w:rsidRPr="00867148">
        <w:t>convert_alpha</w:t>
      </w:r>
      <w:proofErr w:type="spellEnd"/>
      <w:r w:rsidRPr="00867148">
        <w:t>()</w:t>
      </w:r>
    </w:p>
    <w:p w14:paraId="57A8FB8F" w14:textId="77777777" w:rsidR="00C56533" w:rsidRPr="00867148" w:rsidRDefault="00C56533" w:rsidP="00C56533">
      <w:pPr>
        <w:pStyle w:val="afc"/>
        <w:spacing w:after="240"/>
      </w:pPr>
      <w:r w:rsidRPr="00867148">
        <w:t xml:space="preserve">        </w:t>
      </w:r>
      <w:proofErr w:type="spellStart"/>
      <w:proofErr w:type="gramStart"/>
      <w:r w:rsidRPr="00867148">
        <w:t>self.destroy</w:t>
      </w:r>
      <w:proofErr w:type="gramEnd"/>
      <w:r w:rsidRPr="00867148">
        <w:t>_images</w:t>
      </w:r>
      <w:proofErr w:type="spellEnd"/>
      <w:r w:rsidRPr="00867148">
        <w:t xml:space="preserve"> = []</w:t>
      </w:r>
    </w:p>
    <w:p w14:paraId="08C78A59" w14:textId="77777777" w:rsidR="00C56533" w:rsidRPr="00867148" w:rsidRDefault="00C56533" w:rsidP="00C56533">
      <w:pPr>
        <w:pStyle w:val="afc"/>
        <w:spacing w:after="240"/>
      </w:pPr>
      <w:r w:rsidRPr="00867148">
        <w:t xml:space="preserve">        </w:t>
      </w:r>
      <w:proofErr w:type="spellStart"/>
      <w:proofErr w:type="gramStart"/>
      <w:r w:rsidRPr="00867148">
        <w:t>self.destroy</w:t>
      </w:r>
      <w:proofErr w:type="gramEnd"/>
      <w:r w:rsidRPr="00867148">
        <w:t>_images.extend</w:t>
      </w:r>
      <w:proofErr w:type="spellEnd"/>
      <w:r w:rsidRPr="00867148">
        <w:t>([ \</w:t>
      </w:r>
    </w:p>
    <w:p w14:paraId="6A13334C" w14:textId="77777777" w:rsidR="00C56533" w:rsidRPr="00867148" w:rsidRDefault="00C56533" w:rsidP="00C56533">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("images/enemy1_down1.png").</w:t>
      </w:r>
      <w:proofErr w:type="spellStart"/>
      <w:r w:rsidRPr="00867148">
        <w:t>convert_alpha</w:t>
      </w:r>
      <w:proofErr w:type="spellEnd"/>
      <w:r w:rsidRPr="00867148">
        <w:t>(), \</w:t>
      </w:r>
    </w:p>
    <w:p w14:paraId="7DA3E8EF" w14:textId="77777777" w:rsidR="00C56533" w:rsidRPr="00867148" w:rsidRDefault="00C56533" w:rsidP="00C56533">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("images/enemy1_down2.png").</w:t>
      </w:r>
      <w:proofErr w:type="spellStart"/>
      <w:r w:rsidRPr="00867148">
        <w:t>convert_alpha</w:t>
      </w:r>
      <w:proofErr w:type="spellEnd"/>
      <w:r w:rsidRPr="00867148">
        <w:t>(), \</w:t>
      </w:r>
    </w:p>
    <w:p w14:paraId="142C2278" w14:textId="77777777" w:rsidR="00C56533" w:rsidRPr="00867148" w:rsidRDefault="00C56533" w:rsidP="00C56533">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("images/enemy1_down3.png").</w:t>
      </w:r>
      <w:proofErr w:type="spellStart"/>
      <w:r w:rsidRPr="00867148">
        <w:t>convert_alpha</w:t>
      </w:r>
      <w:proofErr w:type="spellEnd"/>
      <w:r w:rsidRPr="00867148">
        <w:t>(), \</w:t>
      </w:r>
    </w:p>
    <w:p w14:paraId="7C3322FE" w14:textId="77777777" w:rsidR="00C56533" w:rsidRPr="00867148" w:rsidRDefault="00C56533" w:rsidP="00C56533">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("images/enemy1_down4.png").</w:t>
      </w:r>
      <w:proofErr w:type="spellStart"/>
      <w:r w:rsidRPr="00867148">
        <w:t>convert_alpha</w:t>
      </w:r>
      <w:proofErr w:type="spellEnd"/>
      <w:r w:rsidRPr="00867148">
        <w:t>() \</w:t>
      </w:r>
    </w:p>
    <w:p w14:paraId="50D25C77" w14:textId="77777777" w:rsidR="00C56533" w:rsidRPr="00867148" w:rsidRDefault="00C56533" w:rsidP="00C56533">
      <w:pPr>
        <w:pStyle w:val="afc"/>
        <w:spacing w:after="240"/>
      </w:pPr>
      <w:r w:rsidRPr="00867148">
        <w:t xml:space="preserve">            ])</w:t>
      </w:r>
    </w:p>
    <w:p w14:paraId="3132142D" w14:textId="77777777" w:rsidR="00C56533" w:rsidRPr="00867148" w:rsidRDefault="00C56533" w:rsidP="00C56533">
      <w:pPr>
        <w:pStyle w:val="afc"/>
        <w:spacing w:after="240"/>
      </w:pPr>
      <w:r w:rsidRPr="00867148">
        <w:t xml:space="preserve">        </w:t>
      </w:r>
      <w:proofErr w:type="spellStart"/>
      <w:proofErr w:type="gramStart"/>
      <w:r w:rsidRPr="00867148">
        <w:t>self.rect</w:t>
      </w:r>
      <w:proofErr w:type="spellEnd"/>
      <w:proofErr w:type="gramEnd"/>
      <w:r w:rsidRPr="00867148">
        <w:t xml:space="preserve"> = </w:t>
      </w:r>
      <w:proofErr w:type="spellStart"/>
      <w:r w:rsidRPr="00867148">
        <w:t>self.image.get_rect</w:t>
      </w:r>
      <w:proofErr w:type="spellEnd"/>
      <w:r w:rsidRPr="00867148">
        <w:t>()</w:t>
      </w:r>
    </w:p>
    <w:p w14:paraId="693CDF1B" w14:textId="77777777" w:rsidR="00C56533" w:rsidRPr="00867148" w:rsidRDefault="00C56533" w:rsidP="00C56533">
      <w:pPr>
        <w:pStyle w:val="afc"/>
        <w:spacing w:after="240"/>
      </w:pPr>
      <w:r w:rsidRPr="00867148">
        <w:t xml:space="preserve">        </w:t>
      </w:r>
      <w:proofErr w:type="spellStart"/>
      <w:proofErr w:type="gramStart"/>
      <w:r w:rsidRPr="00867148">
        <w:t>self.width</w:t>
      </w:r>
      <w:proofErr w:type="spellEnd"/>
      <w:proofErr w:type="gramEnd"/>
      <w:r w:rsidRPr="00867148">
        <w:t xml:space="preserve">, </w:t>
      </w:r>
      <w:proofErr w:type="spellStart"/>
      <w:r w:rsidRPr="00867148">
        <w:t>self.height</w:t>
      </w:r>
      <w:proofErr w:type="spellEnd"/>
      <w:r w:rsidRPr="00867148">
        <w:t xml:space="preserve"> = </w:t>
      </w:r>
      <w:proofErr w:type="spellStart"/>
      <w:r w:rsidRPr="00867148">
        <w:t>bg_size</w:t>
      </w:r>
      <w:proofErr w:type="spellEnd"/>
      <w:r w:rsidRPr="00867148">
        <w:t xml:space="preserve">[0], </w:t>
      </w:r>
      <w:proofErr w:type="spellStart"/>
      <w:r w:rsidRPr="00867148">
        <w:t>bg_size</w:t>
      </w:r>
      <w:proofErr w:type="spellEnd"/>
      <w:r w:rsidRPr="00867148">
        <w:t>[1]</w:t>
      </w:r>
    </w:p>
    <w:p w14:paraId="5F480A10" w14:textId="77777777" w:rsidR="00C56533" w:rsidRPr="00867148" w:rsidRDefault="00C56533" w:rsidP="00C56533">
      <w:pPr>
        <w:pStyle w:val="afc"/>
        <w:spacing w:after="240"/>
      </w:pPr>
      <w:r w:rsidRPr="00867148">
        <w:t xml:space="preserve">        </w:t>
      </w:r>
      <w:proofErr w:type="spellStart"/>
      <w:proofErr w:type="gramStart"/>
      <w:r w:rsidRPr="00867148">
        <w:t>self.speed</w:t>
      </w:r>
      <w:proofErr w:type="spellEnd"/>
      <w:proofErr w:type="gramEnd"/>
      <w:r w:rsidRPr="00867148">
        <w:t xml:space="preserve"> = 2</w:t>
      </w:r>
    </w:p>
    <w:p w14:paraId="69B7004C" w14:textId="77777777" w:rsidR="00C56533" w:rsidRPr="00867148" w:rsidRDefault="00C56533" w:rsidP="00C56533">
      <w:pPr>
        <w:pStyle w:val="afc"/>
        <w:spacing w:after="240"/>
      </w:pPr>
      <w:r w:rsidRPr="00867148">
        <w:t xml:space="preserve">        </w:t>
      </w:r>
      <w:proofErr w:type="spellStart"/>
      <w:proofErr w:type="gramStart"/>
      <w:r w:rsidRPr="00867148">
        <w:t>self.active</w:t>
      </w:r>
      <w:proofErr w:type="spellEnd"/>
      <w:proofErr w:type="gramEnd"/>
      <w:r w:rsidRPr="00867148">
        <w:t xml:space="preserve"> = True</w:t>
      </w:r>
    </w:p>
    <w:p w14:paraId="2C934072" w14:textId="77777777" w:rsidR="00C56533" w:rsidRPr="00867148" w:rsidRDefault="00C56533" w:rsidP="00C56533">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self.rect.top</w:t>
      </w:r>
      <w:proofErr w:type="spellEnd"/>
      <w:r w:rsidRPr="00867148">
        <w:t xml:space="preserve"> = \</w:t>
      </w:r>
    </w:p>
    <w:p w14:paraId="281C3147" w14:textId="77777777" w:rsidR="00C56533" w:rsidRPr="00867148" w:rsidRDefault="00C56533" w:rsidP="00C56533">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0, </w:t>
      </w:r>
      <w:proofErr w:type="spellStart"/>
      <w:r w:rsidRPr="00867148">
        <w:t>self.width</w:t>
      </w:r>
      <w:proofErr w:type="spellEnd"/>
      <w:r w:rsidRPr="00867148">
        <w:t xml:space="preserve"> - </w:t>
      </w:r>
      <w:proofErr w:type="spellStart"/>
      <w:r w:rsidRPr="00867148">
        <w:t>self.rect.width</w:t>
      </w:r>
      <w:proofErr w:type="spellEnd"/>
      <w:r w:rsidRPr="00867148">
        <w:t>), \</w:t>
      </w:r>
    </w:p>
    <w:p w14:paraId="5C9B3ECB" w14:textId="77777777" w:rsidR="00C56533" w:rsidRPr="00867148" w:rsidRDefault="00C56533" w:rsidP="00C56533">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-5 * </w:t>
      </w:r>
      <w:proofErr w:type="spellStart"/>
      <w:r w:rsidRPr="00867148">
        <w:t>self.height</w:t>
      </w:r>
      <w:proofErr w:type="spellEnd"/>
      <w:r w:rsidRPr="00867148">
        <w:t>, 0)</w:t>
      </w:r>
    </w:p>
    <w:p w14:paraId="4AC4CEF5" w14:textId="77777777" w:rsidR="00C56533" w:rsidRPr="00867148" w:rsidRDefault="00C56533" w:rsidP="00C56533">
      <w:pPr>
        <w:pStyle w:val="afc"/>
        <w:spacing w:after="240"/>
      </w:pPr>
      <w:r w:rsidRPr="00867148">
        <w:t xml:space="preserve">        </w:t>
      </w:r>
      <w:proofErr w:type="spellStart"/>
      <w:proofErr w:type="gramStart"/>
      <w:r w:rsidRPr="00867148">
        <w:t>self.mask</w:t>
      </w:r>
      <w:proofErr w:type="spellEnd"/>
      <w:proofErr w:type="gramEnd"/>
      <w:r w:rsidRPr="00867148">
        <w:t xml:space="preserve"> = </w:t>
      </w:r>
      <w:proofErr w:type="spellStart"/>
      <w:r w:rsidRPr="00867148">
        <w:t>pygame.mask.from_surface</w:t>
      </w:r>
      <w:proofErr w:type="spellEnd"/>
      <w:r w:rsidRPr="00867148">
        <w:t>(</w:t>
      </w:r>
      <w:proofErr w:type="spellStart"/>
      <w:r w:rsidRPr="00867148">
        <w:t>self.image</w:t>
      </w:r>
      <w:proofErr w:type="spellEnd"/>
      <w:r w:rsidRPr="00867148">
        <w:t>)</w:t>
      </w:r>
    </w:p>
    <w:p w14:paraId="7B446557" w14:textId="77777777" w:rsidR="00C56533" w:rsidRPr="00867148" w:rsidRDefault="00C56533" w:rsidP="00C56533">
      <w:pPr>
        <w:pStyle w:val="afc"/>
        <w:spacing w:after="240"/>
      </w:pPr>
      <w:r w:rsidRPr="00867148">
        <w:t xml:space="preserve">    </w:t>
      </w:r>
    </w:p>
    <w:p w14:paraId="09F0C0BB" w14:textId="77777777" w:rsidR="00C56533" w:rsidRPr="00867148" w:rsidRDefault="00C56533" w:rsidP="00C56533">
      <w:pPr>
        <w:pStyle w:val="afc"/>
        <w:spacing w:after="240"/>
      </w:pPr>
      <w:r w:rsidRPr="00867148">
        <w:t xml:space="preserve">    def move(self):</w:t>
      </w:r>
    </w:p>
    <w:p w14:paraId="741E7ECD" w14:textId="77777777" w:rsidR="00C56533" w:rsidRPr="00867148" w:rsidRDefault="00C56533" w:rsidP="00C56533">
      <w:pPr>
        <w:pStyle w:val="afc"/>
        <w:spacing w:after="240"/>
      </w:pPr>
      <w:r w:rsidRPr="00867148">
        <w:t xml:space="preserve">        if </w:t>
      </w:r>
      <w:proofErr w:type="spellStart"/>
      <w:r w:rsidRPr="00867148">
        <w:t>self.rect.top</w:t>
      </w:r>
      <w:proofErr w:type="spellEnd"/>
      <w:r w:rsidRPr="00867148">
        <w:t xml:space="preserve"> &lt; </w:t>
      </w:r>
      <w:proofErr w:type="spellStart"/>
      <w:proofErr w:type="gramStart"/>
      <w:r w:rsidRPr="00867148">
        <w:t>self.height</w:t>
      </w:r>
      <w:proofErr w:type="spellEnd"/>
      <w:proofErr w:type="gramEnd"/>
      <w:r w:rsidRPr="00867148">
        <w:t>:</w:t>
      </w:r>
    </w:p>
    <w:p w14:paraId="50F37981" w14:textId="77777777" w:rsidR="00C56533" w:rsidRPr="00867148" w:rsidRDefault="00C56533" w:rsidP="00C56533">
      <w:pPr>
        <w:pStyle w:val="afc"/>
        <w:spacing w:after="240"/>
      </w:pPr>
      <w:r w:rsidRPr="00867148">
        <w:t xml:space="preserve">            </w:t>
      </w:r>
      <w:proofErr w:type="spellStart"/>
      <w:r w:rsidRPr="00867148">
        <w:t>self.rect.top</w:t>
      </w:r>
      <w:proofErr w:type="spellEnd"/>
      <w:r w:rsidRPr="00867148">
        <w:t xml:space="preserve"> += </w:t>
      </w:r>
      <w:proofErr w:type="spellStart"/>
      <w:proofErr w:type="gramStart"/>
      <w:r w:rsidRPr="00867148">
        <w:t>self.speed</w:t>
      </w:r>
      <w:proofErr w:type="spellEnd"/>
      <w:proofErr w:type="gramEnd"/>
    </w:p>
    <w:p w14:paraId="27892D98" w14:textId="77777777" w:rsidR="00C56533" w:rsidRPr="00867148" w:rsidRDefault="00C56533" w:rsidP="00C56533">
      <w:pPr>
        <w:pStyle w:val="afc"/>
        <w:spacing w:after="240"/>
      </w:pPr>
      <w:r w:rsidRPr="00867148">
        <w:t xml:space="preserve">        else:</w:t>
      </w:r>
    </w:p>
    <w:p w14:paraId="54A6F0FE" w14:textId="77777777" w:rsidR="00C56533" w:rsidRPr="00867148" w:rsidRDefault="00C56533" w:rsidP="00C56533">
      <w:pPr>
        <w:pStyle w:val="afc"/>
        <w:spacing w:after="240"/>
      </w:pPr>
      <w:r w:rsidRPr="00867148">
        <w:t xml:space="preserve">            </w:t>
      </w:r>
      <w:proofErr w:type="spellStart"/>
      <w:proofErr w:type="gramStart"/>
      <w:r w:rsidRPr="00867148">
        <w:t>self.reset</w:t>
      </w:r>
      <w:proofErr w:type="spellEnd"/>
      <w:proofErr w:type="gramEnd"/>
      <w:r w:rsidRPr="00867148">
        <w:t>()</w:t>
      </w:r>
    </w:p>
    <w:p w14:paraId="237812C6" w14:textId="77777777" w:rsidR="00C56533" w:rsidRPr="00867148" w:rsidRDefault="00C56533" w:rsidP="00C56533">
      <w:pPr>
        <w:pStyle w:val="afc"/>
        <w:spacing w:after="240"/>
      </w:pPr>
      <w:r w:rsidRPr="00867148">
        <w:t xml:space="preserve">    </w:t>
      </w:r>
    </w:p>
    <w:p w14:paraId="5074E8E1" w14:textId="77777777" w:rsidR="00C56533" w:rsidRPr="00867148" w:rsidRDefault="00C56533" w:rsidP="00C56533">
      <w:pPr>
        <w:pStyle w:val="afc"/>
        <w:spacing w:after="240"/>
      </w:pPr>
      <w:r w:rsidRPr="00867148">
        <w:t xml:space="preserve">    def reset(self):</w:t>
      </w:r>
    </w:p>
    <w:p w14:paraId="3016ED5C" w14:textId="77777777" w:rsidR="00C56533" w:rsidRPr="00867148" w:rsidRDefault="00C56533" w:rsidP="00C56533">
      <w:pPr>
        <w:pStyle w:val="afc"/>
        <w:spacing w:after="240"/>
      </w:pPr>
      <w:r w:rsidRPr="00867148">
        <w:lastRenderedPageBreak/>
        <w:t xml:space="preserve">        </w:t>
      </w:r>
      <w:proofErr w:type="spellStart"/>
      <w:proofErr w:type="gramStart"/>
      <w:r w:rsidRPr="00867148">
        <w:t>self.active</w:t>
      </w:r>
      <w:proofErr w:type="spellEnd"/>
      <w:proofErr w:type="gramEnd"/>
      <w:r w:rsidRPr="00867148">
        <w:t xml:space="preserve"> = True</w:t>
      </w:r>
    </w:p>
    <w:p w14:paraId="7A9CB24B" w14:textId="77777777" w:rsidR="00C56533" w:rsidRPr="00867148" w:rsidRDefault="00C56533" w:rsidP="00C56533">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self.rect.top</w:t>
      </w:r>
      <w:proofErr w:type="spellEnd"/>
      <w:r w:rsidRPr="00867148">
        <w:t xml:space="preserve"> = \</w:t>
      </w:r>
    </w:p>
    <w:p w14:paraId="6870D936" w14:textId="77777777" w:rsidR="00C56533" w:rsidRPr="00867148" w:rsidRDefault="00C56533" w:rsidP="00C56533">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0, </w:t>
      </w:r>
      <w:proofErr w:type="spellStart"/>
      <w:r w:rsidRPr="00867148">
        <w:t>self.width</w:t>
      </w:r>
      <w:proofErr w:type="spellEnd"/>
      <w:r w:rsidRPr="00867148">
        <w:t xml:space="preserve"> - </w:t>
      </w:r>
      <w:proofErr w:type="spellStart"/>
      <w:r w:rsidRPr="00867148">
        <w:t>self.rect.width</w:t>
      </w:r>
      <w:proofErr w:type="spellEnd"/>
      <w:r w:rsidRPr="00867148">
        <w:t>), \</w:t>
      </w:r>
    </w:p>
    <w:p w14:paraId="4C49D118" w14:textId="77777777" w:rsidR="00C56533" w:rsidRPr="00867148" w:rsidRDefault="00C56533" w:rsidP="00C56533">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-5 * </w:t>
      </w:r>
      <w:proofErr w:type="spellStart"/>
      <w:r w:rsidRPr="00867148">
        <w:t>self.height</w:t>
      </w:r>
      <w:proofErr w:type="spellEnd"/>
      <w:r w:rsidRPr="00867148">
        <w:t>, 0)</w:t>
      </w:r>
    </w:p>
    <w:p w14:paraId="46E775D0" w14:textId="77777777" w:rsidR="00C56533" w:rsidRPr="00867148" w:rsidRDefault="00C56533" w:rsidP="00C56533">
      <w:pPr>
        <w:pStyle w:val="afc"/>
        <w:spacing w:after="240"/>
      </w:pPr>
    </w:p>
    <w:p w14:paraId="389F7C36" w14:textId="77777777" w:rsidR="00C56533" w:rsidRPr="00867148" w:rsidRDefault="00C56533" w:rsidP="00C56533">
      <w:pPr>
        <w:pStyle w:val="afc"/>
        <w:spacing w:after="240"/>
      </w:pPr>
    </w:p>
    <w:p w14:paraId="596D00AD" w14:textId="77777777" w:rsidR="00C56533" w:rsidRPr="00867148" w:rsidRDefault="00C56533" w:rsidP="00C56533">
      <w:pPr>
        <w:pStyle w:val="afc"/>
        <w:spacing w:after="240"/>
      </w:pPr>
      <w:r w:rsidRPr="00867148">
        <w:t xml:space="preserve">class </w:t>
      </w:r>
      <w:proofErr w:type="spellStart"/>
      <w:r w:rsidRPr="00867148">
        <w:t>MidEnemy</w:t>
      </w:r>
      <w:proofErr w:type="spellEnd"/>
      <w:r w:rsidRPr="00867148">
        <w:t>(</w:t>
      </w:r>
      <w:proofErr w:type="spellStart"/>
      <w:proofErr w:type="gramStart"/>
      <w:r w:rsidRPr="00867148">
        <w:t>pygame.sprite</w:t>
      </w:r>
      <w:proofErr w:type="gramEnd"/>
      <w:r w:rsidRPr="00867148">
        <w:t>.Sprite</w:t>
      </w:r>
      <w:proofErr w:type="spellEnd"/>
      <w:r w:rsidRPr="00867148">
        <w:t>):</w:t>
      </w:r>
    </w:p>
    <w:p w14:paraId="45BFDD9D" w14:textId="77777777" w:rsidR="00C56533" w:rsidRPr="00867148" w:rsidRDefault="00C56533" w:rsidP="00C56533">
      <w:pPr>
        <w:pStyle w:val="afc"/>
        <w:spacing w:after="240"/>
      </w:pPr>
      <w:r w:rsidRPr="00867148">
        <w:t xml:space="preserve">    energy = 8</w:t>
      </w:r>
    </w:p>
    <w:p w14:paraId="6CA5B809" w14:textId="77777777" w:rsidR="00C56533" w:rsidRPr="00867148" w:rsidRDefault="00C56533" w:rsidP="00C56533">
      <w:pPr>
        <w:pStyle w:val="afc"/>
        <w:spacing w:after="240"/>
      </w:pPr>
      <w:r w:rsidRPr="00867148">
        <w:t xml:space="preserve">    </w:t>
      </w:r>
    </w:p>
    <w:p w14:paraId="2C920F9B" w14:textId="77777777" w:rsidR="00C56533" w:rsidRPr="00867148" w:rsidRDefault="00C56533" w:rsidP="00C56533">
      <w:pPr>
        <w:pStyle w:val="afc"/>
        <w:spacing w:after="240"/>
      </w:pPr>
      <w:r w:rsidRPr="00867148">
        <w:t xml:space="preserve">    def __</w:t>
      </w:r>
      <w:proofErr w:type="spellStart"/>
      <w:r w:rsidRPr="00867148">
        <w:t>init</w:t>
      </w:r>
      <w:proofErr w:type="spellEnd"/>
      <w:r w:rsidRPr="00867148">
        <w:t>_</w:t>
      </w:r>
      <w:proofErr w:type="gramStart"/>
      <w:r w:rsidRPr="00867148">
        <w:t>_(</w:t>
      </w:r>
      <w:proofErr w:type="gramEnd"/>
      <w:r w:rsidRPr="00867148">
        <w:t xml:space="preserve">self, </w:t>
      </w:r>
      <w:proofErr w:type="spellStart"/>
      <w:r w:rsidRPr="00867148">
        <w:t>bg_size</w:t>
      </w:r>
      <w:proofErr w:type="spellEnd"/>
      <w:r w:rsidRPr="00867148">
        <w:t>):</w:t>
      </w:r>
    </w:p>
    <w:p w14:paraId="7A6D7B28" w14:textId="77777777" w:rsidR="00C56533" w:rsidRPr="00867148" w:rsidRDefault="00C56533" w:rsidP="00C56533">
      <w:pPr>
        <w:pStyle w:val="afc"/>
        <w:spacing w:after="240"/>
      </w:pPr>
      <w:r w:rsidRPr="00867148">
        <w:t xml:space="preserve">        </w:t>
      </w:r>
      <w:proofErr w:type="gramStart"/>
      <w:r w:rsidRPr="00867148">
        <w:t>pygame.sprite</w:t>
      </w:r>
      <w:proofErr w:type="gramEnd"/>
      <w:r w:rsidRPr="00867148">
        <w:t>.Sprite.__</w:t>
      </w:r>
      <w:proofErr w:type="spellStart"/>
      <w:r w:rsidRPr="00867148">
        <w:t>init</w:t>
      </w:r>
      <w:proofErr w:type="spellEnd"/>
      <w:r w:rsidRPr="00867148">
        <w:t>__(self)</w:t>
      </w:r>
    </w:p>
    <w:p w14:paraId="551AA32B" w14:textId="77777777" w:rsidR="00C56533" w:rsidRPr="00867148" w:rsidRDefault="00C56533" w:rsidP="00C56533">
      <w:pPr>
        <w:pStyle w:val="afc"/>
        <w:spacing w:after="240"/>
      </w:pPr>
      <w:r w:rsidRPr="00867148">
        <w:t xml:space="preserve">        </w:t>
      </w:r>
    </w:p>
    <w:p w14:paraId="79F2895A" w14:textId="77777777" w:rsidR="00C56533" w:rsidRPr="00867148" w:rsidRDefault="00C56533" w:rsidP="00C56533">
      <w:pPr>
        <w:pStyle w:val="afc"/>
        <w:spacing w:after="240"/>
      </w:pPr>
      <w:r w:rsidRPr="00867148">
        <w:t xml:space="preserve">        </w:t>
      </w:r>
      <w:proofErr w:type="spellStart"/>
      <w:proofErr w:type="gramStart"/>
      <w:r w:rsidRPr="00867148">
        <w:t>self.image</w:t>
      </w:r>
      <w:proofErr w:type="spellEnd"/>
      <w:proofErr w:type="gramEnd"/>
      <w:r w:rsidRPr="00867148">
        <w:t xml:space="preserve"> = </w:t>
      </w:r>
      <w:proofErr w:type="spellStart"/>
      <w:r w:rsidRPr="00867148">
        <w:t>pygame.image.load</w:t>
      </w:r>
      <w:proofErr w:type="spellEnd"/>
      <w:r w:rsidRPr="00867148">
        <w:t>("images/enemy2.png").</w:t>
      </w:r>
      <w:proofErr w:type="spellStart"/>
      <w:r w:rsidRPr="00867148">
        <w:t>convert_alpha</w:t>
      </w:r>
      <w:proofErr w:type="spellEnd"/>
      <w:r w:rsidRPr="00867148">
        <w:t>()</w:t>
      </w:r>
    </w:p>
    <w:p w14:paraId="688C2EA4" w14:textId="77777777" w:rsidR="00C56533" w:rsidRPr="00867148" w:rsidRDefault="00C56533" w:rsidP="00C56533">
      <w:pPr>
        <w:pStyle w:val="afc"/>
        <w:spacing w:after="240"/>
      </w:pPr>
      <w:r w:rsidRPr="00867148">
        <w:t xml:space="preserve">        </w:t>
      </w:r>
      <w:proofErr w:type="spellStart"/>
      <w:proofErr w:type="gramStart"/>
      <w:r w:rsidRPr="00867148">
        <w:t>self.image</w:t>
      </w:r>
      <w:proofErr w:type="gramEnd"/>
      <w:r w:rsidRPr="00867148">
        <w:t>_hit</w:t>
      </w:r>
      <w:proofErr w:type="spellEnd"/>
      <w:r w:rsidRPr="00867148">
        <w:t xml:space="preserve"> = </w:t>
      </w:r>
      <w:proofErr w:type="spellStart"/>
      <w:r w:rsidRPr="00867148">
        <w:t>pygame.image.load</w:t>
      </w:r>
      <w:proofErr w:type="spellEnd"/>
      <w:r w:rsidRPr="00867148">
        <w:t>("images/enemy2_hit.png").</w:t>
      </w:r>
      <w:proofErr w:type="spellStart"/>
      <w:r w:rsidRPr="00867148">
        <w:t>convert_alpha</w:t>
      </w:r>
      <w:proofErr w:type="spellEnd"/>
      <w:r w:rsidRPr="00867148">
        <w:t>()</w:t>
      </w:r>
    </w:p>
    <w:p w14:paraId="64E6279C" w14:textId="77777777" w:rsidR="00C56533" w:rsidRPr="00867148" w:rsidRDefault="00C56533" w:rsidP="00C56533">
      <w:pPr>
        <w:pStyle w:val="afc"/>
        <w:spacing w:after="240"/>
      </w:pPr>
      <w:r w:rsidRPr="00867148">
        <w:t xml:space="preserve">        </w:t>
      </w:r>
      <w:proofErr w:type="spellStart"/>
      <w:proofErr w:type="gramStart"/>
      <w:r w:rsidRPr="00867148">
        <w:t>self.destroy</w:t>
      </w:r>
      <w:proofErr w:type="gramEnd"/>
      <w:r w:rsidRPr="00867148">
        <w:t>_images</w:t>
      </w:r>
      <w:proofErr w:type="spellEnd"/>
      <w:r w:rsidRPr="00867148">
        <w:t xml:space="preserve"> = []</w:t>
      </w:r>
    </w:p>
    <w:p w14:paraId="6C8A8A4C" w14:textId="77777777" w:rsidR="00C56533" w:rsidRPr="00867148" w:rsidRDefault="00C56533" w:rsidP="00C56533">
      <w:pPr>
        <w:pStyle w:val="afc"/>
        <w:spacing w:after="240"/>
      </w:pPr>
      <w:r w:rsidRPr="00867148">
        <w:t xml:space="preserve">        </w:t>
      </w:r>
      <w:proofErr w:type="spellStart"/>
      <w:proofErr w:type="gramStart"/>
      <w:r w:rsidRPr="00867148">
        <w:t>self.destroy</w:t>
      </w:r>
      <w:proofErr w:type="gramEnd"/>
      <w:r w:rsidRPr="00867148">
        <w:t>_images.extend</w:t>
      </w:r>
      <w:proofErr w:type="spellEnd"/>
      <w:r w:rsidRPr="00867148">
        <w:t>([ \</w:t>
      </w:r>
    </w:p>
    <w:p w14:paraId="19E884C4" w14:textId="77777777" w:rsidR="00C56533" w:rsidRPr="00867148" w:rsidRDefault="00C56533" w:rsidP="00C56533">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("images/enemy2_down1.png").</w:t>
      </w:r>
      <w:proofErr w:type="spellStart"/>
      <w:r w:rsidRPr="00867148">
        <w:t>convert_alpha</w:t>
      </w:r>
      <w:proofErr w:type="spellEnd"/>
      <w:r w:rsidRPr="00867148">
        <w:t>(), \</w:t>
      </w:r>
    </w:p>
    <w:p w14:paraId="083A1020" w14:textId="77777777" w:rsidR="00C56533" w:rsidRPr="00867148" w:rsidRDefault="00C56533" w:rsidP="00C56533">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("images/enemy2_down2.png").</w:t>
      </w:r>
      <w:proofErr w:type="spellStart"/>
      <w:r w:rsidRPr="00867148">
        <w:t>convert_alpha</w:t>
      </w:r>
      <w:proofErr w:type="spellEnd"/>
      <w:r w:rsidRPr="00867148">
        <w:t>(), \</w:t>
      </w:r>
    </w:p>
    <w:p w14:paraId="36894297" w14:textId="77777777" w:rsidR="00C56533" w:rsidRPr="00867148" w:rsidRDefault="00C56533" w:rsidP="00C56533">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("images/enemy2_down3.png").</w:t>
      </w:r>
      <w:proofErr w:type="spellStart"/>
      <w:r w:rsidRPr="00867148">
        <w:t>convert_alpha</w:t>
      </w:r>
      <w:proofErr w:type="spellEnd"/>
      <w:r w:rsidRPr="00867148">
        <w:t>(), \</w:t>
      </w:r>
    </w:p>
    <w:p w14:paraId="4ACC5FB7" w14:textId="77777777" w:rsidR="00C56533" w:rsidRPr="00867148" w:rsidRDefault="00C56533" w:rsidP="00C56533">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("images/enemy2_down4.png").</w:t>
      </w:r>
      <w:proofErr w:type="spellStart"/>
      <w:r w:rsidRPr="00867148">
        <w:t>convert_alpha</w:t>
      </w:r>
      <w:proofErr w:type="spellEnd"/>
      <w:r w:rsidRPr="00867148">
        <w:t>() \</w:t>
      </w:r>
    </w:p>
    <w:p w14:paraId="1D80C68D" w14:textId="77777777" w:rsidR="00C56533" w:rsidRPr="00867148" w:rsidRDefault="00C56533" w:rsidP="00C56533">
      <w:pPr>
        <w:pStyle w:val="afc"/>
        <w:spacing w:after="240"/>
      </w:pPr>
      <w:r w:rsidRPr="00867148">
        <w:t xml:space="preserve">            ])</w:t>
      </w:r>
    </w:p>
    <w:p w14:paraId="704DC53E" w14:textId="77777777" w:rsidR="00C56533" w:rsidRPr="00867148" w:rsidRDefault="00C56533" w:rsidP="00C56533">
      <w:pPr>
        <w:pStyle w:val="afc"/>
        <w:spacing w:after="240"/>
      </w:pPr>
      <w:r w:rsidRPr="00867148">
        <w:t xml:space="preserve">        </w:t>
      </w:r>
      <w:proofErr w:type="spellStart"/>
      <w:proofErr w:type="gramStart"/>
      <w:r w:rsidRPr="00867148">
        <w:t>self.rect</w:t>
      </w:r>
      <w:proofErr w:type="spellEnd"/>
      <w:proofErr w:type="gramEnd"/>
      <w:r w:rsidRPr="00867148">
        <w:t xml:space="preserve"> = </w:t>
      </w:r>
      <w:proofErr w:type="spellStart"/>
      <w:r w:rsidRPr="00867148">
        <w:t>self.image.get_rect</w:t>
      </w:r>
      <w:proofErr w:type="spellEnd"/>
      <w:r w:rsidRPr="00867148">
        <w:t>()</w:t>
      </w:r>
    </w:p>
    <w:p w14:paraId="7294DA4D" w14:textId="77777777" w:rsidR="00C56533" w:rsidRPr="00867148" w:rsidRDefault="00C56533" w:rsidP="00C56533">
      <w:pPr>
        <w:pStyle w:val="afc"/>
        <w:spacing w:after="240"/>
      </w:pPr>
      <w:r w:rsidRPr="00867148">
        <w:t xml:space="preserve">        </w:t>
      </w:r>
      <w:proofErr w:type="spellStart"/>
      <w:proofErr w:type="gramStart"/>
      <w:r w:rsidRPr="00867148">
        <w:t>self.width</w:t>
      </w:r>
      <w:proofErr w:type="spellEnd"/>
      <w:proofErr w:type="gramEnd"/>
      <w:r w:rsidRPr="00867148">
        <w:t xml:space="preserve">, </w:t>
      </w:r>
      <w:proofErr w:type="spellStart"/>
      <w:r w:rsidRPr="00867148">
        <w:t>self.height</w:t>
      </w:r>
      <w:proofErr w:type="spellEnd"/>
      <w:r w:rsidRPr="00867148">
        <w:t xml:space="preserve"> = </w:t>
      </w:r>
      <w:proofErr w:type="spellStart"/>
      <w:r w:rsidRPr="00867148">
        <w:t>bg_size</w:t>
      </w:r>
      <w:proofErr w:type="spellEnd"/>
      <w:r w:rsidRPr="00867148">
        <w:t xml:space="preserve">[0], </w:t>
      </w:r>
      <w:proofErr w:type="spellStart"/>
      <w:r w:rsidRPr="00867148">
        <w:t>bg_size</w:t>
      </w:r>
      <w:proofErr w:type="spellEnd"/>
      <w:r w:rsidRPr="00867148">
        <w:t>[1]</w:t>
      </w:r>
    </w:p>
    <w:p w14:paraId="5387A2B3" w14:textId="77777777" w:rsidR="00C56533" w:rsidRPr="00867148" w:rsidRDefault="00C56533" w:rsidP="00C56533">
      <w:pPr>
        <w:pStyle w:val="afc"/>
        <w:spacing w:after="240"/>
      </w:pPr>
      <w:r w:rsidRPr="00867148">
        <w:t xml:space="preserve">        </w:t>
      </w:r>
      <w:proofErr w:type="spellStart"/>
      <w:proofErr w:type="gramStart"/>
      <w:r w:rsidRPr="00867148">
        <w:t>self.speed</w:t>
      </w:r>
      <w:proofErr w:type="spellEnd"/>
      <w:proofErr w:type="gramEnd"/>
      <w:r w:rsidRPr="00867148">
        <w:t xml:space="preserve"> = 1</w:t>
      </w:r>
    </w:p>
    <w:p w14:paraId="15798811" w14:textId="77777777" w:rsidR="00C56533" w:rsidRPr="00867148" w:rsidRDefault="00C56533" w:rsidP="00C56533">
      <w:pPr>
        <w:pStyle w:val="afc"/>
        <w:spacing w:after="240"/>
      </w:pPr>
      <w:r w:rsidRPr="00867148">
        <w:lastRenderedPageBreak/>
        <w:t xml:space="preserve">        </w:t>
      </w:r>
      <w:proofErr w:type="spellStart"/>
      <w:proofErr w:type="gramStart"/>
      <w:r w:rsidRPr="00867148">
        <w:t>self.active</w:t>
      </w:r>
      <w:proofErr w:type="spellEnd"/>
      <w:proofErr w:type="gramEnd"/>
      <w:r w:rsidRPr="00867148">
        <w:t xml:space="preserve"> = True</w:t>
      </w:r>
    </w:p>
    <w:p w14:paraId="7265C240" w14:textId="77777777" w:rsidR="00C56533" w:rsidRPr="00867148" w:rsidRDefault="00C56533" w:rsidP="00C56533">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self.rect.top</w:t>
      </w:r>
      <w:proofErr w:type="spellEnd"/>
      <w:r w:rsidRPr="00867148">
        <w:t xml:space="preserve"> = \</w:t>
      </w:r>
    </w:p>
    <w:p w14:paraId="44D9F56E" w14:textId="77777777" w:rsidR="00C56533" w:rsidRPr="00867148" w:rsidRDefault="00C56533" w:rsidP="00C56533">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0, </w:t>
      </w:r>
      <w:proofErr w:type="spellStart"/>
      <w:r w:rsidRPr="00867148">
        <w:t>self.width</w:t>
      </w:r>
      <w:proofErr w:type="spellEnd"/>
      <w:r w:rsidRPr="00867148">
        <w:t xml:space="preserve"> - </w:t>
      </w:r>
      <w:proofErr w:type="spellStart"/>
      <w:r w:rsidRPr="00867148">
        <w:t>self.rect.width</w:t>
      </w:r>
      <w:proofErr w:type="spellEnd"/>
      <w:r w:rsidRPr="00867148">
        <w:t>), \</w:t>
      </w:r>
    </w:p>
    <w:p w14:paraId="78A95141" w14:textId="77777777" w:rsidR="00C56533" w:rsidRPr="00867148" w:rsidRDefault="00C56533" w:rsidP="00C56533">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-10 * </w:t>
      </w:r>
      <w:proofErr w:type="spellStart"/>
      <w:r w:rsidRPr="00867148">
        <w:t>self.height</w:t>
      </w:r>
      <w:proofErr w:type="spellEnd"/>
      <w:r w:rsidRPr="00867148">
        <w:t>, -</w:t>
      </w:r>
      <w:proofErr w:type="spellStart"/>
      <w:r w:rsidRPr="00867148">
        <w:t>self.height</w:t>
      </w:r>
      <w:proofErr w:type="spellEnd"/>
      <w:r w:rsidRPr="00867148">
        <w:t>)</w:t>
      </w:r>
    </w:p>
    <w:p w14:paraId="129F11B8" w14:textId="77777777" w:rsidR="00C56533" w:rsidRPr="00867148" w:rsidRDefault="00C56533" w:rsidP="00C56533">
      <w:pPr>
        <w:pStyle w:val="afc"/>
        <w:spacing w:after="240"/>
      </w:pPr>
      <w:r w:rsidRPr="00867148">
        <w:t xml:space="preserve">        </w:t>
      </w:r>
      <w:proofErr w:type="spellStart"/>
      <w:proofErr w:type="gramStart"/>
      <w:r w:rsidRPr="00867148">
        <w:t>self.mask</w:t>
      </w:r>
      <w:proofErr w:type="spellEnd"/>
      <w:proofErr w:type="gramEnd"/>
      <w:r w:rsidRPr="00867148">
        <w:t xml:space="preserve"> = </w:t>
      </w:r>
      <w:proofErr w:type="spellStart"/>
      <w:r w:rsidRPr="00867148">
        <w:t>pygame.mask.from_surface</w:t>
      </w:r>
      <w:proofErr w:type="spellEnd"/>
      <w:r w:rsidRPr="00867148">
        <w:t>(</w:t>
      </w:r>
      <w:proofErr w:type="spellStart"/>
      <w:r w:rsidRPr="00867148">
        <w:t>self.image</w:t>
      </w:r>
      <w:proofErr w:type="spellEnd"/>
      <w:r w:rsidRPr="00867148">
        <w:t>)</w:t>
      </w:r>
    </w:p>
    <w:p w14:paraId="7B7770EB" w14:textId="77777777" w:rsidR="00C56533" w:rsidRPr="00867148" w:rsidRDefault="00C56533" w:rsidP="00C56533">
      <w:pPr>
        <w:pStyle w:val="afc"/>
        <w:spacing w:after="240"/>
      </w:pPr>
      <w:r w:rsidRPr="00867148">
        <w:t xml:space="preserve">        </w:t>
      </w:r>
      <w:proofErr w:type="spellStart"/>
      <w:proofErr w:type="gramStart"/>
      <w:r w:rsidRPr="00867148">
        <w:t>self.energy</w:t>
      </w:r>
      <w:proofErr w:type="spellEnd"/>
      <w:proofErr w:type="gramEnd"/>
      <w:r w:rsidRPr="00867148">
        <w:t xml:space="preserve"> = </w:t>
      </w:r>
      <w:proofErr w:type="spellStart"/>
      <w:r w:rsidRPr="00867148">
        <w:t>MidEnemy.energy</w:t>
      </w:r>
      <w:proofErr w:type="spellEnd"/>
    </w:p>
    <w:p w14:paraId="3033E69A" w14:textId="77777777" w:rsidR="00C56533" w:rsidRPr="00867148" w:rsidRDefault="00C56533" w:rsidP="00C56533">
      <w:pPr>
        <w:pStyle w:val="afc"/>
        <w:spacing w:after="240"/>
      </w:pPr>
      <w:r w:rsidRPr="00867148">
        <w:t xml:space="preserve">        </w:t>
      </w:r>
      <w:proofErr w:type="spellStart"/>
      <w:r w:rsidRPr="00867148">
        <w:t>self.hit</w:t>
      </w:r>
      <w:proofErr w:type="spellEnd"/>
      <w:r w:rsidRPr="00867148">
        <w:t xml:space="preserve"> = False</w:t>
      </w:r>
    </w:p>
    <w:p w14:paraId="522265E8" w14:textId="77777777" w:rsidR="00C56533" w:rsidRPr="00867148" w:rsidRDefault="00C56533" w:rsidP="00C56533">
      <w:pPr>
        <w:pStyle w:val="afc"/>
        <w:spacing w:after="240"/>
      </w:pPr>
      <w:r w:rsidRPr="00867148">
        <w:t xml:space="preserve">    </w:t>
      </w:r>
    </w:p>
    <w:p w14:paraId="0CAC4575" w14:textId="77777777" w:rsidR="00C56533" w:rsidRPr="00867148" w:rsidRDefault="00C56533" w:rsidP="00C56533">
      <w:pPr>
        <w:pStyle w:val="afc"/>
        <w:spacing w:after="240"/>
      </w:pPr>
      <w:r w:rsidRPr="00867148">
        <w:t xml:space="preserve">    def move(self):</w:t>
      </w:r>
    </w:p>
    <w:p w14:paraId="47F15A9E" w14:textId="77777777" w:rsidR="00C56533" w:rsidRPr="00867148" w:rsidRDefault="00C56533" w:rsidP="00C56533">
      <w:pPr>
        <w:pStyle w:val="afc"/>
        <w:spacing w:after="240"/>
      </w:pPr>
      <w:r w:rsidRPr="00867148">
        <w:t xml:space="preserve">        if </w:t>
      </w:r>
      <w:proofErr w:type="spellStart"/>
      <w:r w:rsidRPr="00867148">
        <w:t>self.rect.top</w:t>
      </w:r>
      <w:proofErr w:type="spellEnd"/>
      <w:r w:rsidRPr="00867148">
        <w:t xml:space="preserve"> &lt; </w:t>
      </w:r>
      <w:proofErr w:type="spellStart"/>
      <w:proofErr w:type="gramStart"/>
      <w:r w:rsidRPr="00867148">
        <w:t>self.height</w:t>
      </w:r>
      <w:proofErr w:type="spellEnd"/>
      <w:proofErr w:type="gramEnd"/>
      <w:r w:rsidRPr="00867148">
        <w:t>:</w:t>
      </w:r>
    </w:p>
    <w:p w14:paraId="112E3352" w14:textId="77777777" w:rsidR="00C56533" w:rsidRPr="00867148" w:rsidRDefault="00C56533" w:rsidP="00C56533">
      <w:pPr>
        <w:pStyle w:val="afc"/>
        <w:spacing w:after="240"/>
      </w:pPr>
      <w:r w:rsidRPr="00867148">
        <w:t xml:space="preserve">            </w:t>
      </w:r>
      <w:proofErr w:type="spellStart"/>
      <w:r w:rsidRPr="00867148">
        <w:t>self.rect.top</w:t>
      </w:r>
      <w:proofErr w:type="spellEnd"/>
      <w:r w:rsidRPr="00867148">
        <w:t xml:space="preserve"> += </w:t>
      </w:r>
      <w:proofErr w:type="spellStart"/>
      <w:proofErr w:type="gramStart"/>
      <w:r w:rsidRPr="00867148">
        <w:t>self.speed</w:t>
      </w:r>
      <w:proofErr w:type="spellEnd"/>
      <w:proofErr w:type="gramEnd"/>
    </w:p>
    <w:p w14:paraId="3473950D" w14:textId="77777777" w:rsidR="00C56533" w:rsidRPr="00867148" w:rsidRDefault="00C56533" w:rsidP="00C56533">
      <w:pPr>
        <w:pStyle w:val="afc"/>
        <w:spacing w:after="240"/>
      </w:pPr>
      <w:r w:rsidRPr="00867148">
        <w:t xml:space="preserve">        else:</w:t>
      </w:r>
    </w:p>
    <w:p w14:paraId="5129D968" w14:textId="77777777" w:rsidR="00C56533" w:rsidRPr="00867148" w:rsidRDefault="00C56533" w:rsidP="00C56533">
      <w:pPr>
        <w:pStyle w:val="afc"/>
        <w:spacing w:after="240"/>
      </w:pPr>
      <w:r w:rsidRPr="00867148">
        <w:t xml:space="preserve">            </w:t>
      </w:r>
      <w:proofErr w:type="spellStart"/>
      <w:proofErr w:type="gramStart"/>
      <w:r w:rsidRPr="00867148">
        <w:t>self.reset</w:t>
      </w:r>
      <w:proofErr w:type="spellEnd"/>
      <w:proofErr w:type="gramEnd"/>
      <w:r w:rsidRPr="00867148">
        <w:t>()</w:t>
      </w:r>
    </w:p>
    <w:p w14:paraId="4D8641C6" w14:textId="77777777" w:rsidR="00C56533" w:rsidRPr="00867148" w:rsidRDefault="00C56533" w:rsidP="00C56533">
      <w:pPr>
        <w:pStyle w:val="afc"/>
        <w:spacing w:after="240"/>
      </w:pPr>
      <w:r w:rsidRPr="00867148">
        <w:t xml:space="preserve">    </w:t>
      </w:r>
    </w:p>
    <w:p w14:paraId="32961E59" w14:textId="77777777" w:rsidR="00C56533" w:rsidRPr="00867148" w:rsidRDefault="00C56533" w:rsidP="00C56533">
      <w:pPr>
        <w:pStyle w:val="afc"/>
        <w:spacing w:after="240"/>
      </w:pPr>
      <w:r w:rsidRPr="00867148">
        <w:t xml:space="preserve">    def reset(self):</w:t>
      </w:r>
    </w:p>
    <w:p w14:paraId="441718DE" w14:textId="77777777" w:rsidR="00C56533" w:rsidRPr="00867148" w:rsidRDefault="00C56533" w:rsidP="00C56533">
      <w:pPr>
        <w:pStyle w:val="afc"/>
        <w:spacing w:after="240"/>
      </w:pPr>
      <w:r w:rsidRPr="00867148">
        <w:t xml:space="preserve">        </w:t>
      </w:r>
      <w:proofErr w:type="spellStart"/>
      <w:proofErr w:type="gramStart"/>
      <w:r w:rsidRPr="00867148">
        <w:t>self.active</w:t>
      </w:r>
      <w:proofErr w:type="spellEnd"/>
      <w:proofErr w:type="gramEnd"/>
      <w:r w:rsidRPr="00867148">
        <w:t xml:space="preserve"> = True</w:t>
      </w:r>
    </w:p>
    <w:p w14:paraId="4521E300" w14:textId="77777777" w:rsidR="00C56533" w:rsidRPr="00867148" w:rsidRDefault="00C56533" w:rsidP="00C56533">
      <w:pPr>
        <w:pStyle w:val="afc"/>
        <w:spacing w:after="240"/>
      </w:pPr>
      <w:r w:rsidRPr="00867148">
        <w:t xml:space="preserve">        </w:t>
      </w:r>
      <w:proofErr w:type="spellStart"/>
      <w:proofErr w:type="gramStart"/>
      <w:r w:rsidRPr="00867148">
        <w:t>self.energy</w:t>
      </w:r>
      <w:proofErr w:type="spellEnd"/>
      <w:proofErr w:type="gramEnd"/>
      <w:r w:rsidRPr="00867148">
        <w:t xml:space="preserve"> = </w:t>
      </w:r>
      <w:proofErr w:type="spellStart"/>
      <w:r w:rsidRPr="00867148">
        <w:t>MidEnemy.energy</w:t>
      </w:r>
      <w:proofErr w:type="spellEnd"/>
    </w:p>
    <w:p w14:paraId="400E557C" w14:textId="77777777" w:rsidR="00C56533" w:rsidRPr="00867148" w:rsidRDefault="00C56533" w:rsidP="00C56533">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self.rect.top</w:t>
      </w:r>
      <w:proofErr w:type="spellEnd"/>
      <w:r w:rsidRPr="00867148">
        <w:t xml:space="preserve"> = \</w:t>
      </w:r>
    </w:p>
    <w:p w14:paraId="00F251C3" w14:textId="77777777" w:rsidR="00C56533" w:rsidRPr="00867148" w:rsidRDefault="00C56533" w:rsidP="00C56533">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0, </w:t>
      </w:r>
      <w:proofErr w:type="spellStart"/>
      <w:r w:rsidRPr="00867148">
        <w:t>self.width</w:t>
      </w:r>
      <w:proofErr w:type="spellEnd"/>
      <w:r w:rsidRPr="00867148">
        <w:t xml:space="preserve"> - </w:t>
      </w:r>
      <w:proofErr w:type="spellStart"/>
      <w:r w:rsidRPr="00867148">
        <w:t>self.rect.width</w:t>
      </w:r>
      <w:proofErr w:type="spellEnd"/>
      <w:r w:rsidRPr="00867148">
        <w:t>), \</w:t>
      </w:r>
    </w:p>
    <w:p w14:paraId="6B3765E7" w14:textId="77777777" w:rsidR="00C56533" w:rsidRPr="00867148" w:rsidRDefault="00C56533" w:rsidP="00C56533">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-10 * </w:t>
      </w:r>
      <w:proofErr w:type="spellStart"/>
      <w:r w:rsidRPr="00867148">
        <w:t>self.height</w:t>
      </w:r>
      <w:proofErr w:type="spellEnd"/>
      <w:r w:rsidRPr="00867148">
        <w:t>, -</w:t>
      </w:r>
      <w:proofErr w:type="spellStart"/>
      <w:r w:rsidRPr="00867148">
        <w:t>self.height</w:t>
      </w:r>
      <w:proofErr w:type="spellEnd"/>
      <w:r w:rsidRPr="00867148">
        <w:t>)</w:t>
      </w:r>
    </w:p>
    <w:p w14:paraId="474D345F" w14:textId="77777777" w:rsidR="00C56533" w:rsidRPr="00867148" w:rsidRDefault="00C56533" w:rsidP="00C56533">
      <w:pPr>
        <w:pStyle w:val="afc"/>
        <w:spacing w:after="240"/>
      </w:pPr>
    </w:p>
    <w:p w14:paraId="77DF03A4" w14:textId="77777777" w:rsidR="00C56533" w:rsidRPr="00867148" w:rsidRDefault="00C56533" w:rsidP="00C56533">
      <w:pPr>
        <w:pStyle w:val="afc"/>
        <w:spacing w:after="240"/>
      </w:pPr>
    </w:p>
    <w:p w14:paraId="419B9055" w14:textId="77777777" w:rsidR="00C56533" w:rsidRPr="00867148" w:rsidRDefault="00C56533" w:rsidP="00C56533">
      <w:pPr>
        <w:pStyle w:val="afc"/>
        <w:spacing w:after="240"/>
      </w:pPr>
      <w:r w:rsidRPr="00867148">
        <w:t xml:space="preserve">class </w:t>
      </w:r>
      <w:proofErr w:type="spellStart"/>
      <w:r w:rsidRPr="00867148">
        <w:t>BigEnemy</w:t>
      </w:r>
      <w:proofErr w:type="spellEnd"/>
      <w:r w:rsidRPr="00867148">
        <w:t>(</w:t>
      </w:r>
      <w:proofErr w:type="spellStart"/>
      <w:proofErr w:type="gramStart"/>
      <w:r w:rsidRPr="00867148">
        <w:t>pygame.sprite</w:t>
      </w:r>
      <w:proofErr w:type="gramEnd"/>
      <w:r w:rsidRPr="00867148">
        <w:t>.Sprite</w:t>
      </w:r>
      <w:proofErr w:type="spellEnd"/>
      <w:r w:rsidRPr="00867148">
        <w:t>):</w:t>
      </w:r>
    </w:p>
    <w:p w14:paraId="0A49083F" w14:textId="6C49065A" w:rsidR="00C56533" w:rsidRPr="00867148" w:rsidRDefault="00C56533" w:rsidP="002E7EDC">
      <w:pPr>
        <w:pStyle w:val="afc"/>
        <w:spacing w:after="240"/>
      </w:pPr>
      <w:r w:rsidRPr="00867148">
        <w:t xml:space="preserve">    energy = 20</w:t>
      </w:r>
    </w:p>
    <w:p w14:paraId="2ECE0DB6" w14:textId="77777777" w:rsidR="00C56533" w:rsidRPr="00867148" w:rsidRDefault="00C56533" w:rsidP="00C56533">
      <w:pPr>
        <w:pStyle w:val="afc"/>
        <w:spacing w:after="240"/>
      </w:pPr>
      <w:r w:rsidRPr="00867148">
        <w:lastRenderedPageBreak/>
        <w:t xml:space="preserve">    def __</w:t>
      </w:r>
      <w:proofErr w:type="spellStart"/>
      <w:r w:rsidRPr="00867148">
        <w:t>init</w:t>
      </w:r>
      <w:proofErr w:type="spellEnd"/>
      <w:r w:rsidRPr="00867148">
        <w:t>_</w:t>
      </w:r>
      <w:proofErr w:type="gramStart"/>
      <w:r w:rsidRPr="00867148">
        <w:t>_(</w:t>
      </w:r>
      <w:proofErr w:type="gramEnd"/>
      <w:r w:rsidRPr="00867148">
        <w:t xml:space="preserve">self, </w:t>
      </w:r>
      <w:proofErr w:type="spellStart"/>
      <w:r w:rsidRPr="00867148">
        <w:t>bg_size</w:t>
      </w:r>
      <w:proofErr w:type="spellEnd"/>
      <w:r w:rsidRPr="00867148">
        <w:t>):</w:t>
      </w:r>
    </w:p>
    <w:p w14:paraId="31F0DB21" w14:textId="77777777" w:rsidR="00C56533" w:rsidRPr="00867148" w:rsidRDefault="00C56533" w:rsidP="00C56533">
      <w:pPr>
        <w:pStyle w:val="afc"/>
        <w:spacing w:after="240"/>
      </w:pPr>
      <w:r w:rsidRPr="00867148">
        <w:t xml:space="preserve">        </w:t>
      </w:r>
      <w:proofErr w:type="gramStart"/>
      <w:r w:rsidRPr="00867148">
        <w:t>pygame.sprite</w:t>
      </w:r>
      <w:proofErr w:type="gramEnd"/>
      <w:r w:rsidRPr="00867148">
        <w:t>.Sprite.__</w:t>
      </w:r>
      <w:proofErr w:type="spellStart"/>
      <w:r w:rsidRPr="00867148">
        <w:t>init</w:t>
      </w:r>
      <w:proofErr w:type="spellEnd"/>
      <w:r w:rsidRPr="00867148">
        <w:t>__(self)</w:t>
      </w:r>
    </w:p>
    <w:p w14:paraId="00135CEE" w14:textId="77777777" w:rsidR="00C56533" w:rsidRPr="00867148" w:rsidRDefault="00C56533" w:rsidP="00C56533">
      <w:pPr>
        <w:pStyle w:val="afc"/>
        <w:spacing w:after="240"/>
      </w:pPr>
      <w:r w:rsidRPr="00867148">
        <w:t xml:space="preserve">        </w:t>
      </w:r>
    </w:p>
    <w:p w14:paraId="01E0C512" w14:textId="77777777" w:rsidR="00C56533" w:rsidRPr="00867148" w:rsidRDefault="00C56533" w:rsidP="00C56533">
      <w:pPr>
        <w:pStyle w:val="afc"/>
        <w:spacing w:after="240"/>
      </w:pPr>
      <w:r w:rsidRPr="00867148">
        <w:t xml:space="preserve">        </w:t>
      </w:r>
      <w:proofErr w:type="gramStart"/>
      <w:r w:rsidRPr="00867148">
        <w:t>self.image</w:t>
      </w:r>
      <w:proofErr w:type="gramEnd"/>
      <w:r w:rsidRPr="00867148">
        <w:t xml:space="preserve">1 = </w:t>
      </w:r>
      <w:proofErr w:type="spellStart"/>
      <w:r w:rsidRPr="00867148">
        <w:t>pygame.image.load</w:t>
      </w:r>
      <w:proofErr w:type="spellEnd"/>
      <w:r w:rsidRPr="00867148">
        <w:t>("images/enemy3_n1.png").</w:t>
      </w:r>
      <w:proofErr w:type="spellStart"/>
      <w:r w:rsidRPr="00867148">
        <w:t>convert_alpha</w:t>
      </w:r>
      <w:proofErr w:type="spellEnd"/>
      <w:r w:rsidRPr="00867148">
        <w:t>()</w:t>
      </w:r>
    </w:p>
    <w:p w14:paraId="26F4F645" w14:textId="77777777" w:rsidR="00C56533" w:rsidRPr="00867148" w:rsidRDefault="00C56533" w:rsidP="00C56533">
      <w:pPr>
        <w:pStyle w:val="afc"/>
        <w:spacing w:after="240"/>
      </w:pPr>
      <w:r w:rsidRPr="00867148">
        <w:t xml:space="preserve">        </w:t>
      </w:r>
      <w:proofErr w:type="gramStart"/>
      <w:r w:rsidRPr="00867148">
        <w:t>self.image</w:t>
      </w:r>
      <w:proofErr w:type="gramEnd"/>
      <w:r w:rsidRPr="00867148">
        <w:t xml:space="preserve">2 = </w:t>
      </w:r>
      <w:proofErr w:type="spellStart"/>
      <w:r w:rsidRPr="00867148">
        <w:t>pygame.image.load</w:t>
      </w:r>
      <w:proofErr w:type="spellEnd"/>
      <w:r w:rsidRPr="00867148">
        <w:t>("images/enemy3_n2.png").</w:t>
      </w:r>
      <w:proofErr w:type="spellStart"/>
      <w:r w:rsidRPr="00867148">
        <w:t>convert_alpha</w:t>
      </w:r>
      <w:proofErr w:type="spellEnd"/>
      <w:r w:rsidRPr="00867148">
        <w:t>()</w:t>
      </w:r>
    </w:p>
    <w:p w14:paraId="1E987514" w14:textId="77777777" w:rsidR="00C56533" w:rsidRPr="00867148" w:rsidRDefault="00C56533" w:rsidP="00C56533">
      <w:pPr>
        <w:pStyle w:val="afc"/>
        <w:spacing w:after="240"/>
      </w:pPr>
      <w:r w:rsidRPr="00867148">
        <w:t xml:space="preserve">        </w:t>
      </w:r>
      <w:proofErr w:type="spellStart"/>
      <w:proofErr w:type="gramStart"/>
      <w:r w:rsidRPr="00867148">
        <w:t>self.image</w:t>
      </w:r>
      <w:proofErr w:type="gramEnd"/>
      <w:r w:rsidRPr="00867148">
        <w:t>_hit</w:t>
      </w:r>
      <w:proofErr w:type="spellEnd"/>
      <w:r w:rsidRPr="00867148">
        <w:t xml:space="preserve"> = </w:t>
      </w:r>
      <w:proofErr w:type="spellStart"/>
      <w:r w:rsidRPr="00867148">
        <w:t>pygame.image.load</w:t>
      </w:r>
      <w:proofErr w:type="spellEnd"/>
      <w:r w:rsidRPr="00867148">
        <w:t>("images/enemy3_hit.png").</w:t>
      </w:r>
      <w:proofErr w:type="spellStart"/>
      <w:r w:rsidRPr="00867148">
        <w:t>convert_alpha</w:t>
      </w:r>
      <w:proofErr w:type="spellEnd"/>
      <w:r w:rsidRPr="00867148">
        <w:t>()</w:t>
      </w:r>
    </w:p>
    <w:p w14:paraId="59D03085" w14:textId="77777777" w:rsidR="00C56533" w:rsidRPr="00867148" w:rsidRDefault="00C56533" w:rsidP="00C56533">
      <w:pPr>
        <w:pStyle w:val="afc"/>
        <w:spacing w:after="240"/>
      </w:pPr>
      <w:r w:rsidRPr="00867148">
        <w:t xml:space="preserve">        </w:t>
      </w:r>
      <w:proofErr w:type="spellStart"/>
      <w:proofErr w:type="gramStart"/>
      <w:r w:rsidRPr="00867148">
        <w:t>self.destroy</w:t>
      </w:r>
      <w:proofErr w:type="gramEnd"/>
      <w:r w:rsidRPr="00867148">
        <w:t>_images</w:t>
      </w:r>
      <w:proofErr w:type="spellEnd"/>
      <w:r w:rsidRPr="00867148">
        <w:t xml:space="preserve"> = []</w:t>
      </w:r>
    </w:p>
    <w:p w14:paraId="22E23742" w14:textId="77777777" w:rsidR="00C56533" w:rsidRPr="00867148" w:rsidRDefault="00C56533" w:rsidP="00C56533">
      <w:pPr>
        <w:pStyle w:val="afc"/>
        <w:spacing w:after="240"/>
      </w:pPr>
      <w:r w:rsidRPr="00867148">
        <w:t xml:space="preserve">        </w:t>
      </w:r>
      <w:proofErr w:type="spellStart"/>
      <w:proofErr w:type="gramStart"/>
      <w:r w:rsidRPr="00867148">
        <w:t>self.destroy</w:t>
      </w:r>
      <w:proofErr w:type="gramEnd"/>
      <w:r w:rsidRPr="00867148">
        <w:t>_images.extend</w:t>
      </w:r>
      <w:proofErr w:type="spellEnd"/>
      <w:r w:rsidRPr="00867148">
        <w:t>([ \</w:t>
      </w:r>
    </w:p>
    <w:p w14:paraId="5B6EA9C1" w14:textId="77777777" w:rsidR="00C56533" w:rsidRPr="00867148" w:rsidRDefault="00C56533" w:rsidP="00C56533">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("images/enemy3_down1.png").</w:t>
      </w:r>
      <w:proofErr w:type="spellStart"/>
      <w:r w:rsidRPr="00867148">
        <w:t>convert_alpha</w:t>
      </w:r>
      <w:proofErr w:type="spellEnd"/>
      <w:r w:rsidRPr="00867148">
        <w:t>(), \</w:t>
      </w:r>
    </w:p>
    <w:p w14:paraId="3F733598" w14:textId="77777777" w:rsidR="00C56533" w:rsidRPr="00867148" w:rsidRDefault="00C56533" w:rsidP="00C56533">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("images/enemy3_down2.png").</w:t>
      </w:r>
      <w:proofErr w:type="spellStart"/>
      <w:r w:rsidRPr="00867148">
        <w:t>convert_alpha</w:t>
      </w:r>
      <w:proofErr w:type="spellEnd"/>
      <w:r w:rsidRPr="00867148">
        <w:t>(), \</w:t>
      </w:r>
    </w:p>
    <w:p w14:paraId="41DBD1F3" w14:textId="77777777" w:rsidR="00C56533" w:rsidRPr="00867148" w:rsidRDefault="00C56533" w:rsidP="00C56533">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("images/enemy3_down3.png").</w:t>
      </w:r>
      <w:proofErr w:type="spellStart"/>
      <w:r w:rsidRPr="00867148">
        <w:t>convert_alpha</w:t>
      </w:r>
      <w:proofErr w:type="spellEnd"/>
      <w:r w:rsidRPr="00867148">
        <w:t>(), \</w:t>
      </w:r>
    </w:p>
    <w:p w14:paraId="291226EE" w14:textId="77777777" w:rsidR="00C56533" w:rsidRPr="00867148" w:rsidRDefault="00C56533" w:rsidP="00C56533">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("images/enemy3_down4.png").</w:t>
      </w:r>
      <w:proofErr w:type="spellStart"/>
      <w:r w:rsidRPr="00867148">
        <w:t>convert_alpha</w:t>
      </w:r>
      <w:proofErr w:type="spellEnd"/>
      <w:r w:rsidRPr="00867148">
        <w:t>(), \</w:t>
      </w:r>
    </w:p>
    <w:p w14:paraId="386C2F29" w14:textId="77777777" w:rsidR="00C56533" w:rsidRPr="00867148" w:rsidRDefault="00C56533" w:rsidP="00C56533">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("images/enemy3_down5.png").</w:t>
      </w:r>
      <w:proofErr w:type="spellStart"/>
      <w:r w:rsidRPr="00867148">
        <w:t>convert_alpha</w:t>
      </w:r>
      <w:proofErr w:type="spellEnd"/>
      <w:r w:rsidRPr="00867148">
        <w:t>(), \</w:t>
      </w:r>
    </w:p>
    <w:p w14:paraId="295A024D" w14:textId="77777777" w:rsidR="00C56533" w:rsidRPr="00867148" w:rsidRDefault="00C56533" w:rsidP="00C56533">
      <w:pPr>
        <w:pStyle w:val="afc"/>
        <w:spacing w:after="240"/>
      </w:pPr>
      <w:r w:rsidRPr="00867148">
        <w:t xml:space="preserve">            </w:t>
      </w:r>
      <w:proofErr w:type="spellStart"/>
      <w:proofErr w:type="gramStart"/>
      <w:r w:rsidRPr="00867148">
        <w:t>pygame.image</w:t>
      </w:r>
      <w:proofErr w:type="gramEnd"/>
      <w:r w:rsidRPr="00867148">
        <w:t>.load</w:t>
      </w:r>
      <w:proofErr w:type="spellEnd"/>
      <w:r w:rsidRPr="00867148">
        <w:t>("images/enemy3_down6.png").</w:t>
      </w:r>
      <w:proofErr w:type="spellStart"/>
      <w:r w:rsidRPr="00867148">
        <w:t>convert_alpha</w:t>
      </w:r>
      <w:proofErr w:type="spellEnd"/>
      <w:r w:rsidRPr="00867148">
        <w:t>() \</w:t>
      </w:r>
    </w:p>
    <w:p w14:paraId="7D17059B" w14:textId="77777777" w:rsidR="00C56533" w:rsidRPr="00867148" w:rsidRDefault="00C56533" w:rsidP="00C56533">
      <w:pPr>
        <w:pStyle w:val="afc"/>
        <w:spacing w:after="240"/>
      </w:pPr>
      <w:r w:rsidRPr="00867148">
        <w:t xml:space="preserve">            ])</w:t>
      </w:r>
    </w:p>
    <w:p w14:paraId="773F1001" w14:textId="77777777" w:rsidR="00C56533" w:rsidRPr="00867148" w:rsidRDefault="00C56533" w:rsidP="00C56533">
      <w:pPr>
        <w:pStyle w:val="afc"/>
        <w:spacing w:after="240"/>
      </w:pPr>
      <w:r w:rsidRPr="00867148">
        <w:t xml:space="preserve">        </w:t>
      </w:r>
      <w:proofErr w:type="spellStart"/>
      <w:proofErr w:type="gramStart"/>
      <w:r w:rsidRPr="00867148">
        <w:t>self.rect</w:t>
      </w:r>
      <w:proofErr w:type="spellEnd"/>
      <w:proofErr w:type="gramEnd"/>
      <w:r w:rsidRPr="00867148">
        <w:t xml:space="preserve"> = self.image1.get_rect()</w:t>
      </w:r>
    </w:p>
    <w:p w14:paraId="4955EA94" w14:textId="77777777" w:rsidR="00C56533" w:rsidRPr="00867148" w:rsidRDefault="00C56533" w:rsidP="00C56533">
      <w:pPr>
        <w:pStyle w:val="afc"/>
        <w:spacing w:after="240"/>
      </w:pPr>
      <w:r w:rsidRPr="00867148">
        <w:t xml:space="preserve">        </w:t>
      </w:r>
      <w:proofErr w:type="spellStart"/>
      <w:proofErr w:type="gramStart"/>
      <w:r w:rsidRPr="00867148">
        <w:t>self.width</w:t>
      </w:r>
      <w:proofErr w:type="spellEnd"/>
      <w:proofErr w:type="gramEnd"/>
      <w:r w:rsidRPr="00867148">
        <w:t xml:space="preserve">, </w:t>
      </w:r>
      <w:proofErr w:type="spellStart"/>
      <w:r w:rsidRPr="00867148">
        <w:t>self.height</w:t>
      </w:r>
      <w:proofErr w:type="spellEnd"/>
      <w:r w:rsidRPr="00867148">
        <w:t xml:space="preserve"> = </w:t>
      </w:r>
      <w:proofErr w:type="spellStart"/>
      <w:r w:rsidRPr="00867148">
        <w:t>bg_size</w:t>
      </w:r>
      <w:proofErr w:type="spellEnd"/>
      <w:r w:rsidRPr="00867148">
        <w:t xml:space="preserve">[0], </w:t>
      </w:r>
      <w:proofErr w:type="spellStart"/>
      <w:r w:rsidRPr="00867148">
        <w:t>bg_size</w:t>
      </w:r>
      <w:proofErr w:type="spellEnd"/>
      <w:r w:rsidRPr="00867148">
        <w:t>[1]</w:t>
      </w:r>
    </w:p>
    <w:p w14:paraId="0014FF1E" w14:textId="77777777" w:rsidR="00C56533" w:rsidRPr="00867148" w:rsidRDefault="00C56533" w:rsidP="00C56533">
      <w:pPr>
        <w:pStyle w:val="afc"/>
        <w:spacing w:after="240"/>
      </w:pPr>
      <w:r w:rsidRPr="00867148">
        <w:t xml:space="preserve">        </w:t>
      </w:r>
      <w:proofErr w:type="spellStart"/>
      <w:proofErr w:type="gramStart"/>
      <w:r w:rsidRPr="00867148">
        <w:t>self.speed</w:t>
      </w:r>
      <w:proofErr w:type="spellEnd"/>
      <w:proofErr w:type="gramEnd"/>
      <w:r w:rsidRPr="00867148">
        <w:t xml:space="preserve"> = 1</w:t>
      </w:r>
    </w:p>
    <w:p w14:paraId="408BE316" w14:textId="77777777" w:rsidR="00C56533" w:rsidRPr="00867148" w:rsidRDefault="00C56533" w:rsidP="00C56533">
      <w:pPr>
        <w:pStyle w:val="afc"/>
        <w:spacing w:after="240"/>
      </w:pPr>
      <w:r w:rsidRPr="00867148">
        <w:t xml:space="preserve">        </w:t>
      </w:r>
      <w:proofErr w:type="spellStart"/>
      <w:proofErr w:type="gramStart"/>
      <w:r w:rsidRPr="00867148">
        <w:t>self.active</w:t>
      </w:r>
      <w:proofErr w:type="spellEnd"/>
      <w:proofErr w:type="gramEnd"/>
      <w:r w:rsidRPr="00867148">
        <w:t xml:space="preserve"> = True</w:t>
      </w:r>
    </w:p>
    <w:p w14:paraId="51939DE1" w14:textId="77777777" w:rsidR="00C56533" w:rsidRPr="00867148" w:rsidRDefault="00C56533" w:rsidP="00C56533">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self.rect.top</w:t>
      </w:r>
      <w:proofErr w:type="spellEnd"/>
      <w:r w:rsidRPr="00867148">
        <w:t xml:space="preserve"> = \</w:t>
      </w:r>
    </w:p>
    <w:p w14:paraId="271CB4E1" w14:textId="77777777" w:rsidR="00C56533" w:rsidRPr="00867148" w:rsidRDefault="00C56533" w:rsidP="00C56533">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0, </w:t>
      </w:r>
      <w:proofErr w:type="spellStart"/>
      <w:r w:rsidRPr="00867148">
        <w:t>self.width</w:t>
      </w:r>
      <w:proofErr w:type="spellEnd"/>
      <w:r w:rsidRPr="00867148">
        <w:t xml:space="preserve"> - </w:t>
      </w:r>
      <w:proofErr w:type="spellStart"/>
      <w:r w:rsidRPr="00867148">
        <w:t>self.rect.width</w:t>
      </w:r>
      <w:proofErr w:type="spellEnd"/>
      <w:r w:rsidRPr="00867148">
        <w:t>), \</w:t>
      </w:r>
    </w:p>
    <w:p w14:paraId="1353E40C" w14:textId="77777777" w:rsidR="00C56533" w:rsidRPr="00867148" w:rsidRDefault="00C56533" w:rsidP="00C56533">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-15 * </w:t>
      </w:r>
      <w:proofErr w:type="spellStart"/>
      <w:r w:rsidRPr="00867148">
        <w:t>self.height</w:t>
      </w:r>
      <w:proofErr w:type="spellEnd"/>
      <w:r w:rsidRPr="00867148">
        <w:t xml:space="preserve">, -5 * </w:t>
      </w:r>
      <w:proofErr w:type="spellStart"/>
      <w:r w:rsidRPr="00867148">
        <w:t>self.height</w:t>
      </w:r>
      <w:proofErr w:type="spellEnd"/>
      <w:r w:rsidRPr="00867148">
        <w:t>)</w:t>
      </w:r>
    </w:p>
    <w:p w14:paraId="14605EB4" w14:textId="77777777" w:rsidR="00C56533" w:rsidRPr="00867148" w:rsidRDefault="00C56533" w:rsidP="00C56533">
      <w:pPr>
        <w:pStyle w:val="afc"/>
        <w:spacing w:after="240"/>
      </w:pPr>
      <w:r w:rsidRPr="00867148">
        <w:t xml:space="preserve">        </w:t>
      </w:r>
      <w:proofErr w:type="spellStart"/>
      <w:proofErr w:type="gramStart"/>
      <w:r w:rsidRPr="00867148">
        <w:t>self.mask</w:t>
      </w:r>
      <w:proofErr w:type="spellEnd"/>
      <w:proofErr w:type="gramEnd"/>
      <w:r w:rsidRPr="00867148">
        <w:t xml:space="preserve"> = </w:t>
      </w:r>
      <w:proofErr w:type="spellStart"/>
      <w:r w:rsidRPr="00867148">
        <w:t>pygame.mask.from_surface</w:t>
      </w:r>
      <w:proofErr w:type="spellEnd"/>
      <w:r w:rsidRPr="00867148">
        <w:t>(self.image1)</w:t>
      </w:r>
    </w:p>
    <w:p w14:paraId="501DD7A9" w14:textId="77777777" w:rsidR="00C56533" w:rsidRPr="00867148" w:rsidRDefault="00C56533" w:rsidP="00C56533">
      <w:pPr>
        <w:pStyle w:val="afc"/>
        <w:spacing w:after="240"/>
      </w:pPr>
      <w:r w:rsidRPr="00867148">
        <w:t xml:space="preserve">        </w:t>
      </w:r>
      <w:proofErr w:type="spellStart"/>
      <w:proofErr w:type="gramStart"/>
      <w:r w:rsidRPr="00867148">
        <w:t>self.energy</w:t>
      </w:r>
      <w:proofErr w:type="spellEnd"/>
      <w:proofErr w:type="gramEnd"/>
      <w:r w:rsidRPr="00867148">
        <w:t xml:space="preserve"> = </w:t>
      </w:r>
      <w:proofErr w:type="spellStart"/>
      <w:r w:rsidRPr="00867148">
        <w:t>BigEnemy.energy</w:t>
      </w:r>
      <w:proofErr w:type="spellEnd"/>
    </w:p>
    <w:p w14:paraId="23E7580C" w14:textId="77777777" w:rsidR="00C56533" w:rsidRPr="00867148" w:rsidRDefault="00C56533" w:rsidP="00C56533">
      <w:pPr>
        <w:pStyle w:val="afc"/>
        <w:spacing w:after="240"/>
      </w:pPr>
      <w:r w:rsidRPr="00867148">
        <w:lastRenderedPageBreak/>
        <w:t xml:space="preserve">        </w:t>
      </w:r>
      <w:proofErr w:type="spellStart"/>
      <w:r w:rsidRPr="00867148">
        <w:t>self.hit</w:t>
      </w:r>
      <w:proofErr w:type="spellEnd"/>
      <w:r w:rsidRPr="00867148">
        <w:t xml:space="preserve"> = False</w:t>
      </w:r>
    </w:p>
    <w:p w14:paraId="7D297C2D" w14:textId="77777777" w:rsidR="00C56533" w:rsidRPr="00867148" w:rsidRDefault="00C56533" w:rsidP="00C56533">
      <w:pPr>
        <w:pStyle w:val="afc"/>
        <w:spacing w:after="240"/>
      </w:pPr>
      <w:r w:rsidRPr="00867148">
        <w:t xml:space="preserve">    </w:t>
      </w:r>
    </w:p>
    <w:p w14:paraId="3B8DD6EA" w14:textId="77777777" w:rsidR="00C56533" w:rsidRPr="00867148" w:rsidRDefault="00C56533" w:rsidP="00C56533">
      <w:pPr>
        <w:pStyle w:val="afc"/>
        <w:spacing w:after="240"/>
      </w:pPr>
      <w:r w:rsidRPr="00867148">
        <w:t xml:space="preserve">    def move(self):</w:t>
      </w:r>
    </w:p>
    <w:p w14:paraId="4B7A9F8E" w14:textId="77777777" w:rsidR="00C56533" w:rsidRPr="00867148" w:rsidRDefault="00C56533" w:rsidP="00C56533">
      <w:pPr>
        <w:pStyle w:val="afc"/>
        <w:spacing w:after="240"/>
      </w:pPr>
      <w:r w:rsidRPr="00867148">
        <w:t xml:space="preserve">        if </w:t>
      </w:r>
      <w:proofErr w:type="spellStart"/>
      <w:r w:rsidRPr="00867148">
        <w:t>self.rect.top</w:t>
      </w:r>
      <w:proofErr w:type="spellEnd"/>
      <w:r w:rsidRPr="00867148">
        <w:t xml:space="preserve"> &lt; </w:t>
      </w:r>
      <w:proofErr w:type="spellStart"/>
      <w:proofErr w:type="gramStart"/>
      <w:r w:rsidRPr="00867148">
        <w:t>self.height</w:t>
      </w:r>
      <w:proofErr w:type="spellEnd"/>
      <w:proofErr w:type="gramEnd"/>
      <w:r w:rsidRPr="00867148">
        <w:t>:</w:t>
      </w:r>
    </w:p>
    <w:p w14:paraId="3A47EE8A" w14:textId="77777777" w:rsidR="00C56533" w:rsidRPr="00867148" w:rsidRDefault="00C56533" w:rsidP="00C56533">
      <w:pPr>
        <w:pStyle w:val="afc"/>
        <w:spacing w:after="240"/>
      </w:pPr>
      <w:r w:rsidRPr="00867148">
        <w:t xml:space="preserve">            </w:t>
      </w:r>
      <w:proofErr w:type="spellStart"/>
      <w:r w:rsidRPr="00867148">
        <w:t>self.rect.top</w:t>
      </w:r>
      <w:proofErr w:type="spellEnd"/>
      <w:r w:rsidRPr="00867148">
        <w:t xml:space="preserve"> += </w:t>
      </w:r>
      <w:proofErr w:type="spellStart"/>
      <w:proofErr w:type="gramStart"/>
      <w:r w:rsidRPr="00867148">
        <w:t>self.speed</w:t>
      </w:r>
      <w:proofErr w:type="spellEnd"/>
      <w:proofErr w:type="gramEnd"/>
    </w:p>
    <w:p w14:paraId="749709CF" w14:textId="77777777" w:rsidR="00C56533" w:rsidRPr="00867148" w:rsidRDefault="00C56533" w:rsidP="00C56533">
      <w:pPr>
        <w:pStyle w:val="afc"/>
        <w:spacing w:after="240"/>
      </w:pPr>
      <w:r w:rsidRPr="00867148">
        <w:t xml:space="preserve">        else:</w:t>
      </w:r>
    </w:p>
    <w:p w14:paraId="616036B2" w14:textId="77777777" w:rsidR="00C56533" w:rsidRPr="00867148" w:rsidRDefault="00C56533" w:rsidP="00C56533">
      <w:pPr>
        <w:pStyle w:val="afc"/>
        <w:spacing w:after="240"/>
      </w:pPr>
      <w:r w:rsidRPr="00867148">
        <w:t xml:space="preserve">            </w:t>
      </w:r>
      <w:proofErr w:type="spellStart"/>
      <w:proofErr w:type="gramStart"/>
      <w:r w:rsidRPr="00867148">
        <w:t>self.reset</w:t>
      </w:r>
      <w:proofErr w:type="spellEnd"/>
      <w:proofErr w:type="gramEnd"/>
      <w:r w:rsidRPr="00867148">
        <w:t>()</w:t>
      </w:r>
    </w:p>
    <w:p w14:paraId="431F251A" w14:textId="77777777" w:rsidR="00C56533" w:rsidRPr="00867148" w:rsidRDefault="00C56533" w:rsidP="00C56533">
      <w:pPr>
        <w:pStyle w:val="afc"/>
        <w:spacing w:after="240"/>
      </w:pPr>
      <w:r w:rsidRPr="00867148">
        <w:t xml:space="preserve">    </w:t>
      </w:r>
    </w:p>
    <w:p w14:paraId="1CDF3981" w14:textId="77777777" w:rsidR="00C56533" w:rsidRPr="00867148" w:rsidRDefault="00C56533" w:rsidP="00C56533">
      <w:pPr>
        <w:pStyle w:val="afc"/>
        <w:spacing w:after="240"/>
      </w:pPr>
      <w:r w:rsidRPr="00867148">
        <w:t xml:space="preserve">    def reset(self):</w:t>
      </w:r>
    </w:p>
    <w:p w14:paraId="3AADC249" w14:textId="77777777" w:rsidR="00C56533" w:rsidRPr="00867148" w:rsidRDefault="00C56533" w:rsidP="00C56533">
      <w:pPr>
        <w:pStyle w:val="afc"/>
        <w:spacing w:after="240"/>
      </w:pPr>
      <w:r w:rsidRPr="00867148">
        <w:t xml:space="preserve">        </w:t>
      </w:r>
      <w:proofErr w:type="spellStart"/>
      <w:proofErr w:type="gramStart"/>
      <w:r w:rsidRPr="00867148">
        <w:t>self.active</w:t>
      </w:r>
      <w:proofErr w:type="spellEnd"/>
      <w:proofErr w:type="gramEnd"/>
      <w:r w:rsidRPr="00867148">
        <w:t xml:space="preserve"> = True</w:t>
      </w:r>
    </w:p>
    <w:p w14:paraId="37033BBE" w14:textId="77777777" w:rsidR="00C56533" w:rsidRPr="00867148" w:rsidRDefault="00C56533" w:rsidP="00C56533">
      <w:pPr>
        <w:pStyle w:val="afc"/>
        <w:spacing w:after="240"/>
      </w:pPr>
      <w:r w:rsidRPr="00867148">
        <w:t xml:space="preserve">        </w:t>
      </w:r>
      <w:proofErr w:type="spellStart"/>
      <w:proofErr w:type="gramStart"/>
      <w:r w:rsidRPr="00867148">
        <w:t>self.energy</w:t>
      </w:r>
      <w:proofErr w:type="spellEnd"/>
      <w:proofErr w:type="gramEnd"/>
      <w:r w:rsidRPr="00867148">
        <w:t xml:space="preserve"> = </w:t>
      </w:r>
      <w:proofErr w:type="spellStart"/>
      <w:r w:rsidRPr="00867148">
        <w:t>BigEnemy.energy</w:t>
      </w:r>
      <w:proofErr w:type="spellEnd"/>
    </w:p>
    <w:p w14:paraId="1217BDF8" w14:textId="77777777" w:rsidR="00C56533" w:rsidRPr="00867148" w:rsidRDefault="00C56533" w:rsidP="00C56533">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self.rect.top</w:t>
      </w:r>
      <w:proofErr w:type="spellEnd"/>
      <w:r w:rsidRPr="00867148">
        <w:t xml:space="preserve"> = \</w:t>
      </w:r>
    </w:p>
    <w:p w14:paraId="33DF93AF" w14:textId="77777777" w:rsidR="00C56533" w:rsidRPr="00867148" w:rsidRDefault="00C56533" w:rsidP="00C56533">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0, </w:t>
      </w:r>
      <w:proofErr w:type="spellStart"/>
      <w:r w:rsidRPr="00867148">
        <w:t>self.width</w:t>
      </w:r>
      <w:proofErr w:type="spellEnd"/>
      <w:r w:rsidRPr="00867148">
        <w:t xml:space="preserve"> - </w:t>
      </w:r>
      <w:proofErr w:type="spellStart"/>
      <w:r w:rsidRPr="00867148">
        <w:t>self.rect.width</w:t>
      </w:r>
      <w:proofErr w:type="spellEnd"/>
      <w:r w:rsidRPr="00867148">
        <w:t>), \</w:t>
      </w:r>
    </w:p>
    <w:p w14:paraId="23316A15" w14:textId="77777777" w:rsidR="00C56533" w:rsidRPr="00867148" w:rsidRDefault="00C56533" w:rsidP="00C56533">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-15 * </w:t>
      </w:r>
      <w:proofErr w:type="spellStart"/>
      <w:r w:rsidRPr="00867148">
        <w:t>self.height</w:t>
      </w:r>
      <w:proofErr w:type="spellEnd"/>
      <w:r w:rsidRPr="00867148">
        <w:t xml:space="preserve">, -5 * </w:t>
      </w:r>
      <w:proofErr w:type="spellStart"/>
      <w:r w:rsidRPr="00867148">
        <w:t>self.height</w:t>
      </w:r>
      <w:proofErr w:type="spellEnd"/>
      <w:r w:rsidRPr="00867148">
        <w:t>)</w:t>
      </w:r>
    </w:p>
    <w:p w14:paraId="78FC7FBB" w14:textId="46DDFAA2" w:rsidR="00BD0159" w:rsidRPr="00867148" w:rsidRDefault="00BD0159" w:rsidP="00EB614D">
      <w:pPr>
        <w:pStyle w:val="afa"/>
        <w:numPr>
          <w:ilvl w:val="0"/>
          <w:numId w:val="14"/>
        </w:numPr>
        <w:ind w:firstLineChars="0"/>
        <w:rPr>
          <w:rFonts w:cs="Times New Roman"/>
        </w:rPr>
      </w:pPr>
      <w:r w:rsidRPr="00867148">
        <w:rPr>
          <w:rFonts w:cs="Times New Roman"/>
        </w:rPr>
        <w:t>发射子弹</w:t>
      </w:r>
    </w:p>
    <w:p w14:paraId="78F1096B" w14:textId="09BD277E" w:rsidR="00C56533" w:rsidRPr="00867148" w:rsidRDefault="00BD0159" w:rsidP="00BD0159">
      <w:pPr>
        <w:ind w:firstLine="480"/>
      </w:pPr>
      <w:r w:rsidRPr="00867148">
        <w:rPr>
          <w:rFonts w:hint="eastAsia"/>
        </w:rPr>
        <w:t>现在的情况是我方飞机处于落后挨打的状态</w:t>
      </w:r>
      <w:r w:rsidRPr="00867148">
        <w:t>,</w:t>
      </w:r>
      <w:r w:rsidRPr="00867148">
        <w:t>敌强我弱</w:t>
      </w:r>
      <w:r w:rsidRPr="00867148">
        <w:t>,</w:t>
      </w:r>
      <w:r w:rsidRPr="00867148">
        <w:t>所以应该拿起武器进行反击</w:t>
      </w:r>
      <w:r w:rsidRPr="00867148">
        <w:t xml:space="preserve">! </w:t>
      </w:r>
      <w:r w:rsidRPr="00867148">
        <w:t>接下来定义子弹</w:t>
      </w:r>
      <w:r w:rsidRPr="00867148">
        <w:t>,</w:t>
      </w:r>
      <w:r w:rsidRPr="00867148">
        <w:t>子弹分为两种</w:t>
      </w:r>
      <w:r w:rsidRPr="00867148">
        <w:t xml:space="preserve">: </w:t>
      </w:r>
      <w:r w:rsidRPr="00867148">
        <w:t>一种是普通子弹一次只发射一颗</w:t>
      </w:r>
      <w:r w:rsidRPr="00867148">
        <w:t xml:space="preserve">; </w:t>
      </w:r>
      <w:r w:rsidRPr="00867148">
        <w:t>另一种是补给发放的超级子弹一次可以发射两颗。</w:t>
      </w:r>
    </w:p>
    <w:p w14:paraId="62D44C49" w14:textId="1E87D22D" w:rsidR="00C56533" w:rsidRPr="00867148" w:rsidRDefault="00BD0159" w:rsidP="00C56533">
      <w:pPr>
        <w:ind w:firstLine="480"/>
      </w:pPr>
      <w:r w:rsidRPr="00867148">
        <w:rPr>
          <w:rFonts w:hint="eastAsia"/>
        </w:rPr>
        <w:t>将子弹定义为独立的模块</w:t>
      </w:r>
      <w:r w:rsidRPr="00867148">
        <w:t>bullet.py:</w:t>
      </w:r>
    </w:p>
    <w:p w14:paraId="184F92A3" w14:textId="77777777" w:rsidR="00BD0159" w:rsidRPr="00867148" w:rsidRDefault="00BD0159" w:rsidP="00BD0159">
      <w:pPr>
        <w:pStyle w:val="afc"/>
        <w:spacing w:after="240"/>
      </w:pPr>
      <w:r w:rsidRPr="00867148">
        <w:t xml:space="preserve">import </w:t>
      </w:r>
      <w:proofErr w:type="spellStart"/>
      <w:r w:rsidRPr="00867148">
        <w:t>pygame</w:t>
      </w:r>
      <w:proofErr w:type="spellEnd"/>
    </w:p>
    <w:p w14:paraId="3FB92AC4" w14:textId="77777777" w:rsidR="00BD0159" w:rsidRPr="00867148" w:rsidRDefault="00BD0159" w:rsidP="00BD0159">
      <w:pPr>
        <w:pStyle w:val="afc"/>
        <w:spacing w:after="240"/>
      </w:pPr>
    </w:p>
    <w:p w14:paraId="3DAA79D8" w14:textId="77777777" w:rsidR="00BD0159" w:rsidRPr="00867148" w:rsidRDefault="00BD0159" w:rsidP="00BD0159">
      <w:pPr>
        <w:pStyle w:val="afc"/>
        <w:spacing w:after="240"/>
      </w:pPr>
    </w:p>
    <w:p w14:paraId="501128BD" w14:textId="77777777" w:rsidR="00BD0159" w:rsidRPr="00867148" w:rsidRDefault="00BD0159" w:rsidP="00BD0159">
      <w:pPr>
        <w:pStyle w:val="afc"/>
        <w:spacing w:after="240"/>
      </w:pPr>
      <w:r w:rsidRPr="00867148">
        <w:t>class Bullet1(</w:t>
      </w:r>
      <w:proofErr w:type="spellStart"/>
      <w:proofErr w:type="gramStart"/>
      <w:r w:rsidRPr="00867148">
        <w:t>pygame.sprite</w:t>
      </w:r>
      <w:proofErr w:type="gramEnd"/>
      <w:r w:rsidRPr="00867148">
        <w:t>.Sprite</w:t>
      </w:r>
      <w:proofErr w:type="spellEnd"/>
      <w:r w:rsidRPr="00867148">
        <w:t>):</w:t>
      </w:r>
    </w:p>
    <w:p w14:paraId="3D54A943" w14:textId="77777777" w:rsidR="00BD0159" w:rsidRPr="00867148" w:rsidRDefault="00BD0159" w:rsidP="00BD0159">
      <w:pPr>
        <w:pStyle w:val="afc"/>
        <w:spacing w:after="240"/>
      </w:pPr>
      <w:r w:rsidRPr="00867148">
        <w:t xml:space="preserve">    def __</w:t>
      </w:r>
      <w:proofErr w:type="spellStart"/>
      <w:r w:rsidRPr="00867148">
        <w:t>init</w:t>
      </w:r>
      <w:proofErr w:type="spellEnd"/>
      <w:r w:rsidRPr="00867148">
        <w:t>_</w:t>
      </w:r>
      <w:proofErr w:type="gramStart"/>
      <w:r w:rsidRPr="00867148">
        <w:t>_(</w:t>
      </w:r>
      <w:proofErr w:type="gramEnd"/>
      <w:r w:rsidRPr="00867148">
        <w:t>self, position):</w:t>
      </w:r>
    </w:p>
    <w:p w14:paraId="73EE3791" w14:textId="77777777" w:rsidR="00BD0159" w:rsidRPr="00867148" w:rsidRDefault="00BD0159" w:rsidP="00BD0159">
      <w:pPr>
        <w:pStyle w:val="afc"/>
        <w:spacing w:after="240"/>
      </w:pPr>
      <w:r w:rsidRPr="00867148">
        <w:t xml:space="preserve">        </w:t>
      </w:r>
      <w:proofErr w:type="gramStart"/>
      <w:r w:rsidRPr="00867148">
        <w:t>pygame.sprite</w:t>
      </w:r>
      <w:proofErr w:type="gramEnd"/>
      <w:r w:rsidRPr="00867148">
        <w:t>.Sprite.__</w:t>
      </w:r>
      <w:proofErr w:type="spellStart"/>
      <w:r w:rsidRPr="00867148">
        <w:t>init</w:t>
      </w:r>
      <w:proofErr w:type="spellEnd"/>
      <w:r w:rsidRPr="00867148">
        <w:t>__(self)</w:t>
      </w:r>
    </w:p>
    <w:p w14:paraId="14D6B9C7" w14:textId="77777777" w:rsidR="00BD0159" w:rsidRPr="00867148" w:rsidRDefault="00BD0159" w:rsidP="00BD0159">
      <w:pPr>
        <w:pStyle w:val="afc"/>
        <w:spacing w:after="240"/>
      </w:pPr>
      <w:r w:rsidRPr="00867148">
        <w:lastRenderedPageBreak/>
        <w:t xml:space="preserve">        </w:t>
      </w:r>
    </w:p>
    <w:p w14:paraId="0CA1C3C3" w14:textId="77777777" w:rsidR="00BD0159" w:rsidRPr="00867148" w:rsidRDefault="00BD0159" w:rsidP="00BD0159">
      <w:pPr>
        <w:pStyle w:val="afc"/>
        <w:spacing w:after="240"/>
      </w:pPr>
      <w:r w:rsidRPr="00867148">
        <w:t xml:space="preserve">        </w:t>
      </w:r>
      <w:proofErr w:type="spellStart"/>
      <w:proofErr w:type="gramStart"/>
      <w:r w:rsidRPr="00867148">
        <w:t>self.image</w:t>
      </w:r>
      <w:proofErr w:type="spellEnd"/>
      <w:proofErr w:type="gramEnd"/>
      <w:r w:rsidRPr="00867148">
        <w:t xml:space="preserve"> = </w:t>
      </w:r>
      <w:proofErr w:type="spellStart"/>
      <w:r w:rsidRPr="00867148">
        <w:t>pygame.image.load</w:t>
      </w:r>
      <w:proofErr w:type="spellEnd"/>
      <w:r w:rsidRPr="00867148">
        <w:t>("images/bullet1.png").</w:t>
      </w:r>
      <w:proofErr w:type="spellStart"/>
      <w:r w:rsidRPr="00867148">
        <w:t>convert_alpha</w:t>
      </w:r>
      <w:proofErr w:type="spellEnd"/>
      <w:r w:rsidRPr="00867148">
        <w:t>()</w:t>
      </w:r>
    </w:p>
    <w:p w14:paraId="34DFD9B8" w14:textId="77777777" w:rsidR="00BD0159" w:rsidRPr="00867148" w:rsidRDefault="00BD0159" w:rsidP="00BD0159">
      <w:pPr>
        <w:pStyle w:val="afc"/>
        <w:spacing w:after="240"/>
      </w:pPr>
      <w:r w:rsidRPr="00867148">
        <w:t xml:space="preserve">        </w:t>
      </w:r>
      <w:proofErr w:type="spellStart"/>
      <w:proofErr w:type="gramStart"/>
      <w:r w:rsidRPr="00867148">
        <w:t>self.rect</w:t>
      </w:r>
      <w:proofErr w:type="spellEnd"/>
      <w:proofErr w:type="gramEnd"/>
      <w:r w:rsidRPr="00867148">
        <w:t xml:space="preserve"> = </w:t>
      </w:r>
      <w:proofErr w:type="spellStart"/>
      <w:r w:rsidRPr="00867148">
        <w:t>self.image.get_rect</w:t>
      </w:r>
      <w:proofErr w:type="spellEnd"/>
      <w:r w:rsidRPr="00867148">
        <w:t>()</w:t>
      </w:r>
    </w:p>
    <w:p w14:paraId="0AB0456F" w14:textId="77777777" w:rsidR="00BD0159" w:rsidRPr="00867148" w:rsidRDefault="00BD0159" w:rsidP="00BD0159">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self.rect.top</w:t>
      </w:r>
      <w:proofErr w:type="spellEnd"/>
      <w:r w:rsidRPr="00867148">
        <w:t xml:space="preserve"> = position</w:t>
      </w:r>
    </w:p>
    <w:p w14:paraId="276461C8" w14:textId="77777777" w:rsidR="00BD0159" w:rsidRPr="00867148" w:rsidRDefault="00BD0159" w:rsidP="00BD0159">
      <w:pPr>
        <w:pStyle w:val="afc"/>
        <w:spacing w:after="240"/>
      </w:pPr>
      <w:r w:rsidRPr="00867148">
        <w:t xml:space="preserve">        </w:t>
      </w:r>
      <w:proofErr w:type="spellStart"/>
      <w:proofErr w:type="gramStart"/>
      <w:r w:rsidRPr="00867148">
        <w:t>self.speed</w:t>
      </w:r>
      <w:proofErr w:type="spellEnd"/>
      <w:proofErr w:type="gramEnd"/>
      <w:r w:rsidRPr="00867148">
        <w:t xml:space="preserve"> = 12</w:t>
      </w:r>
    </w:p>
    <w:p w14:paraId="510800CF" w14:textId="77777777" w:rsidR="00BD0159" w:rsidRPr="00867148" w:rsidRDefault="00BD0159" w:rsidP="00BD0159">
      <w:pPr>
        <w:pStyle w:val="afc"/>
        <w:spacing w:after="240"/>
      </w:pPr>
      <w:r w:rsidRPr="00867148">
        <w:t xml:space="preserve">        </w:t>
      </w:r>
      <w:proofErr w:type="spellStart"/>
      <w:proofErr w:type="gramStart"/>
      <w:r w:rsidRPr="00867148">
        <w:t>self.active</w:t>
      </w:r>
      <w:proofErr w:type="spellEnd"/>
      <w:proofErr w:type="gramEnd"/>
      <w:r w:rsidRPr="00867148">
        <w:t xml:space="preserve"> = False</w:t>
      </w:r>
    </w:p>
    <w:p w14:paraId="3B13E628" w14:textId="77777777" w:rsidR="00BD0159" w:rsidRPr="00867148" w:rsidRDefault="00BD0159" w:rsidP="00BD0159">
      <w:pPr>
        <w:pStyle w:val="afc"/>
        <w:spacing w:after="240"/>
      </w:pPr>
      <w:r w:rsidRPr="00867148">
        <w:t xml:space="preserve">        </w:t>
      </w:r>
      <w:proofErr w:type="spellStart"/>
      <w:proofErr w:type="gramStart"/>
      <w:r w:rsidRPr="00867148">
        <w:t>self.mask</w:t>
      </w:r>
      <w:proofErr w:type="spellEnd"/>
      <w:proofErr w:type="gramEnd"/>
      <w:r w:rsidRPr="00867148">
        <w:t xml:space="preserve"> = </w:t>
      </w:r>
      <w:proofErr w:type="spellStart"/>
      <w:r w:rsidRPr="00867148">
        <w:t>pygame.mask.from_surface</w:t>
      </w:r>
      <w:proofErr w:type="spellEnd"/>
      <w:r w:rsidRPr="00867148">
        <w:t>(</w:t>
      </w:r>
      <w:proofErr w:type="spellStart"/>
      <w:r w:rsidRPr="00867148">
        <w:t>self.image</w:t>
      </w:r>
      <w:proofErr w:type="spellEnd"/>
      <w:r w:rsidRPr="00867148">
        <w:t>)</w:t>
      </w:r>
    </w:p>
    <w:p w14:paraId="05716806" w14:textId="77777777" w:rsidR="00BD0159" w:rsidRPr="00867148" w:rsidRDefault="00BD0159" w:rsidP="00BD0159">
      <w:pPr>
        <w:pStyle w:val="afc"/>
        <w:spacing w:after="240"/>
      </w:pPr>
      <w:r w:rsidRPr="00867148">
        <w:t xml:space="preserve">    </w:t>
      </w:r>
    </w:p>
    <w:p w14:paraId="6AB05956" w14:textId="77777777" w:rsidR="00BD0159" w:rsidRPr="00867148" w:rsidRDefault="00BD0159" w:rsidP="00BD0159">
      <w:pPr>
        <w:pStyle w:val="afc"/>
        <w:spacing w:after="240"/>
      </w:pPr>
      <w:r w:rsidRPr="00867148">
        <w:t xml:space="preserve">    def move(self):</w:t>
      </w:r>
    </w:p>
    <w:p w14:paraId="0A602A10" w14:textId="77777777" w:rsidR="00BD0159" w:rsidRPr="00867148" w:rsidRDefault="00BD0159" w:rsidP="00BD0159">
      <w:pPr>
        <w:pStyle w:val="afc"/>
        <w:spacing w:after="240"/>
      </w:pPr>
      <w:r w:rsidRPr="00867148">
        <w:t xml:space="preserve">        </w:t>
      </w:r>
      <w:proofErr w:type="spellStart"/>
      <w:r w:rsidRPr="00867148">
        <w:t>self.rect.top</w:t>
      </w:r>
      <w:proofErr w:type="spellEnd"/>
      <w:r w:rsidRPr="00867148">
        <w:t xml:space="preserve"> -= </w:t>
      </w:r>
      <w:proofErr w:type="spellStart"/>
      <w:proofErr w:type="gramStart"/>
      <w:r w:rsidRPr="00867148">
        <w:t>self.speed</w:t>
      </w:r>
      <w:proofErr w:type="spellEnd"/>
      <w:proofErr w:type="gramEnd"/>
    </w:p>
    <w:p w14:paraId="263A57EB" w14:textId="77777777" w:rsidR="00BD0159" w:rsidRPr="00867148" w:rsidRDefault="00BD0159" w:rsidP="00BD0159">
      <w:pPr>
        <w:pStyle w:val="afc"/>
        <w:spacing w:after="240"/>
      </w:pPr>
      <w:r w:rsidRPr="00867148">
        <w:t xml:space="preserve">        </w:t>
      </w:r>
    </w:p>
    <w:p w14:paraId="274B9D60" w14:textId="77777777" w:rsidR="00BD0159" w:rsidRPr="00867148" w:rsidRDefault="00BD0159" w:rsidP="00BD0159">
      <w:pPr>
        <w:pStyle w:val="afc"/>
        <w:spacing w:after="240"/>
      </w:pPr>
      <w:r w:rsidRPr="00867148">
        <w:t xml:space="preserve">        if </w:t>
      </w:r>
      <w:proofErr w:type="spellStart"/>
      <w:r w:rsidRPr="00867148">
        <w:t>self.rect.top</w:t>
      </w:r>
      <w:proofErr w:type="spellEnd"/>
      <w:r w:rsidRPr="00867148">
        <w:t xml:space="preserve"> &lt; 0:</w:t>
      </w:r>
    </w:p>
    <w:p w14:paraId="1AE13EE6" w14:textId="77777777" w:rsidR="00BD0159" w:rsidRPr="00867148" w:rsidRDefault="00BD0159" w:rsidP="00BD0159">
      <w:pPr>
        <w:pStyle w:val="afc"/>
        <w:spacing w:after="240"/>
      </w:pPr>
      <w:r w:rsidRPr="00867148">
        <w:t xml:space="preserve">            </w:t>
      </w:r>
      <w:proofErr w:type="spellStart"/>
      <w:proofErr w:type="gramStart"/>
      <w:r w:rsidRPr="00867148">
        <w:t>self.active</w:t>
      </w:r>
      <w:proofErr w:type="spellEnd"/>
      <w:proofErr w:type="gramEnd"/>
      <w:r w:rsidRPr="00867148">
        <w:t xml:space="preserve"> = False</w:t>
      </w:r>
    </w:p>
    <w:p w14:paraId="4E36BAEC" w14:textId="77777777" w:rsidR="00BD0159" w:rsidRPr="00867148" w:rsidRDefault="00BD0159" w:rsidP="00BD0159">
      <w:pPr>
        <w:pStyle w:val="afc"/>
        <w:spacing w:after="240"/>
      </w:pPr>
      <w:r w:rsidRPr="00867148">
        <w:t xml:space="preserve">    </w:t>
      </w:r>
    </w:p>
    <w:p w14:paraId="24ADC082" w14:textId="77777777" w:rsidR="00BD0159" w:rsidRPr="00867148" w:rsidRDefault="00BD0159" w:rsidP="00BD0159">
      <w:pPr>
        <w:pStyle w:val="afc"/>
        <w:spacing w:after="240"/>
      </w:pPr>
      <w:r w:rsidRPr="00867148">
        <w:t xml:space="preserve">    def </w:t>
      </w:r>
      <w:proofErr w:type="gramStart"/>
      <w:r w:rsidRPr="00867148">
        <w:t>reset(</w:t>
      </w:r>
      <w:proofErr w:type="gramEnd"/>
      <w:r w:rsidRPr="00867148">
        <w:t>self, position):</w:t>
      </w:r>
    </w:p>
    <w:p w14:paraId="38BF0DB9" w14:textId="77777777" w:rsidR="00BD0159" w:rsidRPr="00867148" w:rsidRDefault="00BD0159" w:rsidP="00BD0159">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self.rect.top</w:t>
      </w:r>
      <w:proofErr w:type="spellEnd"/>
      <w:r w:rsidRPr="00867148">
        <w:t xml:space="preserve"> = position</w:t>
      </w:r>
    </w:p>
    <w:p w14:paraId="147E4B86" w14:textId="77777777" w:rsidR="00BD0159" w:rsidRPr="00867148" w:rsidRDefault="00BD0159" w:rsidP="00BD0159">
      <w:pPr>
        <w:pStyle w:val="afc"/>
        <w:spacing w:after="240"/>
      </w:pPr>
      <w:r w:rsidRPr="00867148">
        <w:t xml:space="preserve">        </w:t>
      </w:r>
      <w:proofErr w:type="spellStart"/>
      <w:proofErr w:type="gramStart"/>
      <w:r w:rsidRPr="00867148">
        <w:t>self.active</w:t>
      </w:r>
      <w:proofErr w:type="spellEnd"/>
      <w:proofErr w:type="gramEnd"/>
      <w:r w:rsidRPr="00867148">
        <w:t xml:space="preserve"> = True</w:t>
      </w:r>
    </w:p>
    <w:p w14:paraId="4C241AF0" w14:textId="77777777" w:rsidR="00BD0159" w:rsidRPr="00867148" w:rsidRDefault="00BD0159" w:rsidP="00BD0159">
      <w:pPr>
        <w:pStyle w:val="afc"/>
        <w:spacing w:after="240"/>
      </w:pPr>
    </w:p>
    <w:p w14:paraId="202A3910" w14:textId="77777777" w:rsidR="00BD0159" w:rsidRPr="00867148" w:rsidRDefault="00BD0159" w:rsidP="00BD0159">
      <w:pPr>
        <w:pStyle w:val="afc"/>
        <w:spacing w:after="240"/>
      </w:pPr>
    </w:p>
    <w:p w14:paraId="0EDBE66B" w14:textId="77777777" w:rsidR="00BD0159" w:rsidRPr="00867148" w:rsidRDefault="00BD0159" w:rsidP="00BD0159">
      <w:pPr>
        <w:pStyle w:val="afc"/>
        <w:spacing w:after="240"/>
      </w:pPr>
      <w:r w:rsidRPr="00867148">
        <w:t>class Bullet2(</w:t>
      </w:r>
      <w:proofErr w:type="spellStart"/>
      <w:proofErr w:type="gramStart"/>
      <w:r w:rsidRPr="00867148">
        <w:t>pygame.sprite</w:t>
      </w:r>
      <w:proofErr w:type="gramEnd"/>
      <w:r w:rsidRPr="00867148">
        <w:t>.Sprite</w:t>
      </w:r>
      <w:proofErr w:type="spellEnd"/>
      <w:r w:rsidRPr="00867148">
        <w:t>):</w:t>
      </w:r>
    </w:p>
    <w:p w14:paraId="252354EA" w14:textId="77777777" w:rsidR="00BD0159" w:rsidRPr="00867148" w:rsidRDefault="00BD0159" w:rsidP="00BD0159">
      <w:pPr>
        <w:pStyle w:val="afc"/>
        <w:spacing w:after="240"/>
      </w:pPr>
      <w:r w:rsidRPr="00867148">
        <w:t xml:space="preserve">    def __</w:t>
      </w:r>
      <w:proofErr w:type="spellStart"/>
      <w:r w:rsidRPr="00867148">
        <w:t>init</w:t>
      </w:r>
      <w:proofErr w:type="spellEnd"/>
      <w:r w:rsidRPr="00867148">
        <w:t>_</w:t>
      </w:r>
      <w:proofErr w:type="gramStart"/>
      <w:r w:rsidRPr="00867148">
        <w:t>_(</w:t>
      </w:r>
      <w:proofErr w:type="gramEnd"/>
      <w:r w:rsidRPr="00867148">
        <w:t>self, position):</w:t>
      </w:r>
    </w:p>
    <w:p w14:paraId="577D57C5" w14:textId="77777777" w:rsidR="00BD0159" w:rsidRPr="00867148" w:rsidRDefault="00BD0159" w:rsidP="00BD0159">
      <w:pPr>
        <w:pStyle w:val="afc"/>
        <w:spacing w:after="240"/>
      </w:pPr>
      <w:r w:rsidRPr="00867148">
        <w:t xml:space="preserve">        </w:t>
      </w:r>
      <w:proofErr w:type="gramStart"/>
      <w:r w:rsidRPr="00867148">
        <w:t>pygame.sprite</w:t>
      </w:r>
      <w:proofErr w:type="gramEnd"/>
      <w:r w:rsidRPr="00867148">
        <w:t>.Sprite.__</w:t>
      </w:r>
      <w:proofErr w:type="spellStart"/>
      <w:r w:rsidRPr="00867148">
        <w:t>init</w:t>
      </w:r>
      <w:proofErr w:type="spellEnd"/>
      <w:r w:rsidRPr="00867148">
        <w:t>__(self)</w:t>
      </w:r>
    </w:p>
    <w:p w14:paraId="7E9CF455" w14:textId="77777777" w:rsidR="00BD0159" w:rsidRPr="00867148" w:rsidRDefault="00BD0159" w:rsidP="00BD0159">
      <w:pPr>
        <w:pStyle w:val="afc"/>
        <w:spacing w:after="240"/>
      </w:pPr>
      <w:r w:rsidRPr="00867148">
        <w:t xml:space="preserve">        </w:t>
      </w:r>
    </w:p>
    <w:p w14:paraId="665663ED" w14:textId="77777777" w:rsidR="00BD0159" w:rsidRPr="00867148" w:rsidRDefault="00BD0159" w:rsidP="00BD0159">
      <w:pPr>
        <w:pStyle w:val="afc"/>
        <w:spacing w:after="240"/>
      </w:pPr>
      <w:r w:rsidRPr="00867148">
        <w:t xml:space="preserve">        </w:t>
      </w:r>
      <w:proofErr w:type="spellStart"/>
      <w:proofErr w:type="gramStart"/>
      <w:r w:rsidRPr="00867148">
        <w:t>self.image</w:t>
      </w:r>
      <w:proofErr w:type="spellEnd"/>
      <w:proofErr w:type="gramEnd"/>
      <w:r w:rsidRPr="00867148">
        <w:t xml:space="preserve"> = </w:t>
      </w:r>
      <w:proofErr w:type="spellStart"/>
      <w:r w:rsidRPr="00867148">
        <w:t>pygame.image.load</w:t>
      </w:r>
      <w:proofErr w:type="spellEnd"/>
      <w:r w:rsidRPr="00867148">
        <w:t>("images/bullet2.png").</w:t>
      </w:r>
      <w:proofErr w:type="spellStart"/>
      <w:r w:rsidRPr="00867148">
        <w:t>convert_alpha</w:t>
      </w:r>
      <w:proofErr w:type="spellEnd"/>
      <w:r w:rsidRPr="00867148">
        <w:t>()</w:t>
      </w:r>
    </w:p>
    <w:p w14:paraId="1B446F77" w14:textId="77777777" w:rsidR="00BD0159" w:rsidRPr="00867148" w:rsidRDefault="00BD0159" w:rsidP="00BD0159">
      <w:pPr>
        <w:pStyle w:val="afc"/>
        <w:spacing w:after="240"/>
      </w:pPr>
      <w:r w:rsidRPr="00867148">
        <w:lastRenderedPageBreak/>
        <w:t xml:space="preserve">        </w:t>
      </w:r>
      <w:proofErr w:type="spellStart"/>
      <w:proofErr w:type="gramStart"/>
      <w:r w:rsidRPr="00867148">
        <w:t>self.rect</w:t>
      </w:r>
      <w:proofErr w:type="spellEnd"/>
      <w:proofErr w:type="gramEnd"/>
      <w:r w:rsidRPr="00867148">
        <w:t xml:space="preserve"> = </w:t>
      </w:r>
      <w:proofErr w:type="spellStart"/>
      <w:r w:rsidRPr="00867148">
        <w:t>self.image.get_rect</w:t>
      </w:r>
      <w:proofErr w:type="spellEnd"/>
      <w:r w:rsidRPr="00867148">
        <w:t>()</w:t>
      </w:r>
    </w:p>
    <w:p w14:paraId="2B74DF14" w14:textId="77777777" w:rsidR="00BD0159" w:rsidRPr="00867148" w:rsidRDefault="00BD0159" w:rsidP="00BD0159">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self.rect.top</w:t>
      </w:r>
      <w:proofErr w:type="spellEnd"/>
      <w:r w:rsidRPr="00867148">
        <w:t xml:space="preserve"> = position</w:t>
      </w:r>
    </w:p>
    <w:p w14:paraId="3D9EDA9B" w14:textId="77777777" w:rsidR="00BD0159" w:rsidRPr="00867148" w:rsidRDefault="00BD0159" w:rsidP="00BD0159">
      <w:pPr>
        <w:pStyle w:val="afc"/>
        <w:spacing w:after="240"/>
      </w:pPr>
      <w:r w:rsidRPr="00867148">
        <w:t xml:space="preserve">        </w:t>
      </w:r>
      <w:proofErr w:type="spellStart"/>
      <w:proofErr w:type="gramStart"/>
      <w:r w:rsidRPr="00867148">
        <w:t>self.speed</w:t>
      </w:r>
      <w:proofErr w:type="spellEnd"/>
      <w:proofErr w:type="gramEnd"/>
      <w:r w:rsidRPr="00867148">
        <w:t xml:space="preserve"> = 14</w:t>
      </w:r>
    </w:p>
    <w:p w14:paraId="12354C12" w14:textId="77777777" w:rsidR="00BD0159" w:rsidRPr="00867148" w:rsidRDefault="00BD0159" w:rsidP="00BD0159">
      <w:pPr>
        <w:pStyle w:val="afc"/>
        <w:spacing w:after="240"/>
      </w:pPr>
      <w:r w:rsidRPr="00867148">
        <w:t xml:space="preserve">        </w:t>
      </w:r>
      <w:proofErr w:type="spellStart"/>
      <w:proofErr w:type="gramStart"/>
      <w:r w:rsidRPr="00867148">
        <w:t>self.active</w:t>
      </w:r>
      <w:proofErr w:type="spellEnd"/>
      <w:proofErr w:type="gramEnd"/>
      <w:r w:rsidRPr="00867148">
        <w:t xml:space="preserve"> = False</w:t>
      </w:r>
    </w:p>
    <w:p w14:paraId="21B40743" w14:textId="77777777" w:rsidR="00BD0159" w:rsidRPr="00867148" w:rsidRDefault="00BD0159" w:rsidP="00BD0159">
      <w:pPr>
        <w:pStyle w:val="afc"/>
        <w:spacing w:after="240"/>
      </w:pPr>
      <w:r w:rsidRPr="00867148">
        <w:t xml:space="preserve">        </w:t>
      </w:r>
      <w:proofErr w:type="spellStart"/>
      <w:proofErr w:type="gramStart"/>
      <w:r w:rsidRPr="00867148">
        <w:t>self.mask</w:t>
      </w:r>
      <w:proofErr w:type="spellEnd"/>
      <w:proofErr w:type="gramEnd"/>
      <w:r w:rsidRPr="00867148">
        <w:t xml:space="preserve"> = </w:t>
      </w:r>
      <w:proofErr w:type="spellStart"/>
      <w:r w:rsidRPr="00867148">
        <w:t>pygame.mask.from_surface</w:t>
      </w:r>
      <w:proofErr w:type="spellEnd"/>
      <w:r w:rsidRPr="00867148">
        <w:t>(</w:t>
      </w:r>
      <w:proofErr w:type="spellStart"/>
      <w:r w:rsidRPr="00867148">
        <w:t>self.image</w:t>
      </w:r>
      <w:proofErr w:type="spellEnd"/>
      <w:r w:rsidRPr="00867148">
        <w:t>)</w:t>
      </w:r>
    </w:p>
    <w:p w14:paraId="12875C13" w14:textId="77777777" w:rsidR="00BD0159" w:rsidRPr="00867148" w:rsidRDefault="00BD0159" w:rsidP="00BD0159">
      <w:pPr>
        <w:pStyle w:val="afc"/>
        <w:spacing w:after="240"/>
      </w:pPr>
      <w:r w:rsidRPr="00867148">
        <w:t xml:space="preserve">    </w:t>
      </w:r>
    </w:p>
    <w:p w14:paraId="6DE40A5C" w14:textId="77777777" w:rsidR="00BD0159" w:rsidRPr="00867148" w:rsidRDefault="00BD0159" w:rsidP="00BD0159">
      <w:pPr>
        <w:pStyle w:val="afc"/>
        <w:spacing w:after="240"/>
      </w:pPr>
      <w:r w:rsidRPr="00867148">
        <w:t xml:space="preserve">    def move(self):</w:t>
      </w:r>
    </w:p>
    <w:p w14:paraId="606E53DF" w14:textId="77777777" w:rsidR="00BD0159" w:rsidRPr="00867148" w:rsidRDefault="00BD0159" w:rsidP="00BD0159">
      <w:pPr>
        <w:pStyle w:val="afc"/>
        <w:spacing w:after="240"/>
      </w:pPr>
      <w:r w:rsidRPr="00867148">
        <w:t xml:space="preserve">        </w:t>
      </w:r>
      <w:proofErr w:type="spellStart"/>
      <w:r w:rsidRPr="00867148">
        <w:t>self.rect.top</w:t>
      </w:r>
      <w:proofErr w:type="spellEnd"/>
      <w:r w:rsidRPr="00867148">
        <w:t xml:space="preserve"> -= </w:t>
      </w:r>
      <w:proofErr w:type="spellStart"/>
      <w:proofErr w:type="gramStart"/>
      <w:r w:rsidRPr="00867148">
        <w:t>self.speed</w:t>
      </w:r>
      <w:proofErr w:type="spellEnd"/>
      <w:proofErr w:type="gramEnd"/>
    </w:p>
    <w:p w14:paraId="039473F2" w14:textId="77777777" w:rsidR="00BD0159" w:rsidRPr="00867148" w:rsidRDefault="00BD0159" w:rsidP="00BD0159">
      <w:pPr>
        <w:pStyle w:val="afc"/>
        <w:spacing w:after="240"/>
      </w:pPr>
      <w:r w:rsidRPr="00867148">
        <w:t xml:space="preserve">        </w:t>
      </w:r>
    </w:p>
    <w:p w14:paraId="7130CDE6" w14:textId="77777777" w:rsidR="00BD0159" w:rsidRPr="00867148" w:rsidRDefault="00BD0159" w:rsidP="00BD0159">
      <w:pPr>
        <w:pStyle w:val="afc"/>
        <w:spacing w:after="240"/>
      </w:pPr>
      <w:r w:rsidRPr="00867148">
        <w:t xml:space="preserve">        if </w:t>
      </w:r>
      <w:proofErr w:type="spellStart"/>
      <w:r w:rsidRPr="00867148">
        <w:t>self.rect.top</w:t>
      </w:r>
      <w:proofErr w:type="spellEnd"/>
      <w:r w:rsidRPr="00867148">
        <w:t xml:space="preserve"> &lt; 0:</w:t>
      </w:r>
    </w:p>
    <w:p w14:paraId="7857D93A" w14:textId="77777777" w:rsidR="00BD0159" w:rsidRPr="00867148" w:rsidRDefault="00BD0159" w:rsidP="00BD0159">
      <w:pPr>
        <w:pStyle w:val="afc"/>
        <w:spacing w:after="240"/>
      </w:pPr>
      <w:r w:rsidRPr="00867148">
        <w:t xml:space="preserve">            </w:t>
      </w:r>
      <w:proofErr w:type="spellStart"/>
      <w:proofErr w:type="gramStart"/>
      <w:r w:rsidRPr="00867148">
        <w:t>self.active</w:t>
      </w:r>
      <w:proofErr w:type="spellEnd"/>
      <w:proofErr w:type="gramEnd"/>
      <w:r w:rsidRPr="00867148">
        <w:t xml:space="preserve"> = False</w:t>
      </w:r>
    </w:p>
    <w:p w14:paraId="5D357CD5" w14:textId="77777777" w:rsidR="00BD0159" w:rsidRPr="00867148" w:rsidRDefault="00BD0159" w:rsidP="00BD0159">
      <w:pPr>
        <w:pStyle w:val="afc"/>
        <w:spacing w:after="240"/>
      </w:pPr>
      <w:r w:rsidRPr="00867148">
        <w:t xml:space="preserve">    </w:t>
      </w:r>
    </w:p>
    <w:p w14:paraId="6802CD78" w14:textId="77777777" w:rsidR="00BD0159" w:rsidRPr="00867148" w:rsidRDefault="00BD0159" w:rsidP="00BD0159">
      <w:pPr>
        <w:pStyle w:val="afc"/>
        <w:spacing w:after="240"/>
      </w:pPr>
      <w:r w:rsidRPr="00867148">
        <w:t xml:space="preserve">    def </w:t>
      </w:r>
      <w:proofErr w:type="gramStart"/>
      <w:r w:rsidRPr="00867148">
        <w:t>reset(</w:t>
      </w:r>
      <w:proofErr w:type="gramEnd"/>
      <w:r w:rsidRPr="00867148">
        <w:t>self, position):</w:t>
      </w:r>
    </w:p>
    <w:p w14:paraId="4E91697B" w14:textId="77777777" w:rsidR="00BD0159" w:rsidRPr="00867148" w:rsidRDefault="00BD0159" w:rsidP="00BD0159">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self.rect.top</w:t>
      </w:r>
      <w:proofErr w:type="spellEnd"/>
      <w:r w:rsidRPr="00867148">
        <w:t xml:space="preserve"> = position</w:t>
      </w:r>
    </w:p>
    <w:p w14:paraId="3B887B4F" w14:textId="77777777" w:rsidR="00BD0159" w:rsidRPr="00867148" w:rsidRDefault="00BD0159" w:rsidP="00BD0159">
      <w:pPr>
        <w:pStyle w:val="afc"/>
        <w:spacing w:after="240"/>
      </w:pPr>
      <w:r w:rsidRPr="00867148">
        <w:t xml:space="preserve">        </w:t>
      </w:r>
      <w:proofErr w:type="spellStart"/>
      <w:proofErr w:type="gramStart"/>
      <w:r w:rsidRPr="00867148">
        <w:t>self.active</w:t>
      </w:r>
      <w:proofErr w:type="spellEnd"/>
      <w:proofErr w:type="gramEnd"/>
      <w:r w:rsidRPr="00867148">
        <w:t xml:space="preserve"> = True</w:t>
      </w:r>
    </w:p>
    <w:p w14:paraId="68E6CE2B" w14:textId="59ED7B92" w:rsidR="00BD0159" w:rsidRPr="00867148" w:rsidRDefault="00BD0159" w:rsidP="00EB614D">
      <w:pPr>
        <w:pStyle w:val="afa"/>
        <w:numPr>
          <w:ilvl w:val="0"/>
          <w:numId w:val="14"/>
        </w:numPr>
        <w:ind w:firstLineChars="0"/>
        <w:rPr>
          <w:rFonts w:cs="Times New Roman"/>
        </w:rPr>
      </w:pPr>
      <w:r w:rsidRPr="00867148">
        <w:rPr>
          <w:rFonts w:cs="Times New Roman"/>
        </w:rPr>
        <w:t>发放补给包</w:t>
      </w:r>
    </w:p>
    <w:p w14:paraId="0857D19E" w14:textId="4CE50559" w:rsidR="00C56533" w:rsidRPr="00867148" w:rsidRDefault="00BD0159" w:rsidP="00BD0159">
      <w:pPr>
        <w:ind w:firstLine="480"/>
      </w:pPr>
      <w:r w:rsidRPr="00867148">
        <w:rPr>
          <w:rFonts w:hint="eastAsia"/>
        </w:rPr>
        <w:t>游戏设计每</w:t>
      </w:r>
      <w:r w:rsidRPr="00867148">
        <w:t>30</w:t>
      </w:r>
      <w:r w:rsidRPr="00867148">
        <w:t>秒随机发放一个补给包</w:t>
      </w:r>
      <w:r w:rsidRPr="00867148">
        <w:t>,</w:t>
      </w:r>
      <w:r w:rsidRPr="00867148">
        <w:t>可能是超级子弹</w:t>
      </w:r>
      <w:r w:rsidRPr="00867148">
        <w:t>,</w:t>
      </w:r>
      <w:r w:rsidRPr="00867148">
        <w:t>也可能是全屏炸弹。补给包有自己的图像和运动轨迹</w:t>
      </w:r>
      <w:r w:rsidRPr="00867148">
        <w:t>,</w:t>
      </w:r>
      <w:r w:rsidRPr="00867148">
        <w:t>不妨单独为其定义一个模块</w:t>
      </w:r>
      <w:r w:rsidRPr="00867148">
        <w:t>supply.py:</w:t>
      </w:r>
    </w:p>
    <w:p w14:paraId="0E4B0A8F" w14:textId="77777777" w:rsidR="00BD0159" w:rsidRPr="00867148" w:rsidRDefault="00BD0159" w:rsidP="00BD0159">
      <w:pPr>
        <w:pStyle w:val="afc"/>
        <w:spacing w:after="240"/>
      </w:pPr>
      <w:r w:rsidRPr="00867148">
        <w:t xml:space="preserve">import </w:t>
      </w:r>
      <w:proofErr w:type="spellStart"/>
      <w:r w:rsidRPr="00867148">
        <w:t>pygame</w:t>
      </w:r>
      <w:proofErr w:type="spellEnd"/>
    </w:p>
    <w:p w14:paraId="6FE0DB79" w14:textId="77777777" w:rsidR="00BD0159" w:rsidRPr="00867148" w:rsidRDefault="00BD0159" w:rsidP="00BD0159">
      <w:pPr>
        <w:pStyle w:val="afc"/>
        <w:spacing w:after="240"/>
      </w:pPr>
      <w:r w:rsidRPr="00867148">
        <w:t>from random import *</w:t>
      </w:r>
    </w:p>
    <w:p w14:paraId="2050B4C2" w14:textId="77777777" w:rsidR="00BD0159" w:rsidRPr="00867148" w:rsidRDefault="00BD0159" w:rsidP="00BD0159">
      <w:pPr>
        <w:pStyle w:val="afc"/>
        <w:spacing w:after="240"/>
      </w:pPr>
    </w:p>
    <w:p w14:paraId="53333D6F" w14:textId="77777777" w:rsidR="00BD0159" w:rsidRPr="00867148" w:rsidRDefault="00BD0159" w:rsidP="00BD0159">
      <w:pPr>
        <w:pStyle w:val="afc"/>
        <w:spacing w:after="240"/>
      </w:pPr>
    </w:p>
    <w:p w14:paraId="6FC8A5AF" w14:textId="77777777" w:rsidR="00BD0159" w:rsidRPr="00867148" w:rsidRDefault="00BD0159" w:rsidP="00BD0159">
      <w:pPr>
        <w:pStyle w:val="afc"/>
        <w:spacing w:after="240"/>
      </w:pPr>
      <w:r w:rsidRPr="00867148">
        <w:t xml:space="preserve">class </w:t>
      </w:r>
      <w:proofErr w:type="spellStart"/>
      <w:r w:rsidRPr="00867148">
        <w:t>Bullet_Supply</w:t>
      </w:r>
      <w:proofErr w:type="spellEnd"/>
      <w:r w:rsidRPr="00867148">
        <w:t>(</w:t>
      </w:r>
      <w:proofErr w:type="spellStart"/>
      <w:proofErr w:type="gramStart"/>
      <w:r w:rsidRPr="00867148">
        <w:t>pygame.sprite</w:t>
      </w:r>
      <w:proofErr w:type="gramEnd"/>
      <w:r w:rsidRPr="00867148">
        <w:t>.Sprite</w:t>
      </w:r>
      <w:proofErr w:type="spellEnd"/>
      <w:r w:rsidRPr="00867148">
        <w:t>):</w:t>
      </w:r>
    </w:p>
    <w:p w14:paraId="7F892D05" w14:textId="77777777" w:rsidR="00BD0159" w:rsidRPr="00867148" w:rsidRDefault="00BD0159" w:rsidP="00BD0159">
      <w:pPr>
        <w:pStyle w:val="afc"/>
        <w:spacing w:after="240"/>
      </w:pPr>
      <w:r w:rsidRPr="00867148">
        <w:t xml:space="preserve">    def __</w:t>
      </w:r>
      <w:proofErr w:type="spellStart"/>
      <w:r w:rsidRPr="00867148">
        <w:t>init</w:t>
      </w:r>
      <w:proofErr w:type="spellEnd"/>
      <w:r w:rsidRPr="00867148">
        <w:t>_</w:t>
      </w:r>
      <w:proofErr w:type="gramStart"/>
      <w:r w:rsidRPr="00867148">
        <w:t>_(</w:t>
      </w:r>
      <w:proofErr w:type="gramEnd"/>
      <w:r w:rsidRPr="00867148">
        <w:t xml:space="preserve">self, </w:t>
      </w:r>
      <w:proofErr w:type="spellStart"/>
      <w:r w:rsidRPr="00867148">
        <w:t>bg_size</w:t>
      </w:r>
      <w:proofErr w:type="spellEnd"/>
      <w:r w:rsidRPr="00867148">
        <w:t>):</w:t>
      </w:r>
    </w:p>
    <w:p w14:paraId="4C912229" w14:textId="77777777" w:rsidR="00BD0159" w:rsidRPr="00867148" w:rsidRDefault="00BD0159" w:rsidP="00BD0159">
      <w:pPr>
        <w:pStyle w:val="afc"/>
        <w:spacing w:after="240"/>
      </w:pPr>
      <w:r w:rsidRPr="00867148">
        <w:lastRenderedPageBreak/>
        <w:t xml:space="preserve">        </w:t>
      </w:r>
      <w:proofErr w:type="gramStart"/>
      <w:r w:rsidRPr="00867148">
        <w:t>pygame.sprite</w:t>
      </w:r>
      <w:proofErr w:type="gramEnd"/>
      <w:r w:rsidRPr="00867148">
        <w:t>.Sprite.__</w:t>
      </w:r>
      <w:proofErr w:type="spellStart"/>
      <w:r w:rsidRPr="00867148">
        <w:t>init</w:t>
      </w:r>
      <w:proofErr w:type="spellEnd"/>
      <w:r w:rsidRPr="00867148">
        <w:t>__(self)</w:t>
      </w:r>
    </w:p>
    <w:p w14:paraId="76D856C8" w14:textId="77777777" w:rsidR="00BD0159" w:rsidRPr="00867148" w:rsidRDefault="00BD0159" w:rsidP="00BD0159">
      <w:pPr>
        <w:pStyle w:val="afc"/>
        <w:spacing w:after="240"/>
      </w:pPr>
      <w:r w:rsidRPr="00867148">
        <w:t xml:space="preserve">        </w:t>
      </w:r>
    </w:p>
    <w:p w14:paraId="64863954" w14:textId="77777777" w:rsidR="00BD0159" w:rsidRPr="00867148" w:rsidRDefault="00BD0159" w:rsidP="00BD0159">
      <w:pPr>
        <w:pStyle w:val="afc"/>
        <w:spacing w:after="240"/>
      </w:pPr>
      <w:r w:rsidRPr="00867148">
        <w:t xml:space="preserve">        </w:t>
      </w:r>
      <w:proofErr w:type="spellStart"/>
      <w:proofErr w:type="gramStart"/>
      <w:r w:rsidRPr="00867148">
        <w:t>self.image</w:t>
      </w:r>
      <w:proofErr w:type="spellEnd"/>
      <w:proofErr w:type="gramEnd"/>
      <w:r w:rsidRPr="00867148">
        <w:t xml:space="preserve"> = </w:t>
      </w:r>
      <w:proofErr w:type="spellStart"/>
      <w:r w:rsidRPr="00867148">
        <w:t>pygame.image.load</w:t>
      </w:r>
      <w:proofErr w:type="spellEnd"/>
      <w:r w:rsidRPr="00867148">
        <w:t>("images/bullet_supply.png").</w:t>
      </w:r>
      <w:proofErr w:type="spellStart"/>
      <w:r w:rsidRPr="00867148">
        <w:t>convert_alpha</w:t>
      </w:r>
      <w:proofErr w:type="spellEnd"/>
      <w:r w:rsidRPr="00867148">
        <w:t>()</w:t>
      </w:r>
    </w:p>
    <w:p w14:paraId="0C524354" w14:textId="77777777" w:rsidR="00BD0159" w:rsidRPr="00867148" w:rsidRDefault="00BD0159" w:rsidP="00BD0159">
      <w:pPr>
        <w:pStyle w:val="afc"/>
        <w:spacing w:after="240"/>
      </w:pPr>
      <w:r w:rsidRPr="00867148">
        <w:t xml:space="preserve">        </w:t>
      </w:r>
      <w:proofErr w:type="spellStart"/>
      <w:proofErr w:type="gramStart"/>
      <w:r w:rsidRPr="00867148">
        <w:t>self.rect</w:t>
      </w:r>
      <w:proofErr w:type="spellEnd"/>
      <w:proofErr w:type="gramEnd"/>
      <w:r w:rsidRPr="00867148">
        <w:t xml:space="preserve"> = </w:t>
      </w:r>
      <w:proofErr w:type="spellStart"/>
      <w:r w:rsidRPr="00867148">
        <w:t>self.image.get_rect</w:t>
      </w:r>
      <w:proofErr w:type="spellEnd"/>
      <w:r w:rsidRPr="00867148">
        <w:t>()</w:t>
      </w:r>
    </w:p>
    <w:p w14:paraId="4AEDB200" w14:textId="77777777" w:rsidR="00BD0159" w:rsidRPr="00867148" w:rsidRDefault="00BD0159" w:rsidP="00BD0159">
      <w:pPr>
        <w:pStyle w:val="afc"/>
        <w:spacing w:after="240"/>
      </w:pPr>
      <w:r w:rsidRPr="00867148">
        <w:t xml:space="preserve">        </w:t>
      </w:r>
      <w:proofErr w:type="spellStart"/>
      <w:proofErr w:type="gramStart"/>
      <w:r w:rsidRPr="00867148">
        <w:t>self.width</w:t>
      </w:r>
      <w:proofErr w:type="spellEnd"/>
      <w:proofErr w:type="gramEnd"/>
      <w:r w:rsidRPr="00867148">
        <w:t xml:space="preserve">, </w:t>
      </w:r>
      <w:proofErr w:type="spellStart"/>
      <w:r w:rsidRPr="00867148">
        <w:t>self.height</w:t>
      </w:r>
      <w:proofErr w:type="spellEnd"/>
      <w:r w:rsidRPr="00867148">
        <w:t xml:space="preserve"> = </w:t>
      </w:r>
      <w:proofErr w:type="spellStart"/>
      <w:r w:rsidRPr="00867148">
        <w:t>bg_size</w:t>
      </w:r>
      <w:proofErr w:type="spellEnd"/>
      <w:r w:rsidRPr="00867148">
        <w:t xml:space="preserve">[0], </w:t>
      </w:r>
      <w:proofErr w:type="spellStart"/>
      <w:r w:rsidRPr="00867148">
        <w:t>bg_size</w:t>
      </w:r>
      <w:proofErr w:type="spellEnd"/>
      <w:r w:rsidRPr="00867148">
        <w:t>[1]</w:t>
      </w:r>
    </w:p>
    <w:p w14:paraId="1BD28497" w14:textId="77777777" w:rsidR="00BD0159" w:rsidRPr="00867148" w:rsidRDefault="00BD0159" w:rsidP="00BD0159">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self.rect.bottom</w:t>
      </w:r>
      <w:proofErr w:type="spellEnd"/>
      <w:r w:rsidRPr="00867148">
        <w:t xml:space="preserve"> = \</w:t>
      </w:r>
    </w:p>
    <w:p w14:paraId="76355F7B" w14:textId="77777777" w:rsidR="00BD0159" w:rsidRPr="00867148" w:rsidRDefault="00BD0159" w:rsidP="00BD0159">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0, </w:t>
      </w:r>
      <w:proofErr w:type="spellStart"/>
      <w:r w:rsidRPr="00867148">
        <w:t>self.width</w:t>
      </w:r>
      <w:proofErr w:type="spellEnd"/>
      <w:r w:rsidRPr="00867148">
        <w:t xml:space="preserve"> - </w:t>
      </w:r>
      <w:proofErr w:type="spellStart"/>
      <w:r w:rsidRPr="00867148">
        <w:t>self.rect.width</w:t>
      </w:r>
      <w:proofErr w:type="spellEnd"/>
      <w:r w:rsidRPr="00867148">
        <w:t>), -100</w:t>
      </w:r>
    </w:p>
    <w:p w14:paraId="789CEE96" w14:textId="77777777" w:rsidR="00BD0159" w:rsidRPr="00867148" w:rsidRDefault="00BD0159" w:rsidP="00BD0159">
      <w:pPr>
        <w:pStyle w:val="afc"/>
        <w:spacing w:after="240"/>
      </w:pPr>
      <w:r w:rsidRPr="00867148">
        <w:t xml:space="preserve">        </w:t>
      </w:r>
      <w:proofErr w:type="spellStart"/>
      <w:proofErr w:type="gramStart"/>
      <w:r w:rsidRPr="00867148">
        <w:t>self.speed</w:t>
      </w:r>
      <w:proofErr w:type="spellEnd"/>
      <w:proofErr w:type="gramEnd"/>
      <w:r w:rsidRPr="00867148">
        <w:t xml:space="preserve"> = 5</w:t>
      </w:r>
    </w:p>
    <w:p w14:paraId="3779E8E7" w14:textId="77777777" w:rsidR="00BD0159" w:rsidRPr="00867148" w:rsidRDefault="00BD0159" w:rsidP="00BD0159">
      <w:pPr>
        <w:pStyle w:val="afc"/>
        <w:spacing w:after="240"/>
      </w:pPr>
      <w:r w:rsidRPr="00867148">
        <w:t xml:space="preserve">        </w:t>
      </w:r>
      <w:proofErr w:type="spellStart"/>
      <w:proofErr w:type="gramStart"/>
      <w:r w:rsidRPr="00867148">
        <w:t>self.active</w:t>
      </w:r>
      <w:proofErr w:type="spellEnd"/>
      <w:proofErr w:type="gramEnd"/>
      <w:r w:rsidRPr="00867148">
        <w:t xml:space="preserve"> = False</w:t>
      </w:r>
    </w:p>
    <w:p w14:paraId="5AE8BBDC" w14:textId="77777777" w:rsidR="00BD0159" w:rsidRPr="00867148" w:rsidRDefault="00BD0159" w:rsidP="00BD0159">
      <w:pPr>
        <w:pStyle w:val="afc"/>
        <w:spacing w:after="240"/>
      </w:pPr>
      <w:r w:rsidRPr="00867148">
        <w:t xml:space="preserve">        </w:t>
      </w:r>
      <w:proofErr w:type="spellStart"/>
      <w:proofErr w:type="gramStart"/>
      <w:r w:rsidRPr="00867148">
        <w:t>self.mask</w:t>
      </w:r>
      <w:proofErr w:type="spellEnd"/>
      <w:proofErr w:type="gramEnd"/>
      <w:r w:rsidRPr="00867148">
        <w:t xml:space="preserve"> = </w:t>
      </w:r>
      <w:proofErr w:type="spellStart"/>
      <w:r w:rsidRPr="00867148">
        <w:t>pygame.mask.from_surface</w:t>
      </w:r>
      <w:proofErr w:type="spellEnd"/>
      <w:r w:rsidRPr="00867148">
        <w:t>(</w:t>
      </w:r>
      <w:proofErr w:type="spellStart"/>
      <w:r w:rsidRPr="00867148">
        <w:t>self.image</w:t>
      </w:r>
      <w:proofErr w:type="spellEnd"/>
      <w:r w:rsidRPr="00867148">
        <w:t>)</w:t>
      </w:r>
    </w:p>
    <w:p w14:paraId="2D7BCDE0" w14:textId="77777777" w:rsidR="00BD0159" w:rsidRPr="00867148" w:rsidRDefault="00BD0159" w:rsidP="00BD0159">
      <w:pPr>
        <w:pStyle w:val="afc"/>
        <w:spacing w:after="240"/>
      </w:pPr>
      <w:r w:rsidRPr="00867148">
        <w:t xml:space="preserve">    </w:t>
      </w:r>
    </w:p>
    <w:p w14:paraId="0195D3E2" w14:textId="77777777" w:rsidR="00BD0159" w:rsidRPr="00867148" w:rsidRDefault="00BD0159" w:rsidP="00BD0159">
      <w:pPr>
        <w:pStyle w:val="afc"/>
        <w:spacing w:after="240"/>
      </w:pPr>
      <w:r w:rsidRPr="00867148">
        <w:t xml:space="preserve">    def move(self):</w:t>
      </w:r>
    </w:p>
    <w:p w14:paraId="6BEE3FD8" w14:textId="77777777" w:rsidR="00BD0159" w:rsidRPr="00867148" w:rsidRDefault="00BD0159" w:rsidP="00BD0159">
      <w:pPr>
        <w:pStyle w:val="afc"/>
        <w:spacing w:after="240"/>
      </w:pPr>
      <w:r w:rsidRPr="00867148">
        <w:t xml:space="preserve">        if </w:t>
      </w:r>
      <w:proofErr w:type="spellStart"/>
      <w:r w:rsidRPr="00867148">
        <w:t>self.rect.top</w:t>
      </w:r>
      <w:proofErr w:type="spellEnd"/>
      <w:r w:rsidRPr="00867148">
        <w:t xml:space="preserve"> &lt; </w:t>
      </w:r>
      <w:proofErr w:type="spellStart"/>
      <w:proofErr w:type="gramStart"/>
      <w:r w:rsidRPr="00867148">
        <w:t>self.height</w:t>
      </w:r>
      <w:proofErr w:type="spellEnd"/>
      <w:proofErr w:type="gramEnd"/>
      <w:r w:rsidRPr="00867148">
        <w:t>:</w:t>
      </w:r>
    </w:p>
    <w:p w14:paraId="2E142AE5" w14:textId="77777777" w:rsidR="00BD0159" w:rsidRPr="00867148" w:rsidRDefault="00BD0159" w:rsidP="00BD0159">
      <w:pPr>
        <w:pStyle w:val="afc"/>
        <w:spacing w:after="240"/>
      </w:pPr>
      <w:r w:rsidRPr="00867148">
        <w:t xml:space="preserve">            </w:t>
      </w:r>
      <w:proofErr w:type="spellStart"/>
      <w:r w:rsidRPr="00867148">
        <w:t>self.rect.top</w:t>
      </w:r>
      <w:proofErr w:type="spellEnd"/>
      <w:r w:rsidRPr="00867148">
        <w:t xml:space="preserve"> += </w:t>
      </w:r>
      <w:proofErr w:type="spellStart"/>
      <w:proofErr w:type="gramStart"/>
      <w:r w:rsidRPr="00867148">
        <w:t>self.speed</w:t>
      </w:r>
      <w:proofErr w:type="spellEnd"/>
      <w:proofErr w:type="gramEnd"/>
    </w:p>
    <w:p w14:paraId="56BE6816" w14:textId="77777777" w:rsidR="00BD0159" w:rsidRPr="00867148" w:rsidRDefault="00BD0159" w:rsidP="00BD0159">
      <w:pPr>
        <w:pStyle w:val="afc"/>
        <w:spacing w:after="240"/>
      </w:pPr>
      <w:r w:rsidRPr="00867148">
        <w:t xml:space="preserve">        else:</w:t>
      </w:r>
    </w:p>
    <w:p w14:paraId="61ABE61D" w14:textId="77777777" w:rsidR="00BD0159" w:rsidRPr="00867148" w:rsidRDefault="00BD0159" w:rsidP="00BD0159">
      <w:pPr>
        <w:pStyle w:val="afc"/>
        <w:spacing w:after="240"/>
      </w:pPr>
      <w:r w:rsidRPr="00867148">
        <w:t xml:space="preserve">            </w:t>
      </w:r>
      <w:proofErr w:type="spellStart"/>
      <w:proofErr w:type="gramStart"/>
      <w:r w:rsidRPr="00867148">
        <w:t>self.active</w:t>
      </w:r>
      <w:proofErr w:type="spellEnd"/>
      <w:proofErr w:type="gramEnd"/>
      <w:r w:rsidRPr="00867148">
        <w:t xml:space="preserve"> = False</w:t>
      </w:r>
    </w:p>
    <w:p w14:paraId="1AA7C360" w14:textId="77777777" w:rsidR="00BD0159" w:rsidRPr="00867148" w:rsidRDefault="00BD0159" w:rsidP="00BD0159">
      <w:pPr>
        <w:pStyle w:val="afc"/>
        <w:spacing w:after="240"/>
      </w:pPr>
      <w:r w:rsidRPr="00867148">
        <w:t xml:space="preserve">    </w:t>
      </w:r>
    </w:p>
    <w:p w14:paraId="30FEEF60" w14:textId="77777777" w:rsidR="00BD0159" w:rsidRPr="00867148" w:rsidRDefault="00BD0159" w:rsidP="00BD0159">
      <w:pPr>
        <w:pStyle w:val="afc"/>
        <w:spacing w:after="240"/>
      </w:pPr>
      <w:r w:rsidRPr="00867148">
        <w:t xml:space="preserve">    def reset(self):</w:t>
      </w:r>
    </w:p>
    <w:p w14:paraId="3F3203E0" w14:textId="77777777" w:rsidR="00BD0159" w:rsidRPr="00867148" w:rsidRDefault="00BD0159" w:rsidP="00BD0159">
      <w:pPr>
        <w:pStyle w:val="afc"/>
        <w:spacing w:after="240"/>
      </w:pPr>
      <w:r w:rsidRPr="00867148">
        <w:t xml:space="preserve">        </w:t>
      </w:r>
      <w:proofErr w:type="spellStart"/>
      <w:proofErr w:type="gramStart"/>
      <w:r w:rsidRPr="00867148">
        <w:t>self.active</w:t>
      </w:r>
      <w:proofErr w:type="spellEnd"/>
      <w:proofErr w:type="gramEnd"/>
      <w:r w:rsidRPr="00867148">
        <w:t xml:space="preserve"> = True</w:t>
      </w:r>
    </w:p>
    <w:p w14:paraId="7CCB8595" w14:textId="77777777" w:rsidR="00BD0159" w:rsidRPr="00867148" w:rsidRDefault="00BD0159" w:rsidP="00BD0159">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self.rect.bottom</w:t>
      </w:r>
      <w:proofErr w:type="spellEnd"/>
      <w:r w:rsidRPr="00867148">
        <w:t xml:space="preserve"> = \</w:t>
      </w:r>
    </w:p>
    <w:p w14:paraId="26D0A3D6" w14:textId="77777777" w:rsidR="00BD0159" w:rsidRPr="00867148" w:rsidRDefault="00BD0159" w:rsidP="00BD0159">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0, </w:t>
      </w:r>
      <w:proofErr w:type="spellStart"/>
      <w:r w:rsidRPr="00867148">
        <w:t>self.width</w:t>
      </w:r>
      <w:proofErr w:type="spellEnd"/>
      <w:r w:rsidRPr="00867148">
        <w:t xml:space="preserve"> - </w:t>
      </w:r>
      <w:proofErr w:type="spellStart"/>
      <w:r w:rsidRPr="00867148">
        <w:t>self.rect.width</w:t>
      </w:r>
      <w:proofErr w:type="spellEnd"/>
      <w:r w:rsidRPr="00867148">
        <w:t>), -100</w:t>
      </w:r>
    </w:p>
    <w:p w14:paraId="2D2A0237" w14:textId="77777777" w:rsidR="00BD0159" w:rsidRPr="00867148" w:rsidRDefault="00BD0159" w:rsidP="00BD0159">
      <w:pPr>
        <w:pStyle w:val="afc"/>
        <w:spacing w:after="240"/>
      </w:pPr>
    </w:p>
    <w:p w14:paraId="3FA3B7AB" w14:textId="77777777" w:rsidR="00BD0159" w:rsidRPr="00867148" w:rsidRDefault="00BD0159" w:rsidP="00BD0159">
      <w:pPr>
        <w:pStyle w:val="afc"/>
        <w:spacing w:after="240"/>
      </w:pPr>
    </w:p>
    <w:p w14:paraId="06CA0419" w14:textId="77777777" w:rsidR="00BD0159" w:rsidRPr="00867148" w:rsidRDefault="00BD0159" w:rsidP="00BD0159">
      <w:pPr>
        <w:pStyle w:val="afc"/>
        <w:spacing w:after="240"/>
      </w:pPr>
      <w:r w:rsidRPr="00867148">
        <w:t xml:space="preserve">class </w:t>
      </w:r>
      <w:proofErr w:type="spellStart"/>
      <w:r w:rsidRPr="00867148">
        <w:t>Bomb_Supply</w:t>
      </w:r>
      <w:proofErr w:type="spellEnd"/>
      <w:r w:rsidRPr="00867148">
        <w:t>(</w:t>
      </w:r>
      <w:proofErr w:type="spellStart"/>
      <w:proofErr w:type="gramStart"/>
      <w:r w:rsidRPr="00867148">
        <w:t>pygame.sprite</w:t>
      </w:r>
      <w:proofErr w:type="gramEnd"/>
      <w:r w:rsidRPr="00867148">
        <w:t>.Sprite</w:t>
      </w:r>
      <w:proofErr w:type="spellEnd"/>
      <w:r w:rsidRPr="00867148">
        <w:t>):</w:t>
      </w:r>
    </w:p>
    <w:p w14:paraId="0F0BF8EB" w14:textId="77777777" w:rsidR="00BD0159" w:rsidRPr="00867148" w:rsidRDefault="00BD0159" w:rsidP="00BD0159">
      <w:pPr>
        <w:pStyle w:val="afc"/>
        <w:spacing w:after="240"/>
      </w:pPr>
      <w:r w:rsidRPr="00867148">
        <w:lastRenderedPageBreak/>
        <w:t xml:space="preserve">    def __</w:t>
      </w:r>
      <w:proofErr w:type="spellStart"/>
      <w:r w:rsidRPr="00867148">
        <w:t>init</w:t>
      </w:r>
      <w:proofErr w:type="spellEnd"/>
      <w:r w:rsidRPr="00867148">
        <w:t>_</w:t>
      </w:r>
      <w:proofErr w:type="gramStart"/>
      <w:r w:rsidRPr="00867148">
        <w:t>_(</w:t>
      </w:r>
      <w:proofErr w:type="gramEnd"/>
      <w:r w:rsidRPr="00867148">
        <w:t xml:space="preserve">self, </w:t>
      </w:r>
      <w:proofErr w:type="spellStart"/>
      <w:r w:rsidRPr="00867148">
        <w:t>bg_size</w:t>
      </w:r>
      <w:proofErr w:type="spellEnd"/>
      <w:r w:rsidRPr="00867148">
        <w:t>):</w:t>
      </w:r>
    </w:p>
    <w:p w14:paraId="59590DEF" w14:textId="77777777" w:rsidR="00BD0159" w:rsidRPr="00867148" w:rsidRDefault="00BD0159" w:rsidP="00BD0159">
      <w:pPr>
        <w:pStyle w:val="afc"/>
        <w:spacing w:after="240"/>
      </w:pPr>
      <w:r w:rsidRPr="00867148">
        <w:t xml:space="preserve">        </w:t>
      </w:r>
      <w:proofErr w:type="gramStart"/>
      <w:r w:rsidRPr="00867148">
        <w:t>pygame.sprite</w:t>
      </w:r>
      <w:proofErr w:type="gramEnd"/>
      <w:r w:rsidRPr="00867148">
        <w:t>.Sprite.__</w:t>
      </w:r>
      <w:proofErr w:type="spellStart"/>
      <w:r w:rsidRPr="00867148">
        <w:t>init</w:t>
      </w:r>
      <w:proofErr w:type="spellEnd"/>
      <w:r w:rsidRPr="00867148">
        <w:t>__(self)</w:t>
      </w:r>
    </w:p>
    <w:p w14:paraId="48787D5D" w14:textId="77777777" w:rsidR="00BD0159" w:rsidRPr="00867148" w:rsidRDefault="00BD0159" w:rsidP="00BD0159">
      <w:pPr>
        <w:pStyle w:val="afc"/>
        <w:spacing w:after="240"/>
      </w:pPr>
      <w:r w:rsidRPr="00867148">
        <w:t xml:space="preserve">        </w:t>
      </w:r>
    </w:p>
    <w:p w14:paraId="516E3612" w14:textId="77777777" w:rsidR="00BD0159" w:rsidRPr="00867148" w:rsidRDefault="00BD0159" w:rsidP="00BD0159">
      <w:pPr>
        <w:pStyle w:val="afc"/>
        <w:spacing w:after="240"/>
      </w:pPr>
      <w:r w:rsidRPr="00867148">
        <w:t xml:space="preserve">        </w:t>
      </w:r>
      <w:proofErr w:type="spellStart"/>
      <w:proofErr w:type="gramStart"/>
      <w:r w:rsidRPr="00867148">
        <w:t>self.image</w:t>
      </w:r>
      <w:proofErr w:type="spellEnd"/>
      <w:proofErr w:type="gramEnd"/>
      <w:r w:rsidRPr="00867148">
        <w:t xml:space="preserve"> = </w:t>
      </w:r>
      <w:proofErr w:type="spellStart"/>
      <w:r w:rsidRPr="00867148">
        <w:t>pygame.image.load</w:t>
      </w:r>
      <w:proofErr w:type="spellEnd"/>
      <w:r w:rsidRPr="00867148">
        <w:t>("images/bomb_supply.png").</w:t>
      </w:r>
      <w:proofErr w:type="spellStart"/>
      <w:r w:rsidRPr="00867148">
        <w:t>convert_alpha</w:t>
      </w:r>
      <w:proofErr w:type="spellEnd"/>
      <w:r w:rsidRPr="00867148">
        <w:t>()</w:t>
      </w:r>
    </w:p>
    <w:p w14:paraId="0C1D2FDA" w14:textId="77777777" w:rsidR="00BD0159" w:rsidRPr="00867148" w:rsidRDefault="00BD0159" w:rsidP="00BD0159">
      <w:pPr>
        <w:pStyle w:val="afc"/>
        <w:spacing w:after="240"/>
      </w:pPr>
      <w:r w:rsidRPr="00867148">
        <w:t xml:space="preserve">        </w:t>
      </w:r>
      <w:proofErr w:type="spellStart"/>
      <w:proofErr w:type="gramStart"/>
      <w:r w:rsidRPr="00867148">
        <w:t>self.rect</w:t>
      </w:r>
      <w:proofErr w:type="spellEnd"/>
      <w:proofErr w:type="gramEnd"/>
      <w:r w:rsidRPr="00867148">
        <w:t xml:space="preserve"> = </w:t>
      </w:r>
      <w:proofErr w:type="spellStart"/>
      <w:r w:rsidRPr="00867148">
        <w:t>self.image.get_rect</w:t>
      </w:r>
      <w:proofErr w:type="spellEnd"/>
      <w:r w:rsidRPr="00867148">
        <w:t>()</w:t>
      </w:r>
    </w:p>
    <w:p w14:paraId="56C17378" w14:textId="77777777" w:rsidR="00BD0159" w:rsidRPr="00867148" w:rsidRDefault="00BD0159" w:rsidP="00BD0159">
      <w:pPr>
        <w:pStyle w:val="afc"/>
        <w:spacing w:after="240"/>
      </w:pPr>
      <w:r w:rsidRPr="00867148">
        <w:t xml:space="preserve">        </w:t>
      </w:r>
      <w:proofErr w:type="spellStart"/>
      <w:proofErr w:type="gramStart"/>
      <w:r w:rsidRPr="00867148">
        <w:t>self.width</w:t>
      </w:r>
      <w:proofErr w:type="spellEnd"/>
      <w:proofErr w:type="gramEnd"/>
      <w:r w:rsidRPr="00867148">
        <w:t xml:space="preserve">, </w:t>
      </w:r>
      <w:proofErr w:type="spellStart"/>
      <w:r w:rsidRPr="00867148">
        <w:t>self.height</w:t>
      </w:r>
      <w:proofErr w:type="spellEnd"/>
      <w:r w:rsidRPr="00867148">
        <w:t xml:space="preserve"> = </w:t>
      </w:r>
      <w:proofErr w:type="spellStart"/>
      <w:r w:rsidRPr="00867148">
        <w:t>bg_size</w:t>
      </w:r>
      <w:proofErr w:type="spellEnd"/>
      <w:r w:rsidRPr="00867148">
        <w:t xml:space="preserve">[0], </w:t>
      </w:r>
      <w:proofErr w:type="spellStart"/>
      <w:r w:rsidRPr="00867148">
        <w:t>bg_size</w:t>
      </w:r>
      <w:proofErr w:type="spellEnd"/>
      <w:r w:rsidRPr="00867148">
        <w:t>[1]</w:t>
      </w:r>
    </w:p>
    <w:p w14:paraId="5677A20D" w14:textId="77777777" w:rsidR="00BD0159" w:rsidRPr="00867148" w:rsidRDefault="00BD0159" w:rsidP="00BD0159">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self.rect.bottom</w:t>
      </w:r>
      <w:proofErr w:type="spellEnd"/>
      <w:r w:rsidRPr="00867148">
        <w:t xml:space="preserve"> = \</w:t>
      </w:r>
    </w:p>
    <w:p w14:paraId="4690B64C" w14:textId="77777777" w:rsidR="00BD0159" w:rsidRPr="00867148" w:rsidRDefault="00BD0159" w:rsidP="00BD0159">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0, </w:t>
      </w:r>
      <w:proofErr w:type="spellStart"/>
      <w:r w:rsidRPr="00867148">
        <w:t>self.width</w:t>
      </w:r>
      <w:proofErr w:type="spellEnd"/>
      <w:r w:rsidRPr="00867148">
        <w:t xml:space="preserve"> - </w:t>
      </w:r>
      <w:proofErr w:type="spellStart"/>
      <w:r w:rsidRPr="00867148">
        <w:t>self.rect.width</w:t>
      </w:r>
      <w:proofErr w:type="spellEnd"/>
      <w:r w:rsidRPr="00867148">
        <w:t>), -100</w:t>
      </w:r>
    </w:p>
    <w:p w14:paraId="38AE58D4" w14:textId="77777777" w:rsidR="00BD0159" w:rsidRPr="00867148" w:rsidRDefault="00BD0159" w:rsidP="00BD0159">
      <w:pPr>
        <w:pStyle w:val="afc"/>
        <w:spacing w:after="240"/>
      </w:pPr>
      <w:r w:rsidRPr="00867148">
        <w:t xml:space="preserve">        </w:t>
      </w:r>
      <w:proofErr w:type="spellStart"/>
      <w:proofErr w:type="gramStart"/>
      <w:r w:rsidRPr="00867148">
        <w:t>self.speed</w:t>
      </w:r>
      <w:proofErr w:type="spellEnd"/>
      <w:proofErr w:type="gramEnd"/>
      <w:r w:rsidRPr="00867148">
        <w:t xml:space="preserve"> = 5</w:t>
      </w:r>
    </w:p>
    <w:p w14:paraId="139280FB" w14:textId="77777777" w:rsidR="00BD0159" w:rsidRPr="00867148" w:rsidRDefault="00BD0159" w:rsidP="00BD0159">
      <w:pPr>
        <w:pStyle w:val="afc"/>
        <w:spacing w:after="240"/>
      </w:pPr>
      <w:r w:rsidRPr="00867148">
        <w:t xml:space="preserve">        </w:t>
      </w:r>
      <w:proofErr w:type="spellStart"/>
      <w:proofErr w:type="gramStart"/>
      <w:r w:rsidRPr="00867148">
        <w:t>self.active</w:t>
      </w:r>
      <w:proofErr w:type="spellEnd"/>
      <w:proofErr w:type="gramEnd"/>
      <w:r w:rsidRPr="00867148">
        <w:t xml:space="preserve"> = False</w:t>
      </w:r>
    </w:p>
    <w:p w14:paraId="766AC6FE" w14:textId="77777777" w:rsidR="00BD0159" w:rsidRPr="00867148" w:rsidRDefault="00BD0159" w:rsidP="00BD0159">
      <w:pPr>
        <w:pStyle w:val="afc"/>
        <w:spacing w:after="240"/>
      </w:pPr>
      <w:r w:rsidRPr="00867148">
        <w:t xml:space="preserve">        </w:t>
      </w:r>
      <w:proofErr w:type="spellStart"/>
      <w:proofErr w:type="gramStart"/>
      <w:r w:rsidRPr="00867148">
        <w:t>self.mask</w:t>
      </w:r>
      <w:proofErr w:type="spellEnd"/>
      <w:proofErr w:type="gramEnd"/>
      <w:r w:rsidRPr="00867148">
        <w:t xml:space="preserve"> = </w:t>
      </w:r>
      <w:proofErr w:type="spellStart"/>
      <w:r w:rsidRPr="00867148">
        <w:t>pygame.mask.from_surface</w:t>
      </w:r>
      <w:proofErr w:type="spellEnd"/>
      <w:r w:rsidRPr="00867148">
        <w:t>(</w:t>
      </w:r>
      <w:proofErr w:type="spellStart"/>
      <w:r w:rsidRPr="00867148">
        <w:t>self.image</w:t>
      </w:r>
      <w:proofErr w:type="spellEnd"/>
      <w:r w:rsidRPr="00867148">
        <w:t>)</w:t>
      </w:r>
    </w:p>
    <w:p w14:paraId="7960E5BF" w14:textId="77777777" w:rsidR="00BD0159" w:rsidRPr="00867148" w:rsidRDefault="00BD0159" w:rsidP="00BD0159">
      <w:pPr>
        <w:pStyle w:val="afc"/>
        <w:spacing w:after="240"/>
      </w:pPr>
      <w:r w:rsidRPr="00867148">
        <w:t xml:space="preserve">    </w:t>
      </w:r>
    </w:p>
    <w:p w14:paraId="155ACABF" w14:textId="77777777" w:rsidR="00BD0159" w:rsidRPr="00867148" w:rsidRDefault="00BD0159" w:rsidP="00BD0159">
      <w:pPr>
        <w:pStyle w:val="afc"/>
        <w:spacing w:after="240"/>
      </w:pPr>
      <w:r w:rsidRPr="00867148">
        <w:t xml:space="preserve">    def move(self):</w:t>
      </w:r>
    </w:p>
    <w:p w14:paraId="5720CCB0" w14:textId="77777777" w:rsidR="00BD0159" w:rsidRPr="00867148" w:rsidRDefault="00BD0159" w:rsidP="00BD0159">
      <w:pPr>
        <w:pStyle w:val="afc"/>
        <w:spacing w:after="240"/>
      </w:pPr>
      <w:r w:rsidRPr="00867148">
        <w:t xml:space="preserve">        if </w:t>
      </w:r>
      <w:proofErr w:type="spellStart"/>
      <w:r w:rsidRPr="00867148">
        <w:t>self.rect.top</w:t>
      </w:r>
      <w:proofErr w:type="spellEnd"/>
      <w:r w:rsidRPr="00867148">
        <w:t xml:space="preserve"> &lt; </w:t>
      </w:r>
      <w:proofErr w:type="spellStart"/>
      <w:proofErr w:type="gramStart"/>
      <w:r w:rsidRPr="00867148">
        <w:t>self.height</w:t>
      </w:r>
      <w:proofErr w:type="spellEnd"/>
      <w:proofErr w:type="gramEnd"/>
      <w:r w:rsidRPr="00867148">
        <w:t>:</w:t>
      </w:r>
    </w:p>
    <w:p w14:paraId="20596AD5" w14:textId="77777777" w:rsidR="00BD0159" w:rsidRPr="00867148" w:rsidRDefault="00BD0159" w:rsidP="00BD0159">
      <w:pPr>
        <w:pStyle w:val="afc"/>
        <w:spacing w:after="240"/>
      </w:pPr>
      <w:r w:rsidRPr="00867148">
        <w:t xml:space="preserve">            </w:t>
      </w:r>
      <w:proofErr w:type="spellStart"/>
      <w:r w:rsidRPr="00867148">
        <w:t>self.rect.top</w:t>
      </w:r>
      <w:proofErr w:type="spellEnd"/>
      <w:r w:rsidRPr="00867148">
        <w:t xml:space="preserve"> += </w:t>
      </w:r>
      <w:proofErr w:type="spellStart"/>
      <w:proofErr w:type="gramStart"/>
      <w:r w:rsidRPr="00867148">
        <w:t>self.speed</w:t>
      </w:r>
      <w:proofErr w:type="spellEnd"/>
      <w:proofErr w:type="gramEnd"/>
    </w:p>
    <w:p w14:paraId="216440A0" w14:textId="77777777" w:rsidR="00BD0159" w:rsidRPr="00867148" w:rsidRDefault="00BD0159" w:rsidP="00BD0159">
      <w:pPr>
        <w:pStyle w:val="afc"/>
        <w:spacing w:after="240"/>
      </w:pPr>
      <w:r w:rsidRPr="00867148">
        <w:t xml:space="preserve">        else:</w:t>
      </w:r>
    </w:p>
    <w:p w14:paraId="1E100C66" w14:textId="77777777" w:rsidR="00BD0159" w:rsidRPr="00867148" w:rsidRDefault="00BD0159" w:rsidP="00BD0159">
      <w:pPr>
        <w:pStyle w:val="afc"/>
        <w:spacing w:after="240"/>
      </w:pPr>
      <w:r w:rsidRPr="00867148">
        <w:t xml:space="preserve">            </w:t>
      </w:r>
      <w:proofErr w:type="spellStart"/>
      <w:proofErr w:type="gramStart"/>
      <w:r w:rsidRPr="00867148">
        <w:t>self.active</w:t>
      </w:r>
      <w:proofErr w:type="spellEnd"/>
      <w:proofErr w:type="gramEnd"/>
      <w:r w:rsidRPr="00867148">
        <w:t xml:space="preserve"> = False</w:t>
      </w:r>
    </w:p>
    <w:p w14:paraId="68B86976" w14:textId="77777777" w:rsidR="00BD0159" w:rsidRPr="00867148" w:rsidRDefault="00BD0159" w:rsidP="00BD0159">
      <w:pPr>
        <w:pStyle w:val="afc"/>
        <w:spacing w:after="240"/>
      </w:pPr>
      <w:r w:rsidRPr="00867148">
        <w:t xml:space="preserve">    </w:t>
      </w:r>
    </w:p>
    <w:p w14:paraId="05B2CDDB" w14:textId="77777777" w:rsidR="00BD0159" w:rsidRPr="00867148" w:rsidRDefault="00BD0159" w:rsidP="00BD0159">
      <w:pPr>
        <w:pStyle w:val="afc"/>
        <w:spacing w:after="240"/>
      </w:pPr>
      <w:r w:rsidRPr="00867148">
        <w:t xml:space="preserve">    def reset(self):</w:t>
      </w:r>
    </w:p>
    <w:p w14:paraId="378FF2F2" w14:textId="77777777" w:rsidR="00BD0159" w:rsidRPr="00867148" w:rsidRDefault="00BD0159" w:rsidP="00BD0159">
      <w:pPr>
        <w:pStyle w:val="afc"/>
        <w:spacing w:after="240"/>
      </w:pPr>
      <w:r w:rsidRPr="00867148">
        <w:t xml:space="preserve">        </w:t>
      </w:r>
      <w:proofErr w:type="spellStart"/>
      <w:proofErr w:type="gramStart"/>
      <w:r w:rsidRPr="00867148">
        <w:t>self.active</w:t>
      </w:r>
      <w:proofErr w:type="spellEnd"/>
      <w:proofErr w:type="gramEnd"/>
      <w:r w:rsidRPr="00867148">
        <w:t xml:space="preserve"> = True</w:t>
      </w:r>
    </w:p>
    <w:p w14:paraId="28680415" w14:textId="77777777" w:rsidR="00BD0159" w:rsidRPr="00867148" w:rsidRDefault="00BD0159" w:rsidP="00BD0159">
      <w:pPr>
        <w:pStyle w:val="afc"/>
        <w:spacing w:after="240"/>
      </w:pPr>
      <w:r w:rsidRPr="00867148">
        <w:t xml:space="preserve">        </w:t>
      </w:r>
      <w:proofErr w:type="spellStart"/>
      <w:proofErr w:type="gramStart"/>
      <w:r w:rsidRPr="00867148">
        <w:t>self.rect</w:t>
      </w:r>
      <w:proofErr w:type="gramEnd"/>
      <w:r w:rsidRPr="00867148">
        <w:t>.left</w:t>
      </w:r>
      <w:proofErr w:type="spellEnd"/>
      <w:r w:rsidRPr="00867148">
        <w:t xml:space="preserve">, </w:t>
      </w:r>
      <w:proofErr w:type="spellStart"/>
      <w:r w:rsidRPr="00867148">
        <w:t>self.rect.bottom</w:t>
      </w:r>
      <w:proofErr w:type="spellEnd"/>
      <w:r w:rsidRPr="00867148">
        <w:t xml:space="preserve"> = \</w:t>
      </w:r>
    </w:p>
    <w:p w14:paraId="3817A61F" w14:textId="4FC0DBC4" w:rsidR="00BD0159" w:rsidRPr="00867148" w:rsidRDefault="00BD0159" w:rsidP="00BD0159">
      <w:pPr>
        <w:pStyle w:val="afc"/>
        <w:spacing w:after="240"/>
      </w:pPr>
      <w:r w:rsidRPr="00867148">
        <w:t xml:space="preserve">            </w:t>
      </w:r>
      <w:proofErr w:type="spellStart"/>
      <w:proofErr w:type="gramStart"/>
      <w:r w:rsidRPr="00867148">
        <w:t>randint</w:t>
      </w:r>
      <w:proofErr w:type="spellEnd"/>
      <w:r w:rsidRPr="00867148">
        <w:t>(</w:t>
      </w:r>
      <w:proofErr w:type="gramEnd"/>
      <w:r w:rsidRPr="00867148">
        <w:t xml:space="preserve">0, </w:t>
      </w:r>
      <w:proofErr w:type="spellStart"/>
      <w:r w:rsidRPr="00867148">
        <w:t>self.width</w:t>
      </w:r>
      <w:proofErr w:type="spellEnd"/>
      <w:r w:rsidRPr="00867148">
        <w:t xml:space="preserve"> - </w:t>
      </w:r>
      <w:proofErr w:type="spellStart"/>
      <w:r w:rsidRPr="00867148">
        <w:t>self.rect.width</w:t>
      </w:r>
      <w:proofErr w:type="spellEnd"/>
      <w:r w:rsidRPr="00867148">
        <w:t>), -100</w:t>
      </w:r>
    </w:p>
    <w:p w14:paraId="0689B90A" w14:textId="3720193E" w:rsidR="00BD0159" w:rsidRPr="00867148" w:rsidRDefault="00BD0159" w:rsidP="00EB614D">
      <w:pPr>
        <w:pStyle w:val="afa"/>
        <w:numPr>
          <w:ilvl w:val="0"/>
          <w:numId w:val="14"/>
        </w:numPr>
        <w:ind w:firstLineChars="0"/>
        <w:rPr>
          <w:rFonts w:cs="Times New Roman"/>
        </w:rPr>
      </w:pPr>
      <w:r w:rsidRPr="00867148">
        <w:rPr>
          <w:rFonts w:cs="Times New Roman"/>
        </w:rPr>
        <w:t>主模块</w:t>
      </w:r>
    </w:p>
    <w:p w14:paraId="4A34AB44" w14:textId="6CBC4D95" w:rsidR="00BD0159" w:rsidRPr="00867148" w:rsidRDefault="00BD0159" w:rsidP="002E7EDC">
      <w:pPr>
        <w:ind w:firstLine="480"/>
      </w:pPr>
      <w:r w:rsidRPr="00867148">
        <w:rPr>
          <w:rFonts w:hint="eastAsia"/>
        </w:rPr>
        <w:t>所有的模块应该放在同一个文件夹下</w:t>
      </w:r>
      <w:r w:rsidR="002E7EDC" w:rsidRPr="00867148">
        <w:rPr>
          <w:rFonts w:hint="eastAsia"/>
        </w:rPr>
        <w:t>，</w:t>
      </w:r>
      <w:r w:rsidRPr="00867148">
        <w:rPr>
          <w:rFonts w:hint="eastAsia"/>
        </w:rPr>
        <w:t>最后运行</w:t>
      </w:r>
      <w:r w:rsidR="002E7EDC" w:rsidRPr="00867148">
        <w:rPr>
          <w:rFonts w:hint="eastAsia"/>
        </w:rPr>
        <w:t>程序就如下图所示。</w:t>
      </w:r>
    </w:p>
    <w:p w14:paraId="3B8BE31B" w14:textId="77777777" w:rsidR="007F6A49" w:rsidRPr="00867148" w:rsidRDefault="00BD0159" w:rsidP="007F6A49">
      <w:pPr>
        <w:pStyle w:val="afb"/>
        <w:keepNext/>
        <w:rPr>
          <w:rFonts w:ascii="Times New Roman" w:hAnsi="Times New Roman"/>
        </w:rPr>
      </w:pPr>
      <w:r w:rsidRPr="00867148">
        <w:rPr>
          <w:rFonts w:ascii="Times New Roman" w:hAnsi="Times New Roman"/>
          <w:noProof/>
        </w:rPr>
        <w:lastRenderedPageBreak/>
        <w:drawing>
          <wp:inline distT="0" distB="0" distL="0" distR="0" wp14:anchorId="4EC3A8E7" wp14:editId="5787E6CF">
            <wp:extent cx="2645044" cy="4064000"/>
            <wp:effectExtent l="0" t="0" r="3175" b="0"/>
            <wp:docPr id="1122" name="图片 1122" descr="白板上写着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 name="图片 1122" descr="白板上写着字&#10;&#10;描述已自动生成"/>
                    <pic:cNvPicPr/>
                  </pic:nvPicPr>
                  <pic:blipFill>
                    <a:blip r:embed="rId28"/>
                    <a:stretch>
                      <a:fillRect/>
                    </a:stretch>
                  </pic:blipFill>
                  <pic:spPr>
                    <a:xfrm>
                      <a:off x="0" y="0"/>
                      <a:ext cx="2646396" cy="4066078"/>
                    </a:xfrm>
                    <a:prstGeom prst="rect">
                      <a:avLst/>
                    </a:prstGeom>
                  </pic:spPr>
                </pic:pic>
              </a:graphicData>
            </a:graphic>
          </wp:inline>
        </w:drawing>
      </w:r>
    </w:p>
    <w:p w14:paraId="3F4D56CF" w14:textId="41066026" w:rsidR="00BD0159" w:rsidRPr="00867148" w:rsidRDefault="007F6A49" w:rsidP="007F6A49">
      <w:pPr>
        <w:pStyle w:val="af2"/>
        <w:spacing w:after="326"/>
      </w:pPr>
      <w:r w:rsidRPr="00867148">
        <w:rPr>
          <w:rFonts w:hint="eastAsia"/>
        </w:rPr>
        <w:t>图</w:t>
      </w:r>
      <w:r w:rsidRPr="00867148">
        <w:rPr>
          <w:rFonts w:hint="eastAsia"/>
        </w:rPr>
        <w:t xml:space="preserve"> </w:t>
      </w:r>
      <w:r w:rsidR="002D31BB" w:rsidRPr="00867148">
        <w:fldChar w:fldCharType="begin"/>
      </w:r>
      <w:r w:rsidR="002D31BB" w:rsidRPr="00867148">
        <w:instrText xml:space="preserve"> </w:instrText>
      </w:r>
      <w:r w:rsidR="002D31BB" w:rsidRPr="00867148">
        <w:rPr>
          <w:rFonts w:hint="eastAsia"/>
        </w:rPr>
        <w:instrText>STYLEREF 2 \s</w:instrText>
      </w:r>
      <w:r w:rsidR="002D31BB" w:rsidRPr="00867148">
        <w:instrText xml:space="preserve"> </w:instrText>
      </w:r>
      <w:r w:rsidR="002D31BB" w:rsidRPr="00867148">
        <w:fldChar w:fldCharType="separate"/>
      </w:r>
      <w:r w:rsidR="00CA6618">
        <w:rPr>
          <w:noProof/>
        </w:rPr>
        <w:t>3.6</w:t>
      </w:r>
      <w:r w:rsidR="002D31BB" w:rsidRPr="00867148">
        <w:fldChar w:fldCharType="end"/>
      </w:r>
      <w:r w:rsidR="002D31BB" w:rsidRPr="00867148">
        <w:t>.</w:t>
      </w:r>
      <w:r w:rsidR="002D31BB" w:rsidRPr="00867148">
        <w:fldChar w:fldCharType="begin"/>
      </w:r>
      <w:r w:rsidR="002D31BB" w:rsidRPr="00867148">
        <w:instrText xml:space="preserve"> </w:instrText>
      </w:r>
      <w:r w:rsidR="002D31BB" w:rsidRPr="00867148">
        <w:rPr>
          <w:rFonts w:hint="eastAsia"/>
        </w:rPr>
        <w:instrText xml:space="preserve">SEQ </w:instrText>
      </w:r>
      <w:r w:rsidR="002D31BB" w:rsidRPr="00867148">
        <w:rPr>
          <w:rFonts w:hint="eastAsia"/>
        </w:rPr>
        <w:instrText>图</w:instrText>
      </w:r>
      <w:r w:rsidR="002D31BB" w:rsidRPr="00867148">
        <w:rPr>
          <w:rFonts w:hint="eastAsia"/>
        </w:rPr>
        <w:instrText xml:space="preserve"> \* ARABIC \s 2</w:instrText>
      </w:r>
      <w:r w:rsidR="002D31BB" w:rsidRPr="00867148">
        <w:instrText xml:space="preserve"> </w:instrText>
      </w:r>
      <w:r w:rsidR="002D31BB" w:rsidRPr="00867148">
        <w:fldChar w:fldCharType="separate"/>
      </w:r>
      <w:r w:rsidR="00CA6618">
        <w:rPr>
          <w:noProof/>
        </w:rPr>
        <w:t>2</w:t>
      </w:r>
      <w:r w:rsidR="002D31BB" w:rsidRPr="00867148">
        <w:fldChar w:fldCharType="end"/>
      </w:r>
      <w:r w:rsidRPr="00867148">
        <w:t xml:space="preserve"> </w:t>
      </w:r>
      <w:r w:rsidRPr="00867148">
        <w:rPr>
          <w:rFonts w:hint="eastAsia"/>
        </w:rPr>
        <w:t>飞机大战</w:t>
      </w:r>
    </w:p>
    <w:p w14:paraId="5835A292" w14:textId="61456F56" w:rsidR="004A1AFD" w:rsidRPr="00867148" w:rsidRDefault="00442ABD" w:rsidP="00F42286">
      <w:pPr>
        <w:pStyle w:val="3"/>
        <w:rPr>
          <w:b w:val="0"/>
        </w:rPr>
      </w:pPr>
      <w:r w:rsidRPr="00867148">
        <w:rPr>
          <w:rFonts w:hint="eastAsia"/>
          <w:b w:val="0"/>
        </w:rPr>
        <w:t>思考题</w:t>
      </w:r>
    </w:p>
    <w:p w14:paraId="1CAA9628" w14:textId="2F8704DA" w:rsidR="004A1AFD" w:rsidRPr="00867148" w:rsidRDefault="00BA6252" w:rsidP="004A1AFD">
      <w:pPr>
        <w:ind w:firstLine="480"/>
      </w:pPr>
      <w:r w:rsidRPr="00867148">
        <w:rPr>
          <w:rFonts w:hint="eastAsia"/>
        </w:rPr>
        <w:t>使用</w:t>
      </w:r>
      <w:proofErr w:type="spellStart"/>
      <w:r w:rsidRPr="00867148">
        <w:rPr>
          <w:rFonts w:hint="eastAsia"/>
        </w:rPr>
        <w:t>pygame</w:t>
      </w:r>
      <w:proofErr w:type="spellEnd"/>
      <w:r w:rsidRPr="00867148">
        <w:rPr>
          <w:rFonts w:hint="eastAsia"/>
        </w:rPr>
        <w:t>包自己动手完成游戏开发。</w:t>
      </w:r>
    </w:p>
    <w:p w14:paraId="3B8EB6D2" w14:textId="1693AD21" w:rsidR="00A8747B" w:rsidRPr="00BA43BF" w:rsidRDefault="00A8747B" w:rsidP="00A8747B">
      <w:pPr>
        <w:ind w:firstLine="480"/>
      </w:pPr>
    </w:p>
    <w:sectPr w:rsidR="00A8747B" w:rsidRPr="00BA43BF" w:rsidSect="009C1A2A">
      <w:headerReference w:type="default" r:id="rId29"/>
      <w:footerReference w:type="default" r:id="rId30"/>
      <w:type w:val="continuous"/>
      <w:pgSz w:w="11906" w:h="16838" w:code="9"/>
      <w:pgMar w:top="1701" w:right="1418" w:bottom="1701" w:left="1418" w:header="0" w:footer="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E982B" w14:textId="77777777" w:rsidR="00D91C75" w:rsidRDefault="00D91C75" w:rsidP="00D205A7">
      <w:pPr>
        <w:ind w:firstLine="480"/>
      </w:pPr>
      <w:r>
        <w:separator/>
      </w:r>
    </w:p>
  </w:endnote>
  <w:endnote w:type="continuationSeparator" w:id="0">
    <w:p w14:paraId="0A5436A3" w14:textId="77777777" w:rsidR="00D91C75" w:rsidRDefault="00D91C75" w:rsidP="00D205A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TC-*Arial+*9ed14f53">
    <w:altName w:val="等线"/>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5734D" w14:textId="77777777" w:rsidR="004F6ECB" w:rsidRDefault="004F6ECB">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82130" w14:textId="0F772FDF" w:rsidR="004F6ECB" w:rsidRDefault="004F6ECB">
    <w:pPr>
      <w:pStyle w:val="a9"/>
      <w:ind w:firstLine="360"/>
      <w:jc w:val="center"/>
    </w:pPr>
  </w:p>
  <w:p w14:paraId="47587B4C" w14:textId="527C38D9" w:rsidR="004F6ECB" w:rsidRDefault="004F6ECB" w:rsidP="00A521AE">
    <w:pPr>
      <w:pStyle w:val="a9"/>
      <w:tabs>
        <w:tab w:val="clear" w:pos="4153"/>
        <w:tab w:val="clear" w:pos="8306"/>
        <w:tab w:val="left" w:pos="5580"/>
      </w:tabs>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9ACAB" w14:textId="77777777" w:rsidR="004F6ECB" w:rsidRDefault="004F6ECB" w:rsidP="00B42EB8">
    <w:pPr>
      <w:pStyle w:val="a9"/>
      <w:ind w:firstLine="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324383"/>
      <w:docPartObj>
        <w:docPartGallery w:val="Page Numbers (Bottom of Page)"/>
        <w:docPartUnique/>
      </w:docPartObj>
    </w:sdtPr>
    <w:sdtContent>
      <w:p w14:paraId="407DE834" w14:textId="30885A97" w:rsidR="00FD4320" w:rsidRDefault="00FD4320">
        <w:pPr>
          <w:pStyle w:val="a9"/>
          <w:ind w:firstLine="360"/>
          <w:jc w:val="center"/>
        </w:pPr>
        <w:r>
          <w:fldChar w:fldCharType="begin"/>
        </w:r>
        <w:r>
          <w:instrText>PAGE   \* MERGEFORMAT</w:instrText>
        </w:r>
        <w:r>
          <w:fldChar w:fldCharType="separate"/>
        </w:r>
        <w:r>
          <w:rPr>
            <w:lang w:val="zh-CN"/>
          </w:rPr>
          <w:t>2</w:t>
        </w:r>
        <w:r>
          <w:fldChar w:fldCharType="end"/>
        </w:r>
      </w:p>
    </w:sdtContent>
  </w:sdt>
  <w:p w14:paraId="0417D084" w14:textId="77777777" w:rsidR="004F6ECB" w:rsidRPr="00EB008D" w:rsidRDefault="004F6ECB" w:rsidP="00EB008D">
    <w:pPr>
      <w:pStyle w:val="a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5274792"/>
      <w:docPartObj>
        <w:docPartGallery w:val="Page Numbers (Bottom of Page)"/>
        <w:docPartUnique/>
      </w:docPartObj>
    </w:sdtPr>
    <w:sdtContent>
      <w:p w14:paraId="7AF7083D" w14:textId="77777777" w:rsidR="004F6ECB" w:rsidRDefault="004F6ECB">
        <w:pPr>
          <w:pStyle w:val="a9"/>
          <w:ind w:firstLine="360"/>
          <w:jc w:val="center"/>
        </w:pPr>
        <w:r>
          <w:fldChar w:fldCharType="begin"/>
        </w:r>
        <w:r>
          <w:instrText>PAGE   \* MERGEFORMAT</w:instrText>
        </w:r>
        <w:r>
          <w:fldChar w:fldCharType="separate"/>
        </w:r>
        <w:r>
          <w:rPr>
            <w:lang w:val="zh-CN"/>
          </w:rPr>
          <w:t>2</w:t>
        </w:r>
        <w:r>
          <w:fldChar w:fldCharType="end"/>
        </w:r>
      </w:p>
    </w:sdtContent>
  </w:sdt>
  <w:p w14:paraId="72040B9C" w14:textId="77777777" w:rsidR="004F6ECB" w:rsidRPr="00EB008D" w:rsidRDefault="004F6ECB" w:rsidP="00EB008D">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6557A" w14:textId="77777777" w:rsidR="00D91C75" w:rsidRDefault="00D91C75" w:rsidP="00D205A7">
      <w:pPr>
        <w:ind w:firstLine="480"/>
      </w:pPr>
      <w:r>
        <w:separator/>
      </w:r>
    </w:p>
  </w:footnote>
  <w:footnote w:type="continuationSeparator" w:id="0">
    <w:p w14:paraId="1AC5FF46" w14:textId="77777777" w:rsidR="00D91C75" w:rsidRDefault="00D91C75" w:rsidP="00D205A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F22E3" w14:textId="2F935437" w:rsidR="004F6ECB" w:rsidRDefault="004F6ECB" w:rsidP="00602C55">
    <w:pPr>
      <w:pStyle w:val="a7"/>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2A0F9" w14:textId="42A1C020" w:rsidR="004F6ECB" w:rsidRPr="00D205A7" w:rsidRDefault="00725CCA" w:rsidP="00816503">
    <w:pPr>
      <w:tabs>
        <w:tab w:val="left" w:pos="4044"/>
      </w:tabs>
      <w:ind w:firstLineChars="0" w:firstLine="0"/>
    </w:pPr>
    <w:r>
      <w:rPr>
        <w:noProof/>
      </w:rPr>
      <w:drawing>
        <wp:anchor distT="0" distB="0" distL="114300" distR="114300" simplePos="0" relativeHeight="251660288" behindDoc="1" locked="0" layoutInCell="1" allowOverlap="1" wp14:anchorId="5254616B" wp14:editId="1BD01C5A">
          <wp:simplePos x="0" y="0"/>
          <wp:positionH relativeFrom="column">
            <wp:posOffset>-923190</wp:posOffset>
          </wp:positionH>
          <wp:positionV relativeFrom="paragraph">
            <wp:posOffset>635</wp:posOffset>
          </wp:positionV>
          <wp:extent cx="7565373" cy="10703293"/>
          <wp:effectExtent l="0" t="0" r="0" b="0"/>
          <wp:wrapNone/>
          <wp:docPr id="24" name="图片 24" descr="图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5373" cy="107032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6ECB">
      <w:rPr>
        <w:noProof/>
      </w:rPr>
      <w:drawing>
        <wp:anchor distT="0" distB="0" distL="114300" distR="114300" simplePos="0" relativeHeight="251654144" behindDoc="1" locked="0" layoutInCell="1" allowOverlap="1" wp14:anchorId="08E540ED" wp14:editId="48EA481D">
          <wp:simplePos x="0" y="0"/>
          <wp:positionH relativeFrom="column">
            <wp:posOffset>-943610</wp:posOffset>
          </wp:positionH>
          <wp:positionV relativeFrom="paragraph">
            <wp:posOffset>10702925</wp:posOffset>
          </wp:positionV>
          <wp:extent cx="7563600" cy="10695600"/>
          <wp:effectExtent l="0" t="0" r="0" b="0"/>
          <wp:wrapNone/>
          <wp:docPr id="2060" name="图片 20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彩色底纹-190305.jpg"/>
                  <pic:cNvPicPr/>
                </pic:nvPicPr>
                <pic:blipFill>
                  <a:blip r:embed="rId2">
                    <a:extLst>
                      <a:ext uri="{28A0092B-C50C-407E-A947-70E740481C1C}">
                        <a14:useLocalDpi xmlns:a14="http://schemas.microsoft.com/office/drawing/2010/main" val="0"/>
                      </a:ext>
                    </a:extLst>
                  </a:blip>
                  <a:stretch>
                    <a:fillRect/>
                  </a:stretch>
                </pic:blipFill>
                <pic:spPr>
                  <a:xfrm>
                    <a:off x="0" y="0"/>
                    <a:ext cx="7563600" cy="106956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A31EC" w14:textId="259ABE0F" w:rsidR="004F6ECB" w:rsidRDefault="00725CCA">
    <w:pPr>
      <w:ind w:firstLine="480"/>
    </w:pPr>
    <w:r>
      <w:rPr>
        <w:noProof/>
      </w:rPr>
      <w:drawing>
        <wp:anchor distT="0" distB="0" distL="114300" distR="114300" simplePos="0" relativeHeight="251658240" behindDoc="1" locked="0" layoutInCell="1" allowOverlap="1" wp14:anchorId="66655A69" wp14:editId="135529B6">
          <wp:simplePos x="0" y="0"/>
          <wp:positionH relativeFrom="column">
            <wp:posOffset>-909955</wp:posOffset>
          </wp:positionH>
          <wp:positionV relativeFrom="paragraph">
            <wp:posOffset>10799445</wp:posOffset>
          </wp:positionV>
          <wp:extent cx="7564120" cy="1069721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
                    <a:extLst>
                      <a:ext uri="{28A0092B-C50C-407E-A947-70E740481C1C}">
                        <a14:useLocalDpi xmlns:a14="http://schemas.microsoft.com/office/drawing/2010/main" val="0"/>
                      </a:ext>
                    </a:extLst>
                  </a:blip>
                  <a:stretch>
                    <a:fillRect/>
                  </a:stretch>
                </pic:blipFill>
                <pic:spPr>
                  <a:xfrm>
                    <a:off x="0" y="0"/>
                    <a:ext cx="7564120" cy="10697210"/>
                  </a:xfrm>
                  <a:prstGeom prst="rect">
                    <a:avLst/>
                  </a:prstGeom>
                </pic:spPr>
              </pic:pic>
            </a:graphicData>
          </a:graphic>
          <wp14:sizeRelH relativeFrom="page">
            <wp14:pctWidth>0</wp14:pctWidth>
          </wp14:sizeRelH>
          <wp14:sizeRelV relativeFrom="page">
            <wp14:pctHeight>0</wp14:pctHeight>
          </wp14:sizeRelV>
        </wp:anchor>
      </w:drawing>
    </w:r>
    <w:r w:rsidR="004F6ECB">
      <w:rPr>
        <w:rFonts w:hint="eastAsia"/>
        <w:noProof/>
      </w:rPr>
      <w:drawing>
        <wp:anchor distT="0" distB="0" distL="114300" distR="114300" simplePos="0" relativeHeight="251655168" behindDoc="1" locked="0" layoutInCell="1" allowOverlap="1" wp14:anchorId="056D32E4" wp14:editId="34813C56">
          <wp:simplePos x="0" y="0"/>
          <wp:positionH relativeFrom="margin">
            <wp:posOffset>-904557</wp:posOffset>
          </wp:positionH>
          <wp:positionV relativeFrom="margin">
            <wp:posOffset>-1081722</wp:posOffset>
          </wp:positionV>
          <wp:extent cx="7563600" cy="10695600"/>
          <wp:effectExtent l="0" t="0" r="0" b="0"/>
          <wp:wrapNone/>
          <wp:docPr id="2061" name="图片 2061" descr="信纸word-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46" descr="信纸word-0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3600" cy="10695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7133F" w14:textId="43D60918" w:rsidR="004F6ECB" w:rsidRPr="00D205A7" w:rsidRDefault="00725CCA" w:rsidP="00816503">
    <w:pPr>
      <w:tabs>
        <w:tab w:val="left" w:pos="4044"/>
      </w:tabs>
      <w:ind w:firstLineChars="0" w:firstLine="0"/>
    </w:pPr>
    <w:r>
      <w:rPr>
        <w:noProof/>
      </w:rPr>
      <w:drawing>
        <wp:anchor distT="0" distB="0" distL="114300" distR="114300" simplePos="0" relativeHeight="251656192" behindDoc="1" locked="0" layoutInCell="1" allowOverlap="1" wp14:anchorId="3B7B6B3B" wp14:editId="70C56BD1">
          <wp:simplePos x="0" y="0"/>
          <wp:positionH relativeFrom="column">
            <wp:posOffset>-918745</wp:posOffset>
          </wp:positionH>
          <wp:positionV relativeFrom="paragraph">
            <wp:posOffset>0</wp:posOffset>
          </wp:positionV>
          <wp:extent cx="7565373" cy="10703293"/>
          <wp:effectExtent l="0" t="0" r="0" b="0"/>
          <wp:wrapNone/>
          <wp:docPr id="22" name="图片 22" descr="图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5373" cy="107032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6ECB">
      <w:rPr>
        <w:noProof/>
      </w:rPr>
      <w:drawing>
        <wp:anchor distT="0" distB="0" distL="114300" distR="114300" simplePos="0" relativeHeight="251657216" behindDoc="1" locked="0" layoutInCell="1" allowOverlap="1" wp14:anchorId="4EE2E7A0" wp14:editId="6D8A7EEA">
          <wp:simplePos x="0" y="0"/>
          <wp:positionH relativeFrom="column">
            <wp:posOffset>-943610</wp:posOffset>
          </wp:positionH>
          <wp:positionV relativeFrom="paragraph">
            <wp:posOffset>10702925</wp:posOffset>
          </wp:positionV>
          <wp:extent cx="7563600" cy="10695600"/>
          <wp:effectExtent l="0" t="0" r="0" b="0"/>
          <wp:wrapNone/>
          <wp:docPr id="7193" name="图片 7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彩色底纹-190305.jpg"/>
                  <pic:cNvPicPr/>
                </pic:nvPicPr>
                <pic:blipFill>
                  <a:blip r:embed="rId2">
                    <a:extLst>
                      <a:ext uri="{28A0092B-C50C-407E-A947-70E740481C1C}">
                        <a14:useLocalDpi xmlns:a14="http://schemas.microsoft.com/office/drawing/2010/main" val="0"/>
                      </a:ext>
                    </a:extLst>
                  </a:blip>
                  <a:stretch>
                    <a:fillRect/>
                  </a:stretch>
                </pic:blipFill>
                <pic:spPr>
                  <a:xfrm>
                    <a:off x="0" y="0"/>
                    <a:ext cx="7563600" cy="10695600"/>
                  </a:xfrm>
                  <a:prstGeom prst="rect">
                    <a:avLst/>
                  </a:prstGeom>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6B20F" w14:textId="77777777" w:rsidR="004F6ECB" w:rsidRPr="00D205A7" w:rsidRDefault="004F6ECB" w:rsidP="00816503">
    <w:pPr>
      <w:tabs>
        <w:tab w:val="left" w:pos="4044"/>
      </w:tabs>
      <w:ind w:firstLineChars="0" w:firstLine="0"/>
    </w:pPr>
    <w:r>
      <w:rPr>
        <w:noProof/>
      </w:rPr>
      <w:drawing>
        <wp:anchor distT="0" distB="0" distL="114300" distR="114300" simplePos="0" relativeHeight="251661312" behindDoc="1" locked="0" layoutInCell="1" allowOverlap="1" wp14:anchorId="0E39EC0D" wp14:editId="134F28AA">
          <wp:simplePos x="0" y="0"/>
          <wp:positionH relativeFrom="column">
            <wp:posOffset>-881380</wp:posOffset>
          </wp:positionH>
          <wp:positionV relativeFrom="paragraph">
            <wp:posOffset>988</wp:posOffset>
          </wp:positionV>
          <wp:extent cx="7564248" cy="10697224"/>
          <wp:effectExtent l="0" t="0" r="0" b="0"/>
          <wp:wrapNone/>
          <wp:docPr id="7196" name="图片 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 name="图片 7196"/>
                  <pic:cNvPicPr/>
                </pic:nvPicPr>
                <pic:blipFill>
                  <a:blip r:embed="rId1">
                    <a:extLst>
                      <a:ext uri="{28A0092B-C50C-407E-A947-70E740481C1C}">
                        <a14:useLocalDpi xmlns:a14="http://schemas.microsoft.com/office/drawing/2010/main" val="0"/>
                      </a:ext>
                    </a:extLst>
                  </a:blip>
                  <a:stretch>
                    <a:fillRect/>
                  </a:stretch>
                </pic:blipFill>
                <pic:spPr>
                  <a:xfrm>
                    <a:off x="0" y="0"/>
                    <a:ext cx="7564248" cy="1069722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2236685E" wp14:editId="1C4EB43E">
          <wp:simplePos x="0" y="0"/>
          <wp:positionH relativeFrom="column">
            <wp:posOffset>-943610</wp:posOffset>
          </wp:positionH>
          <wp:positionV relativeFrom="paragraph">
            <wp:posOffset>10702925</wp:posOffset>
          </wp:positionV>
          <wp:extent cx="7563600" cy="10695600"/>
          <wp:effectExtent l="0" t="0" r="0" b="0"/>
          <wp:wrapNone/>
          <wp:docPr id="7197" name="图片 7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彩色底纹-190305.jpg"/>
                  <pic:cNvPicPr/>
                </pic:nvPicPr>
                <pic:blipFill>
                  <a:blip r:embed="rId2">
                    <a:extLst>
                      <a:ext uri="{28A0092B-C50C-407E-A947-70E740481C1C}">
                        <a14:useLocalDpi xmlns:a14="http://schemas.microsoft.com/office/drawing/2010/main" val="0"/>
                      </a:ext>
                    </a:extLst>
                  </a:blip>
                  <a:stretch>
                    <a:fillRect/>
                  </a:stretch>
                </pic:blipFill>
                <pic:spPr>
                  <a:xfrm>
                    <a:off x="0" y="0"/>
                    <a:ext cx="7563600" cy="10695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16BA7"/>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1" w15:restartNumberingAfterBreak="0">
    <w:nsid w:val="036D0BBF"/>
    <w:multiLevelType w:val="multilevel"/>
    <w:tmpl w:val="A19EC962"/>
    <w:lvl w:ilvl="0">
      <w:start w:val="1"/>
      <w:numFmt w:val="decimal"/>
      <w:lvlText w:val="%1."/>
      <w:lvlJc w:val="left"/>
      <w:pPr>
        <w:tabs>
          <w:tab w:val="num" w:pos="-1123"/>
        </w:tabs>
        <w:ind w:left="-1123" w:hanging="720"/>
      </w:pPr>
    </w:lvl>
    <w:lvl w:ilvl="1">
      <w:start w:val="1"/>
      <w:numFmt w:val="decimal"/>
      <w:pStyle w:val="a"/>
      <w:lvlText w:val="%2."/>
      <w:lvlJc w:val="left"/>
      <w:pPr>
        <w:tabs>
          <w:tab w:val="num" w:pos="-403"/>
        </w:tabs>
        <w:ind w:left="-403" w:hanging="720"/>
      </w:pPr>
    </w:lvl>
    <w:lvl w:ilvl="2">
      <w:start w:val="1"/>
      <w:numFmt w:val="decimal"/>
      <w:lvlText w:val="%3."/>
      <w:lvlJc w:val="left"/>
      <w:pPr>
        <w:tabs>
          <w:tab w:val="num" w:pos="317"/>
        </w:tabs>
        <w:ind w:left="317" w:hanging="720"/>
      </w:pPr>
    </w:lvl>
    <w:lvl w:ilvl="3">
      <w:start w:val="1"/>
      <w:numFmt w:val="decimal"/>
      <w:lvlText w:val="%4."/>
      <w:lvlJc w:val="left"/>
      <w:pPr>
        <w:tabs>
          <w:tab w:val="num" w:pos="1037"/>
        </w:tabs>
        <w:ind w:left="1037" w:hanging="720"/>
      </w:pPr>
    </w:lvl>
    <w:lvl w:ilvl="4">
      <w:start w:val="1"/>
      <w:numFmt w:val="decimal"/>
      <w:lvlText w:val="%5."/>
      <w:lvlJc w:val="left"/>
      <w:pPr>
        <w:tabs>
          <w:tab w:val="num" w:pos="1757"/>
        </w:tabs>
        <w:ind w:left="1757" w:hanging="720"/>
      </w:pPr>
    </w:lvl>
    <w:lvl w:ilvl="5">
      <w:start w:val="1"/>
      <w:numFmt w:val="decimal"/>
      <w:lvlText w:val="%6."/>
      <w:lvlJc w:val="left"/>
      <w:pPr>
        <w:tabs>
          <w:tab w:val="num" w:pos="2477"/>
        </w:tabs>
        <w:ind w:left="2477" w:hanging="720"/>
      </w:pPr>
    </w:lvl>
    <w:lvl w:ilvl="6">
      <w:start w:val="1"/>
      <w:numFmt w:val="decimal"/>
      <w:lvlText w:val="%7."/>
      <w:lvlJc w:val="left"/>
      <w:pPr>
        <w:tabs>
          <w:tab w:val="num" w:pos="3197"/>
        </w:tabs>
        <w:ind w:left="3197" w:hanging="720"/>
      </w:pPr>
    </w:lvl>
    <w:lvl w:ilvl="7">
      <w:start w:val="1"/>
      <w:numFmt w:val="decimal"/>
      <w:lvlText w:val="%8."/>
      <w:lvlJc w:val="left"/>
      <w:pPr>
        <w:tabs>
          <w:tab w:val="num" w:pos="3917"/>
        </w:tabs>
        <w:ind w:left="3917" w:hanging="720"/>
      </w:pPr>
    </w:lvl>
    <w:lvl w:ilvl="8">
      <w:start w:val="1"/>
      <w:numFmt w:val="decimal"/>
      <w:lvlText w:val="%9."/>
      <w:lvlJc w:val="left"/>
      <w:pPr>
        <w:tabs>
          <w:tab w:val="num" w:pos="4637"/>
        </w:tabs>
        <w:ind w:left="4637" w:hanging="720"/>
      </w:pPr>
    </w:lvl>
  </w:abstractNum>
  <w:abstractNum w:abstractNumId="2" w15:restartNumberingAfterBreak="0">
    <w:nsid w:val="07FE3D86"/>
    <w:multiLevelType w:val="hybridMultilevel"/>
    <w:tmpl w:val="D832813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A591F80"/>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4" w15:restartNumberingAfterBreak="0">
    <w:nsid w:val="0AE52B96"/>
    <w:multiLevelType w:val="hybridMultilevel"/>
    <w:tmpl w:val="BDB69A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B3B7BB3"/>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6" w15:restartNumberingAfterBreak="0">
    <w:nsid w:val="0B950C1B"/>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7" w15:restartNumberingAfterBreak="0">
    <w:nsid w:val="0E615C33"/>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8" w15:restartNumberingAfterBreak="0">
    <w:nsid w:val="117C6B57"/>
    <w:multiLevelType w:val="hybridMultilevel"/>
    <w:tmpl w:val="8AE61686"/>
    <w:lvl w:ilvl="0" w:tplc="FCE0D2E6">
      <w:start w:val="1"/>
      <w:numFmt w:val="decimal"/>
      <w:lvlText w:val="%1."/>
      <w:lvlJc w:val="left"/>
      <w:pPr>
        <w:ind w:left="902" w:hanging="420"/>
      </w:pPr>
      <w:rPr>
        <w:rFonts w:hint="eastAsia"/>
        <w:b w:val="0"/>
        <w:i w:val="0"/>
        <w:sz w:val="24"/>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9" w15:restartNumberingAfterBreak="0">
    <w:nsid w:val="15E53345"/>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10" w15:restartNumberingAfterBreak="0">
    <w:nsid w:val="176C43A3"/>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11" w15:restartNumberingAfterBreak="0">
    <w:nsid w:val="1C050FF4"/>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12" w15:restartNumberingAfterBreak="0">
    <w:nsid w:val="1DFF705D"/>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13" w15:restartNumberingAfterBreak="0">
    <w:nsid w:val="1E6C5CC0"/>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14" w15:restartNumberingAfterBreak="0">
    <w:nsid w:val="1ECF21E4"/>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15" w15:restartNumberingAfterBreak="0">
    <w:nsid w:val="22EA27E5"/>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16" w15:restartNumberingAfterBreak="0">
    <w:nsid w:val="26902B9E"/>
    <w:multiLevelType w:val="hybridMultilevel"/>
    <w:tmpl w:val="0DCC992C"/>
    <w:lvl w:ilvl="0" w:tplc="EFDEC792">
      <w:start w:val="1"/>
      <w:numFmt w:val="decimal"/>
      <w:lvlText w:val="%1."/>
      <w:lvlJc w:val="left"/>
      <w:pPr>
        <w:ind w:left="900" w:hanging="420"/>
      </w:pPr>
      <w:rPr>
        <w:rFonts w:asciiTheme="minorHAnsi" w:eastAsia="宋体" w:hAnsiTheme="minorHAnsi"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9683F0B"/>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18" w15:restartNumberingAfterBreak="0">
    <w:nsid w:val="29C35D6A"/>
    <w:multiLevelType w:val="hybridMultilevel"/>
    <w:tmpl w:val="CFF22D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2BD36D8B"/>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20" w15:restartNumberingAfterBreak="0">
    <w:nsid w:val="2D75115E"/>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21" w15:restartNumberingAfterBreak="0">
    <w:nsid w:val="2F865735"/>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22" w15:restartNumberingAfterBreak="0">
    <w:nsid w:val="3230216D"/>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23" w15:restartNumberingAfterBreak="0">
    <w:nsid w:val="3424087A"/>
    <w:multiLevelType w:val="hybridMultilevel"/>
    <w:tmpl w:val="EA960A3E"/>
    <w:lvl w:ilvl="0" w:tplc="FFFFFFFF">
      <w:start w:val="1"/>
      <w:numFmt w:val="decimal"/>
      <w:lvlText w:val="%1."/>
      <w:lvlJc w:val="left"/>
      <w:pPr>
        <w:ind w:left="900" w:hanging="420"/>
      </w:p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4" w15:restartNumberingAfterBreak="0">
    <w:nsid w:val="361333C1"/>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25" w15:restartNumberingAfterBreak="0">
    <w:nsid w:val="36232342"/>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26" w15:restartNumberingAfterBreak="0">
    <w:nsid w:val="3A8700B3"/>
    <w:multiLevelType w:val="multilevel"/>
    <w:tmpl w:val="65749E06"/>
    <w:lvl w:ilvl="0">
      <w:start w:val="1"/>
      <w:numFmt w:val="decimal"/>
      <w:pStyle w:val="1"/>
      <w:isLgl/>
      <w:suff w:val="space"/>
      <w:lvlText w:val="第%1章"/>
      <w:lvlJc w:val="center"/>
      <w:pPr>
        <w:ind w:left="6946" w:firstLine="0"/>
      </w:pPr>
      <w:rPr>
        <w:rFonts w:ascii="宋体" w:eastAsia="宋体" w:hint="eastAsia"/>
        <w:b/>
        <w:i w:val="0"/>
        <w:caps w:val="0"/>
        <w:strike w:val="0"/>
        <w:dstrike w:val="0"/>
        <w:vanish w:val="0"/>
        <w:sz w:val="32"/>
        <w:vertAlign w:val="baseline"/>
        <w:lang w:val="en-US"/>
      </w:rPr>
    </w:lvl>
    <w:lvl w:ilvl="1">
      <w:start w:val="1"/>
      <w:numFmt w:val="decimal"/>
      <w:pStyle w:val="2"/>
      <w:isLgl/>
      <w:suff w:val="space"/>
      <w:lvlText w:val="%1.%2"/>
      <w:lvlJc w:val="center"/>
      <w:pPr>
        <w:ind w:left="1134" w:firstLine="0"/>
      </w:pPr>
      <w:rPr>
        <w:rFonts w:ascii="宋体" w:eastAsia="宋体" w:hint="eastAsia"/>
        <w:b/>
        <w:i w:val="0"/>
        <w:caps w:val="0"/>
        <w:strike w:val="0"/>
        <w:dstrike w:val="0"/>
        <w:vanish w:val="0"/>
        <w:sz w:val="30"/>
        <w:vertAlign w:val="baseline"/>
      </w:rPr>
    </w:lvl>
    <w:lvl w:ilvl="2">
      <w:start w:val="1"/>
      <w:numFmt w:val="decimal"/>
      <w:pStyle w:val="3"/>
      <w:suff w:val="space"/>
      <w:lvlText w:val="%1.%2.%3"/>
      <w:lvlJc w:val="left"/>
      <w:pPr>
        <w:ind w:left="1701" w:firstLine="0"/>
      </w:pPr>
      <w:rPr>
        <w:rFonts w:ascii="宋体" w:eastAsia="宋体" w:hint="eastAsia"/>
        <w:b/>
        <w:i w:val="0"/>
        <w:caps w:val="0"/>
        <w:strike w:val="0"/>
        <w:dstrike w:val="0"/>
        <w:vanish w:val="0"/>
        <w:sz w:val="28"/>
        <w:vertAlign w:val="baseline"/>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45FA46E1"/>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28" w15:restartNumberingAfterBreak="0">
    <w:nsid w:val="47EF584C"/>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29" w15:restartNumberingAfterBreak="0">
    <w:nsid w:val="4E415B54"/>
    <w:multiLevelType w:val="hybridMultilevel"/>
    <w:tmpl w:val="B7F2661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51126067"/>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31" w15:restartNumberingAfterBreak="0">
    <w:nsid w:val="52CF1A3C"/>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32" w15:restartNumberingAfterBreak="0">
    <w:nsid w:val="52FA060E"/>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33" w15:restartNumberingAfterBreak="0">
    <w:nsid w:val="53EB2F18"/>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34" w15:restartNumberingAfterBreak="0">
    <w:nsid w:val="54563CBF"/>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35" w15:restartNumberingAfterBreak="0">
    <w:nsid w:val="556963D6"/>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36" w15:restartNumberingAfterBreak="0">
    <w:nsid w:val="5FC731AA"/>
    <w:multiLevelType w:val="hybridMultilevel"/>
    <w:tmpl w:val="EA960A3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60CE02D0"/>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38" w15:restartNumberingAfterBreak="0">
    <w:nsid w:val="61652463"/>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39" w15:restartNumberingAfterBreak="0">
    <w:nsid w:val="6340599B"/>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40" w15:restartNumberingAfterBreak="0">
    <w:nsid w:val="63D66070"/>
    <w:multiLevelType w:val="hybridMultilevel"/>
    <w:tmpl w:val="D90088D4"/>
    <w:lvl w:ilvl="0" w:tplc="0409000F">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 w15:restartNumberingAfterBreak="0">
    <w:nsid w:val="68EF5F0C"/>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42" w15:restartNumberingAfterBreak="0">
    <w:nsid w:val="6A8948ED"/>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43" w15:restartNumberingAfterBreak="0">
    <w:nsid w:val="6AA03F5E"/>
    <w:multiLevelType w:val="hybridMultilevel"/>
    <w:tmpl w:val="5C94F0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7091419E"/>
    <w:multiLevelType w:val="hybridMultilevel"/>
    <w:tmpl w:val="FA068536"/>
    <w:lvl w:ilvl="0" w:tplc="EFDEC792">
      <w:start w:val="1"/>
      <w:numFmt w:val="decimal"/>
      <w:lvlText w:val="%1."/>
      <w:lvlJc w:val="left"/>
      <w:pPr>
        <w:ind w:left="900" w:hanging="420"/>
      </w:pPr>
      <w:rPr>
        <w:rFonts w:asciiTheme="minorHAnsi" w:eastAsia="宋体" w:hAnsiTheme="minorHAnsi" w:cs="Times New Roman" w:hint="default"/>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45" w15:restartNumberingAfterBreak="0">
    <w:nsid w:val="70D44123"/>
    <w:multiLevelType w:val="hybridMultilevel"/>
    <w:tmpl w:val="3F40E264"/>
    <w:lvl w:ilvl="0" w:tplc="8A8A5012">
      <w:start w:val="1"/>
      <w:numFmt w:val="decimal"/>
      <w:lvlText w:val="%1."/>
      <w:lvlJc w:val="left"/>
      <w:pPr>
        <w:ind w:left="900" w:hanging="420"/>
      </w:pPr>
      <w:rPr>
        <w:rFonts w:asciiTheme="minorHAnsi" w:eastAsia="宋体" w:hAnsiTheme="minorHAnsi" w:cs="Times New Roman" w:hint="default"/>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46" w15:restartNumberingAfterBreak="0">
    <w:nsid w:val="71E35D9C"/>
    <w:multiLevelType w:val="hybridMultilevel"/>
    <w:tmpl w:val="EA960A3E"/>
    <w:lvl w:ilvl="0" w:tplc="FFFFFFFF">
      <w:start w:val="1"/>
      <w:numFmt w:val="decimal"/>
      <w:lvlText w:val="%1."/>
      <w:lvlJc w:val="left"/>
      <w:pPr>
        <w:ind w:left="900" w:hanging="420"/>
      </w:p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7" w15:restartNumberingAfterBreak="0">
    <w:nsid w:val="72A15794"/>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48" w15:restartNumberingAfterBreak="0">
    <w:nsid w:val="730D1334"/>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49" w15:restartNumberingAfterBreak="0">
    <w:nsid w:val="7D306AA1"/>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50" w15:restartNumberingAfterBreak="0">
    <w:nsid w:val="7D3D6B83"/>
    <w:multiLevelType w:val="hybridMultilevel"/>
    <w:tmpl w:val="68FCFBC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1" w15:restartNumberingAfterBreak="0">
    <w:nsid w:val="7F787D79"/>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abstractNum w:abstractNumId="52" w15:restartNumberingAfterBreak="0">
    <w:nsid w:val="7FEE11B4"/>
    <w:multiLevelType w:val="hybridMultilevel"/>
    <w:tmpl w:val="3F40E264"/>
    <w:lvl w:ilvl="0" w:tplc="FFFFFFFF">
      <w:start w:val="1"/>
      <w:numFmt w:val="decimal"/>
      <w:lvlText w:val="%1."/>
      <w:lvlJc w:val="left"/>
      <w:pPr>
        <w:ind w:left="900" w:hanging="420"/>
      </w:pPr>
      <w:rPr>
        <w:rFonts w:asciiTheme="minorHAnsi" w:eastAsia="宋体" w:hAnsiTheme="minorHAnsi" w:cs="Times New Roman" w:hint="default"/>
      </w:rPr>
    </w:lvl>
    <w:lvl w:ilvl="1" w:tplc="FFFFFFFF">
      <w:start w:val="1"/>
      <w:numFmt w:val="lowerLetter"/>
      <w:lvlText w:val="%2)"/>
      <w:lvlJc w:val="left"/>
      <w:pPr>
        <w:ind w:left="1320" w:hanging="420"/>
      </w:pPr>
    </w:lvl>
    <w:lvl w:ilvl="2" w:tplc="FFFFFFFF">
      <w:start w:val="1"/>
      <w:numFmt w:val="lowerRoman"/>
      <w:lvlText w:val="%3."/>
      <w:lvlJc w:val="right"/>
      <w:pPr>
        <w:ind w:left="1740" w:hanging="420"/>
      </w:pPr>
    </w:lvl>
    <w:lvl w:ilvl="3" w:tplc="FFFFFFFF">
      <w:start w:val="1"/>
      <w:numFmt w:val="decimal"/>
      <w:lvlText w:val="%4."/>
      <w:lvlJc w:val="left"/>
      <w:pPr>
        <w:ind w:left="2160" w:hanging="420"/>
      </w:pPr>
    </w:lvl>
    <w:lvl w:ilvl="4" w:tplc="FFFFFFFF">
      <w:start w:val="1"/>
      <w:numFmt w:val="lowerLetter"/>
      <w:lvlText w:val="%5)"/>
      <w:lvlJc w:val="left"/>
      <w:pPr>
        <w:ind w:left="2580" w:hanging="420"/>
      </w:pPr>
    </w:lvl>
    <w:lvl w:ilvl="5" w:tplc="FFFFFFFF">
      <w:start w:val="1"/>
      <w:numFmt w:val="lowerRoman"/>
      <w:lvlText w:val="%6."/>
      <w:lvlJc w:val="right"/>
      <w:pPr>
        <w:ind w:left="3000" w:hanging="420"/>
      </w:pPr>
    </w:lvl>
    <w:lvl w:ilvl="6" w:tplc="FFFFFFFF">
      <w:start w:val="1"/>
      <w:numFmt w:val="decimal"/>
      <w:lvlText w:val="%7."/>
      <w:lvlJc w:val="left"/>
      <w:pPr>
        <w:ind w:left="3420" w:hanging="420"/>
      </w:pPr>
    </w:lvl>
    <w:lvl w:ilvl="7" w:tplc="FFFFFFFF">
      <w:start w:val="1"/>
      <w:numFmt w:val="lowerLetter"/>
      <w:lvlText w:val="%8)"/>
      <w:lvlJc w:val="left"/>
      <w:pPr>
        <w:ind w:left="3840" w:hanging="420"/>
      </w:pPr>
    </w:lvl>
    <w:lvl w:ilvl="8" w:tplc="FFFFFFFF">
      <w:start w:val="1"/>
      <w:numFmt w:val="lowerRoman"/>
      <w:lvlText w:val="%9."/>
      <w:lvlJc w:val="right"/>
      <w:pPr>
        <w:ind w:left="4260" w:hanging="420"/>
      </w:pPr>
    </w:lvl>
  </w:abstractNum>
  <w:num w:numId="1" w16cid:durableId="1510096677">
    <w:abstractNumId w:val="1"/>
  </w:num>
  <w:num w:numId="2" w16cid:durableId="1039933377">
    <w:abstractNumId w:val="26"/>
  </w:num>
  <w:num w:numId="3" w16cid:durableId="13349784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5040944">
    <w:abstractNumId w:val="44"/>
  </w:num>
  <w:num w:numId="5" w16cid:durableId="1389911788">
    <w:abstractNumId w:val="16"/>
  </w:num>
  <w:num w:numId="6" w16cid:durableId="1985817479">
    <w:abstractNumId w:val="8"/>
  </w:num>
  <w:num w:numId="7" w16cid:durableId="1023558551">
    <w:abstractNumId w:val="40"/>
  </w:num>
  <w:num w:numId="8" w16cid:durableId="160586518">
    <w:abstractNumId w:val="43"/>
  </w:num>
  <w:num w:numId="9" w16cid:durableId="1592663061">
    <w:abstractNumId w:val="50"/>
  </w:num>
  <w:num w:numId="10" w16cid:durableId="1665549446">
    <w:abstractNumId w:val="29"/>
  </w:num>
  <w:num w:numId="11" w16cid:durableId="953562926">
    <w:abstractNumId w:val="2"/>
  </w:num>
  <w:num w:numId="12" w16cid:durableId="1048989730">
    <w:abstractNumId w:val="4"/>
  </w:num>
  <w:num w:numId="13" w16cid:durableId="1658877750">
    <w:abstractNumId w:val="36"/>
  </w:num>
  <w:num w:numId="14" w16cid:durableId="427507310">
    <w:abstractNumId w:val="18"/>
  </w:num>
  <w:num w:numId="15" w16cid:durableId="531695970">
    <w:abstractNumId w:val="52"/>
  </w:num>
  <w:num w:numId="16" w16cid:durableId="1124428744">
    <w:abstractNumId w:val="0"/>
  </w:num>
  <w:num w:numId="17" w16cid:durableId="1930506028">
    <w:abstractNumId w:val="33"/>
  </w:num>
  <w:num w:numId="18" w16cid:durableId="1786777459">
    <w:abstractNumId w:val="28"/>
  </w:num>
  <w:num w:numId="19" w16cid:durableId="454910604">
    <w:abstractNumId w:val="21"/>
  </w:num>
  <w:num w:numId="20" w16cid:durableId="655457375">
    <w:abstractNumId w:val="20"/>
  </w:num>
  <w:num w:numId="21" w16cid:durableId="230820535">
    <w:abstractNumId w:val="7"/>
  </w:num>
  <w:num w:numId="22" w16cid:durableId="27686494">
    <w:abstractNumId w:val="51"/>
  </w:num>
  <w:num w:numId="23" w16cid:durableId="1344161600">
    <w:abstractNumId w:val="13"/>
  </w:num>
  <w:num w:numId="24" w16cid:durableId="1483767549">
    <w:abstractNumId w:val="39"/>
  </w:num>
  <w:num w:numId="25" w16cid:durableId="321588661">
    <w:abstractNumId w:val="35"/>
  </w:num>
  <w:num w:numId="26" w16cid:durableId="1989938851">
    <w:abstractNumId w:val="49"/>
  </w:num>
  <w:num w:numId="27" w16cid:durableId="192155221">
    <w:abstractNumId w:val="32"/>
  </w:num>
  <w:num w:numId="28" w16cid:durableId="1640840994">
    <w:abstractNumId w:val="37"/>
  </w:num>
  <w:num w:numId="29" w16cid:durableId="535898281">
    <w:abstractNumId w:val="11"/>
  </w:num>
  <w:num w:numId="30" w16cid:durableId="1601375746">
    <w:abstractNumId w:val="24"/>
  </w:num>
  <w:num w:numId="31" w16cid:durableId="1492133813">
    <w:abstractNumId w:val="41"/>
  </w:num>
  <w:num w:numId="32" w16cid:durableId="581066171">
    <w:abstractNumId w:val="14"/>
  </w:num>
  <w:num w:numId="33" w16cid:durableId="1360935161">
    <w:abstractNumId w:val="42"/>
  </w:num>
  <w:num w:numId="34" w16cid:durableId="521018897">
    <w:abstractNumId w:val="30"/>
  </w:num>
  <w:num w:numId="35" w16cid:durableId="1956476472">
    <w:abstractNumId w:val="6"/>
  </w:num>
  <w:num w:numId="36" w16cid:durableId="1144589420">
    <w:abstractNumId w:val="31"/>
  </w:num>
  <w:num w:numId="37" w16cid:durableId="1946765573">
    <w:abstractNumId w:val="25"/>
  </w:num>
  <w:num w:numId="38" w16cid:durableId="196049974">
    <w:abstractNumId w:val="12"/>
  </w:num>
  <w:num w:numId="39" w16cid:durableId="1347169147">
    <w:abstractNumId w:val="47"/>
  </w:num>
  <w:num w:numId="40" w16cid:durableId="1881046262">
    <w:abstractNumId w:val="10"/>
  </w:num>
  <w:num w:numId="41" w16cid:durableId="2045595906">
    <w:abstractNumId w:val="3"/>
  </w:num>
  <w:num w:numId="42" w16cid:durableId="82722348">
    <w:abstractNumId w:val="19"/>
  </w:num>
  <w:num w:numId="43" w16cid:durableId="1292516818">
    <w:abstractNumId w:val="17"/>
  </w:num>
  <w:num w:numId="44" w16cid:durableId="111170082">
    <w:abstractNumId w:val="15"/>
  </w:num>
  <w:num w:numId="45" w16cid:durableId="181630327">
    <w:abstractNumId w:val="27"/>
  </w:num>
  <w:num w:numId="46" w16cid:durableId="333414020">
    <w:abstractNumId w:val="46"/>
  </w:num>
  <w:num w:numId="47" w16cid:durableId="1414086930">
    <w:abstractNumId w:val="9"/>
  </w:num>
  <w:num w:numId="48" w16cid:durableId="1357461354">
    <w:abstractNumId w:val="48"/>
  </w:num>
  <w:num w:numId="49" w16cid:durableId="675158595">
    <w:abstractNumId w:val="38"/>
  </w:num>
  <w:num w:numId="50" w16cid:durableId="2083916031">
    <w:abstractNumId w:val="22"/>
  </w:num>
  <w:num w:numId="51" w16cid:durableId="504709101">
    <w:abstractNumId w:val="5"/>
  </w:num>
  <w:num w:numId="52" w16cid:durableId="1580628883">
    <w:abstractNumId w:val="34"/>
  </w:num>
  <w:num w:numId="53" w16cid:durableId="507410846">
    <w:abstractNumId w:val="2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B3CC7"/>
    <w:rsid w:val="000002AB"/>
    <w:rsid w:val="000006FB"/>
    <w:rsid w:val="0000073B"/>
    <w:rsid w:val="00000865"/>
    <w:rsid w:val="000013DA"/>
    <w:rsid w:val="000014F0"/>
    <w:rsid w:val="00001523"/>
    <w:rsid w:val="000017FC"/>
    <w:rsid w:val="00001958"/>
    <w:rsid w:val="00001A0A"/>
    <w:rsid w:val="00001B2A"/>
    <w:rsid w:val="00001F1F"/>
    <w:rsid w:val="00002506"/>
    <w:rsid w:val="00002FE5"/>
    <w:rsid w:val="000030C5"/>
    <w:rsid w:val="000031C7"/>
    <w:rsid w:val="00003334"/>
    <w:rsid w:val="00003391"/>
    <w:rsid w:val="00003596"/>
    <w:rsid w:val="00003D60"/>
    <w:rsid w:val="00003E98"/>
    <w:rsid w:val="00004060"/>
    <w:rsid w:val="000043B9"/>
    <w:rsid w:val="000043CF"/>
    <w:rsid w:val="00004437"/>
    <w:rsid w:val="00004AE5"/>
    <w:rsid w:val="00004BC5"/>
    <w:rsid w:val="00004CD7"/>
    <w:rsid w:val="00004F29"/>
    <w:rsid w:val="0000500D"/>
    <w:rsid w:val="000050B6"/>
    <w:rsid w:val="000052C7"/>
    <w:rsid w:val="0000617C"/>
    <w:rsid w:val="000063C6"/>
    <w:rsid w:val="000067CA"/>
    <w:rsid w:val="000067D6"/>
    <w:rsid w:val="000068A5"/>
    <w:rsid w:val="00006B7B"/>
    <w:rsid w:val="00006BBE"/>
    <w:rsid w:val="00006BF7"/>
    <w:rsid w:val="00006E23"/>
    <w:rsid w:val="00007DC6"/>
    <w:rsid w:val="00007FF7"/>
    <w:rsid w:val="00010ECB"/>
    <w:rsid w:val="000110EF"/>
    <w:rsid w:val="00011121"/>
    <w:rsid w:val="00011694"/>
    <w:rsid w:val="00011761"/>
    <w:rsid w:val="00011889"/>
    <w:rsid w:val="00011A32"/>
    <w:rsid w:val="00011AA0"/>
    <w:rsid w:val="00011DC5"/>
    <w:rsid w:val="00011EA4"/>
    <w:rsid w:val="00011FC2"/>
    <w:rsid w:val="00012421"/>
    <w:rsid w:val="000126B2"/>
    <w:rsid w:val="00012B8D"/>
    <w:rsid w:val="00012DB7"/>
    <w:rsid w:val="000133FF"/>
    <w:rsid w:val="00013B55"/>
    <w:rsid w:val="00013D45"/>
    <w:rsid w:val="00014714"/>
    <w:rsid w:val="00014859"/>
    <w:rsid w:val="00014860"/>
    <w:rsid w:val="000149AE"/>
    <w:rsid w:val="00014A53"/>
    <w:rsid w:val="00014D19"/>
    <w:rsid w:val="00014F82"/>
    <w:rsid w:val="00014FCA"/>
    <w:rsid w:val="000153DF"/>
    <w:rsid w:val="000153E8"/>
    <w:rsid w:val="000158ED"/>
    <w:rsid w:val="00015BEF"/>
    <w:rsid w:val="00015CED"/>
    <w:rsid w:val="00016151"/>
    <w:rsid w:val="00016334"/>
    <w:rsid w:val="0001649F"/>
    <w:rsid w:val="000164C3"/>
    <w:rsid w:val="0001686D"/>
    <w:rsid w:val="00017441"/>
    <w:rsid w:val="000178BF"/>
    <w:rsid w:val="00017B33"/>
    <w:rsid w:val="00017BCF"/>
    <w:rsid w:val="000200E1"/>
    <w:rsid w:val="00020676"/>
    <w:rsid w:val="000207BB"/>
    <w:rsid w:val="000207DC"/>
    <w:rsid w:val="0002097A"/>
    <w:rsid w:val="00021496"/>
    <w:rsid w:val="000215E1"/>
    <w:rsid w:val="000223F8"/>
    <w:rsid w:val="000227A0"/>
    <w:rsid w:val="00022BBB"/>
    <w:rsid w:val="00023036"/>
    <w:rsid w:val="00023426"/>
    <w:rsid w:val="000236CB"/>
    <w:rsid w:val="0002388B"/>
    <w:rsid w:val="000238EF"/>
    <w:rsid w:val="00023FB9"/>
    <w:rsid w:val="000244DA"/>
    <w:rsid w:val="0002471F"/>
    <w:rsid w:val="00024A77"/>
    <w:rsid w:val="0002526D"/>
    <w:rsid w:val="00025389"/>
    <w:rsid w:val="00025A75"/>
    <w:rsid w:val="00025BD0"/>
    <w:rsid w:val="000262DE"/>
    <w:rsid w:val="00026B0D"/>
    <w:rsid w:val="0002712C"/>
    <w:rsid w:val="00027177"/>
    <w:rsid w:val="000278F3"/>
    <w:rsid w:val="00027903"/>
    <w:rsid w:val="00027BDF"/>
    <w:rsid w:val="00027DB7"/>
    <w:rsid w:val="00027E98"/>
    <w:rsid w:val="0003016F"/>
    <w:rsid w:val="000304CE"/>
    <w:rsid w:val="000307AE"/>
    <w:rsid w:val="00030CEB"/>
    <w:rsid w:val="00030E2C"/>
    <w:rsid w:val="00030E51"/>
    <w:rsid w:val="00031AC9"/>
    <w:rsid w:val="00031AF9"/>
    <w:rsid w:val="00031BBB"/>
    <w:rsid w:val="00031F44"/>
    <w:rsid w:val="00032177"/>
    <w:rsid w:val="000322E9"/>
    <w:rsid w:val="0003237F"/>
    <w:rsid w:val="00032914"/>
    <w:rsid w:val="000329A4"/>
    <w:rsid w:val="00032A26"/>
    <w:rsid w:val="00032E95"/>
    <w:rsid w:val="00033085"/>
    <w:rsid w:val="00033D15"/>
    <w:rsid w:val="00033DA6"/>
    <w:rsid w:val="00033F74"/>
    <w:rsid w:val="000342D5"/>
    <w:rsid w:val="000344A5"/>
    <w:rsid w:val="00034840"/>
    <w:rsid w:val="00034B2C"/>
    <w:rsid w:val="00034DF8"/>
    <w:rsid w:val="0003572F"/>
    <w:rsid w:val="00035D4F"/>
    <w:rsid w:val="00035F15"/>
    <w:rsid w:val="000361DC"/>
    <w:rsid w:val="0003748F"/>
    <w:rsid w:val="00037881"/>
    <w:rsid w:val="00037917"/>
    <w:rsid w:val="00040307"/>
    <w:rsid w:val="00040490"/>
    <w:rsid w:val="0004063D"/>
    <w:rsid w:val="000407B5"/>
    <w:rsid w:val="0004098C"/>
    <w:rsid w:val="0004261F"/>
    <w:rsid w:val="0004270A"/>
    <w:rsid w:val="000427D7"/>
    <w:rsid w:val="0004282C"/>
    <w:rsid w:val="00042860"/>
    <w:rsid w:val="00042B3B"/>
    <w:rsid w:val="00042C16"/>
    <w:rsid w:val="00042C4C"/>
    <w:rsid w:val="00042CA0"/>
    <w:rsid w:val="00042D5D"/>
    <w:rsid w:val="00042F74"/>
    <w:rsid w:val="000431D3"/>
    <w:rsid w:val="000437B3"/>
    <w:rsid w:val="00043C1A"/>
    <w:rsid w:val="00043CA2"/>
    <w:rsid w:val="00043E93"/>
    <w:rsid w:val="00044A57"/>
    <w:rsid w:val="00044C9F"/>
    <w:rsid w:val="000452B9"/>
    <w:rsid w:val="00045700"/>
    <w:rsid w:val="00045CDE"/>
    <w:rsid w:val="00045FE1"/>
    <w:rsid w:val="00046054"/>
    <w:rsid w:val="0004658F"/>
    <w:rsid w:val="0004661A"/>
    <w:rsid w:val="000467A5"/>
    <w:rsid w:val="00046BDB"/>
    <w:rsid w:val="00046ED0"/>
    <w:rsid w:val="00047328"/>
    <w:rsid w:val="00047A78"/>
    <w:rsid w:val="00047D07"/>
    <w:rsid w:val="0005005C"/>
    <w:rsid w:val="000500C3"/>
    <w:rsid w:val="000502F9"/>
    <w:rsid w:val="00050354"/>
    <w:rsid w:val="00050850"/>
    <w:rsid w:val="00050E78"/>
    <w:rsid w:val="00050E85"/>
    <w:rsid w:val="00051300"/>
    <w:rsid w:val="000514E3"/>
    <w:rsid w:val="00051835"/>
    <w:rsid w:val="00052043"/>
    <w:rsid w:val="00052291"/>
    <w:rsid w:val="000527A0"/>
    <w:rsid w:val="00052951"/>
    <w:rsid w:val="00052B2B"/>
    <w:rsid w:val="00052F73"/>
    <w:rsid w:val="00053252"/>
    <w:rsid w:val="00053289"/>
    <w:rsid w:val="000532A1"/>
    <w:rsid w:val="000535B2"/>
    <w:rsid w:val="00054127"/>
    <w:rsid w:val="00054283"/>
    <w:rsid w:val="00054401"/>
    <w:rsid w:val="00054446"/>
    <w:rsid w:val="0005472E"/>
    <w:rsid w:val="000549A9"/>
    <w:rsid w:val="000551BA"/>
    <w:rsid w:val="00055860"/>
    <w:rsid w:val="00055A10"/>
    <w:rsid w:val="00055C74"/>
    <w:rsid w:val="00055FD4"/>
    <w:rsid w:val="000562F3"/>
    <w:rsid w:val="000564AD"/>
    <w:rsid w:val="000566C5"/>
    <w:rsid w:val="00056B97"/>
    <w:rsid w:val="000576BA"/>
    <w:rsid w:val="00057746"/>
    <w:rsid w:val="00057CF7"/>
    <w:rsid w:val="0006025B"/>
    <w:rsid w:val="000608AD"/>
    <w:rsid w:val="00060BA4"/>
    <w:rsid w:val="00060EF2"/>
    <w:rsid w:val="00060F2C"/>
    <w:rsid w:val="00061209"/>
    <w:rsid w:val="0006128F"/>
    <w:rsid w:val="00061B96"/>
    <w:rsid w:val="00062171"/>
    <w:rsid w:val="0006217C"/>
    <w:rsid w:val="000625D3"/>
    <w:rsid w:val="00062922"/>
    <w:rsid w:val="000629BA"/>
    <w:rsid w:val="00062D99"/>
    <w:rsid w:val="000630B6"/>
    <w:rsid w:val="0006315E"/>
    <w:rsid w:val="00063443"/>
    <w:rsid w:val="000635B2"/>
    <w:rsid w:val="0006363E"/>
    <w:rsid w:val="00063707"/>
    <w:rsid w:val="00063788"/>
    <w:rsid w:val="00063B52"/>
    <w:rsid w:val="00063CB1"/>
    <w:rsid w:val="00064043"/>
    <w:rsid w:val="00064C39"/>
    <w:rsid w:val="00064D54"/>
    <w:rsid w:val="00064D7D"/>
    <w:rsid w:val="00064ED7"/>
    <w:rsid w:val="000653CF"/>
    <w:rsid w:val="00065518"/>
    <w:rsid w:val="00065713"/>
    <w:rsid w:val="0006591D"/>
    <w:rsid w:val="0006591E"/>
    <w:rsid w:val="00065C49"/>
    <w:rsid w:val="00065D84"/>
    <w:rsid w:val="00066699"/>
    <w:rsid w:val="000667C7"/>
    <w:rsid w:val="000668B3"/>
    <w:rsid w:val="00066BAF"/>
    <w:rsid w:val="000672A1"/>
    <w:rsid w:val="000674F1"/>
    <w:rsid w:val="000675CE"/>
    <w:rsid w:val="00067843"/>
    <w:rsid w:val="000679F2"/>
    <w:rsid w:val="000704EB"/>
    <w:rsid w:val="00070584"/>
    <w:rsid w:val="000706A3"/>
    <w:rsid w:val="00070A25"/>
    <w:rsid w:val="00070A36"/>
    <w:rsid w:val="00070C5A"/>
    <w:rsid w:val="00071256"/>
    <w:rsid w:val="0007130D"/>
    <w:rsid w:val="000715EC"/>
    <w:rsid w:val="0007166B"/>
    <w:rsid w:val="000718D5"/>
    <w:rsid w:val="00071A64"/>
    <w:rsid w:val="00071CD2"/>
    <w:rsid w:val="00071FF2"/>
    <w:rsid w:val="000720F6"/>
    <w:rsid w:val="000726DC"/>
    <w:rsid w:val="000728DA"/>
    <w:rsid w:val="0007320F"/>
    <w:rsid w:val="0007364B"/>
    <w:rsid w:val="0007396C"/>
    <w:rsid w:val="00073A04"/>
    <w:rsid w:val="00073ADF"/>
    <w:rsid w:val="00073B3B"/>
    <w:rsid w:val="00073DCD"/>
    <w:rsid w:val="0007444B"/>
    <w:rsid w:val="000748F8"/>
    <w:rsid w:val="000749EC"/>
    <w:rsid w:val="00074F9A"/>
    <w:rsid w:val="000750AD"/>
    <w:rsid w:val="00075218"/>
    <w:rsid w:val="000752C0"/>
    <w:rsid w:val="0007545D"/>
    <w:rsid w:val="000754CC"/>
    <w:rsid w:val="000757D2"/>
    <w:rsid w:val="00075A2A"/>
    <w:rsid w:val="00075ED5"/>
    <w:rsid w:val="000760A3"/>
    <w:rsid w:val="00076256"/>
    <w:rsid w:val="000762EB"/>
    <w:rsid w:val="000763AA"/>
    <w:rsid w:val="000765B9"/>
    <w:rsid w:val="000766A1"/>
    <w:rsid w:val="00076702"/>
    <w:rsid w:val="000767AC"/>
    <w:rsid w:val="00076A99"/>
    <w:rsid w:val="00076C54"/>
    <w:rsid w:val="00077124"/>
    <w:rsid w:val="00077167"/>
    <w:rsid w:val="000773AE"/>
    <w:rsid w:val="00077760"/>
    <w:rsid w:val="00080101"/>
    <w:rsid w:val="0008026C"/>
    <w:rsid w:val="0008035D"/>
    <w:rsid w:val="000804A6"/>
    <w:rsid w:val="00080697"/>
    <w:rsid w:val="000808E7"/>
    <w:rsid w:val="00080E76"/>
    <w:rsid w:val="00080F5B"/>
    <w:rsid w:val="00081835"/>
    <w:rsid w:val="00081945"/>
    <w:rsid w:val="00081B56"/>
    <w:rsid w:val="00081BA5"/>
    <w:rsid w:val="00081ED9"/>
    <w:rsid w:val="00081F9C"/>
    <w:rsid w:val="0008226E"/>
    <w:rsid w:val="000822D0"/>
    <w:rsid w:val="00082913"/>
    <w:rsid w:val="00082A66"/>
    <w:rsid w:val="00082B3E"/>
    <w:rsid w:val="00082DA0"/>
    <w:rsid w:val="0008300F"/>
    <w:rsid w:val="00083727"/>
    <w:rsid w:val="00083ACD"/>
    <w:rsid w:val="0008411A"/>
    <w:rsid w:val="000843B4"/>
    <w:rsid w:val="00084F7B"/>
    <w:rsid w:val="00085B89"/>
    <w:rsid w:val="00085F33"/>
    <w:rsid w:val="00085F5C"/>
    <w:rsid w:val="00086334"/>
    <w:rsid w:val="00086553"/>
    <w:rsid w:val="00086581"/>
    <w:rsid w:val="000865C9"/>
    <w:rsid w:val="0008692C"/>
    <w:rsid w:val="00086B8D"/>
    <w:rsid w:val="00086BDB"/>
    <w:rsid w:val="00086EB5"/>
    <w:rsid w:val="00086F16"/>
    <w:rsid w:val="00087502"/>
    <w:rsid w:val="00087555"/>
    <w:rsid w:val="0008772C"/>
    <w:rsid w:val="00090157"/>
    <w:rsid w:val="00090356"/>
    <w:rsid w:val="000905E8"/>
    <w:rsid w:val="000908C3"/>
    <w:rsid w:val="00090A31"/>
    <w:rsid w:val="0009114D"/>
    <w:rsid w:val="000919F2"/>
    <w:rsid w:val="00091A64"/>
    <w:rsid w:val="00091D1B"/>
    <w:rsid w:val="00091E59"/>
    <w:rsid w:val="00091FDB"/>
    <w:rsid w:val="000920C5"/>
    <w:rsid w:val="00092897"/>
    <w:rsid w:val="00092B25"/>
    <w:rsid w:val="00092BB7"/>
    <w:rsid w:val="00093054"/>
    <w:rsid w:val="000931A1"/>
    <w:rsid w:val="0009357E"/>
    <w:rsid w:val="000935E4"/>
    <w:rsid w:val="00093B9C"/>
    <w:rsid w:val="00093D68"/>
    <w:rsid w:val="00093FEE"/>
    <w:rsid w:val="000946F6"/>
    <w:rsid w:val="0009470B"/>
    <w:rsid w:val="000947F1"/>
    <w:rsid w:val="00094BBB"/>
    <w:rsid w:val="00095030"/>
    <w:rsid w:val="0009544C"/>
    <w:rsid w:val="0009554D"/>
    <w:rsid w:val="00095C25"/>
    <w:rsid w:val="00095EE0"/>
    <w:rsid w:val="00096CBD"/>
    <w:rsid w:val="00096E00"/>
    <w:rsid w:val="00097710"/>
    <w:rsid w:val="000978E5"/>
    <w:rsid w:val="00097D73"/>
    <w:rsid w:val="00097D7F"/>
    <w:rsid w:val="00097D90"/>
    <w:rsid w:val="000A011E"/>
    <w:rsid w:val="000A05AB"/>
    <w:rsid w:val="000A0A83"/>
    <w:rsid w:val="000A0DBD"/>
    <w:rsid w:val="000A0F7E"/>
    <w:rsid w:val="000A124F"/>
    <w:rsid w:val="000A1358"/>
    <w:rsid w:val="000A1760"/>
    <w:rsid w:val="000A1B5F"/>
    <w:rsid w:val="000A1BEF"/>
    <w:rsid w:val="000A1EDA"/>
    <w:rsid w:val="000A2278"/>
    <w:rsid w:val="000A22F6"/>
    <w:rsid w:val="000A2306"/>
    <w:rsid w:val="000A2C71"/>
    <w:rsid w:val="000A2C74"/>
    <w:rsid w:val="000A2E63"/>
    <w:rsid w:val="000A2FF5"/>
    <w:rsid w:val="000A3265"/>
    <w:rsid w:val="000A3C7C"/>
    <w:rsid w:val="000A3D56"/>
    <w:rsid w:val="000A3FE4"/>
    <w:rsid w:val="000A4305"/>
    <w:rsid w:val="000A45C5"/>
    <w:rsid w:val="000A4FBE"/>
    <w:rsid w:val="000A5736"/>
    <w:rsid w:val="000A58DF"/>
    <w:rsid w:val="000A5A72"/>
    <w:rsid w:val="000A5A9C"/>
    <w:rsid w:val="000A5CF3"/>
    <w:rsid w:val="000A6408"/>
    <w:rsid w:val="000A64FC"/>
    <w:rsid w:val="000A661B"/>
    <w:rsid w:val="000A694A"/>
    <w:rsid w:val="000A6BB8"/>
    <w:rsid w:val="000A6DB3"/>
    <w:rsid w:val="000A6FC2"/>
    <w:rsid w:val="000A75A7"/>
    <w:rsid w:val="000A7636"/>
    <w:rsid w:val="000A76F9"/>
    <w:rsid w:val="000B02EC"/>
    <w:rsid w:val="000B0514"/>
    <w:rsid w:val="000B0723"/>
    <w:rsid w:val="000B11B3"/>
    <w:rsid w:val="000B18BF"/>
    <w:rsid w:val="000B1BA0"/>
    <w:rsid w:val="000B1CAC"/>
    <w:rsid w:val="000B1E69"/>
    <w:rsid w:val="000B2032"/>
    <w:rsid w:val="000B222F"/>
    <w:rsid w:val="000B24DF"/>
    <w:rsid w:val="000B2B90"/>
    <w:rsid w:val="000B2FE3"/>
    <w:rsid w:val="000B340A"/>
    <w:rsid w:val="000B353D"/>
    <w:rsid w:val="000B37DE"/>
    <w:rsid w:val="000B40CC"/>
    <w:rsid w:val="000B41A9"/>
    <w:rsid w:val="000B4291"/>
    <w:rsid w:val="000B4910"/>
    <w:rsid w:val="000B4952"/>
    <w:rsid w:val="000B4983"/>
    <w:rsid w:val="000B49F1"/>
    <w:rsid w:val="000B4B9E"/>
    <w:rsid w:val="000B4BAF"/>
    <w:rsid w:val="000B501E"/>
    <w:rsid w:val="000B5124"/>
    <w:rsid w:val="000B5263"/>
    <w:rsid w:val="000B5542"/>
    <w:rsid w:val="000B5778"/>
    <w:rsid w:val="000B5D69"/>
    <w:rsid w:val="000B5DFC"/>
    <w:rsid w:val="000B5F43"/>
    <w:rsid w:val="000B5F47"/>
    <w:rsid w:val="000B641E"/>
    <w:rsid w:val="000B6788"/>
    <w:rsid w:val="000B6C73"/>
    <w:rsid w:val="000B6CEC"/>
    <w:rsid w:val="000B6EB3"/>
    <w:rsid w:val="000B6EDC"/>
    <w:rsid w:val="000B6F74"/>
    <w:rsid w:val="000B7309"/>
    <w:rsid w:val="000B7372"/>
    <w:rsid w:val="000B7C47"/>
    <w:rsid w:val="000C039D"/>
    <w:rsid w:val="000C08EC"/>
    <w:rsid w:val="000C097F"/>
    <w:rsid w:val="000C0CF6"/>
    <w:rsid w:val="000C10BB"/>
    <w:rsid w:val="000C10F7"/>
    <w:rsid w:val="000C11E6"/>
    <w:rsid w:val="000C1AEB"/>
    <w:rsid w:val="000C1B07"/>
    <w:rsid w:val="000C1BDC"/>
    <w:rsid w:val="000C1D56"/>
    <w:rsid w:val="000C2297"/>
    <w:rsid w:val="000C34D8"/>
    <w:rsid w:val="000C3529"/>
    <w:rsid w:val="000C3A6D"/>
    <w:rsid w:val="000C3B94"/>
    <w:rsid w:val="000C3E8A"/>
    <w:rsid w:val="000C49FC"/>
    <w:rsid w:val="000C4C40"/>
    <w:rsid w:val="000C4E17"/>
    <w:rsid w:val="000C5081"/>
    <w:rsid w:val="000C50B3"/>
    <w:rsid w:val="000C5262"/>
    <w:rsid w:val="000C52E7"/>
    <w:rsid w:val="000C5B46"/>
    <w:rsid w:val="000C6039"/>
    <w:rsid w:val="000C6122"/>
    <w:rsid w:val="000C64CC"/>
    <w:rsid w:val="000C6B19"/>
    <w:rsid w:val="000C6B73"/>
    <w:rsid w:val="000C6F95"/>
    <w:rsid w:val="000C766C"/>
    <w:rsid w:val="000C7844"/>
    <w:rsid w:val="000C7A77"/>
    <w:rsid w:val="000C7C9B"/>
    <w:rsid w:val="000C7CDA"/>
    <w:rsid w:val="000C7FE7"/>
    <w:rsid w:val="000D01B7"/>
    <w:rsid w:val="000D03AA"/>
    <w:rsid w:val="000D05D4"/>
    <w:rsid w:val="000D05FD"/>
    <w:rsid w:val="000D0697"/>
    <w:rsid w:val="000D06A5"/>
    <w:rsid w:val="000D08DA"/>
    <w:rsid w:val="000D0A9D"/>
    <w:rsid w:val="000D0D9B"/>
    <w:rsid w:val="000D0F01"/>
    <w:rsid w:val="000D17DD"/>
    <w:rsid w:val="000D1A6C"/>
    <w:rsid w:val="000D1BA7"/>
    <w:rsid w:val="000D1CEB"/>
    <w:rsid w:val="000D22EC"/>
    <w:rsid w:val="000D2B1C"/>
    <w:rsid w:val="000D2B79"/>
    <w:rsid w:val="000D2BF5"/>
    <w:rsid w:val="000D2EB5"/>
    <w:rsid w:val="000D303E"/>
    <w:rsid w:val="000D306E"/>
    <w:rsid w:val="000D3731"/>
    <w:rsid w:val="000D3735"/>
    <w:rsid w:val="000D3998"/>
    <w:rsid w:val="000D39BD"/>
    <w:rsid w:val="000D3C1C"/>
    <w:rsid w:val="000D3E34"/>
    <w:rsid w:val="000D3EFD"/>
    <w:rsid w:val="000D43B0"/>
    <w:rsid w:val="000D4CE5"/>
    <w:rsid w:val="000D4E77"/>
    <w:rsid w:val="000D597E"/>
    <w:rsid w:val="000D5E99"/>
    <w:rsid w:val="000D6622"/>
    <w:rsid w:val="000D67A2"/>
    <w:rsid w:val="000D68B2"/>
    <w:rsid w:val="000D6B83"/>
    <w:rsid w:val="000D6D52"/>
    <w:rsid w:val="000D7783"/>
    <w:rsid w:val="000D7798"/>
    <w:rsid w:val="000D7C40"/>
    <w:rsid w:val="000E00D7"/>
    <w:rsid w:val="000E01EA"/>
    <w:rsid w:val="000E0500"/>
    <w:rsid w:val="000E0727"/>
    <w:rsid w:val="000E0E6C"/>
    <w:rsid w:val="000E0EFB"/>
    <w:rsid w:val="000E103D"/>
    <w:rsid w:val="000E117D"/>
    <w:rsid w:val="000E132C"/>
    <w:rsid w:val="000E1795"/>
    <w:rsid w:val="000E195F"/>
    <w:rsid w:val="000E1DB6"/>
    <w:rsid w:val="000E23B2"/>
    <w:rsid w:val="000E29A8"/>
    <w:rsid w:val="000E2A17"/>
    <w:rsid w:val="000E2A38"/>
    <w:rsid w:val="000E2A66"/>
    <w:rsid w:val="000E30ED"/>
    <w:rsid w:val="000E378A"/>
    <w:rsid w:val="000E37F8"/>
    <w:rsid w:val="000E410D"/>
    <w:rsid w:val="000E45B2"/>
    <w:rsid w:val="000E4774"/>
    <w:rsid w:val="000E4806"/>
    <w:rsid w:val="000E4C6D"/>
    <w:rsid w:val="000E4EAF"/>
    <w:rsid w:val="000E526A"/>
    <w:rsid w:val="000E5839"/>
    <w:rsid w:val="000E5B82"/>
    <w:rsid w:val="000E5BF4"/>
    <w:rsid w:val="000E6095"/>
    <w:rsid w:val="000E65B2"/>
    <w:rsid w:val="000E7010"/>
    <w:rsid w:val="000E70C3"/>
    <w:rsid w:val="000E72B3"/>
    <w:rsid w:val="000E795D"/>
    <w:rsid w:val="000E7B99"/>
    <w:rsid w:val="000E7C40"/>
    <w:rsid w:val="000F00C5"/>
    <w:rsid w:val="000F02E0"/>
    <w:rsid w:val="000F065B"/>
    <w:rsid w:val="000F0786"/>
    <w:rsid w:val="000F0CAF"/>
    <w:rsid w:val="000F0DD5"/>
    <w:rsid w:val="000F11A7"/>
    <w:rsid w:val="000F11F4"/>
    <w:rsid w:val="000F1695"/>
    <w:rsid w:val="000F1C8F"/>
    <w:rsid w:val="000F2374"/>
    <w:rsid w:val="000F25CB"/>
    <w:rsid w:val="000F26D0"/>
    <w:rsid w:val="000F3339"/>
    <w:rsid w:val="000F38CD"/>
    <w:rsid w:val="000F3AA5"/>
    <w:rsid w:val="000F3F26"/>
    <w:rsid w:val="000F3F81"/>
    <w:rsid w:val="000F3FC8"/>
    <w:rsid w:val="000F4113"/>
    <w:rsid w:val="000F43B5"/>
    <w:rsid w:val="000F444F"/>
    <w:rsid w:val="000F4B5B"/>
    <w:rsid w:val="000F4B7B"/>
    <w:rsid w:val="000F4BDE"/>
    <w:rsid w:val="000F4D61"/>
    <w:rsid w:val="000F4F10"/>
    <w:rsid w:val="000F556B"/>
    <w:rsid w:val="000F5701"/>
    <w:rsid w:val="000F5777"/>
    <w:rsid w:val="000F5A20"/>
    <w:rsid w:val="000F61E0"/>
    <w:rsid w:val="000F6336"/>
    <w:rsid w:val="000F633B"/>
    <w:rsid w:val="000F6402"/>
    <w:rsid w:val="000F690E"/>
    <w:rsid w:val="000F6B51"/>
    <w:rsid w:val="000F72C6"/>
    <w:rsid w:val="000F75C1"/>
    <w:rsid w:val="000F7A58"/>
    <w:rsid w:val="000F7A72"/>
    <w:rsid w:val="00100426"/>
    <w:rsid w:val="00100E09"/>
    <w:rsid w:val="001010B7"/>
    <w:rsid w:val="001014F9"/>
    <w:rsid w:val="001016DC"/>
    <w:rsid w:val="0010180A"/>
    <w:rsid w:val="00101897"/>
    <w:rsid w:val="00101907"/>
    <w:rsid w:val="00101BFB"/>
    <w:rsid w:val="00101ECE"/>
    <w:rsid w:val="00101FAB"/>
    <w:rsid w:val="00102762"/>
    <w:rsid w:val="0010293F"/>
    <w:rsid w:val="00102B8E"/>
    <w:rsid w:val="00102BBF"/>
    <w:rsid w:val="00102D72"/>
    <w:rsid w:val="00102E2A"/>
    <w:rsid w:val="00102EEC"/>
    <w:rsid w:val="00102F00"/>
    <w:rsid w:val="00103973"/>
    <w:rsid w:val="00103DB3"/>
    <w:rsid w:val="00104153"/>
    <w:rsid w:val="001042CA"/>
    <w:rsid w:val="00104BC4"/>
    <w:rsid w:val="00104E2A"/>
    <w:rsid w:val="00104E80"/>
    <w:rsid w:val="00105106"/>
    <w:rsid w:val="00105399"/>
    <w:rsid w:val="00105612"/>
    <w:rsid w:val="0010581A"/>
    <w:rsid w:val="0010586D"/>
    <w:rsid w:val="001058BE"/>
    <w:rsid w:val="00105DA5"/>
    <w:rsid w:val="00105F74"/>
    <w:rsid w:val="0010614F"/>
    <w:rsid w:val="00106ED9"/>
    <w:rsid w:val="001071DA"/>
    <w:rsid w:val="001072DD"/>
    <w:rsid w:val="001073B5"/>
    <w:rsid w:val="001078B8"/>
    <w:rsid w:val="00107D90"/>
    <w:rsid w:val="00107E7F"/>
    <w:rsid w:val="001103D7"/>
    <w:rsid w:val="001103F7"/>
    <w:rsid w:val="00110E70"/>
    <w:rsid w:val="001111EC"/>
    <w:rsid w:val="0011166C"/>
    <w:rsid w:val="00111AB0"/>
    <w:rsid w:val="00111C04"/>
    <w:rsid w:val="00111EBD"/>
    <w:rsid w:val="001121B8"/>
    <w:rsid w:val="001128D2"/>
    <w:rsid w:val="00112BC8"/>
    <w:rsid w:val="00112BD2"/>
    <w:rsid w:val="00112D0A"/>
    <w:rsid w:val="00112E21"/>
    <w:rsid w:val="00112E92"/>
    <w:rsid w:val="00113416"/>
    <w:rsid w:val="00113BF2"/>
    <w:rsid w:val="00113F71"/>
    <w:rsid w:val="0011411E"/>
    <w:rsid w:val="00114353"/>
    <w:rsid w:val="0011441C"/>
    <w:rsid w:val="00114780"/>
    <w:rsid w:val="00114A65"/>
    <w:rsid w:val="00114B3E"/>
    <w:rsid w:val="00115227"/>
    <w:rsid w:val="00115289"/>
    <w:rsid w:val="0011542A"/>
    <w:rsid w:val="001154C2"/>
    <w:rsid w:val="00115809"/>
    <w:rsid w:val="00116138"/>
    <w:rsid w:val="00116493"/>
    <w:rsid w:val="00116737"/>
    <w:rsid w:val="0011678B"/>
    <w:rsid w:val="00116DD6"/>
    <w:rsid w:val="00116FCA"/>
    <w:rsid w:val="0011742F"/>
    <w:rsid w:val="001175DD"/>
    <w:rsid w:val="001177B9"/>
    <w:rsid w:val="0011780B"/>
    <w:rsid w:val="00117927"/>
    <w:rsid w:val="00117DA4"/>
    <w:rsid w:val="00117EE7"/>
    <w:rsid w:val="00117F7F"/>
    <w:rsid w:val="00117F8C"/>
    <w:rsid w:val="00120406"/>
    <w:rsid w:val="00120452"/>
    <w:rsid w:val="001206DC"/>
    <w:rsid w:val="00120714"/>
    <w:rsid w:val="0012087C"/>
    <w:rsid w:val="00120B1B"/>
    <w:rsid w:val="00120E34"/>
    <w:rsid w:val="00120EAF"/>
    <w:rsid w:val="001210C9"/>
    <w:rsid w:val="001213B0"/>
    <w:rsid w:val="001215EF"/>
    <w:rsid w:val="001216A5"/>
    <w:rsid w:val="0012179D"/>
    <w:rsid w:val="00121818"/>
    <w:rsid w:val="00121B0B"/>
    <w:rsid w:val="00121E36"/>
    <w:rsid w:val="0012205E"/>
    <w:rsid w:val="0012209E"/>
    <w:rsid w:val="00123039"/>
    <w:rsid w:val="00123A03"/>
    <w:rsid w:val="00123E1F"/>
    <w:rsid w:val="00124661"/>
    <w:rsid w:val="001246FA"/>
    <w:rsid w:val="001249D9"/>
    <w:rsid w:val="00124A2C"/>
    <w:rsid w:val="00124A6C"/>
    <w:rsid w:val="001250C7"/>
    <w:rsid w:val="00125487"/>
    <w:rsid w:val="00125638"/>
    <w:rsid w:val="00125818"/>
    <w:rsid w:val="00125844"/>
    <w:rsid w:val="001258BC"/>
    <w:rsid w:val="00125A5C"/>
    <w:rsid w:val="00125A74"/>
    <w:rsid w:val="00125D9A"/>
    <w:rsid w:val="00125DB9"/>
    <w:rsid w:val="00125E81"/>
    <w:rsid w:val="00125F9E"/>
    <w:rsid w:val="001260AE"/>
    <w:rsid w:val="001261AF"/>
    <w:rsid w:val="001264FA"/>
    <w:rsid w:val="001267BB"/>
    <w:rsid w:val="00126F48"/>
    <w:rsid w:val="0012710F"/>
    <w:rsid w:val="0012763D"/>
    <w:rsid w:val="00127AC4"/>
    <w:rsid w:val="00127B87"/>
    <w:rsid w:val="00127DD1"/>
    <w:rsid w:val="00127F80"/>
    <w:rsid w:val="00127FF6"/>
    <w:rsid w:val="00130139"/>
    <w:rsid w:val="0013047B"/>
    <w:rsid w:val="00130A08"/>
    <w:rsid w:val="00130A75"/>
    <w:rsid w:val="00130CDA"/>
    <w:rsid w:val="00131351"/>
    <w:rsid w:val="001315B9"/>
    <w:rsid w:val="001324E2"/>
    <w:rsid w:val="0013287D"/>
    <w:rsid w:val="00132EDC"/>
    <w:rsid w:val="00133044"/>
    <w:rsid w:val="001334EE"/>
    <w:rsid w:val="00133A64"/>
    <w:rsid w:val="00133C1C"/>
    <w:rsid w:val="00133CA4"/>
    <w:rsid w:val="00133E5D"/>
    <w:rsid w:val="0013405A"/>
    <w:rsid w:val="00134087"/>
    <w:rsid w:val="001344D1"/>
    <w:rsid w:val="001347AE"/>
    <w:rsid w:val="0013500B"/>
    <w:rsid w:val="001352B8"/>
    <w:rsid w:val="001354BF"/>
    <w:rsid w:val="0013582E"/>
    <w:rsid w:val="001358B3"/>
    <w:rsid w:val="00135CFB"/>
    <w:rsid w:val="00135DF7"/>
    <w:rsid w:val="00135E5D"/>
    <w:rsid w:val="00135F5A"/>
    <w:rsid w:val="001360F2"/>
    <w:rsid w:val="00136143"/>
    <w:rsid w:val="0013622E"/>
    <w:rsid w:val="00136F8B"/>
    <w:rsid w:val="001370E6"/>
    <w:rsid w:val="001373B9"/>
    <w:rsid w:val="00137BD6"/>
    <w:rsid w:val="00140D8F"/>
    <w:rsid w:val="00140E91"/>
    <w:rsid w:val="0014116C"/>
    <w:rsid w:val="001412F5"/>
    <w:rsid w:val="00141488"/>
    <w:rsid w:val="001416B8"/>
    <w:rsid w:val="00141D99"/>
    <w:rsid w:val="00142704"/>
    <w:rsid w:val="00142811"/>
    <w:rsid w:val="00142943"/>
    <w:rsid w:val="0014300E"/>
    <w:rsid w:val="00143244"/>
    <w:rsid w:val="001434FC"/>
    <w:rsid w:val="0014357A"/>
    <w:rsid w:val="00143AF9"/>
    <w:rsid w:val="00143E65"/>
    <w:rsid w:val="001441A1"/>
    <w:rsid w:val="001441BE"/>
    <w:rsid w:val="0014471C"/>
    <w:rsid w:val="00144738"/>
    <w:rsid w:val="001447D2"/>
    <w:rsid w:val="00145123"/>
    <w:rsid w:val="00145190"/>
    <w:rsid w:val="001456F1"/>
    <w:rsid w:val="00145D6E"/>
    <w:rsid w:val="00145E5B"/>
    <w:rsid w:val="001465F9"/>
    <w:rsid w:val="00146625"/>
    <w:rsid w:val="001469A3"/>
    <w:rsid w:val="00146B4C"/>
    <w:rsid w:val="00146FA2"/>
    <w:rsid w:val="001479CE"/>
    <w:rsid w:val="00147A7B"/>
    <w:rsid w:val="00147B72"/>
    <w:rsid w:val="00147D1D"/>
    <w:rsid w:val="00150307"/>
    <w:rsid w:val="00151168"/>
    <w:rsid w:val="0015143A"/>
    <w:rsid w:val="0015197A"/>
    <w:rsid w:val="0015216B"/>
    <w:rsid w:val="00152344"/>
    <w:rsid w:val="001523C8"/>
    <w:rsid w:val="00152849"/>
    <w:rsid w:val="001528A9"/>
    <w:rsid w:val="00152B49"/>
    <w:rsid w:val="00152E45"/>
    <w:rsid w:val="00153090"/>
    <w:rsid w:val="0015331C"/>
    <w:rsid w:val="00153399"/>
    <w:rsid w:val="001535DC"/>
    <w:rsid w:val="00153681"/>
    <w:rsid w:val="0015390C"/>
    <w:rsid w:val="00153C9A"/>
    <w:rsid w:val="001540BA"/>
    <w:rsid w:val="00154773"/>
    <w:rsid w:val="001547B4"/>
    <w:rsid w:val="00154867"/>
    <w:rsid w:val="00154957"/>
    <w:rsid w:val="00154C43"/>
    <w:rsid w:val="00155227"/>
    <w:rsid w:val="0015554F"/>
    <w:rsid w:val="001556BE"/>
    <w:rsid w:val="00155C1E"/>
    <w:rsid w:val="00155C8F"/>
    <w:rsid w:val="00155D1C"/>
    <w:rsid w:val="00155F01"/>
    <w:rsid w:val="001569BE"/>
    <w:rsid w:val="00156A43"/>
    <w:rsid w:val="00156A61"/>
    <w:rsid w:val="00156AA7"/>
    <w:rsid w:val="00156AD6"/>
    <w:rsid w:val="00157796"/>
    <w:rsid w:val="00157AB7"/>
    <w:rsid w:val="00157E99"/>
    <w:rsid w:val="00157F15"/>
    <w:rsid w:val="00160C17"/>
    <w:rsid w:val="00160D1C"/>
    <w:rsid w:val="00160E35"/>
    <w:rsid w:val="00160E67"/>
    <w:rsid w:val="00160ED6"/>
    <w:rsid w:val="0016167B"/>
    <w:rsid w:val="00161B0A"/>
    <w:rsid w:val="00161C43"/>
    <w:rsid w:val="00161C8D"/>
    <w:rsid w:val="00161EAA"/>
    <w:rsid w:val="001620C6"/>
    <w:rsid w:val="00162171"/>
    <w:rsid w:val="00162281"/>
    <w:rsid w:val="001622B2"/>
    <w:rsid w:val="00162442"/>
    <w:rsid w:val="001626C6"/>
    <w:rsid w:val="001633F3"/>
    <w:rsid w:val="0016374C"/>
    <w:rsid w:val="00163AAC"/>
    <w:rsid w:val="00163DCB"/>
    <w:rsid w:val="0016443F"/>
    <w:rsid w:val="00164A77"/>
    <w:rsid w:val="00164A8F"/>
    <w:rsid w:val="00164BD3"/>
    <w:rsid w:val="00165178"/>
    <w:rsid w:val="00165424"/>
    <w:rsid w:val="0016566A"/>
    <w:rsid w:val="001657D9"/>
    <w:rsid w:val="001659B5"/>
    <w:rsid w:val="00165A34"/>
    <w:rsid w:val="00165FAF"/>
    <w:rsid w:val="00166381"/>
    <w:rsid w:val="001663A1"/>
    <w:rsid w:val="00166531"/>
    <w:rsid w:val="0016674B"/>
    <w:rsid w:val="00167012"/>
    <w:rsid w:val="0016772B"/>
    <w:rsid w:val="00167908"/>
    <w:rsid w:val="00167945"/>
    <w:rsid w:val="0017010B"/>
    <w:rsid w:val="001704CB"/>
    <w:rsid w:val="00170541"/>
    <w:rsid w:val="00170874"/>
    <w:rsid w:val="00170B69"/>
    <w:rsid w:val="001716BB"/>
    <w:rsid w:val="0017170F"/>
    <w:rsid w:val="00171B9A"/>
    <w:rsid w:val="00171EFC"/>
    <w:rsid w:val="00172029"/>
    <w:rsid w:val="001721C1"/>
    <w:rsid w:val="001723C6"/>
    <w:rsid w:val="00172591"/>
    <w:rsid w:val="00172717"/>
    <w:rsid w:val="00173F60"/>
    <w:rsid w:val="001743E1"/>
    <w:rsid w:val="00174994"/>
    <w:rsid w:val="00175009"/>
    <w:rsid w:val="001752A9"/>
    <w:rsid w:val="00175357"/>
    <w:rsid w:val="00175824"/>
    <w:rsid w:val="001758FF"/>
    <w:rsid w:val="00175E99"/>
    <w:rsid w:val="0017602D"/>
    <w:rsid w:val="001761AE"/>
    <w:rsid w:val="001762B5"/>
    <w:rsid w:val="001762BC"/>
    <w:rsid w:val="001762D4"/>
    <w:rsid w:val="001766B8"/>
    <w:rsid w:val="001767E6"/>
    <w:rsid w:val="00176F17"/>
    <w:rsid w:val="00176F63"/>
    <w:rsid w:val="0017756D"/>
    <w:rsid w:val="001776D6"/>
    <w:rsid w:val="00177837"/>
    <w:rsid w:val="00177EBF"/>
    <w:rsid w:val="00180286"/>
    <w:rsid w:val="001802E7"/>
    <w:rsid w:val="00180369"/>
    <w:rsid w:val="00180409"/>
    <w:rsid w:val="001804DC"/>
    <w:rsid w:val="001805E6"/>
    <w:rsid w:val="00180722"/>
    <w:rsid w:val="001807FE"/>
    <w:rsid w:val="0018092F"/>
    <w:rsid w:val="00180B3F"/>
    <w:rsid w:val="00180FDD"/>
    <w:rsid w:val="0018104D"/>
    <w:rsid w:val="001812DF"/>
    <w:rsid w:val="001816B5"/>
    <w:rsid w:val="00181913"/>
    <w:rsid w:val="0018196D"/>
    <w:rsid w:val="00181A5F"/>
    <w:rsid w:val="00181E47"/>
    <w:rsid w:val="00181EDB"/>
    <w:rsid w:val="00182420"/>
    <w:rsid w:val="001824AB"/>
    <w:rsid w:val="001826C0"/>
    <w:rsid w:val="00182A7D"/>
    <w:rsid w:val="00183086"/>
    <w:rsid w:val="001832A8"/>
    <w:rsid w:val="001836C6"/>
    <w:rsid w:val="001836F7"/>
    <w:rsid w:val="00184175"/>
    <w:rsid w:val="00184982"/>
    <w:rsid w:val="00184A0F"/>
    <w:rsid w:val="00184EE3"/>
    <w:rsid w:val="001851D1"/>
    <w:rsid w:val="001852AB"/>
    <w:rsid w:val="00185555"/>
    <w:rsid w:val="001857F2"/>
    <w:rsid w:val="001858C9"/>
    <w:rsid w:val="00185AA4"/>
    <w:rsid w:val="00185C22"/>
    <w:rsid w:val="00185CAB"/>
    <w:rsid w:val="00185FA3"/>
    <w:rsid w:val="00186038"/>
    <w:rsid w:val="001862A4"/>
    <w:rsid w:val="00186612"/>
    <w:rsid w:val="00186672"/>
    <w:rsid w:val="001869EA"/>
    <w:rsid w:val="00186F20"/>
    <w:rsid w:val="00186F4F"/>
    <w:rsid w:val="0018700B"/>
    <w:rsid w:val="00187A3C"/>
    <w:rsid w:val="0019026A"/>
    <w:rsid w:val="0019037F"/>
    <w:rsid w:val="001908AD"/>
    <w:rsid w:val="00190A7A"/>
    <w:rsid w:val="00190B5F"/>
    <w:rsid w:val="00190E77"/>
    <w:rsid w:val="00191425"/>
    <w:rsid w:val="001914E5"/>
    <w:rsid w:val="001916C0"/>
    <w:rsid w:val="00191A15"/>
    <w:rsid w:val="00191C10"/>
    <w:rsid w:val="00191D51"/>
    <w:rsid w:val="001920AD"/>
    <w:rsid w:val="0019211E"/>
    <w:rsid w:val="001922A7"/>
    <w:rsid w:val="001925EE"/>
    <w:rsid w:val="001927EB"/>
    <w:rsid w:val="0019283C"/>
    <w:rsid w:val="00192AA4"/>
    <w:rsid w:val="00192C45"/>
    <w:rsid w:val="00192F57"/>
    <w:rsid w:val="00192F70"/>
    <w:rsid w:val="00193193"/>
    <w:rsid w:val="001936FA"/>
    <w:rsid w:val="001937ED"/>
    <w:rsid w:val="00193ECB"/>
    <w:rsid w:val="00194172"/>
    <w:rsid w:val="001946CC"/>
    <w:rsid w:val="00194DF7"/>
    <w:rsid w:val="001950A9"/>
    <w:rsid w:val="00195189"/>
    <w:rsid w:val="00195324"/>
    <w:rsid w:val="001953D1"/>
    <w:rsid w:val="00195F31"/>
    <w:rsid w:val="00196069"/>
    <w:rsid w:val="0019617C"/>
    <w:rsid w:val="00196594"/>
    <w:rsid w:val="001966F2"/>
    <w:rsid w:val="001968AA"/>
    <w:rsid w:val="00196A15"/>
    <w:rsid w:val="00197113"/>
    <w:rsid w:val="00197227"/>
    <w:rsid w:val="001979F8"/>
    <w:rsid w:val="00197D17"/>
    <w:rsid w:val="00197DC0"/>
    <w:rsid w:val="001A05E0"/>
    <w:rsid w:val="001A09B4"/>
    <w:rsid w:val="001A0AFB"/>
    <w:rsid w:val="001A0D5D"/>
    <w:rsid w:val="001A0EB8"/>
    <w:rsid w:val="001A1740"/>
    <w:rsid w:val="001A1CD1"/>
    <w:rsid w:val="001A1D9C"/>
    <w:rsid w:val="001A22A7"/>
    <w:rsid w:val="001A2AD8"/>
    <w:rsid w:val="001A30B9"/>
    <w:rsid w:val="001A31A8"/>
    <w:rsid w:val="001A3B59"/>
    <w:rsid w:val="001A3CF8"/>
    <w:rsid w:val="001A409D"/>
    <w:rsid w:val="001A432F"/>
    <w:rsid w:val="001A452D"/>
    <w:rsid w:val="001A56E9"/>
    <w:rsid w:val="001A59FA"/>
    <w:rsid w:val="001A5D66"/>
    <w:rsid w:val="001A5F8E"/>
    <w:rsid w:val="001A61A8"/>
    <w:rsid w:val="001A6954"/>
    <w:rsid w:val="001A69FC"/>
    <w:rsid w:val="001A6DDD"/>
    <w:rsid w:val="001A7041"/>
    <w:rsid w:val="001A7207"/>
    <w:rsid w:val="001A7638"/>
    <w:rsid w:val="001A7EBB"/>
    <w:rsid w:val="001A7F17"/>
    <w:rsid w:val="001A7F51"/>
    <w:rsid w:val="001B078A"/>
    <w:rsid w:val="001B0B13"/>
    <w:rsid w:val="001B0F97"/>
    <w:rsid w:val="001B1123"/>
    <w:rsid w:val="001B14F1"/>
    <w:rsid w:val="001B1CF9"/>
    <w:rsid w:val="001B1F6B"/>
    <w:rsid w:val="001B256B"/>
    <w:rsid w:val="001B37E0"/>
    <w:rsid w:val="001B390B"/>
    <w:rsid w:val="001B39A0"/>
    <w:rsid w:val="001B3A62"/>
    <w:rsid w:val="001B3AB5"/>
    <w:rsid w:val="001B3B49"/>
    <w:rsid w:val="001B3D5A"/>
    <w:rsid w:val="001B4D28"/>
    <w:rsid w:val="001B4D96"/>
    <w:rsid w:val="001B5121"/>
    <w:rsid w:val="001B5148"/>
    <w:rsid w:val="001B53A4"/>
    <w:rsid w:val="001B5839"/>
    <w:rsid w:val="001B5B44"/>
    <w:rsid w:val="001B5BAF"/>
    <w:rsid w:val="001B5D9E"/>
    <w:rsid w:val="001B5FE3"/>
    <w:rsid w:val="001B6065"/>
    <w:rsid w:val="001B6321"/>
    <w:rsid w:val="001B678B"/>
    <w:rsid w:val="001B6A0A"/>
    <w:rsid w:val="001B6B7E"/>
    <w:rsid w:val="001B6BC6"/>
    <w:rsid w:val="001B6C16"/>
    <w:rsid w:val="001B6D4B"/>
    <w:rsid w:val="001B6E59"/>
    <w:rsid w:val="001B7096"/>
    <w:rsid w:val="001B721B"/>
    <w:rsid w:val="001B7F7C"/>
    <w:rsid w:val="001B7F86"/>
    <w:rsid w:val="001C0309"/>
    <w:rsid w:val="001C0317"/>
    <w:rsid w:val="001C0902"/>
    <w:rsid w:val="001C0BE1"/>
    <w:rsid w:val="001C0DC4"/>
    <w:rsid w:val="001C0F0C"/>
    <w:rsid w:val="001C150A"/>
    <w:rsid w:val="001C19DB"/>
    <w:rsid w:val="001C2050"/>
    <w:rsid w:val="001C2D69"/>
    <w:rsid w:val="001C3125"/>
    <w:rsid w:val="001C365E"/>
    <w:rsid w:val="001C3CF6"/>
    <w:rsid w:val="001C3DF8"/>
    <w:rsid w:val="001C3E96"/>
    <w:rsid w:val="001C4139"/>
    <w:rsid w:val="001C4683"/>
    <w:rsid w:val="001C485D"/>
    <w:rsid w:val="001C49A9"/>
    <w:rsid w:val="001C4A67"/>
    <w:rsid w:val="001C5546"/>
    <w:rsid w:val="001C55CE"/>
    <w:rsid w:val="001C5605"/>
    <w:rsid w:val="001C5C24"/>
    <w:rsid w:val="001C5D18"/>
    <w:rsid w:val="001C604B"/>
    <w:rsid w:val="001C63D0"/>
    <w:rsid w:val="001C6636"/>
    <w:rsid w:val="001C6BE2"/>
    <w:rsid w:val="001C71BD"/>
    <w:rsid w:val="001C784E"/>
    <w:rsid w:val="001C7996"/>
    <w:rsid w:val="001C7F15"/>
    <w:rsid w:val="001D01A4"/>
    <w:rsid w:val="001D01B4"/>
    <w:rsid w:val="001D01FE"/>
    <w:rsid w:val="001D02A8"/>
    <w:rsid w:val="001D07F2"/>
    <w:rsid w:val="001D1264"/>
    <w:rsid w:val="001D1528"/>
    <w:rsid w:val="001D1874"/>
    <w:rsid w:val="001D18AA"/>
    <w:rsid w:val="001D206A"/>
    <w:rsid w:val="001D2327"/>
    <w:rsid w:val="001D2B09"/>
    <w:rsid w:val="001D2C4A"/>
    <w:rsid w:val="001D2F1B"/>
    <w:rsid w:val="001D31DA"/>
    <w:rsid w:val="001D31E6"/>
    <w:rsid w:val="001D3347"/>
    <w:rsid w:val="001D3351"/>
    <w:rsid w:val="001D3617"/>
    <w:rsid w:val="001D37CE"/>
    <w:rsid w:val="001D3982"/>
    <w:rsid w:val="001D3DF9"/>
    <w:rsid w:val="001D4377"/>
    <w:rsid w:val="001D44BD"/>
    <w:rsid w:val="001D468D"/>
    <w:rsid w:val="001D4697"/>
    <w:rsid w:val="001D474A"/>
    <w:rsid w:val="001D4B9E"/>
    <w:rsid w:val="001D5517"/>
    <w:rsid w:val="001D5743"/>
    <w:rsid w:val="001D5D1F"/>
    <w:rsid w:val="001D5EC7"/>
    <w:rsid w:val="001D5F56"/>
    <w:rsid w:val="001D6147"/>
    <w:rsid w:val="001D6287"/>
    <w:rsid w:val="001D62A5"/>
    <w:rsid w:val="001D634B"/>
    <w:rsid w:val="001D64A7"/>
    <w:rsid w:val="001D69D1"/>
    <w:rsid w:val="001D6B15"/>
    <w:rsid w:val="001D6DDE"/>
    <w:rsid w:val="001D76B3"/>
    <w:rsid w:val="001D773C"/>
    <w:rsid w:val="001D7E28"/>
    <w:rsid w:val="001E0B23"/>
    <w:rsid w:val="001E0C76"/>
    <w:rsid w:val="001E0F6D"/>
    <w:rsid w:val="001E11BF"/>
    <w:rsid w:val="001E1226"/>
    <w:rsid w:val="001E1315"/>
    <w:rsid w:val="001E131D"/>
    <w:rsid w:val="001E135E"/>
    <w:rsid w:val="001E1851"/>
    <w:rsid w:val="001E1BF7"/>
    <w:rsid w:val="001E1E0E"/>
    <w:rsid w:val="001E1EA7"/>
    <w:rsid w:val="001E1ECD"/>
    <w:rsid w:val="001E205D"/>
    <w:rsid w:val="001E214C"/>
    <w:rsid w:val="001E246C"/>
    <w:rsid w:val="001E248D"/>
    <w:rsid w:val="001E28E7"/>
    <w:rsid w:val="001E2BF2"/>
    <w:rsid w:val="001E2BFF"/>
    <w:rsid w:val="001E3215"/>
    <w:rsid w:val="001E39B1"/>
    <w:rsid w:val="001E3B39"/>
    <w:rsid w:val="001E3D50"/>
    <w:rsid w:val="001E42C8"/>
    <w:rsid w:val="001E42D8"/>
    <w:rsid w:val="001E43E4"/>
    <w:rsid w:val="001E47A9"/>
    <w:rsid w:val="001E53DD"/>
    <w:rsid w:val="001E6550"/>
    <w:rsid w:val="001E6657"/>
    <w:rsid w:val="001E6926"/>
    <w:rsid w:val="001E6948"/>
    <w:rsid w:val="001E6A31"/>
    <w:rsid w:val="001E6AFB"/>
    <w:rsid w:val="001E6E05"/>
    <w:rsid w:val="001E6F60"/>
    <w:rsid w:val="001E7048"/>
    <w:rsid w:val="001E7229"/>
    <w:rsid w:val="001F025A"/>
    <w:rsid w:val="001F02C8"/>
    <w:rsid w:val="001F0353"/>
    <w:rsid w:val="001F04DC"/>
    <w:rsid w:val="001F079D"/>
    <w:rsid w:val="001F0A53"/>
    <w:rsid w:val="001F0ED2"/>
    <w:rsid w:val="001F0F0F"/>
    <w:rsid w:val="001F1144"/>
    <w:rsid w:val="001F11ED"/>
    <w:rsid w:val="001F1237"/>
    <w:rsid w:val="001F1295"/>
    <w:rsid w:val="001F13AC"/>
    <w:rsid w:val="001F1C77"/>
    <w:rsid w:val="001F1EDF"/>
    <w:rsid w:val="001F2072"/>
    <w:rsid w:val="001F2205"/>
    <w:rsid w:val="001F2270"/>
    <w:rsid w:val="001F228A"/>
    <w:rsid w:val="001F2778"/>
    <w:rsid w:val="001F2BFF"/>
    <w:rsid w:val="001F2E65"/>
    <w:rsid w:val="001F3356"/>
    <w:rsid w:val="001F33F2"/>
    <w:rsid w:val="001F3636"/>
    <w:rsid w:val="001F3DA0"/>
    <w:rsid w:val="001F3ED6"/>
    <w:rsid w:val="001F42C6"/>
    <w:rsid w:val="001F431E"/>
    <w:rsid w:val="001F43BA"/>
    <w:rsid w:val="001F48BE"/>
    <w:rsid w:val="001F4B57"/>
    <w:rsid w:val="001F4E60"/>
    <w:rsid w:val="001F5012"/>
    <w:rsid w:val="001F5442"/>
    <w:rsid w:val="001F551F"/>
    <w:rsid w:val="001F56A2"/>
    <w:rsid w:val="001F570F"/>
    <w:rsid w:val="001F57FC"/>
    <w:rsid w:val="001F5896"/>
    <w:rsid w:val="001F5990"/>
    <w:rsid w:val="001F5AC7"/>
    <w:rsid w:val="001F5C06"/>
    <w:rsid w:val="001F6000"/>
    <w:rsid w:val="001F63BA"/>
    <w:rsid w:val="001F654D"/>
    <w:rsid w:val="001F6574"/>
    <w:rsid w:val="001F65FA"/>
    <w:rsid w:val="001F6880"/>
    <w:rsid w:val="00200051"/>
    <w:rsid w:val="0020022B"/>
    <w:rsid w:val="002004DE"/>
    <w:rsid w:val="002007E1"/>
    <w:rsid w:val="00200874"/>
    <w:rsid w:val="00200B6E"/>
    <w:rsid w:val="00200D4B"/>
    <w:rsid w:val="00201549"/>
    <w:rsid w:val="00201641"/>
    <w:rsid w:val="00201784"/>
    <w:rsid w:val="00202747"/>
    <w:rsid w:val="002028F4"/>
    <w:rsid w:val="00202ACB"/>
    <w:rsid w:val="00202AE7"/>
    <w:rsid w:val="0020311F"/>
    <w:rsid w:val="0020319B"/>
    <w:rsid w:val="002033DB"/>
    <w:rsid w:val="002037A2"/>
    <w:rsid w:val="00203AF8"/>
    <w:rsid w:val="00203B0F"/>
    <w:rsid w:val="00203C7E"/>
    <w:rsid w:val="002040C2"/>
    <w:rsid w:val="00204147"/>
    <w:rsid w:val="00204645"/>
    <w:rsid w:val="00204F2A"/>
    <w:rsid w:val="00205A62"/>
    <w:rsid w:val="00205D79"/>
    <w:rsid w:val="00205E3D"/>
    <w:rsid w:val="00206109"/>
    <w:rsid w:val="00206889"/>
    <w:rsid w:val="0020696E"/>
    <w:rsid w:val="00206C4A"/>
    <w:rsid w:val="00206EF4"/>
    <w:rsid w:val="00207369"/>
    <w:rsid w:val="002076CC"/>
    <w:rsid w:val="002078AC"/>
    <w:rsid w:val="00207949"/>
    <w:rsid w:val="002079C0"/>
    <w:rsid w:val="00207B99"/>
    <w:rsid w:val="00207C79"/>
    <w:rsid w:val="00207C93"/>
    <w:rsid w:val="00207CE1"/>
    <w:rsid w:val="00207E30"/>
    <w:rsid w:val="00207F2D"/>
    <w:rsid w:val="0021059E"/>
    <w:rsid w:val="0021077E"/>
    <w:rsid w:val="0021078B"/>
    <w:rsid w:val="00210E68"/>
    <w:rsid w:val="0021113A"/>
    <w:rsid w:val="0021117D"/>
    <w:rsid w:val="0021141D"/>
    <w:rsid w:val="002117B1"/>
    <w:rsid w:val="00211AF4"/>
    <w:rsid w:val="00211D89"/>
    <w:rsid w:val="00211E3E"/>
    <w:rsid w:val="00212302"/>
    <w:rsid w:val="00212492"/>
    <w:rsid w:val="002128D8"/>
    <w:rsid w:val="002128F8"/>
    <w:rsid w:val="00212EEC"/>
    <w:rsid w:val="0021352A"/>
    <w:rsid w:val="00213883"/>
    <w:rsid w:val="002140B0"/>
    <w:rsid w:val="00214411"/>
    <w:rsid w:val="002147FA"/>
    <w:rsid w:val="00214C2B"/>
    <w:rsid w:val="00214D45"/>
    <w:rsid w:val="00214E49"/>
    <w:rsid w:val="00214E8D"/>
    <w:rsid w:val="00215009"/>
    <w:rsid w:val="00215362"/>
    <w:rsid w:val="00215562"/>
    <w:rsid w:val="002155DD"/>
    <w:rsid w:val="002156C5"/>
    <w:rsid w:val="00215744"/>
    <w:rsid w:val="0021581A"/>
    <w:rsid w:val="00215B00"/>
    <w:rsid w:val="00215C41"/>
    <w:rsid w:val="00216521"/>
    <w:rsid w:val="002168D2"/>
    <w:rsid w:val="00216AD8"/>
    <w:rsid w:val="00216BB5"/>
    <w:rsid w:val="0021734E"/>
    <w:rsid w:val="00217393"/>
    <w:rsid w:val="00217731"/>
    <w:rsid w:val="0021775B"/>
    <w:rsid w:val="00217A38"/>
    <w:rsid w:val="002202B4"/>
    <w:rsid w:val="00220428"/>
    <w:rsid w:val="0022047E"/>
    <w:rsid w:val="00220538"/>
    <w:rsid w:val="00220664"/>
    <w:rsid w:val="00220692"/>
    <w:rsid w:val="002208EE"/>
    <w:rsid w:val="00220AB5"/>
    <w:rsid w:val="00220B09"/>
    <w:rsid w:val="00220CBC"/>
    <w:rsid w:val="00220E7D"/>
    <w:rsid w:val="00221243"/>
    <w:rsid w:val="00221396"/>
    <w:rsid w:val="0022144A"/>
    <w:rsid w:val="0022195E"/>
    <w:rsid w:val="00221A1B"/>
    <w:rsid w:val="00221EDF"/>
    <w:rsid w:val="002227F6"/>
    <w:rsid w:val="00222B9A"/>
    <w:rsid w:val="00222E08"/>
    <w:rsid w:val="00222F21"/>
    <w:rsid w:val="002230F0"/>
    <w:rsid w:val="00223815"/>
    <w:rsid w:val="00223945"/>
    <w:rsid w:val="0022427A"/>
    <w:rsid w:val="0022492A"/>
    <w:rsid w:val="00224D85"/>
    <w:rsid w:val="00224E60"/>
    <w:rsid w:val="00225491"/>
    <w:rsid w:val="00225911"/>
    <w:rsid w:val="00225AF7"/>
    <w:rsid w:val="00225E69"/>
    <w:rsid w:val="00225F0A"/>
    <w:rsid w:val="00225F10"/>
    <w:rsid w:val="002260FA"/>
    <w:rsid w:val="00226418"/>
    <w:rsid w:val="00226DA1"/>
    <w:rsid w:val="00226DB3"/>
    <w:rsid w:val="00226F38"/>
    <w:rsid w:val="002271BD"/>
    <w:rsid w:val="002274B3"/>
    <w:rsid w:val="0022761F"/>
    <w:rsid w:val="0023009F"/>
    <w:rsid w:val="002308F1"/>
    <w:rsid w:val="00230E2C"/>
    <w:rsid w:val="00230F01"/>
    <w:rsid w:val="00230FFA"/>
    <w:rsid w:val="002314AB"/>
    <w:rsid w:val="002314C0"/>
    <w:rsid w:val="0023152A"/>
    <w:rsid w:val="00231827"/>
    <w:rsid w:val="00231D94"/>
    <w:rsid w:val="00232099"/>
    <w:rsid w:val="00232121"/>
    <w:rsid w:val="002322D0"/>
    <w:rsid w:val="0023265C"/>
    <w:rsid w:val="002326D9"/>
    <w:rsid w:val="00232C2A"/>
    <w:rsid w:val="00232F96"/>
    <w:rsid w:val="0023309E"/>
    <w:rsid w:val="002331A4"/>
    <w:rsid w:val="00233307"/>
    <w:rsid w:val="002337EC"/>
    <w:rsid w:val="00233933"/>
    <w:rsid w:val="00233955"/>
    <w:rsid w:val="00233D74"/>
    <w:rsid w:val="00234265"/>
    <w:rsid w:val="002342C1"/>
    <w:rsid w:val="00234365"/>
    <w:rsid w:val="0023482B"/>
    <w:rsid w:val="00234B87"/>
    <w:rsid w:val="00234E3C"/>
    <w:rsid w:val="00234E7B"/>
    <w:rsid w:val="00234ECC"/>
    <w:rsid w:val="0023537F"/>
    <w:rsid w:val="002353DA"/>
    <w:rsid w:val="002354F1"/>
    <w:rsid w:val="002355D9"/>
    <w:rsid w:val="002357AD"/>
    <w:rsid w:val="00235B3E"/>
    <w:rsid w:val="00235B85"/>
    <w:rsid w:val="0023697A"/>
    <w:rsid w:val="00236AD8"/>
    <w:rsid w:val="00236DC0"/>
    <w:rsid w:val="002373B4"/>
    <w:rsid w:val="00237C17"/>
    <w:rsid w:val="002401B1"/>
    <w:rsid w:val="002401F2"/>
    <w:rsid w:val="0024022A"/>
    <w:rsid w:val="002408FD"/>
    <w:rsid w:val="00240FF1"/>
    <w:rsid w:val="00241204"/>
    <w:rsid w:val="0024130E"/>
    <w:rsid w:val="002415AD"/>
    <w:rsid w:val="002418AE"/>
    <w:rsid w:val="002419D5"/>
    <w:rsid w:val="00241A02"/>
    <w:rsid w:val="00241B4A"/>
    <w:rsid w:val="00241C00"/>
    <w:rsid w:val="00241CE0"/>
    <w:rsid w:val="00241E75"/>
    <w:rsid w:val="00242319"/>
    <w:rsid w:val="002423D7"/>
    <w:rsid w:val="002424A9"/>
    <w:rsid w:val="00242A7F"/>
    <w:rsid w:val="00242D23"/>
    <w:rsid w:val="00242D8F"/>
    <w:rsid w:val="00242F9B"/>
    <w:rsid w:val="002434A3"/>
    <w:rsid w:val="0024360E"/>
    <w:rsid w:val="00243F9C"/>
    <w:rsid w:val="0024425F"/>
    <w:rsid w:val="0024437F"/>
    <w:rsid w:val="00244568"/>
    <w:rsid w:val="00244731"/>
    <w:rsid w:val="002447C5"/>
    <w:rsid w:val="002449A8"/>
    <w:rsid w:val="00244A72"/>
    <w:rsid w:val="00244DBF"/>
    <w:rsid w:val="00244DE2"/>
    <w:rsid w:val="00244FE6"/>
    <w:rsid w:val="002450AE"/>
    <w:rsid w:val="0024543E"/>
    <w:rsid w:val="0024598A"/>
    <w:rsid w:val="0024659B"/>
    <w:rsid w:val="00246881"/>
    <w:rsid w:val="002468B5"/>
    <w:rsid w:val="00246AE6"/>
    <w:rsid w:val="00246CB0"/>
    <w:rsid w:val="00246E53"/>
    <w:rsid w:val="00246EFB"/>
    <w:rsid w:val="0024726F"/>
    <w:rsid w:val="002472EB"/>
    <w:rsid w:val="00247A44"/>
    <w:rsid w:val="00247B76"/>
    <w:rsid w:val="00247CAA"/>
    <w:rsid w:val="00247D21"/>
    <w:rsid w:val="00247DF2"/>
    <w:rsid w:val="0025051D"/>
    <w:rsid w:val="00250597"/>
    <w:rsid w:val="00250800"/>
    <w:rsid w:val="002509F9"/>
    <w:rsid w:val="00250C6A"/>
    <w:rsid w:val="0025133C"/>
    <w:rsid w:val="00251D91"/>
    <w:rsid w:val="0025204E"/>
    <w:rsid w:val="002520B5"/>
    <w:rsid w:val="002521BC"/>
    <w:rsid w:val="00252333"/>
    <w:rsid w:val="00252448"/>
    <w:rsid w:val="00252AA3"/>
    <w:rsid w:val="00252E8A"/>
    <w:rsid w:val="0025353E"/>
    <w:rsid w:val="0025387C"/>
    <w:rsid w:val="00253C23"/>
    <w:rsid w:val="00253DE0"/>
    <w:rsid w:val="002540F7"/>
    <w:rsid w:val="00254538"/>
    <w:rsid w:val="00254944"/>
    <w:rsid w:val="00254AD8"/>
    <w:rsid w:val="002557C3"/>
    <w:rsid w:val="002561C9"/>
    <w:rsid w:val="00256431"/>
    <w:rsid w:val="0025687B"/>
    <w:rsid w:val="00256B19"/>
    <w:rsid w:val="00256D44"/>
    <w:rsid w:val="0025713F"/>
    <w:rsid w:val="002573F2"/>
    <w:rsid w:val="0025744D"/>
    <w:rsid w:val="00257AF1"/>
    <w:rsid w:val="0026022C"/>
    <w:rsid w:val="00260719"/>
    <w:rsid w:val="002609F7"/>
    <w:rsid w:val="00260D68"/>
    <w:rsid w:val="002610F7"/>
    <w:rsid w:val="00261914"/>
    <w:rsid w:val="0026200E"/>
    <w:rsid w:val="00262032"/>
    <w:rsid w:val="0026206D"/>
    <w:rsid w:val="00262303"/>
    <w:rsid w:val="0026259C"/>
    <w:rsid w:val="00262A38"/>
    <w:rsid w:val="0026316D"/>
    <w:rsid w:val="002632BB"/>
    <w:rsid w:val="0026399B"/>
    <w:rsid w:val="00263EB8"/>
    <w:rsid w:val="0026423C"/>
    <w:rsid w:val="0026445F"/>
    <w:rsid w:val="00264570"/>
    <w:rsid w:val="002646FD"/>
    <w:rsid w:val="00264BC0"/>
    <w:rsid w:val="00265477"/>
    <w:rsid w:val="00265802"/>
    <w:rsid w:val="002659C7"/>
    <w:rsid w:val="00265B4B"/>
    <w:rsid w:val="00265B59"/>
    <w:rsid w:val="00265D12"/>
    <w:rsid w:val="00265E93"/>
    <w:rsid w:val="0026649E"/>
    <w:rsid w:val="002665B3"/>
    <w:rsid w:val="00266698"/>
    <w:rsid w:val="00266A6C"/>
    <w:rsid w:val="00267226"/>
    <w:rsid w:val="002675DD"/>
    <w:rsid w:val="00267669"/>
    <w:rsid w:val="00267C5C"/>
    <w:rsid w:val="002702AA"/>
    <w:rsid w:val="002705DE"/>
    <w:rsid w:val="00270C3A"/>
    <w:rsid w:val="002710AA"/>
    <w:rsid w:val="002711FE"/>
    <w:rsid w:val="00271A32"/>
    <w:rsid w:val="00271C45"/>
    <w:rsid w:val="002721F1"/>
    <w:rsid w:val="002726BF"/>
    <w:rsid w:val="002726E4"/>
    <w:rsid w:val="00272830"/>
    <w:rsid w:val="002728FB"/>
    <w:rsid w:val="002728FF"/>
    <w:rsid w:val="00272923"/>
    <w:rsid w:val="00272A29"/>
    <w:rsid w:val="00272B04"/>
    <w:rsid w:val="00272DF3"/>
    <w:rsid w:val="002730B4"/>
    <w:rsid w:val="00273599"/>
    <w:rsid w:val="00273842"/>
    <w:rsid w:val="002739D0"/>
    <w:rsid w:val="00273BAF"/>
    <w:rsid w:val="00273DBD"/>
    <w:rsid w:val="00274176"/>
    <w:rsid w:val="00274ADD"/>
    <w:rsid w:val="00274E97"/>
    <w:rsid w:val="00274EAC"/>
    <w:rsid w:val="002752E1"/>
    <w:rsid w:val="00275426"/>
    <w:rsid w:val="00275856"/>
    <w:rsid w:val="00275ABC"/>
    <w:rsid w:val="00275DB3"/>
    <w:rsid w:val="002760BC"/>
    <w:rsid w:val="002763E3"/>
    <w:rsid w:val="00276C0D"/>
    <w:rsid w:val="0027717B"/>
    <w:rsid w:val="00277316"/>
    <w:rsid w:val="00277383"/>
    <w:rsid w:val="002773C0"/>
    <w:rsid w:val="00277672"/>
    <w:rsid w:val="00277A96"/>
    <w:rsid w:val="00277B58"/>
    <w:rsid w:val="00277B81"/>
    <w:rsid w:val="00280792"/>
    <w:rsid w:val="002809B4"/>
    <w:rsid w:val="00280A96"/>
    <w:rsid w:val="00280E96"/>
    <w:rsid w:val="00281A0A"/>
    <w:rsid w:val="00281BD7"/>
    <w:rsid w:val="00281BFE"/>
    <w:rsid w:val="00281C0C"/>
    <w:rsid w:val="00281D6D"/>
    <w:rsid w:val="00281F19"/>
    <w:rsid w:val="00282104"/>
    <w:rsid w:val="0028224A"/>
    <w:rsid w:val="00282398"/>
    <w:rsid w:val="00282594"/>
    <w:rsid w:val="00282AE3"/>
    <w:rsid w:val="002838D8"/>
    <w:rsid w:val="00283F46"/>
    <w:rsid w:val="00284424"/>
    <w:rsid w:val="002848CE"/>
    <w:rsid w:val="00284A9E"/>
    <w:rsid w:val="00284B9F"/>
    <w:rsid w:val="00284F0B"/>
    <w:rsid w:val="00285274"/>
    <w:rsid w:val="0028529C"/>
    <w:rsid w:val="002854CE"/>
    <w:rsid w:val="002859AC"/>
    <w:rsid w:val="00285FC1"/>
    <w:rsid w:val="00286352"/>
    <w:rsid w:val="0028637B"/>
    <w:rsid w:val="002863A6"/>
    <w:rsid w:val="00286EFA"/>
    <w:rsid w:val="00287BEF"/>
    <w:rsid w:val="00287DD9"/>
    <w:rsid w:val="00287F66"/>
    <w:rsid w:val="002901A4"/>
    <w:rsid w:val="00290738"/>
    <w:rsid w:val="00290A4E"/>
    <w:rsid w:val="00291539"/>
    <w:rsid w:val="0029159B"/>
    <w:rsid w:val="00291F7C"/>
    <w:rsid w:val="00292667"/>
    <w:rsid w:val="002927F9"/>
    <w:rsid w:val="00292CEF"/>
    <w:rsid w:val="00293074"/>
    <w:rsid w:val="0029334B"/>
    <w:rsid w:val="0029356A"/>
    <w:rsid w:val="002935E5"/>
    <w:rsid w:val="00293AAE"/>
    <w:rsid w:val="00293BC1"/>
    <w:rsid w:val="00293D67"/>
    <w:rsid w:val="0029439B"/>
    <w:rsid w:val="00294500"/>
    <w:rsid w:val="002957ED"/>
    <w:rsid w:val="0029580E"/>
    <w:rsid w:val="00295A77"/>
    <w:rsid w:val="00295B3F"/>
    <w:rsid w:val="00295E0D"/>
    <w:rsid w:val="00295F7B"/>
    <w:rsid w:val="002960E9"/>
    <w:rsid w:val="0029653A"/>
    <w:rsid w:val="00296713"/>
    <w:rsid w:val="00296C0A"/>
    <w:rsid w:val="0029708E"/>
    <w:rsid w:val="0029712E"/>
    <w:rsid w:val="002975CD"/>
    <w:rsid w:val="002975E9"/>
    <w:rsid w:val="00297B2E"/>
    <w:rsid w:val="00297D2E"/>
    <w:rsid w:val="00297EE9"/>
    <w:rsid w:val="002A08AB"/>
    <w:rsid w:val="002A091E"/>
    <w:rsid w:val="002A095F"/>
    <w:rsid w:val="002A0A37"/>
    <w:rsid w:val="002A0EFE"/>
    <w:rsid w:val="002A11F5"/>
    <w:rsid w:val="002A1342"/>
    <w:rsid w:val="002A1720"/>
    <w:rsid w:val="002A17A1"/>
    <w:rsid w:val="002A19CA"/>
    <w:rsid w:val="002A1D13"/>
    <w:rsid w:val="002A2099"/>
    <w:rsid w:val="002A24ED"/>
    <w:rsid w:val="002A272A"/>
    <w:rsid w:val="002A2CFD"/>
    <w:rsid w:val="002A2DBE"/>
    <w:rsid w:val="002A326B"/>
    <w:rsid w:val="002A35BF"/>
    <w:rsid w:val="002A369B"/>
    <w:rsid w:val="002A385E"/>
    <w:rsid w:val="002A3A44"/>
    <w:rsid w:val="002A4358"/>
    <w:rsid w:val="002A4556"/>
    <w:rsid w:val="002A45A1"/>
    <w:rsid w:val="002A48F2"/>
    <w:rsid w:val="002A50F8"/>
    <w:rsid w:val="002A543F"/>
    <w:rsid w:val="002A54EA"/>
    <w:rsid w:val="002A5570"/>
    <w:rsid w:val="002A55AE"/>
    <w:rsid w:val="002A589E"/>
    <w:rsid w:val="002A58F9"/>
    <w:rsid w:val="002A5EB7"/>
    <w:rsid w:val="002A5EBF"/>
    <w:rsid w:val="002A60F2"/>
    <w:rsid w:val="002A615E"/>
    <w:rsid w:val="002A68D6"/>
    <w:rsid w:val="002A71DB"/>
    <w:rsid w:val="002A73DF"/>
    <w:rsid w:val="002A772B"/>
    <w:rsid w:val="002A7944"/>
    <w:rsid w:val="002A7C06"/>
    <w:rsid w:val="002A7E40"/>
    <w:rsid w:val="002B00FE"/>
    <w:rsid w:val="002B04E2"/>
    <w:rsid w:val="002B0557"/>
    <w:rsid w:val="002B0811"/>
    <w:rsid w:val="002B0BA3"/>
    <w:rsid w:val="002B0D4F"/>
    <w:rsid w:val="002B12C6"/>
    <w:rsid w:val="002B137F"/>
    <w:rsid w:val="002B1401"/>
    <w:rsid w:val="002B14AE"/>
    <w:rsid w:val="002B1939"/>
    <w:rsid w:val="002B1A52"/>
    <w:rsid w:val="002B1B9F"/>
    <w:rsid w:val="002B1EC3"/>
    <w:rsid w:val="002B1FD5"/>
    <w:rsid w:val="002B242C"/>
    <w:rsid w:val="002B269F"/>
    <w:rsid w:val="002B2B0E"/>
    <w:rsid w:val="002B2D27"/>
    <w:rsid w:val="002B302B"/>
    <w:rsid w:val="002B3380"/>
    <w:rsid w:val="002B3BAF"/>
    <w:rsid w:val="002B3F71"/>
    <w:rsid w:val="002B4043"/>
    <w:rsid w:val="002B4410"/>
    <w:rsid w:val="002B4548"/>
    <w:rsid w:val="002B466E"/>
    <w:rsid w:val="002B489E"/>
    <w:rsid w:val="002B4AB9"/>
    <w:rsid w:val="002B4DC8"/>
    <w:rsid w:val="002B4F25"/>
    <w:rsid w:val="002B4FA1"/>
    <w:rsid w:val="002B56FB"/>
    <w:rsid w:val="002B5786"/>
    <w:rsid w:val="002B5A33"/>
    <w:rsid w:val="002B5EFF"/>
    <w:rsid w:val="002B5F22"/>
    <w:rsid w:val="002B641D"/>
    <w:rsid w:val="002B67A0"/>
    <w:rsid w:val="002B6E44"/>
    <w:rsid w:val="002B70BA"/>
    <w:rsid w:val="002B7528"/>
    <w:rsid w:val="002B7862"/>
    <w:rsid w:val="002B7B50"/>
    <w:rsid w:val="002B7D16"/>
    <w:rsid w:val="002B7DDA"/>
    <w:rsid w:val="002C063E"/>
    <w:rsid w:val="002C0973"/>
    <w:rsid w:val="002C0EF5"/>
    <w:rsid w:val="002C1394"/>
    <w:rsid w:val="002C14F8"/>
    <w:rsid w:val="002C17EA"/>
    <w:rsid w:val="002C1969"/>
    <w:rsid w:val="002C1A45"/>
    <w:rsid w:val="002C1C12"/>
    <w:rsid w:val="002C2310"/>
    <w:rsid w:val="002C243B"/>
    <w:rsid w:val="002C24DA"/>
    <w:rsid w:val="002C25B8"/>
    <w:rsid w:val="002C277E"/>
    <w:rsid w:val="002C294A"/>
    <w:rsid w:val="002C33B9"/>
    <w:rsid w:val="002C39E6"/>
    <w:rsid w:val="002C3DBF"/>
    <w:rsid w:val="002C44EC"/>
    <w:rsid w:val="002C4634"/>
    <w:rsid w:val="002C4C6F"/>
    <w:rsid w:val="002C50FD"/>
    <w:rsid w:val="002C55D2"/>
    <w:rsid w:val="002C5A3C"/>
    <w:rsid w:val="002C5C99"/>
    <w:rsid w:val="002C616B"/>
    <w:rsid w:val="002C62D5"/>
    <w:rsid w:val="002C6564"/>
    <w:rsid w:val="002C661C"/>
    <w:rsid w:val="002C6919"/>
    <w:rsid w:val="002C6E39"/>
    <w:rsid w:val="002C6EB4"/>
    <w:rsid w:val="002C6F23"/>
    <w:rsid w:val="002C7055"/>
    <w:rsid w:val="002C7335"/>
    <w:rsid w:val="002C7556"/>
    <w:rsid w:val="002C7CF4"/>
    <w:rsid w:val="002C7D72"/>
    <w:rsid w:val="002D022E"/>
    <w:rsid w:val="002D0559"/>
    <w:rsid w:val="002D0875"/>
    <w:rsid w:val="002D1211"/>
    <w:rsid w:val="002D1480"/>
    <w:rsid w:val="002D14F0"/>
    <w:rsid w:val="002D192B"/>
    <w:rsid w:val="002D1B00"/>
    <w:rsid w:val="002D216F"/>
    <w:rsid w:val="002D2463"/>
    <w:rsid w:val="002D2744"/>
    <w:rsid w:val="002D292C"/>
    <w:rsid w:val="002D29A4"/>
    <w:rsid w:val="002D2BD8"/>
    <w:rsid w:val="002D2E9F"/>
    <w:rsid w:val="002D31BB"/>
    <w:rsid w:val="002D325A"/>
    <w:rsid w:val="002D328D"/>
    <w:rsid w:val="002D3690"/>
    <w:rsid w:val="002D3805"/>
    <w:rsid w:val="002D3960"/>
    <w:rsid w:val="002D39AC"/>
    <w:rsid w:val="002D3CAF"/>
    <w:rsid w:val="002D46B0"/>
    <w:rsid w:val="002D4996"/>
    <w:rsid w:val="002D4F6F"/>
    <w:rsid w:val="002D53E1"/>
    <w:rsid w:val="002D5D8D"/>
    <w:rsid w:val="002D5E1A"/>
    <w:rsid w:val="002D5E9B"/>
    <w:rsid w:val="002D6191"/>
    <w:rsid w:val="002D63E0"/>
    <w:rsid w:val="002D6651"/>
    <w:rsid w:val="002D68CD"/>
    <w:rsid w:val="002D6BA1"/>
    <w:rsid w:val="002D6C1B"/>
    <w:rsid w:val="002D6E90"/>
    <w:rsid w:val="002D6F4E"/>
    <w:rsid w:val="002D7056"/>
    <w:rsid w:val="002D7849"/>
    <w:rsid w:val="002D7857"/>
    <w:rsid w:val="002D7878"/>
    <w:rsid w:val="002D7915"/>
    <w:rsid w:val="002D7F3E"/>
    <w:rsid w:val="002E0356"/>
    <w:rsid w:val="002E05F1"/>
    <w:rsid w:val="002E0B09"/>
    <w:rsid w:val="002E1292"/>
    <w:rsid w:val="002E1460"/>
    <w:rsid w:val="002E1806"/>
    <w:rsid w:val="002E1CA8"/>
    <w:rsid w:val="002E1D88"/>
    <w:rsid w:val="002E25B6"/>
    <w:rsid w:val="002E2A41"/>
    <w:rsid w:val="002E2A6E"/>
    <w:rsid w:val="002E2DC7"/>
    <w:rsid w:val="002E2EF3"/>
    <w:rsid w:val="002E2F11"/>
    <w:rsid w:val="002E37B3"/>
    <w:rsid w:val="002E3921"/>
    <w:rsid w:val="002E3965"/>
    <w:rsid w:val="002E3AA8"/>
    <w:rsid w:val="002E3ABD"/>
    <w:rsid w:val="002E3BCF"/>
    <w:rsid w:val="002E3F98"/>
    <w:rsid w:val="002E4122"/>
    <w:rsid w:val="002E4C5E"/>
    <w:rsid w:val="002E4C99"/>
    <w:rsid w:val="002E4C9A"/>
    <w:rsid w:val="002E4F7F"/>
    <w:rsid w:val="002E5119"/>
    <w:rsid w:val="002E52C4"/>
    <w:rsid w:val="002E52D9"/>
    <w:rsid w:val="002E54F6"/>
    <w:rsid w:val="002E5739"/>
    <w:rsid w:val="002E57DD"/>
    <w:rsid w:val="002E5CA0"/>
    <w:rsid w:val="002E6009"/>
    <w:rsid w:val="002E61B1"/>
    <w:rsid w:val="002E62A4"/>
    <w:rsid w:val="002E6EFB"/>
    <w:rsid w:val="002E7365"/>
    <w:rsid w:val="002E7612"/>
    <w:rsid w:val="002E7C28"/>
    <w:rsid w:val="002E7D36"/>
    <w:rsid w:val="002E7EDC"/>
    <w:rsid w:val="002F0004"/>
    <w:rsid w:val="002F0163"/>
    <w:rsid w:val="002F0232"/>
    <w:rsid w:val="002F0760"/>
    <w:rsid w:val="002F16E3"/>
    <w:rsid w:val="002F19E6"/>
    <w:rsid w:val="002F1AB9"/>
    <w:rsid w:val="002F1C4A"/>
    <w:rsid w:val="002F203F"/>
    <w:rsid w:val="002F21BF"/>
    <w:rsid w:val="002F234D"/>
    <w:rsid w:val="002F2B85"/>
    <w:rsid w:val="002F2D55"/>
    <w:rsid w:val="002F2EC7"/>
    <w:rsid w:val="002F2EF9"/>
    <w:rsid w:val="002F3070"/>
    <w:rsid w:val="002F312F"/>
    <w:rsid w:val="002F322A"/>
    <w:rsid w:val="002F323A"/>
    <w:rsid w:val="002F33BA"/>
    <w:rsid w:val="002F34D4"/>
    <w:rsid w:val="002F367D"/>
    <w:rsid w:val="002F3C31"/>
    <w:rsid w:val="002F484A"/>
    <w:rsid w:val="002F48B7"/>
    <w:rsid w:val="002F48DE"/>
    <w:rsid w:val="002F4CD7"/>
    <w:rsid w:val="002F5092"/>
    <w:rsid w:val="002F5512"/>
    <w:rsid w:val="002F58F2"/>
    <w:rsid w:val="002F5DE4"/>
    <w:rsid w:val="002F6853"/>
    <w:rsid w:val="002F68EC"/>
    <w:rsid w:val="002F6BB5"/>
    <w:rsid w:val="002F6E92"/>
    <w:rsid w:val="002F6EAE"/>
    <w:rsid w:val="002F6EBE"/>
    <w:rsid w:val="002F76F1"/>
    <w:rsid w:val="002F7BEB"/>
    <w:rsid w:val="002F7D46"/>
    <w:rsid w:val="002F7EE8"/>
    <w:rsid w:val="003005EE"/>
    <w:rsid w:val="00300AB7"/>
    <w:rsid w:val="00301190"/>
    <w:rsid w:val="003013A9"/>
    <w:rsid w:val="0030148A"/>
    <w:rsid w:val="003015DB"/>
    <w:rsid w:val="00301F61"/>
    <w:rsid w:val="00301F92"/>
    <w:rsid w:val="003024DE"/>
    <w:rsid w:val="00303225"/>
    <w:rsid w:val="003035A4"/>
    <w:rsid w:val="00303662"/>
    <w:rsid w:val="0030371D"/>
    <w:rsid w:val="00303C3A"/>
    <w:rsid w:val="0030454A"/>
    <w:rsid w:val="003049A1"/>
    <w:rsid w:val="00304E49"/>
    <w:rsid w:val="00304EE8"/>
    <w:rsid w:val="00304F5A"/>
    <w:rsid w:val="0030558E"/>
    <w:rsid w:val="003056D3"/>
    <w:rsid w:val="00305A82"/>
    <w:rsid w:val="00305E3C"/>
    <w:rsid w:val="00305E7E"/>
    <w:rsid w:val="003065E7"/>
    <w:rsid w:val="00306A36"/>
    <w:rsid w:val="00306B8E"/>
    <w:rsid w:val="00306FB9"/>
    <w:rsid w:val="00306FBA"/>
    <w:rsid w:val="00306FBE"/>
    <w:rsid w:val="003070B8"/>
    <w:rsid w:val="003072B8"/>
    <w:rsid w:val="00307BB2"/>
    <w:rsid w:val="00307C89"/>
    <w:rsid w:val="00307C94"/>
    <w:rsid w:val="00307DDE"/>
    <w:rsid w:val="003103A0"/>
    <w:rsid w:val="00310728"/>
    <w:rsid w:val="0031076E"/>
    <w:rsid w:val="003108CC"/>
    <w:rsid w:val="00310997"/>
    <w:rsid w:val="00310BA3"/>
    <w:rsid w:val="00311121"/>
    <w:rsid w:val="00311581"/>
    <w:rsid w:val="00311B4B"/>
    <w:rsid w:val="003120BF"/>
    <w:rsid w:val="0031213B"/>
    <w:rsid w:val="00312329"/>
    <w:rsid w:val="00312E09"/>
    <w:rsid w:val="00312F22"/>
    <w:rsid w:val="00312F87"/>
    <w:rsid w:val="003130DF"/>
    <w:rsid w:val="00313359"/>
    <w:rsid w:val="00313BF4"/>
    <w:rsid w:val="00313EAD"/>
    <w:rsid w:val="003140BA"/>
    <w:rsid w:val="0031424E"/>
    <w:rsid w:val="00314389"/>
    <w:rsid w:val="003144A8"/>
    <w:rsid w:val="0031462E"/>
    <w:rsid w:val="00314D0A"/>
    <w:rsid w:val="003154F2"/>
    <w:rsid w:val="0031574F"/>
    <w:rsid w:val="0031595B"/>
    <w:rsid w:val="00315ACA"/>
    <w:rsid w:val="00315D98"/>
    <w:rsid w:val="00315FAC"/>
    <w:rsid w:val="0031628C"/>
    <w:rsid w:val="00316587"/>
    <w:rsid w:val="0031662B"/>
    <w:rsid w:val="00316837"/>
    <w:rsid w:val="003168A9"/>
    <w:rsid w:val="00316C07"/>
    <w:rsid w:val="00316C90"/>
    <w:rsid w:val="00316EDE"/>
    <w:rsid w:val="003170B5"/>
    <w:rsid w:val="0031713F"/>
    <w:rsid w:val="003172B9"/>
    <w:rsid w:val="003175EE"/>
    <w:rsid w:val="00317827"/>
    <w:rsid w:val="00317D6C"/>
    <w:rsid w:val="00317DD0"/>
    <w:rsid w:val="00317F0F"/>
    <w:rsid w:val="00320010"/>
    <w:rsid w:val="00320396"/>
    <w:rsid w:val="00320917"/>
    <w:rsid w:val="003209D1"/>
    <w:rsid w:val="00320E28"/>
    <w:rsid w:val="003210DD"/>
    <w:rsid w:val="00321323"/>
    <w:rsid w:val="003214FE"/>
    <w:rsid w:val="003216C2"/>
    <w:rsid w:val="00321AD8"/>
    <w:rsid w:val="00322242"/>
    <w:rsid w:val="003222BA"/>
    <w:rsid w:val="0032264B"/>
    <w:rsid w:val="0032282A"/>
    <w:rsid w:val="00322838"/>
    <w:rsid w:val="0032296D"/>
    <w:rsid w:val="00322CA3"/>
    <w:rsid w:val="00322CDF"/>
    <w:rsid w:val="00323564"/>
    <w:rsid w:val="00323B29"/>
    <w:rsid w:val="003242B1"/>
    <w:rsid w:val="00324611"/>
    <w:rsid w:val="003248C5"/>
    <w:rsid w:val="0032503E"/>
    <w:rsid w:val="003257A4"/>
    <w:rsid w:val="003258D9"/>
    <w:rsid w:val="00325966"/>
    <w:rsid w:val="00325DB3"/>
    <w:rsid w:val="00325F80"/>
    <w:rsid w:val="00326496"/>
    <w:rsid w:val="003271FE"/>
    <w:rsid w:val="00327251"/>
    <w:rsid w:val="00327390"/>
    <w:rsid w:val="00327476"/>
    <w:rsid w:val="00327B19"/>
    <w:rsid w:val="00327B22"/>
    <w:rsid w:val="00327B47"/>
    <w:rsid w:val="00327B6E"/>
    <w:rsid w:val="00327B90"/>
    <w:rsid w:val="00327BAD"/>
    <w:rsid w:val="00327DA1"/>
    <w:rsid w:val="00327EDD"/>
    <w:rsid w:val="00327FEE"/>
    <w:rsid w:val="00330030"/>
    <w:rsid w:val="0033051D"/>
    <w:rsid w:val="00331704"/>
    <w:rsid w:val="0033198F"/>
    <w:rsid w:val="00331CB3"/>
    <w:rsid w:val="00331D4D"/>
    <w:rsid w:val="00331FAF"/>
    <w:rsid w:val="00331FEE"/>
    <w:rsid w:val="003322BE"/>
    <w:rsid w:val="00332429"/>
    <w:rsid w:val="003324B3"/>
    <w:rsid w:val="0033280A"/>
    <w:rsid w:val="003328C8"/>
    <w:rsid w:val="0033296B"/>
    <w:rsid w:val="0033297F"/>
    <w:rsid w:val="00332ADC"/>
    <w:rsid w:val="00332D1C"/>
    <w:rsid w:val="00332DCB"/>
    <w:rsid w:val="003333C7"/>
    <w:rsid w:val="00333431"/>
    <w:rsid w:val="00333721"/>
    <w:rsid w:val="00333C42"/>
    <w:rsid w:val="00333D54"/>
    <w:rsid w:val="00334485"/>
    <w:rsid w:val="00334677"/>
    <w:rsid w:val="00334B0C"/>
    <w:rsid w:val="00334DD6"/>
    <w:rsid w:val="00334F53"/>
    <w:rsid w:val="003354DF"/>
    <w:rsid w:val="00335823"/>
    <w:rsid w:val="00335831"/>
    <w:rsid w:val="00335BE1"/>
    <w:rsid w:val="00336DC1"/>
    <w:rsid w:val="00337164"/>
    <w:rsid w:val="003374F1"/>
    <w:rsid w:val="00337AC4"/>
    <w:rsid w:val="00337BE1"/>
    <w:rsid w:val="00337C92"/>
    <w:rsid w:val="00337EAB"/>
    <w:rsid w:val="00337FBC"/>
    <w:rsid w:val="0034002A"/>
    <w:rsid w:val="0034007A"/>
    <w:rsid w:val="003401DA"/>
    <w:rsid w:val="00340290"/>
    <w:rsid w:val="0034036E"/>
    <w:rsid w:val="00340510"/>
    <w:rsid w:val="003406A8"/>
    <w:rsid w:val="00340814"/>
    <w:rsid w:val="003408EF"/>
    <w:rsid w:val="0034093F"/>
    <w:rsid w:val="00340D14"/>
    <w:rsid w:val="0034116C"/>
    <w:rsid w:val="00341241"/>
    <w:rsid w:val="003412DA"/>
    <w:rsid w:val="0034147C"/>
    <w:rsid w:val="00341A81"/>
    <w:rsid w:val="00341BB8"/>
    <w:rsid w:val="00342A8B"/>
    <w:rsid w:val="00342E29"/>
    <w:rsid w:val="00343592"/>
    <w:rsid w:val="00343896"/>
    <w:rsid w:val="00343CCF"/>
    <w:rsid w:val="00343E4D"/>
    <w:rsid w:val="00343FF1"/>
    <w:rsid w:val="003447C1"/>
    <w:rsid w:val="00344DB0"/>
    <w:rsid w:val="00344F31"/>
    <w:rsid w:val="00345100"/>
    <w:rsid w:val="00345C21"/>
    <w:rsid w:val="0034633C"/>
    <w:rsid w:val="00346AA7"/>
    <w:rsid w:val="00346C31"/>
    <w:rsid w:val="00346DC3"/>
    <w:rsid w:val="00346EFB"/>
    <w:rsid w:val="003474A7"/>
    <w:rsid w:val="0034757F"/>
    <w:rsid w:val="003478E4"/>
    <w:rsid w:val="00347BC9"/>
    <w:rsid w:val="00347E83"/>
    <w:rsid w:val="00347EB1"/>
    <w:rsid w:val="003501C0"/>
    <w:rsid w:val="003501D0"/>
    <w:rsid w:val="00350348"/>
    <w:rsid w:val="003507E5"/>
    <w:rsid w:val="003509AC"/>
    <w:rsid w:val="00350E69"/>
    <w:rsid w:val="003514A0"/>
    <w:rsid w:val="0035189F"/>
    <w:rsid w:val="00351C7F"/>
    <w:rsid w:val="00351DC9"/>
    <w:rsid w:val="00352303"/>
    <w:rsid w:val="003524B1"/>
    <w:rsid w:val="003524C1"/>
    <w:rsid w:val="003527E4"/>
    <w:rsid w:val="00353192"/>
    <w:rsid w:val="0035340B"/>
    <w:rsid w:val="00353616"/>
    <w:rsid w:val="0035394E"/>
    <w:rsid w:val="00353A5A"/>
    <w:rsid w:val="00353C98"/>
    <w:rsid w:val="00353DB0"/>
    <w:rsid w:val="00353F0A"/>
    <w:rsid w:val="00353F4F"/>
    <w:rsid w:val="00354199"/>
    <w:rsid w:val="0035421A"/>
    <w:rsid w:val="0035469E"/>
    <w:rsid w:val="00355DAA"/>
    <w:rsid w:val="00355E20"/>
    <w:rsid w:val="0035643B"/>
    <w:rsid w:val="00356ACA"/>
    <w:rsid w:val="00356B88"/>
    <w:rsid w:val="00356DFD"/>
    <w:rsid w:val="00356F29"/>
    <w:rsid w:val="0035735E"/>
    <w:rsid w:val="003574EF"/>
    <w:rsid w:val="00357EDF"/>
    <w:rsid w:val="003602BB"/>
    <w:rsid w:val="0036032E"/>
    <w:rsid w:val="00360872"/>
    <w:rsid w:val="00360A70"/>
    <w:rsid w:val="00360F90"/>
    <w:rsid w:val="00361003"/>
    <w:rsid w:val="00361C99"/>
    <w:rsid w:val="00361E33"/>
    <w:rsid w:val="00362143"/>
    <w:rsid w:val="0036234E"/>
    <w:rsid w:val="00362D80"/>
    <w:rsid w:val="00363210"/>
    <w:rsid w:val="00363242"/>
    <w:rsid w:val="00363A2A"/>
    <w:rsid w:val="00363EB1"/>
    <w:rsid w:val="0036468B"/>
    <w:rsid w:val="0036506B"/>
    <w:rsid w:val="003651BB"/>
    <w:rsid w:val="0036561D"/>
    <w:rsid w:val="003658C9"/>
    <w:rsid w:val="00365BCD"/>
    <w:rsid w:val="00365DE4"/>
    <w:rsid w:val="0036673C"/>
    <w:rsid w:val="003669CD"/>
    <w:rsid w:val="00366A82"/>
    <w:rsid w:val="00366F0D"/>
    <w:rsid w:val="0036724F"/>
    <w:rsid w:val="00367559"/>
    <w:rsid w:val="00367BDC"/>
    <w:rsid w:val="00367C5B"/>
    <w:rsid w:val="00367C61"/>
    <w:rsid w:val="003704DB"/>
    <w:rsid w:val="003705F5"/>
    <w:rsid w:val="00370765"/>
    <w:rsid w:val="003708F5"/>
    <w:rsid w:val="00370B2C"/>
    <w:rsid w:val="003710AA"/>
    <w:rsid w:val="00371122"/>
    <w:rsid w:val="00371312"/>
    <w:rsid w:val="0037133B"/>
    <w:rsid w:val="00371508"/>
    <w:rsid w:val="00371BB9"/>
    <w:rsid w:val="00371C93"/>
    <w:rsid w:val="00371CE8"/>
    <w:rsid w:val="00371D5D"/>
    <w:rsid w:val="00372261"/>
    <w:rsid w:val="003725DA"/>
    <w:rsid w:val="00372CE5"/>
    <w:rsid w:val="00372D58"/>
    <w:rsid w:val="00372E47"/>
    <w:rsid w:val="00373201"/>
    <w:rsid w:val="00373328"/>
    <w:rsid w:val="0037354C"/>
    <w:rsid w:val="00373754"/>
    <w:rsid w:val="003738E4"/>
    <w:rsid w:val="00374390"/>
    <w:rsid w:val="003744BC"/>
    <w:rsid w:val="00374805"/>
    <w:rsid w:val="00374A76"/>
    <w:rsid w:val="00374F3C"/>
    <w:rsid w:val="00374FE5"/>
    <w:rsid w:val="003751A0"/>
    <w:rsid w:val="003755FE"/>
    <w:rsid w:val="00375729"/>
    <w:rsid w:val="00375873"/>
    <w:rsid w:val="003759F1"/>
    <w:rsid w:val="00375AFB"/>
    <w:rsid w:val="00375BF3"/>
    <w:rsid w:val="00375D73"/>
    <w:rsid w:val="00375E04"/>
    <w:rsid w:val="0037604C"/>
    <w:rsid w:val="003762FD"/>
    <w:rsid w:val="00376361"/>
    <w:rsid w:val="003764A7"/>
    <w:rsid w:val="00376863"/>
    <w:rsid w:val="003768BE"/>
    <w:rsid w:val="00376FDF"/>
    <w:rsid w:val="003775B2"/>
    <w:rsid w:val="00377ACC"/>
    <w:rsid w:val="00377BBC"/>
    <w:rsid w:val="00377C51"/>
    <w:rsid w:val="00377F87"/>
    <w:rsid w:val="00380453"/>
    <w:rsid w:val="003805EA"/>
    <w:rsid w:val="0038070D"/>
    <w:rsid w:val="0038079F"/>
    <w:rsid w:val="00380BE1"/>
    <w:rsid w:val="00380D3D"/>
    <w:rsid w:val="003816D1"/>
    <w:rsid w:val="0038174A"/>
    <w:rsid w:val="0038174C"/>
    <w:rsid w:val="003817F6"/>
    <w:rsid w:val="00381966"/>
    <w:rsid w:val="00381C46"/>
    <w:rsid w:val="00381C69"/>
    <w:rsid w:val="0038267F"/>
    <w:rsid w:val="00383366"/>
    <w:rsid w:val="00383373"/>
    <w:rsid w:val="003837DB"/>
    <w:rsid w:val="003839C5"/>
    <w:rsid w:val="00384256"/>
    <w:rsid w:val="00384611"/>
    <w:rsid w:val="00384B07"/>
    <w:rsid w:val="00384E31"/>
    <w:rsid w:val="00384F60"/>
    <w:rsid w:val="00384F61"/>
    <w:rsid w:val="00385235"/>
    <w:rsid w:val="003854F7"/>
    <w:rsid w:val="003857B7"/>
    <w:rsid w:val="003857EA"/>
    <w:rsid w:val="00385CC2"/>
    <w:rsid w:val="00385FCD"/>
    <w:rsid w:val="003862B5"/>
    <w:rsid w:val="00386645"/>
    <w:rsid w:val="00386720"/>
    <w:rsid w:val="003869BB"/>
    <w:rsid w:val="00386E4F"/>
    <w:rsid w:val="00386E8B"/>
    <w:rsid w:val="003872A5"/>
    <w:rsid w:val="00387425"/>
    <w:rsid w:val="003876B0"/>
    <w:rsid w:val="00387A42"/>
    <w:rsid w:val="00387D43"/>
    <w:rsid w:val="00390244"/>
    <w:rsid w:val="00390573"/>
    <w:rsid w:val="00390AB8"/>
    <w:rsid w:val="00390B13"/>
    <w:rsid w:val="00390B83"/>
    <w:rsid w:val="00390CAF"/>
    <w:rsid w:val="003916C1"/>
    <w:rsid w:val="00391986"/>
    <w:rsid w:val="00391D65"/>
    <w:rsid w:val="00391FEE"/>
    <w:rsid w:val="003920EF"/>
    <w:rsid w:val="00392189"/>
    <w:rsid w:val="003929C0"/>
    <w:rsid w:val="00392D7E"/>
    <w:rsid w:val="00392D9B"/>
    <w:rsid w:val="00393199"/>
    <w:rsid w:val="00393291"/>
    <w:rsid w:val="00393B56"/>
    <w:rsid w:val="00393B8B"/>
    <w:rsid w:val="00393CD8"/>
    <w:rsid w:val="00393D5C"/>
    <w:rsid w:val="00394001"/>
    <w:rsid w:val="003940A0"/>
    <w:rsid w:val="003946A8"/>
    <w:rsid w:val="003946F7"/>
    <w:rsid w:val="003949D5"/>
    <w:rsid w:val="00394A0C"/>
    <w:rsid w:val="00394A9A"/>
    <w:rsid w:val="00394AB5"/>
    <w:rsid w:val="00394BBF"/>
    <w:rsid w:val="00394CAF"/>
    <w:rsid w:val="00394E81"/>
    <w:rsid w:val="00394E8F"/>
    <w:rsid w:val="00394EB2"/>
    <w:rsid w:val="00395386"/>
    <w:rsid w:val="00395897"/>
    <w:rsid w:val="0039589C"/>
    <w:rsid w:val="00395B1D"/>
    <w:rsid w:val="00395DB1"/>
    <w:rsid w:val="00395DEB"/>
    <w:rsid w:val="0039614F"/>
    <w:rsid w:val="00396280"/>
    <w:rsid w:val="00396632"/>
    <w:rsid w:val="00396662"/>
    <w:rsid w:val="003969B1"/>
    <w:rsid w:val="00396CB2"/>
    <w:rsid w:val="00397239"/>
    <w:rsid w:val="0039781C"/>
    <w:rsid w:val="003978B9"/>
    <w:rsid w:val="0039795A"/>
    <w:rsid w:val="00397B86"/>
    <w:rsid w:val="003A028A"/>
    <w:rsid w:val="003A0434"/>
    <w:rsid w:val="003A0749"/>
    <w:rsid w:val="003A0B93"/>
    <w:rsid w:val="003A0BE9"/>
    <w:rsid w:val="003A0C92"/>
    <w:rsid w:val="003A0CD0"/>
    <w:rsid w:val="003A0F49"/>
    <w:rsid w:val="003A1273"/>
    <w:rsid w:val="003A1966"/>
    <w:rsid w:val="003A1D7C"/>
    <w:rsid w:val="003A1E85"/>
    <w:rsid w:val="003A1EE6"/>
    <w:rsid w:val="003A2197"/>
    <w:rsid w:val="003A2265"/>
    <w:rsid w:val="003A2B1B"/>
    <w:rsid w:val="003A2C33"/>
    <w:rsid w:val="003A2E6C"/>
    <w:rsid w:val="003A3D43"/>
    <w:rsid w:val="003A49AC"/>
    <w:rsid w:val="003A49BC"/>
    <w:rsid w:val="003A4C70"/>
    <w:rsid w:val="003A5BA1"/>
    <w:rsid w:val="003A5BB5"/>
    <w:rsid w:val="003A6081"/>
    <w:rsid w:val="003A6213"/>
    <w:rsid w:val="003A6D99"/>
    <w:rsid w:val="003A6F91"/>
    <w:rsid w:val="003A71CF"/>
    <w:rsid w:val="003A74E0"/>
    <w:rsid w:val="003A7533"/>
    <w:rsid w:val="003A763A"/>
    <w:rsid w:val="003A77B2"/>
    <w:rsid w:val="003A793D"/>
    <w:rsid w:val="003A7DF5"/>
    <w:rsid w:val="003B004F"/>
    <w:rsid w:val="003B0249"/>
    <w:rsid w:val="003B0416"/>
    <w:rsid w:val="003B05F3"/>
    <w:rsid w:val="003B0634"/>
    <w:rsid w:val="003B073D"/>
    <w:rsid w:val="003B0791"/>
    <w:rsid w:val="003B07C5"/>
    <w:rsid w:val="003B0EDA"/>
    <w:rsid w:val="003B1271"/>
    <w:rsid w:val="003B14DA"/>
    <w:rsid w:val="003B190B"/>
    <w:rsid w:val="003B1B7E"/>
    <w:rsid w:val="003B1BCB"/>
    <w:rsid w:val="003B1BE3"/>
    <w:rsid w:val="003B1C0A"/>
    <w:rsid w:val="003B22D6"/>
    <w:rsid w:val="003B245F"/>
    <w:rsid w:val="003B251B"/>
    <w:rsid w:val="003B2FCA"/>
    <w:rsid w:val="003B32B3"/>
    <w:rsid w:val="003B3337"/>
    <w:rsid w:val="003B3774"/>
    <w:rsid w:val="003B3793"/>
    <w:rsid w:val="003B3E8F"/>
    <w:rsid w:val="003B3F2D"/>
    <w:rsid w:val="003B461D"/>
    <w:rsid w:val="003B48B8"/>
    <w:rsid w:val="003B4951"/>
    <w:rsid w:val="003B4A02"/>
    <w:rsid w:val="003B4A9F"/>
    <w:rsid w:val="003B4C52"/>
    <w:rsid w:val="003B4E7B"/>
    <w:rsid w:val="003B4FAD"/>
    <w:rsid w:val="003B5059"/>
    <w:rsid w:val="003B50F8"/>
    <w:rsid w:val="003B550F"/>
    <w:rsid w:val="003B56A2"/>
    <w:rsid w:val="003B573D"/>
    <w:rsid w:val="003B5A74"/>
    <w:rsid w:val="003B5D5F"/>
    <w:rsid w:val="003B5E3E"/>
    <w:rsid w:val="003B5FDC"/>
    <w:rsid w:val="003B614C"/>
    <w:rsid w:val="003B6316"/>
    <w:rsid w:val="003B67C9"/>
    <w:rsid w:val="003B6A9E"/>
    <w:rsid w:val="003B7089"/>
    <w:rsid w:val="003B72DE"/>
    <w:rsid w:val="003B741D"/>
    <w:rsid w:val="003B74A2"/>
    <w:rsid w:val="003B7830"/>
    <w:rsid w:val="003B7B66"/>
    <w:rsid w:val="003B7DD1"/>
    <w:rsid w:val="003B7FEE"/>
    <w:rsid w:val="003C0094"/>
    <w:rsid w:val="003C0259"/>
    <w:rsid w:val="003C0352"/>
    <w:rsid w:val="003C043D"/>
    <w:rsid w:val="003C07A8"/>
    <w:rsid w:val="003C0911"/>
    <w:rsid w:val="003C09F6"/>
    <w:rsid w:val="003C0A72"/>
    <w:rsid w:val="003C0DD5"/>
    <w:rsid w:val="003C1677"/>
    <w:rsid w:val="003C1834"/>
    <w:rsid w:val="003C212B"/>
    <w:rsid w:val="003C2134"/>
    <w:rsid w:val="003C256F"/>
    <w:rsid w:val="003C2960"/>
    <w:rsid w:val="003C2BF6"/>
    <w:rsid w:val="003C32CA"/>
    <w:rsid w:val="003C3379"/>
    <w:rsid w:val="003C3973"/>
    <w:rsid w:val="003C3A85"/>
    <w:rsid w:val="003C3FFF"/>
    <w:rsid w:val="003C412E"/>
    <w:rsid w:val="003C442B"/>
    <w:rsid w:val="003C45EA"/>
    <w:rsid w:val="003C462B"/>
    <w:rsid w:val="003C4ACA"/>
    <w:rsid w:val="003C4F1E"/>
    <w:rsid w:val="003C4FFD"/>
    <w:rsid w:val="003C53AC"/>
    <w:rsid w:val="003C56FB"/>
    <w:rsid w:val="003C632F"/>
    <w:rsid w:val="003C6475"/>
    <w:rsid w:val="003C661A"/>
    <w:rsid w:val="003C6BC6"/>
    <w:rsid w:val="003C735E"/>
    <w:rsid w:val="003C7FAD"/>
    <w:rsid w:val="003D0208"/>
    <w:rsid w:val="003D06F4"/>
    <w:rsid w:val="003D0935"/>
    <w:rsid w:val="003D09AF"/>
    <w:rsid w:val="003D147C"/>
    <w:rsid w:val="003D17A1"/>
    <w:rsid w:val="003D1B5B"/>
    <w:rsid w:val="003D2AC8"/>
    <w:rsid w:val="003D2DB9"/>
    <w:rsid w:val="003D3678"/>
    <w:rsid w:val="003D3B86"/>
    <w:rsid w:val="003D3C3B"/>
    <w:rsid w:val="003D3D5F"/>
    <w:rsid w:val="003D40F4"/>
    <w:rsid w:val="003D4410"/>
    <w:rsid w:val="003D450F"/>
    <w:rsid w:val="003D4B26"/>
    <w:rsid w:val="003D4BAB"/>
    <w:rsid w:val="003D5221"/>
    <w:rsid w:val="003D528D"/>
    <w:rsid w:val="003D52F5"/>
    <w:rsid w:val="003D5465"/>
    <w:rsid w:val="003D5A2C"/>
    <w:rsid w:val="003D5AD8"/>
    <w:rsid w:val="003D5F28"/>
    <w:rsid w:val="003D60FD"/>
    <w:rsid w:val="003D67CA"/>
    <w:rsid w:val="003D6AA6"/>
    <w:rsid w:val="003D706E"/>
    <w:rsid w:val="003D75D2"/>
    <w:rsid w:val="003D7C1A"/>
    <w:rsid w:val="003E007E"/>
    <w:rsid w:val="003E017D"/>
    <w:rsid w:val="003E09DC"/>
    <w:rsid w:val="003E1202"/>
    <w:rsid w:val="003E164A"/>
    <w:rsid w:val="003E1D46"/>
    <w:rsid w:val="003E1EC4"/>
    <w:rsid w:val="003E2020"/>
    <w:rsid w:val="003E228F"/>
    <w:rsid w:val="003E23C7"/>
    <w:rsid w:val="003E281A"/>
    <w:rsid w:val="003E29E2"/>
    <w:rsid w:val="003E3153"/>
    <w:rsid w:val="003E3523"/>
    <w:rsid w:val="003E3710"/>
    <w:rsid w:val="003E3719"/>
    <w:rsid w:val="003E3739"/>
    <w:rsid w:val="003E3D0F"/>
    <w:rsid w:val="003E3DB6"/>
    <w:rsid w:val="003E419E"/>
    <w:rsid w:val="003E438A"/>
    <w:rsid w:val="003E440A"/>
    <w:rsid w:val="003E4410"/>
    <w:rsid w:val="003E4475"/>
    <w:rsid w:val="003E4C9A"/>
    <w:rsid w:val="003E5191"/>
    <w:rsid w:val="003E557B"/>
    <w:rsid w:val="003E6208"/>
    <w:rsid w:val="003E67B8"/>
    <w:rsid w:val="003E70F7"/>
    <w:rsid w:val="003E7312"/>
    <w:rsid w:val="003E737A"/>
    <w:rsid w:val="003E737E"/>
    <w:rsid w:val="003E73E4"/>
    <w:rsid w:val="003E7414"/>
    <w:rsid w:val="003E7516"/>
    <w:rsid w:val="003E7544"/>
    <w:rsid w:val="003E76B6"/>
    <w:rsid w:val="003E7B20"/>
    <w:rsid w:val="003E7B93"/>
    <w:rsid w:val="003F03AD"/>
    <w:rsid w:val="003F0837"/>
    <w:rsid w:val="003F099A"/>
    <w:rsid w:val="003F0AFD"/>
    <w:rsid w:val="003F0C73"/>
    <w:rsid w:val="003F0D95"/>
    <w:rsid w:val="003F1399"/>
    <w:rsid w:val="003F1761"/>
    <w:rsid w:val="003F178A"/>
    <w:rsid w:val="003F1846"/>
    <w:rsid w:val="003F1AC2"/>
    <w:rsid w:val="003F1D76"/>
    <w:rsid w:val="003F2030"/>
    <w:rsid w:val="003F2247"/>
    <w:rsid w:val="003F2427"/>
    <w:rsid w:val="003F285E"/>
    <w:rsid w:val="003F2A45"/>
    <w:rsid w:val="003F2E9F"/>
    <w:rsid w:val="003F2EA3"/>
    <w:rsid w:val="003F32C6"/>
    <w:rsid w:val="003F3432"/>
    <w:rsid w:val="003F37B9"/>
    <w:rsid w:val="003F3AEA"/>
    <w:rsid w:val="003F3B06"/>
    <w:rsid w:val="003F4412"/>
    <w:rsid w:val="003F46DC"/>
    <w:rsid w:val="003F4942"/>
    <w:rsid w:val="003F4B06"/>
    <w:rsid w:val="003F4DC3"/>
    <w:rsid w:val="003F5333"/>
    <w:rsid w:val="003F5B07"/>
    <w:rsid w:val="003F5B1D"/>
    <w:rsid w:val="003F5FBE"/>
    <w:rsid w:val="003F6041"/>
    <w:rsid w:val="003F6718"/>
    <w:rsid w:val="003F6B2E"/>
    <w:rsid w:val="003F6B98"/>
    <w:rsid w:val="003F6DAE"/>
    <w:rsid w:val="003F7006"/>
    <w:rsid w:val="003F722F"/>
    <w:rsid w:val="003F75A5"/>
    <w:rsid w:val="003F76E5"/>
    <w:rsid w:val="00400015"/>
    <w:rsid w:val="004000A1"/>
    <w:rsid w:val="0040018D"/>
    <w:rsid w:val="0040035A"/>
    <w:rsid w:val="00400794"/>
    <w:rsid w:val="00400BCF"/>
    <w:rsid w:val="00400BE0"/>
    <w:rsid w:val="00400C73"/>
    <w:rsid w:val="00401510"/>
    <w:rsid w:val="00401B65"/>
    <w:rsid w:val="00401E09"/>
    <w:rsid w:val="00401F97"/>
    <w:rsid w:val="00401FF3"/>
    <w:rsid w:val="004023DE"/>
    <w:rsid w:val="00402BE9"/>
    <w:rsid w:val="00402D8C"/>
    <w:rsid w:val="004032F2"/>
    <w:rsid w:val="004033A5"/>
    <w:rsid w:val="00403B62"/>
    <w:rsid w:val="00403BB6"/>
    <w:rsid w:val="00403CDA"/>
    <w:rsid w:val="00403E6A"/>
    <w:rsid w:val="004045E4"/>
    <w:rsid w:val="0040483C"/>
    <w:rsid w:val="00404F7D"/>
    <w:rsid w:val="00405667"/>
    <w:rsid w:val="00405CDB"/>
    <w:rsid w:val="00405D03"/>
    <w:rsid w:val="00406120"/>
    <w:rsid w:val="004066D4"/>
    <w:rsid w:val="00406B9F"/>
    <w:rsid w:val="00406BAE"/>
    <w:rsid w:val="00406C35"/>
    <w:rsid w:val="0040743E"/>
    <w:rsid w:val="00407767"/>
    <w:rsid w:val="00407C1B"/>
    <w:rsid w:val="0041007D"/>
    <w:rsid w:val="00410442"/>
    <w:rsid w:val="004105EB"/>
    <w:rsid w:val="0041061E"/>
    <w:rsid w:val="00410B2B"/>
    <w:rsid w:val="00410D13"/>
    <w:rsid w:val="004111E5"/>
    <w:rsid w:val="00411246"/>
    <w:rsid w:val="0041141F"/>
    <w:rsid w:val="00411782"/>
    <w:rsid w:val="004117F5"/>
    <w:rsid w:val="0041196F"/>
    <w:rsid w:val="00411C32"/>
    <w:rsid w:val="00411E8B"/>
    <w:rsid w:val="0041235A"/>
    <w:rsid w:val="00412733"/>
    <w:rsid w:val="004128D9"/>
    <w:rsid w:val="00412B8A"/>
    <w:rsid w:val="004131BD"/>
    <w:rsid w:val="004133B7"/>
    <w:rsid w:val="0041355E"/>
    <w:rsid w:val="0041360F"/>
    <w:rsid w:val="004139ED"/>
    <w:rsid w:val="00413D48"/>
    <w:rsid w:val="00413F1A"/>
    <w:rsid w:val="0041424F"/>
    <w:rsid w:val="00414A46"/>
    <w:rsid w:val="00414E7A"/>
    <w:rsid w:val="0041501C"/>
    <w:rsid w:val="004151C6"/>
    <w:rsid w:val="00415381"/>
    <w:rsid w:val="00415962"/>
    <w:rsid w:val="00415A61"/>
    <w:rsid w:val="00415D02"/>
    <w:rsid w:val="00416E0A"/>
    <w:rsid w:val="00416F76"/>
    <w:rsid w:val="00417162"/>
    <w:rsid w:val="00417383"/>
    <w:rsid w:val="004174DE"/>
    <w:rsid w:val="00417607"/>
    <w:rsid w:val="00417843"/>
    <w:rsid w:val="00417C66"/>
    <w:rsid w:val="00417CA0"/>
    <w:rsid w:val="00420172"/>
    <w:rsid w:val="004201FE"/>
    <w:rsid w:val="00420449"/>
    <w:rsid w:val="0042054F"/>
    <w:rsid w:val="004206C8"/>
    <w:rsid w:val="00420CC7"/>
    <w:rsid w:val="00421272"/>
    <w:rsid w:val="004215E1"/>
    <w:rsid w:val="004216EB"/>
    <w:rsid w:val="004217DD"/>
    <w:rsid w:val="00421825"/>
    <w:rsid w:val="00421E36"/>
    <w:rsid w:val="00422082"/>
    <w:rsid w:val="00422117"/>
    <w:rsid w:val="004221C8"/>
    <w:rsid w:val="0042229B"/>
    <w:rsid w:val="00422464"/>
    <w:rsid w:val="004225F8"/>
    <w:rsid w:val="00422862"/>
    <w:rsid w:val="004230A1"/>
    <w:rsid w:val="00423567"/>
    <w:rsid w:val="00423D13"/>
    <w:rsid w:val="0042407E"/>
    <w:rsid w:val="00424127"/>
    <w:rsid w:val="0042439C"/>
    <w:rsid w:val="00424418"/>
    <w:rsid w:val="004244E1"/>
    <w:rsid w:val="00424E85"/>
    <w:rsid w:val="0042503A"/>
    <w:rsid w:val="004251E8"/>
    <w:rsid w:val="0042527B"/>
    <w:rsid w:val="0042581D"/>
    <w:rsid w:val="004258FA"/>
    <w:rsid w:val="004259A0"/>
    <w:rsid w:val="00425AB9"/>
    <w:rsid w:val="0042605D"/>
    <w:rsid w:val="00426645"/>
    <w:rsid w:val="00426887"/>
    <w:rsid w:val="00426E7F"/>
    <w:rsid w:val="00426E84"/>
    <w:rsid w:val="00426FC7"/>
    <w:rsid w:val="004270FD"/>
    <w:rsid w:val="00427178"/>
    <w:rsid w:val="004277BF"/>
    <w:rsid w:val="00427A37"/>
    <w:rsid w:val="00427AE9"/>
    <w:rsid w:val="00427DDC"/>
    <w:rsid w:val="00427F7A"/>
    <w:rsid w:val="004300FF"/>
    <w:rsid w:val="004305CB"/>
    <w:rsid w:val="00430D1F"/>
    <w:rsid w:val="0043135A"/>
    <w:rsid w:val="00431E87"/>
    <w:rsid w:val="00431FA9"/>
    <w:rsid w:val="00431FFB"/>
    <w:rsid w:val="0043219F"/>
    <w:rsid w:val="00433392"/>
    <w:rsid w:val="004334B2"/>
    <w:rsid w:val="00433BBD"/>
    <w:rsid w:val="00433FDA"/>
    <w:rsid w:val="004340B7"/>
    <w:rsid w:val="00434129"/>
    <w:rsid w:val="0043412F"/>
    <w:rsid w:val="00434328"/>
    <w:rsid w:val="004343B9"/>
    <w:rsid w:val="004343F2"/>
    <w:rsid w:val="00434D20"/>
    <w:rsid w:val="00435005"/>
    <w:rsid w:val="004357E6"/>
    <w:rsid w:val="00435805"/>
    <w:rsid w:val="004358E8"/>
    <w:rsid w:val="00435B4D"/>
    <w:rsid w:val="00435C11"/>
    <w:rsid w:val="00435CC1"/>
    <w:rsid w:val="0043639F"/>
    <w:rsid w:val="004367DA"/>
    <w:rsid w:val="004368D3"/>
    <w:rsid w:val="00436A44"/>
    <w:rsid w:val="00436B4B"/>
    <w:rsid w:val="00436CC5"/>
    <w:rsid w:val="00436F00"/>
    <w:rsid w:val="00436FBF"/>
    <w:rsid w:val="00436FF2"/>
    <w:rsid w:val="00437510"/>
    <w:rsid w:val="00437BBB"/>
    <w:rsid w:val="00437CC4"/>
    <w:rsid w:val="00437E3A"/>
    <w:rsid w:val="00440379"/>
    <w:rsid w:val="00440593"/>
    <w:rsid w:val="00440AA1"/>
    <w:rsid w:val="00440B9F"/>
    <w:rsid w:val="004410DE"/>
    <w:rsid w:val="0044134B"/>
    <w:rsid w:val="00441368"/>
    <w:rsid w:val="0044136A"/>
    <w:rsid w:val="00441483"/>
    <w:rsid w:val="0044203D"/>
    <w:rsid w:val="00442650"/>
    <w:rsid w:val="00442805"/>
    <w:rsid w:val="00442ABD"/>
    <w:rsid w:val="00442FC5"/>
    <w:rsid w:val="004435F7"/>
    <w:rsid w:val="00443708"/>
    <w:rsid w:val="00443BF3"/>
    <w:rsid w:val="0044432C"/>
    <w:rsid w:val="00444356"/>
    <w:rsid w:val="00444DAB"/>
    <w:rsid w:val="00444E7B"/>
    <w:rsid w:val="00444FEE"/>
    <w:rsid w:val="0044553D"/>
    <w:rsid w:val="004456B0"/>
    <w:rsid w:val="00445859"/>
    <w:rsid w:val="00445AF8"/>
    <w:rsid w:val="00445C99"/>
    <w:rsid w:val="00445E1E"/>
    <w:rsid w:val="00445F44"/>
    <w:rsid w:val="00445FF0"/>
    <w:rsid w:val="0044680C"/>
    <w:rsid w:val="00446DA7"/>
    <w:rsid w:val="0044708A"/>
    <w:rsid w:val="004470AE"/>
    <w:rsid w:val="00447272"/>
    <w:rsid w:val="00447F28"/>
    <w:rsid w:val="004502C7"/>
    <w:rsid w:val="004502D1"/>
    <w:rsid w:val="004504FF"/>
    <w:rsid w:val="004508BA"/>
    <w:rsid w:val="00450970"/>
    <w:rsid w:val="00450CAB"/>
    <w:rsid w:val="00451416"/>
    <w:rsid w:val="00451A67"/>
    <w:rsid w:val="00451C39"/>
    <w:rsid w:val="0045220E"/>
    <w:rsid w:val="00452E95"/>
    <w:rsid w:val="004533B8"/>
    <w:rsid w:val="0045375D"/>
    <w:rsid w:val="00453D02"/>
    <w:rsid w:val="00453E56"/>
    <w:rsid w:val="00453F9F"/>
    <w:rsid w:val="0045403A"/>
    <w:rsid w:val="00454846"/>
    <w:rsid w:val="00454C87"/>
    <w:rsid w:val="00454D6A"/>
    <w:rsid w:val="00454ECC"/>
    <w:rsid w:val="00455174"/>
    <w:rsid w:val="0045522C"/>
    <w:rsid w:val="004554EC"/>
    <w:rsid w:val="004555B8"/>
    <w:rsid w:val="0045579C"/>
    <w:rsid w:val="00455A21"/>
    <w:rsid w:val="00455ADC"/>
    <w:rsid w:val="00455C51"/>
    <w:rsid w:val="00455E65"/>
    <w:rsid w:val="00455EC9"/>
    <w:rsid w:val="0045600B"/>
    <w:rsid w:val="0045601B"/>
    <w:rsid w:val="00456611"/>
    <w:rsid w:val="004569D1"/>
    <w:rsid w:val="00456C16"/>
    <w:rsid w:val="004578F9"/>
    <w:rsid w:val="00457A98"/>
    <w:rsid w:val="00457C61"/>
    <w:rsid w:val="0046014A"/>
    <w:rsid w:val="0046015B"/>
    <w:rsid w:val="00460214"/>
    <w:rsid w:val="004608D2"/>
    <w:rsid w:val="00460FE3"/>
    <w:rsid w:val="004611DC"/>
    <w:rsid w:val="00461211"/>
    <w:rsid w:val="00461330"/>
    <w:rsid w:val="004615A4"/>
    <w:rsid w:val="00461C54"/>
    <w:rsid w:val="00462097"/>
    <w:rsid w:val="00462241"/>
    <w:rsid w:val="004625C4"/>
    <w:rsid w:val="004627DA"/>
    <w:rsid w:val="00462A25"/>
    <w:rsid w:val="00463444"/>
    <w:rsid w:val="00463472"/>
    <w:rsid w:val="004634ED"/>
    <w:rsid w:val="004637ED"/>
    <w:rsid w:val="00463C2C"/>
    <w:rsid w:val="00463C54"/>
    <w:rsid w:val="00463F7B"/>
    <w:rsid w:val="00464238"/>
    <w:rsid w:val="004646C1"/>
    <w:rsid w:val="004647A0"/>
    <w:rsid w:val="00464867"/>
    <w:rsid w:val="00464AA3"/>
    <w:rsid w:val="00464AC9"/>
    <w:rsid w:val="00464CF9"/>
    <w:rsid w:val="00464D71"/>
    <w:rsid w:val="00464E5E"/>
    <w:rsid w:val="00464E73"/>
    <w:rsid w:val="00464F0C"/>
    <w:rsid w:val="004659A8"/>
    <w:rsid w:val="00465A6F"/>
    <w:rsid w:val="00465E88"/>
    <w:rsid w:val="00466042"/>
    <w:rsid w:val="00466545"/>
    <w:rsid w:val="0046686C"/>
    <w:rsid w:val="00466BD5"/>
    <w:rsid w:val="00466FA0"/>
    <w:rsid w:val="00467167"/>
    <w:rsid w:val="0046729A"/>
    <w:rsid w:val="00467A0C"/>
    <w:rsid w:val="004701B0"/>
    <w:rsid w:val="0047058C"/>
    <w:rsid w:val="004707F2"/>
    <w:rsid w:val="004709D6"/>
    <w:rsid w:val="00470D42"/>
    <w:rsid w:val="004711AA"/>
    <w:rsid w:val="00471D64"/>
    <w:rsid w:val="0047218B"/>
    <w:rsid w:val="0047219B"/>
    <w:rsid w:val="004727DE"/>
    <w:rsid w:val="00472A5A"/>
    <w:rsid w:val="00472CCA"/>
    <w:rsid w:val="00473456"/>
    <w:rsid w:val="0047346A"/>
    <w:rsid w:val="00473B5B"/>
    <w:rsid w:val="00474715"/>
    <w:rsid w:val="004749BF"/>
    <w:rsid w:val="00474CDA"/>
    <w:rsid w:val="004750B1"/>
    <w:rsid w:val="004755FE"/>
    <w:rsid w:val="00475CD2"/>
    <w:rsid w:val="00475D19"/>
    <w:rsid w:val="00476593"/>
    <w:rsid w:val="0047684D"/>
    <w:rsid w:val="0047687D"/>
    <w:rsid w:val="00476901"/>
    <w:rsid w:val="00477201"/>
    <w:rsid w:val="00477365"/>
    <w:rsid w:val="00477E55"/>
    <w:rsid w:val="00480133"/>
    <w:rsid w:val="004811A1"/>
    <w:rsid w:val="004813AE"/>
    <w:rsid w:val="0048145C"/>
    <w:rsid w:val="004814C0"/>
    <w:rsid w:val="004816C4"/>
    <w:rsid w:val="00481849"/>
    <w:rsid w:val="00481D2B"/>
    <w:rsid w:val="00481FFF"/>
    <w:rsid w:val="004820B8"/>
    <w:rsid w:val="00482ADB"/>
    <w:rsid w:val="00482E8E"/>
    <w:rsid w:val="00483648"/>
    <w:rsid w:val="00483961"/>
    <w:rsid w:val="00483BE8"/>
    <w:rsid w:val="00483D70"/>
    <w:rsid w:val="00483D85"/>
    <w:rsid w:val="00483FC3"/>
    <w:rsid w:val="004844AC"/>
    <w:rsid w:val="00484EB5"/>
    <w:rsid w:val="00485141"/>
    <w:rsid w:val="004851A0"/>
    <w:rsid w:val="00485622"/>
    <w:rsid w:val="0048564E"/>
    <w:rsid w:val="00485A24"/>
    <w:rsid w:val="00486091"/>
    <w:rsid w:val="004862D2"/>
    <w:rsid w:val="00486374"/>
    <w:rsid w:val="00486455"/>
    <w:rsid w:val="00486DE0"/>
    <w:rsid w:val="00486DF4"/>
    <w:rsid w:val="00487223"/>
    <w:rsid w:val="004872DA"/>
    <w:rsid w:val="004875E2"/>
    <w:rsid w:val="00487A86"/>
    <w:rsid w:val="00487F89"/>
    <w:rsid w:val="00487FA8"/>
    <w:rsid w:val="00490AD1"/>
    <w:rsid w:val="00490B3A"/>
    <w:rsid w:val="00490D7B"/>
    <w:rsid w:val="004919FB"/>
    <w:rsid w:val="00491BB0"/>
    <w:rsid w:val="00491DA5"/>
    <w:rsid w:val="00491DBE"/>
    <w:rsid w:val="00492515"/>
    <w:rsid w:val="00492862"/>
    <w:rsid w:val="004928CA"/>
    <w:rsid w:val="0049295F"/>
    <w:rsid w:val="00492E2D"/>
    <w:rsid w:val="00492E7D"/>
    <w:rsid w:val="00492FAB"/>
    <w:rsid w:val="004933F2"/>
    <w:rsid w:val="0049344A"/>
    <w:rsid w:val="004934B8"/>
    <w:rsid w:val="00493ADF"/>
    <w:rsid w:val="00493B4A"/>
    <w:rsid w:val="00493BB3"/>
    <w:rsid w:val="00494030"/>
    <w:rsid w:val="004940A4"/>
    <w:rsid w:val="00494298"/>
    <w:rsid w:val="00495477"/>
    <w:rsid w:val="00495614"/>
    <w:rsid w:val="00495812"/>
    <w:rsid w:val="00495867"/>
    <w:rsid w:val="00495BAF"/>
    <w:rsid w:val="00495C10"/>
    <w:rsid w:val="00495CE8"/>
    <w:rsid w:val="00495E6B"/>
    <w:rsid w:val="00495EE6"/>
    <w:rsid w:val="00496020"/>
    <w:rsid w:val="004961D9"/>
    <w:rsid w:val="00496513"/>
    <w:rsid w:val="00496617"/>
    <w:rsid w:val="00496B72"/>
    <w:rsid w:val="00496C61"/>
    <w:rsid w:val="00497236"/>
    <w:rsid w:val="004974B5"/>
    <w:rsid w:val="00497A20"/>
    <w:rsid w:val="004A063C"/>
    <w:rsid w:val="004A0CD3"/>
    <w:rsid w:val="004A0E79"/>
    <w:rsid w:val="004A0F2E"/>
    <w:rsid w:val="004A1564"/>
    <w:rsid w:val="004A1A79"/>
    <w:rsid w:val="004A1AFD"/>
    <w:rsid w:val="004A1B4E"/>
    <w:rsid w:val="004A1D15"/>
    <w:rsid w:val="004A2106"/>
    <w:rsid w:val="004A2284"/>
    <w:rsid w:val="004A23B6"/>
    <w:rsid w:val="004A26D5"/>
    <w:rsid w:val="004A298A"/>
    <w:rsid w:val="004A2BE4"/>
    <w:rsid w:val="004A2EDD"/>
    <w:rsid w:val="004A3262"/>
    <w:rsid w:val="004A33C6"/>
    <w:rsid w:val="004A33CE"/>
    <w:rsid w:val="004A3F65"/>
    <w:rsid w:val="004A42B0"/>
    <w:rsid w:val="004A45B8"/>
    <w:rsid w:val="004A488B"/>
    <w:rsid w:val="004A4B87"/>
    <w:rsid w:val="004A56B6"/>
    <w:rsid w:val="004A5DC3"/>
    <w:rsid w:val="004A5F8B"/>
    <w:rsid w:val="004A6147"/>
    <w:rsid w:val="004A63E9"/>
    <w:rsid w:val="004A68ED"/>
    <w:rsid w:val="004A69CC"/>
    <w:rsid w:val="004A6D60"/>
    <w:rsid w:val="004A707F"/>
    <w:rsid w:val="004A7201"/>
    <w:rsid w:val="004A7521"/>
    <w:rsid w:val="004A7732"/>
    <w:rsid w:val="004A78F2"/>
    <w:rsid w:val="004A7BA2"/>
    <w:rsid w:val="004B0166"/>
    <w:rsid w:val="004B01EE"/>
    <w:rsid w:val="004B04B5"/>
    <w:rsid w:val="004B088D"/>
    <w:rsid w:val="004B0A76"/>
    <w:rsid w:val="004B0AB7"/>
    <w:rsid w:val="004B0C59"/>
    <w:rsid w:val="004B123D"/>
    <w:rsid w:val="004B1B74"/>
    <w:rsid w:val="004B1F15"/>
    <w:rsid w:val="004B2156"/>
    <w:rsid w:val="004B269E"/>
    <w:rsid w:val="004B27F5"/>
    <w:rsid w:val="004B285D"/>
    <w:rsid w:val="004B290D"/>
    <w:rsid w:val="004B2B3E"/>
    <w:rsid w:val="004B2B69"/>
    <w:rsid w:val="004B2B6E"/>
    <w:rsid w:val="004B2E07"/>
    <w:rsid w:val="004B3018"/>
    <w:rsid w:val="004B3024"/>
    <w:rsid w:val="004B3110"/>
    <w:rsid w:val="004B3B32"/>
    <w:rsid w:val="004B3DCB"/>
    <w:rsid w:val="004B3DCE"/>
    <w:rsid w:val="004B4330"/>
    <w:rsid w:val="004B4512"/>
    <w:rsid w:val="004B4701"/>
    <w:rsid w:val="004B49BA"/>
    <w:rsid w:val="004B4A1C"/>
    <w:rsid w:val="004B4D10"/>
    <w:rsid w:val="004B4D46"/>
    <w:rsid w:val="004B4E47"/>
    <w:rsid w:val="004B5316"/>
    <w:rsid w:val="004B5471"/>
    <w:rsid w:val="004B5A31"/>
    <w:rsid w:val="004B60D1"/>
    <w:rsid w:val="004B64C1"/>
    <w:rsid w:val="004B65D6"/>
    <w:rsid w:val="004B6A32"/>
    <w:rsid w:val="004B6BDF"/>
    <w:rsid w:val="004B7AAB"/>
    <w:rsid w:val="004B7BF9"/>
    <w:rsid w:val="004B7C59"/>
    <w:rsid w:val="004B7E80"/>
    <w:rsid w:val="004B7F13"/>
    <w:rsid w:val="004C0387"/>
    <w:rsid w:val="004C0469"/>
    <w:rsid w:val="004C06BD"/>
    <w:rsid w:val="004C0B66"/>
    <w:rsid w:val="004C104D"/>
    <w:rsid w:val="004C1094"/>
    <w:rsid w:val="004C109F"/>
    <w:rsid w:val="004C1519"/>
    <w:rsid w:val="004C184E"/>
    <w:rsid w:val="004C1D25"/>
    <w:rsid w:val="004C26B9"/>
    <w:rsid w:val="004C2A17"/>
    <w:rsid w:val="004C2B66"/>
    <w:rsid w:val="004C2DD9"/>
    <w:rsid w:val="004C2E54"/>
    <w:rsid w:val="004C324E"/>
    <w:rsid w:val="004C328C"/>
    <w:rsid w:val="004C337C"/>
    <w:rsid w:val="004C3472"/>
    <w:rsid w:val="004C359B"/>
    <w:rsid w:val="004C3A6D"/>
    <w:rsid w:val="004C3ED8"/>
    <w:rsid w:val="004C3F7C"/>
    <w:rsid w:val="004C408D"/>
    <w:rsid w:val="004C42F9"/>
    <w:rsid w:val="004C4453"/>
    <w:rsid w:val="004C45FF"/>
    <w:rsid w:val="004C4736"/>
    <w:rsid w:val="004C494F"/>
    <w:rsid w:val="004C4B08"/>
    <w:rsid w:val="004C4ED1"/>
    <w:rsid w:val="004C509C"/>
    <w:rsid w:val="004C54A7"/>
    <w:rsid w:val="004C5876"/>
    <w:rsid w:val="004C5B76"/>
    <w:rsid w:val="004C5D03"/>
    <w:rsid w:val="004C5D8E"/>
    <w:rsid w:val="004C5F5C"/>
    <w:rsid w:val="004C61CC"/>
    <w:rsid w:val="004C62C8"/>
    <w:rsid w:val="004C6518"/>
    <w:rsid w:val="004C6986"/>
    <w:rsid w:val="004C6E92"/>
    <w:rsid w:val="004C6EA6"/>
    <w:rsid w:val="004C6F32"/>
    <w:rsid w:val="004C72CA"/>
    <w:rsid w:val="004C7773"/>
    <w:rsid w:val="004C7822"/>
    <w:rsid w:val="004C7E7F"/>
    <w:rsid w:val="004D099E"/>
    <w:rsid w:val="004D0B8E"/>
    <w:rsid w:val="004D0C34"/>
    <w:rsid w:val="004D0C55"/>
    <w:rsid w:val="004D194C"/>
    <w:rsid w:val="004D1B10"/>
    <w:rsid w:val="004D27DB"/>
    <w:rsid w:val="004D2917"/>
    <w:rsid w:val="004D3214"/>
    <w:rsid w:val="004D334E"/>
    <w:rsid w:val="004D33A8"/>
    <w:rsid w:val="004D33C0"/>
    <w:rsid w:val="004D3687"/>
    <w:rsid w:val="004D3DCD"/>
    <w:rsid w:val="004D44DA"/>
    <w:rsid w:val="004D45BA"/>
    <w:rsid w:val="004D45EF"/>
    <w:rsid w:val="004D4A34"/>
    <w:rsid w:val="004D4A4C"/>
    <w:rsid w:val="004D4C26"/>
    <w:rsid w:val="004D4D46"/>
    <w:rsid w:val="004D5397"/>
    <w:rsid w:val="004D54E2"/>
    <w:rsid w:val="004D5509"/>
    <w:rsid w:val="004D5573"/>
    <w:rsid w:val="004D5C93"/>
    <w:rsid w:val="004D5DA0"/>
    <w:rsid w:val="004D6052"/>
    <w:rsid w:val="004D60C1"/>
    <w:rsid w:val="004D60C9"/>
    <w:rsid w:val="004D6460"/>
    <w:rsid w:val="004D6A72"/>
    <w:rsid w:val="004D6D9F"/>
    <w:rsid w:val="004D6E7D"/>
    <w:rsid w:val="004D7B2C"/>
    <w:rsid w:val="004D7BD4"/>
    <w:rsid w:val="004D7BDB"/>
    <w:rsid w:val="004D7E26"/>
    <w:rsid w:val="004E00AC"/>
    <w:rsid w:val="004E01A5"/>
    <w:rsid w:val="004E028D"/>
    <w:rsid w:val="004E03C8"/>
    <w:rsid w:val="004E068E"/>
    <w:rsid w:val="004E0850"/>
    <w:rsid w:val="004E087A"/>
    <w:rsid w:val="004E0A28"/>
    <w:rsid w:val="004E11D4"/>
    <w:rsid w:val="004E12D0"/>
    <w:rsid w:val="004E1577"/>
    <w:rsid w:val="004E15EF"/>
    <w:rsid w:val="004E1A19"/>
    <w:rsid w:val="004E1A31"/>
    <w:rsid w:val="004E1A49"/>
    <w:rsid w:val="004E1BA5"/>
    <w:rsid w:val="004E1FCF"/>
    <w:rsid w:val="004E20BF"/>
    <w:rsid w:val="004E2971"/>
    <w:rsid w:val="004E2CEE"/>
    <w:rsid w:val="004E30A6"/>
    <w:rsid w:val="004E3322"/>
    <w:rsid w:val="004E35E3"/>
    <w:rsid w:val="004E3E80"/>
    <w:rsid w:val="004E41D7"/>
    <w:rsid w:val="004E45A3"/>
    <w:rsid w:val="004E4759"/>
    <w:rsid w:val="004E4A95"/>
    <w:rsid w:val="004E52BC"/>
    <w:rsid w:val="004E53EE"/>
    <w:rsid w:val="004E54B5"/>
    <w:rsid w:val="004E55FA"/>
    <w:rsid w:val="004E5695"/>
    <w:rsid w:val="004E569D"/>
    <w:rsid w:val="004E5EFD"/>
    <w:rsid w:val="004E6330"/>
    <w:rsid w:val="004E643A"/>
    <w:rsid w:val="004E64DF"/>
    <w:rsid w:val="004E66D2"/>
    <w:rsid w:val="004E6793"/>
    <w:rsid w:val="004E6C00"/>
    <w:rsid w:val="004E6CEC"/>
    <w:rsid w:val="004E7372"/>
    <w:rsid w:val="004E7406"/>
    <w:rsid w:val="004E79ED"/>
    <w:rsid w:val="004E7A46"/>
    <w:rsid w:val="004F03E4"/>
    <w:rsid w:val="004F085B"/>
    <w:rsid w:val="004F0C42"/>
    <w:rsid w:val="004F0EB3"/>
    <w:rsid w:val="004F0FDE"/>
    <w:rsid w:val="004F1498"/>
    <w:rsid w:val="004F1DC9"/>
    <w:rsid w:val="004F2CD0"/>
    <w:rsid w:val="004F2DA5"/>
    <w:rsid w:val="004F2F87"/>
    <w:rsid w:val="004F3310"/>
    <w:rsid w:val="004F389F"/>
    <w:rsid w:val="004F3947"/>
    <w:rsid w:val="004F3A22"/>
    <w:rsid w:val="004F436D"/>
    <w:rsid w:val="004F43D3"/>
    <w:rsid w:val="004F45D1"/>
    <w:rsid w:val="004F4CE6"/>
    <w:rsid w:val="004F5496"/>
    <w:rsid w:val="004F57BC"/>
    <w:rsid w:val="004F62F6"/>
    <w:rsid w:val="004F6B5D"/>
    <w:rsid w:val="004F6B71"/>
    <w:rsid w:val="004F6BC9"/>
    <w:rsid w:val="004F6C05"/>
    <w:rsid w:val="004F6ECB"/>
    <w:rsid w:val="004F7021"/>
    <w:rsid w:val="004F73F0"/>
    <w:rsid w:val="004F74BE"/>
    <w:rsid w:val="004F7517"/>
    <w:rsid w:val="004F7812"/>
    <w:rsid w:val="004F7B67"/>
    <w:rsid w:val="004F7B99"/>
    <w:rsid w:val="004F7C20"/>
    <w:rsid w:val="004F7FAD"/>
    <w:rsid w:val="00500BC5"/>
    <w:rsid w:val="00500EF0"/>
    <w:rsid w:val="0050160C"/>
    <w:rsid w:val="005016E0"/>
    <w:rsid w:val="00501707"/>
    <w:rsid w:val="005017DE"/>
    <w:rsid w:val="00501817"/>
    <w:rsid w:val="00501868"/>
    <w:rsid w:val="005020E1"/>
    <w:rsid w:val="0050261C"/>
    <w:rsid w:val="0050305A"/>
    <w:rsid w:val="0050393F"/>
    <w:rsid w:val="00503C7C"/>
    <w:rsid w:val="00503E59"/>
    <w:rsid w:val="00504551"/>
    <w:rsid w:val="00504590"/>
    <w:rsid w:val="005045D9"/>
    <w:rsid w:val="0050487A"/>
    <w:rsid w:val="0050497E"/>
    <w:rsid w:val="00505B8F"/>
    <w:rsid w:val="00506088"/>
    <w:rsid w:val="00506370"/>
    <w:rsid w:val="005063BE"/>
    <w:rsid w:val="00506574"/>
    <w:rsid w:val="005067B8"/>
    <w:rsid w:val="00506C9F"/>
    <w:rsid w:val="00506FCB"/>
    <w:rsid w:val="005075F1"/>
    <w:rsid w:val="00507637"/>
    <w:rsid w:val="005078B8"/>
    <w:rsid w:val="00507AAA"/>
    <w:rsid w:val="00507FAA"/>
    <w:rsid w:val="00510076"/>
    <w:rsid w:val="00510952"/>
    <w:rsid w:val="00510DB5"/>
    <w:rsid w:val="00510E00"/>
    <w:rsid w:val="00510F6A"/>
    <w:rsid w:val="005110B5"/>
    <w:rsid w:val="00511330"/>
    <w:rsid w:val="00511421"/>
    <w:rsid w:val="00511524"/>
    <w:rsid w:val="00511AF4"/>
    <w:rsid w:val="00511D12"/>
    <w:rsid w:val="0051226D"/>
    <w:rsid w:val="005122D4"/>
    <w:rsid w:val="005123DB"/>
    <w:rsid w:val="00512463"/>
    <w:rsid w:val="00512552"/>
    <w:rsid w:val="005125BB"/>
    <w:rsid w:val="005129DC"/>
    <w:rsid w:val="00512F55"/>
    <w:rsid w:val="00513623"/>
    <w:rsid w:val="00513630"/>
    <w:rsid w:val="00513700"/>
    <w:rsid w:val="00513940"/>
    <w:rsid w:val="00513BB2"/>
    <w:rsid w:val="00513FEB"/>
    <w:rsid w:val="00514028"/>
    <w:rsid w:val="00514173"/>
    <w:rsid w:val="005142BE"/>
    <w:rsid w:val="005145D8"/>
    <w:rsid w:val="0051484C"/>
    <w:rsid w:val="00514963"/>
    <w:rsid w:val="00514BE1"/>
    <w:rsid w:val="00514CC9"/>
    <w:rsid w:val="00514E49"/>
    <w:rsid w:val="005155EA"/>
    <w:rsid w:val="00515968"/>
    <w:rsid w:val="00515AC7"/>
    <w:rsid w:val="00515CB5"/>
    <w:rsid w:val="00515D64"/>
    <w:rsid w:val="00515DC9"/>
    <w:rsid w:val="005168FE"/>
    <w:rsid w:val="00516B58"/>
    <w:rsid w:val="00516B7F"/>
    <w:rsid w:val="00517036"/>
    <w:rsid w:val="00517919"/>
    <w:rsid w:val="0051796B"/>
    <w:rsid w:val="00517BC6"/>
    <w:rsid w:val="00517CC7"/>
    <w:rsid w:val="005212FD"/>
    <w:rsid w:val="0052180B"/>
    <w:rsid w:val="005219AF"/>
    <w:rsid w:val="00521F69"/>
    <w:rsid w:val="005225E4"/>
    <w:rsid w:val="00522A1A"/>
    <w:rsid w:val="00522B85"/>
    <w:rsid w:val="00522DCD"/>
    <w:rsid w:val="00523344"/>
    <w:rsid w:val="0052348B"/>
    <w:rsid w:val="0052353F"/>
    <w:rsid w:val="00523582"/>
    <w:rsid w:val="00523948"/>
    <w:rsid w:val="0052398E"/>
    <w:rsid w:val="00523A76"/>
    <w:rsid w:val="00523C9F"/>
    <w:rsid w:val="00523DE5"/>
    <w:rsid w:val="00524138"/>
    <w:rsid w:val="00524A5A"/>
    <w:rsid w:val="00524C5B"/>
    <w:rsid w:val="00524DFC"/>
    <w:rsid w:val="00524E44"/>
    <w:rsid w:val="00524EF4"/>
    <w:rsid w:val="0052507B"/>
    <w:rsid w:val="005255DD"/>
    <w:rsid w:val="005256ED"/>
    <w:rsid w:val="00525924"/>
    <w:rsid w:val="00525AF3"/>
    <w:rsid w:val="0052605B"/>
    <w:rsid w:val="00526279"/>
    <w:rsid w:val="00526953"/>
    <w:rsid w:val="005270FE"/>
    <w:rsid w:val="0052715D"/>
    <w:rsid w:val="005278EC"/>
    <w:rsid w:val="00527FD4"/>
    <w:rsid w:val="0053054B"/>
    <w:rsid w:val="005307CD"/>
    <w:rsid w:val="00530913"/>
    <w:rsid w:val="005309BE"/>
    <w:rsid w:val="00530AFF"/>
    <w:rsid w:val="00530D25"/>
    <w:rsid w:val="0053134A"/>
    <w:rsid w:val="005313E2"/>
    <w:rsid w:val="005315F5"/>
    <w:rsid w:val="005316FE"/>
    <w:rsid w:val="00531772"/>
    <w:rsid w:val="00531BB2"/>
    <w:rsid w:val="00531C97"/>
    <w:rsid w:val="00531DA9"/>
    <w:rsid w:val="0053226B"/>
    <w:rsid w:val="00532329"/>
    <w:rsid w:val="00532B43"/>
    <w:rsid w:val="00533508"/>
    <w:rsid w:val="0053359C"/>
    <w:rsid w:val="005335E1"/>
    <w:rsid w:val="005336E0"/>
    <w:rsid w:val="00533710"/>
    <w:rsid w:val="0053372F"/>
    <w:rsid w:val="005339E1"/>
    <w:rsid w:val="00533A0C"/>
    <w:rsid w:val="0053443E"/>
    <w:rsid w:val="005347E5"/>
    <w:rsid w:val="005348A7"/>
    <w:rsid w:val="00534C51"/>
    <w:rsid w:val="00534CA9"/>
    <w:rsid w:val="00535062"/>
    <w:rsid w:val="005354A0"/>
    <w:rsid w:val="00535521"/>
    <w:rsid w:val="00535604"/>
    <w:rsid w:val="00535656"/>
    <w:rsid w:val="00535907"/>
    <w:rsid w:val="00535CD2"/>
    <w:rsid w:val="00535FAD"/>
    <w:rsid w:val="0053636B"/>
    <w:rsid w:val="005366F3"/>
    <w:rsid w:val="0054001D"/>
    <w:rsid w:val="00540072"/>
    <w:rsid w:val="005403CB"/>
    <w:rsid w:val="005403EF"/>
    <w:rsid w:val="005406CF"/>
    <w:rsid w:val="0054092C"/>
    <w:rsid w:val="00540AEA"/>
    <w:rsid w:val="005413F7"/>
    <w:rsid w:val="0054172F"/>
    <w:rsid w:val="005418C4"/>
    <w:rsid w:val="00541D08"/>
    <w:rsid w:val="00541DC7"/>
    <w:rsid w:val="00541F9A"/>
    <w:rsid w:val="005420F2"/>
    <w:rsid w:val="005421FC"/>
    <w:rsid w:val="00542413"/>
    <w:rsid w:val="005427DA"/>
    <w:rsid w:val="00542B99"/>
    <w:rsid w:val="00542C62"/>
    <w:rsid w:val="00542C7F"/>
    <w:rsid w:val="00542E8F"/>
    <w:rsid w:val="005430A0"/>
    <w:rsid w:val="00543147"/>
    <w:rsid w:val="00543270"/>
    <w:rsid w:val="0054384E"/>
    <w:rsid w:val="0054390C"/>
    <w:rsid w:val="00543C34"/>
    <w:rsid w:val="00543CF3"/>
    <w:rsid w:val="00543F1B"/>
    <w:rsid w:val="00544111"/>
    <w:rsid w:val="00544713"/>
    <w:rsid w:val="00544A53"/>
    <w:rsid w:val="00544AF1"/>
    <w:rsid w:val="00544D9C"/>
    <w:rsid w:val="005451E3"/>
    <w:rsid w:val="00545215"/>
    <w:rsid w:val="00545348"/>
    <w:rsid w:val="00545413"/>
    <w:rsid w:val="00545837"/>
    <w:rsid w:val="00545931"/>
    <w:rsid w:val="00545D37"/>
    <w:rsid w:val="00545FC2"/>
    <w:rsid w:val="0054608A"/>
    <w:rsid w:val="00546346"/>
    <w:rsid w:val="005464C1"/>
    <w:rsid w:val="005469DE"/>
    <w:rsid w:val="00547549"/>
    <w:rsid w:val="005477EF"/>
    <w:rsid w:val="005478DC"/>
    <w:rsid w:val="00547F49"/>
    <w:rsid w:val="00550274"/>
    <w:rsid w:val="005503FA"/>
    <w:rsid w:val="00550560"/>
    <w:rsid w:val="0055103C"/>
    <w:rsid w:val="00551561"/>
    <w:rsid w:val="00551956"/>
    <w:rsid w:val="005519E5"/>
    <w:rsid w:val="00551D18"/>
    <w:rsid w:val="00552B37"/>
    <w:rsid w:val="00552E09"/>
    <w:rsid w:val="00552EB7"/>
    <w:rsid w:val="00552F7C"/>
    <w:rsid w:val="00553044"/>
    <w:rsid w:val="005533E1"/>
    <w:rsid w:val="00553643"/>
    <w:rsid w:val="0055376F"/>
    <w:rsid w:val="005539B8"/>
    <w:rsid w:val="00553AD5"/>
    <w:rsid w:val="00553EAE"/>
    <w:rsid w:val="005543E7"/>
    <w:rsid w:val="005548C3"/>
    <w:rsid w:val="00554AE1"/>
    <w:rsid w:val="00554B0C"/>
    <w:rsid w:val="00554BC3"/>
    <w:rsid w:val="00554FED"/>
    <w:rsid w:val="005554F6"/>
    <w:rsid w:val="00555862"/>
    <w:rsid w:val="00555C57"/>
    <w:rsid w:val="00555C81"/>
    <w:rsid w:val="00555E36"/>
    <w:rsid w:val="00555F91"/>
    <w:rsid w:val="00556664"/>
    <w:rsid w:val="00556F1C"/>
    <w:rsid w:val="00557471"/>
    <w:rsid w:val="00557717"/>
    <w:rsid w:val="005608C1"/>
    <w:rsid w:val="00560916"/>
    <w:rsid w:val="00560CF7"/>
    <w:rsid w:val="00560E1E"/>
    <w:rsid w:val="005618D2"/>
    <w:rsid w:val="00561BF7"/>
    <w:rsid w:val="00561E52"/>
    <w:rsid w:val="005624AC"/>
    <w:rsid w:val="00562758"/>
    <w:rsid w:val="005629E3"/>
    <w:rsid w:val="0056317D"/>
    <w:rsid w:val="00563252"/>
    <w:rsid w:val="005633F8"/>
    <w:rsid w:val="00563B71"/>
    <w:rsid w:val="00563C83"/>
    <w:rsid w:val="00563D20"/>
    <w:rsid w:val="005642A6"/>
    <w:rsid w:val="00564942"/>
    <w:rsid w:val="0056499B"/>
    <w:rsid w:val="00564ABC"/>
    <w:rsid w:val="0056557B"/>
    <w:rsid w:val="005659E1"/>
    <w:rsid w:val="00565D51"/>
    <w:rsid w:val="00565E80"/>
    <w:rsid w:val="005661C3"/>
    <w:rsid w:val="00566580"/>
    <w:rsid w:val="00566607"/>
    <w:rsid w:val="00566609"/>
    <w:rsid w:val="005666B3"/>
    <w:rsid w:val="005667C2"/>
    <w:rsid w:val="00566CF6"/>
    <w:rsid w:val="00566DE1"/>
    <w:rsid w:val="00566F41"/>
    <w:rsid w:val="005670E5"/>
    <w:rsid w:val="00567249"/>
    <w:rsid w:val="00567558"/>
    <w:rsid w:val="005678FE"/>
    <w:rsid w:val="00567EF2"/>
    <w:rsid w:val="00567F10"/>
    <w:rsid w:val="0057019F"/>
    <w:rsid w:val="005703F6"/>
    <w:rsid w:val="00570471"/>
    <w:rsid w:val="00570A7C"/>
    <w:rsid w:val="00570F62"/>
    <w:rsid w:val="005712D5"/>
    <w:rsid w:val="00571B3B"/>
    <w:rsid w:val="00571B43"/>
    <w:rsid w:val="00571D51"/>
    <w:rsid w:val="0057281D"/>
    <w:rsid w:val="0057295E"/>
    <w:rsid w:val="00572B01"/>
    <w:rsid w:val="00572EB0"/>
    <w:rsid w:val="00572EB5"/>
    <w:rsid w:val="00572EF3"/>
    <w:rsid w:val="005730D1"/>
    <w:rsid w:val="0057312D"/>
    <w:rsid w:val="00573268"/>
    <w:rsid w:val="00573278"/>
    <w:rsid w:val="00573285"/>
    <w:rsid w:val="005734DB"/>
    <w:rsid w:val="005736EC"/>
    <w:rsid w:val="0057373A"/>
    <w:rsid w:val="00573D78"/>
    <w:rsid w:val="00574022"/>
    <w:rsid w:val="00574153"/>
    <w:rsid w:val="0057420D"/>
    <w:rsid w:val="0057436D"/>
    <w:rsid w:val="00574767"/>
    <w:rsid w:val="00574DF2"/>
    <w:rsid w:val="00575E30"/>
    <w:rsid w:val="00576B9A"/>
    <w:rsid w:val="00576D41"/>
    <w:rsid w:val="00577615"/>
    <w:rsid w:val="00577667"/>
    <w:rsid w:val="005776D5"/>
    <w:rsid w:val="00577801"/>
    <w:rsid w:val="0057796A"/>
    <w:rsid w:val="00577C0E"/>
    <w:rsid w:val="00580251"/>
    <w:rsid w:val="00580433"/>
    <w:rsid w:val="005807A5"/>
    <w:rsid w:val="005809C7"/>
    <w:rsid w:val="00580BD3"/>
    <w:rsid w:val="00580D63"/>
    <w:rsid w:val="00580DD6"/>
    <w:rsid w:val="00581A22"/>
    <w:rsid w:val="00581C59"/>
    <w:rsid w:val="00582082"/>
    <w:rsid w:val="00582428"/>
    <w:rsid w:val="0058258D"/>
    <w:rsid w:val="0058296D"/>
    <w:rsid w:val="00582B5E"/>
    <w:rsid w:val="00582D9A"/>
    <w:rsid w:val="00582EC0"/>
    <w:rsid w:val="00582EDF"/>
    <w:rsid w:val="00582F05"/>
    <w:rsid w:val="005833E8"/>
    <w:rsid w:val="005833F3"/>
    <w:rsid w:val="005835DD"/>
    <w:rsid w:val="005838B5"/>
    <w:rsid w:val="00583CAE"/>
    <w:rsid w:val="00583D4F"/>
    <w:rsid w:val="005841C7"/>
    <w:rsid w:val="005842FA"/>
    <w:rsid w:val="0058462D"/>
    <w:rsid w:val="00584760"/>
    <w:rsid w:val="0058512E"/>
    <w:rsid w:val="00585874"/>
    <w:rsid w:val="00585F2B"/>
    <w:rsid w:val="005860DB"/>
    <w:rsid w:val="0058653A"/>
    <w:rsid w:val="0058658C"/>
    <w:rsid w:val="0058669C"/>
    <w:rsid w:val="005869C8"/>
    <w:rsid w:val="00586BB1"/>
    <w:rsid w:val="00586BE3"/>
    <w:rsid w:val="0058706C"/>
    <w:rsid w:val="00587374"/>
    <w:rsid w:val="005874B1"/>
    <w:rsid w:val="00587693"/>
    <w:rsid w:val="00587740"/>
    <w:rsid w:val="005903B7"/>
    <w:rsid w:val="00590B10"/>
    <w:rsid w:val="00590EE5"/>
    <w:rsid w:val="00591183"/>
    <w:rsid w:val="005911DD"/>
    <w:rsid w:val="00591B36"/>
    <w:rsid w:val="00591E33"/>
    <w:rsid w:val="005924A6"/>
    <w:rsid w:val="0059262E"/>
    <w:rsid w:val="00592996"/>
    <w:rsid w:val="00593B2D"/>
    <w:rsid w:val="00593C0B"/>
    <w:rsid w:val="00593E39"/>
    <w:rsid w:val="00594466"/>
    <w:rsid w:val="00594508"/>
    <w:rsid w:val="00594676"/>
    <w:rsid w:val="00594944"/>
    <w:rsid w:val="00594AAF"/>
    <w:rsid w:val="00594BB5"/>
    <w:rsid w:val="00594D07"/>
    <w:rsid w:val="0059526A"/>
    <w:rsid w:val="0059541F"/>
    <w:rsid w:val="00595522"/>
    <w:rsid w:val="005959C7"/>
    <w:rsid w:val="00595AC8"/>
    <w:rsid w:val="00595EC9"/>
    <w:rsid w:val="00596442"/>
    <w:rsid w:val="00596826"/>
    <w:rsid w:val="005969DA"/>
    <w:rsid w:val="00596D87"/>
    <w:rsid w:val="005970A2"/>
    <w:rsid w:val="0059745D"/>
    <w:rsid w:val="00597856"/>
    <w:rsid w:val="00597BC0"/>
    <w:rsid w:val="00597C29"/>
    <w:rsid w:val="00597D2C"/>
    <w:rsid w:val="00597E71"/>
    <w:rsid w:val="00597EF1"/>
    <w:rsid w:val="005A00AF"/>
    <w:rsid w:val="005A0CE1"/>
    <w:rsid w:val="005A103C"/>
    <w:rsid w:val="005A10A5"/>
    <w:rsid w:val="005A1149"/>
    <w:rsid w:val="005A169C"/>
    <w:rsid w:val="005A1D78"/>
    <w:rsid w:val="005A24FF"/>
    <w:rsid w:val="005A2ADC"/>
    <w:rsid w:val="005A2BB5"/>
    <w:rsid w:val="005A2C5C"/>
    <w:rsid w:val="005A2D61"/>
    <w:rsid w:val="005A36EC"/>
    <w:rsid w:val="005A3E62"/>
    <w:rsid w:val="005A3EA6"/>
    <w:rsid w:val="005A3FD1"/>
    <w:rsid w:val="005A41C3"/>
    <w:rsid w:val="005A4638"/>
    <w:rsid w:val="005A473C"/>
    <w:rsid w:val="005A4760"/>
    <w:rsid w:val="005A4D04"/>
    <w:rsid w:val="005A4E20"/>
    <w:rsid w:val="005A5369"/>
    <w:rsid w:val="005A5532"/>
    <w:rsid w:val="005A55EF"/>
    <w:rsid w:val="005A580F"/>
    <w:rsid w:val="005A5A75"/>
    <w:rsid w:val="005A5DD1"/>
    <w:rsid w:val="005A5E38"/>
    <w:rsid w:val="005A600A"/>
    <w:rsid w:val="005A6136"/>
    <w:rsid w:val="005A6631"/>
    <w:rsid w:val="005A67DA"/>
    <w:rsid w:val="005A6887"/>
    <w:rsid w:val="005A6D11"/>
    <w:rsid w:val="005A759A"/>
    <w:rsid w:val="005A7B12"/>
    <w:rsid w:val="005A7B6A"/>
    <w:rsid w:val="005A7D92"/>
    <w:rsid w:val="005A7F96"/>
    <w:rsid w:val="005B00D0"/>
    <w:rsid w:val="005B15F4"/>
    <w:rsid w:val="005B1E29"/>
    <w:rsid w:val="005B1EB7"/>
    <w:rsid w:val="005B1F2C"/>
    <w:rsid w:val="005B1F6A"/>
    <w:rsid w:val="005B2E8A"/>
    <w:rsid w:val="005B2EA5"/>
    <w:rsid w:val="005B2FF0"/>
    <w:rsid w:val="005B319A"/>
    <w:rsid w:val="005B31CA"/>
    <w:rsid w:val="005B347B"/>
    <w:rsid w:val="005B384A"/>
    <w:rsid w:val="005B3963"/>
    <w:rsid w:val="005B3C10"/>
    <w:rsid w:val="005B3D14"/>
    <w:rsid w:val="005B4093"/>
    <w:rsid w:val="005B45CC"/>
    <w:rsid w:val="005B47EA"/>
    <w:rsid w:val="005B4D19"/>
    <w:rsid w:val="005B4DB7"/>
    <w:rsid w:val="005B4E81"/>
    <w:rsid w:val="005B5043"/>
    <w:rsid w:val="005B51D0"/>
    <w:rsid w:val="005B5328"/>
    <w:rsid w:val="005B536F"/>
    <w:rsid w:val="005B55B5"/>
    <w:rsid w:val="005B5612"/>
    <w:rsid w:val="005B56AF"/>
    <w:rsid w:val="005B571B"/>
    <w:rsid w:val="005B574A"/>
    <w:rsid w:val="005B57FB"/>
    <w:rsid w:val="005B5B95"/>
    <w:rsid w:val="005B5DBF"/>
    <w:rsid w:val="005B5E04"/>
    <w:rsid w:val="005B5E6A"/>
    <w:rsid w:val="005B654D"/>
    <w:rsid w:val="005B6688"/>
    <w:rsid w:val="005B6694"/>
    <w:rsid w:val="005B69F9"/>
    <w:rsid w:val="005B6EC3"/>
    <w:rsid w:val="005B7437"/>
    <w:rsid w:val="005B74A8"/>
    <w:rsid w:val="005B7E8C"/>
    <w:rsid w:val="005C01F2"/>
    <w:rsid w:val="005C028F"/>
    <w:rsid w:val="005C0757"/>
    <w:rsid w:val="005C0B81"/>
    <w:rsid w:val="005C104B"/>
    <w:rsid w:val="005C130D"/>
    <w:rsid w:val="005C13BA"/>
    <w:rsid w:val="005C1603"/>
    <w:rsid w:val="005C16B9"/>
    <w:rsid w:val="005C1A91"/>
    <w:rsid w:val="005C1D2D"/>
    <w:rsid w:val="005C1F0F"/>
    <w:rsid w:val="005C242A"/>
    <w:rsid w:val="005C2506"/>
    <w:rsid w:val="005C25FD"/>
    <w:rsid w:val="005C265F"/>
    <w:rsid w:val="005C27DA"/>
    <w:rsid w:val="005C2DD6"/>
    <w:rsid w:val="005C2FA1"/>
    <w:rsid w:val="005C2FC9"/>
    <w:rsid w:val="005C3286"/>
    <w:rsid w:val="005C34E5"/>
    <w:rsid w:val="005C381A"/>
    <w:rsid w:val="005C394F"/>
    <w:rsid w:val="005C3986"/>
    <w:rsid w:val="005C39CB"/>
    <w:rsid w:val="005C3AD2"/>
    <w:rsid w:val="005C3C0A"/>
    <w:rsid w:val="005C3EBE"/>
    <w:rsid w:val="005C4009"/>
    <w:rsid w:val="005C412F"/>
    <w:rsid w:val="005C441C"/>
    <w:rsid w:val="005C456E"/>
    <w:rsid w:val="005C45C7"/>
    <w:rsid w:val="005C4BFB"/>
    <w:rsid w:val="005C4E59"/>
    <w:rsid w:val="005C54B7"/>
    <w:rsid w:val="005C5961"/>
    <w:rsid w:val="005C5C07"/>
    <w:rsid w:val="005C5CF1"/>
    <w:rsid w:val="005C5D1F"/>
    <w:rsid w:val="005C5F1C"/>
    <w:rsid w:val="005C6268"/>
    <w:rsid w:val="005C63D3"/>
    <w:rsid w:val="005C6435"/>
    <w:rsid w:val="005C649B"/>
    <w:rsid w:val="005C66F7"/>
    <w:rsid w:val="005C6C97"/>
    <w:rsid w:val="005C6CA6"/>
    <w:rsid w:val="005C6D62"/>
    <w:rsid w:val="005C6F44"/>
    <w:rsid w:val="005C6F5A"/>
    <w:rsid w:val="005C7265"/>
    <w:rsid w:val="005C72C3"/>
    <w:rsid w:val="005C7588"/>
    <w:rsid w:val="005C79F2"/>
    <w:rsid w:val="005C7E45"/>
    <w:rsid w:val="005C7EA6"/>
    <w:rsid w:val="005C7F7F"/>
    <w:rsid w:val="005D0296"/>
    <w:rsid w:val="005D041E"/>
    <w:rsid w:val="005D04E4"/>
    <w:rsid w:val="005D0A84"/>
    <w:rsid w:val="005D0BA9"/>
    <w:rsid w:val="005D0BC7"/>
    <w:rsid w:val="005D103B"/>
    <w:rsid w:val="005D1637"/>
    <w:rsid w:val="005D183A"/>
    <w:rsid w:val="005D1C8B"/>
    <w:rsid w:val="005D23C5"/>
    <w:rsid w:val="005D2516"/>
    <w:rsid w:val="005D2C4C"/>
    <w:rsid w:val="005D2E78"/>
    <w:rsid w:val="005D326C"/>
    <w:rsid w:val="005D342F"/>
    <w:rsid w:val="005D34D9"/>
    <w:rsid w:val="005D3C7E"/>
    <w:rsid w:val="005D3E87"/>
    <w:rsid w:val="005D3FB2"/>
    <w:rsid w:val="005D407A"/>
    <w:rsid w:val="005D41EE"/>
    <w:rsid w:val="005D4292"/>
    <w:rsid w:val="005D4307"/>
    <w:rsid w:val="005D4CCC"/>
    <w:rsid w:val="005D5463"/>
    <w:rsid w:val="005D55AD"/>
    <w:rsid w:val="005D599F"/>
    <w:rsid w:val="005D5A55"/>
    <w:rsid w:val="005D60F6"/>
    <w:rsid w:val="005D62A5"/>
    <w:rsid w:val="005D66D4"/>
    <w:rsid w:val="005D68ED"/>
    <w:rsid w:val="005D6978"/>
    <w:rsid w:val="005D69B1"/>
    <w:rsid w:val="005D6AFB"/>
    <w:rsid w:val="005D6B4C"/>
    <w:rsid w:val="005D6DBC"/>
    <w:rsid w:val="005D6FEC"/>
    <w:rsid w:val="005D70F6"/>
    <w:rsid w:val="005D7877"/>
    <w:rsid w:val="005D79C6"/>
    <w:rsid w:val="005D7BA7"/>
    <w:rsid w:val="005E00EF"/>
    <w:rsid w:val="005E0273"/>
    <w:rsid w:val="005E0448"/>
    <w:rsid w:val="005E0777"/>
    <w:rsid w:val="005E0CA7"/>
    <w:rsid w:val="005E0E42"/>
    <w:rsid w:val="005E1ABF"/>
    <w:rsid w:val="005E1AE1"/>
    <w:rsid w:val="005E1F88"/>
    <w:rsid w:val="005E257E"/>
    <w:rsid w:val="005E2624"/>
    <w:rsid w:val="005E28E6"/>
    <w:rsid w:val="005E28F3"/>
    <w:rsid w:val="005E2B55"/>
    <w:rsid w:val="005E2C87"/>
    <w:rsid w:val="005E2CB3"/>
    <w:rsid w:val="005E2D5B"/>
    <w:rsid w:val="005E30D5"/>
    <w:rsid w:val="005E3318"/>
    <w:rsid w:val="005E3379"/>
    <w:rsid w:val="005E3D04"/>
    <w:rsid w:val="005E4162"/>
    <w:rsid w:val="005E4165"/>
    <w:rsid w:val="005E446B"/>
    <w:rsid w:val="005E44B6"/>
    <w:rsid w:val="005E4570"/>
    <w:rsid w:val="005E4843"/>
    <w:rsid w:val="005E4B06"/>
    <w:rsid w:val="005E542C"/>
    <w:rsid w:val="005E5AF4"/>
    <w:rsid w:val="005E5B6B"/>
    <w:rsid w:val="005E5FEB"/>
    <w:rsid w:val="005E656C"/>
    <w:rsid w:val="005E65A6"/>
    <w:rsid w:val="005E65E0"/>
    <w:rsid w:val="005E6611"/>
    <w:rsid w:val="005E66F8"/>
    <w:rsid w:val="005E6D75"/>
    <w:rsid w:val="005E6DE5"/>
    <w:rsid w:val="005E7171"/>
    <w:rsid w:val="005E72FC"/>
    <w:rsid w:val="005E74EF"/>
    <w:rsid w:val="005E7651"/>
    <w:rsid w:val="005E7981"/>
    <w:rsid w:val="005E7F3B"/>
    <w:rsid w:val="005E7F6A"/>
    <w:rsid w:val="005E7FAB"/>
    <w:rsid w:val="005F0233"/>
    <w:rsid w:val="005F10B2"/>
    <w:rsid w:val="005F117E"/>
    <w:rsid w:val="005F1509"/>
    <w:rsid w:val="005F168C"/>
    <w:rsid w:val="005F169B"/>
    <w:rsid w:val="005F1769"/>
    <w:rsid w:val="005F1C19"/>
    <w:rsid w:val="005F1EE5"/>
    <w:rsid w:val="005F234A"/>
    <w:rsid w:val="005F2516"/>
    <w:rsid w:val="005F25B7"/>
    <w:rsid w:val="005F2803"/>
    <w:rsid w:val="005F2BA0"/>
    <w:rsid w:val="005F2E69"/>
    <w:rsid w:val="005F3140"/>
    <w:rsid w:val="005F32F6"/>
    <w:rsid w:val="005F335D"/>
    <w:rsid w:val="005F33A0"/>
    <w:rsid w:val="005F37E4"/>
    <w:rsid w:val="005F3A4F"/>
    <w:rsid w:val="005F3F17"/>
    <w:rsid w:val="005F442D"/>
    <w:rsid w:val="005F4681"/>
    <w:rsid w:val="005F4B5A"/>
    <w:rsid w:val="005F4C3B"/>
    <w:rsid w:val="005F4F8E"/>
    <w:rsid w:val="005F50D0"/>
    <w:rsid w:val="005F53B4"/>
    <w:rsid w:val="005F54EA"/>
    <w:rsid w:val="005F5F75"/>
    <w:rsid w:val="005F61F3"/>
    <w:rsid w:val="005F6242"/>
    <w:rsid w:val="005F6770"/>
    <w:rsid w:val="005F6A17"/>
    <w:rsid w:val="005F6A41"/>
    <w:rsid w:val="005F6D32"/>
    <w:rsid w:val="005F708A"/>
    <w:rsid w:val="005F70BA"/>
    <w:rsid w:val="005F740C"/>
    <w:rsid w:val="005F7733"/>
    <w:rsid w:val="005F78A4"/>
    <w:rsid w:val="005F7C77"/>
    <w:rsid w:val="005F7C9E"/>
    <w:rsid w:val="005F7DD4"/>
    <w:rsid w:val="00600108"/>
    <w:rsid w:val="00600249"/>
    <w:rsid w:val="00600494"/>
    <w:rsid w:val="006004EC"/>
    <w:rsid w:val="006007B8"/>
    <w:rsid w:val="006013D3"/>
    <w:rsid w:val="0060159A"/>
    <w:rsid w:val="00601661"/>
    <w:rsid w:val="00601843"/>
    <w:rsid w:val="00601E36"/>
    <w:rsid w:val="00601E9C"/>
    <w:rsid w:val="006023F9"/>
    <w:rsid w:val="00602AD7"/>
    <w:rsid w:val="00602C55"/>
    <w:rsid w:val="00602EFD"/>
    <w:rsid w:val="006037EA"/>
    <w:rsid w:val="00603BDA"/>
    <w:rsid w:val="00603DC2"/>
    <w:rsid w:val="00603E80"/>
    <w:rsid w:val="00604144"/>
    <w:rsid w:val="00604215"/>
    <w:rsid w:val="006043A8"/>
    <w:rsid w:val="006045AE"/>
    <w:rsid w:val="006048FF"/>
    <w:rsid w:val="00605087"/>
    <w:rsid w:val="00605639"/>
    <w:rsid w:val="0060564B"/>
    <w:rsid w:val="006058C0"/>
    <w:rsid w:val="00605F8B"/>
    <w:rsid w:val="00606183"/>
    <w:rsid w:val="006062DC"/>
    <w:rsid w:val="00606401"/>
    <w:rsid w:val="0060656F"/>
    <w:rsid w:val="0060659E"/>
    <w:rsid w:val="006068E6"/>
    <w:rsid w:val="00606BF7"/>
    <w:rsid w:val="006075B1"/>
    <w:rsid w:val="006076C2"/>
    <w:rsid w:val="00607924"/>
    <w:rsid w:val="00607B2F"/>
    <w:rsid w:val="00607D88"/>
    <w:rsid w:val="00607DAD"/>
    <w:rsid w:val="00610149"/>
    <w:rsid w:val="006101DC"/>
    <w:rsid w:val="006101F6"/>
    <w:rsid w:val="00610665"/>
    <w:rsid w:val="0061070B"/>
    <w:rsid w:val="006107D2"/>
    <w:rsid w:val="00610AFD"/>
    <w:rsid w:val="00610BEF"/>
    <w:rsid w:val="00610C7F"/>
    <w:rsid w:val="00611759"/>
    <w:rsid w:val="0061187E"/>
    <w:rsid w:val="00611C08"/>
    <w:rsid w:val="00611DA6"/>
    <w:rsid w:val="0061213E"/>
    <w:rsid w:val="00612429"/>
    <w:rsid w:val="006124D9"/>
    <w:rsid w:val="00612641"/>
    <w:rsid w:val="0061273C"/>
    <w:rsid w:val="006128B1"/>
    <w:rsid w:val="006128BE"/>
    <w:rsid w:val="00612A13"/>
    <w:rsid w:val="00613521"/>
    <w:rsid w:val="00613E80"/>
    <w:rsid w:val="00614090"/>
    <w:rsid w:val="00614897"/>
    <w:rsid w:val="00614B7E"/>
    <w:rsid w:val="00614BB2"/>
    <w:rsid w:val="00615511"/>
    <w:rsid w:val="00615BAB"/>
    <w:rsid w:val="00615D1E"/>
    <w:rsid w:val="00615FB4"/>
    <w:rsid w:val="00616972"/>
    <w:rsid w:val="00616D71"/>
    <w:rsid w:val="00616E42"/>
    <w:rsid w:val="00616E64"/>
    <w:rsid w:val="006172DF"/>
    <w:rsid w:val="00617A55"/>
    <w:rsid w:val="00617B03"/>
    <w:rsid w:val="00617CA1"/>
    <w:rsid w:val="00620F99"/>
    <w:rsid w:val="00621386"/>
    <w:rsid w:val="00621474"/>
    <w:rsid w:val="00621786"/>
    <w:rsid w:val="00621D26"/>
    <w:rsid w:val="00621D82"/>
    <w:rsid w:val="00621E0F"/>
    <w:rsid w:val="0062255A"/>
    <w:rsid w:val="006226BF"/>
    <w:rsid w:val="006226FF"/>
    <w:rsid w:val="00622E9D"/>
    <w:rsid w:val="00623AB5"/>
    <w:rsid w:val="00623D0F"/>
    <w:rsid w:val="00623F8D"/>
    <w:rsid w:val="00624434"/>
    <w:rsid w:val="00624523"/>
    <w:rsid w:val="006245CF"/>
    <w:rsid w:val="006247C3"/>
    <w:rsid w:val="00624AD9"/>
    <w:rsid w:val="00624C6E"/>
    <w:rsid w:val="00624F47"/>
    <w:rsid w:val="00625092"/>
    <w:rsid w:val="0062515C"/>
    <w:rsid w:val="00625199"/>
    <w:rsid w:val="0062534B"/>
    <w:rsid w:val="00625B9C"/>
    <w:rsid w:val="00625DA1"/>
    <w:rsid w:val="00625E08"/>
    <w:rsid w:val="00625F07"/>
    <w:rsid w:val="006260B2"/>
    <w:rsid w:val="0062612D"/>
    <w:rsid w:val="006261F7"/>
    <w:rsid w:val="00626239"/>
    <w:rsid w:val="0062653D"/>
    <w:rsid w:val="00627394"/>
    <w:rsid w:val="00627417"/>
    <w:rsid w:val="00627CBE"/>
    <w:rsid w:val="00630106"/>
    <w:rsid w:val="006302AA"/>
    <w:rsid w:val="006305DB"/>
    <w:rsid w:val="00630A7A"/>
    <w:rsid w:val="00630C18"/>
    <w:rsid w:val="00630C93"/>
    <w:rsid w:val="00630CE1"/>
    <w:rsid w:val="00630D62"/>
    <w:rsid w:val="00631284"/>
    <w:rsid w:val="00631321"/>
    <w:rsid w:val="00631518"/>
    <w:rsid w:val="0063187E"/>
    <w:rsid w:val="00631A9F"/>
    <w:rsid w:val="00631FD0"/>
    <w:rsid w:val="00632344"/>
    <w:rsid w:val="006326F0"/>
    <w:rsid w:val="00632B1D"/>
    <w:rsid w:val="00633367"/>
    <w:rsid w:val="00633708"/>
    <w:rsid w:val="006338E9"/>
    <w:rsid w:val="00633A2A"/>
    <w:rsid w:val="00633A60"/>
    <w:rsid w:val="00633C6F"/>
    <w:rsid w:val="00634C6E"/>
    <w:rsid w:val="00634C81"/>
    <w:rsid w:val="00634F9D"/>
    <w:rsid w:val="00634FA6"/>
    <w:rsid w:val="006352FE"/>
    <w:rsid w:val="00635338"/>
    <w:rsid w:val="0063551A"/>
    <w:rsid w:val="00635596"/>
    <w:rsid w:val="00635620"/>
    <w:rsid w:val="00635AB0"/>
    <w:rsid w:val="0063628E"/>
    <w:rsid w:val="00636CDA"/>
    <w:rsid w:val="00636D3D"/>
    <w:rsid w:val="006371A0"/>
    <w:rsid w:val="00637359"/>
    <w:rsid w:val="00637843"/>
    <w:rsid w:val="00637ABE"/>
    <w:rsid w:val="00637AC1"/>
    <w:rsid w:val="00637AD4"/>
    <w:rsid w:val="00637AD7"/>
    <w:rsid w:val="00637DA5"/>
    <w:rsid w:val="006401FF"/>
    <w:rsid w:val="00640280"/>
    <w:rsid w:val="00640CBE"/>
    <w:rsid w:val="00640F9C"/>
    <w:rsid w:val="0064105A"/>
    <w:rsid w:val="006411EC"/>
    <w:rsid w:val="00641B60"/>
    <w:rsid w:val="00641CC8"/>
    <w:rsid w:val="00641E5F"/>
    <w:rsid w:val="00641F02"/>
    <w:rsid w:val="006421BB"/>
    <w:rsid w:val="006425AD"/>
    <w:rsid w:val="006425D1"/>
    <w:rsid w:val="00642F1D"/>
    <w:rsid w:val="006431A4"/>
    <w:rsid w:val="006438E8"/>
    <w:rsid w:val="0064403B"/>
    <w:rsid w:val="00644047"/>
    <w:rsid w:val="006441EC"/>
    <w:rsid w:val="00644CA7"/>
    <w:rsid w:val="00644E5D"/>
    <w:rsid w:val="00644EEE"/>
    <w:rsid w:val="00645860"/>
    <w:rsid w:val="00645D53"/>
    <w:rsid w:val="00645E17"/>
    <w:rsid w:val="00646045"/>
    <w:rsid w:val="00646123"/>
    <w:rsid w:val="00646534"/>
    <w:rsid w:val="00646D4B"/>
    <w:rsid w:val="00646EE9"/>
    <w:rsid w:val="006471FD"/>
    <w:rsid w:val="006475B5"/>
    <w:rsid w:val="00647C06"/>
    <w:rsid w:val="00647DB4"/>
    <w:rsid w:val="0065001A"/>
    <w:rsid w:val="0065056D"/>
    <w:rsid w:val="006510D1"/>
    <w:rsid w:val="006513C1"/>
    <w:rsid w:val="0065147F"/>
    <w:rsid w:val="00651CC9"/>
    <w:rsid w:val="00651E49"/>
    <w:rsid w:val="006521FA"/>
    <w:rsid w:val="0065302E"/>
    <w:rsid w:val="0065356E"/>
    <w:rsid w:val="006537AE"/>
    <w:rsid w:val="006537F8"/>
    <w:rsid w:val="00653889"/>
    <w:rsid w:val="00653BB6"/>
    <w:rsid w:val="00654C59"/>
    <w:rsid w:val="00654E51"/>
    <w:rsid w:val="00654EDD"/>
    <w:rsid w:val="0065542A"/>
    <w:rsid w:val="00655947"/>
    <w:rsid w:val="00655E1C"/>
    <w:rsid w:val="00655F0C"/>
    <w:rsid w:val="00656197"/>
    <w:rsid w:val="0065682E"/>
    <w:rsid w:val="006568DD"/>
    <w:rsid w:val="00656948"/>
    <w:rsid w:val="00656EA0"/>
    <w:rsid w:val="00657420"/>
    <w:rsid w:val="00657B52"/>
    <w:rsid w:val="00657CC0"/>
    <w:rsid w:val="00657CCF"/>
    <w:rsid w:val="00660263"/>
    <w:rsid w:val="006604C6"/>
    <w:rsid w:val="00660631"/>
    <w:rsid w:val="00660DD6"/>
    <w:rsid w:val="0066107E"/>
    <w:rsid w:val="006610B5"/>
    <w:rsid w:val="006612A4"/>
    <w:rsid w:val="006613B0"/>
    <w:rsid w:val="00661496"/>
    <w:rsid w:val="006615CC"/>
    <w:rsid w:val="006617B5"/>
    <w:rsid w:val="006619F5"/>
    <w:rsid w:val="00661AA2"/>
    <w:rsid w:val="00661B11"/>
    <w:rsid w:val="00661D68"/>
    <w:rsid w:val="00661F88"/>
    <w:rsid w:val="006621A3"/>
    <w:rsid w:val="00662492"/>
    <w:rsid w:val="00662931"/>
    <w:rsid w:val="00662E49"/>
    <w:rsid w:val="00662FE7"/>
    <w:rsid w:val="006632CD"/>
    <w:rsid w:val="00663AC2"/>
    <w:rsid w:val="006644B6"/>
    <w:rsid w:val="006644F6"/>
    <w:rsid w:val="00664BB2"/>
    <w:rsid w:val="00664C85"/>
    <w:rsid w:val="00664F8B"/>
    <w:rsid w:val="00664FB3"/>
    <w:rsid w:val="0066597E"/>
    <w:rsid w:val="00665A1C"/>
    <w:rsid w:val="00665AAA"/>
    <w:rsid w:val="0066618A"/>
    <w:rsid w:val="006662E9"/>
    <w:rsid w:val="00666393"/>
    <w:rsid w:val="00666800"/>
    <w:rsid w:val="00666AF5"/>
    <w:rsid w:val="00666DDE"/>
    <w:rsid w:val="00666EAE"/>
    <w:rsid w:val="006671A3"/>
    <w:rsid w:val="006672D4"/>
    <w:rsid w:val="00667632"/>
    <w:rsid w:val="00667841"/>
    <w:rsid w:val="006678F5"/>
    <w:rsid w:val="00667AEA"/>
    <w:rsid w:val="00667D9E"/>
    <w:rsid w:val="006706B3"/>
    <w:rsid w:val="006707EC"/>
    <w:rsid w:val="00670983"/>
    <w:rsid w:val="00670A3C"/>
    <w:rsid w:val="00670B17"/>
    <w:rsid w:val="00670B9E"/>
    <w:rsid w:val="00670C95"/>
    <w:rsid w:val="00670D22"/>
    <w:rsid w:val="00670DF5"/>
    <w:rsid w:val="00670FCD"/>
    <w:rsid w:val="00671582"/>
    <w:rsid w:val="006716CF"/>
    <w:rsid w:val="00671804"/>
    <w:rsid w:val="006719BA"/>
    <w:rsid w:val="00671A5C"/>
    <w:rsid w:val="00671E97"/>
    <w:rsid w:val="00671EDE"/>
    <w:rsid w:val="00671FA3"/>
    <w:rsid w:val="0067213C"/>
    <w:rsid w:val="0067237C"/>
    <w:rsid w:val="00672A31"/>
    <w:rsid w:val="00672D08"/>
    <w:rsid w:val="00673370"/>
    <w:rsid w:val="006733B5"/>
    <w:rsid w:val="00673414"/>
    <w:rsid w:val="00673477"/>
    <w:rsid w:val="00673748"/>
    <w:rsid w:val="00673E79"/>
    <w:rsid w:val="00673F73"/>
    <w:rsid w:val="00674324"/>
    <w:rsid w:val="0067467C"/>
    <w:rsid w:val="0067470F"/>
    <w:rsid w:val="0067471C"/>
    <w:rsid w:val="00674735"/>
    <w:rsid w:val="006747D6"/>
    <w:rsid w:val="00675760"/>
    <w:rsid w:val="0067577B"/>
    <w:rsid w:val="00675F19"/>
    <w:rsid w:val="00676125"/>
    <w:rsid w:val="00676383"/>
    <w:rsid w:val="006766C7"/>
    <w:rsid w:val="006768C0"/>
    <w:rsid w:val="00676AA7"/>
    <w:rsid w:val="00676CE3"/>
    <w:rsid w:val="00676CF2"/>
    <w:rsid w:val="00677456"/>
    <w:rsid w:val="006776BA"/>
    <w:rsid w:val="0067772D"/>
    <w:rsid w:val="006777FA"/>
    <w:rsid w:val="0067784E"/>
    <w:rsid w:val="00677892"/>
    <w:rsid w:val="00677CA7"/>
    <w:rsid w:val="00680B15"/>
    <w:rsid w:val="00681032"/>
    <w:rsid w:val="0068103A"/>
    <w:rsid w:val="006810FE"/>
    <w:rsid w:val="006811E7"/>
    <w:rsid w:val="0068153D"/>
    <w:rsid w:val="0068158E"/>
    <w:rsid w:val="00681635"/>
    <w:rsid w:val="00681643"/>
    <w:rsid w:val="00681816"/>
    <w:rsid w:val="00681CB8"/>
    <w:rsid w:val="00681E9F"/>
    <w:rsid w:val="00681F1D"/>
    <w:rsid w:val="00682135"/>
    <w:rsid w:val="00682A53"/>
    <w:rsid w:val="00682CD0"/>
    <w:rsid w:val="00682E63"/>
    <w:rsid w:val="00683693"/>
    <w:rsid w:val="00683ECA"/>
    <w:rsid w:val="00684419"/>
    <w:rsid w:val="00684E47"/>
    <w:rsid w:val="006857C8"/>
    <w:rsid w:val="00685C4F"/>
    <w:rsid w:val="006860AE"/>
    <w:rsid w:val="006861C0"/>
    <w:rsid w:val="006867D7"/>
    <w:rsid w:val="00686BD4"/>
    <w:rsid w:val="00686C8A"/>
    <w:rsid w:val="006875C2"/>
    <w:rsid w:val="00687914"/>
    <w:rsid w:val="00687D48"/>
    <w:rsid w:val="00690078"/>
    <w:rsid w:val="006900CE"/>
    <w:rsid w:val="0069049A"/>
    <w:rsid w:val="006905AE"/>
    <w:rsid w:val="00690618"/>
    <w:rsid w:val="00690700"/>
    <w:rsid w:val="00690761"/>
    <w:rsid w:val="00690826"/>
    <w:rsid w:val="0069098C"/>
    <w:rsid w:val="00690CD7"/>
    <w:rsid w:val="00690E4A"/>
    <w:rsid w:val="006914A5"/>
    <w:rsid w:val="00691E91"/>
    <w:rsid w:val="00691F66"/>
    <w:rsid w:val="006923DA"/>
    <w:rsid w:val="006924E8"/>
    <w:rsid w:val="00692589"/>
    <w:rsid w:val="0069295B"/>
    <w:rsid w:val="00692EA7"/>
    <w:rsid w:val="0069312B"/>
    <w:rsid w:val="00693657"/>
    <w:rsid w:val="006936CA"/>
    <w:rsid w:val="006938DB"/>
    <w:rsid w:val="00693A88"/>
    <w:rsid w:val="00693BA0"/>
    <w:rsid w:val="00693E4D"/>
    <w:rsid w:val="006941BF"/>
    <w:rsid w:val="006943AD"/>
    <w:rsid w:val="00694542"/>
    <w:rsid w:val="006948B3"/>
    <w:rsid w:val="006948EC"/>
    <w:rsid w:val="00694B41"/>
    <w:rsid w:val="00695360"/>
    <w:rsid w:val="006953F5"/>
    <w:rsid w:val="006954E9"/>
    <w:rsid w:val="006956C7"/>
    <w:rsid w:val="006956C9"/>
    <w:rsid w:val="00695838"/>
    <w:rsid w:val="00695B1B"/>
    <w:rsid w:val="00695D16"/>
    <w:rsid w:val="00696354"/>
    <w:rsid w:val="0069636D"/>
    <w:rsid w:val="00696FF2"/>
    <w:rsid w:val="006972C0"/>
    <w:rsid w:val="006975EE"/>
    <w:rsid w:val="00697742"/>
    <w:rsid w:val="006A01D1"/>
    <w:rsid w:val="006A0A20"/>
    <w:rsid w:val="006A112D"/>
    <w:rsid w:val="006A1273"/>
    <w:rsid w:val="006A1F7B"/>
    <w:rsid w:val="006A1FA1"/>
    <w:rsid w:val="006A221F"/>
    <w:rsid w:val="006A22E4"/>
    <w:rsid w:val="006A2C54"/>
    <w:rsid w:val="006A31BC"/>
    <w:rsid w:val="006A378D"/>
    <w:rsid w:val="006A3B35"/>
    <w:rsid w:val="006A4728"/>
    <w:rsid w:val="006A4934"/>
    <w:rsid w:val="006A4A58"/>
    <w:rsid w:val="006A4B7E"/>
    <w:rsid w:val="006A4E09"/>
    <w:rsid w:val="006A50DF"/>
    <w:rsid w:val="006A516E"/>
    <w:rsid w:val="006A5191"/>
    <w:rsid w:val="006A5A82"/>
    <w:rsid w:val="006A5DE2"/>
    <w:rsid w:val="006A63BE"/>
    <w:rsid w:val="006A6715"/>
    <w:rsid w:val="006A6C63"/>
    <w:rsid w:val="006A6CBC"/>
    <w:rsid w:val="006A6DCA"/>
    <w:rsid w:val="006A71CC"/>
    <w:rsid w:val="006A7321"/>
    <w:rsid w:val="006A7531"/>
    <w:rsid w:val="006A755C"/>
    <w:rsid w:val="006A7856"/>
    <w:rsid w:val="006A79DA"/>
    <w:rsid w:val="006A7DB8"/>
    <w:rsid w:val="006B0135"/>
    <w:rsid w:val="006B0209"/>
    <w:rsid w:val="006B0506"/>
    <w:rsid w:val="006B07F6"/>
    <w:rsid w:val="006B09CC"/>
    <w:rsid w:val="006B0A94"/>
    <w:rsid w:val="006B0F2D"/>
    <w:rsid w:val="006B1544"/>
    <w:rsid w:val="006B1A19"/>
    <w:rsid w:val="006B1C27"/>
    <w:rsid w:val="006B1F70"/>
    <w:rsid w:val="006B20C0"/>
    <w:rsid w:val="006B2184"/>
    <w:rsid w:val="006B28F9"/>
    <w:rsid w:val="006B2B49"/>
    <w:rsid w:val="006B326C"/>
    <w:rsid w:val="006B34A8"/>
    <w:rsid w:val="006B3981"/>
    <w:rsid w:val="006B3BB7"/>
    <w:rsid w:val="006B3C70"/>
    <w:rsid w:val="006B3E0F"/>
    <w:rsid w:val="006B426A"/>
    <w:rsid w:val="006B4349"/>
    <w:rsid w:val="006B47AB"/>
    <w:rsid w:val="006B4AC7"/>
    <w:rsid w:val="006B4C63"/>
    <w:rsid w:val="006B4EF0"/>
    <w:rsid w:val="006B4F39"/>
    <w:rsid w:val="006B50C2"/>
    <w:rsid w:val="006B5166"/>
    <w:rsid w:val="006B5440"/>
    <w:rsid w:val="006B55FB"/>
    <w:rsid w:val="006B57F9"/>
    <w:rsid w:val="006B58CB"/>
    <w:rsid w:val="006B5D67"/>
    <w:rsid w:val="006B606B"/>
    <w:rsid w:val="006B6340"/>
    <w:rsid w:val="006B6447"/>
    <w:rsid w:val="006B6D6E"/>
    <w:rsid w:val="006B6DC3"/>
    <w:rsid w:val="006B722E"/>
    <w:rsid w:val="006B72A2"/>
    <w:rsid w:val="006B76B0"/>
    <w:rsid w:val="006B790F"/>
    <w:rsid w:val="006B794B"/>
    <w:rsid w:val="006B7B13"/>
    <w:rsid w:val="006B7E34"/>
    <w:rsid w:val="006C010D"/>
    <w:rsid w:val="006C0570"/>
    <w:rsid w:val="006C09B8"/>
    <w:rsid w:val="006C0B87"/>
    <w:rsid w:val="006C0E2C"/>
    <w:rsid w:val="006C15A2"/>
    <w:rsid w:val="006C1808"/>
    <w:rsid w:val="006C1912"/>
    <w:rsid w:val="006C1970"/>
    <w:rsid w:val="006C1CFA"/>
    <w:rsid w:val="006C1F32"/>
    <w:rsid w:val="006C2133"/>
    <w:rsid w:val="006C2732"/>
    <w:rsid w:val="006C29AA"/>
    <w:rsid w:val="006C2FB9"/>
    <w:rsid w:val="006C31AA"/>
    <w:rsid w:val="006C38C5"/>
    <w:rsid w:val="006C45AD"/>
    <w:rsid w:val="006C46ED"/>
    <w:rsid w:val="006C4A3D"/>
    <w:rsid w:val="006C4B89"/>
    <w:rsid w:val="006C4C86"/>
    <w:rsid w:val="006C50ED"/>
    <w:rsid w:val="006C53E6"/>
    <w:rsid w:val="006C5419"/>
    <w:rsid w:val="006C5FC5"/>
    <w:rsid w:val="006C61BC"/>
    <w:rsid w:val="006C627F"/>
    <w:rsid w:val="006C650C"/>
    <w:rsid w:val="006C6804"/>
    <w:rsid w:val="006C6ADD"/>
    <w:rsid w:val="006C6CBB"/>
    <w:rsid w:val="006C73EB"/>
    <w:rsid w:val="006C78A3"/>
    <w:rsid w:val="006C7FAC"/>
    <w:rsid w:val="006D0136"/>
    <w:rsid w:val="006D0173"/>
    <w:rsid w:val="006D01E9"/>
    <w:rsid w:val="006D027F"/>
    <w:rsid w:val="006D03DB"/>
    <w:rsid w:val="006D0944"/>
    <w:rsid w:val="006D105A"/>
    <w:rsid w:val="006D11C4"/>
    <w:rsid w:val="006D1405"/>
    <w:rsid w:val="006D1AC1"/>
    <w:rsid w:val="006D1D7B"/>
    <w:rsid w:val="006D2414"/>
    <w:rsid w:val="006D2416"/>
    <w:rsid w:val="006D2787"/>
    <w:rsid w:val="006D28D7"/>
    <w:rsid w:val="006D29E2"/>
    <w:rsid w:val="006D3B8C"/>
    <w:rsid w:val="006D3C39"/>
    <w:rsid w:val="006D4022"/>
    <w:rsid w:val="006D4088"/>
    <w:rsid w:val="006D4094"/>
    <w:rsid w:val="006D4163"/>
    <w:rsid w:val="006D4D12"/>
    <w:rsid w:val="006D51E3"/>
    <w:rsid w:val="006D59D1"/>
    <w:rsid w:val="006D59FB"/>
    <w:rsid w:val="006D5B4E"/>
    <w:rsid w:val="006D5C40"/>
    <w:rsid w:val="006D5DE9"/>
    <w:rsid w:val="006D65AD"/>
    <w:rsid w:val="006D69B7"/>
    <w:rsid w:val="006D6C1A"/>
    <w:rsid w:val="006D6C27"/>
    <w:rsid w:val="006D6DDA"/>
    <w:rsid w:val="006D6E31"/>
    <w:rsid w:val="006D6F5B"/>
    <w:rsid w:val="006D6F94"/>
    <w:rsid w:val="006D710F"/>
    <w:rsid w:val="006D7168"/>
    <w:rsid w:val="006D747C"/>
    <w:rsid w:val="006D74A5"/>
    <w:rsid w:val="006D75D5"/>
    <w:rsid w:val="006D76DC"/>
    <w:rsid w:val="006D780F"/>
    <w:rsid w:val="006D7A84"/>
    <w:rsid w:val="006D7C4C"/>
    <w:rsid w:val="006D7E9A"/>
    <w:rsid w:val="006E03A3"/>
    <w:rsid w:val="006E06FB"/>
    <w:rsid w:val="006E089B"/>
    <w:rsid w:val="006E0931"/>
    <w:rsid w:val="006E0A40"/>
    <w:rsid w:val="006E1167"/>
    <w:rsid w:val="006E1890"/>
    <w:rsid w:val="006E19DC"/>
    <w:rsid w:val="006E1ABF"/>
    <w:rsid w:val="006E1C71"/>
    <w:rsid w:val="006E1E66"/>
    <w:rsid w:val="006E2202"/>
    <w:rsid w:val="006E2239"/>
    <w:rsid w:val="006E228E"/>
    <w:rsid w:val="006E2519"/>
    <w:rsid w:val="006E2563"/>
    <w:rsid w:val="006E29DC"/>
    <w:rsid w:val="006E2B21"/>
    <w:rsid w:val="006E2B24"/>
    <w:rsid w:val="006E3A83"/>
    <w:rsid w:val="006E3BCF"/>
    <w:rsid w:val="006E3C97"/>
    <w:rsid w:val="006E3DFE"/>
    <w:rsid w:val="006E432E"/>
    <w:rsid w:val="006E43FB"/>
    <w:rsid w:val="006E4605"/>
    <w:rsid w:val="006E48FB"/>
    <w:rsid w:val="006E4A1A"/>
    <w:rsid w:val="006E4AB7"/>
    <w:rsid w:val="006E4E52"/>
    <w:rsid w:val="006E4FA6"/>
    <w:rsid w:val="006E5766"/>
    <w:rsid w:val="006E5966"/>
    <w:rsid w:val="006E5D67"/>
    <w:rsid w:val="006E5E05"/>
    <w:rsid w:val="006E63EB"/>
    <w:rsid w:val="006E6435"/>
    <w:rsid w:val="006E6BD3"/>
    <w:rsid w:val="006E6DAE"/>
    <w:rsid w:val="006E7231"/>
    <w:rsid w:val="006E7480"/>
    <w:rsid w:val="006E74EA"/>
    <w:rsid w:val="006E7554"/>
    <w:rsid w:val="006E7AFB"/>
    <w:rsid w:val="006E7C77"/>
    <w:rsid w:val="006E7CBD"/>
    <w:rsid w:val="006E7EE0"/>
    <w:rsid w:val="006E7F3E"/>
    <w:rsid w:val="006F011E"/>
    <w:rsid w:val="006F0A6F"/>
    <w:rsid w:val="006F0DD4"/>
    <w:rsid w:val="006F1769"/>
    <w:rsid w:val="006F1AB5"/>
    <w:rsid w:val="006F1F46"/>
    <w:rsid w:val="006F23FA"/>
    <w:rsid w:val="006F2A00"/>
    <w:rsid w:val="006F2A94"/>
    <w:rsid w:val="006F31A0"/>
    <w:rsid w:val="006F32F9"/>
    <w:rsid w:val="006F357B"/>
    <w:rsid w:val="006F3877"/>
    <w:rsid w:val="006F44B7"/>
    <w:rsid w:val="006F4A4F"/>
    <w:rsid w:val="006F4AD1"/>
    <w:rsid w:val="006F4C00"/>
    <w:rsid w:val="006F4D5C"/>
    <w:rsid w:val="006F4D82"/>
    <w:rsid w:val="006F5066"/>
    <w:rsid w:val="006F52A0"/>
    <w:rsid w:val="006F5325"/>
    <w:rsid w:val="006F5425"/>
    <w:rsid w:val="006F553B"/>
    <w:rsid w:val="006F58BF"/>
    <w:rsid w:val="006F595B"/>
    <w:rsid w:val="006F5962"/>
    <w:rsid w:val="006F59D8"/>
    <w:rsid w:val="006F5B0F"/>
    <w:rsid w:val="006F5CD5"/>
    <w:rsid w:val="006F5DDD"/>
    <w:rsid w:val="006F5FEC"/>
    <w:rsid w:val="006F62F5"/>
    <w:rsid w:val="006F646C"/>
    <w:rsid w:val="006F6DAE"/>
    <w:rsid w:val="006F7C72"/>
    <w:rsid w:val="006F7D4F"/>
    <w:rsid w:val="00700381"/>
    <w:rsid w:val="00700CA8"/>
    <w:rsid w:val="00701203"/>
    <w:rsid w:val="00701288"/>
    <w:rsid w:val="007019A2"/>
    <w:rsid w:val="00701ABA"/>
    <w:rsid w:val="00701EC7"/>
    <w:rsid w:val="007023D3"/>
    <w:rsid w:val="00702401"/>
    <w:rsid w:val="00702E60"/>
    <w:rsid w:val="0070324B"/>
    <w:rsid w:val="0070335D"/>
    <w:rsid w:val="0070358F"/>
    <w:rsid w:val="00703AB9"/>
    <w:rsid w:val="00703D81"/>
    <w:rsid w:val="00703F09"/>
    <w:rsid w:val="007045A9"/>
    <w:rsid w:val="0070474E"/>
    <w:rsid w:val="00704B62"/>
    <w:rsid w:val="00704E2A"/>
    <w:rsid w:val="00704FE5"/>
    <w:rsid w:val="00705B82"/>
    <w:rsid w:val="00705D30"/>
    <w:rsid w:val="007062EB"/>
    <w:rsid w:val="00706583"/>
    <w:rsid w:val="007066DA"/>
    <w:rsid w:val="00706BF9"/>
    <w:rsid w:val="00706C3B"/>
    <w:rsid w:val="00706EF6"/>
    <w:rsid w:val="0070702E"/>
    <w:rsid w:val="007070A7"/>
    <w:rsid w:val="00707447"/>
    <w:rsid w:val="00707613"/>
    <w:rsid w:val="00707995"/>
    <w:rsid w:val="00707A54"/>
    <w:rsid w:val="00707A83"/>
    <w:rsid w:val="00707B21"/>
    <w:rsid w:val="00707F86"/>
    <w:rsid w:val="0071001B"/>
    <w:rsid w:val="00710786"/>
    <w:rsid w:val="007107AF"/>
    <w:rsid w:val="007108E4"/>
    <w:rsid w:val="007109C7"/>
    <w:rsid w:val="00710C16"/>
    <w:rsid w:val="00710CD3"/>
    <w:rsid w:val="007110FD"/>
    <w:rsid w:val="007112FF"/>
    <w:rsid w:val="007118D3"/>
    <w:rsid w:val="00711A78"/>
    <w:rsid w:val="0071225B"/>
    <w:rsid w:val="00712555"/>
    <w:rsid w:val="00712633"/>
    <w:rsid w:val="00712778"/>
    <w:rsid w:val="00712A0B"/>
    <w:rsid w:val="00713B61"/>
    <w:rsid w:val="00713E09"/>
    <w:rsid w:val="00713F76"/>
    <w:rsid w:val="0071406A"/>
    <w:rsid w:val="007142FA"/>
    <w:rsid w:val="00714474"/>
    <w:rsid w:val="007144AB"/>
    <w:rsid w:val="00714712"/>
    <w:rsid w:val="00714E53"/>
    <w:rsid w:val="00714E63"/>
    <w:rsid w:val="00715032"/>
    <w:rsid w:val="0071538F"/>
    <w:rsid w:val="00715783"/>
    <w:rsid w:val="00716727"/>
    <w:rsid w:val="0071681B"/>
    <w:rsid w:val="00716C68"/>
    <w:rsid w:val="00716CA4"/>
    <w:rsid w:val="00716CAD"/>
    <w:rsid w:val="00717014"/>
    <w:rsid w:val="007170C9"/>
    <w:rsid w:val="00717501"/>
    <w:rsid w:val="00717798"/>
    <w:rsid w:val="00717A74"/>
    <w:rsid w:val="00717A8F"/>
    <w:rsid w:val="00717C7F"/>
    <w:rsid w:val="00717CBA"/>
    <w:rsid w:val="007200D5"/>
    <w:rsid w:val="0072034C"/>
    <w:rsid w:val="0072052D"/>
    <w:rsid w:val="00720871"/>
    <w:rsid w:val="0072093C"/>
    <w:rsid w:val="00720AB8"/>
    <w:rsid w:val="00720B87"/>
    <w:rsid w:val="00720DF2"/>
    <w:rsid w:val="00721593"/>
    <w:rsid w:val="0072185E"/>
    <w:rsid w:val="00721918"/>
    <w:rsid w:val="007219D6"/>
    <w:rsid w:val="00721E04"/>
    <w:rsid w:val="00721E70"/>
    <w:rsid w:val="00722346"/>
    <w:rsid w:val="00722363"/>
    <w:rsid w:val="00722862"/>
    <w:rsid w:val="00722937"/>
    <w:rsid w:val="00722A67"/>
    <w:rsid w:val="00722B11"/>
    <w:rsid w:val="00722B5F"/>
    <w:rsid w:val="00722D16"/>
    <w:rsid w:val="00722E78"/>
    <w:rsid w:val="00722EDD"/>
    <w:rsid w:val="007231F0"/>
    <w:rsid w:val="00723224"/>
    <w:rsid w:val="007233B3"/>
    <w:rsid w:val="007237D7"/>
    <w:rsid w:val="00724053"/>
    <w:rsid w:val="00724094"/>
    <w:rsid w:val="0072414C"/>
    <w:rsid w:val="00724219"/>
    <w:rsid w:val="00724476"/>
    <w:rsid w:val="00724922"/>
    <w:rsid w:val="00724A54"/>
    <w:rsid w:val="00724B9B"/>
    <w:rsid w:val="00724D7C"/>
    <w:rsid w:val="00724E01"/>
    <w:rsid w:val="00724F75"/>
    <w:rsid w:val="0072502C"/>
    <w:rsid w:val="007251E5"/>
    <w:rsid w:val="007256CC"/>
    <w:rsid w:val="00725CCA"/>
    <w:rsid w:val="00726415"/>
    <w:rsid w:val="0072649C"/>
    <w:rsid w:val="00726F12"/>
    <w:rsid w:val="0072702D"/>
    <w:rsid w:val="007273E7"/>
    <w:rsid w:val="00727928"/>
    <w:rsid w:val="00727CB3"/>
    <w:rsid w:val="00730132"/>
    <w:rsid w:val="00730424"/>
    <w:rsid w:val="007305E8"/>
    <w:rsid w:val="00730836"/>
    <w:rsid w:val="0073094A"/>
    <w:rsid w:val="00730AB9"/>
    <w:rsid w:val="007312A7"/>
    <w:rsid w:val="007314B1"/>
    <w:rsid w:val="00731751"/>
    <w:rsid w:val="007318D3"/>
    <w:rsid w:val="00732407"/>
    <w:rsid w:val="0073264E"/>
    <w:rsid w:val="007326E4"/>
    <w:rsid w:val="007329A0"/>
    <w:rsid w:val="00732AE5"/>
    <w:rsid w:val="00732B23"/>
    <w:rsid w:val="00732CB5"/>
    <w:rsid w:val="00732CE5"/>
    <w:rsid w:val="00732E73"/>
    <w:rsid w:val="00733075"/>
    <w:rsid w:val="00733380"/>
    <w:rsid w:val="007333BD"/>
    <w:rsid w:val="007336CF"/>
    <w:rsid w:val="00733807"/>
    <w:rsid w:val="007339BF"/>
    <w:rsid w:val="00733CC0"/>
    <w:rsid w:val="00734437"/>
    <w:rsid w:val="0073475C"/>
    <w:rsid w:val="00734D06"/>
    <w:rsid w:val="00735131"/>
    <w:rsid w:val="007351A4"/>
    <w:rsid w:val="00735541"/>
    <w:rsid w:val="00735944"/>
    <w:rsid w:val="00735CAB"/>
    <w:rsid w:val="00735E52"/>
    <w:rsid w:val="00736067"/>
    <w:rsid w:val="00736863"/>
    <w:rsid w:val="0073687D"/>
    <w:rsid w:val="007369E4"/>
    <w:rsid w:val="00736FEB"/>
    <w:rsid w:val="007371DB"/>
    <w:rsid w:val="007372BB"/>
    <w:rsid w:val="0073774E"/>
    <w:rsid w:val="00737778"/>
    <w:rsid w:val="00737960"/>
    <w:rsid w:val="00737CDB"/>
    <w:rsid w:val="00737E29"/>
    <w:rsid w:val="00737ECF"/>
    <w:rsid w:val="007401C6"/>
    <w:rsid w:val="00740965"/>
    <w:rsid w:val="00740C2C"/>
    <w:rsid w:val="007413D1"/>
    <w:rsid w:val="00741798"/>
    <w:rsid w:val="00741C36"/>
    <w:rsid w:val="00742129"/>
    <w:rsid w:val="00742299"/>
    <w:rsid w:val="00742711"/>
    <w:rsid w:val="00742D08"/>
    <w:rsid w:val="00742F79"/>
    <w:rsid w:val="0074328A"/>
    <w:rsid w:val="007433F7"/>
    <w:rsid w:val="00743BA3"/>
    <w:rsid w:val="00743D58"/>
    <w:rsid w:val="00743DFC"/>
    <w:rsid w:val="00744116"/>
    <w:rsid w:val="00744150"/>
    <w:rsid w:val="0074426C"/>
    <w:rsid w:val="007443ED"/>
    <w:rsid w:val="007449C8"/>
    <w:rsid w:val="007451F5"/>
    <w:rsid w:val="00745474"/>
    <w:rsid w:val="007454FD"/>
    <w:rsid w:val="0074566A"/>
    <w:rsid w:val="007457D4"/>
    <w:rsid w:val="00745E69"/>
    <w:rsid w:val="0074610F"/>
    <w:rsid w:val="007462A2"/>
    <w:rsid w:val="0074677E"/>
    <w:rsid w:val="00746803"/>
    <w:rsid w:val="00746913"/>
    <w:rsid w:val="007469B3"/>
    <w:rsid w:val="00746B4F"/>
    <w:rsid w:val="00746CE9"/>
    <w:rsid w:val="0074721A"/>
    <w:rsid w:val="0074731E"/>
    <w:rsid w:val="007473B7"/>
    <w:rsid w:val="00747707"/>
    <w:rsid w:val="0074770A"/>
    <w:rsid w:val="00747BF0"/>
    <w:rsid w:val="00747CA1"/>
    <w:rsid w:val="00750140"/>
    <w:rsid w:val="0075020F"/>
    <w:rsid w:val="007502E9"/>
    <w:rsid w:val="007507D4"/>
    <w:rsid w:val="00750F22"/>
    <w:rsid w:val="00750FD8"/>
    <w:rsid w:val="007511C8"/>
    <w:rsid w:val="00751C71"/>
    <w:rsid w:val="00751FD0"/>
    <w:rsid w:val="007520DE"/>
    <w:rsid w:val="007520F6"/>
    <w:rsid w:val="00752766"/>
    <w:rsid w:val="00752BE0"/>
    <w:rsid w:val="00752BF3"/>
    <w:rsid w:val="00752C37"/>
    <w:rsid w:val="00752CFD"/>
    <w:rsid w:val="0075312F"/>
    <w:rsid w:val="007532A8"/>
    <w:rsid w:val="007538F1"/>
    <w:rsid w:val="00753BFF"/>
    <w:rsid w:val="00754134"/>
    <w:rsid w:val="00754669"/>
    <w:rsid w:val="0075466A"/>
    <w:rsid w:val="00754DBD"/>
    <w:rsid w:val="00754E26"/>
    <w:rsid w:val="00754E5C"/>
    <w:rsid w:val="00755143"/>
    <w:rsid w:val="007555AC"/>
    <w:rsid w:val="007556DF"/>
    <w:rsid w:val="00755946"/>
    <w:rsid w:val="00755BB9"/>
    <w:rsid w:val="00756152"/>
    <w:rsid w:val="007561A6"/>
    <w:rsid w:val="00756977"/>
    <w:rsid w:val="00756DD3"/>
    <w:rsid w:val="00756EBE"/>
    <w:rsid w:val="00756FD5"/>
    <w:rsid w:val="007572C0"/>
    <w:rsid w:val="007579E5"/>
    <w:rsid w:val="00757A1A"/>
    <w:rsid w:val="00760182"/>
    <w:rsid w:val="00760BC3"/>
    <w:rsid w:val="00760D7C"/>
    <w:rsid w:val="00760E67"/>
    <w:rsid w:val="00760EBF"/>
    <w:rsid w:val="00760F01"/>
    <w:rsid w:val="0076121A"/>
    <w:rsid w:val="0076143E"/>
    <w:rsid w:val="00761D47"/>
    <w:rsid w:val="00761EF6"/>
    <w:rsid w:val="00761F92"/>
    <w:rsid w:val="00762028"/>
    <w:rsid w:val="00762585"/>
    <w:rsid w:val="007629E8"/>
    <w:rsid w:val="0076335F"/>
    <w:rsid w:val="00763384"/>
    <w:rsid w:val="00763EC9"/>
    <w:rsid w:val="00763FF5"/>
    <w:rsid w:val="007641BC"/>
    <w:rsid w:val="0076449B"/>
    <w:rsid w:val="00765570"/>
    <w:rsid w:val="0076569C"/>
    <w:rsid w:val="007657DC"/>
    <w:rsid w:val="00765B1A"/>
    <w:rsid w:val="00765BCB"/>
    <w:rsid w:val="007660BF"/>
    <w:rsid w:val="0076629C"/>
    <w:rsid w:val="00766448"/>
    <w:rsid w:val="00766666"/>
    <w:rsid w:val="0076667E"/>
    <w:rsid w:val="00766A6E"/>
    <w:rsid w:val="00766D47"/>
    <w:rsid w:val="007671A5"/>
    <w:rsid w:val="00767355"/>
    <w:rsid w:val="00767899"/>
    <w:rsid w:val="007678C1"/>
    <w:rsid w:val="007679F9"/>
    <w:rsid w:val="007701F8"/>
    <w:rsid w:val="00770C6D"/>
    <w:rsid w:val="00770CE5"/>
    <w:rsid w:val="00770EED"/>
    <w:rsid w:val="00771220"/>
    <w:rsid w:val="00771353"/>
    <w:rsid w:val="007714E5"/>
    <w:rsid w:val="00771C03"/>
    <w:rsid w:val="007721EC"/>
    <w:rsid w:val="0077246F"/>
    <w:rsid w:val="007727E9"/>
    <w:rsid w:val="00772E44"/>
    <w:rsid w:val="007731CF"/>
    <w:rsid w:val="007731E5"/>
    <w:rsid w:val="00773D6A"/>
    <w:rsid w:val="00774109"/>
    <w:rsid w:val="007745C5"/>
    <w:rsid w:val="00774984"/>
    <w:rsid w:val="00774CEB"/>
    <w:rsid w:val="00775039"/>
    <w:rsid w:val="0077578D"/>
    <w:rsid w:val="00776B71"/>
    <w:rsid w:val="007777EC"/>
    <w:rsid w:val="00777829"/>
    <w:rsid w:val="00777CA3"/>
    <w:rsid w:val="00777CB4"/>
    <w:rsid w:val="00777CCD"/>
    <w:rsid w:val="007806F4"/>
    <w:rsid w:val="00780856"/>
    <w:rsid w:val="00780E59"/>
    <w:rsid w:val="0078143F"/>
    <w:rsid w:val="00781824"/>
    <w:rsid w:val="00781839"/>
    <w:rsid w:val="0078215E"/>
    <w:rsid w:val="007821FC"/>
    <w:rsid w:val="007825DA"/>
    <w:rsid w:val="00782741"/>
    <w:rsid w:val="0078296B"/>
    <w:rsid w:val="00782D88"/>
    <w:rsid w:val="00782F79"/>
    <w:rsid w:val="007833CF"/>
    <w:rsid w:val="00783976"/>
    <w:rsid w:val="00783CC6"/>
    <w:rsid w:val="00784090"/>
    <w:rsid w:val="0078426C"/>
    <w:rsid w:val="00784341"/>
    <w:rsid w:val="007843AD"/>
    <w:rsid w:val="007843BC"/>
    <w:rsid w:val="00784570"/>
    <w:rsid w:val="00784D74"/>
    <w:rsid w:val="0078513D"/>
    <w:rsid w:val="00785202"/>
    <w:rsid w:val="0078531E"/>
    <w:rsid w:val="00785413"/>
    <w:rsid w:val="0078584D"/>
    <w:rsid w:val="00785917"/>
    <w:rsid w:val="00785F67"/>
    <w:rsid w:val="00785FA1"/>
    <w:rsid w:val="007861AF"/>
    <w:rsid w:val="007864D5"/>
    <w:rsid w:val="007864F9"/>
    <w:rsid w:val="007866E2"/>
    <w:rsid w:val="00786D2E"/>
    <w:rsid w:val="00786F4F"/>
    <w:rsid w:val="0078705F"/>
    <w:rsid w:val="0078706E"/>
    <w:rsid w:val="00787213"/>
    <w:rsid w:val="007875E5"/>
    <w:rsid w:val="00787696"/>
    <w:rsid w:val="00787742"/>
    <w:rsid w:val="00787D0D"/>
    <w:rsid w:val="00787F79"/>
    <w:rsid w:val="00790118"/>
    <w:rsid w:val="007905AD"/>
    <w:rsid w:val="00790682"/>
    <w:rsid w:val="007911C1"/>
    <w:rsid w:val="007913BE"/>
    <w:rsid w:val="007919A3"/>
    <w:rsid w:val="007919B8"/>
    <w:rsid w:val="0079219F"/>
    <w:rsid w:val="007927F5"/>
    <w:rsid w:val="00792F92"/>
    <w:rsid w:val="007938BC"/>
    <w:rsid w:val="00793C1D"/>
    <w:rsid w:val="00793E8F"/>
    <w:rsid w:val="00794074"/>
    <w:rsid w:val="00794F2E"/>
    <w:rsid w:val="00795028"/>
    <w:rsid w:val="00795798"/>
    <w:rsid w:val="00795E2D"/>
    <w:rsid w:val="00795E47"/>
    <w:rsid w:val="00796BB5"/>
    <w:rsid w:val="00796D5E"/>
    <w:rsid w:val="00796F3E"/>
    <w:rsid w:val="007972A9"/>
    <w:rsid w:val="007976E5"/>
    <w:rsid w:val="00797801"/>
    <w:rsid w:val="007978D9"/>
    <w:rsid w:val="00797E3F"/>
    <w:rsid w:val="007A004C"/>
    <w:rsid w:val="007A0196"/>
    <w:rsid w:val="007A0449"/>
    <w:rsid w:val="007A072E"/>
    <w:rsid w:val="007A0C1D"/>
    <w:rsid w:val="007A0ECC"/>
    <w:rsid w:val="007A12C1"/>
    <w:rsid w:val="007A17CA"/>
    <w:rsid w:val="007A2669"/>
    <w:rsid w:val="007A294A"/>
    <w:rsid w:val="007A2C23"/>
    <w:rsid w:val="007A2D14"/>
    <w:rsid w:val="007A2FD5"/>
    <w:rsid w:val="007A322F"/>
    <w:rsid w:val="007A35AD"/>
    <w:rsid w:val="007A3698"/>
    <w:rsid w:val="007A375C"/>
    <w:rsid w:val="007A3EAC"/>
    <w:rsid w:val="007A4084"/>
    <w:rsid w:val="007A41C0"/>
    <w:rsid w:val="007A460C"/>
    <w:rsid w:val="007A4B2E"/>
    <w:rsid w:val="007A4BE0"/>
    <w:rsid w:val="007A4D6A"/>
    <w:rsid w:val="007A4FF5"/>
    <w:rsid w:val="007A5233"/>
    <w:rsid w:val="007A52EC"/>
    <w:rsid w:val="007A5568"/>
    <w:rsid w:val="007A5950"/>
    <w:rsid w:val="007A59E8"/>
    <w:rsid w:val="007A5FC6"/>
    <w:rsid w:val="007A63FE"/>
    <w:rsid w:val="007A6473"/>
    <w:rsid w:val="007A68DA"/>
    <w:rsid w:val="007A6A14"/>
    <w:rsid w:val="007A7324"/>
    <w:rsid w:val="007A757A"/>
    <w:rsid w:val="007A763E"/>
    <w:rsid w:val="007A79D8"/>
    <w:rsid w:val="007B01AE"/>
    <w:rsid w:val="007B01F4"/>
    <w:rsid w:val="007B028E"/>
    <w:rsid w:val="007B0BDC"/>
    <w:rsid w:val="007B0C6A"/>
    <w:rsid w:val="007B0CDB"/>
    <w:rsid w:val="007B0E10"/>
    <w:rsid w:val="007B0E60"/>
    <w:rsid w:val="007B184A"/>
    <w:rsid w:val="007B18AE"/>
    <w:rsid w:val="007B19F3"/>
    <w:rsid w:val="007B1CAB"/>
    <w:rsid w:val="007B2278"/>
    <w:rsid w:val="007B2596"/>
    <w:rsid w:val="007B287C"/>
    <w:rsid w:val="007B2A60"/>
    <w:rsid w:val="007B2E43"/>
    <w:rsid w:val="007B3065"/>
    <w:rsid w:val="007B3894"/>
    <w:rsid w:val="007B3C06"/>
    <w:rsid w:val="007B3C1D"/>
    <w:rsid w:val="007B3F94"/>
    <w:rsid w:val="007B46E9"/>
    <w:rsid w:val="007B48D6"/>
    <w:rsid w:val="007B4CB5"/>
    <w:rsid w:val="007B4CC6"/>
    <w:rsid w:val="007B4D87"/>
    <w:rsid w:val="007B5094"/>
    <w:rsid w:val="007B50AA"/>
    <w:rsid w:val="007B510E"/>
    <w:rsid w:val="007B52A2"/>
    <w:rsid w:val="007B5365"/>
    <w:rsid w:val="007B57FF"/>
    <w:rsid w:val="007B5831"/>
    <w:rsid w:val="007B5D36"/>
    <w:rsid w:val="007B5F0B"/>
    <w:rsid w:val="007B6687"/>
    <w:rsid w:val="007B6943"/>
    <w:rsid w:val="007B6DB7"/>
    <w:rsid w:val="007B6F74"/>
    <w:rsid w:val="007B73D6"/>
    <w:rsid w:val="007B79BF"/>
    <w:rsid w:val="007B7A9D"/>
    <w:rsid w:val="007B7BB9"/>
    <w:rsid w:val="007B7F47"/>
    <w:rsid w:val="007C0183"/>
    <w:rsid w:val="007C0244"/>
    <w:rsid w:val="007C0585"/>
    <w:rsid w:val="007C05EE"/>
    <w:rsid w:val="007C07D4"/>
    <w:rsid w:val="007C0968"/>
    <w:rsid w:val="007C0A0A"/>
    <w:rsid w:val="007C0BE5"/>
    <w:rsid w:val="007C1009"/>
    <w:rsid w:val="007C127B"/>
    <w:rsid w:val="007C148C"/>
    <w:rsid w:val="007C1A3D"/>
    <w:rsid w:val="007C2153"/>
    <w:rsid w:val="007C25F8"/>
    <w:rsid w:val="007C278C"/>
    <w:rsid w:val="007C2899"/>
    <w:rsid w:val="007C29B1"/>
    <w:rsid w:val="007C29EF"/>
    <w:rsid w:val="007C2D1B"/>
    <w:rsid w:val="007C3250"/>
    <w:rsid w:val="007C3316"/>
    <w:rsid w:val="007C34F9"/>
    <w:rsid w:val="007C3C9D"/>
    <w:rsid w:val="007C40B5"/>
    <w:rsid w:val="007C420F"/>
    <w:rsid w:val="007C497F"/>
    <w:rsid w:val="007C4B5A"/>
    <w:rsid w:val="007C4DFF"/>
    <w:rsid w:val="007C5145"/>
    <w:rsid w:val="007C538B"/>
    <w:rsid w:val="007C54C2"/>
    <w:rsid w:val="007C55BB"/>
    <w:rsid w:val="007C58C1"/>
    <w:rsid w:val="007C5ED7"/>
    <w:rsid w:val="007C62D8"/>
    <w:rsid w:val="007C69E8"/>
    <w:rsid w:val="007C6C66"/>
    <w:rsid w:val="007C701E"/>
    <w:rsid w:val="007C7170"/>
    <w:rsid w:val="007C717E"/>
    <w:rsid w:val="007C75E7"/>
    <w:rsid w:val="007C76C3"/>
    <w:rsid w:val="007D031D"/>
    <w:rsid w:val="007D034B"/>
    <w:rsid w:val="007D0913"/>
    <w:rsid w:val="007D0921"/>
    <w:rsid w:val="007D09C9"/>
    <w:rsid w:val="007D0AA9"/>
    <w:rsid w:val="007D0C67"/>
    <w:rsid w:val="007D0E5F"/>
    <w:rsid w:val="007D1037"/>
    <w:rsid w:val="007D1116"/>
    <w:rsid w:val="007D1654"/>
    <w:rsid w:val="007D20D0"/>
    <w:rsid w:val="007D226E"/>
    <w:rsid w:val="007D24D4"/>
    <w:rsid w:val="007D266A"/>
    <w:rsid w:val="007D29C8"/>
    <w:rsid w:val="007D34B6"/>
    <w:rsid w:val="007D34D7"/>
    <w:rsid w:val="007D3B27"/>
    <w:rsid w:val="007D3F7B"/>
    <w:rsid w:val="007D4022"/>
    <w:rsid w:val="007D418F"/>
    <w:rsid w:val="007D42D7"/>
    <w:rsid w:val="007D438B"/>
    <w:rsid w:val="007D43EF"/>
    <w:rsid w:val="007D45C4"/>
    <w:rsid w:val="007D4B8C"/>
    <w:rsid w:val="007D4C72"/>
    <w:rsid w:val="007D4E19"/>
    <w:rsid w:val="007D4EEB"/>
    <w:rsid w:val="007D4FF7"/>
    <w:rsid w:val="007D5192"/>
    <w:rsid w:val="007D5507"/>
    <w:rsid w:val="007D560D"/>
    <w:rsid w:val="007D5680"/>
    <w:rsid w:val="007D5923"/>
    <w:rsid w:val="007D5968"/>
    <w:rsid w:val="007D5CE2"/>
    <w:rsid w:val="007D5F02"/>
    <w:rsid w:val="007D6135"/>
    <w:rsid w:val="007D614D"/>
    <w:rsid w:val="007D65E3"/>
    <w:rsid w:val="007D68A9"/>
    <w:rsid w:val="007D6918"/>
    <w:rsid w:val="007D69B3"/>
    <w:rsid w:val="007D6DB3"/>
    <w:rsid w:val="007D6EE6"/>
    <w:rsid w:val="007D6F31"/>
    <w:rsid w:val="007D6FBD"/>
    <w:rsid w:val="007D70EF"/>
    <w:rsid w:val="007D70F6"/>
    <w:rsid w:val="007D7446"/>
    <w:rsid w:val="007D7683"/>
    <w:rsid w:val="007D7772"/>
    <w:rsid w:val="007D7D91"/>
    <w:rsid w:val="007E00F9"/>
    <w:rsid w:val="007E0324"/>
    <w:rsid w:val="007E047D"/>
    <w:rsid w:val="007E0702"/>
    <w:rsid w:val="007E07DD"/>
    <w:rsid w:val="007E0873"/>
    <w:rsid w:val="007E095E"/>
    <w:rsid w:val="007E0F05"/>
    <w:rsid w:val="007E15B2"/>
    <w:rsid w:val="007E1832"/>
    <w:rsid w:val="007E18D8"/>
    <w:rsid w:val="007E1B96"/>
    <w:rsid w:val="007E206B"/>
    <w:rsid w:val="007E22CE"/>
    <w:rsid w:val="007E2974"/>
    <w:rsid w:val="007E2A30"/>
    <w:rsid w:val="007E35ED"/>
    <w:rsid w:val="007E36FB"/>
    <w:rsid w:val="007E37EF"/>
    <w:rsid w:val="007E3BB0"/>
    <w:rsid w:val="007E3BE6"/>
    <w:rsid w:val="007E42D6"/>
    <w:rsid w:val="007E43C1"/>
    <w:rsid w:val="007E4607"/>
    <w:rsid w:val="007E4CA2"/>
    <w:rsid w:val="007E4DEA"/>
    <w:rsid w:val="007E4F93"/>
    <w:rsid w:val="007E5B8E"/>
    <w:rsid w:val="007E5BCF"/>
    <w:rsid w:val="007E6737"/>
    <w:rsid w:val="007E692C"/>
    <w:rsid w:val="007E6A3D"/>
    <w:rsid w:val="007E6B7A"/>
    <w:rsid w:val="007E6D7F"/>
    <w:rsid w:val="007E6EFC"/>
    <w:rsid w:val="007E6F0E"/>
    <w:rsid w:val="007E6FCB"/>
    <w:rsid w:val="007E74F1"/>
    <w:rsid w:val="007E7504"/>
    <w:rsid w:val="007E7561"/>
    <w:rsid w:val="007E76B7"/>
    <w:rsid w:val="007E783D"/>
    <w:rsid w:val="007E7948"/>
    <w:rsid w:val="007F0089"/>
    <w:rsid w:val="007F05BE"/>
    <w:rsid w:val="007F05E6"/>
    <w:rsid w:val="007F0ADA"/>
    <w:rsid w:val="007F1006"/>
    <w:rsid w:val="007F15CF"/>
    <w:rsid w:val="007F1777"/>
    <w:rsid w:val="007F1B61"/>
    <w:rsid w:val="007F1BFB"/>
    <w:rsid w:val="007F1F5C"/>
    <w:rsid w:val="007F214E"/>
    <w:rsid w:val="007F23B8"/>
    <w:rsid w:val="007F26A5"/>
    <w:rsid w:val="007F290B"/>
    <w:rsid w:val="007F29C5"/>
    <w:rsid w:val="007F3406"/>
    <w:rsid w:val="007F3625"/>
    <w:rsid w:val="007F397F"/>
    <w:rsid w:val="007F3C4C"/>
    <w:rsid w:val="007F3DC8"/>
    <w:rsid w:val="007F3FDF"/>
    <w:rsid w:val="007F4245"/>
    <w:rsid w:val="007F456A"/>
    <w:rsid w:val="007F45CD"/>
    <w:rsid w:val="007F49FB"/>
    <w:rsid w:val="007F4C26"/>
    <w:rsid w:val="007F4D16"/>
    <w:rsid w:val="007F4FC1"/>
    <w:rsid w:val="007F53D0"/>
    <w:rsid w:val="007F55B8"/>
    <w:rsid w:val="007F5832"/>
    <w:rsid w:val="007F5AD5"/>
    <w:rsid w:val="007F5C99"/>
    <w:rsid w:val="007F6786"/>
    <w:rsid w:val="007F6A49"/>
    <w:rsid w:val="007F6C8C"/>
    <w:rsid w:val="007F7110"/>
    <w:rsid w:val="007F7119"/>
    <w:rsid w:val="007F7725"/>
    <w:rsid w:val="007F7879"/>
    <w:rsid w:val="007F7DDD"/>
    <w:rsid w:val="007F7EBE"/>
    <w:rsid w:val="007F7F0A"/>
    <w:rsid w:val="00800231"/>
    <w:rsid w:val="00800380"/>
    <w:rsid w:val="0080039C"/>
    <w:rsid w:val="008006A2"/>
    <w:rsid w:val="00800713"/>
    <w:rsid w:val="008013CB"/>
    <w:rsid w:val="0080154F"/>
    <w:rsid w:val="0080189D"/>
    <w:rsid w:val="00801C95"/>
    <w:rsid w:val="00801D40"/>
    <w:rsid w:val="00801DED"/>
    <w:rsid w:val="00802258"/>
    <w:rsid w:val="00802390"/>
    <w:rsid w:val="0080270D"/>
    <w:rsid w:val="008027C1"/>
    <w:rsid w:val="008027D5"/>
    <w:rsid w:val="00802817"/>
    <w:rsid w:val="00802A7D"/>
    <w:rsid w:val="00802BF6"/>
    <w:rsid w:val="0080308B"/>
    <w:rsid w:val="0080337B"/>
    <w:rsid w:val="008036EA"/>
    <w:rsid w:val="0080409B"/>
    <w:rsid w:val="00804278"/>
    <w:rsid w:val="0080452A"/>
    <w:rsid w:val="00804533"/>
    <w:rsid w:val="008045F5"/>
    <w:rsid w:val="00804620"/>
    <w:rsid w:val="008049D7"/>
    <w:rsid w:val="00804C86"/>
    <w:rsid w:val="00804FC2"/>
    <w:rsid w:val="00805184"/>
    <w:rsid w:val="008052EA"/>
    <w:rsid w:val="0080538E"/>
    <w:rsid w:val="00805E7B"/>
    <w:rsid w:val="0080653A"/>
    <w:rsid w:val="0080697C"/>
    <w:rsid w:val="00806A71"/>
    <w:rsid w:val="00806B4C"/>
    <w:rsid w:val="00806E75"/>
    <w:rsid w:val="0080741C"/>
    <w:rsid w:val="008078A9"/>
    <w:rsid w:val="008078CB"/>
    <w:rsid w:val="00807905"/>
    <w:rsid w:val="008079CD"/>
    <w:rsid w:val="00807B1E"/>
    <w:rsid w:val="00810134"/>
    <w:rsid w:val="008103FF"/>
    <w:rsid w:val="0081050F"/>
    <w:rsid w:val="0081061E"/>
    <w:rsid w:val="00810788"/>
    <w:rsid w:val="0081078C"/>
    <w:rsid w:val="0081080C"/>
    <w:rsid w:val="00810B4A"/>
    <w:rsid w:val="00810B8B"/>
    <w:rsid w:val="00810FC3"/>
    <w:rsid w:val="00811361"/>
    <w:rsid w:val="008113F0"/>
    <w:rsid w:val="0081156A"/>
    <w:rsid w:val="008119C5"/>
    <w:rsid w:val="00811DE5"/>
    <w:rsid w:val="00811DF1"/>
    <w:rsid w:val="00811EBE"/>
    <w:rsid w:val="00811FB9"/>
    <w:rsid w:val="0081200F"/>
    <w:rsid w:val="008121D3"/>
    <w:rsid w:val="008129DE"/>
    <w:rsid w:val="00812B76"/>
    <w:rsid w:val="00812FF0"/>
    <w:rsid w:val="0081312E"/>
    <w:rsid w:val="00813863"/>
    <w:rsid w:val="00813922"/>
    <w:rsid w:val="008139A9"/>
    <w:rsid w:val="00813A18"/>
    <w:rsid w:val="00813B52"/>
    <w:rsid w:val="008144C8"/>
    <w:rsid w:val="00814725"/>
    <w:rsid w:val="0081478A"/>
    <w:rsid w:val="008149E3"/>
    <w:rsid w:val="00814D1A"/>
    <w:rsid w:val="00814E02"/>
    <w:rsid w:val="0081547A"/>
    <w:rsid w:val="00815612"/>
    <w:rsid w:val="008157FA"/>
    <w:rsid w:val="00815921"/>
    <w:rsid w:val="00815BF6"/>
    <w:rsid w:val="00815E05"/>
    <w:rsid w:val="00816069"/>
    <w:rsid w:val="0081622C"/>
    <w:rsid w:val="00816306"/>
    <w:rsid w:val="0081633F"/>
    <w:rsid w:val="00816503"/>
    <w:rsid w:val="00816AE5"/>
    <w:rsid w:val="00816ED5"/>
    <w:rsid w:val="0081733C"/>
    <w:rsid w:val="0081756B"/>
    <w:rsid w:val="00817721"/>
    <w:rsid w:val="0081794A"/>
    <w:rsid w:val="00817B68"/>
    <w:rsid w:val="00817BC5"/>
    <w:rsid w:val="00820199"/>
    <w:rsid w:val="008203CE"/>
    <w:rsid w:val="008208F3"/>
    <w:rsid w:val="0082148E"/>
    <w:rsid w:val="008219F9"/>
    <w:rsid w:val="00821B9B"/>
    <w:rsid w:val="00822AC6"/>
    <w:rsid w:val="00822BD8"/>
    <w:rsid w:val="00823026"/>
    <w:rsid w:val="0082361F"/>
    <w:rsid w:val="008236CE"/>
    <w:rsid w:val="00823D39"/>
    <w:rsid w:val="00823DA1"/>
    <w:rsid w:val="00824901"/>
    <w:rsid w:val="00824A7A"/>
    <w:rsid w:val="00824A90"/>
    <w:rsid w:val="00824D87"/>
    <w:rsid w:val="00825502"/>
    <w:rsid w:val="00825687"/>
    <w:rsid w:val="00826012"/>
    <w:rsid w:val="0082620E"/>
    <w:rsid w:val="008263E6"/>
    <w:rsid w:val="008265DD"/>
    <w:rsid w:val="00826B46"/>
    <w:rsid w:val="0082710C"/>
    <w:rsid w:val="008273EC"/>
    <w:rsid w:val="00827715"/>
    <w:rsid w:val="00827BAD"/>
    <w:rsid w:val="0083015E"/>
    <w:rsid w:val="0083048E"/>
    <w:rsid w:val="0083055B"/>
    <w:rsid w:val="00830653"/>
    <w:rsid w:val="008306AB"/>
    <w:rsid w:val="00830AEB"/>
    <w:rsid w:val="00830C69"/>
    <w:rsid w:val="00830E60"/>
    <w:rsid w:val="00831BF4"/>
    <w:rsid w:val="00831E1C"/>
    <w:rsid w:val="008320E9"/>
    <w:rsid w:val="00832528"/>
    <w:rsid w:val="0083258F"/>
    <w:rsid w:val="008327BC"/>
    <w:rsid w:val="00832A77"/>
    <w:rsid w:val="00832AA0"/>
    <w:rsid w:val="00832C2F"/>
    <w:rsid w:val="00832D16"/>
    <w:rsid w:val="00832FD1"/>
    <w:rsid w:val="00833212"/>
    <w:rsid w:val="00833808"/>
    <w:rsid w:val="0083385A"/>
    <w:rsid w:val="008338BA"/>
    <w:rsid w:val="00833A2B"/>
    <w:rsid w:val="00833AEE"/>
    <w:rsid w:val="00833DE5"/>
    <w:rsid w:val="008340BE"/>
    <w:rsid w:val="00834199"/>
    <w:rsid w:val="00834599"/>
    <w:rsid w:val="008347F2"/>
    <w:rsid w:val="00834D13"/>
    <w:rsid w:val="00834FD2"/>
    <w:rsid w:val="0083505E"/>
    <w:rsid w:val="0083559F"/>
    <w:rsid w:val="00835840"/>
    <w:rsid w:val="00835A14"/>
    <w:rsid w:val="0083642E"/>
    <w:rsid w:val="00836486"/>
    <w:rsid w:val="008367CB"/>
    <w:rsid w:val="00836903"/>
    <w:rsid w:val="00836975"/>
    <w:rsid w:val="00836C0F"/>
    <w:rsid w:val="00836DAF"/>
    <w:rsid w:val="00836F7A"/>
    <w:rsid w:val="00837055"/>
    <w:rsid w:val="008374E6"/>
    <w:rsid w:val="00837696"/>
    <w:rsid w:val="008378AF"/>
    <w:rsid w:val="008378CD"/>
    <w:rsid w:val="008379D3"/>
    <w:rsid w:val="008404FB"/>
    <w:rsid w:val="0084079C"/>
    <w:rsid w:val="008408A4"/>
    <w:rsid w:val="00840C12"/>
    <w:rsid w:val="00840E9F"/>
    <w:rsid w:val="00840FBE"/>
    <w:rsid w:val="00841C53"/>
    <w:rsid w:val="00841E76"/>
    <w:rsid w:val="00841F12"/>
    <w:rsid w:val="00841FBB"/>
    <w:rsid w:val="00842142"/>
    <w:rsid w:val="0084250A"/>
    <w:rsid w:val="008425CC"/>
    <w:rsid w:val="008426B9"/>
    <w:rsid w:val="00842717"/>
    <w:rsid w:val="008428D5"/>
    <w:rsid w:val="00842BAA"/>
    <w:rsid w:val="00842BC5"/>
    <w:rsid w:val="00842C16"/>
    <w:rsid w:val="00842F03"/>
    <w:rsid w:val="008433EE"/>
    <w:rsid w:val="00843C57"/>
    <w:rsid w:val="00843EA1"/>
    <w:rsid w:val="0084415C"/>
    <w:rsid w:val="00844190"/>
    <w:rsid w:val="008442E8"/>
    <w:rsid w:val="00844831"/>
    <w:rsid w:val="00844917"/>
    <w:rsid w:val="00844DB7"/>
    <w:rsid w:val="00844F7E"/>
    <w:rsid w:val="008451EF"/>
    <w:rsid w:val="008451F3"/>
    <w:rsid w:val="008455C0"/>
    <w:rsid w:val="00845650"/>
    <w:rsid w:val="008459C6"/>
    <w:rsid w:val="00845A3B"/>
    <w:rsid w:val="00845EB1"/>
    <w:rsid w:val="008462F8"/>
    <w:rsid w:val="008469BD"/>
    <w:rsid w:val="00847A28"/>
    <w:rsid w:val="00847B4A"/>
    <w:rsid w:val="008502CA"/>
    <w:rsid w:val="008504FE"/>
    <w:rsid w:val="00850592"/>
    <w:rsid w:val="00850BF4"/>
    <w:rsid w:val="00850E4B"/>
    <w:rsid w:val="0085141F"/>
    <w:rsid w:val="0085144B"/>
    <w:rsid w:val="0085171B"/>
    <w:rsid w:val="00851765"/>
    <w:rsid w:val="00851864"/>
    <w:rsid w:val="00851901"/>
    <w:rsid w:val="00851CC1"/>
    <w:rsid w:val="00851FA6"/>
    <w:rsid w:val="00852647"/>
    <w:rsid w:val="008528AC"/>
    <w:rsid w:val="00852A58"/>
    <w:rsid w:val="008530C5"/>
    <w:rsid w:val="0085311D"/>
    <w:rsid w:val="008534F3"/>
    <w:rsid w:val="00853E25"/>
    <w:rsid w:val="00854448"/>
    <w:rsid w:val="008547CD"/>
    <w:rsid w:val="008547EB"/>
    <w:rsid w:val="00854CBF"/>
    <w:rsid w:val="0085545A"/>
    <w:rsid w:val="008556FD"/>
    <w:rsid w:val="00855D81"/>
    <w:rsid w:val="00855FE3"/>
    <w:rsid w:val="0085608A"/>
    <w:rsid w:val="0085618D"/>
    <w:rsid w:val="008561F5"/>
    <w:rsid w:val="0085670C"/>
    <w:rsid w:val="00856746"/>
    <w:rsid w:val="008568F6"/>
    <w:rsid w:val="008569F5"/>
    <w:rsid w:val="00856DF7"/>
    <w:rsid w:val="00856F64"/>
    <w:rsid w:val="00857915"/>
    <w:rsid w:val="00857E08"/>
    <w:rsid w:val="00857FE3"/>
    <w:rsid w:val="00857FE5"/>
    <w:rsid w:val="00860F80"/>
    <w:rsid w:val="008610EA"/>
    <w:rsid w:val="00861535"/>
    <w:rsid w:val="00861ADE"/>
    <w:rsid w:val="00861AEE"/>
    <w:rsid w:val="00861E58"/>
    <w:rsid w:val="00862269"/>
    <w:rsid w:val="008623ED"/>
    <w:rsid w:val="008626D6"/>
    <w:rsid w:val="00862BF8"/>
    <w:rsid w:val="00862E5C"/>
    <w:rsid w:val="00862E97"/>
    <w:rsid w:val="00862F0C"/>
    <w:rsid w:val="0086365D"/>
    <w:rsid w:val="0086406C"/>
    <w:rsid w:val="00864561"/>
    <w:rsid w:val="00864A8A"/>
    <w:rsid w:val="00864B05"/>
    <w:rsid w:val="00864BD7"/>
    <w:rsid w:val="0086514F"/>
    <w:rsid w:val="008654D0"/>
    <w:rsid w:val="0086589A"/>
    <w:rsid w:val="00865CA7"/>
    <w:rsid w:val="008660AF"/>
    <w:rsid w:val="0086627C"/>
    <w:rsid w:val="00866497"/>
    <w:rsid w:val="00866971"/>
    <w:rsid w:val="00866B95"/>
    <w:rsid w:val="00866D00"/>
    <w:rsid w:val="00866D47"/>
    <w:rsid w:val="00867148"/>
    <w:rsid w:val="00867196"/>
    <w:rsid w:val="00867407"/>
    <w:rsid w:val="00867B28"/>
    <w:rsid w:val="00867C06"/>
    <w:rsid w:val="00867C9B"/>
    <w:rsid w:val="00867D93"/>
    <w:rsid w:val="00867DB7"/>
    <w:rsid w:val="00867F96"/>
    <w:rsid w:val="0087001F"/>
    <w:rsid w:val="008709A8"/>
    <w:rsid w:val="00870FF4"/>
    <w:rsid w:val="008718EF"/>
    <w:rsid w:val="00871A3D"/>
    <w:rsid w:val="00871CB1"/>
    <w:rsid w:val="00871FAF"/>
    <w:rsid w:val="008724C0"/>
    <w:rsid w:val="00872A6E"/>
    <w:rsid w:val="00872AE5"/>
    <w:rsid w:val="00872E93"/>
    <w:rsid w:val="00873109"/>
    <w:rsid w:val="0087322F"/>
    <w:rsid w:val="008732CC"/>
    <w:rsid w:val="008732DA"/>
    <w:rsid w:val="00873B16"/>
    <w:rsid w:val="00873BE9"/>
    <w:rsid w:val="00873FE4"/>
    <w:rsid w:val="0087456E"/>
    <w:rsid w:val="00874714"/>
    <w:rsid w:val="00874B55"/>
    <w:rsid w:val="00874CED"/>
    <w:rsid w:val="00875079"/>
    <w:rsid w:val="0087553F"/>
    <w:rsid w:val="00875582"/>
    <w:rsid w:val="008756EB"/>
    <w:rsid w:val="00875967"/>
    <w:rsid w:val="00875971"/>
    <w:rsid w:val="00875C38"/>
    <w:rsid w:val="00876698"/>
    <w:rsid w:val="00876C06"/>
    <w:rsid w:val="008772F2"/>
    <w:rsid w:val="00877516"/>
    <w:rsid w:val="00877525"/>
    <w:rsid w:val="00877814"/>
    <w:rsid w:val="00880020"/>
    <w:rsid w:val="00880052"/>
    <w:rsid w:val="008802D1"/>
    <w:rsid w:val="00880428"/>
    <w:rsid w:val="00880800"/>
    <w:rsid w:val="00880C8E"/>
    <w:rsid w:val="00880F02"/>
    <w:rsid w:val="008815F2"/>
    <w:rsid w:val="0088168A"/>
    <w:rsid w:val="00881AF2"/>
    <w:rsid w:val="00882AA9"/>
    <w:rsid w:val="00882D63"/>
    <w:rsid w:val="00883AC2"/>
    <w:rsid w:val="00883B1E"/>
    <w:rsid w:val="00883C52"/>
    <w:rsid w:val="008846F9"/>
    <w:rsid w:val="00884BDF"/>
    <w:rsid w:val="00885366"/>
    <w:rsid w:val="00885413"/>
    <w:rsid w:val="00885445"/>
    <w:rsid w:val="0088574A"/>
    <w:rsid w:val="00885FFF"/>
    <w:rsid w:val="008862B5"/>
    <w:rsid w:val="008863F7"/>
    <w:rsid w:val="00886425"/>
    <w:rsid w:val="008864A5"/>
    <w:rsid w:val="00886540"/>
    <w:rsid w:val="0088657E"/>
    <w:rsid w:val="00886942"/>
    <w:rsid w:val="0088749C"/>
    <w:rsid w:val="008876E5"/>
    <w:rsid w:val="008878A9"/>
    <w:rsid w:val="00887D98"/>
    <w:rsid w:val="00887DA0"/>
    <w:rsid w:val="00887F10"/>
    <w:rsid w:val="00887F1C"/>
    <w:rsid w:val="00890194"/>
    <w:rsid w:val="0089023D"/>
    <w:rsid w:val="00890372"/>
    <w:rsid w:val="00890517"/>
    <w:rsid w:val="00890664"/>
    <w:rsid w:val="00890B8F"/>
    <w:rsid w:val="00890CF1"/>
    <w:rsid w:val="008912DD"/>
    <w:rsid w:val="00891371"/>
    <w:rsid w:val="0089157D"/>
    <w:rsid w:val="00891627"/>
    <w:rsid w:val="008916B9"/>
    <w:rsid w:val="008918AD"/>
    <w:rsid w:val="00891D51"/>
    <w:rsid w:val="008925D5"/>
    <w:rsid w:val="0089281B"/>
    <w:rsid w:val="008929F0"/>
    <w:rsid w:val="00892EF1"/>
    <w:rsid w:val="00893327"/>
    <w:rsid w:val="00893381"/>
    <w:rsid w:val="008936D8"/>
    <w:rsid w:val="00893DD4"/>
    <w:rsid w:val="00893F69"/>
    <w:rsid w:val="008942D4"/>
    <w:rsid w:val="00894638"/>
    <w:rsid w:val="00894997"/>
    <w:rsid w:val="00894FCB"/>
    <w:rsid w:val="00895810"/>
    <w:rsid w:val="00895BBC"/>
    <w:rsid w:val="00895D72"/>
    <w:rsid w:val="0089643E"/>
    <w:rsid w:val="0089653B"/>
    <w:rsid w:val="0089674B"/>
    <w:rsid w:val="00896E43"/>
    <w:rsid w:val="008971AB"/>
    <w:rsid w:val="008971CA"/>
    <w:rsid w:val="0089772A"/>
    <w:rsid w:val="008A02F8"/>
    <w:rsid w:val="008A030B"/>
    <w:rsid w:val="008A03B4"/>
    <w:rsid w:val="008A042B"/>
    <w:rsid w:val="008A0791"/>
    <w:rsid w:val="008A07C1"/>
    <w:rsid w:val="008A0926"/>
    <w:rsid w:val="008A0973"/>
    <w:rsid w:val="008A0C58"/>
    <w:rsid w:val="008A0E37"/>
    <w:rsid w:val="008A0EA6"/>
    <w:rsid w:val="008A111F"/>
    <w:rsid w:val="008A1572"/>
    <w:rsid w:val="008A189F"/>
    <w:rsid w:val="008A18A5"/>
    <w:rsid w:val="008A1A26"/>
    <w:rsid w:val="008A1E28"/>
    <w:rsid w:val="008A2042"/>
    <w:rsid w:val="008A253A"/>
    <w:rsid w:val="008A283D"/>
    <w:rsid w:val="008A329E"/>
    <w:rsid w:val="008A34DE"/>
    <w:rsid w:val="008A3595"/>
    <w:rsid w:val="008A3E87"/>
    <w:rsid w:val="008A3FE4"/>
    <w:rsid w:val="008A4002"/>
    <w:rsid w:val="008A418C"/>
    <w:rsid w:val="008A43A9"/>
    <w:rsid w:val="008A472F"/>
    <w:rsid w:val="008A4798"/>
    <w:rsid w:val="008A4828"/>
    <w:rsid w:val="008A488E"/>
    <w:rsid w:val="008A4D95"/>
    <w:rsid w:val="008A4DBE"/>
    <w:rsid w:val="008A4E35"/>
    <w:rsid w:val="008A5257"/>
    <w:rsid w:val="008A5722"/>
    <w:rsid w:val="008A589F"/>
    <w:rsid w:val="008A5A66"/>
    <w:rsid w:val="008A5CD0"/>
    <w:rsid w:val="008A608E"/>
    <w:rsid w:val="008A62B3"/>
    <w:rsid w:val="008A6877"/>
    <w:rsid w:val="008A6B56"/>
    <w:rsid w:val="008A6C35"/>
    <w:rsid w:val="008A6E85"/>
    <w:rsid w:val="008A77D3"/>
    <w:rsid w:val="008B0062"/>
    <w:rsid w:val="008B00DB"/>
    <w:rsid w:val="008B0461"/>
    <w:rsid w:val="008B055D"/>
    <w:rsid w:val="008B0732"/>
    <w:rsid w:val="008B0C94"/>
    <w:rsid w:val="008B0DBE"/>
    <w:rsid w:val="008B0EAC"/>
    <w:rsid w:val="008B115A"/>
    <w:rsid w:val="008B2336"/>
    <w:rsid w:val="008B2486"/>
    <w:rsid w:val="008B2A5F"/>
    <w:rsid w:val="008B2B61"/>
    <w:rsid w:val="008B2BE3"/>
    <w:rsid w:val="008B2EE1"/>
    <w:rsid w:val="008B308E"/>
    <w:rsid w:val="008B3458"/>
    <w:rsid w:val="008B386D"/>
    <w:rsid w:val="008B39F4"/>
    <w:rsid w:val="008B3A97"/>
    <w:rsid w:val="008B3F48"/>
    <w:rsid w:val="008B4459"/>
    <w:rsid w:val="008B4821"/>
    <w:rsid w:val="008B4D4F"/>
    <w:rsid w:val="008B4F2A"/>
    <w:rsid w:val="008B5984"/>
    <w:rsid w:val="008B5A38"/>
    <w:rsid w:val="008B65A4"/>
    <w:rsid w:val="008B6727"/>
    <w:rsid w:val="008B6AC9"/>
    <w:rsid w:val="008B70D9"/>
    <w:rsid w:val="008B71F3"/>
    <w:rsid w:val="008B77C8"/>
    <w:rsid w:val="008B7B84"/>
    <w:rsid w:val="008B7D0F"/>
    <w:rsid w:val="008C0192"/>
    <w:rsid w:val="008C02EE"/>
    <w:rsid w:val="008C07AD"/>
    <w:rsid w:val="008C0807"/>
    <w:rsid w:val="008C0B26"/>
    <w:rsid w:val="008C12FC"/>
    <w:rsid w:val="008C13C3"/>
    <w:rsid w:val="008C1AB8"/>
    <w:rsid w:val="008C2259"/>
    <w:rsid w:val="008C27A0"/>
    <w:rsid w:val="008C2B8A"/>
    <w:rsid w:val="008C2EA8"/>
    <w:rsid w:val="008C2F4B"/>
    <w:rsid w:val="008C3062"/>
    <w:rsid w:val="008C336A"/>
    <w:rsid w:val="008C3738"/>
    <w:rsid w:val="008C3A32"/>
    <w:rsid w:val="008C4D82"/>
    <w:rsid w:val="008C4E57"/>
    <w:rsid w:val="008C4E7E"/>
    <w:rsid w:val="008C53F3"/>
    <w:rsid w:val="008C5733"/>
    <w:rsid w:val="008C5A85"/>
    <w:rsid w:val="008C5F98"/>
    <w:rsid w:val="008C63EE"/>
    <w:rsid w:val="008C650B"/>
    <w:rsid w:val="008C662E"/>
    <w:rsid w:val="008C694A"/>
    <w:rsid w:val="008C6C22"/>
    <w:rsid w:val="008C6C83"/>
    <w:rsid w:val="008C6D63"/>
    <w:rsid w:val="008C7147"/>
    <w:rsid w:val="008C72C6"/>
    <w:rsid w:val="008C7357"/>
    <w:rsid w:val="008C736E"/>
    <w:rsid w:val="008C7A4B"/>
    <w:rsid w:val="008C7B11"/>
    <w:rsid w:val="008C7F96"/>
    <w:rsid w:val="008C7FDD"/>
    <w:rsid w:val="008D015D"/>
    <w:rsid w:val="008D01A6"/>
    <w:rsid w:val="008D01B0"/>
    <w:rsid w:val="008D03BB"/>
    <w:rsid w:val="008D0637"/>
    <w:rsid w:val="008D0808"/>
    <w:rsid w:val="008D0887"/>
    <w:rsid w:val="008D0F5B"/>
    <w:rsid w:val="008D1203"/>
    <w:rsid w:val="008D173B"/>
    <w:rsid w:val="008D1D9C"/>
    <w:rsid w:val="008D1E12"/>
    <w:rsid w:val="008D221A"/>
    <w:rsid w:val="008D221F"/>
    <w:rsid w:val="008D27EB"/>
    <w:rsid w:val="008D2982"/>
    <w:rsid w:val="008D2A3E"/>
    <w:rsid w:val="008D2AE7"/>
    <w:rsid w:val="008D366D"/>
    <w:rsid w:val="008D3C8E"/>
    <w:rsid w:val="008D3D24"/>
    <w:rsid w:val="008D433A"/>
    <w:rsid w:val="008D456F"/>
    <w:rsid w:val="008D461B"/>
    <w:rsid w:val="008D462C"/>
    <w:rsid w:val="008D4836"/>
    <w:rsid w:val="008D4CE1"/>
    <w:rsid w:val="008D4F58"/>
    <w:rsid w:val="008D4FFB"/>
    <w:rsid w:val="008D5422"/>
    <w:rsid w:val="008D56FA"/>
    <w:rsid w:val="008D5BD2"/>
    <w:rsid w:val="008D63B2"/>
    <w:rsid w:val="008D6466"/>
    <w:rsid w:val="008D6469"/>
    <w:rsid w:val="008D652E"/>
    <w:rsid w:val="008D6C74"/>
    <w:rsid w:val="008D6C9A"/>
    <w:rsid w:val="008D6DAB"/>
    <w:rsid w:val="008D6E9D"/>
    <w:rsid w:val="008D6FE8"/>
    <w:rsid w:val="008D7031"/>
    <w:rsid w:val="008D70F5"/>
    <w:rsid w:val="008D7118"/>
    <w:rsid w:val="008D7B26"/>
    <w:rsid w:val="008D7B31"/>
    <w:rsid w:val="008D7D00"/>
    <w:rsid w:val="008D7DCB"/>
    <w:rsid w:val="008D7E1D"/>
    <w:rsid w:val="008E0211"/>
    <w:rsid w:val="008E06DE"/>
    <w:rsid w:val="008E07B6"/>
    <w:rsid w:val="008E08B2"/>
    <w:rsid w:val="008E08CF"/>
    <w:rsid w:val="008E0F26"/>
    <w:rsid w:val="008E10D6"/>
    <w:rsid w:val="008E1601"/>
    <w:rsid w:val="008E179A"/>
    <w:rsid w:val="008E1B0A"/>
    <w:rsid w:val="008E1C41"/>
    <w:rsid w:val="008E1FE3"/>
    <w:rsid w:val="008E26D8"/>
    <w:rsid w:val="008E272C"/>
    <w:rsid w:val="008E282D"/>
    <w:rsid w:val="008E29BB"/>
    <w:rsid w:val="008E2A97"/>
    <w:rsid w:val="008E2D4E"/>
    <w:rsid w:val="008E2DE6"/>
    <w:rsid w:val="008E3287"/>
    <w:rsid w:val="008E32FF"/>
    <w:rsid w:val="008E365D"/>
    <w:rsid w:val="008E40C2"/>
    <w:rsid w:val="008E412F"/>
    <w:rsid w:val="008E41D6"/>
    <w:rsid w:val="008E4682"/>
    <w:rsid w:val="008E47F1"/>
    <w:rsid w:val="008E4BA7"/>
    <w:rsid w:val="008E4E49"/>
    <w:rsid w:val="008E4EFA"/>
    <w:rsid w:val="008E52CD"/>
    <w:rsid w:val="008E59CB"/>
    <w:rsid w:val="008E5D25"/>
    <w:rsid w:val="008E5E52"/>
    <w:rsid w:val="008E5EA0"/>
    <w:rsid w:val="008E6158"/>
    <w:rsid w:val="008E6279"/>
    <w:rsid w:val="008E636E"/>
    <w:rsid w:val="008E6552"/>
    <w:rsid w:val="008E65A0"/>
    <w:rsid w:val="008E66FF"/>
    <w:rsid w:val="008E6BD0"/>
    <w:rsid w:val="008E7E06"/>
    <w:rsid w:val="008E7FCF"/>
    <w:rsid w:val="008F0003"/>
    <w:rsid w:val="008F01BE"/>
    <w:rsid w:val="008F0680"/>
    <w:rsid w:val="008F0B66"/>
    <w:rsid w:val="008F0B71"/>
    <w:rsid w:val="008F16E4"/>
    <w:rsid w:val="008F1843"/>
    <w:rsid w:val="008F1867"/>
    <w:rsid w:val="008F1BF7"/>
    <w:rsid w:val="008F1D23"/>
    <w:rsid w:val="008F1E21"/>
    <w:rsid w:val="008F1F9F"/>
    <w:rsid w:val="008F240C"/>
    <w:rsid w:val="008F27C3"/>
    <w:rsid w:val="008F2813"/>
    <w:rsid w:val="008F2938"/>
    <w:rsid w:val="008F2954"/>
    <w:rsid w:val="008F2B5A"/>
    <w:rsid w:val="008F2B7A"/>
    <w:rsid w:val="008F2BAA"/>
    <w:rsid w:val="008F32AD"/>
    <w:rsid w:val="008F384A"/>
    <w:rsid w:val="008F3860"/>
    <w:rsid w:val="008F38FA"/>
    <w:rsid w:val="008F3946"/>
    <w:rsid w:val="008F3A50"/>
    <w:rsid w:val="008F3C98"/>
    <w:rsid w:val="008F3CD4"/>
    <w:rsid w:val="008F4010"/>
    <w:rsid w:val="008F48AD"/>
    <w:rsid w:val="008F4F76"/>
    <w:rsid w:val="008F51FD"/>
    <w:rsid w:val="008F5337"/>
    <w:rsid w:val="008F560F"/>
    <w:rsid w:val="008F5632"/>
    <w:rsid w:val="008F57C8"/>
    <w:rsid w:val="008F59D8"/>
    <w:rsid w:val="008F59EA"/>
    <w:rsid w:val="008F5A09"/>
    <w:rsid w:val="008F5AEC"/>
    <w:rsid w:val="008F5CE4"/>
    <w:rsid w:val="008F5D0F"/>
    <w:rsid w:val="008F5F3D"/>
    <w:rsid w:val="008F623A"/>
    <w:rsid w:val="008F6370"/>
    <w:rsid w:val="008F6B1B"/>
    <w:rsid w:val="008F70F8"/>
    <w:rsid w:val="008F712F"/>
    <w:rsid w:val="008F7336"/>
    <w:rsid w:val="008F7510"/>
    <w:rsid w:val="008F79E2"/>
    <w:rsid w:val="008F79E4"/>
    <w:rsid w:val="008F7FE2"/>
    <w:rsid w:val="0090014E"/>
    <w:rsid w:val="00900279"/>
    <w:rsid w:val="00900AFD"/>
    <w:rsid w:val="00900E28"/>
    <w:rsid w:val="00901341"/>
    <w:rsid w:val="00901358"/>
    <w:rsid w:val="00901376"/>
    <w:rsid w:val="009013FB"/>
    <w:rsid w:val="00901793"/>
    <w:rsid w:val="00902788"/>
    <w:rsid w:val="00902944"/>
    <w:rsid w:val="00902B75"/>
    <w:rsid w:val="00902D99"/>
    <w:rsid w:val="00903342"/>
    <w:rsid w:val="0090361A"/>
    <w:rsid w:val="009037D7"/>
    <w:rsid w:val="009038FB"/>
    <w:rsid w:val="00903A61"/>
    <w:rsid w:val="00903F2B"/>
    <w:rsid w:val="009041D6"/>
    <w:rsid w:val="0090472C"/>
    <w:rsid w:val="0090483C"/>
    <w:rsid w:val="00904A58"/>
    <w:rsid w:val="00904BEB"/>
    <w:rsid w:val="00904D2F"/>
    <w:rsid w:val="00904DAC"/>
    <w:rsid w:val="0090539A"/>
    <w:rsid w:val="00905813"/>
    <w:rsid w:val="00905AE2"/>
    <w:rsid w:val="00905D3C"/>
    <w:rsid w:val="009061A7"/>
    <w:rsid w:val="009064CB"/>
    <w:rsid w:val="00906959"/>
    <w:rsid w:val="00906978"/>
    <w:rsid w:val="00906A06"/>
    <w:rsid w:val="00906BE2"/>
    <w:rsid w:val="00906C3A"/>
    <w:rsid w:val="00906ECC"/>
    <w:rsid w:val="009073EE"/>
    <w:rsid w:val="00907407"/>
    <w:rsid w:val="00907675"/>
    <w:rsid w:val="0090769F"/>
    <w:rsid w:val="009076A1"/>
    <w:rsid w:val="009079E8"/>
    <w:rsid w:val="009102E6"/>
    <w:rsid w:val="00910610"/>
    <w:rsid w:val="00910C4E"/>
    <w:rsid w:val="00910CAF"/>
    <w:rsid w:val="00911044"/>
    <w:rsid w:val="00911333"/>
    <w:rsid w:val="009114F4"/>
    <w:rsid w:val="00911605"/>
    <w:rsid w:val="00911887"/>
    <w:rsid w:val="00911CF8"/>
    <w:rsid w:val="00911D08"/>
    <w:rsid w:val="00912349"/>
    <w:rsid w:val="009124A4"/>
    <w:rsid w:val="009124B9"/>
    <w:rsid w:val="0091259E"/>
    <w:rsid w:val="0091276C"/>
    <w:rsid w:val="00912B6C"/>
    <w:rsid w:val="00912D0E"/>
    <w:rsid w:val="009132BE"/>
    <w:rsid w:val="009132F3"/>
    <w:rsid w:val="00913500"/>
    <w:rsid w:val="009135F6"/>
    <w:rsid w:val="00913F62"/>
    <w:rsid w:val="009147AF"/>
    <w:rsid w:val="009147E7"/>
    <w:rsid w:val="009148D5"/>
    <w:rsid w:val="009148DC"/>
    <w:rsid w:val="00914D4C"/>
    <w:rsid w:val="00914DC7"/>
    <w:rsid w:val="0091512B"/>
    <w:rsid w:val="00915147"/>
    <w:rsid w:val="009152B2"/>
    <w:rsid w:val="0091585C"/>
    <w:rsid w:val="00915F05"/>
    <w:rsid w:val="0091653E"/>
    <w:rsid w:val="009166D4"/>
    <w:rsid w:val="009166D5"/>
    <w:rsid w:val="0091686B"/>
    <w:rsid w:val="00916980"/>
    <w:rsid w:val="009173BC"/>
    <w:rsid w:val="009173FA"/>
    <w:rsid w:val="00917478"/>
    <w:rsid w:val="00917948"/>
    <w:rsid w:val="00917CB3"/>
    <w:rsid w:val="00917DEF"/>
    <w:rsid w:val="009200B5"/>
    <w:rsid w:val="0092013C"/>
    <w:rsid w:val="00920185"/>
    <w:rsid w:val="009215C5"/>
    <w:rsid w:val="009215F4"/>
    <w:rsid w:val="00921F0A"/>
    <w:rsid w:val="00921FBB"/>
    <w:rsid w:val="009221A4"/>
    <w:rsid w:val="009229B4"/>
    <w:rsid w:val="00922A11"/>
    <w:rsid w:val="00922E05"/>
    <w:rsid w:val="00922FE6"/>
    <w:rsid w:val="0092377E"/>
    <w:rsid w:val="00923CB6"/>
    <w:rsid w:val="00923CE2"/>
    <w:rsid w:val="009244CA"/>
    <w:rsid w:val="00924718"/>
    <w:rsid w:val="00924885"/>
    <w:rsid w:val="0092492A"/>
    <w:rsid w:val="009249C4"/>
    <w:rsid w:val="009251FD"/>
    <w:rsid w:val="009252CD"/>
    <w:rsid w:val="009254CD"/>
    <w:rsid w:val="009255BF"/>
    <w:rsid w:val="0092592E"/>
    <w:rsid w:val="0092602C"/>
    <w:rsid w:val="0092687F"/>
    <w:rsid w:val="00926B57"/>
    <w:rsid w:val="00926DB6"/>
    <w:rsid w:val="00926E3A"/>
    <w:rsid w:val="009271C3"/>
    <w:rsid w:val="00927286"/>
    <w:rsid w:val="00927F53"/>
    <w:rsid w:val="00927F91"/>
    <w:rsid w:val="00930294"/>
    <w:rsid w:val="0093038C"/>
    <w:rsid w:val="00930608"/>
    <w:rsid w:val="009306DB"/>
    <w:rsid w:val="00930D0C"/>
    <w:rsid w:val="00930EA8"/>
    <w:rsid w:val="009310F8"/>
    <w:rsid w:val="0093135F"/>
    <w:rsid w:val="00931BAD"/>
    <w:rsid w:val="00931BE8"/>
    <w:rsid w:val="00931C0E"/>
    <w:rsid w:val="00931DE4"/>
    <w:rsid w:val="00932138"/>
    <w:rsid w:val="009325A5"/>
    <w:rsid w:val="0093267C"/>
    <w:rsid w:val="0093276D"/>
    <w:rsid w:val="009329A0"/>
    <w:rsid w:val="00932D8F"/>
    <w:rsid w:val="00933213"/>
    <w:rsid w:val="00933229"/>
    <w:rsid w:val="00933848"/>
    <w:rsid w:val="0093391A"/>
    <w:rsid w:val="009340CC"/>
    <w:rsid w:val="009342D3"/>
    <w:rsid w:val="009343E4"/>
    <w:rsid w:val="00934696"/>
    <w:rsid w:val="00934737"/>
    <w:rsid w:val="00934D64"/>
    <w:rsid w:val="00934EAC"/>
    <w:rsid w:val="00934EE7"/>
    <w:rsid w:val="009350FB"/>
    <w:rsid w:val="00935190"/>
    <w:rsid w:val="00935578"/>
    <w:rsid w:val="00935583"/>
    <w:rsid w:val="00935DA2"/>
    <w:rsid w:val="00936024"/>
    <w:rsid w:val="009362EB"/>
    <w:rsid w:val="0093635A"/>
    <w:rsid w:val="00936431"/>
    <w:rsid w:val="00936480"/>
    <w:rsid w:val="009365C9"/>
    <w:rsid w:val="00936A04"/>
    <w:rsid w:val="00936A8D"/>
    <w:rsid w:val="00937010"/>
    <w:rsid w:val="009371A8"/>
    <w:rsid w:val="009372A0"/>
    <w:rsid w:val="00937364"/>
    <w:rsid w:val="00937367"/>
    <w:rsid w:val="0093763E"/>
    <w:rsid w:val="00937A2C"/>
    <w:rsid w:val="00937ADE"/>
    <w:rsid w:val="00937EA9"/>
    <w:rsid w:val="00940187"/>
    <w:rsid w:val="00940200"/>
    <w:rsid w:val="009404BB"/>
    <w:rsid w:val="0094051A"/>
    <w:rsid w:val="00940702"/>
    <w:rsid w:val="009410CF"/>
    <w:rsid w:val="009415E5"/>
    <w:rsid w:val="0094160B"/>
    <w:rsid w:val="009416CB"/>
    <w:rsid w:val="0094178B"/>
    <w:rsid w:val="009419E1"/>
    <w:rsid w:val="00941A0C"/>
    <w:rsid w:val="00941EA0"/>
    <w:rsid w:val="00941F04"/>
    <w:rsid w:val="00942305"/>
    <w:rsid w:val="009425B5"/>
    <w:rsid w:val="00942DDC"/>
    <w:rsid w:val="00942E18"/>
    <w:rsid w:val="00942EBD"/>
    <w:rsid w:val="0094362C"/>
    <w:rsid w:val="00943BCD"/>
    <w:rsid w:val="00943CE5"/>
    <w:rsid w:val="00944631"/>
    <w:rsid w:val="00944808"/>
    <w:rsid w:val="009449A2"/>
    <w:rsid w:val="00944B9B"/>
    <w:rsid w:val="0094525B"/>
    <w:rsid w:val="00945DA6"/>
    <w:rsid w:val="0094610E"/>
    <w:rsid w:val="009462FB"/>
    <w:rsid w:val="0094692E"/>
    <w:rsid w:val="00946A48"/>
    <w:rsid w:val="00947037"/>
    <w:rsid w:val="00947610"/>
    <w:rsid w:val="00947827"/>
    <w:rsid w:val="009478C3"/>
    <w:rsid w:val="00947A52"/>
    <w:rsid w:val="00947C55"/>
    <w:rsid w:val="00947CC7"/>
    <w:rsid w:val="00947D0A"/>
    <w:rsid w:val="00947E2D"/>
    <w:rsid w:val="00950190"/>
    <w:rsid w:val="00950224"/>
    <w:rsid w:val="00950848"/>
    <w:rsid w:val="00950B78"/>
    <w:rsid w:val="00950D81"/>
    <w:rsid w:val="0095106A"/>
    <w:rsid w:val="00951091"/>
    <w:rsid w:val="009511F7"/>
    <w:rsid w:val="009511FC"/>
    <w:rsid w:val="00951814"/>
    <w:rsid w:val="00951A0E"/>
    <w:rsid w:val="00951C4D"/>
    <w:rsid w:val="00951CD4"/>
    <w:rsid w:val="00952182"/>
    <w:rsid w:val="009526F1"/>
    <w:rsid w:val="00952994"/>
    <w:rsid w:val="009529AF"/>
    <w:rsid w:val="00952AD9"/>
    <w:rsid w:val="009536FB"/>
    <w:rsid w:val="00953938"/>
    <w:rsid w:val="00953C76"/>
    <w:rsid w:val="009540E5"/>
    <w:rsid w:val="009544B8"/>
    <w:rsid w:val="00954539"/>
    <w:rsid w:val="00954777"/>
    <w:rsid w:val="00954D5D"/>
    <w:rsid w:val="00955138"/>
    <w:rsid w:val="0095527C"/>
    <w:rsid w:val="009555B5"/>
    <w:rsid w:val="009558E1"/>
    <w:rsid w:val="00955A4E"/>
    <w:rsid w:val="00955B85"/>
    <w:rsid w:val="00955C1C"/>
    <w:rsid w:val="00955EDC"/>
    <w:rsid w:val="009561E3"/>
    <w:rsid w:val="00956264"/>
    <w:rsid w:val="00956983"/>
    <w:rsid w:val="00956D88"/>
    <w:rsid w:val="00957206"/>
    <w:rsid w:val="009575D8"/>
    <w:rsid w:val="00957737"/>
    <w:rsid w:val="0095781D"/>
    <w:rsid w:val="00957890"/>
    <w:rsid w:val="0096009D"/>
    <w:rsid w:val="0096016B"/>
    <w:rsid w:val="00960D53"/>
    <w:rsid w:val="00961252"/>
    <w:rsid w:val="00961316"/>
    <w:rsid w:val="00961605"/>
    <w:rsid w:val="0096193E"/>
    <w:rsid w:val="00961ABF"/>
    <w:rsid w:val="00962759"/>
    <w:rsid w:val="0096312B"/>
    <w:rsid w:val="009634D4"/>
    <w:rsid w:val="00963BBC"/>
    <w:rsid w:val="00963C4D"/>
    <w:rsid w:val="00964733"/>
    <w:rsid w:val="0096486E"/>
    <w:rsid w:val="00964C27"/>
    <w:rsid w:val="00965303"/>
    <w:rsid w:val="00965346"/>
    <w:rsid w:val="0096550C"/>
    <w:rsid w:val="00966033"/>
    <w:rsid w:val="00966037"/>
    <w:rsid w:val="009661BC"/>
    <w:rsid w:val="0096630D"/>
    <w:rsid w:val="00966727"/>
    <w:rsid w:val="00966734"/>
    <w:rsid w:val="00966CC9"/>
    <w:rsid w:val="00966EE5"/>
    <w:rsid w:val="0096710F"/>
    <w:rsid w:val="0096718A"/>
    <w:rsid w:val="0096719F"/>
    <w:rsid w:val="009675B8"/>
    <w:rsid w:val="00967777"/>
    <w:rsid w:val="0096785A"/>
    <w:rsid w:val="00967ABC"/>
    <w:rsid w:val="0097016D"/>
    <w:rsid w:val="0097049D"/>
    <w:rsid w:val="00970556"/>
    <w:rsid w:val="009706AC"/>
    <w:rsid w:val="00970772"/>
    <w:rsid w:val="009707E8"/>
    <w:rsid w:val="00971091"/>
    <w:rsid w:val="00971264"/>
    <w:rsid w:val="009712F7"/>
    <w:rsid w:val="0097142D"/>
    <w:rsid w:val="009714CA"/>
    <w:rsid w:val="00971817"/>
    <w:rsid w:val="00971BCC"/>
    <w:rsid w:val="00971FAD"/>
    <w:rsid w:val="009721EF"/>
    <w:rsid w:val="00972241"/>
    <w:rsid w:val="009723AF"/>
    <w:rsid w:val="009728A9"/>
    <w:rsid w:val="00972CD4"/>
    <w:rsid w:val="00972E75"/>
    <w:rsid w:val="00972ED2"/>
    <w:rsid w:val="009739F3"/>
    <w:rsid w:val="0097422C"/>
    <w:rsid w:val="009744D2"/>
    <w:rsid w:val="00974796"/>
    <w:rsid w:val="009747D0"/>
    <w:rsid w:val="00974CC4"/>
    <w:rsid w:val="00975117"/>
    <w:rsid w:val="0097529A"/>
    <w:rsid w:val="009754E8"/>
    <w:rsid w:val="00975540"/>
    <w:rsid w:val="0097574A"/>
    <w:rsid w:val="00975D5D"/>
    <w:rsid w:val="00975F5C"/>
    <w:rsid w:val="00976072"/>
    <w:rsid w:val="009760B6"/>
    <w:rsid w:val="00976158"/>
    <w:rsid w:val="009763B8"/>
    <w:rsid w:val="00976D14"/>
    <w:rsid w:val="00977020"/>
    <w:rsid w:val="00977405"/>
    <w:rsid w:val="009775FE"/>
    <w:rsid w:val="009777B2"/>
    <w:rsid w:val="00977919"/>
    <w:rsid w:val="00977C3C"/>
    <w:rsid w:val="0098003A"/>
    <w:rsid w:val="0098009A"/>
    <w:rsid w:val="00980172"/>
    <w:rsid w:val="00980418"/>
    <w:rsid w:val="009808CF"/>
    <w:rsid w:val="00980A74"/>
    <w:rsid w:val="00980E96"/>
    <w:rsid w:val="0098161C"/>
    <w:rsid w:val="00981696"/>
    <w:rsid w:val="009816DC"/>
    <w:rsid w:val="0098181E"/>
    <w:rsid w:val="00981BD0"/>
    <w:rsid w:val="00981CF6"/>
    <w:rsid w:val="00981D0C"/>
    <w:rsid w:val="00981E5D"/>
    <w:rsid w:val="00982327"/>
    <w:rsid w:val="00982B64"/>
    <w:rsid w:val="00982D7B"/>
    <w:rsid w:val="00982E70"/>
    <w:rsid w:val="00982FB6"/>
    <w:rsid w:val="00982FF3"/>
    <w:rsid w:val="009836B4"/>
    <w:rsid w:val="0098376A"/>
    <w:rsid w:val="0098378F"/>
    <w:rsid w:val="009837FF"/>
    <w:rsid w:val="009843DD"/>
    <w:rsid w:val="00984A75"/>
    <w:rsid w:val="00984B90"/>
    <w:rsid w:val="00984DD3"/>
    <w:rsid w:val="00984E7B"/>
    <w:rsid w:val="00984F2E"/>
    <w:rsid w:val="0098502D"/>
    <w:rsid w:val="009850B2"/>
    <w:rsid w:val="00985380"/>
    <w:rsid w:val="00985799"/>
    <w:rsid w:val="009857E0"/>
    <w:rsid w:val="009858B9"/>
    <w:rsid w:val="009859FA"/>
    <w:rsid w:val="00985C57"/>
    <w:rsid w:val="009861F1"/>
    <w:rsid w:val="0098648A"/>
    <w:rsid w:val="009868C0"/>
    <w:rsid w:val="00986BC1"/>
    <w:rsid w:val="00986D43"/>
    <w:rsid w:val="00986E2F"/>
    <w:rsid w:val="00986FAD"/>
    <w:rsid w:val="00987B57"/>
    <w:rsid w:val="00987C02"/>
    <w:rsid w:val="0099025A"/>
    <w:rsid w:val="009904C7"/>
    <w:rsid w:val="009908A1"/>
    <w:rsid w:val="0099095C"/>
    <w:rsid w:val="009909D7"/>
    <w:rsid w:val="00990BD4"/>
    <w:rsid w:val="0099184A"/>
    <w:rsid w:val="00991A08"/>
    <w:rsid w:val="00992021"/>
    <w:rsid w:val="00992206"/>
    <w:rsid w:val="009928BD"/>
    <w:rsid w:val="00992A30"/>
    <w:rsid w:val="00992C51"/>
    <w:rsid w:val="00992F0A"/>
    <w:rsid w:val="009932E8"/>
    <w:rsid w:val="00993657"/>
    <w:rsid w:val="00993AF8"/>
    <w:rsid w:val="00993B48"/>
    <w:rsid w:val="00994086"/>
    <w:rsid w:val="009940BC"/>
    <w:rsid w:val="00994268"/>
    <w:rsid w:val="00994993"/>
    <w:rsid w:val="00994AAF"/>
    <w:rsid w:val="00994DC7"/>
    <w:rsid w:val="00995135"/>
    <w:rsid w:val="00995D09"/>
    <w:rsid w:val="00995D0B"/>
    <w:rsid w:val="00995D91"/>
    <w:rsid w:val="00995DC4"/>
    <w:rsid w:val="00995F8C"/>
    <w:rsid w:val="009966B8"/>
    <w:rsid w:val="00996B23"/>
    <w:rsid w:val="00996DBD"/>
    <w:rsid w:val="00996F17"/>
    <w:rsid w:val="00997555"/>
    <w:rsid w:val="00997740"/>
    <w:rsid w:val="00997969"/>
    <w:rsid w:val="00997C75"/>
    <w:rsid w:val="00997F10"/>
    <w:rsid w:val="009A06A1"/>
    <w:rsid w:val="009A09E0"/>
    <w:rsid w:val="009A0B91"/>
    <w:rsid w:val="009A10E2"/>
    <w:rsid w:val="009A1452"/>
    <w:rsid w:val="009A14EF"/>
    <w:rsid w:val="009A1972"/>
    <w:rsid w:val="009A2221"/>
    <w:rsid w:val="009A2398"/>
    <w:rsid w:val="009A2682"/>
    <w:rsid w:val="009A2827"/>
    <w:rsid w:val="009A2A29"/>
    <w:rsid w:val="009A2EA2"/>
    <w:rsid w:val="009A2EF7"/>
    <w:rsid w:val="009A3118"/>
    <w:rsid w:val="009A3204"/>
    <w:rsid w:val="009A3370"/>
    <w:rsid w:val="009A35FF"/>
    <w:rsid w:val="009A3664"/>
    <w:rsid w:val="009A3693"/>
    <w:rsid w:val="009A36D1"/>
    <w:rsid w:val="009A3A15"/>
    <w:rsid w:val="009A45CF"/>
    <w:rsid w:val="009A46E6"/>
    <w:rsid w:val="009A482C"/>
    <w:rsid w:val="009A521F"/>
    <w:rsid w:val="009A5B4B"/>
    <w:rsid w:val="009A5E3E"/>
    <w:rsid w:val="009A5F8E"/>
    <w:rsid w:val="009A5FB9"/>
    <w:rsid w:val="009A6355"/>
    <w:rsid w:val="009A6587"/>
    <w:rsid w:val="009A679A"/>
    <w:rsid w:val="009A6A0D"/>
    <w:rsid w:val="009A6A2A"/>
    <w:rsid w:val="009A6ABB"/>
    <w:rsid w:val="009A6ADE"/>
    <w:rsid w:val="009A6F8B"/>
    <w:rsid w:val="009A72EA"/>
    <w:rsid w:val="009A73FD"/>
    <w:rsid w:val="009A7724"/>
    <w:rsid w:val="009A7734"/>
    <w:rsid w:val="009A7DB1"/>
    <w:rsid w:val="009B02C2"/>
    <w:rsid w:val="009B046C"/>
    <w:rsid w:val="009B053D"/>
    <w:rsid w:val="009B0ECD"/>
    <w:rsid w:val="009B0FAA"/>
    <w:rsid w:val="009B1497"/>
    <w:rsid w:val="009B17E6"/>
    <w:rsid w:val="009B1AC3"/>
    <w:rsid w:val="009B1F3A"/>
    <w:rsid w:val="009B21F2"/>
    <w:rsid w:val="009B225F"/>
    <w:rsid w:val="009B23EE"/>
    <w:rsid w:val="009B26D5"/>
    <w:rsid w:val="009B3707"/>
    <w:rsid w:val="009B38C9"/>
    <w:rsid w:val="009B3BDA"/>
    <w:rsid w:val="009B3C5F"/>
    <w:rsid w:val="009B3D83"/>
    <w:rsid w:val="009B46A1"/>
    <w:rsid w:val="009B482E"/>
    <w:rsid w:val="009B4E2F"/>
    <w:rsid w:val="009B4EEA"/>
    <w:rsid w:val="009B504F"/>
    <w:rsid w:val="009B5C7B"/>
    <w:rsid w:val="009B5D44"/>
    <w:rsid w:val="009B695B"/>
    <w:rsid w:val="009B6ACE"/>
    <w:rsid w:val="009B6F69"/>
    <w:rsid w:val="009B71B0"/>
    <w:rsid w:val="009B7238"/>
    <w:rsid w:val="009B77F2"/>
    <w:rsid w:val="009B78DE"/>
    <w:rsid w:val="009B7964"/>
    <w:rsid w:val="009B7A59"/>
    <w:rsid w:val="009C0788"/>
    <w:rsid w:val="009C0891"/>
    <w:rsid w:val="009C19CE"/>
    <w:rsid w:val="009C1A2A"/>
    <w:rsid w:val="009C1E7B"/>
    <w:rsid w:val="009C2064"/>
    <w:rsid w:val="009C2125"/>
    <w:rsid w:val="009C26EC"/>
    <w:rsid w:val="009C275E"/>
    <w:rsid w:val="009C27CD"/>
    <w:rsid w:val="009C2F06"/>
    <w:rsid w:val="009C31CB"/>
    <w:rsid w:val="009C3730"/>
    <w:rsid w:val="009C4602"/>
    <w:rsid w:val="009C4937"/>
    <w:rsid w:val="009C594A"/>
    <w:rsid w:val="009C5CA3"/>
    <w:rsid w:val="009C64E1"/>
    <w:rsid w:val="009C65A4"/>
    <w:rsid w:val="009C664D"/>
    <w:rsid w:val="009C68A7"/>
    <w:rsid w:val="009C696C"/>
    <w:rsid w:val="009C6C19"/>
    <w:rsid w:val="009C720F"/>
    <w:rsid w:val="009C743E"/>
    <w:rsid w:val="009C74AD"/>
    <w:rsid w:val="009C77E2"/>
    <w:rsid w:val="009C7936"/>
    <w:rsid w:val="009C7CBC"/>
    <w:rsid w:val="009D0182"/>
    <w:rsid w:val="009D0529"/>
    <w:rsid w:val="009D0595"/>
    <w:rsid w:val="009D09F5"/>
    <w:rsid w:val="009D0BB9"/>
    <w:rsid w:val="009D110F"/>
    <w:rsid w:val="009D1155"/>
    <w:rsid w:val="009D1254"/>
    <w:rsid w:val="009D1510"/>
    <w:rsid w:val="009D16B2"/>
    <w:rsid w:val="009D17C3"/>
    <w:rsid w:val="009D25AF"/>
    <w:rsid w:val="009D2AD1"/>
    <w:rsid w:val="009D2BA7"/>
    <w:rsid w:val="009D2CC2"/>
    <w:rsid w:val="009D2D34"/>
    <w:rsid w:val="009D2FCA"/>
    <w:rsid w:val="009D3046"/>
    <w:rsid w:val="009D308F"/>
    <w:rsid w:val="009D36F9"/>
    <w:rsid w:val="009D376D"/>
    <w:rsid w:val="009D3CA8"/>
    <w:rsid w:val="009D40C0"/>
    <w:rsid w:val="009D44E7"/>
    <w:rsid w:val="009D474E"/>
    <w:rsid w:val="009D4B76"/>
    <w:rsid w:val="009D4BFF"/>
    <w:rsid w:val="009D4E34"/>
    <w:rsid w:val="009D4EBD"/>
    <w:rsid w:val="009D51D0"/>
    <w:rsid w:val="009D5702"/>
    <w:rsid w:val="009D5D43"/>
    <w:rsid w:val="009D5EDC"/>
    <w:rsid w:val="009D6810"/>
    <w:rsid w:val="009D6A84"/>
    <w:rsid w:val="009D74C6"/>
    <w:rsid w:val="009D7969"/>
    <w:rsid w:val="009E0247"/>
    <w:rsid w:val="009E0AA9"/>
    <w:rsid w:val="009E0CFF"/>
    <w:rsid w:val="009E0E9C"/>
    <w:rsid w:val="009E104C"/>
    <w:rsid w:val="009E1145"/>
    <w:rsid w:val="009E11AD"/>
    <w:rsid w:val="009E1330"/>
    <w:rsid w:val="009E13C1"/>
    <w:rsid w:val="009E1513"/>
    <w:rsid w:val="009E19BA"/>
    <w:rsid w:val="009E2011"/>
    <w:rsid w:val="009E20EF"/>
    <w:rsid w:val="009E26FA"/>
    <w:rsid w:val="009E2748"/>
    <w:rsid w:val="009E27AD"/>
    <w:rsid w:val="009E2A7C"/>
    <w:rsid w:val="009E2AE6"/>
    <w:rsid w:val="009E2B4E"/>
    <w:rsid w:val="009E2C25"/>
    <w:rsid w:val="009E3368"/>
    <w:rsid w:val="009E34D7"/>
    <w:rsid w:val="009E40BB"/>
    <w:rsid w:val="009E4150"/>
    <w:rsid w:val="009E4396"/>
    <w:rsid w:val="009E456B"/>
    <w:rsid w:val="009E4750"/>
    <w:rsid w:val="009E4B60"/>
    <w:rsid w:val="009E4F23"/>
    <w:rsid w:val="009E52FD"/>
    <w:rsid w:val="009E5A2B"/>
    <w:rsid w:val="009E5AF5"/>
    <w:rsid w:val="009E5B1B"/>
    <w:rsid w:val="009E5D73"/>
    <w:rsid w:val="009E5D95"/>
    <w:rsid w:val="009E60C4"/>
    <w:rsid w:val="009E620B"/>
    <w:rsid w:val="009E67CA"/>
    <w:rsid w:val="009E6AF9"/>
    <w:rsid w:val="009E6D18"/>
    <w:rsid w:val="009E6EED"/>
    <w:rsid w:val="009E6FA2"/>
    <w:rsid w:val="009E71B1"/>
    <w:rsid w:val="009E7296"/>
    <w:rsid w:val="009E7476"/>
    <w:rsid w:val="009E788D"/>
    <w:rsid w:val="009E7B1C"/>
    <w:rsid w:val="009E7CAD"/>
    <w:rsid w:val="009E7FC7"/>
    <w:rsid w:val="009F0050"/>
    <w:rsid w:val="009F00A6"/>
    <w:rsid w:val="009F0341"/>
    <w:rsid w:val="009F0B56"/>
    <w:rsid w:val="009F0C91"/>
    <w:rsid w:val="009F13A3"/>
    <w:rsid w:val="009F13F5"/>
    <w:rsid w:val="009F1675"/>
    <w:rsid w:val="009F1B34"/>
    <w:rsid w:val="009F1B4C"/>
    <w:rsid w:val="009F1C73"/>
    <w:rsid w:val="009F21F6"/>
    <w:rsid w:val="009F2419"/>
    <w:rsid w:val="009F2594"/>
    <w:rsid w:val="009F269D"/>
    <w:rsid w:val="009F2832"/>
    <w:rsid w:val="009F2880"/>
    <w:rsid w:val="009F2BC7"/>
    <w:rsid w:val="009F2CB7"/>
    <w:rsid w:val="009F3035"/>
    <w:rsid w:val="009F382A"/>
    <w:rsid w:val="009F3937"/>
    <w:rsid w:val="009F3D23"/>
    <w:rsid w:val="009F3D55"/>
    <w:rsid w:val="009F3F91"/>
    <w:rsid w:val="009F42F7"/>
    <w:rsid w:val="009F4480"/>
    <w:rsid w:val="009F48E1"/>
    <w:rsid w:val="009F49CB"/>
    <w:rsid w:val="009F4AD7"/>
    <w:rsid w:val="009F526C"/>
    <w:rsid w:val="009F551F"/>
    <w:rsid w:val="009F5785"/>
    <w:rsid w:val="009F62B0"/>
    <w:rsid w:val="009F62C2"/>
    <w:rsid w:val="009F6400"/>
    <w:rsid w:val="009F67F4"/>
    <w:rsid w:val="009F6A7C"/>
    <w:rsid w:val="009F701C"/>
    <w:rsid w:val="009F708C"/>
    <w:rsid w:val="009F74E1"/>
    <w:rsid w:val="009F7647"/>
    <w:rsid w:val="009F76CE"/>
    <w:rsid w:val="009F76EF"/>
    <w:rsid w:val="009F789A"/>
    <w:rsid w:val="009F7974"/>
    <w:rsid w:val="00A002A4"/>
    <w:rsid w:val="00A00347"/>
    <w:rsid w:val="00A0038F"/>
    <w:rsid w:val="00A00472"/>
    <w:rsid w:val="00A00AE5"/>
    <w:rsid w:val="00A00EB0"/>
    <w:rsid w:val="00A00EE4"/>
    <w:rsid w:val="00A00EEC"/>
    <w:rsid w:val="00A011D6"/>
    <w:rsid w:val="00A017D5"/>
    <w:rsid w:val="00A01C9D"/>
    <w:rsid w:val="00A0209B"/>
    <w:rsid w:val="00A0215A"/>
    <w:rsid w:val="00A022CA"/>
    <w:rsid w:val="00A023A6"/>
    <w:rsid w:val="00A026EF"/>
    <w:rsid w:val="00A029D5"/>
    <w:rsid w:val="00A02DEA"/>
    <w:rsid w:val="00A034ED"/>
    <w:rsid w:val="00A035B4"/>
    <w:rsid w:val="00A03BE8"/>
    <w:rsid w:val="00A03C4C"/>
    <w:rsid w:val="00A03D11"/>
    <w:rsid w:val="00A03D99"/>
    <w:rsid w:val="00A03E03"/>
    <w:rsid w:val="00A041F8"/>
    <w:rsid w:val="00A044E1"/>
    <w:rsid w:val="00A045EF"/>
    <w:rsid w:val="00A04802"/>
    <w:rsid w:val="00A049C4"/>
    <w:rsid w:val="00A049DC"/>
    <w:rsid w:val="00A04B3B"/>
    <w:rsid w:val="00A04C0B"/>
    <w:rsid w:val="00A04EB3"/>
    <w:rsid w:val="00A05244"/>
    <w:rsid w:val="00A058FA"/>
    <w:rsid w:val="00A061F4"/>
    <w:rsid w:val="00A06BD3"/>
    <w:rsid w:val="00A06F58"/>
    <w:rsid w:val="00A07384"/>
    <w:rsid w:val="00A078B3"/>
    <w:rsid w:val="00A07AA4"/>
    <w:rsid w:val="00A101FE"/>
    <w:rsid w:val="00A106D5"/>
    <w:rsid w:val="00A10C73"/>
    <w:rsid w:val="00A10DE2"/>
    <w:rsid w:val="00A10E5A"/>
    <w:rsid w:val="00A10F47"/>
    <w:rsid w:val="00A10F50"/>
    <w:rsid w:val="00A10F9C"/>
    <w:rsid w:val="00A11614"/>
    <w:rsid w:val="00A116F5"/>
    <w:rsid w:val="00A118B8"/>
    <w:rsid w:val="00A118F7"/>
    <w:rsid w:val="00A11987"/>
    <w:rsid w:val="00A11B24"/>
    <w:rsid w:val="00A11C6E"/>
    <w:rsid w:val="00A1207C"/>
    <w:rsid w:val="00A12248"/>
    <w:rsid w:val="00A1274C"/>
    <w:rsid w:val="00A13193"/>
    <w:rsid w:val="00A137E5"/>
    <w:rsid w:val="00A1381A"/>
    <w:rsid w:val="00A13C75"/>
    <w:rsid w:val="00A140EF"/>
    <w:rsid w:val="00A14F77"/>
    <w:rsid w:val="00A150F6"/>
    <w:rsid w:val="00A1545E"/>
    <w:rsid w:val="00A1640F"/>
    <w:rsid w:val="00A16445"/>
    <w:rsid w:val="00A1684A"/>
    <w:rsid w:val="00A16989"/>
    <w:rsid w:val="00A16B58"/>
    <w:rsid w:val="00A175DE"/>
    <w:rsid w:val="00A176B3"/>
    <w:rsid w:val="00A17752"/>
    <w:rsid w:val="00A1776E"/>
    <w:rsid w:val="00A17B12"/>
    <w:rsid w:val="00A20740"/>
    <w:rsid w:val="00A2075B"/>
    <w:rsid w:val="00A20858"/>
    <w:rsid w:val="00A2097A"/>
    <w:rsid w:val="00A209F7"/>
    <w:rsid w:val="00A20C0A"/>
    <w:rsid w:val="00A20C1F"/>
    <w:rsid w:val="00A20C41"/>
    <w:rsid w:val="00A20C52"/>
    <w:rsid w:val="00A21033"/>
    <w:rsid w:val="00A21142"/>
    <w:rsid w:val="00A21A44"/>
    <w:rsid w:val="00A2275D"/>
    <w:rsid w:val="00A228F3"/>
    <w:rsid w:val="00A22A7C"/>
    <w:rsid w:val="00A231EA"/>
    <w:rsid w:val="00A236C4"/>
    <w:rsid w:val="00A240CB"/>
    <w:rsid w:val="00A24413"/>
    <w:rsid w:val="00A24604"/>
    <w:rsid w:val="00A24608"/>
    <w:rsid w:val="00A24C1D"/>
    <w:rsid w:val="00A25505"/>
    <w:rsid w:val="00A256C8"/>
    <w:rsid w:val="00A257BE"/>
    <w:rsid w:val="00A258F1"/>
    <w:rsid w:val="00A25959"/>
    <w:rsid w:val="00A25D55"/>
    <w:rsid w:val="00A25F9F"/>
    <w:rsid w:val="00A2610B"/>
    <w:rsid w:val="00A26538"/>
    <w:rsid w:val="00A26906"/>
    <w:rsid w:val="00A27270"/>
    <w:rsid w:val="00A272A2"/>
    <w:rsid w:val="00A2764B"/>
    <w:rsid w:val="00A276D9"/>
    <w:rsid w:val="00A2781D"/>
    <w:rsid w:val="00A27C05"/>
    <w:rsid w:val="00A30042"/>
    <w:rsid w:val="00A30138"/>
    <w:rsid w:val="00A30847"/>
    <w:rsid w:val="00A30FC9"/>
    <w:rsid w:val="00A30FDE"/>
    <w:rsid w:val="00A31165"/>
    <w:rsid w:val="00A31DB8"/>
    <w:rsid w:val="00A3238F"/>
    <w:rsid w:val="00A3249A"/>
    <w:rsid w:val="00A32922"/>
    <w:rsid w:val="00A32932"/>
    <w:rsid w:val="00A32BC3"/>
    <w:rsid w:val="00A32EF3"/>
    <w:rsid w:val="00A32EFF"/>
    <w:rsid w:val="00A32FCA"/>
    <w:rsid w:val="00A332B6"/>
    <w:rsid w:val="00A33402"/>
    <w:rsid w:val="00A336BC"/>
    <w:rsid w:val="00A3376D"/>
    <w:rsid w:val="00A3385E"/>
    <w:rsid w:val="00A33B3C"/>
    <w:rsid w:val="00A33B51"/>
    <w:rsid w:val="00A3435F"/>
    <w:rsid w:val="00A3442E"/>
    <w:rsid w:val="00A34449"/>
    <w:rsid w:val="00A3460D"/>
    <w:rsid w:val="00A346E9"/>
    <w:rsid w:val="00A35146"/>
    <w:rsid w:val="00A356EF"/>
    <w:rsid w:val="00A35CAB"/>
    <w:rsid w:val="00A35F5A"/>
    <w:rsid w:val="00A361DE"/>
    <w:rsid w:val="00A364B0"/>
    <w:rsid w:val="00A36512"/>
    <w:rsid w:val="00A36579"/>
    <w:rsid w:val="00A369CB"/>
    <w:rsid w:val="00A36AAA"/>
    <w:rsid w:val="00A36C58"/>
    <w:rsid w:val="00A3780A"/>
    <w:rsid w:val="00A37A15"/>
    <w:rsid w:val="00A37A68"/>
    <w:rsid w:val="00A37A6E"/>
    <w:rsid w:val="00A37B27"/>
    <w:rsid w:val="00A37E80"/>
    <w:rsid w:val="00A400C0"/>
    <w:rsid w:val="00A404AC"/>
    <w:rsid w:val="00A4070F"/>
    <w:rsid w:val="00A407E5"/>
    <w:rsid w:val="00A4089F"/>
    <w:rsid w:val="00A409D4"/>
    <w:rsid w:val="00A40C93"/>
    <w:rsid w:val="00A40DF4"/>
    <w:rsid w:val="00A41055"/>
    <w:rsid w:val="00A4158C"/>
    <w:rsid w:val="00A41B47"/>
    <w:rsid w:val="00A41BD5"/>
    <w:rsid w:val="00A427A2"/>
    <w:rsid w:val="00A42B6E"/>
    <w:rsid w:val="00A42B94"/>
    <w:rsid w:val="00A42F0E"/>
    <w:rsid w:val="00A42F14"/>
    <w:rsid w:val="00A42F3A"/>
    <w:rsid w:val="00A43190"/>
    <w:rsid w:val="00A43695"/>
    <w:rsid w:val="00A43884"/>
    <w:rsid w:val="00A44206"/>
    <w:rsid w:val="00A442E3"/>
    <w:rsid w:val="00A444C8"/>
    <w:rsid w:val="00A445F8"/>
    <w:rsid w:val="00A44AB6"/>
    <w:rsid w:val="00A44DF9"/>
    <w:rsid w:val="00A45221"/>
    <w:rsid w:val="00A453E4"/>
    <w:rsid w:val="00A455C5"/>
    <w:rsid w:val="00A457BD"/>
    <w:rsid w:val="00A464B0"/>
    <w:rsid w:val="00A4656C"/>
    <w:rsid w:val="00A46ACA"/>
    <w:rsid w:val="00A46CF2"/>
    <w:rsid w:val="00A46DB8"/>
    <w:rsid w:val="00A47BD5"/>
    <w:rsid w:val="00A47BF8"/>
    <w:rsid w:val="00A47C09"/>
    <w:rsid w:val="00A47EEA"/>
    <w:rsid w:val="00A501D8"/>
    <w:rsid w:val="00A503C0"/>
    <w:rsid w:val="00A504F5"/>
    <w:rsid w:val="00A505E5"/>
    <w:rsid w:val="00A508A4"/>
    <w:rsid w:val="00A508C1"/>
    <w:rsid w:val="00A508CC"/>
    <w:rsid w:val="00A50CE4"/>
    <w:rsid w:val="00A5116A"/>
    <w:rsid w:val="00A5122E"/>
    <w:rsid w:val="00A51728"/>
    <w:rsid w:val="00A517E8"/>
    <w:rsid w:val="00A51901"/>
    <w:rsid w:val="00A51FC9"/>
    <w:rsid w:val="00A521AE"/>
    <w:rsid w:val="00A52396"/>
    <w:rsid w:val="00A52772"/>
    <w:rsid w:val="00A52F94"/>
    <w:rsid w:val="00A53566"/>
    <w:rsid w:val="00A535DB"/>
    <w:rsid w:val="00A53800"/>
    <w:rsid w:val="00A53AF1"/>
    <w:rsid w:val="00A53B2F"/>
    <w:rsid w:val="00A53BC0"/>
    <w:rsid w:val="00A53FC0"/>
    <w:rsid w:val="00A54007"/>
    <w:rsid w:val="00A543C6"/>
    <w:rsid w:val="00A545CE"/>
    <w:rsid w:val="00A54A47"/>
    <w:rsid w:val="00A54C99"/>
    <w:rsid w:val="00A54E10"/>
    <w:rsid w:val="00A54F94"/>
    <w:rsid w:val="00A5576E"/>
    <w:rsid w:val="00A55771"/>
    <w:rsid w:val="00A55859"/>
    <w:rsid w:val="00A55AC7"/>
    <w:rsid w:val="00A560C2"/>
    <w:rsid w:val="00A56495"/>
    <w:rsid w:val="00A56510"/>
    <w:rsid w:val="00A566F0"/>
    <w:rsid w:val="00A5679D"/>
    <w:rsid w:val="00A56B74"/>
    <w:rsid w:val="00A56EE7"/>
    <w:rsid w:val="00A57215"/>
    <w:rsid w:val="00A57554"/>
    <w:rsid w:val="00A57B7F"/>
    <w:rsid w:val="00A57CDD"/>
    <w:rsid w:val="00A57EBC"/>
    <w:rsid w:val="00A60597"/>
    <w:rsid w:val="00A608B7"/>
    <w:rsid w:val="00A60B55"/>
    <w:rsid w:val="00A60C20"/>
    <w:rsid w:val="00A60C95"/>
    <w:rsid w:val="00A60F48"/>
    <w:rsid w:val="00A60F8F"/>
    <w:rsid w:val="00A612E6"/>
    <w:rsid w:val="00A616BE"/>
    <w:rsid w:val="00A61DA3"/>
    <w:rsid w:val="00A61F18"/>
    <w:rsid w:val="00A621CD"/>
    <w:rsid w:val="00A621F4"/>
    <w:rsid w:val="00A622FB"/>
    <w:rsid w:val="00A62366"/>
    <w:rsid w:val="00A623E9"/>
    <w:rsid w:val="00A62506"/>
    <w:rsid w:val="00A627CB"/>
    <w:rsid w:val="00A62959"/>
    <w:rsid w:val="00A62C78"/>
    <w:rsid w:val="00A634DA"/>
    <w:rsid w:val="00A63B1E"/>
    <w:rsid w:val="00A63E0F"/>
    <w:rsid w:val="00A63FF6"/>
    <w:rsid w:val="00A64712"/>
    <w:rsid w:val="00A64B80"/>
    <w:rsid w:val="00A64B83"/>
    <w:rsid w:val="00A64BDD"/>
    <w:rsid w:val="00A64CF5"/>
    <w:rsid w:val="00A64D70"/>
    <w:rsid w:val="00A64D82"/>
    <w:rsid w:val="00A64F15"/>
    <w:rsid w:val="00A654FD"/>
    <w:rsid w:val="00A655A7"/>
    <w:rsid w:val="00A658DE"/>
    <w:rsid w:val="00A659B6"/>
    <w:rsid w:val="00A65A80"/>
    <w:rsid w:val="00A65D54"/>
    <w:rsid w:val="00A65E9B"/>
    <w:rsid w:val="00A65F85"/>
    <w:rsid w:val="00A6609D"/>
    <w:rsid w:val="00A6615F"/>
    <w:rsid w:val="00A6652B"/>
    <w:rsid w:val="00A66A38"/>
    <w:rsid w:val="00A66A42"/>
    <w:rsid w:val="00A671EB"/>
    <w:rsid w:val="00A678A7"/>
    <w:rsid w:val="00A67A6B"/>
    <w:rsid w:val="00A67C69"/>
    <w:rsid w:val="00A67F6D"/>
    <w:rsid w:val="00A7028B"/>
    <w:rsid w:val="00A70308"/>
    <w:rsid w:val="00A70344"/>
    <w:rsid w:val="00A704C7"/>
    <w:rsid w:val="00A70566"/>
    <w:rsid w:val="00A7060C"/>
    <w:rsid w:val="00A706ED"/>
    <w:rsid w:val="00A70740"/>
    <w:rsid w:val="00A707F3"/>
    <w:rsid w:val="00A70F32"/>
    <w:rsid w:val="00A71012"/>
    <w:rsid w:val="00A710CF"/>
    <w:rsid w:val="00A7133D"/>
    <w:rsid w:val="00A71545"/>
    <w:rsid w:val="00A7169E"/>
    <w:rsid w:val="00A7184D"/>
    <w:rsid w:val="00A71CA6"/>
    <w:rsid w:val="00A71DE3"/>
    <w:rsid w:val="00A720CC"/>
    <w:rsid w:val="00A724B8"/>
    <w:rsid w:val="00A7265A"/>
    <w:rsid w:val="00A7266F"/>
    <w:rsid w:val="00A728AB"/>
    <w:rsid w:val="00A72AFE"/>
    <w:rsid w:val="00A72B28"/>
    <w:rsid w:val="00A72B80"/>
    <w:rsid w:val="00A730AD"/>
    <w:rsid w:val="00A7319B"/>
    <w:rsid w:val="00A73689"/>
    <w:rsid w:val="00A739F0"/>
    <w:rsid w:val="00A73B1B"/>
    <w:rsid w:val="00A74495"/>
    <w:rsid w:val="00A7449F"/>
    <w:rsid w:val="00A74585"/>
    <w:rsid w:val="00A748C5"/>
    <w:rsid w:val="00A74B22"/>
    <w:rsid w:val="00A74C7C"/>
    <w:rsid w:val="00A75342"/>
    <w:rsid w:val="00A75489"/>
    <w:rsid w:val="00A758B9"/>
    <w:rsid w:val="00A75E51"/>
    <w:rsid w:val="00A75F45"/>
    <w:rsid w:val="00A76490"/>
    <w:rsid w:val="00A76E39"/>
    <w:rsid w:val="00A76EB8"/>
    <w:rsid w:val="00A76F4E"/>
    <w:rsid w:val="00A770BF"/>
    <w:rsid w:val="00A771B7"/>
    <w:rsid w:val="00A772AB"/>
    <w:rsid w:val="00A7747E"/>
    <w:rsid w:val="00A77D5C"/>
    <w:rsid w:val="00A77E7B"/>
    <w:rsid w:val="00A80032"/>
    <w:rsid w:val="00A801E0"/>
    <w:rsid w:val="00A80732"/>
    <w:rsid w:val="00A80ADC"/>
    <w:rsid w:val="00A80F1B"/>
    <w:rsid w:val="00A80F75"/>
    <w:rsid w:val="00A80FBD"/>
    <w:rsid w:val="00A81081"/>
    <w:rsid w:val="00A8140E"/>
    <w:rsid w:val="00A81437"/>
    <w:rsid w:val="00A82260"/>
    <w:rsid w:val="00A822B6"/>
    <w:rsid w:val="00A8262C"/>
    <w:rsid w:val="00A8270F"/>
    <w:rsid w:val="00A82AFA"/>
    <w:rsid w:val="00A82BF6"/>
    <w:rsid w:val="00A82DB8"/>
    <w:rsid w:val="00A83462"/>
    <w:rsid w:val="00A839EC"/>
    <w:rsid w:val="00A83C20"/>
    <w:rsid w:val="00A84318"/>
    <w:rsid w:val="00A844F4"/>
    <w:rsid w:val="00A84564"/>
    <w:rsid w:val="00A84603"/>
    <w:rsid w:val="00A84873"/>
    <w:rsid w:val="00A85232"/>
    <w:rsid w:val="00A85364"/>
    <w:rsid w:val="00A85763"/>
    <w:rsid w:val="00A85B43"/>
    <w:rsid w:val="00A85BA8"/>
    <w:rsid w:val="00A85D61"/>
    <w:rsid w:val="00A866B5"/>
    <w:rsid w:val="00A8683E"/>
    <w:rsid w:val="00A86B85"/>
    <w:rsid w:val="00A86C4E"/>
    <w:rsid w:val="00A86CC2"/>
    <w:rsid w:val="00A86D51"/>
    <w:rsid w:val="00A8747B"/>
    <w:rsid w:val="00A875A5"/>
    <w:rsid w:val="00A87770"/>
    <w:rsid w:val="00A87A3C"/>
    <w:rsid w:val="00A9003A"/>
    <w:rsid w:val="00A909EE"/>
    <w:rsid w:val="00A9129D"/>
    <w:rsid w:val="00A91916"/>
    <w:rsid w:val="00A919F1"/>
    <w:rsid w:val="00A91A22"/>
    <w:rsid w:val="00A91C2A"/>
    <w:rsid w:val="00A920E2"/>
    <w:rsid w:val="00A9215E"/>
    <w:rsid w:val="00A921B1"/>
    <w:rsid w:val="00A9252E"/>
    <w:rsid w:val="00A927CA"/>
    <w:rsid w:val="00A928F1"/>
    <w:rsid w:val="00A929A1"/>
    <w:rsid w:val="00A92A38"/>
    <w:rsid w:val="00A92AC8"/>
    <w:rsid w:val="00A92C30"/>
    <w:rsid w:val="00A93442"/>
    <w:rsid w:val="00A935F6"/>
    <w:rsid w:val="00A93A00"/>
    <w:rsid w:val="00A93B6E"/>
    <w:rsid w:val="00A93F65"/>
    <w:rsid w:val="00A93F8C"/>
    <w:rsid w:val="00A93FDA"/>
    <w:rsid w:val="00A9405D"/>
    <w:rsid w:val="00A940F8"/>
    <w:rsid w:val="00A94276"/>
    <w:rsid w:val="00A94307"/>
    <w:rsid w:val="00A943D0"/>
    <w:rsid w:val="00A94618"/>
    <w:rsid w:val="00A9530F"/>
    <w:rsid w:val="00A95A21"/>
    <w:rsid w:val="00A95D71"/>
    <w:rsid w:val="00A95FE1"/>
    <w:rsid w:val="00A96452"/>
    <w:rsid w:val="00A965CE"/>
    <w:rsid w:val="00A96746"/>
    <w:rsid w:val="00A96849"/>
    <w:rsid w:val="00A96A54"/>
    <w:rsid w:val="00A96ACD"/>
    <w:rsid w:val="00A96BD7"/>
    <w:rsid w:val="00A96C77"/>
    <w:rsid w:val="00A971EC"/>
    <w:rsid w:val="00A97431"/>
    <w:rsid w:val="00A9773F"/>
    <w:rsid w:val="00A9775A"/>
    <w:rsid w:val="00AA01D9"/>
    <w:rsid w:val="00AA02DC"/>
    <w:rsid w:val="00AA0715"/>
    <w:rsid w:val="00AA0A42"/>
    <w:rsid w:val="00AA0A92"/>
    <w:rsid w:val="00AA0F48"/>
    <w:rsid w:val="00AA105E"/>
    <w:rsid w:val="00AA14AF"/>
    <w:rsid w:val="00AA16EB"/>
    <w:rsid w:val="00AA1EAB"/>
    <w:rsid w:val="00AA1F80"/>
    <w:rsid w:val="00AA2312"/>
    <w:rsid w:val="00AA251F"/>
    <w:rsid w:val="00AA28B6"/>
    <w:rsid w:val="00AA29FC"/>
    <w:rsid w:val="00AA2CA6"/>
    <w:rsid w:val="00AA2D8D"/>
    <w:rsid w:val="00AA2F44"/>
    <w:rsid w:val="00AA347D"/>
    <w:rsid w:val="00AA35C5"/>
    <w:rsid w:val="00AA36BC"/>
    <w:rsid w:val="00AA4002"/>
    <w:rsid w:val="00AA482B"/>
    <w:rsid w:val="00AA4CBC"/>
    <w:rsid w:val="00AA4E84"/>
    <w:rsid w:val="00AA4F4A"/>
    <w:rsid w:val="00AA5665"/>
    <w:rsid w:val="00AA5CB1"/>
    <w:rsid w:val="00AA5CC0"/>
    <w:rsid w:val="00AA6148"/>
    <w:rsid w:val="00AA66A6"/>
    <w:rsid w:val="00AA6904"/>
    <w:rsid w:val="00AA6F04"/>
    <w:rsid w:val="00AA73A4"/>
    <w:rsid w:val="00AA7C2E"/>
    <w:rsid w:val="00AA7F99"/>
    <w:rsid w:val="00AB0128"/>
    <w:rsid w:val="00AB02D2"/>
    <w:rsid w:val="00AB0B0D"/>
    <w:rsid w:val="00AB0D9E"/>
    <w:rsid w:val="00AB1125"/>
    <w:rsid w:val="00AB121C"/>
    <w:rsid w:val="00AB15F9"/>
    <w:rsid w:val="00AB1692"/>
    <w:rsid w:val="00AB19D7"/>
    <w:rsid w:val="00AB1AF5"/>
    <w:rsid w:val="00AB1FA0"/>
    <w:rsid w:val="00AB20F6"/>
    <w:rsid w:val="00AB215D"/>
    <w:rsid w:val="00AB279A"/>
    <w:rsid w:val="00AB2B54"/>
    <w:rsid w:val="00AB2C09"/>
    <w:rsid w:val="00AB399B"/>
    <w:rsid w:val="00AB39DF"/>
    <w:rsid w:val="00AB3A55"/>
    <w:rsid w:val="00AB3CAC"/>
    <w:rsid w:val="00AB3EB5"/>
    <w:rsid w:val="00AB3EF4"/>
    <w:rsid w:val="00AB4098"/>
    <w:rsid w:val="00AB40A8"/>
    <w:rsid w:val="00AB4601"/>
    <w:rsid w:val="00AB47C8"/>
    <w:rsid w:val="00AB4C2C"/>
    <w:rsid w:val="00AB4CCD"/>
    <w:rsid w:val="00AB5038"/>
    <w:rsid w:val="00AB56A5"/>
    <w:rsid w:val="00AB580D"/>
    <w:rsid w:val="00AB5FB5"/>
    <w:rsid w:val="00AB60E2"/>
    <w:rsid w:val="00AB62BC"/>
    <w:rsid w:val="00AB632C"/>
    <w:rsid w:val="00AB6331"/>
    <w:rsid w:val="00AB65B7"/>
    <w:rsid w:val="00AB6B4F"/>
    <w:rsid w:val="00AB6D4A"/>
    <w:rsid w:val="00AB6DCE"/>
    <w:rsid w:val="00AB7026"/>
    <w:rsid w:val="00AB7271"/>
    <w:rsid w:val="00AB73F8"/>
    <w:rsid w:val="00AB747D"/>
    <w:rsid w:val="00AB767A"/>
    <w:rsid w:val="00AB78ED"/>
    <w:rsid w:val="00AB7B84"/>
    <w:rsid w:val="00AB7FAE"/>
    <w:rsid w:val="00AC080B"/>
    <w:rsid w:val="00AC0B67"/>
    <w:rsid w:val="00AC0C49"/>
    <w:rsid w:val="00AC0DB0"/>
    <w:rsid w:val="00AC1035"/>
    <w:rsid w:val="00AC10A4"/>
    <w:rsid w:val="00AC1141"/>
    <w:rsid w:val="00AC1993"/>
    <w:rsid w:val="00AC1D1A"/>
    <w:rsid w:val="00AC1FB2"/>
    <w:rsid w:val="00AC2022"/>
    <w:rsid w:val="00AC20C8"/>
    <w:rsid w:val="00AC23B1"/>
    <w:rsid w:val="00AC309F"/>
    <w:rsid w:val="00AC353F"/>
    <w:rsid w:val="00AC37BD"/>
    <w:rsid w:val="00AC37DB"/>
    <w:rsid w:val="00AC3CD8"/>
    <w:rsid w:val="00AC3F7F"/>
    <w:rsid w:val="00AC4098"/>
    <w:rsid w:val="00AC441B"/>
    <w:rsid w:val="00AC4567"/>
    <w:rsid w:val="00AC4668"/>
    <w:rsid w:val="00AC4A74"/>
    <w:rsid w:val="00AC4D3A"/>
    <w:rsid w:val="00AC4FDC"/>
    <w:rsid w:val="00AC552B"/>
    <w:rsid w:val="00AC5895"/>
    <w:rsid w:val="00AC58F4"/>
    <w:rsid w:val="00AC59D4"/>
    <w:rsid w:val="00AC5C11"/>
    <w:rsid w:val="00AC5F25"/>
    <w:rsid w:val="00AC6231"/>
    <w:rsid w:val="00AC65A9"/>
    <w:rsid w:val="00AC662E"/>
    <w:rsid w:val="00AC68E6"/>
    <w:rsid w:val="00AC6906"/>
    <w:rsid w:val="00AC6C54"/>
    <w:rsid w:val="00AC6E52"/>
    <w:rsid w:val="00AC71A1"/>
    <w:rsid w:val="00AC7278"/>
    <w:rsid w:val="00AC7525"/>
    <w:rsid w:val="00AC7A7A"/>
    <w:rsid w:val="00AC7BDF"/>
    <w:rsid w:val="00AC7E97"/>
    <w:rsid w:val="00AD01D1"/>
    <w:rsid w:val="00AD020B"/>
    <w:rsid w:val="00AD118A"/>
    <w:rsid w:val="00AD1300"/>
    <w:rsid w:val="00AD1355"/>
    <w:rsid w:val="00AD14D0"/>
    <w:rsid w:val="00AD14ED"/>
    <w:rsid w:val="00AD16D4"/>
    <w:rsid w:val="00AD18A8"/>
    <w:rsid w:val="00AD1A35"/>
    <w:rsid w:val="00AD2056"/>
    <w:rsid w:val="00AD20C0"/>
    <w:rsid w:val="00AD2151"/>
    <w:rsid w:val="00AD22D8"/>
    <w:rsid w:val="00AD2EF1"/>
    <w:rsid w:val="00AD3066"/>
    <w:rsid w:val="00AD36E9"/>
    <w:rsid w:val="00AD371B"/>
    <w:rsid w:val="00AD3939"/>
    <w:rsid w:val="00AD3C88"/>
    <w:rsid w:val="00AD3D21"/>
    <w:rsid w:val="00AD3DE3"/>
    <w:rsid w:val="00AD44AC"/>
    <w:rsid w:val="00AD45E9"/>
    <w:rsid w:val="00AD4892"/>
    <w:rsid w:val="00AD4A27"/>
    <w:rsid w:val="00AD4BE5"/>
    <w:rsid w:val="00AD4E1A"/>
    <w:rsid w:val="00AD4F4C"/>
    <w:rsid w:val="00AD5B1A"/>
    <w:rsid w:val="00AD6141"/>
    <w:rsid w:val="00AD63FA"/>
    <w:rsid w:val="00AD6513"/>
    <w:rsid w:val="00AD6597"/>
    <w:rsid w:val="00AD664A"/>
    <w:rsid w:val="00AD6B04"/>
    <w:rsid w:val="00AD770F"/>
    <w:rsid w:val="00AD7740"/>
    <w:rsid w:val="00AD7C9A"/>
    <w:rsid w:val="00AD7DC6"/>
    <w:rsid w:val="00AD7DEF"/>
    <w:rsid w:val="00AE0597"/>
    <w:rsid w:val="00AE0C4E"/>
    <w:rsid w:val="00AE138A"/>
    <w:rsid w:val="00AE166E"/>
    <w:rsid w:val="00AE17A9"/>
    <w:rsid w:val="00AE1ED2"/>
    <w:rsid w:val="00AE2368"/>
    <w:rsid w:val="00AE24E7"/>
    <w:rsid w:val="00AE28B3"/>
    <w:rsid w:val="00AE2F39"/>
    <w:rsid w:val="00AE3128"/>
    <w:rsid w:val="00AE3891"/>
    <w:rsid w:val="00AE3A4E"/>
    <w:rsid w:val="00AE3CB7"/>
    <w:rsid w:val="00AE3DB0"/>
    <w:rsid w:val="00AE4255"/>
    <w:rsid w:val="00AE433F"/>
    <w:rsid w:val="00AE482E"/>
    <w:rsid w:val="00AE4C83"/>
    <w:rsid w:val="00AE5361"/>
    <w:rsid w:val="00AE5522"/>
    <w:rsid w:val="00AE5660"/>
    <w:rsid w:val="00AE582E"/>
    <w:rsid w:val="00AE5E8A"/>
    <w:rsid w:val="00AE5F22"/>
    <w:rsid w:val="00AE60B8"/>
    <w:rsid w:val="00AE6278"/>
    <w:rsid w:val="00AE63C2"/>
    <w:rsid w:val="00AE6FFB"/>
    <w:rsid w:val="00AE7694"/>
    <w:rsid w:val="00AE7B33"/>
    <w:rsid w:val="00AE7C64"/>
    <w:rsid w:val="00AE7D53"/>
    <w:rsid w:val="00AF01DF"/>
    <w:rsid w:val="00AF022E"/>
    <w:rsid w:val="00AF0355"/>
    <w:rsid w:val="00AF0360"/>
    <w:rsid w:val="00AF0385"/>
    <w:rsid w:val="00AF0801"/>
    <w:rsid w:val="00AF0B37"/>
    <w:rsid w:val="00AF0D57"/>
    <w:rsid w:val="00AF0E8A"/>
    <w:rsid w:val="00AF187C"/>
    <w:rsid w:val="00AF1B63"/>
    <w:rsid w:val="00AF1E04"/>
    <w:rsid w:val="00AF1FE4"/>
    <w:rsid w:val="00AF2901"/>
    <w:rsid w:val="00AF2A6B"/>
    <w:rsid w:val="00AF2A8C"/>
    <w:rsid w:val="00AF2B73"/>
    <w:rsid w:val="00AF2C54"/>
    <w:rsid w:val="00AF2DE7"/>
    <w:rsid w:val="00AF2E7F"/>
    <w:rsid w:val="00AF32C5"/>
    <w:rsid w:val="00AF341D"/>
    <w:rsid w:val="00AF38CA"/>
    <w:rsid w:val="00AF3C3D"/>
    <w:rsid w:val="00AF4111"/>
    <w:rsid w:val="00AF48D5"/>
    <w:rsid w:val="00AF4A79"/>
    <w:rsid w:val="00AF4BE3"/>
    <w:rsid w:val="00AF5168"/>
    <w:rsid w:val="00AF5193"/>
    <w:rsid w:val="00AF51C5"/>
    <w:rsid w:val="00AF5551"/>
    <w:rsid w:val="00AF589C"/>
    <w:rsid w:val="00AF6221"/>
    <w:rsid w:val="00AF62C6"/>
    <w:rsid w:val="00AF64A3"/>
    <w:rsid w:val="00AF6618"/>
    <w:rsid w:val="00AF66FA"/>
    <w:rsid w:val="00AF6C2E"/>
    <w:rsid w:val="00AF728A"/>
    <w:rsid w:val="00AF77F2"/>
    <w:rsid w:val="00AF78CE"/>
    <w:rsid w:val="00AF7C4C"/>
    <w:rsid w:val="00AF7CAB"/>
    <w:rsid w:val="00AF7D7E"/>
    <w:rsid w:val="00AF7E21"/>
    <w:rsid w:val="00AF7EA5"/>
    <w:rsid w:val="00B00A2C"/>
    <w:rsid w:val="00B00AAB"/>
    <w:rsid w:val="00B00BDE"/>
    <w:rsid w:val="00B00EA6"/>
    <w:rsid w:val="00B010FC"/>
    <w:rsid w:val="00B01445"/>
    <w:rsid w:val="00B016A8"/>
    <w:rsid w:val="00B0177F"/>
    <w:rsid w:val="00B02112"/>
    <w:rsid w:val="00B0213B"/>
    <w:rsid w:val="00B02472"/>
    <w:rsid w:val="00B02718"/>
    <w:rsid w:val="00B02CE7"/>
    <w:rsid w:val="00B02D83"/>
    <w:rsid w:val="00B02D91"/>
    <w:rsid w:val="00B03128"/>
    <w:rsid w:val="00B0312B"/>
    <w:rsid w:val="00B033C2"/>
    <w:rsid w:val="00B039EC"/>
    <w:rsid w:val="00B03B0B"/>
    <w:rsid w:val="00B03CE9"/>
    <w:rsid w:val="00B03E10"/>
    <w:rsid w:val="00B040F7"/>
    <w:rsid w:val="00B04314"/>
    <w:rsid w:val="00B04378"/>
    <w:rsid w:val="00B04862"/>
    <w:rsid w:val="00B04A0A"/>
    <w:rsid w:val="00B04B66"/>
    <w:rsid w:val="00B04BFE"/>
    <w:rsid w:val="00B04F33"/>
    <w:rsid w:val="00B04F82"/>
    <w:rsid w:val="00B05080"/>
    <w:rsid w:val="00B055F6"/>
    <w:rsid w:val="00B05834"/>
    <w:rsid w:val="00B05AB5"/>
    <w:rsid w:val="00B06343"/>
    <w:rsid w:val="00B0662D"/>
    <w:rsid w:val="00B067D1"/>
    <w:rsid w:val="00B0690A"/>
    <w:rsid w:val="00B06A84"/>
    <w:rsid w:val="00B06B7E"/>
    <w:rsid w:val="00B06DE5"/>
    <w:rsid w:val="00B0760C"/>
    <w:rsid w:val="00B07BC7"/>
    <w:rsid w:val="00B10748"/>
    <w:rsid w:val="00B10A3D"/>
    <w:rsid w:val="00B10DF8"/>
    <w:rsid w:val="00B10ED3"/>
    <w:rsid w:val="00B110EB"/>
    <w:rsid w:val="00B11B5D"/>
    <w:rsid w:val="00B11E22"/>
    <w:rsid w:val="00B1259C"/>
    <w:rsid w:val="00B125A2"/>
    <w:rsid w:val="00B1288E"/>
    <w:rsid w:val="00B12F49"/>
    <w:rsid w:val="00B1308B"/>
    <w:rsid w:val="00B130F5"/>
    <w:rsid w:val="00B1342F"/>
    <w:rsid w:val="00B13B0F"/>
    <w:rsid w:val="00B141E9"/>
    <w:rsid w:val="00B1445D"/>
    <w:rsid w:val="00B152C6"/>
    <w:rsid w:val="00B15BBC"/>
    <w:rsid w:val="00B15E48"/>
    <w:rsid w:val="00B15FC3"/>
    <w:rsid w:val="00B163EE"/>
    <w:rsid w:val="00B16591"/>
    <w:rsid w:val="00B165F6"/>
    <w:rsid w:val="00B16680"/>
    <w:rsid w:val="00B166A3"/>
    <w:rsid w:val="00B1675E"/>
    <w:rsid w:val="00B1680B"/>
    <w:rsid w:val="00B16BEA"/>
    <w:rsid w:val="00B16C15"/>
    <w:rsid w:val="00B16C40"/>
    <w:rsid w:val="00B16E5C"/>
    <w:rsid w:val="00B17094"/>
    <w:rsid w:val="00B1710C"/>
    <w:rsid w:val="00B17223"/>
    <w:rsid w:val="00B17903"/>
    <w:rsid w:val="00B179E8"/>
    <w:rsid w:val="00B17B1C"/>
    <w:rsid w:val="00B17D62"/>
    <w:rsid w:val="00B17ED7"/>
    <w:rsid w:val="00B20575"/>
    <w:rsid w:val="00B206AB"/>
    <w:rsid w:val="00B20EDD"/>
    <w:rsid w:val="00B21002"/>
    <w:rsid w:val="00B216EA"/>
    <w:rsid w:val="00B2178D"/>
    <w:rsid w:val="00B21DC4"/>
    <w:rsid w:val="00B21F6E"/>
    <w:rsid w:val="00B221CA"/>
    <w:rsid w:val="00B2235A"/>
    <w:rsid w:val="00B2259C"/>
    <w:rsid w:val="00B2286F"/>
    <w:rsid w:val="00B22AFC"/>
    <w:rsid w:val="00B22B71"/>
    <w:rsid w:val="00B22EFD"/>
    <w:rsid w:val="00B22FE1"/>
    <w:rsid w:val="00B23294"/>
    <w:rsid w:val="00B23375"/>
    <w:rsid w:val="00B2337E"/>
    <w:rsid w:val="00B23424"/>
    <w:rsid w:val="00B2373E"/>
    <w:rsid w:val="00B23C00"/>
    <w:rsid w:val="00B23F71"/>
    <w:rsid w:val="00B241C4"/>
    <w:rsid w:val="00B24240"/>
    <w:rsid w:val="00B24A32"/>
    <w:rsid w:val="00B24BCA"/>
    <w:rsid w:val="00B24DCB"/>
    <w:rsid w:val="00B24E70"/>
    <w:rsid w:val="00B24F59"/>
    <w:rsid w:val="00B250AD"/>
    <w:rsid w:val="00B25188"/>
    <w:rsid w:val="00B25364"/>
    <w:rsid w:val="00B265B1"/>
    <w:rsid w:val="00B2674A"/>
    <w:rsid w:val="00B267F4"/>
    <w:rsid w:val="00B26975"/>
    <w:rsid w:val="00B26982"/>
    <w:rsid w:val="00B26F7A"/>
    <w:rsid w:val="00B2700E"/>
    <w:rsid w:val="00B27168"/>
    <w:rsid w:val="00B27769"/>
    <w:rsid w:val="00B27897"/>
    <w:rsid w:val="00B27946"/>
    <w:rsid w:val="00B27F6F"/>
    <w:rsid w:val="00B3053C"/>
    <w:rsid w:val="00B309E4"/>
    <w:rsid w:val="00B30D8C"/>
    <w:rsid w:val="00B310E1"/>
    <w:rsid w:val="00B31240"/>
    <w:rsid w:val="00B312B3"/>
    <w:rsid w:val="00B314CA"/>
    <w:rsid w:val="00B3181E"/>
    <w:rsid w:val="00B318DF"/>
    <w:rsid w:val="00B31982"/>
    <w:rsid w:val="00B31988"/>
    <w:rsid w:val="00B31A20"/>
    <w:rsid w:val="00B31A23"/>
    <w:rsid w:val="00B31A24"/>
    <w:rsid w:val="00B31D0E"/>
    <w:rsid w:val="00B31F94"/>
    <w:rsid w:val="00B3292E"/>
    <w:rsid w:val="00B33289"/>
    <w:rsid w:val="00B339D4"/>
    <w:rsid w:val="00B33A55"/>
    <w:rsid w:val="00B33BAD"/>
    <w:rsid w:val="00B33DFF"/>
    <w:rsid w:val="00B34197"/>
    <w:rsid w:val="00B3453B"/>
    <w:rsid w:val="00B34926"/>
    <w:rsid w:val="00B34C8F"/>
    <w:rsid w:val="00B34CA6"/>
    <w:rsid w:val="00B351FA"/>
    <w:rsid w:val="00B3540A"/>
    <w:rsid w:val="00B3542E"/>
    <w:rsid w:val="00B35465"/>
    <w:rsid w:val="00B3551F"/>
    <w:rsid w:val="00B357FE"/>
    <w:rsid w:val="00B35DB2"/>
    <w:rsid w:val="00B36379"/>
    <w:rsid w:val="00B365F7"/>
    <w:rsid w:val="00B3694B"/>
    <w:rsid w:val="00B36F0B"/>
    <w:rsid w:val="00B3768C"/>
    <w:rsid w:val="00B37728"/>
    <w:rsid w:val="00B37DEF"/>
    <w:rsid w:val="00B40047"/>
    <w:rsid w:val="00B40400"/>
    <w:rsid w:val="00B405C0"/>
    <w:rsid w:val="00B405D2"/>
    <w:rsid w:val="00B4063F"/>
    <w:rsid w:val="00B408EF"/>
    <w:rsid w:val="00B409E1"/>
    <w:rsid w:val="00B40B37"/>
    <w:rsid w:val="00B41AA9"/>
    <w:rsid w:val="00B41C86"/>
    <w:rsid w:val="00B4209A"/>
    <w:rsid w:val="00B421B3"/>
    <w:rsid w:val="00B4277A"/>
    <w:rsid w:val="00B42ACD"/>
    <w:rsid w:val="00B42D54"/>
    <w:rsid w:val="00B42EB8"/>
    <w:rsid w:val="00B42F92"/>
    <w:rsid w:val="00B431B2"/>
    <w:rsid w:val="00B431D4"/>
    <w:rsid w:val="00B433AF"/>
    <w:rsid w:val="00B433E5"/>
    <w:rsid w:val="00B435AB"/>
    <w:rsid w:val="00B438CD"/>
    <w:rsid w:val="00B439E7"/>
    <w:rsid w:val="00B43F8E"/>
    <w:rsid w:val="00B44228"/>
    <w:rsid w:val="00B4422D"/>
    <w:rsid w:val="00B44324"/>
    <w:rsid w:val="00B44757"/>
    <w:rsid w:val="00B44BBE"/>
    <w:rsid w:val="00B44BF1"/>
    <w:rsid w:val="00B44D76"/>
    <w:rsid w:val="00B45103"/>
    <w:rsid w:val="00B453D9"/>
    <w:rsid w:val="00B4568A"/>
    <w:rsid w:val="00B45775"/>
    <w:rsid w:val="00B4584A"/>
    <w:rsid w:val="00B460BA"/>
    <w:rsid w:val="00B46154"/>
    <w:rsid w:val="00B461FB"/>
    <w:rsid w:val="00B46478"/>
    <w:rsid w:val="00B464BE"/>
    <w:rsid w:val="00B4683E"/>
    <w:rsid w:val="00B46C39"/>
    <w:rsid w:val="00B4723D"/>
    <w:rsid w:val="00B4736D"/>
    <w:rsid w:val="00B474CC"/>
    <w:rsid w:val="00B503FF"/>
    <w:rsid w:val="00B5063E"/>
    <w:rsid w:val="00B507B0"/>
    <w:rsid w:val="00B50BEA"/>
    <w:rsid w:val="00B50CE2"/>
    <w:rsid w:val="00B50F2A"/>
    <w:rsid w:val="00B50F87"/>
    <w:rsid w:val="00B5107E"/>
    <w:rsid w:val="00B5164D"/>
    <w:rsid w:val="00B51808"/>
    <w:rsid w:val="00B51CCC"/>
    <w:rsid w:val="00B52693"/>
    <w:rsid w:val="00B5278C"/>
    <w:rsid w:val="00B52868"/>
    <w:rsid w:val="00B52CF1"/>
    <w:rsid w:val="00B531A6"/>
    <w:rsid w:val="00B533EB"/>
    <w:rsid w:val="00B534BF"/>
    <w:rsid w:val="00B53C2D"/>
    <w:rsid w:val="00B53D26"/>
    <w:rsid w:val="00B54105"/>
    <w:rsid w:val="00B541DF"/>
    <w:rsid w:val="00B54D0D"/>
    <w:rsid w:val="00B54FAF"/>
    <w:rsid w:val="00B551CC"/>
    <w:rsid w:val="00B55329"/>
    <w:rsid w:val="00B55823"/>
    <w:rsid w:val="00B55B96"/>
    <w:rsid w:val="00B562B2"/>
    <w:rsid w:val="00B56444"/>
    <w:rsid w:val="00B56D41"/>
    <w:rsid w:val="00B56EA6"/>
    <w:rsid w:val="00B57004"/>
    <w:rsid w:val="00B57903"/>
    <w:rsid w:val="00B57C2D"/>
    <w:rsid w:val="00B57DAE"/>
    <w:rsid w:val="00B600FF"/>
    <w:rsid w:val="00B6016B"/>
    <w:rsid w:val="00B60419"/>
    <w:rsid w:val="00B609A3"/>
    <w:rsid w:val="00B609F0"/>
    <w:rsid w:val="00B60D7D"/>
    <w:rsid w:val="00B612E3"/>
    <w:rsid w:val="00B6147F"/>
    <w:rsid w:val="00B6171A"/>
    <w:rsid w:val="00B61909"/>
    <w:rsid w:val="00B619EF"/>
    <w:rsid w:val="00B61A67"/>
    <w:rsid w:val="00B61AB3"/>
    <w:rsid w:val="00B61C89"/>
    <w:rsid w:val="00B61F84"/>
    <w:rsid w:val="00B6220F"/>
    <w:rsid w:val="00B62460"/>
    <w:rsid w:val="00B62A40"/>
    <w:rsid w:val="00B62F23"/>
    <w:rsid w:val="00B6337E"/>
    <w:rsid w:val="00B635D4"/>
    <w:rsid w:val="00B63667"/>
    <w:rsid w:val="00B637C1"/>
    <w:rsid w:val="00B63AD6"/>
    <w:rsid w:val="00B64029"/>
    <w:rsid w:val="00B64178"/>
    <w:rsid w:val="00B642D7"/>
    <w:rsid w:val="00B64926"/>
    <w:rsid w:val="00B6495F"/>
    <w:rsid w:val="00B64F8A"/>
    <w:rsid w:val="00B65475"/>
    <w:rsid w:val="00B65D8E"/>
    <w:rsid w:val="00B66BD1"/>
    <w:rsid w:val="00B66BED"/>
    <w:rsid w:val="00B6701C"/>
    <w:rsid w:val="00B670FC"/>
    <w:rsid w:val="00B67117"/>
    <w:rsid w:val="00B67231"/>
    <w:rsid w:val="00B675B1"/>
    <w:rsid w:val="00B6768C"/>
    <w:rsid w:val="00B676ED"/>
    <w:rsid w:val="00B6774C"/>
    <w:rsid w:val="00B67B15"/>
    <w:rsid w:val="00B67D41"/>
    <w:rsid w:val="00B67FA0"/>
    <w:rsid w:val="00B70225"/>
    <w:rsid w:val="00B70621"/>
    <w:rsid w:val="00B70897"/>
    <w:rsid w:val="00B70A9F"/>
    <w:rsid w:val="00B70D63"/>
    <w:rsid w:val="00B70E07"/>
    <w:rsid w:val="00B70E6D"/>
    <w:rsid w:val="00B70E85"/>
    <w:rsid w:val="00B70F6E"/>
    <w:rsid w:val="00B71088"/>
    <w:rsid w:val="00B71343"/>
    <w:rsid w:val="00B71437"/>
    <w:rsid w:val="00B714F5"/>
    <w:rsid w:val="00B716DC"/>
    <w:rsid w:val="00B717B6"/>
    <w:rsid w:val="00B719D2"/>
    <w:rsid w:val="00B71C19"/>
    <w:rsid w:val="00B71C21"/>
    <w:rsid w:val="00B71D21"/>
    <w:rsid w:val="00B71ED8"/>
    <w:rsid w:val="00B7217F"/>
    <w:rsid w:val="00B72180"/>
    <w:rsid w:val="00B7293A"/>
    <w:rsid w:val="00B72BA4"/>
    <w:rsid w:val="00B72BC9"/>
    <w:rsid w:val="00B72CD9"/>
    <w:rsid w:val="00B733EE"/>
    <w:rsid w:val="00B738C9"/>
    <w:rsid w:val="00B73A68"/>
    <w:rsid w:val="00B73B31"/>
    <w:rsid w:val="00B73CFF"/>
    <w:rsid w:val="00B74025"/>
    <w:rsid w:val="00B749EC"/>
    <w:rsid w:val="00B74B20"/>
    <w:rsid w:val="00B74B55"/>
    <w:rsid w:val="00B74C61"/>
    <w:rsid w:val="00B75893"/>
    <w:rsid w:val="00B7598E"/>
    <w:rsid w:val="00B77161"/>
    <w:rsid w:val="00B77294"/>
    <w:rsid w:val="00B77E7B"/>
    <w:rsid w:val="00B80568"/>
    <w:rsid w:val="00B805C0"/>
    <w:rsid w:val="00B805FD"/>
    <w:rsid w:val="00B8094D"/>
    <w:rsid w:val="00B80B41"/>
    <w:rsid w:val="00B81357"/>
    <w:rsid w:val="00B81385"/>
    <w:rsid w:val="00B814A4"/>
    <w:rsid w:val="00B815ED"/>
    <w:rsid w:val="00B81918"/>
    <w:rsid w:val="00B81B09"/>
    <w:rsid w:val="00B8225F"/>
    <w:rsid w:val="00B822FE"/>
    <w:rsid w:val="00B826D3"/>
    <w:rsid w:val="00B82A37"/>
    <w:rsid w:val="00B82A74"/>
    <w:rsid w:val="00B82C5B"/>
    <w:rsid w:val="00B82CA6"/>
    <w:rsid w:val="00B82CAA"/>
    <w:rsid w:val="00B82F30"/>
    <w:rsid w:val="00B830D3"/>
    <w:rsid w:val="00B83188"/>
    <w:rsid w:val="00B83413"/>
    <w:rsid w:val="00B8384B"/>
    <w:rsid w:val="00B838B7"/>
    <w:rsid w:val="00B83BE6"/>
    <w:rsid w:val="00B8402E"/>
    <w:rsid w:val="00B84CF6"/>
    <w:rsid w:val="00B850BE"/>
    <w:rsid w:val="00B85655"/>
    <w:rsid w:val="00B85E04"/>
    <w:rsid w:val="00B85ED3"/>
    <w:rsid w:val="00B86245"/>
    <w:rsid w:val="00B86422"/>
    <w:rsid w:val="00B86C0B"/>
    <w:rsid w:val="00B86C53"/>
    <w:rsid w:val="00B86D4A"/>
    <w:rsid w:val="00B870F9"/>
    <w:rsid w:val="00B8780D"/>
    <w:rsid w:val="00B87847"/>
    <w:rsid w:val="00B87A43"/>
    <w:rsid w:val="00B87D31"/>
    <w:rsid w:val="00B90226"/>
    <w:rsid w:val="00B90D3D"/>
    <w:rsid w:val="00B90D70"/>
    <w:rsid w:val="00B91091"/>
    <w:rsid w:val="00B9158A"/>
    <w:rsid w:val="00B91A92"/>
    <w:rsid w:val="00B91B4B"/>
    <w:rsid w:val="00B91CC4"/>
    <w:rsid w:val="00B91DFD"/>
    <w:rsid w:val="00B92B61"/>
    <w:rsid w:val="00B92C1F"/>
    <w:rsid w:val="00B93201"/>
    <w:rsid w:val="00B934BE"/>
    <w:rsid w:val="00B93515"/>
    <w:rsid w:val="00B93552"/>
    <w:rsid w:val="00B93575"/>
    <w:rsid w:val="00B9366A"/>
    <w:rsid w:val="00B938A7"/>
    <w:rsid w:val="00B93E76"/>
    <w:rsid w:val="00B94033"/>
    <w:rsid w:val="00B945EC"/>
    <w:rsid w:val="00B948DA"/>
    <w:rsid w:val="00B94968"/>
    <w:rsid w:val="00B94A0F"/>
    <w:rsid w:val="00B94FF7"/>
    <w:rsid w:val="00B95A8C"/>
    <w:rsid w:val="00B95B35"/>
    <w:rsid w:val="00B95BDD"/>
    <w:rsid w:val="00B95CB7"/>
    <w:rsid w:val="00B95EF9"/>
    <w:rsid w:val="00B95FF8"/>
    <w:rsid w:val="00B962B7"/>
    <w:rsid w:val="00B963DF"/>
    <w:rsid w:val="00B96B71"/>
    <w:rsid w:val="00B97025"/>
    <w:rsid w:val="00B9709D"/>
    <w:rsid w:val="00B97189"/>
    <w:rsid w:val="00B974E4"/>
    <w:rsid w:val="00B97B72"/>
    <w:rsid w:val="00B97F28"/>
    <w:rsid w:val="00BA0115"/>
    <w:rsid w:val="00BA018B"/>
    <w:rsid w:val="00BA01B9"/>
    <w:rsid w:val="00BA036C"/>
    <w:rsid w:val="00BA038C"/>
    <w:rsid w:val="00BA042D"/>
    <w:rsid w:val="00BA0A03"/>
    <w:rsid w:val="00BA0A0A"/>
    <w:rsid w:val="00BA0F23"/>
    <w:rsid w:val="00BA1080"/>
    <w:rsid w:val="00BA10C7"/>
    <w:rsid w:val="00BA1517"/>
    <w:rsid w:val="00BA15AE"/>
    <w:rsid w:val="00BA1736"/>
    <w:rsid w:val="00BA1749"/>
    <w:rsid w:val="00BA1B1B"/>
    <w:rsid w:val="00BA1B90"/>
    <w:rsid w:val="00BA1D62"/>
    <w:rsid w:val="00BA201A"/>
    <w:rsid w:val="00BA2937"/>
    <w:rsid w:val="00BA299A"/>
    <w:rsid w:val="00BA2FBD"/>
    <w:rsid w:val="00BA3060"/>
    <w:rsid w:val="00BA32D9"/>
    <w:rsid w:val="00BA38B8"/>
    <w:rsid w:val="00BA3D4E"/>
    <w:rsid w:val="00BA3F83"/>
    <w:rsid w:val="00BA3FEB"/>
    <w:rsid w:val="00BA43BF"/>
    <w:rsid w:val="00BA4476"/>
    <w:rsid w:val="00BA4865"/>
    <w:rsid w:val="00BA4B88"/>
    <w:rsid w:val="00BA4D5D"/>
    <w:rsid w:val="00BA5186"/>
    <w:rsid w:val="00BA54AF"/>
    <w:rsid w:val="00BA568E"/>
    <w:rsid w:val="00BA578C"/>
    <w:rsid w:val="00BA59D7"/>
    <w:rsid w:val="00BA5B81"/>
    <w:rsid w:val="00BA5DB4"/>
    <w:rsid w:val="00BA5FC5"/>
    <w:rsid w:val="00BA61B4"/>
    <w:rsid w:val="00BA6252"/>
    <w:rsid w:val="00BA6432"/>
    <w:rsid w:val="00BA661C"/>
    <w:rsid w:val="00BA66A9"/>
    <w:rsid w:val="00BA67A9"/>
    <w:rsid w:val="00BA6BB4"/>
    <w:rsid w:val="00BA6F36"/>
    <w:rsid w:val="00BA7627"/>
    <w:rsid w:val="00BA7817"/>
    <w:rsid w:val="00BA7B63"/>
    <w:rsid w:val="00BA7C68"/>
    <w:rsid w:val="00BB0156"/>
    <w:rsid w:val="00BB0B02"/>
    <w:rsid w:val="00BB0CC6"/>
    <w:rsid w:val="00BB0F3C"/>
    <w:rsid w:val="00BB0F6A"/>
    <w:rsid w:val="00BB1524"/>
    <w:rsid w:val="00BB163D"/>
    <w:rsid w:val="00BB16E2"/>
    <w:rsid w:val="00BB1862"/>
    <w:rsid w:val="00BB207D"/>
    <w:rsid w:val="00BB2152"/>
    <w:rsid w:val="00BB24A6"/>
    <w:rsid w:val="00BB2C39"/>
    <w:rsid w:val="00BB33A3"/>
    <w:rsid w:val="00BB3BD4"/>
    <w:rsid w:val="00BB4193"/>
    <w:rsid w:val="00BB45A3"/>
    <w:rsid w:val="00BB49C2"/>
    <w:rsid w:val="00BB4E0C"/>
    <w:rsid w:val="00BB56D7"/>
    <w:rsid w:val="00BB57C3"/>
    <w:rsid w:val="00BB5E2E"/>
    <w:rsid w:val="00BB6289"/>
    <w:rsid w:val="00BB6B21"/>
    <w:rsid w:val="00BB74EB"/>
    <w:rsid w:val="00BB7719"/>
    <w:rsid w:val="00BB787F"/>
    <w:rsid w:val="00BC0579"/>
    <w:rsid w:val="00BC0A2D"/>
    <w:rsid w:val="00BC0C6F"/>
    <w:rsid w:val="00BC18B7"/>
    <w:rsid w:val="00BC1D16"/>
    <w:rsid w:val="00BC2780"/>
    <w:rsid w:val="00BC28FC"/>
    <w:rsid w:val="00BC2C78"/>
    <w:rsid w:val="00BC2E4F"/>
    <w:rsid w:val="00BC3043"/>
    <w:rsid w:val="00BC3114"/>
    <w:rsid w:val="00BC3B4B"/>
    <w:rsid w:val="00BC3D8A"/>
    <w:rsid w:val="00BC4320"/>
    <w:rsid w:val="00BC46E3"/>
    <w:rsid w:val="00BC4B49"/>
    <w:rsid w:val="00BC4C2E"/>
    <w:rsid w:val="00BC4D60"/>
    <w:rsid w:val="00BC4DB6"/>
    <w:rsid w:val="00BC54DC"/>
    <w:rsid w:val="00BC5F42"/>
    <w:rsid w:val="00BC627B"/>
    <w:rsid w:val="00BC6690"/>
    <w:rsid w:val="00BC6771"/>
    <w:rsid w:val="00BC724F"/>
    <w:rsid w:val="00BC737C"/>
    <w:rsid w:val="00BC752C"/>
    <w:rsid w:val="00BC76DD"/>
    <w:rsid w:val="00BC7702"/>
    <w:rsid w:val="00BC79AA"/>
    <w:rsid w:val="00BC7A9A"/>
    <w:rsid w:val="00BC7AC5"/>
    <w:rsid w:val="00BC7B8E"/>
    <w:rsid w:val="00BC7C57"/>
    <w:rsid w:val="00BD0159"/>
    <w:rsid w:val="00BD0187"/>
    <w:rsid w:val="00BD08E0"/>
    <w:rsid w:val="00BD0AA7"/>
    <w:rsid w:val="00BD0B6A"/>
    <w:rsid w:val="00BD0C2F"/>
    <w:rsid w:val="00BD114C"/>
    <w:rsid w:val="00BD1594"/>
    <w:rsid w:val="00BD15A0"/>
    <w:rsid w:val="00BD18B1"/>
    <w:rsid w:val="00BD1A0C"/>
    <w:rsid w:val="00BD1A42"/>
    <w:rsid w:val="00BD2070"/>
    <w:rsid w:val="00BD2077"/>
    <w:rsid w:val="00BD20C2"/>
    <w:rsid w:val="00BD247A"/>
    <w:rsid w:val="00BD29B3"/>
    <w:rsid w:val="00BD2AAA"/>
    <w:rsid w:val="00BD2B6F"/>
    <w:rsid w:val="00BD2BFC"/>
    <w:rsid w:val="00BD306C"/>
    <w:rsid w:val="00BD33F1"/>
    <w:rsid w:val="00BD36A6"/>
    <w:rsid w:val="00BD3B95"/>
    <w:rsid w:val="00BD3FD5"/>
    <w:rsid w:val="00BD42BB"/>
    <w:rsid w:val="00BD442F"/>
    <w:rsid w:val="00BD4922"/>
    <w:rsid w:val="00BD4CE3"/>
    <w:rsid w:val="00BD4D56"/>
    <w:rsid w:val="00BD4FBC"/>
    <w:rsid w:val="00BD50F9"/>
    <w:rsid w:val="00BD51C6"/>
    <w:rsid w:val="00BD52D0"/>
    <w:rsid w:val="00BD5619"/>
    <w:rsid w:val="00BD5636"/>
    <w:rsid w:val="00BD61AD"/>
    <w:rsid w:val="00BD6263"/>
    <w:rsid w:val="00BD63B3"/>
    <w:rsid w:val="00BD65BE"/>
    <w:rsid w:val="00BD672F"/>
    <w:rsid w:val="00BD6741"/>
    <w:rsid w:val="00BD67FF"/>
    <w:rsid w:val="00BD684C"/>
    <w:rsid w:val="00BD71C6"/>
    <w:rsid w:val="00BD7409"/>
    <w:rsid w:val="00BD75ED"/>
    <w:rsid w:val="00BD7925"/>
    <w:rsid w:val="00BD7DA9"/>
    <w:rsid w:val="00BE0025"/>
    <w:rsid w:val="00BE06EE"/>
    <w:rsid w:val="00BE06F2"/>
    <w:rsid w:val="00BE0B33"/>
    <w:rsid w:val="00BE1ACD"/>
    <w:rsid w:val="00BE1C40"/>
    <w:rsid w:val="00BE1C48"/>
    <w:rsid w:val="00BE24F9"/>
    <w:rsid w:val="00BE2963"/>
    <w:rsid w:val="00BE2C7C"/>
    <w:rsid w:val="00BE3210"/>
    <w:rsid w:val="00BE344F"/>
    <w:rsid w:val="00BE3579"/>
    <w:rsid w:val="00BE3F67"/>
    <w:rsid w:val="00BE40D0"/>
    <w:rsid w:val="00BE44EE"/>
    <w:rsid w:val="00BE4576"/>
    <w:rsid w:val="00BE4591"/>
    <w:rsid w:val="00BE4A43"/>
    <w:rsid w:val="00BE4B97"/>
    <w:rsid w:val="00BE4CE1"/>
    <w:rsid w:val="00BE5134"/>
    <w:rsid w:val="00BE53B9"/>
    <w:rsid w:val="00BE5613"/>
    <w:rsid w:val="00BE5C50"/>
    <w:rsid w:val="00BE5FC2"/>
    <w:rsid w:val="00BE61C6"/>
    <w:rsid w:val="00BE6737"/>
    <w:rsid w:val="00BE67F0"/>
    <w:rsid w:val="00BE6C3E"/>
    <w:rsid w:val="00BE7083"/>
    <w:rsid w:val="00BE7276"/>
    <w:rsid w:val="00BE7B38"/>
    <w:rsid w:val="00BE7BF8"/>
    <w:rsid w:val="00BF0CC9"/>
    <w:rsid w:val="00BF14E2"/>
    <w:rsid w:val="00BF1820"/>
    <w:rsid w:val="00BF1905"/>
    <w:rsid w:val="00BF1C21"/>
    <w:rsid w:val="00BF1E1F"/>
    <w:rsid w:val="00BF249E"/>
    <w:rsid w:val="00BF24DB"/>
    <w:rsid w:val="00BF2571"/>
    <w:rsid w:val="00BF2832"/>
    <w:rsid w:val="00BF28DD"/>
    <w:rsid w:val="00BF2B51"/>
    <w:rsid w:val="00BF2B74"/>
    <w:rsid w:val="00BF3075"/>
    <w:rsid w:val="00BF32AF"/>
    <w:rsid w:val="00BF32C9"/>
    <w:rsid w:val="00BF330B"/>
    <w:rsid w:val="00BF33C7"/>
    <w:rsid w:val="00BF35ED"/>
    <w:rsid w:val="00BF3A0A"/>
    <w:rsid w:val="00BF3E4B"/>
    <w:rsid w:val="00BF40B2"/>
    <w:rsid w:val="00BF4214"/>
    <w:rsid w:val="00BF4267"/>
    <w:rsid w:val="00BF45DA"/>
    <w:rsid w:val="00BF4784"/>
    <w:rsid w:val="00BF4889"/>
    <w:rsid w:val="00BF4FAC"/>
    <w:rsid w:val="00BF5CE5"/>
    <w:rsid w:val="00BF5DB9"/>
    <w:rsid w:val="00BF5F62"/>
    <w:rsid w:val="00BF5FB0"/>
    <w:rsid w:val="00BF621C"/>
    <w:rsid w:val="00BF649A"/>
    <w:rsid w:val="00BF64AF"/>
    <w:rsid w:val="00BF6755"/>
    <w:rsid w:val="00BF67BF"/>
    <w:rsid w:val="00BF67D1"/>
    <w:rsid w:val="00BF69D0"/>
    <w:rsid w:val="00BF7067"/>
    <w:rsid w:val="00BF7273"/>
    <w:rsid w:val="00BF77B8"/>
    <w:rsid w:val="00BF78A3"/>
    <w:rsid w:val="00BF7A65"/>
    <w:rsid w:val="00BF7B6D"/>
    <w:rsid w:val="00BF7C35"/>
    <w:rsid w:val="00C00029"/>
    <w:rsid w:val="00C006ED"/>
    <w:rsid w:val="00C00CED"/>
    <w:rsid w:val="00C01001"/>
    <w:rsid w:val="00C0109B"/>
    <w:rsid w:val="00C0139C"/>
    <w:rsid w:val="00C01436"/>
    <w:rsid w:val="00C015B6"/>
    <w:rsid w:val="00C01DE8"/>
    <w:rsid w:val="00C02A7B"/>
    <w:rsid w:val="00C032C8"/>
    <w:rsid w:val="00C0366E"/>
    <w:rsid w:val="00C036CF"/>
    <w:rsid w:val="00C03B36"/>
    <w:rsid w:val="00C03B87"/>
    <w:rsid w:val="00C03C31"/>
    <w:rsid w:val="00C040B1"/>
    <w:rsid w:val="00C041FB"/>
    <w:rsid w:val="00C04302"/>
    <w:rsid w:val="00C0434D"/>
    <w:rsid w:val="00C043F9"/>
    <w:rsid w:val="00C04632"/>
    <w:rsid w:val="00C0463F"/>
    <w:rsid w:val="00C049EC"/>
    <w:rsid w:val="00C04A29"/>
    <w:rsid w:val="00C04A91"/>
    <w:rsid w:val="00C04E07"/>
    <w:rsid w:val="00C04FAF"/>
    <w:rsid w:val="00C04FFE"/>
    <w:rsid w:val="00C05261"/>
    <w:rsid w:val="00C05288"/>
    <w:rsid w:val="00C056C2"/>
    <w:rsid w:val="00C05966"/>
    <w:rsid w:val="00C05A33"/>
    <w:rsid w:val="00C05A3A"/>
    <w:rsid w:val="00C05E55"/>
    <w:rsid w:val="00C05F27"/>
    <w:rsid w:val="00C061C4"/>
    <w:rsid w:val="00C06338"/>
    <w:rsid w:val="00C0640B"/>
    <w:rsid w:val="00C067FD"/>
    <w:rsid w:val="00C0680D"/>
    <w:rsid w:val="00C06BFA"/>
    <w:rsid w:val="00C06DA6"/>
    <w:rsid w:val="00C06F50"/>
    <w:rsid w:val="00C071AA"/>
    <w:rsid w:val="00C072F0"/>
    <w:rsid w:val="00C073AF"/>
    <w:rsid w:val="00C0740F"/>
    <w:rsid w:val="00C07499"/>
    <w:rsid w:val="00C074EF"/>
    <w:rsid w:val="00C075E8"/>
    <w:rsid w:val="00C07A83"/>
    <w:rsid w:val="00C07C82"/>
    <w:rsid w:val="00C10203"/>
    <w:rsid w:val="00C105E9"/>
    <w:rsid w:val="00C1076A"/>
    <w:rsid w:val="00C10A74"/>
    <w:rsid w:val="00C10AB0"/>
    <w:rsid w:val="00C10F1C"/>
    <w:rsid w:val="00C1135F"/>
    <w:rsid w:val="00C11974"/>
    <w:rsid w:val="00C11987"/>
    <w:rsid w:val="00C1295D"/>
    <w:rsid w:val="00C12A9D"/>
    <w:rsid w:val="00C12C5B"/>
    <w:rsid w:val="00C12C78"/>
    <w:rsid w:val="00C13055"/>
    <w:rsid w:val="00C13752"/>
    <w:rsid w:val="00C14004"/>
    <w:rsid w:val="00C1436D"/>
    <w:rsid w:val="00C1448D"/>
    <w:rsid w:val="00C14756"/>
    <w:rsid w:val="00C147E7"/>
    <w:rsid w:val="00C14C45"/>
    <w:rsid w:val="00C14D1E"/>
    <w:rsid w:val="00C1588F"/>
    <w:rsid w:val="00C16187"/>
    <w:rsid w:val="00C166ED"/>
    <w:rsid w:val="00C1670C"/>
    <w:rsid w:val="00C16CBB"/>
    <w:rsid w:val="00C16DF5"/>
    <w:rsid w:val="00C170B9"/>
    <w:rsid w:val="00C17101"/>
    <w:rsid w:val="00C17194"/>
    <w:rsid w:val="00C171FD"/>
    <w:rsid w:val="00C17218"/>
    <w:rsid w:val="00C1725C"/>
    <w:rsid w:val="00C1783A"/>
    <w:rsid w:val="00C17A08"/>
    <w:rsid w:val="00C17D55"/>
    <w:rsid w:val="00C17EF9"/>
    <w:rsid w:val="00C20188"/>
    <w:rsid w:val="00C2018E"/>
    <w:rsid w:val="00C2041F"/>
    <w:rsid w:val="00C205FA"/>
    <w:rsid w:val="00C20731"/>
    <w:rsid w:val="00C207C6"/>
    <w:rsid w:val="00C20946"/>
    <w:rsid w:val="00C20950"/>
    <w:rsid w:val="00C209CF"/>
    <w:rsid w:val="00C20B87"/>
    <w:rsid w:val="00C21182"/>
    <w:rsid w:val="00C21206"/>
    <w:rsid w:val="00C21250"/>
    <w:rsid w:val="00C214E1"/>
    <w:rsid w:val="00C21AB6"/>
    <w:rsid w:val="00C21B6A"/>
    <w:rsid w:val="00C2221F"/>
    <w:rsid w:val="00C2222B"/>
    <w:rsid w:val="00C22793"/>
    <w:rsid w:val="00C22BBC"/>
    <w:rsid w:val="00C22EE1"/>
    <w:rsid w:val="00C23093"/>
    <w:rsid w:val="00C23507"/>
    <w:rsid w:val="00C237B5"/>
    <w:rsid w:val="00C239E1"/>
    <w:rsid w:val="00C23A4B"/>
    <w:rsid w:val="00C23A6D"/>
    <w:rsid w:val="00C23DA9"/>
    <w:rsid w:val="00C24222"/>
    <w:rsid w:val="00C24238"/>
    <w:rsid w:val="00C24D43"/>
    <w:rsid w:val="00C2505C"/>
    <w:rsid w:val="00C25089"/>
    <w:rsid w:val="00C25411"/>
    <w:rsid w:val="00C254FE"/>
    <w:rsid w:val="00C25A5A"/>
    <w:rsid w:val="00C25AE1"/>
    <w:rsid w:val="00C25BCE"/>
    <w:rsid w:val="00C26B2E"/>
    <w:rsid w:val="00C26C0A"/>
    <w:rsid w:val="00C26C9B"/>
    <w:rsid w:val="00C274D3"/>
    <w:rsid w:val="00C27586"/>
    <w:rsid w:val="00C275E9"/>
    <w:rsid w:val="00C276B3"/>
    <w:rsid w:val="00C279E8"/>
    <w:rsid w:val="00C27A3A"/>
    <w:rsid w:val="00C27E69"/>
    <w:rsid w:val="00C27E99"/>
    <w:rsid w:val="00C30092"/>
    <w:rsid w:val="00C302AE"/>
    <w:rsid w:val="00C3049E"/>
    <w:rsid w:val="00C305D6"/>
    <w:rsid w:val="00C30F0C"/>
    <w:rsid w:val="00C30F21"/>
    <w:rsid w:val="00C30FB4"/>
    <w:rsid w:val="00C3108E"/>
    <w:rsid w:val="00C31386"/>
    <w:rsid w:val="00C31467"/>
    <w:rsid w:val="00C31B8E"/>
    <w:rsid w:val="00C31F30"/>
    <w:rsid w:val="00C31F73"/>
    <w:rsid w:val="00C3257F"/>
    <w:rsid w:val="00C32889"/>
    <w:rsid w:val="00C32A28"/>
    <w:rsid w:val="00C32B53"/>
    <w:rsid w:val="00C32D3D"/>
    <w:rsid w:val="00C32D95"/>
    <w:rsid w:val="00C33379"/>
    <w:rsid w:val="00C334F8"/>
    <w:rsid w:val="00C33548"/>
    <w:rsid w:val="00C3359F"/>
    <w:rsid w:val="00C33CF8"/>
    <w:rsid w:val="00C33E3C"/>
    <w:rsid w:val="00C33F70"/>
    <w:rsid w:val="00C3407B"/>
    <w:rsid w:val="00C3420E"/>
    <w:rsid w:val="00C3447D"/>
    <w:rsid w:val="00C346AD"/>
    <w:rsid w:val="00C34793"/>
    <w:rsid w:val="00C347A4"/>
    <w:rsid w:val="00C3483C"/>
    <w:rsid w:val="00C34D05"/>
    <w:rsid w:val="00C34D2B"/>
    <w:rsid w:val="00C35033"/>
    <w:rsid w:val="00C35225"/>
    <w:rsid w:val="00C35348"/>
    <w:rsid w:val="00C35382"/>
    <w:rsid w:val="00C353E7"/>
    <w:rsid w:val="00C3578D"/>
    <w:rsid w:val="00C358B9"/>
    <w:rsid w:val="00C3597F"/>
    <w:rsid w:val="00C35B83"/>
    <w:rsid w:val="00C35C2B"/>
    <w:rsid w:val="00C35CD3"/>
    <w:rsid w:val="00C35D04"/>
    <w:rsid w:val="00C35DC3"/>
    <w:rsid w:val="00C35DE5"/>
    <w:rsid w:val="00C361EB"/>
    <w:rsid w:val="00C363AA"/>
    <w:rsid w:val="00C36532"/>
    <w:rsid w:val="00C366BD"/>
    <w:rsid w:val="00C369CD"/>
    <w:rsid w:val="00C36E97"/>
    <w:rsid w:val="00C37062"/>
    <w:rsid w:val="00C37458"/>
    <w:rsid w:val="00C37736"/>
    <w:rsid w:val="00C37782"/>
    <w:rsid w:val="00C37B4C"/>
    <w:rsid w:val="00C37B8F"/>
    <w:rsid w:val="00C37E6B"/>
    <w:rsid w:val="00C37E72"/>
    <w:rsid w:val="00C4007E"/>
    <w:rsid w:val="00C40880"/>
    <w:rsid w:val="00C408B5"/>
    <w:rsid w:val="00C40E66"/>
    <w:rsid w:val="00C4153F"/>
    <w:rsid w:val="00C416E3"/>
    <w:rsid w:val="00C4187F"/>
    <w:rsid w:val="00C41DC1"/>
    <w:rsid w:val="00C41E59"/>
    <w:rsid w:val="00C41E64"/>
    <w:rsid w:val="00C41F7B"/>
    <w:rsid w:val="00C42081"/>
    <w:rsid w:val="00C420C1"/>
    <w:rsid w:val="00C421A6"/>
    <w:rsid w:val="00C4221D"/>
    <w:rsid w:val="00C42321"/>
    <w:rsid w:val="00C4238C"/>
    <w:rsid w:val="00C425D1"/>
    <w:rsid w:val="00C43BA4"/>
    <w:rsid w:val="00C43BAF"/>
    <w:rsid w:val="00C43C6F"/>
    <w:rsid w:val="00C43F25"/>
    <w:rsid w:val="00C44250"/>
    <w:rsid w:val="00C44298"/>
    <w:rsid w:val="00C443F1"/>
    <w:rsid w:val="00C44497"/>
    <w:rsid w:val="00C45240"/>
    <w:rsid w:val="00C457E0"/>
    <w:rsid w:val="00C457E4"/>
    <w:rsid w:val="00C45851"/>
    <w:rsid w:val="00C45B0F"/>
    <w:rsid w:val="00C45BF1"/>
    <w:rsid w:val="00C45D74"/>
    <w:rsid w:val="00C45F8C"/>
    <w:rsid w:val="00C46084"/>
    <w:rsid w:val="00C4625A"/>
    <w:rsid w:val="00C462E5"/>
    <w:rsid w:val="00C46680"/>
    <w:rsid w:val="00C466E1"/>
    <w:rsid w:val="00C46760"/>
    <w:rsid w:val="00C46881"/>
    <w:rsid w:val="00C47B11"/>
    <w:rsid w:val="00C47D6A"/>
    <w:rsid w:val="00C5006C"/>
    <w:rsid w:val="00C50090"/>
    <w:rsid w:val="00C504E6"/>
    <w:rsid w:val="00C50C73"/>
    <w:rsid w:val="00C50F2C"/>
    <w:rsid w:val="00C5103E"/>
    <w:rsid w:val="00C51B13"/>
    <w:rsid w:val="00C51B27"/>
    <w:rsid w:val="00C51F58"/>
    <w:rsid w:val="00C5202B"/>
    <w:rsid w:val="00C52073"/>
    <w:rsid w:val="00C526D3"/>
    <w:rsid w:val="00C52A29"/>
    <w:rsid w:val="00C52EEC"/>
    <w:rsid w:val="00C5328C"/>
    <w:rsid w:val="00C538BC"/>
    <w:rsid w:val="00C53B81"/>
    <w:rsid w:val="00C5413B"/>
    <w:rsid w:val="00C54A09"/>
    <w:rsid w:val="00C54CE3"/>
    <w:rsid w:val="00C551DD"/>
    <w:rsid w:val="00C559A2"/>
    <w:rsid w:val="00C5606B"/>
    <w:rsid w:val="00C56533"/>
    <w:rsid w:val="00C5668B"/>
    <w:rsid w:val="00C5674A"/>
    <w:rsid w:val="00C56A34"/>
    <w:rsid w:val="00C56C90"/>
    <w:rsid w:val="00C578B5"/>
    <w:rsid w:val="00C578FB"/>
    <w:rsid w:val="00C578FF"/>
    <w:rsid w:val="00C57B3A"/>
    <w:rsid w:val="00C57E06"/>
    <w:rsid w:val="00C60140"/>
    <w:rsid w:val="00C60396"/>
    <w:rsid w:val="00C6047A"/>
    <w:rsid w:val="00C605B6"/>
    <w:rsid w:val="00C60FC5"/>
    <w:rsid w:val="00C61019"/>
    <w:rsid w:val="00C6125C"/>
    <w:rsid w:val="00C6215E"/>
    <w:rsid w:val="00C6224A"/>
    <w:rsid w:val="00C6251B"/>
    <w:rsid w:val="00C625E9"/>
    <w:rsid w:val="00C6260F"/>
    <w:rsid w:val="00C63208"/>
    <w:rsid w:val="00C63211"/>
    <w:rsid w:val="00C635EF"/>
    <w:rsid w:val="00C636B5"/>
    <w:rsid w:val="00C639FB"/>
    <w:rsid w:val="00C63B22"/>
    <w:rsid w:val="00C6449D"/>
    <w:rsid w:val="00C6479D"/>
    <w:rsid w:val="00C64859"/>
    <w:rsid w:val="00C648AE"/>
    <w:rsid w:val="00C648EE"/>
    <w:rsid w:val="00C650C1"/>
    <w:rsid w:val="00C6528A"/>
    <w:rsid w:val="00C661E0"/>
    <w:rsid w:val="00C66B82"/>
    <w:rsid w:val="00C66CF7"/>
    <w:rsid w:val="00C66E35"/>
    <w:rsid w:val="00C6710D"/>
    <w:rsid w:val="00C672A1"/>
    <w:rsid w:val="00C676BB"/>
    <w:rsid w:val="00C678B2"/>
    <w:rsid w:val="00C67C7D"/>
    <w:rsid w:val="00C7063F"/>
    <w:rsid w:val="00C706FB"/>
    <w:rsid w:val="00C709BD"/>
    <w:rsid w:val="00C70B95"/>
    <w:rsid w:val="00C71280"/>
    <w:rsid w:val="00C712BF"/>
    <w:rsid w:val="00C712C3"/>
    <w:rsid w:val="00C71755"/>
    <w:rsid w:val="00C71A66"/>
    <w:rsid w:val="00C71CA7"/>
    <w:rsid w:val="00C71EA7"/>
    <w:rsid w:val="00C71EC1"/>
    <w:rsid w:val="00C7228D"/>
    <w:rsid w:val="00C72D4B"/>
    <w:rsid w:val="00C72EE7"/>
    <w:rsid w:val="00C72F85"/>
    <w:rsid w:val="00C72FDE"/>
    <w:rsid w:val="00C7337C"/>
    <w:rsid w:val="00C73409"/>
    <w:rsid w:val="00C73424"/>
    <w:rsid w:val="00C738D4"/>
    <w:rsid w:val="00C73A9D"/>
    <w:rsid w:val="00C73E3C"/>
    <w:rsid w:val="00C73E56"/>
    <w:rsid w:val="00C74066"/>
    <w:rsid w:val="00C742AB"/>
    <w:rsid w:val="00C743B0"/>
    <w:rsid w:val="00C744BF"/>
    <w:rsid w:val="00C74727"/>
    <w:rsid w:val="00C74ABF"/>
    <w:rsid w:val="00C74BD7"/>
    <w:rsid w:val="00C74E76"/>
    <w:rsid w:val="00C75208"/>
    <w:rsid w:val="00C7579B"/>
    <w:rsid w:val="00C758A9"/>
    <w:rsid w:val="00C75EC6"/>
    <w:rsid w:val="00C76725"/>
    <w:rsid w:val="00C76899"/>
    <w:rsid w:val="00C7694C"/>
    <w:rsid w:val="00C76C53"/>
    <w:rsid w:val="00C76D4C"/>
    <w:rsid w:val="00C772B5"/>
    <w:rsid w:val="00C776E3"/>
    <w:rsid w:val="00C77868"/>
    <w:rsid w:val="00C77D28"/>
    <w:rsid w:val="00C77E82"/>
    <w:rsid w:val="00C77EFD"/>
    <w:rsid w:val="00C80150"/>
    <w:rsid w:val="00C80209"/>
    <w:rsid w:val="00C8029A"/>
    <w:rsid w:val="00C806F9"/>
    <w:rsid w:val="00C807ED"/>
    <w:rsid w:val="00C81022"/>
    <w:rsid w:val="00C8152A"/>
    <w:rsid w:val="00C81C16"/>
    <w:rsid w:val="00C81CA7"/>
    <w:rsid w:val="00C81F7C"/>
    <w:rsid w:val="00C823BD"/>
    <w:rsid w:val="00C8249B"/>
    <w:rsid w:val="00C826BF"/>
    <w:rsid w:val="00C828AD"/>
    <w:rsid w:val="00C82AA2"/>
    <w:rsid w:val="00C82BB4"/>
    <w:rsid w:val="00C82D93"/>
    <w:rsid w:val="00C82E88"/>
    <w:rsid w:val="00C83249"/>
    <w:rsid w:val="00C83633"/>
    <w:rsid w:val="00C839D6"/>
    <w:rsid w:val="00C83A2E"/>
    <w:rsid w:val="00C83A52"/>
    <w:rsid w:val="00C83E04"/>
    <w:rsid w:val="00C83E40"/>
    <w:rsid w:val="00C84304"/>
    <w:rsid w:val="00C8436B"/>
    <w:rsid w:val="00C844E3"/>
    <w:rsid w:val="00C84BB8"/>
    <w:rsid w:val="00C84C7C"/>
    <w:rsid w:val="00C84E28"/>
    <w:rsid w:val="00C85841"/>
    <w:rsid w:val="00C85BA1"/>
    <w:rsid w:val="00C85CE3"/>
    <w:rsid w:val="00C85F42"/>
    <w:rsid w:val="00C864AD"/>
    <w:rsid w:val="00C86810"/>
    <w:rsid w:val="00C86CEC"/>
    <w:rsid w:val="00C86D00"/>
    <w:rsid w:val="00C86D08"/>
    <w:rsid w:val="00C87014"/>
    <w:rsid w:val="00C873E1"/>
    <w:rsid w:val="00C875D3"/>
    <w:rsid w:val="00C876A0"/>
    <w:rsid w:val="00C878F5"/>
    <w:rsid w:val="00C87C51"/>
    <w:rsid w:val="00C87DD4"/>
    <w:rsid w:val="00C87F0C"/>
    <w:rsid w:val="00C87F4C"/>
    <w:rsid w:val="00C9003C"/>
    <w:rsid w:val="00C90065"/>
    <w:rsid w:val="00C90079"/>
    <w:rsid w:val="00C9064F"/>
    <w:rsid w:val="00C90738"/>
    <w:rsid w:val="00C90AC6"/>
    <w:rsid w:val="00C90B89"/>
    <w:rsid w:val="00C90DB1"/>
    <w:rsid w:val="00C90E06"/>
    <w:rsid w:val="00C91647"/>
    <w:rsid w:val="00C9173B"/>
    <w:rsid w:val="00C9184E"/>
    <w:rsid w:val="00C919A7"/>
    <w:rsid w:val="00C91BB2"/>
    <w:rsid w:val="00C92141"/>
    <w:rsid w:val="00C92145"/>
    <w:rsid w:val="00C9232E"/>
    <w:rsid w:val="00C92429"/>
    <w:rsid w:val="00C924FB"/>
    <w:rsid w:val="00C927D9"/>
    <w:rsid w:val="00C92A86"/>
    <w:rsid w:val="00C92AA6"/>
    <w:rsid w:val="00C93499"/>
    <w:rsid w:val="00C936AC"/>
    <w:rsid w:val="00C93841"/>
    <w:rsid w:val="00C938CB"/>
    <w:rsid w:val="00C93AAF"/>
    <w:rsid w:val="00C93AD7"/>
    <w:rsid w:val="00C93B15"/>
    <w:rsid w:val="00C93C6B"/>
    <w:rsid w:val="00C93D92"/>
    <w:rsid w:val="00C93ED2"/>
    <w:rsid w:val="00C946E9"/>
    <w:rsid w:val="00C94A35"/>
    <w:rsid w:val="00C94A9E"/>
    <w:rsid w:val="00C94D14"/>
    <w:rsid w:val="00C9505F"/>
    <w:rsid w:val="00C951DB"/>
    <w:rsid w:val="00C95489"/>
    <w:rsid w:val="00C95881"/>
    <w:rsid w:val="00C95DC3"/>
    <w:rsid w:val="00C962C7"/>
    <w:rsid w:val="00C96428"/>
    <w:rsid w:val="00C968E0"/>
    <w:rsid w:val="00C96C0F"/>
    <w:rsid w:val="00C96E3A"/>
    <w:rsid w:val="00C970E8"/>
    <w:rsid w:val="00C972CB"/>
    <w:rsid w:val="00C97A33"/>
    <w:rsid w:val="00C97BF5"/>
    <w:rsid w:val="00C97E66"/>
    <w:rsid w:val="00C97ED5"/>
    <w:rsid w:val="00CA0413"/>
    <w:rsid w:val="00CA06F5"/>
    <w:rsid w:val="00CA0891"/>
    <w:rsid w:val="00CA0B75"/>
    <w:rsid w:val="00CA0D3C"/>
    <w:rsid w:val="00CA0EBB"/>
    <w:rsid w:val="00CA13F9"/>
    <w:rsid w:val="00CA19D4"/>
    <w:rsid w:val="00CA1F04"/>
    <w:rsid w:val="00CA3484"/>
    <w:rsid w:val="00CA37E1"/>
    <w:rsid w:val="00CA389E"/>
    <w:rsid w:val="00CA3EAE"/>
    <w:rsid w:val="00CA3F5F"/>
    <w:rsid w:val="00CA419E"/>
    <w:rsid w:val="00CA43C4"/>
    <w:rsid w:val="00CA461A"/>
    <w:rsid w:val="00CA46B0"/>
    <w:rsid w:val="00CA46CA"/>
    <w:rsid w:val="00CA4A1A"/>
    <w:rsid w:val="00CA4C7D"/>
    <w:rsid w:val="00CA5A30"/>
    <w:rsid w:val="00CA6618"/>
    <w:rsid w:val="00CA68E9"/>
    <w:rsid w:val="00CA6A72"/>
    <w:rsid w:val="00CA6D38"/>
    <w:rsid w:val="00CA6DFB"/>
    <w:rsid w:val="00CA7376"/>
    <w:rsid w:val="00CA75F0"/>
    <w:rsid w:val="00CB0139"/>
    <w:rsid w:val="00CB0259"/>
    <w:rsid w:val="00CB0482"/>
    <w:rsid w:val="00CB05E0"/>
    <w:rsid w:val="00CB0AD6"/>
    <w:rsid w:val="00CB0BC0"/>
    <w:rsid w:val="00CB10E7"/>
    <w:rsid w:val="00CB1AC0"/>
    <w:rsid w:val="00CB1D03"/>
    <w:rsid w:val="00CB1E0C"/>
    <w:rsid w:val="00CB2032"/>
    <w:rsid w:val="00CB2040"/>
    <w:rsid w:val="00CB23CE"/>
    <w:rsid w:val="00CB2744"/>
    <w:rsid w:val="00CB2A29"/>
    <w:rsid w:val="00CB2D99"/>
    <w:rsid w:val="00CB2FC5"/>
    <w:rsid w:val="00CB35DE"/>
    <w:rsid w:val="00CB376A"/>
    <w:rsid w:val="00CB3A7A"/>
    <w:rsid w:val="00CB3F79"/>
    <w:rsid w:val="00CB4944"/>
    <w:rsid w:val="00CB4A8F"/>
    <w:rsid w:val="00CB4EAF"/>
    <w:rsid w:val="00CB5015"/>
    <w:rsid w:val="00CB5631"/>
    <w:rsid w:val="00CB5922"/>
    <w:rsid w:val="00CB5B00"/>
    <w:rsid w:val="00CB5DD0"/>
    <w:rsid w:val="00CB60AB"/>
    <w:rsid w:val="00CB6454"/>
    <w:rsid w:val="00CB66A2"/>
    <w:rsid w:val="00CB67D5"/>
    <w:rsid w:val="00CB682B"/>
    <w:rsid w:val="00CB6959"/>
    <w:rsid w:val="00CB6BBE"/>
    <w:rsid w:val="00CB71C9"/>
    <w:rsid w:val="00CB7273"/>
    <w:rsid w:val="00CB73B3"/>
    <w:rsid w:val="00CB7970"/>
    <w:rsid w:val="00CC0846"/>
    <w:rsid w:val="00CC0981"/>
    <w:rsid w:val="00CC0A72"/>
    <w:rsid w:val="00CC0AC3"/>
    <w:rsid w:val="00CC10A3"/>
    <w:rsid w:val="00CC1599"/>
    <w:rsid w:val="00CC1A59"/>
    <w:rsid w:val="00CC201A"/>
    <w:rsid w:val="00CC2E93"/>
    <w:rsid w:val="00CC314E"/>
    <w:rsid w:val="00CC3169"/>
    <w:rsid w:val="00CC326A"/>
    <w:rsid w:val="00CC32BA"/>
    <w:rsid w:val="00CC34D1"/>
    <w:rsid w:val="00CC3803"/>
    <w:rsid w:val="00CC3906"/>
    <w:rsid w:val="00CC4190"/>
    <w:rsid w:val="00CC43F8"/>
    <w:rsid w:val="00CC4601"/>
    <w:rsid w:val="00CC46B0"/>
    <w:rsid w:val="00CC4C07"/>
    <w:rsid w:val="00CC5252"/>
    <w:rsid w:val="00CC559C"/>
    <w:rsid w:val="00CC5A89"/>
    <w:rsid w:val="00CC666E"/>
    <w:rsid w:val="00CC67A8"/>
    <w:rsid w:val="00CC683B"/>
    <w:rsid w:val="00CC6A18"/>
    <w:rsid w:val="00CC6EC1"/>
    <w:rsid w:val="00CC72E1"/>
    <w:rsid w:val="00CC7489"/>
    <w:rsid w:val="00CC7918"/>
    <w:rsid w:val="00CC7D09"/>
    <w:rsid w:val="00CD0098"/>
    <w:rsid w:val="00CD0BC7"/>
    <w:rsid w:val="00CD0BFB"/>
    <w:rsid w:val="00CD0F98"/>
    <w:rsid w:val="00CD0FDA"/>
    <w:rsid w:val="00CD111D"/>
    <w:rsid w:val="00CD1131"/>
    <w:rsid w:val="00CD1623"/>
    <w:rsid w:val="00CD1B4D"/>
    <w:rsid w:val="00CD1C19"/>
    <w:rsid w:val="00CD1D9F"/>
    <w:rsid w:val="00CD1DA4"/>
    <w:rsid w:val="00CD2067"/>
    <w:rsid w:val="00CD22D7"/>
    <w:rsid w:val="00CD2442"/>
    <w:rsid w:val="00CD255E"/>
    <w:rsid w:val="00CD2982"/>
    <w:rsid w:val="00CD2A1B"/>
    <w:rsid w:val="00CD2A34"/>
    <w:rsid w:val="00CD2BE2"/>
    <w:rsid w:val="00CD2C13"/>
    <w:rsid w:val="00CD307F"/>
    <w:rsid w:val="00CD31CB"/>
    <w:rsid w:val="00CD33B5"/>
    <w:rsid w:val="00CD341C"/>
    <w:rsid w:val="00CD35C5"/>
    <w:rsid w:val="00CD3648"/>
    <w:rsid w:val="00CD3F4D"/>
    <w:rsid w:val="00CD43DB"/>
    <w:rsid w:val="00CD4759"/>
    <w:rsid w:val="00CD4B5B"/>
    <w:rsid w:val="00CD4D33"/>
    <w:rsid w:val="00CD4D45"/>
    <w:rsid w:val="00CD4FCE"/>
    <w:rsid w:val="00CD5158"/>
    <w:rsid w:val="00CD58F2"/>
    <w:rsid w:val="00CD59C6"/>
    <w:rsid w:val="00CD60BD"/>
    <w:rsid w:val="00CD625E"/>
    <w:rsid w:val="00CD645F"/>
    <w:rsid w:val="00CD6771"/>
    <w:rsid w:val="00CD6823"/>
    <w:rsid w:val="00CD6BFC"/>
    <w:rsid w:val="00CD6CB9"/>
    <w:rsid w:val="00CD6E29"/>
    <w:rsid w:val="00CD6F28"/>
    <w:rsid w:val="00CD6F8A"/>
    <w:rsid w:val="00CD727C"/>
    <w:rsid w:val="00CD741C"/>
    <w:rsid w:val="00CD77FF"/>
    <w:rsid w:val="00CD78D3"/>
    <w:rsid w:val="00CD7923"/>
    <w:rsid w:val="00CD7B9E"/>
    <w:rsid w:val="00CD7C5A"/>
    <w:rsid w:val="00CD7E90"/>
    <w:rsid w:val="00CD7F19"/>
    <w:rsid w:val="00CE0012"/>
    <w:rsid w:val="00CE00E3"/>
    <w:rsid w:val="00CE02EA"/>
    <w:rsid w:val="00CE06F1"/>
    <w:rsid w:val="00CE081C"/>
    <w:rsid w:val="00CE09EC"/>
    <w:rsid w:val="00CE0E97"/>
    <w:rsid w:val="00CE1365"/>
    <w:rsid w:val="00CE13A1"/>
    <w:rsid w:val="00CE151E"/>
    <w:rsid w:val="00CE16A6"/>
    <w:rsid w:val="00CE1BF3"/>
    <w:rsid w:val="00CE1C99"/>
    <w:rsid w:val="00CE25AE"/>
    <w:rsid w:val="00CE2A56"/>
    <w:rsid w:val="00CE2BB8"/>
    <w:rsid w:val="00CE2E5D"/>
    <w:rsid w:val="00CE33AF"/>
    <w:rsid w:val="00CE35CB"/>
    <w:rsid w:val="00CE3647"/>
    <w:rsid w:val="00CE3754"/>
    <w:rsid w:val="00CE396D"/>
    <w:rsid w:val="00CE3FE8"/>
    <w:rsid w:val="00CE4E0E"/>
    <w:rsid w:val="00CE4F9F"/>
    <w:rsid w:val="00CE5331"/>
    <w:rsid w:val="00CE5D84"/>
    <w:rsid w:val="00CE5DCF"/>
    <w:rsid w:val="00CE6B51"/>
    <w:rsid w:val="00CE6B90"/>
    <w:rsid w:val="00CE70FF"/>
    <w:rsid w:val="00CE74DF"/>
    <w:rsid w:val="00CE752A"/>
    <w:rsid w:val="00CE7637"/>
    <w:rsid w:val="00CE790E"/>
    <w:rsid w:val="00CE7948"/>
    <w:rsid w:val="00CF01D3"/>
    <w:rsid w:val="00CF057C"/>
    <w:rsid w:val="00CF07C0"/>
    <w:rsid w:val="00CF0B1D"/>
    <w:rsid w:val="00CF0F25"/>
    <w:rsid w:val="00CF1238"/>
    <w:rsid w:val="00CF1604"/>
    <w:rsid w:val="00CF1EBB"/>
    <w:rsid w:val="00CF230B"/>
    <w:rsid w:val="00CF2C69"/>
    <w:rsid w:val="00CF3090"/>
    <w:rsid w:val="00CF318F"/>
    <w:rsid w:val="00CF3584"/>
    <w:rsid w:val="00CF35DC"/>
    <w:rsid w:val="00CF3C30"/>
    <w:rsid w:val="00CF3F17"/>
    <w:rsid w:val="00CF416F"/>
    <w:rsid w:val="00CF4424"/>
    <w:rsid w:val="00CF46B0"/>
    <w:rsid w:val="00CF473B"/>
    <w:rsid w:val="00CF4824"/>
    <w:rsid w:val="00CF4960"/>
    <w:rsid w:val="00CF4A8F"/>
    <w:rsid w:val="00CF55E2"/>
    <w:rsid w:val="00CF5822"/>
    <w:rsid w:val="00CF655A"/>
    <w:rsid w:val="00CF66AD"/>
    <w:rsid w:val="00CF692E"/>
    <w:rsid w:val="00CF6D0E"/>
    <w:rsid w:val="00CF6D36"/>
    <w:rsid w:val="00CF6DC7"/>
    <w:rsid w:val="00CF76CE"/>
    <w:rsid w:val="00D0018C"/>
    <w:rsid w:val="00D006AD"/>
    <w:rsid w:val="00D007EF"/>
    <w:rsid w:val="00D01447"/>
    <w:rsid w:val="00D01966"/>
    <w:rsid w:val="00D01C09"/>
    <w:rsid w:val="00D020B2"/>
    <w:rsid w:val="00D0212E"/>
    <w:rsid w:val="00D0222B"/>
    <w:rsid w:val="00D022AF"/>
    <w:rsid w:val="00D025D2"/>
    <w:rsid w:val="00D02600"/>
    <w:rsid w:val="00D02AAC"/>
    <w:rsid w:val="00D02F28"/>
    <w:rsid w:val="00D03C3D"/>
    <w:rsid w:val="00D04010"/>
    <w:rsid w:val="00D04290"/>
    <w:rsid w:val="00D0433C"/>
    <w:rsid w:val="00D0459B"/>
    <w:rsid w:val="00D046B2"/>
    <w:rsid w:val="00D04786"/>
    <w:rsid w:val="00D049AA"/>
    <w:rsid w:val="00D04ABE"/>
    <w:rsid w:val="00D051FA"/>
    <w:rsid w:val="00D05418"/>
    <w:rsid w:val="00D05549"/>
    <w:rsid w:val="00D0562E"/>
    <w:rsid w:val="00D05779"/>
    <w:rsid w:val="00D05C42"/>
    <w:rsid w:val="00D06493"/>
    <w:rsid w:val="00D065E3"/>
    <w:rsid w:val="00D068B1"/>
    <w:rsid w:val="00D069FF"/>
    <w:rsid w:val="00D06AD1"/>
    <w:rsid w:val="00D06BE8"/>
    <w:rsid w:val="00D06F2C"/>
    <w:rsid w:val="00D06F66"/>
    <w:rsid w:val="00D07147"/>
    <w:rsid w:val="00D07371"/>
    <w:rsid w:val="00D075A7"/>
    <w:rsid w:val="00D078C3"/>
    <w:rsid w:val="00D07C03"/>
    <w:rsid w:val="00D10838"/>
    <w:rsid w:val="00D10A43"/>
    <w:rsid w:val="00D10EF0"/>
    <w:rsid w:val="00D10F40"/>
    <w:rsid w:val="00D1109A"/>
    <w:rsid w:val="00D11262"/>
    <w:rsid w:val="00D114E5"/>
    <w:rsid w:val="00D11638"/>
    <w:rsid w:val="00D11689"/>
    <w:rsid w:val="00D118E7"/>
    <w:rsid w:val="00D1196D"/>
    <w:rsid w:val="00D11BDC"/>
    <w:rsid w:val="00D11D22"/>
    <w:rsid w:val="00D11F1F"/>
    <w:rsid w:val="00D120EE"/>
    <w:rsid w:val="00D12186"/>
    <w:rsid w:val="00D124D8"/>
    <w:rsid w:val="00D12551"/>
    <w:rsid w:val="00D12646"/>
    <w:rsid w:val="00D12ADE"/>
    <w:rsid w:val="00D13640"/>
    <w:rsid w:val="00D136D9"/>
    <w:rsid w:val="00D137AA"/>
    <w:rsid w:val="00D13AC0"/>
    <w:rsid w:val="00D14280"/>
    <w:rsid w:val="00D147F5"/>
    <w:rsid w:val="00D148CD"/>
    <w:rsid w:val="00D1499D"/>
    <w:rsid w:val="00D14AD7"/>
    <w:rsid w:val="00D14DFD"/>
    <w:rsid w:val="00D15298"/>
    <w:rsid w:val="00D152A2"/>
    <w:rsid w:val="00D15335"/>
    <w:rsid w:val="00D15640"/>
    <w:rsid w:val="00D156FA"/>
    <w:rsid w:val="00D15A22"/>
    <w:rsid w:val="00D15C65"/>
    <w:rsid w:val="00D1644A"/>
    <w:rsid w:val="00D16681"/>
    <w:rsid w:val="00D167DA"/>
    <w:rsid w:val="00D168D0"/>
    <w:rsid w:val="00D169EA"/>
    <w:rsid w:val="00D16B22"/>
    <w:rsid w:val="00D16B78"/>
    <w:rsid w:val="00D16CD9"/>
    <w:rsid w:val="00D16DEF"/>
    <w:rsid w:val="00D1783B"/>
    <w:rsid w:val="00D17D26"/>
    <w:rsid w:val="00D2001C"/>
    <w:rsid w:val="00D20443"/>
    <w:rsid w:val="00D205A7"/>
    <w:rsid w:val="00D20CA5"/>
    <w:rsid w:val="00D20D15"/>
    <w:rsid w:val="00D2185E"/>
    <w:rsid w:val="00D21B49"/>
    <w:rsid w:val="00D21C99"/>
    <w:rsid w:val="00D21DA5"/>
    <w:rsid w:val="00D21DBE"/>
    <w:rsid w:val="00D22185"/>
    <w:rsid w:val="00D22259"/>
    <w:rsid w:val="00D22424"/>
    <w:rsid w:val="00D22554"/>
    <w:rsid w:val="00D22BD0"/>
    <w:rsid w:val="00D22C1F"/>
    <w:rsid w:val="00D23057"/>
    <w:rsid w:val="00D2329D"/>
    <w:rsid w:val="00D2367F"/>
    <w:rsid w:val="00D23933"/>
    <w:rsid w:val="00D23EF0"/>
    <w:rsid w:val="00D242E9"/>
    <w:rsid w:val="00D24607"/>
    <w:rsid w:val="00D249A4"/>
    <w:rsid w:val="00D24A13"/>
    <w:rsid w:val="00D24A75"/>
    <w:rsid w:val="00D24D63"/>
    <w:rsid w:val="00D24E2E"/>
    <w:rsid w:val="00D254A1"/>
    <w:rsid w:val="00D25B0C"/>
    <w:rsid w:val="00D25E6F"/>
    <w:rsid w:val="00D25FA6"/>
    <w:rsid w:val="00D2627F"/>
    <w:rsid w:val="00D2655D"/>
    <w:rsid w:val="00D26654"/>
    <w:rsid w:val="00D2674F"/>
    <w:rsid w:val="00D26771"/>
    <w:rsid w:val="00D26831"/>
    <w:rsid w:val="00D26ECB"/>
    <w:rsid w:val="00D27081"/>
    <w:rsid w:val="00D2721A"/>
    <w:rsid w:val="00D27A54"/>
    <w:rsid w:val="00D27E40"/>
    <w:rsid w:val="00D27F73"/>
    <w:rsid w:val="00D3037C"/>
    <w:rsid w:val="00D30631"/>
    <w:rsid w:val="00D30739"/>
    <w:rsid w:val="00D30871"/>
    <w:rsid w:val="00D308A2"/>
    <w:rsid w:val="00D30AEA"/>
    <w:rsid w:val="00D30B10"/>
    <w:rsid w:val="00D30C00"/>
    <w:rsid w:val="00D312A4"/>
    <w:rsid w:val="00D316D2"/>
    <w:rsid w:val="00D31793"/>
    <w:rsid w:val="00D31A8B"/>
    <w:rsid w:val="00D31EAB"/>
    <w:rsid w:val="00D31F37"/>
    <w:rsid w:val="00D321E9"/>
    <w:rsid w:val="00D32309"/>
    <w:rsid w:val="00D32396"/>
    <w:rsid w:val="00D3289B"/>
    <w:rsid w:val="00D32BE3"/>
    <w:rsid w:val="00D32EB4"/>
    <w:rsid w:val="00D3308F"/>
    <w:rsid w:val="00D3333D"/>
    <w:rsid w:val="00D333E5"/>
    <w:rsid w:val="00D334F9"/>
    <w:rsid w:val="00D338B5"/>
    <w:rsid w:val="00D34131"/>
    <w:rsid w:val="00D34363"/>
    <w:rsid w:val="00D34517"/>
    <w:rsid w:val="00D3462E"/>
    <w:rsid w:val="00D3489F"/>
    <w:rsid w:val="00D34A8D"/>
    <w:rsid w:val="00D34C6E"/>
    <w:rsid w:val="00D35334"/>
    <w:rsid w:val="00D35418"/>
    <w:rsid w:val="00D3560F"/>
    <w:rsid w:val="00D3623C"/>
    <w:rsid w:val="00D364FB"/>
    <w:rsid w:val="00D36590"/>
    <w:rsid w:val="00D36710"/>
    <w:rsid w:val="00D368C7"/>
    <w:rsid w:val="00D36A0D"/>
    <w:rsid w:val="00D36D23"/>
    <w:rsid w:val="00D36F56"/>
    <w:rsid w:val="00D37AE2"/>
    <w:rsid w:val="00D37E26"/>
    <w:rsid w:val="00D4013A"/>
    <w:rsid w:val="00D40288"/>
    <w:rsid w:val="00D4041D"/>
    <w:rsid w:val="00D4057B"/>
    <w:rsid w:val="00D40C13"/>
    <w:rsid w:val="00D40CB1"/>
    <w:rsid w:val="00D40CF2"/>
    <w:rsid w:val="00D40E07"/>
    <w:rsid w:val="00D40FD3"/>
    <w:rsid w:val="00D417BB"/>
    <w:rsid w:val="00D41B34"/>
    <w:rsid w:val="00D41E43"/>
    <w:rsid w:val="00D426CC"/>
    <w:rsid w:val="00D42A91"/>
    <w:rsid w:val="00D42CAF"/>
    <w:rsid w:val="00D437EA"/>
    <w:rsid w:val="00D45646"/>
    <w:rsid w:val="00D4573A"/>
    <w:rsid w:val="00D45D8D"/>
    <w:rsid w:val="00D45EBF"/>
    <w:rsid w:val="00D45EDE"/>
    <w:rsid w:val="00D45F69"/>
    <w:rsid w:val="00D4640F"/>
    <w:rsid w:val="00D465E4"/>
    <w:rsid w:val="00D46735"/>
    <w:rsid w:val="00D468A2"/>
    <w:rsid w:val="00D46C58"/>
    <w:rsid w:val="00D470BF"/>
    <w:rsid w:val="00D47247"/>
    <w:rsid w:val="00D47353"/>
    <w:rsid w:val="00D4743A"/>
    <w:rsid w:val="00D4749B"/>
    <w:rsid w:val="00D474BF"/>
    <w:rsid w:val="00D4755C"/>
    <w:rsid w:val="00D4778E"/>
    <w:rsid w:val="00D47A6E"/>
    <w:rsid w:val="00D5037D"/>
    <w:rsid w:val="00D50ADC"/>
    <w:rsid w:val="00D50B96"/>
    <w:rsid w:val="00D51473"/>
    <w:rsid w:val="00D516A4"/>
    <w:rsid w:val="00D51785"/>
    <w:rsid w:val="00D51F7D"/>
    <w:rsid w:val="00D520EF"/>
    <w:rsid w:val="00D523A0"/>
    <w:rsid w:val="00D52428"/>
    <w:rsid w:val="00D5291E"/>
    <w:rsid w:val="00D52DCA"/>
    <w:rsid w:val="00D5343A"/>
    <w:rsid w:val="00D53461"/>
    <w:rsid w:val="00D53527"/>
    <w:rsid w:val="00D537FD"/>
    <w:rsid w:val="00D5408B"/>
    <w:rsid w:val="00D5415F"/>
    <w:rsid w:val="00D546BF"/>
    <w:rsid w:val="00D546D0"/>
    <w:rsid w:val="00D549FB"/>
    <w:rsid w:val="00D54DEF"/>
    <w:rsid w:val="00D54FEC"/>
    <w:rsid w:val="00D5565D"/>
    <w:rsid w:val="00D556FD"/>
    <w:rsid w:val="00D55DE2"/>
    <w:rsid w:val="00D56380"/>
    <w:rsid w:val="00D56457"/>
    <w:rsid w:val="00D56532"/>
    <w:rsid w:val="00D5663A"/>
    <w:rsid w:val="00D56685"/>
    <w:rsid w:val="00D56883"/>
    <w:rsid w:val="00D569B8"/>
    <w:rsid w:val="00D569D0"/>
    <w:rsid w:val="00D56E7D"/>
    <w:rsid w:val="00D56F10"/>
    <w:rsid w:val="00D56F4B"/>
    <w:rsid w:val="00D5747E"/>
    <w:rsid w:val="00D57FE7"/>
    <w:rsid w:val="00D6019A"/>
    <w:rsid w:val="00D60598"/>
    <w:rsid w:val="00D60A75"/>
    <w:rsid w:val="00D60DEA"/>
    <w:rsid w:val="00D60E1B"/>
    <w:rsid w:val="00D61178"/>
    <w:rsid w:val="00D61533"/>
    <w:rsid w:val="00D61916"/>
    <w:rsid w:val="00D61A57"/>
    <w:rsid w:val="00D61D27"/>
    <w:rsid w:val="00D61DC7"/>
    <w:rsid w:val="00D61F89"/>
    <w:rsid w:val="00D62329"/>
    <w:rsid w:val="00D626CF"/>
    <w:rsid w:val="00D62FB9"/>
    <w:rsid w:val="00D63122"/>
    <w:rsid w:val="00D631A6"/>
    <w:rsid w:val="00D63509"/>
    <w:rsid w:val="00D636F6"/>
    <w:rsid w:val="00D63757"/>
    <w:rsid w:val="00D63825"/>
    <w:rsid w:val="00D63A5D"/>
    <w:rsid w:val="00D63A8E"/>
    <w:rsid w:val="00D63E45"/>
    <w:rsid w:val="00D645C4"/>
    <w:rsid w:val="00D649E1"/>
    <w:rsid w:val="00D65694"/>
    <w:rsid w:val="00D65907"/>
    <w:rsid w:val="00D65C3D"/>
    <w:rsid w:val="00D65D5D"/>
    <w:rsid w:val="00D6647B"/>
    <w:rsid w:val="00D665FF"/>
    <w:rsid w:val="00D6670C"/>
    <w:rsid w:val="00D66DBF"/>
    <w:rsid w:val="00D67253"/>
    <w:rsid w:val="00D67318"/>
    <w:rsid w:val="00D6747A"/>
    <w:rsid w:val="00D679C8"/>
    <w:rsid w:val="00D7057C"/>
    <w:rsid w:val="00D70768"/>
    <w:rsid w:val="00D70D07"/>
    <w:rsid w:val="00D70DAC"/>
    <w:rsid w:val="00D71222"/>
    <w:rsid w:val="00D71505"/>
    <w:rsid w:val="00D7181A"/>
    <w:rsid w:val="00D71C12"/>
    <w:rsid w:val="00D721DE"/>
    <w:rsid w:val="00D722C3"/>
    <w:rsid w:val="00D72E3A"/>
    <w:rsid w:val="00D737AC"/>
    <w:rsid w:val="00D73DE5"/>
    <w:rsid w:val="00D73F18"/>
    <w:rsid w:val="00D7417B"/>
    <w:rsid w:val="00D7421E"/>
    <w:rsid w:val="00D743B9"/>
    <w:rsid w:val="00D74565"/>
    <w:rsid w:val="00D74D78"/>
    <w:rsid w:val="00D74F2F"/>
    <w:rsid w:val="00D754CA"/>
    <w:rsid w:val="00D75C53"/>
    <w:rsid w:val="00D75CAF"/>
    <w:rsid w:val="00D75D90"/>
    <w:rsid w:val="00D75EF7"/>
    <w:rsid w:val="00D75F71"/>
    <w:rsid w:val="00D7613C"/>
    <w:rsid w:val="00D761B8"/>
    <w:rsid w:val="00D762C6"/>
    <w:rsid w:val="00D76481"/>
    <w:rsid w:val="00D765EC"/>
    <w:rsid w:val="00D766C8"/>
    <w:rsid w:val="00D76965"/>
    <w:rsid w:val="00D7714F"/>
    <w:rsid w:val="00D77425"/>
    <w:rsid w:val="00D7797D"/>
    <w:rsid w:val="00D77ADB"/>
    <w:rsid w:val="00D77C1C"/>
    <w:rsid w:val="00D8021E"/>
    <w:rsid w:val="00D804F1"/>
    <w:rsid w:val="00D8063B"/>
    <w:rsid w:val="00D80816"/>
    <w:rsid w:val="00D80B63"/>
    <w:rsid w:val="00D80C44"/>
    <w:rsid w:val="00D81184"/>
    <w:rsid w:val="00D81207"/>
    <w:rsid w:val="00D8145D"/>
    <w:rsid w:val="00D81E7D"/>
    <w:rsid w:val="00D82651"/>
    <w:rsid w:val="00D82988"/>
    <w:rsid w:val="00D82CEE"/>
    <w:rsid w:val="00D83110"/>
    <w:rsid w:val="00D83502"/>
    <w:rsid w:val="00D83C20"/>
    <w:rsid w:val="00D83D07"/>
    <w:rsid w:val="00D83FB2"/>
    <w:rsid w:val="00D84515"/>
    <w:rsid w:val="00D84AC4"/>
    <w:rsid w:val="00D853DA"/>
    <w:rsid w:val="00D85753"/>
    <w:rsid w:val="00D85802"/>
    <w:rsid w:val="00D85C1A"/>
    <w:rsid w:val="00D85F1E"/>
    <w:rsid w:val="00D861D3"/>
    <w:rsid w:val="00D86315"/>
    <w:rsid w:val="00D86377"/>
    <w:rsid w:val="00D86629"/>
    <w:rsid w:val="00D867EF"/>
    <w:rsid w:val="00D86D70"/>
    <w:rsid w:val="00D86DFF"/>
    <w:rsid w:val="00D87054"/>
    <w:rsid w:val="00D8718A"/>
    <w:rsid w:val="00D87201"/>
    <w:rsid w:val="00D87684"/>
    <w:rsid w:val="00D8795D"/>
    <w:rsid w:val="00D87DA9"/>
    <w:rsid w:val="00D87E03"/>
    <w:rsid w:val="00D90C29"/>
    <w:rsid w:val="00D911F6"/>
    <w:rsid w:val="00D91281"/>
    <w:rsid w:val="00D91399"/>
    <w:rsid w:val="00D91932"/>
    <w:rsid w:val="00D91C69"/>
    <w:rsid w:val="00D91C75"/>
    <w:rsid w:val="00D920C3"/>
    <w:rsid w:val="00D925C8"/>
    <w:rsid w:val="00D9264D"/>
    <w:rsid w:val="00D929BF"/>
    <w:rsid w:val="00D929C6"/>
    <w:rsid w:val="00D9329A"/>
    <w:rsid w:val="00D932E9"/>
    <w:rsid w:val="00D9334E"/>
    <w:rsid w:val="00D935F5"/>
    <w:rsid w:val="00D93EA1"/>
    <w:rsid w:val="00D94417"/>
    <w:rsid w:val="00D9484E"/>
    <w:rsid w:val="00D94BB8"/>
    <w:rsid w:val="00D95550"/>
    <w:rsid w:val="00D956AC"/>
    <w:rsid w:val="00D956FD"/>
    <w:rsid w:val="00D95822"/>
    <w:rsid w:val="00D95C2B"/>
    <w:rsid w:val="00D95F80"/>
    <w:rsid w:val="00D964BA"/>
    <w:rsid w:val="00D96F15"/>
    <w:rsid w:val="00D97096"/>
    <w:rsid w:val="00D97204"/>
    <w:rsid w:val="00D9742B"/>
    <w:rsid w:val="00D97BFC"/>
    <w:rsid w:val="00D97C1D"/>
    <w:rsid w:val="00DA0870"/>
    <w:rsid w:val="00DA088F"/>
    <w:rsid w:val="00DA0A34"/>
    <w:rsid w:val="00DA0B5F"/>
    <w:rsid w:val="00DA0D3C"/>
    <w:rsid w:val="00DA0DC3"/>
    <w:rsid w:val="00DA0FBF"/>
    <w:rsid w:val="00DA11F1"/>
    <w:rsid w:val="00DA1404"/>
    <w:rsid w:val="00DA1A9F"/>
    <w:rsid w:val="00DA1AE9"/>
    <w:rsid w:val="00DA20C1"/>
    <w:rsid w:val="00DA20EF"/>
    <w:rsid w:val="00DA21AF"/>
    <w:rsid w:val="00DA2383"/>
    <w:rsid w:val="00DA26E7"/>
    <w:rsid w:val="00DA28A8"/>
    <w:rsid w:val="00DA2BE7"/>
    <w:rsid w:val="00DA2DC3"/>
    <w:rsid w:val="00DA3528"/>
    <w:rsid w:val="00DA366C"/>
    <w:rsid w:val="00DA367F"/>
    <w:rsid w:val="00DA3B28"/>
    <w:rsid w:val="00DA3D5E"/>
    <w:rsid w:val="00DA4024"/>
    <w:rsid w:val="00DA4094"/>
    <w:rsid w:val="00DA41BB"/>
    <w:rsid w:val="00DA420B"/>
    <w:rsid w:val="00DA467E"/>
    <w:rsid w:val="00DA4A3E"/>
    <w:rsid w:val="00DA535C"/>
    <w:rsid w:val="00DA54B7"/>
    <w:rsid w:val="00DA551D"/>
    <w:rsid w:val="00DA5C19"/>
    <w:rsid w:val="00DA5F48"/>
    <w:rsid w:val="00DA6060"/>
    <w:rsid w:val="00DA610A"/>
    <w:rsid w:val="00DA69B2"/>
    <w:rsid w:val="00DA6A4D"/>
    <w:rsid w:val="00DA6E9F"/>
    <w:rsid w:val="00DA7253"/>
    <w:rsid w:val="00DA7CC0"/>
    <w:rsid w:val="00DA7D5B"/>
    <w:rsid w:val="00DA7E53"/>
    <w:rsid w:val="00DA7EA3"/>
    <w:rsid w:val="00DB0077"/>
    <w:rsid w:val="00DB009E"/>
    <w:rsid w:val="00DB018C"/>
    <w:rsid w:val="00DB019E"/>
    <w:rsid w:val="00DB033D"/>
    <w:rsid w:val="00DB0CBC"/>
    <w:rsid w:val="00DB0F7A"/>
    <w:rsid w:val="00DB12DB"/>
    <w:rsid w:val="00DB1603"/>
    <w:rsid w:val="00DB1774"/>
    <w:rsid w:val="00DB178A"/>
    <w:rsid w:val="00DB18BB"/>
    <w:rsid w:val="00DB1998"/>
    <w:rsid w:val="00DB1B06"/>
    <w:rsid w:val="00DB1C0C"/>
    <w:rsid w:val="00DB1D26"/>
    <w:rsid w:val="00DB1FA5"/>
    <w:rsid w:val="00DB2344"/>
    <w:rsid w:val="00DB23DD"/>
    <w:rsid w:val="00DB276A"/>
    <w:rsid w:val="00DB2C14"/>
    <w:rsid w:val="00DB2C4B"/>
    <w:rsid w:val="00DB2EA5"/>
    <w:rsid w:val="00DB2FFF"/>
    <w:rsid w:val="00DB3435"/>
    <w:rsid w:val="00DB3688"/>
    <w:rsid w:val="00DB3B2B"/>
    <w:rsid w:val="00DB3CC7"/>
    <w:rsid w:val="00DB3F28"/>
    <w:rsid w:val="00DB4041"/>
    <w:rsid w:val="00DB41B1"/>
    <w:rsid w:val="00DB4B66"/>
    <w:rsid w:val="00DB4C93"/>
    <w:rsid w:val="00DB5868"/>
    <w:rsid w:val="00DB61A1"/>
    <w:rsid w:val="00DB640B"/>
    <w:rsid w:val="00DB66E6"/>
    <w:rsid w:val="00DB6971"/>
    <w:rsid w:val="00DB6AAB"/>
    <w:rsid w:val="00DB6E6A"/>
    <w:rsid w:val="00DB7012"/>
    <w:rsid w:val="00DB71A8"/>
    <w:rsid w:val="00DB71D8"/>
    <w:rsid w:val="00DB7441"/>
    <w:rsid w:val="00DB74CA"/>
    <w:rsid w:val="00DB7504"/>
    <w:rsid w:val="00DB75A6"/>
    <w:rsid w:val="00DB7807"/>
    <w:rsid w:val="00DB7A2B"/>
    <w:rsid w:val="00DB7CEF"/>
    <w:rsid w:val="00DB7DF8"/>
    <w:rsid w:val="00DB7F7B"/>
    <w:rsid w:val="00DC0388"/>
    <w:rsid w:val="00DC0491"/>
    <w:rsid w:val="00DC05A8"/>
    <w:rsid w:val="00DC06A9"/>
    <w:rsid w:val="00DC0724"/>
    <w:rsid w:val="00DC08A5"/>
    <w:rsid w:val="00DC1164"/>
    <w:rsid w:val="00DC1322"/>
    <w:rsid w:val="00DC14CD"/>
    <w:rsid w:val="00DC1624"/>
    <w:rsid w:val="00DC17CA"/>
    <w:rsid w:val="00DC1817"/>
    <w:rsid w:val="00DC1F76"/>
    <w:rsid w:val="00DC2838"/>
    <w:rsid w:val="00DC28DD"/>
    <w:rsid w:val="00DC2A01"/>
    <w:rsid w:val="00DC2E47"/>
    <w:rsid w:val="00DC3258"/>
    <w:rsid w:val="00DC3517"/>
    <w:rsid w:val="00DC3631"/>
    <w:rsid w:val="00DC3A3C"/>
    <w:rsid w:val="00DC3B35"/>
    <w:rsid w:val="00DC4103"/>
    <w:rsid w:val="00DC45F4"/>
    <w:rsid w:val="00DC469C"/>
    <w:rsid w:val="00DC46A3"/>
    <w:rsid w:val="00DC4A78"/>
    <w:rsid w:val="00DC4E91"/>
    <w:rsid w:val="00DC5088"/>
    <w:rsid w:val="00DC522E"/>
    <w:rsid w:val="00DC5276"/>
    <w:rsid w:val="00DC529E"/>
    <w:rsid w:val="00DC5700"/>
    <w:rsid w:val="00DC57B2"/>
    <w:rsid w:val="00DC5913"/>
    <w:rsid w:val="00DC5D87"/>
    <w:rsid w:val="00DC5E00"/>
    <w:rsid w:val="00DC6251"/>
    <w:rsid w:val="00DC63CC"/>
    <w:rsid w:val="00DC641C"/>
    <w:rsid w:val="00DC6C45"/>
    <w:rsid w:val="00DC7126"/>
    <w:rsid w:val="00DC7322"/>
    <w:rsid w:val="00DC7714"/>
    <w:rsid w:val="00DC7B34"/>
    <w:rsid w:val="00DD0180"/>
    <w:rsid w:val="00DD0A25"/>
    <w:rsid w:val="00DD0AFD"/>
    <w:rsid w:val="00DD0C57"/>
    <w:rsid w:val="00DD0F6A"/>
    <w:rsid w:val="00DD10B5"/>
    <w:rsid w:val="00DD1177"/>
    <w:rsid w:val="00DD199F"/>
    <w:rsid w:val="00DD1D12"/>
    <w:rsid w:val="00DD1E6E"/>
    <w:rsid w:val="00DD1ED3"/>
    <w:rsid w:val="00DD2184"/>
    <w:rsid w:val="00DD2524"/>
    <w:rsid w:val="00DD277D"/>
    <w:rsid w:val="00DD29A8"/>
    <w:rsid w:val="00DD2BD9"/>
    <w:rsid w:val="00DD2F4F"/>
    <w:rsid w:val="00DD34DB"/>
    <w:rsid w:val="00DD39C8"/>
    <w:rsid w:val="00DD3A56"/>
    <w:rsid w:val="00DD3CE3"/>
    <w:rsid w:val="00DD3CEF"/>
    <w:rsid w:val="00DD3D2E"/>
    <w:rsid w:val="00DD3E34"/>
    <w:rsid w:val="00DD4074"/>
    <w:rsid w:val="00DD40B1"/>
    <w:rsid w:val="00DD449E"/>
    <w:rsid w:val="00DD4620"/>
    <w:rsid w:val="00DD4DDF"/>
    <w:rsid w:val="00DD51A3"/>
    <w:rsid w:val="00DD5366"/>
    <w:rsid w:val="00DD55ED"/>
    <w:rsid w:val="00DD5986"/>
    <w:rsid w:val="00DD5A41"/>
    <w:rsid w:val="00DD5CBA"/>
    <w:rsid w:val="00DD62DF"/>
    <w:rsid w:val="00DD6395"/>
    <w:rsid w:val="00DD6410"/>
    <w:rsid w:val="00DD6482"/>
    <w:rsid w:val="00DD6C43"/>
    <w:rsid w:val="00DD6CBF"/>
    <w:rsid w:val="00DD6D03"/>
    <w:rsid w:val="00DD6D25"/>
    <w:rsid w:val="00DD6E51"/>
    <w:rsid w:val="00DD71BB"/>
    <w:rsid w:val="00DD7628"/>
    <w:rsid w:val="00DD7B92"/>
    <w:rsid w:val="00DD7CA4"/>
    <w:rsid w:val="00DD7F48"/>
    <w:rsid w:val="00DE0270"/>
    <w:rsid w:val="00DE0864"/>
    <w:rsid w:val="00DE1166"/>
    <w:rsid w:val="00DE1874"/>
    <w:rsid w:val="00DE1992"/>
    <w:rsid w:val="00DE1EEB"/>
    <w:rsid w:val="00DE288A"/>
    <w:rsid w:val="00DE2953"/>
    <w:rsid w:val="00DE2D52"/>
    <w:rsid w:val="00DE2F1E"/>
    <w:rsid w:val="00DE2F32"/>
    <w:rsid w:val="00DE35B7"/>
    <w:rsid w:val="00DE3667"/>
    <w:rsid w:val="00DE392E"/>
    <w:rsid w:val="00DE3AE0"/>
    <w:rsid w:val="00DE3BBA"/>
    <w:rsid w:val="00DE3E62"/>
    <w:rsid w:val="00DE402F"/>
    <w:rsid w:val="00DE44C5"/>
    <w:rsid w:val="00DE46B5"/>
    <w:rsid w:val="00DE4750"/>
    <w:rsid w:val="00DE4C7A"/>
    <w:rsid w:val="00DE52B7"/>
    <w:rsid w:val="00DE59E1"/>
    <w:rsid w:val="00DE662C"/>
    <w:rsid w:val="00DE6641"/>
    <w:rsid w:val="00DE6755"/>
    <w:rsid w:val="00DE6D1A"/>
    <w:rsid w:val="00DE71CC"/>
    <w:rsid w:val="00DE75DA"/>
    <w:rsid w:val="00DE7A60"/>
    <w:rsid w:val="00DE7DB6"/>
    <w:rsid w:val="00DE7E5B"/>
    <w:rsid w:val="00DE7EFB"/>
    <w:rsid w:val="00DE7FAD"/>
    <w:rsid w:val="00DF00CD"/>
    <w:rsid w:val="00DF0134"/>
    <w:rsid w:val="00DF06C0"/>
    <w:rsid w:val="00DF0824"/>
    <w:rsid w:val="00DF09AF"/>
    <w:rsid w:val="00DF101E"/>
    <w:rsid w:val="00DF105D"/>
    <w:rsid w:val="00DF12D4"/>
    <w:rsid w:val="00DF1775"/>
    <w:rsid w:val="00DF1E3A"/>
    <w:rsid w:val="00DF1F0C"/>
    <w:rsid w:val="00DF25B9"/>
    <w:rsid w:val="00DF293C"/>
    <w:rsid w:val="00DF295E"/>
    <w:rsid w:val="00DF2971"/>
    <w:rsid w:val="00DF2979"/>
    <w:rsid w:val="00DF29AA"/>
    <w:rsid w:val="00DF29C0"/>
    <w:rsid w:val="00DF2FA6"/>
    <w:rsid w:val="00DF32F2"/>
    <w:rsid w:val="00DF3B74"/>
    <w:rsid w:val="00DF3F3B"/>
    <w:rsid w:val="00DF4403"/>
    <w:rsid w:val="00DF482D"/>
    <w:rsid w:val="00DF482F"/>
    <w:rsid w:val="00DF49B3"/>
    <w:rsid w:val="00DF4C84"/>
    <w:rsid w:val="00DF53E4"/>
    <w:rsid w:val="00DF554F"/>
    <w:rsid w:val="00DF56E9"/>
    <w:rsid w:val="00DF5F9E"/>
    <w:rsid w:val="00DF5FCA"/>
    <w:rsid w:val="00DF6286"/>
    <w:rsid w:val="00DF639B"/>
    <w:rsid w:val="00DF6600"/>
    <w:rsid w:val="00DF6677"/>
    <w:rsid w:val="00DF67D5"/>
    <w:rsid w:val="00DF6878"/>
    <w:rsid w:val="00DF6CCC"/>
    <w:rsid w:val="00DF73CE"/>
    <w:rsid w:val="00DF7761"/>
    <w:rsid w:val="00DF7BCE"/>
    <w:rsid w:val="00DF7C7A"/>
    <w:rsid w:val="00DF7E4C"/>
    <w:rsid w:val="00DF7F42"/>
    <w:rsid w:val="00E00D5D"/>
    <w:rsid w:val="00E00D93"/>
    <w:rsid w:val="00E00FF3"/>
    <w:rsid w:val="00E0135C"/>
    <w:rsid w:val="00E01B67"/>
    <w:rsid w:val="00E01CBC"/>
    <w:rsid w:val="00E02017"/>
    <w:rsid w:val="00E0219D"/>
    <w:rsid w:val="00E02406"/>
    <w:rsid w:val="00E0247D"/>
    <w:rsid w:val="00E027DF"/>
    <w:rsid w:val="00E0285B"/>
    <w:rsid w:val="00E02DDC"/>
    <w:rsid w:val="00E03104"/>
    <w:rsid w:val="00E0310F"/>
    <w:rsid w:val="00E0348D"/>
    <w:rsid w:val="00E0397B"/>
    <w:rsid w:val="00E03B00"/>
    <w:rsid w:val="00E03B43"/>
    <w:rsid w:val="00E03BE1"/>
    <w:rsid w:val="00E0416C"/>
    <w:rsid w:val="00E0428A"/>
    <w:rsid w:val="00E043DE"/>
    <w:rsid w:val="00E0453F"/>
    <w:rsid w:val="00E047B9"/>
    <w:rsid w:val="00E04A2F"/>
    <w:rsid w:val="00E0519F"/>
    <w:rsid w:val="00E0547D"/>
    <w:rsid w:val="00E057BF"/>
    <w:rsid w:val="00E05A33"/>
    <w:rsid w:val="00E05AE7"/>
    <w:rsid w:val="00E05E27"/>
    <w:rsid w:val="00E06389"/>
    <w:rsid w:val="00E063FF"/>
    <w:rsid w:val="00E0643F"/>
    <w:rsid w:val="00E065BA"/>
    <w:rsid w:val="00E06BFB"/>
    <w:rsid w:val="00E06D4C"/>
    <w:rsid w:val="00E06FAE"/>
    <w:rsid w:val="00E070A1"/>
    <w:rsid w:val="00E07127"/>
    <w:rsid w:val="00E07302"/>
    <w:rsid w:val="00E07779"/>
    <w:rsid w:val="00E079A0"/>
    <w:rsid w:val="00E07D73"/>
    <w:rsid w:val="00E1022E"/>
    <w:rsid w:val="00E1048F"/>
    <w:rsid w:val="00E10493"/>
    <w:rsid w:val="00E109DA"/>
    <w:rsid w:val="00E10A4D"/>
    <w:rsid w:val="00E10C1D"/>
    <w:rsid w:val="00E10D40"/>
    <w:rsid w:val="00E10D78"/>
    <w:rsid w:val="00E10F3F"/>
    <w:rsid w:val="00E11071"/>
    <w:rsid w:val="00E11175"/>
    <w:rsid w:val="00E11212"/>
    <w:rsid w:val="00E112BE"/>
    <w:rsid w:val="00E1172F"/>
    <w:rsid w:val="00E119D3"/>
    <w:rsid w:val="00E11A4C"/>
    <w:rsid w:val="00E11A7A"/>
    <w:rsid w:val="00E12087"/>
    <w:rsid w:val="00E120C0"/>
    <w:rsid w:val="00E12482"/>
    <w:rsid w:val="00E124BC"/>
    <w:rsid w:val="00E12980"/>
    <w:rsid w:val="00E12A0F"/>
    <w:rsid w:val="00E12CF6"/>
    <w:rsid w:val="00E13466"/>
    <w:rsid w:val="00E1388E"/>
    <w:rsid w:val="00E13DE7"/>
    <w:rsid w:val="00E143F4"/>
    <w:rsid w:val="00E14690"/>
    <w:rsid w:val="00E14A5C"/>
    <w:rsid w:val="00E151E1"/>
    <w:rsid w:val="00E1533E"/>
    <w:rsid w:val="00E153EC"/>
    <w:rsid w:val="00E154EA"/>
    <w:rsid w:val="00E1579A"/>
    <w:rsid w:val="00E158AF"/>
    <w:rsid w:val="00E1594D"/>
    <w:rsid w:val="00E1595A"/>
    <w:rsid w:val="00E15DB4"/>
    <w:rsid w:val="00E15E2C"/>
    <w:rsid w:val="00E161F4"/>
    <w:rsid w:val="00E16206"/>
    <w:rsid w:val="00E1668B"/>
    <w:rsid w:val="00E16911"/>
    <w:rsid w:val="00E1694C"/>
    <w:rsid w:val="00E1694E"/>
    <w:rsid w:val="00E16AC8"/>
    <w:rsid w:val="00E16B23"/>
    <w:rsid w:val="00E16DD1"/>
    <w:rsid w:val="00E16E3A"/>
    <w:rsid w:val="00E16F7A"/>
    <w:rsid w:val="00E172D3"/>
    <w:rsid w:val="00E175EC"/>
    <w:rsid w:val="00E17913"/>
    <w:rsid w:val="00E17C91"/>
    <w:rsid w:val="00E17E7F"/>
    <w:rsid w:val="00E17EAA"/>
    <w:rsid w:val="00E201B2"/>
    <w:rsid w:val="00E2068C"/>
    <w:rsid w:val="00E209C5"/>
    <w:rsid w:val="00E20AFB"/>
    <w:rsid w:val="00E20BF8"/>
    <w:rsid w:val="00E20DCB"/>
    <w:rsid w:val="00E21005"/>
    <w:rsid w:val="00E21228"/>
    <w:rsid w:val="00E2123C"/>
    <w:rsid w:val="00E2185D"/>
    <w:rsid w:val="00E21944"/>
    <w:rsid w:val="00E223E8"/>
    <w:rsid w:val="00E22656"/>
    <w:rsid w:val="00E226C7"/>
    <w:rsid w:val="00E2298E"/>
    <w:rsid w:val="00E22BC7"/>
    <w:rsid w:val="00E22D18"/>
    <w:rsid w:val="00E22F6A"/>
    <w:rsid w:val="00E2300F"/>
    <w:rsid w:val="00E233A9"/>
    <w:rsid w:val="00E23597"/>
    <w:rsid w:val="00E235F6"/>
    <w:rsid w:val="00E23931"/>
    <w:rsid w:val="00E239EB"/>
    <w:rsid w:val="00E23B01"/>
    <w:rsid w:val="00E23C86"/>
    <w:rsid w:val="00E23E02"/>
    <w:rsid w:val="00E23FEE"/>
    <w:rsid w:val="00E2402C"/>
    <w:rsid w:val="00E257CB"/>
    <w:rsid w:val="00E25870"/>
    <w:rsid w:val="00E2589C"/>
    <w:rsid w:val="00E259A1"/>
    <w:rsid w:val="00E25E59"/>
    <w:rsid w:val="00E25EC2"/>
    <w:rsid w:val="00E25EC7"/>
    <w:rsid w:val="00E2664C"/>
    <w:rsid w:val="00E2672B"/>
    <w:rsid w:val="00E26814"/>
    <w:rsid w:val="00E26A3C"/>
    <w:rsid w:val="00E26A63"/>
    <w:rsid w:val="00E26AE0"/>
    <w:rsid w:val="00E26B0A"/>
    <w:rsid w:val="00E26E52"/>
    <w:rsid w:val="00E26E7F"/>
    <w:rsid w:val="00E26F12"/>
    <w:rsid w:val="00E270B8"/>
    <w:rsid w:val="00E2770E"/>
    <w:rsid w:val="00E27A41"/>
    <w:rsid w:val="00E27AB1"/>
    <w:rsid w:val="00E27E39"/>
    <w:rsid w:val="00E30314"/>
    <w:rsid w:val="00E303D3"/>
    <w:rsid w:val="00E30550"/>
    <w:rsid w:val="00E309AA"/>
    <w:rsid w:val="00E309DD"/>
    <w:rsid w:val="00E30ADA"/>
    <w:rsid w:val="00E31085"/>
    <w:rsid w:val="00E317C3"/>
    <w:rsid w:val="00E319C1"/>
    <w:rsid w:val="00E31BA9"/>
    <w:rsid w:val="00E31BAB"/>
    <w:rsid w:val="00E32709"/>
    <w:rsid w:val="00E3296C"/>
    <w:rsid w:val="00E32B6A"/>
    <w:rsid w:val="00E32D70"/>
    <w:rsid w:val="00E3329F"/>
    <w:rsid w:val="00E33D72"/>
    <w:rsid w:val="00E33D9A"/>
    <w:rsid w:val="00E33DA1"/>
    <w:rsid w:val="00E3468E"/>
    <w:rsid w:val="00E34C04"/>
    <w:rsid w:val="00E34C6C"/>
    <w:rsid w:val="00E34CA2"/>
    <w:rsid w:val="00E35397"/>
    <w:rsid w:val="00E3552F"/>
    <w:rsid w:val="00E356B1"/>
    <w:rsid w:val="00E35C36"/>
    <w:rsid w:val="00E36291"/>
    <w:rsid w:val="00E3643E"/>
    <w:rsid w:val="00E367DD"/>
    <w:rsid w:val="00E36836"/>
    <w:rsid w:val="00E36860"/>
    <w:rsid w:val="00E36AB5"/>
    <w:rsid w:val="00E373D8"/>
    <w:rsid w:val="00E37615"/>
    <w:rsid w:val="00E37E65"/>
    <w:rsid w:val="00E400D2"/>
    <w:rsid w:val="00E402BB"/>
    <w:rsid w:val="00E407F9"/>
    <w:rsid w:val="00E4088C"/>
    <w:rsid w:val="00E40946"/>
    <w:rsid w:val="00E40FB8"/>
    <w:rsid w:val="00E41756"/>
    <w:rsid w:val="00E41AF5"/>
    <w:rsid w:val="00E41C0C"/>
    <w:rsid w:val="00E41F30"/>
    <w:rsid w:val="00E420CA"/>
    <w:rsid w:val="00E42208"/>
    <w:rsid w:val="00E42286"/>
    <w:rsid w:val="00E4237C"/>
    <w:rsid w:val="00E42391"/>
    <w:rsid w:val="00E42456"/>
    <w:rsid w:val="00E4248E"/>
    <w:rsid w:val="00E431E6"/>
    <w:rsid w:val="00E431F3"/>
    <w:rsid w:val="00E43949"/>
    <w:rsid w:val="00E43C41"/>
    <w:rsid w:val="00E43CC7"/>
    <w:rsid w:val="00E43D1E"/>
    <w:rsid w:val="00E43DDB"/>
    <w:rsid w:val="00E445C6"/>
    <w:rsid w:val="00E44E16"/>
    <w:rsid w:val="00E45520"/>
    <w:rsid w:val="00E46168"/>
    <w:rsid w:val="00E462E9"/>
    <w:rsid w:val="00E46572"/>
    <w:rsid w:val="00E468E4"/>
    <w:rsid w:val="00E470B4"/>
    <w:rsid w:val="00E4723D"/>
    <w:rsid w:val="00E50303"/>
    <w:rsid w:val="00E50655"/>
    <w:rsid w:val="00E506C2"/>
    <w:rsid w:val="00E50759"/>
    <w:rsid w:val="00E50911"/>
    <w:rsid w:val="00E5182C"/>
    <w:rsid w:val="00E518F9"/>
    <w:rsid w:val="00E51DA5"/>
    <w:rsid w:val="00E524AB"/>
    <w:rsid w:val="00E524DA"/>
    <w:rsid w:val="00E5254D"/>
    <w:rsid w:val="00E52BD0"/>
    <w:rsid w:val="00E52EC9"/>
    <w:rsid w:val="00E531BB"/>
    <w:rsid w:val="00E53873"/>
    <w:rsid w:val="00E53B1C"/>
    <w:rsid w:val="00E53C1C"/>
    <w:rsid w:val="00E53CC4"/>
    <w:rsid w:val="00E53CC6"/>
    <w:rsid w:val="00E53D63"/>
    <w:rsid w:val="00E53DBC"/>
    <w:rsid w:val="00E53F6E"/>
    <w:rsid w:val="00E53FAD"/>
    <w:rsid w:val="00E542BB"/>
    <w:rsid w:val="00E5432C"/>
    <w:rsid w:val="00E543BC"/>
    <w:rsid w:val="00E5458B"/>
    <w:rsid w:val="00E547EA"/>
    <w:rsid w:val="00E54820"/>
    <w:rsid w:val="00E54AEB"/>
    <w:rsid w:val="00E54D40"/>
    <w:rsid w:val="00E54D5D"/>
    <w:rsid w:val="00E54DB1"/>
    <w:rsid w:val="00E55064"/>
    <w:rsid w:val="00E55264"/>
    <w:rsid w:val="00E55E47"/>
    <w:rsid w:val="00E564E6"/>
    <w:rsid w:val="00E5665C"/>
    <w:rsid w:val="00E56DC2"/>
    <w:rsid w:val="00E5728E"/>
    <w:rsid w:val="00E575B2"/>
    <w:rsid w:val="00E5768C"/>
    <w:rsid w:val="00E578B1"/>
    <w:rsid w:val="00E57B94"/>
    <w:rsid w:val="00E57BBA"/>
    <w:rsid w:val="00E6006C"/>
    <w:rsid w:val="00E603CD"/>
    <w:rsid w:val="00E6074A"/>
    <w:rsid w:val="00E60A6F"/>
    <w:rsid w:val="00E60BCA"/>
    <w:rsid w:val="00E60FAE"/>
    <w:rsid w:val="00E60FFE"/>
    <w:rsid w:val="00E61A90"/>
    <w:rsid w:val="00E61B73"/>
    <w:rsid w:val="00E6249E"/>
    <w:rsid w:val="00E62554"/>
    <w:rsid w:val="00E6287B"/>
    <w:rsid w:val="00E62E37"/>
    <w:rsid w:val="00E63019"/>
    <w:rsid w:val="00E630FB"/>
    <w:rsid w:val="00E63DE7"/>
    <w:rsid w:val="00E63F45"/>
    <w:rsid w:val="00E63F8C"/>
    <w:rsid w:val="00E64118"/>
    <w:rsid w:val="00E6441A"/>
    <w:rsid w:val="00E644F8"/>
    <w:rsid w:val="00E645AF"/>
    <w:rsid w:val="00E64BF1"/>
    <w:rsid w:val="00E653DB"/>
    <w:rsid w:val="00E65C12"/>
    <w:rsid w:val="00E65DF0"/>
    <w:rsid w:val="00E65F1A"/>
    <w:rsid w:val="00E65FC2"/>
    <w:rsid w:val="00E66479"/>
    <w:rsid w:val="00E668F9"/>
    <w:rsid w:val="00E668FB"/>
    <w:rsid w:val="00E66962"/>
    <w:rsid w:val="00E676FE"/>
    <w:rsid w:val="00E6791F"/>
    <w:rsid w:val="00E67AD5"/>
    <w:rsid w:val="00E67D84"/>
    <w:rsid w:val="00E67E2C"/>
    <w:rsid w:val="00E7080F"/>
    <w:rsid w:val="00E70C9D"/>
    <w:rsid w:val="00E719FB"/>
    <w:rsid w:val="00E71AAB"/>
    <w:rsid w:val="00E71AEA"/>
    <w:rsid w:val="00E71BAD"/>
    <w:rsid w:val="00E71E9D"/>
    <w:rsid w:val="00E72071"/>
    <w:rsid w:val="00E725A8"/>
    <w:rsid w:val="00E7278D"/>
    <w:rsid w:val="00E727D2"/>
    <w:rsid w:val="00E72CBB"/>
    <w:rsid w:val="00E7309B"/>
    <w:rsid w:val="00E732DD"/>
    <w:rsid w:val="00E734AE"/>
    <w:rsid w:val="00E73AD9"/>
    <w:rsid w:val="00E73B38"/>
    <w:rsid w:val="00E742EF"/>
    <w:rsid w:val="00E74BD2"/>
    <w:rsid w:val="00E74EAA"/>
    <w:rsid w:val="00E753B1"/>
    <w:rsid w:val="00E75555"/>
    <w:rsid w:val="00E75671"/>
    <w:rsid w:val="00E758AD"/>
    <w:rsid w:val="00E76320"/>
    <w:rsid w:val="00E764C6"/>
    <w:rsid w:val="00E76727"/>
    <w:rsid w:val="00E768E1"/>
    <w:rsid w:val="00E76A71"/>
    <w:rsid w:val="00E76AA8"/>
    <w:rsid w:val="00E76B23"/>
    <w:rsid w:val="00E76BCD"/>
    <w:rsid w:val="00E76EE7"/>
    <w:rsid w:val="00E770E4"/>
    <w:rsid w:val="00E77544"/>
    <w:rsid w:val="00E7755C"/>
    <w:rsid w:val="00E77ADC"/>
    <w:rsid w:val="00E77C2E"/>
    <w:rsid w:val="00E77D43"/>
    <w:rsid w:val="00E77DC2"/>
    <w:rsid w:val="00E80032"/>
    <w:rsid w:val="00E800BC"/>
    <w:rsid w:val="00E8035F"/>
    <w:rsid w:val="00E804DB"/>
    <w:rsid w:val="00E807F0"/>
    <w:rsid w:val="00E80B2A"/>
    <w:rsid w:val="00E80FB3"/>
    <w:rsid w:val="00E812C1"/>
    <w:rsid w:val="00E81782"/>
    <w:rsid w:val="00E818F7"/>
    <w:rsid w:val="00E81B4D"/>
    <w:rsid w:val="00E821EF"/>
    <w:rsid w:val="00E826D9"/>
    <w:rsid w:val="00E829C2"/>
    <w:rsid w:val="00E82A62"/>
    <w:rsid w:val="00E82A89"/>
    <w:rsid w:val="00E82D27"/>
    <w:rsid w:val="00E8314D"/>
    <w:rsid w:val="00E83420"/>
    <w:rsid w:val="00E835AD"/>
    <w:rsid w:val="00E8377A"/>
    <w:rsid w:val="00E83793"/>
    <w:rsid w:val="00E8399E"/>
    <w:rsid w:val="00E83AA8"/>
    <w:rsid w:val="00E83B8F"/>
    <w:rsid w:val="00E83D63"/>
    <w:rsid w:val="00E8411F"/>
    <w:rsid w:val="00E845DC"/>
    <w:rsid w:val="00E84732"/>
    <w:rsid w:val="00E84763"/>
    <w:rsid w:val="00E8483D"/>
    <w:rsid w:val="00E849E1"/>
    <w:rsid w:val="00E84C0B"/>
    <w:rsid w:val="00E8505D"/>
    <w:rsid w:val="00E852C7"/>
    <w:rsid w:val="00E8569F"/>
    <w:rsid w:val="00E8576E"/>
    <w:rsid w:val="00E858C4"/>
    <w:rsid w:val="00E85DE7"/>
    <w:rsid w:val="00E861B0"/>
    <w:rsid w:val="00E86273"/>
    <w:rsid w:val="00E8641B"/>
    <w:rsid w:val="00E8647B"/>
    <w:rsid w:val="00E867F2"/>
    <w:rsid w:val="00E86DB3"/>
    <w:rsid w:val="00E86F37"/>
    <w:rsid w:val="00E87386"/>
    <w:rsid w:val="00E87915"/>
    <w:rsid w:val="00E8797C"/>
    <w:rsid w:val="00E87A01"/>
    <w:rsid w:val="00E87C45"/>
    <w:rsid w:val="00E87D00"/>
    <w:rsid w:val="00E87F1F"/>
    <w:rsid w:val="00E9063A"/>
    <w:rsid w:val="00E908A1"/>
    <w:rsid w:val="00E90948"/>
    <w:rsid w:val="00E90CDE"/>
    <w:rsid w:val="00E90E06"/>
    <w:rsid w:val="00E91406"/>
    <w:rsid w:val="00E91542"/>
    <w:rsid w:val="00E91883"/>
    <w:rsid w:val="00E91A28"/>
    <w:rsid w:val="00E91DCE"/>
    <w:rsid w:val="00E91DDB"/>
    <w:rsid w:val="00E9203C"/>
    <w:rsid w:val="00E920FF"/>
    <w:rsid w:val="00E922AA"/>
    <w:rsid w:val="00E92341"/>
    <w:rsid w:val="00E925DB"/>
    <w:rsid w:val="00E9285E"/>
    <w:rsid w:val="00E92BE4"/>
    <w:rsid w:val="00E92CA4"/>
    <w:rsid w:val="00E92D4E"/>
    <w:rsid w:val="00E933E1"/>
    <w:rsid w:val="00E93433"/>
    <w:rsid w:val="00E93451"/>
    <w:rsid w:val="00E934DB"/>
    <w:rsid w:val="00E935C3"/>
    <w:rsid w:val="00E936A5"/>
    <w:rsid w:val="00E93DDF"/>
    <w:rsid w:val="00E94510"/>
    <w:rsid w:val="00E949A9"/>
    <w:rsid w:val="00E94C73"/>
    <w:rsid w:val="00E95EFA"/>
    <w:rsid w:val="00E962E1"/>
    <w:rsid w:val="00E96300"/>
    <w:rsid w:val="00E96310"/>
    <w:rsid w:val="00E9653E"/>
    <w:rsid w:val="00E968FA"/>
    <w:rsid w:val="00E96E18"/>
    <w:rsid w:val="00E9753E"/>
    <w:rsid w:val="00E979FD"/>
    <w:rsid w:val="00E97A9B"/>
    <w:rsid w:val="00E97B63"/>
    <w:rsid w:val="00E97C7F"/>
    <w:rsid w:val="00E97C9D"/>
    <w:rsid w:val="00E97FDE"/>
    <w:rsid w:val="00EA0206"/>
    <w:rsid w:val="00EA0477"/>
    <w:rsid w:val="00EA05F6"/>
    <w:rsid w:val="00EA09EA"/>
    <w:rsid w:val="00EA1075"/>
    <w:rsid w:val="00EA12A5"/>
    <w:rsid w:val="00EA12B5"/>
    <w:rsid w:val="00EA12C5"/>
    <w:rsid w:val="00EA13CC"/>
    <w:rsid w:val="00EA17A0"/>
    <w:rsid w:val="00EA1928"/>
    <w:rsid w:val="00EA1C7C"/>
    <w:rsid w:val="00EA1C8F"/>
    <w:rsid w:val="00EA1C92"/>
    <w:rsid w:val="00EA1ED6"/>
    <w:rsid w:val="00EA2418"/>
    <w:rsid w:val="00EA26EF"/>
    <w:rsid w:val="00EA27B4"/>
    <w:rsid w:val="00EA27B7"/>
    <w:rsid w:val="00EA2E69"/>
    <w:rsid w:val="00EA3185"/>
    <w:rsid w:val="00EA3E01"/>
    <w:rsid w:val="00EA3E46"/>
    <w:rsid w:val="00EA400D"/>
    <w:rsid w:val="00EA42B8"/>
    <w:rsid w:val="00EA4348"/>
    <w:rsid w:val="00EA461A"/>
    <w:rsid w:val="00EA4777"/>
    <w:rsid w:val="00EA48BC"/>
    <w:rsid w:val="00EA4CCB"/>
    <w:rsid w:val="00EA4D1B"/>
    <w:rsid w:val="00EA4F42"/>
    <w:rsid w:val="00EA4F94"/>
    <w:rsid w:val="00EA5059"/>
    <w:rsid w:val="00EA50C9"/>
    <w:rsid w:val="00EA6094"/>
    <w:rsid w:val="00EA61C5"/>
    <w:rsid w:val="00EA6B5D"/>
    <w:rsid w:val="00EA6BF1"/>
    <w:rsid w:val="00EA6EB9"/>
    <w:rsid w:val="00EA7171"/>
    <w:rsid w:val="00EA791C"/>
    <w:rsid w:val="00EA7FB4"/>
    <w:rsid w:val="00EA7FFC"/>
    <w:rsid w:val="00EB008D"/>
    <w:rsid w:val="00EB022B"/>
    <w:rsid w:val="00EB02C2"/>
    <w:rsid w:val="00EB07F2"/>
    <w:rsid w:val="00EB0B03"/>
    <w:rsid w:val="00EB0CAB"/>
    <w:rsid w:val="00EB0D98"/>
    <w:rsid w:val="00EB0DA4"/>
    <w:rsid w:val="00EB124B"/>
    <w:rsid w:val="00EB15DB"/>
    <w:rsid w:val="00EB1BBE"/>
    <w:rsid w:val="00EB222F"/>
    <w:rsid w:val="00EB24B7"/>
    <w:rsid w:val="00EB289F"/>
    <w:rsid w:val="00EB2901"/>
    <w:rsid w:val="00EB2B1C"/>
    <w:rsid w:val="00EB2E73"/>
    <w:rsid w:val="00EB3108"/>
    <w:rsid w:val="00EB33A5"/>
    <w:rsid w:val="00EB386F"/>
    <w:rsid w:val="00EB3E78"/>
    <w:rsid w:val="00EB41A9"/>
    <w:rsid w:val="00EB42FF"/>
    <w:rsid w:val="00EB4771"/>
    <w:rsid w:val="00EB48D0"/>
    <w:rsid w:val="00EB4CF0"/>
    <w:rsid w:val="00EB4F54"/>
    <w:rsid w:val="00EB5981"/>
    <w:rsid w:val="00EB614D"/>
    <w:rsid w:val="00EB6155"/>
    <w:rsid w:val="00EB682F"/>
    <w:rsid w:val="00EB6CE5"/>
    <w:rsid w:val="00EB6F31"/>
    <w:rsid w:val="00EB7359"/>
    <w:rsid w:val="00EB75EE"/>
    <w:rsid w:val="00EB76C9"/>
    <w:rsid w:val="00EB7E2F"/>
    <w:rsid w:val="00EB7FB0"/>
    <w:rsid w:val="00EC0042"/>
    <w:rsid w:val="00EC0183"/>
    <w:rsid w:val="00EC027C"/>
    <w:rsid w:val="00EC0660"/>
    <w:rsid w:val="00EC085A"/>
    <w:rsid w:val="00EC0E03"/>
    <w:rsid w:val="00EC12C5"/>
    <w:rsid w:val="00EC14D3"/>
    <w:rsid w:val="00EC14E6"/>
    <w:rsid w:val="00EC15B8"/>
    <w:rsid w:val="00EC1D83"/>
    <w:rsid w:val="00EC292A"/>
    <w:rsid w:val="00EC2ADB"/>
    <w:rsid w:val="00EC2C79"/>
    <w:rsid w:val="00EC2CA4"/>
    <w:rsid w:val="00EC2EBD"/>
    <w:rsid w:val="00EC2F57"/>
    <w:rsid w:val="00EC3206"/>
    <w:rsid w:val="00EC3506"/>
    <w:rsid w:val="00EC3732"/>
    <w:rsid w:val="00EC3777"/>
    <w:rsid w:val="00EC39F2"/>
    <w:rsid w:val="00EC3AA3"/>
    <w:rsid w:val="00EC3C51"/>
    <w:rsid w:val="00EC430D"/>
    <w:rsid w:val="00EC438F"/>
    <w:rsid w:val="00EC4686"/>
    <w:rsid w:val="00EC4AB7"/>
    <w:rsid w:val="00EC507A"/>
    <w:rsid w:val="00EC5664"/>
    <w:rsid w:val="00EC5DF0"/>
    <w:rsid w:val="00EC5F09"/>
    <w:rsid w:val="00EC69D0"/>
    <w:rsid w:val="00EC69DD"/>
    <w:rsid w:val="00EC6B26"/>
    <w:rsid w:val="00EC6C62"/>
    <w:rsid w:val="00EC70BF"/>
    <w:rsid w:val="00EC7338"/>
    <w:rsid w:val="00EC73E9"/>
    <w:rsid w:val="00EC7476"/>
    <w:rsid w:val="00EC7698"/>
    <w:rsid w:val="00EC7D61"/>
    <w:rsid w:val="00EC7EA1"/>
    <w:rsid w:val="00ED00DB"/>
    <w:rsid w:val="00ED0234"/>
    <w:rsid w:val="00ED05BE"/>
    <w:rsid w:val="00ED0821"/>
    <w:rsid w:val="00ED0E5F"/>
    <w:rsid w:val="00ED12F5"/>
    <w:rsid w:val="00ED1581"/>
    <w:rsid w:val="00ED2393"/>
    <w:rsid w:val="00ED2592"/>
    <w:rsid w:val="00ED25CC"/>
    <w:rsid w:val="00ED2A6E"/>
    <w:rsid w:val="00ED2A81"/>
    <w:rsid w:val="00ED2E3D"/>
    <w:rsid w:val="00ED2EA4"/>
    <w:rsid w:val="00ED3449"/>
    <w:rsid w:val="00ED3825"/>
    <w:rsid w:val="00ED3C26"/>
    <w:rsid w:val="00ED3CF8"/>
    <w:rsid w:val="00ED3DB6"/>
    <w:rsid w:val="00ED3FC2"/>
    <w:rsid w:val="00ED446E"/>
    <w:rsid w:val="00ED4505"/>
    <w:rsid w:val="00ED46EE"/>
    <w:rsid w:val="00ED4769"/>
    <w:rsid w:val="00ED47A1"/>
    <w:rsid w:val="00ED4D96"/>
    <w:rsid w:val="00ED4E1E"/>
    <w:rsid w:val="00ED5300"/>
    <w:rsid w:val="00ED5301"/>
    <w:rsid w:val="00ED531C"/>
    <w:rsid w:val="00ED5398"/>
    <w:rsid w:val="00ED5719"/>
    <w:rsid w:val="00ED5C4F"/>
    <w:rsid w:val="00ED62BB"/>
    <w:rsid w:val="00ED658A"/>
    <w:rsid w:val="00ED66E6"/>
    <w:rsid w:val="00ED6C3C"/>
    <w:rsid w:val="00ED7197"/>
    <w:rsid w:val="00ED7363"/>
    <w:rsid w:val="00ED76BB"/>
    <w:rsid w:val="00ED7B1B"/>
    <w:rsid w:val="00ED7D3D"/>
    <w:rsid w:val="00ED7E37"/>
    <w:rsid w:val="00ED7E3E"/>
    <w:rsid w:val="00EE00AC"/>
    <w:rsid w:val="00EE023B"/>
    <w:rsid w:val="00EE0536"/>
    <w:rsid w:val="00EE0A83"/>
    <w:rsid w:val="00EE0F7B"/>
    <w:rsid w:val="00EE1311"/>
    <w:rsid w:val="00EE146A"/>
    <w:rsid w:val="00EE1B05"/>
    <w:rsid w:val="00EE1B16"/>
    <w:rsid w:val="00EE1EC7"/>
    <w:rsid w:val="00EE214A"/>
    <w:rsid w:val="00EE260E"/>
    <w:rsid w:val="00EE2686"/>
    <w:rsid w:val="00EE2B41"/>
    <w:rsid w:val="00EE32CD"/>
    <w:rsid w:val="00EE3307"/>
    <w:rsid w:val="00EE3308"/>
    <w:rsid w:val="00EE353B"/>
    <w:rsid w:val="00EE3556"/>
    <w:rsid w:val="00EE3594"/>
    <w:rsid w:val="00EE37F1"/>
    <w:rsid w:val="00EE3814"/>
    <w:rsid w:val="00EE38C4"/>
    <w:rsid w:val="00EE3BF9"/>
    <w:rsid w:val="00EE3E00"/>
    <w:rsid w:val="00EE3ED9"/>
    <w:rsid w:val="00EE3EFA"/>
    <w:rsid w:val="00EE3F33"/>
    <w:rsid w:val="00EE4068"/>
    <w:rsid w:val="00EE4124"/>
    <w:rsid w:val="00EE4157"/>
    <w:rsid w:val="00EE4251"/>
    <w:rsid w:val="00EE45A6"/>
    <w:rsid w:val="00EE4937"/>
    <w:rsid w:val="00EE4B96"/>
    <w:rsid w:val="00EE4DC2"/>
    <w:rsid w:val="00EE5133"/>
    <w:rsid w:val="00EE5604"/>
    <w:rsid w:val="00EE5EB1"/>
    <w:rsid w:val="00EE611A"/>
    <w:rsid w:val="00EE6720"/>
    <w:rsid w:val="00EE695A"/>
    <w:rsid w:val="00EE6AD9"/>
    <w:rsid w:val="00EE6FA2"/>
    <w:rsid w:val="00EE7084"/>
    <w:rsid w:val="00EE71D4"/>
    <w:rsid w:val="00EE771B"/>
    <w:rsid w:val="00EE7D40"/>
    <w:rsid w:val="00EF0052"/>
    <w:rsid w:val="00EF00B6"/>
    <w:rsid w:val="00EF036B"/>
    <w:rsid w:val="00EF0BEF"/>
    <w:rsid w:val="00EF15C3"/>
    <w:rsid w:val="00EF186A"/>
    <w:rsid w:val="00EF1B06"/>
    <w:rsid w:val="00EF229C"/>
    <w:rsid w:val="00EF247F"/>
    <w:rsid w:val="00EF28C1"/>
    <w:rsid w:val="00EF29A4"/>
    <w:rsid w:val="00EF2DBC"/>
    <w:rsid w:val="00EF31B4"/>
    <w:rsid w:val="00EF31F0"/>
    <w:rsid w:val="00EF3233"/>
    <w:rsid w:val="00EF348F"/>
    <w:rsid w:val="00EF38CA"/>
    <w:rsid w:val="00EF3D0A"/>
    <w:rsid w:val="00EF3FD4"/>
    <w:rsid w:val="00EF428F"/>
    <w:rsid w:val="00EF4364"/>
    <w:rsid w:val="00EF44CB"/>
    <w:rsid w:val="00EF44D2"/>
    <w:rsid w:val="00EF4CEC"/>
    <w:rsid w:val="00EF4E55"/>
    <w:rsid w:val="00EF4EAA"/>
    <w:rsid w:val="00EF4F02"/>
    <w:rsid w:val="00EF5408"/>
    <w:rsid w:val="00EF54AE"/>
    <w:rsid w:val="00EF55D2"/>
    <w:rsid w:val="00EF5771"/>
    <w:rsid w:val="00EF6004"/>
    <w:rsid w:val="00EF60DB"/>
    <w:rsid w:val="00EF690C"/>
    <w:rsid w:val="00EF69CE"/>
    <w:rsid w:val="00EF6D93"/>
    <w:rsid w:val="00EF6EFA"/>
    <w:rsid w:val="00EF7089"/>
    <w:rsid w:val="00EF7E75"/>
    <w:rsid w:val="00F0009E"/>
    <w:rsid w:val="00F006DC"/>
    <w:rsid w:val="00F00A96"/>
    <w:rsid w:val="00F00B5D"/>
    <w:rsid w:val="00F01108"/>
    <w:rsid w:val="00F01439"/>
    <w:rsid w:val="00F015D6"/>
    <w:rsid w:val="00F01821"/>
    <w:rsid w:val="00F02230"/>
    <w:rsid w:val="00F0300A"/>
    <w:rsid w:val="00F034F8"/>
    <w:rsid w:val="00F03602"/>
    <w:rsid w:val="00F0392E"/>
    <w:rsid w:val="00F03DCD"/>
    <w:rsid w:val="00F04763"/>
    <w:rsid w:val="00F048C7"/>
    <w:rsid w:val="00F048D2"/>
    <w:rsid w:val="00F049DF"/>
    <w:rsid w:val="00F04E24"/>
    <w:rsid w:val="00F04E72"/>
    <w:rsid w:val="00F05D20"/>
    <w:rsid w:val="00F05F8C"/>
    <w:rsid w:val="00F061D8"/>
    <w:rsid w:val="00F06633"/>
    <w:rsid w:val="00F06C88"/>
    <w:rsid w:val="00F0745F"/>
    <w:rsid w:val="00F079A1"/>
    <w:rsid w:val="00F079BD"/>
    <w:rsid w:val="00F07A7C"/>
    <w:rsid w:val="00F07F81"/>
    <w:rsid w:val="00F1065A"/>
    <w:rsid w:val="00F10880"/>
    <w:rsid w:val="00F10C03"/>
    <w:rsid w:val="00F10EAD"/>
    <w:rsid w:val="00F11213"/>
    <w:rsid w:val="00F11299"/>
    <w:rsid w:val="00F115EB"/>
    <w:rsid w:val="00F11732"/>
    <w:rsid w:val="00F12170"/>
    <w:rsid w:val="00F125E9"/>
    <w:rsid w:val="00F12AD8"/>
    <w:rsid w:val="00F12B47"/>
    <w:rsid w:val="00F12B8A"/>
    <w:rsid w:val="00F12C57"/>
    <w:rsid w:val="00F12CC4"/>
    <w:rsid w:val="00F12E74"/>
    <w:rsid w:val="00F130F8"/>
    <w:rsid w:val="00F130F9"/>
    <w:rsid w:val="00F1335C"/>
    <w:rsid w:val="00F135A0"/>
    <w:rsid w:val="00F1394F"/>
    <w:rsid w:val="00F13B3B"/>
    <w:rsid w:val="00F13BC2"/>
    <w:rsid w:val="00F154C7"/>
    <w:rsid w:val="00F15907"/>
    <w:rsid w:val="00F159F3"/>
    <w:rsid w:val="00F15FD3"/>
    <w:rsid w:val="00F160C3"/>
    <w:rsid w:val="00F16261"/>
    <w:rsid w:val="00F1646F"/>
    <w:rsid w:val="00F16C08"/>
    <w:rsid w:val="00F16C9D"/>
    <w:rsid w:val="00F173AA"/>
    <w:rsid w:val="00F174A4"/>
    <w:rsid w:val="00F179BF"/>
    <w:rsid w:val="00F17FC9"/>
    <w:rsid w:val="00F2029F"/>
    <w:rsid w:val="00F20364"/>
    <w:rsid w:val="00F203D1"/>
    <w:rsid w:val="00F2054D"/>
    <w:rsid w:val="00F20AD5"/>
    <w:rsid w:val="00F211ED"/>
    <w:rsid w:val="00F211EE"/>
    <w:rsid w:val="00F21779"/>
    <w:rsid w:val="00F21A2A"/>
    <w:rsid w:val="00F21BBA"/>
    <w:rsid w:val="00F22550"/>
    <w:rsid w:val="00F226DA"/>
    <w:rsid w:val="00F22824"/>
    <w:rsid w:val="00F22CF3"/>
    <w:rsid w:val="00F2306B"/>
    <w:rsid w:val="00F2379A"/>
    <w:rsid w:val="00F24670"/>
    <w:rsid w:val="00F2547B"/>
    <w:rsid w:val="00F25612"/>
    <w:rsid w:val="00F2579A"/>
    <w:rsid w:val="00F25BDD"/>
    <w:rsid w:val="00F26063"/>
    <w:rsid w:val="00F26589"/>
    <w:rsid w:val="00F26886"/>
    <w:rsid w:val="00F26B60"/>
    <w:rsid w:val="00F26DE0"/>
    <w:rsid w:val="00F2726E"/>
    <w:rsid w:val="00F27289"/>
    <w:rsid w:val="00F273E5"/>
    <w:rsid w:val="00F277D1"/>
    <w:rsid w:val="00F27863"/>
    <w:rsid w:val="00F27865"/>
    <w:rsid w:val="00F279C5"/>
    <w:rsid w:val="00F27BA8"/>
    <w:rsid w:val="00F27D6D"/>
    <w:rsid w:val="00F3014F"/>
    <w:rsid w:val="00F30220"/>
    <w:rsid w:val="00F3025C"/>
    <w:rsid w:val="00F302CA"/>
    <w:rsid w:val="00F3041A"/>
    <w:rsid w:val="00F3066E"/>
    <w:rsid w:val="00F30BAC"/>
    <w:rsid w:val="00F30C53"/>
    <w:rsid w:val="00F31267"/>
    <w:rsid w:val="00F314A7"/>
    <w:rsid w:val="00F31C18"/>
    <w:rsid w:val="00F320B9"/>
    <w:rsid w:val="00F325CF"/>
    <w:rsid w:val="00F32AEA"/>
    <w:rsid w:val="00F32FB9"/>
    <w:rsid w:val="00F333A2"/>
    <w:rsid w:val="00F334F8"/>
    <w:rsid w:val="00F33CF3"/>
    <w:rsid w:val="00F33EB3"/>
    <w:rsid w:val="00F341A2"/>
    <w:rsid w:val="00F344A6"/>
    <w:rsid w:val="00F345A2"/>
    <w:rsid w:val="00F348EE"/>
    <w:rsid w:val="00F349A3"/>
    <w:rsid w:val="00F349EF"/>
    <w:rsid w:val="00F34ABA"/>
    <w:rsid w:val="00F34B8D"/>
    <w:rsid w:val="00F34DC8"/>
    <w:rsid w:val="00F34E42"/>
    <w:rsid w:val="00F3501B"/>
    <w:rsid w:val="00F350C2"/>
    <w:rsid w:val="00F352ED"/>
    <w:rsid w:val="00F35AA2"/>
    <w:rsid w:val="00F35BA5"/>
    <w:rsid w:val="00F35F60"/>
    <w:rsid w:val="00F361B1"/>
    <w:rsid w:val="00F364BC"/>
    <w:rsid w:val="00F36709"/>
    <w:rsid w:val="00F368BD"/>
    <w:rsid w:val="00F36EEC"/>
    <w:rsid w:val="00F370C6"/>
    <w:rsid w:val="00F37293"/>
    <w:rsid w:val="00F37F23"/>
    <w:rsid w:val="00F40016"/>
    <w:rsid w:val="00F4074B"/>
    <w:rsid w:val="00F40D28"/>
    <w:rsid w:val="00F42286"/>
    <w:rsid w:val="00F4228F"/>
    <w:rsid w:val="00F42C9C"/>
    <w:rsid w:val="00F43440"/>
    <w:rsid w:val="00F434A9"/>
    <w:rsid w:val="00F437A2"/>
    <w:rsid w:val="00F43C09"/>
    <w:rsid w:val="00F43EFF"/>
    <w:rsid w:val="00F43F25"/>
    <w:rsid w:val="00F43F3C"/>
    <w:rsid w:val="00F443E4"/>
    <w:rsid w:val="00F447F4"/>
    <w:rsid w:val="00F4494E"/>
    <w:rsid w:val="00F44C30"/>
    <w:rsid w:val="00F44C7D"/>
    <w:rsid w:val="00F44FEE"/>
    <w:rsid w:val="00F45233"/>
    <w:rsid w:val="00F4579E"/>
    <w:rsid w:val="00F45FB5"/>
    <w:rsid w:val="00F46363"/>
    <w:rsid w:val="00F46472"/>
    <w:rsid w:val="00F46673"/>
    <w:rsid w:val="00F46840"/>
    <w:rsid w:val="00F46B6C"/>
    <w:rsid w:val="00F46D0D"/>
    <w:rsid w:val="00F46D1D"/>
    <w:rsid w:val="00F46F31"/>
    <w:rsid w:val="00F46F36"/>
    <w:rsid w:val="00F470A9"/>
    <w:rsid w:val="00F47428"/>
    <w:rsid w:val="00F476E9"/>
    <w:rsid w:val="00F477EA"/>
    <w:rsid w:val="00F47F02"/>
    <w:rsid w:val="00F50AAD"/>
    <w:rsid w:val="00F51291"/>
    <w:rsid w:val="00F5143B"/>
    <w:rsid w:val="00F51772"/>
    <w:rsid w:val="00F52165"/>
    <w:rsid w:val="00F529A4"/>
    <w:rsid w:val="00F52E70"/>
    <w:rsid w:val="00F532BE"/>
    <w:rsid w:val="00F53637"/>
    <w:rsid w:val="00F53D47"/>
    <w:rsid w:val="00F53F89"/>
    <w:rsid w:val="00F54143"/>
    <w:rsid w:val="00F549B0"/>
    <w:rsid w:val="00F54C72"/>
    <w:rsid w:val="00F54CF9"/>
    <w:rsid w:val="00F54D9D"/>
    <w:rsid w:val="00F55140"/>
    <w:rsid w:val="00F553D9"/>
    <w:rsid w:val="00F55421"/>
    <w:rsid w:val="00F557CB"/>
    <w:rsid w:val="00F5592E"/>
    <w:rsid w:val="00F55E02"/>
    <w:rsid w:val="00F5665E"/>
    <w:rsid w:val="00F56A31"/>
    <w:rsid w:val="00F56C3E"/>
    <w:rsid w:val="00F56D58"/>
    <w:rsid w:val="00F57298"/>
    <w:rsid w:val="00F57B14"/>
    <w:rsid w:val="00F602C3"/>
    <w:rsid w:val="00F606BE"/>
    <w:rsid w:val="00F60B2B"/>
    <w:rsid w:val="00F60F9A"/>
    <w:rsid w:val="00F61549"/>
    <w:rsid w:val="00F617B5"/>
    <w:rsid w:val="00F61879"/>
    <w:rsid w:val="00F619AF"/>
    <w:rsid w:val="00F61EF1"/>
    <w:rsid w:val="00F62033"/>
    <w:rsid w:val="00F6239D"/>
    <w:rsid w:val="00F62EBF"/>
    <w:rsid w:val="00F630F1"/>
    <w:rsid w:val="00F63852"/>
    <w:rsid w:val="00F63910"/>
    <w:rsid w:val="00F63BFD"/>
    <w:rsid w:val="00F6401A"/>
    <w:rsid w:val="00F64042"/>
    <w:rsid w:val="00F64116"/>
    <w:rsid w:val="00F6433D"/>
    <w:rsid w:val="00F64683"/>
    <w:rsid w:val="00F64798"/>
    <w:rsid w:val="00F657F1"/>
    <w:rsid w:val="00F65805"/>
    <w:rsid w:val="00F659DD"/>
    <w:rsid w:val="00F65D61"/>
    <w:rsid w:val="00F65F96"/>
    <w:rsid w:val="00F65FEB"/>
    <w:rsid w:val="00F6635C"/>
    <w:rsid w:val="00F663B5"/>
    <w:rsid w:val="00F664D8"/>
    <w:rsid w:val="00F6664D"/>
    <w:rsid w:val="00F668A2"/>
    <w:rsid w:val="00F66BF9"/>
    <w:rsid w:val="00F66C47"/>
    <w:rsid w:val="00F678B2"/>
    <w:rsid w:val="00F67909"/>
    <w:rsid w:val="00F67B3F"/>
    <w:rsid w:val="00F67B6B"/>
    <w:rsid w:val="00F7004A"/>
    <w:rsid w:val="00F70096"/>
    <w:rsid w:val="00F70238"/>
    <w:rsid w:val="00F70817"/>
    <w:rsid w:val="00F70978"/>
    <w:rsid w:val="00F70C11"/>
    <w:rsid w:val="00F70D2D"/>
    <w:rsid w:val="00F70E08"/>
    <w:rsid w:val="00F70E34"/>
    <w:rsid w:val="00F70EC9"/>
    <w:rsid w:val="00F70FE9"/>
    <w:rsid w:val="00F71661"/>
    <w:rsid w:val="00F71A54"/>
    <w:rsid w:val="00F71D12"/>
    <w:rsid w:val="00F71D32"/>
    <w:rsid w:val="00F721E1"/>
    <w:rsid w:val="00F724EE"/>
    <w:rsid w:val="00F72709"/>
    <w:rsid w:val="00F728A9"/>
    <w:rsid w:val="00F72D4A"/>
    <w:rsid w:val="00F73306"/>
    <w:rsid w:val="00F737FF"/>
    <w:rsid w:val="00F73B08"/>
    <w:rsid w:val="00F73D48"/>
    <w:rsid w:val="00F73F44"/>
    <w:rsid w:val="00F73FDB"/>
    <w:rsid w:val="00F74285"/>
    <w:rsid w:val="00F743CC"/>
    <w:rsid w:val="00F744F4"/>
    <w:rsid w:val="00F744F7"/>
    <w:rsid w:val="00F74655"/>
    <w:rsid w:val="00F749B9"/>
    <w:rsid w:val="00F74A82"/>
    <w:rsid w:val="00F74AFC"/>
    <w:rsid w:val="00F750E2"/>
    <w:rsid w:val="00F756C2"/>
    <w:rsid w:val="00F7570A"/>
    <w:rsid w:val="00F75C62"/>
    <w:rsid w:val="00F7631D"/>
    <w:rsid w:val="00F76540"/>
    <w:rsid w:val="00F76543"/>
    <w:rsid w:val="00F7669B"/>
    <w:rsid w:val="00F76A1A"/>
    <w:rsid w:val="00F76C99"/>
    <w:rsid w:val="00F76CC5"/>
    <w:rsid w:val="00F77385"/>
    <w:rsid w:val="00F7749D"/>
    <w:rsid w:val="00F77501"/>
    <w:rsid w:val="00F77B2C"/>
    <w:rsid w:val="00F77EC0"/>
    <w:rsid w:val="00F80599"/>
    <w:rsid w:val="00F81344"/>
    <w:rsid w:val="00F81648"/>
    <w:rsid w:val="00F818D1"/>
    <w:rsid w:val="00F81B95"/>
    <w:rsid w:val="00F81C45"/>
    <w:rsid w:val="00F81F35"/>
    <w:rsid w:val="00F81F91"/>
    <w:rsid w:val="00F82132"/>
    <w:rsid w:val="00F82308"/>
    <w:rsid w:val="00F82AF7"/>
    <w:rsid w:val="00F82CA9"/>
    <w:rsid w:val="00F82D90"/>
    <w:rsid w:val="00F8319E"/>
    <w:rsid w:val="00F83321"/>
    <w:rsid w:val="00F8353F"/>
    <w:rsid w:val="00F8387E"/>
    <w:rsid w:val="00F83A75"/>
    <w:rsid w:val="00F83B3A"/>
    <w:rsid w:val="00F83C81"/>
    <w:rsid w:val="00F83E65"/>
    <w:rsid w:val="00F8406E"/>
    <w:rsid w:val="00F848AE"/>
    <w:rsid w:val="00F84947"/>
    <w:rsid w:val="00F84F87"/>
    <w:rsid w:val="00F852B4"/>
    <w:rsid w:val="00F85507"/>
    <w:rsid w:val="00F8560B"/>
    <w:rsid w:val="00F85B27"/>
    <w:rsid w:val="00F863EB"/>
    <w:rsid w:val="00F86974"/>
    <w:rsid w:val="00F86AC3"/>
    <w:rsid w:val="00F86CC1"/>
    <w:rsid w:val="00F87093"/>
    <w:rsid w:val="00F87332"/>
    <w:rsid w:val="00F8762B"/>
    <w:rsid w:val="00F87BCA"/>
    <w:rsid w:val="00F87F6B"/>
    <w:rsid w:val="00F90211"/>
    <w:rsid w:val="00F90291"/>
    <w:rsid w:val="00F90341"/>
    <w:rsid w:val="00F90766"/>
    <w:rsid w:val="00F90AF2"/>
    <w:rsid w:val="00F90BDE"/>
    <w:rsid w:val="00F90C0E"/>
    <w:rsid w:val="00F90DEF"/>
    <w:rsid w:val="00F91302"/>
    <w:rsid w:val="00F91A86"/>
    <w:rsid w:val="00F91F9F"/>
    <w:rsid w:val="00F92687"/>
    <w:rsid w:val="00F926AD"/>
    <w:rsid w:val="00F926D4"/>
    <w:rsid w:val="00F92A49"/>
    <w:rsid w:val="00F92D89"/>
    <w:rsid w:val="00F92EA6"/>
    <w:rsid w:val="00F9374C"/>
    <w:rsid w:val="00F937B4"/>
    <w:rsid w:val="00F93F97"/>
    <w:rsid w:val="00F9415F"/>
    <w:rsid w:val="00F94542"/>
    <w:rsid w:val="00F94A98"/>
    <w:rsid w:val="00F94BCC"/>
    <w:rsid w:val="00F94E7A"/>
    <w:rsid w:val="00F9533E"/>
    <w:rsid w:val="00F957EE"/>
    <w:rsid w:val="00F95876"/>
    <w:rsid w:val="00F95B72"/>
    <w:rsid w:val="00F95CF4"/>
    <w:rsid w:val="00F964C8"/>
    <w:rsid w:val="00F96770"/>
    <w:rsid w:val="00F9681D"/>
    <w:rsid w:val="00F974BD"/>
    <w:rsid w:val="00F975C7"/>
    <w:rsid w:val="00F978AB"/>
    <w:rsid w:val="00F97941"/>
    <w:rsid w:val="00F97B7A"/>
    <w:rsid w:val="00F97B8A"/>
    <w:rsid w:val="00F97E3D"/>
    <w:rsid w:val="00FA01AE"/>
    <w:rsid w:val="00FA02B0"/>
    <w:rsid w:val="00FA04B2"/>
    <w:rsid w:val="00FA0643"/>
    <w:rsid w:val="00FA0C4F"/>
    <w:rsid w:val="00FA0E04"/>
    <w:rsid w:val="00FA0E37"/>
    <w:rsid w:val="00FA11DE"/>
    <w:rsid w:val="00FA1334"/>
    <w:rsid w:val="00FA136E"/>
    <w:rsid w:val="00FA13F8"/>
    <w:rsid w:val="00FA1596"/>
    <w:rsid w:val="00FA2AAA"/>
    <w:rsid w:val="00FA2EF7"/>
    <w:rsid w:val="00FA2FD9"/>
    <w:rsid w:val="00FA340E"/>
    <w:rsid w:val="00FA3596"/>
    <w:rsid w:val="00FA369D"/>
    <w:rsid w:val="00FA3842"/>
    <w:rsid w:val="00FA3859"/>
    <w:rsid w:val="00FA3A6A"/>
    <w:rsid w:val="00FA3FFC"/>
    <w:rsid w:val="00FA49BE"/>
    <w:rsid w:val="00FA4D05"/>
    <w:rsid w:val="00FA4D49"/>
    <w:rsid w:val="00FA4DF7"/>
    <w:rsid w:val="00FA4E5D"/>
    <w:rsid w:val="00FA502E"/>
    <w:rsid w:val="00FA51D2"/>
    <w:rsid w:val="00FA5739"/>
    <w:rsid w:val="00FA587D"/>
    <w:rsid w:val="00FA5B93"/>
    <w:rsid w:val="00FA5C92"/>
    <w:rsid w:val="00FA5D9E"/>
    <w:rsid w:val="00FA61D1"/>
    <w:rsid w:val="00FA652D"/>
    <w:rsid w:val="00FA68FF"/>
    <w:rsid w:val="00FA6C2A"/>
    <w:rsid w:val="00FA6C50"/>
    <w:rsid w:val="00FA6CCB"/>
    <w:rsid w:val="00FA6F1C"/>
    <w:rsid w:val="00FA71EC"/>
    <w:rsid w:val="00FA75DD"/>
    <w:rsid w:val="00FA7A9B"/>
    <w:rsid w:val="00FA7C59"/>
    <w:rsid w:val="00FA7F73"/>
    <w:rsid w:val="00FB04DE"/>
    <w:rsid w:val="00FB05F0"/>
    <w:rsid w:val="00FB0FB4"/>
    <w:rsid w:val="00FB10CA"/>
    <w:rsid w:val="00FB1505"/>
    <w:rsid w:val="00FB17BA"/>
    <w:rsid w:val="00FB17EA"/>
    <w:rsid w:val="00FB202E"/>
    <w:rsid w:val="00FB217C"/>
    <w:rsid w:val="00FB2C5C"/>
    <w:rsid w:val="00FB3085"/>
    <w:rsid w:val="00FB30FC"/>
    <w:rsid w:val="00FB3156"/>
    <w:rsid w:val="00FB331B"/>
    <w:rsid w:val="00FB3555"/>
    <w:rsid w:val="00FB3796"/>
    <w:rsid w:val="00FB38E4"/>
    <w:rsid w:val="00FB3EBF"/>
    <w:rsid w:val="00FB414F"/>
    <w:rsid w:val="00FB4356"/>
    <w:rsid w:val="00FB43C7"/>
    <w:rsid w:val="00FB43D5"/>
    <w:rsid w:val="00FB4865"/>
    <w:rsid w:val="00FB4A5F"/>
    <w:rsid w:val="00FB4C21"/>
    <w:rsid w:val="00FB4CA3"/>
    <w:rsid w:val="00FB4CAE"/>
    <w:rsid w:val="00FB4D57"/>
    <w:rsid w:val="00FB4DC9"/>
    <w:rsid w:val="00FB4E01"/>
    <w:rsid w:val="00FB4F46"/>
    <w:rsid w:val="00FB5876"/>
    <w:rsid w:val="00FB5F1C"/>
    <w:rsid w:val="00FB6103"/>
    <w:rsid w:val="00FB6240"/>
    <w:rsid w:val="00FB64BA"/>
    <w:rsid w:val="00FB6565"/>
    <w:rsid w:val="00FB66A1"/>
    <w:rsid w:val="00FB6727"/>
    <w:rsid w:val="00FB6902"/>
    <w:rsid w:val="00FB695E"/>
    <w:rsid w:val="00FB6AFF"/>
    <w:rsid w:val="00FB6DDA"/>
    <w:rsid w:val="00FB72C0"/>
    <w:rsid w:val="00FB761B"/>
    <w:rsid w:val="00FB7B70"/>
    <w:rsid w:val="00FB7E02"/>
    <w:rsid w:val="00FB7ED7"/>
    <w:rsid w:val="00FC02C2"/>
    <w:rsid w:val="00FC058A"/>
    <w:rsid w:val="00FC0644"/>
    <w:rsid w:val="00FC0711"/>
    <w:rsid w:val="00FC0773"/>
    <w:rsid w:val="00FC0CC6"/>
    <w:rsid w:val="00FC0CC9"/>
    <w:rsid w:val="00FC0E31"/>
    <w:rsid w:val="00FC0EE6"/>
    <w:rsid w:val="00FC0F7C"/>
    <w:rsid w:val="00FC1049"/>
    <w:rsid w:val="00FC147E"/>
    <w:rsid w:val="00FC172D"/>
    <w:rsid w:val="00FC287E"/>
    <w:rsid w:val="00FC2A83"/>
    <w:rsid w:val="00FC2C18"/>
    <w:rsid w:val="00FC2CF7"/>
    <w:rsid w:val="00FC2D7A"/>
    <w:rsid w:val="00FC2EB3"/>
    <w:rsid w:val="00FC3014"/>
    <w:rsid w:val="00FC3054"/>
    <w:rsid w:val="00FC35C2"/>
    <w:rsid w:val="00FC3AD0"/>
    <w:rsid w:val="00FC3B56"/>
    <w:rsid w:val="00FC3B5A"/>
    <w:rsid w:val="00FC3EA9"/>
    <w:rsid w:val="00FC411F"/>
    <w:rsid w:val="00FC42C9"/>
    <w:rsid w:val="00FC443A"/>
    <w:rsid w:val="00FC4B55"/>
    <w:rsid w:val="00FC4E21"/>
    <w:rsid w:val="00FC5222"/>
    <w:rsid w:val="00FC5429"/>
    <w:rsid w:val="00FC6239"/>
    <w:rsid w:val="00FC6385"/>
    <w:rsid w:val="00FC664E"/>
    <w:rsid w:val="00FC67BD"/>
    <w:rsid w:val="00FC6B5C"/>
    <w:rsid w:val="00FC6E57"/>
    <w:rsid w:val="00FC6E63"/>
    <w:rsid w:val="00FC6EAF"/>
    <w:rsid w:val="00FC6F09"/>
    <w:rsid w:val="00FC7102"/>
    <w:rsid w:val="00FC7557"/>
    <w:rsid w:val="00FC7B70"/>
    <w:rsid w:val="00FC7C04"/>
    <w:rsid w:val="00FC7C65"/>
    <w:rsid w:val="00FC7D2E"/>
    <w:rsid w:val="00FD0190"/>
    <w:rsid w:val="00FD04AD"/>
    <w:rsid w:val="00FD050E"/>
    <w:rsid w:val="00FD0623"/>
    <w:rsid w:val="00FD08BA"/>
    <w:rsid w:val="00FD092C"/>
    <w:rsid w:val="00FD0941"/>
    <w:rsid w:val="00FD0BD4"/>
    <w:rsid w:val="00FD13C7"/>
    <w:rsid w:val="00FD1907"/>
    <w:rsid w:val="00FD1961"/>
    <w:rsid w:val="00FD1B38"/>
    <w:rsid w:val="00FD1D90"/>
    <w:rsid w:val="00FD1F2F"/>
    <w:rsid w:val="00FD2206"/>
    <w:rsid w:val="00FD28AB"/>
    <w:rsid w:val="00FD2A5B"/>
    <w:rsid w:val="00FD2CB2"/>
    <w:rsid w:val="00FD2DDB"/>
    <w:rsid w:val="00FD2FD9"/>
    <w:rsid w:val="00FD3BE1"/>
    <w:rsid w:val="00FD3E12"/>
    <w:rsid w:val="00FD3E8F"/>
    <w:rsid w:val="00FD3EF0"/>
    <w:rsid w:val="00FD4026"/>
    <w:rsid w:val="00FD406A"/>
    <w:rsid w:val="00FD4078"/>
    <w:rsid w:val="00FD4320"/>
    <w:rsid w:val="00FD4463"/>
    <w:rsid w:val="00FD4481"/>
    <w:rsid w:val="00FD44AB"/>
    <w:rsid w:val="00FD4567"/>
    <w:rsid w:val="00FD487A"/>
    <w:rsid w:val="00FD49C9"/>
    <w:rsid w:val="00FD4B1A"/>
    <w:rsid w:val="00FD52A4"/>
    <w:rsid w:val="00FD56A1"/>
    <w:rsid w:val="00FD578A"/>
    <w:rsid w:val="00FD5E10"/>
    <w:rsid w:val="00FD5E52"/>
    <w:rsid w:val="00FD6248"/>
    <w:rsid w:val="00FD67E9"/>
    <w:rsid w:val="00FD6D34"/>
    <w:rsid w:val="00FD6D40"/>
    <w:rsid w:val="00FD6E43"/>
    <w:rsid w:val="00FD6F39"/>
    <w:rsid w:val="00FD6FA2"/>
    <w:rsid w:val="00FD718B"/>
    <w:rsid w:val="00FD7651"/>
    <w:rsid w:val="00FD76EC"/>
    <w:rsid w:val="00FD79AF"/>
    <w:rsid w:val="00FD7B27"/>
    <w:rsid w:val="00FD7FA3"/>
    <w:rsid w:val="00FE0233"/>
    <w:rsid w:val="00FE06C4"/>
    <w:rsid w:val="00FE0EB5"/>
    <w:rsid w:val="00FE1392"/>
    <w:rsid w:val="00FE196B"/>
    <w:rsid w:val="00FE199F"/>
    <w:rsid w:val="00FE1A0D"/>
    <w:rsid w:val="00FE1BB5"/>
    <w:rsid w:val="00FE1F32"/>
    <w:rsid w:val="00FE21C6"/>
    <w:rsid w:val="00FE2473"/>
    <w:rsid w:val="00FE265B"/>
    <w:rsid w:val="00FE27BA"/>
    <w:rsid w:val="00FE2A8D"/>
    <w:rsid w:val="00FE2DAD"/>
    <w:rsid w:val="00FE2FA4"/>
    <w:rsid w:val="00FE31B7"/>
    <w:rsid w:val="00FE32AB"/>
    <w:rsid w:val="00FE34A4"/>
    <w:rsid w:val="00FE356A"/>
    <w:rsid w:val="00FE3BD3"/>
    <w:rsid w:val="00FE3E50"/>
    <w:rsid w:val="00FE437F"/>
    <w:rsid w:val="00FE4B5E"/>
    <w:rsid w:val="00FE5414"/>
    <w:rsid w:val="00FE586E"/>
    <w:rsid w:val="00FE5AF0"/>
    <w:rsid w:val="00FE6133"/>
    <w:rsid w:val="00FE6366"/>
    <w:rsid w:val="00FE6A00"/>
    <w:rsid w:val="00FE6D7B"/>
    <w:rsid w:val="00FE6E67"/>
    <w:rsid w:val="00FE7258"/>
    <w:rsid w:val="00FE7360"/>
    <w:rsid w:val="00FE73F8"/>
    <w:rsid w:val="00FE7946"/>
    <w:rsid w:val="00FF05FA"/>
    <w:rsid w:val="00FF0668"/>
    <w:rsid w:val="00FF0882"/>
    <w:rsid w:val="00FF08C1"/>
    <w:rsid w:val="00FF0D0D"/>
    <w:rsid w:val="00FF1086"/>
    <w:rsid w:val="00FF1ABD"/>
    <w:rsid w:val="00FF203C"/>
    <w:rsid w:val="00FF2255"/>
    <w:rsid w:val="00FF22FF"/>
    <w:rsid w:val="00FF23AC"/>
    <w:rsid w:val="00FF2479"/>
    <w:rsid w:val="00FF2707"/>
    <w:rsid w:val="00FF295E"/>
    <w:rsid w:val="00FF29C2"/>
    <w:rsid w:val="00FF2F13"/>
    <w:rsid w:val="00FF315E"/>
    <w:rsid w:val="00FF3741"/>
    <w:rsid w:val="00FF3804"/>
    <w:rsid w:val="00FF3B5F"/>
    <w:rsid w:val="00FF3C70"/>
    <w:rsid w:val="00FF3F49"/>
    <w:rsid w:val="00FF3F80"/>
    <w:rsid w:val="00FF4055"/>
    <w:rsid w:val="00FF411D"/>
    <w:rsid w:val="00FF46E1"/>
    <w:rsid w:val="00FF47EE"/>
    <w:rsid w:val="00FF4BA8"/>
    <w:rsid w:val="00FF4DE7"/>
    <w:rsid w:val="00FF53C2"/>
    <w:rsid w:val="00FF53D5"/>
    <w:rsid w:val="00FF5429"/>
    <w:rsid w:val="00FF54B8"/>
    <w:rsid w:val="00FF5F93"/>
    <w:rsid w:val="00FF5FEA"/>
    <w:rsid w:val="00FF65B7"/>
    <w:rsid w:val="00FF6905"/>
    <w:rsid w:val="00FF6933"/>
    <w:rsid w:val="00FF6B1A"/>
    <w:rsid w:val="00FF6BC3"/>
    <w:rsid w:val="00FF6D2A"/>
    <w:rsid w:val="00FF752C"/>
    <w:rsid w:val="00FF792F"/>
    <w:rsid w:val="00FF7CFA"/>
    <w:rsid w:val="00FF7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20C3A"/>
  <w15:docId w15:val="{6C49EE9F-6099-4C5B-BF6F-0D3805B56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75671"/>
    <w:pPr>
      <w:widowControl w:val="0"/>
      <w:adjustRightInd w:val="0"/>
      <w:snapToGrid w:val="0"/>
      <w:spacing w:line="360" w:lineRule="auto"/>
      <w:ind w:firstLineChars="200" w:firstLine="200"/>
      <w:jc w:val="both"/>
    </w:pPr>
    <w:rPr>
      <w:rFonts w:ascii="Times New Roman" w:eastAsia="宋体" w:hAnsi="Times New Roman"/>
      <w:sz w:val="24"/>
    </w:rPr>
  </w:style>
  <w:style w:type="paragraph" w:styleId="1">
    <w:name w:val="heading 1"/>
    <w:aliases w:val="标题1样式"/>
    <w:basedOn w:val="a0"/>
    <w:next w:val="2"/>
    <w:link w:val="10"/>
    <w:qFormat/>
    <w:rsid w:val="00612429"/>
    <w:pPr>
      <w:keepNext/>
      <w:keepLines/>
      <w:pageBreakBefore/>
      <w:numPr>
        <w:numId w:val="2"/>
      </w:numPr>
      <w:spacing w:afterLines="50" w:after="50" w:line="240" w:lineRule="auto"/>
      <w:ind w:left="0" w:firstLineChars="0"/>
      <w:jc w:val="center"/>
      <w:outlineLvl w:val="0"/>
    </w:pPr>
    <w:rPr>
      <w:b/>
      <w:bCs/>
      <w:kern w:val="44"/>
      <w:sz w:val="32"/>
      <w:szCs w:val="44"/>
    </w:rPr>
  </w:style>
  <w:style w:type="paragraph" w:styleId="2">
    <w:name w:val="heading 2"/>
    <w:aliases w:val="标题2样式"/>
    <w:basedOn w:val="a0"/>
    <w:next w:val="3"/>
    <w:link w:val="20"/>
    <w:unhideWhenUsed/>
    <w:qFormat/>
    <w:rsid w:val="00A52F94"/>
    <w:pPr>
      <w:keepNext/>
      <w:keepLines/>
      <w:pageBreakBefore/>
      <w:numPr>
        <w:ilvl w:val="1"/>
        <w:numId w:val="2"/>
      </w:numPr>
      <w:spacing w:beforeLines="50" w:before="50" w:afterLines="50" w:after="50" w:line="240" w:lineRule="auto"/>
      <w:ind w:left="0" w:firstLineChars="0"/>
      <w:jc w:val="center"/>
      <w:outlineLvl w:val="1"/>
    </w:pPr>
    <w:rPr>
      <w:rFonts w:cstheme="majorBidi"/>
      <w:b/>
      <w:bCs/>
      <w:sz w:val="30"/>
      <w:szCs w:val="32"/>
    </w:rPr>
  </w:style>
  <w:style w:type="paragraph" w:styleId="3">
    <w:name w:val="heading 3"/>
    <w:aliases w:val="标题3样式"/>
    <w:basedOn w:val="a0"/>
    <w:next w:val="a0"/>
    <w:link w:val="30"/>
    <w:uiPriority w:val="9"/>
    <w:unhideWhenUsed/>
    <w:qFormat/>
    <w:rsid w:val="000F3339"/>
    <w:pPr>
      <w:keepNext/>
      <w:numPr>
        <w:ilvl w:val="2"/>
        <w:numId w:val="2"/>
      </w:numPr>
      <w:spacing w:beforeLines="50" w:before="163" w:afterLines="50" w:after="163" w:line="240" w:lineRule="auto"/>
      <w:ind w:left="0" w:firstLineChars="0"/>
      <w:outlineLvl w:val="2"/>
    </w:pPr>
    <w:rPr>
      <w:b/>
      <w:sz w:val="28"/>
      <w:szCs w:val="32"/>
    </w:rPr>
  </w:style>
  <w:style w:type="paragraph" w:styleId="4">
    <w:name w:val="heading 4"/>
    <w:basedOn w:val="a0"/>
    <w:next w:val="a0"/>
    <w:link w:val="40"/>
    <w:uiPriority w:val="9"/>
    <w:unhideWhenUsed/>
    <w:qFormat/>
    <w:rsid w:val="00DC4E91"/>
    <w:pPr>
      <w:keepNext/>
      <w:keepLines/>
      <w:adjustRightInd/>
      <w:snapToGrid/>
      <w:spacing w:before="280" w:after="290" w:line="376" w:lineRule="auto"/>
      <w:ind w:firstLineChars="0" w:firstLine="0"/>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标题 3 字符"/>
    <w:aliases w:val="标题3样式 字符"/>
    <w:basedOn w:val="a1"/>
    <w:link w:val="3"/>
    <w:uiPriority w:val="9"/>
    <w:rsid w:val="000F3339"/>
    <w:rPr>
      <w:rFonts w:ascii="宋体" w:eastAsia="宋体" w:hAnsi="宋体"/>
      <w:b/>
      <w:sz w:val="28"/>
      <w:szCs w:val="32"/>
    </w:rPr>
  </w:style>
  <w:style w:type="character" w:customStyle="1" w:styleId="20">
    <w:name w:val="标题 2 字符"/>
    <w:aliases w:val="标题2样式 字符"/>
    <w:basedOn w:val="a1"/>
    <w:link w:val="2"/>
    <w:rsid w:val="00A52F94"/>
    <w:rPr>
      <w:rFonts w:ascii="宋体" w:eastAsia="宋体" w:hAnsi="宋体" w:cstheme="majorBidi"/>
      <w:b/>
      <w:bCs/>
      <w:sz w:val="30"/>
      <w:szCs w:val="32"/>
    </w:rPr>
  </w:style>
  <w:style w:type="character" w:customStyle="1" w:styleId="10">
    <w:name w:val="标题 1 字符"/>
    <w:aliases w:val="标题1样式 字符"/>
    <w:basedOn w:val="a1"/>
    <w:link w:val="1"/>
    <w:rsid w:val="00612429"/>
    <w:rPr>
      <w:rFonts w:ascii="宋体" w:eastAsia="宋体" w:hAnsi="宋体"/>
      <w:b/>
      <w:bCs/>
      <w:kern w:val="44"/>
      <w:sz w:val="32"/>
      <w:szCs w:val="44"/>
    </w:rPr>
  </w:style>
  <w:style w:type="paragraph" w:customStyle="1" w:styleId="a4">
    <w:name w:val="三级标题"/>
    <w:basedOn w:val="3"/>
    <w:link w:val="a5"/>
    <w:qFormat/>
    <w:rsid w:val="00DF6878"/>
    <w:rPr>
      <w:b w:val="0"/>
      <w:bCs/>
    </w:rPr>
  </w:style>
  <w:style w:type="character" w:customStyle="1" w:styleId="a5">
    <w:name w:val="三级标题 字符"/>
    <w:link w:val="a4"/>
    <w:qFormat/>
    <w:rsid w:val="00DF6878"/>
    <w:rPr>
      <w:rFonts w:ascii="宋体" w:eastAsia="宋体" w:hAnsi="宋体"/>
      <w:bCs/>
      <w:sz w:val="28"/>
      <w:szCs w:val="32"/>
    </w:rPr>
  </w:style>
  <w:style w:type="paragraph" w:customStyle="1" w:styleId="a">
    <w:name w:val="二级标题"/>
    <w:basedOn w:val="2"/>
    <w:link w:val="a6"/>
    <w:rsid w:val="00B163EE"/>
    <w:pPr>
      <w:numPr>
        <w:numId w:val="1"/>
      </w:numPr>
    </w:pPr>
    <w:rPr>
      <w:rFonts w:eastAsiaTheme="minorEastAsia" w:cstheme="minorBidi"/>
      <w:b w:val="0"/>
      <w:bCs w:val="0"/>
    </w:rPr>
  </w:style>
  <w:style w:type="character" w:customStyle="1" w:styleId="a6">
    <w:name w:val="二级标题 字符"/>
    <w:link w:val="a"/>
    <w:rsid w:val="00B163EE"/>
    <w:rPr>
      <w:rFonts w:ascii="宋体" w:hAnsi="宋体"/>
      <w:sz w:val="30"/>
      <w:szCs w:val="32"/>
    </w:rPr>
  </w:style>
  <w:style w:type="paragraph" w:styleId="a7">
    <w:name w:val="header"/>
    <w:basedOn w:val="a0"/>
    <w:link w:val="a8"/>
    <w:uiPriority w:val="99"/>
    <w:unhideWhenUsed/>
    <w:rsid w:val="00D205A7"/>
    <w:pPr>
      <w:pBdr>
        <w:bottom w:val="single" w:sz="6" w:space="1" w:color="auto"/>
      </w:pBdr>
      <w:tabs>
        <w:tab w:val="center" w:pos="4153"/>
        <w:tab w:val="right" w:pos="8306"/>
      </w:tabs>
      <w:jc w:val="center"/>
    </w:pPr>
    <w:rPr>
      <w:sz w:val="18"/>
      <w:szCs w:val="18"/>
    </w:rPr>
  </w:style>
  <w:style w:type="character" w:customStyle="1" w:styleId="a8">
    <w:name w:val="页眉 字符"/>
    <w:basedOn w:val="a1"/>
    <w:link w:val="a7"/>
    <w:uiPriority w:val="99"/>
    <w:rsid w:val="00D205A7"/>
    <w:rPr>
      <w:sz w:val="18"/>
      <w:szCs w:val="18"/>
    </w:rPr>
  </w:style>
  <w:style w:type="paragraph" w:styleId="a9">
    <w:name w:val="footer"/>
    <w:basedOn w:val="a0"/>
    <w:link w:val="aa"/>
    <w:uiPriority w:val="99"/>
    <w:unhideWhenUsed/>
    <w:rsid w:val="00D205A7"/>
    <w:pPr>
      <w:tabs>
        <w:tab w:val="center" w:pos="4153"/>
        <w:tab w:val="right" w:pos="8306"/>
      </w:tabs>
    </w:pPr>
    <w:rPr>
      <w:sz w:val="18"/>
      <w:szCs w:val="18"/>
    </w:rPr>
  </w:style>
  <w:style w:type="character" w:customStyle="1" w:styleId="aa">
    <w:name w:val="页脚 字符"/>
    <w:basedOn w:val="a1"/>
    <w:link w:val="a9"/>
    <w:uiPriority w:val="99"/>
    <w:rsid w:val="00D205A7"/>
    <w:rPr>
      <w:sz w:val="18"/>
      <w:szCs w:val="18"/>
    </w:rPr>
  </w:style>
  <w:style w:type="paragraph" w:styleId="ab">
    <w:name w:val="Balloon Text"/>
    <w:basedOn w:val="a0"/>
    <w:link w:val="ac"/>
    <w:uiPriority w:val="99"/>
    <w:semiHidden/>
    <w:unhideWhenUsed/>
    <w:rsid w:val="006D2414"/>
    <w:rPr>
      <w:sz w:val="18"/>
      <w:szCs w:val="18"/>
    </w:rPr>
  </w:style>
  <w:style w:type="character" w:customStyle="1" w:styleId="ac">
    <w:name w:val="批注框文本 字符"/>
    <w:basedOn w:val="a1"/>
    <w:link w:val="ab"/>
    <w:uiPriority w:val="99"/>
    <w:semiHidden/>
    <w:rsid w:val="006D2414"/>
    <w:rPr>
      <w:sz w:val="18"/>
      <w:szCs w:val="18"/>
    </w:rPr>
  </w:style>
  <w:style w:type="character" w:customStyle="1" w:styleId="ad">
    <w:name w:val="无间隔 字符"/>
    <w:link w:val="ae"/>
    <w:uiPriority w:val="1"/>
    <w:rsid w:val="00320396"/>
    <w:rPr>
      <w:rFonts w:ascii="Calibri" w:hAnsi="Calibri"/>
      <w:sz w:val="22"/>
    </w:rPr>
  </w:style>
  <w:style w:type="paragraph" w:styleId="ae">
    <w:name w:val="No Spacing"/>
    <w:link w:val="ad"/>
    <w:uiPriority w:val="1"/>
    <w:qFormat/>
    <w:rsid w:val="00320396"/>
    <w:rPr>
      <w:rFonts w:ascii="Calibri" w:hAnsi="Calibri"/>
      <w:sz w:val="22"/>
    </w:rPr>
  </w:style>
  <w:style w:type="paragraph" w:customStyle="1" w:styleId="af">
    <w:name w:val="书名"/>
    <w:uiPriority w:val="99"/>
    <w:qFormat/>
    <w:rsid w:val="00320396"/>
    <w:pPr>
      <w:framePr w:hSpace="180" w:wrap="around" w:vAnchor="page" w:hAnchor="page" w:x="1479" w:y="1698"/>
      <w:adjustRightInd w:val="0"/>
      <w:snapToGrid w:val="0"/>
      <w:jc w:val="right"/>
    </w:pPr>
    <w:rPr>
      <w:rFonts w:ascii="微软雅黑" w:eastAsia="微软雅黑" w:hAnsi="微软雅黑" w:cs="Times New Roman"/>
      <w:color w:val="000000"/>
      <w:kern w:val="0"/>
      <w:sz w:val="36"/>
      <w:szCs w:val="36"/>
    </w:rPr>
  </w:style>
  <w:style w:type="paragraph" w:styleId="af0">
    <w:name w:val="Title"/>
    <w:aliases w:val="前言目录标题"/>
    <w:basedOn w:val="a0"/>
    <w:next w:val="a0"/>
    <w:link w:val="af1"/>
    <w:uiPriority w:val="10"/>
    <w:qFormat/>
    <w:rsid w:val="00A6609D"/>
    <w:pPr>
      <w:keepNext/>
      <w:pageBreakBefore/>
      <w:spacing w:afterLines="50" w:after="50"/>
      <w:ind w:firstLineChars="0" w:firstLine="0"/>
      <w:jc w:val="center"/>
      <w:outlineLvl w:val="0"/>
    </w:pPr>
    <w:rPr>
      <w:rFonts w:cstheme="majorBidi"/>
      <w:b/>
      <w:bCs/>
      <w:sz w:val="32"/>
      <w:szCs w:val="32"/>
    </w:rPr>
  </w:style>
  <w:style w:type="character" w:customStyle="1" w:styleId="af1">
    <w:name w:val="标题 字符"/>
    <w:aliases w:val="前言目录标题 字符"/>
    <w:basedOn w:val="a1"/>
    <w:link w:val="af0"/>
    <w:uiPriority w:val="10"/>
    <w:rsid w:val="00A6609D"/>
    <w:rPr>
      <w:rFonts w:ascii="宋体" w:eastAsia="宋体" w:hAnsi="宋体" w:cstheme="majorBidi"/>
      <w:b/>
      <w:bCs/>
      <w:sz w:val="32"/>
      <w:szCs w:val="32"/>
    </w:rPr>
  </w:style>
  <w:style w:type="paragraph" w:styleId="af2">
    <w:name w:val="caption"/>
    <w:aliases w:val="图注"/>
    <w:basedOn w:val="a0"/>
    <w:next w:val="a0"/>
    <w:link w:val="af3"/>
    <w:uiPriority w:val="35"/>
    <w:unhideWhenUsed/>
    <w:qFormat/>
    <w:rsid w:val="00D4057B"/>
    <w:pPr>
      <w:spacing w:afterLines="100" w:after="100" w:line="240" w:lineRule="auto"/>
      <w:ind w:firstLineChars="0" w:firstLine="0"/>
      <w:jc w:val="center"/>
    </w:pPr>
    <w:rPr>
      <w:rFonts w:cstheme="majorBidi"/>
      <w:sz w:val="21"/>
      <w:szCs w:val="20"/>
    </w:rPr>
  </w:style>
  <w:style w:type="character" w:customStyle="1" w:styleId="af3">
    <w:name w:val="题注 字符"/>
    <w:aliases w:val="图注 字符"/>
    <w:basedOn w:val="a1"/>
    <w:link w:val="af2"/>
    <w:uiPriority w:val="35"/>
    <w:qFormat/>
    <w:rsid w:val="0080452A"/>
    <w:rPr>
      <w:rFonts w:ascii="宋体" w:eastAsia="宋体" w:hAnsi="宋体" w:cstheme="majorBidi"/>
      <w:szCs w:val="20"/>
    </w:rPr>
  </w:style>
  <w:style w:type="table" w:styleId="af4">
    <w:name w:val="Table Grid"/>
    <w:basedOn w:val="a2"/>
    <w:uiPriority w:val="59"/>
    <w:qFormat/>
    <w:rsid w:val="008045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表注"/>
    <w:basedOn w:val="af2"/>
    <w:next w:val="af6"/>
    <w:link w:val="af7"/>
    <w:qFormat/>
    <w:rsid w:val="00317827"/>
    <w:pPr>
      <w:keepNext/>
      <w:spacing w:beforeLines="50" w:before="50" w:afterLines="0" w:after="0" w:line="360" w:lineRule="auto"/>
    </w:pPr>
  </w:style>
  <w:style w:type="paragraph" w:customStyle="1" w:styleId="af6">
    <w:name w:val="图形文本"/>
    <w:basedOn w:val="a0"/>
    <w:link w:val="af8"/>
    <w:qFormat/>
    <w:rsid w:val="00EC4686"/>
    <w:pPr>
      <w:spacing w:line="240" w:lineRule="auto"/>
      <w:ind w:firstLineChars="0" w:firstLine="0"/>
      <w:jc w:val="center"/>
    </w:pPr>
  </w:style>
  <w:style w:type="character" w:customStyle="1" w:styleId="af8">
    <w:name w:val="图形文本 字符"/>
    <w:basedOn w:val="a1"/>
    <w:link w:val="af6"/>
    <w:qFormat/>
    <w:rsid w:val="00EC4686"/>
    <w:rPr>
      <w:rFonts w:ascii="宋体" w:eastAsia="宋体" w:hAnsi="宋体"/>
      <w:sz w:val="24"/>
    </w:rPr>
  </w:style>
  <w:style w:type="character" w:customStyle="1" w:styleId="af7">
    <w:name w:val="表注 字符"/>
    <w:basedOn w:val="af3"/>
    <w:link w:val="af5"/>
    <w:qFormat/>
    <w:rsid w:val="00317827"/>
    <w:rPr>
      <w:rFonts w:ascii="宋体" w:eastAsia="宋体" w:hAnsi="宋体" w:cstheme="majorBidi"/>
      <w:szCs w:val="20"/>
    </w:rPr>
  </w:style>
  <w:style w:type="paragraph" w:styleId="TOC2">
    <w:name w:val="toc 2"/>
    <w:basedOn w:val="a0"/>
    <w:next w:val="a0"/>
    <w:autoRedefine/>
    <w:uiPriority w:val="39"/>
    <w:unhideWhenUsed/>
    <w:rsid w:val="00021496"/>
    <w:pPr>
      <w:ind w:leftChars="200" w:left="200" w:firstLineChars="0" w:firstLine="0"/>
      <w:jc w:val="left"/>
    </w:pPr>
  </w:style>
  <w:style w:type="paragraph" w:styleId="TOC1">
    <w:name w:val="toc 1"/>
    <w:basedOn w:val="a0"/>
    <w:next w:val="a0"/>
    <w:autoRedefine/>
    <w:uiPriority w:val="39"/>
    <w:unhideWhenUsed/>
    <w:rsid w:val="00021496"/>
    <w:pPr>
      <w:ind w:firstLineChars="0" w:firstLine="0"/>
      <w:jc w:val="left"/>
    </w:pPr>
  </w:style>
  <w:style w:type="paragraph" w:styleId="TOC3">
    <w:name w:val="toc 3"/>
    <w:basedOn w:val="a0"/>
    <w:next w:val="a0"/>
    <w:autoRedefine/>
    <w:uiPriority w:val="39"/>
    <w:unhideWhenUsed/>
    <w:rsid w:val="009F5785"/>
    <w:pPr>
      <w:ind w:leftChars="400" w:left="840"/>
    </w:pPr>
  </w:style>
  <w:style w:type="character" w:styleId="af9">
    <w:name w:val="Hyperlink"/>
    <w:basedOn w:val="a1"/>
    <w:uiPriority w:val="99"/>
    <w:unhideWhenUsed/>
    <w:rsid w:val="009F5785"/>
    <w:rPr>
      <w:color w:val="0000FF" w:themeColor="hyperlink"/>
      <w:u w:val="single"/>
    </w:rPr>
  </w:style>
  <w:style w:type="paragraph" w:styleId="afa">
    <w:name w:val="List Paragraph"/>
    <w:basedOn w:val="a0"/>
    <w:uiPriority w:val="34"/>
    <w:qFormat/>
    <w:rsid w:val="002B2B0E"/>
    <w:pPr>
      <w:ind w:firstLine="420"/>
    </w:pPr>
  </w:style>
  <w:style w:type="paragraph" w:customStyle="1" w:styleId="alt">
    <w:name w:val="alt"/>
    <w:basedOn w:val="a0"/>
    <w:rsid w:val="00E25E59"/>
    <w:pPr>
      <w:widowControl/>
      <w:adjustRightInd/>
      <w:snapToGrid/>
      <w:spacing w:before="100" w:beforeAutospacing="1" w:after="100" w:afterAutospacing="1" w:line="240" w:lineRule="auto"/>
      <w:ind w:firstLineChars="0" w:firstLine="0"/>
    </w:pPr>
    <w:rPr>
      <w:rFonts w:cs="宋体"/>
      <w:kern w:val="0"/>
      <w:szCs w:val="24"/>
    </w:rPr>
  </w:style>
  <w:style w:type="character" w:customStyle="1" w:styleId="keyword">
    <w:name w:val="keyword"/>
    <w:basedOn w:val="a1"/>
    <w:rsid w:val="00E25E59"/>
  </w:style>
  <w:style w:type="character" w:customStyle="1" w:styleId="comment">
    <w:name w:val="comment"/>
    <w:basedOn w:val="a1"/>
    <w:rsid w:val="00E25E59"/>
  </w:style>
  <w:style w:type="character" w:customStyle="1" w:styleId="Char">
    <w:name w:val="图片 Char"/>
    <w:link w:val="afb"/>
    <w:rsid w:val="001D6DDE"/>
    <w:rPr>
      <w:rFonts w:eastAsia="微软雅黑"/>
    </w:rPr>
  </w:style>
  <w:style w:type="paragraph" w:customStyle="1" w:styleId="afb">
    <w:name w:val="图片"/>
    <w:basedOn w:val="a0"/>
    <w:link w:val="Char"/>
    <w:rsid w:val="001D6DDE"/>
    <w:pPr>
      <w:adjustRightInd/>
      <w:snapToGrid/>
      <w:spacing w:line="240" w:lineRule="auto"/>
      <w:ind w:firstLineChars="0" w:firstLine="0"/>
      <w:jc w:val="center"/>
    </w:pPr>
    <w:rPr>
      <w:rFonts w:asciiTheme="minorHAnsi" w:eastAsia="微软雅黑" w:hAnsiTheme="minorHAnsi"/>
      <w:sz w:val="21"/>
    </w:rPr>
  </w:style>
  <w:style w:type="character" w:customStyle="1" w:styleId="Char0">
    <w:name w:val="命令 Char"/>
    <w:link w:val="afc"/>
    <w:qFormat/>
    <w:rsid w:val="00545215"/>
    <w:rPr>
      <w:rFonts w:ascii="Times New Roman" w:hAnsi="Times New Roman"/>
      <w:szCs w:val="21"/>
      <w:shd w:val="clear" w:color="auto" w:fill="D7D7D7"/>
    </w:rPr>
  </w:style>
  <w:style w:type="paragraph" w:customStyle="1" w:styleId="afc">
    <w:name w:val="命令"/>
    <w:next w:val="a0"/>
    <w:link w:val="Char0"/>
    <w:autoRedefine/>
    <w:qFormat/>
    <w:rsid w:val="00545215"/>
    <w:pPr>
      <w:pBdr>
        <w:top w:val="none" w:sz="0" w:space="1" w:color="auto"/>
        <w:left w:val="none" w:sz="0" w:space="4" w:color="auto"/>
        <w:bottom w:val="none" w:sz="0" w:space="1" w:color="auto"/>
        <w:right w:val="none" w:sz="0" w:space="4" w:color="auto"/>
      </w:pBdr>
      <w:shd w:val="clear" w:color="auto" w:fill="D7D7D7"/>
      <w:ind w:firstLine="357"/>
    </w:pPr>
    <w:rPr>
      <w:rFonts w:ascii="Times New Roman" w:hAnsi="Times New Roman"/>
      <w:szCs w:val="21"/>
    </w:rPr>
  </w:style>
  <w:style w:type="paragraph" w:styleId="afd">
    <w:name w:val="Normal (Web)"/>
    <w:basedOn w:val="a0"/>
    <w:uiPriority w:val="99"/>
    <w:rsid w:val="00346AA7"/>
    <w:pPr>
      <w:widowControl/>
      <w:adjustRightInd/>
      <w:snapToGrid/>
      <w:spacing w:before="100" w:beforeAutospacing="1" w:after="100" w:afterAutospacing="1"/>
      <w:ind w:firstLine="476"/>
    </w:pPr>
    <w:rPr>
      <w:rFonts w:eastAsia="微软雅黑" w:cs="宋体"/>
      <w:kern w:val="0"/>
      <w:szCs w:val="24"/>
    </w:rPr>
  </w:style>
  <w:style w:type="character" w:customStyle="1" w:styleId="md-plain">
    <w:name w:val="md-plain"/>
    <w:basedOn w:val="a1"/>
    <w:rsid w:val="007C2153"/>
  </w:style>
  <w:style w:type="character" w:customStyle="1" w:styleId="md-softbreak">
    <w:name w:val="md-softbreak"/>
    <w:basedOn w:val="a1"/>
    <w:rsid w:val="007C2153"/>
  </w:style>
  <w:style w:type="character" w:styleId="afe">
    <w:name w:val="Unresolved Mention"/>
    <w:basedOn w:val="a1"/>
    <w:uiPriority w:val="99"/>
    <w:semiHidden/>
    <w:unhideWhenUsed/>
    <w:rsid w:val="005067B8"/>
    <w:rPr>
      <w:color w:val="605E5C"/>
      <w:shd w:val="clear" w:color="auto" w:fill="E1DFDD"/>
    </w:rPr>
  </w:style>
  <w:style w:type="character" w:customStyle="1" w:styleId="md-link">
    <w:name w:val="md-link"/>
    <w:basedOn w:val="a1"/>
    <w:rsid w:val="0025687B"/>
  </w:style>
  <w:style w:type="character" w:customStyle="1" w:styleId="Char1">
    <w:name w:val="表格 Char"/>
    <w:link w:val="aff"/>
    <w:rsid w:val="00E60FAE"/>
    <w:rPr>
      <w:rFonts w:eastAsia="微软雅黑"/>
      <w:szCs w:val="24"/>
    </w:rPr>
  </w:style>
  <w:style w:type="paragraph" w:customStyle="1" w:styleId="aff">
    <w:name w:val="表格"/>
    <w:basedOn w:val="a0"/>
    <w:link w:val="Char1"/>
    <w:qFormat/>
    <w:rsid w:val="00E60FAE"/>
    <w:pPr>
      <w:adjustRightInd/>
      <w:snapToGrid/>
      <w:spacing w:line="240" w:lineRule="auto"/>
      <w:ind w:firstLineChars="0" w:firstLine="0"/>
      <w:jc w:val="center"/>
    </w:pPr>
    <w:rPr>
      <w:rFonts w:asciiTheme="minorHAnsi" w:eastAsia="微软雅黑" w:hAnsiTheme="minorHAnsi"/>
      <w:sz w:val="21"/>
      <w:szCs w:val="24"/>
    </w:rPr>
  </w:style>
  <w:style w:type="paragraph" w:styleId="HTML">
    <w:name w:val="HTML Preformatted"/>
    <w:basedOn w:val="a0"/>
    <w:link w:val="HTML0"/>
    <w:uiPriority w:val="99"/>
    <w:semiHidden/>
    <w:unhideWhenUsed/>
    <w:rsid w:val="00431F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pPr>
    <w:rPr>
      <w:rFonts w:cs="宋体"/>
      <w:kern w:val="0"/>
      <w:szCs w:val="24"/>
    </w:rPr>
  </w:style>
  <w:style w:type="character" w:customStyle="1" w:styleId="HTML0">
    <w:name w:val="HTML 预设格式 字符"/>
    <w:basedOn w:val="a1"/>
    <w:link w:val="HTML"/>
    <w:uiPriority w:val="99"/>
    <w:semiHidden/>
    <w:rsid w:val="00431FFB"/>
    <w:rPr>
      <w:rFonts w:ascii="宋体" w:eastAsia="宋体" w:hAnsi="宋体" w:cs="宋体"/>
      <w:kern w:val="0"/>
      <w:sz w:val="24"/>
      <w:szCs w:val="24"/>
    </w:rPr>
  </w:style>
  <w:style w:type="character" w:customStyle="1" w:styleId="hn">
    <w:name w:val="hn"/>
    <w:basedOn w:val="a1"/>
    <w:rsid w:val="00431FFB"/>
  </w:style>
  <w:style w:type="table" w:styleId="aff0">
    <w:name w:val="Grid Table Light"/>
    <w:basedOn w:val="a2"/>
    <w:uiPriority w:val="40"/>
    <w:rsid w:val="006810F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1">
    <w:name w:val="Date"/>
    <w:basedOn w:val="a0"/>
    <w:next w:val="a0"/>
    <w:link w:val="aff2"/>
    <w:uiPriority w:val="99"/>
    <w:semiHidden/>
    <w:unhideWhenUsed/>
    <w:rsid w:val="009E52FD"/>
    <w:pPr>
      <w:ind w:leftChars="2500" w:left="100"/>
    </w:pPr>
  </w:style>
  <w:style w:type="character" w:customStyle="1" w:styleId="aff2">
    <w:name w:val="日期 字符"/>
    <w:basedOn w:val="a1"/>
    <w:link w:val="aff1"/>
    <w:uiPriority w:val="99"/>
    <w:semiHidden/>
    <w:rsid w:val="009E52FD"/>
    <w:rPr>
      <w:rFonts w:ascii="宋体" w:eastAsia="宋体" w:hAnsi="宋体"/>
      <w:sz w:val="24"/>
    </w:rPr>
  </w:style>
  <w:style w:type="character" w:styleId="aff3">
    <w:name w:val="annotation reference"/>
    <w:basedOn w:val="a1"/>
    <w:unhideWhenUsed/>
    <w:rsid w:val="006F2A94"/>
    <w:rPr>
      <w:sz w:val="21"/>
      <w:szCs w:val="21"/>
    </w:rPr>
  </w:style>
  <w:style w:type="paragraph" w:styleId="aff4">
    <w:name w:val="annotation text"/>
    <w:basedOn w:val="a0"/>
    <w:link w:val="aff5"/>
    <w:unhideWhenUsed/>
    <w:rsid w:val="006F2A94"/>
  </w:style>
  <w:style w:type="character" w:customStyle="1" w:styleId="aff5">
    <w:name w:val="批注文字 字符"/>
    <w:basedOn w:val="a1"/>
    <w:link w:val="aff4"/>
    <w:rsid w:val="006F2A94"/>
    <w:rPr>
      <w:rFonts w:ascii="宋体" w:eastAsia="宋体" w:hAnsi="宋体"/>
      <w:sz w:val="24"/>
    </w:rPr>
  </w:style>
  <w:style w:type="paragraph" w:styleId="aff6">
    <w:name w:val="annotation subject"/>
    <w:basedOn w:val="aff4"/>
    <w:next w:val="aff4"/>
    <w:link w:val="aff7"/>
    <w:uiPriority w:val="99"/>
    <w:semiHidden/>
    <w:unhideWhenUsed/>
    <w:rsid w:val="006F2A94"/>
    <w:rPr>
      <w:b/>
      <w:bCs/>
    </w:rPr>
  </w:style>
  <w:style w:type="character" w:customStyle="1" w:styleId="aff7">
    <w:name w:val="批注主题 字符"/>
    <w:basedOn w:val="aff5"/>
    <w:link w:val="aff6"/>
    <w:uiPriority w:val="99"/>
    <w:semiHidden/>
    <w:rsid w:val="006F2A94"/>
    <w:rPr>
      <w:rFonts w:ascii="宋体" w:eastAsia="宋体" w:hAnsi="宋体"/>
      <w:b/>
      <w:bCs/>
      <w:sz w:val="24"/>
    </w:rPr>
  </w:style>
  <w:style w:type="table" w:styleId="41">
    <w:name w:val="Plain Table 4"/>
    <w:basedOn w:val="a2"/>
    <w:uiPriority w:val="44"/>
    <w:rsid w:val="00C201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2"/>
    <w:uiPriority w:val="42"/>
    <w:rsid w:val="00C201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5">
    <w:name w:val="Plain Table 5"/>
    <w:basedOn w:val="a2"/>
    <w:uiPriority w:val="45"/>
    <w:rsid w:val="00C2018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
    <w:name w:val="TOC Heading"/>
    <w:basedOn w:val="1"/>
    <w:next w:val="a0"/>
    <w:uiPriority w:val="39"/>
    <w:unhideWhenUsed/>
    <w:rsid w:val="009D25AF"/>
    <w:pPr>
      <w:pageBreakBefore w:val="0"/>
      <w:widowControl/>
      <w:numPr>
        <w:numId w:val="0"/>
      </w:numPr>
      <w:adjustRightInd/>
      <w:snapToGrid/>
      <w:spacing w:before="240" w:afterLines="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character" w:styleId="aff8">
    <w:name w:val="Placeholder Text"/>
    <w:basedOn w:val="a1"/>
    <w:uiPriority w:val="99"/>
    <w:semiHidden/>
    <w:rsid w:val="00795028"/>
    <w:rPr>
      <w:color w:val="808080"/>
    </w:rPr>
  </w:style>
  <w:style w:type="character" w:styleId="HTML1">
    <w:name w:val="HTML Code"/>
    <w:basedOn w:val="a1"/>
    <w:uiPriority w:val="99"/>
    <w:semiHidden/>
    <w:unhideWhenUsed/>
    <w:rsid w:val="00206889"/>
    <w:rPr>
      <w:rFonts w:ascii="宋体" w:eastAsia="宋体" w:hAnsi="宋体" w:cs="宋体"/>
      <w:sz w:val="24"/>
      <w:szCs w:val="24"/>
    </w:rPr>
  </w:style>
  <w:style w:type="character" w:customStyle="1" w:styleId="md-tab">
    <w:name w:val="md-tab"/>
    <w:basedOn w:val="a1"/>
    <w:rsid w:val="007023D3"/>
  </w:style>
  <w:style w:type="character" w:customStyle="1" w:styleId="md-br">
    <w:name w:val="md-br"/>
    <w:basedOn w:val="a1"/>
    <w:rsid w:val="00A70566"/>
  </w:style>
  <w:style w:type="paragraph" w:customStyle="1" w:styleId="md-end-block">
    <w:name w:val="md-end-block"/>
    <w:basedOn w:val="a0"/>
    <w:rsid w:val="00AF7E21"/>
    <w:pPr>
      <w:widowControl/>
      <w:adjustRightInd/>
      <w:snapToGrid/>
      <w:spacing w:before="100" w:beforeAutospacing="1" w:after="100" w:afterAutospacing="1" w:line="240" w:lineRule="auto"/>
      <w:ind w:firstLineChars="0" w:firstLine="0"/>
      <w:jc w:val="left"/>
    </w:pPr>
    <w:rPr>
      <w:rFonts w:cs="宋体"/>
      <w:kern w:val="0"/>
      <w:szCs w:val="24"/>
    </w:rPr>
  </w:style>
  <w:style w:type="character" w:styleId="aff9">
    <w:name w:val="FollowedHyperlink"/>
    <w:basedOn w:val="a1"/>
    <w:uiPriority w:val="99"/>
    <w:semiHidden/>
    <w:unhideWhenUsed/>
    <w:rsid w:val="006425AD"/>
    <w:rPr>
      <w:color w:val="800080" w:themeColor="followedHyperlink"/>
      <w:u w:val="single"/>
    </w:rPr>
  </w:style>
  <w:style w:type="paragraph" w:customStyle="1" w:styleId="affa">
    <w:name w:val="代码"/>
    <w:next w:val="a0"/>
    <w:link w:val="affb"/>
    <w:qFormat/>
    <w:rsid w:val="00B71D21"/>
    <w:pPr>
      <w:shd w:val="clear" w:color="BFBFBF" w:themeColor="background1" w:themeShade="BF" w:fill="D9D9D9" w:themeFill="background1" w:themeFillShade="D9"/>
    </w:pPr>
  </w:style>
  <w:style w:type="character" w:customStyle="1" w:styleId="affb">
    <w:name w:val="代码 字符"/>
    <w:basedOn w:val="a1"/>
    <w:link w:val="affa"/>
    <w:rsid w:val="00B71D21"/>
    <w:rPr>
      <w:shd w:val="clear" w:color="BFBFBF" w:themeColor="background1" w:themeShade="BF" w:fill="D9D9D9" w:themeFill="background1" w:themeFillShade="D9"/>
    </w:rPr>
  </w:style>
  <w:style w:type="table" w:customStyle="1" w:styleId="100">
    <w:name w:val="网格型浅色10"/>
    <w:basedOn w:val="a2"/>
    <w:next w:val="aff0"/>
    <w:uiPriority w:val="40"/>
    <w:qFormat/>
    <w:rsid w:val="00C0366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11">
    <w:name w:val="样式 图题 +1"/>
    <w:basedOn w:val="a0"/>
    <w:qFormat/>
    <w:rsid w:val="007D0921"/>
    <w:pPr>
      <w:adjustRightInd/>
      <w:snapToGrid/>
      <w:spacing w:before="60" w:after="60" w:line="312" w:lineRule="exact"/>
      <w:ind w:firstLineChars="0" w:firstLine="0"/>
      <w:jc w:val="center"/>
    </w:pPr>
    <w:rPr>
      <w:sz w:val="18"/>
      <w:szCs w:val="24"/>
    </w:rPr>
  </w:style>
  <w:style w:type="table" w:customStyle="1" w:styleId="19">
    <w:name w:val="网格型浅色19"/>
    <w:basedOn w:val="a2"/>
    <w:uiPriority w:val="40"/>
    <w:qFormat/>
    <w:rsid w:val="007D0921"/>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ython">
    <w:name w:val="python"/>
    <w:basedOn w:val="a0"/>
    <w:qFormat/>
    <w:rsid w:val="00FB10CA"/>
    <w:pPr>
      <w:widowControl/>
      <w:pBdr>
        <w:top w:val="none" w:sz="0" w:space="1" w:color="auto"/>
        <w:left w:val="none" w:sz="0" w:space="4" w:color="auto"/>
        <w:bottom w:val="none" w:sz="0" w:space="1" w:color="auto"/>
        <w:right w:val="none" w:sz="0" w:space="4" w:color="auto"/>
      </w:pBdr>
      <w:shd w:val="clear" w:color="auto" w:fill="D7D7D7"/>
      <w:adjustRightInd/>
      <w:snapToGrid/>
      <w:spacing w:line="240" w:lineRule="auto"/>
      <w:ind w:firstLineChars="0" w:firstLine="480"/>
      <w:jc w:val="left"/>
    </w:pPr>
    <w:rPr>
      <w:rFonts w:ascii="Calibri" w:hAnsi="Calibri" w:cs="Times New Roman"/>
    </w:rPr>
  </w:style>
  <w:style w:type="character" w:customStyle="1" w:styleId="110">
    <w:name w:val="标题 1 字符1"/>
    <w:aliases w:val="标题1样式 字符1"/>
    <w:basedOn w:val="a1"/>
    <w:rsid w:val="00FC0711"/>
    <w:rPr>
      <w:rFonts w:ascii="宋体" w:eastAsia="宋体" w:hAnsi="宋体"/>
      <w:b/>
      <w:bCs/>
      <w:kern w:val="44"/>
      <w:sz w:val="44"/>
      <w:szCs w:val="44"/>
    </w:rPr>
  </w:style>
  <w:style w:type="paragraph" w:customStyle="1" w:styleId="msonormal0">
    <w:name w:val="msonormal"/>
    <w:basedOn w:val="a0"/>
    <w:uiPriority w:val="99"/>
    <w:semiHidden/>
    <w:rsid w:val="00FC0711"/>
    <w:pPr>
      <w:widowControl/>
      <w:adjustRightInd/>
      <w:snapToGrid/>
      <w:spacing w:before="100" w:beforeAutospacing="1" w:after="100" w:afterAutospacing="1" w:line="240" w:lineRule="auto"/>
      <w:ind w:firstLineChars="0" w:firstLine="0"/>
    </w:pPr>
    <w:rPr>
      <w:rFonts w:cs="宋体"/>
      <w:kern w:val="0"/>
      <w:szCs w:val="24"/>
    </w:rPr>
  </w:style>
  <w:style w:type="character" w:customStyle="1" w:styleId="12">
    <w:name w:val="标题 字符1"/>
    <w:aliases w:val="前言目录标题 字符1"/>
    <w:basedOn w:val="a1"/>
    <w:uiPriority w:val="10"/>
    <w:rsid w:val="00FC0711"/>
    <w:rPr>
      <w:rFonts w:asciiTheme="majorHAnsi" w:eastAsiaTheme="majorEastAsia" w:hAnsiTheme="majorHAnsi" w:cstheme="majorBidi"/>
      <w:b/>
      <w:bCs/>
      <w:sz w:val="32"/>
      <w:szCs w:val="32"/>
    </w:rPr>
  </w:style>
  <w:style w:type="character" w:styleId="affc">
    <w:name w:val="Strong"/>
    <w:basedOn w:val="a1"/>
    <w:uiPriority w:val="22"/>
    <w:qFormat/>
    <w:rsid w:val="00FC2D7A"/>
    <w:rPr>
      <w:b/>
      <w:bCs/>
    </w:rPr>
  </w:style>
  <w:style w:type="character" w:customStyle="1" w:styleId="myspan">
    <w:name w:val="myspan"/>
    <w:basedOn w:val="a1"/>
    <w:rsid w:val="00A9775A"/>
  </w:style>
  <w:style w:type="character" w:customStyle="1" w:styleId="hl-identifier">
    <w:name w:val="hl-identifier"/>
    <w:basedOn w:val="a1"/>
    <w:rsid w:val="001E1EA7"/>
  </w:style>
  <w:style w:type="character" w:customStyle="1" w:styleId="hl-code">
    <w:name w:val="hl-code"/>
    <w:basedOn w:val="a1"/>
    <w:rsid w:val="001E1EA7"/>
  </w:style>
  <w:style w:type="character" w:customStyle="1" w:styleId="hl-brackets">
    <w:name w:val="hl-brackets"/>
    <w:basedOn w:val="a1"/>
    <w:rsid w:val="001E1EA7"/>
  </w:style>
  <w:style w:type="character" w:customStyle="1" w:styleId="hl-quotes">
    <w:name w:val="hl-quotes"/>
    <w:basedOn w:val="a1"/>
    <w:rsid w:val="001E1EA7"/>
  </w:style>
  <w:style w:type="character" w:customStyle="1" w:styleId="hl-string">
    <w:name w:val="hl-string"/>
    <w:basedOn w:val="a1"/>
    <w:rsid w:val="001E1EA7"/>
  </w:style>
  <w:style w:type="character" w:customStyle="1" w:styleId="hl-number">
    <w:name w:val="hl-number"/>
    <w:basedOn w:val="a1"/>
    <w:rsid w:val="001E1EA7"/>
  </w:style>
  <w:style w:type="character" w:customStyle="1" w:styleId="hl-comment">
    <w:name w:val="hl-comment"/>
    <w:basedOn w:val="a1"/>
    <w:rsid w:val="00B82CA6"/>
  </w:style>
  <w:style w:type="character" w:customStyle="1" w:styleId="hl-reserved">
    <w:name w:val="hl-reserved"/>
    <w:basedOn w:val="a1"/>
    <w:rsid w:val="00B82CA6"/>
  </w:style>
  <w:style w:type="character" w:customStyle="1" w:styleId="pln">
    <w:name w:val="pln"/>
    <w:basedOn w:val="a1"/>
    <w:rsid w:val="000C3529"/>
  </w:style>
  <w:style w:type="character" w:customStyle="1" w:styleId="pun">
    <w:name w:val="pun"/>
    <w:basedOn w:val="a1"/>
    <w:rsid w:val="000C3529"/>
  </w:style>
  <w:style w:type="character" w:customStyle="1" w:styleId="lit">
    <w:name w:val="lit"/>
    <w:basedOn w:val="a1"/>
    <w:rsid w:val="000C3529"/>
  </w:style>
  <w:style w:type="character" w:customStyle="1" w:styleId="str">
    <w:name w:val="str"/>
    <w:basedOn w:val="a1"/>
    <w:rsid w:val="00B72180"/>
  </w:style>
  <w:style w:type="character" w:customStyle="1" w:styleId="mi">
    <w:name w:val="mi"/>
    <w:basedOn w:val="a1"/>
    <w:rsid w:val="003574EF"/>
  </w:style>
  <w:style w:type="character" w:customStyle="1" w:styleId="mo">
    <w:name w:val="mo"/>
    <w:basedOn w:val="a1"/>
    <w:rsid w:val="003574EF"/>
  </w:style>
  <w:style w:type="character" w:customStyle="1" w:styleId="mjxassistivemathml">
    <w:name w:val="mjx_assistive_mathml"/>
    <w:basedOn w:val="a1"/>
    <w:rsid w:val="003574EF"/>
  </w:style>
  <w:style w:type="character" w:customStyle="1" w:styleId="mn">
    <w:name w:val="mn"/>
    <w:basedOn w:val="a1"/>
    <w:rsid w:val="003574EF"/>
  </w:style>
  <w:style w:type="character" w:customStyle="1" w:styleId="hljs-keyword">
    <w:name w:val="hljs-keyword"/>
    <w:basedOn w:val="a1"/>
    <w:rsid w:val="00C94A35"/>
  </w:style>
  <w:style w:type="character" w:customStyle="1" w:styleId="hljs-string">
    <w:name w:val="hljs-string"/>
    <w:basedOn w:val="a1"/>
    <w:rsid w:val="00C94A35"/>
  </w:style>
  <w:style w:type="character" w:customStyle="1" w:styleId="hljs-comment">
    <w:name w:val="hljs-comment"/>
    <w:basedOn w:val="a1"/>
    <w:rsid w:val="00C94A35"/>
  </w:style>
  <w:style w:type="character" w:customStyle="1" w:styleId="hljs-number">
    <w:name w:val="hljs-number"/>
    <w:basedOn w:val="a1"/>
    <w:rsid w:val="00C94A35"/>
  </w:style>
  <w:style w:type="character" w:customStyle="1" w:styleId="hljs-builtin">
    <w:name w:val="hljs-built_in"/>
    <w:basedOn w:val="a1"/>
    <w:rsid w:val="00C94A35"/>
  </w:style>
  <w:style w:type="character" w:customStyle="1" w:styleId="token">
    <w:name w:val="token"/>
    <w:basedOn w:val="a1"/>
    <w:rsid w:val="00CA43C4"/>
  </w:style>
  <w:style w:type="paragraph" w:customStyle="1" w:styleId="ne-p">
    <w:name w:val="ne-p"/>
    <w:basedOn w:val="a0"/>
    <w:rsid w:val="002E2DC7"/>
    <w:pPr>
      <w:widowControl/>
      <w:adjustRightInd/>
      <w:snapToGrid/>
      <w:spacing w:before="100" w:beforeAutospacing="1" w:after="100" w:afterAutospacing="1" w:line="240" w:lineRule="auto"/>
      <w:ind w:firstLineChars="0" w:firstLine="0"/>
      <w:jc w:val="left"/>
    </w:pPr>
    <w:rPr>
      <w:rFonts w:cs="宋体"/>
      <w:kern w:val="0"/>
      <w:szCs w:val="24"/>
    </w:rPr>
  </w:style>
  <w:style w:type="character" w:customStyle="1" w:styleId="ne-text">
    <w:name w:val="ne-text"/>
    <w:basedOn w:val="a1"/>
    <w:rsid w:val="002E2DC7"/>
  </w:style>
  <w:style w:type="character" w:customStyle="1" w:styleId="40">
    <w:name w:val="标题 4 字符"/>
    <w:basedOn w:val="a1"/>
    <w:link w:val="4"/>
    <w:uiPriority w:val="9"/>
    <w:rsid w:val="00DC4E91"/>
    <w:rPr>
      <w:rFonts w:asciiTheme="majorHAnsi" w:eastAsiaTheme="majorEastAsia" w:hAnsiTheme="majorHAnsi" w:cstheme="majorBidi"/>
      <w:b/>
      <w:bCs/>
      <w:sz w:val="28"/>
      <w:szCs w:val="28"/>
    </w:rPr>
  </w:style>
  <w:style w:type="paragraph" w:customStyle="1" w:styleId="W-111">
    <w:name w:val="样式 W-1.1.1 +"/>
    <w:basedOn w:val="a0"/>
    <w:qFormat/>
    <w:rsid w:val="00DC4E91"/>
    <w:pPr>
      <w:adjustRightInd/>
      <w:snapToGrid/>
      <w:spacing w:before="400" w:after="160" w:line="284" w:lineRule="atLeast"/>
      <w:ind w:firstLineChars="0" w:firstLine="0"/>
      <w:jc w:val="left"/>
      <w:textAlignment w:val="center"/>
    </w:pPr>
    <w:rPr>
      <w:rFonts w:ascii="Arial" w:eastAsia="黑体" w:hAnsi="Arial" w:cs="ATC-*Arial+*9ed14f53"/>
      <w:color w:val="000000"/>
      <w:szCs w:val="2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7212">
      <w:bodyDiv w:val="1"/>
      <w:marLeft w:val="0"/>
      <w:marRight w:val="0"/>
      <w:marTop w:val="0"/>
      <w:marBottom w:val="0"/>
      <w:divBdr>
        <w:top w:val="none" w:sz="0" w:space="0" w:color="auto"/>
        <w:left w:val="none" w:sz="0" w:space="0" w:color="auto"/>
        <w:bottom w:val="none" w:sz="0" w:space="0" w:color="auto"/>
        <w:right w:val="none" w:sz="0" w:space="0" w:color="auto"/>
      </w:divBdr>
    </w:div>
    <w:div w:id="3939308">
      <w:bodyDiv w:val="1"/>
      <w:marLeft w:val="0"/>
      <w:marRight w:val="0"/>
      <w:marTop w:val="0"/>
      <w:marBottom w:val="0"/>
      <w:divBdr>
        <w:top w:val="none" w:sz="0" w:space="0" w:color="auto"/>
        <w:left w:val="none" w:sz="0" w:space="0" w:color="auto"/>
        <w:bottom w:val="none" w:sz="0" w:space="0" w:color="auto"/>
        <w:right w:val="none" w:sz="0" w:space="0" w:color="auto"/>
      </w:divBdr>
    </w:div>
    <w:div w:id="5912966">
      <w:bodyDiv w:val="1"/>
      <w:marLeft w:val="0"/>
      <w:marRight w:val="0"/>
      <w:marTop w:val="0"/>
      <w:marBottom w:val="0"/>
      <w:divBdr>
        <w:top w:val="none" w:sz="0" w:space="0" w:color="auto"/>
        <w:left w:val="none" w:sz="0" w:space="0" w:color="auto"/>
        <w:bottom w:val="none" w:sz="0" w:space="0" w:color="auto"/>
        <w:right w:val="none" w:sz="0" w:space="0" w:color="auto"/>
      </w:divBdr>
    </w:div>
    <w:div w:id="6686896">
      <w:bodyDiv w:val="1"/>
      <w:marLeft w:val="0"/>
      <w:marRight w:val="0"/>
      <w:marTop w:val="0"/>
      <w:marBottom w:val="0"/>
      <w:divBdr>
        <w:top w:val="none" w:sz="0" w:space="0" w:color="auto"/>
        <w:left w:val="none" w:sz="0" w:space="0" w:color="auto"/>
        <w:bottom w:val="none" w:sz="0" w:space="0" w:color="auto"/>
        <w:right w:val="none" w:sz="0" w:space="0" w:color="auto"/>
      </w:divBdr>
    </w:div>
    <w:div w:id="7104748">
      <w:bodyDiv w:val="1"/>
      <w:marLeft w:val="0"/>
      <w:marRight w:val="0"/>
      <w:marTop w:val="0"/>
      <w:marBottom w:val="0"/>
      <w:divBdr>
        <w:top w:val="none" w:sz="0" w:space="0" w:color="auto"/>
        <w:left w:val="none" w:sz="0" w:space="0" w:color="auto"/>
        <w:bottom w:val="none" w:sz="0" w:space="0" w:color="auto"/>
        <w:right w:val="none" w:sz="0" w:space="0" w:color="auto"/>
      </w:divBdr>
    </w:div>
    <w:div w:id="10376882">
      <w:bodyDiv w:val="1"/>
      <w:marLeft w:val="0"/>
      <w:marRight w:val="0"/>
      <w:marTop w:val="0"/>
      <w:marBottom w:val="0"/>
      <w:divBdr>
        <w:top w:val="none" w:sz="0" w:space="0" w:color="auto"/>
        <w:left w:val="none" w:sz="0" w:space="0" w:color="auto"/>
        <w:bottom w:val="none" w:sz="0" w:space="0" w:color="auto"/>
        <w:right w:val="none" w:sz="0" w:space="0" w:color="auto"/>
      </w:divBdr>
    </w:div>
    <w:div w:id="11538206">
      <w:bodyDiv w:val="1"/>
      <w:marLeft w:val="0"/>
      <w:marRight w:val="0"/>
      <w:marTop w:val="0"/>
      <w:marBottom w:val="0"/>
      <w:divBdr>
        <w:top w:val="none" w:sz="0" w:space="0" w:color="auto"/>
        <w:left w:val="none" w:sz="0" w:space="0" w:color="auto"/>
        <w:bottom w:val="none" w:sz="0" w:space="0" w:color="auto"/>
        <w:right w:val="none" w:sz="0" w:space="0" w:color="auto"/>
      </w:divBdr>
    </w:div>
    <w:div w:id="20862110">
      <w:bodyDiv w:val="1"/>
      <w:marLeft w:val="0"/>
      <w:marRight w:val="0"/>
      <w:marTop w:val="0"/>
      <w:marBottom w:val="0"/>
      <w:divBdr>
        <w:top w:val="none" w:sz="0" w:space="0" w:color="auto"/>
        <w:left w:val="none" w:sz="0" w:space="0" w:color="auto"/>
        <w:bottom w:val="none" w:sz="0" w:space="0" w:color="auto"/>
        <w:right w:val="none" w:sz="0" w:space="0" w:color="auto"/>
      </w:divBdr>
    </w:div>
    <w:div w:id="26369490">
      <w:bodyDiv w:val="1"/>
      <w:marLeft w:val="0"/>
      <w:marRight w:val="0"/>
      <w:marTop w:val="0"/>
      <w:marBottom w:val="0"/>
      <w:divBdr>
        <w:top w:val="none" w:sz="0" w:space="0" w:color="auto"/>
        <w:left w:val="none" w:sz="0" w:space="0" w:color="auto"/>
        <w:bottom w:val="none" w:sz="0" w:space="0" w:color="auto"/>
        <w:right w:val="none" w:sz="0" w:space="0" w:color="auto"/>
      </w:divBdr>
    </w:div>
    <w:div w:id="28068800">
      <w:bodyDiv w:val="1"/>
      <w:marLeft w:val="0"/>
      <w:marRight w:val="0"/>
      <w:marTop w:val="0"/>
      <w:marBottom w:val="0"/>
      <w:divBdr>
        <w:top w:val="none" w:sz="0" w:space="0" w:color="auto"/>
        <w:left w:val="none" w:sz="0" w:space="0" w:color="auto"/>
        <w:bottom w:val="none" w:sz="0" w:space="0" w:color="auto"/>
        <w:right w:val="none" w:sz="0" w:space="0" w:color="auto"/>
      </w:divBdr>
      <w:divsChild>
        <w:div w:id="1015032334">
          <w:marLeft w:val="0"/>
          <w:marRight w:val="0"/>
          <w:marTop w:val="0"/>
          <w:marBottom w:val="0"/>
          <w:divBdr>
            <w:top w:val="none" w:sz="0" w:space="0" w:color="auto"/>
            <w:left w:val="none" w:sz="0" w:space="0" w:color="auto"/>
            <w:bottom w:val="none" w:sz="0" w:space="0" w:color="auto"/>
            <w:right w:val="none" w:sz="0" w:space="0" w:color="auto"/>
          </w:divBdr>
          <w:divsChild>
            <w:div w:id="366180612">
              <w:marLeft w:val="0"/>
              <w:marRight w:val="0"/>
              <w:marTop w:val="0"/>
              <w:marBottom w:val="0"/>
              <w:divBdr>
                <w:top w:val="none" w:sz="0" w:space="0" w:color="auto"/>
                <w:left w:val="none" w:sz="0" w:space="0" w:color="auto"/>
                <w:bottom w:val="none" w:sz="0" w:space="0" w:color="auto"/>
                <w:right w:val="none" w:sz="0" w:space="0" w:color="auto"/>
              </w:divBdr>
            </w:div>
            <w:div w:id="160336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216">
      <w:bodyDiv w:val="1"/>
      <w:marLeft w:val="0"/>
      <w:marRight w:val="0"/>
      <w:marTop w:val="0"/>
      <w:marBottom w:val="0"/>
      <w:divBdr>
        <w:top w:val="none" w:sz="0" w:space="0" w:color="auto"/>
        <w:left w:val="none" w:sz="0" w:space="0" w:color="auto"/>
        <w:bottom w:val="none" w:sz="0" w:space="0" w:color="auto"/>
        <w:right w:val="none" w:sz="0" w:space="0" w:color="auto"/>
      </w:divBdr>
    </w:div>
    <w:div w:id="31073474">
      <w:bodyDiv w:val="1"/>
      <w:marLeft w:val="0"/>
      <w:marRight w:val="0"/>
      <w:marTop w:val="0"/>
      <w:marBottom w:val="0"/>
      <w:divBdr>
        <w:top w:val="none" w:sz="0" w:space="0" w:color="auto"/>
        <w:left w:val="none" w:sz="0" w:space="0" w:color="auto"/>
        <w:bottom w:val="none" w:sz="0" w:space="0" w:color="auto"/>
        <w:right w:val="none" w:sz="0" w:space="0" w:color="auto"/>
      </w:divBdr>
    </w:div>
    <w:div w:id="31271387">
      <w:bodyDiv w:val="1"/>
      <w:marLeft w:val="0"/>
      <w:marRight w:val="0"/>
      <w:marTop w:val="0"/>
      <w:marBottom w:val="0"/>
      <w:divBdr>
        <w:top w:val="none" w:sz="0" w:space="0" w:color="auto"/>
        <w:left w:val="none" w:sz="0" w:space="0" w:color="auto"/>
        <w:bottom w:val="none" w:sz="0" w:space="0" w:color="auto"/>
        <w:right w:val="none" w:sz="0" w:space="0" w:color="auto"/>
      </w:divBdr>
    </w:div>
    <w:div w:id="31928835">
      <w:bodyDiv w:val="1"/>
      <w:marLeft w:val="0"/>
      <w:marRight w:val="0"/>
      <w:marTop w:val="0"/>
      <w:marBottom w:val="0"/>
      <w:divBdr>
        <w:top w:val="none" w:sz="0" w:space="0" w:color="auto"/>
        <w:left w:val="none" w:sz="0" w:space="0" w:color="auto"/>
        <w:bottom w:val="none" w:sz="0" w:space="0" w:color="auto"/>
        <w:right w:val="none" w:sz="0" w:space="0" w:color="auto"/>
      </w:divBdr>
    </w:div>
    <w:div w:id="32191183">
      <w:bodyDiv w:val="1"/>
      <w:marLeft w:val="0"/>
      <w:marRight w:val="0"/>
      <w:marTop w:val="0"/>
      <w:marBottom w:val="0"/>
      <w:divBdr>
        <w:top w:val="none" w:sz="0" w:space="0" w:color="auto"/>
        <w:left w:val="none" w:sz="0" w:space="0" w:color="auto"/>
        <w:bottom w:val="none" w:sz="0" w:space="0" w:color="auto"/>
        <w:right w:val="none" w:sz="0" w:space="0" w:color="auto"/>
      </w:divBdr>
    </w:div>
    <w:div w:id="34892958">
      <w:bodyDiv w:val="1"/>
      <w:marLeft w:val="0"/>
      <w:marRight w:val="0"/>
      <w:marTop w:val="0"/>
      <w:marBottom w:val="0"/>
      <w:divBdr>
        <w:top w:val="none" w:sz="0" w:space="0" w:color="auto"/>
        <w:left w:val="none" w:sz="0" w:space="0" w:color="auto"/>
        <w:bottom w:val="none" w:sz="0" w:space="0" w:color="auto"/>
        <w:right w:val="none" w:sz="0" w:space="0" w:color="auto"/>
      </w:divBdr>
    </w:div>
    <w:div w:id="36860620">
      <w:bodyDiv w:val="1"/>
      <w:marLeft w:val="0"/>
      <w:marRight w:val="0"/>
      <w:marTop w:val="0"/>
      <w:marBottom w:val="0"/>
      <w:divBdr>
        <w:top w:val="none" w:sz="0" w:space="0" w:color="auto"/>
        <w:left w:val="none" w:sz="0" w:space="0" w:color="auto"/>
        <w:bottom w:val="none" w:sz="0" w:space="0" w:color="auto"/>
        <w:right w:val="none" w:sz="0" w:space="0" w:color="auto"/>
      </w:divBdr>
    </w:div>
    <w:div w:id="41101474">
      <w:bodyDiv w:val="1"/>
      <w:marLeft w:val="0"/>
      <w:marRight w:val="0"/>
      <w:marTop w:val="0"/>
      <w:marBottom w:val="0"/>
      <w:divBdr>
        <w:top w:val="none" w:sz="0" w:space="0" w:color="auto"/>
        <w:left w:val="none" w:sz="0" w:space="0" w:color="auto"/>
        <w:bottom w:val="none" w:sz="0" w:space="0" w:color="auto"/>
        <w:right w:val="none" w:sz="0" w:space="0" w:color="auto"/>
      </w:divBdr>
    </w:div>
    <w:div w:id="41366601">
      <w:bodyDiv w:val="1"/>
      <w:marLeft w:val="0"/>
      <w:marRight w:val="0"/>
      <w:marTop w:val="0"/>
      <w:marBottom w:val="0"/>
      <w:divBdr>
        <w:top w:val="none" w:sz="0" w:space="0" w:color="auto"/>
        <w:left w:val="none" w:sz="0" w:space="0" w:color="auto"/>
        <w:bottom w:val="none" w:sz="0" w:space="0" w:color="auto"/>
        <w:right w:val="none" w:sz="0" w:space="0" w:color="auto"/>
      </w:divBdr>
    </w:div>
    <w:div w:id="47605942">
      <w:bodyDiv w:val="1"/>
      <w:marLeft w:val="0"/>
      <w:marRight w:val="0"/>
      <w:marTop w:val="0"/>
      <w:marBottom w:val="0"/>
      <w:divBdr>
        <w:top w:val="none" w:sz="0" w:space="0" w:color="auto"/>
        <w:left w:val="none" w:sz="0" w:space="0" w:color="auto"/>
        <w:bottom w:val="none" w:sz="0" w:space="0" w:color="auto"/>
        <w:right w:val="none" w:sz="0" w:space="0" w:color="auto"/>
      </w:divBdr>
    </w:div>
    <w:div w:id="51582225">
      <w:bodyDiv w:val="1"/>
      <w:marLeft w:val="0"/>
      <w:marRight w:val="0"/>
      <w:marTop w:val="0"/>
      <w:marBottom w:val="0"/>
      <w:divBdr>
        <w:top w:val="none" w:sz="0" w:space="0" w:color="auto"/>
        <w:left w:val="none" w:sz="0" w:space="0" w:color="auto"/>
        <w:bottom w:val="none" w:sz="0" w:space="0" w:color="auto"/>
        <w:right w:val="none" w:sz="0" w:space="0" w:color="auto"/>
      </w:divBdr>
    </w:div>
    <w:div w:id="58091138">
      <w:bodyDiv w:val="1"/>
      <w:marLeft w:val="0"/>
      <w:marRight w:val="0"/>
      <w:marTop w:val="0"/>
      <w:marBottom w:val="0"/>
      <w:divBdr>
        <w:top w:val="none" w:sz="0" w:space="0" w:color="auto"/>
        <w:left w:val="none" w:sz="0" w:space="0" w:color="auto"/>
        <w:bottom w:val="none" w:sz="0" w:space="0" w:color="auto"/>
        <w:right w:val="none" w:sz="0" w:space="0" w:color="auto"/>
      </w:divBdr>
    </w:div>
    <w:div w:id="60494517">
      <w:bodyDiv w:val="1"/>
      <w:marLeft w:val="0"/>
      <w:marRight w:val="0"/>
      <w:marTop w:val="0"/>
      <w:marBottom w:val="0"/>
      <w:divBdr>
        <w:top w:val="none" w:sz="0" w:space="0" w:color="auto"/>
        <w:left w:val="none" w:sz="0" w:space="0" w:color="auto"/>
        <w:bottom w:val="none" w:sz="0" w:space="0" w:color="auto"/>
        <w:right w:val="none" w:sz="0" w:space="0" w:color="auto"/>
      </w:divBdr>
      <w:divsChild>
        <w:div w:id="1049039977">
          <w:marLeft w:val="446"/>
          <w:marRight w:val="0"/>
          <w:marTop w:val="0"/>
          <w:marBottom w:val="0"/>
          <w:divBdr>
            <w:top w:val="none" w:sz="0" w:space="0" w:color="auto"/>
            <w:left w:val="none" w:sz="0" w:space="0" w:color="auto"/>
            <w:bottom w:val="none" w:sz="0" w:space="0" w:color="auto"/>
            <w:right w:val="none" w:sz="0" w:space="0" w:color="auto"/>
          </w:divBdr>
        </w:div>
        <w:div w:id="1162771489">
          <w:marLeft w:val="446"/>
          <w:marRight w:val="0"/>
          <w:marTop w:val="0"/>
          <w:marBottom w:val="0"/>
          <w:divBdr>
            <w:top w:val="none" w:sz="0" w:space="0" w:color="auto"/>
            <w:left w:val="none" w:sz="0" w:space="0" w:color="auto"/>
            <w:bottom w:val="none" w:sz="0" w:space="0" w:color="auto"/>
            <w:right w:val="none" w:sz="0" w:space="0" w:color="auto"/>
          </w:divBdr>
        </w:div>
        <w:div w:id="1195654232">
          <w:marLeft w:val="446"/>
          <w:marRight w:val="0"/>
          <w:marTop w:val="0"/>
          <w:marBottom w:val="0"/>
          <w:divBdr>
            <w:top w:val="none" w:sz="0" w:space="0" w:color="auto"/>
            <w:left w:val="none" w:sz="0" w:space="0" w:color="auto"/>
            <w:bottom w:val="none" w:sz="0" w:space="0" w:color="auto"/>
            <w:right w:val="none" w:sz="0" w:space="0" w:color="auto"/>
          </w:divBdr>
        </w:div>
      </w:divsChild>
    </w:div>
    <w:div w:id="62871980">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72435660">
      <w:bodyDiv w:val="1"/>
      <w:marLeft w:val="0"/>
      <w:marRight w:val="0"/>
      <w:marTop w:val="0"/>
      <w:marBottom w:val="0"/>
      <w:divBdr>
        <w:top w:val="none" w:sz="0" w:space="0" w:color="auto"/>
        <w:left w:val="none" w:sz="0" w:space="0" w:color="auto"/>
        <w:bottom w:val="none" w:sz="0" w:space="0" w:color="auto"/>
        <w:right w:val="none" w:sz="0" w:space="0" w:color="auto"/>
      </w:divBdr>
      <w:divsChild>
        <w:div w:id="114521423">
          <w:marLeft w:val="360"/>
          <w:marRight w:val="0"/>
          <w:marTop w:val="0"/>
          <w:marBottom w:val="0"/>
          <w:divBdr>
            <w:top w:val="none" w:sz="0" w:space="0" w:color="auto"/>
            <w:left w:val="none" w:sz="0" w:space="0" w:color="auto"/>
            <w:bottom w:val="none" w:sz="0" w:space="0" w:color="auto"/>
            <w:right w:val="none" w:sz="0" w:space="0" w:color="auto"/>
          </w:divBdr>
        </w:div>
      </w:divsChild>
    </w:div>
    <w:div w:id="74715651">
      <w:bodyDiv w:val="1"/>
      <w:marLeft w:val="0"/>
      <w:marRight w:val="0"/>
      <w:marTop w:val="0"/>
      <w:marBottom w:val="0"/>
      <w:divBdr>
        <w:top w:val="none" w:sz="0" w:space="0" w:color="auto"/>
        <w:left w:val="none" w:sz="0" w:space="0" w:color="auto"/>
        <w:bottom w:val="none" w:sz="0" w:space="0" w:color="auto"/>
        <w:right w:val="none" w:sz="0" w:space="0" w:color="auto"/>
      </w:divBdr>
    </w:div>
    <w:div w:id="75981352">
      <w:bodyDiv w:val="1"/>
      <w:marLeft w:val="0"/>
      <w:marRight w:val="0"/>
      <w:marTop w:val="0"/>
      <w:marBottom w:val="0"/>
      <w:divBdr>
        <w:top w:val="none" w:sz="0" w:space="0" w:color="auto"/>
        <w:left w:val="none" w:sz="0" w:space="0" w:color="auto"/>
        <w:bottom w:val="none" w:sz="0" w:space="0" w:color="auto"/>
        <w:right w:val="none" w:sz="0" w:space="0" w:color="auto"/>
      </w:divBdr>
    </w:div>
    <w:div w:id="82798385">
      <w:bodyDiv w:val="1"/>
      <w:marLeft w:val="0"/>
      <w:marRight w:val="0"/>
      <w:marTop w:val="0"/>
      <w:marBottom w:val="0"/>
      <w:divBdr>
        <w:top w:val="none" w:sz="0" w:space="0" w:color="auto"/>
        <w:left w:val="none" w:sz="0" w:space="0" w:color="auto"/>
        <w:bottom w:val="none" w:sz="0" w:space="0" w:color="auto"/>
        <w:right w:val="none" w:sz="0" w:space="0" w:color="auto"/>
      </w:divBdr>
    </w:div>
    <w:div w:id="86116041">
      <w:bodyDiv w:val="1"/>
      <w:marLeft w:val="0"/>
      <w:marRight w:val="0"/>
      <w:marTop w:val="0"/>
      <w:marBottom w:val="0"/>
      <w:divBdr>
        <w:top w:val="none" w:sz="0" w:space="0" w:color="auto"/>
        <w:left w:val="none" w:sz="0" w:space="0" w:color="auto"/>
        <w:bottom w:val="none" w:sz="0" w:space="0" w:color="auto"/>
        <w:right w:val="none" w:sz="0" w:space="0" w:color="auto"/>
      </w:divBdr>
    </w:div>
    <w:div w:id="86198303">
      <w:bodyDiv w:val="1"/>
      <w:marLeft w:val="0"/>
      <w:marRight w:val="0"/>
      <w:marTop w:val="0"/>
      <w:marBottom w:val="0"/>
      <w:divBdr>
        <w:top w:val="none" w:sz="0" w:space="0" w:color="auto"/>
        <w:left w:val="none" w:sz="0" w:space="0" w:color="auto"/>
        <w:bottom w:val="none" w:sz="0" w:space="0" w:color="auto"/>
        <w:right w:val="none" w:sz="0" w:space="0" w:color="auto"/>
      </w:divBdr>
      <w:divsChild>
        <w:div w:id="872109999">
          <w:marLeft w:val="547"/>
          <w:marRight w:val="0"/>
          <w:marTop w:val="0"/>
          <w:marBottom w:val="0"/>
          <w:divBdr>
            <w:top w:val="none" w:sz="0" w:space="0" w:color="auto"/>
            <w:left w:val="none" w:sz="0" w:space="0" w:color="auto"/>
            <w:bottom w:val="none" w:sz="0" w:space="0" w:color="auto"/>
            <w:right w:val="none" w:sz="0" w:space="0" w:color="auto"/>
          </w:divBdr>
        </w:div>
      </w:divsChild>
    </w:div>
    <w:div w:id="87360347">
      <w:bodyDiv w:val="1"/>
      <w:marLeft w:val="0"/>
      <w:marRight w:val="0"/>
      <w:marTop w:val="0"/>
      <w:marBottom w:val="0"/>
      <w:divBdr>
        <w:top w:val="none" w:sz="0" w:space="0" w:color="auto"/>
        <w:left w:val="none" w:sz="0" w:space="0" w:color="auto"/>
        <w:bottom w:val="none" w:sz="0" w:space="0" w:color="auto"/>
        <w:right w:val="none" w:sz="0" w:space="0" w:color="auto"/>
      </w:divBdr>
    </w:div>
    <w:div w:id="89855292">
      <w:bodyDiv w:val="1"/>
      <w:marLeft w:val="0"/>
      <w:marRight w:val="0"/>
      <w:marTop w:val="0"/>
      <w:marBottom w:val="0"/>
      <w:divBdr>
        <w:top w:val="none" w:sz="0" w:space="0" w:color="auto"/>
        <w:left w:val="none" w:sz="0" w:space="0" w:color="auto"/>
        <w:bottom w:val="none" w:sz="0" w:space="0" w:color="auto"/>
        <w:right w:val="none" w:sz="0" w:space="0" w:color="auto"/>
      </w:divBdr>
    </w:div>
    <w:div w:id="93064764">
      <w:bodyDiv w:val="1"/>
      <w:marLeft w:val="0"/>
      <w:marRight w:val="0"/>
      <w:marTop w:val="0"/>
      <w:marBottom w:val="0"/>
      <w:divBdr>
        <w:top w:val="none" w:sz="0" w:space="0" w:color="auto"/>
        <w:left w:val="none" w:sz="0" w:space="0" w:color="auto"/>
        <w:bottom w:val="none" w:sz="0" w:space="0" w:color="auto"/>
        <w:right w:val="none" w:sz="0" w:space="0" w:color="auto"/>
      </w:divBdr>
    </w:div>
    <w:div w:id="95830192">
      <w:bodyDiv w:val="1"/>
      <w:marLeft w:val="0"/>
      <w:marRight w:val="0"/>
      <w:marTop w:val="0"/>
      <w:marBottom w:val="0"/>
      <w:divBdr>
        <w:top w:val="none" w:sz="0" w:space="0" w:color="auto"/>
        <w:left w:val="none" w:sz="0" w:space="0" w:color="auto"/>
        <w:bottom w:val="none" w:sz="0" w:space="0" w:color="auto"/>
        <w:right w:val="none" w:sz="0" w:space="0" w:color="auto"/>
      </w:divBdr>
    </w:div>
    <w:div w:id="97483310">
      <w:bodyDiv w:val="1"/>
      <w:marLeft w:val="0"/>
      <w:marRight w:val="0"/>
      <w:marTop w:val="0"/>
      <w:marBottom w:val="0"/>
      <w:divBdr>
        <w:top w:val="none" w:sz="0" w:space="0" w:color="auto"/>
        <w:left w:val="none" w:sz="0" w:space="0" w:color="auto"/>
        <w:bottom w:val="none" w:sz="0" w:space="0" w:color="auto"/>
        <w:right w:val="none" w:sz="0" w:space="0" w:color="auto"/>
      </w:divBdr>
    </w:div>
    <w:div w:id="102922265">
      <w:bodyDiv w:val="1"/>
      <w:marLeft w:val="0"/>
      <w:marRight w:val="0"/>
      <w:marTop w:val="0"/>
      <w:marBottom w:val="0"/>
      <w:divBdr>
        <w:top w:val="none" w:sz="0" w:space="0" w:color="auto"/>
        <w:left w:val="none" w:sz="0" w:space="0" w:color="auto"/>
        <w:bottom w:val="none" w:sz="0" w:space="0" w:color="auto"/>
        <w:right w:val="none" w:sz="0" w:space="0" w:color="auto"/>
      </w:divBdr>
      <w:divsChild>
        <w:div w:id="40329484">
          <w:marLeft w:val="720"/>
          <w:marRight w:val="0"/>
          <w:marTop w:val="0"/>
          <w:marBottom w:val="200"/>
          <w:divBdr>
            <w:top w:val="none" w:sz="0" w:space="0" w:color="auto"/>
            <w:left w:val="none" w:sz="0" w:space="0" w:color="auto"/>
            <w:bottom w:val="none" w:sz="0" w:space="0" w:color="auto"/>
            <w:right w:val="none" w:sz="0" w:space="0" w:color="auto"/>
          </w:divBdr>
        </w:div>
        <w:div w:id="476185932">
          <w:marLeft w:val="720"/>
          <w:marRight w:val="0"/>
          <w:marTop w:val="0"/>
          <w:marBottom w:val="200"/>
          <w:divBdr>
            <w:top w:val="none" w:sz="0" w:space="0" w:color="auto"/>
            <w:left w:val="none" w:sz="0" w:space="0" w:color="auto"/>
            <w:bottom w:val="none" w:sz="0" w:space="0" w:color="auto"/>
            <w:right w:val="none" w:sz="0" w:space="0" w:color="auto"/>
          </w:divBdr>
        </w:div>
        <w:div w:id="1580210788">
          <w:marLeft w:val="720"/>
          <w:marRight w:val="0"/>
          <w:marTop w:val="0"/>
          <w:marBottom w:val="200"/>
          <w:divBdr>
            <w:top w:val="none" w:sz="0" w:space="0" w:color="auto"/>
            <w:left w:val="none" w:sz="0" w:space="0" w:color="auto"/>
            <w:bottom w:val="none" w:sz="0" w:space="0" w:color="auto"/>
            <w:right w:val="none" w:sz="0" w:space="0" w:color="auto"/>
          </w:divBdr>
        </w:div>
      </w:divsChild>
    </w:div>
    <w:div w:id="103155205">
      <w:bodyDiv w:val="1"/>
      <w:marLeft w:val="0"/>
      <w:marRight w:val="0"/>
      <w:marTop w:val="0"/>
      <w:marBottom w:val="0"/>
      <w:divBdr>
        <w:top w:val="none" w:sz="0" w:space="0" w:color="auto"/>
        <w:left w:val="none" w:sz="0" w:space="0" w:color="auto"/>
        <w:bottom w:val="none" w:sz="0" w:space="0" w:color="auto"/>
        <w:right w:val="none" w:sz="0" w:space="0" w:color="auto"/>
      </w:divBdr>
    </w:div>
    <w:div w:id="103497397">
      <w:bodyDiv w:val="1"/>
      <w:marLeft w:val="0"/>
      <w:marRight w:val="0"/>
      <w:marTop w:val="0"/>
      <w:marBottom w:val="0"/>
      <w:divBdr>
        <w:top w:val="none" w:sz="0" w:space="0" w:color="auto"/>
        <w:left w:val="none" w:sz="0" w:space="0" w:color="auto"/>
        <w:bottom w:val="none" w:sz="0" w:space="0" w:color="auto"/>
        <w:right w:val="none" w:sz="0" w:space="0" w:color="auto"/>
      </w:divBdr>
      <w:divsChild>
        <w:div w:id="1824195411">
          <w:marLeft w:val="0"/>
          <w:marRight w:val="0"/>
          <w:marTop w:val="0"/>
          <w:marBottom w:val="0"/>
          <w:divBdr>
            <w:top w:val="none" w:sz="0" w:space="0" w:color="auto"/>
            <w:left w:val="none" w:sz="0" w:space="0" w:color="auto"/>
            <w:bottom w:val="none" w:sz="0" w:space="0" w:color="auto"/>
            <w:right w:val="none" w:sz="0" w:space="0" w:color="auto"/>
          </w:divBdr>
        </w:div>
      </w:divsChild>
    </w:div>
    <w:div w:id="104932258">
      <w:bodyDiv w:val="1"/>
      <w:marLeft w:val="0"/>
      <w:marRight w:val="0"/>
      <w:marTop w:val="0"/>
      <w:marBottom w:val="0"/>
      <w:divBdr>
        <w:top w:val="none" w:sz="0" w:space="0" w:color="auto"/>
        <w:left w:val="none" w:sz="0" w:space="0" w:color="auto"/>
        <w:bottom w:val="none" w:sz="0" w:space="0" w:color="auto"/>
        <w:right w:val="none" w:sz="0" w:space="0" w:color="auto"/>
      </w:divBdr>
    </w:div>
    <w:div w:id="106394487">
      <w:bodyDiv w:val="1"/>
      <w:marLeft w:val="0"/>
      <w:marRight w:val="0"/>
      <w:marTop w:val="0"/>
      <w:marBottom w:val="0"/>
      <w:divBdr>
        <w:top w:val="none" w:sz="0" w:space="0" w:color="auto"/>
        <w:left w:val="none" w:sz="0" w:space="0" w:color="auto"/>
        <w:bottom w:val="none" w:sz="0" w:space="0" w:color="auto"/>
        <w:right w:val="none" w:sz="0" w:space="0" w:color="auto"/>
      </w:divBdr>
      <w:divsChild>
        <w:div w:id="125002888">
          <w:marLeft w:val="1800"/>
          <w:marRight w:val="0"/>
          <w:marTop w:val="0"/>
          <w:marBottom w:val="200"/>
          <w:divBdr>
            <w:top w:val="none" w:sz="0" w:space="0" w:color="auto"/>
            <w:left w:val="none" w:sz="0" w:space="0" w:color="auto"/>
            <w:bottom w:val="none" w:sz="0" w:space="0" w:color="auto"/>
            <w:right w:val="none" w:sz="0" w:space="0" w:color="auto"/>
          </w:divBdr>
        </w:div>
        <w:div w:id="194002261">
          <w:marLeft w:val="1800"/>
          <w:marRight w:val="0"/>
          <w:marTop w:val="0"/>
          <w:marBottom w:val="200"/>
          <w:divBdr>
            <w:top w:val="none" w:sz="0" w:space="0" w:color="auto"/>
            <w:left w:val="none" w:sz="0" w:space="0" w:color="auto"/>
            <w:bottom w:val="none" w:sz="0" w:space="0" w:color="auto"/>
            <w:right w:val="none" w:sz="0" w:space="0" w:color="auto"/>
          </w:divBdr>
        </w:div>
        <w:div w:id="257059823">
          <w:marLeft w:val="1800"/>
          <w:marRight w:val="0"/>
          <w:marTop w:val="0"/>
          <w:marBottom w:val="200"/>
          <w:divBdr>
            <w:top w:val="none" w:sz="0" w:space="0" w:color="auto"/>
            <w:left w:val="none" w:sz="0" w:space="0" w:color="auto"/>
            <w:bottom w:val="none" w:sz="0" w:space="0" w:color="auto"/>
            <w:right w:val="none" w:sz="0" w:space="0" w:color="auto"/>
          </w:divBdr>
        </w:div>
        <w:div w:id="510263893">
          <w:marLeft w:val="720"/>
          <w:marRight w:val="0"/>
          <w:marTop w:val="0"/>
          <w:marBottom w:val="0"/>
          <w:divBdr>
            <w:top w:val="none" w:sz="0" w:space="0" w:color="auto"/>
            <w:left w:val="none" w:sz="0" w:space="0" w:color="auto"/>
            <w:bottom w:val="none" w:sz="0" w:space="0" w:color="auto"/>
            <w:right w:val="none" w:sz="0" w:space="0" w:color="auto"/>
          </w:divBdr>
        </w:div>
        <w:div w:id="665061303">
          <w:marLeft w:val="1800"/>
          <w:marRight w:val="0"/>
          <w:marTop w:val="0"/>
          <w:marBottom w:val="200"/>
          <w:divBdr>
            <w:top w:val="none" w:sz="0" w:space="0" w:color="auto"/>
            <w:left w:val="none" w:sz="0" w:space="0" w:color="auto"/>
            <w:bottom w:val="none" w:sz="0" w:space="0" w:color="auto"/>
            <w:right w:val="none" w:sz="0" w:space="0" w:color="auto"/>
          </w:divBdr>
        </w:div>
        <w:div w:id="1361587356">
          <w:marLeft w:val="720"/>
          <w:marRight w:val="0"/>
          <w:marTop w:val="0"/>
          <w:marBottom w:val="0"/>
          <w:divBdr>
            <w:top w:val="none" w:sz="0" w:space="0" w:color="auto"/>
            <w:left w:val="none" w:sz="0" w:space="0" w:color="auto"/>
            <w:bottom w:val="none" w:sz="0" w:space="0" w:color="auto"/>
            <w:right w:val="none" w:sz="0" w:space="0" w:color="auto"/>
          </w:divBdr>
        </w:div>
        <w:div w:id="1562905465">
          <w:marLeft w:val="1800"/>
          <w:marRight w:val="0"/>
          <w:marTop w:val="0"/>
          <w:marBottom w:val="200"/>
          <w:divBdr>
            <w:top w:val="none" w:sz="0" w:space="0" w:color="auto"/>
            <w:left w:val="none" w:sz="0" w:space="0" w:color="auto"/>
            <w:bottom w:val="none" w:sz="0" w:space="0" w:color="auto"/>
            <w:right w:val="none" w:sz="0" w:space="0" w:color="auto"/>
          </w:divBdr>
        </w:div>
        <w:div w:id="1776710763">
          <w:marLeft w:val="720"/>
          <w:marRight w:val="0"/>
          <w:marTop w:val="0"/>
          <w:marBottom w:val="0"/>
          <w:divBdr>
            <w:top w:val="none" w:sz="0" w:space="0" w:color="auto"/>
            <w:left w:val="none" w:sz="0" w:space="0" w:color="auto"/>
            <w:bottom w:val="none" w:sz="0" w:space="0" w:color="auto"/>
            <w:right w:val="none" w:sz="0" w:space="0" w:color="auto"/>
          </w:divBdr>
        </w:div>
      </w:divsChild>
    </w:div>
    <w:div w:id="106782912">
      <w:bodyDiv w:val="1"/>
      <w:marLeft w:val="0"/>
      <w:marRight w:val="0"/>
      <w:marTop w:val="0"/>
      <w:marBottom w:val="0"/>
      <w:divBdr>
        <w:top w:val="none" w:sz="0" w:space="0" w:color="auto"/>
        <w:left w:val="none" w:sz="0" w:space="0" w:color="auto"/>
        <w:bottom w:val="none" w:sz="0" w:space="0" w:color="auto"/>
        <w:right w:val="none" w:sz="0" w:space="0" w:color="auto"/>
      </w:divBdr>
      <w:divsChild>
        <w:div w:id="329329086">
          <w:marLeft w:val="360"/>
          <w:marRight w:val="0"/>
          <w:marTop w:val="0"/>
          <w:marBottom w:val="0"/>
          <w:divBdr>
            <w:top w:val="none" w:sz="0" w:space="0" w:color="auto"/>
            <w:left w:val="none" w:sz="0" w:space="0" w:color="auto"/>
            <w:bottom w:val="none" w:sz="0" w:space="0" w:color="auto"/>
            <w:right w:val="none" w:sz="0" w:space="0" w:color="auto"/>
          </w:divBdr>
        </w:div>
        <w:div w:id="1702121298">
          <w:marLeft w:val="360"/>
          <w:marRight w:val="0"/>
          <w:marTop w:val="0"/>
          <w:marBottom w:val="0"/>
          <w:divBdr>
            <w:top w:val="none" w:sz="0" w:space="0" w:color="auto"/>
            <w:left w:val="none" w:sz="0" w:space="0" w:color="auto"/>
            <w:bottom w:val="none" w:sz="0" w:space="0" w:color="auto"/>
            <w:right w:val="none" w:sz="0" w:space="0" w:color="auto"/>
          </w:divBdr>
        </w:div>
        <w:div w:id="1742799182">
          <w:marLeft w:val="360"/>
          <w:marRight w:val="0"/>
          <w:marTop w:val="0"/>
          <w:marBottom w:val="0"/>
          <w:divBdr>
            <w:top w:val="none" w:sz="0" w:space="0" w:color="auto"/>
            <w:left w:val="none" w:sz="0" w:space="0" w:color="auto"/>
            <w:bottom w:val="none" w:sz="0" w:space="0" w:color="auto"/>
            <w:right w:val="none" w:sz="0" w:space="0" w:color="auto"/>
          </w:divBdr>
        </w:div>
        <w:div w:id="1761288770">
          <w:marLeft w:val="360"/>
          <w:marRight w:val="0"/>
          <w:marTop w:val="0"/>
          <w:marBottom w:val="0"/>
          <w:divBdr>
            <w:top w:val="none" w:sz="0" w:space="0" w:color="auto"/>
            <w:left w:val="none" w:sz="0" w:space="0" w:color="auto"/>
            <w:bottom w:val="none" w:sz="0" w:space="0" w:color="auto"/>
            <w:right w:val="none" w:sz="0" w:space="0" w:color="auto"/>
          </w:divBdr>
        </w:div>
      </w:divsChild>
    </w:div>
    <w:div w:id="108864513">
      <w:bodyDiv w:val="1"/>
      <w:marLeft w:val="0"/>
      <w:marRight w:val="0"/>
      <w:marTop w:val="0"/>
      <w:marBottom w:val="0"/>
      <w:divBdr>
        <w:top w:val="none" w:sz="0" w:space="0" w:color="auto"/>
        <w:left w:val="none" w:sz="0" w:space="0" w:color="auto"/>
        <w:bottom w:val="none" w:sz="0" w:space="0" w:color="auto"/>
        <w:right w:val="none" w:sz="0" w:space="0" w:color="auto"/>
      </w:divBdr>
    </w:div>
    <w:div w:id="111478783">
      <w:bodyDiv w:val="1"/>
      <w:marLeft w:val="0"/>
      <w:marRight w:val="0"/>
      <w:marTop w:val="0"/>
      <w:marBottom w:val="0"/>
      <w:divBdr>
        <w:top w:val="none" w:sz="0" w:space="0" w:color="auto"/>
        <w:left w:val="none" w:sz="0" w:space="0" w:color="auto"/>
        <w:bottom w:val="none" w:sz="0" w:space="0" w:color="auto"/>
        <w:right w:val="none" w:sz="0" w:space="0" w:color="auto"/>
      </w:divBdr>
      <w:divsChild>
        <w:div w:id="673145740">
          <w:marLeft w:val="0"/>
          <w:marRight w:val="0"/>
          <w:marTop w:val="0"/>
          <w:marBottom w:val="225"/>
          <w:divBdr>
            <w:top w:val="none" w:sz="0" w:space="0" w:color="auto"/>
            <w:left w:val="none" w:sz="0" w:space="0" w:color="auto"/>
            <w:bottom w:val="none" w:sz="0" w:space="0" w:color="auto"/>
            <w:right w:val="none" w:sz="0" w:space="0" w:color="auto"/>
          </w:divBdr>
        </w:div>
        <w:div w:id="1140417264">
          <w:marLeft w:val="0"/>
          <w:marRight w:val="0"/>
          <w:marTop w:val="300"/>
          <w:marBottom w:val="180"/>
          <w:divBdr>
            <w:top w:val="none" w:sz="0" w:space="0" w:color="auto"/>
            <w:left w:val="none" w:sz="0" w:space="0" w:color="auto"/>
            <w:bottom w:val="none" w:sz="0" w:space="0" w:color="auto"/>
            <w:right w:val="none" w:sz="0" w:space="0" w:color="auto"/>
          </w:divBdr>
        </w:div>
        <w:div w:id="1796364840">
          <w:marLeft w:val="0"/>
          <w:marRight w:val="0"/>
          <w:marTop w:val="0"/>
          <w:marBottom w:val="225"/>
          <w:divBdr>
            <w:top w:val="none" w:sz="0" w:space="0" w:color="auto"/>
            <w:left w:val="none" w:sz="0" w:space="0" w:color="auto"/>
            <w:bottom w:val="none" w:sz="0" w:space="0" w:color="auto"/>
            <w:right w:val="none" w:sz="0" w:space="0" w:color="auto"/>
          </w:divBdr>
        </w:div>
      </w:divsChild>
    </w:div>
    <w:div w:id="111561950">
      <w:bodyDiv w:val="1"/>
      <w:marLeft w:val="0"/>
      <w:marRight w:val="0"/>
      <w:marTop w:val="0"/>
      <w:marBottom w:val="0"/>
      <w:divBdr>
        <w:top w:val="none" w:sz="0" w:space="0" w:color="auto"/>
        <w:left w:val="none" w:sz="0" w:space="0" w:color="auto"/>
        <w:bottom w:val="none" w:sz="0" w:space="0" w:color="auto"/>
        <w:right w:val="none" w:sz="0" w:space="0" w:color="auto"/>
      </w:divBdr>
    </w:div>
    <w:div w:id="112529408">
      <w:bodyDiv w:val="1"/>
      <w:marLeft w:val="0"/>
      <w:marRight w:val="0"/>
      <w:marTop w:val="0"/>
      <w:marBottom w:val="0"/>
      <w:divBdr>
        <w:top w:val="none" w:sz="0" w:space="0" w:color="auto"/>
        <w:left w:val="none" w:sz="0" w:space="0" w:color="auto"/>
        <w:bottom w:val="none" w:sz="0" w:space="0" w:color="auto"/>
        <w:right w:val="none" w:sz="0" w:space="0" w:color="auto"/>
      </w:divBdr>
    </w:div>
    <w:div w:id="117334752">
      <w:bodyDiv w:val="1"/>
      <w:marLeft w:val="0"/>
      <w:marRight w:val="0"/>
      <w:marTop w:val="0"/>
      <w:marBottom w:val="0"/>
      <w:divBdr>
        <w:top w:val="none" w:sz="0" w:space="0" w:color="auto"/>
        <w:left w:val="none" w:sz="0" w:space="0" w:color="auto"/>
        <w:bottom w:val="none" w:sz="0" w:space="0" w:color="auto"/>
        <w:right w:val="none" w:sz="0" w:space="0" w:color="auto"/>
      </w:divBdr>
      <w:divsChild>
        <w:div w:id="4065608">
          <w:marLeft w:val="0"/>
          <w:marRight w:val="0"/>
          <w:marTop w:val="0"/>
          <w:marBottom w:val="0"/>
          <w:divBdr>
            <w:top w:val="none" w:sz="0" w:space="0" w:color="auto"/>
            <w:left w:val="none" w:sz="0" w:space="0" w:color="auto"/>
            <w:bottom w:val="none" w:sz="0" w:space="0" w:color="auto"/>
            <w:right w:val="none" w:sz="0" w:space="0" w:color="auto"/>
          </w:divBdr>
          <w:divsChild>
            <w:div w:id="128268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2998">
      <w:bodyDiv w:val="1"/>
      <w:marLeft w:val="0"/>
      <w:marRight w:val="0"/>
      <w:marTop w:val="0"/>
      <w:marBottom w:val="0"/>
      <w:divBdr>
        <w:top w:val="none" w:sz="0" w:space="0" w:color="auto"/>
        <w:left w:val="none" w:sz="0" w:space="0" w:color="auto"/>
        <w:bottom w:val="none" w:sz="0" w:space="0" w:color="auto"/>
        <w:right w:val="none" w:sz="0" w:space="0" w:color="auto"/>
      </w:divBdr>
      <w:divsChild>
        <w:div w:id="95445358">
          <w:marLeft w:val="360"/>
          <w:marRight w:val="0"/>
          <w:marTop w:val="0"/>
          <w:marBottom w:val="0"/>
          <w:divBdr>
            <w:top w:val="none" w:sz="0" w:space="0" w:color="auto"/>
            <w:left w:val="none" w:sz="0" w:space="0" w:color="auto"/>
            <w:bottom w:val="none" w:sz="0" w:space="0" w:color="auto"/>
            <w:right w:val="none" w:sz="0" w:space="0" w:color="auto"/>
          </w:divBdr>
        </w:div>
        <w:div w:id="1385181684">
          <w:marLeft w:val="360"/>
          <w:marRight w:val="0"/>
          <w:marTop w:val="0"/>
          <w:marBottom w:val="0"/>
          <w:divBdr>
            <w:top w:val="none" w:sz="0" w:space="0" w:color="auto"/>
            <w:left w:val="none" w:sz="0" w:space="0" w:color="auto"/>
            <w:bottom w:val="none" w:sz="0" w:space="0" w:color="auto"/>
            <w:right w:val="none" w:sz="0" w:space="0" w:color="auto"/>
          </w:divBdr>
        </w:div>
      </w:divsChild>
    </w:div>
    <w:div w:id="124350743">
      <w:bodyDiv w:val="1"/>
      <w:marLeft w:val="0"/>
      <w:marRight w:val="0"/>
      <w:marTop w:val="0"/>
      <w:marBottom w:val="0"/>
      <w:divBdr>
        <w:top w:val="none" w:sz="0" w:space="0" w:color="auto"/>
        <w:left w:val="none" w:sz="0" w:space="0" w:color="auto"/>
        <w:bottom w:val="none" w:sz="0" w:space="0" w:color="auto"/>
        <w:right w:val="none" w:sz="0" w:space="0" w:color="auto"/>
      </w:divBdr>
    </w:div>
    <w:div w:id="125398170">
      <w:bodyDiv w:val="1"/>
      <w:marLeft w:val="0"/>
      <w:marRight w:val="0"/>
      <w:marTop w:val="0"/>
      <w:marBottom w:val="0"/>
      <w:divBdr>
        <w:top w:val="none" w:sz="0" w:space="0" w:color="auto"/>
        <w:left w:val="none" w:sz="0" w:space="0" w:color="auto"/>
        <w:bottom w:val="none" w:sz="0" w:space="0" w:color="auto"/>
        <w:right w:val="none" w:sz="0" w:space="0" w:color="auto"/>
      </w:divBdr>
    </w:div>
    <w:div w:id="127359531">
      <w:bodyDiv w:val="1"/>
      <w:marLeft w:val="0"/>
      <w:marRight w:val="0"/>
      <w:marTop w:val="0"/>
      <w:marBottom w:val="0"/>
      <w:divBdr>
        <w:top w:val="none" w:sz="0" w:space="0" w:color="auto"/>
        <w:left w:val="none" w:sz="0" w:space="0" w:color="auto"/>
        <w:bottom w:val="none" w:sz="0" w:space="0" w:color="auto"/>
        <w:right w:val="none" w:sz="0" w:space="0" w:color="auto"/>
      </w:divBdr>
    </w:div>
    <w:div w:id="131751941">
      <w:bodyDiv w:val="1"/>
      <w:marLeft w:val="0"/>
      <w:marRight w:val="0"/>
      <w:marTop w:val="0"/>
      <w:marBottom w:val="0"/>
      <w:divBdr>
        <w:top w:val="none" w:sz="0" w:space="0" w:color="auto"/>
        <w:left w:val="none" w:sz="0" w:space="0" w:color="auto"/>
        <w:bottom w:val="none" w:sz="0" w:space="0" w:color="auto"/>
        <w:right w:val="none" w:sz="0" w:space="0" w:color="auto"/>
      </w:divBdr>
      <w:divsChild>
        <w:div w:id="926498941">
          <w:marLeft w:val="360"/>
          <w:marRight w:val="0"/>
          <w:marTop w:val="0"/>
          <w:marBottom w:val="0"/>
          <w:divBdr>
            <w:top w:val="none" w:sz="0" w:space="0" w:color="auto"/>
            <w:left w:val="none" w:sz="0" w:space="0" w:color="auto"/>
            <w:bottom w:val="none" w:sz="0" w:space="0" w:color="auto"/>
            <w:right w:val="none" w:sz="0" w:space="0" w:color="auto"/>
          </w:divBdr>
        </w:div>
        <w:div w:id="2119063435">
          <w:marLeft w:val="360"/>
          <w:marRight w:val="0"/>
          <w:marTop w:val="0"/>
          <w:marBottom w:val="0"/>
          <w:divBdr>
            <w:top w:val="none" w:sz="0" w:space="0" w:color="auto"/>
            <w:left w:val="none" w:sz="0" w:space="0" w:color="auto"/>
            <w:bottom w:val="none" w:sz="0" w:space="0" w:color="auto"/>
            <w:right w:val="none" w:sz="0" w:space="0" w:color="auto"/>
          </w:divBdr>
        </w:div>
      </w:divsChild>
    </w:div>
    <w:div w:id="131753530">
      <w:bodyDiv w:val="1"/>
      <w:marLeft w:val="0"/>
      <w:marRight w:val="0"/>
      <w:marTop w:val="0"/>
      <w:marBottom w:val="0"/>
      <w:divBdr>
        <w:top w:val="none" w:sz="0" w:space="0" w:color="auto"/>
        <w:left w:val="none" w:sz="0" w:space="0" w:color="auto"/>
        <w:bottom w:val="none" w:sz="0" w:space="0" w:color="auto"/>
        <w:right w:val="none" w:sz="0" w:space="0" w:color="auto"/>
      </w:divBdr>
    </w:div>
    <w:div w:id="135488951">
      <w:bodyDiv w:val="1"/>
      <w:marLeft w:val="0"/>
      <w:marRight w:val="0"/>
      <w:marTop w:val="0"/>
      <w:marBottom w:val="0"/>
      <w:divBdr>
        <w:top w:val="none" w:sz="0" w:space="0" w:color="auto"/>
        <w:left w:val="none" w:sz="0" w:space="0" w:color="auto"/>
        <w:bottom w:val="none" w:sz="0" w:space="0" w:color="auto"/>
        <w:right w:val="none" w:sz="0" w:space="0" w:color="auto"/>
      </w:divBdr>
      <w:divsChild>
        <w:div w:id="1589118960">
          <w:marLeft w:val="720"/>
          <w:marRight w:val="0"/>
          <w:marTop w:val="0"/>
          <w:marBottom w:val="0"/>
          <w:divBdr>
            <w:top w:val="none" w:sz="0" w:space="0" w:color="auto"/>
            <w:left w:val="none" w:sz="0" w:space="0" w:color="auto"/>
            <w:bottom w:val="none" w:sz="0" w:space="0" w:color="auto"/>
            <w:right w:val="none" w:sz="0" w:space="0" w:color="auto"/>
          </w:divBdr>
        </w:div>
      </w:divsChild>
    </w:div>
    <w:div w:id="140391344">
      <w:bodyDiv w:val="1"/>
      <w:marLeft w:val="0"/>
      <w:marRight w:val="0"/>
      <w:marTop w:val="0"/>
      <w:marBottom w:val="0"/>
      <w:divBdr>
        <w:top w:val="none" w:sz="0" w:space="0" w:color="auto"/>
        <w:left w:val="none" w:sz="0" w:space="0" w:color="auto"/>
        <w:bottom w:val="none" w:sz="0" w:space="0" w:color="auto"/>
        <w:right w:val="none" w:sz="0" w:space="0" w:color="auto"/>
      </w:divBdr>
      <w:divsChild>
        <w:div w:id="291643257">
          <w:blockQuote w:val="1"/>
          <w:marLeft w:val="0"/>
          <w:marRight w:val="0"/>
          <w:marTop w:val="150"/>
          <w:marBottom w:val="150"/>
          <w:divBdr>
            <w:top w:val="none" w:sz="0" w:space="0" w:color="auto"/>
            <w:left w:val="single" w:sz="24" w:space="8" w:color="DDDDDD"/>
            <w:bottom w:val="none" w:sz="0" w:space="0" w:color="auto"/>
            <w:right w:val="none" w:sz="0" w:space="0" w:color="auto"/>
          </w:divBdr>
        </w:div>
      </w:divsChild>
    </w:div>
    <w:div w:id="142553992">
      <w:bodyDiv w:val="1"/>
      <w:marLeft w:val="0"/>
      <w:marRight w:val="0"/>
      <w:marTop w:val="0"/>
      <w:marBottom w:val="0"/>
      <w:divBdr>
        <w:top w:val="none" w:sz="0" w:space="0" w:color="auto"/>
        <w:left w:val="none" w:sz="0" w:space="0" w:color="auto"/>
        <w:bottom w:val="none" w:sz="0" w:space="0" w:color="auto"/>
        <w:right w:val="none" w:sz="0" w:space="0" w:color="auto"/>
      </w:divBdr>
      <w:divsChild>
        <w:div w:id="1883201656">
          <w:marLeft w:val="720"/>
          <w:marRight w:val="0"/>
          <w:marTop w:val="0"/>
          <w:marBottom w:val="0"/>
          <w:divBdr>
            <w:top w:val="none" w:sz="0" w:space="0" w:color="auto"/>
            <w:left w:val="none" w:sz="0" w:space="0" w:color="auto"/>
            <w:bottom w:val="none" w:sz="0" w:space="0" w:color="auto"/>
            <w:right w:val="none" w:sz="0" w:space="0" w:color="auto"/>
          </w:divBdr>
        </w:div>
      </w:divsChild>
    </w:div>
    <w:div w:id="144471425">
      <w:bodyDiv w:val="1"/>
      <w:marLeft w:val="0"/>
      <w:marRight w:val="0"/>
      <w:marTop w:val="0"/>
      <w:marBottom w:val="0"/>
      <w:divBdr>
        <w:top w:val="none" w:sz="0" w:space="0" w:color="auto"/>
        <w:left w:val="none" w:sz="0" w:space="0" w:color="auto"/>
        <w:bottom w:val="none" w:sz="0" w:space="0" w:color="auto"/>
        <w:right w:val="none" w:sz="0" w:space="0" w:color="auto"/>
      </w:divBdr>
    </w:div>
    <w:div w:id="145242753">
      <w:bodyDiv w:val="1"/>
      <w:marLeft w:val="0"/>
      <w:marRight w:val="0"/>
      <w:marTop w:val="0"/>
      <w:marBottom w:val="0"/>
      <w:divBdr>
        <w:top w:val="none" w:sz="0" w:space="0" w:color="auto"/>
        <w:left w:val="none" w:sz="0" w:space="0" w:color="auto"/>
        <w:bottom w:val="none" w:sz="0" w:space="0" w:color="auto"/>
        <w:right w:val="none" w:sz="0" w:space="0" w:color="auto"/>
      </w:divBdr>
    </w:div>
    <w:div w:id="146438113">
      <w:bodyDiv w:val="1"/>
      <w:marLeft w:val="0"/>
      <w:marRight w:val="0"/>
      <w:marTop w:val="0"/>
      <w:marBottom w:val="0"/>
      <w:divBdr>
        <w:top w:val="none" w:sz="0" w:space="0" w:color="auto"/>
        <w:left w:val="none" w:sz="0" w:space="0" w:color="auto"/>
        <w:bottom w:val="none" w:sz="0" w:space="0" w:color="auto"/>
        <w:right w:val="none" w:sz="0" w:space="0" w:color="auto"/>
      </w:divBdr>
    </w:div>
    <w:div w:id="152377044">
      <w:bodyDiv w:val="1"/>
      <w:marLeft w:val="0"/>
      <w:marRight w:val="0"/>
      <w:marTop w:val="0"/>
      <w:marBottom w:val="0"/>
      <w:divBdr>
        <w:top w:val="none" w:sz="0" w:space="0" w:color="auto"/>
        <w:left w:val="none" w:sz="0" w:space="0" w:color="auto"/>
        <w:bottom w:val="none" w:sz="0" w:space="0" w:color="auto"/>
        <w:right w:val="none" w:sz="0" w:space="0" w:color="auto"/>
      </w:divBdr>
    </w:div>
    <w:div w:id="152920281">
      <w:bodyDiv w:val="1"/>
      <w:marLeft w:val="0"/>
      <w:marRight w:val="0"/>
      <w:marTop w:val="0"/>
      <w:marBottom w:val="0"/>
      <w:divBdr>
        <w:top w:val="none" w:sz="0" w:space="0" w:color="auto"/>
        <w:left w:val="none" w:sz="0" w:space="0" w:color="auto"/>
        <w:bottom w:val="none" w:sz="0" w:space="0" w:color="auto"/>
        <w:right w:val="none" w:sz="0" w:space="0" w:color="auto"/>
      </w:divBdr>
    </w:div>
    <w:div w:id="155076443">
      <w:bodyDiv w:val="1"/>
      <w:marLeft w:val="0"/>
      <w:marRight w:val="0"/>
      <w:marTop w:val="0"/>
      <w:marBottom w:val="0"/>
      <w:divBdr>
        <w:top w:val="none" w:sz="0" w:space="0" w:color="auto"/>
        <w:left w:val="none" w:sz="0" w:space="0" w:color="auto"/>
        <w:bottom w:val="none" w:sz="0" w:space="0" w:color="auto"/>
        <w:right w:val="none" w:sz="0" w:space="0" w:color="auto"/>
      </w:divBdr>
    </w:div>
    <w:div w:id="155192900">
      <w:bodyDiv w:val="1"/>
      <w:marLeft w:val="0"/>
      <w:marRight w:val="0"/>
      <w:marTop w:val="0"/>
      <w:marBottom w:val="0"/>
      <w:divBdr>
        <w:top w:val="none" w:sz="0" w:space="0" w:color="auto"/>
        <w:left w:val="none" w:sz="0" w:space="0" w:color="auto"/>
        <w:bottom w:val="none" w:sz="0" w:space="0" w:color="auto"/>
        <w:right w:val="none" w:sz="0" w:space="0" w:color="auto"/>
      </w:divBdr>
    </w:div>
    <w:div w:id="159544050">
      <w:bodyDiv w:val="1"/>
      <w:marLeft w:val="0"/>
      <w:marRight w:val="0"/>
      <w:marTop w:val="0"/>
      <w:marBottom w:val="0"/>
      <w:divBdr>
        <w:top w:val="none" w:sz="0" w:space="0" w:color="auto"/>
        <w:left w:val="none" w:sz="0" w:space="0" w:color="auto"/>
        <w:bottom w:val="none" w:sz="0" w:space="0" w:color="auto"/>
        <w:right w:val="none" w:sz="0" w:space="0" w:color="auto"/>
      </w:divBdr>
    </w:div>
    <w:div w:id="164517089">
      <w:bodyDiv w:val="1"/>
      <w:marLeft w:val="0"/>
      <w:marRight w:val="0"/>
      <w:marTop w:val="0"/>
      <w:marBottom w:val="0"/>
      <w:divBdr>
        <w:top w:val="none" w:sz="0" w:space="0" w:color="auto"/>
        <w:left w:val="none" w:sz="0" w:space="0" w:color="auto"/>
        <w:bottom w:val="none" w:sz="0" w:space="0" w:color="auto"/>
        <w:right w:val="none" w:sz="0" w:space="0" w:color="auto"/>
      </w:divBdr>
      <w:divsChild>
        <w:div w:id="311637403">
          <w:marLeft w:val="1800"/>
          <w:marRight w:val="0"/>
          <w:marTop w:val="0"/>
          <w:marBottom w:val="200"/>
          <w:divBdr>
            <w:top w:val="none" w:sz="0" w:space="0" w:color="auto"/>
            <w:left w:val="none" w:sz="0" w:space="0" w:color="auto"/>
            <w:bottom w:val="none" w:sz="0" w:space="0" w:color="auto"/>
            <w:right w:val="none" w:sz="0" w:space="0" w:color="auto"/>
          </w:divBdr>
        </w:div>
        <w:div w:id="899636945">
          <w:marLeft w:val="2520"/>
          <w:marRight w:val="0"/>
          <w:marTop w:val="0"/>
          <w:marBottom w:val="0"/>
          <w:divBdr>
            <w:top w:val="none" w:sz="0" w:space="0" w:color="auto"/>
            <w:left w:val="none" w:sz="0" w:space="0" w:color="auto"/>
            <w:bottom w:val="none" w:sz="0" w:space="0" w:color="auto"/>
            <w:right w:val="none" w:sz="0" w:space="0" w:color="auto"/>
          </w:divBdr>
        </w:div>
        <w:div w:id="1271161816">
          <w:marLeft w:val="2520"/>
          <w:marRight w:val="0"/>
          <w:marTop w:val="0"/>
          <w:marBottom w:val="0"/>
          <w:divBdr>
            <w:top w:val="none" w:sz="0" w:space="0" w:color="auto"/>
            <w:left w:val="none" w:sz="0" w:space="0" w:color="auto"/>
            <w:bottom w:val="none" w:sz="0" w:space="0" w:color="auto"/>
            <w:right w:val="none" w:sz="0" w:space="0" w:color="auto"/>
          </w:divBdr>
        </w:div>
        <w:div w:id="1352684763">
          <w:marLeft w:val="1800"/>
          <w:marRight w:val="0"/>
          <w:marTop w:val="0"/>
          <w:marBottom w:val="200"/>
          <w:divBdr>
            <w:top w:val="none" w:sz="0" w:space="0" w:color="auto"/>
            <w:left w:val="none" w:sz="0" w:space="0" w:color="auto"/>
            <w:bottom w:val="none" w:sz="0" w:space="0" w:color="auto"/>
            <w:right w:val="none" w:sz="0" w:space="0" w:color="auto"/>
          </w:divBdr>
        </w:div>
        <w:div w:id="1918780658">
          <w:marLeft w:val="1800"/>
          <w:marRight w:val="0"/>
          <w:marTop w:val="0"/>
          <w:marBottom w:val="200"/>
          <w:divBdr>
            <w:top w:val="none" w:sz="0" w:space="0" w:color="auto"/>
            <w:left w:val="none" w:sz="0" w:space="0" w:color="auto"/>
            <w:bottom w:val="none" w:sz="0" w:space="0" w:color="auto"/>
            <w:right w:val="none" w:sz="0" w:space="0" w:color="auto"/>
          </w:divBdr>
        </w:div>
      </w:divsChild>
    </w:div>
    <w:div w:id="166949295">
      <w:bodyDiv w:val="1"/>
      <w:marLeft w:val="0"/>
      <w:marRight w:val="0"/>
      <w:marTop w:val="0"/>
      <w:marBottom w:val="0"/>
      <w:divBdr>
        <w:top w:val="none" w:sz="0" w:space="0" w:color="auto"/>
        <w:left w:val="none" w:sz="0" w:space="0" w:color="auto"/>
        <w:bottom w:val="none" w:sz="0" w:space="0" w:color="auto"/>
        <w:right w:val="none" w:sz="0" w:space="0" w:color="auto"/>
      </w:divBdr>
    </w:div>
    <w:div w:id="171528960">
      <w:bodyDiv w:val="1"/>
      <w:marLeft w:val="0"/>
      <w:marRight w:val="0"/>
      <w:marTop w:val="0"/>
      <w:marBottom w:val="0"/>
      <w:divBdr>
        <w:top w:val="none" w:sz="0" w:space="0" w:color="auto"/>
        <w:left w:val="none" w:sz="0" w:space="0" w:color="auto"/>
        <w:bottom w:val="none" w:sz="0" w:space="0" w:color="auto"/>
        <w:right w:val="none" w:sz="0" w:space="0" w:color="auto"/>
      </w:divBdr>
    </w:div>
    <w:div w:id="173614651">
      <w:bodyDiv w:val="1"/>
      <w:marLeft w:val="0"/>
      <w:marRight w:val="0"/>
      <w:marTop w:val="0"/>
      <w:marBottom w:val="0"/>
      <w:divBdr>
        <w:top w:val="none" w:sz="0" w:space="0" w:color="auto"/>
        <w:left w:val="none" w:sz="0" w:space="0" w:color="auto"/>
        <w:bottom w:val="none" w:sz="0" w:space="0" w:color="auto"/>
        <w:right w:val="none" w:sz="0" w:space="0" w:color="auto"/>
      </w:divBdr>
      <w:divsChild>
        <w:div w:id="541479195">
          <w:marLeft w:val="547"/>
          <w:marRight w:val="0"/>
          <w:marTop w:val="0"/>
          <w:marBottom w:val="0"/>
          <w:divBdr>
            <w:top w:val="none" w:sz="0" w:space="0" w:color="auto"/>
            <w:left w:val="none" w:sz="0" w:space="0" w:color="auto"/>
            <w:bottom w:val="none" w:sz="0" w:space="0" w:color="auto"/>
            <w:right w:val="none" w:sz="0" w:space="0" w:color="auto"/>
          </w:divBdr>
        </w:div>
      </w:divsChild>
    </w:div>
    <w:div w:id="177548196">
      <w:bodyDiv w:val="1"/>
      <w:marLeft w:val="0"/>
      <w:marRight w:val="0"/>
      <w:marTop w:val="0"/>
      <w:marBottom w:val="0"/>
      <w:divBdr>
        <w:top w:val="none" w:sz="0" w:space="0" w:color="auto"/>
        <w:left w:val="none" w:sz="0" w:space="0" w:color="auto"/>
        <w:bottom w:val="none" w:sz="0" w:space="0" w:color="auto"/>
        <w:right w:val="none" w:sz="0" w:space="0" w:color="auto"/>
      </w:divBdr>
    </w:div>
    <w:div w:id="177937180">
      <w:bodyDiv w:val="1"/>
      <w:marLeft w:val="0"/>
      <w:marRight w:val="0"/>
      <w:marTop w:val="0"/>
      <w:marBottom w:val="0"/>
      <w:divBdr>
        <w:top w:val="none" w:sz="0" w:space="0" w:color="auto"/>
        <w:left w:val="none" w:sz="0" w:space="0" w:color="auto"/>
        <w:bottom w:val="none" w:sz="0" w:space="0" w:color="auto"/>
        <w:right w:val="none" w:sz="0" w:space="0" w:color="auto"/>
      </w:divBdr>
    </w:div>
    <w:div w:id="179970965">
      <w:bodyDiv w:val="1"/>
      <w:marLeft w:val="0"/>
      <w:marRight w:val="0"/>
      <w:marTop w:val="0"/>
      <w:marBottom w:val="0"/>
      <w:divBdr>
        <w:top w:val="none" w:sz="0" w:space="0" w:color="auto"/>
        <w:left w:val="none" w:sz="0" w:space="0" w:color="auto"/>
        <w:bottom w:val="none" w:sz="0" w:space="0" w:color="auto"/>
        <w:right w:val="none" w:sz="0" w:space="0" w:color="auto"/>
      </w:divBdr>
    </w:div>
    <w:div w:id="189611256">
      <w:bodyDiv w:val="1"/>
      <w:marLeft w:val="0"/>
      <w:marRight w:val="0"/>
      <w:marTop w:val="0"/>
      <w:marBottom w:val="0"/>
      <w:divBdr>
        <w:top w:val="none" w:sz="0" w:space="0" w:color="auto"/>
        <w:left w:val="none" w:sz="0" w:space="0" w:color="auto"/>
        <w:bottom w:val="none" w:sz="0" w:space="0" w:color="auto"/>
        <w:right w:val="none" w:sz="0" w:space="0" w:color="auto"/>
      </w:divBdr>
    </w:div>
    <w:div w:id="190265931">
      <w:bodyDiv w:val="1"/>
      <w:marLeft w:val="0"/>
      <w:marRight w:val="0"/>
      <w:marTop w:val="0"/>
      <w:marBottom w:val="0"/>
      <w:divBdr>
        <w:top w:val="none" w:sz="0" w:space="0" w:color="auto"/>
        <w:left w:val="none" w:sz="0" w:space="0" w:color="auto"/>
        <w:bottom w:val="none" w:sz="0" w:space="0" w:color="auto"/>
        <w:right w:val="none" w:sz="0" w:space="0" w:color="auto"/>
      </w:divBdr>
    </w:div>
    <w:div w:id="197789107">
      <w:bodyDiv w:val="1"/>
      <w:marLeft w:val="0"/>
      <w:marRight w:val="0"/>
      <w:marTop w:val="0"/>
      <w:marBottom w:val="0"/>
      <w:divBdr>
        <w:top w:val="none" w:sz="0" w:space="0" w:color="auto"/>
        <w:left w:val="none" w:sz="0" w:space="0" w:color="auto"/>
        <w:bottom w:val="none" w:sz="0" w:space="0" w:color="auto"/>
        <w:right w:val="none" w:sz="0" w:space="0" w:color="auto"/>
      </w:divBdr>
      <w:divsChild>
        <w:div w:id="875970388">
          <w:marLeft w:val="547"/>
          <w:marRight w:val="0"/>
          <w:marTop w:val="0"/>
          <w:marBottom w:val="0"/>
          <w:divBdr>
            <w:top w:val="none" w:sz="0" w:space="0" w:color="auto"/>
            <w:left w:val="none" w:sz="0" w:space="0" w:color="auto"/>
            <w:bottom w:val="none" w:sz="0" w:space="0" w:color="auto"/>
            <w:right w:val="none" w:sz="0" w:space="0" w:color="auto"/>
          </w:divBdr>
        </w:div>
      </w:divsChild>
    </w:div>
    <w:div w:id="198787300">
      <w:bodyDiv w:val="1"/>
      <w:marLeft w:val="0"/>
      <w:marRight w:val="0"/>
      <w:marTop w:val="0"/>
      <w:marBottom w:val="0"/>
      <w:divBdr>
        <w:top w:val="none" w:sz="0" w:space="0" w:color="auto"/>
        <w:left w:val="none" w:sz="0" w:space="0" w:color="auto"/>
        <w:bottom w:val="none" w:sz="0" w:space="0" w:color="auto"/>
        <w:right w:val="none" w:sz="0" w:space="0" w:color="auto"/>
      </w:divBdr>
    </w:div>
    <w:div w:id="210121527">
      <w:bodyDiv w:val="1"/>
      <w:marLeft w:val="0"/>
      <w:marRight w:val="0"/>
      <w:marTop w:val="0"/>
      <w:marBottom w:val="0"/>
      <w:divBdr>
        <w:top w:val="none" w:sz="0" w:space="0" w:color="auto"/>
        <w:left w:val="none" w:sz="0" w:space="0" w:color="auto"/>
        <w:bottom w:val="none" w:sz="0" w:space="0" w:color="auto"/>
        <w:right w:val="none" w:sz="0" w:space="0" w:color="auto"/>
      </w:divBdr>
    </w:div>
    <w:div w:id="212817553">
      <w:bodyDiv w:val="1"/>
      <w:marLeft w:val="0"/>
      <w:marRight w:val="0"/>
      <w:marTop w:val="0"/>
      <w:marBottom w:val="0"/>
      <w:divBdr>
        <w:top w:val="none" w:sz="0" w:space="0" w:color="auto"/>
        <w:left w:val="none" w:sz="0" w:space="0" w:color="auto"/>
        <w:bottom w:val="none" w:sz="0" w:space="0" w:color="auto"/>
        <w:right w:val="none" w:sz="0" w:space="0" w:color="auto"/>
      </w:divBdr>
      <w:divsChild>
        <w:div w:id="1246958210">
          <w:marLeft w:val="720"/>
          <w:marRight w:val="0"/>
          <w:marTop w:val="0"/>
          <w:marBottom w:val="0"/>
          <w:divBdr>
            <w:top w:val="none" w:sz="0" w:space="0" w:color="auto"/>
            <w:left w:val="none" w:sz="0" w:space="0" w:color="auto"/>
            <w:bottom w:val="none" w:sz="0" w:space="0" w:color="auto"/>
            <w:right w:val="none" w:sz="0" w:space="0" w:color="auto"/>
          </w:divBdr>
        </w:div>
      </w:divsChild>
    </w:div>
    <w:div w:id="216665143">
      <w:bodyDiv w:val="1"/>
      <w:marLeft w:val="0"/>
      <w:marRight w:val="0"/>
      <w:marTop w:val="0"/>
      <w:marBottom w:val="0"/>
      <w:divBdr>
        <w:top w:val="none" w:sz="0" w:space="0" w:color="auto"/>
        <w:left w:val="none" w:sz="0" w:space="0" w:color="auto"/>
        <w:bottom w:val="none" w:sz="0" w:space="0" w:color="auto"/>
        <w:right w:val="none" w:sz="0" w:space="0" w:color="auto"/>
      </w:divBdr>
    </w:div>
    <w:div w:id="222453467">
      <w:bodyDiv w:val="1"/>
      <w:marLeft w:val="0"/>
      <w:marRight w:val="0"/>
      <w:marTop w:val="0"/>
      <w:marBottom w:val="0"/>
      <w:divBdr>
        <w:top w:val="none" w:sz="0" w:space="0" w:color="auto"/>
        <w:left w:val="none" w:sz="0" w:space="0" w:color="auto"/>
        <w:bottom w:val="none" w:sz="0" w:space="0" w:color="auto"/>
        <w:right w:val="none" w:sz="0" w:space="0" w:color="auto"/>
      </w:divBdr>
    </w:div>
    <w:div w:id="234171528">
      <w:bodyDiv w:val="1"/>
      <w:marLeft w:val="0"/>
      <w:marRight w:val="0"/>
      <w:marTop w:val="0"/>
      <w:marBottom w:val="0"/>
      <w:divBdr>
        <w:top w:val="none" w:sz="0" w:space="0" w:color="auto"/>
        <w:left w:val="none" w:sz="0" w:space="0" w:color="auto"/>
        <w:bottom w:val="none" w:sz="0" w:space="0" w:color="auto"/>
        <w:right w:val="none" w:sz="0" w:space="0" w:color="auto"/>
      </w:divBdr>
    </w:div>
    <w:div w:id="241456663">
      <w:bodyDiv w:val="1"/>
      <w:marLeft w:val="0"/>
      <w:marRight w:val="0"/>
      <w:marTop w:val="0"/>
      <w:marBottom w:val="0"/>
      <w:divBdr>
        <w:top w:val="none" w:sz="0" w:space="0" w:color="auto"/>
        <w:left w:val="none" w:sz="0" w:space="0" w:color="auto"/>
        <w:bottom w:val="none" w:sz="0" w:space="0" w:color="auto"/>
        <w:right w:val="none" w:sz="0" w:space="0" w:color="auto"/>
      </w:divBdr>
      <w:divsChild>
        <w:div w:id="1815634631">
          <w:marLeft w:val="720"/>
          <w:marRight w:val="0"/>
          <w:marTop w:val="0"/>
          <w:marBottom w:val="0"/>
          <w:divBdr>
            <w:top w:val="none" w:sz="0" w:space="0" w:color="auto"/>
            <w:left w:val="none" w:sz="0" w:space="0" w:color="auto"/>
            <w:bottom w:val="none" w:sz="0" w:space="0" w:color="auto"/>
            <w:right w:val="none" w:sz="0" w:space="0" w:color="auto"/>
          </w:divBdr>
        </w:div>
      </w:divsChild>
    </w:div>
    <w:div w:id="245186525">
      <w:bodyDiv w:val="1"/>
      <w:marLeft w:val="0"/>
      <w:marRight w:val="0"/>
      <w:marTop w:val="0"/>
      <w:marBottom w:val="0"/>
      <w:divBdr>
        <w:top w:val="none" w:sz="0" w:space="0" w:color="auto"/>
        <w:left w:val="none" w:sz="0" w:space="0" w:color="auto"/>
        <w:bottom w:val="none" w:sz="0" w:space="0" w:color="auto"/>
        <w:right w:val="none" w:sz="0" w:space="0" w:color="auto"/>
      </w:divBdr>
    </w:div>
    <w:div w:id="247665035">
      <w:bodyDiv w:val="1"/>
      <w:marLeft w:val="0"/>
      <w:marRight w:val="0"/>
      <w:marTop w:val="0"/>
      <w:marBottom w:val="0"/>
      <w:divBdr>
        <w:top w:val="none" w:sz="0" w:space="0" w:color="auto"/>
        <w:left w:val="none" w:sz="0" w:space="0" w:color="auto"/>
        <w:bottom w:val="none" w:sz="0" w:space="0" w:color="auto"/>
        <w:right w:val="none" w:sz="0" w:space="0" w:color="auto"/>
      </w:divBdr>
    </w:div>
    <w:div w:id="248782423">
      <w:bodyDiv w:val="1"/>
      <w:marLeft w:val="0"/>
      <w:marRight w:val="0"/>
      <w:marTop w:val="0"/>
      <w:marBottom w:val="0"/>
      <w:divBdr>
        <w:top w:val="none" w:sz="0" w:space="0" w:color="auto"/>
        <w:left w:val="none" w:sz="0" w:space="0" w:color="auto"/>
        <w:bottom w:val="none" w:sz="0" w:space="0" w:color="auto"/>
        <w:right w:val="none" w:sz="0" w:space="0" w:color="auto"/>
      </w:divBdr>
    </w:div>
    <w:div w:id="253586907">
      <w:bodyDiv w:val="1"/>
      <w:marLeft w:val="0"/>
      <w:marRight w:val="0"/>
      <w:marTop w:val="0"/>
      <w:marBottom w:val="0"/>
      <w:divBdr>
        <w:top w:val="none" w:sz="0" w:space="0" w:color="auto"/>
        <w:left w:val="none" w:sz="0" w:space="0" w:color="auto"/>
        <w:bottom w:val="none" w:sz="0" w:space="0" w:color="auto"/>
        <w:right w:val="none" w:sz="0" w:space="0" w:color="auto"/>
      </w:divBdr>
      <w:divsChild>
        <w:div w:id="274288452">
          <w:marLeft w:val="547"/>
          <w:marRight w:val="0"/>
          <w:marTop w:val="0"/>
          <w:marBottom w:val="0"/>
          <w:divBdr>
            <w:top w:val="none" w:sz="0" w:space="0" w:color="auto"/>
            <w:left w:val="none" w:sz="0" w:space="0" w:color="auto"/>
            <w:bottom w:val="none" w:sz="0" w:space="0" w:color="auto"/>
            <w:right w:val="none" w:sz="0" w:space="0" w:color="auto"/>
          </w:divBdr>
        </w:div>
      </w:divsChild>
    </w:div>
    <w:div w:id="254442665">
      <w:bodyDiv w:val="1"/>
      <w:marLeft w:val="0"/>
      <w:marRight w:val="0"/>
      <w:marTop w:val="0"/>
      <w:marBottom w:val="0"/>
      <w:divBdr>
        <w:top w:val="none" w:sz="0" w:space="0" w:color="auto"/>
        <w:left w:val="none" w:sz="0" w:space="0" w:color="auto"/>
        <w:bottom w:val="none" w:sz="0" w:space="0" w:color="auto"/>
        <w:right w:val="none" w:sz="0" w:space="0" w:color="auto"/>
      </w:divBdr>
    </w:div>
    <w:div w:id="254873595">
      <w:bodyDiv w:val="1"/>
      <w:marLeft w:val="0"/>
      <w:marRight w:val="0"/>
      <w:marTop w:val="0"/>
      <w:marBottom w:val="0"/>
      <w:divBdr>
        <w:top w:val="none" w:sz="0" w:space="0" w:color="auto"/>
        <w:left w:val="none" w:sz="0" w:space="0" w:color="auto"/>
        <w:bottom w:val="none" w:sz="0" w:space="0" w:color="auto"/>
        <w:right w:val="none" w:sz="0" w:space="0" w:color="auto"/>
      </w:divBdr>
    </w:div>
    <w:div w:id="263878243">
      <w:bodyDiv w:val="1"/>
      <w:marLeft w:val="0"/>
      <w:marRight w:val="0"/>
      <w:marTop w:val="0"/>
      <w:marBottom w:val="0"/>
      <w:divBdr>
        <w:top w:val="none" w:sz="0" w:space="0" w:color="auto"/>
        <w:left w:val="none" w:sz="0" w:space="0" w:color="auto"/>
        <w:bottom w:val="none" w:sz="0" w:space="0" w:color="auto"/>
        <w:right w:val="none" w:sz="0" w:space="0" w:color="auto"/>
      </w:divBdr>
    </w:div>
    <w:div w:id="278293863">
      <w:bodyDiv w:val="1"/>
      <w:marLeft w:val="0"/>
      <w:marRight w:val="0"/>
      <w:marTop w:val="0"/>
      <w:marBottom w:val="0"/>
      <w:divBdr>
        <w:top w:val="none" w:sz="0" w:space="0" w:color="auto"/>
        <w:left w:val="none" w:sz="0" w:space="0" w:color="auto"/>
        <w:bottom w:val="none" w:sz="0" w:space="0" w:color="auto"/>
        <w:right w:val="none" w:sz="0" w:space="0" w:color="auto"/>
      </w:divBdr>
    </w:div>
    <w:div w:id="278994985">
      <w:bodyDiv w:val="1"/>
      <w:marLeft w:val="0"/>
      <w:marRight w:val="0"/>
      <w:marTop w:val="0"/>
      <w:marBottom w:val="0"/>
      <w:divBdr>
        <w:top w:val="none" w:sz="0" w:space="0" w:color="auto"/>
        <w:left w:val="none" w:sz="0" w:space="0" w:color="auto"/>
        <w:bottom w:val="none" w:sz="0" w:space="0" w:color="auto"/>
        <w:right w:val="none" w:sz="0" w:space="0" w:color="auto"/>
      </w:divBdr>
    </w:div>
    <w:div w:id="279725550">
      <w:bodyDiv w:val="1"/>
      <w:marLeft w:val="0"/>
      <w:marRight w:val="0"/>
      <w:marTop w:val="0"/>
      <w:marBottom w:val="0"/>
      <w:divBdr>
        <w:top w:val="none" w:sz="0" w:space="0" w:color="auto"/>
        <w:left w:val="none" w:sz="0" w:space="0" w:color="auto"/>
        <w:bottom w:val="none" w:sz="0" w:space="0" w:color="auto"/>
        <w:right w:val="none" w:sz="0" w:space="0" w:color="auto"/>
      </w:divBdr>
    </w:div>
    <w:div w:id="281307127">
      <w:bodyDiv w:val="1"/>
      <w:marLeft w:val="0"/>
      <w:marRight w:val="0"/>
      <w:marTop w:val="0"/>
      <w:marBottom w:val="0"/>
      <w:divBdr>
        <w:top w:val="none" w:sz="0" w:space="0" w:color="auto"/>
        <w:left w:val="none" w:sz="0" w:space="0" w:color="auto"/>
        <w:bottom w:val="none" w:sz="0" w:space="0" w:color="auto"/>
        <w:right w:val="none" w:sz="0" w:space="0" w:color="auto"/>
      </w:divBdr>
    </w:div>
    <w:div w:id="282805679">
      <w:bodyDiv w:val="1"/>
      <w:marLeft w:val="0"/>
      <w:marRight w:val="0"/>
      <w:marTop w:val="0"/>
      <w:marBottom w:val="0"/>
      <w:divBdr>
        <w:top w:val="none" w:sz="0" w:space="0" w:color="auto"/>
        <w:left w:val="none" w:sz="0" w:space="0" w:color="auto"/>
        <w:bottom w:val="none" w:sz="0" w:space="0" w:color="auto"/>
        <w:right w:val="none" w:sz="0" w:space="0" w:color="auto"/>
      </w:divBdr>
    </w:div>
    <w:div w:id="286551979">
      <w:bodyDiv w:val="1"/>
      <w:marLeft w:val="0"/>
      <w:marRight w:val="0"/>
      <w:marTop w:val="0"/>
      <w:marBottom w:val="0"/>
      <w:divBdr>
        <w:top w:val="none" w:sz="0" w:space="0" w:color="auto"/>
        <w:left w:val="none" w:sz="0" w:space="0" w:color="auto"/>
        <w:bottom w:val="none" w:sz="0" w:space="0" w:color="auto"/>
        <w:right w:val="none" w:sz="0" w:space="0" w:color="auto"/>
      </w:divBdr>
      <w:divsChild>
        <w:div w:id="856116403">
          <w:marLeft w:val="720"/>
          <w:marRight w:val="0"/>
          <w:marTop w:val="0"/>
          <w:marBottom w:val="0"/>
          <w:divBdr>
            <w:top w:val="none" w:sz="0" w:space="0" w:color="auto"/>
            <w:left w:val="none" w:sz="0" w:space="0" w:color="auto"/>
            <w:bottom w:val="none" w:sz="0" w:space="0" w:color="auto"/>
            <w:right w:val="none" w:sz="0" w:space="0" w:color="auto"/>
          </w:divBdr>
        </w:div>
      </w:divsChild>
    </w:div>
    <w:div w:id="287006767">
      <w:bodyDiv w:val="1"/>
      <w:marLeft w:val="0"/>
      <w:marRight w:val="0"/>
      <w:marTop w:val="0"/>
      <w:marBottom w:val="0"/>
      <w:divBdr>
        <w:top w:val="none" w:sz="0" w:space="0" w:color="auto"/>
        <w:left w:val="none" w:sz="0" w:space="0" w:color="auto"/>
        <w:bottom w:val="none" w:sz="0" w:space="0" w:color="auto"/>
        <w:right w:val="none" w:sz="0" w:space="0" w:color="auto"/>
      </w:divBdr>
    </w:div>
    <w:div w:id="288585265">
      <w:bodyDiv w:val="1"/>
      <w:marLeft w:val="0"/>
      <w:marRight w:val="0"/>
      <w:marTop w:val="0"/>
      <w:marBottom w:val="0"/>
      <w:divBdr>
        <w:top w:val="none" w:sz="0" w:space="0" w:color="auto"/>
        <w:left w:val="none" w:sz="0" w:space="0" w:color="auto"/>
        <w:bottom w:val="none" w:sz="0" w:space="0" w:color="auto"/>
        <w:right w:val="none" w:sz="0" w:space="0" w:color="auto"/>
      </w:divBdr>
      <w:divsChild>
        <w:div w:id="1108085821">
          <w:marLeft w:val="547"/>
          <w:marRight w:val="0"/>
          <w:marTop w:val="0"/>
          <w:marBottom w:val="0"/>
          <w:divBdr>
            <w:top w:val="none" w:sz="0" w:space="0" w:color="auto"/>
            <w:left w:val="none" w:sz="0" w:space="0" w:color="auto"/>
            <w:bottom w:val="none" w:sz="0" w:space="0" w:color="auto"/>
            <w:right w:val="none" w:sz="0" w:space="0" w:color="auto"/>
          </w:divBdr>
        </w:div>
      </w:divsChild>
    </w:div>
    <w:div w:id="289169754">
      <w:bodyDiv w:val="1"/>
      <w:marLeft w:val="0"/>
      <w:marRight w:val="0"/>
      <w:marTop w:val="0"/>
      <w:marBottom w:val="0"/>
      <w:divBdr>
        <w:top w:val="none" w:sz="0" w:space="0" w:color="auto"/>
        <w:left w:val="none" w:sz="0" w:space="0" w:color="auto"/>
        <w:bottom w:val="none" w:sz="0" w:space="0" w:color="auto"/>
        <w:right w:val="none" w:sz="0" w:space="0" w:color="auto"/>
      </w:divBdr>
    </w:div>
    <w:div w:id="290748340">
      <w:bodyDiv w:val="1"/>
      <w:marLeft w:val="0"/>
      <w:marRight w:val="0"/>
      <w:marTop w:val="0"/>
      <w:marBottom w:val="0"/>
      <w:divBdr>
        <w:top w:val="none" w:sz="0" w:space="0" w:color="auto"/>
        <w:left w:val="none" w:sz="0" w:space="0" w:color="auto"/>
        <w:bottom w:val="none" w:sz="0" w:space="0" w:color="auto"/>
        <w:right w:val="none" w:sz="0" w:space="0" w:color="auto"/>
      </w:divBdr>
      <w:divsChild>
        <w:div w:id="1288008836">
          <w:marLeft w:val="547"/>
          <w:marRight w:val="0"/>
          <w:marTop w:val="0"/>
          <w:marBottom w:val="0"/>
          <w:divBdr>
            <w:top w:val="none" w:sz="0" w:space="0" w:color="auto"/>
            <w:left w:val="none" w:sz="0" w:space="0" w:color="auto"/>
            <w:bottom w:val="none" w:sz="0" w:space="0" w:color="auto"/>
            <w:right w:val="none" w:sz="0" w:space="0" w:color="auto"/>
          </w:divBdr>
        </w:div>
      </w:divsChild>
    </w:div>
    <w:div w:id="291985460">
      <w:bodyDiv w:val="1"/>
      <w:marLeft w:val="0"/>
      <w:marRight w:val="0"/>
      <w:marTop w:val="0"/>
      <w:marBottom w:val="0"/>
      <w:divBdr>
        <w:top w:val="none" w:sz="0" w:space="0" w:color="auto"/>
        <w:left w:val="none" w:sz="0" w:space="0" w:color="auto"/>
        <w:bottom w:val="none" w:sz="0" w:space="0" w:color="auto"/>
        <w:right w:val="none" w:sz="0" w:space="0" w:color="auto"/>
      </w:divBdr>
      <w:divsChild>
        <w:div w:id="369257803">
          <w:marLeft w:val="547"/>
          <w:marRight w:val="0"/>
          <w:marTop w:val="0"/>
          <w:marBottom w:val="0"/>
          <w:divBdr>
            <w:top w:val="none" w:sz="0" w:space="0" w:color="auto"/>
            <w:left w:val="none" w:sz="0" w:space="0" w:color="auto"/>
            <w:bottom w:val="none" w:sz="0" w:space="0" w:color="auto"/>
            <w:right w:val="none" w:sz="0" w:space="0" w:color="auto"/>
          </w:divBdr>
        </w:div>
      </w:divsChild>
    </w:div>
    <w:div w:id="303118577">
      <w:bodyDiv w:val="1"/>
      <w:marLeft w:val="0"/>
      <w:marRight w:val="0"/>
      <w:marTop w:val="0"/>
      <w:marBottom w:val="0"/>
      <w:divBdr>
        <w:top w:val="none" w:sz="0" w:space="0" w:color="auto"/>
        <w:left w:val="none" w:sz="0" w:space="0" w:color="auto"/>
        <w:bottom w:val="none" w:sz="0" w:space="0" w:color="auto"/>
        <w:right w:val="none" w:sz="0" w:space="0" w:color="auto"/>
      </w:divBdr>
    </w:div>
    <w:div w:id="303656107">
      <w:bodyDiv w:val="1"/>
      <w:marLeft w:val="0"/>
      <w:marRight w:val="0"/>
      <w:marTop w:val="0"/>
      <w:marBottom w:val="0"/>
      <w:divBdr>
        <w:top w:val="none" w:sz="0" w:space="0" w:color="auto"/>
        <w:left w:val="none" w:sz="0" w:space="0" w:color="auto"/>
        <w:bottom w:val="none" w:sz="0" w:space="0" w:color="auto"/>
        <w:right w:val="none" w:sz="0" w:space="0" w:color="auto"/>
      </w:divBdr>
    </w:div>
    <w:div w:id="306133119">
      <w:bodyDiv w:val="1"/>
      <w:marLeft w:val="0"/>
      <w:marRight w:val="0"/>
      <w:marTop w:val="0"/>
      <w:marBottom w:val="0"/>
      <w:divBdr>
        <w:top w:val="none" w:sz="0" w:space="0" w:color="auto"/>
        <w:left w:val="none" w:sz="0" w:space="0" w:color="auto"/>
        <w:bottom w:val="none" w:sz="0" w:space="0" w:color="auto"/>
        <w:right w:val="none" w:sz="0" w:space="0" w:color="auto"/>
      </w:divBdr>
    </w:div>
    <w:div w:id="310719922">
      <w:bodyDiv w:val="1"/>
      <w:marLeft w:val="0"/>
      <w:marRight w:val="0"/>
      <w:marTop w:val="0"/>
      <w:marBottom w:val="0"/>
      <w:divBdr>
        <w:top w:val="none" w:sz="0" w:space="0" w:color="auto"/>
        <w:left w:val="none" w:sz="0" w:space="0" w:color="auto"/>
        <w:bottom w:val="none" w:sz="0" w:space="0" w:color="auto"/>
        <w:right w:val="none" w:sz="0" w:space="0" w:color="auto"/>
      </w:divBdr>
    </w:div>
    <w:div w:id="311834066">
      <w:bodyDiv w:val="1"/>
      <w:marLeft w:val="0"/>
      <w:marRight w:val="0"/>
      <w:marTop w:val="0"/>
      <w:marBottom w:val="0"/>
      <w:divBdr>
        <w:top w:val="none" w:sz="0" w:space="0" w:color="auto"/>
        <w:left w:val="none" w:sz="0" w:space="0" w:color="auto"/>
        <w:bottom w:val="none" w:sz="0" w:space="0" w:color="auto"/>
        <w:right w:val="none" w:sz="0" w:space="0" w:color="auto"/>
      </w:divBdr>
    </w:div>
    <w:div w:id="321928748">
      <w:bodyDiv w:val="1"/>
      <w:marLeft w:val="0"/>
      <w:marRight w:val="0"/>
      <w:marTop w:val="0"/>
      <w:marBottom w:val="0"/>
      <w:divBdr>
        <w:top w:val="none" w:sz="0" w:space="0" w:color="auto"/>
        <w:left w:val="none" w:sz="0" w:space="0" w:color="auto"/>
        <w:bottom w:val="none" w:sz="0" w:space="0" w:color="auto"/>
        <w:right w:val="none" w:sz="0" w:space="0" w:color="auto"/>
      </w:divBdr>
    </w:div>
    <w:div w:id="332077228">
      <w:bodyDiv w:val="1"/>
      <w:marLeft w:val="0"/>
      <w:marRight w:val="0"/>
      <w:marTop w:val="0"/>
      <w:marBottom w:val="0"/>
      <w:divBdr>
        <w:top w:val="none" w:sz="0" w:space="0" w:color="auto"/>
        <w:left w:val="none" w:sz="0" w:space="0" w:color="auto"/>
        <w:bottom w:val="none" w:sz="0" w:space="0" w:color="auto"/>
        <w:right w:val="none" w:sz="0" w:space="0" w:color="auto"/>
      </w:divBdr>
    </w:div>
    <w:div w:id="332876506">
      <w:bodyDiv w:val="1"/>
      <w:marLeft w:val="0"/>
      <w:marRight w:val="0"/>
      <w:marTop w:val="0"/>
      <w:marBottom w:val="0"/>
      <w:divBdr>
        <w:top w:val="none" w:sz="0" w:space="0" w:color="auto"/>
        <w:left w:val="none" w:sz="0" w:space="0" w:color="auto"/>
        <w:bottom w:val="none" w:sz="0" w:space="0" w:color="auto"/>
        <w:right w:val="none" w:sz="0" w:space="0" w:color="auto"/>
      </w:divBdr>
    </w:div>
    <w:div w:id="336465178">
      <w:bodyDiv w:val="1"/>
      <w:marLeft w:val="0"/>
      <w:marRight w:val="0"/>
      <w:marTop w:val="0"/>
      <w:marBottom w:val="0"/>
      <w:divBdr>
        <w:top w:val="none" w:sz="0" w:space="0" w:color="auto"/>
        <w:left w:val="none" w:sz="0" w:space="0" w:color="auto"/>
        <w:bottom w:val="none" w:sz="0" w:space="0" w:color="auto"/>
        <w:right w:val="none" w:sz="0" w:space="0" w:color="auto"/>
      </w:divBdr>
    </w:div>
    <w:div w:id="341973608">
      <w:bodyDiv w:val="1"/>
      <w:marLeft w:val="0"/>
      <w:marRight w:val="0"/>
      <w:marTop w:val="0"/>
      <w:marBottom w:val="0"/>
      <w:divBdr>
        <w:top w:val="none" w:sz="0" w:space="0" w:color="auto"/>
        <w:left w:val="none" w:sz="0" w:space="0" w:color="auto"/>
        <w:bottom w:val="none" w:sz="0" w:space="0" w:color="auto"/>
        <w:right w:val="none" w:sz="0" w:space="0" w:color="auto"/>
      </w:divBdr>
      <w:divsChild>
        <w:div w:id="1359088014">
          <w:marLeft w:val="1166"/>
          <w:marRight w:val="0"/>
          <w:marTop w:val="0"/>
          <w:marBottom w:val="0"/>
          <w:divBdr>
            <w:top w:val="none" w:sz="0" w:space="0" w:color="auto"/>
            <w:left w:val="none" w:sz="0" w:space="0" w:color="auto"/>
            <w:bottom w:val="none" w:sz="0" w:space="0" w:color="auto"/>
            <w:right w:val="none" w:sz="0" w:space="0" w:color="auto"/>
          </w:divBdr>
        </w:div>
      </w:divsChild>
    </w:div>
    <w:div w:id="341974777">
      <w:bodyDiv w:val="1"/>
      <w:marLeft w:val="0"/>
      <w:marRight w:val="0"/>
      <w:marTop w:val="0"/>
      <w:marBottom w:val="0"/>
      <w:divBdr>
        <w:top w:val="none" w:sz="0" w:space="0" w:color="auto"/>
        <w:left w:val="none" w:sz="0" w:space="0" w:color="auto"/>
        <w:bottom w:val="none" w:sz="0" w:space="0" w:color="auto"/>
        <w:right w:val="none" w:sz="0" w:space="0" w:color="auto"/>
      </w:divBdr>
    </w:div>
    <w:div w:id="344937434">
      <w:bodyDiv w:val="1"/>
      <w:marLeft w:val="0"/>
      <w:marRight w:val="0"/>
      <w:marTop w:val="0"/>
      <w:marBottom w:val="0"/>
      <w:divBdr>
        <w:top w:val="none" w:sz="0" w:space="0" w:color="auto"/>
        <w:left w:val="none" w:sz="0" w:space="0" w:color="auto"/>
        <w:bottom w:val="none" w:sz="0" w:space="0" w:color="auto"/>
        <w:right w:val="none" w:sz="0" w:space="0" w:color="auto"/>
      </w:divBdr>
      <w:divsChild>
        <w:div w:id="15548030">
          <w:marLeft w:val="720"/>
          <w:marRight w:val="0"/>
          <w:marTop w:val="0"/>
          <w:marBottom w:val="0"/>
          <w:divBdr>
            <w:top w:val="none" w:sz="0" w:space="0" w:color="auto"/>
            <w:left w:val="none" w:sz="0" w:space="0" w:color="auto"/>
            <w:bottom w:val="none" w:sz="0" w:space="0" w:color="auto"/>
            <w:right w:val="none" w:sz="0" w:space="0" w:color="auto"/>
          </w:divBdr>
        </w:div>
        <w:div w:id="1619949102">
          <w:marLeft w:val="720"/>
          <w:marRight w:val="0"/>
          <w:marTop w:val="0"/>
          <w:marBottom w:val="0"/>
          <w:divBdr>
            <w:top w:val="none" w:sz="0" w:space="0" w:color="auto"/>
            <w:left w:val="none" w:sz="0" w:space="0" w:color="auto"/>
            <w:bottom w:val="none" w:sz="0" w:space="0" w:color="auto"/>
            <w:right w:val="none" w:sz="0" w:space="0" w:color="auto"/>
          </w:divBdr>
        </w:div>
        <w:div w:id="1653220014">
          <w:marLeft w:val="720"/>
          <w:marRight w:val="0"/>
          <w:marTop w:val="0"/>
          <w:marBottom w:val="0"/>
          <w:divBdr>
            <w:top w:val="none" w:sz="0" w:space="0" w:color="auto"/>
            <w:left w:val="none" w:sz="0" w:space="0" w:color="auto"/>
            <w:bottom w:val="none" w:sz="0" w:space="0" w:color="auto"/>
            <w:right w:val="none" w:sz="0" w:space="0" w:color="auto"/>
          </w:divBdr>
        </w:div>
      </w:divsChild>
    </w:div>
    <w:div w:id="349456643">
      <w:bodyDiv w:val="1"/>
      <w:marLeft w:val="0"/>
      <w:marRight w:val="0"/>
      <w:marTop w:val="0"/>
      <w:marBottom w:val="0"/>
      <w:divBdr>
        <w:top w:val="none" w:sz="0" w:space="0" w:color="auto"/>
        <w:left w:val="none" w:sz="0" w:space="0" w:color="auto"/>
        <w:bottom w:val="none" w:sz="0" w:space="0" w:color="auto"/>
        <w:right w:val="none" w:sz="0" w:space="0" w:color="auto"/>
      </w:divBdr>
    </w:div>
    <w:div w:id="350229785">
      <w:bodyDiv w:val="1"/>
      <w:marLeft w:val="0"/>
      <w:marRight w:val="0"/>
      <w:marTop w:val="0"/>
      <w:marBottom w:val="0"/>
      <w:divBdr>
        <w:top w:val="none" w:sz="0" w:space="0" w:color="auto"/>
        <w:left w:val="none" w:sz="0" w:space="0" w:color="auto"/>
        <w:bottom w:val="none" w:sz="0" w:space="0" w:color="auto"/>
        <w:right w:val="none" w:sz="0" w:space="0" w:color="auto"/>
      </w:divBdr>
    </w:div>
    <w:div w:id="351958727">
      <w:bodyDiv w:val="1"/>
      <w:marLeft w:val="0"/>
      <w:marRight w:val="0"/>
      <w:marTop w:val="0"/>
      <w:marBottom w:val="0"/>
      <w:divBdr>
        <w:top w:val="none" w:sz="0" w:space="0" w:color="auto"/>
        <w:left w:val="none" w:sz="0" w:space="0" w:color="auto"/>
        <w:bottom w:val="none" w:sz="0" w:space="0" w:color="auto"/>
        <w:right w:val="none" w:sz="0" w:space="0" w:color="auto"/>
      </w:divBdr>
    </w:div>
    <w:div w:id="354237763">
      <w:bodyDiv w:val="1"/>
      <w:marLeft w:val="0"/>
      <w:marRight w:val="0"/>
      <w:marTop w:val="0"/>
      <w:marBottom w:val="0"/>
      <w:divBdr>
        <w:top w:val="none" w:sz="0" w:space="0" w:color="auto"/>
        <w:left w:val="none" w:sz="0" w:space="0" w:color="auto"/>
        <w:bottom w:val="none" w:sz="0" w:space="0" w:color="auto"/>
        <w:right w:val="none" w:sz="0" w:space="0" w:color="auto"/>
      </w:divBdr>
    </w:div>
    <w:div w:id="354427445">
      <w:bodyDiv w:val="1"/>
      <w:marLeft w:val="0"/>
      <w:marRight w:val="0"/>
      <w:marTop w:val="0"/>
      <w:marBottom w:val="0"/>
      <w:divBdr>
        <w:top w:val="none" w:sz="0" w:space="0" w:color="auto"/>
        <w:left w:val="none" w:sz="0" w:space="0" w:color="auto"/>
        <w:bottom w:val="none" w:sz="0" w:space="0" w:color="auto"/>
        <w:right w:val="none" w:sz="0" w:space="0" w:color="auto"/>
      </w:divBdr>
    </w:div>
    <w:div w:id="358241146">
      <w:bodyDiv w:val="1"/>
      <w:marLeft w:val="0"/>
      <w:marRight w:val="0"/>
      <w:marTop w:val="0"/>
      <w:marBottom w:val="0"/>
      <w:divBdr>
        <w:top w:val="none" w:sz="0" w:space="0" w:color="auto"/>
        <w:left w:val="none" w:sz="0" w:space="0" w:color="auto"/>
        <w:bottom w:val="none" w:sz="0" w:space="0" w:color="auto"/>
        <w:right w:val="none" w:sz="0" w:space="0" w:color="auto"/>
      </w:divBdr>
    </w:div>
    <w:div w:id="360126844">
      <w:bodyDiv w:val="1"/>
      <w:marLeft w:val="0"/>
      <w:marRight w:val="0"/>
      <w:marTop w:val="0"/>
      <w:marBottom w:val="0"/>
      <w:divBdr>
        <w:top w:val="none" w:sz="0" w:space="0" w:color="auto"/>
        <w:left w:val="none" w:sz="0" w:space="0" w:color="auto"/>
        <w:bottom w:val="none" w:sz="0" w:space="0" w:color="auto"/>
        <w:right w:val="none" w:sz="0" w:space="0" w:color="auto"/>
      </w:divBdr>
    </w:div>
    <w:div w:id="362828944">
      <w:bodyDiv w:val="1"/>
      <w:marLeft w:val="0"/>
      <w:marRight w:val="0"/>
      <w:marTop w:val="0"/>
      <w:marBottom w:val="0"/>
      <w:divBdr>
        <w:top w:val="none" w:sz="0" w:space="0" w:color="auto"/>
        <w:left w:val="none" w:sz="0" w:space="0" w:color="auto"/>
        <w:bottom w:val="none" w:sz="0" w:space="0" w:color="auto"/>
        <w:right w:val="none" w:sz="0" w:space="0" w:color="auto"/>
      </w:divBdr>
      <w:divsChild>
        <w:div w:id="395905503">
          <w:marLeft w:val="360"/>
          <w:marRight w:val="0"/>
          <w:marTop w:val="0"/>
          <w:marBottom w:val="0"/>
          <w:divBdr>
            <w:top w:val="none" w:sz="0" w:space="0" w:color="auto"/>
            <w:left w:val="none" w:sz="0" w:space="0" w:color="auto"/>
            <w:bottom w:val="none" w:sz="0" w:space="0" w:color="auto"/>
            <w:right w:val="none" w:sz="0" w:space="0" w:color="auto"/>
          </w:divBdr>
        </w:div>
        <w:div w:id="921180540">
          <w:marLeft w:val="547"/>
          <w:marRight w:val="0"/>
          <w:marTop w:val="0"/>
          <w:marBottom w:val="0"/>
          <w:divBdr>
            <w:top w:val="none" w:sz="0" w:space="0" w:color="auto"/>
            <w:left w:val="none" w:sz="0" w:space="0" w:color="auto"/>
            <w:bottom w:val="none" w:sz="0" w:space="0" w:color="auto"/>
            <w:right w:val="none" w:sz="0" w:space="0" w:color="auto"/>
          </w:divBdr>
        </w:div>
        <w:div w:id="1680544779">
          <w:marLeft w:val="547"/>
          <w:marRight w:val="0"/>
          <w:marTop w:val="0"/>
          <w:marBottom w:val="0"/>
          <w:divBdr>
            <w:top w:val="none" w:sz="0" w:space="0" w:color="auto"/>
            <w:left w:val="none" w:sz="0" w:space="0" w:color="auto"/>
            <w:bottom w:val="none" w:sz="0" w:space="0" w:color="auto"/>
            <w:right w:val="none" w:sz="0" w:space="0" w:color="auto"/>
          </w:divBdr>
        </w:div>
        <w:div w:id="1993833057">
          <w:marLeft w:val="547"/>
          <w:marRight w:val="0"/>
          <w:marTop w:val="0"/>
          <w:marBottom w:val="0"/>
          <w:divBdr>
            <w:top w:val="none" w:sz="0" w:space="0" w:color="auto"/>
            <w:left w:val="none" w:sz="0" w:space="0" w:color="auto"/>
            <w:bottom w:val="none" w:sz="0" w:space="0" w:color="auto"/>
            <w:right w:val="none" w:sz="0" w:space="0" w:color="auto"/>
          </w:divBdr>
        </w:div>
        <w:div w:id="2045253978">
          <w:marLeft w:val="547"/>
          <w:marRight w:val="0"/>
          <w:marTop w:val="0"/>
          <w:marBottom w:val="0"/>
          <w:divBdr>
            <w:top w:val="none" w:sz="0" w:space="0" w:color="auto"/>
            <w:left w:val="none" w:sz="0" w:space="0" w:color="auto"/>
            <w:bottom w:val="none" w:sz="0" w:space="0" w:color="auto"/>
            <w:right w:val="none" w:sz="0" w:space="0" w:color="auto"/>
          </w:divBdr>
        </w:div>
      </w:divsChild>
    </w:div>
    <w:div w:id="364603842">
      <w:bodyDiv w:val="1"/>
      <w:marLeft w:val="0"/>
      <w:marRight w:val="0"/>
      <w:marTop w:val="0"/>
      <w:marBottom w:val="0"/>
      <w:divBdr>
        <w:top w:val="none" w:sz="0" w:space="0" w:color="auto"/>
        <w:left w:val="none" w:sz="0" w:space="0" w:color="auto"/>
        <w:bottom w:val="none" w:sz="0" w:space="0" w:color="auto"/>
        <w:right w:val="none" w:sz="0" w:space="0" w:color="auto"/>
      </w:divBdr>
      <w:divsChild>
        <w:div w:id="1119496252">
          <w:marLeft w:val="360"/>
          <w:marRight w:val="0"/>
          <w:marTop w:val="0"/>
          <w:marBottom w:val="0"/>
          <w:divBdr>
            <w:top w:val="none" w:sz="0" w:space="0" w:color="auto"/>
            <w:left w:val="none" w:sz="0" w:space="0" w:color="auto"/>
            <w:bottom w:val="none" w:sz="0" w:space="0" w:color="auto"/>
            <w:right w:val="none" w:sz="0" w:space="0" w:color="auto"/>
          </w:divBdr>
        </w:div>
      </w:divsChild>
    </w:div>
    <w:div w:id="372777175">
      <w:bodyDiv w:val="1"/>
      <w:marLeft w:val="0"/>
      <w:marRight w:val="0"/>
      <w:marTop w:val="0"/>
      <w:marBottom w:val="0"/>
      <w:divBdr>
        <w:top w:val="none" w:sz="0" w:space="0" w:color="auto"/>
        <w:left w:val="none" w:sz="0" w:space="0" w:color="auto"/>
        <w:bottom w:val="none" w:sz="0" w:space="0" w:color="auto"/>
        <w:right w:val="none" w:sz="0" w:space="0" w:color="auto"/>
      </w:divBdr>
    </w:div>
    <w:div w:id="384526644">
      <w:bodyDiv w:val="1"/>
      <w:marLeft w:val="0"/>
      <w:marRight w:val="0"/>
      <w:marTop w:val="0"/>
      <w:marBottom w:val="0"/>
      <w:divBdr>
        <w:top w:val="none" w:sz="0" w:space="0" w:color="auto"/>
        <w:left w:val="none" w:sz="0" w:space="0" w:color="auto"/>
        <w:bottom w:val="none" w:sz="0" w:space="0" w:color="auto"/>
        <w:right w:val="none" w:sz="0" w:space="0" w:color="auto"/>
      </w:divBdr>
    </w:div>
    <w:div w:id="387192663">
      <w:bodyDiv w:val="1"/>
      <w:marLeft w:val="0"/>
      <w:marRight w:val="0"/>
      <w:marTop w:val="0"/>
      <w:marBottom w:val="0"/>
      <w:divBdr>
        <w:top w:val="none" w:sz="0" w:space="0" w:color="auto"/>
        <w:left w:val="none" w:sz="0" w:space="0" w:color="auto"/>
        <w:bottom w:val="none" w:sz="0" w:space="0" w:color="auto"/>
        <w:right w:val="none" w:sz="0" w:space="0" w:color="auto"/>
      </w:divBdr>
      <w:divsChild>
        <w:div w:id="992878184">
          <w:marLeft w:val="1166"/>
          <w:marRight w:val="0"/>
          <w:marTop w:val="0"/>
          <w:marBottom w:val="0"/>
          <w:divBdr>
            <w:top w:val="none" w:sz="0" w:space="0" w:color="auto"/>
            <w:left w:val="none" w:sz="0" w:space="0" w:color="auto"/>
            <w:bottom w:val="none" w:sz="0" w:space="0" w:color="auto"/>
            <w:right w:val="none" w:sz="0" w:space="0" w:color="auto"/>
          </w:divBdr>
        </w:div>
      </w:divsChild>
    </w:div>
    <w:div w:id="393552684">
      <w:bodyDiv w:val="1"/>
      <w:marLeft w:val="0"/>
      <w:marRight w:val="0"/>
      <w:marTop w:val="0"/>
      <w:marBottom w:val="0"/>
      <w:divBdr>
        <w:top w:val="none" w:sz="0" w:space="0" w:color="auto"/>
        <w:left w:val="none" w:sz="0" w:space="0" w:color="auto"/>
        <w:bottom w:val="none" w:sz="0" w:space="0" w:color="auto"/>
        <w:right w:val="none" w:sz="0" w:space="0" w:color="auto"/>
      </w:divBdr>
    </w:div>
    <w:div w:id="394012497">
      <w:bodyDiv w:val="1"/>
      <w:marLeft w:val="0"/>
      <w:marRight w:val="0"/>
      <w:marTop w:val="0"/>
      <w:marBottom w:val="0"/>
      <w:divBdr>
        <w:top w:val="none" w:sz="0" w:space="0" w:color="auto"/>
        <w:left w:val="none" w:sz="0" w:space="0" w:color="auto"/>
        <w:bottom w:val="none" w:sz="0" w:space="0" w:color="auto"/>
        <w:right w:val="none" w:sz="0" w:space="0" w:color="auto"/>
      </w:divBdr>
      <w:divsChild>
        <w:div w:id="1022437923">
          <w:marLeft w:val="1800"/>
          <w:marRight w:val="0"/>
          <w:marTop w:val="0"/>
          <w:marBottom w:val="200"/>
          <w:divBdr>
            <w:top w:val="none" w:sz="0" w:space="0" w:color="auto"/>
            <w:left w:val="none" w:sz="0" w:space="0" w:color="auto"/>
            <w:bottom w:val="none" w:sz="0" w:space="0" w:color="auto"/>
            <w:right w:val="none" w:sz="0" w:space="0" w:color="auto"/>
          </w:divBdr>
        </w:div>
        <w:div w:id="1589997189">
          <w:marLeft w:val="1800"/>
          <w:marRight w:val="0"/>
          <w:marTop w:val="0"/>
          <w:marBottom w:val="200"/>
          <w:divBdr>
            <w:top w:val="none" w:sz="0" w:space="0" w:color="auto"/>
            <w:left w:val="none" w:sz="0" w:space="0" w:color="auto"/>
            <w:bottom w:val="none" w:sz="0" w:space="0" w:color="auto"/>
            <w:right w:val="none" w:sz="0" w:space="0" w:color="auto"/>
          </w:divBdr>
        </w:div>
      </w:divsChild>
    </w:div>
    <w:div w:id="398021212">
      <w:bodyDiv w:val="1"/>
      <w:marLeft w:val="0"/>
      <w:marRight w:val="0"/>
      <w:marTop w:val="0"/>
      <w:marBottom w:val="0"/>
      <w:divBdr>
        <w:top w:val="none" w:sz="0" w:space="0" w:color="auto"/>
        <w:left w:val="none" w:sz="0" w:space="0" w:color="auto"/>
        <w:bottom w:val="none" w:sz="0" w:space="0" w:color="auto"/>
        <w:right w:val="none" w:sz="0" w:space="0" w:color="auto"/>
      </w:divBdr>
      <w:divsChild>
        <w:div w:id="1628778820">
          <w:marLeft w:val="547"/>
          <w:marRight w:val="0"/>
          <w:marTop w:val="0"/>
          <w:marBottom w:val="0"/>
          <w:divBdr>
            <w:top w:val="none" w:sz="0" w:space="0" w:color="auto"/>
            <w:left w:val="none" w:sz="0" w:space="0" w:color="auto"/>
            <w:bottom w:val="none" w:sz="0" w:space="0" w:color="auto"/>
            <w:right w:val="none" w:sz="0" w:space="0" w:color="auto"/>
          </w:divBdr>
        </w:div>
      </w:divsChild>
    </w:div>
    <w:div w:id="399406439">
      <w:bodyDiv w:val="1"/>
      <w:marLeft w:val="0"/>
      <w:marRight w:val="0"/>
      <w:marTop w:val="0"/>
      <w:marBottom w:val="0"/>
      <w:divBdr>
        <w:top w:val="none" w:sz="0" w:space="0" w:color="auto"/>
        <w:left w:val="none" w:sz="0" w:space="0" w:color="auto"/>
        <w:bottom w:val="none" w:sz="0" w:space="0" w:color="auto"/>
        <w:right w:val="none" w:sz="0" w:space="0" w:color="auto"/>
      </w:divBdr>
      <w:divsChild>
        <w:div w:id="132986307">
          <w:marLeft w:val="547"/>
          <w:marRight w:val="0"/>
          <w:marTop w:val="0"/>
          <w:marBottom w:val="0"/>
          <w:divBdr>
            <w:top w:val="none" w:sz="0" w:space="0" w:color="auto"/>
            <w:left w:val="none" w:sz="0" w:space="0" w:color="auto"/>
            <w:bottom w:val="none" w:sz="0" w:space="0" w:color="auto"/>
            <w:right w:val="none" w:sz="0" w:space="0" w:color="auto"/>
          </w:divBdr>
        </w:div>
      </w:divsChild>
    </w:div>
    <w:div w:id="400099303">
      <w:bodyDiv w:val="1"/>
      <w:marLeft w:val="0"/>
      <w:marRight w:val="0"/>
      <w:marTop w:val="0"/>
      <w:marBottom w:val="0"/>
      <w:divBdr>
        <w:top w:val="none" w:sz="0" w:space="0" w:color="auto"/>
        <w:left w:val="none" w:sz="0" w:space="0" w:color="auto"/>
        <w:bottom w:val="none" w:sz="0" w:space="0" w:color="auto"/>
        <w:right w:val="none" w:sz="0" w:space="0" w:color="auto"/>
      </w:divBdr>
    </w:div>
    <w:div w:id="404960317">
      <w:bodyDiv w:val="1"/>
      <w:marLeft w:val="0"/>
      <w:marRight w:val="0"/>
      <w:marTop w:val="0"/>
      <w:marBottom w:val="0"/>
      <w:divBdr>
        <w:top w:val="none" w:sz="0" w:space="0" w:color="auto"/>
        <w:left w:val="none" w:sz="0" w:space="0" w:color="auto"/>
        <w:bottom w:val="none" w:sz="0" w:space="0" w:color="auto"/>
        <w:right w:val="none" w:sz="0" w:space="0" w:color="auto"/>
      </w:divBdr>
    </w:div>
    <w:div w:id="410156863">
      <w:bodyDiv w:val="1"/>
      <w:marLeft w:val="0"/>
      <w:marRight w:val="0"/>
      <w:marTop w:val="0"/>
      <w:marBottom w:val="0"/>
      <w:divBdr>
        <w:top w:val="none" w:sz="0" w:space="0" w:color="auto"/>
        <w:left w:val="none" w:sz="0" w:space="0" w:color="auto"/>
        <w:bottom w:val="none" w:sz="0" w:space="0" w:color="auto"/>
        <w:right w:val="none" w:sz="0" w:space="0" w:color="auto"/>
      </w:divBdr>
    </w:div>
    <w:div w:id="410466140">
      <w:bodyDiv w:val="1"/>
      <w:marLeft w:val="0"/>
      <w:marRight w:val="0"/>
      <w:marTop w:val="0"/>
      <w:marBottom w:val="0"/>
      <w:divBdr>
        <w:top w:val="none" w:sz="0" w:space="0" w:color="auto"/>
        <w:left w:val="none" w:sz="0" w:space="0" w:color="auto"/>
        <w:bottom w:val="none" w:sz="0" w:space="0" w:color="auto"/>
        <w:right w:val="none" w:sz="0" w:space="0" w:color="auto"/>
      </w:divBdr>
    </w:div>
    <w:div w:id="414517494">
      <w:bodyDiv w:val="1"/>
      <w:marLeft w:val="0"/>
      <w:marRight w:val="0"/>
      <w:marTop w:val="0"/>
      <w:marBottom w:val="0"/>
      <w:divBdr>
        <w:top w:val="none" w:sz="0" w:space="0" w:color="auto"/>
        <w:left w:val="none" w:sz="0" w:space="0" w:color="auto"/>
        <w:bottom w:val="none" w:sz="0" w:space="0" w:color="auto"/>
        <w:right w:val="none" w:sz="0" w:space="0" w:color="auto"/>
      </w:divBdr>
    </w:div>
    <w:div w:id="414937511">
      <w:bodyDiv w:val="1"/>
      <w:marLeft w:val="0"/>
      <w:marRight w:val="0"/>
      <w:marTop w:val="0"/>
      <w:marBottom w:val="0"/>
      <w:divBdr>
        <w:top w:val="none" w:sz="0" w:space="0" w:color="auto"/>
        <w:left w:val="none" w:sz="0" w:space="0" w:color="auto"/>
        <w:bottom w:val="none" w:sz="0" w:space="0" w:color="auto"/>
        <w:right w:val="none" w:sz="0" w:space="0" w:color="auto"/>
      </w:divBdr>
      <w:divsChild>
        <w:div w:id="2064525118">
          <w:blockQuote w:val="1"/>
          <w:marLeft w:val="0"/>
          <w:marRight w:val="0"/>
          <w:marTop w:val="150"/>
          <w:marBottom w:val="150"/>
          <w:divBdr>
            <w:top w:val="none" w:sz="0" w:space="0" w:color="auto"/>
            <w:left w:val="single" w:sz="24" w:space="8" w:color="DDDDDD"/>
            <w:bottom w:val="none" w:sz="0" w:space="0" w:color="auto"/>
            <w:right w:val="none" w:sz="0" w:space="0" w:color="auto"/>
          </w:divBdr>
        </w:div>
      </w:divsChild>
    </w:div>
    <w:div w:id="417023089">
      <w:bodyDiv w:val="1"/>
      <w:marLeft w:val="0"/>
      <w:marRight w:val="0"/>
      <w:marTop w:val="0"/>
      <w:marBottom w:val="0"/>
      <w:divBdr>
        <w:top w:val="none" w:sz="0" w:space="0" w:color="auto"/>
        <w:left w:val="none" w:sz="0" w:space="0" w:color="auto"/>
        <w:bottom w:val="none" w:sz="0" w:space="0" w:color="auto"/>
        <w:right w:val="none" w:sz="0" w:space="0" w:color="auto"/>
      </w:divBdr>
    </w:div>
    <w:div w:id="420567328">
      <w:bodyDiv w:val="1"/>
      <w:marLeft w:val="0"/>
      <w:marRight w:val="0"/>
      <w:marTop w:val="0"/>
      <w:marBottom w:val="0"/>
      <w:divBdr>
        <w:top w:val="none" w:sz="0" w:space="0" w:color="auto"/>
        <w:left w:val="none" w:sz="0" w:space="0" w:color="auto"/>
        <w:bottom w:val="none" w:sz="0" w:space="0" w:color="auto"/>
        <w:right w:val="none" w:sz="0" w:space="0" w:color="auto"/>
      </w:divBdr>
    </w:div>
    <w:div w:id="421294891">
      <w:bodyDiv w:val="1"/>
      <w:marLeft w:val="0"/>
      <w:marRight w:val="0"/>
      <w:marTop w:val="0"/>
      <w:marBottom w:val="0"/>
      <w:divBdr>
        <w:top w:val="none" w:sz="0" w:space="0" w:color="auto"/>
        <w:left w:val="none" w:sz="0" w:space="0" w:color="auto"/>
        <w:bottom w:val="none" w:sz="0" w:space="0" w:color="auto"/>
        <w:right w:val="none" w:sz="0" w:space="0" w:color="auto"/>
      </w:divBdr>
      <w:divsChild>
        <w:div w:id="422992916">
          <w:marLeft w:val="720"/>
          <w:marRight w:val="0"/>
          <w:marTop w:val="0"/>
          <w:marBottom w:val="0"/>
          <w:divBdr>
            <w:top w:val="none" w:sz="0" w:space="0" w:color="auto"/>
            <w:left w:val="none" w:sz="0" w:space="0" w:color="auto"/>
            <w:bottom w:val="none" w:sz="0" w:space="0" w:color="auto"/>
            <w:right w:val="none" w:sz="0" w:space="0" w:color="auto"/>
          </w:divBdr>
        </w:div>
      </w:divsChild>
    </w:div>
    <w:div w:id="422654207">
      <w:bodyDiv w:val="1"/>
      <w:marLeft w:val="0"/>
      <w:marRight w:val="0"/>
      <w:marTop w:val="0"/>
      <w:marBottom w:val="0"/>
      <w:divBdr>
        <w:top w:val="none" w:sz="0" w:space="0" w:color="auto"/>
        <w:left w:val="none" w:sz="0" w:space="0" w:color="auto"/>
        <w:bottom w:val="none" w:sz="0" w:space="0" w:color="auto"/>
        <w:right w:val="none" w:sz="0" w:space="0" w:color="auto"/>
      </w:divBdr>
      <w:divsChild>
        <w:div w:id="1569077723">
          <w:marLeft w:val="360"/>
          <w:marRight w:val="0"/>
          <w:marTop w:val="0"/>
          <w:marBottom w:val="0"/>
          <w:divBdr>
            <w:top w:val="none" w:sz="0" w:space="0" w:color="auto"/>
            <w:left w:val="none" w:sz="0" w:space="0" w:color="auto"/>
            <w:bottom w:val="none" w:sz="0" w:space="0" w:color="auto"/>
            <w:right w:val="none" w:sz="0" w:space="0" w:color="auto"/>
          </w:divBdr>
        </w:div>
      </w:divsChild>
    </w:div>
    <w:div w:id="425614820">
      <w:bodyDiv w:val="1"/>
      <w:marLeft w:val="0"/>
      <w:marRight w:val="0"/>
      <w:marTop w:val="0"/>
      <w:marBottom w:val="0"/>
      <w:divBdr>
        <w:top w:val="none" w:sz="0" w:space="0" w:color="auto"/>
        <w:left w:val="none" w:sz="0" w:space="0" w:color="auto"/>
        <w:bottom w:val="none" w:sz="0" w:space="0" w:color="auto"/>
        <w:right w:val="none" w:sz="0" w:space="0" w:color="auto"/>
      </w:divBdr>
    </w:div>
    <w:div w:id="429474147">
      <w:bodyDiv w:val="1"/>
      <w:marLeft w:val="0"/>
      <w:marRight w:val="0"/>
      <w:marTop w:val="0"/>
      <w:marBottom w:val="0"/>
      <w:divBdr>
        <w:top w:val="none" w:sz="0" w:space="0" w:color="auto"/>
        <w:left w:val="none" w:sz="0" w:space="0" w:color="auto"/>
        <w:bottom w:val="none" w:sz="0" w:space="0" w:color="auto"/>
        <w:right w:val="none" w:sz="0" w:space="0" w:color="auto"/>
      </w:divBdr>
    </w:div>
    <w:div w:id="432171413">
      <w:bodyDiv w:val="1"/>
      <w:marLeft w:val="0"/>
      <w:marRight w:val="0"/>
      <w:marTop w:val="0"/>
      <w:marBottom w:val="0"/>
      <w:divBdr>
        <w:top w:val="none" w:sz="0" w:space="0" w:color="auto"/>
        <w:left w:val="none" w:sz="0" w:space="0" w:color="auto"/>
        <w:bottom w:val="none" w:sz="0" w:space="0" w:color="auto"/>
        <w:right w:val="none" w:sz="0" w:space="0" w:color="auto"/>
      </w:divBdr>
    </w:div>
    <w:div w:id="437676358">
      <w:bodyDiv w:val="1"/>
      <w:marLeft w:val="0"/>
      <w:marRight w:val="0"/>
      <w:marTop w:val="0"/>
      <w:marBottom w:val="0"/>
      <w:divBdr>
        <w:top w:val="none" w:sz="0" w:space="0" w:color="auto"/>
        <w:left w:val="none" w:sz="0" w:space="0" w:color="auto"/>
        <w:bottom w:val="none" w:sz="0" w:space="0" w:color="auto"/>
        <w:right w:val="none" w:sz="0" w:space="0" w:color="auto"/>
      </w:divBdr>
    </w:div>
    <w:div w:id="438570355">
      <w:bodyDiv w:val="1"/>
      <w:marLeft w:val="0"/>
      <w:marRight w:val="0"/>
      <w:marTop w:val="0"/>
      <w:marBottom w:val="0"/>
      <w:divBdr>
        <w:top w:val="none" w:sz="0" w:space="0" w:color="auto"/>
        <w:left w:val="none" w:sz="0" w:space="0" w:color="auto"/>
        <w:bottom w:val="none" w:sz="0" w:space="0" w:color="auto"/>
        <w:right w:val="none" w:sz="0" w:space="0" w:color="auto"/>
      </w:divBdr>
      <w:divsChild>
        <w:div w:id="1928148116">
          <w:marLeft w:val="360"/>
          <w:marRight w:val="0"/>
          <w:marTop w:val="0"/>
          <w:marBottom w:val="0"/>
          <w:divBdr>
            <w:top w:val="none" w:sz="0" w:space="0" w:color="auto"/>
            <w:left w:val="none" w:sz="0" w:space="0" w:color="auto"/>
            <w:bottom w:val="none" w:sz="0" w:space="0" w:color="auto"/>
            <w:right w:val="none" w:sz="0" w:space="0" w:color="auto"/>
          </w:divBdr>
        </w:div>
      </w:divsChild>
    </w:div>
    <w:div w:id="446042412">
      <w:bodyDiv w:val="1"/>
      <w:marLeft w:val="0"/>
      <w:marRight w:val="0"/>
      <w:marTop w:val="0"/>
      <w:marBottom w:val="0"/>
      <w:divBdr>
        <w:top w:val="none" w:sz="0" w:space="0" w:color="auto"/>
        <w:left w:val="none" w:sz="0" w:space="0" w:color="auto"/>
        <w:bottom w:val="none" w:sz="0" w:space="0" w:color="auto"/>
        <w:right w:val="none" w:sz="0" w:space="0" w:color="auto"/>
      </w:divBdr>
    </w:div>
    <w:div w:id="454715123">
      <w:bodyDiv w:val="1"/>
      <w:marLeft w:val="0"/>
      <w:marRight w:val="0"/>
      <w:marTop w:val="0"/>
      <w:marBottom w:val="0"/>
      <w:divBdr>
        <w:top w:val="none" w:sz="0" w:space="0" w:color="auto"/>
        <w:left w:val="none" w:sz="0" w:space="0" w:color="auto"/>
        <w:bottom w:val="none" w:sz="0" w:space="0" w:color="auto"/>
        <w:right w:val="none" w:sz="0" w:space="0" w:color="auto"/>
      </w:divBdr>
    </w:div>
    <w:div w:id="459226120">
      <w:bodyDiv w:val="1"/>
      <w:marLeft w:val="0"/>
      <w:marRight w:val="0"/>
      <w:marTop w:val="0"/>
      <w:marBottom w:val="0"/>
      <w:divBdr>
        <w:top w:val="none" w:sz="0" w:space="0" w:color="auto"/>
        <w:left w:val="none" w:sz="0" w:space="0" w:color="auto"/>
        <w:bottom w:val="none" w:sz="0" w:space="0" w:color="auto"/>
        <w:right w:val="none" w:sz="0" w:space="0" w:color="auto"/>
      </w:divBdr>
    </w:div>
    <w:div w:id="460076321">
      <w:bodyDiv w:val="1"/>
      <w:marLeft w:val="0"/>
      <w:marRight w:val="0"/>
      <w:marTop w:val="0"/>
      <w:marBottom w:val="0"/>
      <w:divBdr>
        <w:top w:val="none" w:sz="0" w:space="0" w:color="auto"/>
        <w:left w:val="none" w:sz="0" w:space="0" w:color="auto"/>
        <w:bottom w:val="none" w:sz="0" w:space="0" w:color="auto"/>
        <w:right w:val="none" w:sz="0" w:space="0" w:color="auto"/>
      </w:divBdr>
    </w:div>
    <w:div w:id="460343120">
      <w:bodyDiv w:val="1"/>
      <w:marLeft w:val="0"/>
      <w:marRight w:val="0"/>
      <w:marTop w:val="0"/>
      <w:marBottom w:val="0"/>
      <w:divBdr>
        <w:top w:val="none" w:sz="0" w:space="0" w:color="auto"/>
        <w:left w:val="none" w:sz="0" w:space="0" w:color="auto"/>
        <w:bottom w:val="none" w:sz="0" w:space="0" w:color="auto"/>
        <w:right w:val="none" w:sz="0" w:space="0" w:color="auto"/>
      </w:divBdr>
    </w:div>
    <w:div w:id="462694682">
      <w:bodyDiv w:val="1"/>
      <w:marLeft w:val="0"/>
      <w:marRight w:val="0"/>
      <w:marTop w:val="0"/>
      <w:marBottom w:val="0"/>
      <w:divBdr>
        <w:top w:val="none" w:sz="0" w:space="0" w:color="auto"/>
        <w:left w:val="none" w:sz="0" w:space="0" w:color="auto"/>
        <w:bottom w:val="none" w:sz="0" w:space="0" w:color="auto"/>
        <w:right w:val="none" w:sz="0" w:space="0" w:color="auto"/>
      </w:divBdr>
    </w:div>
    <w:div w:id="463741706">
      <w:bodyDiv w:val="1"/>
      <w:marLeft w:val="0"/>
      <w:marRight w:val="0"/>
      <w:marTop w:val="0"/>
      <w:marBottom w:val="0"/>
      <w:divBdr>
        <w:top w:val="none" w:sz="0" w:space="0" w:color="auto"/>
        <w:left w:val="none" w:sz="0" w:space="0" w:color="auto"/>
        <w:bottom w:val="none" w:sz="0" w:space="0" w:color="auto"/>
        <w:right w:val="none" w:sz="0" w:space="0" w:color="auto"/>
      </w:divBdr>
    </w:div>
    <w:div w:id="467019995">
      <w:bodyDiv w:val="1"/>
      <w:marLeft w:val="0"/>
      <w:marRight w:val="0"/>
      <w:marTop w:val="0"/>
      <w:marBottom w:val="0"/>
      <w:divBdr>
        <w:top w:val="none" w:sz="0" w:space="0" w:color="auto"/>
        <w:left w:val="none" w:sz="0" w:space="0" w:color="auto"/>
        <w:bottom w:val="none" w:sz="0" w:space="0" w:color="auto"/>
        <w:right w:val="none" w:sz="0" w:space="0" w:color="auto"/>
      </w:divBdr>
    </w:div>
    <w:div w:id="468717510">
      <w:bodyDiv w:val="1"/>
      <w:marLeft w:val="0"/>
      <w:marRight w:val="0"/>
      <w:marTop w:val="0"/>
      <w:marBottom w:val="0"/>
      <w:divBdr>
        <w:top w:val="none" w:sz="0" w:space="0" w:color="auto"/>
        <w:left w:val="none" w:sz="0" w:space="0" w:color="auto"/>
        <w:bottom w:val="none" w:sz="0" w:space="0" w:color="auto"/>
        <w:right w:val="none" w:sz="0" w:space="0" w:color="auto"/>
      </w:divBdr>
    </w:div>
    <w:div w:id="480537405">
      <w:bodyDiv w:val="1"/>
      <w:marLeft w:val="0"/>
      <w:marRight w:val="0"/>
      <w:marTop w:val="0"/>
      <w:marBottom w:val="0"/>
      <w:divBdr>
        <w:top w:val="none" w:sz="0" w:space="0" w:color="auto"/>
        <w:left w:val="none" w:sz="0" w:space="0" w:color="auto"/>
        <w:bottom w:val="none" w:sz="0" w:space="0" w:color="auto"/>
        <w:right w:val="none" w:sz="0" w:space="0" w:color="auto"/>
      </w:divBdr>
    </w:div>
    <w:div w:id="489831961">
      <w:bodyDiv w:val="1"/>
      <w:marLeft w:val="0"/>
      <w:marRight w:val="0"/>
      <w:marTop w:val="0"/>
      <w:marBottom w:val="0"/>
      <w:divBdr>
        <w:top w:val="none" w:sz="0" w:space="0" w:color="auto"/>
        <w:left w:val="none" w:sz="0" w:space="0" w:color="auto"/>
        <w:bottom w:val="none" w:sz="0" w:space="0" w:color="auto"/>
        <w:right w:val="none" w:sz="0" w:space="0" w:color="auto"/>
      </w:divBdr>
    </w:div>
    <w:div w:id="492570427">
      <w:bodyDiv w:val="1"/>
      <w:marLeft w:val="0"/>
      <w:marRight w:val="0"/>
      <w:marTop w:val="0"/>
      <w:marBottom w:val="0"/>
      <w:divBdr>
        <w:top w:val="none" w:sz="0" w:space="0" w:color="auto"/>
        <w:left w:val="none" w:sz="0" w:space="0" w:color="auto"/>
        <w:bottom w:val="none" w:sz="0" w:space="0" w:color="auto"/>
        <w:right w:val="none" w:sz="0" w:space="0" w:color="auto"/>
      </w:divBdr>
    </w:div>
    <w:div w:id="500856326">
      <w:bodyDiv w:val="1"/>
      <w:marLeft w:val="0"/>
      <w:marRight w:val="0"/>
      <w:marTop w:val="0"/>
      <w:marBottom w:val="0"/>
      <w:divBdr>
        <w:top w:val="none" w:sz="0" w:space="0" w:color="auto"/>
        <w:left w:val="none" w:sz="0" w:space="0" w:color="auto"/>
        <w:bottom w:val="none" w:sz="0" w:space="0" w:color="auto"/>
        <w:right w:val="none" w:sz="0" w:space="0" w:color="auto"/>
      </w:divBdr>
    </w:div>
    <w:div w:id="509492032">
      <w:bodyDiv w:val="1"/>
      <w:marLeft w:val="0"/>
      <w:marRight w:val="0"/>
      <w:marTop w:val="0"/>
      <w:marBottom w:val="0"/>
      <w:divBdr>
        <w:top w:val="none" w:sz="0" w:space="0" w:color="auto"/>
        <w:left w:val="none" w:sz="0" w:space="0" w:color="auto"/>
        <w:bottom w:val="none" w:sz="0" w:space="0" w:color="auto"/>
        <w:right w:val="none" w:sz="0" w:space="0" w:color="auto"/>
      </w:divBdr>
    </w:div>
    <w:div w:id="511989020">
      <w:bodyDiv w:val="1"/>
      <w:marLeft w:val="0"/>
      <w:marRight w:val="0"/>
      <w:marTop w:val="0"/>
      <w:marBottom w:val="0"/>
      <w:divBdr>
        <w:top w:val="none" w:sz="0" w:space="0" w:color="auto"/>
        <w:left w:val="none" w:sz="0" w:space="0" w:color="auto"/>
        <w:bottom w:val="none" w:sz="0" w:space="0" w:color="auto"/>
        <w:right w:val="none" w:sz="0" w:space="0" w:color="auto"/>
      </w:divBdr>
      <w:divsChild>
        <w:div w:id="148055193">
          <w:marLeft w:val="360"/>
          <w:marRight w:val="0"/>
          <w:marTop w:val="0"/>
          <w:marBottom w:val="0"/>
          <w:divBdr>
            <w:top w:val="none" w:sz="0" w:space="0" w:color="auto"/>
            <w:left w:val="none" w:sz="0" w:space="0" w:color="auto"/>
            <w:bottom w:val="none" w:sz="0" w:space="0" w:color="auto"/>
            <w:right w:val="none" w:sz="0" w:space="0" w:color="auto"/>
          </w:divBdr>
        </w:div>
        <w:div w:id="629556849">
          <w:marLeft w:val="360"/>
          <w:marRight w:val="0"/>
          <w:marTop w:val="0"/>
          <w:marBottom w:val="0"/>
          <w:divBdr>
            <w:top w:val="none" w:sz="0" w:space="0" w:color="auto"/>
            <w:left w:val="none" w:sz="0" w:space="0" w:color="auto"/>
            <w:bottom w:val="none" w:sz="0" w:space="0" w:color="auto"/>
            <w:right w:val="none" w:sz="0" w:space="0" w:color="auto"/>
          </w:divBdr>
        </w:div>
        <w:div w:id="1172522619">
          <w:marLeft w:val="360"/>
          <w:marRight w:val="0"/>
          <w:marTop w:val="0"/>
          <w:marBottom w:val="0"/>
          <w:divBdr>
            <w:top w:val="none" w:sz="0" w:space="0" w:color="auto"/>
            <w:left w:val="none" w:sz="0" w:space="0" w:color="auto"/>
            <w:bottom w:val="none" w:sz="0" w:space="0" w:color="auto"/>
            <w:right w:val="none" w:sz="0" w:space="0" w:color="auto"/>
          </w:divBdr>
        </w:div>
      </w:divsChild>
    </w:div>
    <w:div w:id="514004624">
      <w:bodyDiv w:val="1"/>
      <w:marLeft w:val="0"/>
      <w:marRight w:val="0"/>
      <w:marTop w:val="0"/>
      <w:marBottom w:val="0"/>
      <w:divBdr>
        <w:top w:val="none" w:sz="0" w:space="0" w:color="auto"/>
        <w:left w:val="none" w:sz="0" w:space="0" w:color="auto"/>
        <w:bottom w:val="none" w:sz="0" w:space="0" w:color="auto"/>
        <w:right w:val="none" w:sz="0" w:space="0" w:color="auto"/>
      </w:divBdr>
    </w:div>
    <w:div w:id="514920869">
      <w:bodyDiv w:val="1"/>
      <w:marLeft w:val="0"/>
      <w:marRight w:val="0"/>
      <w:marTop w:val="0"/>
      <w:marBottom w:val="0"/>
      <w:divBdr>
        <w:top w:val="none" w:sz="0" w:space="0" w:color="auto"/>
        <w:left w:val="none" w:sz="0" w:space="0" w:color="auto"/>
        <w:bottom w:val="none" w:sz="0" w:space="0" w:color="auto"/>
        <w:right w:val="none" w:sz="0" w:space="0" w:color="auto"/>
      </w:divBdr>
    </w:div>
    <w:div w:id="519394262">
      <w:bodyDiv w:val="1"/>
      <w:marLeft w:val="0"/>
      <w:marRight w:val="0"/>
      <w:marTop w:val="0"/>
      <w:marBottom w:val="0"/>
      <w:divBdr>
        <w:top w:val="none" w:sz="0" w:space="0" w:color="auto"/>
        <w:left w:val="none" w:sz="0" w:space="0" w:color="auto"/>
        <w:bottom w:val="none" w:sz="0" w:space="0" w:color="auto"/>
        <w:right w:val="none" w:sz="0" w:space="0" w:color="auto"/>
      </w:divBdr>
    </w:div>
    <w:div w:id="524758996">
      <w:bodyDiv w:val="1"/>
      <w:marLeft w:val="0"/>
      <w:marRight w:val="0"/>
      <w:marTop w:val="0"/>
      <w:marBottom w:val="0"/>
      <w:divBdr>
        <w:top w:val="none" w:sz="0" w:space="0" w:color="auto"/>
        <w:left w:val="none" w:sz="0" w:space="0" w:color="auto"/>
        <w:bottom w:val="none" w:sz="0" w:space="0" w:color="auto"/>
        <w:right w:val="none" w:sz="0" w:space="0" w:color="auto"/>
      </w:divBdr>
    </w:div>
    <w:div w:id="526066990">
      <w:bodyDiv w:val="1"/>
      <w:marLeft w:val="0"/>
      <w:marRight w:val="0"/>
      <w:marTop w:val="0"/>
      <w:marBottom w:val="0"/>
      <w:divBdr>
        <w:top w:val="none" w:sz="0" w:space="0" w:color="auto"/>
        <w:left w:val="none" w:sz="0" w:space="0" w:color="auto"/>
        <w:bottom w:val="none" w:sz="0" w:space="0" w:color="auto"/>
        <w:right w:val="none" w:sz="0" w:space="0" w:color="auto"/>
      </w:divBdr>
    </w:div>
    <w:div w:id="530916849">
      <w:bodyDiv w:val="1"/>
      <w:marLeft w:val="0"/>
      <w:marRight w:val="0"/>
      <w:marTop w:val="0"/>
      <w:marBottom w:val="0"/>
      <w:divBdr>
        <w:top w:val="none" w:sz="0" w:space="0" w:color="auto"/>
        <w:left w:val="none" w:sz="0" w:space="0" w:color="auto"/>
        <w:bottom w:val="none" w:sz="0" w:space="0" w:color="auto"/>
        <w:right w:val="none" w:sz="0" w:space="0" w:color="auto"/>
      </w:divBdr>
    </w:div>
    <w:div w:id="533616343">
      <w:bodyDiv w:val="1"/>
      <w:marLeft w:val="0"/>
      <w:marRight w:val="0"/>
      <w:marTop w:val="0"/>
      <w:marBottom w:val="0"/>
      <w:divBdr>
        <w:top w:val="none" w:sz="0" w:space="0" w:color="auto"/>
        <w:left w:val="none" w:sz="0" w:space="0" w:color="auto"/>
        <w:bottom w:val="none" w:sz="0" w:space="0" w:color="auto"/>
        <w:right w:val="none" w:sz="0" w:space="0" w:color="auto"/>
      </w:divBdr>
    </w:div>
    <w:div w:id="537857735">
      <w:bodyDiv w:val="1"/>
      <w:marLeft w:val="0"/>
      <w:marRight w:val="0"/>
      <w:marTop w:val="0"/>
      <w:marBottom w:val="0"/>
      <w:divBdr>
        <w:top w:val="none" w:sz="0" w:space="0" w:color="auto"/>
        <w:left w:val="none" w:sz="0" w:space="0" w:color="auto"/>
        <w:bottom w:val="none" w:sz="0" w:space="0" w:color="auto"/>
        <w:right w:val="none" w:sz="0" w:space="0" w:color="auto"/>
      </w:divBdr>
    </w:div>
    <w:div w:id="541937776">
      <w:bodyDiv w:val="1"/>
      <w:marLeft w:val="0"/>
      <w:marRight w:val="0"/>
      <w:marTop w:val="0"/>
      <w:marBottom w:val="0"/>
      <w:divBdr>
        <w:top w:val="none" w:sz="0" w:space="0" w:color="auto"/>
        <w:left w:val="none" w:sz="0" w:space="0" w:color="auto"/>
        <w:bottom w:val="none" w:sz="0" w:space="0" w:color="auto"/>
        <w:right w:val="none" w:sz="0" w:space="0" w:color="auto"/>
      </w:divBdr>
    </w:div>
    <w:div w:id="547306614">
      <w:bodyDiv w:val="1"/>
      <w:marLeft w:val="0"/>
      <w:marRight w:val="0"/>
      <w:marTop w:val="0"/>
      <w:marBottom w:val="0"/>
      <w:divBdr>
        <w:top w:val="none" w:sz="0" w:space="0" w:color="auto"/>
        <w:left w:val="none" w:sz="0" w:space="0" w:color="auto"/>
        <w:bottom w:val="none" w:sz="0" w:space="0" w:color="auto"/>
        <w:right w:val="none" w:sz="0" w:space="0" w:color="auto"/>
      </w:divBdr>
      <w:divsChild>
        <w:div w:id="1601258541">
          <w:marLeft w:val="547"/>
          <w:marRight w:val="0"/>
          <w:marTop w:val="0"/>
          <w:marBottom w:val="0"/>
          <w:divBdr>
            <w:top w:val="none" w:sz="0" w:space="0" w:color="auto"/>
            <w:left w:val="none" w:sz="0" w:space="0" w:color="auto"/>
            <w:bottom w:val="none" w:sz="0" w:space="0" w:color="auto"/>
            <w:right w:val="none" w:sz="0" w:space="0" w:color="auto"/>
          </w:divBdr>
        </w:div>
      </w:divsChild>
    </w:div>
    <w:div w:id="547841125">
      <w:bodyDiv w:val="1"/>
      <w:marLeft w:val="0"/>
      <w:marRight w:val="0"/>
      <w:marTop w:val="0"/>
      <w:marBottom w:val="0"/>
      <w:divBdr>
        <w:top w:val="none" w:sz="0" w:space="0" w:color="auto"/>
        <w:left w:val="none" w:sz="0" w:space="0" w:color="auto"/>
        <w:bottom w:val="none" w:sz="0" w:space="0" w:color="auto"/>
        <w:right w:val="none" w:sz="0" w:space="0" w:color="auto"/>
      </w:divBdr>
    </w:div>
    <w:div w:id="551816082">
      <w:bodyDiv w:val="1"/>
      <w:marLeft w:val="0"/>
      <w:marRight w:val="0"/>
      <w:marTop w:val="0"/>
      <w:marBottom w:val="0"/>
      <w:divBdr>
        <w:top w:val="none" w:sz="0" w:space="0" w:color="auto"/>
        <w:left w:val="none" w:sz="0" w:space="0" w:color="auto"/>
        <w:bottom w:val="none" w:sz="0" w:space="0" w:color="auto"/>
        <w:right w:val="none" w:sz="0" w:space="0" w:color="auto"/>
      </w:divBdr>
    </w:div>
    <w:div w:id="554047471">
      <w:bodyDiv w:val="1"/>
      <w:marLeft w:val="0"/>
      <w:marRight w:val="0"/>
      <w:marTop w:val="0"/>
      <w:marBottom w:val="0"/>
      <w:divBdr>
        <w:top w:val="none" w:sz="0" w:space="0" w:color="auto"/>
        <w:left w:val="none" w:sz="0" w:space="0" w:color="auto"/>
        <w:bottom w:val="none" w:sz="0" w:space="0" w:color="auto"/>
        <w:right w:val="none" w:sz="0" w:space="0" w:color="auto"/>
      </w:divBdr>
    </w:div>
    <w:div w:id="555431825">
      <w:bodyDiv w:val="1"/>
      <w:marLeft w:val="0"/>
      <w:marRight w:val="0"/>
      <w:marTop w:val="0"/>
      <w:marBottom w:val="0"/>
      <w:divBdr>
        <w:top w:val="none" w:sz="0" w:space="0" w:color="auto"/>
        <w:left w:val="none" w:sz="0" w:space="0" w:color="auto"/>
        <w:bottom w:val="none" w:sz="0" w:space="0" w:color="auto"/>
        <w:right w:val="none" w:sz="0" w:space="0" w:color="auto"/>
      </w:divBdr>
      <w:divsChild>
        <w:div w:id="83689688">
          <w:marLeft w:val="2160"/>
          <w:marRight w:val="0"/>
          <w:marTop w:val="0"/>
          <w:marBottom w:val="0"/>
          <w:divBdr>
            <w:top w:val="none" w:sz="0" w:space="0" w:color="auto"/>
            <w:left w:val="none" w:sz="0" w:space="0" w:color="auto"/>
            <w:bottom w:val="none" w:sz="0" w:space="0" w:color="auto"/>
            <w:right w:val="none" w:sz="0" w:space="0" w:color="auto"/>
          </w:divBdr>
        </w:div>
        <w:div w:id="235215301">
          <w:marLeft w:val="2160"/>
          <w:marRight w:val="0"/>
          <w:marTop w:val="0"/>
          <w:marBottom w:val="0"/>
          <w:divBdr>
            <w:top w:val="none" w:sz="0" w:space="0" w:color="auto"/>
            <w:left w:val="none" w:sz="0" w:space="0" w:color="auto"/>
            <w:bottom w:val="none" w:sz="0" w:space="0" w:color="auto"/>
            <w:right w:val="none" w:sz="0" w:space="0" w:color="auto"/>
          </w:divBdr>
        </w:div>
        <w:div w:id="564145175">
          <w:marLeft w:val="2160"/>
          <w:marRight w:val="0"/>
          <w:marTop w:val="0"/>
          <w:marBottom w:val="0"/>
          <w:divBdr>
            <w:top w:val="none" w:sz="0" w:space="0" w:color="auto"/>
            <w:left w:val="none" w:sz="0" w:space="0" w:color="auto"/>
            <w:bottom w:val="none" w:sz="0" w:space="0" w:color="auto"/>
            <w:right w:val="none" w:sz="0" w:space="0" w:color="auto"/>
          </w:divBdr>
        </w:div>
        <w:div w:id="971449227">
          <w:marLeft w:val="2160"/>
          <w:marRight w:val="0"/>
          <w:marTop w:val="0"/>
          <w:marBottom w:val="0"/>
          <w:divBdr>
            <w:top w:val="none" w:sz="0" w:space="0" w:color="auto"/>
            <w:left w:val="none" w:sz="0" w:space="0" w:color="auto"/>
            <w:bottom w:val="none" w:sz="0" w:space="0" w:color="auto"/>
            <w:right w:val="none" w:sz="0" w:space="0" w:color="auto"/>
          </w:divBdr>
        </w:div>
        <w:div w:id="1645624693">
          <w:marLeft w:val="2160"/>
          <w:marRight w:val="0"/>
          <w:marTop w:val="0"/>
          <w:marBottom w:val="0"/>
          <w:divBdr>
            <w:top w:val="none" w:sz="0" w:space="0" w:color="auto"/>
            <w:left w:val="none" w:sz="0" w:space="0" w:color="auto"/>
            <w:bottom w:val="none" w:sz="0" w:space="0" w:color="auto"/>
            <w:right w:val="none" w:sz="0" w:space="0" w:color="auto"/>
          </w:divBdr>
        </w:div>
      </w:divsChild>
    </w:div>
    <w:div w:id="556360335">
      <w:bodyDiv w:val="1"/>
      <w:marLeft w:val="0"/>
      <w:marRight w:val="0"/>
      <w:marTop w:val="0"/>
      <w:marBottom w:val="0"/>
      <w:divBdr>
        <w:top w:val="none" w:sz="0" w:space="0" w:color="auto"/>
        <w:left w:val="none" w:sz="0" w:space="0" w:color="auto"/>
        <w:bottom w:val="none" w:sz="0" w:space="0" w:color="auto"/>
        <w:right w:val="none" w:sz="0" w:space="0" w:color="auto"/>
      </w:divBdr>
    </w:div>
    <w:div w:id="561791558">
      <w:bodyDiv w:val="1"/>
      <w:marLeft w:val="0"/>
      <w:marRight w:val="0"/>
      <w:marTop w:val="0"/>
      <w:marBottom w:val="0"/>
      <w:divBdr>
        <w:top w:val="none" w:sz="0" w:space="0" w:color="auto"/>
        <w:left w:val="none" w:sz="0" w:space="0" w:color="auto"/>
        <w:bottom w:val="none" w:sz="0" w:space="0" w:color="auto"/>
        <w:right w:val="none" w:sz="0" w:space="0" w:color="auto"/>
      </w:divBdr>
    </w:div>
    <w:div w:id="565603780">
      <w:bodyDiv w:val="1"/>
      <w:marLeft w:val="0"/>
      <w:marRight w:val="0"/>
      <w:marTop w:val="0"/>
      <w:marBottom w:val="0"/>
      <w:divBdr>
        <w:top w:val="none" w:sz="0" w:space="0" w:color="auto"/>
        <w:left w:val="none" w:sz="0" w:space="0" w:color="auto"/>
        <w:bottom w:val="none" w:sz="0" w:space="0" w:color="auto"/>
        <w:right w:val="none" w:sz="0" w:space="0" w:color="auto"/>
      </w:divBdr>
    </w:div>
    <w:div w:id="577980159">
      <w:bodyDiv w:val="1"/>
      <w:marLeft w:val="0"/>
      <w:marRight w:val="0"/>
      <w:marTop w:val="0"/>
      <w:marBottom w:val="0"/>
      <w:divBdr>
        <w:top w:val="none" w:sz="0" w:space="0" w:color="auto"/>
        <w:left w:val="none" w:sz="0" w:space="0" w:color="auto"/>
        <w:bottom w:val="none" w:sz="0" w:space="0" w:color="auto"/>
        <w:right w:val="none" w:sz="0" w:space="0" w:color="auto"/>
      </w:divBdr>
    </w:div>
    <w:div w:id="578907078">
      <w:bodyDiv w:val="1"/>
      <w:marLeft w:val="0"/>
      <w:marRight w:val="0"/>
      <w:marTop w:val="0"/>
      <w:marBottom w:val="0"/>
      <w:divBdr>
        <w:top w:val="none" w:sz="0" w:space="0" w:color="auto"/>
        <w:left w:val="none" w:sz="0" w:space="0" w:color="auto"/>
        <w:bottom w:val="none" w:sz="0" w:space="0" w:color="auto"/>
        <w:right w:val="none" w:sz="0" w:space="0" w:color="auto"/>
      </w:divBdr>
      <w:divsChild>
        <w:div w:id="1756397232">
          <w:blockQuote w:val="1"/>
          <w:marLeft w:val="0"/>
          <w:marRight w:val="0"/>
          <w:marTop w:val="150"/>
          <w:marBottom w:val="150"/>
          <w:divBdr>
            <w:top w:val="none" w:sz="0" w:space="0" w:color="auto"/>
            <w:left w:val="single" w:sz="24" w:space="8" w:color="DDDDDD"/>
            <w:bottom w:val="none" w:sz="0" w:space="0" w:color="auto"/>
            <w:right w:val="none" w:sz="0" w:space="0" w:color="auto"/>
          </w:divBdr>
        </w:div>
        <w:div w:id="1307585926">
          <w:blockQuote w:val="1"/>
          <w:marLeft w:val="0"/>
          <w:marRight w:val="0"/>
          <w:marTop w:val="150"/>
          <w:marBottom w:val="150"/>
          <w:divBdr>
            <w:top w:val="none" w:sz="0" w:space="0" w:color="auto"/>
            <w:left w:val="single" w:sz="24" w:space="8" w:color="DDDDDD"/>
            <w:bottom w:val="none" w:sz="0" w:space="0" w:color="auto"/>
            <w:right w:val="none" w:sz="0" w:space="0" w:color="auto"/>
          </w:divBdr>
        </w:div>
        <w:div w:id="320744078">
          <w:blockQuote w:val="1"/>
          <w:marLeft w:val="0"/>
          <w:marRight w:val="0"/>
          <w:marTop w:val="150"/>
          <w:marBottom w:val="150"/>
          <w:divBdr>
            <w:top w:val="none" w:sz="0" w:space="0" w:color="auto"/>
            <w:left w:val="single" w:sz="24" w:space="8" w:color="DDDDDD"/>
            <w:bottom w:val="none" w:sz="0" w:space="0" w:color="auto"/>
            <w:right w:val="none" w:sz="0" w:space="0" w:color="auto"/>
          </w:divBdr>
        </w:div>
      </w:divsChild>
    </w:div>
    <w:div w:id="581840655">
      <w:bodyDiv w:val="1"/>
      <w:marLeft w:val="0"/>
      <w:marRight w:val="0"/>
      <w:marTop w:val="0"/>
      <w:marBottom w:val="0"/>
      <w:divBdr>
        <w:top w:val="none" w:sz="0" w:space="0" w:color="auto"/>
        <w:left w:val="none" w:sz="0" w:space="0" w:color="auto"/>
        <w:bottom w:val="none" w:sz="0" w:space="0" w:color="auto"/>
        <w:right w:val="none" w:sz="0" w:space="0" w:color="auto"/>
      </w:divBdr>
    </w:div>
    <w:div w:id="585579309">
      <w:bodyDiv w:val="1"/>
      <w:marLeft w:val="0"/>
      <w:marRight w:val="0"/>
      <w:marTop w:val="0"/>
      <w:marBottom w:val="0"/>
      <w:divBdr>
        <w:top w:val="none" w:sz="0" w:space="0" w:color="auto"/>
        <w:left w:val="none" w:sz="0" w:space="0" w:color="auto"/>
        <w:bottom w:val="none" w:sz="0" w:space="0" w:color="auto"/>
        <w:right w:val="none" w:sz="0" w:space="0" w:color="auto"/>
      </w:divBdr>
    </w:div>
    <w:div w:id="590553600">
      <w:bodyDiv w:val="1"/>
      <w:marLeft w:val="0"/>
      <w:marRight w:val="0"/>
      <w:marTop w:val="0"/>
      <w:marBottom w:val="0"/>
      <w:divBdr>
        <w:top w:val="none" w:sz="0" w:space="0" w:color="auto"/>
        <w:left w:val="none" w:sz="0" w:space="0" w:color="auto"/>
        <w:bottom w:val="none" w:sz="0" w:space="0" w:color="auto"/>
        <w:right w:val="none" w:sz="0" w:space="0" w:color="auto"/>
      </w:divBdr>
    </w:div>
    <w:div w:id="595410247">
      <w:bodyDiv w:val="1"/>
      <w:marLeft w:val="0"/>
      <w:marRight w:val="0"/>
      <w:marTop w:val="0"/>
      <w:marBottom w:val="0"/>
      <w:divBdr>
        <w:top w:val="none" w:sz="0" w:space="0" w:color="auto"/>
        <w:left w:val="none" w:sz="0" w:space="0" w:color="auto"/>
        <w:bottom w:val="none" w:sz="0" w:space="0" w:color="auto"/>
        <w:right w:val="none" w:sz="0" w:space="0" w:color="auto"/>
      </w:divBdr>
    </w:div>
    <w:div w:id="595676641">
      <w:bodyDiv w:val="1"/>
      <w:marLeft w:val="0"/>
      <w:marRight w:val="0"/>
      <w:marTop w:val="0"/>
      <w:marBottom w:val="0"/>
      <w:divBdr>
        <w:top w:val="none" w:sz="0" w:space="0" w:color="auto"/>
        <w:left w:val="none" w:sz="0" w:space="0" w:color="auto"/>
        <w:bottom w:val="none" w:sz="0" w:space="0" w:color="auto"/>
        <w:right w:val="none" w:sz="0" w:space="0" w:color="auto"/>
      </w:divBdr>
      <w:divsChild>
        <w:div w:id="1872065768">
          <w:marLeft w:val="446"/>
          <w:marRight w:val="0"/>
          <w:marTop w:val="0"/>
          <w:marBottom w:val="0"/>
          <w:divBdr>
            <w:top w:val="none" w:sz="0" w:space="0" w:color="auto"/>
            <w:left w:val="none" w:sz="0" w:space="0" w:color="auto"/>
            <w:bottom w:val="none" w:sz="0" w:space="0" w:color="auto"/>
            <w:right w:val="none" w:sz="0" w:space="0" w:color="auto"/>
          </w:divBdr>
        </w:div>
      </w:divsChild>
    </w:div>
    <w:div w:id="598486119">
      <w:bodyDiv w:val="1"/>
      <w:marLeft w:val="0"/>
      <w:marRight w:val="0"/>
      <w:marTop w:val="0"/>
      <w:marBottom w:val="0"/>
      <w:divBdr>
        <w:top w:val="none" w:sz="0" w:space="0" w:color="auto"/>
        <w:left w:val="none" w:sz="0" w:space="0" w:color="auto"/>
        <w:bottom w:val="none" w:sz="0" w:space="0" w:color="auto"/>
        <w:right w:val="none" w:sz="0" w:space="0" w:color="auto"/>
      </w:divBdr>
      <w:divsChild>
        <w:div w:id="1253588170">
          <w:marLeft w:val="0"/>
          <w:marRight w:val="0"/>
          <w:marTop w:val="0"/>
          <w:marBottom w:val="0"/>
          <w:divBdr>
            <w:top w:val="none" w:sz="0" w:space="0" w:color="auto"/>
            <w:left w:val="none" w:sz="0" w:space="0" w:color="auto"/>
            <w:bottom w:val="none" w:sz="0" w:space="0" w:color="auto"/>
            <w:right w:val="none" w:sz="0" w:space="0" w:color="auto"/>
          </w:divBdr>
        </w:div>
      </w:divsChild>
    </w:div>
    <w:div w:id="606080461">
      <w:bodyDiv w:val="1"/>
      <w:marLeft w:val="0"/>
      <w:marRight w:val="0"/>
      <w:marTop w:val="0"/>
      <w:marBottom w:val="0"/>
      <w:divBdr>
        <w:top w:val="none" w:sz="0" w:space="0" w:color="auto"/>
        <w:left w:val="none" w:sz="0" w:space="0" w:color="auto"/>
        <w:bottom w:val="none" w:sz="0" w:space="0" w:color="auto"/>
        <w:right w:val="none" w:sz="0" w:space="0" w:color="auto"/>
      </w:divBdr>
    </w:div>
    <w:div w:id="606616538">
      <w:bodyDiv w:val="1"/>
      <w:marLeft w:val="0"/>
      <w:marRight w:val="0"/>
      <w:marTop w:val="0"/>
      <w:marBottom w:val="0"/>
      <w:divBdr>
        <w:top w:val="none" w:sz="0" w:space="0" w:color="auto"/>
        <w:left w:val="none" w:sz="0" w:space="0" w:color="auto"/>
        <w:bottom w:val="none" w:sz="0" w:space="0" w:color="auto"/>
        <w:right w:val="none" w:sz="0" w:space="0" w:color="auto"/>
      </w:divBdr>
    </w:div>
    <w:div w:id="607322395">
      <w:bodyDiv w:val="1"/>
      <w:marLeft w:val="0"/>
      <w:marRight w:val="0"/>
      <w:marTop w:val="0"/>
      <w:marBottom w:val="0"/>
      <w:divBdr>
        <w:top w:val="none" w:sz="0" w:space="0" w:color="auto"/>
        <w:left w:val="none" w:sz="0" w:space="0" w:color="auto"/>
        <w:bottom w:val="none" w:sz="0" w:space="0" w:color="auto"/>
        <w:right w:val="none" w:sz="0" w:space="0" w:color="auto"/>
      </w:divBdr>
    </w:div>
    <w:div w:id="608969241">
      <w:bodyDiv w:val="1"/>
      <w:marLeft w:val="0"/>
      <w:marRight w:val="0"/>
      <w:marTop w:val="0"/>
      <w:marBottom w:val="0"/>
      <w:divBdr>
        <w:top w:val="none" w:sz="0" w:space="0" w:color="auto"/>
        <w:left w:val="none" w:sz="0" w:space="0" w:color="auto"/>
        <w:bottom w:val="none" w:sz="0" w:space="0" w:color="auto"/>
        <w:right w:val="none" w:sz="0" w:space="0" w:color="auto"/>
      </w:divBdr>
    </w:div>
    <w:div w:id="612328809">
      <w:bodyDiv w:val="1"/>
      <w:marLeft w:val="0"/>
      <w:marRight w:val="0"/>
      <w:marTop w:val="0"/>
      <w:marBottom w:val="0"/>
      <w:divBdr>
        <w:top w:val="none" w:sz="0" w:space="0" w:color="auto"/>
        <w:left w:val="none" w:sz="0" w:space="0" w:color="auto"/>
        <w:bottom w:val="none" w:sz="0" w:space="0" w:color="auto"/>
        <w:right w:val="none" w:sz="0" w:space="0" w:color="auto"/>
      </w:divBdr>
    </w:div>
    <w:div w:id="617684753">
      <w:bodyDiv w:val="1"/>
      <w:marLeft w:val="0"/>
      <w:marRight w:val="0"/>
      <w:marTop w:val="0"/>
      <w:marBottom w:val="0"/>
      <w:divBdr>
        <w:top w:val="none" w:sz="0" w:space="0" w:color="auto"/>
        <w:left w:val="none" w:sz="0" w:space="0" w:color="auto"/>
        <w:bottom w:val="none" w:sz="0" w:space="0" w:color="auto"/>
        <w:right w:val="none" w:sz="0" w:space="0" w:color="auto"/>
      </w:divBdr>
    </w:div>
    <w:div w:id="622418744">
      <w:bodyDiv w:val="1"/>
      <w:marLeft w:val="0"/>
      <w:marRight w:val="0"/>
      <w:marTop w:val="0"/>
      <w:marBottom w:val="0"/>
      <w:divBdr>
        <w:top w:val="none" w:sz="0" w:space="0" w:color="auto"/>
        <w:left w:val="none" w:sz="0" w:space="0" w:color="auto"/>
        <w:bottom w:val="none" w:sz="0" w:space="0" w:color="auto"/>
        <w:right w:val="none" w:sz="0" w:space="0" w:color="auto"/>
      </w:divBdr>
    </w:div>
    <w:div w:id="633877829">
      <w:bodyDiv w:val="1"/>
      <w:marLeft w:val="0"/>
      <w:marRight w:val="0"/>
      <w:marTop w:val="0"/>
      <w:marBottom w:val="0"/>
      <w:divBdr>
        <w:top w:val="none" w:sz="0" w:space="0" w:color="auto"/>
        <w:left w:val="none" w:sz="0" w:space="0" w:color="auto"/>
        <w:bottom w:val="none" w:sz="0" w:space="0" w:color="auto"/>
        <w:right w:val="none" w:sz="0" w:space="0" w:color="auto"/>
      </w:divBdr>
    </w:div>
    <w:div w:id="635257079">
      <w:bodyDiv w:val="1"/>
      <w:marLeft w:val="0"/>
      <w:marRight w:val="0"/>
      <w:marTop w:val="0"/>
      <w:marBottom w:val="0"/>
      <w:divBdr>
        <w:top w:val="none" w:sz="0" w:space="0" w:color="auto"/>
        <w:left w:val="none" w:sz="0" w:space="0" w:color="auto"/>
        <w:bottom w:val="none" w:sz="0" w:space="0" w:color="auto"/>
        <w:right w:val="none" w:sz="0" w:space="0" w:color="auto"/>
      </w:divBdr>
    </w:div>
    <w:div w:id="637222447">
      <w:bodyDiv w:val="1"/>
      <w:marLeft w:val="0"/>
      <w:marRight w:val="0"/>
      <w:marTop w:val="0"/>
      <w:marBottom w:val="0"/>
      <w:divBdr>
        <w:top w:val="none" w:sz="0" w:space="0" w:color="auto"/>
        <w:left w:val="none" w:sz="0" w:space="0" w:color="auto"/>
        <w:bottom w:val="none" w:sz="0" w:space="0" w:color="auto"/>
        <w:right w:val="none" w:sz="0" w:space="0" w:color="auto"/>
      </w:divBdr>
    </w:div>
    <w:div w:id="645625675">
      <w:bodyDiv w:val="1"/>
      <w:marLeft w:val="0"/>
      <w:marRight w:val="0"/>
      <w:marTop w:val="0"/>
      <w:marBottom w:val="0"/>
      <w:divBdr>
        <w:top w:val="none" w:sz="0" w:space="0" w:color="auto"/>
        <w:left w:val="none" w:sz="0" w:space="0" w:color="auto"/>
        <w:bottom w:val="none" w:sz="0" w:space="0" w:color="auto"/>
        <w:right w:val="none" w:sz="0" w:space="0" w:color="auto"/>
      </w:divBdr>
    </w:div>
    <w:div w:id="645627898">
      <w:bodyDiv w:val="1"/>
      <w:marLeft w:val="0"/>
      <w:marRight w:val="0"/>
      <w:marTop w:val="0"/>
      <w:marBottom w:val="0"/>
      <w:divBdr>
        <w:top w:val="none" w:sz="0" w:space="0" w:color="auto"/>
        <w:left w:val="none" w:sz="0" w:space="0" w:color="auto"/>
        <w:bottom w:val="none" w:sz="0" w:space="0" w:color="auto"/>
        <w:right w:val="none" w:sz="0" w:space="0" w:color="auto"/>
      </w:divBdr>
    </w:div>
    <w:div w:id="646591925">
      <w:bodyDiv w:val="1"/>
      <w:marLeft w:val="0"/>
      <w:marRight w:val="0"/>
      <w:marTop w:val="0"/>
      <w:marBottom w:val="0"/>
      <w:divBdr>
        <w:top w:val="none" w:sz="0" w:space="0" w:color="auto"/>
        <w:left w:val="none" w:sz="0" w:space="0" w:color="auto"/>
        <w:bottom w:val="none" w:sz="0" w:space="0" w:color="auto"/>
        <w:right w:val="none" w:sz="0" w:space="0" w:color="auto"/>
      </w:divBdr>
    </w:div>
    <w:div w:id="650596886">
      <w:bodyDiv w:val="1"/>
      <w:marLeft w:val="0"/>
      <w:marRight w:val="0"/>
      <w:marTop w:val="0"/>
      <w:marBottom w:val="0"/>
      <w:divBdr>
        <w:top w:val="none" w:sz="0" w:space="0" w:color="auto"/>
        <w:left w:val="none" w:sz="0" w:space="0" w:color="auto"/>
        <w:bottom w:val="none" w:sz="0" w:space="0" w:color="auto"/>
        <w:right w:val="none" w:sz="0" w:space="0" w:color="auto"/>
      </w:divBdr>
    </w:div>
    <w:div w:id="664817147">
      <w:bodyDiv w:val="1"/>
      <w:marLeft w:val="0"/>
      <w:marRight w:val="0"/>
      <w:marTop w:val="0"/>
      <w:marBottom w:val="0"/>
      <w:divBdr>
        <w:top w:val="none" w:sz="0" w:space="0" w:color="auto"/>
        <w:left w:val="none" w:sz="0" w:space="0" w:color="auto"/>
        <w:bottom w:val="none" w:sz="0" w:space="0" w:color="auto"/>
        <w:right w:val="none" w:sz="0" w:space="0" w:color="auto"/>
      </w:divBdr>
    </w:div>
    <w:div w:id="670256974">
      <w:bodyDiv w:val="1"/>
      <w:marLeft w:val="0"/>
      <w:marRight w:val="0"/>
      <w:marTop w:val="0"/>
      <w:marBottom w:val="0"/>
      <w:divBdr>
        <w:top w:val="none" w:sz="0" w:space="0" w:color="auto"/>
        <w:left w:val="none" w:sz="0" w:space="0" w:color="auto"/>
        <w:bottom w:val="none" w:sz="0" w:space="0" w:color="auto"/>
        <w:right w:val="none" w:sz="0" w:space="0" w:color="auto"/>
      </w:divBdr>
    </w:div>
    <w:div w:id="670714649">
      <w:bodyDiv w:val="1"/>
      <w:marLeft w:val="0"/>
      <w:marRight w:val="0"/>
      <w:marTop w:val="0"/>
      <w:marBottom w:val="0"/>
      <w:divBdr>
        <w:top w:val="none" w:sz="0" w:space="0" w:color="auto"/>
        <w:left w:val="none" w:sz="0" w:space="0" w:color="auto"/>
        <w:bottom w:val="none" w:sz="0" w:space="0" w:color="auto"/>
        <w:right w:val="none" w:sz="0" w:space="0" w:color="auto"/>
      </w:divBdr>
    </w:div>
    <w:div w:id="680854449">
      <w:bodyDiv w:val="1"/>
      <w:marLeft w:val="0"/>
      <w:marRight w:val="0"/>
      <w:marTop w:val="0"/>
      <w:marBottom w:val="0"/>
      <w:divBdr>
        <w:top w:val="none" w:sz="0" w:space="0" w:color="auto"/>
        <w:left w:val="none" w:sz="0" w:space="0" w:color="auto"/>
        <w:bottom w:val="none" w:sz="0" w:space="0" w:color="auto"/>
        <w:right w:val="none" w:sz="0" w:space="0" w:color="auto"/>
      </w:divBdr>
    </w:div>
    <w:div w:id="682131267">
      <w:bodyDiv w:val="1"/>
      <w:marLeft w:val="0"/>
      <w:marRight w:val="0"/>
      <w:marTop w:val="0"/>
      <w:marBottom w:val="0"/>
      <w:divBdr>
        <w:top w:val="none" w:sz="0" w:space="0" w:color="auto"/>
        <w:left w:val="none" w:sz="0" w:space="0" w:color="auto"/>
        <w:bottom w:val="none" w:sz="0" w:space="0" w:color="auto"/>
        <w:right w:val="none" w:sz="0" w:space="0" w:color="auto"/>
      </w:divBdr>
    </w:div>
    <w:div w:id="684212645">
      <w:bodyDiv w:val="1"/>
      <w:marLeft w:val="0"/>
      <w:marRight w:val="0"/>
      <w:marTop w:val="0"/>
      <w:marBottom w:val="0"/>
      <w:divBdr>
        <w:top w:val="none" w:sz="0" w:space="0" w:color="auto"/>
        <w:left w:val="none" w:sz="0" w:space="0" w:color="auto"/>
        <w:bottom w:val="none" w:sz="0" w:space="0" w:color="auto"/>
        <w:right w:val="none" w:sz="0" w:space="0" w:color="auto"/>
      </w:divBdr>
    </w:div>
    <w:div w:id="689069278">
      <w:bodyDiv w:val="1"/>
      <w:marLeft w:val="0"/>
      <w:marRight w:val="0"/>
      <w:marTop w:val="0"/>
      <w:marBottom w:val="0"/>
      <w:divBdr>
        <w:top w:val="none" w:sz="0" w:space="0" w:color="auto"/>
        <w:left w:val="none" w:sz="0" w:space="0" w:color="auto"/>
        <w:bottom w:val="none" w:sz="0" w:space="0" w:color="auto"/>
        <w:right w:val="none" w:sz="0" w:space="0" w:color="auto"/>
      </w:divBdr>
      <w:divsChild>
        <w:div w:id="750197136">
          <w:marLeft w:val="547"/>
          <w:marRight w:val="0"/>
          <w:marTop w:val="0"/>
          <w:marBottom w:val="0"/>
          <w:divBdr>
            <w:top w:val="none" w:sz="0" w:space="0" w:color="auto"/>
            <w:left w:val="none" w:sz="0" w:space="0" w:color="auto"/>
            <w:bottom w:val="none" w:sz="0" w:space="0" w:color="auto"/>
            <w:right w:val="none" w:sz="0" w:space="0" w:color="auto"/>
          </w:divBdr>
        </w:div>
      </w:divsChild>
    </w:div>
    <w:div w:id="693968656">
      <w:bodyDiv w:val="1"/>
      <w:marLeft w:val="0"/>
      <w:marRight w:val="0"/>
      <w:marTop w:val="0"/>
      <w:marBottom w:val="0"/>
      <w:divBdr>
        <w:top w:val="none" w:sz="0" w:space="0" w:color="auto"/>
        <w:left w:val="none" w:sz="0" w:space="0" w:color="auto"/>
        <w:bottom w:val="none" w:sz="0" w:space="0" w:color="auto"/>
        <w:right w:val="none" w:sz="0" w:space="0" w:color="auto"/>
      </w:divBdr>
    </w:div>
    <w:div w:id="694771171">
      <w:bodyDiv w:val="1"/>
      <w:marLeft w:val="0"/>
      <w:marRight w:val="0"/>
      <w:marTop w:val="0"/>
      <w:marBottom w:val="0"/>
      <w:divBdr>
        <w:top w:val="none" w:sz="0" w:space="0" w:color="auto"/>
        <w:left w:val="none" w:sz="0" w:space="0" w:color="auto"/>
        <w:bottom w:val="none" w:sz="0" w:space="0" w:color="auto"/>
        <w:right w:val="none" w:sz="0" w:space="0" w:color="auto"/>
      </w:divBdr>
    </w:div>
    <w:div w:id="698243277">
      <w:bodyDiv w:val="1"/>
      <w:marLeft w:val="0"/>
      <w:marRight w:val="0"/>
      <w:marTop w:val="0"/>
      <w:marBottom w:val="0"/>
      <w:divBdr>
        <w:top w:val="none" w:sz="0" w:space="0" w:color="auto"/>
        <w:left w:val="none" w:sz="0" w:space="0" w:color="auto"/>
        <w:bottom w:val="none" w:sz="0" w:space="0" w:color="auto"/>
        <w:right w:val="none" w:sz="0" w:space="0" w:color="auto"/>
      </w:divBdr>
    </w:div>
    <w:div w:id="701243418">
      <w:bodyDiv w:val="1"/>
      <w:marLeft w:val="0"/>
      <w:marRight w:val="0"/>
      <w:marTop w:val="0"/>
      <w:marBottom w:val="0"/>
      <w:divBdr>
        <w:top w:val="none" w:sz="0" w:space="0" w:color="auto"/>
        <w:left w:val="none" w:sz="0" w:space="0" w:color="auto"/>
        <w:bottom w:val="none" w:sz="0" w:space="0" w:color="auto"/>
        <w:right w:val="none" w:sz="0" w:space="0" w:color="auto"/>
      </w:divBdr>
    </w:div>
    <w:div w:id="704788357">
      <w:bodyDiv w:val="1"/>
      <w:marLeft w:val="0"/>
      <w:marRight w:val="0"/>
      <w:marTop w:val="0"/>
      <w:marBottom w:val="0"/>
      <w:divBdr>
        <w:top w:val="none" w:sz="0" w:space="0" w:color="auto"/>
        <w:left w:val="none" w:sz="0" w:space="0" w:color="auto"/>
        <w:bottom w:val="none" w:sz="0" w:space="0" w:color="auto"/>
        <w:right w:val="none" w:sz="0" w:space="0" w:color="auto"/>
      </w:divBdr>
    </w:div>
    <w:div w:id="706641376">
      <w:bodyDiv w:val="1"/>
      <w:marLeft w:val="0"/>
      <w:marRight w:val="0"/>
      <w:marTop w:val="0"/>
      <w:marBottom w:val="0"/>
      <w:divBdr>
        <w:top w:val="none" w:sz="0" w:space="0" w:color="auto"/>
        <w:left w:val="none" w:sz="0" w:space="0" w:color="auto"/>
        <w:bottom w:val="none" w:sz="0" w:space="0" w:color="auto"/>
        <w:right w:val="none" w:sz="0" w:space="0" w:color="auto"/>
      </w:divBdr>
    </w:div>
    <w:div w:id="707028311">
      <w:bodyDiv w:val="1"/>
      <w:marLeft w:val="0"/>
      <w:marRight w:val="0"/>
      <w:marTop w:val="0"/>
      <w:marBottom w:val="0"/>
      <w:divBdr>
        <w:top w:val="none" w:sz="0" w:space="0" w:color="auto"/>
        <w:left w:val="none" w:sz="0" w:space="0" w:color="auto"/>
        <w:bottom w:val="none" w:sz="0" w:space="0" w:color="auto"/>
        <w:right w:val="none" w:sz="0" w:space="0" w:color="auto"/>
      </w:divBdr>
    </w:div>
    <w:div w:id="710416884">
      <w:bodyDiv w:val="1"/>
      <w:marLeft w:val="0"/>
      <w:marRight w:val="0"/>
      <w:marTop w:val="0"/>
      <w:marBottom w:val="0"/>
      <w:divBdr>
        <w:top w:val="none" w:sz="0" w:space="0" w:color="auto"/>
        <w:left w:val="none" w:sz="0" w:space="0" w:color="auto"/>
        <w:bottom w:val="none" w:sz="0" w:space="0" w:color="auto"/>
        <w:right w:val="none" w:sz="0" w:space="0" w:color="auto"/>
      </w:divBdr>
    </w:div>
    <w:div w:id="711929292">
      <w:bodyDiv w:val="1"/>
      <w:marLeft w:val="0"/>
      <w:marRight w:val="0"/>
      <w:marTop w:val="0"/>
      <w:marBottom w:val="0"/>
      <w:divBdr>
        <w:top w:val="none" w:sz="0" w:space="0" w:color="auto"/>
        <w:left w:val="none" w:sz="0" w:space="0" w:color="auto"/>
        <w:bottom w:val="none" w:sz="0" w:space="0" w:color="auto"/>
        <w:right w:val="none" w:sz="0" w:space="0" w:color="auto"/>
      </w:divBdr>
    </w:div>
    <w:div w:id="717124064">
      <w:bodyDiv w:val="1"/>
      <w:marLeft w:val="0"/>
      <w:marRight w:val="0"/>
      <w:marTop w:val="0"/>
      <w:marBottom w:val="0"/>
      <w:divBdr>
        <w:top w:val="none" w:sz="0" w:space="0" w:color="auto"/>
        <w:left w:val="none" w:sz="0" w:space="0" w:color="auto"/>
        <w:bottom w:val="none" w:sz="0" w:space="0" w:color="auto"/>
        <w:right w:val="none" w:sz="0" w:space="0" w:color="auto"/>
      </w:divBdr>
      <w:divsChild>
        <w:div w:id="672337341">
          <w:marLeft w:val="547"/>
          <w:marRight w:val="0"/>
          <w:marTop w:val="0"/>
          <w:marBottom w:val="0"/>
          <w:divBdr>
            <w:top w:val="none" w:sz="0" w:space="0" w:color="auto"/>
            <w:left w:val="none" w:sz="0" w:space="0" w:color="auto"/>
            <w:bottom w:val="none" w:sz="0" w:space="0" w:color="auto"/>
            <w:right w:val="none" w:sz="0" w:space="0" w:color="auto"/>
          </w:divBdr>
        </w:div>
      </w:divsChild>
    </w:div>
    <w:div w:id="718362793">
      <w:bodyDiv w:val="1"/>
      <w:marLeft w:val="0"/>
      <w:marRight w:val="0"/>
      <w:marTop w:val="0"/>
      <w:marBottom w:val="0"/>
      <w:divBdr>
        <w:top w:val="none" w:sz="0" w:space="0" w:color="auto"/>
        <w:left w:val="none" w:sz="0" w:space="0" w:color="auto"/>
        <w:bottom w:val="none" w:sz="0" w:space="0" w:color="auto"/>
        <w:right w:val="none" w:sz="0" w:space="0" w:color="auto"/>
      </w:divBdr>
    </w:div>
    <w:div w:id="718482023">
      <w:bodyDiv w:val="1"/>
      <w:marLeft w:val="0"/>
      <w:marRight w:val="0"/>
      <w:marTop w:val="0"/>
      <w:marBottom w:val="0"/>
      <w:divBdr>
        <w:top w:val="none" w:sz="0" w:space="0" w:color="auto"/>
        <w:left w:val="none" w:sz="0" w:space="0" w:color="auto"/>
        <w:bottom w:val="none" w:sz="0" w:space="0" w:color="auto"/>
        <w:right w:val="none" w:sz="0" w:space="0" w:color="auto"/>
      </w:divBdr>
      <w:divsChild>
        <w:div w:id="1034190354">
          <w:marLeft w:val="1166"/>
          <w:marRight w:val="0"/>
          <w:marTop w:val="0"/>
          <w:marBottom w:val="0"/>
          <w:divBdr>
            <w:top w:val="none" w:sz="0" w:space="0" w:color="auto"/>
            <w:left w:val="none" w:sz="0" w:space="0" w:color="auto"/>
            <w:bottom w:val="none" w:sz="0" w:space="0" w:color="auto"/>
            <w:right w:val="none" w:sz="0" w:space="0" w:color="auto"/>
          </w:divBdr>
        </w:div>
      </w:divsChild>
    </w:div>
    <w:div w:id="725179533">
      <w:bodyDiv w:val="1"/>
      <w:marLeft w:val="0"/>
      <w:marRight w:val="0"/>
      <w:marTop w:val="0"/>
      <w:marBottom w:val="0"/>
      <w:divBdr>
        <w:top w:val="none" w:sz="0" w:space="0" w:color="auto"/>
        <w:left w:val="none" w:sz="0" w:space="0" w:color="auto"/>
        <w:bottom w:val="none" w:sz="0" w:space="0" w:color="auto"/>
        <w:right w:val="none" w:sz="0" w:space="0" w:color="auto"/>
      </w:divBdr>
    </w:div>
    <w:div w:id="738406530">
      <w:bodyDiv w:val="1"/>
      <w:marLeft w:val="0"/>
      <w:marRight w:val="0"/>
      <w:marTop w:val="0"/>
      <w:marBottom w:val="0"/>
      <w:divBdr>
        <w:top w:val="none" w:sz="0" w:space="0" w:color="auto"/>
        <w:left w:val="none" w:sz="0" w:space="0" w:color="auto"/>
        <w:bottom w:val="none" w:sz="0" w:space="0" w:color="auto"/>
        <w:right w:val="none" w:sz="0" w:space="0" w:color="auto"/>
      </w:divBdr>
    </w:div>
    <w:div w:id="741871425">
      <w:bodyDiv w:val="1"/>
      <w:marLeft w:val="0"/>
      <w:marRight w:val="0"/>
      <w:marTop w:val="0"/>
      <w:marBottom w:val="0"/>
      <w:divBdr>
        <w:top w:val="none" w:sz="0" w:space="0" w:color="auto"/>
        <w:left w:val="none" w:sz="0" w:space="0" w:color="auto"/>
        <w:bottom w:val="none" w:sz="0" w:space="0" w:color="auto"/>
        <w:right w:val="none" w:sz="0" w:space="0" w:color="auto"/>
      </w:divBdr>
    </w:div>
    <w:div w:id="742994481">
      <w:bodyDiv w:val="1"/>
      <w:marLeft w:val="0"/>
      <w:marRight w:val="0"/>
      <w:marTop w:val="0"/>
      <w:marBottom w:val="0"/>
      <w:divBdr>
        <w:top w:val="none" w:sz="0" w:space="0" w:color="auto"/>
        <w:left w:val="none" w:sz="0" w:space="0" w:color="auto"/>
        <w:bottom w:val="none" w:sz="0" w:space="0" w:color="auto"/>
        <w:right w:val="none" w:sz="0" w:space="0" w:color="auto"/>
      </w:divBdr>
    </w:div>
    <w:div w:id="744495123">
      <w:bodyDiv w:val="1"/>
      <w:marLeft w:val="0"/>
      <w:marRight w:val="0"/>
      <w:marTop w:val="0"/>
      <w:marBottom w:val="0"/>
      <w:divBdr>
        <w:top w:val="none" w:sz="0" w:space="0" w:color="auto"/>
        <w:left w:val="none" w:sz="0" w:space="0" w:color="auto"/>
        <w:bottom w:val="none" w:sz="0" w:space="0" w:color="auto"/>
        <w:right w:val="none" w:sz="0" w:space="0" w:color="auto"/>
      </w:divBdr>
    </w:div>
    <w:div w:id="748886811">
      <w:bodyDiv w:val="1"/>
      <w:marLeft w:val="0"/>
      <w:marRight w:val="0"/>
      <w:marTop w:val="0"/>
      <w:marBottom w:val="0"/>
      <w:divBdr>
        <w:top w:val="none" w:sz="0" w:space="0" w:color="auto"/>
        <w:left w:val="none" w:sz="0" w:space="0" w:color="auto"/>
        <w:bottom w:val="none" w:sz="0" w:space="0" w:color="auto"/>
        <w:right w:val="none" w:sz="0" w:space="0" w:color="auto"/>
      </w:divBdr>
    </w:div>
    <w:div w:id="749353574">
      <w:bodyDiv w:val="1"/>
      <w:marLeft w:val="0"/>
      <w:marRight w:val="0"/>
      <w:marTop w:val="0"/>
      <w:marBottom w:val="0"/>
      <w:divBdr>
        <w:top w:val="none" w:sz="0" w:space="0" w:color="auto"/>
        <w:left w:val="none" w:sz="0" w:space="0" w:color="auto"/>
        <w:bottom w:val="none" w:sz="0" w:space="0" w:color="auto"/>
        <w:right w:val="none" w:sz="0" w:space="0" w:color="auto"/>
      </w:divBdr>
    </w:div>
    <w:div w:id="761226343">
      <w:bodyDiv w:val="1"/>
      <w:marLeft w:val="0"/>
      <w:marRight w:val="0"/>
      <w:marTop w:val="0"/>
      <w:marBottom w:val="0"/>
      <w:divBdr>
        <w:top w:val="none" w:sz="0" w:space="0" w:color="auto"/>
        <w:left w:val="none" w:sz="0" w:space="0" w:color="auto"/>
        <w:bottom w:val="none" w:sz="0" w:space="0" w:color="auto"/>
        <w:right w:val="none" w:sz="0" w:space="0" w:color="auto"/>
      </w:divBdr>
    </w:div>
    <w:div w:id="763838481">
      <w:bodyDiv w:val="1"/>
      <w:marLeft w:val="0"/>
      <w:marRight w:val="0"/>
      <w:marTop w:val="0"/>
      <w:marBottom w:val="0"/>
      <w:divBdr>
        <w:top w:val="none" w:sz="0" w:space="0" w:color="auto"/>
        <w:left w:val="none" w:sz="0" w:space="0" w:color="auto"/>
        <w:bottom w:val="none" w:sz="0" w:space="0" w:color="auto"/>
        <w:right w:val="none" w:sz="0" w:space="0" w:color="auto"/>
      </w:divBdr>
    </w:div>
    <w:div w:id="764501705">
      <w:bodyDiv w:val="1"/>
      <w:marLeft w:val="0"/>
      <w:marRight w:val="0"/>
      <w:marTop w:val="0"/>
      <w:marBottom w:val="0"/>
      <w:divBdr>
        <w:top w:val="none" w:sz="0" w:space="0" w:color="auto"/>
        <w:left w:val="none" w:sz="0" w:space="0" w:color="auto"/>
        <w:bottom w:val="none" w:sz="0" w:space="0" w:color="auto"/>
        <w:right w:val="none" w:sz="0" w:space="0" w:color="auto"/>
      </w:divBdr>
      <w:divsChild>
        <w:div w:id="923294494">
          <w:marLeft w:val="1800"/>
          <w:marRight w:val="0"/>
          <w:marTop w:val="0"/>
          <w:marBottom w:val="200"/>
          <w:divBdr>
            <w:top w:val="none" w:sz="0" w:space="0" w:color="auto"/>
            <w:left w:val="none" w:sz="0" w:space="0" w:color="auto"/>
            <w:bottom w:val="none" w:sz="0" w:space="0" w:color="auto"/>
            <w:right w:val="none" w:sz="0" w:space="0" w:color="auto"/>
          </w:divBdr>
        </w:div>
      </w:divsChild>
    </w:div>
    <w:div w:id="766124125">
      <w:bodyDiv w:val="1"/>
      <w:marLeft w:val="0"/>
      <w:marRight w:val="0"/>
      <w:marTop w:val="0"/>
      <w:marBottom w:val="0"/>
      <w:divBdr>
        <w:top w:val="none" w:sz="0" w:space="0" w:color="auto"/>
        <w:left w:val="none" w:sz="0" w:space="0" w:color="auto"/>
        <w:bottom w:val="none" w:sz="0" w:space="0" w:color="auto"/>
        <w:right w:val="none" w:sz="0" w:space="0" w:color="auto"/>
      </w:divBdr>
    </w:div>
    <w:div w:id="766657152">
      <w:bodyDiv w:val="1"/>
      <w:marLeft w:val="0"/>
      <w:marRight w:val="0"/>
      <w:marTop w:val="0"/>
      <w:marBottom w:val="0"/>
      <w:divBdr>
        <w:top w:val="none" w:sz="0" w:space="0" w:color="auto"/>
        <w:left w:val="none" w:sz="0" w:space="0" w:color="auto"/>
        <w:bottom w:val="none" w:sz="0" w:space="0" w:color="auto"/>
        <w:right w:val="none" w:sz="0" w:space="0" w:color="auto"/>
      </w:divBdr>
      <w:divsChild>
        <w:div w:id="857080326">
          <w:marLeft w:val="547"/>
          <w:marRight w:val="0"/>
          <w:marTop w:val="0"/>
          <w:marBottom w:val="0"/>
          <w:divBdr>
            <w:top w:val="none" w:sz="0" w:space="0" w:color="auto"/>
            <w:left w:val="none" w:sz="0" w:space="0" w:color="auto"/>
            <w:bottom w:val="none" w:sz="0" w:space="0" w:color="auto"/>
            <w:right w:val="none" w:sz="0" w:space="0" w:color="auto"/>
          </w:divBdr>
        </w:div>
      </w:divsChild>
    </w:div>
    <w:div w:id="772894505">
      <w:bodyDiv w:val="1"/>
      <w:marLeft w:val="0"/>
      <w:marRight w:val="0"/>
      <w:marTop w:val="0"/>
      <w:marBottom w:val="0"/>
      <w:divBdr>
        <w:top w:val="none" w:sz="0" w:space="0" w:color="auto"/>
        <w:left w:val="none" w:sz="0" w:space="0" w:color="auto"/>
        <w:bottom w:val="none" w:sz="0" w:space="0" w:color="auto"/>
        <w:right w:val="none" w:sz="0" w:space="0" w:color="auto"/>
      </w:divBdr>
    </w:div>
    <w:div w:id="772941821">
      <w:bodyDiv w:val="1"/>
      <w:marLeft w:val="0"/>
      <w:marRight w:val="0"/>
      <w:marTop w:val="0"/>
      <w:marBottom w:val="0"/>
      <w:divBdr>
        <w:top w:val="none" w:sz="0" w:space="0" w:color="auto"/>
        <w:left w:val="none" w:sz="0" w:space="0" w:color="auto"/>
        <w:bottom w:val="none" w:sz="0" w:space="0" w:color="auto"/>
        <w:right w:val="none" w:sz="0" w:space="0" w:color="auto"/>
      </w:divBdr>
    </w:div>
    <w:div w:id="773474888">
      <w:bodyDiv w:val="1"/>
      <w:marLeft w:val="0"/>
      <w:marRight w:val="0"/>
      <w:marTop w:val="0"/>
      <w:marBottom w:val="0"/>
      <w:divBdr>
        <w:top w:val="none" w:sz="0" w:space="0" w:color="auto"/>
        <w:left w:val="none" w:sz="0" w:space="0" w:color="auto"/>
        <w:bottom w:val="none" w:sz="0" w:space="0" w:color="auto"/>
        <w:right w:val="none" w:sz="0" w:space="0" w:color="auto"/>
      </w:divBdr>
    </w:div>
    <w:div w:id="775561962">
      <w:bodyDiv w:val="1"/>
      <w:marLeft w:val="0"/>
      <w:marRight w:val="0"/>
      <w:marTop w:val="0"/>
      <w:marBottom w:val="0"/>
      <w:divBdr>
        <w:top w:val="none" w:sz="0" w:space="0" w:color="auto"/>
        <w:left w:val="none" w:sz="0" w:space="0" w:color="auto"/>
        <w:bottom w:val="none" w:sz="0" w:space="0" w:color="auto"/>
        <w:right w:val="none" w:sz="0" w:space="0" w:color="auto"/>
      </w:divBdr>
    </w:div>
    <w:div w:id="780494137">
      <w:bodyDiv w:val="1"/>
      <w:marLeft w:val="0"/>
      <w:marRight w:val="0"/>
      <w:marTop w:val="0"/>
      <w:marBottom w:val="0"/>
      <w:divBdr>
        <w:top w:val="none" w:sz="0" w:space="0" w:color="auto"/>
        <w:left w:val="none" w:sz="0" w:space="0" w:color="auto"/>
        <w:bottom w:val="none" w:sz="0" w:space="0" w:color="auto"/>
        <w:right w:val="none" w:sz="0" w:space="0" w:color="auto"/>
      </w:divBdr>
      <w:divsChild>
        <w:div w:id="608397230">
          <w:marLeft w:val="0"/>
          <w:marRight w:val="0"/>
          <w:marTop w:val="0"/>
          <w:marBottom w:val="0"/>
          <w:divBdr>
            <w:top w:val="none" w:sz="0" w:space="0" w:color="auto"/>
            <w:left w:val="none" w:sz="0" w:space="0" w:color="auto"/>
            <w:bottom w:val="none" w:sz="0" w:space="0" w:color="auto"/>
            <w:right w:val="none" w:sz="0" w:space="0" w:color="auto"/>
          </w:divBdr>
          <w:divsChild>
            <w:div w:id="64107037">
              <w:marLeft w:val="0"/>
              <w:marRight w:val="0"/>
              <w:marTop w:val="0"/>
              <w:marBottom w:val="0"/>
              <w:divBdr>
                <w:top w:val="none" w:sz="0" w:space="0" w:color="auto"/>
                <w:left w:val="none" w:sz="0" w:space="0" w:color="auto"/>
                <w:bottom w:val="none" w:sz="0" w:space="0" w:color="auto"/>
                <w:right w:val="none" w:sz="0" w:space="0" w:color="auto"/>
              </w:divBdr>
            </w:div>
            <w:div w:id="68037118">
              <w:marLeft w:val="0"/>
              <w:marRight w:val="0"/>
              <w:marTop w:val="0"/>
              <w:marBottom w:val="0"/>
              <w:divBdr>
                <w:top w:val="none" w:sz="0" w:space="0" w:color="auto"/>
                <w:left w:val="none" w:sz="0" w:space="0" w:color="auto"/>
                <w:bottom w:val="none" w:sz="0" w:space="0" w:color="auto"/>
                <w:right w:val="none" w:sz="0" w:space="0" w:color="auto"/>
              </w:divBdr>
            </w:div>
            <w:div w:id="135962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57881">
      <w:bodyDiv w:val="1"/>
      <w:marLeft w:val="0"/>
      <w:marRight w:val="0"/>
      <w:marTop w:val="0"/>
      <w:marBottom w:val="0"/>
      <w:divBdr>
        <w:top w:val="none" w:sz="0" w:space="0" w:color="auto"/>
        <w:left w:val="none" w:sz="0" w:space="0" w:color="auto"/>
        <w:bottom w:val="none" w:sz="0" w:space="0" w:color="auto"/>
        <w:right w:val="none" w:sz="0" w:space="0" w:color="auto"/>
      </w:divBdr>
    </w:div>
    <w:div w:id="785005324">
      <w:bodyDiv w:val="1"/>
      <w:marLeft w:val="0"/>
      <w:marRight w:val="0"/>
      <w:marTop w:val="0"/>
      <w:marBottom w:val="0"/>
      <w:divBdr>
        <w:top w:val="none" w:sz="0" w:space="0" w:color="auto"/>
        <w:left w:val="none" w:sz="0" w:space="0" w:color="auto"/>
        <w:bottom w:val="none" w:sz="0" w:space="0" w:color="auto"/>
        <w:right w:val="none" w:sz="0" w:space="0" w:color="auto"/>
      </w:divBdr>
    </w:div>
    <w:div w:id="799151908">
      <w:bodyDiv w:val="1"/>
      <w:marLeft w:val="0"/>
      <w:marRight w:val="0"/>
      <w:marTop w:val="0"/>
      <w:marBottom w:val="0"/>
      <w:divBdr>
        <w:top w:val="none" w:sz="0" w:space="0" w:color="auto"/>
        <w:left w:val="none" w:sz="0" w:space="0" w:color="auto"/>
        <w:bottom w:val="none" w:sz="0" w:space="0" w:color="auto"/>
        <w:right w:val="none" w:sz="0" w:space="0" w:color="auto"/>
      </w:divBdr>
      <w:divsChild>
        <w:div w:id="264113684">
          <w:marLeft w:val="720"/>
          <w:marRight w:val="0"/>
          <w:marTop w:val="0"/>
          <w:marBottom w:val="0"/>
          <w:divBdr>
            <w:top w:val="none" w:sz="0" w:space="0" w:color="auto"/>
            <w:left w:val="none" w:sz="0" w:space="0" w:color="auto"/>
            <w:bottom w:val="none" w:sz="0" w:space="0" w:color="auto"/>
            <w:right w:val="none" w:sz="0" w:space="0" w:color="auto"/>
          </w:divBdr>
        </w:div>
        <w:div w:id="403376216">
          <w:marLeft w:val="720"/>
          <w:marRight w:val="0"/>
          <w:marTop w:val="0"/>
          <w:marBottom w:val="0"/>
          <w:divBdr>
            <w:top w:val="none" w:sz="0" w:space="0" w:color="auto"/>
            <w:left w:val="none" w:sz="0" w:space="0" w:color="auto"/>
            <w:bottom w:val="none" w:sz="0" w:space="0" w:color="auto"/>
            <w:right w:val="none" w:sz="0" w:space="0" w:color="auto"/>
          </w:divBdr>
        </w:div>
        <w:div w:id="1498765980">
          <w:marLeft w:val="720"/>
          <w:marRight w:val="0"/>
          <w:marTop w:val="0"/>
          <w:marBottom w:val="0"/>
          <w:divBdr>
            <w:top w:val="none" w:sz="0" w:space="0" w:color="auto"/>
            <w:left w:val="none" w:sz="0" w:space="0" w:color="auto"/>
            <w:bottom w:val="none" w:sz="0" w:space="0" w:color="auto"/>
            <w:right w:val="none" w:sz="0" w:space="0" w:color="auto"/>
          </w:divBdr>
        </w:div>
      </w:divsChild>
    </w:div>
    <w:div w:id="809707151">
      <w:bodyDiv w:val="1"/>
      <w:marLeft w:val="0"/>
      <w:marRight w:val="0"/>
      <w:marTop w:val="0"/>
      <w:marBottom w:val="0"/>
      <w:divBdr>
        <w:top w:val="none" w:sz="0" w:space="0" w:color="auto"/>
        <w:left w:val="none" w:sz="0" w:space="0" w:color="auto"/>
        <w:bottom w:val="none" w:sz="0" w:space="0" w:color="auto"/>
        <w:right w:val="none" w:sz="0" w:space="0" w:color="auto"/>
      </w:divBdr>
    </w:div>
    <w:div w:id="838232410">
      <w:bodyDiv w:val="1"/>
      <w:marLeft w:val="0"/>
      <w:marRight w:val="0"/>
      <w:marTop w:val="0"/>
      <w:marBottom w:val="0"/>
      <w:divBdr>
        <w:top w:val="none" w:sz="0" w:space="0" w:color="auto"/>
        <w:left w:val="none" w:sz="0" w:space="0" w:color="auto"/>
        <w:bottom w:val="none" w:sz="0" w:space="0" w:color="auto"/>
        <w:right w:val="none" w:sz="0" w:space="0" w:color="auto"/>
      </w:divBdr>
    </w:div>
    <w:div w:id="850678460">
      <w:bodyDiv w:val="1"/>
      <w:marLeft w:val="0"/>
      <w:marRight w:val="0"/>
      <w:marTop w:val="0"/>
      <w:marBottom w:val="0"/>
      <w:divBdr>
        <w:top w:val="none" w:sz="0" w:space="0" w:color="auto"/>
        <w:left w:val="none" w:sz="0" w:space="0" w:color="auto"/>
        <w:bottom w:val="none" w:sz="0" w:space="0" w:color="auto"/>
        <w:right w:val="none" w:sz="0" w:space="0" w:color="auto"/>
      </w:divBdr>
    </w:div>
    <w:div w:id="852189053">
      <w:bodyDiv w:val="1"/>
      <w:marLeft w:val="0"/>
      <w:marRight w:val="0"/>
      <w:marTop w:val="0"/>
      <w:marBottom w:val="0"/>
      <w:divBdr>
        <w:top w:val="none" w:sz="0" w:space="0" w:color="auto"/>
        <w:left w:val="none" w:sz="0" w:space="0" w:color="auto"/>
        <w:bottom w:val="none" w:sz="0" w:space="0" w:color="auto"/>
        <w:right w:val="none" w:sz="0" w:space="0" w:color="auto"/>
      </w:divBdr>
    </w:div>
    <w:div w:id="853346012">
      <w:bodyDiv w:val="1"/>
      <w:marLeft w:val="0"/>
      <w:marRight w:val="0"/>
      <w:marTop w:val="0"/>
      <w:marBottom w:val="0"/>
      <w:divBdr>
        <w:top w:val="none" w:sz="0" w:space="0" w:color="auto"/>
        <w:left w:val="none" w:sz="0" w:space="0" w:color="auto"/>
        <w:bottom w:val="none" w:sz="0" w:space="0" w:color="auto"/>
        <w:right w:val="none" w:sz="0" w:space="0" w:color="auto"/>
      </w:divBdr>
    </w:div>
    <w:div w:id="863177828">
      <w:bodyDiv w:val="1"/>
      <w:marLeft w:val="0"/>
      <w:marRight w:val="0"/>
      <w:marTop w:val="0"/>
      <w:marBottom w:val="0"/>
      <w:divBdr>
        <w:top w:val="none" w:sz="0" w:space="0" w:color="auto"/>
        <w:left w:val="none" w:sz="0" w:space="0" w:color="auto"/>
        <w:bottom w:val="none" w:sz="0" w:space="0" w:color="auto"/>
        <w:right w:val="none" w:sz="0" w:space="0" w:color="auto"/>
      </w:divBdr>
      <w:divsChild>
        <w:div w:id="1164127847">
          <w:marLeft w:val="547"/>
          <w:marRight w:val="0"/>
          <w:marTop w:val="0"/>
          <w:marBottom w:val="0"/>
          <w:divBdr>
            <w:top w:val="none" w:sz="0" w:space="0" w:color="auto"/>
            <w:left w:val="none" w:sz="0" w:space="0" w:color="auto"/>
            <w:bottom w:val="none" w:sz="0" w:space="0" w:color="auto"/>
            <w:right w:val="none" w:sz="0" w:space="0" w:color="auto"/>
          </w:divBdr>
        </w:div>
      </w:divsChild>
    </w:div>
    <w:div w:id="863638381">
      <w:bodyDiv w:val="1"/>
      <w:marLeft w:val="0"/>
      <w:marRight w:val="0"/>
      <w:marTop w:val="0"/>
      <w:marBottom w:val="0"/>
      <w:divBdr>
        <w:top w:val="none" w:sz="0" w:space="0" w:color="auto"/>
        <w:left w:val="none" w:sz="0" w:space="0" w:color="auto"/>
        <w:bottom w:val="none" w:sz="0" w:space="0" w:color="auto"/>
        <w:right w:val="none" w:sz="0" w:space="0" w:color="auto"/>
      </w:divBdr>
    </w:div>
    <w:div w:id="880943592">
      <w:bodyDiv w:val="1"/>
      <w:marLeft w:val="0"/>
      <w:marRight w:val="0"/>
      <w:marTop w:val="0"/>
      <w:marBottom w:val="0"/>
      <w:divBdr>
        <w:top w:val="none" w:sz="0" w:space="0" w:color="auto"/>
        <w:left w:val="none" w:sz="0" w:space="0" w:color="auto"/>
        <w:bottom w:val="none" w:sz="0" w:space="0" w:color="auto"/>
        <w:right w:val="none" w:sz="0" w:space="0" w:color="auto"/>
      </w:divBdr>
    </w:div>
    <w:div w:id="885874045">
      <w:bodyDiv w:val="1"/>
      <w:marLeft w:val="0"/>
      <w:marRight w:val="0"/>
      <w:marTop w:val="0"/>
      <w:marBottom w:val="0"/>
      <w:divBdr>
        <w:top w:val="none" w:sz="0" w:space="0" w:color="auto"/>
        <w:left w:val="none" w:sz="0" w:space="0" w:color="auto"/>
        <w:bottom w:val="none" w:sz="0" w:space="0" w:color="auto"/>
        <w:right w:val="none" w:sz="0" w:space="0" w:color="auto"/>
      </w:divBdr>
    </w:div>
    <w:div w:id="887297181">
      <w:bodyDiv w:val="1"/>
      <w:marLeft w:val="0"/>
      <w:marRight w:val="0"/>
      <w:marTop w:val="0"/>
      <w:marBottom w:val="0"/>
      <w:divBdr>
        <w:top w:val="none" w:sz="0" w:space="0" w:color="auto"/>
        <w:left w:val="none" w:sz="0" w:space="0" w:color="auto"/>
        <w:bottom w:val="none" w:sz="0" w:space="0" w:color="auto"/>
        <w:right w:val="none" w:sz="0" w:space="0" w:color="auto"/>
      </w:divBdr>
    </w:div>
    <w:div w:id="894047789">
      <w:bodyDiv w:val="1"/>
      <w:marLeft w:val="0"/>
      <w:marRight w:val="0"/>
      <w:marTop w:val="0"/>
      <w:marBottom w:val="0"/>
      <w:divBdr>
        <w:top w:val="none" w:sz="0" w:space="0" w:color="auto"/>
        <w:left w:val="none" w:sz="0" w:space="0" w:color="auto"/>
        <w:bottom w:val="none" w:sz="0" w:space="0" w:color="auto"/>
        <w:right w:val="none" w:sz="0" w:space="0" w:color="auto"/>
      </w:divBdr>
    </w:div>
    <w:div w:id="902176841">
      <w:bodyDiv w:val="1"/>
      <w:marLeft w:val="0"/>
      <w:marRight w:val="0"/>
      <w:marTop w:val="0"/>
      <w:marBottom w:val="0"/>
      <w:divBdr>
        <w:top w:val="none" w:sz="0" w:space="0" w:color="auto"/>
        <w:left w:val="none" w:sz="0" w:space="0" w:color="auto"/>
        <w:bottom w:val="none" w:sz="0" w:space="0" w:color="auto"/>
        <w:right w:val="none" w:sz="0" w:space="0" w:color="auto"/>
      </w:divBdr>
    </w:div>
    <w:div w:id="904797757">
      <w:bodyDiv w:val="1"/>
      <w:marLeft w:val="0"/>
      <w:marRight w:val="0"/>
      <w:marTop w:val="0"/>
      <w:marBottom w:val="0"/>
      <w:divBdr>
        <w:top w:val="none" w:sz="0" w:space="0" w:color="auto"/>
        <w:left w:val="none" w:sz="0" w:space="0" w:color="auto"/>
        <w:bottom w:val="none" w:sz="0" w:space="0" w:color="auto"/>
        <w:right w:val="none" w:sz="0" w:space="0" w:color="auto"/>
      </w:divBdr>
    </w:div>
    <w:div w:id="906377967">
      <w:bodyDiv w:val="1"/>
      <w:marLeft w:val="0"/>
      <w:marRight w:val="0"/>
      <w:marTop w:val="0"/>
      <w:marBottom w:val="0"/>
      <w:divBdr>
        <w:top w:val="none" w:sz="0" w:space="0" w:color="auto"/>
        <w:left w:val="none" w:sz="0" w:space="0" w:color="auto"/>
        <w:bottom w:val="none" w:sz="0" w:space="0" w:color="auto"/>
        <w:right w:val="none" w:sz="0" w:space="0" w:color="auto"/>
      </w:divBdr>
    </w:div>
    <w:div w:id="906957588">
      <w:bodyDiv w:val="1"/>
      <w:marLeft w:val="0"/>
      <w:marRight w:val="0"/>
      <w:marTop w:val="0"/>
      <w:marBottom w:val="0"/>
      <w:divBdr>
        <w:top w:val="none" w:sz="0" w:space="0" w:color="auto"/>
        <w:left w:val="none" w:sz="0" w:space="0" w:color="auto"/>
        <w:bottom w:val="none" w:sz="0" w:space="0" w:color="auto"/>
        <w:right w:val="none" w:sz="0" w:space="0" w:color="auto"/>
      </w:divBdr>
    </w:div>
    <w:div w:id="920913490">
      <w:bodyDiv w:val="1"/>
      <w:marLeft w:val="0"/>
      <w:marRight w:val="0"/>
      <w:marTop w:val="0"/>
      <w:marBottom w:val="0"/>
      <w:divBdr>
        <w:top w:val="none" w:sz="0" w:space="0" w:color="auto"/>
        <w:left w:val="none" w:sz="0" w:space="0" w:color="auto"/>
        <w:bottom w:val="none" w:sz="0" w:space="0" w:color="auto"/>
        <w:right w:val="none" w:sz="0" w:space="0" w:color="auto"/>
      </w:divBdr>
    </w:div>
    <w:div w:id="926813610">
      <w:bodyDiv w:val="1"/>
      <w:marLeft w:val="0"/>
      <w:marRight w:val="0"/>
      <w:marTop w:val="0"/>
      <w:marBottom w:val="0"/>
      <w:divBdr>
        <w:top w:val="none" w:sz="0" w:space="0" w:color="auto"/>
        <w:left w:val="none" w:sz="0" w:space="0" w:color="auto"/>
        <w:bottom w:val="none" w:sz="0" w:space="0" w:color="auto"/>
        <w:right w:val="none" w:sz="0" w:space="0" w:color="auto"/>
      </w:divBdr>
      <w:divsChild>
        <w:div w:id="776558269">
          <w:marLeft w:val="547"/>
          <w:marRight w:val="0"/>
          <w:marTop w:val="0"/>
          <w:marBottom w:val="0"/>
          <w:divBdr>
            <w:top w:val="none" w:sz="0" w:space="0" w:color="auto"/>
            <w:left w:val="none" w:sz="0" w:space="0" w:color="auto"/>
            <w:bottom w:val="none" w:sz="0" w:space="0" w:color="auto"/>
            <w:right w:val="none" w:sz="0" w:space="0" w:color="auto"/>
          </w:divBdr>
        </w:div>
      </w:divsChild>
    </w:div>
    <w:div w:id="929658166">
      <w:bodyDiv w:val="1"/>
      <w:marLeft w:val="0"/>
      <w:marRight w:val="0"/>
      <w:marTop w:val="0"/>
      <w:marBottom w:val="0"/>
      <w:divBdr>
        <w:top w:val="none" w:sz="0" w:space="0" w:color="auto"/>
        <w:left w:val="none" w:sz="0" w:space="0" w:color="auto"/>
        <w:bottom w:val="none" w:sz="0" w:space="0" w:color="auto"/>
        <w:right w:val="none" w:sz="0" w:space="0" w:color="auto"/>
      </w:divBdr>
    </w:div>
    <w:div w:id="940142682">
      <w:bodyDiv w:val="1"/>
      <w:marLeft w:val="0"/>
      <w:marRight w:val="0"/>
      <w:marTop w:val="0"/>
      <w:marBottom w:val="0"/>
      <w:divBdr>
        <w:top w:val="none" w:sz="0" w:space="0" w:color="auto"/>
        <w:left w:val="none" w:sz="0" w:space="0" w:color="auto"/>
        <w:bottom w:val="none" w:sz="0" w:space="0" w:color="auto"/>
        <w:right w:val="none" w:sz="0" w:space="0" w:color="auto"/>
      </w:divBdr>
    </w:div>
    <w:div w:id="944460986">
      <w:bodyDiv w:val="1"/>
      <w:marLeft w:val="0"/>
      <w:marRight w:val="0"/>
      <w:marTop w:val="0"/>
      <w:marBottom w:val="0"/>
      <w:divBdr>
        <w:top w:val="none" w:sz="0" w:space="0" w:color="auto"/>
        <w:left w:val="none" w:sz="0" w:space="0" w:color="auto"/>
        <w:bottom w:val="none" w:sz="0" w:space="0" w:color="auto"/>
        <w:right w:val="none" w:sz="0" w:space="0" w:color="auto"/>
      </w:divBdr>
    </w:div>
    <w:div w:id="948515124">
      <w:bodyDiv w:val="1"/>
      <w:marLeft w:val="0"/>
      <w:marRight w:val="0"/>
      <w:marTop w:val="0"/>
      <w:marBottom w:val="0"/>
      <w:divBdr>
        <w:top w:val="none" w:sz="0" w:space="0" w:color="auto"/>
        <w:left w:val="none" w:sz="0" w:space="0" w:color="auto"/>
        <w:bottom w:val="none" w:sz="0" w:space="0" w:color="auto"/>
        <w:right w:val="none" w:sz="0" w:space="0" w:color="auto"/>
      </w:divBdr>
    </w:div>
    <w:div w:id="953561478">
      <w:bodyDiv w:val="1"/>
      <w:marLeft w:val="0"/>
      <w:marRight w:val="0"/>
      <w:marTop w:val="0"/>
      <w:marBottom w:val="0"/>
      <w:divBdr>
        <w:top w:val="none" w:sz="0" w:space="0" w:color="auto"/>
        <w:left w:val="none" w:sz="0" w:space="0" w:color="auto"/>
        <w:bottom w:val="none" w:sz="0" w:space="0" w:color="auto"/>
        <w:right w:val="none" w:sz="0" w:space="0" w:color="auto"/>
      </w:divBdr>
      <w:divsChild>
        <w:div w:id="233321149">
          <w:marLeft w:val="806"/>
          <w:marRight w:val="0"/>
          <w:marTop w:val="0"/>
          <w:marBottom w:val="200"/>
          <w:divBdr>
            <w:top w:val="none" w:sz="0" w:space="0" w:color="auto"/>
            <w:left w:val="none" w:sz="0" w:space="0" w:color="auto"/>
            <w:bottom w:val="none" w:sz="0" w:space="0" w:color="auto"/>
            <w:right w:val="none" w:sz="0" w:space="0" w:color="auto"/>
          </w:divBdr>
        </w:div>
        <w:div w:id="348023132">
          <w:marLeft w:val="806"/>
          <w:marRight w:val="0"/>
          <w:marTop w:val="0"/>
          <w:marBottom w:val="200"/>
          <w:divBdr>
            <w:top w:val="none" w:sz="0" w:space="0" w:color="auto"/>
            <w:left w:val="none" w:sz="0" w:space="0" w:color="auto"/>
            <w:bottom w:val="none" w:sz="0" w:space="0" w:color="auto"/>
            <w:right w:val="none" w:sz="0" w:space="0" w:color="auto"/>
          </w:divBdr>
        </w:div>
        <w:div w:id="720905003">
          <w:marLeft w:val="806"/>
          <w:marRight w:val="0"/>
          <w:marTop w:val="0"/>
          <w:marBottom w:val="200"/>
          <w:divBdr>
            <w:top w:val="none" w:sz="0" w:space="0" w:color="auto"/>
            <w:left w:val="none" w:sz="0" w:space="0" w:color="auto"/>
            <w:bottom w:val="none" w:sz="0" w:space="0" w:color="auto"/>
            <w:right w:val="none" w:sz="0" w:space="0" w:color="auto"/>
          </w:divBdr>
        </w:div>
        <w:div w:id="827600014">
          <w:marLeft w:val="720"/>
          <w:marRight w:val="0"/>
          <w:marTop w:val="0"/>
          <w:marBottom w:val="0"/>
          <w:divBdr>
            <w:top w:val="none" w:sz="0" w:space="0" w:color="auto"/>
            <w:left w:val="none" w:sz="0" w:space="0" w:color="auto"/>
            <w:bottom w:val="none" w:sz="0" w:space="0" w:color="auto"/>
            <w:right w:val="none" w:sz="0" w:space="0" w:color="auto"/>
          </w:divBdr>
        </w:div>
        <w:div w:id="874660888">
          <w:marLeft w:val="720"/>
          <w:marRight w:val="0"/>
          <w:marTop w:val="0"/>
          <w:marBottom w:val="0"/>
          <w:divBdr>
            <w:top w:val="none" w:sz="0" w:space="0" w:color="auto"/>
            <w:left w:val="none" w:sz="0" w:space="0" w:color="auto"/>
            <w:bottom w:val="none" w:sz="0" w:space="0" w:color="auto"/>
            <w:right w:val="none" w:sz="0" w:space="0" w:color="auto"/>
          </w:divBdr>
        </w:div>
        <w:div w:id="893201653">
          <w:marLeft w:val="806"/>
          <w:marRight w:val="0"/>
          <w:marTop w:val="0"/>
          <w:marBottom w:val="200"/>
          <w:divBdr>
            <w:top w:val="none" w:sz="0" w:space="0" w:color="auto"/>
            <w:left w:val="none" w:sz="0" w:space="0" w:color="auto"/>
            <w:bottom w:val="none" w:sz="0" w:space="0" w:color="auto"/>
            <w:right w:val="none" w:sz="0" w:space="0" w:color="auto"/>
          </w:divBdr>
        </w:div>
        <w:div w:id="1451584379">
          <w:marLeft w:val="720"/>
          <w:marRight w:val="0"/>
          <w:marTop w:val="0"/>
          <w:marBottom w:val="0"/>
          <w:divBdr>
            <w:top w:val="none" w:sz="0" w:space="0" w:color="auto"/>
            <w:left w:val="none" w:sz="0" w:space="0" w:color="auto"/>
            <w:bottom w:val="none" w:sz="0" w:space="0" w:color="auto"/>
            <w:right w:val="none" w:sz="0" w:space="0" w:color="auto"/>
          </w:divBdr>
        </w:div>
        <w:div w:id="2036153730">
          <w:marLeft w:val="720"/>
          <w:marRight w:val="0"/>
          <w:marTop w:val="0"/>
          <w:marBottom w:val="0"/>
          <w:divBdr>
            <w:top w:val="none" w:sz="0" w:space="0" w:color="auto"/>
            <w:left w:val="none" w:sz="0" w:space="0" w:color="auto"/>
            <w:bottom w:val="none" w:sz="0" w:space="0" w:color="auto"/>
            <w:right w:val="none" w:sz="0" w:space="0" w:color="auto"/>
          </w:divBdr>
        </w:div>
      </w:divsChild>
    </w:div>
    <w:div w:id="954562573">
      <w:bodyDiv w:val="1"/>
      <w:marLeft w:val="0"/>
      <w:marRight w:val="0"/>
      <w:marTop w:val="0"/>
      <w:marBottom w:val="0"/>
      <w:divBdr>
        <w:top w:val="none" w:sz="0" w:space="0" w:color="auto"/>
        <w:left w:val="none" w:sz="0" w:space="0" w:color="auto"/>
        <w:bottom w:val="none" w:sz="0" w:space="0" w:color="auto"/>
        <w:right w:val="none" w:sz="0" w:space="0" w:color="auto"/>
      </w:divBdr>
    </w:div>
    <w:div w:id="964114658">
      <w:bodyDiv w:val="1"/>
      <w:marLeft w:val="0"/>
      <w:marRight w:val="0"/>
      <w:marTop w:val="0"/>
      <w:marBottom w:val="0"/>
      <w:divBdr>
        <w:top w:val="none" w:sz="0" w:space="0" w:color="auto"/>
        <w:left w:val="none" w:sz="0" w:space="0" w:color="auto"/>
        <w:bottom w:val="none" w:sz="0" w:space="0" w:color="auto"/>
        <w:right w:val="none" w:sz="0" w:space="0" w:color="auto"/>
      </w:divBdr>
    </w:div>
    <w:div w:id="966275627">
      <w:bodyDiv w:val="1"/>
      <w:marLeft w:val="0"/>
      <w:marRight w:val="0"/>
      <w:marTop w:val="0"/>
      <w:marBottom w:val="0"/>
      <w:divBdr>
        <w:top w:val="none" w:sz="0" w:space="0" w:color="auto"/>
        <w:left w:val="none" w:sz="0" w:space="0" w:color="auto"/>
        <w:bottom w:val="none" w:sz="0" w:space="0" w:color="auto"/>
        <w:right w:val="none" w:sz="0" w:space="0" w:color="auto"/>
      </w:divBdr>
      <w:divsChild>
        <w:div w:id="1044329747">
          <w:marLeft w:val="720"/>
          <w:marRight w:val="0"/>
          <w:marTop w:val="0"/>
          <w:marBottom w:val="0"/>
          <w:divBdr>
            <w:top w:val="none" w:sz="0" w:space="0" w:color="auto"/>
            <w:left w:val="none" w:sz="0" w:space="0" w:color="auto"/>
            <w:bottom w:val="none" w:sz="0" w:space="0" w:color="auto"/>
            <w:right w:val="none" w:sz="0" w:space="0" w:color="auto"/>
          </w:divBdr>
        </w:div>
      </w:divsChild>
    </w:div>
    <w:div w:id="971911430">
      <w:bodyDiv w:val="1"/>
      <w:marLeft w:val="0"/>
      <w:marRight w:val="0"/>
      <w:marTop w:val="0"/>
      <w:marBottom w:val="0"/>
      <w:divBdr>
        <w:top w:val="none" w:sz="0" w:space="0" w:color="auto"/>
        <w:left w:val="none" w:sz="0" w:space="0" w:color="auto"/>
        <w:bottom w:val="none" w:sz="0" w:space="0" w:color="auto"/>
        <w:right w:val="none" w:sz="0" w:space="0" w:color="auto"/>
      </w:divBdr>
    </w:div>
    <w:div w:id="981076900">
      <w:bodyDiv w:val="1"/>
      <w:marLeft w:val="0"/>
      <w:marRight w:val="0"/>
      <w:marTop w:val="0"/>
      <w:marBottom w:val="0"/>
      <w:divBdr>
        <w:top w:val="none" w:sz="0" w:space="0" w:color="auto"/>
        <w:left w:val="none" w:sz="0" w:space="0" w:color="auto"/>
        <w:bottom w:val="none" w:sz="0" w:space="0" w:color="auto"/>
        <w:right w:val="none" w:sz="0" w:space="0" w:color="auto"/>
      </w:divBdr>
    </w:div>
    <w:div w:id="987250269">
      <w:bodyDiv w:val="1"/>
      <w:marLeft w:val="0"/>
      <w:marRight w:val="0"/>
      <w:marTop w:val="0"/>
      <w:marBottom w:val="0"/>
      <w:divBdr>
        <w:top w:val="none" w:sz="0" w:space="0" w:color="auto"/>
        <w:left w:val="none" w:sz="0" w:space="0" w:color="auto"/>
        <w:bottom w:val="none" w:sz="0" w:space="0" w:color="auto"/>
        <w:right w:val="none" w:sz="0" w:space="0" w:color="auto"/>
      </w:divBdr>
    </w:div>
    <w:div w:id="987519310">
      <w:bodyDiv w:val="1"/>
      <w:marLeft w:val="0"/>
      <w:marRight w:val="0"/>
      <w:marTop w:val="0"/>
      <w:marBottom w:val="0"/>
      <w:divBdr>
        <w:top w:val="none" w:sz="0" w:space="0" w:color="auto"/>
        <w:left w:val="none" w:sz="0" w:space="0" w:color="auto"/>
        <w:bottom w:val="none" w:sz="0" w:space="0" w:color="auto"/>
        <w:right w:val="none" w:sz="0" w:space="0" w:color="auto"/>
      </w:divBdr>
      <w:divsChild>
        <w:div w:id="273169447">
          <w:marLeft w:val="360"/>
          <w:marRight w:val="0"/>
          <w:marTop w:val="0"/>
          <w:marBottom w:val="0"/>
          <w:divBdr>
            <w:top w:val="none" w:sz="0" w:space="0" w:color="auto"/>
            <w:left w:val="none" w:sz="0" w:space="0" w:color="auto"/>
            <w:bottom w:val="none" w:sz="0" w:space="0" w:color="auto"/>
            <w:right w:val="none" w:sz="0" w:space="0" w:color="auto"/>
          </w:divBdr>
        </w:div>
      </w:divsChild>
    </w:div>
    <w:div w:id="989751738">
      <w:bodyDiv w:val="1"/>
      <w:marLeft w:val="0"/>
      <w:marRight w:val="0"/>
      <w:marTop w:val="0"/>
      <w:marBottom w:val="0"/>
      <w:divBdr>
        <w:top w:val="none" w:sz="0" w:space="0" w:color="auto"/>
        <w:left w:val="none" w:sz="0" w:space="0" w:color="auto"/>
        <w:bottom w:val="none" w:sz="0" w:space="0" w:color="auto"/>
        <w:right w:val="none" w:sz="0" w:space="0" w:color="auto"/>
      </w:divBdr>
    </w:div>
    <w:div w:id="992831804">
      <w:bodyDiv w:val="1"/>
      <w:marLeft w:val="0"/>
      <w:marRight w:val="0"/>
      <w:marTop w:val="0"/>
      <w:marBottom w:val="0"/>
      <w:divBdr>
        <w:top w:val="none" w:sz="0" w:space="0" w:color="auto"/>
        <w:left w:val="none" w:sz="0" w:space="0" w:color="auto"/>
        <w:bottom w:val="none" w:sz="0" w:space="0" w:color="auto"/>
        <w:right w:val="none" w:sz="0" w:space="0" w:color="auto"/>
      </w:divBdr>
    </w:div>
    <w:div w:id="993991154">
      <w:bodyDiv w:val="1"/>
      <w:marLeft w:val="0"/>
      <w:marRight w:val="0"/>
      <w:marTop w:val="0"/>
      <w:marBottom w:val="0"/>
      <w:divBdr>
        <w:top w:val="none" w:sz="0" w:space="0" w:color="auto"/>
        <w:left w:val="none" w:sz="0" w:space="0" w:color="auto"/>
        <w:bottom w:val="none" w:sz="0" w:space="0" w:color="auto"/>
        <w:right w:val="none" w:sz="0" w:space="0" w:color="auto"/>
      </w:divBdr>
    </w:div>
    <w:div w:id="994146247">
      <w:bodyDiv w:val="1"/>
      <w:marLeft w:val="0"/>
      <w:marRight w:val="0"/>
      <w:marTop w:val="0"/>
      <w:marBottom w:val="0"/>
      <w:divBdr>
        <w:top w:val="none" w:sz="0" w:space="0" w:color="auto"/>
        <w:left w:val="none" w:sz="0" w:space="0" w:color="auto"/>
        <w:bottom w:val="none" w:sz="0" w:space="0" w:color="auto"/>
        <w:right w:val="none" w:sz="0" w:space="0" w:color="auto"/>
      </w:divBdr>
    </w:div>
    <w:div w:id="998464615">
      <w:bodyDiv w:val="1"/>
      <w:marLeft w:val="0"/>
      <w:marRight w:val="0"/>
      <w:marTop w:val="0"/>
      <w:marBottom w:val="0"/>
      <w:divBdr>
        <w:top w:val="none" w:sz="0" w:space="0" w:color="auto"/>
        <w:left w:val="none" w:sz="0" w:space="0" w:color="auto"/>
        <w:bottom w:val="none" w:sz="0" w:space="0" w:color="auto"/>
        <w:right w:val="none" w:sz="0" w:space="0" w:color="auto"/>
      </w:divBdr>
    </w:div>
    <w:div w:id="1000080945">
      <w:bodyDiv w:val="1"/>
      <w:marLeft w:val="0"/>
      <w:marRight w:val="0"/>
      <w:marTop w:val="0"/>
      <w:marBottom w:val="0"/>
      <w:divBdr>
        <w:top w:val="none" w:sz="0" w:space="0" w:color="auto"/>
        <w:left w:val="none" w:sz="0" w:space="0" w:color="auto"/>
        <w:bottom w:val="none" w:sz="0" w:space="0" w:color="auto"/>
        <w:right w:val="none" w:sz="0" w:space="0" w:color="auto"/>
      </w:divBdr>
    </w:div>
    <w:div w:id="1004094965">
      <w:bodyDiv w:val="1"/>
      <w:marLeft w:val="0"/>
      <w:marRight w:val="0"/>
      <w:marTop w:val="0"/>
      <w:marBottom w:val="0"/>
      <w:divBdr>
        <w:top w:val="none" w:sz="0" w:space="0" w:color="auto"/>
        <w:left w:val="none" w:sz="0" w:space="0" w:color="auto"/>
        <w:bottom w:val="none" w:sz="0" w:space="0" w:color="auto"/>
        <w:right w:val="none" w:sz="0" w:space="0" w:color="auto"/>
      </w:divBdr>
    </w:div>
    <w:div w:id="1004672413">
      <w:bodyDiv w:val="1"/>
      <w:marLeft w:val="0"/>
      <w:marRight w:val="0"/>
      <w:marTop w:val="0"/>
      <w:marBottom w:val="0"/>
      <w:divBdr>
        <w:top w:val="none" w:sz="0" w:space="0" w:color="auto"/>
        <w:left w:val="none" w:sz="0" w:space="0" w:color="auto"/>
        <w:bottom w:val="none" w:sz="0" w:space="0" w:color="auto"/>
        <w:right w:val="none" w:sz="0" w:space="0" w:color="auto"/>
      </w:divBdr>
      <w:divsChild>
        <w:div w:id="893469489">
          <w:marLeft w:val="1166"/>
          <w:marRight w:val="0"/>
          <w:marTop w:val="0"/>
          <w:marBottom w:val="0"/>
          <w:divBdr>
            <w:top w:val="none" w:sz="0" w:space="0" w:color="auto"/>
            <w:left w:val="none" w:sz="0" w:space="0" w:color="auto"/>
            <w:bottom w:val="none" w:sz="0" w:space="0" w:color="auto"/>
            <w:right w:val="none" w:sz="0" w:space="0" w:color="auto"/>
          </w:divBdr>
        </w:div>
      </w:divsChild>
    </w:div>
    <w:div w:id="1006325642">
      <w:bodyDiv w:val="1"/>
      <w:marLeft w:val="0"/>
      <w:marRight w:val="0"/>
      <w:marTop w:val="0"/>
      <w:marBottom w:val="0"/>
      <w:divBdr>
        <w:top w:val="none" w:sz="0" w:space="0" w:color="auto"/>
        <w:left w:val="none" w:sz="0" w:space="0" w:color="auto"/>
        <w:bottom w:val="none" w:sz="0" w:space="0" w:color="auto"/>
        <w:right w:val="none" w:sz="0" w:space="0" w:color="auto"/>
      </w:divBdr>
    </w:div>
    <w:div w:id="1010839392">
      <w:bodyDiv w:val="1"/>
      <w:marLeft w:val="0"/>
      <w:marRight w:val="0"/>
      <w:marTop w:val="0"/>
      <w:marBottom w:val="0"/>
      <w:divBdr>
        <w:top w:val="none" w:sz="0" w:space="0" w:color="auto"/>
        <w:left w:val="none" w:sz="0" w:space="0" w:color="auto"/>
        <w:bottom w:val="none" w:sz="0" w:space="0" w:color="auto"/>
        <w:right w:val="none" w:sz="0" w:space="0" w:color="auto"/>
      </w:divBdr>
    </w:div>
    <w:div w:id="1015185390">
      <w:bodyDiv w:val="1"/>
      <w:marLeft w:val="0"/>
      <w:marRight w:val="0"/>
      <w:marTop w:val="0"/>
      <w:marBottom w:val="0"/>
      <w:divBdr>
        <w:top w:val="none" w:sz="0" w:space="0" w:color="auto"/>
        <w:left w:val="none" w:sz="0" w:space="0" w:color="auto"/>
        <w:bottom w:val="none" w:sz="0" w:space="0" w:color="auto"/>
        <w:right w:val="none" w:sz="0" w:space="0" w:color="auto"/>
      </w:divBdr>
    </w:div>
    <w:div w:id="1016614786">
      <w:bodyDiv w:val="1"/>
      <w:marLeft w:val="0"/>
      <w:marRight w:val="0"/>
      <w:marTop w:val="0"/>
      <w:marBottom w:val="0"/>
      <w:divBdr>
        <w:top w:val="none" w:sz="0" w:space="0" w:color="auto"/>
        <w:left w:val="none" w:sz="0" w:space="0" w:color="auto"/>
        <w:bottom w:val="none" w:sz="0" w:space="0" w:color="auto"/>
        <w:right w:val="none" w:sz="0" w:space="0" w:color="auto"/>
      </w:divBdr>
    </w:div>
    <w:div w:id="1017001178">
      <w:bodyDiv w:val="1"/>
      <w:marLeft w:val="0"/>
      <w:marRight w:val="0"/>
      <w:marTop w:val="0"/>
      <w:marBottom w:val="0"/>
      <w:divBdr>
        <w:top w:val="none" w:sz="0" w:space="0" w:color="auto"/>
        <w:left w:val="none" w:sz="0" w:space="0" w:color="auto"/>
        <w:bottom w:val="none" w:sz="0" w:space="0" w:color="auto"/>
        <w:right w:val="none" w:sz="0" w:space="0" w:color="auto"/>
      </w:divBdr>
    </w:div>
    <w:div w:id="1019310957">
      <w:bodyDiv w:val="1"/>
      <w:marLeft w:val="0"/>
      <w:marRight w:val="0"/>
      <w:marTop w:val="0"/>
      <w:marBottom w:val="0"/>
      <w:divBdr>
        <w:top w:val="none" w:sz="0" w:space="0" w:color="auto"/>
        <w:left w:val="none" w:sz="0" w:space="0" w:color="auto"/>
        <w:bottom w:val="none" w:sz="0" w:space="0" w:color="auto"/>
        <w:right w:val="none" w:sz="0" w:space="0" w:color="auto"/>
      </w:divBdr>
      <w:divsChild>
        <w:div w:id="349528401">
          <w:marLeft w:val="360"/>
          <w:marRight w:val="0"/>
          <w:marTop w:val="0"/>
          <w:marBottom w:val="0"/>
          <w:divBdr>
            <w:top w:val="none" w:sz="0" w:space="0" w:color="auto"/>
            <w:left w:val="none" w:sz="0" w:space="0" w:color="auto"/>
            <w:bottom w:val="none" w:sz="0" w:space="0" w:color="auto"/>
            <w:right w:val="none" w:sz="0" w:space="0" w:color="auto"/>
          </w:divBdr>
        </w:div>
        <w:div w:id="531305548">
          <w:marLeft w:val="360"/>
          <w:marRight w:val="0"/>
          <w:marTop w:val="0"/>
          <w:marBottom w:val="0"/>
          <w:divBdr>
            <w:top w:val="none" w:sz="0" w:space="0" w:color="auto"/>
            <w:left w:val="none" w:sz="0" w:space="0" w:color="auto"/>
            <w:bottom w:val="none" w:sz="0" w:space="0" w:color="auto"/>
            <w:right w:val="none" w:sz="0" w:space="0" w:color="auto"/>
          </w:divBdr>
        </w:div>
      </w:divsChild>
    </w:div>
    <w:div w:id="1020740524">
      <w:bodyDiv w:val="1"/>
      <w:marLeft w:val="0"/>
      <w:marRight w:val="0"/>
      <w:marTop w:val="0"/>
      <w:marBottom w:val="0"/>
      <w:divBdr>
        <w:top w:val="none" w:sz="0" w:space="0" w:color="auto"/>
        <w:left w:val="none" w:sz="0" w:space="0" w:color="auto"/>
        <w:bottom w:val="none" w:sz="0" w:space="0" w:color="auto"/>
        <w:right w:val="none" w:sz="0" w:space="0" w:color="auto"/>
      </w:divBdr>
      <w:divsChild>
        <w:div w:id="21633024">
          <w:marLeft w:val="547"/>
          <w:marRight w:val="0"/>
          <w:marTop w:val="0"/>
          <w:marBottom w:val="0"/>
          <w:divBdr>
            <w:top w:val="none" w:sz="0" w:space="0" w:color="auto"/>
            <w:left w:val="none" w:sz="0" w:space="0" w:color="auto"/>
            <w:bottom w:val="none" w:sz="0" w:space="0" w:color="auto"/>
            <w:right w:val="none" w:sz="0" w:space="0" w:color="auto"/>
          </w:divBdr>
        </w:div>
      </w:divsChild>
    </w:div>
    <w:div w:id="1027222570">
      <w:bodyDiv w:val="1"/>
      <w:marLeft w:val="0"/>
      <w:marRight w:val="0"/>
      <w:marTop w:val="0"/>
      <w:marBottom w:val="0"/>
      <w:divBdr>
        <w:top w:val="none" w:sz="0" w:space="0" w:color="auto"/>
        <w:left w:val="none" w:sz="0" w:space="0" w:color="auto"/>
        <w:bottom w:val="none" w:sz="0" w:space="0" w:color="auto"/>
        <w:right w:val="none" w:sz="0" w:space="0" w:color="auto"/>
      </w:divBdr>
    </w:div>
    <w:div w:id="1031800768">
      <w:bodyDiv w:val="1"/>
      <w:marLeft w:val="0"/>
      <w:marRight w:val="0"/>
      <w:marTop w:val="0"/>
      <w:marBottom w:val="0"/>
      <w:divBdr>
        <w:top w:val="none" w:sz="0" w:space="0" w:color="auto"/>
        <w:left w:val="none" w:sz="0" w:space="0" w:color="auto"/>
        <w:bottom w:val="none" w:sz="0" w:space="0" w:color="auto"/>
        <w:right w:val="none" w:sz="0" w:space="0" w:color="auto"/>
      </w:divBdr>
    </w:div>
    <w:div w:id="1043947319">
      <w:bodyDiv w:val="1"/>
      <w:marLeft w:val="0"/>
      <w:marRight w:val="0"/>
      <w:marTop w:val="0"/>
      <w:marBottom w:val="0"/>
      <w:divBdr>
        <w:top w:val="none" w:sz="0" w:space="0" w:color="auto"/>
        <w:left w:val="none" w:sz="0" w:space="0" w:color="auto"/>
        <w:bottom w:val="none" w:sz="0" w:space="0" w:color="auto"/>
        <w:right w:val="none" w:sz="0" w:space="0" w:color="auto"/>
      </w:divBdr>
      <w:divsChild>
        <w:div w:id="328950903">
          <w:marLeft w:val="1800"/>
          <w:marRight w:val="0"/>
          <w:marTop w:val="0"/>
          <w:marBottom w:val="200"/>
          <w:divBdr>
            <w:top w:val="none" w:sz="0" w:space="0" w:color="auto"/>
            <w:left w:val="none" w:sz="0" w:space="0" w:color="auto"/>
            <w:bottom w:val="none" w:sz="0" w:space="0" w:color="auto"/>
            <w:right w:val="none" w:sz="0" w:space="0" w:color="auto"/>
          </w:divBdr>
        </w:div>
        <w:div w:id="361906166">
          <w:marLeft w:val="1800"/>
          <w:marRight w:val="0"/>
          <w:marTop w:val="0"/>
          <w:marBottom w:val="200"/>
          <w:divBdr>
            <w:top w:val="none" w:sz="0" w:space="0" w:color="auto"/>
            <w:left w:val="none" w:sz="0" w:space="0" w:color="auto"/>
            <w:bottom w:val="none" w:sz="0" w:space="0" w:color="auto"/>
            <w:right w:val="none" w:sz="0" w:space="0" w:color="auto"/>
          </w:divBdr>
        </w:div>
        <w:div w:id="1358657920">
          <w:marLeft w:val="720"/>
          <w:marRight w:val="0"/>
          <w:marTop w:val="0"/>
          <w:marBottom w:val="0"/>
          <w:divBdr>
            <w:top w:val="none" w:sz="0" w:space="0" w:color="auto"/>
            <w:left w:val="none" w:sz="0" w:space="0" w:color="auto"/>
            <w:bottom w:val="none" w:sz="0" w:space="0" w:color="auto"/>
            <w:right w:val="none" w:sz="0" w:space="0" w:color="auto"/>
          </w:divBdr>
        </w:div>
        <w:div w:id="1619415814">
          <w:marLeft w:val="1800"/>
          <w:marRight w:val="0"/>
          <w:marTop w:val="0"/>
          <w:marBottom w:val="200"/>
          <w:divBdr>
            <w:top w:val="none" w:sz="0" w:space="0" w:color="auto"/>
            <w:left w:val="none" w:sz="0" w:space="0" w:color="auto"/>
            <w:bottom w:val="none" w:sz="0" w:space="0" w:color="auto"/>
            <w:right w:val="none" w:sz="0" w:space="0" w:color="auto"/>
          </w:divBdr>
        </w:div>
        <w:div w:id="1653635842">
          <w:marLeft w:val="720"/>
          <w:marRight w:val="0"/>
          <w:marTop w:val="0"/>
          <w:marBottom w:val="0"/>
          <w:divBdr>
            <w:top w:val="none" w:sz="0" w:space="0" w:color="auto"/>
            <w:left w:val="none" w:sz="0" w:space="0" w:color="auto"/>
            <w:bottom w:val="none" w:sz="0" w:space="0" w:color="auto"/>
            <w:right w:val="none" w:sz="0" w:space="0" w:color="auto"/>
          </w:divBdr>
        </w:div>
        <w:div w:id="1691948871">
          <w:marLeft w:val="1800"/>
          <w:marRight w:val="0"/>
          <w:marTop w:val="0"/>
          <w:marBottom w:val="200"/>
          <w:divBdr>
            <w:top w:val="none" w:sz="0" w:space="0" w:color="auto"/>
            <w:left w:val="none" w:sz="0" w:space="0" w:color="auto"/>
            <w:bottom w:val="none" w:sz="0" w:space="0" w:color="auto"/>
            <w:right w:val="none" w:sz="0" w:space="0" w:color="auto"/>
          </w:divBdr>
        </w:div>
      </w:divsChild>
    </w:div>
    <w:div w:id="1046831526">
      <w:bodyDiv w:val="1"/>
      <w:marLeft w:val="0"/>
      <w:marRight w:val="0"/>
      <w:marTop w:val="0"/>
      <w:marBottom w:val="0"/>
      <w:divBdr>
        <w:top w:val="none" w:sz="0" w:space="0" w:color="auto"/>
        <w:left w:val="none" w:sz="0" w:space="0" w:color="auto"/>
        <w:bottom w:val="none" w:sz="0" w:space="0" w:color="auto"/>
        <w:right w:val="none" w:sz="0" w:space="0" w:color="auto"/>
      </w:divBdr>
    </w:div>
    <w:div w:id="1049375835">
      <w:bodyDiv w:val="1"/>
      <w:marLeft w:val="0"/>
      <w:marRight w:val="0"/>
      <w:marTop w:val="0"/>
      <w:marBottom w:val="0"/>
      <w:divBdr>
        <w:top w:val="none" w:sz="0" w:space="0" w:color="auto"/>
        <w:left w:val="none" w:sz="0" w:space="0" w:color="auto"/>
        <w:bottom w:val="none" w:sz="0" w:space="0" w:color="auto"/>
        <w:right w:val="none" w:sz="0" w:space="0" w:color="auto"/>
      </w:divBdr>
      <w:divsChild>
        <w:div w:id="67701947">
          <w:marLeft w:val="0"/>
          <w:marRight w:val="0"/>
          <w:marTop w:val="0"/>
          <w:marBottom w:val="225"/>
          <w:divBdr>
            <w:top w:val="none" w:sz="0" w:space="0" w:color="auto"/>
            <w:left w:val="none" w:sz="0" w:space="0" w:color="auto"/>
            <w:bottom w:val="none" w:sz="0" w:space="0" w:color="auto"/>
            <w:right w:val="none" w:sz="0" w:space="0" w:color="auto"/>
          </w:divBdr>
        </w:div>
        <w:div w:id="1154373351">
          <w:marLeft w:val="0"/>
          <w:marRight w:val="0"/>
          <w:marTop w:val="300"/>
          <w:marBottom w:val="180"/>
          <w:divBdr>
            <w:top w:val="none" w:sz="0" w:space="0" w:color="auto"/>
            <w:left w:val="none" w:sz="0" w:space="0" w:color="auto"/>
            <w:bottom w:val="none" w:sz="0" w:space="0" w:color="auto"/>
            <w:right w:val="none" w:sz="0" w:space="0" w:color="auto"/>
          </w:divBdr>
        </w:div>
        <w:div w:id="1788231764">
          <w:marLeft w:val="0"/>
          <w:marRight w:val="0"/>
          <w:marTop w:val="300"/>
          <w:marBottom w:val="180"/>
          <w:divBdr>
            <w:top w:val="none" w:sz="0" w:space="0" w:color="auto"/>
            <w:left w:val="none" w:sz="0" w:space="0" w:color="auto"/>
            <w:bottom w:val="none" w:sz="0" w:space="0" w:color="auto"/>
            <w:right w:val="none" w:sz="0" w:space="0" w:color="auto"/>
          </w:divBdr>
        </w:div>
        <w:div w:id="1883319381">
          <w:marLeft w:val="0"/>
          <w:marRight w:val="0"/>
          <w:marTop w:val="0"/>
          <w:marBottom w:val="225"/>
          <w:divBdr>
            <w:top w:val="none" w:sz="0" w:space="0" w:color="auto"/>
            <w:left w:val="none" w:sz="0" w:space="0" w:color="auto"/>
            <w:bottom w:val="none" w:sz="0" w:space="0" w:color="auto"/>
            <w:right w:val="none" w:sz="0" w:space="0" w:color="auto"/>
          </w:divBdr>
        </w:div>
      </w:divsChild>
    </w:div>
    <w:div w:id="1049722228">
      <w:bodyDiv w:val="1"/>
      <w:marLeft w:val="0"/>
      <w:marRight w:val="0"/>
      <w:marTop w:val="0"/>
      <w:marBottom w:val="0"/>
      <w:divBdr>
        <w:top w:val="none" w:sz="0" w:space="0" w:color="auto"/>
        <w:left w:val="none" w:sz="0" w:space="0" w:color="auto"/>
        <w:bottom w:val="none" w:sz="0" w:space="0" w:color="auto"/>
        <w:right w:val="none" w:sz="0" w:space="0" w:color="auto"/>
      </w:divBdr>
    </w:div>
    <w:div w:id="1050768875">
      <w:bodyDiv w:val="1"/>
      <w:marLeft w:val="0"/>
      <w:marRight w:val="0"/>
      <w:marTop w:val="0"/>
      <w:marBottom w:val="0"/>
      <w:divBdr>
        <w:top w:val="none" w:sz="0" w:space="0" w:color="auto"/>
        <w:left w:val="none" w:sz="0" w:space="0" w:color="auto"/>
        <w:bottom w:val="none" w:sz="0" w:space="0" w:color="auto"/>
        <w:right w:val="none" w:sz="0" w:space="0" w:color="auto"/>
      </w:divBdr>
      <w:divsChild>
        <w:div w:id="85923347">
          <w:marLeft w:val="0"/>
          <w:marRight w:val="0"/>
          <w:marTop w:val="0"/>
          <w:marBottom w:val="0"/>
          <w:divBdr>
            <w:top w:val="none" w:sz="0" w:space="0" w:color="auto"/>
            <w:left w:val="none" w:sz="0" w:space="0" w:color="auto"/>
            <w:bottom w:val="none" w:sz="0" w:space="0" w:color="auto"/>
            <w:right w:val="none" w:sz="0" w:space="0" w:color="auto"/>
          </w:divBdr>
        </w:div>
        <w:div w:id="1964266557">
          <w:marLeft w:val="0"/>
          <w:marRight w:val="0"/>
          <w:marTop w:val="0"/>
          <w:marBottom w:val="0"/>
          <w:divBdr>
            <w:top w:val="none" w:sz="0" w:space="0" w:color="auto"/>
            <w:left w:val="none" w:sz="0" w:space="0" w:color="auto"/>
            <w:bottom w:val="none" w:sz="0" w:space="0" w:color="auto"/>
            <w:right w:val="none" w:sz="0" w:space="0" w:color="auto"/>
          </w:divBdr>
        </w:div>
      </w:divsChild>
    </w:div>
    <w:div w:id="1051345703">
      <w:bodyDiv w:val="1"/>
      <w:marLeft w:val="0"/>
      <w:marRight w:val="0"/>
      <w:marTop w:val="0"/>
      <w:marBottom w:val="0"/>
      <w:divBdr>
        <w:top w:val="none" w:sz="0" w:space="0" w:color="auto"/>
        <w:left w:val="none" w:sz="0" w:space="0" w:color="auto"/>
        <w:bottom w:val="none" w:sz="0" w:space="0" w:color="auto"/>
        <w:right w:val="none" w:sz="0" w:space="0" w:color="auto"/>
      </w:divBdr>
      <w:divsChild>
        <w:div w:id="427895959">
          <w:marLeft w:val="0"/>
          <w:marRight w:val="0"/>
          <w:marTop w:val="0"/>
          <w:marBottom w:val="225"/>
          <w:divBdr>
            <w:top w:val="none" w:sz="0" w:space="0" w:color="auto"/>
            <w:left w:val="none" w:sz="0" w:space="0" w:color="auto"/>
            <w:bottom w:val="none" w:sz="0" w:space="0" w:color="auto"/>
            <w:right w:val="none" w:sz="0" w:space="0" w:color="auto"/>
          </w:divBdr>
        </w:div>
        <w:div w:id="932594456">
          <w:marLeft w:val="0"/>
          <w:marRight w:val="0"/>
          <w:marTop w:val="300"/>
          <w:marBottom w:val="180"/>
          <w:divBdr>
            <w:top w:val="none" w:sz="0" w:space="0" w:color="auto"/>
            <w:left w:val="none" w:sz="0" w:space="0" w:color="auto"/>
            <w:bottom w:val="none" w:sz="0" w:space="0" w:color="auto"/>
            <w:right w:val="none" w:sz="0" w:space="0" w:color="auto"/>
          </w:divBdr>
        </w:div>
        <w:div w:id="1380012539">
          <w:marLeft w:val="0"/>
          <w:marRight w:val="0"/>
          <w:marTop w:val="300"/>
          <w:marBottom w:val="180"/>
          <w:divBdr>
            <w:top w:val="none" w:sz="0" w:space="0" w:color="auto"/>
            <w:left w:val="none" w:sz="0" w:space="0" w:color="auto"/>
            <w:bottom w:val="none" w:sz="0" w:space="0" w:color="auto"/>
            <w:right w:val="none" w:sz="0" w:space="0" w:color="auto"/>
          </w:divBdr>
        </w:div>
        <w:div w:id="2083676215">
          <w:marLeft w:val="0"/>
          <w:marRight w:val="0"/>
          <w:marTop w:val="0"/>
          <w:marBottom w:val="225"/>
          <w:divBdr>
            <w:top w:val="none" w:sz="0" w:space="0" w:color="auto"/>
            <w:left w:val="none" w:sz="0" w:space="0" w:color="auto"/>
            <w:bottom w:val="none" w:sz="0" w:space="0" w:color="auto"/>
            <w:right w:val="none" w:sz="0" w:space="0" w:color="auto"/>
          </w:divBdr>
        </w:div>
      </w:divsChild>
    </w:div>
    <w:div w:id="1053698076">
      <w:bodyDiv w:val="1"/>
      <w:marLeft w:val="0"/>
      <w:marRight w:val="0"/>
      <w:marTop w:val="0"/>
      <w:marBottom w:val="0"/>
      <w:divBdr>
        <w:top w:val="none" w:sz="0" w:space="0" w:color="auto"/>
        <w:left w:val="none" w:sz="0" w:space="0" w:color="auto"/>
        <w:bottom w:val="none" w:sz="0" w:space="0" w:color="auto"/>
        <w:right w:val="none" w:sz="0" w:space="0" w:color="auto"/>
      </w:divBdr>
    </w:div>
    <w:div w:id="1063335835">
      <w:bodyDiv w:val="1"/>
      <w:marLeft w:val="0"/>
      <w:marRight w:val="0"/>
      <w:marTop w:val="0"/>
      <w:marBottom w:val="0"/>
      <w:divBdr>
        <w:top w:val="none" w:sz="0" w:space="0" w:color="auto"/>
        <w:left w:val="none" w:sz="0" w:space="0" w:color="auto"/>
        <w:bottom w:val="none" w:sz="0" w:space="0" w:color="auto"/>
        <w:right w:val="none" w:sz="0" w:space="0" w:color="auto"/>
      </w:divBdr>
    </w:div>
    <w:div w:id="1078676058">
      <w:bodyDiv w:val="1"/>
      <w:marLeft w:val="0"/>
      <w:marRight w:val="0"/>
      <w:marTop w:val="0"/>
      <w:marBottom w:val="0"/>
      <w:divBdr>
        <w:top w:val="none" w:sz="0" w:space="0" w:color="auto"/>
        <w:left w:val="none" w:sz="0" w:space="0" w:color="auto"/>
        <w:bottom w:val="none" w:sz="0" w:space="0" w:color="auto"/>
        <w:right w:val="none" w:sz="0" w:space="0" w:color="auto"/>
      </w:divBdr>
    </w:div>
    <w:div w:id="1081609255">
      <w:bodyDiv w:val="1"/>
      <w:marLeft w:val="0"/>
      <w:marRight w:val="0"/>
      <w:marTop w:val="0"/>
      <w:marBottom w:val="0"/>
      <w:divBdr>
        <w:top w:val="none" w:sz="0" w:space="0" w:color="auto"/>
        <w:left w:val="none" w:sz="0" w:space="0" w:color="auto"/>
        <w:bottom w:val="none" w:sz="0" w:space="0" w:color="auto"/>
        <w:right w:val="none" w:sz="0" w:space="0" w:color="auto"/>
      </w:divBdr>
    </w:div>
    <w:div w:id="1084573040">
      <w:bodyDiv w:val="1"/>
      <w:marLeft w:val="0"/>
      <w:marRight w:val="0"/>
      <w:marTop w:val="0"/>
      <w:marBottom w:val="0"/>
      <w:divBdr>
        <w:top w:val="none" w:sz="0" w:space="0" w:color="auto"/>
        <w:left w:val="none" w:sz="0" w:space="0" w:color="auto"/>
        <w:bottom w:val="none" w:sz="0" w:space="0" w:color="auto"/>
        <w:right w:val="none" w:sz="0" w:space="0" w:color="auto"/>
      </w:divBdr>
    </w:div>
    <w:div w:id="1084952921">
      <w:bodyDiv w:val="1"/>
      <w:marLeft w:val="0"/>
      <w:marRight w:val="0"/>
      <w:marTop w:val="0"/>
      <w:marBottom w:val="0"/>
      <w:divBdr>
        <w:top w:val="none" w:sz="0" w:space="0" w:color="auto"/>
        <w:left w:val="none" w:sz="0" w:space="0" w:color="auto"/>
        <w:bottom w:val="none" w:sz="0" w:space="0" w:color="auto"/>
        <w:right w:val="none" w:sz="0" w:space="0" w:color="auto"/>
      </w:divBdr>
    </w:div>
    <w:div w:id="1087580173">
      <w:bodyDiv w:val="1"/>
      <w:marLeft w:val="0"/>
      <w:marRight w:val="0"/>
      <w:marTop w:val="0"/>
      <w:marBottom w:val="0"/>
      <w:divBdr>
        <w:top w:val="none" w:sz="0" w:space="0" w:color="auto"/>
        <w:left w:val="none" w:sz="0" w:space="0" w:color="auto"/>
        <w:bottom w:val="none" w:sz="0" w:space="0" w:color="auto"/>
        <w:right w:val="none" w:sz="0" w:space="0" w:color="auto"/>
      </w:divBdr>
    </w:div>
    <w:div w:id="1089429317">
      <w:bodyDiv w:val="1"/>
      <w:marLeft w:val="0"/>
      <w:marRight w:val="0"/>
      <w:marTop w:val="0"/>
      <w:marBottom w:val="0"/>
      <w:divBdr>
        <w:top w:val="none" w:sz="0" w:space="0" w:color="auto"/>
        <w:left w:val="none" w:sz="0" w:space="0" w:color="auto"/>
        <w:bottom w:val="none" w:sz="0" w:space="0" w:color="auto"/>
        <w:right w:val="none" w:sz="0" w:space="0" w:color="auto"/>
      </w:divBdr>
      <w:divsChild>
        <w:div w:id="987631992">
          <w:marLeft w:val="547"/>
          <w:marRight w:val="0"/>
          <w:marTop w:val="0"/>
          <w:marBottom w:val="0"/>
          <w:divBdr>
            <w:top w:val="none" w:sz="0" w:space="0" w:color="auto"/>
            <w:left w:val="none" w:sz="0" w:space="0" w:color="auto"/>
            <w:bottom w:val="none" w:sz="0" w:space="0" w:color="auto"/>
            <w:right w:val="none" w:sz="0" w:space="0" w:color="auto"/>
          </w:divBdr>
        </w:div>
      </w:divsChild>
    </w:div>
    <w:div w:id="1093238348">
      <w:bodyDiv w:val="1"/>
      <w:marLeft w:val="0"/>
      <w:marRight w:val="0"/>
      <w:marTop w:val="0"/>
      <w:marBottom w:val="0"/>
      <w:divBdr>
        <w:top w:val="none" w:sz="0" w:space="0" w:color="auto"/>
        <w:left w:val="none" w:sz="0" w:space="0" w:color="auto"/>
        <w:bottom w:val="none" w:sz="0" w:space="0" w:color="auto"/>
        <w:right w:val="none" w:sz="0" w:space="0" w:color="auto"/>
      </w:divBdr>
    </w:div>
    <w:div w:id="1095519668">
      <w:bodyDiv w:val="1"/>
      <w:marLeft w:val="0"/>
      <w:marRight w:val="0"/>
      <w:marTop w:val="0"/>
      <w:marBottom w:val="0"/>
      <w:divBdr>
        <w:top w:val="none" w:sz="0" w:space="0" w:color="auto"/>
        <w:left w:val="none" w:sz="0" w:space="0" w:color="auto"/>
        <w:bottom w:val="none" w:sz="0" w:space="0" w:color="auto"/>
        <w:right w:val="none" w:sz="0" w:space="0" w:color="auto"/>
      </w:divBdr>
    </w:div>
    <w:div w:id="1103963460">
      <w:bodyDiv w:val="1"/>
      <w:marLeft w:val="0"/>
      <w:marRight w:val="0"/>
      <w:marTop w:val="0"/>
      <w:marBottom w:val="0"/>
      <w:divBdr>
        <w:top w:val="none" w:sz="0" w:space="0" w:color="auto"/>
        <w:left w:val="none" w:sz="0" w:space="0" w:color="auto"/>
        <w:bottom w:val="none" w:sz="0" w:space="0" w:color="auto"/>
        <w:right w:val="none" w:sz="0" w:space="0" w:color="auto"/>
      </w:divBdr>
    </w:div>
    <w:div w:id="1104761850">
      <w:bodyDiv w:val="1"/>
      <w:marLeft w:val="0"/>
      <w:marRight w:val="0"/>
      <w:marTop w:val="0"/>
      <w:marBottom w:val="0"/>
      <w:divBdr>
        <w:top w:val="none" w:sz="0" w:space="0" w:color="auto"/>
        <w:left w:val="none" w:sz="0" w:space="0" w:color="auto"/>
        <w:bottom w:val="none" w:sz="0" w:space="0" w:color="auto"/>
        <w:right w:val="none" w:sz="0" w:space="0" w:color="auto"/>
      </w:divBdr>
      <w:divsChild>
        <w:div w:id="1411923740">
          <w:marLeft w:val="547"/>
          <w:marRight w:val="0"/>
          <w:marTop w:val="0"/>
          <w:marBottom w:val="0"/>
          <w:divBdr>
            <w:top w:val="none" w:sz="0" w:space="0" w:color="auto"/>
            <w:left w:val="none" w:sz="0" w:space="0" w:color="auto"/>
            <w:bottom w:val="none" w:sz="0" w:space="0" w:color="auto"/>
            <w:right w:val="none" w:sz="0" w:space="0" w:color="auto"/>
          </w:divBdr>
        </w:div>
      </w:divsChild>
    </w:div>
    <w:div w:id="1118060763">
      <w:bodyDiv w:val="1"/>
      <w:marLeft w:val="0"/>
      <w:marRight w:val="0"/>
      <w:marTop w:val="0"/>
      <w:marBottom w:val="0"/>
      <w:divBdr>
        <w:top w:val="none" w:sz="0" w:space="0" w:color="auto"/>
        <w:left w:val="none" w:sz="0" w:space="0" w:color="auto"/>
        <w:bottom w:val="none" w:sz="0" w:space="0" w:color="auto"/>
        <w:right w:val="none" w:sz="0" w:space="0" w:color="auto"/>
      </w:divBdr>
    </w:div>
    <w:div w:id="1120339167">
      <w:bodyDiv w:val="1"/>
      <w:marLeft w:val="0"/>
      <w:marRight w:val="0"/>
      <w:marTop w:val="0"/>
      <w:marBottom w:val="0"/>
      <w:divBdr>
        <w:top w:val="none" w:sz="0" w:space="0" w:color="auto"/>
        <w:left w:val="none" w:sz="0" w:space="0" w:color="auto"/>
        <w:bottom w:val="none" w:sz="0" w:space="0" w:color="auto"/>
        <w:right w:val="none" w:sz="0" w:space="0" w:color="auto"/>
      </w:divBdr>
    </w:div>
    <w:div w:id="1121798582">
      <w:bodyDiv w:val="1"/>
      <w:marLeft w:val="0"/>
      <w:marRight w:val="0"/>
      <w:marTop w:val="0"/>
      <w:marBottom w:val="0"/>
      <w:divBdr>
        <w:top w:val="none" w:sz="0" w:space="0" w:color="auto"/>
        <w:left w:val="none" w:sz="0" w:space="0" w:color="auto"/>
        <w:bottom w:val="none" w:sz="0" w:space="0" w:color="auto"/>
        <w:right w:val="none" w:sz="0" w:space="0" w:color="auto"/>
      </w:divBdr>
      <w:divsChild>
        <w:div w:id="677923260">
          <w:marLeft w:val="0"/>
          <w:marRight w:val="0"/>
          <w:marTop w:val="0"/>
          <w:marBottom w:val="225"/>
          <w:divBdr>
            <w:top w:val="none" w:sz="0" w:space="0" w:color="auto"/>
            <w:left w:val="none" w:sz="0" w:space="0" w:color="auto"/>
            <w:bottom w:val="none" w:sz="0" w:space="0" w:color="auto"/>
            <w:right w:val="none" w:sz="0" w:space="0" w:color="auto"/>
          </w:divBdr>
        </w:div>
        <w:div w:id="1103956888">
          <w:marLeft w:val="0"/>
          <w:marRight w:val="0"/>
          <w:marTop w:val="0"/>
          <w:marBottom w:val="225"/>
          <w:divBdr>
            <w:top w:val="none" w:sz="0" w:space="0" w:color="auto"/>
            <w:left w:val="none" w:sz="0" w:space="0" w:color="auto"/>
            <w:bottom w:val="none" w:sz="0" w:space="0" w:color="auto"/>
            <w:right w:val="none" w:sz="0" w:space="0" w:color="auto"/>
          </w:divBdr>
        </w:div>
      </w:divsChild>
    </w:div>
    <w:div w:id="1133408338">
      <w:bodyDiv w:val="1"/>
      <w:marLeft w:val="0"/>
      <w:marRight w:val="0"/>
      <w:marTop w:val="0"/>
      <w:marBottom w:val="0"/>
      <w:divBdr>
        <w:top w:val="none" w:sz="0" w:space="0" w:color="auto"/>
        <w:left w:val="none" w:sz="0" w:space="0" w:color="auto"/>
        <w:bottom w:val="none" w:sz="0" w:space="0" w:color="auto"/>
        <w:right w:val="none" w:sz="0" w:space="0" w:color="auto"/>
      </w:divBdr>
    </w:div>
    <w:div w:id="1133909177">
      <w:bodyDiv w:val="1"/>
      <w:marLeft w:val="0"/>
      <w:marRight w:val="0"/>
      <w:marTop w:val="0"/>
      <w:marBottom w:val="0"/>
      <w:divBdr>
        <w:top w:val="none" w:sz="0" w:space="0" w:color="auto"/>
        <w:left w:val="none" w:sz="0" w:space="0" w:color="auto"/>
        <w:bottom w:val="none" w:sz="0" w:space="0" w:color="auto"/>
        <w:right w:val="none" w:sz="0" w:space="0" w:color="auto"/>
      </w:divBdr>
    </w:div>
    <w:div w:id="1135489438">
      <w:bodyDiv w:val="1"/>
      <w:marLeft w:val="0"/>
      <w:marRight w:val="0"/>
      <w:marTop w:val="0"/>
      <w:marBottom w:val="0"/>
      <w:divBdr>
        <w:top w:val="none" w:sz="0" w:space="0" w:color="auto"/>
        <w:left w:val="none" w:sz="0" w:space="0" w:color="auto"/>
        <w:bottom w:val="none" w:sz="0" w:space="0" w:color="auto"/>
        <w:right w:val="none" w:sz="0" w:space="0" w:color="auto"/>
      </w:divBdr>
    </w:div>
    <w:div w:id="1138499468">
      <w:bodyDiv w:val="1"/>
      <w:marLeft w:val="0"/>
      <w:marRight w:val="0"/>
      <w:marTop w:val="0"/>
      <w:marBottom w:val="0"/>
      <w:divBdr>
        <w:top w:val="none" w:sz="0" w:space="0" w:color="auto"/>
        <w:left w:val="none" w:sz="0" w:space="0" w:color="auto"/>
        <w:bottom w:val="none" w:sz="0" w:space="0" w:color="auto"/>
        <w:right w:val="none" w:sz="0" w:space="0" w:color="auto"/>
      </w:divBdr>
      <w:divsChild>
        <w:div w:id="1871331397">
          <w:blockQuote w:val="1"/>
          <w:marLeft w:val="0"/>
          <w:marRight w:val="0"/>
          <w:marTop w:val="150"/>
          <w:marBottom w:val="150"/>
          <w:divBdr>
            <w:top w:val="none" w:sz="0" w:space="0" w:color="auto"/>
            <w:left w:val="single" w:sz="24" w:space="8" w:color="DDDDDD"/>
            <w:bottom w:val="none" w:sz="0" w:space="0" w:color="auto"/>
            <w:right w:val="none" w:sz="0" w:space="0" w:color="auto"/>
          </w:divBdr>
        </w:div>
        <w:div w:id="710346501">
          <w:blockQuote w:val="1"/>
          <w:marLeft w:val="0"/>
          <w:marRight w:val="0"/>
          <w:marTop w:val="150"/>
          <w:marBottom w:val="150"/>
          <w:divBdr>
            <w:top w:val="none" w:sz="0" w:space="0" w:color="auto"/>
            <w:left w:val="single" w:sz="24" w:space="8" w:color="DDDDDD"/>
            <w:bottom w:val="none" w:sz="0" w:space="0" w:color="auto"/>
            <w:right w:val="none" w:sz="0" w:space="0" w:color="auto"/>
          </w:divBdr>
        </w:div>
      </w:divsChild>
    </w:div>
    <w:div w:id="1141388301">
      <w:bodyDiv w:val="1"/>
      <w:marLeft w:val="0"/>
      <w:marRight w:val="0"/>
      <w:marTop w:val="0"/>
      <w:marBottom w:val="0"/>
      <w:divBdr>
        <w:top w:val="none" w:sz="0" w:space="0" w:color="auto"/>
        <w:left w:val="none" w:sz="0" w:space="0" w:color="auto"/>
        <w:bottom w:val="none" w:sz="0" w:space="0" w:color="auto"/>
        <w:right w:val="none" w:sz="0" w:space="0" w:color="auto"/>
      </w:divBdr>
    </w:div>
    <w:div w:id="1145128310">
      <w:bodyDiv w:val="1"/>
      <w:marLeft w:val="0"/>
      <w:marRight w:val="0"/>
      <w:marTop w:val="0"/>
      <w:marBottom w:val="0"/>
      <w:divBdr>
        <w:top w:val="none" w:sz="0" w:space="0" w:color="auto"/>
        <w:left w:val="none" w:sz="0" w:space="0" w:color="auto"/>
        <w:bottom w:val="none" w:sz="0" w:space="0" w:color="auto"/>
        <w:right w:val="none" w:sz="0" w:space="0" w:color="auto"/>
      </w:divBdr>
    </w:div>
    <w:div w:id="1150368433">
      <w:bodyDiv w:val="1"/>
      <w:marLeft w:val="0"/>
      <w:marRight w:val="0"/>
      <w:marTop w:val="0"/>
      <w:marBottom w:val="0"/>
      <w:divBdr>
        <w:top w:val="none" w:sz="0" w:space="0" w:color="auto"/>
        <w:left w:val="none" w:sz="0" w:space="0" w:color="auto"/>
        <w:bottom w:val="none" w:sz="0" w:space="0" w:color="auto"/>
        <w:right w:val="none" w:sz="0" w:space="0" w:color="auto"/>
      </w:divBdr>
    </w:div>
    <w:div w:id="1152678356">
      <w:bodyDiv w:val="1"/>
      <w:marLeft w:val="0"/>
      <w:marRight w:val="0"/>
      <w:marTop w:val="0"/>
      <w:marBottom w:val="0"/>
      <w:divBdr>
        <w:top w:val="none" w:sz="0" w:space="0" w:color="auto"/>
        <w:left w:val="none" w:sz="0" w:space="0" w:color="auto"/>
        <w:bottom w:val="none" w:sz="0" w:space="0" w:color="auto"/>
        <w:right w:val="none" w:sz="0" w:space="0" w:color="auto"/>
      </w:divBdr>
    </w:div>
    <w:div w:id="1153595695">
      <w:bodyDiv w:val="1"/>
      <w:marLeft w:val="0"/>
      <w:marRight w:val="0"/>
      <w:marTop w:val="0"/>
      <w:marBottom w:val="0"/>
      <w:divBdr>
        <w:top w:val="none" w:sz="0" w:space="0" w:color="auto"/>
        <w:left w:val="none" w:sz="0" w:space="0" w:color="auto"/>
        <w:bottom w:val="none" w:sz="0" w:space="0" w:color="auto"/>
        <w:right w:val="none" w:sz="0" w:space="0" w:color="auto"/>
      </w:divBdr>
      <w:divsChild>
        <w:div w:id="947614620">
          <w:marLeft w:val="720"/>
          <w:marRight w:val="0"/>
          <w:marTop w:val="0"/>
          <w:marBottom w:val="0"/>
          <w:divBdr>
            <w:top w:val="none" w:sz="0" w:space="0" w:color="auto"/>
            <w:left w:val="none" w:sz="0" w:space="0" w:color="auto"/>
            <w:bottom w:val="none" w:sz="0" w:space="0" w:color="auto"/>
            <w:right w:val="none" w:sz="0" w:space="0" w:color="auto"/>
          </w:divBdr>
        </w:div>
        <w:div w:id="1061100205">
          <w:marLeft w:val="720"/>
          <w:marRight w:val="0"/>
          <w:marTop w:val="0"/>
          <w:marBottom w:val="0"/>
          <w:divBdr>
            <w:top w:val="none" w:sz="0" w:space="0" w:color="auto"/>
            <w:left w:val="none" w:sz="0" w:space="0" w:color="auto"/>
            <w:bottom w:val="none" w:sz="0" w:space="0" w:color="auto"/>
            <w:right w:val="none" w:sz="0" w:space="0" w:color="auto"/>
          </w:divBdr>
        </w:div>
        <w:div w:id="1910336102">
          <w:marLeft w:val="720"/>
          <w:marRight w:val="0"/>
          <w:marTop w:val="0"/>
          <w:marBottom w:val="0"/>
          <w:divBdr>
            <w:top w:val="none" w:sz="0" w:space="0" w:color="auto"/>
            <w:left w:val="none" w:sz="0" w:space="0" w:color="auto"/>
            <w:bottom w:val="none" w:sz="0" w:space="0" w:color="auto"/>
            <w:right w:val="none" w:sz="0" w:space="0" w:color="auto"/>
          </w:divBdr>
        </w:div>
      </w:divsChild>
    </w:div>
    <w:div w:id="1163743159">
      <w:bodyDiv w:val="1"/>
      <w:marLeft w:val="0"/>
      <w:marRight w:val="0"/>
      <w:marTop w:val="0"/>
      <w:marBottom w:val="0"/>
      <w:divBdr>
        <w:top w:val="none" w:sz="0" w:space="0" w:color="auto"/>
        <w:left w:val="none" w:sz="0" w:space="0" w:color="auto"/>
        <w:bottom w:val="none" w:sz="0" w:space="0" w:color="auto"/>
        <w:right w:val="none" w:sz="0" w:space="0" w:color="auto"/>
      </w:divBdr>
    </w:div>
    <w:div w:id="1166632971">
      <w:bodyDiv w:val="1"/>
      <w:marLeft w:val="0"/>
      <w:marRight w:val="0"/>
      <w:marTop w:val="0"/>
      <w:marBottom w:val="0"/>
      <w:divBdr>
        <w:top w:val="none" w:sz="0" w:space="0" w:color="auto"/>
        <w:left w:val="none" w:sz="0" w:space="0" w:color="auto"/>
        <w:bottom w:val="none" w:sz="0" w:space="0" w:color="auto"/>
        <w:right w:val="none" w:sz="0" w:space="0" w:color="auto"/>
      </w:divBdr>
    </w:div>
    <w:div w:id="1173836116">
      <w:bodyDiv w:val="1"/>
      <w:marLeft w:val="0"/>
      <w:marRight w:val="0"/>
      <w:marTop w:val="0"/>
      <w:marBottom w:val="0"/>
      <w:divBdr>
        <w:top w:val="none" w:sz="0" w:space="0" w:color="auto"/>
        <w:left w:val="none" w:sz="0" w:space="0" w:color="auto"/>
        <w:bottom w:val="none" w:sz="0" w:space="0" w:color="auto"/>
        <w:right w:val="none" w:sz="0" w:space="0" w:color="auto"/>
      </w:divBdr>
    </w:div>
    <w:div w:id="1173956995">
      <w:bodyDiv w:val="1"/>
      <w:marLeft w:val="0"/>
      <w:marRight w:val="0"/>
      <w:marTop w:val="0"/>
      <w:marBottom w:val="0"/>
      <w:divBdr>
        <w:top w:val="none" w:sz="0" w:space="0" w:color="auto"/>
        <w:left w:val="none" w:sz="0" w:space="0" w:color="auto"/>
        <w:bottom w:val="none" w:sz="0" w:space="0" w:color="auto"/>
        <w:right w:val="none" w:sz="0" w:space="0" w:color="auto"/>
      </w:divBdr>
    </w:div>
    <w:div w:id="1175462573">
      <w:bodyDiv w:val="1"/>
      <w:marLeft w:val="0"/>
      <w:marRight w:val="0"/>
      <w:marTop w:val="0"/>
      <w:marBottom w:val="0"/>
      <w:divBdr>
        <w:top w:val="none" w:sz="0" w:space="0" w:color="auto"/>
        <w:left w:val="none" w:sz="0" w:space="0" w:color="auto"/>
        <w:bottom w:val="none" w:sz="0" w:space="0" w:color="auto"/>
        <w:right w:val="none" w:sz="0" w:space="0" w:color="auto"/>
      </w:divBdr>
    </w:div>
    <w:div w:id="1175850741">
      <w:bodyDiv w:val="1"/>
      <w:marLeft w:val="0"/>
      <w:marRight w:val="0"/>
      <w:marTop w:val="0"/>
      <w:marBottom w:val="0"/>
      <w:divBdr>
        <w:top w:val="none" w:sz="0" w:space="0" w:color="auto"/>
        <w:left w:val="none" w:sz="0" w:space="0" w:color="auto"/>
        <w:bottom w:val="none" w:sz="0" w:space="0" w:color="auto"/>
        <w:right w:val="none" w:sz="0" w:space="0" w:color="auto"/>
      </w:divBdr>
    </w:div>
    <w:div w:id="1178615908">
      <w:bodyDiv w:val="1"/>
      <w:marLeft w:val="0"/>
      <w:marRight w:val="0"/>
      <w:marTop w:val="0"/>
      <w:marBottom w:val="0"/>
      <w:divBdr>
        <w:top w:val="none" w:sz="0" w:space="0" w:color="auto"/>
        <w:left w:val="none" w:sz="0" w:space="0" w:color="auto"/>
        <w:bottom w:val="none" w:sz="0" w:space="0" w:color="auto"/>
        <w:right w:val="none" w:sz="0" w:space="0" w:color="auto"/>
      </w:divBdr>
    </w:div>
    <w:div w:id="1188251972">
      <w:bodyDiv w:val="1"/>
      <w:marLeft w:val="0"/>
      <w:marRight w:val="0"/>
      <w:marTop w:val="0"/>
      <w:marBottom w:val="0"/>
      <w:divBdr>
        <w:top w:val="none" w:sz="0" w:space="0" w:color="auto"/>
        <w:left w:val="none" w:sz="0" w:space="0" w:color="auto"/>
        <w:bottom w:val="none" w:sz="0" w:space="0" w:color="auto"/>
        <w:right w:val="none" w:sz="0" w:space="0" w:color="auto"/>
      </w:divBdr>
    </w:div>
    <w:div w:id="1189099766">
      <w:bodyDiv w:val="1"/>
      <w:marLeft w:val="0"/>
      <w:marRight w:val="0"/>
      <w:marTop w:val="0"/>
      <w:marBottom w:val="0"/>
      <w:divBdr>
        <w:top w:val="none" w:sz="0" w:space="0" w:color="auto"/>
        <w:left w:val="none" w:sz="0" w:space="0" w:color="auto"/>
        <w:bottom w:val="none" w:sz="0" w:space="0" w:color="auto"/>
        <w:right w:val="none" w:sz="0" w:space="0" w:color="auto"/>
      </w:divBdr>
    </w:div>
    <w:div w:id="1197279251">
      <w:bodyDiv w:val="1"/>
      <w:marLeft w:val="0"/>
      <w:marRight w:val="0"/>
      <w:marTop w:val="0"/>
      <w:marBottom w:val="0"/>
      <w:divBdr>
        <w:top w:val="none" w:sz="0" w:space="0" w:color="auto"/>
        <w:left w:val="none" w:sz="0" w:space="0" w:color="auto"/>
        <w:bottom w:val="none" w:sz="0" w:space="0" w:color="auto"/>
        <w:right w:val="none" w:sz="0" w:space="0" w:color="auto"/>
      </w:divBdr>
    </w:div>
    <w:div w:id="1203325035">
      <w:bodyDiv w:val="1"/>
      <w:marLeft w:val="0"/>
      <w:marRight w:val="0"/>
      <w:marTop w:val="0"/>
      <w:marBottom w:val="0"/>
      <w:divBdr>
        <w:top w:val="none" w:sz="0" w:space="0" w:color="auto"/>
        <w:left w:val="none" w:sz="0" w:space="0" w:color="auto"/>
        <w:bottom w:val="none" w:sz="0" w:space="0" w:color="auto"/>
        <w:right w:val="none" w:sz="0" w:space="0" w:color="auto"/>
      </w:divBdr>
    </w:div>
    <w:div w:id="1204905397">
      <w:bodyDiv w:val="1"/>
      <w:marLeft w:val="0"/>
      <w:marRight w:val="0"/>
      <w:marTop w:val="0"/>
      <w:marBottom w:val="0"/>
      <w:divBdr>
        <w:top w:val="none" w:sz="0" w:space="0" w:color="auto"/>
        <w:left w:val="none" w:sz="0" w:space="0" w:color="auto"/>
        <w:bottom w:val="none" w:sz="0" w:space="0" w:color="auto"/>
        <w:right w:val="none" w:sz="0" w:space="0" w:color="auto"/>
      </w:divBdr>
    </w:div>
    <w:div w:id="1211334472">
      <w:bodyDiv w:val="1"/>
      <w:marLeft w:val="0"/>
      <w:marRight w:val="0"/>
      <w:marTop w:val="0"/>
      <w:marBottom w:val="0"/>
      <w:divBdr>
        <w:top w:val="none" w:sz="0" w:space="0" w:color="auto"/>
        <w:left w:val="none" w:sz="0" w:space="0" w:color="auto"/>
        <w:bottom w:val="none" w:sz="0" w:space="0" w:color="auto"/>
        <w:right w:val="none" w:sz="0" w:space="0" w:color="auto"/>
      </w:divBdr>
    </w:div>
    <w:div w:id="1211382578">
      <w:bodyDiv w:val="1"/>
      <w:marLeft w:val="0"/>
      <w:marRight w:val="0"/>
      <w:marTop w:val="0"/>
      <w:marBottom w:val="0"/>
      <w:divBdr>
        <w:top w:val="none" w:sz="0" w:space="0" w:color="auto"/>
        <w:left w:val="none" w:sz="0" w:space="0" w:color="auto"/>
        <w:bottom w:val="none" w:sz="0" w:space="0" w:color="auto"/>
        <w:right w:val="none" w:sz="0" w:space="0" w:color="auto"/>
      </w:divBdr>
    </w:div>
    <w:div w:id="1218204893">
      <w:bodyDiv w:val="1"/>
      <w:marLeft w:val="0"/>
      <w:marRight w:val="0"/>
      <w:marTop w:val="0"/>
      <w:marBottom w:val="0"/>
      <w:divBdr>
        <w:top w:val="none" w:sz="0" w:space="0" w:color="auto"/>
        <w:left w:val="none" w:sz="0" w:space="0" w:color="auto"/>
        <w:bottom w:val="none" w:sz="0" w:space="0" w:color="auto"/>
        <w:right w:val="none" w:sz="0" w:space="0" w:color="auto"/>
      </w:divBdr>
    </w:div>
    <w:div w:id="1233345266">
      <w:bodyDiv w:val="1"/>
      <w:marLeft w:val="0"/>
      <w:marRight w:val="0"/>
      <w:marTop w:val="0"/>
      <w:marBottom w:val="0"/>
      <w:divBdr>
        <w:top w:val="none" w:sz="0" w:space="0" w:color="auto"/>
        <w:left w:val="none" w:sz="0" w:space="0" w:color="auto"/>
        <w:bottom w:val="none" w:sz="0" w:space="0" w:color="auto"/>
        <w:right w:val="none" w:sz="0" w:space="0" w:color="auto"/>
      </w:divBdr>
      <w:divsChild>
        <w:div w:id="2028948847">
          <w:marLeft w:val="446"/>
          <w:marRight w:val="0"/>
          <w:marTop w:val="0"/>
          <w:marBottom w:val="0"/>
          <w:divBdr>
            <w:top w:val="none" w:sz="0" w:space="0" w:color="auto"/>
            <w:left w:val="none" w:sz="0" w:space="0" w:color="auto"/>
            <w:bottom w:val="none" w:sz="0" w:space="0" w:color="auto"/>
            <w:right w:val="none" w:sz="0" w:space="0" w:color="auto"/>
          </w:divBdr>
        </w:div>
      </w:divsChild>
    </w:div>
    <w:div w:id="1234008824">
      <w:bodyDiv w:val="1"/>
      <w:marLeft w:val="0"/>
      <w:marRight w:val="0"/>
      <w:marTop w:val="0"/>
      <w:marBottom w:val="0"/>
      <w:divBdr>
        <w:top w:val="none" w:sz="0" w:space="0" w:color="auto"/>
        <w:left w:val="none" w:sz="0" w:space="0" w:color="auto"/>
        <w:bottom w:val="none" w:sz="0" w:space="0" w:color="auto"/>
        <w:right w:val="none" w:sz="0" w:space="0" w:color="auto"/>
      </w:divBdr>
    </w:div>
    <w:div w:id="1235700637">
      <w:bodyDiv w:val="1"/>
      <w:marLeft w:val="0"/>
      <w:marRight w:val="0"/>
      <w:marTop w:val="0"/>
      <w:marBottom w:val="0"/>
      <w:divBdr>
        <w:top w:val="none" w:sz="0" w:space="0" w:color="auto"/>
        <w:left w:val="none" w:sz="0" w:space="0" w:color="auto"/>
        <w:bottom w:val="none" w:sz="0" w:space="0" w:color="auto"/>
        <w:right w:val="none" w:sz="0" w:space="0" w:color="auto"/>
      </w:divBdr>
    </w:div>
    <w:div w:id="1237009925">
      <w:bodyDiv w:val="1"/>
      <w:marLeft w:val="0"/>
      <w:marRight w:val="0"/>
      <w:marTop w:val="0"/>
      <w:marBottom w:val="0"/>
      <w:divBdr>
        <w:top w:val="none" w:sz="0" w:space="0" w:color="auto"/>
        <w:left w:val="none" w:sz="0" w:space="0" w:color="auto"/>
        <w:bottom w:val="none" w:sz="0" w:space="0" w:color="auto"/>
        <w:right w:val="none" w:sz="0" w:space="0" w:color="auto"/>
      </w:divBdr>
      <w:divsChild>
        <w:div w:id="376315061">
          <w:marLeft w:val="446"/>
          <w:marRight w:val="0"/>
          <w:marTop w:val="0"/>
          <w:marBottom w:val="0"/>
          <w:divBdr>
            <w:top w:val="none" w:sz="0" w:space="0" w:color="auto"/>
            <w:left w:val="none" w:sz="0" w:space="0" w:color="auto"/>
            <w:bottom w:val="none" w:sz="0" w:space="0" w:color="auto"/>
            <w:right w:val="none" w:sz="0" w:space="0" w:color="auto"/>
          </w:divBdr>
        </w:div>
      </w:divsChild>
    </w:div>
    <w:div w:id="1244995915">
      <w:bodyDiv w:val="1"/>
      <w:marLeft w:val="0"/>
      <w:marRight w:val="0"/>
      <w:marTop w:val="0"/>
      <w:marBottom w:val="0"/>
      <w:divBdr>
        <w:top w:val="none" w:sz="0" w:space="0" w:color="auto"/>
        <w:left w:val="none" w:sz="0" w:space="0" w:color="auto"/>
        <w:bottom w:val="none" w:sz="0" w:space="0" w:color="auto"/>
        <w:right w:val="none" w:sz="0" w:space="0" w:color="auto"/>
      </w:divBdr>
    </w:div>
    <w:div w:id="1246067516">
      <w:bodyDiv w:val="1"/>
      <w:marLeft w:val="0"/>
      <w:marRight w:val="0"/>
      <w:marTop w:val="0"/>
      <w:marBottom w:val="0"/>
      <w:divBdr>
        <w:top w:val="none" w:sz="0" w:space="0" w:color="auto"/>
        <w:left w:val="none" w:sz="0" w:space="0" w:color="auto"/>
        <w:bottom w:val="none" w:sz="0" w:space="0" w:color="auto"/>
        <w:right w:val="none" w:sz="0" w:space="0" w:color="auto"/>
      </w:divBdr>
    </w:div>
    <w:div w:id="1250653911">
      <w:bodyDiv w:val="1"/>
      <w:marLeft w:val="0"/>
      <w:marRight w:val="0"/>
      <w:marTop w:val="0"/>
      <w:marBottom w:val="0"/>
      <w:divBdr>
        <w:top w:val="none" w:sz="0" w:space="0" w:color="auto"/>
        <w:left w:val="none" w:sz="0" w:space="0" w:color="auto"/>
        <w:bottom w:val="none" w:sz="0" w:space="0" w:color="auto"/>
        <w:right w:val="none" w:sz="0" w:space="0" w:color="auto"/>
      </w:divBdr>
    </w:div>
    <w:div w:id="1252817239">
      <w:bodyDiv w:val="1"/>
      <w:marLeft w:val="0"/>
      <w:marRight w:val="0"/>
      <w:marTop w:val="0"/>
      <w:marBottom w:val="0"/>
      <w:divBdr>
        <w:top w:val="none" w:sz="0" w:space="0" w:color="auto"/>
        <w:left w:val="none" w:sz="0" w:space="0" w:color="auto"/>
        <w:bottom w:val="none" w:sz="0" w:space="0" w:color="auto"/>
        <w:right w:val="none" w:sz="0" w:space="0" w:color="auto"/>
      </w:divBdr>
    </w:div>
    <w:div w:id="1264268105">
      <w:bodyDiv w:val="1"/>
      <w:marLeft w:val="0"/>
      <w:marRight w:val="0"/>
      <w:marTop w:val="0"/>
      <w:marBottom w:val="0"/>
      <w:divBdr>
        <w:top w:val="none" w:sz="0" w:space="0" w:color="auto"/>
        <w:left w:val="none" w:sz="0" w:space="0" w:color="auto"/>
        <w:bottom w:val="none" w:sz="0" w:space="0" w:color="auto"/>
        <w:right w:val="none" w:sz="0" w:space="0" w:color="auto"/>
      </w:divBdr>
      <w:divsChild>
        <w:div w:id="870262378">
          <w:marLeft w:val="360"/>
          <w:marRight w:val="0"/>
          <w:marTop w:val="0"/>
          <w:marBottom w:val="0"/>
          <w:divBdr>
            <w:top w:val="none" w:sz="0" w:space="0" w:color="auto"/>
            <w:left w:val="none" w:sz="0" w:space="0" w:color="auto"/>
            <w:bottom w:val="none" w:sz="0" w:space="0" w:color="auto"/>
            <w:right w:val="none" w:sz="0" w:space="0" w:color="auto"/>
          </w:divBdr>
        </w:div>
      </w:divsChild>
    </w:div>
    <w:div w:id="1267664082">
      <w:bodyDiv w:val="1"/>
      <w:marLeft w:val="0"/>
      <w:marRight w:val="0"/>
      <w:marTop w:val="0"/>
      <w:marBottom w:val="0"/>
      <w:divBdr>
        <w:top w:val="none" w:sz="0" w:space="0" w:color="auto"/>
        <w:left w:val="none" w:sz="0" w:space="0" w:color="auto"/>
        <w:bottom w:val="none" w:sz="0" w:space="0" w:color="auto"/>
        <w:right w:val="none" w:sz="0" w:space="0" w:color="auto"/>
      </w:divBdr>
    </w:div>
    <w:div w:id="1267927747">
      <w:bodyDiv w:val="1"/>
      <w:marLeft w:val="0"/>
      <w:marRight w:val="0"/>
      <w:marTop w:val="0"/>
      <w:marBottom w:val="0"/>
      <w:divBdr>
        <w:top w:val="none" w:sz="0" w:space="0" w:color="auto"/>
        <w:left w:val="none" w:sz="0" w:space="0" w:color="auto"/>
        <w:bottom w:val="none" w:sz="0" w:space="0" w:color="auto"/>
        <w:right w:val="none" w:sz="0" w:space="0" w:color="auto"/>
      </w:divBdr>
    </w:div>
    <w:div w:id="1272011302">
      <w:bodyDiv w:val="1"/>
      <w:marLeft w:val="0"/>
      <w:marRight w:val="0"/>
      <w:marTop w:val="0"/>
      <w:marBottom w:val="0"/>
      <w:divBdr>
        <w:top w:val="none" w:sz="0" w:space="0" w:color="auto"/>
        <w:left w:val="none" w:sz="0" w:space="0" w:color="auto"/>
        <w:bottom w:val="none" w:sz="0" w:space="0" w:color="auto"/>
        <w:right w:val="none" w:sz="0" w:space="0" w:color="auto"/>
      </w:divBdr>
    </w:div>
    <w:div w:id="1280724992">
      <w:bodyDiv w:val="1"/>
      <w:marLeft w:val="0"/>
      <w:marRight w:val="0"/>
      <w:marTop w:val="0"/>
      <w:marBottom w:val="0"/>
      <w:divBdr>
        <w:top w:val="none" w:sz="0" w:space="0" w:color="auto"/>
        <w:left w:val="none" w:sz="0" w:space="0" w:color="auto"/>
        <w:bottom w:val="none" w:sz="0" w:space="0" w:color="auto"/>
        <w:right w:val="none" w:sz="0" w:space="0" w:color="auto"/>
      </w:divBdr>
    </w:div>
    <w:div w:id="1280919583">
      <w:bodyDiv w:val="1"/>
      <w:marLeft w:val="0"/>
      <w:marRight w:val="0"/>
      <w:marTop w:val="0"/>
      <w:marBottom w:val="0"/>
      <w:divBdr>
        <w:top w:val="none" w:sz="0" w:space="0" w:color="auto"/>
        <w:left w:val="none" w:sz="0" w:space="0" w:color="auto"/>
        <w:bottom w:val="none" w:sz="0" w:space="0" w:color="auto"/>
        <w:right w:val="none" w:sz="0" w:space="0" w:color="auto"/>
      </w:divBdr>
      <w:divsChild>
        <w:div w:id="1475371053">
          <w:marLeft w:val="0"/>
          <w:marRight w:val="0"/>
          <w:marTop w:val="0"/>
          <w:marBottom w:val="0"/>
          <w:divBdr>
            <w:top w:val="none" w:sz="0" w:space="0" w:color="auto"/>
            <w:left w:val="none" w:sz="0" w:space="0" w:color="auto"/>
            <w:bottom w:val="none" w:sz="0" w:space="0" w:color="auto"/>
            <w:right w:val="none" w:sz="0" w:space="0" w:color="auto"/>
          </w:divBdr>
          <w:divsChild>
            <w:div w:id="140695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2187">
      <w:bodyDiv w:val="1"/>
      <w:marLeft w:val="0"/>
      <w:marRight w:val="0"/>
      <w:marTop w:val="0"/>
      <w:marBottom w:val="0"/>
      <w:divBdr>
        <w:top w:val="none" w:sz="0" w:space="0" w:color="auto"/>
        <w:left w:val="none" w:sz="0" w:space="0" w:color="auto"/>
        <w:bottom w:val="none" w:sz="0" w:space="0" w:color="auto"/>
        <w:right w:val="none" w:sz="0" w:space="0" w:color="auto"/>
      </w:divBdr>
    </w:div>
    <w:div w:id="1288854629">
      <w:bodyDiv w:val="1"/>
      <w:marLeft w:val="0"/>
      <w:marRight w:val="0"/>
      <w:marTop w:val="0"/>
      <w:marBottom w:val="0"/>
      <w:divBdr>
        <w:top w:val="none" w:sz="0" w:space="0" w:color="auto"/>
        <w:left w:val="none" w:sz="0" w:space="0" w:color="auto"/>
        <w:bottom w:val="none" w:sz="0" w:space="0" w:color="auto"/>
        <w:right w:val="none" w:sz="0" w:space="0" w:color="auto"/>
      </w:divBdr>
    </w:div>
    <w:div w:id="1290821539">
      <w:bodyDiv w:val="1"/>
      <w:marLeft w:val="0"/>
      <w:marRight w:val="0"/>
      <w:marTop w:val="0"/>
      <w:marBottom w:val="0"/>
      <w:divBdr>
        <w:top w:val="none" w:sz="0" w:space="0" w:color="auto"/>
        <w:left w:val="none" w:sz="0" w:space="0" w:color="auto"/>
        <w:bottom w:val="none" w:sz="0" w:space="0" w:color="auto"/>
        <w:right w:val="none" w:sz="0" w:space="0" w:color="auto"/>
      </w:divBdr>
    </w:div>
    <w:div w:id="1294214669">
      <w:bodyDiv w:val="1"/>
      <w:marLeft w:val="0"/>
      <w:marRight w:val="0"/>
      <w:marTop w:val="0"/>
      <w:marBottom w:val="0"/>
      <w:divBdr>
        <w:top w:val="none" w:sz="0" w:space="0" w:color="auto"/>
        <w:left w:val="none" w:sz="0" w:space="0" w:color="auto"/>
        <w:bottom w:val="none" w:sz="0" w:space="0" w:color="auto"/>
        <w:right w:val="none" w:sz="0" w:space="0" w:color="auto"/>
      </w:divBdr>
    </w:div>
    <w:div w:id="1296789889">
      <w:bodyDiv w:val="1"/>
      <w:marLeft w:val="0"/>
      <w:marRight w:val="0"/>
      <w:marTop w:val="0"/>
      <w:marBottom w:val="0"/>
      <w:divBdr>
        <w:top w:val="none" w:sz="0" w:space="0" w:color="auto"/>
        <w:left w:val="none" w:sz="0" w:space="0" w:color="auto"/>
        <w:bottom w:val="none" w:sz="0" w:space="0" w:color="auto"/>
        <w:right w:val="none" w:sz="0" w:space="0" w:color="auto"/>
      </w:divBdr>
    </w:div>
    <w:div w:id="1301612655">
      <w:bodyDiv w:val="1"/>
      <w:marLeft w:val="0"/>
      <w:marRight w:val="0"/>
      <w:marTop w:val="0"/>
      <w:marBottom w:val="0"/>
      <w:divBdr>
        <w:top w:val="none" w:sz="0" w:space="0" w:color="auto"/>
        <w:left w:val="none" w:sz="0" w:space="0" w:color="auto"/>
        <w:bottom w:val="none" w:sz="0" w:space="0" w:color="auto"/>
        <w:right w:val="none" w:sz="0" w:space="0" w:color="auto"/>
      </w:divBdr>
    </w:div>
    <w:div w:id="1305282591">
      <w:bodyDiv w:val="1"/>
      <w:marLeft w:val="0"/>
      <w:marRight w:val="0"/>
      <w:marTop w:val="0"/>
      <w:marBottom w:val="0"/>
      <w:divBdr>
        <w:top w:val="none" w:sz="0" w:space="0" w:color="auto"/>
        <w:left w:val="none" w:sz="0" w:space="0" w:color="auto"/>
        <w:bottom w:val="none" w:sz="0" w:space="0" w:color="auto"/>
        <w:right w:val="none" w:sz="0" w:space="0" w:color="auto"/>
      </w:divBdr>
    </w:div>
    <w:div w:id="1307735601">
      <w:bodyDiv w:val="1"/>
      <w:marLeft w:val="0"/>
      <w:marRight w:val="0"/>
      <w:marTop w:val="0"/>
      <w:marBottom w:val="0"/>
      <w:divBdr>
        <w:top w:val="none" w:sz="0" w:space="0" w:color="auto"/>
        <w:left w:val="none" w:sz="0" w:space="0" w:color="auto"/>
        <w:bottom w:val="none" w:sz="0" w:space="0" w:color="auto"/>
        <w:right w:val="none" w:sz="0" w:space="0" w:color="auto"/>
      </w:divBdr>
    </w:div>
    <w:div w:id="1310016613">
      <w:bodyDiv w:val="1"/>
      <w:marLeft w:val="0"/>
      <w:marRight w:val="0"/>
      <w:marTop w:val="0"/>
      <w:marBottom w:val="0"/>
      <w:divBdr>
        <w:top w:val="none" w:sz="0" w:space="0" w:color="auto"/>
        <w:left w:val="none" w:sz="0" w:space="0" w:color="auto"/>
        <w:bottom w:val="none" w:sz="0" w:space="0" w:color="auto"/>
        <w:right w:val="none" w:sz="0" w:space="0" w:color="auto"/>
      </w:divBdr>
      <w:divsChild>
        <w:div w:id="625239766">
          <w:marLeft w:val="720"/>
          <w:marRight w:val="0"/>
          <w:marTop w:val="0"/>
          <w:marBottom w:val="200"/>
          <w:divBdr>
            <w:top w:val="none" w:sz="0" w:space="0" w:color="auto"/>
            <w:left w:val="none" w:sz="0" w:space="0" w:color="auto"/>
            <w:bottom w:val="none" w:sz="0" w:space="0" w:color="auto"/>
            <w:right w:val="none" w:sz="0" w:space="0" w:color="auto"/>
          </w:divBdr>
        </w:div>
        <w:div w:id="1254775053">
          <w:marLeft w:val="720"/>
          <w:marRight w:val="0"/>
          <w:marTop w:val="0"/>
          <w:marBottom w:val="200"/>
          <w:divBdr>
            <w:top w:val="none" w:sz="0" w:space="0" w:color="auto"/>
            <w:left w:val="none" w:sz="0" w:space="0" w:color="auto"/>
            <w:bottom w:val="none" w:sz="0" w:space="0" w:color="auto"/>
            <w:right w:val="none" w:sz="0" w:space="0" w:color="auto"/>
          </w:divBdr>
        </w:div>
        <w:div w:id="1941336284">
          <w:marLeft w:val="720"/>
          <w:marRight w:val="0"/>
          <w:marTop w:val="0"/>
          <w:marBottom w:val="200"/>
          <w:divBdr>
            <w:top w:val="none" w:sz="0" w:space="0" w:color="auto"/>
            <w:left w:val="none" w:sz="0" w:space="0" w:color="auto"/>
            <w:bottom w:val="none" w:sz="0" w:space="0" w:color="auto"/>
            <w:right w:val="none" w:sz="0" w:space="0" w:color="auto"/>
          </w:divBdr>
        </w:div>
      </w:divsChild>
    </w:div>
    <w:div w:id="1316302490">
      <w:bodyDiv w:val="1"/>
      <w:marLeft w:val="0"/>
      <w:marRight w:val="0"/>
      <w:marTop w:val="0"/>
      <w:marBottom w:val="0"/>
      <w:divBdr>
        <w:top w:val="none" w:sz="0" w:space="0" w:color="auto"/>
        <w:left w:val="none" w:sz="0" w:space="0" w:color="auto"/>
        <w:bottom w:val="none" w:sz="0" w:space="0" w:color="auto"/>
        <w:right w:val="none" w:sz="0" w:space="0" w:color="auto"/>
      </w:divBdr>
    </w:div>
    <w:div w:id="1316568686">
      <w:bodyDiv w:val="1"/>
      <w:marLeft w:val="0"/>
      <w:marRight w:val="0"/>
      <w:marTop w:val="0"/>
      <w:marBottom w:val="0"/>
      <w:divBdr>
        <w:top w:val="none" w:sz="0" w:space="0" w:color="auto"/>
        <w:left w:val="none" w:sz="0" w:space="0" w:color="auto"/>
        <w:bottom w:val="none" w:sz="0" w:space="0" w:color="auto"/>
        <w:right w:val="none" w:sz="0" w:space="0" w:color="auto"/>
      </w:divBdr>
    </w:div>
    <w:div w:id="1324118006">
      <w:bodyDiv w:val="1"/>
      <w:marLeft w:val="0"/>
      <w:marRight w:val="0"/>
      <w:marTop w:val="0"/>
      <w:marBottom w:val="0"/>
      <w:divBdr>
        <w:top w:val="none" w:sz="0" w:space="0" w:color="auto"/>
        <w:left w:val="none" w:sz="0" w:space="0" w:color="auto"/>
        <w:bottom w:val="none" w:sz="0" w:space="0" w:color="auto"/>
        <w:right w:val="none" w:sz="0" w:space="0" w:color="auto"/>
      </w:divBdr>
    </w:div>
    <w:div w:id="1325353016">
      <w:bodyDiv w:val="1"/>
      <w:marLeft w:val="0"/>
      <w:marRight w:val="0"/>
      <w:marTop w:val="0"/>
      <w:marBottom w:val="0"/>
      <w:divBdr>
        <w:top w:val="none" w:sz="0" w:space="0" w:color="auto"/>
        <w:left w:val="none" w:sz="0" w:space="0" w:color="auto"/>
        <w:bottom w:val="none" w:sz="0" w:space="0" w:color="auto"/>
        <w:right w:val="none" w:sz="0" w:space="0" w:color="auto"/>
      </w:divBdr>
    </w:div>
    <w:div w:id="1341739501">
      <w:bodyDiv w:val="1"/>
      <w:marLeft w:val="0"/>
      <w:marRight w:val="0"/>
      <w:marTop w:val="0"/>
      <w:marBottom w:val="0"/>
      <w:divBdr>
        <w:top w:val="none" w:sz="0" w:space="0" w:color="auto"/>
        <w:left w:val="none" w:sz="0" w:space="0" w:color="auto"/>
        <w:bottom w:val="none" w:sz="0" w:space="0" w:color="auto"/>
        <w:right w:val="none" w:sz="0" w:space="0" w:color="auto"/>
      </w:divBdr>
    </w:div>
    <w:div w:id="1345664142">
      <w:bodyDiv w:val="1"/>
      <w:marLeft w:val="0"/>
      <w:marRight w:val="0"/>
      <w:marTop w:val="0"/>
      <w:marBottom w:val="0"/>
      <w:divBdr>
        <w:top w:val="none" w:sz="0" w:space="0" w:color="auto"/>
        <w:left w:val="none" w:sz="0" w:space="0" w:color="auto"/>
        <w:bottom w:val="none" w:sz="0" w:space="0" w:color="auto"/>
        <w:right w:val="none" w:sz="0" w:space="0" w:color="auto"/>
      </w:divBdr>
    </w:div>
    <w:div w:id="1349135994">
      <w:bodyDiv w:val="1"/>
      <w:marLeft w:val="0"/>
      <w:marRight w:val="0"/>
      <w:marTop w:val="0"/>
      <w:marBottom w:val="0"/>
      <w:divBdr>
        <w:top w:val="none" w:sz="0" w:space="0" w:color="auto"/>
        <w:left w:val="none" w:sz="0" w:space="0" w:color="auto"/>
        <w:bottom w:val="none" w:sz="0" w:space="0" w:color="auto"/>
        <w:right w:val="none" w:sz="0" w:space="0" w:color="auto"/>
      </w:divBdr>
    </w:div>
    <w:div w:id="1349526146">
      <w:bodyDiv w:val="1"/>
      <w:marLeft w:val="0"/>
      <w:marRight w:val="0"/>
      <w:marTop w:val="0"/>
      <w:marBottom w:val="0"/>
      <w:divBdr>
        <w:top w:val="none" w:sz="0" w:space="0" w:color="auto"/>
        <w:left w:val="none" w:sz="0" w:space="0" w:color="auto"/>
        <w:bottom w:val="none" w:sz="0" w:space="0" w:color="auto"/>
        <w:right w:val="none" w:sz="0" w:space="0" w:color="auto"/>
      </w:divBdr>
      <w:divsChild>
        <w:div w:id="720519201">
          <w:marLeft w:val="360"/>
          <w:marRight w:val="0"/>
          <w:marTop w:val="0"/>
          <w:marBottom w:val="0"/>
          <w:divBdr>
            <w:top w:val="none" w:sz="0" w:space="0" w:color="auto"/>
            <w:left w:val="none" w:sz="0" w:space="0" w:color="auto"/>
            <w:bottom w:val="none" w:sz="0" w:space="0" w:color="auto"/>
            <w:right w:val="none" w:sz="0" w:space="0" w:color="auto"/>
          </w:divBdr>
        </w:div>
      </w:divsChild>
    </w:div>
    <w:div w:id="1351763764">
      <w:bodyDiv w:val="1"/>
      <w:marLeft w:val="0"/>
      <w:marRight w:val="0"/>
      <w:marTop w:val="0"/>
      <w:marBottom w:val="0"/>
      <w:divBdr>
        <w:top w:val="none" w:sz="0" w:space="0" w:color="auto"/>
        <w:left w:val="none" w:sz="0" w:space="0" w:color="auto"/>
        <w:bottom w:val="none" w:sz="0" w:space="0" w:color="auto"/>
        <w:right w:val="none" w:sz="0" w:space="0" w:color="auto"/>
      </w:divBdr>
      <w:divsChild>
        <w:div w:id="1702390443">
          <w:marLeft w:val="547"/>
          <w:marRight w:val="0"/>
          <w:marTop w:val="0"/>
          <w:marBottom w:val="0"/>
          <w:divBdr>
            <w:top w:val="none" w:sz="0" w:space="0" w:color="auto"/>
            <w:left w:val="none" w:sz="0" w:space="0" w:color="auto"/>
            <w:bottom w:val="none" w:sz="0" w:space="0" w:color="auto"/>
            <w:right w:val="none" w:sz="0" w:space="0" w:color="auto"/>
          </w:divBdr>
        </w:div>
        <w:div w:id="2042002363">
          <w:marLeft w:val="547"/>
          <w:marRight w:val="0"/>
          <w:marTop w:val="0"/>
          <w:marBottom w:val="0"/>
          <w:divBdr>
            <w:top w:val="none" w:sz="0" w:space="0" w:color="auto"/>
            <w:left w:val="none" w:sz="0" w:space="0" w:color="auto"/>
            <w:bottom w:val="none" w:sz="0" w:space="0" w:color="auto"/>
            <w:right w:val="none" w:sz="0" w:space="0" w:color="auto"/>
          </w:divBdr>
        </w:div>
        <w:div w:id="2077629934">
          <w:marLeft w:val="547"/>
          <w:marRight w:val="0"/>
          <w:marTop w:val="0"/>
          <w:marBottom w:val="0"/>
          <w:divBdr>
            <w:top w:val="none" w:sz="0" w:space="0" w:color="auto"/>
            <w:left w:val="none" w:sz="0" w:space="0" w:color="auto"/>
            <w:bottom w:val="none" w:sz="0" w:space="0" w:color="auto"/>
            <w:right w:val="none" w:sz="0" w:space="0" w:color="auto"/>
          </w:divBdr>
        </w:div>
      </w:divsChild>
    </w:div>
    <w:div w:id="1351880627">
      <w:bodyDiv w:val="1"/>
      <w:marLeft w:val="0"/>
      <w:marRight w:val="0"/>
      <w:marTop w:val="0"/>
      <w:marBottom w:val="0"/>
      <w:divBdr>
        <w:top w:val="none" w:sz="0" w:space="0" w:color="auto"/>
        <w:left w:val="none" w:sz="0" w:space="0" w:color="auto"/>
        <w:bottom w:val="none" w:sz="0" w:space="0" w:color="auto"/>
        <w:right w:val="none" w:sz="0" w:space="0" w:color="auto"/>
      </w:divBdr>
    </w:div>
    <w:div w:id="1356271127">
      <w:bodyDiv w:val="1"/>
      <w:marLeft w:val="0"/>
      <w:marRight w:val="0"/>
      <w:marTop w:val="0"/>
      <w:marBottom w:val="0"/>
      <w:divBdr>
        <w:top w:val="none" w:sz="0" w:space="0" w:color="auto"/>
        <w:left w:val="none" w:sz="0" w:space="0" w:color="auto"/>
        <w:bottom w:val="none" w:sz="0" w:space="0" w:color="auto"/>
        <w:right w:val="none" w:sz="0" w:space="0" w:color="auto"/>
      </w:divBdr>
    </w:div>
    <w:div w:id="1356299160">
      <w:bodyDiv w:val="1"/>
      <w:marLeft w:val="0"/>
      <w:marRight w:val="0"/>
      <w:marTop w:val="0"/>
      <w:marBottom w:val="0"/>
      <w:divBdr>
        <w:top w:val="none" w:sz="0" w:space="0" w:color="auto"/>
        <w:left w:val="none" w:sz="0" w:space="0" w:color="auto"/>
        <w:bottom w:val="none" w:sz="0" w:space="0" w:color="auto"/>
        <w:right w:val="none" w:sz="0" w:space="0" w:color="auto"/>
      </w:divBdr>
      <w:divsChild>
        <w:div w:id="676277173">
          <w:marLeft w:val="446"/>
          <w:marRight w:val="0"/>
          <w:marTop w:val="0"/>
          <w:marBottom w:val="0"/>
          <w:divBdr>
            <w:top w:val="none" w:sz="0" w:space="0" w:color="auto"/>
            <w:left w:val="none" w:sz="0" w:space="0" w:color="auto"/>
            <w:bottom w:val="none" w:sz="0" w:space="0" w:color="auto"/>
            <w:right w:val="none" w:sz="0" w:space="0" w:color="auto"/>
          </w:divBdr>
        </w:div>
      </w:divsChild>
    </w:div>
    <w:div w:id="1377505892">
      <w:bodyDiv w:val="1"/>
      <w:marLeft w:val="0"/>
      <w:marRight w:val="0"/>
      <w:marTop w:val="0"/>
      <w:marBottom w:val="0"/>
      <w:divBdr>
        <w:top w:val="none" w:sz="0" w:space="0" w:color="auto"/>
        <w:left w:val="none" w:sz="0" w:space="0" w:color="auto"/>
        <w:bottom w:val="none" w:sz="0" w:space="0" w:color="auto"/>
        <w:right w:val="none" w:sz="0" w:space="0" w:color="auto"/>
      </w:divBdr>
    </w:div>
    <w:div w:id="1393967537">
      <w:bodyDiv w:val="1"/>
      <w:marLeft w:val="0"/>
      <w:marRight w:val="0"/>
      <w:marTop w:val="0"/>
      <w:marBottom w:val="0"/>
      <w:divBdr>
        <w:top w:val="none" w:sz="0" w:space="0" w:color="auto"/>
        <w:left w:val="none" w:sz="0" w:space="0" w:color="auto"/>
        <w:bottom w:val="none" w:sz="0" w:space="0" w:color="auto"/>
        <w:right w:val="none" w:sz="0" w:space="0" w:color="auto"/>
      </w:divBdr>
    </w:div>
    <w:div w:id="1397555377">
      <w:bodyDiv w:val="1"/>
      <w:marLeft w:val="0"/>
      <w:marRight w:val="0"/>
      <w:marTop w:val="0"/>
      <w:marBottom w:val="0"/>
      <w:divBdr>
        <w:top w:val="none" w:sz="0" w:space="0" w:color="auto"/>
        <w:left w:val="none" w:sz="0" w:space="0" w:color="auto"/>
        <w:bottom w:val="none" w:sz="0" w:space="0" w:color="auto"/>
        <w:right w:val="none" w:sz="0" w:space="0" w:color="auto"/>
      </w:divBdr>
    </w:div>
    <w:div w:id="1410424609">
      <w:bodyDiv w:val="1"/>
      <w:marLeft w:val="0"/>
      <w:marRight w:val="0"/>
      <w:marTop w:val="0"/>
      <w:marBottom w:val="0"/>
      <w:divBdr>
        <w:top w:val="none" w:sz="0" w:space="0" w:color="auto"/>
        <w:left w:val="none" w:sz="0" w:space="0" w:color="auto"/>
        <w:bottom w:val="none" w:sz="0" w:space="0" w:color="auto"/>
        <w:right w:val="none" w:sz="0" w:space="0" w:color="auto"/>
      </w:divBdr>
    </w:div>
    <w:div w:id="1412041694">
      <w:bodyDiv w:val="1"/>
      <w:marLeft w:val="0"/>
      <w:marRight w:val="0"/>
      <w:marTop w:val="0"/>
      <w:marBottom w:val="0"/>
      <w:divBdr>
        <w:top w:val="none" w:sz="0" w:space="0" w:color="auto"/>
        <w:left w:val="none" w:sz="0" w:space="0" w:color="auto"/>
        <w:bottom w:val="none" w:sz="0" w:space="0" w:color="auto"/>
        <w:right w:val="none" w:sz="0" w:space="0" w:color="auto"/>
      </w:divBdr>
    </w:div>
    <w:div w:id="1415736032">
      <w:bodyDiv w:val="1"/>
      <w:marLeft w:val="0"/>
      <w:marRight w:val="0"/>
      <w:marTop w:val="0"/>
      <w:marBottom w:val="0"/>
      <w:divBdr>
        <w:top w:val="none" w:sz="0" w:space="0" w:color="auto"/>
        <w:left w:val="none" w:sz="0" w:space="0" w:color="auto"/>
        <w:bottom w:val="none" w:sz="0" w:space="0" w:color="auto"/>
        <w:right w:val="none" w:sz="0" w:space="0" w:color="auto"/>
      </w:divBdr>
    </w:div>
    <w:div w:id="1416367550">
      <w:bodyDiv w:val="1"/>
      <w:marLeft w:val="0"/>
      <w:marRight w:val="0"/>
      <w:marTop w:val="0"/>
      <w:marBottom w:val="0"/>
      <w:divBdr>
        <w:top w:val="none" w:sz="0" w:space="0" w:color="auto"/>
        <w:left w:val="none" w:sz="0" w:space="0" w:color="auto"/>
        <w:bottom w:val="none" w:sz="0" w:space="0" w:color="auto"/>
        <w:right w:val="none" w:sz="0" w:space="0" w:color="auto"/>
      </w:divBdr>
      <w:divsChild>
        <w:div w:id="1004237591">
          <w:marLeft w:val="360"/>
          <w:marRight w:val="0"/>
          <w:marTop w:val="0"/>
          <w:marBottom w:val="0"/>
          <w:divBdr>
            <w:top w:val="none" w:sz="0" w:space="0" w:color="auto"/>
            <w:left w:val="none" w:sz="0" w:space="0" w:color="auto"/>
            <w:bottom w:val="none" w:sz="0" w:space="0" w:color="auto"/>
            <w:right w:val="none" w:sz="0" w:space="0" w:color="auto"/>
          </w:divBdr>
        </w:div>
        <w:div w:id="1350833673">
          <w:marLeft w:val="360"/>
          <w:marRight w:val="0"/>
          <w:marTop w:val="0"/>
          <w:marBottom w:val="0"/>
          <w:divBdr>
            <w:top w:val="none" w:sz="0" w:space="0" w:color="auto"/>
            <w:left w:val="none" w:sz="0" w:space="0" w:color="auto"/>
            <w:bottom w:val="none" w:sz="0" w:space="0" w:color="auto"/>
            <w:right w:val="none" w:sz="0" w:space="0" w:color="auto"/>
          </w:divBdr>
        </w:div>
        <w:div w:id="2036274458">
          <w:marLeft w:val="360"/>
          <w:marRight w:val="0"/>
          <w:marTop w:val="0"/>
          <w:marBottom w:val="0"/>
          <w:divBdr>
            <w:top w:val="none" w:sz="0" w:space="0" w:color="auto"/>
            <w:left w:val="none" w:sz="0" w:space="0" w:color="auto"/>
            <w:bottom w:val="none" w:sz="0" w:space="0" w:color="auto"/>
            <w:right w:val="none" w:sz="0" w:space="0" w:color="auto"/>
          </w:divBdr>
        </w:div>
      </w:divsChild>
    </w:div>
    <w:div w:id="1417091696">
      <w:bodyDiv w:val="1"/>
      <w:marLeft w:val="0"/>
      <w:marRight w:val="0"/>
      <w:marTop w:val="0"/>
      <w:marBottom w:val="0"/>
      <w:divBdr>
        <w:top w:val="none" w:sz="0" w:space="0" w:color="auto"/>
        <w:left w:val="none" w:sz="0" w:space="0" w:color="auto"/>
        <w:bottom w:val="none" w:sz="0" w:space="0" w:color="auto"/>
        <w:right w:val="none" w:sz="0" w:space="0" w:color="auto"/>
      </w:divBdr>
    </w:div>
    <w:div w:id="1418360618">
      <w:bodyDiv w:val="1"/>
      <w:marLeft w:val="0"/>
      <w:marRight w:val="0"/>
      <w:marTop w:val="0"/>
      <w:marBottom w:val="0"/>
      <w:divBdr>
        <w:top w:val="none" w:sz="0" w:space="0" w:color="auto"/>
        <w:left w:val="none" w:sz="0" w:space="0" w:color="auto"/>
        <w:bottom w:val="none" w:sz="0" w:space="0" w:color="auto"/>
        <w:right w:val="none" w:sz="0" w:space="0" w:color="auto"/>
      </w:divBdr>
    </w:div>
    <w:div w:id="1436636339">
      <w:bodyDiv w:val="1"/>
      <w:marLeft w:val="0"/>
      <w:marRight w:val="0"/>
      <w:marTop w:val="0"/>
      <w:marBottom w:val="0"/>
      <w:divBdr>
        <w:top w:val="none" w:sz="0" w:space="0" w:color="auto"/>
        <w:left w:val="none" w:sz="0" w:space="0" w:color="auto"/>
        <w:bottom w:val="none" w:sz="0" w:space="0" w:color="auto"/>
        <w:right w:val="none" w:sz="0" w:space="0" w:color="auto"/>
      </w:divBdr>
    </w:div>
    <w:div w:id="1441147378">
      <w:bodyDiv w:val="1"/>
      <w:marLeft w:val="0"/>
      <w:marRight w:val="0"/>
      <w:marTop w:val="0"/>
      <w:marBottom w:val="0"/>
      <w:divBdr>
        <w:top w:val="none" w:sz="0" w:space="0" w:color="auto"/>
        <w:left w:val="none" w:sz="0" w:space="0" w:color="auto"/>
        <w:bottom w:val="none" w:sz="0" w:space="0" w:color="auto"/>
        <w:right w:val="none" w:sz="0" w:space="0" w:color="auto"/>
      </w:divBdr>
      <w:divsChild>
        <w:div w:id="923221972">
          <w:marLeft w:val="0"/>
          <w:marRight w:val="0"/>
          <w:marTop w:val="0"/>
          <w:marBottom w:val="225"/>
          <w:divBdr>
            <w:top w:val="none" w:sz="0" w:space="0" w:color="auto"/>
            <w:left w:val="none" w:sz="0" w:space="0" w:color="auto"/>
            <w:bottom w:val="none" w:sz="0" w:space="0" w:color="auto"/>
            <w:right w:val="none" w:sz="0" w:space="0" w:color="auto"/>
          </w:divBdr>
        </w:div>
        <w:div w:id="1137576578">
          <w:marLeft w:val="0"/>
          <w:marRight w:val="0"/>
          <w:marTop w:val="0"/>
          <w:marBottom w:val="225"/>
          <w:divBdr>
            <w:top w:val="none" w:sz="0" w:space="0" w:color="auto"/>
            <w:left w:val="none" w:sz="0" w:space="0" w:color="auto"/>
            <w:bottom w:val="none" w:sz="0" w:space="0" w:color="auto"/>
            <w:right w:val="none" w:sz="0" w:space="0" w:color="auto"/>
          </w:divBdr>
        </w:div>
      </w:divsChild>
    </w:div>
    <w:div w:id="1442265023">
      <w:bodyDiv w:val="1"/>
      <w:marLeft w:val="0"/>
      <w:marRight w:val="0"/>
      <w:marTop w:val="0"/>
      <w:marBottom w:val="0"/>
      <w:divBdr>
        <w:top w:val="none" w:sz="0" w:space="0" w:color="auto"/>
        <w:left w:val="none" w:sz="0" w:space="0" w:color="auto"/>
        <w:bottom w:val="none" w:sz="0" w:space="0" w:color="auto"/>
        <w:right w:val="none" w:sz="0" w:space="0" w:color="auto"/>
      </w:divBdr>
    </w:div>
    <w:div w:id="1449473187">
      <w:bodyDiv w:val="1"/>
      <w:marLeft w:val="0"/>
      <w:marRight w:val="0"/>
      <w:marTop w:val="0"/>
      <w:marBottom w:val="0"/>
      <w:divBdr>
        <w:top w:val="none" w:sz="0" w:space="0" w:color="auto"/>
        <w:left w:val="none" w:sz="0" w:space="0" w:color="auto"/>
        <w:bottom w:val="none" w:sz="0" w:space="0" w:color="auto"/>
        <w:right w:val="none" w:sz="0" w:space="0" w:color="auto"/>
      </w:divBdr>
    </w:div>
    <w:div w:id="1454327280">
      <w:bodyDiv w:val="1"/>
      <w:marLeft w:val="0"/>
      <w:marRight w:val="0"/>
      <w:marTop w:val="0"/>
      <w:marBottom w:val="0"/>
      <w:divBdr>
        <w:top w:val="none" w:sz="0" w:space="0" w:color="auto"/>
        <w:left w:val="none" w:sz="0" w:space="0" w:color="auto"/>
        <w:bottom w:val="none" w:sz="0" w:space="0" w:color="auto"/>
        <w:right w:val="none" w:sz="0" w:space="0" w:color="auto"/>
      </w:divBdr>
    </w:div>
    <w:div w:id="1457212872">
      <w:bodyDiv w:val="1"/>
      <w:marLeft w:val="0"/>
      <w:marRight w:val="0"/>
      <w:marTop w:val="0"/>
      <w:marBottom w:val="0"/>
      <w:divBdr>
        <w:top w:val="none" w:sz="0" w:space="0" w:color="auto"/>
        <w:left w:val="none" w:sz="0" w:space="0" w:color="auto"/>
        <w:bottom w:val="none" w:sz="0" w:space="0" w:color="auto"/>
        <w:right w:val="none" w:sz="0" w:space="0" w:color="auto"/>
      </w:divBdr>
    </w:div>
    <w:div w:id="1458259387">
      <w:bodyDiv w:val="1"/>
      <w:marLeft w:val="0"/>
      <w:marRight w:val="0"/>
      <w:marTop w:val="0"/>
      <w:marBottom w:val="0"/>
      <w:divBdr>
        <w:top w:val="none" w:sz="0" w:space="0" w:color="auto"/>
        <w:left w:val="none" w:sz="0" w:space="0" w:color="auto"/>
        <w:bottom w:val="none" w:sz="0" w:space="0" w:color="auto"/>
        <w:right w:val="none" w:sz="0" w:space="0" w:color="auto"/>
      </w:divBdr>
      <w:divsChild>
        <w:div w:id="2098013225">
          <w:marLeft w:val="547"/>
          <w:marRight w:val="0"/>
          <w:marTop w:val="0"/>
          <w:marBottom w:val="0"/>
          <w:divBdr>
            <w:top w:val="none" w:sz="0" w:space="0" w:color="auto"/>
            <w:left w:val="none" w:sz="0" w:space="0" w:color="auto"/>
            <w:bottom w:val="none" w:sz="0" w:space="0" w:color="auto"/>
            <w:right w:val="none" w:sz="0" w:space="0" w:color="auto"/>
          </w:divBdr>
        </w:div>
      </w:divsChild>
    </w:div>
    <w:div w:id="1461805719">
      <w:bodyDiv w:val="1"/>
      <w:marLeft w:val="0"/>
      <w:marRight w:val="0"/>
      <w:marTop w:val="0"/>
      <w:marBottom w:val="0"/>
      <w:divBdr>
        <w:top w:val="none" w:sz="0" w:space="0" w:color="auto"/>
        <w:left w:val="none" w:sz="0" w:space="0" w:color="auto"/>
        <w:bottom w:val="none" w:sz="0" w:space="0" w:color="auto"/>
        <w:right w:val="none" w:sz="0" w:space="0" w:color="auto"/>
      </w:divBdr>
    </w:div>
    <w:div w:id="1463499992">
      <w:bodyDiv w:val="1"/>
      <w:marLeft w:val="0"/>
      <w:marRight w:val="0"/>
      <w:marTop w:val="0"/>
      <w:marBottom w:val="0"/>
      <w:divBdr>
        <w:top w:val="none" w:sz="0" w:space="0" w:color="auto"/>
        <w:left w:val="none" w:sz="0" w:space="0" w:color="auto"/>
        <w:bottom w:val="none" w:sz="0" w:space="0" w:color="auto"/>
        <w:right w:val="none" w:sz="0" w:space="0" w:color="auto"/>
      </w:divBdr>
      <w:divsChild>
        <w:div w:id="548762481">
          <w:marLeft w:val="547"/>
          <w:marRight w:val="0"/>
          <w:marTop w:val="0"/>
          <w:marBottom w:val="0"/>
          <w:divBdr>
            <w:top w:val="none" w:sz="0" w:space="0" w:color="auto"/>
            <w:left w:val="none" w:sz="0" w:space="0" w:color="auto"/>
            <w:bottom w:val="none" w:sz="0" w:space="0" w:color="auto"/>
            <w:right w:val="none" w:sz="0" w:space="0" w:color="auto"/>
          </w:divBdr>
        </w:div>
      </w:divsChild>
    </w:div>
    <w:div w:id="1473138034">
      <w:bodyDiv w:val="1"/>
      <w:marLeft w:val="0"/>
      <w:marRight w:val="0"/>
      <w:marTop w:val="0"/>
      <w:marBottom w:val="0"/>
      <w:divBdr>
        <w:top w:val="none" w:sz="0" w:space="0" w:color="auto"/>
        <w:left w:val="none" w:sz="0" w:space="0" w:color="auto"/>
        <w:bottom w:val="none" w:sz="0" w:space="0" w:color="auto"/>
        <w:right w:val="none" w:sz="0" w:space="0" w:color="auto"/>
      </w:divBdr>
    </w:div>
    <w:div w:id="1478303037">
      <w:bodyDiv w:val="1"/>
      <w:marLeft w:val="0"/>
      <w:marRight w:val="0"/>
      <w:marTop w:val="0"/>
      <w:marBottom w:val="0"/>
      <w:divBdr>
        <w:top w:val="none" w:sz="0" w:space="0" w:color="auto"/>
        <w:left w:val="none" w:sz="0" w:space="0" w:color="auto"/>
        <w:bottom w:val="none" w:sz="0" w:space="0" w:color="auto"/>
        <w:right w:val="none" w:sz="0" w:space="0" w:color="auto"/>
      </w:divBdr>
    </w:div>
    <w:div w:id="1479569117">
      <w:bodyDiv w:val="1"/>
      <w:marLeft w:val="0"/>
      <w:marRight w:val="0"/>
      <w:marTop w:val="0"/>
      <w:marBottom w:val="0"/>
      <w:divBdr>
        <w:top w:val="none" w:sz="0" w:space="0" w:color="auto"/>
        <w:left w:val="none" w:sz="0" w:space="0" w:color="auto"/>
        <w:bottom w:val="none" w:sz="0" w:space="0" w:color="auto"/>
        <w:right w:val="none" w:sz="0" w:space="0" w:color="auto"/>
      </w:divBdr>
    </w:div>
    <w:div w:id="1488400495">
      <w:bodyDiv w:val="1"/>
      <w:marLeft w:val="0"/>
      <w:marRight w:val="0"/>
      <w:marTop w:val="0"/>
      <w:marBottom w:val="0"/>
      <w:divBdr>
        <w:top w:val="none" w:sz="0" w:space="0" w:color="auto"/>
        <w:left w:val="none" w:sz="0" w:space="0" w:color="auto"/>
        <w:bottom w:val="none" w:sz="0" w:space="0" w:color="auto"/>
        <w:right w:val="none" w:sz="0" w:space="0" w:color="auto"/>
      </w:divBdr>
    </w:div>
    <w:div w:id="1492061765">
      <w:bodyDiv w:val="1"/>
      <w:marLeft w:val="0"/>
      <w:marRight w:val="0"/>
      <w:marTop w:val="0"/>
      <w:marBottom w:val="0"/>
      <w:divBdr>
        <w:top w:val="none" w:sz="0" w:space="0" w:color="auto"/>
        <w:left w:val="none" w:sz="0" w:space="0" w:color="auto"/>
        <w:bottom w:val="none" w:sz="0" w:space="0" w:color="auto"/>
        <w:right w:val="none" w:sz="0" w:space="0" w:color="auto"/>
      </w:divBdr>
      <w:divsChild>
        <w:div w:id="1591040138">
          <w:marLeft w:val="547"/>
          <w:marRight w:val="0"/>
          <w:marTop w:val="0"/>
          <w:marBottom w:val="0"/>
          <w:divBdr>
            <w:top w:val="none" w:sz="0" w:space="0" w:color="auto"/>
            <w:left w:val="none" w:sz="0" w:space="0" w:color="auto"/>
            <w:bottom w:val="none" w:sz="0" w:space="0" w:color="auto"/>
            <w:right w:val="none" w:sz="0" w:space="0" w:color="auto"/>
          </w:divBdr>
        </w:div>
      </w:divsChild>
    </w:div>
    <w:div w:id="1492213444">
      <w:bodyDiv w:val="1"/>
      <w:marLeft w:val="0"/>
      <w:marRight w:val="0"/>
      <w:marTop w:val="0"/>
      <w:marBottom w:val="0"/>
      <w:divBdr>
        <w:top w:val="none" w:sz="0" w:space="0" w:color="auto"/>
        <w:left w:val="none" w:sz="0" w:space="0" w:color="auto"/>
        <w:bottom w:val="none" w:sz="0" w:space="0" w:color="auto"/>
        <w:right w:val="none" w:sz="0" w:space="0" w:color="auto"/>
      </w:divBdr>
      <w:divsChild>
        <w:div w:id="114913730">
          <w:marLeft w:val="806"/>
          <w:marRight w:val="0"/>
          <w:marTop w:val="0"/>
          <w:marBottom w:val="200"/>
          <w:divBdr>
            <w:top w:val="none" w:sz="0" w:space="0" w:color="auto"/>
            <w:left w:val="none" w:sz="0" w:space="0" w:color="auto"/>
            <w:bottom w:val="none" w:sz="0" w:space="0" w:color="auto"/>
            <w:right w:val="none" w:sz="0" w:space="0" w:color="auto"/>
          </w:divBdr>
        </w:div>
        <w:div w:id="363867063">
          <w:marLeft w:val="720"/>
          <w:marRight w:val="0"/>
          <w:marTop w:val="0"/>
          <w:marBottom w:val="0"/>
          <w:divBdr>
            <w:top w:val="none" w:sz="0" w:space="0" w:color="auto"/>
            <w:left w:val="none" w:sz="0" w:space="0" w:color="auto"/>
            <w:bottom w:val="none" w:sz="0" w:space="0" w:color="auto"/>
            <w:right w:val="none" w:sz="0" w:space="0" w:color="auto"/>
          </w:divBdr>
        </w:div>
        <w:div w:id="493492193">
          <w:marLeft w:val="806"/>
          <w:marRight w:val="0"/>
          <w:marTop w:val="0"/>
          <w:marBottom w:val="200"/>
          <w:divBdr>
            <w:top w:val="none" w:sz="0" w:space="0" w:color="auto"/>
            <w:left w:val="none" w:sz="0" w:space="0" w:color="auto"/>
            <w:bottom w:val="none" w:sz="0" w:space="0" w:color="auto"/>
            <w:right w:val="none" w:sz="0" w:space="0" w:color="auto"/>
          </w:divBdr>
        </w:div>
        <w:div w:id="882718254">
          <w:marLeft w:val="720"/>
          <w:marRight w:val="0"/>
          <w:marTop w:val="0"/>
          <w:marBottom w:val="0"/>
          <w:divBdr>
            <w:top w:val="none" w:sz="0" w:space="0" w:color="auto"/>
            <w:left w:val="none" w:sz="0" w:space="0" w:color="auto"/>
            <w:bottom w:val="none" w:sz="0" w:space="0" w:color="auto"/>
            <w:right w:val="none" w:sz="0" w:space="0" w:color="auto"/>
          </w:divBdr>
        </w:div>
        <w:div w:id="1202595264">
          <w:marLeft w:val="720"/>
          <w:marRight w:val="0"/>
          <w:marTop w:val="0"/>
          <w:marBottom w:val="0"/>
          <w:divBdr>
            <w:top w:val="none" w:sz="0" w:space="0" w:color="auto"/>
            <w:left w:val="none" w:sz="0" w:space="0" w:color="auto"/>
            <w:bottom w:val="none" w:sz="0" w:space="0" w:color="auto"/>
            <w:right w:val="none" w:sz="0" w:space="0" w:color="auto"/>
          </w:divBdr>
        </w:div>
        <w:div w:id="1887132837">
          <w:marLeft w:val="806"/>
          <w:marRight w:val="0"/>
          <w:marTop w:val="0"/>
          <w:marBottom w:val="200"/>
          <w:divBdr>
            <w:top w:val="none" w:sz="0" w:space="0" w:color="auto"/>
            <w:left w:val="none" w:sz="0" w:space="0" w:color="auto"/>
            <w:bottom w:val="none" w:sz="0" w:space="0" w:color="auto"/>
            <w:right w:val="none" w:sz="0" w:space="0" w:color="auto"/>
          </w:divBdr>
        </w:div>
        <w:div w:id="1969705315">
          <w:marLeft w:val="806"/>
          <w:marRight w:val="0"/>
          <w:marTop w:val="0"/>
          <w:marBottom w:val="200"/>
          <w:divBdr>
            <w:top w:val="none" w:sz="0" w:space="0" w:color="auto"/>
            <w:left w:val="none" w:sz="0" w:space="0" w:color="auto"/>
            <w:bottom w:val="none" w:sz="0" w:space="0" w:color="auto"/>
            <w:right w:val="none" w:sz="0" w:space="0" w:color="auto"/>
          </w:divBdr>
        </w:div>
        <w:div w:id="2065254659">
          <w:marLeft w:val="720"/>
          <w:marRight w:val="0"/>
          <w:marTop w:val="0"/>
          <w:marBottom w:val="0"/>
          <w:divBdr>
            <w:top w:val="none" w:sz="0" w:space="0" w:color="auto"/>
            <w:left w:val="none" w:sz="0" w:space="0" w:color="auto"/>
            <w:bottom w:val="none" w:sz="0" w:space="0" w:color="auto"/>
            <w:right w:val="none" w:sz="0" w:space="0" w:color="auto"/>
          </w:divBdr>
        </w:div>
      </w:divsChild>
    </w:div>
    <w:div w:id="1494028623">
      <w:bodyDiv w:val="1"/>
      <w:marLeft w:val="0"/>
      <w:marRight w:val="0"/>
      <w:marTop w:val="0"/>
      <w:marBottom w:val="0"/>
      <w:divBdr>
        <w:top w:val="none" w:sz="0" w:space="0" w:color="auto"/>
        <w:left w:val="none" w:sz="0" w:space="0" w:color="auto"/>
        <w:bottom w:val="none" w:sz="0" w:space="0" w:color="auto"/>
        <w:right w:val="none" w:sz="0" w:space="0" w:color="auto"/>
      </w:divBdr>
    </w:div>
    <w:div w:id="1497458798">
      <w:bodyDiv w:val="1"/>
      <w:marLeft w:val="0"/>
      <w:marRight w:val="0"/>
      <w:marTop w:val="0"/>
      <w:marBottom w:val="0"/>
      <w:divBdr>
        <w:top w:val="none" w:sz="0" w:space="0" w:color="auto"/>
        <w:left w:val="none" w:sz="0" w:space="0" w:color="auto"/>
        <w:bottom w:val="none" w:sz="0" w:space="0" w:color="auto"/>
        <w:right w:val="none" w:sz="0" w:space="0" w:color="auto"/>
      </w:divBdr>
    </w:div>
    <w:div w:id="1502358110">
      <w:bodyDiv w:val="1"/>
      <w:marLeft w:val="0"/>
      <w:marRight w:val="0"/>
      <w:marTop w:val="0"/>
      <w:marBottom w:val="0"/>
      <w:divBdr>
        <w:top w:val="none" w:sz="0" w:space="0" w:color="auto"/>
        <w:left w:val="none" w:sz="0" w:space="0" w:color="auto"/>
        <w:bottom w:val="none" w:sz="0" w:space="0" w:color="auto"/>
        <w:right w:val="none" w:sz="0" w:space="0" w:color="auto"/>
      </w:divBdr>
    </w:div>
    <w:div w:id="1506048708">
      <w:bodyDiv w:val="1"/>
      <w:marLeft w:val="0"/>
      <w:marRight w:val="0"/>
      <w:marTop w:val="0"/>
      <w:marBottom w:val="0"/>
      <w:divBdr>
        <w:top w:val="none" w:sz="0" w:space="0" w:color="auto"/>
        <w:left w:val="none" w:sz="0" w:space="0" w:color="auto"/>
        <w:bottom w:val="none" w:sz="0" w:space="0" w:color="auto"/>
        <w:right w:val="none" w:sz="0" w:space="0" w:color="auto"/>
      </w:divBdr>
    </w:div>
    <w:div w:id="1510021660">
      <w:bodyDiv w:val="1"/>
      <w:marLeft w:val="0"/>
      <w:marRight w:val="0"/>
      <w:marTop w:val="0"/>
      <w:marBottom w:val="0"/>
      <w:divBdr>
        <w:top w:val="none" w:sz="0" w:space="0" w:color="auto"/>
        <w:left w:val="none" w:sz="0" w:space="0" w:color="auto"/>
        <w:bottom w:val="none" w:sz="0" w:space="0" w:color="auto"/>
        <w:right w:val="none" w:sz="0" w:space="0" w:color="auto"/>
      </w:divBdr>
    </w:div>
    <w:div w:id="1510750305">
      <w:bodyDiv w:val="1"/>
      <w:marLeft w:val="0"/>
      <w:marRight w:val="0"/>
      <w:marTop w:val="0"/>
      <w:marBottom w:val="0"/>
      <w:divBdr>
        <w:top w:val="none" w:sz="0" w:space="0" w:color="auto"/>
        <w:left w:val="none" w:sz="0" w:space="0" w:color="auto"/>
        <w:bottom w:val="none" w:sz="0" w:space="0" w:color="auto"/>
        <w:right w:val="none" w:sz="0" w:space="0" w:color="auto"/>
      </w:divBdr>
      <w:divsChild>
        <w:div w:id="1640257431">
          <w:marLeft w:val="547"/>
          <w:marRight w:val="0"/>
          <w:marTop w:val="0"/>
          <w:marBottom w:val="0"/>
          <w:divBdr>
            <w:top w:val="none" w:sz="0" w:space="0" w:color="auto"/>
            <w:left w:val="none" w:sz="0" w:space="0" w:color="auto"/>
            <w:bottom w:val="none" w:sz="0" w:space="0" w:color="auto"/>
            <w:right w:val="none" w:sz="0" w:space="0" w:color="auto"/>
          </w:divBdr>
        </w:div>
      </w:divsChild>
    </w:div>
    <w:div w:id="1513644213">
      <w:bodyDiv w:val="1"/>
      <w:marLeft w:val="0"/>
      <w:marRight w:val="0"/>
      <w:marTop w:val="0"/>
      <w:marBottom w:val="0"/>
      <w:divBdr>
        <w:top w:val="none" w:sz="0" w:space="0" w:color="auto"/>
        <w:left w:val="none" w:sz="0" w:space="0" w:color="auto"/>
        <w:bottom w:val="none" w:sz="0" w:space="0" w:color="auto"/>
        <w:right w:val="none" w:sz="0" w:space="0" w:color="auto"/>
      </w:divBdr>
    </w:div>
    <w:div w:id="1514687827">
      <w:bodyDiv w:val="1"/>
      <w:marLeft w:val="0"/>
      <w:marRight w:val="0"/>
      <w:marTop w:val="0"/>
      <w:marBottom w:val="0"/>
      <w:divBdr>
        <w:top w:val="none" w:sz="0" w:space="0" w:color="auto"/>
        <w:left w:val="none" w:sz="0" w:space="0" w:color="auto"/>
        <w:bottom w:val="none" w:sz="0" w:space="0" w:color="auto"/>
        <w:right w:val="none" w:sz="0" w:space="0" w:color="auto"/>
      </w:divBdr>
    </w:div>
    <w:div w:id="1516113643">
      <w:bodyDiv w:val="1"/>
      <w:marLeft w:val="0"/>
      <w:marRight w:val="0"/>
      <w:marTop w:val="0"/>
      <w:marBottom w:val="0"/>
      <w:divBdr>
        <w:top w:val="none" w:sz="0" w:space="0" w:color="auto"/>
        <w:left w:val="none" w:sz="0" w:space="0" w:color="auto"/>
        <w:bottom w:val="none" w:sz="0" w:space="0" w:color="auto"/>
        <w:right w:val="none" w:sz="0" w:space="0" w:color="auto"/>
      </w:divBdr>
    </w:div>
    <w:div w:id="1520318145">
      <w:bodyDiv w:val="1"/>
      <w:marLeft w:val="0"/>
      <w:marRight w:val="0"/>
      <w:marTop w:val="0"/>
      <w:marBottom w:val="0"/>
      <w:divBdr>
        <w:top w:val="none" w:sz="0" w:space="0" w:color="auto"/>
        <w:left w:val="none" w:sz="0" w:space="0" w:color="auto"/>
        <w:bottom w:val="none" w:sz="0" w:space="0" w:color="auto"/>
        <w:right w:val="none" w:sz="0" w:space="0" w:color="auto"/>
      </w:divBdr>
    </w:div>
    <w:div w:id="1523474098">
      <w:bodyDiv w:val="1"/>
      <w:marLeft w:val="0"/>
      <w:marRight w:val="0"/>
      <w:marTop w:val="0"/>
      <w:marBottom w:val="0"/>
      <w:divBdr>
        <w:top w:val="none" w:sz="0" w:space="0" w:color="auto"/>
        <w:left w:val="none" w:sz="0" w:space="0" w:color="auto"/>
        <w:bottom w:val="none" w:sz="0" w:space="0" w:color="auto"/>
        <w:right w:val="none" w:sz="0" w:space="0" w:color="auto"/>
      </w:divBdr>
    </w:div>
    <w:div w:id="1524392553">
      <w:bodyDiv w:val="1"/>
      <w:marLeft w:val="0"/>
      <w:marRight w:val="0"/>
      <w:marTop w:val="0"/>
      <w:marBottom w:val="0"/>
      <w:divBdr>
        <w:top w:val="none" w:sz="0" w:space="0" w:color="auto"/>
        <w:left w:val="none" w:sz="0" w:space="0" w:color="auto"/>
        <w:bottom w:val="none" w:sz="0" w:space="0" w:color="auto"/>
        <w:right w:val="none" w:sz="0" w:space="0" w:color="auto"/>
      </w:divBdr>
      <w:divsChild>
        <w:div w:id="925263635">
          <w:blockQuote w:val="1"/>
          <w:marLeft w:val="0"/>
          <w:marRight w:val="0"/>
          <w:marTop w:val="0"/>
          <w:marBottom w:val="0"/>
          <w:divBdr>
            <w:top w:val="none" w:sz="0" w:space="0" w:color="auto"/>
            <w:left w:val="single" w:sz="36" w:space="8" w:color="DDDDDD"/>
            <w:bottom w:val="none" w:sz="0" w:space="0" w:color="auto"/>
            <w:right w:val="none" w:sz="0" w:space="0" w:color="auto"/>
          </w:divBdr>
        </w:div>
      </w:divsChild>
    </w:div>
    <w:div w:id="1541474731">
      <w:bodyDiv w:val="1"/>
      <w:marLeft w:val="0"/>
      <w:marRight w:val="0"/>
      <w:marTop w:val="0"/>
      <w:marBottom w:val="0"/>
      <w:divBdr>
        <w:top w:val="none" w:sz="0" w:space="0" w:color="auto"/>
        <w:left w:val="none" w:sz="0" w:space="0" w:color="auto"/>
        <w:bottom w:val="none" w:sz="0" w:space="0" w:color="auto"/>
        <w:right w:val="none" w:sz="0" w:space="0" w:color="auto"/>
      </w:divBdr>
    </w:div>
    <w:div w:id="1547719700">
      <w:bodyDiv w:val="1"/>
      <w:marLeft w:val="0"/>
      <w:marRight w:val="0"/>
      <w:marTop w:val="0"/>
      <w:marBottom w:val="0"/>
      <w:divBdr>
        <w:top w:val="none" w:sz="0" w:space="0" w:color="auto"/>
        <w:left w:val="none" w:sz="0" w:space="0" w:color="auto"/>
        <w:bottom w:val="none" w:sz="0" w:space="0" w:color="auto"/>
        <w:right w:val="none" w:sz="0" w:space="0" w:color="auto"/>
      </w:divBdr>
    </w:div>
    <w:div w:id="1552498088">
      <w:bodyDiv w:val="1"/>
      <w:marLeft w:val="0"/>
      <w:marRight w:val="0"/>
      <w:marTop w:val="0"/>
      <w:marBottom w:val="0"/>
      <w:divBdr>
        <w:top w:val="none" w:sz="0" w:space="0" w:color="auto"/>
        <w:left w:val="none" w:sz="0" w:space="0" w:color="auto"/>
        <w:bottom w:val="none" w:sz="0" w:space="0" w:color="auto"/>
        <w:right w:val="none" w:sz="0" w:space="0" w:color="auto"/>
      </w:divBdr>
    </w:div>
    <w:div w:id="1554392939">
      <w:bodyDiv w:val="1"/>
      <w:marLeft w:val="0"/>
      <w:marRight w:val="0"/>
      <w:marTop w:val="0"/>
      <w:marBottom w:val="0"/>
      <w:divBdr>
        <w:top w:val="none" w:sz="0" w:space="0" w:color="auto"/>
        <w:left w:val="none" w:sz="0" w:space="0" w:color="auto"/>
        <w:bottom w:val="none" w:sz="0" w:space="0" w:color="auto"/>
        <w:right w:val="none" w:sz="0" w:space="0" w:color="auto"/>
      </w:divBdr>
    </w:div>
    <w:div w:id="1557859244">
      <w:bodyDiv w:val="1"/>
      <w:marLeft w:val="0"/>
      <w:marRight w:val="0"/>
      <w:marTop w:val="0"/>
      <w:marBottom w:val="0"/>
      <w:divBdr>
        <w:top w:val="none" w:sz="0" w:space="0" w:color="auto"/>
        <w:left w:val="none" w:sz="0" w:space="0" w:color="auto"/>
        <w:bottom w:val="none" w:sz="0" w:space="0" w:color="auto"/>
        <w:right w:val="none" w:sz="0" w:space="0" w:color="auto"/>
      </w:divBdr>
      <w:divsChild>
        <w:div w:id="1858499508">
          <w:marLeft w:val="0"/>
          <w:marRight w:val="0"/>
          <w:marTop w:val="0"/>
          <w:marBottom w:val="0"/>
          <w:divBdr>
            <w:top w:val="none" w:sz="0" w:space="0" w:color="auto"/>
            <w:left w:val="none" w:sz="0" w:space="0" w:color="auto"/>
            <w:bottom w:val="none" w:sz="0" w:space="0" w:color="auto"/>
            <w:right w:val="none" w:sz="0" w:space="0" w:color="auto"/>
          </w:divBdr>
          <w:divsChild>
            <w:div w:id="44566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4227">
      <w:bodyDiv w:val="1"/>
      <w:marLeft w:val="0"/>
      <w:marRight w:val="0"/>
      <w:marTop w:val="0"/>
      <w:marBottom w:val="0"/>
      <w:divBdr>
        <w:top w:val="none" w:sz="0" w:space="0" w:color="auto"/>
        <w:left w:val="none" w:sz="0" w:space="0" w:color="auto"/>
        <w:bottom w:val="none" w:sz="0" w:space="0" w:color="auto"/>
        <w:right w:val="none" w:sz="0" w:space="0" w:color="auto"/>
      </w:divBdr>
    </w:div>
    <w:div w:id="1561356536">
      <w:bodyDiv w:val="1"/>
      <w:marLeft w:val="0"/>
      <w:marRight w:val="0"/>
      <w:marTop w:val="0"/>
      <w:marBottom w:val="0"/>
      <w:divBdr>
        <w:top w:val="none" w:sz="0" w:space="0" w:color="auto"/>
        <w:left w:val="none" w:sz="0" w:space="0" w:color="auto"/>
        <w:bottom w:val="none" w:sz="0" w:space="0" w:color="auto"/>
        <w:right w:val="none" w:sz="0" w:space="0" w:color="auto"/>
      </w:divBdr>
    </w:div>
    <w:div w:id="1564219876">
      <w:bodyDiv w:val="1"/>
      <w:marLeft w:val="0"/>
      <w:marRight w:val="0"/>
      <w:marTop w:val="0"/>
      <w:marBottom w:val="0"/>
      <w:divBdr>
        <w:top w:val="none" w:sz="0" w:space="0" w:color="auto"/>
        <w:left w:val="none" w:sz="0" w:space="0" w:color="auto"/>
        <w:bottom w:val="none" w:sz="0" w:space="0" w:color="auto"/>
        <w:right w:val="none" w:sz="0" w:space="0" w:color="auto"/>
      </w:divBdr>
    </w:div>
    <w:div w:id="1565526677">
      <w:bodyDiv w:val="1"/>
      <w:marLeft w:val="0"/>
      <w:marRight w:val="0"/>
      <w:marTop w:val="0"/>
      <w:marBottom w:val="0"/>
      <w:divBdr>
        <w:top w:val="none" w:sz="0" w:space="0" w:color="auto"/>
        <w:left w:val="none" w:sz="0" w:space="0" w:color="auto"/>
        <w:bottom w:val="none" w:sz="0" w:space="0" w:color="auto"/>
        <w:right w:val="none" w:sz="0" w:space="0" w:color="auto"/>
      </w:divBdr>
    </w:div>
    <w:div w:id="1569534571">
      <w:bodyDiv w:val="1"/>
      <w:marLeft w:val="0"/>
      <w:marRight w:val="0"/>
      <w:marTop w:val="0"/>
      <w:marBottom w:val="0"/>
      <w:divBdr>
        <w:top w:val="none" w:sz="0" w:space="0" w:color="auto"/>
        <w:left w:val="none" w:sz="0" w:space="0" w:color="auto"/>
        <w:bottom w:val="none" w:sz="0" w:space="0" w:color="auto"/>
        <w:right w:val="none" w:sz="0" w:space="0" w:color="auto"/>
      </w:divBdr>
    </w:div>
    <w:div w:id="1574044792">
      <w:bodyDiv w:val="1"/>
      <w:marLeft w:val="0"/>
      <w:marRight w:val="0"/>
      <w:marTop w:val="0"/>
      <w:marBottom w:val="0"/>
      <w:divBdr>
        <w:top w:val="none" w:sz="0" w:space="0" w:color="auto"/>
        <w:left w:val="none" w:sz="0" w:space="0" w:color="auto"/>
        <w:bottom w:val="none" w:sz="0" w:space="0" w:color="auto"/>
        <w:right w:val="none" w:sz="0" w:space="0" w:color="auto"/>
      </w:divBdr>
    </w:div>
    <w:div w:id="1580678457">
      <w:bodyDiv w:val="1"/>
      <w:marLeft w:val="0"/>
      <w:marRight w:val="0"/>
      <w:marTop w:val="0"/>
      <w:marBottom w:val="0"/>
      <w:divBdr>
        <w:top w:val="none" w:sz="0" w:space="0" w:color="auto"/>
        <w:left w:val="none" w:sz="0" w:space="0" w:color="auto"/>
        <w:bottom w:val="none" w:sz="0" w:space="0" w:color="auto"/>
        <w:right w:val="none" w:sz="0" w:space="0" w:color="auto"/>
      </w:divBdr>
    </w:div>
    <w:div w:id="1582058322">
      <w:bodyDiv w:val="1"/>
      <w:marLeft w:val="0"/>
      <w:marRight w:val="0"/>
      <w:marTop w:val="0"/>
      <w:marBottom w:val="0"/>
      <w:divBdr>
        <w:top w:val="none" w:sz="0" w:space="0" w:color="auto"/>
        <w:left w:val="none" w:sz="0" w:space="0" w:color="auto"/>
        <w:bottom w:val="none" w:sz="0" w:space="0" w:color="auto"/>
        <w:right w:val="none" w:sz="0" w:space="0" w:color="auto"/>
      </w:divBdr>
    </w:div>
    <w:div w:id="1584601942">
      <w:bodyDiv w:val="1"/>
      <w:marLeft w:val="0"/>
      <w:marRight w:val="0"/>
      <w:marTop w:val="0"/>
      <w:marBottom w:val="0"/>
      <w:divBdr>
        <w:top w:val="none" w:sz="0" w:space="0" w:color="auto"/>
        <w:left w:val="none" w:sz="0" w:space="0" w:color="auto"/>
        <w:bottom w:val="none" w:sz="0" w:space="0" w:color="auto"/>
        <w:right w:val="none" w:sz="0" w:space="0" w:color="auto"/>
      </w:divBdr>
      <w:divsChild>
        <w:div w:id="983579524">
          <w:marLeft w:val="0"/>
          <w:marRight w:val="0"/>
          <w:marTop w:val="0"/>
          <w:marBottom w:val="0"/>
          <w:divBdr>
            <w:top w:val="none" w:sz="0" w:space="0" w:color="auto"/>
            <w:left w:val="none" w:sz="0" w:space="0" w:color="auto"/>
            <w:bottom w:val="none" w:sz="0" w:space="0" w:color="auto"/>
            <w:right w:val="none" w:sz="0" w:space="0" w:color="auto"/>
          </w:divBdr>
          <w:divsChild>
            <w:div w:id="1029185713">
              <w:marLeft w:val="0"/>
              <w:marRight w:val="0"/>
              <w:marTop w:val="0"/>
              <w:marBottom w:val="0"/>
              <w:divBdr>
                <w:top w:val="none" w:sz="0" w:space="0" w:color="auto"/>
                <w:left w:val="none" w:sz="0" w:space="0" w:color="auto"/>
                <w:bottom w:val="none" w:sz="0" w:space="0" w:color="auto"/>
                <w:right w:val="none" w:sz="0" w:space="0" w:color="auto"/>
              </w:divBdr>
            </w:div>
            <w:div w:id="1216357313">
              <w:marLeft w:val="0"/>
              <w:marRight w:val="0"/>
              <w:marTop w:val="0"/>
              <w:marBottom w:val="0"/>
              <w:divBdr>
                <w:top w:val="none" w:sz="0" w:space="0" w:color="auto"/>
                <w:left w:val="none" w:sz="0" w:space="0" w:color="auto"/>
                <w:bottom w:val="none" w:sz="0" w:space="0" w:color="auto"/>
                <w:right w:val="none" w:sz="0" w:space="0" w:color="auto"/>
              </w:divBdr>
            </w:div>
            <w:div w:id="20384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40726">
      <w:bodyDiv w:val="1"/>
      <w:marLeft w:val="0"/>
      <w:marRight w:val="0"/>
      <w:marTop w:val="0"/>
      <w:marBottom w:val="0"/>
      <w:divBdr>
        <w:top w:val="none" w:sz="0" w:space="0" w:color="auto"/>
        <w:left w:val="none" w:sz="0" w:space="0" w:color="auto"/>
        <w:bottom w:val="none" w:sz="0" w:space="0" w:color="auto"/>
        <w:right w:val="none" w:sz="0" w:space="0" w:color="auto"/>
      </w:divBdr>
    </w:div>
    <w:div w:id="1586455734">
      <w:bodyDiv w:val="1"/>
      <w:marLeft w:val="0"/>
      <w:marRight w:val="0"/>
      <w:marTop w:val="0"/>
      <w:marBottom w:val="0"/>
      <w:divBdr>
        <w:top w:val="none" w:sz="0" w:space="0" w:color="auto"/>
        <w:left w:val="none" w:sz="0" w:space="0" w:color="auto"/>
        <w:bottom w:val="none" w:sz="0" w:space="0" w:color="auto"/>
        <w:right w:val="none" w:sz="0" w:space="0" w:color="auto"/>
      </w:divBdr>
      <w:divsChild>
        <w:div w:id="641927641">
          <w:blockQuote w:val="1"/>
          <w:marLeft w:val="0"/>
          <w:marRight w:val="0"/>
          <w:marTop w:val="150"/>
          <w:marBottom w:val="150"/>
          <w:divBdr>
            <w:top w:val="none" w:sz="0" w:space="0" w:color="auto"/>
            <w:left w:val="single" w:sz="24" w:space="8" w:color="DDDDDD"/>
            <w:bottom w:val="none" w:sz="0" w:space="0" w:color="auto"/>
            <w:right w:val="none" w:sz="0" w:space="0" w:color="auto"/>
          </w:divBdr>
        </w:div>
      </w:divsChild>
    </w:div>
    <w:div w:id="1591741933">
      <w:bodyDiv w:val="1"/>
      <w:marLeft w:val="0"/>
      <w:marRight w:val="0"/>
      <w:marTop w:val="0"/>
      <w:marBottom w:val="0"/>
      <w:divBdr>
        <w:top w:val="none" w:sz="0" w:space="0" w:color="auto"/>
        <w:left w:val="none" w:sz="0" w:space="0" w:color="auto"/>
        <w:bottom w:val="none" w:sz="0" w:space="0" w:color="auto"/>
        <w:right w:val="none" w:sz="0" w:space="0" w:color="auto"/>
      </w:divBdr>
    </w:div>
    <w:div w:id="1592662192">
      <w:bodyDiv w:val="1"/>
      <w:marLeft w:val="0"/>
      <w:marRight w:val="0"/>
      <w:marTop w:val="0"/>
      <w:marBottom w:val="0"/>
      <w:divBdr>
        <w:top w:val="none" w:sz="0" w:space="0" w:color="auto"/>
        <w:left w:val="none" w:sz="0" w:space="0" w:color="auto"/>
        <w:bottom w:val="none" w:sz="0" w:space="0" w:color="auto"/>
        <w:right w:val="none" w:sz="0" w:space="0" w:color="auto"/>
      </w:divBdr>
      <w:divsChild>
        <w:div w:id="312834456">
          <w:marLeft w:val="0"/>
          <w:marRight w:val="0"/>
          <w:marTop w:val="0"/>
          <w:marBottom w:val="225"/>
          <w:divBdr>
            <w:top w:val="none" w:sz="0" w:space="0" w:color="auto"/>
            <w:left w:val="none" w:sz="0" w:space="0" w:color="auto"/>
            <w:bottom w:val="none" w:sz="0" w:space="0" w:color="auto"/>
            <w:right w:val="none" w:sz="0" w:space="0" w:color="auto"/>
          </w:divBdr>
        </w:div>
        <w:div w:id="327246228">
          <w:marLeft w:val="0"/>
          <w:marRight w:val="0"/>
          <w:marTop w:val="0"/>
          <w:marBottom w:val="225"/>
          <w:divBdr>
            <w:top w:val="none" w:sz="0" w:space="0" w:color="auto"/>
            <w:left w:val="none" w:sz="0" w:space="0" w:color="auto"/>
            <w:bottom w:val="none" w:sz="0" w:space="0" w:color="auto"/>
            <w:right w:val="none" w:sz="0" w:space="0" w:color="auto"/>
          </w:divBdr>
        </w:div>
        <w:div w:id="384332914">
          <w:marLeft w:val="0"/>
          <w:marRight w:val="0"/>
          <w:marTop w:val="0"/>
          <w:marBottom w:val="225"/>
          <w:divBdr>
            <w:top w:val="none" w:sz="0" w:space="0" w:color="auto"/>
            <w:left w:val="none" w:sz="0" w:space="0" w:color="auto"/>
            <w:bottom w:val="none" w:sz="0" w:space="0" w:color="auto"/>
            <w:right w:val="none" w:sz="0" w:space="0" w:color="auto"/>
          </w:divBdr>
        </w:div>
        <w:div w:id="790126746">
          <w:marLeft w:val="0"/>
          <w:marRight w:val="0"/>
          <w:marTop w:val="0"/>
          <w:marBottom w:val="225"/>
          <w:divBdr>
            <w:top w:val="none" w:sz="0" w:space="0" w:color="auto"/>
            <w:left w:val="none" w:sz="0" w:space="0" w:color="auto"/>
            <w:bottom w:val="none" w:sz="0" w:space="0" w:color="auto"/>
            <w:right w:val="none" w:sz="0" w:space="0" w:color="auto"/>
          </w:divBdr>
        </w:div>
        <w:div w:id="1059980151">
          <w:marLeft w:val="0"/>
          <w:marRight w:val="0"/>
          <w:marTop w:val="0"/>
          <w:marBottom w:val="225"/>
          <w:divBdr>
            <w:top w:val="none" w:sz="0" w:space="0" w:color="auto"/>
            <w:left w:val="none" w:sz="0" w:space="0" w:color="auto"/>
            <w:bottom w:val="none" w:sz="0" w:space="0" w:color="auto"/>
            <w:right w:val="none" w:sz="0" w:space="0" w:color="auto"/>
          </w:divBdr>
        </w:div>
        <w:div w:id="1462455465">
          <w:marLeft w:val="0"/>
          <w:marRight w:val="0"/>
          <w:marTop w:val="0"/>
          <w:marBottom w:val="225"/>
          <w:divBdr>
            <w:top w:val="none" w:sz="0" w:space="0" w:color="auto"/>
            <w:left w:val="none" w:sz="0" w:space="0" w:color="auto"/>
            <w:bottom w:val="none" w:sz="0" w:space="0" w:color="auto"/>
            <w:right w:val="none" w:sz="0" w:space="0" w:color="auto"/>
          </w:divBdr>
        </w:div>
        <w:div w:id="1537813248">
          <w:marLeft w:val="0"/>
          <w:marRight w:val="0"/>
          <w:marTop w:val="0"/>
          <w:marBottom w:val="225"/>
          <w:divBdr>
            <w:top w:val="none" w:sz="0" w:space="0" w:color="auto"/>
            <w:left w:val="none" w:sz="0" w:space="0" w:color="auto"/>
            <w:bottom w:val="none" w:sz="0" w:space="0" w:color="auto"/>
            <w:right w:val="none" w:sz="0" w:space="0" w:color="auto"/>
          </w:divBdr>
        </w:div>
        <w:div w:id="1560703456">
          <w:marLeft w:val="0"/>
          <w:marRight w:val="0"/>
          <w:marTop w:val="0"/>
          <w:marBottom w:val="225"/>
          <w:divBdr>
            <w:top w:val="none" w:sz="0" w:space="0" w:color="auto"/>
            <w:left w:val="none" w:sz="0" w:space="0" w:color="auto"/>
            <w:bottom w:val="none" w:sz="0" w:space="0" w:color="auto"/>
            <w:right w:val="none" w:sz="0" w:space="0" w:color="auto"/>
          </w:divBdr>
        </w:div>
        <w:div w:id="1948273555">
          <w:marLeft w:val="0"/>
          <w:marRight w:val="0"/>
          <w:marTop w:val="0"/>
          <w:marBottom w:val="225"/>
          <w:divBdr>
            <w:top w:val="none" w:sz="0" w:space="0" w:color="auto"/>
            <w:left w:val="none" w:sz="0" w:space="0" w:color="auto"/>
            <w:bottom w:val="none" w:sz="0" w:space="0" w:color="auto"/>
            <w:right w:val="none" w:sz="0" w:space="0" w:color="auto"/>
          </w:divBdr>
        </w:div>
      </w:divsChild>
    </w:div>
    <w:div w:id="1595556705">
      <w:bodyDiv w:val="1"/>
      <w:marLeft w:val="0"/>
      <w:marRight w:val="0"/>
      <w:marTop w:val="0"/>
      <w:marBottom w:val="0"/>
      <w:divBdr>
        <w:top w:val="none" w:sz="0" w:space="0" w:color="auto"/>
        <w:left w:val="none" w:sz="0" w:space="0" w:color="auto"/>
        <w:bottom w:val="none" w:sz="0" w:space="0" w:color="auto"/>
        <w:right w:val="none" w:sz="0" w:space="0" w:color="auto"/>
      </w:divBdr>
    </w:div>
    <w:div w:id="1596816661">
      <w:bodyDiv w:val="1"/>
      <w:marLeft w:val="0"/>
      <w:marRight w:val="0"/>
      <w:marTop w:val="0"/>
      <w:marBottom w:val="0"/>
      <w:divBdr>
        <w:top w:val="none" w:sz="0" w:space="0" w:color="auto"/>
        <w:left w:val="none" w:sz="0" w:space="0" w:color="auto"/>
        <w:bottom w:val="none" w:sz="0" w:space="0" w:color="auto"/>
        <w:right w:val="none" w:sz="0" w:space="0" w:color="auto"/>
      </w:divBdr>
      <w:divsChild>
        <w:div w:id="135876092">
          <w:blockQuote w:val="1"/>
          <w:marLeft w:val="0"/>
          <w:marRight w:val="0"/>
          <w:marTop w:val="0"/>
          <w:marBottom w:val="360"/>
          <w:divBdr>
            <w:top w:val="none" w:sz="0" w:space="0" w:color="auto"/>
            <w:left w:val="single" w:sz="48" w:space="12" w:color="DDDFE4"/>
            <w:bottom w:val="none" w:sz="0" w:space="0" w:color="auto"/>
            <w:right w:val="none" w:sz="0" w:space="0" w:color="auto"/>
          </w:divBdr>
        </w:div>
        <w:div w:id="1281456035">
          <w:blockQuote w:val="1"/>
          <w:marLeft w:val="0"/>
          <w:marRight w:val="0"/>
          <w:marTop w:val="0"/>
          <w:marBottom w:val="360"/>
          <w:divBdr>
            <w:top w:val="none" w:sz="0" w:space="0" w:color="auto"/>
            <w:left w:val="single" w:sz="48" w:space="12" w:color="DDDFE4"/>
            <w:bottom w:val="none" w:sz="0" w:space="0" w:color="auto"/>
            <w:right w:val="none" w:sz="0" w:space="0" w:color="auto"/>
          </w:divBdr>
        </w:div>
      </w:divsChild>
    </w:div>
    <w:div w:id="1606884419">
      <w:bodyDiv w:val="1"/>
      <w:marLeft w:val="0"/>
      <w:marRight w:val="0"/>
      <w:marTop w:val="0"/>
      <w:marBottom w:val="0"/>
      <w:divBdr>
        <w:top w:val="none" w:sz="0" w:space="0" w:color="auto"/>
        <w:left w:val="none" w:sz="0" w:space="0" w:color="auto"/>
        <w:bottom w:val="none" w:sz="0" w:space="0" w:color="auto"/>
        <w:right w:val="none" w:sz="0" w:space="0" w:color="auto"/>
      </w:divBdr>
    </w:div>
    <w:div w:id="1610744931">
      <w:bodyDiv w:val="1"/>
      <w:marLeft w:val="0"/>
      <w:marRight w:val="0"/>
      <w:marTop w:val="0"/>
      <w:marBottom w:val="0"/>
      <w:divBdr>
        <w:top w:val="none" w:sz="0" w:space="0" w:color="auto"/>
        <w:left w:val="none" w:sz="0" w:space="0" w:color="auto"/>
        <w:bottom w:val="none" w:sz="0" w:space="0" w:color="auto"/>
        <w:right w:val="none" w:sz="0" w:space="0" w:color="auto"/>
      </w:divBdr>
    </w:div>
    <w:div w:id="1611816254">
      <w:bodyDiv w:val="1"/>
      <w:marLeft w:val="0"/>
      <w:marRight w:val="0"/>
      <w:marTop w:val="0"/>
      <w:marBottom w:val="0"/>
      <w:divBdr>
        <w:top w:val="none" w:sz="0" w:space="0" w:color="auto"/>
        <w:left w:val="none" w:sz="0" w:space="0" w:color="auto"/>
        <w:bottom w:val="none" w:sz="0" w:space="0" w:color="auto"/>
        <w:right w:val="none" w:sz="0" w:space="0" w:color="auto"/>
      </w:divBdr>
    </w:div>
    <w:div w:id="1612738092">
      <w:bodyDiv w:val="1"/>
      <w:marLeft w:val="0"/>
      <w:marRight w:val="0"/>
      <w:marTop w:val="0"/>
      <w:marBottom w:val="0"/>
      <w:divBdr>
        <w:top w:val="none" w:sz="0" w:space="0" w:color="auto"/>
        <w:left w:val="none" w:sz="0" w:space="0" w:color="auto"/>
        <w:bottom w:val="none" w:sz="0" w:space="0" w:color="auto"/>
        <w:right w:val="none" w:sz="0" w:space="0" w:color="auto"/>
      </w:divBdr>
    </w:div>
    <w:div w:id="1620450150">
      <w:bodyDiv w:val="1"/>
      <w:marLeft w:val="0"/>
      <w:marRight w:val="0"/>
      <w:marTop w:val="0"/>
      <w:marBottom w:val="0"/>
      <w:divBdr>
        <w:top w:val="none" w:sz="0" w:space="0" w:color="auto"/>
        <w:left w:val="none" w:sz="0" w:space="0" w:color="auto"/>
        <w:bottom w:val="none" w:sz="0" w:space="0" w:color="auto"/>
        <w:right w:val="none" w:sz="0" w:space="0" w:color="auto"/>
      </w:divBdr>
    </w:div>
    <w:div w:id="1622297382">
      <w:bodyDiv w:val="1"/>
      <w:marLeft w:val="0"/>
      <w:marRight w:val="0"/>
      <w:marTop w:val="0"/>
      <w:marBottom w:val="0"/>
      <w:divBdr>
        <w:top w:val="none" w:sz="0" w:space="0" w:color="auto"/>
        <w:left w:val="none" w:sz="0" w:space="0" w:color="auto"/>
        <w:bottom w:val="none" w:sz="0" w:space="0" w:color="auto"/>
        <w:right w:val="none" w:sz="0" w:space="0" w:color="auto"/>
      </w:divBdr>
    </w:div>
    <w:div w:id="1633713261">
      <w:bodyDiv w:val="1"/>
      <w:marLeft w:val="0"/>
      <w:marRight w:val="0"/>
      <w:marTop w:val="0"/>
      <w:marBottom w:val="0"/>
      <w:divBdr>
        <w:top w:val="none" w:sz="0" w:space="0" w:color="auto"/>
        <w:left w:val="none" w:sz="0" w:space="0" w:color="auto"/>
        <w:bottom w:val="none" w:sz="0" w:space="0" w:color="auto"/>
        <w:right w:val="none" w:sz="0" w:space="0" w:color="auto"/>
      </w:divBdr>
    </w:div>
    <w:div w:id="1636838439">
      <w:bodyDiv w:val="1"/>
      <w:marLeft w:val="0"/>
      <w:marRight w:val="0"/>
      <w:marTop w:val="0"/>
      <w:marBottom w:val="0"/>
      <w:divBdr>
        <w:top w:val="none" w:sz="0" w:space="0" w:color="auto"/>
        <w:left w:val="none" w:sz="0" w:space="0" w:color="auto"/>
        <w:bottom w:val="none" w:sz="0" w:space="0" w:color="auto"/>
        <w:right w:val="none" w:sz="0" w:space="0" w:color="auto"/>
      </w:divBdr>
    </w:div>
    <w:div w:id="1639921587">
      <w:bodyDiv w:val="1"/>
      <w:marLeft w:val="0"/>
      <w:marRight w:val="0"/>
      <w:marTop w:val="0"/>
      <w:marBottom w:val="0"/>
      <w:divBdr>
        <w:top w:val="none" w:sz="0" w:space="0" w:color="auto"/>
        <w:left w:val="none" w:sz="0" w:space="0" w:color="auto"/>
        <w:bottom w:val="none" w:sz="0" w:space="0" w:color="auto"/>
        <w:right w:val="none" w:sz="0" w:space="0" w:color="auto"/>
      </w:divBdr>
    </w:div>
    <w:div w:id="1641960998">
      <w:bodyDiv w:val="1"/>
      <w:marLeft w:val="0"/>
      <w:marRight w:val="0"/>
      <w:marTop w:val="0"/>
      <w:marBottom w:val="0"/>
      <w:divBdr>
        <w:top w:val="none" w:sz="0" w:space="0" w:color="auto"/>
        <w:left w:val="none" w:sz="0" w:space="0" w:color="auto"/>
        <w:bottom w:val="none" w:sz="0" w:space="0" w:color="auto"/>
        <w:right w:val="none" w:sz="0" w:space="0" w:color="auto"/>
      </w:divBdr>
    </w:div>
    <w:div w:id="1644578666">
      <w:bodyDiv w:val="1"/>
      <w:marLeft w:val="0"/>
      <w:marRight w:val="0"/>
      <w:marTop w:val="0"/>
      <w:marBottom w:val="0"/>
      <w:divBdr>
        <w:top w:val="none" w:sz="0" w:space="0" w:color="auto"/>
        <w:left w:val="none" w:sz="0" w:space="0" w:color="auto"/>
        <w:bottom w:val="none" w:sz="0" w:space="0" w:color="auto"/>
        <w:right w:val="none" w:sz="0" w:space="0" w:color="auto"/>
      </w:divBdr>
    </w:div>
    <w:div w:id="1647389996">
      <w:bodyDiv w:val="1"/>
      <w:marLeft w:val="0"/>
      <w:marRight w:val="0"/>
      <w:marTop w:val="0"/>
      <w:marBottom w:val="0"/>
      <w:divBdr>
        <w:top w:val="none" w:sz="0" w:space="0" w:color="auto"/>
        <w:left w:val="none" w:sz="0" w:space="0" w:color="auto"/>
        <w:bottom w:val="none" w:sz="0" w:space="0" w:color="auto"/>
        <w:right w:val="none" w:sz="0" w:space="0" w:color="auto"/>
      </w:divBdr>
    </w:div>
    <w:div w:id="1651597951">
      <w:bodyDiv w:val="1"/>
      <w:marLeft w:val="0"/>
      <w:marRight w:val="0"/>
      <w:marTop w:val="0"/>
      <w:marBottom w:val="0"/>
      <w:divBdr>
        <w:top w:val="none" w:sz="0" w:space="0" w:color="auto"/>
        <w:left w:val="none" w:sz="0" w:space="0" w:color="auto"/>
        <w:bottom w:val="none" w:sz="0" w:space="0" w:color="auto"/>
        <w:right w:val="none" w:sz="0" w:space="0" w:color="auto"/>
      </w:divBdr>
    </w:div>
    <w:div w:id="1652906643">
      <w:bodyDiv w:val="1"/>
      <w:marLeft w:val="0"/>
      <w:marRight w:val="0"/>
      <w:marTop w:val="0"/>
      <w:marBottom w:val="0"/>
      <w:divBdr>
        <w:top w:val="none" w:sz="0" w:space="0" w:color="auto"/>
        <w:left w:val="none" w:sz="0" w:space="0" w:color="auto"/>
        <w:bottom w:val="none" w:sz="0" w:space="0" w:color="auto"/>
        <w:right w:val="none" w:sz="0" w:space="0" w:color="auto"/>
      </w:divBdr>
      <w:divsChild>
        <w:div w:id="1528909915">
          <w:marLeft w:val="547"/>
          <w:marRight w:val="0"/>
          <w:marTop w:val="0"/>
          <w:marBottom w:val="0"/>
          <w:divBdr>
            <w:top w:val="none" w:sz="0" w:space="0" w:color="auto"/>
            <w:left w:val="none" w:sz="0" w:space="0" w:color="auto"/>
            <w:bottom w:val="none" w:sz="0" w:space="0" w:color="auto"/>
            <w:right w:val="none" w:sz="0" w:space="0" w:color="auto"/>
          </w:divBdr>
        </w:div>
      </w:divsChild>
    </w:div>
    <w:div w:id="1654790965">
      <w:bodyDiv w:val="1"/>
      <w:marLeft w:val="0"/>
      <w:marRight w:val="0"/>
      <w:marTop w:val="0"/>
      <w:marBottom w:val="0"/>
      <w:divBdr>
        <w:top w:val="none" w:sz="0" w:space="0" w:color="auto"/>
        <w:left w:val="none" w:sz="0" w:space="0" w:color="auto"/>
        <w:bottom w:val="none" w:sz="0" w:space="0" w:color="auto"/>
        <w:right w:val="none" w:sz="0" w:space="0" w:color="auto"/>
      </w:divBdr>
    </w:div>
    <w:div w:id="1656182277">
      <w:bodyDiv w:val="1"/>
      <w:marLeft w:val="0"/>
      <w:marRight w:val="0"/>
      <w:marTop w:val="0"/>
      <w:marBottom w:val="0"/>
      <w:divBdr>
        <w:top w:val="none" w:sz="0" w:space="0" w:color="auto"/>
        <w:left w:val="none" w:sz="0" w:space="0" w:color="auto"/>
        <w:bottom w:val="none" w:sz="0" w:space="0" w:color="auto"/>
        <w:right w:val="none" w:sz="0" w:space="0" w:color="auto"/>
      </w:divBdr>
      <w:divsChild>
        <w:div w:id="293951585">
          <w:marLeft w:val="547"/>
          <w:marRight w:val="0"/>
          <w:marTop w:val="0"/>
          <w:marBottom w:val="0"/>
          <w:divBdr>
            <w:top w:val="none" w:sz="0" w:space="0" w:color="auto"/>
            <w:left w:val="none" w:sz="0" w:space="0" w:color="auto"/>
            <w:bottom w:val="none" w:sz="0" w:space="0" w:color="auto"/>
            <w:right w:val="none" w:sz="0" w:space="0" w:color="auto"/>
          </w:divBdr>
        </w:div>
        <w:div w:id="961570762">
          <w:marLeft w:val="547"/>
          <w:marRight w:val="0"/>
          <w:marTop w:val="0"/>
          <w:marBottom w:val="0"/>
          <w:divBdr>
            <w:top w:val="none" w:sz="0" w:space="0" w:color="auto"/>
            <w:left w:val="none" w:sz="0" w:space="0" w:color="auto"/>
            <w:bottom w:val="none" w:sz="0" w:space="0" w:color="auto"/>
            <w:right w:val="none" w:sz="0" w:space="0" w:color="auto"/>
          </w:divBdr>
        </w:div>
      </w:divsChild>
    </w:div>
    <w:div w:id="1659268841">
      <w:bodyDiv w:val="1"/>
      <w:marLeft w:val="0"/>
      <w:marRight w:val="0"/>
      <w:marTop w:val="0"/>
      <w:marBottom w:val="0"/>
      <w:divBdr>
        <w:top w:val="none" w:sz="0" w:space="0" w:color="auto"/>
        <w:left w:val="none" w:sz="0" w:space="0" w:color="auto"/>
        <w:bottom w:val="none" w:sz="0" w:space="0" w:color="auto"/>
        <w:right w:val="none" w:sz="0" w:space="0" w:color="auto"/>
      </w:divBdr>
    </w:div>
    <w:div w:id="1662463107">
      <w:bodyDiv w:val="1"/>
      <w:marLeft w:val="0"/>
      <w:marRight w:val="0"/>
      <w:marTop w:val="0"/>
      <w:marBottom w:val="0"/>
      <w:divBdr>
        <w:top w:val="none" w:sz="0" w:space="0" w:color="auto"/>
        <w:left w:val="none" w:sz="0" w:space="0" w:color="auto"/>
        <w:bottom w:val="none" w:sz="0" w:space="0" w:color="auto"/>
        <w:right w:val="none" w:sz="0" w:space="0" w:color="auto"/>
      </w:divBdr>
    </w:div>
    <w:div w:id="1663197145">
      <w:bodyDiv w:val="1"/>
      <w:marLeft w:val="0"/>
      <w:marRight w:val="0"/>
      <w:marTop w:val="0"/>
      <w:marBottom w:val="0"/>
      <w:divBdr>
        <w:top w:val="none" w:sz="0" w:space="0" w:color="auto"/>
        <w:left w:val="none" w:sz="0" w:space="0" w:color="auto"/>
        <w:bottom w:val="none" w:sz="0" w:space="0" w:color="auto"/>
        <w:right w:val="none" w:sz="0" w:space="0" w:color="auto"/>
      </w:divBdr>
    </w:div>
    <w:div w:id="1666468107">
      <w:bodyDiv w:val="1"/>
      <w:marLeft w:val="0"/>
      <w:marRight w:val="0"/>
      <w:marTop w:val="0"/>
      <w:marBottom w:val="0"/>
      <w:divBdr>
        <w:top w:val="none" w:sz="0" w:space="0" w:color="auto"/>
        <w:left w:val="none" w:sz="0" w:space="0" w:color="auto"/>
        <w:bottom w:val="none" w:sz="0" w:space="0" w:color="auto"/>
        <w:right w:val="none" w:sz="0" w:space="0" w:color="auto"/>
      </w:divBdr>
      <w:divsChild>
        <w:div w:id="491607729">
          <w:marLeft w:val="547"/>
          <w:marRight w:val="0"/>
          <w:marTop w:val="0"/>
          <w:marBottom w:val="0"/>
          <w:divBdr>
            <w:top w:val="none" w:sz="0" w:space="0" w:color="auto"/>
            <w:left w:val="none" w:sz="0" w:space="0" w:color="auto"/>
            <w:bottom w:val="none" w:sz="0" w:space="0" w:color="auto"/>
            <w:right w:val="none" w:sz="0" w:space="0" w:color="auto"/>
          </w:divBdr>
        </w:div>
      </w:divsChild>
    </w:div>
    <w:div w:id="1671637661">
      <w:bodyDiv w:val="1"/>
      <w:marLeft w:val="0"/>
      <w:marRight w:val="0"/>
      <w:marTop w:val="0"/>
      <w:marBottom w:val="0"/>
      <w:divBdr>
        <w:top w:val="none" w:sz="0" w:space="0" w:color="auto"/>
        <w:left w:val="none" w:sz="0" w:space="0" w:color="auto"/>
        <w:bottom w:val="none" w:sz="0" w:space="0" w:color="auto"/>
        <w:right w:val="none" w:sz="0" w:space="0" w:color="auto"/>
      </w:divBdr>
    </w:div>
    <w:div w:id="1676686014">
      <w:bodyDiv w:val="1"/>
      <w:marLeft w:val="0"/>
      <w:marRight w:val="0"/>
      <w:marTop w:val="0"/>
      <w:marBottom w:val="0"/>
      <w:divBdr>
        <w:top w:val="none" w:sz="0" w:space="0" w:color="auto"/>
        <w:left w:val="none" w:sz="0" w:space="0" w:color="auto"/>
        <w:bottom w:val="none" w:sz="0" w:space="0" w:color="auto"/>
        <w:right w:val="none" w:sz="0" w:space="0" w:color="auto"/>
      </w:divBdr>
    </w:div>
    <w:div w:id="1679035753">
      <w:bodyDiv w:val="1"/>
      <w:marLeft w:val="0"/>
      <w:marRight w:val="0"/>
      <w:marTop w:val="0"/>
      <w:marBottom w:val="0"/>
      <w:divBdr>
        <w:top w:val="none" w:sz="0" w:space="0" w:color="auto"/>
        <w:left w:val="none" w:sz="0" w:space="0" w:color="auto"/>
        <w:bottom w:val="none" w:sz="0" w:space="0" w:color="auto"/>
        <w:right w:val="none" w:sz="0" w:space="0" w:color="auto"/>
      </w:divBdr>
      <w:divsChild>
        <w:div w:id="1353461349">
          <w:marLeft w:val="547"/>
          <w:marRight w:val="0"/>
          <w:marTop w:val="0"/>
          <w:marBottom w:val="0"/>
          <w:divBdr>
            <w:top w:val="none" w:sz="0" w:space="0" w:color="auto"/>
            <w:left w:val="none" w:sz="0" w:space="0" w:color="auto"/>
            <w:bottom w:val="none" w:sz="0" w:space="0" w:color="auto"/>
            <w:right w:val="none" w:sz="0" w:space="0" w:color="auto"/>
          </w:divBdr>
        </w:div>
      </w:divsChild>
    </w:div>
    <w:div w:id="1687822752">
      <w:bodyDiv w:val="1"/>
      <w:marLeft w:val="0"/>
      <w:marRight w:val="0"/>
      <w:marTop w:val="0"/>
      <w:marBottom w:val="0"/>
      <w:divBdr>
        <w:top w:val="none" w:sz="0" w:space="0" w:color="auto"/>
        <w:left w:val="none" w:sz="0" w:space="0" w:color="auto"/>
        <w:bottom w:val="none" w:sz="0" w:space="0" w:color="auto"/>
        <w:right w:val="none" w:sz="0" w:space="0" w:color="auto"/>
      </w:divBdr>
    </w:div>
    <w:div w:id="1695112411">
      <w:bodyDiv w:val="1"/>
      <w:marLeft w:val="0"/>
      <w:marRight w:val="0"/>
      <w:marTop w:val="0"/>
      <w:marBottom w:val="0"/>
      <w:divBdr>
        <w:top w:val="none" w:sz="0" w:space="0" w:color="auto"/>
        <w:left w:val="none" w:sz="0" w:space="0" w:color="auto"/>
        <w:bottom w:val="none" w:sz="0" w:space="0" w:color="auto"/>
        <w:right w:val="none" w:sz="0" w:space="0" w:color="auto"/>
      </w:divBdr>
      <w:divsChild>
        <w:div w:id="474760720">
          <w:marLeft w:val="547"/>
          <w:marRight w:val="0"/>
          <w:marTop w:val="0"/>
          <w:marBottom w:val="0"/>
          <w:divBdr>
            <w:top w:val="none" w:sz="0" w:space="0" w:color="auto"/>
            <w:left w:val="none" w:sz="0" w:space="0" w:color="auto"/>
            <w:bottom w:val="none" w:sz="0" w:space="0" w:color="auto"/>
            <w:right w:val="none" w:sz="0" w:space="0" w:color="auto"/>
          </w:divBdr>
        </w:div>
        <w:div w:id="825703308">
          <w:marLeft w:val="547"/>
          <w:marRight w:val="0"/>
          <w:marTop w:val="0"/>
          <w:marBottom w:val="0"/>
          <w:divBdr>
            <w:top w:val="none" w:sz="0" w:space="0" w:color="auto"/>
            <w:left w:val="none" w:sz="0" w:space="0" w:color="auto"/>
            <w:bottom w:val="none" w:sz="0" w:space="0" w:color="auto"/>
            <w:right w:val="none" w:sz="0" w:space="0" w:color="auto"/>
          </w:divBdr>
        </w:div>
      </w:divsChild>
    </w:div>
    <w:div w:id="1698657219">
      <w:bodyDiv w:val="1"/>
      <w:marLeft w:val="0"/>
      <w:marRight w:val="0"/>
      <w:marTop w:val="0"/>
      <w:marBottom w:val="0"/>
      <w:divBdr>
        <w:top w:val="none" w:sz="0" w:space="0" w:color="auto"/>
        <w:left w:val="none" w:sz="0" w:space="0" w:color="auto"/>
        <w:bottom w:val="none" w:sz="0" w:space="0" w:color="auto"/>
        <w:right w:val="none" w:sz="0" w:space="0" w:color="auto"/>
      </w:divBdr>
    </w:div>
    <w:div w:id="1705398489">
      <w:bodyDiv w:val="1"/>
      <w:marLeft w:val="0"/>
      <w:marRight w:val="0"/>
      <w:marTop w:val="0"/>
      <w:marBottom w:val="0"/>
      <w:divBdr>
        <w:top w:val="none" w:sz="0" w:space="0" w:color="auto"/>
        <w:left w:val="none" w:sz="0" w:space="0" w:color="auto"/>
        <w:bottom w:val="none" w:sz="0" w:space="0" w:color="auto"/>
        <w:right w:val="none" w:sz="0" w:space="0" w:color="auto"/>
      </w:divBdr>
    </w:div>
    <w:div w:id="1706716868">
      <w:bodyDiv w:val="1"/>
      <w:marLeft w:val="0"/>
      <w:marRight w:val="0"/>
      <w:marTop w:val="0"/>
      <w:marBottom w:val="0"/>
      <w:divBdr>
        <w:top w:val="none" w:sz="0" w:space="0" w:color="auto"/>
        <w:left w:val="none" w:sz="0" w:space="0" w:color="auto"/>
        <w:bottom w:val="none" w:sz="0" w:space="0" w:color="auto"/>
        <w:right w:val="none" w:sz="0" w:space="0" w:color="auto"/>
      </w:divBdr>
    </w:div>
    <w:div w:id="1707557225">
      <w:bodyDiv w:val="1"/>
      <w:marLeft w:val="0"/>
      <w:marRight w:val="0"/>
      <w:marTop w:val="0"/>
      <w:marBottom w:val="0"/>
      <w:divBdr>
        <w:top w:val="none" w:sz="0" w:space="0" w:color="auto"/>
        <w:left w:val="none" w:sz="0" w:space="0" w:color="auto"/>
        <w:bottom w:val="none" w:sz="0" w:space="0" w:color="auto"/>
        <w:right w:val="none" w:sz="0" w:space="0" w:color="auto"/>
      </w:divBdr>
    </w:div>
    <w:div w:id="1709866805">
      <w:bodyDiv w:val="1"/>
      <w:marLeft w:val="0"/>
      <w:marRight w:val="0"/>
      <w:marTop w:val="0"/>
      <w:marBottom w:val="0"/>
      <w:divBdr>
        <w:top w:val="none" w:sz="0" w:space="0" w:color="auto"/>
        <w:left w:val="none" w:sz="0" w:space="0" w:color="auto"/>
        <w:bottom w:val="none" w:sz="0" w:space="0" w:color="auto"/>
        <w:right w:val="none" w:sz="0" w:space="0" w:color="auto"/>
      </w:divBdr>
    </w:div>
    <w:div w:id="1717512189">
      <w:bodyDiv w:val="1"/>
      <w:marLeft w:val="0"/>
      <w:marRight w:val="0"/>
      <w:marTop w:val="0"/>
      <w:marBottom w:val="0"/>
      <w:divBdr>
        <w:top w:val="none" w:sz="0" w:space="0" w:color="auto"/>
        <w:left w:val="none" w:sz="0" w:space="0" w:color="auto"/>
        <w:bottom w:val="none" w:sz="0" w:space="0" w:color="auto"/>
        <w:right w:val="none" w:sz="0" w:space="0" w:color="auto"/>
      </w:divBdr>
    </w:div>
    <w:div w:id="1720779406">
      <w:bodyDiv w:val="1"/>
      <w:marLeft w:val="0"/>
      <w:marRight w:val="0"/>
      <w:marTop w:val="0"/>
      <w:marBottom w:val="0"/>
      <w:divBdr>
        <w:top w:val="none" w:sz="0" w:space="0" w:color="auto"/>
        <w:left w:val="none" w:sz="0" w:space="0" w:color="auto"/>
        <w:bottom w:val="none" w:sz="0" w:space="0" w:color="auto"/>
        <w:right w:val="none" w:sz="0" w:space="0" w:color="auto"/>
      </w:divBdr>
    </w:div>
    <w:div w:id="1722092625">
      <w:bodyDiv w:val="1"/>
      <w:marLeft w:val="0"/>
      <w:marRight w:val="0"/>
      <w:marTop w:val="0"/>
      <w:marBottom w:val="0"/>
      <w:divBdr>
        <w:top w:val="none" w:sz="0" w:space="0" w:color="auto"/>
        <w:left w:val="none" w:sz="0" w:space="0" w:color="auto"/>
        <w:bottom w:val="none" w:sz="0" w:space="0" w:color="auto"/>
        <w:right w:val="none" w:sz="0" w:space="0" w:color="auto"/>
      </w:divBdr>
    </w:div>
    <w:div w:id="1728264559">
      <w:bodyDiv w:val="1"/>
      <w:marLeft w:val="0"/>
      <w:marRight w:val="0"/>
      <w:marTop w:val="0"/>
      <w:marBottom w:val="0"/>
      <w:divBdr>
        <w:top w:val="none" w:sz="0" w:space="0" w:color="auto"/>
        <w:left w:val="none" w:sz="0" w:space="0" w:color="auto"/>
        <w:bottom w:val="none" w:sz="0" w:space="0" w:color="auto"/>
        <w:right w:val="none" w:sz="0" w:space="0" w:color="auto"/>
      </w:divBdr>
      <w:divsChild>
        <w:div w:id="127624729">
          <w:marLeft w:val="360"/>
          <w:marRight w:val="0"/>
          <w:marTop w:val="0"/>
          <w:marBottom w:val="0"/>
          <w:divBdr>
            <w:top w:val="none" w:sz="0" w:space="0" w:color="auto"/>
            <w:left w:val="none" w:sz="0" w:space="0" w:color="auto"/>
            <w:bottom w:val="none" w:sz="0" w:space="0" w:color="auto"/>
            <w:right w:val="none" w:sz="0" w:space="0" w:color="auto"/>
          </w:divBdr>
        </w:div>
        <w:div w:id="681316335">
          <w:marLeft w:val="360"/>
          <w:marRight w:val="0"/>
          <w:marTop w:val="0"/>
          <w:marBottom w:val="0"/>
          <w:divBdr>
            <w:top w:val="none" w:sz="0" w:space="0" w:color="auto"/>
            <w:left w:val="none" w:sz="0" w:space="0" w:color="auto"/>
            <w:bottom w:val="none" w:sz="0" w:space="0" w:color="auto"/>
            <w:right w:val="none" w:sz="0" w:space="0" w:color="auto"/>
          </w:divBdr>
        </w:div>
      </w:divsChild>
    </w:div>
    <w:div w:id="1735153530">
      <w:bodyDiv w:val="1"/>
      <w:marLeft w:val="0"/>
      <w:marRight w:val="0"/>
      <w:marTop w:val="0"/>
      <w:marBottom w:val="0"/>
      <w:divBdr>
        <w:top w:val="none" w:sz="0" w:space="0" w:color="auto"/>
        <w:left w:val="none" w:sz="0" w:space="0" w:color="auto"/>
        <w:bottom w:val="none" w:sz="0" w:space="0" w:color="auto"/>
        <w:right w:val="none" w:sz="0" w:space="0" w:color="auto"/>
      </w:divBdr>
    </w:div>
    <w:div w:id="1735156418">
      <w:bodyDiv w:val="1"/>
      <w:marLeft w:val="0"/>
      <w:marRight w:val="0"/>
      <w:marTop w:val="0"/>
      <w:marBottom w:val="0"/>
      <w:divBdr>
        <w:top w:val="none" w:sz="0" w:space="0" w:color="auto"/>
        <w:left w:val="none" w:sz="0" w:space="0" w:color="auto"/>
        <w:bottom w:val="none" w:sz="0" w:space="0" w:color="auto"/>
        <w:right w:val="none" w:sz="0" w:space="0" w:color="auto"/>
      </w:divBdr>
      <w:divsChild>
        <w:div w:id="534082425">
          <w:marLeft w:val="360"/>
          <w:marRight w:val="0"/>
          <w:marTop w:val="0"/>
          <w:marBottom w:val="0"/>
          <w:divBdr>
            <w:top w:val="none" w:sz="0" w:space="0" w:color="auto"/>
            <w:left w:val="none" w:sz="0" w:space="0" w:color="auto"/>
            <w:bottom w:val="none" w:sz="0" w:space="0" w:color="auto"/>
            <w:right w:val="none" w:sz="0" w:space="0" w:color="auto"/>
          </w:divBdr>
        </w:div>
        <w:div w:id="608781529">
          <w:marLeft w:val="360"/>
          <w:marRight w:val="0"/>
          <w:marTop w:val="0"/>
          <w:marBottom w:val="0"/>
          <w:divBdr>
            <w:top w:val="none" w:sz="0" w:space="0" w:color="auto"/>
            <w:left w:val="none" w:sz="0" w:space="0" w:color="auto"/>
            <w:bottom w:val="none" w:sz="0" w:space="0" w:color="auto"/>
            <w:right w:val="none" w:sz="0" w:space="0" w:color="auto"/>
          </w:divBdr>
        </w:div>
        <w:div w:id="740904053">
          <w:marLeft w:val="360"/>
          <w:marRight w:val="0"/>
          <w:marTop w:val="0"/>
          <w:marBottom w:val="0"/>
          <w:divBdr>
            <w:top w:val="none" w:sz="0" w:space="0" w:color="auto"/>
            <w:left w:val="none" w:sz="0" w:space="0" w:color="auto"/>
            <w:bottom w:val="none" w:sz="0" w:space="0" w:color="auto"/>
            <w:right w:val="none" w:sz="0" w:space="0" w:color="auto"/>
          </w:divBdr>
        </w:div>
        <w:div w:id="792401151">
          <w:marLeft w:val="360"/>
          <w:marRight w:val="0"/>
          <w:marTop w:val="0"/>
          <w:marBottom w:val="0"/>
          <w:divBdr>
            <w:top w:val="none" w:sz="0" w:space="0" w:color="auto"/>
            <w:left w:val="none" w:sz="0" w:space="0" w:color="auto"/>
            <w:bottom w:val="none" w:sz="0" w:space="0" w:color="auto"/>
            <w:right w:val="none" w:sz="0" w:space="0" w:color="auto"/>
          </w:divBdr>
        </w:div>
        <w:div w:id="874003436">
          <w:marLeft w:val="360"/>
          <w:marRight w:val="0"/>
          <w:marTop w:val="0"/>
          <w:marBottom w:val="0"/>
          <w:divBdr>
            <w:top w:val="none" w:sz="0" w:space="0" w:color="auto"/>
            <w:left w:val="none" w:sz="0" w:space="0" w:color="auto"/>
            <w:bottom w:val="none" w:sz="0" w:space="0" w:color="auto"/>
            <w:right w:val="none" w:sz="0" w:space="0" w:color="auto"/>
          </w:divBdr>
        </w:div>
      </w:divsChild>
    </w:div>
    <w:div w:id="1736508364">
      <w:bodyDiv w:val="1"/>
      <w:marLeft w:val="0"/>
      <w:marRight w:val="0"/>
      <w:marTop w:val="0"/>
      <w:marBottom w:val="0"/>
      <w:divBdr>
        <w:top w:val="none" w:sz="0" w:space="0" w:color="auto"/>
        <w:left w:val="none" w:sz="0" w:space="0" w:color="auto"/>
        <w:bottom w:val="none" w:sz="0" w:space="0" w:color="auto"/>
        <w:right w:val="none" w:sz="0" w:space="0" w:color="auto"/>
      </w:divBdr>
    </w:div>
    <w:div w:id="1737359694">
      <w:bodyDiv w:val="1"/>
      <w:marLeft w:val="0"/>
      <w:marRight w:val="0"/>
      <w:marTop w:val="0"/>
      <w:marBottom w:val="0"/>
      <w:divBdr>
        <w:top w:val="none" w:sz="0" w:space="0" w:color="auto"/>
        <w:left w:val="none" w:sz="0" w:space="0" w:color="auto"/>
        <w:bottom w:val="none" w:sz="0" w:space="0" w:color="auto"/>
        <w:right w:val="none" w:sz="0" w:space="0" w:color="auto"/>
      </w:divBdr>
    </w:div>
    <w:div w:id="1737974888">
      <w:bodyDiv w:val="1"/>
      <w:marLeft w:val="0"/>
      <w:marRight w:val="0"/>
      <w:marTop w:val="0"/>
      <w:marBottom w:val="0"/>
      <w:divBdr>
        <w:top w:val="none" w:sz="0" w:space="0" w:color="auto"/>
        <w:left w:val="none" w:sz="0" w:space="0" w:color="auto"/>
        <w:bottom w:val="none" w:sz="0" w:space="0" w:color="auto"/>
        <w:right w:val="none" w:sz="0" w:space="0" w:color="auto"/>
      </w:divBdr>
      <w:divsChild>
        <w:div w:id="807941664">
          <w:marLeft w:val="446"/>
          <w:marRight w:val="0"/>
          <w:marTop w:val="0"/>
          <w:marBottom w:val="0"/>
          <w:divBdr>
            <w:top w:val="none" w:sz="0" w:space="0" w:color="auto"/>
            <w:left w:val="none" w:sz="0" w:space="0" w:color="auto"/>
            <w:bottom w:val="none" w:sz="0" w:space="0" w:color="auto"/>
            <w:right w:val="none" w:sz="0" w:space="0" w:color="auto"/>
          </w:divBdr>
        </w:div>
        <w:div w:id="1064790511">
          <w:marLeft w:val="446"/>
          <w:marRight w:val="0"/>
          <w:marTop w:val="0"/>
          <w:marBottom w:val="0"/>
          <w:divBdr>
            <w:top w:val="none" w:sz="0" w:space="0" w:color="auto"/>
            <w:left w:val="none" w:sz="0" w:space="0" w:color="auto"/>
            <w:bottom w:val="none" w:sz="0" w:space="0" w:color="auto"/>
            <w:right w:val="none" w:sz="0" w:space="0" w:color="auto"/>
          </w:divBdr>
        </w:div>
        <w:div w:id="1277566800">
          <w:marLeft w:val="446"/>
          <w:marRight w:val="0"/>
          <w:marTop w:val="0"/>
          <w:marBottom w:val="0"/>
          <w:divBdr>
            <w:top w:val="none" w:sz="0" w:space="0" w:color="auto"/>
            <w:left w:val="none" w:sz="0" w:space="0" w:color="auto"/>
            <w:bottom w:val="none" w:sz="0" w:space="0" w:color="auto"/>
            <w:right w:val="none" w:sz="0" w:space="0" w:color="auto"/>
          </w:divBdr>
        </w:div>
        <w:div w:id="1766531220">
          <w:marLeft w:val="446"/>
          <w:marRight w:val="0"/>
          <w:marTop w:val="0"/>
          <w:marBottom w:val="0"/>
          <w:divBdr>
            <w:top w:val="none" w:sz="0" w:space="0" w:color="auto"/>
            <w:left w:val="none" w:sz="0" w:space="0" w:color="auto"/>
            <w:bottom w:val="none" w:sz="0" w:space="0" w:color="auto"/>
            <w:right w:val="none" w:sz="0" w:space="0" w:color="auto"/>
          </w:divBdr>
        </w:div>
      </w:divsChild>
    </w:div>
    <w:div w:id="1738430460">
      <w:bodyDiv w:val="1"/>
      <w:marLeft w:val="0"/>
      <w:marRight w:val="0"/>
      <w:marTop w:val="0"/>
      <w:marBottom w:val="0"/>
      <w:divBdr>
        <w:top w:val="none" w:sz="0" w:space="0" w:color="auto"/>
        <w:left w:val="none" w:sz="0" w:space="0" w:color="auto"/>
        <w:bottom w:val="none" w:sz="0" w:space="0" w:color="auto"/>
        <w:right w:val="none" w:sz="0" w:space="0" w:color="auto"/>
      </w:divBdr>
    </w:div>
    <w:div w:id="1751150504">
      <w:bodyDiv w:val="1"/>
      <w:marLeft w:val="0"/>
      <w:marRight w:val="0"/>
      <w:marTop w:val="0"/>
      <w:marBottom w:val="0"/>
      <w:divBdr>
        <w:top w:val="none" w:sz="0" w:space="0" w:color="auto"/>
        <w:left w:val="none" w:sz="0" w:space="0" w:color="auto"/>
        <w:bottom w:val="none" w:sz="0" w:space="0" w:color="auto"/>
        <w:right w:val="none" w:sz="0" w:space="0" w:color="auto"/>
      </w:divBdr>
    </w:div>
    <w:div w:id="1753962656">
      <w:bodyDiv w:val="1"/>
      <w:marLeft w:val="0"/>
      <w:marRight w:val="0"/>
      <w:marTop w:val="0"/>
      <w:marBottom w:val="0"/>
      <w:divBdr>
        <w:top w:val="none" w:sz="0" w:space="0" w:color="auto"/>
        <w:left w:val="none" w:sz="0" w:space="0" w:color="auto"/>
        <w:bottom w:val="none" w:sz="0" w:space="0" w:color="auto"/>
        <w:right w:val="none" w:sz="0" w:space="0" w:color="auto"/>
      </w:divBdr>
    </w:div>
    <w:div w:id="1756366923">
      <w:bodyDiv w:val="1"/>
      <w:marLeft w:val="0"/>
      <w:marRight w:val="0"/>
      <w:marTop w:val="0"/>
      <w:marBottom w:val="0"/>
      <w:divBdr>
        <w:top w:val="none" w:sz="0" w:space="0" w:color="auto"/>
        <w:left w:val="none" w:sz="0" w:space="0" w:color="auto"/>
        <w:bottom w:val="none" w:sz="0" w:space="0" w:color="auto"/>
        <w:right w:val="none" w:sz="0" w:space="0" w:color="auto"/>
      </w:divBdr>
    </w:div>
    <w:div w:id="1765876410">
      <w:bodyDiv w:val="1"/>
      <w:marLeft w:val="0"/>
      <w:marRight w:val="0"/>
      <w:marTop w:val="0"/>
      <w:marBottom w:val="0"/>
      <w:divBdr>
        <w:top w:val="none" w:sz="0" w:space="0" w:color="auto"/>
        <w:left w:val="none" w:sz="0" w:space="0" w:color="auto"/>
        <w:bottom w:val="none" w:sz="0" w:space="0" w:color="auto"/>
        <w:right w:val="none" w:sz="0" w:space="0" w:color="auto"/>
      </w:divBdr>
    </w:div>
    <w:div w:id="1767263441">
      <w:bodyDiv w:val="1"/>
      <w:marLeft w:val="0"/>
      <w:marRight w:val="0"/>
      <w:marTop w:val="0"/>
      <w:marBottom w:val="0"/>
      <w:divBdr>
        <w:top w:val="none" w:sz="0" w:space="0" w:color="auto"/>
        <w:left w:val="none" w:sz="0" w:space="0" w:color="auto"/>
        <w:bottom w:val="none" w:sz="0" w:space="0" w:color="auto"/>
        <w:right w:val="none" w:sz="0" w:space="0" w:color="auto"/>
      </w:divBdr>
    </w:div>
    <w:div w:id="1774090794">
      <w:bodyDiv w:val="1"/>
      <w:marLeft w:val="0"/>
      <w:marRight w:val="0"/>
      <w:marTop w:val="0"/>
      <w:marBottom w:val="0"/>
      <w:divBdr>
        <w:top w:val="none" w:sz="0" w:space="0" w:color="auto"/>
        <w:left w:val="none" w:sz="0" w:space="0" w:color="auto"/>
        <w:bottom w:val="none" w:sz="0" w:space="0" w:color="auto"/>
        <w:right w:val="none" w:sz="0" w:space="0" w:color="auto"/>
      </w:divBdr>
      <w:divsChild>
        <w:div w:id="1965042714">
          <w:marLeft w:val="720"/>
          <w:marRight w:val="0"/>
          <w:marTop w:val="0"/>
          <w:marBottom w:val="0"/>
          <w:divBdr>
            <w:top w:val="none" w:sz="0" w:space="0" w:color="auto"/>
            <w:left w:val="none" w:sz="0" w:space="0" w:color="auto"/>
            <w:bottom w:val="none" w:sz="0" w:space="0" w:color="auto"/>
            <w:right w:val="none" w:sz="0" w:space="0" w:color="auto"/>
          </w:divBdr>
        </w:div>
      </w:divsChild>
    </w:div>
    <w:div w:id="1775318236">
      <w:bodyDiv w:val="1"/>
      <w:marLeft w:val="0"/>
      <w:marRight w:val="0"/>
      <w:marTop w:val="0"/>
      <w:marBottom w:val="0"/>
      <w:divBdr>
        <w:top w:val="none" w:sz="0" w:space="0" w:color="auto"/>
        <w:left w:val="none" w:sz="0" w:space="0" w:color="auto"/>
        <w:bottom w:val="none" w:sz="0" w:space="0" w:color="auto"/>
        <w:right w:val="none" w:sz="0" w:space="0" w:color="auto"/>
      </w:divBdr>
    </w:div>
    <w:div w:id="1776558824">
      <w:bodyDiv w:val="1"/>
      <w:marLeft w:val="0"/>
      <w:marRight w:val="0"/>
      <w:marTop w:val="0"/>
      <w:marBottom w:val="0"/>
      <w:divBdr>
        <w:top w:val="none" w:sz="0" w:space="0" w:color="auto"/>
        <w:left w:val="none" w:sz="0" w:space="0" w:color="auto"/>
        <w:bottom w:val="none" w:sz="0" w:space="0" w:color="auto"/>
        <w:right w:val="none" w:sz="0" w:space="0" w:color="auto"/>
      </w:divBdr>
      <w:divsChild>
        <w:div w:id="1205171666">
          <w:marLeft w:val="806"/>
          <w:marRight w:val="0"/>
          <w:marTop w:val="0"/>
          <w:marBottom w:val="200"/>
          <w:divBdr>
            <w:top w:val="none" w:sz="0" w:space="0" w:color="auto"/>
            <w:left w:val="none" w:sz="0" w:space="0" w:color="auto"/>
            <w:bottom w:val="none" w:sz="0" w:space="0" w:color="auto"/>
            <w:right w:val="none" w:sz="0" w:space="0" w:color="auto"/>
          </w:divBdr>
        </w:div>
        <w:div w:id="1370960662">
          <w:marLeft w:val="806"/>
          <w:marRight w:val="0"/>
          <w:marTop w:val="0"/>
          <w:marBottom w:val="200"/>
          <w:divBdr>
            <w:top w:val="none" w:sz="0" w:space="0" w:color="auto"/>
            <w:left w:val="none" w:sz="0" w:space="0" w:color="auto"/>
            <w:bottom w:val="none" w:sz="0" w:space="0" w:color="auto"/>
            <w:right w:val="none" w:sz="0" w:space="0" w:color="auto"/>
          </w:divBdr>
        </w:div>
      </w:divsChild>
    </w:div>
    <w:div w:id="1781223662">
      <w:bodyDiv w:val="1"/>
      <w:marLeft w:val="0"/>
      <w:marRight w:val="0"/>
      <w:marTop w:val="0"/>
      <w:marBottom w:val="0"/>
      <w:divBdr>
        <w:top w:val="none" w:sz="0" w:space="0" w:color="auto"/>
        <w:left w:val="none" w:sz="0" w:space="0" w:color="auto"/>
        <w:bottom w:val="none" w:sz="0" w:space="0" w:color="auto"/>
        <w:right w:val="none" w:sz="0" w:space="0" w:color="auto"/>
      </w:divBdr>
    </w:div>
    <w:div w:id="1784229053">
      <w:bodyDiv w:val="1"/>
      <w:marLeft w:val="0"/>
      <w:marRight w:val="0"/>
      <w:marTop w:val="0"/>
      <w:marBottom w:val="0"/>
      <w:divBdr>
        <w:top w:val="none" w:sz="0" w:space="0" w:color="auto"/>
        <w:left w:val="none" w:sz="0" w:space="0" w:color="auto"/>
        <w:bottom w:val="none" w:sz="0" w:space="0" w:color="auto"/>
        <w:right w:val="none" w:sz="0" w:space="0" w:color="auto"/>
      </w:divBdr>
    </w:div>
    <w:div w:id="1795100247">
      <w:bodyDiv w:val="1"/>
      <w:marLeft w:val="0"/>
      <w:marRight w:val="0"/>
      <w:marTop w:val="0"/>
      <w:marBottom w:val="0"/>
      <w:divBdr>
        <w:top w:val="none" w:sz="0" w:space="0" w:color="auto"/>
        <w:left w:val="none" w:sz="0" w:space="0" w:color="auto"/>
        <w:bottom w:val="none" w:sz="0" w:space="0" w:color="auto"/>
        <w:right w:val="none" w:sz="0" w:space="0" w:color="auto"/>
      </w:divBdr>
    </w:div>
    <w:div w:id="1795368239">
      <w:bodyDiv w:val="1"/>
      <w:marLeft w:val="0"/>
      <w:marRight w:val="0"/>
      <w:marTop w:val="0"/>
      <w:marBottom w:val="0"/>
      <w:divBdr>
        <w:top w:val="none" w:sz="0" w:space="0" w:color="auto"/>
        <w:left w:val="none" w:sz="0" w:space="0" w:color="auto"/>
        <w:bottom w:val="none" w:sz="0" w:space="0" w:color="auto"/>
        <w:right w:val="none" w:sz="0" w:space="0" w:color="auto"/>
      </w:divBdr>
      <w:divsChild>
        <w:div w:id="1064570293">
          <w:marLeft w:val="547"/>
          <w:marRight w:val="0"/>
          <w:marTop w:val="0"/>
          <w:marBottom w:val="0"/>
          <w:divBdr>
            <w:top w:val="none" w:sz="0" w:space="0" w:color="auto"/>
            <w:left w:val="none" w:sz="0" w:space="0" w:color="auto"/>
            <w:bottom w:val="none" w:sz="0" w:space="0" w:color="auto"/>
            <w:right w:val="none" w:sz="0" w:space="0" w:color="auto"/>
          </w:divBdr>
        </w:div>
      </w:divsChild>
    </w:div>
    <w:div w:id="1797216788">
      <w:bodyDiv w:val="1"/>
      <w:marLeft w:val="0"/>
      <w:marRight w:val="0"/>
      <w:marTop w:val="0"/>
      <w:marBottom w:val="0"/>
      <w:divBdr>
        <w:top w:val="none" w:sz="0" w:space="0" w:color="auto"/>
        <w:left w:val="none" w:sz="0" w:space="0" w:color="auto"/>
        <w:bottom w:val="none" w:sz="0" w:space="0" w:color="auto"/>
        <w:right w:val="none" w:sz="0" w:space="0" w:color="auto"/>
      </w:divBdr>
    </w:div>
    <w:div w:id="1801419525">
      <w:bodyDiv w:val="1"/>
      <w:marLeft w:val="0"/>
      <w:marRight w:val="0"/>
      <w:marTop w:val="0"/>
      <w:marBottom w:val="0"/>
      <w:divBdr>
        <w:top w:val="none" w:sz="0" w:space="0" w:color="auto"/>
        <w:left w:val="none" w:sz="0" w:space="0" w:color="auto"/>
        <w:bottom w:val="none" w:sz="0" w:space="0" w:color="auto"/>
        <w:right w:val="none" w:sz="0" w:space="0" w:color="auto"/>
      </w:divBdr>
    </w:div>
    <w:div w:id="1802528589">
      <w:bodyDiv w:val="1"/>
      <w:marLeft w:val="0"/>
      <w:marRight w:val="0"/>
      <w:marTop w:val="0"/>
      <w:marBottom w:val="0"/>
      <w:divBdr>
        <w:top w:val="none" w:sz="0" w:space="0" w:color="auto"/>
        <w:left w:val="none" w:sz="0" w:space="0" w:color="auto"/>
        <w:bottom w:val="none" w:sz="0" w:space="0" w:color="auto"/>
        <w:right w:val="none" w:sz="0" w:space="0" w:color="auto"/>
      </w:divBdr>
      <w:divsChild>
        <w:div w:id="293753079">
          <w:marLeft w:val="720"/>
          <w:marRight w:val="0"/>
          <w:marTop w:val="0"/>
          <w:marBottom w:val="0"/>
          <w:divBdr>
            <w:top w:val="none" w:sz="0" w:space="0" w:color="auto"/>
            <w:left w:val="none" w:sz="0" w:space="0" w:color="auto"/>
            <w:bottom w:val="none" w:sz="0" w:space="0" w:color="auto"/>
            <w:right w:val="none" w:sz="0" w:space="0" w:color="auto"/>
          </w:divBdr>
        </w:div>
        <w:div w:id="1270166973">
          <w:marLeft w:val="720"/>
          <w:marRight w:val="0"/>
          <w:marTop w:val="0"/>
          <w:marBottom w:val="0"/>
          <w:divBdr>
            <w:top w:val="none" w:sz="0" w:space="0" w:color="auto"/>
            <w:left w:val="none" w:sz="0" w:space="0" w:color="auto"/>
            <w:bottom w:val="none" w:sz="0" w:space="0" w:color="auto"/>
            <w:right w:val="none" w:sz="0" w:space="0" w:color="auto"/>
          </w:divBdr>
        </w:div>
        <w:div w:id="1898272640">
          <w:marLeft w:val="720"/>
          <w:marRight w:val="0"/>
          <w:marTop w:val="0"/>
          <w:marBottom w:val="0"/>
          <w:divBdr>
            <w:top w:val="none" w:sz="0" w:space="0" w:color="auto"/>
            <w:left w:val="none" w:sz="0" w:space="0" w:color="auto"/>
            <w:bottom w:val="none" w:sz="0" w:space="0" w:color="auto"/>
            <w:right w:val="none" w:sz="0" w:space="0" w:color="auto"/>
          </w:divBdr>
        </w:div>
      </w:divsChild>
    </w:div>
    <w:div w:id="1802530345">
      <w:bodyDiv w:val="1"/>
      <w:marLeft w:val="0"/>
      <w:marRight w:val="0"/>
      <w:marTop w:val="0"/>
      <w:marBottom w:val="0"/>
      <w:divBdr>
        <w:top w:val="none" w:sz="0" w:space="0" w:color="auto"/>
        <w:left w:val="none" w:sz="0" w:space="0" w:color="auto"/>
        <w:bottom w:val="none" w:sz="0" w:space="0" w:color="auto"/>
        <w:right w:val="none" w:sz="0" w:space="0" w:color="auto"/>
      </w:divBdr>
      <w:divsChild>
        <w:div w:id="146633442">
          <w:marLeft w:val="0"/>
          <w:marRight w:val="0"/>
          <w:marTop w:val="0"/>
          <w:marBottom w:val="225"/>
          <w:divBdr>
            <w:top w:val="none" w:sz="0" w:space="0" w:color="auto"/>
            <w:left w:val="none" w:sz="0" w:space="0" w:color="auto"/>
            <w:bottom w:val="none" w:sz="0" w:space="0" w:color="auto"/>
            <w:right w:val="none" w:sz="0" w:space="0" w:color="auto"/>
          </w:divBdr>
        </w:div>
        <w:div w:id="1962608327">
          <w:marLeft w:val="0"/>
          <w:marRight w:val="0"/>
          <w:marTop w:val="0"/>
          <w:marBottom w:val="225"/>
          <w:divBdr>
            <w:top w:val="none" w:sz="0" w:space="0" w:color="auto"/>
            <w:left w:val="none" w:sz="0" w:space="0" w:color="auto"/>
            <w:bottom w:val="none" w:sz="0" w:space="0" w:color="auto"/>
            <w:right w:val="none" w:sz="0" w:space="0" w:color="auto"/>
          </w:divBdr>
        </w:div>
      </w:divsChild>
    </w:div>
    <w:div w:id="1807120135">
      <w:bodyDiv w:val="1"/>
      <w:marLeft w:val="0"/>
      <w:marRight w:val="0"/>
      <w:marTop w:val="0"/>
      <w:marBottom w:val="0"/>
      <w:divBdr>
        <w:top w:val="none" w:sz="0" w:space="0" w:color="auto"/>
        <w:left w:val="none" w:sz="0" w:space="0" w:color="auto"/>
        <w:bottom w:val="none" w:sz="0" w:space="0" w:color="auto"/>
        <w:right w:val="none" w:sz="0" w:space="0" w:color="auto"/>
      </w:divBdr>
      <w:divsChild>
        <w:div w:id="697849388">
          <w:marLeft w:val="806"/>
          <w:marRight w:val="0"/>
          <w:marTop w:val="0"/>
          <w:marBottom w:val="200"/>
          <w:divBdr>
            <w:top w:val="none" w:sz="0" w:space="0" w:color="auto"/>
            <w:left w:val="none" w:sz="0" w:space="0" w:color="auto"/>
            <w:bottom w:val="none" w:sz="0" w:space="0" w:color="auto"/>
            <w:right w:val="none" w:sz="0" w:space="0" w:color="auto"/>
          </w:divBdr>
        </w:div>
        <w:div w:id="731151768">
          <w:marLeft w:val="806"/>
          <w:marRight w:val="0"/>
          <w:marTop w:val="0"/>
          <w:marBottom w:val="200"/>
          <w:divBdr>
            <w:top w:val="none" w:sz="0" w:space="0" w:color="auto"/>
            <w:left w:val="none" w:sz="0" w:space="0" w:color="auto"/>
            <w:bottom w:val="none" w:sz="0" w:space="0" w:color="auto"/>
            <w:right w:val="none" w:sz="0" w:space="0" w:color="auto"/>
          </w:divBdr>
        </w:div>
      </w:divsChild>
    </w:div>
    <w:div w:id="1808889306">
      <w:bodyDiv w:val="1"/>
      <w:marLeft w:val="0"/>
      <w:marRight w:val="0"/>
      <w:marTop w:val="0"/>
      <w:marBottom w:val="0"/>
      <w:divBdr>
        <w:top w:val="none" w:sz="0" w:space="0" w:color="auto"/>
        <w:left w:val="none" w:sz="0" w:space="0" w:color="auto"/>
        <w:bottom w:val="none" w:sz="0" w:space="0" w:color="auto"/>
        <w:right w:val="none" w:sz="0" w:space="0" w:color="auto"/>
      </w:divBdr>
    </w:div>
    <w:div w:id="1812674785">
      <w:bodyDiv w:val="1"/>
      <w:marLeft w:val="0"/>
      <w:marRight w:val="0"/>
      <w:marTop w:val="0"/>
      <w:marBottom w:val="0"/>
      <w:divBdr>
        <w:top w:val="none" w:sz="0" w:space="0" w:color="auto"/>
        <w:left w:val="none" w:sz="0" w:space="0" w:color="auto"/>
        <w:bottom w:val="none" w:sz="0" w:space="0" w:color="auto"/>
        <w:right w:val="none" w:sz="0" w:space="0" w:color="auto"/>
      </w:divBdr>
      <w:divsChild>
        <w:div w:id="608705187">
          <w:marLeft w:val="360"/>
          <w:marRight w:val="0"/>
          <w:marTop w:val="0"/>
          <w:marBottom w:val="0"/>
          <w:divBdr>
            <w:top w:val="none" w:sz="0" w:space="0" w:color="auto"/>
            <w:left w:val="none" w:sz="0" w:space="0" w:color="auto"/>
            <w:bottom w:val="none" w:sz="0" w:space="0" w:color="auto"/>
            <w:right w:val="none" w:sz="0" w:space="0" w:color="auto"/>
          </w:divBdr>
        </w:div>
        <w:div w:id="851382129">
          <w:marLeft w:val="360"/>
          <w:marRight w:val="0"/>
          <w:marTop w:val="0"/>
          <w:marBottom w:val="0"/>
          <w:divBdr>
            <w:top w:val="none" w:sz="0" w:space="0" w:color="auto"/>
            <w:left w:val="none" w:sz="0" w:space="0" w:color="auto"/>
            <w:bottom w:val="none" w:sz="0" w:space="0" w:color="auto"/>
            <w:right w:val="none" w:sz="0" w:space="0" w:color="auto"/>
          </w:divBdr>
        </w:div>
      </w:divsChild>
    </w:div>
    <w:div w:id="1814986460">
      <w:bodyDiv w:val="1"/>
      <w:marLeft w:val="0"/>
      <w:marRight w:val="0"/>
      <w:marTop w:val="0"/>
      <w:marBottom w:val="0"/>
      <w:divBdr>
        <w:top w:val="none" w:sz="0" w:space="0" w:color="auto"/>
        <w:left w:val="none" w:sz="0" w:space="0" w:color="auto"/>
        <w:bottom w:val="none" w:sz="0" w:space="0" w:color="auto"/>
        <w:right w:val="none" w:sz="0" w:space="0" w:color="auto"/>
      </w:divBdr>
    </w:div>
    <w:div w:id="1815025322">
      <w:bodyDiv w:val="1"/>
      <w:marLeft w:val="0"/>
      <w:marRight w:val="0"/>
      <w:marTop w:val="0"/>
      <w:marBottom w:val="0"/>
      <w:divBdr>
        <w:top w:val="none" w:sz="0" w:space="0" w:color="auto"/>
        <w:left w:val="none" w:sz="0" w:space="0" w:color="auto"/>
        <w:bottom w:val="none" w:sz="0" w:space="0" w:color="auto"/>
        <w:right w:val="none" w:sz="0" w:space="0" w:color="auto"/>
      </w:divBdr>
    </w:div>
    <w:div w:id="1815639130">
      <w:bodyDiv w:val="1"/>
      <w:marLeft w:val="0"/>
      <w:marRight w:val="0"/>
      <w:marTop w:val="0"/>
      <w:marBottom w:val="0"/>
      <w:divBdr>
        <w:top w:val="none" w:sz="0" w:space="0" w:color="auto"/>
        <w:left w:val="none" w:sz="0" w:space="0" w:color="auto"/>
        <w:bottom w:val="none" w:sz="0" w:space="0" w:color="auto"/>
        <w:right w:val="none" w:sz="0" w:space="0" w:color="auto"/>
      </w:divBdr>
    </w:div>
    <w:div w:id="1819221608">
      <w:bodyDiv w:val="1"/>
      <w:marLeft w:val="0"/>
      <w:marRight w:val="0"/>
      <w:marTop w:val="0"/>
      <w:marBottom w:val="0"/>
      <w:divBdr>
        <w:top w:val="none" w:sz="0" w:space="0" w:color="auto"/>
        <w:left w:val="none" w:sz="0" w:space="0" w:color="auto"/>
        <w:bottom w:val="none" w:sz="0" w:space="0" w:color="auto"/>
        <w:right w:val="none" w:sz="0" w:space="0" w:color="auto"/>
      </w:divBdr>
    </w:div>
    <w:div w:id="1825900820">
      <w:bodyDiv w:val="1"/>
      <w:marLeft w:val="0"/>
      <w:marRight w:val="0"/>
      <w:marTop w:val="0"/>
      <w:marBottom w:val="0"/>
      <w:divBdr>
        <w:top w:val="none" w:sz="0" w:space="0" w:color="auto"/>
        <w:left w:val="none" w:sz="0" w:space="0" w:color="auto"/>
        <w:bottom w:val="none" w:sz="0" w:space="0" w:color="auto"/>
        <w:right w:val="none" w:sz="0" w:space="0" w:color="auto"/>
      </w:divBdr>
    </w:div>
    <w:div w:id="1831021323">
      <w:bodyDiv w:val="1"/>
      <w:marLeft w:val="0"/>
      <w:marRight w:val="0"/>
      <w:marTop w:val="0"/>
      <w:marBottom w:val="0"/>
      <w:divBdr>
        <w:top w:val="none" w:sz="0" w:space="0" w:color="auto"/>
        <w:left w:val="none" w:sz="0" w:space="0" w:color="auto"/>
        <w:bottom w:val="none" w:sz="0" w:space="0" w:color="auto"/>
        <w:right w:val="none" w:sz="0" w:space="0" w:color="auto"/>
      </w:divBdr>
    </w:div>
    <w:div w:id="1837182424">
      <w:bodyDiv w:val="1"/>
      <w:marLeft w:val="0"/>
      <w:marRight w:val="0"/>
      <w:marTop w:val="0"/>
      <w:marBottom w:val="0"/>
      <w:divBdr>
        <w:top w:val="none" w:sz="0" w:space="0" w:color="auto"/>
        <w:left w:val="none" w:sz="0" w:space="0" w:color="auto"/>
        <w:bottom w:val="none" w:sz="0" w:space="0" w:color="auto"/>
        <w:right w:val="none" w:sz="0" w:space="0" w:color="auto"/>
      </w:divBdr>
    </w:div>
    <w:div w:id="1843659817">
      <w:bodyDiv w:val="1"/>
      <w:marLeft w:val="0"/>
      <w:marRight w:val="0"/>
      <w:marTop w:val="0"/>
      <w:marBottom w:val="0"/>
      <w:divBdr>
        <w:top w:val="none" w:sz="0" w:space="0" w:color="auto"/>
        <w:left w:val="none" w:sz="0" w:space="0" w:color="auto"/>
        <w:bottom w:val="none" w:sz="0" w:space="0" w:color="auto"/>
        <w:right w:val="none" w:sz="0" w:space="0" w:color="auto"/>
      </w:divBdr>
    </w:div>
    <w:div w:id="1844396396">
      <w:bodyDiv w:val="1"/>
      <w:marLeft w:val="0"/>
      <w:marRight w:val="0"/>
      <w:marTop w:val="0"/>
      <w:marBottom w:val="0"/>
      <w:divBdr>
        <w:top w:val="none" w:sz="0" w:space="0" w:color="auto"/>
        <w:left w:val="none" w:sz="0" w:space="0" w:color="auto"/>
        <w:bottom w:val="none" w:sz="0" w:space="0" w:color="auto"/>
        <w:right w:val="none" w:sz="0" w:space="0" w:color="auto"/>
      </w:divBdr>
    </w:div>
    <w:div w:id="1851065507">
      <w:bodyDiv w:val="1"/>
      <w:marLeft w:val="0"/>
      <w:marRight w:val="0"/>
      <w:marTop w:val="0"/>
      <w:marBottom w:val="0"/>
      <w:divBdr>
        <w:top w:val="none" w:sz="0" w:space="0" w:color="auto"/>
        <w:left w:val="none" w:sz="0" w:space="0" w:color="auto"/>
        <w:bottom w:val="none" w:sz="0" w:space="0" w:color="auto"/>
        <w:right w:val="none" w:sz="0" w:space="0" w:color="auto"/>
      </w:divBdr>
    </w:div>
    <w:div w:id="1851873070">
      <w:bodyDiv w:val="1"/>
      <w:marLeft w:val="0"/>
      <w:marRight w:val="0"/>
      <w:marTop w:val="0"/>
      <w:marBottom w:val="0"/>
      <w:divBdr>
        <w:top w:val="none" w:sz="0" w:space="0" w:color="auto"/>
        <w:left w:val="none" w:sz="0" w:space="0" w:color="auto"/>
        <w:bottom w:val="none" w:sz="0" w:space="0" w:color="auto"/>
        <w:right w:val="none" w:sz="0" w:space="0" w:color="auto"/>
      </w:divBdr>
    </w:div>
    <w:div w:id="1854607408">
      <w:bodyDiv w:val="1"/>
      <w:marLeft w:val="0"/>
      <w:marRight w:val="0"/>
      <w:marTop w:val="0"/>
      <w:marBottom w:val="0"/>
      <w:divBdr>
        <w:top w:val="none" w:sz="0" w:space="0" w:color="auto"/>
        <w:left w:val="none" w:sz="0" w:space="0" w:color="auto"/>
        <w:bottom w:val="none" w:sz="0" w:space="0" w:color="auto"/>
        <w:right w:val="none" w:sz="0" w:space="0" w:color="auto"/>
      </w:divBdr>
    </w:div>
    <w:div w:id="1858032501">
      <w:bodyDiv w:val="1"/>
      <w:marLeft w:val="0"/>
      <w:marRight w:val="0"/>
      <w:marTop w:val="0"/>
      <w:marBottom w:val="0"/>
      <w:divBdr>
        <w:top w:val="none" w:sz="0" w:space="0" w:color="auto"/>
        <w:left w:val="none" w:sz="0" w:space="0" w:color="auto"/>
        <w:bottom w:val="none" w:sz="0" w:space="0" w:color="auto"/>
        <w:right w:val="none" w:sz="0" w:space="0" w:color="auto"/>
      </w:divBdr>
    </w:div>
    <w:div w:id="1875459982">
      <w:bodyDiv w:val="1"/>
      <w:marLeft w:val="0"/>
      <w:marRight w:val="0"/>
      <w:marTop w:val="0"/>
      <w:marBottom w:val="0"/>
      <w:divBdr>
        <w:top w:val="none" w:sz="0" w:space="0" w:color="auto"/>
        <w:left w:val="none" w:sz="0" w:space="0" w:color="auto"/>
        <w:bottom w:val="none" w:sz="0" w:space="0" w:color="auto"/>
        <w:right w:val="none" w:sz="0" w:space="0" w:color="auto"/>
      </w:divBdr>
    </w:div>
    <w:div w:id="1886718578">
      <w:bodyDiv w:val="1"/>
      <w:marLeft w:val="0"/>
      <w:marRight w:val="0"/>
      <w:marTop w:val="0"/>
      <w:marBottom w:val="0"/>
      <w:divBdr>
        <w:top w:val="none" w:sz="0" w:space="0" w:color="auto"/>
        <w:left w:val="none" w:sz="0" w:space="0" w:color="auto"/>
        <w:bottom w:val="none" w:sz="0" w:space="0" w:color="auto"/>
        <w:right w:val="none" w:sz="0" w:space="0" w:color="auto"/>
      </w:divBdr>
    </w:div>
    <w:div w:id="1889023451">
      <w:bodyDiv w:val="1"/>
      <w:marLeft w:val="0"/>
      <w:marRight w:val="0"/>
      <w:marTop w:val="0"/>
      <w:marBottom w:val="0"/>
      <w:divBdr>
        <w:top w:val="none" w:sz="0" w:space="0" w:color="auto"/>
        <w:left w:val="none" w:sz="0" w:space="0" w:color="auto"/>
        <w:bottom w:val="none" w:sz="0" w:space="0" w:color="auto"/>
        <w:right w:val="none" w:sz="0" w:space="0" w:color="auto"/>
      </w:divBdr>
    </w:div>
    <w:div w:id="1892303083">
      <w:bodyDiv w:val="1"/>
      <w:marLeft w:val="0"/>
      <w:marRight w:val="0"/>
      <w:marTop w:val="0"/>
      <w:marBottom w:val="0"/>
      <w:divBdr>
        <w:top w:val="none" w:sz="0" w:space="0" w:color="auto"/>
        <w:left w:val="none" w:sz="0" w:space="0" w:color="auto"/>
        <w:bottom w:val="none" w:sz="0" w:space="0" w:color="auto"/>
        <w:right w:val="none" w:sz="0" w:space="0" w:color="auto"/>
      </w:divBdr>
    </w:div>
    <w:div w:id="1894660931">
      <w:bodyDiv w:val="1"/>
      <w:marLeft w:val="0"/>
      <w:marRight w:val="0"/>
      <w:marTop w:val="0"/>
      <w:marBottom w:val="0"/>
      <w:divBdr>
        <w:top w:val="none" w:sz="0" w:space="0" w:color="auto"/>
        <w:left w:val="none" w:sz="0" w:space="0" w:color="auto"/>
        <w:bottom w:val="none" w:sz="0" w:space="0" w:color="auto"/>
        <w:right w:val="none" w:sz="0" w:space="0" w:color="auto"/>
      </w:divBdr>
    </w:div>
    <w:div w:id="1899588483">
      <w:bodyDiv w:val="1"/>
      <w:marLeft w:val="0"/>
      <w:marRight w:val="0"/>
      <w:marTop w:val="0"/>
      <w:marBottom w:val="0"/>
      <w:divBdr>
        <w:top w:val="none" w:sz="0" w:space="0" w:color="auto"/>
        <w:left w:val="none" w:sz="0" w:space="0" w:color="auto"/>
        <w:bottom w:val="none" w:sz="0" w:space="0" w:color="auto"/>
        <w:right w:val="none" w:sz="0" w:space="0" w:color="auto"/>
      </w:divBdr>
    </w:div>
    <w:div w:id="1899776027">
      <w:bodyDiv w:val="1"/>
      <w:marLeft w:val="0"/>
      <w:marRight w:val="0"/>
      <w:marTop w:val="0"/>
      <w:marBottom w:val="0"/>
      <w:divBdr>
        <w:top w:val="none" w:sz="0" w:space="0" w:color="auto"/>
        <w:left w:val="none" w:sz="0" w:space="0" w:color="auto"/>
        <w:bottom w:val="none" w:sz="0" w:space="0" w:color="auto"/>
        <w:right w:val="none" w:sz="0" w:space="0" w:color="auto"/>
      </w:divBdr>
    </w:div>
    <w:div w:id="1900507332">
      <w:bodyDiv w:val="1"/>
      <w:marLeft w:val="0"/>
      <w:marRight w:val="0"/>
      <w:marTop w:val="0"/>
      <w:marBottom w:val="0"/>
      <w:divBdr>
        <w:top w:val="none" w:sz="0" w:space="0" w:color="auto"/>
        <w:left w:val="none" w:sz="0" w:space="0" w:color="auto"/>
        <w:bottom w:val="none" w:sz="0" w:space="0" w:color="auto"/>
        <w:right w:val="none" w:sz="0" w:space="0" w:color="auto"/>
      </w:divBdr>
    </w:div>
    <w:div w:id="1901012249">
      <w:bodyDiv w:val="1"/>
      <w:marLeft w:val="0"/>
      <w:marRight w:val="0"/>
      <w:marTop w:val="0"/>
      <w:marBottom w:val="0"/>
      <w:divBdr>
        <w:top w:val="none" w:sz="0" w:space="0" w:color="auto"/>
        <w:left w:val="none" w:sz="0" w:space="0" w:color="auto"/>
        <w:bottom w:val="none" w:sz="0" w:space="0" w:color="auto"/>
        <w:right w:val="none" w:sz="0" w:space="0" w:color="auto"/>
      </w:divBdr>
    </w:div>
    <w:div w:id="1902133676">
      <w:bodyDiv w:val="1"/>
      <w:marLeft w:val="0"/>
      <w:marRight w:val="0"/>
      <w:marTop w:val="0"/>
      <w:marBottom w:val="0"/>
      <w:divBdr>
        <w:top w:val="none" w:sz="0" w:space="0" w:color="auto"/>
        <w:left w:val="none" w:sz="0" w:space="0" w:color="auto"/>
        <w:bottom w:val="none" w:sz="0" w:space="0" w:color="auto"/>
        <w:right w:val="none" w:sz="0" w:space="0" w:color="auto"/>
      </w:divBdr>
    </w:div>
    <w:div w:id="1907295549">
      <w:bodyDiv w:val="1"/>
      <w:marLeft w:val="0"/>
      <w:marRight w:val="0"/>
      <w:marTop w:val="0"/>
      <w:marBottom w:val="0"/>
      <w:divBdr>
        <w:top w:val="none" w:sz="0" w:space="0" w:color="auto"/>
        <w:left w:val="none" w:sz="0" w:space="0" w:color="auto"/>
        <w:bottom w:val="none" w:sz="0" w:space="0" w:color="auto"/>
        <w:right w:val="none" w:sz="0" w:space="0" w:color="auto"/>
      </w:divBdr>
    </w:div>
    <w:div w:id="1907379585">
      <w:bodyDiv w:val="1"/>
      <w:marLeft w:val="0"/>
      <w:marRight w:val="0"/>
      <w:marTop w:val="0"/>
      <w:marBottom w:val="0"/>
      <w:divBdr>
        <w:top w:val="none" w:sz="0" w:space="0" w:color="auto"/>
        <w:left w:val="none" w:sz="0" w:space="0" w:color="auto"/>
        <w:bottom w:val="none" w:sz="0" w:space="0" w:color="auto"/>
        <w:right w:val="none" w:sz="0" w:space="0" w:color="auto"/>
      </w:divBdr>
    </w:div>
    <w:div w:id="1908883704">
      <w:bodyDiv w:val="1"/>
      <w:marLeft w:val="0"/>
      <w:marRight w:val="0"/>
      <w:marTop w:val="0"/>
      <w:marBottom w:val="0"/>
      <w:divBdr>
        <w:top w:val="none" w:sz="0" w:space="0" w:color="auto"/>
        <w:left w:val="none" w:sz="0" w:space="0" w:color="auto"/>
        <w:bottom w:val="none" w:sz="0" w:space="0" w:color="auto"/>
        <w:right w:val="none" w:sz="0" w:space="0" w:color="auto"/>
      </w:divBdr>
    </w:div>
    <w:div w:id="1912346295">
      <w:bodyDiv w:val="1"/>
      <w:marLeft w:val="0"/>
      <w:marRight w:val="0"/>
      <w:marTop w:val="0"/>
      <w:marBottom w:val="0"/>
      <w:divBdr>
        <w:top w:val="none" w:sz="0" w:space="0" w:color="auto"/>
        <w:left w:val="none" w:sz="0" w:space="0" w:color="auto"/>
        <w:bottom w:val="none" w:sz="0" w:space="0" w:color="auto"/>
        <w:right w:val="none" w:sz="0" w:space="0" w:color="auto"/>
      </w:divBdr>
    </w:div>
    <w:div w:id="1912887314">
      <w:bodyDiv w:val="1"/>
      <w:marLeft w:val="0"/>
      <w:marRight w:val="0"/>
      <w:marTop w:val="0"/>
      <w:marBottom w:val="0"/>
      <w:divBdr>
        <w:top w:val="none" w:sz="0" w:space="0" w:color="auto"/>
        <w:left w:val="none" w:sz="0" w:space="0" w:color="auto"/>
        <w:bottom w:val="none" w:sz="0" w:space="0" w:color="auto"/>
        <w:right w:val="none" w:sz="0" w:space="0" w:color="auto"/>
      </w:divBdr>
      <w:divsChild>
        <w:div w:id="1422526347">
          <w:marLeft w:val="360"/>
          <w:marRight w:val="0"/>
          <w:marTop w:val="0"/>
          <w:marBottom w:val="0"/>
          <w:divBdr>
            <w:top w:val="none" w:sz="0" w:space="0" w:color="auto"/>
            <w:left w:val="none" w:sz="0" w:space="0" w:color="auto"/>
            <w:bottom w:val="none" w:sz="0" w:space="0" w:color="auto"/>
            <w:right w:val="none" w:sz="0" w:space="0" w:color="auto"/>
          </w:divBdr>
        </w:div>
      </w:divsChild>
    </w:div>
    <w:div w:id="1913809965">
      <w:bodyDiv w:val="1"/>
      <w:marLeft w:val="0"/>
      <w:marRight w:val="0"/>
      <w:marTop w:val="0"/>
      <w:marBottom w:val="0"/>
      <w:divBdr>
        <w:top w:val="none" w:sz="0" w:space="0" w:color="auto"/>
        <w:left w:val="none" w:sz="0" w:space="0" w:color="auto"/>
        <w:bottom w:val="none" w:sz="0" w:space="0" w:color="auto"/>
        <w:right w:val="none" w:sz="0" w:space="0" w:color="auto"/>
      </w:divBdr>
    </w:div>
    <w:div w:id="1914007832">
      <w:bodyDiv w:val="1"/>
      <w:marLeft w:val="0"/>
      <w:marRight w:val="0"/>
      <w:marTop w:val="0"/>
      <w:marBottom w:val="0"/>
      <w:divBdr>
        <w:top w:val="none" w:sz="0" w:space="0" w:color="auto"/>
        <w:left w:val="none" w:sz="0" w:space="0" w:color="auto"/>
        <w:bottom w:val="none" w:sz="0" w:space="0" w:color="auto"/>
        <w:right w:val="none" w:sz="0" w:space="0" w:color="auto"/>
      </w:divBdr>
    </w:div>
    <w:div w:id="1915043586">
      <w:bodyDiv w:val="1"/>
      <w:marLeft w:val="0"/>
      <w:marRight w:val="0"/>
      <w:marTop w:val="0"/>
      <w:marBottom w:val="0"/>
      <w:divBdr>
        <w:top w:val="none" w:sz="0" w:space="0" w:color="auto"/>
        <w:left w:val="none" w:sz="0" w:space="0" w:color="auto"/>
        <w:bottom w:val="none" w:sz="0" w:space="0" w:color="auto"/>
        <w:right w:val="none" w:sz="0" w:space="0" w:color="auto"/>
      </w:divBdr>
      <w:divsChild>
        <w:div w:id="4870588">
          <w:marLeft w:val="1166"/>
          <w:marRight w:val="0"/>
          <w:marTop w:val="0"/>
          <w:marBottom w:val="0"/>
          <w:divBdr>
            <w:top w:val="none" w:sz="0" w:space="0" w:color="auto"/>
            <w:left w:val="none" w:sz="0" w:space="0" w:color="auto"/>
            <w:bottom w:val="none" w:sz="0" w:space="0" w:color="auto"/>
            <w:right w:val="none" w:sz="0" w:space="0" w:color="auto"/>
          </w:divBdr>
        </w:div>
        <w:div w:id="187761560">
          <w:marLeft w:val="1166"/>
          <w:marRight w:val="0"/>
          <w:marTop w:val="0"/>
          <w:marBottom w:val="0"/>
          <w:divBdr>
            <w:top w:val="none" w:sz="0" w:space="0" w:color="auto"/>
            <w:left w:val="none" w:sz="0" w:space="0" w:color="auto"/>
            <w:bottom w:val="none" w:sz="0" w:space="0" w:color="auto"/>
            <w:right w:val="none" w:sz="0" w:space="0" w:color="auto"/>
          </w:divBdr>
        </w:div>
        <w:div w:id="1385711635">
          <w:marLeft w:val="1166"/>
          <w:marRight w:val="0"/>
          <w:marTop w:val="0"/>
          <w:marBottom w:val="0"/>
          <w:divBdr>
            <w:top w:val="none" w:sz="0" w:space="0" w:color="auto"/>
            <w:left w:val="none" w:sz="0" w:space="0" w:color="auto"/>
            <w:bottom w:val="none" w:sz="0" w:space="0" w:color="auto"/>
            <w:right w:val="none" w:sz="0" w:space="0" w:color="auto"/>
          </w:divBdr>
        </w:div>
      </w:divsChild>
    </w:div>
    <w:div w:id="1922985101">
      <w:bodyDiv w:val="1"/>
      <w:marLeft w:val="0"/>
      <w:marRight w:val="0"/>
      <w:marTop w:val="0"/>
      <w:marBottom w:val="0"/>
      <w:divBdr>
        <w:top w:val="none" w:sz="0" w:space="0" w:color="auto"/>
        <w:left w:val="none" w:sz="0" w:space="0" w:color="auto"/>
        <w:bottom w:val="none" w:sz="0" w:space="0" w:color="auto"/>
        <w:right w:val="none" w:sz="0" w:space="0" w:color="auto"/>
      </w:divBdr>
    </w:div>
    <w:div w:id="1926761392">
      <w:bodyDiv w:val="1"/>
      <w:marLeft w:val="0"/>
      <w:marRight w:val="0"/>
      <w:marTop w:val="0"/>
      <w:marBottom w:val="0"/>
      <w:divBdr>
        <w:top w:val="none" w:sz="0" w:space="0" w:color="auto"/>
        <w:left w:val="none" w:sz="0" w:space="0" w:color="auto"/>
        <w:bottom w:val="none" w:sz="0" w:space="0" w:color="auto"/>
        <w:right w:val="none" w:sz="0" w:space="0" w:color="auto"/>
      </w:divBdr>
    </w:div>
    <w:div w:id="1931112241">
      <w:bodyDiv w:val="1"/>
      <w:marLeft w:val="0"/>
      <w:marRight w:val="0"/>
      <w:marTop w:val="0"/>
      <w:marBottom w:val="0"/>
      <w:divBdr>
        <w:top w:val="none" w:sz="0" w:space="0" w:color="auto"/>
        <w:left w:val="none" w:sz="0" w:space="0" w:color="auto"/>
        <w:bottom w:val="none" w:sz="0" w:space="0" w:color="auto"/>
        <w:right w:val="none" w:sz="0" w:space="0" w:color="auto"/>
      </w:divBdr>
    </w:div>
    <w:div w:id="1932274244">
      <w:bodyDiv w:val="1"/>
      <w:marLeft w:val="0"/>
      <w:marRight w:val="0"/>
      <w:marTop w:val="0"/>
      <w:marBottom w:val="0"/>
      <w:divBdr>
        <w:top w:val="none" w:sz="0" w:space="0" w:color="auto"/>
        <w:left w:val="none" w:sz="0" w:space="0" w:color="auto"/>
        <w:bottom w:val="none" w:sz="0" w:space="0" w:color="auto"/>
        <w:right w:val="none" w:sz="0" w:space="0" w:color="auto"/>
      </w:divBdr>
    </w:div>
    <w:div w:id="1935741366">
      <w:bodyDiv w:val="1"/>
      <w:marLeft w:val="0"/>
      <w:marRight w:val="0"/>
      <w:marTop w:val="0"/>
      <w:marBottom w:val="0"/>
      <w:divBdr>
        <w:top w:val="none" w:sz="0" w:space="0" w:color="auto"/>
        <w:left w:val="none" w:sz="0" w:space="0" w:color="auto"/>
        <w:bottom w:val="none" w:sz="0" w:space="0" w:color="auto"/>
        <w:right w:val="none" w:sz="0" w:space="0" w:color="auto"/>
      </w:divBdr>
    </w:div>
    <w:div w:id="1937710226">
      <w:bodyDiv w:val="1"/>
      <w:marLeft w:val="0"/>
      <w:marRight w:val="0"/>
      <w:marTop w:val="0"/>
      <w:marBottom w:val="0"/>
      <w:divBdr>
        <w:top w:val="none" w:sz="0" w:space="0" w:color="auto"/>
        <w:left w:val="none" w:sz="0" w:space="0" w:color="auto"/>
        <w:bottom w:val="none" w:sz="0" w:space="0" w:color="auto"/>
        <w:right w:val="none" w:sz="0" w:space="0" w:color="auto"/>
      </w:divBdr>
    </w:div>
    <w:div w:id="1941332799">
      <w:bodyDiv w:val="1"/>
      <w:marLeft w:val="0"/>
      <w:marRight w:val="0"/>
      <w:marTop w:val="0"/>
      <w:marBottom w:val="0"/>
      <w:divBdr>
        <w:top w:val="none" w:sz="0" w:space="0" w:color="auto"/>
        <w:left w:val="none" w:sz="0" w:space="0" w:color="auto"/>
        <w:bottom w:val="none" w:sz="0" w:space="0" w:color="auto"/>
        <w:right w:val="none" w:sz="0" w:space="0" w:color="auto"/>
      </w:divBdr>
    </w:div>
    <w:div w:id="1946189656">
      <w:bodyDiv w:val="1"/>
      <w:marLeft w:val="0"/>
      <w:marRight w:val="0"/>
      <w:marTop w:val="0"/>
      <w:marBottom w:val="0"/>
      <w:divBdr>
        <w:top w:val="none" w:sz="0" w:space="0" w:color="auto"/>
        <w:left w:val="none" w:sz="0" w:space="0" w:color="auto"/>
        <w:bottom w:val="none" w:sz="0" w:space="0" w:color="auto"/>
        <w:right w:val="none" w:sz="0" w:space="0" w:color="auto"/>
      </w:divBdr>
    </w:div>
    <w:div w:id="1951738792">
      <w:bodyDiv w:val="1"/>
      <w:marLeft w:val="0"/>
      <w:marRight w:val="0"/>
      <w:marTop w:val="0"/>
      <w:marBottom w:val="0"/>
      <w:divBdr>
        <w:top w:val="none" w:sz="0" w:space="0" w:color="auto"/>
        <w:left w:val="none" w:sz="0" w:space="0" w:color="auto"/>
        <w:bottom w:val="none" w:sz="0" w:space="0" w:color="auto"/>
        <w:right w:val="none" w:sz="0" w:space="0" w:color="auto"/>
      </w:divBdr>
      <w:divsChild>
        <w:div w:id="1450903535">
          <w:marLeft w:val="547"/>
          <w:marRight w:val="0"/>
          <w:marTop w:val="0"/>
          <w:marBottom w:val="0"/>
          <w:divBdr>
            <w:top w:val="none" w:sz="0" w:space="0" w:color="auto"/>
            <w:left w:val="none" w:sz="0" w:space="0" w:color="auto"/>
            <w:bottom w:val="none" w:sz="0" w:space="0" w:color="auto"/>
            <w:right w:val="none" w:sz="0" w:space="0" w:color="auto"/>
          </w:divBdr>
        </w:div>
      </w:divsChild>
    </w:div>
    <w:div w:id="1956518922">
      <w:bodyDiv w:val="1"/>
      <w:marLeft w:val="0"/>
      <w:marRight w:val="0"/>
      <w:marTop w:val="0"/>
      <w:marBottom w:val="0"/>
      <w:divBdr>
        <w:top w:val="none" w:sz="0" w:space="0" w:color="auto"/>
        <w:left w:val="none" w:sz="0" w:space="0" w:color="auto"/>
        <w:bottom w:val="none" w:sz="0" w:space="0" w:color="auto"/>
        <w:right w:val="none" w:sz="0" w:space="0" w:color="auto"/>
      </w:divBdr>
    </w:div>
    <w:div w:id="1957323519">
      <w:bodyDiv w:val="1"/>
      <w:marLeft w:val="0"/>
      <w:marRight w:val="0"/>
      <w:marTop w:val="0"/>
      <w:marBottom w:val="0"/>
      <w:divBdr>
        <w:top w:val="none" w:sz="0" w:space="0" w:color="auto"/>
        <w:left w:val="none" w:sz="0" w:space="0" w:color="auto"/>
        <w:bottom w:val="none" w:sz="0" w:space="0" w:color="auto"/>
        <w:right w:val="none" w:sz="0" w:space="0" w:color="auto"/>
      </w:divBdr>
    </w:div>
    <w:div w:id="1974872718">
      <w:bodyDiv w:val="1"/>
      <w:marLeft w:val="0"/>
      <w:marRight w:val="0"/>
      <w:marTop w:val="0"/>
      <w:marBottom w:val="0"/>
      <w:divBdr>
        <w:top w:val="none" w:sz="0" w:space="0" w:color="auto"/>
        <w:left w:val="none" w:sz="0" w:space="0" w:color="auto"/>
        <w:bottom w:val="none" w:sz="0" w:space="0" w:color="auto"/>
        <w:right w:val="none" w:sz="0" w:space="0" w:color="auto"/>
      </w:divBdr>
    </w:div>
    <w:div w:id="1979264625">
      <w:bodyDiv w:val="1"/>
      <w:marLeft w:val="0"/>
      <w:marRight w:val="0"/>
      <w:marTop w:val="0"/>
      <w:marBottom w:val="0"/>
      <w:divBdr>
        <w:top w:val="none" w:sz="0" w:space="0" w:color="auto"/>
        <w:left w:val="none" w:sz="0" w:space="0" w:color="auto"/>
        <w:bottom w:val="none" w:sz="0" w:space="0" w:color="auto"/>
        <w:right w:val="none" w:sz="0" w:space="0" w:color="auto"/>
      </w:divBdr>
    </w:div>
    <w:div w:id="1980374566">
      <w:bodyDiv w:val="1"/>
      <w:marLeft w:val="0"/>
      <w:marRight w:val="0"/>
      <w:marTop w:val="0"/>
      <w:marBottom w:val="0"/>
      <w:divBdr>
        <w:top w:val="none" w:sz="0" w:space="0" w:color="auto"/>
        <w:left w:val="none" w:sz="0" w:space="0" w:color="auto"/>
        <w:bottom w:val="none" w:sz="0" w:space="0" w:color="auto"/>
        <w:right w:val="none" w:sz="0" w:space="0" w:color="auto"/>
      </w:divBdr>
    </w:div>
    <w:div w:id="1983804738">
      <w:bodyDiv w:val="1"/>
      <w:marLeft w:val="0"/>
      <w:marRight w:val="0"/>
      <w:marTop w:val="0"/>
      <w:marBottom w:val="0"/>
      <w:divBdr>
        <w:top w:val="none" w:sz="0" w:space="0" w:color="auto"/>
        <w:left w:val="none" w:sz="0" w:space="0" w:color="auto"/>
        <w:bottom w:val="none" w:sz="0" w:space="0" w:color="auto"/>
        <w:right w:val="none" w:sz="0" w:space="0" w:color="auto"/>
      </w:divBdr>
    </w:div>
    <w:div w:id="1984039513">
      <w:bodyDiv w:val="1"/>
      <w:marLeft w:val="0"/>
      <w:marRight w:val="0"/>
      <w:marTop w:val="0"/>
      <w:marBottom w:val="0"/>
      <w:divBdr>
        <w:top w:val="none" w:sz="0" w:space="0" w:color="auto"/>
        <w:left w:val="none" w:sz="0" w:space="0" w:color="auto"/>
        <w:bottom w:val="none" w:sz="0" w:space="0" w:color="auto"/>
        <w:right w:val="none" w:sz="0" w:space="0" w:color="auto"/>
      </w:divBdr>
    </w:div>
    <w:div w:id="1986734130">
      <w:bodyDiv w:val="1"/>
      <w:marLeft w:val="0"/>
      <w:marRight w:val="0"/>
      <w:marTop w:val="0"/>
      <w:marBottom w:val="0"/>
      <w:divBdr>
        <w:top w:val="none" w:sz="0" w:space="0" w:color="auto"/>
        <w:left w:val="none" w:sz="0" w:space="0" w:color="auto"/>
        <w:bottom w:val="none" w:sz="0" w:space="0" w:color="auto"/>
        <w:right w:val="none" w:sz="0" w:space="0" w:color="auto"/>
      </w:divBdr>
    </w:div>
    <w:div w:id="1988971837">
      <w:bodyDiv w:val="1"/>
      <w:marLeft w:val="0"/>
      <w:marRight w:val="0"/>
      <w:marTop w:val="0"/>
      <w:marBottom w:val="0"/>
      <w:divBdr>
        <w:top w:val="none" w:sz="0" w:space="0" w:color="auto"/>
        <w:left w:val="none" w:sz="0" w:space="0" w:color="auto"/>
        <w:bottom w:val="none" w:sz="0" w:space="0" w:color="auto"/>
        <w:right w:val="none" w:sz="0" w:space="0" w:color="auto"/>
      </w:divBdr>
      <w:divsChild>
        <w:div w:id="771172578">
          <w:marLeft w:val="547"/>
          <w:marRight w:val="0"/>
          <w:marTop w:val="0"/>
          <w:marBottom w:val="0"/>
          <w:divBdr>
            <w:top w:val="none" w:sz="0" w:space="0" w:color="auto"/>
            <w:left w:val="none" w:sz="0" w:space="0" w:color="auto"/>
            <w:bottom w:val="none" w:sz="0" w:space="0" w:color="auto"/>
            <w:right w:val="none" w:sz="0" w:space="0" w:color="auto"/>
          </w:divBdr>
        </w:div>
      </w:divsChild>
    </w:div>
    <w:div w:id="2010477528">
      <w:bodyDiv w:val="1"/>
      <w:marLeft w:val="0"/>
      <w:marRight w:val="0"/>
      <w:marTop w:val="0"/>
      <w:marBottom w:val="0"/>
      <w:divBdr>
        <w:top w:val="none" w:sz="0" w:space="0" w:color="auto"/>
        <w:left w:val="none" w:sz="0" w:space="0" w:color="auto"/>
        <w:bottom w:val="none" w:sz="0" w:space="0" w:color="auto"/>
        <w:right w:val="none" w:sz="0" w:space="0" w:color="auto"/>
      </w:divBdr>
    </w:div>
    <w:div w:id="2012484300">
      <w:bodyDiv w:val="1"/>
      <w:marLeft w:val="0"/>
      <w:marRight w:val="0"/>
      <w:marTop w:val="0"/>
      <w:marBottom w:val="0"/>
      <w:divBdr>
        <w:top w:val="none" w:sz="0" w:space="0" w:color="auto"/>
        <w:left w:val="none" w:sz="0" w:space="0" w:color="auto"/>
        <w:bottom w:val="none" w:sz="0" w:space="0" w:color="auto"/>
        <w:right w:val="none" w:sz="0" w:space="0" w:color="auto"/>
      </w:divBdr>
    </w:div>
    <w:div w:id="2018144965">
      <w:bodyDiv w:val="1"/>
      <w:marLeft w:val="0"/>
      <w:marRight w:val="0"/>
      <w:marTop w:val="0"/>
      <w:marBottom w:val="0"/>
      <w:divBdr>
        <w:top w:val="none" w:sz="0" w:space="0" w:color="auto"/>
        <w:left w:val="none" w:sz="0" w:space="0" w:color="auto"/>
        <w:bottom w:val="none" w:sz="0" w:space="0" w:color="auto"/>
        <w:right w:val="none" w:sz="0" w:space="0" w:color="auto"/>
      </w:divBdr>
    </w:div>
    <w:div w:id="2022201763">
      <w:bodyDiv w:val="1"/>
      <w:marLeft w:val="0"/>
      <w:marRight w:val="0"/>
      <w:marTop w:val="0"/>
      <w:marBottom w:val="0"/>
      <w:divBdr>
        <w:top w:val="none" w:sz="0" w:space="0" w:color="auto"/>
        <w:left w:val="none" w:sz="0" w:space="0" w:color="auto"/>
        <w:bottom w:val="none" w:sz="0" w:space="0" w:color="auto"/>
        <w:right w:val="none" w:sz="0" w:space="0" w:color="auto"/>
      </w:divBdr>
    </w:div>
    <w:div w:id="2029138493">
      <w:bodyDiv w:val="1"/>
      <w:marLeft w:val="0"/>
      <w:marRight w:val="0"/>
      <w:marTop w:val="0"/>
      <w:marBottom w:val="0"/>
      <w:divBdr>
        <w:top w:val="none" w:sz="0" w:space="0" w:color="auto"/>
        <w:left w:val="none" w:sz="0" w:space="0" w:color="auto"/>
        <w:bottom w:val="none" w:sz="0" w:space="0" w:color="auto"/>
        <w:right w:val="none" w:sz="0" w:space="0" w:color="auto"/>
      </w:divBdr>
      <w:divsChild>
        <w:div w:id="58749096">
          <w:marLeft w:val="446"/>
          <w:marRight w:val="0"/>
          <w:marTop w:val="0"/>
          <w:marBottom w:val="0"/>
          <w:divBdr>
            <w:top w:val="none" w:sz="0" w:space="0" w:color="auto"/>
            <w:left w:val="none" w:sz="0" w:space="0" w:color="auto"/>
            <w:bottom w:val="none" w:sz="0" w:space="0" w:color="auto"/>
            <w:right w:val="none" w:sz="0" w:space="0" w:color="auto"/>
          </w:divBdr>
        </w:div>
        <w:div w:id="1054698384">
          <w:marLeft w:val="446"/>
          <w:marRight w:val="0"/>
          <w:marTop w:val="0"/>
          <w:marBottom w:val="0"/>
          <w:divBdr>
            <w:top w:val="none" w:sz="0" w:space="0" w:color="auto"/>
            <w:left w:val="none" w:sz="0" w:space="0" w:color="auto"/>
            <w:bottom w:val="none" w:sz="0" w:space="0" w:color="auto"/>
            <w:right w:val="none" w:sz="0" w:space="0" w:color="auto"/>
          </w:divBdr>
        </w:div>
        <w:div w:id="1096364404">
          <w:marLeft w:val="446"/>
          <w:marRight w:val="0"/>
          <w:marTop w:val="0"/>
          <w:marBottom w:val="0"/>
          <w:divBdr>
            <w:top w:val="none" w:sz="0" w:space="0" w:color="auto"/>
            <w:left w:val="none" w:sz="0" w:space="0" w:color="auto"/>
            <w:bottom w:val="none" w:sz="0" w:space="0" w:color="auto"/>
            <w:right w:val="none" w:sz="0" w:space="0" w:color="auto"/>
          </w:divBdr>
        </w:div>
        <w:div w:id="1328096448">
          <w:marLeft w:val="446"/>
          <w:marRight w:val="0"/>
          <w:marTop w:val="0"/>
          <w:marBottom w:val="0"/>
          <w:divBdr>
            <w:top w:val="none" w:sz="0" w:space="0" w:color="auto"/>
            <w:left w:val="none" w:sz="0" w:space="0" w:color="auto"/>
            <w:bottom w:val="none" w:sz="0" w:space="0" w:color="auto"/>
            <w:right w:val="none" w:sz="0" w:space="0" w:color="auto"/>
          </w:divBdr>
        </w:div>
        <w:div w:id="1468284383">
          <w:marLeft w:val="446"/>
          <w:marRight w:val="0"/>
          <w:marTop w:val="0"/>
          <w:marBottom w:val="0"/>
          <w:divBdr>
            <w:top w:val="none" w:sz="0" w:space="0" w:color="auto"/>
            <w:left w:val="none" w:sz="0" w:space="0" w:color="auto"/>
            <w:bottom w:val="none" w:sz="0" w:space="0" w:color="auto"/>
            <w:right w:val="none" w:sz="0" w:space="0" w:color="auto"/>
          </w:divBdr>
        </w:div>
      </w:divsChild>
    </w:div>
    <w:div w:id="2034376742">
      <w:bodyDiv w:val="1"/>
      <w:marLeft w:val="0"/>
      <w:marRight w:val="0"/>
      <w:marTop w:val="0"/>
      <w:marBottom w:val="0"/>
      <w:divBdr>
        <w:top w:val="none" w:sz="0" w:space="0" w:color="auto"/>
        <w:left w:val="none" w:sz="0" w:space="0" w:color="auto"/>
        <w:bottom w:val="none" w:sz="0" w:space="0" w:color="auto"/>
        <w:right w:val="none" w:sz="0" w:space="0" w:color="auto"/>
      </w:divBdr>
      <w:divsChild>
        <w:div w:id="1109815524">
          <w:marLeft w:val="547"/>
          <w:marRight w:val="0"/>
          <w:marTop w:val="0"/>
          <w:marBottom w:val="0"/>
          <w:divBdr>
            <w:top w:val="none" w:sz="0" w:space="0" w:color="auto"/>
            <w:left w:val="none" w:sz="0" w:space="0" w:color="auto"/>
            <w:bottom w:val="none" w:sz="0" w:space="0" w:color="auto"/>
            <w:right w:val="none" w:sz="0" w:space="0" w:color="auto"/>
          </w:divBdr>
        </w:div>
      </w:divsChild>
    </w:div>
    <w:div w:id="2051344704">
      <w:bodyDiv w:val="1"/>
      <w:marLeft w:val="0"/>
      <w:marRight w:val="0"/>
      <w:marTop w:val="0"/>
      <w:marBottom w:val="0"/>
      <w:divBdr>
        <w:top w:val="none" w:sz="0" w:space="0" w:color="auto"/>
        <w:left w:val="none" w:sz="0" w:space="0" w:color="auto"/>
        <w:bottom w:val="none" w:sz="0" w:space="0" w:color="auto"/>
        <w:right w:val="none" w:sz="0" w:space="0" w:color="auto"/>
      </w:divBdr>
    </w:div>
    <w:div w:id="2057048684">
      <w:bodyDiv w:val="1"/>
      <w:marLeft w:val="0"/>
      <w:marRight w:val="0"/>
      <w:marTop w:val="0"/>
      <w:marBottom w:val="0"/>
      <w:divBdr>
        <w:top w:val="none" w:sz="0" w:space="0" w:color="auto"/>
        <w:left w:val="none" w:sz="0" w:space="0" w:color="auto"/>
        <w:bottom w:val="none" w:sz="0" w:space="0" w:color="auto"/>
        <w:right w:val="none" w:sz="0" w:space="0" w:color="auto"/>
      </w:divBdr>
    </w:div>
    <w:div w:id="2065567180">
      <w:bodyDiv w:val="1"/>
      <w:marLeft w:val="0"/>
      <w:marRight w:val="0"/>
      <w:marTop w:val="0"/>
      <w:marBottom w:val="0"/>
      <w:divBdr>
        <w:top w:val="none" w:sz="0" w:space="0" w:color="auto"/>
        <w:left w:val="none" w:sz="0" w:space="0" w:color="auto"/>
        <w:bottom w:val="none" w:sz="0" w:space="0" w:color="auto"/>
        <w:right w:val="none" w:sz="0" w:space="0" w:color="auto"/>
      </w:divBdr>
    </w:div>
    <w:div w:id="2070032958">
      <w:bodyDiv w:val="1"/>
      <w:marLeft w:val="0"/>
      <w:marRight w:val="0"/>
      <w:marTop w:val="0"/>
      <w:marBottom w:val="0"/>
      <w:divBdr>
        <w:top w:val="none" w:sz="0" w:space="0" w:color="auto"/>
        <w:left w:val="none" w:sz="0" w:space="0" w:color="auto"/>
        <w:bottom w:val="none" w:sz="0" w:space="0" w:color="auto"/>
        <w:right w:val="none" w:sz="0" w:space="0" w:color="auto"/>
      </w:divBdr>
      <w:divsChild>
        <w:div w:id="1655449095">
          <w:marLeft w:val="360"/>
          <w:marRight w:val="0"/>
          <w:marTop w:val="0"/>
          <w:marBottom w:val="0"/>
          <w:divBdr>
            <w:top w:val="none" w:sz="0" w:space="0" w:color="auto"/>
            <w:left w:val="none" w:sz="0" w:space="0" w:color="auto"/>
            <w:bottom w:val="none" w:sz="0" w:space="0" w:color="auto"/>
            <w:right w:val="none" w:sz="0" w:space="0" w:color="auto"/>
          </w:divBdr>
        </w:div>
      </w:divsChild>
    </w:div>
    <w:div w:id="2072999551">
      <w:bodyDiv w:val="1"/>
      <w:marLeft w:val="0"/>
      <w:marRight w:val="0"/>
      <w:marTop w:val="0"/>
      <w:marBottom w:val="0"/>
      <w:divBdr>
        <w:top w:val="none" w:sz="0" w:space="0" w:color="auto"/>
        <w:left w:val="none" w:sz="0" w:space="0" w:color="auto"/>
        <w:bottom w:val="none" w:sz="0" w:space="0" w:color="auto"/>
        <w:right w:val="none" w:sz="0" w:space="0" w:color="auto"/>
      </w:divBdr>
    </w:div>
    <w:div w:id="2073503867">
      <w:bodyDiv w:val="1"/>
      <w:marLeft w:val="0"/>
      <w:marRight w:val="0"/>
      <w:marTop w:val="0"/>
      <w:marBottom w:val="0"/>
      <w:divBdr>
        <w:top w:val="none" w:sz="0" w:space="0" w:color="auto"/>
        <w:left w:val="none" w:sz="0" w:space="0" w:color="auto"/>
        <w:bottom w:val="none" w:sz="0" w:space="0" w:color="auto"/>
        <w:right w:val="none" w:sz="0" w:space="0" w:color="auto"/>
      </w:divBdr>
    </w:div>
    <w:div w:id="2074502635">
      <w:bodyDiv w:val="1"/>
      <w:marLeft w:val="0"/>
      <w:marRight w:val="0"/>
      <w:marTop w:val="0"/>
      <w:marBottom w:val="0"/>
      <w:divBdr>
        <w:top w:val="none" w:sz="0" w:space="0" w:color="auto"/>
        <w:left w:val="none" w:sz="0" w:space="0" w:color="auto"/>
        <w:bottom w:val="none" w:sz="0" w:space="0" w:color="auto"/>
        <w:right w:val="none" w:sz="0" w:space="0" w:color="auto"/>
      </w:divBdr>
    </w:div>
    <w:div w:id="2091460671">
      <w:bodyDiv w:val="1"/>
      <w:marLeft w:val="0"/>
      <w:marRight w:val="0"/>
      <w:marTop w:val="0"/>
      <w:marBottom w:val="0"/>
      <w:divBdr>
        <w:top w:val="none" w:sz="0" w:space="0" w:color="auto"/>
        <w:left w:val="none" w:sz="0" w:space="0" w:color="auto"/>
        <w:bottom w:val="none" w:sz="0" w:space="0" w:color="auto"/>
        <w:right w:val="none" w:sz="0" w:space="0" w:color="auto"/>
      </w:divBdr>
    </w:div>
    <w:div w:id="2099592945">
      <w:bodyDiv w:val="1"/>
      <w:marLeft w:val="0"/>
      <w:marRight w:val="0"/>
      <w:marTop w:val="0"/>
      <w:marBottom w:val="0"/>
      <w:divBdr>
        <w:top w:val="none" w:sz="0" w:space="0" w:color="auto"/>
        <w:left w:val="none" w:sz="0" w:space="0" w:color="auto"/>
        <w:bottom w:val="none" w:sz="0" w:space="0" w:color="auto"/>
        <w:right w:val="none" w:sz="0" w:space="0" w:color="auto"/>
      </w:divBdr>
    </w:div>
    <w:div w:id="2100756980">
      <w:bodyDiv w:val="1"/>
      <w:marLeft w:val="0"/>
      <w:marRight w:val="0"/>
      <w:marTop w:val="0"/>
      <w:marBottom w:val="0"/>
      <w:divBdr>
        <w:top w:val="none" w:sz="0" w:space="0" w:color="auto"/>
        <w:left w:val="none" w:sz="0" w:space="0" w:color="auto"/>
        <w:bottom w:val="none" w:sz="0" w:space="0" w:color="auto"/>
        <w:right w:val="none" w:sz="0" w:space="0" w:color="auto"/>
      </w:divBdr>
    </w:div>
    <w:div w:id="2105029550">
      <w:bodyDiv w:val="1"/>
      <w:marLeft w:val="0"/>
      <w:marRight w:val="0"/>
      <w:marTop w:val="0"/>
      <w:marBottom w:val="0"/>
      <w:divBdr>
        <w:top w:val="none" w:sz="0" w:space="0" w:color="auto"/>
        <w:left w:val="none" w:sz="0" w:space="0" w:color="auto"/>
        <w:bottom w:val="none" w:sz="0" w:space="0" w:color="auto"/>
        <w:right w:val="none" w:sz="0" w:space="0" w:color="auto"/>
      </w:divBdr>
    </w:div>
    <w:div w:id="2117403941">
      <w:bodyDiv w:val="1"/>
      <w:marLeft w:val="0"/>
      <w:marRight w:val="0"/>
      <w:marTop w:val="0"/>
      <w:marBottom w:val="0"/>
      <w:divBdr>
        <w:top w:val="none" w:sz="0" w:space="0" w:color="auto"/>
        <w:left w:val="none" w:sz="0" w:space="0" w:color="auto"/>
        <w:bottom w:val="none" w:sz="0" w:space="0" w:color="auto"/>
        <w:right w:val="none" w:sz="0" w:space="0" w:color="auto"/>
      </w:divBdr>
    </w:div>
    <w:div w:id="2119790770">
      <w:bodyDiv w:val="1"/>
      <w:marLeft w:val="0"/>
      <w:marRight w:val="0"/>
      <w:marTop w:val="0"/>
      <w:marBottom w:val="0"/>
      <w:divBdr>
        <w:top w:val="none" w:sz="0" w:space="0" w:color="auto"/>
        <w:left w:val="none" w:sz="0" w:space="0" w:color="auto"/>
        <w:bottom w:val="none" w:sz="0" w:space="0" w:color="auto"/>
        <w:right w:val="none" w:sz="0" w:space="0" w:color="auto"/>
      </w:divBdr>
      <w:divsChild>
        <w:div w:id="605382890">
          <w:marLeft w:val="547"/>
          <w:marRight w:val="0"/>
          <w:marTop w:val="0"/>
          <w:marBottom w:val="0"/>
          <w:divBdr>
            <w:top w:val="none" w:sz="0" w:space="0" w:color="auto"/>
            <w:left w:val="none" w:sz="0" w:space="0" w:color="auto"/>
            <w:bottom w:val="none" w:sz="0" w:space="0" w:color="auto"/>
            <w:right w:val="none" w:sz="0" w:space="0" w:color="auto"/>
          </w:divBdr>
        </w:div>
      </w:divsChild>
    </w:div>
    <w:div w:id="2120174148">
      <w:bodyDiv w:val="1"/>
      <w:marLeft w:val="0"/>
      <w:marRight w:val="0"/>
      <w:marTop w:val="0"/>
      <w:marBottom w:val="0"/>
      <w:divBdr>
        <w:top w:val="none" w:sz="0" w:space="0" w:color="auto"/>
        <w:left w:val="none" w:sz="0" w:space="0" w:color="auto"/>
        <w:bottom w:val="none" w:sz="0" w:space="0" w:color="auto"/>
        <w:right w:val="none" w:sz="0" w:space="0" w:color="auto"/>
      </w:divBdr>
    </w:div>
    <w:div w:id="2121147235">
      <w:bodyDiv w:val="1"/>
      <w:marLeft w:val="0"/>
      <w:marRight w:val="0"/>
      <w:marTop w:val="0"/>
      <w:marBottom w:val="0"/>
      <w:divBdr>
        <w:top w:val="none" w:sz="0" w:space="0" w:color="auto"/>
        <w:left w:val="none" w:sz="0" w:space="0" w:color="auto"/>
        <w:bottom w:val="none" w:sz="0" w:space="0" w:color="auto"/>
        <w:right w:val="none" w:sz="0" w:space="0" w:color="auto"/>
      </w:divBdr>
      <w:divsChild>
        <w:div w:id="589974310">
          <w:marLeft w:val="1354"/>
          <w:marRight w:val="0"/>
          <w:marTop w:val="0"/>
          <w:marBottom w:val="200"/>
          <w:divBdr>
            <w:top w:val="none" w:sz="0" w:space="0" w:color="auto"/>
            <w:left w:val="none" w:sz="0" w:space="0" w:color="auto"/>
            <w:bottom w:val="none" w:sz="0" w:space="0" w:color="auto"/>
            <w:right w:val="none" w:sz="0" w:space="0" w:color="auto"/>
          </w:divBdr>
        </w:div>
        <w:div w:id="1066563289">
          <w:marLeft w:val="1354"/>
          <w:marRight w:val="0"/>
          <w:marTop w:val="0"/>
          <w:marBottom w:val="200"/>
          <w:divBdr>
            <w:top w:val="none" w:sz="0" w:space="0" w:color="auto"/>
            <w:left w:val="none" w:sz="0" w:space="0" w:color="auto"/>
            <w:bottom w:val="none" w:sz="0" w:space="0" w:color="auto"/>
            <w:right w:val="none" w:sz="0" w:space="0" w:color="auto"/>
          </w:divBdr>
        </w:div>
        <w:div w:id="2013607548">
          <w:marLeft w:val="1354"/>
          <w:marRight w:val="0"/>
          <w:marTop w:val="0"/>
          <w:marBottom w:val="200"/>
          <w:divBdr>
            <w:top w:val="none" w:sz="0" w:space="0" w:color="auto"/>
            <w:left w:val="none" w:sz="0" w:space="0" w:color="auto"/>
            <w:bottom w:val="none" w:sz="0" w:space="0" w:color="auto"/>
            <w:right w:val="none" w:sz="0" w:space="0" w:color="auto"/>
          </w:divBdr>
        </w:div>
      </w:divsChild>
    </w:div>
    <w:div w:id="2126076997">
      <w:bodyDiv w:val="1"/>
      <w:marLeft w:val="0"/>
      <w:marRight w:val="0"/>
      <w:marTop w:val="0"/>
      <w:marBottom w:val="0"/>
      <w:divBdr>
        <w:top w:val="none" w:sz="0" w:space="0" w:color="auto"/>
        <w:left w:val="none" w:sz="0" w:space="0" w:color="auto"/>
        <w:bottom w:val="none" w:sz="0" w:space="0" w:color="auto"/>
        <w:right w:val="none" w:sz="0" w:space="0" w:color="auto"/>
      </w:divBdr>
    </w:div>
    <w:div w:id="2128965562">
      <w:bodyDiv w:val="1"/>
      <w:marLeft w:val="0"/>
      <w:marRight w:val="0"/>
      <w:marTop w:val="0"/>
      <w:marBottom w:val="0"/>
      <w:divBdr>
        <w:top w:val="none" w:sz="0" w:space="0" w:color="auto"/>
        <w:left w:val="none" w:sz="0" w:space="0" w:color="auto"/>
        <w:bottom w:val="none" w:sz="0" w:space="0" w:color="auto"/>
        <w:right w:val="none" w:sz="0" w:space="0" w:color="auto"/>
      </w:divBdr>
    </w:div>
    <w:div w:id="2129808500">
      <w:bodyDiv w:val="1"/>
      <w:marLeft w:val="0"/>
      <w:marRight w:val="0"/>
      <w:marTop w:val="0"/>
      <w:marBottom w:val="0"/>
      <w:divBdr>
        <w:top w:val="none" w:sz="0" w:space="0" w:color="auto"/>
        <w:left w:val="none" w:sz="0" w:space="0" w:color="auto"/>
        <w:bottom w:val="none" w:sz="0" w:space="0" w:color="auto"/>
        <w:right w:val="none" w:sz="0" w:space="0" w:color="auto"/>
      </w:divBdr>
    </w:div>
    <w:div w:id="2130538759">
      <w:bodyDiv w:val="1"/>
      <w:marLeft w:val="0"/>
      <w:marRight w:val="0"/>
      <w:marTop w:val="0"/>
      <w:marBottom w:val="0"/>
      <w:divBdr>
        <w:top w:val="none" w:sz="0" w:space="0" w:color="auto"/>
        <w:left w:val="none" w:sz="0" w:space="0" w:color="auto"/>
        <w:bottom w:val="none" w:sz="0" w:space="0" w:color="auto"/>
        <w:right w:val="none" w:sz="0" w:space="0" w:color="auto"/>
      </w:divBdr>
    </w:div>
    <w:div w:id="2133788334">
      <w:bodyDiv w:val="1"/>
      <w:marLeft w:val="0"/>
      <w:marRight w:val="0"/>
      <w:marTop w:val="0"/>
      <w:marBottom w:val="0"/>
      <w:divBdr>
        <w:top w:val="none" w:sz="0" w:space="0" w:color="auto"/>
        <w:left w:val="none" w:sz="0" w:space="0" w:color="auto"/>
        <w:bottom w:val="none" w:sz="0" w:space="0" w:color="auto"/>
        <w:right w:val="none" w:sz="0" w:space="0" w:color="auto"/>
      </w:divBdr>
    </w:div>
    <w:div w:id="2143771016">
      <w:bodyDiv w:val="1"/>
      <w:marLeft w:val="0"/>
      <w:marRight w:val="0"/>
      <w:marTop w:val="0"/>
      <w:marBottom w:val="0"/>
      <w:divBdr>
        <w:top w:val="none" w:sz="0" w:space="0" w:color="auto"/>
        <w:left w:val="none" w:sz="0" w:space="0" w:color="auto"/>
        <w:bottom w:val="none" w:sz="0" w:space="0" w:color="auto"/>
        <w:right w:val="none" w:sz="0" w:space="0" w:color="auto"/>
      </w:divBdr>
    </w:div>
    <w:div w:id="214538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8.jpe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5.xml"/></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42F02-799A-4D49-BE52-659DDFA2F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Pages>
  <Words>8449</Words>
  <Characters>48165</Characters>
  <Application>Microsoft Office Word</Application>
  <DocSecurity>0</DocSecurity>
  <Lines>401</Lines>
  <Paragraphs>113</Paragraphs>
  <ScaleCrop>false</ScaleCrop>
  <Company/>
  <LinksUpToDate>false</LinksUpToDate>
  <CharactersWithSpaces>56501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hwi7</dc:creator>
  <cp:keywords/>
  <dc:description/>
  <cp:lastModifiedBy>fei</cp:lastModifiedBy>
  <cp:revision>261</cp:revision>
  <cp:lastPrinted>2022-12-03T02:37:00Z</cp:lastPrinted>
  <dcterms:created xsi:type="dcterms:W3CDTF">2022-01-17T05:50:00Z</dcterms:created>
  <dcterms:modified xsi:type="dcterms:W3CDTF">2022-12-03T02:37:00Z</dcterms:modified>
</cp:coreProperties>
</file>