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042BC" w14:textId="7D354D46" w:rsidR="00CB108A" w:rsidRPr="00D238F9" w:rsidRDefault="00D238F9">
      <w:pPr>
        <w:rPr>
          <w:lang w:val="nl-NL"/>
        </w:rPr>
      </w:pPr>
      <w:r w:rsidRPr="00D238F9">
        <w:rPr>
          <w:lang w:val="nl-NL"/>
        </w:rPr>
        <w:t>Dit is de link v</w:t>
      </w:r>
      <w:r>
        <w:rPr>
          <w:lang w:val="nl-NL"/>
        </w:rPr>
        <w:t xml:space="preserve">an les </w:t>
      </w:r>
      <w:r w:rsidR="00551701">
        <w:rPr>
          <w:lang w:val="nl-NL"/>
        </w:rPr>
        <w:t>1</w:t>
      </w:r>
      <w:r w:rsidR="0049552C">
        <w:rPr>
          <w:lang w:val="nl-NL"/>
        </w:rPr>
        <w:t>8</w:t>
      </w:r>
    </w:p>
    <w:p w14:paraId="3F1DA69B" w14:textId="1339C983" w:rsidR="00D238F9" w:rsidRPr="00551701" w:rsidRDefault="0074144B" w:rsidP="0074144B">
      <w:pPr>
        <w:rPr>
          <w:lang w:val="nl-NL"/>
        </w:rPr>
      </w:pPr>
      <w:r w:rsidRPr="0074144B">
        <w:rPr>
          <w:lang w:val="nl-NL"/>
        </w:rPr>
        <w:t>https://github.com/wang0053/les-18</w:t>
      </w:r>
    </w:p>
    <w:sectPr w:rsidR="00D238F9" w:rsidRPr="005517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8F9"/>
    <w:rsid w:val="0049552C"/>
    <w:rsid w:val="00551701"/>
    <w:rsid w:val="0074144B"/>
    <w:rsid w:val="008042A8"/>
    <w:rsid w:val="00CB108A"/>
    <w:rsid w:val="00D2057D"/>
    <w:rsid w:val="00D23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891F1"/>
  <w15:chartTrackingRefBased/>
  <w15:docId w15:val="{D9BD5AB9-CF81-4F60-BFCA-978385290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 Wang</dc:creator>
  <cp:keywords/>
  <dc:description/>
  <cp:lastModifiedBy>Song Wang</cp:lastModifiedBy>
  <cp:revision>3</cp:revision>
  <dcterms:created xsi:type="dcterms:W3CDTF">2022-04-27T11:32:00Z</dcterms:created>
  <dcterms:modified xsi:type="dcterms:W3CDTF">2022-04-27T11:32:00Z</dcterms:modified>
</cp:coreProperties>
</file>