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8B622C" w14:textId="76EDA4B5" w:rsidR="00F65471" w:rsidRDefault="00BB699B" w:rsidP="00F65471">
      <w:r>
        <w:rPr>
          <w:noProof/>
        </w:rPr>
        <w:drawing>
          <wp:inline distT="0" distB="0" distL="0" distR="0" wp14:anchorId="2AD9DF72" wp14:editId="721DA91D">
            <wp:extent cx="5261610" cy="6147435"/>
            <wp:effectExtent l="0" t="0" r="0" b="0"/>
            <wp:docPr id="1" name="图片 1" descr="Macintosh HD:Users:zymini-a:Desktop:鸿博项目:联调接口:4KRQ3@V4787)QQZ$N8GXB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ymini-a:Desktop:鸿博项目:联调接口:4KRQ3@V4787)QQZ$N8GXBW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614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1F292" w14:textId="77777777" w:rsidR="00F65471" w:rsidRDefault="00F65471" w:rsidP="00F65471"/>
    <w:p w14:paraId="2E03BAE9" w14:textId="77777777" w:rsidR="00F65471" w:rsidRDefault="00F65471" w:rsidP="00F65471"/>
    <w:p w14:paraId="60263763" w14:textId="77777777" w:rsidR="00F65471" w:rsidRDefault="00F65471" w:rsidP="00F65471"/>
    <w:p w14:paraId="3527BA64" w14:textId="77777777" w:rsidR="00F65471" w:rsidRDefault="00F65471" w:rsidP="00F65471"/>
    <w:p w14:paraId="5026579B" w14:textId="77777777" w:rsidR="00F65471" w:rsidRDefault="00F65471" w:rsidP="00F65471"/>
    <w:p w14:paraId="69FBC7DF" w14:textId="77777777" w:rsidR="00F65471" w:rsidRDefault="00F65471" w:rsidP="00F65471"/>
    <w:p w14:paraId="7B2FABCC" w14:textId="77777777" w:rsidR="00F65471" w:rsidRDefault="00F65471" w:rsidP="00F65471"/>
    <w:p w14:paraId="6EDE9FA0" w14:textId="77777777" w:rsidR="00F65471" w:rsidRDefault="00F65471" w:rsidP="00F65471"/>
    <w:p w14:paraId="6D9EBA54" w14:textId="77777777" w:rsidR="00F65471" w:rsidRDefault="00F65471" w:rsidP="00F65471"/>
    <w:p w14:paraId="7D5F166F" w14:textId="77777777" w:rsidR="00F65471" w:rsidRDefault="00F65471" w:rsidP="00F65471"/>
    <w:p w14:paraId="43EC8C25" w14:textId="77777777" w:rsidR="00F65471" w:rsidRDefault="00F65471" w:rsidP="00F65471"/>
    <w:p w14:paraId="64C94FF7" w14:textId="77777777" w:rsidR="00F65471" w:rsidRDefault="00F65471" w:rsidP="00F65471"/>
    <w:p w14:paraId="1A0D9F7C" w14:textId="2A44F805" w:rsidR="00F65471" w:rsidRDefault="00BB699B" w:rsidP="00F65471">
      <w:pPr>
        <w:rPr>
          <w:rFonts w:hint="eastAsia"/>
        </w:rPr>
      </w:pPr>
      <w:r>
        <w:rPr>
          <w:rFonts w:hint="eastAsia"/>
        </w:rPr>
        <w:lastRenderedPageBreak/>
        <w:t>以魔力弹珠为例：</w:t>
      </w:r>
      <w:bookmarkStart w:id="0" w:name="_GoBack"/>
      <w:r w:rsidR="007338BC" w:rsidRPr="007338BC">
        <w:rPr>
          <w:rFonts w:hint="eastAsia"/>
          <w:color w:val="FF0000"/>
        </w:rPr>
        <w:t>游戏接口以实际游戏内接口为准</w:t>
      </w:r>
      <w:bookmarkEnd w:id="0"/>
    </w:p>
    <w:p w14:paraId="16C345CD" w14:textId="7C6BB961" w:rsidR="00BB699B" w:rsidRDefault="00BB699B" w:rsidP="00BB699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打开游戏</w:t>
      </w:r>
      <w:r>
        <w:t>Home</w:t>
      </w:r>
      <w:r>
        <w:rPr>
          <w:rFonts w:hint="eastAsia"/>
        </w:rPr>
        <w:t>界面：</w:t>
      </w:r>
    </w:p>
    <w:p w14:paraId="00ACB36B" w14:textId="2AAD0A70" w:rsidR="00BB699B" w:rsidRDefault="00BB699B" w:rsidP="00BB699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检查账户是否有彩点或者积分</w:t>
      </w:r>
    </w:p>
    <w:p w14:paraId="4B762907" w14:textId="089D65DC" w:rsidR="00BB699B" w:rsidRDefault="00BB699B" w:rsidP="00BB699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有彩点或者积分进入到开始查看是否有未完成的票；</w:t>
      </w:r>
    </w:p>
    <w:p w14:paraId="195965D7" w14:textId="39A54226" w:rsidR="00BB699B" w:rsidRDefault="00BB699B" w:rsidP="00BB699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没有彩点或者积分进入到购买彩点和积分的界面，购买完成检查是否有未完成的票；</w:t>
      </w:r>
    </w:p>
    <w:p w14:paraId="13E790BC" w14:textId="33CED2F3" w:rsidR="00BB699B" w:rsidRDefault="00BB699B" w:rsidP="00BB699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检查未完成的票</w:t>
      </w:r>
    </w:p>
    <w:p w14:paraId="5883261A" w14:textId="7301CD03" w:rsidR="00BB699B" w:rsidRDefault="00BB699B" w:rsidP="00BB699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有未完成的票继续完成；</w:t>
      </w:r>
    </w:p>
    <w:p w14:paraId="2722E148" w14:textId="096DC813" w:rsidR="00BB699B" w:rsidRDefault="00BB699B" w:rsidP="00BB699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没有可以开始买票</w:t>
      </w:r>
    </w:p>
    <w:p w14:paraId="45DFBFD3" w14:textId="54C35AD7" w:rsidR="00BB699B" w:rsidRDefault="00BB699B" w:rsidP="00BB699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购票</w:t>
      </w:r>
    </w:p>
    <w:p w14:paraId="6580BC60" w14:textId="4998047D" w:rsidR="00BB699B" w:rsidRDefault="00BB699B" w:rsidP="00BB699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没有附加游戏继续买票，点击返回买票结算；</w:t>
      </w:r>
    </w:p>
    <w:p w14:paraId="31A6047E" w14:textId="51F6E449" w:rsidR="00BB699B" w:rsidRDefault="00BB699B" w:rsidP="00BB699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有附加游戏进入附加游戏，买票，结算，退出到</w:t>
      </w:r>
      <w:r>
        <w:t>Home</w:t>
      </w:r>
      <w:r>
        <w:rPr>
          <w:rFonts w:hint="eastAsia"/>
        </w:rPr>
        <w:t>界面；</w:t>
      </w:r>
    </w:p>
    <w:p w14:paraId="67F101FB" w14:textId="16F8D9D4" w:rsidR="00BB699B" w:rsidRDefault="00BB699B" w:rsidP="00BB699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买票结算</w:t>
      </w:r>
    </w:p>
    <w:p w14:paraId="2DD31C7E" w14:textId="4CA15712" w:rsidR="00BB699B" w:rsidRDefault="00BB699B" w:rsidP="00BB699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主游戏界面点击返回到</w:t>
      </w:r>
      <w:r>
        <w:t>Home</w:t>
      </w:r>
      <w:r>
        <w:rPr>
          <w:rFonts w:hint="eastAsia"/>
        </w:rPr>
        <w:t>界面，本轮游戏结算完成；</w:t>
      </w:r>
    </w:p>
    <w:p w14:paraId="6EC55632" w14:textId="0A116603" w:rsidR="00BB699B" w:rsidRDefault="00BB699B" w:rsidP="00BB699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附加游戏界面买票，结算完成直接返回到</w:t>
      </w:r>
      <w:r>
        <w:t>Home</w:t>
      </w:r>
      <w:r>
        <w:rPr>
          <w:rFonts w:hint="eastAsia"/>
        </w:rPr>
        <w:t>界面</w:t>
      </w:r>
    </w:p>
    <w:p w14:paraId="17AC08FA" w14:textId="77777777" w:rsidR="00F65471" w:rsidRDefault="00F65471" w:rsidP="00F65471"/>
    <w:p w14:paraId="3DE129C0" w14:textId="77777777" w:rsidR="00F65471" w:rsidRDefault="00F65471" w:rsidP="00F65471"/>
    <w:p w14:paraId="020B76CE" w14:textId="77777777" w:rsidR="00F65471" w:rsidRDefault="00F65471" w:rsidP="00F65471"/>
    <w:p w14:paraId="61D1DDF6" w14:textId="77777777" w:rsidR="00403519" w:rsidRPr="00F2344A" w:rsidRDefault="00403519" w:rsidP="00F65471">
      <w:pPr>
        <w:rPr>
          <w:rFonts w:hint="eastAsia"/>
        </w:rPr>
      </w:pPr>
    </w:p>
    <w:sectPr w:rsidR="00403519" w:rsidRPr="00F2344A" w:rsidSect="003943E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5CF9"/>
    <w:multiLevelType w:val="hybridMultilevel"/>
    <w:tmpl w:val="5A0AB08A"/>
    <w:lvl w:ilvl="0" w:tplc="42C870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BB3477B"/>
    <w:multiLevelType w:val="hybridMultilevel"/>
    <w:tmpl w:val="0536585A"/>
    <w:lvl w:ilvl="0" w:tplc="E44CB7D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471"/>
    <w:rsid w:val="00210A41"/>
    <w:rsid w:val="003943EA"/>
    <w:rsid w:val="00403519"/>
    <w:rsid w:val="007338BC"/>
    <w:rsid w:val="00BB699B"/>
    <w:rsid w:val="00EE46A1"/>
    <w:rsid w:val="00F2344A"/>
    <w:rsid w:val="00F6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ADAB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47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6547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547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47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6547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547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40</Words>
  <Characters>228</Characters>
  <Application>Microsoft Macintosh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zymini-a WSC</dc:creator>
  <cp:keywords/>
  <dc:description/>
  <cp:lastModifiedBy>zymini-a WSC</cp:lastModifiedBy>
  <cp:revision>6</cp:revision>
  <dcterms:created xsi:type="dcterms:W3CDTF">2016-11-11T00:50:00Z</dcterms:created>
  <dcterms:modified xsi:type="dcterms:W3CDTF">2016-11-14T03:48:00Z</dcterms:modified>
</cp:coreProperties>
</file>