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502172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EFEFEF"/>
              </w:rPr>
              <w:t> </w:t>
            </w:r>
            <w:r w:rsidR="00731AB7">
              <w:rPr>
                <w:color w:val="000000"/>
                <w:szCs w:val="21"/>
              </w:rPr>
              <w:t>其他护理不良事件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2018年11月</w:t>
            </w:r>
            <w:r w:rsidR="000D1FF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0D1FFA">
              <w:rPr>
                <w:rFonts w:ascii="宋体" w:hAnsi="宋体"/>
                <w:color w:val="00000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2132A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朱丽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通过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2018年11月</w:t>
            </w:r>
            <w:r w:rsidR="000D1FF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0D1FFA">
              <w:rPr>
                <w:rFonts w:ascii="宋体" w:hAnsi="宋体"/>
                <w:color w:val="00000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lang w:val="zh-CN"/>
              </w:rPr>
              <w:t>日 18:</w:t>
            </w:r>
            <w:r>
              <w:rPr>
                <w:rFonts w:ascii="宋体" w:hAnsi="宋体"/>
                <w:color w:val="000000"/>
                <w:lang w:val="zh-CN"/>
              </w:rPr>
              <w:t>04</w:t>
            </w: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50217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3C7889" w:rsidRPr="006B4355">
              <w:rPr>
                <w:color w:val="auto"/>
              </w:rPr>
              <w:t>dhcnewpro</w:t>
            </w:r>
            <w:proofErr w:type="spellEnd"/>
            <w:r w:rsidR="003C7889" w:rsidRPr="006B4355">
              <w:rPr>
                <w:color w:val="auto"/>
              </w:rPr>
              <w:t>/skin/</w:t>
            </w:r>
            <w:proofErr w:type="spellStart"/>
            <w:r w:rsidR="003C7889" w:rsidRPr="006B4355">
              <w:rPr>
                <w:color w:val="auto"/>
              </w:rPr>
              <w:t>js</w:t>
            </w:r>
            <w:proofErr w:type="spellEnd"/>
            <w:r w:rsidR="003C7889" w:rsidRPr="006B4355">
              <w:rPr>
                <w:color w:val="auto"/>
              </w:rPr>
              <w:t>/advPrint.js</w:t>
            </w:r>
            <w:r w:rsidR="00502172" w:rsidRPr="006B4355">
              <w:rPr>
                <w:rFonts w:hint="eastAsia"/>
                <w:color w:val="auto"/>
              </w:rPr>
              <w:t>中的</w:t>
            </w:r>
            <w:proofErr w:type="spellStart"/>
            <w:r w:rsidR="003C7889" w:rsidRPr="006B4355">
              <w:rPr>
                <w:color w:val="auto"/>
              </w:rPr>
              <w:t>getRadioById</w:t>
            </w:r>
            <w:proofErr w:type="spellEnd"/>
            <w:r w:rsidR="00502172" w:rsidRPr="006B4355">
              <w:rPr>
                <w:rFonts w:hint="eastAsia"/>
                <w:color w:val="auto"/>
              </w:rPr>
              <w:t>方法中</w:t>
            </w:r>
            <w:bookmarkStart w:id="0" w:name="_GoBack"/>
            <w:bookmarkEnd w:id="0"/>
          </w:p>
          <w:p w:rsidR="00502172" w:rsidRPr="000734D2" w:rsidRDefault="003C7889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6658328" wp14:editId="46978DD2">
                  <wp:extent cx="5274310" cy="193929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3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502172" w:rsidRDefault="0042132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2、文件名：</w:t>
            </w:r>
            <w:proofErr w:type="spellStart"/>
            <w:r w:rsidR="003C7889" w:rsidRPr="002C7CAB">
              <w:rPr>
                <w:color w:val="auto"/>
              </w:rPr>
              <w:t>dhcnewpro</w:t>
            </w:r>
            <w:proofErr w:type="spellEnd"/>
            <w:r w:rsidR="003C7889" w:rsidRPr="002C7CAB">
              <w:rPr>
                <w:color w:val="auto"/>
              </w:rPr>
              <w:t>/skin/</w:t>
            </w:r>
            <w:proofErr w:type="spellStart"/>
            <w:r w:rsidR="003C7889" w:rsidRPr="002C7CAB">
              <w:rPr>
                <w:color w:val="auto"/>
              </w:rPr>
              <w:t>js</w:t>
            </w:r>
            <w:proofErr w:type="spellEnd"/>
            <w:r w:rsidR="003C7889" w:rsidRPr="002C7CAB">
              <w:rPr>
                <w:color w:val="auto"/>
              </w:rPr>
              <w:t>/advPrint.js</w:t>
            </w:r>
            <w:r>
              <w:t> </w:t>
            </w:r>
            <w:r w:rsidRPr="00502172">
              <w:rPr>
                <w:rFonts w:hint="eastAsia"/>
                <w:color w:val="auto"/>
              </w:rPr>
              <w:t>中的</w:t>
            </w:r>
            <w:proofErr w:type="spellStart"/>
            <w:r w:rsidR="004B3E94">
              <w:rPr>
                <w:color w:val="000000"/>
              </w:rPr>
              <w:t>printadvNursingjdf</w:t>
            </w:r>
            <w:proofErr w:type="spellEnd"/>
            <w:r w:rsidRPr="00502172">
              <w:rPr>
                <w:rFonts w:hint="eastAsia"/>
                <w:color w:val="auto"/>
              </w:rPr>
              <w:t>方法中</w:t>
            </w:r>
          </w:p>
          <w:p w:rsidR="00502172" w:rsidRDefault="002C7CAB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66DFDB6" wp14:editId="34C84772">
                  <wp:extent cx="5274310" cy="181864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502172" w:rsidRDefault="002C7CAB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0FEA44" wp14:editId="7046274A">
                  <wp:extent cx="5274310" cy="1978025"/>
                  <wp:effectExtent l="0" t="0" r="254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502172" w:rsidRDefault="002C7CAB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8752BE2" wp14:editId="3CB84830">
                  <wp:extent cx="5274310" cy="191135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8CC" w:rsidRDefault="004518CC" w:rsidP="00F3395E">
      <w:r>
        <w:separator/>
      </w:r>
    </w:p>
  </w:endnote>
  <w:endnote w:type="continuationSeparator" w:id="0">
    <w:p w:rsidR="004518CC" w:rsidRDefault="004518CC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8CC" w:rsidRDefault="004518CC" w:rsidP="00F3395E">
      <w:r>
        <w:separator/>
      </w:r>
    </w:p>
  </w:footnote>
  <w:footnote w:type="continuationSeparator" w:id="0">
    <w:p w:rsidR="004518CC" w:rsidRDefault="004518CC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E1511"/>
    <w:rsid w:val="00232D5F"/>
    <w:rsid w:val="002663B8"/>
    <w:rsid w:val="00282DD5"/>
    <w:rsid w:val="0029490C"/>
    <w:rsid w:val="002B0614"/>
    <w:rsid w:val="002B7CBC"/>
    <w:rsid w:val="002C743F"/>
    <w:rsid w:val="002C7CAB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B3E94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85AB2"/>
    <w:rsid w:val="008954CD"/>
    <w:rsid w:val="008C1E65"/>
    <w:rsid w:val="00901927"/>
    <w:rsid w:val="00946077"/>
    <w:rsid w:val="00953C1A"/>
    <w:rsid w:val="0095643B"/>
    <w:rsid w:val="0098302F"/>
    <w:rsid w:val="00990F3C"/>
    <w:rsid w:val="009A330B"/>
    <w:rsid w:val="00A11976"/>
    <w:rsid w:val="00A31B20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4DCC"/>
    <w:rsid w:val="00D4665F"/>
    <w:rsid w:val="00D57ADE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13</cp:revision>
  <dcterms:created xsi:type="dcterms:W3CDTF">2018-11-15T09:04:00Z</dcterms:created>
  <dcterms:modified xsi:type="dcterms:W3CDTF">2018-11-22T01:30:00Z</dcterms:modified>
</cp:coreProperties>
</file>