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 w:rsidR="001B3959">
              <w:rPr>
                <w:color w:val="000000"/>
                <w:szCs w:val="21"/>
              </w:rPr>
              <w:t>跌倒</w:t>
            </w:r>
            <w:r w:rsidR="001B3959">
              <w:rPr>
                <w:color w:val="000000"/>
                <w:szCs w:val="21"/>
              </w:rPr>
              <w:t>/</w:t>
            </w:r>
            <w:r w:rsidR="001B3959">
              <w:rPr>
                <w:color w:val="000000"/>
                <w:szCs w:val="21"/>
              </w:rPr>
              <w:t>坠</w:t>
            </w:r>
            <w:proofErr w:type="gramStart"/>
            <w:r w:rsidR="001B3959">
              <w:rPr>
                <w:color w:val="000000"/>
                <w:szCs w:val="21"/>
              </w:rPr>
              <w:t>床事件</w:t>
            </w:r>
            <w:proofErr w:type="gramEnd"/>
            <w:r w:rsidR="001B3959">
              <w:rPr>
                <w:color w:val="000000"/>
                <w:szCs w:val="21"/>
              </w:rPr>
              <w:t>报告单</w:t>
            </w:r>
            <w:r w:rsidR="001B3959">
              <w:rPr>
                <w:rFonts w:hint="eastAsia"/>
                <w:color w:val="000000"/>
                <w:szCs w:val="21"/>
              </w:rPr>
              <w:t>修改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2132A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通过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 18:</w:t>
            </w:r>
            <w:r>
              <w:rPr>
                <w:rFonts w:ascii="宋体" w:hAnsi="宋体"/>
                <w:color w:val="000000"/>
                <w:lang w:val="zh-CN"/>
              </w:rPr>
              <w:t>04</w:t>
            </w: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3C7889" w:rsidRPr="006B4355">
              <w:rPr>
                <w:color w:val="auto"/>
              </w:rPr>
              <w:t>dhcnewpro</w:t>
            </w:r>
            <w:proofErr w:type="spellEnd"/>
            <w:r w:rsidR="003C7889" w:rsidRPr="006B4355">
              <w:rPr>
                <w:color w:val="auto"/>
              </w:rPr>
              <w:t>/skin/</w:t>
            </w:r>
            <w:proofErr w:type="spellStart"/>
            <w:r w:rsidR="003C7889" w:rsidRPr="006B4355">
              <w:rPr>
                <w:color w:val="auto"/>
              </w:rPr>
              <w:t>js</w:t>
            </w:r>
            <w:proofErr w:type="spellEnd"/>
            <w:r w:rsidR="003C7889" w:rsidRPr="006B4355">
              <w:rPr>
                <w:color w:val="auto"/>
              </w:rPr>
              <w:t>/advPrint.js</w:t>
            </w:r>
            <w:r w:rsidR="00502172" w:rsidRPr="006B4355">
              <w:rPr>
                <w:rFonts w:hint="eastAsia"/>
                <w:color w:val="auto"/>
              </w:rPr>
              <w:t>中的</w:t>
            </w:r>
            <w:proofErr w:type="spellStart"/>
            <w:r w:rsidR="003C7889" w:rsidRPr="006B4355">
              <w:rPr>
                <w:color w:val="auto"/>
              </w:rPr>
              <w:t>getRadioById</w:t>
            </w:r>
            <w:proofErr w:type="spellEnd"/>
            <w:r w:rsidR="00502172" w:rsidRPr="006B4355">
              <w:rPr>
                <w:rFonts w:hint="eastAsia"/>
                <w:color w:val="auto"/>
              </w:rPr>
              <w:t>方法中</w:t>
            </w:r>
          </w:p>
          <w:p w:rsidR="00502172" w:rsidRPr="000734D2" w:rsidRDefault="003C788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658328" wp14:editId="46978DD2">
                  <wp:extent cx="5274310" cy="19392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42132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proofErr w:type="spellStart"/>
            <w:r w:rsidR="003C7889" w:rsidRPr="002C7CAB">
              <w:rPr>
                <w:color w:val="auto"/>
              </w:rPr>
              <w:t>dhcnewpro</w:t>
            </w:r>
            <w:proofErr w:type="spellEnd"/>
            <w:r w:rsidR="003C7889" w:rsidRPr="002C7CAB">
              <w:rPr>
                <w:color w:val="auto"/>
              </w:rPr>
              <w:t>/skin/</w:t>
            </w:r>
            <w:proofErr w:type="spellStart"/>
            <w:r w:rsidR="003C7889" w:rsidRPr="002C7CAB">
              <w:rPr>
                <w:color w:val="auto"/>
              </w:rPr>
              <w:t>js</w:t>
            </w:r>
            <w:proofErr w:type="spellEnd"/>
            <w:r w:rsidR="003C7889" w:rsidRPr="002C7CAB">
              <w:rPr>
                <w:color w:val="auto"/>
              </w:rPr>
              <w:t>/advPrint.js</w:t>
            </w:r>
            <w:r>
              <w:t> </w:t>
            </w:r>
            <w:r w:rsidRPr="00502172">
              <w:rPr>
                <w:rFonts w:hint="eastAsia"/>
                <w:color w:val="auto"/>
              </w:rPr>
              <w:t>中的</w:t>
            </w:r>
            <w:proofErr w:type="spellStart"/>
            <w:r w:rsidR="001B3959">
              <w:rPr>
                <w:color w:val="000000"/>
              </w:rPr>
              <w:t>printadvFallDownFilljdf</w:t>
            </w:r>
            <w:proofErr w:type="spellEnd"/>
            <w:r w:rsidRPr="00502172">
              <w:rPr>
                <w:rFonts w:hint="eastAsia"/>
                <w:color w:val="auto"/>
              </w:rPr>
              <w:t>方法中</w:t>
            </w:r>
          </w:p>
          <w:p w:rsidR="00502172" w:rsidRDefault="0030643B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96FE193" wp14:editId="68545BC7">
                  <wp:extent cx="5274310" cy="163512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3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Pr="0030643B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30643B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B9D028" wp14:editId="1D26252F">
                  <wp:extent cx="5274310" cy="18999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Default="002B4139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33640" wp14:editId="2AC7E367">
                  <wp:extent cx="5274310" cy="183578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Default="002B4139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345406" wp14:editId="4F928FEB">
                  <wp:extent cx="5274310" cy="17907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AED" w:rsidRDefault="004C4AED" w:rsidP="00F3395E">
      <w:r>
        <w:separator/>
      </w:r>
    </w:p>
  </w:endnote>
  <w:endnote w:type="continuationSeparator" w:id="0">
    <w:p w:rsidR="004C4AED" w:rsidRDefault="004C4AED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AED" w:rsidRDefault="004C4AED" w:rsidP="00F3395E">
      <w:r>
        <w:separator/>
      </w:r>
    </w:p>
  </w:footnote>
  <w:footnote w:type="continuationSeparator" w:id="0">
    <w:p w:rsidR="004C4AED" w:rsidRDefault="004C4AED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85AB2"/>
    <w:rsid w:val="008954CD"/>
    <w:rsid w:val="008C1E65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AA445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18</cp:revision>
  <dcterms:created xsi:type="dcterms:W3CDTF">2018-11-15T09:04:00Z</dcterms:created>
  <dcterms:modified xsi:type="dcterms:W3CDTF">2018-11-22T01:46:00Z</dcterms:modified>
</cp:coreProperties>
</file>