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F6062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检验回执单在收费的时候打印的时候打印（打印在导诊单上）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F60620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年1月</w:t>
            </w:r>
            <w:r w:rsidR="00F60620">
              <w:rPr>
                <w:rFonts w:ascii="宋体" w:hAnsi="宋体" w:hint="eastAsia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506E66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F60620" w:rsidRPr="00F60620">
              <w:rPr>
                <w:rFonts w:ascii="宋体" w:hAnsi="宋体"/>
                <w:color w:val="000000"/>
              </w:rPr>
              <w:t>web.DHCOPBILLOrdDirectList</w:t>
            </w:r>
            <w:r w:rsidR="00F60620" w:rsidRPr="00F60620">
              <w:rPr>
                <w:rFonts w:ascii="宋体" w:hAnsi="宋体" w:hint="eastAsia"/>
                <w:color w:val="000000"/>
              </w:rPr>
              <w:t>.</w:t>
            </w:r>
            <w:r w:rsidR="00F60620" w:rsidRPr="00F60620">
              <w:rPr>
                <w:rFonts w:ascii="宋体" w:hAnsi="宋体"/>
                <w:color w:val="000000"/>
              </w:rPr>
              <w:t>cls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F60620" w:rsidRPr="00F60620">
              <w:rPr>
                <w:color w:val="000000"/>
              </w:rPr>
              <w:t>GetDirectListByPrtRowidXH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F60620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106E0C" wp14:editId="07D1075C">
                  <wp:extent cx="5064826" cy="25634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908" cy="256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40025E" w:rsidRDefault="00FE3600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DEC25D" wp14:editId="1CD500CA">
                  <wp:extent cx="5274310" cy="24403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4C9A848" wp14:editId="65F5B83C">
                  <wp:extent cx="5274310" cy="24726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0A7ACA"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1B1" w:rsidRDefault="003531B1" w:rsidP="00F3395E">
      <w:r>
        <w:separator/>
      </w:r>
    </w:p>
  </w:endnote>
  <w:endnote w:type="continuationSeparator" w:id="0">
    <w:p w:rsidR="003531B1" w:rsidRDefault="003531B1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1B1" w:rsidRDefault="003531B1" w:rsidP="00F3395E">
      <w:r>
        <w:separator/>
      </w:r>
    </w:p>
  </w:footnote>
  <w:footnote w:type="continuationSeparator" w:id="0">
    <w:p w:rsidR="003531B1" w:rsidRDefault="003531B1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531B1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60620"/>
    <w:rsid w:val="00F738F5"/>
    <w:rsid w:val="00F77F8E"/>
    <w:rsid w:val="00F810E4"/>
    <w:rsid w:val="00FA0A12"/>
    <w:rsid w:val="00FB0BF6"/>
    <w:rsid w:val="00FE3600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6B89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41</cp:revision>
  <dcterms:created xsi:type="dcterms:W3CDTF">2018-11-15T09:04:00Z</dcterms:created>
  <dcterms:modified xsi:type="dcterms:W3CDTF">2019-01-11T11:04:00Z</dcterms:modified>
</cp:coreProperties>
</file>