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06E6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  <w:lang w:val="zh-CN"/>
              </w:rPr>
            </w:pPr>
            <w:bookmarkStart w:id="0" w:name="_GoBack"/>
            <w:r>
              <w:rPr>
                <w:rFonts w:ascii="宋体" w:hAnsi="宋体" w:hint="eastAsia"/>
                <w:lang w:val="zh-CN"/>
              </w:rPr>
              <w:t>建卡时联系电话校验时可以输入1</w:t>
            </w:r>
            <w:r>
              <w:rPr>
                <w:rFonts w:ascii="宋体" w:hAnsi="宋体"/>
                <w:lang w:val="zh-CN"/>
              </w:rPr>
              <w:t>9</w:t>
            </w:r>
            <w:r>
              <w:rPr>
                <w:rFonts w:ascii="宋体" w:hAnsi="宋体" w:hint="eastAsia"/>
                <w:lang w:val="zh-CN"/>
              </w:rPr>
              <w:t>开头的号码</w:t>
            </w:r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506E66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506E66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506E66">
              <w:rPr>
                <w:rFonts w:ascii="宋体" w:hAnsi="宋体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506E66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朱丽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62F27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506E66">
              <w:t>DHCOPAdm.Common.js</w:t>
            </w:r>
            <w:r w:rsidR="00502172"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506E66">
              <w:rPr>
                <w:color w:val="000000"/>
              </w:rPr>
              <w:t>DHCC_IsTelOrMobile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0734D2" w:rsidRDefault="00506E66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4218C41" wp14:editId="28D6E509">
                  <wp:extent cx="5274310" cy="180594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551" w:rsidRDefault="00964551" w:rsidP="00F3395E">
      <w:r>
        <w:separator/>
      </w:r>
    </w:p>
  </w:endnote>
  <w:endnote w:type="continuationSeparator" w:id="0">
    <w:p w:rsidR="00964551" w:rsidRDefault="00964551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551" w:rsidRDefault="00964551" w:rsidP="00F3395E">
      <w:r>
        <w:separator/>
      </w:r>
    </w:p>
  </w:footnote>
  <w:footnote w:type="continuationSeparator" w:id="0">
    <w:p w:rsidR="00964551" w:rsidRDefault="00964551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C7889"/>
    <w:rsid w:val="0040025E"/>
    <w:rsid w:val="0040395B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06E66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64551"/>
    <w:rsid w:val="0098302F"/>
    <w:rsid w:val="00990F3C"/>
    <w:rsid w:val="009A330B"/>
    <w:rsid w:val="00A11976"/>
    <w:rsid w:val="00A31B20"/>
    <w:rsid w:val="00A37A95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62F27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210CC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31</cp:revision>
  <dcterms:created xsi:type="dcterms:W3CDTF">2018-11-15T09:04:00Z</dcterms:created>
  <dcterms:modified xsi:type="dcterms:W3CDTF">2018-12-25T09:19:00Z</dcterms:modified>
</cp:coreProperties>
</file>