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3C282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3C2825">
              <w:rPr>
                <w:rFonts w:ascii="宋体" w:hAnsi="宋体"/>
                <w:color w:val="000000"/>
                <w:lang w:val="zh-CN"/>
              </w:rPr>
              <w:t>挂号查询页面报错查询不到来数据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171F0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3C2825" w:rsidRPr="003C2825">
              <w:rPr>
                <w:noProof/>
              </w:rPr>
              <w:t>web.DHCOPAdmReg</w:t>
            </w:r>
            <w:r w:rsidR="00996513" w:rsidRPr="003C2825">
              <w:rPr>
                <w:rFonts w:hint="eastAsia"/>
                <w:noProof/>
              </w:rPr>
              <w:t>.</w:t>
            </w:r>
            <w:r w:rsidR="00996513" w:rsidRPr="003C2825">
              <w:rPr>
                <w:noProof/>
              </w:rPr>
              <w:t>cls</w:t>
            </w:r>
            <w:proofErr w:type="spellEnd"/>
            <w:r w:rsidR="00A467F5" w:rsidRPr="003C2825">
              <w:rPr>
                <w:noProof/>
              </w:rPr>
              <w:t>中的</w:t>
            </w:r>
            <w:proofErr w:type="spellStart"/>
            <w:r w:rsidR="003C2825" w:rsidRPr="003C2825">
              <w:rPr>
                <w:noProof/>
              </w:rPr>
              <w:t>GetScheduleService</w:t>
            </w:r>
            <w:proofErr w:type="spellEnd"/>
            <w:r w:rsidR="00A467F5" w:rsidRPr="003C2825">
              <w:rPr>
                <w:noProof/>
              </w:rPr>
              <w:t>方法中</w:t>
            </w:r>
          </w:p>
          <w:p w:rsidR="00502172" w:rsidRDefault="003C2825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693B9" wp14:editId="0AFF6CEF">
                  <wp:extent cx="5274310" cy="22047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2FF" w:rsidRDefault="008E62FF" w:rsidP="00F3395E">
      <w:r>
        <w:separator/>
      </w:r>
    </w:p>
  </w:endnote>
  <w:endnote w:type="continuationSeparator" w:id="0">
    <w:p w:rsidR="008E62FF" w:rsidRDefault="008E62FF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2FF" w:rsidRDefault="008E62FF" w:rsidP="00F3395E">
      <w:r>
        <w:separator/>
      </w:r>
    </w:p>
  </w:footnote>
  <w:footnote w:type="continuationSeparator" w:id="0">
    <w:p w:rsidR="008E62FF" w:rsidRDefault="008E62FF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282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8E62FF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3C28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2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40</cp:revision>
  <dcterms:created xsi:type="dcterms:W3CDTF">2018-11-15T09:04:00Z</dcterms:created>
  <dcterms:modified xsi:type="dcterms:W3CDTF">2019-03-13T00:53:00Z</dcterms:modified>
</cp:coreProperties>
</file>