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53342" w14:textId="77777777" w:rsidR="00EE3650" w:rsidRPr="00084849" w:rsidRDefault="00EE3650" w:rsidP="00EE3650">
      <w:pPr>
        <w:pStyle w:val="2"/>
        <w:rPr>
          <w:rFonts w:ascii="宋体" w:eastAsia="宋体" w:hAnsi="宋体" w:cs="宋体"/>
          <w:b w:val="0"/>
        </w:rPr>
      </w:pPr>
      <w:bookmarkStart w:id="0" w:name="_GoBack"/>
      <w:commentRangeStart w:id="1"/>
      <w:r w:rsidRPr="00084849">
        <w:rPr>
          <w:rFonts w:ascii="宋体" w:eastAsia="宋体" w:hAnsi="宋体" w:hint="eastAsia"/>
          <w:b w:val="0"/>
        </w:rPr>
        <w:t>(BOE</w:t>
      </w:r>
      <w:r w:rsidRPr="00084849">
        <w:rPr>
          <w:rFonts w:ascii="宋体" w:eastAsia="宋体" w:hAnsi="宋体"/>
          <w:b w:val="0"/>
        </w:rPr>
        <w:t>0151)</w:t>
      </w:r>
      <w:r w:rsidRPr="00084849">
        <w:rPr>
          <w:rFonts w:ascii="宋体" w:eastAsia="宋体" w:hAnsi="宋体" w:hint="eastAsia"/>
          <w:b w:val="0"/>
        </w:rPr>
        <w:t>【</w:t>
      </w:r>
      <w:r>
        <w:rPr>
          <w:rFonts w:ascii="宋体" w:eastAsia="宋体" w:hAnsi="宋体" w:hint="eastAsia"/>
          <w:b w:val="0"/>
        </w:rPr>
        <w:t>已完成</w:t>
      </w:r>
      <w:r w:rsidRPr="00084849">
        <w:rPr>
          <w:rFonts w:ascii="宋体" w:eastAsia="宋体" w:hAnsi="宋体" w:hint="eastAsia"/>
          <w:b w:val="0"/>
        </w:rPr>
        <w:t>】产品套餐推送</w:t>
      </w:r>
      <w:commentRangeEnd w:id="1"/>
      <w:r w:rsidRPr="00084849">
        <w:rPr>
          <w:rStyle w:val="a9"/>
          <w:rFonts w:asciiTheme="minorHAnsi" w:eastAsia="宋体" w:hAnsiTheme="minorHAnsi" w:cstheme="minorBidi"/>
          <w:b w:val="0"/>
          <w:bCs w:val="0"/>
        </w:rPr>
        <w:commentReference w:id="1"/>
      </w: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EE3650" w:rsidRPr="00084849" w14:paraId="1F8F7B98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501C3E3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668BE2F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XML</w:t>
            </w:r>
            <w:r w:rsidRPr="00084849">
              <w:rPr>
                <w:rFonts w:ascii="宋体" w:hAnsi="宋体"/>
                <w:color w:val="000000"/>
                <w:lang w:val="zh-CN"/>
              </w:rPr>
              <w:t>+WebService</w:t>
            </w:r>
          </w:p>
        </w:tc>
      </w:tr>
      <w:tr w:rsidR="00EE3650" w:rsidRPr="00084849" w14:paraId="3DF826BA" w14:textId="77777777" w:rsidTr="0083585B">
        <w:tc>
          <w:tcPr>
            <w:tcW w:w="937" w:type="pct"/>
          </w:tcPr>
          <w:p w14:paraId="5E8549D6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3A6E8BDB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BOE</w:t>
            </w:r>
            <w:r w:rsidRPr="00084849">
              <w:rPr>
                <w:rFonts w:ascii="宋体" w:hAnsi="宋体"/>
                <w:color w:val="000000"/>
                <w:lang w:val="zh-CN"/>
              </w:rPr>
              <w:t>0151</w:t>
            </w:r>
          </w:p>
        </w:tc>
      </w:tr>
      <w:tr w:rsidR="00EE3650" w:rsidRPr="00084849" w14:paraId="059C65A9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73F2831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399AE05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7C1E0B">
              <w:rPr>
                <w:rFonts w:ascii="宋体" w:hAnsi="宋体"/>
                <w:color w:val="000000"/>
                <w:lang w:val="zh-CN"/>
              </w:rPr>
              <w:t>Product</w:t>
            </w:r>
            <w:r w:rsidRPr="007C1E0B">
              <w:rPr>
                <w:rFonts w:ascii="宋体" w:hAnsi="宋体" w:hint="eastAsia"/>
                <w:color w:val="000000"/>
                <w:lang w:val="zh-CN"/>
              </w:rPr>
              <w:t>P</w:t>
            </w:r>
            <w:r w:rsidRPr="007C1E0B">
              <w:rPr>
                <w:rFonts w:ascii="宋体" w:hAnsi="宋体"/>
                <w:color w:val="000000"/>
                <w:lang w:val="zh-CN"/>
              </w:rPr>
              <w:t>ackage</w:t>
            </w:r>
          </w:p>
        </w:tc>
      </w:tr>
      <w:tr w:rsidR="00EE3650" w:rsidRPr="00084849" w14:paraId="1B8744A4" w14:textId="77777777" w:rsidTr="0083585B">
        <w:tc>
          <w:tcPr>
            <w:tcW w:w="937" w:type="pct"/>
          </w:tcPr>
          <w:p w14:paraId="5BF4BCE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56FF4F05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推送</w:t>
            </w:r>
          </w:p>
        </w:tc>
      </w:tr>
      <w:tr w:rsidR="00EE3650" w:rsidRPr="00084849" w14:paraId="41477530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F61088B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3891827B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CRM系统</w:t>
            </w:r>
          </w:p>
        </w:tc>
      </w:tr>
      <w:tr w:rsidR="00EE3650" w:rsidRPr="00084849" w14:paraId="0BEDB434" w14:textId="77777777" w:rsidTr="0083585B">
        <w:tc>
          <w:tcPr>
            <w:tcW w:w="937" w:type="pct"/>
          </w:tcPr>
          <w:p w14:paraId="6D67775E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355B558C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HIS系统</w:t>
            </w:r>
          </w:p>
        </w:tc>
      </w:tr>
      <w:tr w:rsidR="00EE3650" w:rsidRPr="00084849" w14:paraId="2C585C0B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3926E84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24AA179B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CRM推送产品套餐</w:t>
            </w:r>
            <w:r>
              <w:rPr>
                <w:rFonts w:ascii="宋体" w:hAnsi="宋体" w:hint="eastAsia"/>
                <w:color w:val="000000"/>
                <w:lang w:val="zh-CN"/>
              </w:rPr>
              <w:t>，包括月子、体检、会籍（会员）</w:t>
            </w:r>
          </w:p>
        </w:tc>
      </w:tr>
    </w:tbl>
    <w:p w14:paraId="54CFD774" w14:textId="77777777" w:rsidR="00EE3650" w:rsidRPr="00084849" w:rsidRDefault="00EE3650" w:rsidP="00EE3650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EE3650" w:rsidRPr="00084849" w14:paraId="660B33A3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44896597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bCs/>
                <w:color w:val="000000"/>
                <w:lang w:val="zh-CN"/>
              </w:rPr>
              <w:t>请求消息</w:t>
            </w:r>
          </w:p>
        </w:tc>
      </w:tr>
      <w:tr w:rsidR="00EE3650" w:rsidRPr="00084849" w14:paraId="150950C9" w14:textId="77777777" w:rsidTr="0083585B">
        <w:trPr>
          <w:trHeight w:val="317"/>
        </w:trPr>
        <w:tc>
          <w:tcPr>
            <w:tcW w:w="1440" w:type="pct"/>
          </w:tcPr>
          <w:p w14:paraId="56C8CFA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017" w:type="pct"/>
          </w:tcPr>
          <w:p w14:paraId="70D21E0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47D75B92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2BE0C648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6923949E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EE3650" w:rsidRPr="00084849" w14:paraId="0D8D7CA3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16CEB4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6A8A44A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55798ACC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32CE87CE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383CBF8E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EE3650" w:rsidRPr="00084849" w14:paraId="227076FB" w14:textId="77777777" w:rsidTr="0083585B">
        <w:trPr>
          <w:trHeight w:val="317"/>
        </w:trPr>
        <w:tc>
          <w:tcPr>
            <w:tcW w:w="1440" w:type="pct"/>
          </w:tcPr>
          <w:p w14:paraId="07F328B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166DFAD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143C64A5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6BEDC84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1C2A6BA6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5482C693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F912D16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ProductID</w:t>
            </w:r>
          </w:p>
        </w:tc>
        <w:tc>
          <w:tcPr>
            <w:tcW w:w="1017" w:type="pct"/>
          </w:tcPr>
          <w:p w14:paraId="0F7B7DC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产品编码</w:t>
            </w:r>
          </w:p>
        </w:tc>
        <w:tc>
          <w:tcPr>
            <w:tcW w:w="920" w:type="pct"/>
          </w:tcPr>
          <w:p w14:paraId="0F9544D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6C7F98A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760FBAEB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1AE76468" w14:textId="77777777" w:rsidTr="0083585B">
        <w:trPr>
          <w:trHeight w:val="317"/>
        </w:trPr>
        <w:tc>
          <w:tcPr>
            <w:tcW w:w="1440" w:type="pct"/>
          </w:tcPr>
          <w:p w14:paraId="3808E35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Name</w:t>
            </w:r>
          </w:p>
        </w:tc>
        <w:tc>
          <w:tcPr>
            <w:tcW w:w="1017" w:type="pct"/>
          </w:tcPr>
          <w:p w14:paraId="4805AC8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产品名称</w:t>
            </w:r>
          </w:p>
        </w:tc>
        <w:tc>
          <w:tcPr>
            <w:tcW w:w="920" w:type="pct"/>
          </w:tcPr>
          <w:p w14:paraId="1CB8E54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7C3FAE26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3208E935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335362A5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A03AE9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Ge</w:t>
            </w: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nericName</w:t>
            </w:r>
          </w:p>
        </w:tc>
        <w:tc>
          <w:tcPr>
            <w:tcW w:w="1017" w:type="pct"/>
          </w:tcPr>
          <w:p w14:paraId="3A4CC0C6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产品通用名称</w:t>
            </w:r>
          </w:p>
        </w:tc>
        <w:tc>
          <w:tcPr>
            <w:tcW w:w="920" w:type="pct"/>
          </w:tcPr>
          <w:p w14:paraId="2D8C4C7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7A5D3CB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65EF95D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52D3F4A3" w14:textId="77777777" w:rsidTr="0083585B">
        <w:trPr>
          <w:trHeight w:val="317"/>
        </w:trPr>
        <w:tc>
          <w:tcPr>
            <w:tcW w:w="1440" w:type="pct"/>
          </w:tcPr>
          <w:p w14:paraId="20FC271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Alias</w:t>
            </w:r>
          </w:p>
        </w:tc>
        <w:tc>
          <w:tcPr>
            <w:tcW w:w="1017" w:type="pct"/>
          </w:tcPr>
          <w:p w14:paraId="04754ED8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产品别名</w:t>
            </w:r>
          </w:p>
        </w:tc>
        <w:tc>
          <w:tcPr>
            <w:tcW w:w="920" w:type="pct"/>
          </w:tcPr>
          <w:p w14:paraId="235E56A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752E7E75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13B6472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6AA8C47A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85CF2C6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DefaultUOM</w:t>
            </w: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Code</w:t>
            </w:r>
          </w:p>
        </w:tc>
        <w:tc>
          <w:tcPr>
            <w:tcW w:w="1017" w:type="pct"/>
          </w:tcPr>
          <w:p w14:paraId="10DA5C7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计价单位代码</w:t>
            </w:r>
          </w:p>
        </w:tc>
        <w:tc>
          <w:tcPr>
            <w:tcW w:w="920" w:type="pct"/>
          </w:tcPr>
          <w:p w14:paraId="24190B9B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VARCHAR(10)</w:t>
            </w:r>
          </w:p>
        </w:tc>
        <w:tc>
          <w:tcPr>
            <w:tcW w:w="712" w:type="pct"/>
          </w:tcPr>
          <w:p w14:paraId="6FDF07C2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5A397E22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42B7CE3C" w14:textId="77777777" w:rsidTr="0083585B">
        <w:trPr>
          <w:trHeight w:val="317"/>
        </w:trPr>
        <w:tc>
          <w:tcPr>
            <w:tcW w:w="1440" w:type="pct"/>
          </w:tcPr>
          <w:p w14:paraId="67866C4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DefaultUOMDesc</w:t>
            </w:r>
          </w:p>
        </w:tc>
        <w:tc>
          <w:tcPr>
            <w:tcW w:w="1017" w:type="pct"/>
          </w:tcPr>
          <w:p w14:paraId="2AF42E6B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计价单位名称</w:t>
            </w:r>
          </w:p>
        </w:tc>
        <w:tc>
          <w:tcPr>
            <w:tcW w:w="920" w:type="pct"/>
          </w:tcPr>
          <w:p w14:paraId="74A57DC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VARCHAR(10)</w:t>
            </w:r>
          </w:p>
        </w:tc>
        <w:tc>
          <w:tcPr>
            <w:tcW w:w="712" w:type="pct"/>
          </w:tcPr>
          <w:p w14:paraId="0BD85E38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06A3531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04124DB0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06F99B5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PRDQuantityDecimal</w:t>
            </w:r>
          </w:p>
        </w:tc>
        <w:tc>
          <w:tcPr>
            <w:tcW w:w="1017" w:type="pct"/>
          </w:tcPr>
          <w:p w14:paraId="74687A4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支持小数</w:t>
            </w:r>
          </w:p>
        </w:tc>
        <w:tc>
          <w:tcPr>
            <w:tcW w:w="920" w:type="pct"/>
          </w:tcPr>
          <w:p w14:paraId="672831F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INT</w:t>
            </w:r>
          </w:p>
        </w:tc>
        <w:tc>
          <w:tcPr>
            <w:tcW w:w="712" w:type="pct"/>
          </w:tcPr>
          <w:p w14:paraId="0C10A1E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7520BD7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7CCE691C" w14:textId="77777777" w:rsidTr="0083585B">
        <w:trPr>
          <w:trHeight w:val="317"/>
        </w:trPr>
        <w:tc>
          <w:tcPr>
            <w:tcW w:w="1440" w:type="pct"/>
          </w:tcPr>
          <w:p w14:paraId="4D3B145B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PRDIndependentPricing</w:t>
            </w:r>
          </w:p>
        </w:tc>
        <w:tc>
          <w:tcPr>
            <w:tcW w:w="1017" w:type="pct"/>
          </w:tcPr>
          <w:p w14:paraId="6E88C278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是否可自主定价</w:t>
            </w:r>
          </w:p>
        </w:tc>
        <w:tc>
          <w:tcPr>
            <w:tcW w:w="920" w:type="pct"/>
          </w:tcPr>
          <w:p w14:paraId="0F99668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BOOL</w:t>
            </w:r>
          </w:p>
        </w:tc>
        <w:tc>
          <w:tcPr>
            <w:tcW w:w="712" w:type="pct"/>
          </w:tcPr>
          <w:p w14:paraId="0AFE7F3E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60642438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T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rue/</w:t>
            </w: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False</w:t>
            </w:r>
          </w:p>
        </w:tc>
      </w:tr>
      <w:tr w:rsidR="00EE3650" w:rsidRPr="00084849" w14:paraId="43F7EE19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5A33F2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PRDCategoryCode</w:t>
            </w:r>
          </w:p>
        </w:tc>
        <w:tc>
          <w:tcPr>
            <w:tcW w:w="1017" w:type="pct"/>
          </w:tcPr>
          <w:p w14:paraId="32BB5952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产品大类代码</w:t>
            </w:r>
          </w:p>
        </w:tc>
        <w:tc>
          <w:tcPr>
            <w:tcW w:w="920" w:type="pct"/>
          </w:tcPr>
          <w:p w14:paraId="585E6C9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VARCHAR(50)</w:t>
            </w:r>
          </w:p>
        </w:tc>
        <w:tc>
          <w:tcPr>
            <w:tcW w:w="712" w:type="pct"/>
          </w:tcPr>
          <w:p w14:paraId="3977BEFB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41E687E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5F4E3ABF" w14:textId="77777777" w:rsidTr="0083585B">
        <w:trPr>
          <w:trHeight w:val="317"/>
        </w:trPr>
        <w:tc>
          <w:tcPr>
            <w:tcW w:w="1440" w:type="pct"/>
          </w:tcPr>
          <w:p w14:paraId="19761EBC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CategoryName</w:t>
            </w:r>
          </w:p>
        </w:tc>
        <w:tc>
          <w:tcPr>
            <w:tcW w:w="1017" w:type="pct"/>
          </w:tcPr>
          <w:p w14:paraId="6385CA1E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产品大类名称</w:t>
            </w:r>
          </w:p>
        </w:tc>
        <w:tc>
          <w:tcPr>
            <w:tcW w:w="920" w:type="pct"/>
          </w:tcPr>
          <w:p w14:paraId="1EA7C71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258E00F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53C8F43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5EFB592F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7309DE2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PRDSubCategoryCode</w:t>
            </w:r>
          </w:p>
        </w:tc>
        <w:tc>
          <w:tcPr>
            <w:tcW w:w="1017" w:type="pct"/>
          </w:tcPr>
          <w:p w14:paraId="7F25C18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产品子类代码</w:t>
            </w:r>
          </w:p>
        </w:tc>
        <w:tc>
          <w:tcPr>
            <w:tcW w:w="920" w:type="pct"/>
          </w:tcPr>
          <w:p w14:paraId="667EAE3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VARCHAR(50)</w:t>
            </w:r>
          </w:p>
        </w:tc>
        <w:tc>
          <w:tcPr>
            <w:tcW w:w="712" w:type="pct"/>
          </w:tcPr>
          <w:p w14:paraId="24ED466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3DB189AC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0B437E6D" w14:textId="77777777" w:rsidTr="0083585B">
        <w:trPr>
          <w:trHeight w:val="317"/>
        </w:trPr>
        <w:tc>
          <w:tcPr>
            <w:tcW w:w="1440" w:type="pct"/>
          </w:tcPr>
          <w:p w14:paraId="6B9947C6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SubCategoryDesc</w:t>
            </w:r>
          </w:p>
        </w:tc>
        <w:tc>
          <w:tcPr>
            <w:tcW w:w="1017" w:type="pct"/>
          </w:tcPr>
          <w:p w14:paraId="72635FC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产品子类名称</w:t>
            </w:r>
          </w:p>
        </w:tc>
        <w:tc>
          <w:tcPr>
            <w:tcW w:w="920" w:type="pct"/>
          </w:tcPr>
          <w:p w14:paraId="695D4D72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3B7102A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797EA9C2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68055315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755D452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PRDSpecification</w:t>
            </w:r>
          </w:p>
        </w:tc>
        <w:tc>
          <w:tcPr>
            <w:tcW w:w="1017" w:type="pct"/>
          </w:tcPr>
          <w:p w14:paraId="72BF1485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规格</w:t>
            </w:r>
          </w:p>
        </w:tc>
        <w:tc>
          <w:tcPr>
            <w:tcW w:w="920" w:type="pct"/>
          </w:tcPr>
          <w:p w14:paraId="27831E2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VARCHAR(50)</w:t>
            </w:r>
          </w:p>
        </w:tc>
        <w:tc>
          <w:tcPr>
            <w:tcW w:w="712" w:type="pct"/>
          </w:tcPr>
          <w:p w14:paraId="6C280D3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5790C5E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00A11C91" w14:textId="77777777" w:rsidTr="0083585B">
        <w:trPr>
          <w:trHeight w:val="317"/>
        </w:trPr>
        <w:tc>
          <w:tcPr>
            <w:tcW w:w="1440" w:type="pct"/>
          </w:tcPr>
          <w:p w14:paraId="2F514BDC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PRDDosageforms</w:t>
            </w:r>
          </w:p>
        </w:tc>
        <w:tc>
          <w:tcPr>
            <w:tcW w:w="1017" w:type="pct"/>
          </w:tcPr>
          <w:p w14:paraId="5CD7FABB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剂型</w:t>
            </w:r>
          </w:p>
        </w:tc>
        <w:tc>
          <w:tcPr>
            <w:tcW w:w="920" w:type="pct"/>
          </w:tcPr>
          <w:p w14:paraId="64BAC088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VARCHAR(50)</w:t>
            </w:r>
          </w:p>
        </w:tc>
        <w:tc>
          <w:tcPr>
            <w:tcW w:w="712" w:type="pct"/>
          </w:tcPr>
          <w:p w14:paraId="6B79111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1E92CBCC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4BC07B58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FD196C8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PRDUsage</w:t>
            </w:r>
          </w:p>
        </w:tc>
        <w:tc>
          <w:tcPr>
            <w:tcW w:w="1017" w:type="pct"/>
          </w:tcPr>
          <w:p w14:paraId="669241A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用法</w:t>
            </w:r>
          </w:p>
        </w:tc>
        <w:tc>
          <w:tcPr>
            <w:tcW w:w="920" w:type="pct"/>
          </w:tcPr>
          <w:p w14:paraId="13EDCEE2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VARCHAR(50)</w:t>
            </w:r>
          </w:p>
        </w:tc>
        <w:tc>
          <w:tcPr>
            <w:tcW w:w="712" w:type="pct"/>
          </w:tcPr>
          <w:p w14:paraId="2526697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4DA8473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021D5075" w14:textId="77777777" w:rsidTr="0083585B">
        <w:trPr>
          <w:trHeight w:val="317"/>
        </w:trPr>
        <w:tc>
          <w:tcPr>
            <w:tcW w:w="1440" w:type="pct"/>
          </w:tcPr>
          <w:p w14:paraId="3248B69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PRDBusinessUnitCode</w:t>
            </w:r>
          </w:p>
        </w:tc>
        <w:tc>
          <w:tcPr>
            <w:tcW w:w="1017" w:type="pct"/>
          </w:tcPr>
          <w:p w14:paraId="2A9072C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所属医院代码</w:t>
            </w:r>
          </w:p>
        </w:tc>
        <w:tc>
          <w:tcPr>
            <w:tcW w:w="920" w:type="pct"/>
          </w:tcPr>
          <w:p w14:paraId="028F11A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VARCHAR(10)</w:t>
            </w:r>
          </w:p>
        </w:tc>
        <w:tc>
          <w:tcPr>
            <w:tcW w:w="712" w:type="pct"/>
          </w:tcPr>
          <w:p w14:paraId="45A6298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12953BA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32CBF64F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9A4382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BusinessUnitDesc</w:t>
            </w:r>
          </w:p>
        </w:tc>
        <w:tc>
          <w:tcPr>
            <w:tcW w:w="1017" w:type="pct"/>
          </w:tcPr>
          <w:p w14:paraId="6C09F02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所属医院名称</w:t>
            </w:r>
          </w:p>
        </w:tc>
        <w:tc>
          <w:tcPr>
            <w:tcW w:w="920" w:type="pct"/>
          </w:tcPr>
          <w:p w14:paraId="544DFDE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4F13422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30DD3F2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0F3B6E4E" w14:textId="77777777" w:rsidTr="0083585B">
        <w:trPr>
          <w:trHeight w:val="317"/>
        </w:trPr>
        <w:tc>
          <w:tcPr>
            <w:tcW w:w="1440" w:type="pct"/>
          </w:tcPr>
          <w:p w14:paraId="55B5114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PRDPrice</w:t>
            </w:r>
          </w:p>
        </w:tc>
        <w:tc>
          <w:tcPr>
            <w:tcW w:w="1017" w:type="pct"/>
          </w:tcPr>
          <w:p w14:paraId="1E65F106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价格</w:t>
            </w:r>
          </w:p>
        </w:tc>
        <w:tc>
          <w:tcPr>
            <w:tcW w:w="920" w:type="pct"/>
          </w:tcPr>
          <w:p w14:paraId="47DC272E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DECIMAL</w:t>
            </w:r>
          </w:p>
        </w:tc>
        <w:tc>
          <w:tcPr>
            <w:tcW w:w="712" w:type="pct"/>
          </w:tcPr>
          <w:p w14:paraId="63D7EBCC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6D7DD40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10A938BE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76035982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PRDStatus</w:t>
            </w:r>
          </w:p>
        </w:tc>
        <w:tc>
          <w:tcPr>
            <w:tcW w:w="1017" w:type="pct"/>
          </w:tcPr>
          <w:p w14:paraId="798DD2C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状态</w:t>
            </w:r>
          </w:p>
        </w:tc>
        <w:tc>
          <w:tcPr>
            <w:tcW w:w="920" w:type="pct"/>
          </w:tcPr>
          <w:p w14:paraId="50DAF9C6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INT</w:t>
            </w:r>
          </w:p>
        </w:tc>
        <w:tc>
          <w:tcPr>
            <w:tcW w:w="712" w:type="pct"/>
          </w:tcPr>
          <w:p w14:paraId="7BACFBA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363FA7B0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可用：0</w:t>
            </w:r>
          </w:p>
          <w:p w14:paraId="4310D963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停用：1</w:t>
            </w:r>
          </w:p>
          <w:p w14:paraId="78708B9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停售：2</w:t>
            </w:r>
          </w:p>
        </w:tc>
      </w:tr>
      <w:tr w:rsidR="00EE3650" w:rsidRPr="00084849" w14:paraId="0374D974" w14:textId="77777777" w:rsidTr="0083585B">
        <w:trPr>
          <w:trHeight w:val="317"/>
        </w:trPr>
        <w:tc>
          <w:tcPr>
            <w:tcW w:w="1440" w:type="pct"/>
          </w:tcPr>
          <w:p w14:paraId="46F28CBE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PRDO</w:t>
            </w:r>
            <w:r w:rsidRPr="0003011D">
              <w:rPr>
                <w:rFonts w:ascii="宋体" w:hAnsi="宋体"/>
                <w:color w:val="FF0000"/>
                <w:sz w:val="18"/>
                <w:szCs w:val="18"/>
                <w:lang w:bidi="en-US"/>
              </w:rPr>
              <w:t>wn</w:t>
            </w: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L</w:t>
            </w:r>
            <w:r w:rsidRPr="0003011D">
              <w:rPr>
                <w:rFonts w:ascii="宋体" w:hAnsi="宋体"/>
                <w:color w:val="FF0000"/>
                <w:sz w:val="18"/>
                <w:szCs w:val="18"/>
                <w:lang w:bidi="en-US"/>
              </w:rPr>
              <w:t>evel</w:t>
            </w:r>
          </w:p>
        </w:tc>
        <w:tc>
          <w:tcPr>
            <w:tcW w:w="1017" w:type="pct"/>
          </w:tcPr>
          <w:p w14:paraId="620E25F2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所属级别</w:t>
            </w:r>
          </w:p>
        </w:tc>
        <w:tc>
          <w:tcPr>
            <w:tcW w:w="920" w:type="pct"/>
          </w:tcPr>
          <w:p w14:paraId="53D29559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INT</w:t>
            </w:r>
          </w:p>
        </w:tc>
        <w:tc>
          <w:tcPr>
            <w:tcW w:w="712" w:type="pct"/>
          </w:tcPr>
          <w:p w14:paraId="50B84867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48BE85CA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科级：5</w:t>
            </w:r>
          </w:p>
          <w:p w14:paraId="501F5F36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院级：10</w:t>
            </w:r>
          </w:p>
          <w:p w14:paraId="5E9489BC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集团级：15</w:t>
            </w:r>
          </w:p>
        </w:tc>
      </w:tr>
      <w:tr w:rsidR="00EE3650" w:rsidRPr="00084849" w14:paraId="28F1AC2B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4C6D6B0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PRD</w:t>
            </w:r>
            <w:r w:rsidRPr="0003011D">
              <w:rPr>
                <w:rFonts w:ascii="宋体" w:hAnsi="宋体" w:cs="Times New Roman"/>
                <w:color w:val="FF0000"/>
                <w:sz w:val="18"/>
                <w:szCs w:val="18"/>
                <w:lang w:val="zh-CN"/>
              </w:rPr>
              <w:t>DeptCode</w:t>
            </w:r>
          </w:p>
        </w:tc>
        <w:tc>
          <w:tcPr>
            <w:tcW w:w="1017" w:type="pct"/>
          </w:tcPr>
          <w:p w14:paraId="4B26E378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部门代码</w:t>
            </w:r>
          </w:p>
        </w:tc>
        <w:tc>
          <w:tcPr>
            <w:tcW w:w="920" w:type="pct"/>
          </w:tcPr>
          <w:p w14:paraId="2DF16203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VARCHAR(50)</w:t>
            </w:r>
          </w:p>
        </w:tc>
        <w:tc>
          <w:tcPr>
            <w:tcW w:w="712" w:type="pct"/>
          </w:tcPr>
          <w:p w14:paraId="2049EAC1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4EBFA389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主数据代码</w:t>
            </w:r>
          </w:p>
        </w:tc>
      </w:tr>
      <w:tr w:rsidR="00EE3650" w:rsidRPr="00084849" w14:paraId="0C9D97CC" w14:textId="77777777" w:rsidTr="0083585B">
        <w:trPr>
          <w:trHeight w:val="317"/>
        </w:trPr>
        <w:tc>
          <w:tcPr>
            <w:tcW w:w="1440" w:type="pct"/>
          </w:tcPr>
          <w:p w14:paraId="5A66A897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PRDDept</w:t>
            </w:r>
            <w:r w:rsidRPr="0003011D">
              <w:rPr>
                <w:rFonts w:ascii="宋体" w:hAnsi="宋体" w:cs="Times New Roman"/>
                <w:color w:val="FF0000"/>
                <w:sz w:val="18"/>
                <w:szCs w:val="18"/>
                <w:lang w:val="zh-CN"/>
              </w:rPr>
              <w:t>Desc</w:t>
            </w:r>
          </w:p>
        </w:tc>
        <w:tc>
          <w:tcPr>
            <w:tcW w:w="1017" w:type="pct"/>
          </w:tcPr>
          <w:p w14:paraId="2F5E80D3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部门名称</w:t>
            </w:r>
          </w:p>
        </w:tc>
        <w:tc>
          <w:tcPr>
            <w:tcW w:w="920" w:type="pct"/>
          </w:tcPr>
          <w:p w14:paraId="5780DB91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VARCHAR(50)</w:t>
            </w:r>
          </w:p>
        </w:tc>
        <w:tc>
          <w:tcPr>
            <w:tcW w:w="712" w:type="pct"/>
          </w:tcPr>
          <w:p w14:paraId="05743D5E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57630402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</w:p>
        </w:tc>
      </w:tr>
      <w:tr w:rsidR="00EE3650" w:rsidRPr="00084849" w14:paraId="0427EA70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4D52323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P</w:t>
            </w: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RDP</w:t>
            </w: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r</w:t>
            </w: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oductLevel</w:t>
            </w:r>
          </w:p>
        </w:tc>
        <w:tc>
          <w:tcPr>
            <w:tcW w:w="1017" w:type="pct"/>
          </w:tcPr>
          <w:p w14:paraId="4FB1A7C4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套餐等级</w:t>
            </w:r>
          </w:p>
        </w:tc>
        <w:tc>
          <w:tcPr>
            <w:tcW w:w="920" w:type="pct"/>
          </w:tcPr>
          <w:p w14:paraId="6D7DF0ED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I</w:t>
            </w: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NT</w:t>
            </w:r>
          </w:p>
        </w:tc>
        <w:tc>
          <w:tcPr>
            <w:tcW w:w="712" w:type="pct"/>
          </w:tcPr>
          <w:p w14:paraId="1390B56D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bidi="en-US"/>
              </w:rPr>
            </w:pPr>
          </w:p>
        </w:tc>
        <w:tc>
          <w:tcPr>
            <w:tcW w:w="911" w:type="pct"/>
          </w:tcPr>
          <w:p w14:paraId="318CDDDB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5</w:t>
            </w: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:</w:t>
            </w: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普通</w:t>
            </w: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;10:VIP</w:t>
            </w:r>
          </w:p>
        </w:tc>
      </w:tr>
      <w:tr w:rsidR="00EE3650" w:rsidRPr="00084849" w14:paraId="5982F1BD" w14:textId="77777777" w:rsidTr="0083585B">
        <w:trPr>
          <w:trHeight w:val="317"/>
        </w:trPr>
        <w:tc>
          <w:tcPr>
            <w:tcW w:w="1440" w:type="pct"/>
          </w:tcPr>
          <w:p w14:paraId="0A596FEE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lastRenderedPageBreak/>
              <w:t>P</w:t>
            </w: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RDI</w:t>
            </w: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s</w:t>
            </w: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SellSeparately</w:t>
            </w:r>
          </w:p>
        </w:tc>
        <w:tc>
          <w:tcPr>
            <w:tcW w:w="1017" w:type="pct"/>
          </w:tcPr>
          <w:p w14:paraId="2427BB81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是否单独售卖</w:t>
            </w:r>
          </w:p>
        </w:tc>
        <w:tc>
          <w:tcPr>
            <w:tcW w:w="920" w:type="pct"/>
          </w:tcPr>
          <w:p w14:paraId="235106A0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I</w:t>
            </w: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NT</w:t>
            </w:r>
          </w:p>
        </w:tc>
        <w:tc>
          <w:tcPr>
            <w:tcW w:w="712" w:type="pct"/>
          </w:tcPr>
          <w:p w14:paraId="7677FBE4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74075CE0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1:</w:t>
            </w: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单独售卖；0：非单独售卖</w:t>
            </w:r>
          </w:p>
        </w:tc>
      </w:tr>
      <w:tr w:rsidR="00EE3650" w:rsidRPr="00084849" w14:paraId="5721B633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F80BCF3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PRDDescription</w:t>
            </w:r>
          </w:p>
        </w:tc>
        <w:tc>
          <w:tcPr>
            <w:tcW w:w="1017" w:type="pct"/>
          </w:tcPr>
          <w:p w14:paraId="58DD6F39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说明</w:t>
            </w:r>
          </w:p>
        </w:tc>
        <w:tc>
          <w:tcPr>
            <w:tcW w:w="920" w:type="pct"/>
          </w:tcPr>
          <w:p w14:paraId="4200B958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V</w:t>
            </w: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ARCHAR(2000)</w:t>
            </w:r>
          </w:p>
        </w:tc>
        <w:tc>
          <w:tcPr>
            <w:tcW w:w="712" w:type="pct"/>
          </w:tcPr>
          <w:p w14:paraId="30D3446E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bidi="en-US"/>
              </w:rPr>
            </w:pPr>
          </w:p>
        </w:tc>
        <w:tc>
          <w:tcPr>
            <w:tcW w:w="911" w:type="pct"/>
          </w:tcPr>
          <w:p w14:paraId="33F4F32C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bidi="en-US"/>
              </w:rPr>
            </w:pPr>
          </w:p>
        </w:tc>
      </w:tr>
      <w:tr w:rsidR="00EE3650" w:rsidRPr="00084849" w14:paraId="6A123F71" w14:textId="77777777" w:rsidTr="0083585B">
        <w:trPr>
          <w:trHeight w:val="317"/>
        </w:trPr>
        <w:tc>
          <w:tcPr>
            <w:tcW w:w="1440" w:type="pct"/>
          </w:tcPr>
          <w:p w14:paraId="4357ACDA" w14:textId="77777777" w:rsidR="00EE3650" w:rsidRPr="00C641FF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C641FF">
              <w:rPr>
                <w:rFonts w:ascii="宋体" w:hAnsi="宋体" w:hint="eastAsia"/>
                <w:sz w:val="18"/>
                <w:szCs w:val="18"/>
                <w:lang w:bidi="en-US"/>
              </w:rPr>
              <w:t>PRD</w:t>
            </w:r>
            <w:r w:rsidRPr="00C641FF">
              <w:rPr>
                <w:rFonts w:ascii="宋体" w:hAnsi="宋体"/>
                <w:sz w:val="18"/>
                <w:szCs w:val="18"/>
                <w:lang w:bidi="en-US"/>
              </w:rPr>
              <w:t>AssociationList</w:t>
            </w:r>
          </w:p>
        </w:tc>
        <w:tc>
          <w:tcPr>
            <w:tcW w:w="1017" w:type="pct"/>
          </w:tcPr>
          <w:p w14:paraId="158EF75F" w14:textId="77777777" w:rsidR="00EE3650" w:rsidRPr="00C641FF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 w:val="18"/>
                <w:szCs w:val="18"/>
                <w:lang w:val="zh-CN"/>
              </w:rPr>
            </w:pPr>
            <w:r w:rsidRPr="00C641FF">
              <w:rPr>
                <w:rFonts w:ascii="宋体" w:hAnsi="宋体" w:hint="eastAsia"/>
                <w:sz w:val="18"/>
                <w:szCs w:val="18"/>
                <w:lang w:bidi="en-US"/>
              </w:rPr>
              <w:t>产品关联(</w:t>
            </w:r>
            <w:r w:rsidRPr="00C641FF">
              <w:rPr>
                <w:rFonts w:ascii="宋体" w:hAnsi="宋体"/>
                <w:sz w:val="18"/>
                <w:szCs w:val="18"/>
                <w:lang w:bidi="en-US"/>
              </w:rPr>
              <w:t>List</w:t>
            </w:r>
            <w:r w:rsidRPr="00C641FF">
              <w:rPr>
                <w:rFonts w:ascii="宋体" w:hAnsi="宋体" w:hint="eastAsia"/>
                <w:sz w:val="18"/>
                <w:szCs w:val="18"/>
                <w:lang w:bidi="en-US"/>
              </w:rPr>
              <w:t>)</w:t>
            </w:r>
          </w:p>
        </w:tc>
        <w:tc>
          <w:tcPr>
            <w:tcW w:w="920" w:type="pct"/>
          </w:tcPr>
          <w:p w14:paraId="28B4B8A0" w14:textId="77777777" w:rsidR="00EE3650" w:rsidRPr="00C641FF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18"/>
                <w:szCs w:val="18"/>
                <w:lang w:val="zh-CN"/>
              </w:rPr>
            </w:pPr>
          </w:p>
        </w:tc>
        <w:tc>
          <w:tcPr>
            <w:tcW w:w="712" w:type="pct"/>
          </w:tcPr>
          <w:p w14:paraId="381BA60C" w14:textId="77777777" w:rsidR="00EE3650" w:rsidRPr="00C641FF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17BDDE9F" w14:textId="77777777" w:rsidR="00EE3650" w:rsidRPr="00C641FF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18"/>
                <w:szCs w:val="18"/>
                <w:lang w:val="zh-CN"/>
              </w:rPr>
            </w:pPr>
          </w:p>
        </w:tc>
      </w:tr>
      <w:tr w:rsidR="00EE3650" w:rsidRPr="00084849" w14:paraId="3DBE68BC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918CF68" w14:textId="77777777" w:rsidR="00EE3650" w:rsidRPr="00C641FF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C641FF">
              <w:rPr>
                <w:rFonts w:ascii="宋体" w:hAnsi="宋体" w:hint="eastAsia"/>
                <w:sz w:val="18"/>
                <w:szCs w:val="18"/>
                <w:lang w:bidi="en-US"/>
              </w:rPr>
              <w:t>PRDAssociationInfo</w:t>
            </w:r>
          </w:p>
        </w:tc>
        <w:tc>
          <w:tcPr>
            <w:tcW w:w="1017" w:type="pct"/>
          </w:tcPr>
          <w:p w14:paraId="27D99E34" w14:textId="77777777" w:rsidR="00EE3650" w:rsidRPr="00C641FF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 w:val="18"/>
                <w:szCs w:val="18"/>
                <w:lang w:val="zh-CN"/>
              </w:rPr>
            </w:pPr>
          </w:p>
        </w:tc>
        <w:tc>
          <w:tcPr>
            <w:tcW w:w="920" w:type="pct"/>
          </w:tcPr>
          <w:p w14:paraId="6296E710" w14:textId="77777777" w:rsidR="00EE3650" w:rsidRPr="00C641FF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18"/>
                <w:szCs w:val="18"/>
                <w:lang w:val="zh-CN"/>
              </w:rPr>
            </w:pPr>
          </w:p>
        </w:tc>
        <w:tc>
          <w:tcPr>
            <w:tcW w:w="712" w:type="pct"/>
          </w:tcPr>
          <w:p w14:paraId="522B372A" w14:textId="77777777" w:rsidR="00EE3650" w:rsidRPr="00C641FF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5EF024BE" w14:textId="77777777" w:rsidR="00EE3650" w:rsidRPr="00C641FF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18"/>
                <w:szCs w:val="18"/>
                <w:lang w:val="zh-CN"/>
              </w:rPr>
            </w:pPr>
          </w:p>
        </w:tc>
      </w:tr>
      <w:tr w:rsidR="00EE3650" w:rsidRPr="00084849" w14:paraId="78D667B0" w14:textId="77777777" w:rsidTr="0083585B">
        <w:trPr>
          <w:trHeight w:val="317"/>
        </w:trPr>
        <w:tc>
          <w:tcPr>
            <w:tcW w:w="1440" w:type="pct"/>
          </w:tcPr>
          <w:p w14:paraId="4CC4DAB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AssProductID</w:t>
            </w:r>
          </w:p>
        </w:tc>
        <w:tc>
          <w:tcPr>
            <w:tcW w:w="1017" w:type="pct"/>
          </w:tcPr>
          <w:p w14:paraId="3707D0A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产品编码</w:t>
            </w:r>
          </w:p>
        </w:tc>
        <w:tc>
          <w:tcPr>
            <w:tcW w:w="920" w:type="pct"/>
          </w:tcPr>
          <w:p w14:paraId="41DCBAFC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4BFE3C5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735E044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3581C1E5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454B3C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Ass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Qua</w:t>
            </w: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ntity</w:t>
            </w:r>
          </w:p>
        </w:tc>
        <w:tc>
          <w:tcPr>
            <w:tcW w:w="1017" w:type="pct"/>
          </w:tcPr>
          <w:p w14:paraId="50811E2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数量</w:t>
            </w:r>
          </w:p>
        </w:tc>
        <w:tc>
          <w:tcPr>
            <w:tcW w:w="920" w:type="pct"/>
          </w:tcPr>
          <w:p w14:paraId="046F722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DECIMAL</w:t>
            </w:r>
          </w:p>
        </w:tc>
        <w:tc>
          <w:tcPr>
            <w:tcW w:w="712" w:type="pct"/>
          </w:tcPr>
          <w:p w14:paraId="4279FDEE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5D0F782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3E4FD993" w14:textId="77777777" w:rsidTr="0083585B">
        <w:trPr>
          <w:trHeight w:val="317"/>
        </w:trPr>
        <w:tc>
          <w:tcPr>
            <w:tcW w:w="1440" w:type="pct"/>
          </w:tcPr>
          <w:p w14:paraId="4DF8317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Ass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UOMCode</w:t>
            </w:r>
          </w:p>
        </w:tc>
        <w:tc>
          <w:tcPr>
            <w:tcW w:w="1017" w:type="pct"/>
          </w:tcPr>
          <w:p w14:paraId="458EF38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计价单位代码</w:t>
            </w:r>
          </w:p>
        </w:tc>
        <w:tc>
          <w:tcPr>
            <w:tcW w:w="920" w:type="pct"/>
          </w:tcPr>
          <w:p w14:paraId="1820821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VARCHAR(10)</w:t>
            </w:r>
          </w:p>
        </w:tc>
        <w:tc>
          <w:tcPr>
            <w:tcW w:w="712" w:type="pct"/>
          </w:tcPr>
          <w:p w14:paraId="322A96B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26E51B2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42417802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85AA28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Ass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UOMCodeDesc</w:t>
            </w:r>
          </w:p>
        </w:tc>
        <w:tc>
          <w:tcPr>
            <w:tcW w:w="1017" w:type="pct"/>
          </w:tcPr>
          <w:p w14:paraId="681A3C35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计价单位名称</w:t>
            </w:r>
          </w:p>
        </w:tc>
        <w:tc>
          <w:tcPr>
            <w:tcW w:w="920" w:type="pct"/>
          </w:tcPr>
          <w:p w14:paraId="5184A04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VARCHAR(10)</w:t>
            </w:r>
          </w:p>
        </w:tc>
        <w:tc>
          <w:tcPr>
            <w:tcW w:w="712" w:type="pct"/>
          </w:tcPr>
          <w:p w14:paraId="6806D57B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6938C74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183599DF" w14:textId="77777777" w:rsidTr="0083585B">
        <w:trPr>
          <w:trHeight w:val="317"/>
        </w:trPr>
        <w:tc>
          <w:tcPr>
            <w:tcW w:w="1440" w:type="pct"/>
          </w:tcPr>
          <w:p w14:paraId="64A5CBA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Ass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IsRe</w:t>
            </w: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quired</w:t>
            </w:r>
          </w:p>
        </w:tc>
        <w:tc>
          <w:tcPr>
            <w:tcW w:w="1017" w:type="pct"/>
          </w:tcPr>
          <w:p w14:paraId="47839BB7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必需产品</w:t>
            </w:r>
          </w:p>
        </w:tc>
        <w:tc>
          <w:tcPr>
            <w:tcW w:w="920" w:type="pct"/>
          </w:tcPr>
          <w:p w14:paraId="1EF99C97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BOOL</w:t>
            </w:r>
          </w:p>
        </w:tc>
        <w:tc>
          <w:tcPr>
            <w:tcW w:w="712" w:type="pct"/>
          </w:tcPr>
          <w:p w14:paraId="68F90FE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35E473A7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3EF367D4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B5CCF6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bookmarkStart w:id="2" w:name="OLE_LINK3"/>
            <w:bookmarkStart w:id="3" w:name="OLE_LINK4"/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Ass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I</w:t>
            </w: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ntraPrice</w:t>
            </w:r>
            <w:bookmarkEnd w:id="2"/>
            <w:bookmarkEnd w:id="3"/>
          </w:p>
        </w:tc>
        <w:tc>
          <w:tcPr>
            <w:tcW w:w="1017" w:type="pct"/>
          </w:tcPr>
          <w:p w14:paraId="128EC3D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套餐内价格</w:t>
            </w:r>
          </w:p>
        </w:tc>
        <w:tc>
          <w:tcPr>
            <w:tcW w:w="920" w:type="pct"/>
          </w:tcPr>
          <w:p w14:paraId="09FC0C3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DECIMAL</w:t>
            </w:r>
          </w:p>
        </w:tc>
        <w:tc>
          <w:tcPr>
            <w:tcW w:w="712" w:type="pct"/>
          </w:tcPr>
          <w:p w14:paraId="256E40A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11B3EF6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15456DFB" w14:textId="77777777" w:rsidTr="0083585B">
        <w:trPr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1AE3191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请求报文格式</w:t>
            </w:r>
          </w:p>
        </w:tc>
      </w:tr>
      <w:tr w:rsidR="00EE3650" w:rsidRPr="00084849" w14:paraId="73244461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2398F0A1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>&lt;Request&gt;</w:t>
            </w:r>
          </w:p>
          <w:p w14:paraId="3D541E0A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5F113F65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&lt;SourceSystem&gt;Crm&lt;/SourceSystem&gt;</w:t>
            </w:r>
          </w:p>
          <w:p w14:paraId="33B9F6C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&lt;MessageID&gt;e679a1e9-fe55-4541-a50c-b59e705a7a99&lt;/MessageID&gt;</w:t>
            </w:r>
          </w:p>
          <w:p w14:paraId="003C4DF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2488B0C3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&lt;Body&gt;</w:t>
            </w:r>
          </w:p>
          <w:p w14:paraId="2AF1F81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&lt;ProductPackageRt&gt;</w:t>
            </w:r>
          </w:p>
          <w:p w14:paraId="1FC85F8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&lt;PRDProductID&gt;P00000007&lt;/PRDProductID&gt;</w:t>
            </w:r>
          </w:p>
          <w:p w14:paraId="6504B213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&lt;PRDName&gt;BOE -悠品A套餐（男）&lt;/PRDName&gt;</w:t>
            </w:r>
          </w:p>
          <w:p w14:paraId="0030776C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&lt;PRDGenericName&gt;BOE -悠品A套餐（男）&lt;/PRDGenericName&gt;</w:t>
            </w:r>
          </w:p>
          <w:p w14:paraId="5E6208A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&lt;PRDAlias&gt;BOE -YPATCN&lt;/PRDAlias&gt;</w:t>
            </w:r>
          </w:p>
          <w:p w14:paraId="71F2E521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&lt;PRDDefaultUOMCode&gt;188&lt;/PRDDefaultUOMCode&gt;</w:t>
            </w:r>
          </w:p>
          <w:p w14:paraId="0E4D11E3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&lt;PRDDefaultUOMDesc&gt;套&lt;/PRDDefaultUOMDesc&gt;</w:t>
            </w:r>
          </w:p>
          <w:p w14:paraId="3DB3DE5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&lt;PRDQuantityDecimal&gt;4&lt;/PRDQuantityDecimal&gt;</w:t>
            </w:r>
          </w:p>
          <w:p w14:paraId="3865CE9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&lt;PRDIndependentPricing&gt;True&lt;/PRDIndependentPricing&gt;</w:t>
            </w:r>
          </w:p>
          <w:p w14:paraId="34B3D4B8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&lt;PRDCategoryCode&gt;18&lt;/PRDCategoryCode&gt;</w:t>
            </w:r>
          </w:p>
          <w:p w14:paraId="71F46A7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&lt;PRDCategoryName&gt;医嘱套&lt;/PRDCategoryName&gt;</w:t>
            </w:r>
          </w:p>
          <w:p w14:paraId="48A525F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&lt;PRDSubCategoryCode&gt;1802&lt;/PRDSubCategoryCode&gt;</w:t>
            </w:r>
          </w:p>
          <w:p w14:paraId="02AEE46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&lt;PRDSubCategoryDesc&gt;体检医嘱套&lt;/PRDSubCategoryDesc&gt;</w:t>
            </w:r>
          </w:p>
          <w:p w14:paraId="0A7E061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&lt;PRDBusinessUnitCode&gt;HFJDFYY&lt;/PRDBusinessUnitCode&gt;</w:t>
            </w:r>
          </w:p>
          <w:p w14:paraId="1FBB4CD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&lt;PRDBusinessUnitDesc&gt;合肥京东方医院&lt;/PRDBusinessUnitDesc&gt;</w:t>
            </w:r>
          </w:p>
          <w:p w14:paraId="6F7F80FA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&lt;PRDPrice&gt;524.5000&lt;/PRDPrice&gt;</w:t>
            </w:r>
          </w:p>
          <w:p w14:paraId="0983E03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&lt;PRDStatus&gt;0&lt;/PRDStatus&gt;</w:t>
            </w:r>
          </w:p>
          <w:p w14:paraId="233D2A5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&lt;PRDProductLevel&gt;5&lt;/PRDProductLevel&gt;</w:t>
            </w:r>
          </w:p>
          <w:p w14:paraId="7C8E4AA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&lt;PRDIsSellSeparately&gt;1&lt;/PRDIsSellSeparately&gt;</w:t>
            </w:r>
          </w:p>
          <w:p w14:paraId="79D3F7CF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&lt;PRDAssociationList&gt;</w:t>
            </w:r>
          </w:p>
          <w:p w14:paraId="53D6B11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6E559B8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&lt;AssProductID&gt;040900026&lt;/AssProductID&gt;</w:t>
            </w:r>
          </w:p>
          <w:p w14:paraId="653D26E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760AF64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&lt;AssUOMCode&gt;077&lt;/AssUOMCode&gt;</w:t>
            </w:r>
          </w:p>
          <w:p w14:paraId="1D97447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&lt;AssUOMCodeDesc&gt;次&lt;/AssUOMCodeDesc&gt;</w:t>
            </w:r>
          </w:p>
          <w:p w14:paraId="4F2A12BF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lastRenderedPageBreak/>
              <w:t xml:space="preserve">                    &lt;AssIsRequired&gt;True&lt;/AssIsRequired&gt;</w:t>
            </w:r>
          </w:p>
          <w:p w14:paraId="1C1E05DA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&lt;AssIntraPrice&gt;36.0000&lt;/AssIntraPrice&gt;</w:t>
            </w:r>
          </w:p>
          <w:p w14:paraId="46D3353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2FAD619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298592D5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&lt;AssProductID&gt;170200010&lt;/AssProductID&gt;</w:t>
            </w:r>
          </w:p>
          <w:p w14:paraId="045EB8F8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40EAAF6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&lt;AssUOMCode&gt;077&lt;/AssUOMCode&gt;</w:t>
            </w:r>
          </w:p>
          <w:p w14:paraId="0658BE5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&lt;AssUOMCodeDesc&gt;次&lt;/AssUOMCodeDesc&gt;</w:t>
            </w:r>
          </w:p>
          <w:p w14:paraId="1589FB7A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698126D3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&lt;AssIntraPrice&gt;5.0000&lt;/AssIntraPrice&gt;</w:t>
            </w:r>
          </w:p>
          <w:p w14:paraId="1ABB4CA3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1E77D6D8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7679D6D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&lt;AssProductID&gt;170600001&lt;/AssProductID&gt;</w:t>
            </w:r>
          </w:p>
          <w:p w14:paraId="3B33BCB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4ADA89F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&lt;AssUOMCode&gt;077&lt;/AssUOMCode&gt;</w:t>
            </w:r>
          </w:p>
          <w:p w14:paraId="3CEBEDB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&lt;AssUOMCodeDesc&gt;次&lt;/AssUOMCodeDesc&gt;</w:t>
            </w:r>
          </w:p>
          <w:p w14:paraId="420BAAFF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54ABDBD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&lt;AssIntraPrice&gt;135.0000&lt;/AssIntraPrice&gt;</w:t>
            </w:r>
          </w:p>
          <w:p w14:paraId="601DB3D3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6E8894F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08C8D155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&lt;AssProductID&gt;050100001&lt;/AssProductID&gt;</w:t>
            </w:r>
          </w:p>
          <w:p w14:paraId="1B13638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51DCF32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&lt;AssUOMCode&gt;110&lt;/AssUOMCode&gt;</w:t>
            </w:r>
          </w:p>
          <w:p w14:paraId="2467F35C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&lt;AssUOMCodeDesc&gt;项&lt;/AssUOMCodeDesc&gt;</w:t>
            </w:r>
          </w:p>
          <w:p w14:paraId="42EFD701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06181F41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&lt;AssIntraPrice&gt;29.0000&lt;/AssIntraPrice&gt;</w:t>
            </w:r>
          </w:p>
          <w:p w14:paraId="6673A494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7D7DA2C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57DB4E9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&lt;AssProductID&gt;080100030&lt;/AssProductID&gt;</w:t>
            </w:r>
          </w:p>
          <w:p w14:paraId="1361DE3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2C9730D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&lt;AssUOMCode&gt;077&lt;/AssUOMCode&gt;</w:t>
            </w:r>
          </w:p>
          <w:p w14:paraId="3F394C7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&lt;AssUOMCodeDesc&gt;次&lt;/AssUOMCodeDesc&gt;</w:t>
            </w:r>
          </w:p>
          <w:p w14:paraId="14368EE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0C15E7F4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&lt;AssIntraPrice&gt;7.0000&lt;/AssIntraPrice&gt;</w:t>
            </w:r>
          </w:p>
          <w:p w14:paraId="3F70248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4C3715C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784C5ED8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&lt;AssProductID&gt;050100043&lt;/AssProductID&gt;</w:t>
            </w:r>
          </w:p>
          <w:p w14:paraId="24DF6A9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2A09393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&lt;AssUOMCode&gt;077&lt;/AssUOMCode&gt;</w:t>
            </w:r>
          </w:p>
          <w:p w14:paraId="3EE5A1D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&lt;AssUOMCodeDesc&gt;次&lt;/AssUOMCodeDesc&gt;</w:t>
            </w:r>
          </w:p>
          <w:p w14:paraId="0A7E964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35585EEA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&lt;AssIntraPrice&gt;5.0000&lt;/AssIntraPrice&gt;</w:t>
            </w:r>
          </w:p>
          <w:p w14:paraId="1A3DFC2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56FFCA3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2DFCD26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lastRenderedPageBreak/>
              <w:t xml:space="preserve">                    &lt;AssProductID&gt;170200011&lt;/AssProductID&gt;</w:t>
            </w:r>
          </w:p>
          <w:p w14:paraId="57219FE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3FFF2D04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&lt;AssUOMCode&gt;077&lt;/AssUOMCode&gt;</w:t>
            </w:r>
          </w:p>
          <w:p w14:paraId="3B6EC7B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&lt;AssUOMCodeDesc&gt;次&lt;/AssUOMCodeDesc&gt;</w:t>
            </w:r>
          </w:p>
          <w:p w14:paraId="23F0D2CF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68D4176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&lt;AssIntraPrice&gt;24.0000&lt;/AssIntraPrice&gt;</w:t>
            </w:r>
          </w:p>
          <w:p w14:paraId="2B93B4B3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5C87F36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66923925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&lt;AssProductID&gt;170200005&lt;/AssProductID&gt;</w:t>
            </w:r>
          </w:p>
          <w:p w14:paraId="12A7222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30D5E04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&lt;AssUOMCode&gt;077&lt;/AssUOMCode&gt;</w:t>
            </w:r>
          </w:p>
          <w:p w14:paraId="1808C5E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&lt;AssUOMCodeDesc&gt;次&lt;/AssUOMCodeDesc&gt;</w:t>
            </w:r>
          </w:p>
          <w:p w14:paraId="239DE44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7B4C1138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&lt;AssIntraPrice&gt;5.0000&lt;/AssIntraPrice&gt;</w:t>
            </w:r>
          </w:p>
          <w:p w14:paraId="303D9AD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4669E99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68325A1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&lt;AssProductID&gt;050200036&lt;/AssProductID&gt;</w:t>
            </w:r>
          </w:p>
          <w:p w14:paraId="6EB7B65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18DC17F5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&lt;AssUOMCode&gt;110&lt;/AssUOMCode&gt;</w:t>
            </w:r>
          </w:p>
          <w:p w14:paraId="4E8FC36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&lt;AssUOMCodeDesc&gt;项&lt;/AssUOMCodeDesc&gt;</w:t>
            </w:r>
          </w:p>
          <w:p w14:paraId="7C4754F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5793D48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&lt;AssIntraPrice&gt;10.0000&lt;/AssIntraPrice&gt;</w:t>
            </w:r>
          </w:p>
          <w:p w14:paraId="5D4C696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577456A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252D3463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&lt;AssProductID&gt;050100004&lt;/AssProductID&gt;</w:t>
            </w:r>
          </w:p>
          <w:p w14:paraId="523F8D2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6B164304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&lt;AssUOMCode&gt;110&lt;/AssUOMCode&gt;</w:t>
            </w:r>
          </w:p>
          <w:p w14:paraId="5015DF5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&lt;AssUOMCodeDesc&gt;项&lt;/AssUOMCodeDesc&gt;</w:t>
            </w:r>
          </w:p>
          <w:p w14:paraId="72262C93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3D88FC0A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&lt;AssIntraPrice&gt;17.5000&lt;/AssIntraPrice&gt;</w:t>
            </w:r>
          </w:p>
          <w:p w14:paraId="4B39D031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03F4C95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60DD94E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&lt;AssProductID&gt;170200004&lt;/AssProductID&gt;</w:t>
            </w:r>
          </w:p>
          <w:p w14:paraId="2FA74561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3F1D68B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&lt;AssUOMCode&gt;077&lt;/AssUOMCode&gt;</w:t>
            </w:r>
          </w:p>
          <w:p w14:paraId="66460898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&lt;AssUOMCodeDesc&gt;次&lt;/AssUOMCodeDesc&gt;</w:t>
            </w:r>
          </w:p>
          <w:p w14:paraId="27C49533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3B9C812C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&lt;AssIntraPrice&gt;10.0000&lt;/AssIntraPrice&gt;</w:t>
            </w:r>
          </w:p>
          <w:p w14:paraId="7E143EEF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69BF61B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6E1586D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&lt;AssProductID&gt;170300001&lt;/AssProductID&gt;</w:t>
            </w:r>
          </w:p>
          <w:p w14:paraId="4AE3F27A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25DA07AA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&lt;AssUOMCode&gt;077&lt;/AssUOMCode&gt;</w:t>
            </w:r>
          </w:p>
          <w:p w14:paraId="3864DA54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&lt;AssUOMCodeDesc&gt;次&lt;/AssUOMCodeDesc&gt;</w:t>
            </w:r>
          </w:p>
          <w:p w14:paraId="10188CA1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lastRenderedPageBreak/>
              <w:t xml:space="preserve">                    &lt;AssIsRequired&gt;True&lt;/AssIsRequired&gt;</w:t>
            </w:r>
          </w:p>
          <w:p w14:paraId="18D7B43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&lt;AssIntraPrice&gt;92.0000&lt;/AssIntraPrice&gt;</w:t>
            </w:r>
          </w:p>
          <w:p w14:paraId="262A4108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3E0DA493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2C6F7EFC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&lt;AssProductID&gt;050200024&lt;/AssProductID&gt;</w:t>
            </w:r>
          </w:p>
          <w:p w14:paraId="4C674C6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31EA265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&lt;AssUOMCode&gt;110&lt;/AssUOMCode&gt;</w:t>
            </w:r>
          </w:p>
          <w:p w14:paraId="7ECDB02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&lt;AssUOMCodeDesc&gt;项&lt;/AssUOMCodeDesc&gt;</w:t>
            </w:r>
          </w:p>
          <w:p w14:paraId="33EC564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0CB7015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&lt;AssIntraPrice&gt;15.0000&lt;/AssIntraPrice&gt;</w:t>
            </w:r>
          </w:p>
          <w:p w14:paraId="63BA4F4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7D7F276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1216D25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&lt;AssProductID&gt;050100011&lt;/AssProductID&gt;</w:t>
            </w:r>
          </w:p>
          <w:p w14:paraId="1090114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01F370B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&lt;AssUOMCode&gt;110&lt;/AssUOMCode&gt;</w:t>
            </w:r>
          </w:p>
          <w:p w14:paraId="7337DE7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&lt;AssUOMCodeDesc&gt;项&lt;/AssUOMCodeDesc&gt;</w:t>
            </w:r>
          </w:p>
          <w:p w14:paraId="415F629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03560B1C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&lt;AssIntraPrice&gt;30.0000&lt;/AssIntraPrice&gt;</w:t>
            </w:r>
          </w:p>
          <w:p w14:paraId="16F4D2E4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494B44A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6794991F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&lt;AssProductID&gt;170200006&lt;/AssProductID&gt;</w:t>
            </w:r>
          </w:p>
          <w:p w14:paraId="4AC322C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3B1A61C5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&lt;AssUOMCode&gt;077&lt;/AssUOMCode&gt;</w:t>
            </w:r>
          </w:p>
          <w:p w14:paraId="7E2599D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&lt;AssUOMCodeDesc&gt;次&lt;/AssUOMCodeDesc&gt;</w:t>
            </w:r>
          </w:p>
          <w:p w14:paraId="038C57D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3A13124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&lt;AssIntraPrice&gt;9.0000&lt;/AssIntraPrice&gt;</w:t>
            </w:r>
          </w:p>
          <w:p w14:paraId="08AFE2B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5E9A3D0F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5E253E7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&lt;AssProductID&gt;170200001&lt;/AssProductID&gt;</w:t>
            </w:r>
          </w:p>
          <w:p w14:paraId="55DA492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3235228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&lt;AssUOMCode&gt;077&lt;/AssUOMCode&gt;</w:t>
            </w:r>
          </w:p>
          <w:p w14:paraId="3B7B5CB4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&lt;AssUOMCodeDesc&gt;次&lt;/AssUOMCodeDesc&gt;</w:t>
            </w:r>
          </w:p>
          <w:p w14:paraId="06A04B4C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4E75574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&lt;AssIntraPrice&gt;10.0000&lt;/AssIntraPrice&gt;</w:t>
            </w:r>
          </w:p>
          <w:p w14:paraId="06A2599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1D54006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3AA01D4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&lt;AssProductID&gt;170900001&lt;/AssProductID&gt;</w:t>
            </w:r>
          </w:p>
          <w:p w14:paraId="2B8FE69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4A8CFDE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&lt;AssUOMCode&gt;244&lt;/AssUOMCode&gt;</w:t>
            </w:r>
          </w:p>
          <w:p w14:paraId="1DF452D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&lt;AssUOMCodeDesc&gt;份&lt;/AssUOMCodeDesc&gt;</w:t>
            </w:r>
          </w:p>
          <w:p w14:paraId="411BD5F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63ECD50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&lt;AssIntraPrice&gt;10.0000&lt;/AssIntraPrice&gt;</w:t>
            </w:r>
          </w:p>
          <w:p w14:paraId="0FB5350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35C00BF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23979B9C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lastRenderedPageBreak/>
              <w:t xml:space="preserve">                    &lt;AssProductID&gt;050100094&lt;/AssProductID&gt;</w:t>
            </w:r>
          </w:p>
          <w:p w14:paraId="0A396ED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585DE64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&lt;AssUOMCode&gt;110&lt;/AssUOMCode&gt;</w:t>
            </w:r>
          </w:p>
          <w:p w14:paraId="2558FAA8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&lt;AssUOMCodeDesc&gt;项&lt;/AssUOMCodeDesc&gt;</w:t>
            </w:r>
          </w:p>
          <w:p w14:paraId="6194BAF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21D5C84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&lt;AssIntraPrice&gt;75.0000&lt;/AssIntraPrice&gt;</w:t>
            </w:r>
          </w:p>
          <w:p w14:paraId="21716C9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175FAF0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&lt;/PRDAssociationList&gt;</w:t>
            </w:r>
          </w:p>
          <w:p w14:paraId="4CCB698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&lt;/ProductPackageRt&gt;</w:t>
            </w:r>
          </w:p>
          <w:p w14:paraId="329C37C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&lt;/Body&gt;</w:t>
            </w:r>
          </w:p>
          <w:p w14:paraId="2E14E865" w14:textId="77777777" w:rsidR="00EE3650" w:rsidRPr="004964A4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>&lt;/Request&gt;</w:t>
            </w:r>
          </w:p>
        </w:tc>
      </w:tr>
    </w:tbl>
    <w:p w14:paraId="51602756" w14:textId="77777777" w:rsidR="00EE3650" w:rsidRPr="004964A4" w:rsidRDefault="00EE3650" w:rsidP="00EE3650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EE3650" w:rsidRPr="00084849" w14:paraId="40EC31DA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70D1EFD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响应消息</w:t>
            </w:r>
          </w:p>
        </w:tc>
      </w:tr>
      <w:tr w:rsidR="00EE3650" w:rsidRPr="00084849" w14:paraId="197C811A" w14:textId="77777777" w:rsidTr="0083585B">
        <w:trPr>
          <w:trHeight w:val="292"/>
        </w:trPr>
        <w:tc>
          <w:tcPr>
            <w:tcW w:w="1250" w:type="pct"/>
          </w:tcPr>
          <w:p w14:paraId="40414B2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23EC80D7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43178D0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79890B1E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EE3650" w:rsidRPr="00084849" w14:paraId="087F16B5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58717805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14162CC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31C0F41C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5261AEE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EE3650" w:rsidRPr="00084849" w14:paraId="35B76639" w14:textId="77777777" w:rsidTr="0083585B">
        <w:trPr>
          <w:trHeight w:val="292"/>
        </w:trPr>
        <w:tc>
          <w:tcPr>
            <w:tcW w:w="1250" w:type="pct"/>
          </w:tcPr>
          <w:p w14:paraId="0E96C1D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4898509E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1659979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061A303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2FC3C907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57D968CE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4A968758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0BD3130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3B8D1DF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EE3650" w:rsidRPr="00084849" w14:paraId="7ABA4CF8" w14:textId="77777777" w:rsidTr="0083585B">
        <w:trPr>
          <w:trHeight w:val="292"/>
        </w:trPr>
        <w:tc>
          <w:tcPr>
            <w:tcW w:w="1250" w:type="pct"/>
          </w:tcPr>
          <w:p w14:paraId="0503D6C8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7F5363D6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3D29F6E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0DF13CE8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EE3650" w:rsidRPr="00084849" w14:paraId="09ACDAD3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5827CB3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响应报文格式</w:t>
            </w:r>
          </w:p>
        </w:tc>
      </w:tr>
      <w:tr w:rsidR="00EE3650" w:rsidRPr="00084849" w14:paraId="74920D0E" w14:textId="77777777" w:rsidTr="0083585B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47538733" w14:textId="77777777" w:rsidR="00EE3650" w:rsidRPr="000B5A8B" w:rsidRDefault="00EE3650" w:rsidP="0083585B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>&lt;Response&gt;</w:t>
            </w:r>
          </w:p>
          <w:p w14:paraId="6A76925B" w14:textId="77777777" w:rsidR="00EE3650" w:rsidRPr="000B5A8B" w:rsidRDefault="00EE3650" w:rsidP="0083585B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61D99D4D" w14:textId="77777777" w:rsidR="00EE3650" w:rsidRPr="000B5A8B" w:rsidRDefault="00EE3650" w:rsidP="0083585B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    &lt;SourceSystem&gt;&lt;/SourceSystem&gt;</w:t>
            </w:r>
          </w:p>
          <w:p w14:paraId="7474708E" w14:textId="77777777" w:rsidR="00EE3650" w:rsidRPr="000B5A8B" w:rsidRDefault="00EE3650" w:rsidP="0083585B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    &lt;MessageID&gt;&lt;/MessageID&gt;</w:t>
            </w:r>
          </w:p>
          <w:p w14:paraId="320EF2C5" w14:textId="77777777" w:rsidR="00EE3650" w:rsidRPr="000B5A8B" w:rsidRDefault="00EE3650" w:rsidP="0083585B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02843AB9" w14:textId="77777777" w:rsidR="00EE3650" w:rsidRPr="000B5A8B" w:rsidRDefault="00EE3650" w:rsidP="0083585B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&lt;Body&gt;</w:t>
            </w:r>
          </w:p>
          <w:p w14:paraId="25CD85CE" w14:textId="77777777" w:rsidR="00EE3650" w:rsidRPr="000B5A8B" w:rsidRDefault="00EE3650" w:rsidP="0083585B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    &lt;ResultCode&gt;0&lt;/ResultCode&gt;</w:t>
            </w:r>
          </w:p>
          <w:p w14:paraId="5892E4F6" w14:textId="77777777" w:rsidR="00EE3650" w:rsidRPr="000B5A8B" w:rsidRDefault="00EE3650" w:rsidP="0083585B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    &lt;ResultContent&gt;保存CRM套餐信息成功！&lt;/ResultContent&gt;</w:t>
            </w:r>
          </w:p>
          <w:p w14:paraId="166699E5" w14:textId="77777777" w:rsidR="00EE3650" w:rsidRPr="000B5A8B" w:rsidRDefault="00EE3650" w:rsidP="0083585B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&lt;/Body&gt;</w:t>
            </w:r>
          </w:p>
          <w:p w14:paraId="792AA893" w14:textId="77777777" w:rsidR="00EE3650" w:rsidRPr="00084849" w:rsidRDefault="00EE3650" w:rsidP="0083585B">
            <w:pPr>
              <w:rPr>
                <w:rFonts w:ascii="宋体" w:hAnsi="宋体"/>
                <w:color w:val="000000"/>
                <w:lang w:val="zh-CN"/>
              </w:rPr>
            </w:pPr>
            <w:r w:rsidRPr="000B5A8B">
              <w:rPr>
                <w:rFonts w:ascii="宋体" w:hAnsi="宋体"/>
                <w:color w:val="000000"/>
              </w:rPr>
              <w:t>&lt;/Response&gt;</w:t>
            </w:r>
          </w:p>
        </w:tc>
      </w:tr>
    </w:tbl>
    <w:p w14:paraId="74CC0E2F" w14:textId="77777777" w:rsidR="00E8533A" w:rsidRPr="00084849" w:rsidRDefault="00E8533A" w:rsidP="00E8533A">
      <w:pPr>
        <w:pStyle w:val="2"/>
        <w:rPr>
          <w:rFonts w:ascii="宋体" w:eastAsia="宋体" w:hAnsi="宋体" w:cs="宋体"/>
          <w:b w:val="0"/>
        </w:rPr>
      </w:pPr>
      <w:r>
        <w:rPr>
          <w:rFonts w:ascii="宋体" w:eastAsia="宋体" w:hAnsi="宋体" w:hint="eastAsia"/>
          <w:b w:val="0"/>
        </w:rPr>
        <w:t>(</w:t>
      </w:r>
      <w:r>
        <w:rPr>
          <w:rFonts w:ascii="宋体" w:eastAsia="宋体" w:hAnsi="宋体"/>
          <w:b w:val="0"/>
        </w:rPr>
        <w:t>BOE</w:t>
      </w:r>
      <w:r>
        <w:rPr>
          <w:rFonts w:ascii="宋体" w:eastAsia="宋体" w:hAnsi="宋体" w:hint="eastAsia"/>
          <w:b w:val="0"/>
        </w:rPr>
        <w:t>0193</w:t>
      </w:r>
      <w:r>
        <w:rPr>
          <w:rFonts w:ascii="宋体" w:eastAsia="宋体" w:hAnsi="宋体"/>
          <w:b w:val="0"/>
        </w:rPr>
        <w:t>)</w:t>
      </w:r>
      <w:r>
        <w:rPr>
          <w:rFonts w:ascii="宋体" w:eastAsia="宋体" w:hAnsi="宋体" w:hint="eastAsia"/>
          <w:b w:val="0"/>
        </w:rPr>
        <w:t>【开发】套餐加项包关系推送</w:t>
      </w:r>
    </w:p>
    <w:tbl>
      <w:tblPr>
        <w:tblStyle w:val="11"/>
        <w:tblW w:w="5000" w:type="pct"/>
        <w:tblLook w:val="0400" w:firstRow="0" w:lastRow="0" w:firstColumn="0" w:lastColumn="0" w:noHBand="0" w:noVBand="1"/>
      </w:tblPr>
      <w:tblGrid>
        <w:gridCol w:w="1555"/>
        <w:gridCol w:w="1001"/>
        <w:gridCol w:w="1445"/>
        <w:gridCol w:w="1296"/>
        <w:gridCol w:w="1626"/>
        <w:gridCol w:w="1373"/>
      </w:tblGrid>
      <w:tr w:rsidR="00E8533A" w:rsidRPr="00084849" w14:paraId="63859D15" w14:textId="77777777" w:rsidTr="0016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53490C39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  <w:gridSpan w:val="5"/>
          </w:tcPr>
          <w:p w14:paraId="3466B6F5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XML</w:t>
            </w:r>
            <w:r w:rsidRPr="00084849">
              <w:rPr>
                <w:rFonts w:ascii="宋体" w:hAnsi="宋体"/>
                <w:color w:val="000000"/>
                <w:lang w:val="zh-CN"/>
              </w:rPr>
              <w:t>+WebService</w:t>
            </w:r>
          </w:p>
        </w:tc>
      </w:tr>
      <w:tr w:rsidR="00E8533A" w:rsidRPr="00084849" w14:paraId="66C425C3" w14:textId="77777777" w:rsidTr="00161244">
        <w:tc>
          <w:tcPr>
            <w:tcW w:w="937" w:type="pct"/>
          </w:tcPr>
          <w:p w14:paraId="17E824CB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  <w:gridSpan w:val="5"/>
          </w:tcPr>
          <w:p w14:paraId="3FD84461" w14:textId="77777777" w:rsidR="00E8533A" w:rsidRPr="00BC0597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BC0597">
              <w:rPr>
                <w:rFonts w:ascii="宋体" w:hAnsi="宋体"/>
              </w:rPr>
              <w:t>BOE</w:t>
            </w:r>
            <w:r w:rsidRPr="00BC0597">
              <w:rPr>
                <w:rFonts w:ascii="宋体" w:hAnsi="宋体" w:hint="eastAsia"/>
              </w:rPr>
              <w:t>0193</w:t>
            </w:r>
          </w:p>
        </w:tc>
      </w:tr>
      <w:tr w:rsidR="00E8533A" w:rsidRPr="00084849" w14:paraId="05F2B6BD" w14:textId="77777777" w:rsidTr="0016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0DE99298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  <w:gridSpan w:val="5"/>
          </w:tcPr>
          <w:p w14:paraId="54A98225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937FEA">
              <w:rPr>
                <w:rFonts w:ascii="宋体" w:hAnsi="宋体"/>
                <w:color w:val="000000"/>
                <w:lang w:val="zh-CN"/>
              </w:rPr>
              <w:t>AdditionalPackage</w:t>
            </w:r>
          </w:p>
        </w:tc>
      </w:tr>
      <w:tr w:rsidR="00E8533A" w:rsidRPr="00084849" w14:paraId="3100A779" w14:textId="77777777" w:rsidTr="00161244">
        <w:tc>
          <w:tcPr>
            <w:tcW w:w="937" w:type="pct"/>
          </w:tcPr>
          <w:p w14:paraId="4B591659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  <w:gridSpan w:val="5"/>
          </w:tcPr>
          <w:p w14:paraId="33BB3C2F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推送</w:t>
            </w:r>
          </w:p>
        </w:tc>
      </w:tr>
      <w:tr w:rsidR="00E8533A" w:rsidRPr="00084849" w14:paraId="7EB6069F" w14:textId="77777777" w:rsidTr="0016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0125A2FB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  <w:gridSpan w:val="5"/>
          </w:tcPr>
          <w:p w14:paraId="1BEA1861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CRM系统</w:t>
            </w:r>
          </w:p>
        </w:tc>
      </w:tr>
      <w:tr w:rsidR="00E8533A" w:rsidRPr="00084849" w14:paraId="713AA9A8" w14:textId="77777777" w:rsidTr="00161244">
        <w:tc>
          <w:tcPr>
            <w:tcW w:w="937" w:type="pct"/>
          </w:tcPr>
          <w:p w14:paraId="2828EEBF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  <w:gridSpan w:val="5"/>
          </w:tcPr>
          <w:p w14:paraId="455BE3B0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HIS系统</w:t>
            </w:r>
          </w:p>
        </w:tc>
      </w:tr>
      <w:tr w:rsidR="00E8533A" w:rsidRPr="00084849" w14:paraId="3524442C" w14:textId="77777777" w:rsidTr="0016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728B803F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  <w:gridSpan w:val="5"/>
          </w:tcPr>
          <w:p w14:paraId="6CC3F894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CRM推送</w:t>
            </w:r>
            <w:r w:rsidRPr="001252B7">
              <w:rPr>
                <w:rFonts w:ascii="宋体" w:hAnsi="宋体" w:hint="eastAsia"/>
                <w:color w:val="000000"/>
                <w:lang w:val="zh-CN"/>
              </w:rPr>
              <w:t>套餐加项包关系</w:t>
            </w:r>
          </w:p>
        </w:tc>
      </w:tr>
      <w:tr w:rsidR="00E8533A" w:rsidRPr="00084849" w14:paraId="21133E78" w14:textId="77777777" w:rsidTr="00161244">
        <w:tc>
          <w:tcPr>
            <w:tcW w:w="937" w:type="pct"/>
          </w:tcPr>
          <w:p w14:paraId="4B580FF2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  <w:tc>
          <w:tcPr>
            <w:tcW w:w="4063" w:type="pct"/>
            <w:gridSpan w:val="5"/>
          </w:tcPr>
          <w:p w14:paraId="0C688717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8533A" w:rsidRPr="00084849" w14:paraId="76ED6D36" w14:textId="77777777" w:rsidTr="0016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6"/>
            <w:shd w:val="clear" w:color="auto" w:fill="D9D9D9" w:themeFill="background1" w:themeFillShade="D9"/>
          </w:tcPr>
          <w:p w14:paraId="7A505583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bCs/>
                <w:color w:val="000000"/>
                <w:lang w:val="zh-CN"/>
              </w:rPr>
              <w:t>请求消息</w:t>
            </w:r>
          </w:p>
        </w:tc>
      </w:tr>
      <w:tr w:rsidR="00E8533A" w:rsidRPr="00084849" w14:paraId="526FABDC" w14:textId="77777777" w:rsidTr="00161244">
        <w:trPr>
          <w:trHeight w:val="317"/>
        </w:trPr>
        <w:tc>
          <w:tcPr>
            <w:tcW w:w="1541" w:type="pct"/>
            <w:gridSpan w:val="2"/>
          </w:tcPr>
          <w:p w14:paraId="0D839CBE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991" w:type="pct"/>
          </w:tcPr>
          <w:p w14:paraId="0D20DCB3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541" w:type="pct"/>
          </w:tcPr>
          <w:p w14:paraId="40BF70EE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1040" w:type="pct"/>
          </w:tcPr>
          <w:p w14:paraId="0B5C3341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是否必传</w:t>
            </w:r>
          </w:p>
        </w:tc>
        <w:tc>
          <w:tcPr>
            <w:tcW w:w="887" w:type="pct"/>
          </w:tcPr>
          <w:p w14:paraId="6B270174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E8533A" w:rsidRPr="00084849" w14:paraId="543F5297" w14:textId="77777777" w:rsidTr="0016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541" w:type="pct"/>
            <w:gridSpan w:val="2"/>
          </w:tcPr>
          <w:p w14:paraId="21210658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991" w:type="pct"/>
          </w:tcPr>
          <w:p w14:paraId="0AFD1545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541" w:type="pct"/>
          </w:tcPr>
          <w:p w14:paraId="2A25AD7E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1040" w:type="pct"/>
          </w:tcPr>
          <w:p w14:paraId="027D81CF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887" w:type="pct"/>
          </w:tcPr>
          <w:p w14:paraId="23E99D2B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E8533A" w:rsidRPr="00084849" w14:paraId="118BA030" w14:textId="77777777" w:rsidTr="00161244">
        <w:trPr>
          <w:trHeight w:val="317"/>
        </w:trPr>
        <w:tc>
          <w:tcPr>
            <w:tcW w:w="1541" w:type="pct"/>
            <w:gridSpan w:val="2"/>
          </w:tcPr>
          <w:p w14:paraId="1C503EC7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lastRenderedPageBreak/>
              <w:t>Mess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991" w:type="pct"/>
          </w:tcPr>
          <w:p w14:paraId="4D851C8D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541" w:type="pct"/>
          </w:tcPr>
          <w:p w14:paraId="06A53946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1040" w:type="pct"/>
          </w:tcPr>
          <w:p w14:paraId="0B92E310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887" w:type="pct"/>
          </w:tcPr>
          <w:p w14:paraId="1D1D8BDF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8533A" w:rsidRPr="00084849" w14:paraId="0F46FF04" w14:textId="77777777" w:rsidTr="0016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541" w:type="pct"/>
            <w:gridSpan w:val="2"/>
          </w:tcPr>
          <w:p w14:paraId="348D116D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BasicsPackage</w:t>
            </w: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ProductID</w:t>
            </w:r>
          </w:p>
        </w:tc>
        <w:tc>
          <w:tcPr>
            <w:tcW w:w="991" w:type="pct"/>
          </w:tcPr>
          <w:p w14:paraId="22E26116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基础套餐包编码</w:t>
            </w:r>
          </w:p>
        </w:tc>
        <w:tc>
          <w:tcPr>
            <w:tcW w:w="541" w:type="pct"/>
          </w:tcPr>
          <w:p w14:paraId="61B33E57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VARCHAR(100)</w:t>
            </w:r>
          </w:p>
        </w:tc>
        <w:tc>
          <w:tcPr>
            <w:tcW w:w="1040" w:type="pct"/>
          </w:tcPr>
          <w:p w14:paraId="346B7609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887" w:type="pct"/>
          </w:tcPr>
          <w:p w14:paraId="199BF65D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8533A" w:rsidRPr="00084849" w14:paraId="7A291327" w14:textId="77777777" w:rsidTr="00161244">
        <w:trPr>
          <w:trHeight w:val="317"/>
        </w:trPr>
        <w:tc>
          <w:tcPr>
            <w:tcW w:w="1541" w:type="pct"/>
            <w:gridSpan w:val="2"/>
          </w:tcPr>
          <w:p w14:paraId="31B1FCE5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HospitalCode</w:t>
            </w:r>
          </w:p>
        </w:tc>
        <w:tc>
          <w:tcPr>
            <w:tcW w:w="991" w:type="pct"/>
          </w:tcPr>
          <w:p w14:paraId="143F98C3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所属医院代码</w:t>
            </w:r>
          </w:p>
        </w:tc>
        <w:tc>
          <w:tcPr>
            <w:tcW w:w="541" w:type="pct"/>
          </w:tcPr>
          <w:p w14:paraId="66D433D3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1040" w:type="pct"/>
          </w:tcPr>
          <w:p w14:paraId="75D50E53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887" w:type="pct"/>
          </w:tcPr>
          <w:p w14:paraId="09937CD8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HFJDFYY</w:t>
            </w:r>
          </w:p>
        </w:tc>
      </w:tr>
      <w:tr w:rsidR="00E8533A" w:rsidRPr="00F26FAF" w14:paraId="03EE83E0" w14:textId="77777777" w:rsidTr="0016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541" w:type="pct"/>
            <w:gridSpan w:val="2"/>
          </w:tcPr>
          <w:p w14:paraId="14D0B136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AdditionalPackageList</w:t>
            </w:r>
          </w:p>
        </w:tc>
        <w:tc>
          <w:tcPr>
            <w:tcW w:w="3459" w:type="pct"/>
            <w:gridSpan w:val="4"/>
          </w:tcPr>
          <w:p w14:paraId="252B29C7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加项包列表</w:t>
            </w:r>
          </w:p>
        </w:tc>
      </w:tr>
      <w:tr w:rsidR="00E8533A" w:rsidRPr="00F26FAF" w14:paraId="3A7B2D60" w14:textId="77777777" w:rsidTr="00161244">
        <w:trPr>
          <w:trHeight w:val="317"/>
        </w:trPr>
        <w:tc>
          <w:tcPr>
            <w:tcW w:w="1541" w:type="pct"/>
            <w:gridSpan w:val="2"/>
          </w:tcPr>
          <w:p w14:paraId="7045CDE9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AdditionalPackageInfo</w:t>
            </w:r>
          </w:p>
        </w:tc>
        <w:tc>
          <w:tcPr>
            <w:tcW w:w="3459" w:type="pct"/>
            <w:gridSpan w:val="4"/>
          </w:tcPr>
          <w:p w14:paraId="40F963EC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加项包明细</w:t>
            </w:r>
          </w:p>
        </w:tc>
      </w:tr>
      <w:tr w:rsidR="00E8533A" w:rsidRPr="004E5348" w14:paraId="1CC50222" w14:textId="77777777" w:rsidTr="0016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541" w:type="pct"/>
            <w:gridSpan w:val="2"/>
          </w:tcPr>
          <w:p w14:paraId="22889125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AdditionalPackage</w:t>
            </w: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ProductID</w:t>
            </w:r>
          </w:p>
        </w:tc>
        <w:tc>
          <w:tcPr>
            <w:tcW w:w="991" w:type="pct"/>
          </w:tcPr>
          <w:p w14:paraId="6C35070A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加项产品编码</w:t>
            </w:r>
          </w:p>
        </w:tc>
        <w:tc>
          <w:tcPr>
            <w:tcW w:w="541" w:type="pct"/>
          </w:tcPr>
          <w:p w14:paraId="495BF93A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VARCHAR(100)</w:t>
            </w:r>
          </w:p>
        </w:tc>
        <w:tc>
          <w:tcPr>
            <w:tcW w:w="1040" w:type="pct"/>
          </w:tcPr>
          <w:p w14:paraId="687503CE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887" w:type="pct"/>
          </w:tcPr>
          <w:p w14:paraId="6C1FD897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8533A" w:rsidRPr="004E5348" w14:paraId="39AEEA52" w14:textId="77777777" w:rsidTr="00161244">
        <w:trPr>
          <w:trHeight w:val="317"/>
        </w:trPr>
        <w:tc>
          <w:tcPr>
            <w:tcW w:w="1541" w:type="pct"/>
            <w:gridSpan w:val="2"/>
          </w:tcPr>
          <w:p w14:paraId="4CEF8DC5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I</w:t>
            </w: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s</w:t>
            </w:r>
            <w:r w:rsidRPr="000A6785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Fees</w:t>
            </w:r>
          </w:p>
        </w:tc>
        <w:tc>
          <w:tcPr>
            <w:tcW w:w="991" w:type="pct"/>
          </w:tcPr>
          <w:p w14:paraId="1D1E99FB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是否收费</w:t>
            </w:r>
          </w:p>
        </w:tc>
        <w:tc>
          <w:tcPr>
            <w:tcW w:w="541" w:type="pct"/>
          </w:tcPr>
          <w:p w14:paraId="3A05FCBD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</w:t>
            </w:r>
            <w:r w:rsidRPr="000A6785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NT</w:t>
            </w:r>
          </w:p>
        </w:tc>
        <w:tc>
          <w:tcPr>
            <w:tcW w:w="1040" w:type="pct"/>
          </w:tcPr>
          <w:p w14:paraId="12BDAE3D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</w:t>
            </w:r>
            <w:r w:rsidRPr="000A6785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887" w:type="pct"/>
          </w:tcPr>
          <w:p w14:paraId="11D209E5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1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:</w:t>
            </w: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收费</w:t>
            </w:r>
          </w:p>
          <w:p w14:paraId="41D23E5A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0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:</w:t>
            </w: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免费</w:t>
            </w:r>
          </w:p>
        </w:tc>
      </w:tr>
      <w:tr w:rsidR="00E8533A" w:rsidRPr="004E5348" w14:paraId="341AD57F" w14:textId="77777777" w:rsidTr="0016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541" w:type="pct"/>
            <w:gridSpan w:val="2"/>
          </w:tcPr>
          <w:p w14:paraId="06602DA6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P</w:t>
            </w:r>
            <w:r w:rsidRPr="000A6785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roduct</w:t>
            </w: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S</w:t>
            </w:r>
            <w:r w:rsidRPr="000A6785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tructure</w:t>
            </w:r>
          </w:p>
        </w:tc>
        <w:tc>
          <w:tcPr>
            <w:tcW w:w="991" w:type="pct"/>
          </w:tcPr>
          <w:p w14:paraId="32C3F553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产品结构</w:t>
            </w:r>
          </w:p>
        </w:tc>
        <w:tc>
          <w:tcPr>
            <w:tcW w:w="541" w:type="pct"/>
          </w:tcPr>
          <w:p w14:paraId="22A73796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040" w:type="pct"/>
          </w:tcPr>
          <w:p w14:paraId="040C4572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887" w:type="pct"/>
          </w:tcPr>
          <w:p w14:paraId="65D0D29F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1:单项</w:t>
            </w:r>
          </w:p>
          <w:p w14:paraId="172CFE0C" w14:textId="77777777" w:rsidR="00E8533A" w:rsidRPr="000A6785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:</w:t>
            </w:r>
            <w:r w:rsidRPr="000A6785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套餐</w:t>
            </w:r>
          </w:p>
        </w:tc>
      </w:tr>
      <w:tr w:rsidR="00E8533A" w14:paraId="530F530C" w14:textId="77777777" w:rsidTr="00161244">
        <w:trPr>
          <w:trHeight w:val="317"/>
        </w:trPr>
        <w:tc>
          <w:tcPr>
            <w:tcW w:w="5000" w:type="pct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14:paraId="047D3964" w14:textId="77777777" w:rsidR="00E8533A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请求报文格式</w:t>
            </w:r>
          </w:p>
        </w:tc>
      </w:tr>
      <w:tr w:rsidR="00E8533A" w14:paraId="37C4B6B1" w14:textId="77777777" w:rsidTr="0016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0DF1C329" w14:textId="77777777" w:rsidR="00E8533A" w:rsidRPr="00DB42A2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>&lt;Request&gt;</w:t>
            </w:r>
          </w:p>
          <w:p w14:paraId="0ED8C088" w14:textId="77777777" w:rsidR="00E8533A" w:rsidRPr="00DB42A2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2C5EE392" w14:textId="77777777" w:rsidR="00E8533A" w:rsidRPr="00DB42A2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 xml:space="preserve">        &lt;SourceSystem&gt;&lt;/SourceSystem&gt;</w:t>
            </w:r>
          </w:p>
          <w:p w14:paraId="4F4D1A6D" w14:textId="77777777" w:rsidR="00E8533A" w:rsidRPr="00DB42A2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 xml:space="preserve">        &lt;MessageID&gt;&lt;/MessageID&gt;</w:t>
            </w:r>
          </w:p>
          <w:p w14:paraId="5BFB9EE3" w14:textId="77777777" w:rsidR="00E8533A" w:rsidRPr="00DB42A2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5F0B5BC1" w14:textId="77777777" w:rsidR="00E8533A" w:rsidRPr="00DB42A2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 xml:space="preserve">    &lt;Body&gt;</w:t>
            </w:r>
          </w:p>
          <w:p w14:paraId="51CBED87" w14:textId="77777777" w:rsidR="00E8533A" w:rsidRPr="00DB42A2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 xml:space="preserve">        &lt;AdditionalPackageRt&gt;</w:t>
            </w:r>
          </w:p>
          <w:p w14:paraId="17643BE5" w14:textId="77777777" w:rsidR="00E8533A" w:rsidRPr="00DB42A2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 xml:space="preserve">            &lt;BasicsPackageProductID&gt;&lt;/BasicsPackageProductID&gt;</w:t>
            </w:r>
          </w:p>
          <w:p w14:paraId="7B5A9096" w14:textId="77777777" w:rsidR="00E8533A" w:rsidRPr="00DB42A2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 xml:space="preserve">            &lt;HospitalCode&gt;&lt;/HospitalCode&gt;</w:t>
            </w:r>
          </w:p>
          <w:p w14:paraId="5C69C6DF" w14:textId="77777777" w:rsidR="00E8533A" w:rsidRPr="00DB42A2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 xml:space="preserve">            &lt;AdditionalPackageList&gt;</w:t>
            </w:r>
          </w:p>
          <w:p w14:paraId="60FF46EE" w14:textId="77777777" w:rsidR="00E8533A" w:rsidRPr="00DB42A2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 xml:space="preserve">                &lt;AdditionalPackageInfo&gt;</w:t>
            </w:r>
          </w:p>
          <w:p w14:paraId="3C510435" w14:textId="77777777" w:rsidR="00E8533A" w:rsidRPr="00DB42A2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 xml:space="preserve">                    &lt;AdditionalPackageProductID&gt;&lt;/AdditionalPackageProductID&gt;</w:t>
            </w:r>
          </w:p>
          <w:p w14:paraId="0B1B46BD" w14:textId="77777777" w:rsidR="00E8533A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 xml:space="preserve">                    &lt;IsFees&gt;&lt;/IsFees&gt;</w:t>
            </w:r>
          </w:p>
          <w:p w14:paraId="30758033" w14:textId="77777777" w:rsidR="00E8533A" w:rsidRPr="00DB42A2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 xml:space="preserve">                    </w:t>
            </w:r>
            <w:r w:rsidRPr="00BA2CBD">
              <w:rPr>
                <w:rFonts w:ascii="宋体" w:hAnsi="宋体"/>
                <w:color w:val="000000"/>
              </w:rPr>
              <w:t>&lt;ProductStructure&gt;&lt;/ProductStructure&gt;</w:t>
            </w:r>
          </w:p>
          <w:p w14:paraId="26C3FF91" w14:textId="77777777" w:rsidR="00E8533A" w:rsidRPr="00DB42A2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 xml:space="preserve">                &lt;/AdditionalPackageInfo&gt;</w:t>
            </w:r>
          </w:p>
          <w:p w14:paraId="48302BC0" w14:textId="77777777" w:rsidR="00E8533A" w:rsidRPr="00DB42A2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 xml:space="preserve">                &lt;AdditionalPackageInfo&gt;</w:t>
            </w:r>
          </w:p>
          <w:p w14:paraId="7B0B48ED" w14:textId="77777777" w:rsidR="00E8533A" w:rsidRPr="00DB42A2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 xml:space="preserve">                    &lt;AdditionalPackageProductID&gt;&lt;/AdditionalPackageProductID&gt;</w:t>
            </w:r>
          </w:p>
          <w:p w14:paraId="7AF9A6AD" w14:textId="77777777" w:rsidR="00E8533A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 xml:space="preserve">                    &lt;IsFees&gt;&lt;/IsFees&gt;</w:t>
            </w:r>
          </w:p>
          <w:p w14:paraId="567C4158" w14:textId="77777777" w:rsidR="00E8533A" w:rsidRPr="00DB42A2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 xml:space="preserve">                    </w:t>
            </w:r>
            <w:r w:rsidRPr="00BA2CBD">
              <w:rPr>
                <w:rFonts w:ascii="宋体" w:hAnsi="宋体"/>
                <w:color w:val="000000"/>
              </w:rPr>
              <w:t>&lt;ProductStructure&gt;&lt;/ProductStructure&gt;</w:t>
            </w:r>
          </w:p>
          <w:p w14:paraId="77E3A89A" w14:textId="77777777" w:rsidR="00E8533A" w:rsidRPr="00DB42A2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 xml:space="preserve">                &lt;/AdditionalPackageInfo&gt;</w:t>
            </w:r>
          </w:p>
          <w:p w14:paraId="73C821C4" w14:textId="77777777" w:rsidR="00E8533A" w:rsidRPr="00DB42A2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 xml:space="preserve">            &lt;/AdditionalPackageList&gt;</w:t>
            </w:r>
          </w:p>
          <w:p w14:paraId="5FC445ED" w14:textId="77777777" w:rsidR="00E8533A" w:rsidRPr="00DB42A2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 xml:space="preserve">        &lt;/AdditionalPackageRt&gt;</w:t>
            </w:r>
          </w:p>
          <w:p w14:paraId="07BB7A54" w14:textId="77777777" w:rsidR="00E8533A" w:rsidRPr="00DB42A2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 xml:space="preserve">    &lt;/Body&gt;</w:t>
            </w:r>
          </w:p>
          <w:p w14:paraId="3E50AB34" w14:textId="77777777" w:rsidR="00E8533A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DB42A2">
              <w:rPr>
                <w:rFonts w:ascii="宋体" w:hAnsi="宋体"/>
                <w:color w:val="000000"/>
              </w:rPr>
              <w:t>&lt;/Request&gt;</w:t>
            </w:r>
          </w:p>
        </w:tc>
      </w:tr>
    </w:tbl>
    <w:p w14:paraId="10A1851D" w14:textId="77777777" w:rsidR="00E8533A" w:rsidRPr="00084849" w:rsidRDefault="00E8533A" w:rsidP="00E8533A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tbl>
      <w:tblPr>
        <w:tblStyle w:val="1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E8533A" w:rsidRPr="00084849" w14:paraId="7F31A2F8" w14:textId="77777777" w:rsidTr="0016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1F7C50BA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响应消息</w:t>
            </w:r>
          </w:p>
        </w:tc>
      </w:tr>
      <w:tr w:rsidR="00E8533A" w:rsidRPr="00084849" w14:paraId="2B1AC469" w14:textId="77777777" w:rsidTr="00161244">
        <w:trPr>
          <w:trHeight w:val="292"/>
        </w:trPr>
        <w:tc>
          <w:tcPr>
            <w:tcW w:w="1250" w:type="pct"/>
          </w:tcPr>
          <w:p w14:paraId="2E45F529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4CDB037B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09215A82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5F99D204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E8533A" w:rsidRPr="00084849" w14:paraId="7A0D1B8C" w14:textId="77777777" w:rsidTr="0016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3CEDCBA2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09A9D761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53B84954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5FE1F1FB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E8533A" w:rsidRPr="00084849" w14:paraId="79DF272E" w14:textId="77777777" w:rsidTr="00161244">
        <w:trPr>
          <w:trHeight w:val="292"/>
        </w:trPr>
        <w:tc>
          <w:tcPr>
            <w:tcW w:w="1250" w:type="pct"/>
          </w:tcPr>
          <w:p w14:paraId="63E6C33E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26DD0541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081F5F64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369B2B76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8533A" w:rsidRPr="00084849" w14:paraId="0E5DCB84" w14:textId="77777777" w:rsidTr="0016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00EEFD56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6B7975D3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2DAA1897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717E1E50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E8533A" w:rsidRPr="00084849" w14:paraId="4006205B" w14:textId="77777777" w:rsidTr="00161244">
        <w:trPr>
          <w:trHeight w:val="292"/>
        </w:trPr>
        <w:tc>
          <w:tcPr>
            <w:tcW w:w="1250" w:type="pct"/>
          </w:tcPr>
          <w:p w14:paraId="3F554286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lastRenderedPageBreak/>
              <w:t>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44E5D1AA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3FA94F6F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5D5925A5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E8533A" w:rsidRPr="00084849" w14:paraId="0A862DAC" w14:textId="77777777" w:rsidTr="0016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46140EBC" w14:textId="77777777" w:rsidR="00E8533A" w:rsidRPr="00084849" w:rsidRDefault="00E8533A" w:rsidP="00161244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响应报文格式</w:t>
            </w:r>
          </w:p>
        </w:tc>
      </w:tr>
      <w:tr w:rsidR="00E8533A" w:rsidRPr="00084849" w14:paraId="7C0E21A6" w14:textId="77777777" w:rsidTr="00161244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5892DE20" w14:textId="77777777" w:rsidR="00E8533A" w:rsidRPr="000B5A8B" w:rsidRDefault="00E8533A" w:rsidP="00161244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>&lt;Response&gt;</w:t>
            </w:r>
          </w:p>
          <w:p w14:paraId="156045C6" w14:textId="77777777" w:rsidR="00E8533A" w:rsidRPr="000B5A8B" w:rsidRDefault="00E8533A" w:rsidP="00161244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29616FBC" w14:textId="77777777" w:rsidR="00E8533A" w:rsidRPr="000B5A8B" w:rsidRDefault="00E8533A" w:rsidP="00161244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    &lt;SourceSystem&gt;&lt;/SourceSystem&gt;</w:t>
            </w:r>
          </w:p>
          <w:p w14:paraId="1A08389F" w14:textId="77777777" w:rsidR="00E8533A" w:rsidRPr="000B5A8B" w:rsidRDefault="00E8533A" w:rsidP="00161244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    &lt;MessageID&gt;&lt;/MessageID&gt;</w:t>
            </w:r>
          </w:p>
          <w:p w14:paraId="4870DD84" w14:textId="77777777" w:rsidR="00E8533A" w:rsidRPr="000B5A8B" w:rsidRDefault="00E8533A" w:rsidP="00161244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2CEEDBCF" w14:textId="77777777" w:rsidR="00E8533A" w:rsidRPr="000B5A8B" w:rsidRDefault="00E8533A" w:rsidP="00161244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&lt;Body&gt;</w:t>
            </w:r>
          </w:p>
          <w:p w14:paraId="62735948" w14:textId="77777777" w:rsidR="00E8533A" w:rsidRPr="000B5A8B" w:rsidRDefault="00E8533A" w:rsidP="00161244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    &lt;ResultCode&gt;</w:t>
            </w:r>
            <w:r w:rsidRPr="000B5A8B">
              <w:rPr>
                <w:rFonts w:ascii="宋体" w:hAnsi="宋体"/>
                <w:color w:val="000000"/>
              </w:rPr>
              <w:t>&lt;/ResultCode&gt;</w:t>
            </w:r>
          </w:p>
          <w:p w14:paraId="7E350B20" w14:textId="77777777" w:rsidR="00E8533A" w:rsidRPr="000B5A8B" w:rsidRDefault="00E8533A" w:rsidP="00161244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    &lt;ResultContent&gt;&lt;/ResultContent&gt;</w:t>
            </w:r>
          </w:p>
          <w:p w14:paraId="53F8C103" w14:textId="77777777" w:rsidR="00E8533A" w:rsidRPr="000B5A8B" w:rsidRDefault="00E8533A" w:rsidP="00161244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&lt;/Body&gt;</w:t>
            </w:r>
          </w:p>
          <w:p w14:paraId="091169A2" w14:textId="77777777" w:rsidR="00E8533A" w:rsidRPr="00084849" w:rsidRDefault="00E8533A" w:rsidP="00161244">
            <w:pPr>
              <w:rPr>
                <w:rFonts w:ascii="宋体" w:hAnsi="宋体"/>
                <w:color w:val="000000"/>
                <w:lang w:val="zh-CN"/>
              </w:rPr>
            </w:pPr>
            <w:r w:rsidRPr="000B5A8B">
              <w:rPr>
                <w:rFonts w:ascii="宋体" w:hAnsi="宋体"/>
                <w:color w:val="000000"/>
              </w:rPr>
              <w:t>&lt;/Response&gt;</w:t>
            </w:r>
          </w:p>
        </w:tc>
      </w:tr>
    </w:tbl>
    <w:p w14:paraId="452DC72E" w14:textId="77777777" w:rsidR="00E8533A" w:rsidRDefault="00E8533A" w:rsidP="00E8533A"/>
    <w:p w14:paraId="0AAE83F8" w14:textId="7C284DAE" w:rsidR="007B0B69" w:rsidRPr="002D4613" w:rsidRDefault="007B0B69" w:rsidP="007B0B69">
      <w:pPr>
        <w:pStyle w:val="2"/>
        <w:rPr>
          <w:rFonts w:ascii="宋体" w:eastAsia="宋体" w:hAnsi="宋体" w:cs="宋体"/>
          <w:b w:val="0"/>
          <w:color w:val="FF0000"/>
        </w:rPr>
      </w:pPr>
      <w:r w:rsidRPr="002D4613">
        <w:rPr>
          <w:rFonts w:ascii="宋体" w:eastAsia="宋体" w:hAnsi="宋体" w:hint="eastAsia"/>
          <w:b w:val="0"/>
          <w:color w:val="FF0000"/>
        </w:rPr>
        <w:t>(BOE</w:t>
      </w:r>
      <w:r w:rsidRPr="002D4613">
        <w:rPr>
          <w:rFonts w:ascii="宋体" w:eastAsia="宋体" w:hAnsi="宋体"/>
          <w:b w:val="0"/>
          <w:color w:val="FF0000"/>
        </w:rPr>
        <w:t>0154)</w:t>
      </w:r>
      <w:r w:rsidRPr="002D4613">
        <w:rPr>
          <w:rFonts w:ascii="宋体" w:eastAsia="宋体" w:hAnsi="宋体" w:hint="eastAsia"/>
          <w:b w:val="0"/>
          <w:color w:val="FF0000"/>
        </w:rPr>
        <w:t>【已完成】优惠政策获取</w:t>
      </w: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7B0B69" w:rsidRPr="00084849" w14:paraId="334ADFD9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6409703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59231E36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XML</w:t>
            </w:r>
            <w:r w:rsidRPr="00084849">
              <w:rPr>
                <w:rFonts w:ascii="宋体" w:hAnsi="宋体"/>
                <w:color w:val="000000"/>
                <w:lang w:val="zh-CN"/>
              </w:rPr>
              <w:t>+WebService</w:t>
            </w:r>
          </w:p>
        </w:tc>
      </w:tr>
      <w:tr w:rsidR="007B0B69" w:rsidRPr="00084849" w14:paraId="51C8EF98" w14:textId="77777777" w:rsidTr="007C6EF0">
        <w:tc>
          <w:tcPr>
            <w:tcW w:w="937" w:type="pct"/>
          </w:tcPr>
          <w:p w14:paraId="5A7A66B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24C26C7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BOE</w:t>
            </w:r>
            <w:r w:rsidRPr="00084849">
              <w:rPr>
                <w:rFonts w:ascii="宋体" w:hAnsi="宋体"/>
                <w:color w:val="000000"/>
                <w:lang w:val="zh-CN"/>
              </w:rPr>
              <w:t>0154</w:t>
            </w:r>
          </w:p>
        </w:tc>
      </w:tr>
      <w:tr w:rsidR="007B0B69" w:rsidRPr="00084849" w14:paraId="020E33FA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49C818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23229DD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color w:val="000000"/>
                <w:lang w:val="zh-CN"/>
              </w:rPr>
              <w:t>QueryCoupon</w:t>
            </w:r>
          </w:p>
        </w:tc>
      </w:tr>
      <w:tr w:rsidR="007B0B69" w:rsidRPr="00084849" w14:paraId="40878D0E" w14:textId="77777777" w:rsidTr="007C6EF0">
        <w:tc>
          <w:tcPr>
            <w:tcW w:w="937" w:type="pct"/>
          </w:tcPr>
          <w:p w14:paraId="75EC9C63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1138865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</w:t>
            </w:r>
          </w:p>
        </w:tc>
      </w:tr>
      <w:tr w:rsidR="007B0B69" w:rsidRPr="00084849" w14:paraId="36692BB8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B3B21D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168CE63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CRM系统</w:t>
            </w:r>
          </w:p>
        </w:tc>
      </w:tr>
      <w:tr w:rsidR="007B0B69" w:rsidRPr="00084849" w14:paraId="318E630C" w14:textId="77777777" w:rsidTr="007C6EF0">
        <w:tc>
          <w:tcPr>
            <w:tcW w:w="937" w:type="pct"/>
          </w:tcPr>
          <w:p w14:paraId="7BBEF3D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679DF35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H</w:t>
            </w:r>
            <w:r w:rsidRPr="00084849">
              <w:rPr>
                <w:rFonts w:ascii="宋体" w:hAnsi="宋体"/>
                <w:color w:val="000000"/>
                <w:lang w:val="zh-CN"/>
              </w:rPr>
              <w:t>IS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7B0B69" w:rsidRPr="00084849" w14:paraId="2AB92DC5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3E7A8D8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7E94BA3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</w:rPr>
              <w:t>开单使用优惠时</w:t>
            </w:r>
          </w:p>
        </w:tc>
      </w:tr>
    </w:tbl>
    <w:p w14:paraId="1D1DAB38" w14:textId="77777777" w:rsidR="007B0B69" w:rsidRPr="00084849" w:rsidRDefault="007B0B69" w:rsidP="007B0B69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p w14:paraId="163E5638" w14:textId="77777777" w:rsidR="007B0B69" w:rsidRPr="00084849" w:rsidRDefault="007B0B69" w:rsidP="007B0B69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7B0B69" w:rsidRPr="00084849" w14:paraId="3913F1F2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707E51C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bCs/>
                <w:color w:val="000000"/>
                <w:lang w:val="zh-CN"/>
              </w:rPr>
              <w:t>请求消息</w:t>
            </w:r>
          </w:p>
        </w:tc>
      </w:tr>
      <w:tr w:rsidR="007B0B69" w:rsidRPr="00084849" w14:paraId="467A8BC9" w14:textId="77777777" w:rsidTr="007C6EF0">
        <w:trPr>
          <w:trHeight w:val="317"/>
        </w:trPr>
        <w:tc>
          <w:tcPr>
            <w:tcW w:w="1440" w:type="pct"/>
          </w:tcPr>
          <w:p w14:paraId="4D35A2A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017" w:type="pct"/>
          </w:tcPr>
          <w:p w14:paraId="1DAE0DC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39526F3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2A81837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459D816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7B0B69" w:rsidRPr="00084849" w14:paraId="3BF5760E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651746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5DEBCA8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39C60DA3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712" w:type="pct"/>
          </w:tcPr>
          <w:p w14:paraId="7E06099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48A9FA5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7B0B69" w:rsidRPr="00084849" w14:paraId="6475115C" w14:textId="77777777" w:rsidTr="007C6EF0">
        <w:trPr>
          <w:trHeight w:val="317"/>
        </w:trPr>
        <w:tc>
          <w:tcPr>
            <w:tcW w:w="1440" w:type="pct"/>
          </w:tcPr>
          <w:p w14:paraId="52BED57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7E113DE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767FCB4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712" w:type="pct"/>
          </w:tcPr>
          <w:p w14:paraId="1FA694C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54A54C83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00E0E57B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7A27D31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64DAA71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患者主索引</w:t>
            </w:r>
          </w:p>
        </w:tc>
        <w:tc>
          <w:tcPr>
            <w:tcW w:w="920" w:type="pct"/>
          </w:tcPr>
          <w:p w14:paraId="33494053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712" w:type="pct"/>
          </w:tcPr>
          <w:p w14:paraId="1C358C9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4D60426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DM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中E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MPI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号</w:t>
            </w:r>
          </w:p>
        </w:tc>
      </w:tr>
      <w:tr w:rsidR="007B0B69" w:rsidRPr="00084849" w14:paraId="60C516FC" w14:textId="77777777" w:rsidTr="007C6EF0">
        <w:trPr>
          <w:trHeight w:val="317"/>
        </w:trPr>
        <w:tc>
          <w:tcPr>
            <w:tcW w:w="1440" w:type="pct"/>
          </w:tcPr>
          <w:p w14:paraId="4ED054A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1017" w:type="pct"/>
          </w:tcPr>
          <w:p w14:paraId="294C9AF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920" w:type="pct"/>
          </w:tcPr>
          <w:p w14:paraId="7AE26E5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5BAFF3A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0823CEE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val="zh-CN"/>
              </w:rPr>
              <w:t>HFJDFYY</w:t>
            </w:r>
          </w:p>
        </w:tc>
      </w:tr>
      <w:tr w:rsidR="007B0B69" w:rsidRPr="00084849" w14:paraId="77CE8F48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40F9BB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OEORIARCItmMastCode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L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ist</w:t>
            </w:r>
          </w:p>
        </w:tc>
        <w:tc>
          <w:tcPr>
            <w:tcW w:w="1017" w:type="pct"/>
          </w:tcPr>
          <w:p w14:paraId="65D4761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项目代码列表</w:t>
            </w:r>
          </w:p>
        </w:tc>
        <w:tc>
          <w:tcPr>
            <w:tcW w:w="920" w:type="pct"/>
          </w:tcPr>
          <w:p w14:paraId="22C44C2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12" w:type="pct"/>
          </w:tcPr>
          <w:p w14:paraId="5FAADD5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38FA5D0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3B7B8E4C" w14:textId="77777777" w:rsidTr="007C6EF0">
        <w:trPr>
          <w:trHeight w:val="317"/>
        </w:trPr>
        <w:tc>
          <w:tcPr>
            <w:tcW w:w="1440" w:type="pct"/>
          </w:tcPr>
          <w:p w14:paraId="4A5BA58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1017" w:type="pct"/>
          </w:tcPr>
          <w:p w14:paraId="38EA2D4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920" w:type="pct"/>
          </w:tcPr>
          <w:p w14:paraId="0AD87CC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712" w:type="pct"/>
          </w:tcPr>
          <w:p w14:paraId="2E3697C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7F6AB3A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086F1E64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E0ED81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</w:rPr>
              <w:t>CouponList</w:t>
            </w:r>
          </w:p>
        </w:tc>
        <w:tc>
          <w:tcPr>
            <w:tcW w:w="3560" w:type="pct"/>
            <w:gridSpan w:val="4"/>
          </w:tcPr>
          <w:p w14:paraId="6A84EC6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线下券列表</w:t>
            </w:r>
          </w:p>
        </w:tc>
      </w:tr>
      <w:tr w:rsidR="007B0B69" w:rsidRPr="00084849" w14:paraId="1E416F37" w14:textId="77777777" w:rsidTr="007C6EF0">
        <w:trPr>
          <w:trHeight w:val="317"/>
        </w:trPr>
        <w:tc>
          <w:tcPr>
            <w:tcW w:w="1440" w:type="pct"/>
          </w:tcPr>
          <w:p w14:paraId="29EDA16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7C567F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CouponNo</w:t>
            </w:r>
          </w:p>
        </w:tc>
        <w:tc>
          <w:tcPr>
            <w:tcW w:w="1017" w:type="pct"/>
          </w:tcPr>
          <w:p w14:paraId="1C565D7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优惠券号</w:t>
            </w:r>
          </w:p>
        </w:tc>
        <w:tc>
          <w:tcPr>
            <w:tcW w:w="920" w:type="pct"/>
          </w:tcPr>
          <w:p w14:paraId="384C5EA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/>
                <w:bCs/>
                <w:sz w:val="18"/>
                <w:lang w:val="zh-CN"/>
              </w:rPr>
              <w:t>VARCHAR(</w:t>
            </w:r>
            <w:r>
              <w:rPr>
                <w:rFonts w:ascii="宋体" w:hAnsi="宋体" w:cs="Times New Roman"/>
                <w:bCs/>
                <w:sz w:val="18"/>
                <w:lang w:val="zh-CN"/>
              </w:rPr>
              <w:t>2</w:t>
            </w:r>
            <w:r w:rsidRPr="00084849">
              <w:rPr>
                <w:rFonts w:ascii="宋体" w:hAnsi="宋体" w:cs="Times New Roman"/>
                <w:bCs/>
                <w:sz w:val="18"/>
                <w:lang w:val="zh-CN"/>
              </w:rPr>
              <w:t>0)</w:t>
            </w:r>
          </w:p>
        </w:tc>
        <w:tc>
          <w:tcPr>
            <w:tcW w:w="712" w:type="pct"/>
          </w:tcPr>
          <w:p w14:paraId="64D8A80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66B3E41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线下券</w:t>
            </w:r>
          </w:p>
        </w:tc>
      </w:tr>
      <w:tr w:rsidR="007B0B69" w:rsidRPr="00084849" w14:paraId="7325BC62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4F54614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请求报文格式</w:t>
            </w:r>
          </w:p>
        </w:tc>
      </w:tr>
      <w:tr w:rsidR="007B0B69" w:rsidRPr="00084849" w14:paraId="0DEC76AA" w14:textId="77777777" w:rsidTr="007C6EF0">
        <w:trPr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09B8EDA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>&lt;Request&gt;</w:t>
            </w:r>
          </w:p>
          <w:p w14:paraId="1681981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04B4EA0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&lt;SourceSystem&gt;DHCC&lt;/SourceSystem&gt;</w:t>
            </w:r>
          </w:p>
          <w:p w14:paraId="2B82B41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&lt;MessageID&gt;BOE0154&lt;/MessageID&gt;</w:t>
            </w:r>
          </w:p>
          <w:p w14:paraId="5043638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444EA423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&lt;Body&gt;</w:t>
            </w:r>
          </w:p>
          <w:p w14:paraId="17FBA7F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&lt;QueryCouponRt&gt;</w:t>
            </w:r>
          </w:p>
          <w:p w14:paraId="2C683D26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lastRenderedPageBreak/>
              <w:t xml:space="preserve">            &lt;PATPatientID&gt;020000002879&lt;/PATPatientID&gt;</w:t>
            </w:r>
          </w:p>
          <w:p w14:paraId="35FEA30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    &lt;HospitalCode&gt;HFJDFYY&lt;/HospitalCode&gt;</w:t>
            </w:r>
          </w:p>
          <w:p w14:paraId="04C16E0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    &lt;OEORIARCItmMastCodeList&gt;</w:t>
            </w:r>
          </w:p>
          <w:p w14:paraId="0BA5FF1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        &lt;OEORIARCItmMastCode&gt;FS0001&lt;/OEORIARCItmMastCode&gt;</w:t>
            </w:r>
          </w:p>
          <w:p w14:paraId="7A390B2B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    &lt;/OEORIARCItmMastCodeList&gt;</w:t>
            </w:r>
          </w:p>
          <w:p w14:paraId="796E78B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</w:t>
            </w:r>
            <w:r>
              <w:rPr>
                <w:rFonts w:ascii="宋体" w:hAnsi="宋体"/>
                <w:color w:val="000000"/>
              </w:rPr>
              <w:t xml:space="preserve">        </w:t>
            </w:r>
            <w:r w:rsidRPr="00084849">
              <w:rPr>
                <w:rFonts w:ascii="宋体" w:hAnsi="宋体"/>
                <w:color w:val="000000"/>
              </w:rPr>
              <w:t>&lt;OEORIARCItmMastCodeList&gt;</w:t>
            </w:r>
          </w:p>
          <w:p w14:paraId="1E18F2B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</w:t>
            </w:r>
            <w:r>
              <w:rPr>
                <w:rFonts w:ascii="宋体" w:hAnsi="宋体"/>
                <w:color w:val="000000"/>
              </w:rPr>
              <w:t xml:space="preserve">          &lt;OEORIARCItmMastCode&gt;D</w:t>
            </w:r>
            <w:r w:rsidRPr="00084849">
              <w:rPr>
                <w:rFonts w:ascii="宋体" w:hAnsi="宋体"/>
                <w:color w:val="000000"/>
              </w:rPr>
              <w:t>S0001&lt;/OEORIARCItmMastCode&gt;</w:t>
            </w:r>
          </w:p>
          <w:p w14:paraId="3E255823" w14:textId="77777777" w:rsidR="007B0B69" w:rsidRPr="00BC4EBC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    &lt;/OEORIARCItmMastCodeList&gt;</w:t>
            </w:r>
          </w:p>
          <w:p w14:paraId="39B30CE2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    &lt;CouponList&gt;</w:t>
            </w:r>
          </w:p>
          <w:p w14:paraId="25020F99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ind w:firstLineChars="800" w:firstLine="1920"/>
              <w:rPr>
                <w:rFonts w:ascii="宋体" w:hAnsi="宋体"/>
                <w:color w:val="000000"/>
              </w:rPr>
            </w:pPr>
            <w:r w:rsidRPr="00FD5FA3">
              <w:rPr>
                <w:rFonts w:ascii="宋体" w:hAnsi="宋体"/>
                <w:color w:val="000000"/>
              </w:rPr>
              <w:t>&lt;CouponNo</w:t>
            </w:r>
            <w:r w:rsidRPr="00FD5FA3">
              <w:rPr>
                <w:rFonts w:ascii="宋体" w:hAnsi="宋体" w:hint="eastAsia"/>
                <w:color w:val="000000"/>
              </w:rPr>
              <w:t>&gt;</w:t>
            </w:r>
            <w:r w:rsidRPr="00FD5FA3">
              <w:rPr>
                <w:rFonts w:ascii="宋体" w:hAnsi="宋体"/>
                <w:color w:val="000000"/>
              </w:rPr>
              <w:t>&lt;/CouponNo&gt;</w:t>
            </w:r>
          </w:p>
          <w:p w14:paraId="5B1D1DB9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ind w:firstLineChars="600" w:firstLine="144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>&lt;/CouponList&gt;</w:t>
            </w:r>
          </w:p>
          <w:p w14:paraId="070A2471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ind w:firstLineChars="600" w:firstLine="144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>&lt;CouponList&gt;</w:t>
            </w:r>
          </w:p>
          <w:p w14:paraId="2B24BB8C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ind w:firstLineChars="800" w:firstLine="1920"/>
              <w:rPr>
                <w:rFonts w:ascii="宋体" w:hAnsi="宋体"/>
                <w:color w:val="000000"/>
              </w:rPr>
            </w:pPr>
            <w:r w:rsidRPr="00FD5FA3">
              <w:rPr>
                <w:rFonts w:ascii="宋体" w:hAnsi="宋体"/>
                <w:color w:val="000000"/>
              </w:rPr>
              <w:t>&lt;CouponNo</w:t>
            </w:r>
            <w:r w:rsidRPr="00FD5FA3">
              <w:rPr>
                <w:rFonts w:ascii="宋体" w:hAnsi="宋体" w:hint="eastAsia"/>
                <w:color w:val="000000"/>
              </w:rPr>
              <w:t>&gt;</w:t>
            </w:r>
            <w:r w:rsidRPr="00FD5FA3">
              <w:rPr>
                <w:rFonts w:ascii="宋体" w:hAnsi="宋体"/>
                <w:color w:val="000000"/>
              </w:rPr>
              <w:t>&lt;/CouponNo&gt;</w:t>
            </w:r>
          </w:p>
          <w:p w14:paraId="3B3BC20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ind w:firstLineChars="600" w:firstLine="144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>&lt;/CouponList&gt;</w:t>
            </w:r>
          </w:p>
          <w:p w14:paraId="7E903E8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&lt;/QueryCouponRt&gt;</w:t>
            </w:r>
          </w:p>
          <w:p w14:paraId="7EBC41D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&lt;/Body&gt;</w:t>
            </w:r>
          </w:p>
          <w:p w14:paraId="173601B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>&lt;/Request&gt;</w:t>
            </w:r>
          </w:p>
        </w:tc>
      </w:tr>
    </w:tbl>
    <w:p w14:paraId="43911F8A" w14:textId="77777777" w:rsidR="007B0B69" w:rsidRPr="00084849" w:rsidRDefault="007B0B69" w:rsidP="007B0B69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</w:rPr>
      </w:pPr>
    </w:p>
    <w:tbl>
      <w:tblPr>
        <w:tblStyle w:val="1"/>
        <w:tblW w:w="5636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3129"/>
      </w:tblGrid>
      <w:tr w:rsidR="007B0B69" w:rsidRPr="00084849" w14:paraId="424FC35A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3173CB6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响应消息</w:t>
            </w:r>
          </w:p>
        </w:tc>
      </w:tr>
      <w:tr w:rsidR="007B0B69" w:rsidRPr="00084849" w14:paraId="56E5AB7D" w14:textId="77777777" w:rsidTr="007C6EF0">
        <w:trPr>
          <w:trHeight w:val="292"/>
        </w:trPr>
        <w:tc>
          <w:tcPr>
            <w:tcW w:w="1109" w:type="pct"/>
          </w:tcPr>
          <w:p w14:paraId="09063AB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109" w:type="pct"/>
          </w:tcPr>
          <w:p w14:paraId="4F079BA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1109" w:type="pct"/>
          </w:tcPr>
          <w:p w14:paraId="71EC3F3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1673" w:type="pct"/>
          </w:tcPr>
          <w:p w14:paraId="0F414AF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7B0B69" w:rsidRPr="00084849" w14:paraId="04EB7C3F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43F0B85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109" w:type="pct"/>
          </w:tcPr>
          <w:p w14:paraId="04DDE5D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109" w:type="pct"/>
          </w:tcPr>
          <w:p w14:paraId="4FC6131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673" w:type="pct"/>
          </w:tcPr>
          <w:p w14:paraId="7CD7FC0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7B0B69" w:rsidRPr="00084849" w14:paraId="35E9D4AF" w14:textId="77777777" w:rsidTr="007C6EF0">
        <w:trPr>
          <w:trHeight w:val="292"/>
        </w:trPr>
        <w:tc>
          <w:tcPr>
            <w:tcW w:w="1109" w:type="pct"/>
          </w:tcPr>
          <w:p w14:paraId="590A344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109" w:type="pct"/>
          </w:tcPr>
          <w:p w14:paraId="7783AAB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109" w:type="pct"/>
          </w:tcPr>
          <w:p w14:paraId="1139B136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673" w:type="pct"/>
          </w:tcPr>
          <w:p w14:paraId="6D50200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074872F7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6691082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109" w:type="pct"/>
          </w:tcPr>
          <w:p w14:paraId="64F1A98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109" w:type="pct"/>
          </w:tcPr>
          <w:p w14:paraId="2602CF6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673" w:type="pct"/>
          </w:tcPr>
          <w:p w14:paraId="54DB974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7B0B69" w:rsidRPr="00084849" w14:paraId="027DFEA4" w14:textId="77777777" w:rsidTr="007C6EF0">
        <w:trPr>
          <w:trHeight w:val="292"/>
        </w:trPr>
        <w:tc>
          <w:tcPr>
            <w:tcW w:w="1109" w:type="pct"/>
          </w:tcPr>
          <w:p w14:paraId="016F293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109" w:type="pct"/>
          </w:tcPr>
          <w:p w14:paraId="208D521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109" w:type="pct"/>
          </w:tcPr>
          <w:p w14:paraId="689302C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673" w:type="pct"/>
          </w:tcPr>
          <w:p w14:paraId="6ADEDAD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7B0B69" w:rsidRPr="00084849" w14:paraId="38D57EC2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369E845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ItemCodeList</w:t>
            </w:r>
          </w:p>
        </w:tc>
        <w:tc>
          <w:tcPr>
            <w:tcW w:w="1109" w:type="pct"/>
          </w:tcPr>
          <w:p w14:paraId="7A48B2C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项目列表</w:t>
            </w:r>
          </w:p>
        </w:tc>
        <w:tc>
          <w:tcPr>
            <w:tcW w:w="1109" w:type="pct"/>
          </w:tcPr>
          <w:p w14:paraId="51FEBE8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673" w:type="pct"/>
          </w:tcPr>
          <w:p w14:paraId="34E10DA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399A1CA1" w14:textId="77777777" w:rsidTr="007C6EF0">
        <w:trPr>
          <w:trHeight w:val="292"/>
        </w:trPr>
        <w:tc>
          <w:tcPr>
            <w:tcW w:w="1109" w:type="pct"/>
          </w:tcPr>
          <w:p w14:paraId="716CB01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ItemCode</w:t>
            </w:r>
          </w:p>
        </w:tc>
        <w:tc>
          <w:tcPr>
            <w:tcW w:w="1109" w:type="pct"/>
          </w:tcPr>
          <w:p w14:paraId="71AB62F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</w:t>
            </w:r>
          </w:p>
        </w:tc>
        <w:tc>
          <w:tcPr>
            <w:tcW w:w="1109" w:type="pct"/>
          </w:tcPr>
          <w:p w14:paraId="5700F2C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673" w:type="pct"/>
          </w:tcPr>
          <w:p w14:paraId="5A6D992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509F481E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684918B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1109" w:type="pct"/>
          </w:tcPr>
          <w:p w14:paraId="57450DB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1109" w:type="pct"/>
          </w:tcPr>
          <w:p w14:paraId="0F2C60B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1673" w:type="pct"/>
          </w:tcPr>
          <w:p w14:paraId="3487965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22F08D2B" w14:textId="77777777" w:rsidTr="007C6EF0">
        <w:trPr>
          <w:trHeight w:val="292"/>
        </w:trPr>
        <w:tc>
          <w:tcPr>
            <w:tcW w:w="1109" w:type="pct"/>
          </w:tcPr>
          <w:p w14:paraId="099E8FC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CouponList</w:t>
            </w:r>
          </w:p>
        </w:tc>
        <w:tc>
          <w:tcPr>
            <w:tcW w:w="1109" w:type="pct"/>
          </w:tcPr>
          <w:p w14:paraId="22FF6A5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优惠列表</w:t>
            </w:r>
          </w:p>
        </w:tc>
        <w:tc>
          <w:tcPr>
            <w:tcW w:w="1109" w:type="pct"/>
          </w:tcPr>
          <w:p w14:paraId="3B9F4E4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673" w:type="pct"/>
          </w:tcPr>
          <w:p w14:paraId="698B600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511F02A9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0164782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</w:t>
            </w:r>
          </w:p>
        </w:tc>
        <w:tc>
          <w:tcPr>
            <w:tcW w:w="1109" w:type="pct"/>
          </w:tcPr>
          <w:p w14:paraId="066309C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</w:t>
            </w:r>
          </w:p>
        </w:tc>
        <w:tc>
          <w:tcPr>
            <w:tcW w:w="1109" w:type="pct"/>
          </w:tcPr>
          <w:p w14:paraId="2079D57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673" w:type="pct"/>
          </w:tcPr>
          <w:p w14:paraId="7CFEAC2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133A1689" w14:textId="77777777" w:rsidTr="007C6EF0">
        <w:trPr>
          <w:trHeight w:val="292"/>
        </w:trPr>
        <w:tc>
          <w:tcPr>
            <w:tcW w:w="1109" w:type="pct"/>
          </w:tcPr>
          <w:p w14:paraId="2DB5EF54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C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ouponId</w:t>
            </w:r>
          </w:p>
        </w:tc>
        <w:tc>
          <w:tcPr>
            <w:tcW w:w="1109" w:type="pct"/>
          </w:tcPr>
          <w:p w14:paraId="37AB2C8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优惠主键I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D</w:t>
            </w:r>
          </w:p>
        </w:tc>
        <w:tc>
          <w:tcPr>
            <w:tcW w:w="1109" w:type="pct"/>
          </w:tcPr>
          <w:p w14:paraId="3CD7132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1673" w:type="pct"/>
          </w:tcPr>
          <w:p w14:paraId="220775A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使用优惠的主键I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D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（G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UID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）</w:t>
            </w:r>
          </w:p>
        </w:tc>
      </w:tr>
      <w:tr w:rsidR="007B0B69" w:rsidRPr="00084849" w14:paraId="5A8A2051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367F5173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CouponNoName</w:t>
            </w:r>
          </w:p>
        </w:tc>
        <w:tc>
          <w:tcPr>
            <w:tcW w:w="1109" w:type="pct"/>
          </w:tcPr>
          <w:p w14:paraId="4D646DC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优惠名称</w:t>
            </w:r>
          </w:p>
        </w:tc>
        <w:tc>
          <w:tcPr>
            <w:tcW w:w="1109" w:type="pct"/>
          </w:tcPr>
          <w:p w14:paraId="20D49D06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ARCHAR(200)</w:t>
            </w:r>
          </w:p>
        </w:tc>
        <w:tc>
          <w:tcPr>
            <w:tcW w:w="1673" w:type="pct"/>
          </w:tcPr>
          <w:p w14:paraId="1798C354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008E8E6E" w14:textId="77777777" w:rsidTr="007C6EF0">
        <w:trPr>
          <w:trHeight w:val="292"/>
        </w:trPr>
        <w:tc>
          <w:tcPr>
            <w:tcW w:w="1109" w:type="pct"/>
          </w:tcPr>
          <w:p w14:paraId="0006A31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CouponNo</w:t>
            </w:r>
          </w:p>
        </w:tc>
        <w:tc>
          <w:tcPr>
            <w:tcW w:w="1109" w:type="pct"/>
          </w:tcPr>
          <w:p w14:paraId="19AC414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优惠卡号</w:t>
            </w:r>
          </w:p>
        </w:tc>
        <w:tc>
          <w:tcPr>
            <w:tcW w:w="1109" w:type="pct"/>
          </w:tcPr>
          <w:p w14:paraId="00517EB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1673" w:type="pct"/>
          </w:tcPr>
          <w:p w14:paraId="5177EB66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7FC1E609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77FAD09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ExpireDate</w:t>
            </w:r>
          </w:p>
        </w:tc>
        <w:tc>
          <w:tcPr>
            <w:tcW w:w="1109" w:type="pct"/>
          </w:tcPr>
          <w:p w14:paraId="6C21781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有期期至</w:t>
            </w:r>
          </w:p>
        </w:tc>
        <w:tc>
          <w:tcPr>
            <w:tcW w:w="1109" w:type="pct"/>
          </w:tcPr>
          <w:p w14:paraId="5B08EF2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1673" w:type="pct"/>
          </w:tcPr>
          <w:p w14:paraId="00CAD10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1AC1F7A0" w14:textId="77777777" w:rsidTr="007C6EF0">
        <w:trPr>
          <w:trHeight w:val="292"/>
        </w:trPr>
        <w:tc>
          <w:tcPr>
            <w:tcW w:w="1109" w:type="pct"/>
          </w:tcPr>
          <w:p w14:paraId="6321096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CouponAmount</w:t>
            </w:r>
          </w:p>
        </w:tc>
        <w:tc>
          <w:tcPr>
            <w:tcW w:w="1109" w:type="pct"/>
          </w:tcPr>
          <w:p w14:paraId="0571E48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产品优惠金额</w:t>
            </w:r>
          </w:p>
        </w:tc>
        <w:tc>
          <w:tcPr>
            <w:tcW w:w="1109" w:type="pct"/>
          </w:tcPr>
          <w:p w14:paraId="7D59909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1673" w:type="pct"/>
          </w:tcPr>
          <w:p w14:paraId="700C165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保留4位小数</w:t>
            </w:r>
          </w:p>
        </w:tc>
      </w:tr>
      <w:tr w:rsidR="007B0B69" w:rsidRPr="00084849" w14:paraId="6EC67716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1E457DE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C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oupon</w:t>
            </w:r>
            <w:r w:rsidRPr="002D4613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Discount</w:t>
            </w:r>
          </w:p>
        </w:tc>
        <w:tc>
          <w:tcPr>
            <w:tcW w:w="1109" w:type="pct"/>
          </w:tcPr>
          <w:p w14:paraId="6AFB08E3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折扣</w:t>
            </w:r>
          </w:p>
        </w:tc>
        <w:tc>
          <w:tcPr>
            <w:tcW w:w="1109" w:type="pct"/>
          </w:tcPr>
          <w:p w14:paraId="3B90D8B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1673" w:type="pct"/>
          </w:tcPr>
          <w:p w14:paraId="3ED7904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（取值范围：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0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-10之间）如：7.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5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折，值为7.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5</w:t>
            </w:r>
          </w:p>
        </w:tc>
      </w:tr>
      <w:tr w:rsidR="007B0B69" w:rsidRPr="00084849" w14:paraId="297CA20A" w14:textId="77777777" w:rsidTr="007C6EF0">
        <w:trPr>
          <w:trHeight w:val="292"/>
        </w:trPr>
        <w:tc>
          <w:tcPr>
            <w:tcW w:w="1109" w:type="pct"/>
          </w:tcPr>
          <w:p w14:paraId="4ED386E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CouponType</w:t>
            </w:r>
          </w:p>
        </w:tc>
        <w:tc>
          <w:tcPr>
            <w:tcW w:w="1109" w:type="pct"/>
          </w:tcPr>
          <w:p w14:paraId="23EADB6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优惠类型</w:t>
            </w:r>
          </w:p>
        </w:tc>
        <w:tc>
          <w:tcPr>
            <w:tcW w:w="1109" w:type="pct"/>
          </w:tcPr>
          <w:p w14:paraId="03F0D57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673" w:type="pct"/>
          </w:tcPr>
          <w:p w14:paraId="493918A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5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: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优惠券</w:t>
            </w:r>
          </w:p>
          <w:p w14:paraId="2E73BF3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10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:促销活动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</w:p>
        </w:tc>
      </w:tr>
      <w:tr w:rsidR="007B0B69" w:rsidRPr="00084849" w14:paraId="3F9B1C31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2D611E6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PreferentialW</w:t>
            </w:r>
            <w:r w:rsidRPr="002D4613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ay</w:t>
            </w:r>
          </w:p>
        </w:tc>
        <w:tc>
          <w:tcPr>
            <w:tcW w:w="1109" w:type="pct"/>
          </w:tcPr>
          <w:p w14:paraId="01D8BEF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优惠方式</w:t>
            </w:r>
          </w:p>
        </w:tc>
        <w:tc>
          <w:tcPr>
            <w:tcW w:w="1109" w:type="pct"/>
          </w:tcPr>
          <w:p w14:paraId="7323109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673" w:type="pct"/>
          </w:tcPr>
          <w:p w14:paraId="2340BBFE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5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: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优惠金额；</w:t>
            </w:r>
          </w:p>
          <w:p w14:paraId="0578B3CD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10:折扣</w:t>
            </w:r>
          </w:p>
          <w:p w14:paraId="02967F9E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当=5时，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CouponAmount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有值 ；</w:t>
            </w:r>
          </w:p>
          <w:p w14:paraId="62AA701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当=10时，C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oupon</w:t>
            </w:r>
            <w:r w:rsidRPr="002D4613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Discount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有值</w:t>
            </w:r>
          </w:p>
        </w:tc>
      </w:tr>
      <w:tr w:rsidR="007B0B69" w:rsidRPr="00084849" w14:paraId="1D2BFB98" w14:textId="77777777" w:rsidTr="007C6EF0">
        <w:trPr>
          <w:trHeight w:val="292"/>
        </w:trPr>
        <w:tc>
          <w:tcPr>
            <w:tcW w:w="1109" w:type="pct"/>
          </w:tcPr>
          <w:p w14:paraId="3C955B9E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OutCouponList</w:t>
            </w:r>
          </w:p>
        </w:tc>
        <w:tc>
          <w:tcPr>
            <w:tcW w:w="3891" w:type="pct"/>
            <w:gridSpan w:val="3"/>
          </w:tcPr>
          <w:p w14:paraId="48E891BE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优惠验证列表</w:t>
            </w:r>
          </w:p>
        </w:tc>
      </w:tr>
      <w:tr w:rsidR="007B0B69" w:rsidRPr="00084849" w14:paraId="4B17075C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3B5FBA54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8A65AC">
              <w:rPr>
                <w:rFonts w:ascii="宋体" w:hAnsi="宋体"/>
                <w:color w:val="000000"/>
              </w:rPr>
              <w:lastRenderedPageBreak/>
              <w:t>CouponItem</w:t>
            </w:r>
          </w:p>
        </w:tc>
        <w:tc>
          <w:tcPr>
            <w:tcW w:w="3891" w:type="pct"/>
            <w:gridSpan w:val="3"/>
          </w:tcPr>
          <w:p w14:paraId="627C06A0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优惠验证详情</w:t>
            </w:r>
          </w:p>
        </w:tc>
      </w:tr>
      <w:tr w:rsidR="007B0B69" w:rsidRPr="00084849" w14:paraId="30BEFBF0" w14:textId="77777777" w:rsidTr="007C6EF0">
        <w:trPr>
          <w:trHeight w:val="292"/>
        </w:trPr>
        <w:tc>
          <w:tcPr>
            <w:tcW w:w="1109" w:type="pct"/>
          </w:tcPr>
          <w:p w14:paraId="4D822917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CouponNo</w:t>
            </w:r>
          </w:p>
        </w:tc>
        <w:tc>
          <w:tcPr>
            <w:tcW w:w="1109" w:type="pct"/>
          </w:tcPr>
          <w:p w14:paraId="156F3AF0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优惠卡号</w:t>
            </w:r>
          </w:p>
        </w:tc>
        <w:tc>
          <w:tcPr>
            <w:tcW w:w="1109" w:type="pct"/>
          </w:tcPr>
          <w:p w14:paraId="6734CC05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1673" w:type="pct"/>
          </w:tcPr>
          <w:p w14:paraId="6F83DCEA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4F4B4553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29D3F4A4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</w:t>
            </w: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oup</w:t>
            </w: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onNoS</w:t>
            </w: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ta</w:t>
            </w: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tus</w:t>
            </w:r>
          </w:p>
        </w:tc>
        <w:tc>
          <w:tcPr>
            <w:tcW w:w="1109" w:type="pct"/>
          </w:tcPr>
          <w:p w14:paraId="435CF1DF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卡券验证状态</w:t>
            </w:r>
          </w:p>
        </w:tc>
        <w:tc>
          <w:tcPr>
            <w:tcW w:w="1109" w:type="pct"/>
          </w:tcPr>
          <w:p w14:paraId="5FB7DDFD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673" w:type="pct"/>
          </w:tcPr>
          <w:p w14:paraId="2BCC14EB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（</w:t>
            </w: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5:</w:t>
            </w: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可用、10：不可用</w:t>
            </w: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）</w:t>
            </w:r>
          </w:p>
        </w:tc>
      </w:tr>
      <w:tr w:rsidR="007B0B69" w:rsidRPr="00084849" w14:paraId="44B217D5" w14:textId="77777777" w:rsidTr="007C6EF0">
        <w:trPr>
          <w:trHeight w:val="292"/>
        </w:trPr>
        <w:tc>
          <w:tcPr>
            <w:tcW w:w="1109" w:type="pct"/>
          </w:tcPr>
          <w:p w14:paraId="15AF65B6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</w:t>
            </w: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oup</w:t>
            </w: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onNoDesc</w:t>
            </w:r>
          </w:p>
        </w:tc>
        <w:tc>
          <w:tcPr>
            <w:tcW w:w="1109" w:type="pct"/>
          </w:tcPr>
          <w:p w14:paraId="04DDA175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卡券验证描述</w:t>
            </w:r>
          </w:p>
        </w:tc>
        <w:tc>
          <w:tcPr>
            <w:tcW w:w="1109" w:type="pct"/>
          </w:tcPr>
          <w:p w14:paraId="4587AAAB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1673" w:type="pct"/>
          </w:tcPr>
          <w:p w14:paraId="00AB3F90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326EAC9A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7F4919C6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响应报文格式</w:t>
            </w:r>
          </w:p>
        </w:tc>
      </w:tr>
      <w:tr w:rsidR="007B0B69" w:rsidRPr="00084849" w14:paraId="71487B31" w14:textId="77777777" w:rsidTr="007C6EF0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5AE06A88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>&lt;Response&gt;</w:t>
            </w:r>
          </w:p>
          <w:p w14:paraId="6E63D465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06D8239A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&lt;SourceSystem&gt;CRM&lt;/SourceSystem&gt;</w:t>
            </w:r>
          </w:p>
          <w:p w14:paraId="2CDA76A1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&lt;MessageID&gt;bd1f17bb-505b-4f54-97da-6c6c869f0475&lt;/MessageID&gt;</w:t>
            </w:r>
          </w:p>
          <w:p w14:paraId="5405D45B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7EB0870A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&lt;Body&gt;</w:t>
            </w:r>
          </w:p>
          <w:p w14:paraId="55397E9F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&lt;ResultCode&gt;0&lt;/ResultCode&gt;</w:t>
            </w:r>
          </w:p>
          <w:p w14:paraId="19BB7A7F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&lt;ResultContent&gt;成功&lt;/ResultContent&gt;</w:t>
            </w:r>
          </w:p>
          <w:p w14:paraId="485720B8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&lt;QueryCouponRp&gt;</w:t>
            </w:r>
          </w:p>
          <w:p w14:paraId="518F10BA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&lt;ItemCodeList&gt;</w:t>
            </w:r>
          </w:p>
          <w:p w14:paraId="7881A042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&lt;ItemCode&gt;</w:t>
            </w:r>
          </w:p>
          <w:p w14:paraId="1FEE0B60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&lt;OEORIARCItmMastCode&gt;FS0001&lt;/OEORIARCItmMastCode&gt;</w:t>
            </w:r>
          </w:p>
          <w:p w14:paraId="0A371E0C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&lt;CouponList&gt;</w:t>
            </w:r>
          </w:p>
          <w:p w14:paraId="7F88605D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&lt;Coupon&gt;</w:t>
            </w:r>
          </w:p>
          <w:p w14:paraId="2DE5BDDB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&lt;CouponId&gt;384E76F3-44FF-E811-80CA-005056ABAD5D&lt;/CouponId&gt;</w:t>
            </w:r>
          </w:p>
          <w:p w14:paraId="61B14DF4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&lt;CouponNoName&gt;促销活动-测试1的优惠规则&lt;/CouponNoName&gt;</w:t>
            </w:r>
          </w:p>
          <w:p w14:paraId="6A0869D9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&lt;CouponNo&gt;CXHD001001&lt;/CouponNo&gt;</w:t>
            </w:r>
          </w:p>
          <w:p w14:paraId="5FD18C5C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&lt;ExpireDate&gt;2018/9/30&lt;/ExpireDate&gt;</w:t>
            </w:r>
          </w:p>
          <w:p w14:paraId="0502A029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&lt;CouponAmount&gt;50.0000&lt;/CouponAmount&gt;</w:t>
            </w:r>
          </w:p>
          <w:p w14:paraId="50C6E63D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&lt;CouponDiscount&gt;&lt;/CouponDiscount&gt;</w:t>
            </w:r>
          </w:p>
          <w:p w14:paraId="797B857A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&lt;CouponType&gt;10&lt;/CouponType&gt;</w:t>
            </w:r>
          </w:p>
          <w:p w14:paraId="12BC98ED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&lt;PreferentialWay&gt;5&lt;/PreferentialWay&gt;</w:t>
            </w:r>
          </w:p>
          <w:p w14:paraId="68437C75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&lt;/Coupon&gt;</w:t>
            </w:r>
          </w:p>
          <w:p w14:paraId="000A95D6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&lt;Coupon&gt;</w:t>
            </w:r>
          </w:p>
          <w:p w14:paraId="3122D37D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&lt;CouponId&gt;384E76F3-44FF-E811-80CA-005056ABAD5D&lt;/CouponId&gt;</w:t>
            </w:r>
          </w:p>
          <w:p w14:paraId="2018245A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&lt;CouponNoName&gt;CD00000002的优惠规则&lt;/CouponNoName&gt;</w:t>
            </w:r>
          </w:p>
          <w:p w14:paraId="59374BD0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&lt;CouponNo&gt;CD0000000202oMn5K&lt;/CouponNo&gt;</w:t>
            </w:r>
          </w:p>
          <w:p w14:paraId="39645077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&lt;ExpireDate&gt;2018/9/30&lt;/ExpireDate&gt;</w:t>
            </w:r>
          </w:p>
          <w:p w14:paraId="586FC044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&lt;CouponAmount&gt;&lt;/CouponAmount&gt;</w:t>
            </w:r>
          </w:p>
          <w:p w14:paraId="522FE524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&lt;CouponDiscount&gt;7.5&lt;/CouponDiscount&gt;</w:t>
            </w:r>
          </w:p>
          <w:p w14:paraId="12767A43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&lt;CouponType&gt;5&lt;/CouponType&gt;</w:t>
            </w:r>
          </w:p>
          <w:p w14:paraId="663D0A32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&lt;PreferentialWay&gt;10&lt;/PreferentialWay&gt;</w:t>
            </w:r>
          </w:p>
          <w:p w14:paraId="4EBD004C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&lt;/Coupon&gt;</w:t>
            </w:r>
          </w:p>
          <w:p w14:paraId="43C13F2C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&lt;/CouponList&gt;</w:t>
            </w:r>
          </w:p>
          <w:p w14:paraId="67A15379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&lt;/ItemCode&gt;</w:t>
            </w:r>
          </w:p>
          <w:p w14:paraId="330C36A7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lastRenderedPageBreak/>
              <w:t xml:space="preserve">                &lt;ItemCode&gt;</w:t>
            </w:r>
          </w:p>
          <w:p w14:paraId="76997B82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&lt;OEORIARCItmMastCode&gt;CT0001&lt;/OEORIARCItmMastCode&gt;</w:t>
            </w:r>
          </w:p>
          <w:p w14:paraId="79241811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&lt;CouponList&gt;</w:t>
            </w:r>
          </w:p>
          <w:p w14:paraId="78BC4F77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&lt;Coupon&gt;</w:t>
            </w:r>
          </w:p>
          <w:p w14:paraId="6B417BD8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&lt;CouponId&gt;384E76F3-44FF-E811-80CA-005056ABAD5D&lt;/CouponId&gt;</w:t>
            </w:r>
          </w:p>
          <w:p w14:paraId="4A38F1CC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&lt;CouponNoName&gt;促销活动-测试1的优惠规则&lt;/CouponNoName&gt;</w:t>
            </w:r>
          </w:p>
          <w:p w14:paraId="05A10158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&lt;CouponNo&gt;CXHD001001&lt;/CouponNo&gt;</w:t>
            </w:r>
          </w:p>
          <w:p w14:paraId="0CBD4578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&lt;ExpireDate&gt;2018/9/30&lt;/ExpireDate&gt;</w:t>
            </w:r>
          </w:p>
          <w:p w14:paraId="541EBE6C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&lt;CouponAmount&gt;&lt;/CouponAmount&gt;</w:t>
            </w:r>
          </w:p>
          <w:p w14:paraId="3A7C070F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&lt;CouponDiscount&gt;5&lt;/CouponDiscount&gt;</w:t>
            </w:r>
          </w:p>
          <w:p w14:paraId="43278B6A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&lt;CouponType&gt;10&lt;/CouponType&gt;</w:t>
            </w:r>
          </w:p>
          <w:p w14:paraId="5F1C277D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&lt;PreferentialWay&gt;10&lt;/PreferentialWay&gt;</w:t>
            </w:r>
          </w:p>
          <w:p w14:paraId="5623D946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&lt;/Coupon&gt;</w:t>
            </w:r>
          </w:p>
          <w:p w14:paraId="38533DBA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&lt;/CouponList&gt;</w:t>
            </w:r>
          </w:p>
          <w:p w14:paraId="6C73E69A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&lt;/ItemCode&gt;</w:t>
            </w:r>
          </w:p>
          <w:p w14:paraId="3562A093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&lt;/ItemCodeList&gt;</w:t>
            </w:r>
          </w:p>
          <w:p w14:paraId="23B70058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&lt;OutCouponList&gt;</w:t>
            </w:r>
          </w:p>
          <w:p w14:paraId="3E94FABF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&lt;CouponItem&gt;</w:t>
            </w:r>
          </w:p>
          <w:p w14:paraId="746455DD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&lt;CouponNo&gt;&lt;/CouponNo&gt;</w:t>
            </w:r>
          </w:p>
          <w:p w14:paraId="483EEF61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&lt;CouponNoStatus&gt;&lt;/CouponNoStatus&gt;</w:t>
            </w:r>
          </w:p>
          <w:p w14:paraId="31722BE3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&lt;CouponNoDesc&gt;&lt;/CouponNoDesc&gt;</w:t>
            </w:r>
          </w:p>
          <w:p w14:paraId="040A8088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&lt;/CouponItem&gt;</w:t>
            </w:r>
          </w:p>
          <w:p w14:paraId="21F18573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&lt;/OutCouponList&gt;</w:t>
            </w:r>
          </w:p>
          <w:p w14:paraId="49994E6A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&lt;/QueryCouponRp&gt;</w:t>
            </w:r>
          </w:p>
          <w:p w14:paraId="196216D8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&lt;/Body&gt;</w:t>
            </w:r>
          </w:p>
          <w:p w14:paraId="63132A3E" w14:textId="77777777" w:rsidR="007B0B69" w:rsidRPr="00084849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>&lt;/Response&gt;</w:t>
            </w:r>
          </w:p>
        </w:tc>
      </w:tr>
    </w:tbl>
    <w:p w14:paraId="04AAEB82" w14:textId="77777777" w:rsidR="007B0B69" w:rsidRDefault="007B0B69" w:rsidP="007B0B69"/>
    <w:p w14:paraId="6B29DCEE" w14:textId="77777777" w:rsidR="007B0B69" w:rsidRDefault="007B0B69" w:rsidP="00336413">
      <w:pPr>
        <w:rPr>
          <w:rFonts w:ascii="宋体" w:hAnsi="宋体"/>
          <w:b/>
        </w:rPr>
      </w:pPr>
    </w:p>
    <w:p w14:paraId="5099106A" w14:textId="0143788D" w:rsidR="00336413" w:rsidRPr="008D59F9" w:rsidRDefault="00336413" w:rsidP="00336413">
      <w:pPr>
        <w:pStyle w:val="2"/>
        <w:rPr>
          <w:rFonts w:ascii="宋体" w:eastAsia="宋体" w:hAnsi="宋体"/>
          <w:b w:val="0"/>
        </w:rPr>
      </w:pPr>
      <w:r>
        <w:rPr>
          <w:rFonts w:ascii="宋体" w:eastAsia="宋体" w:hAnsi="宋体"/>
          <w:b w:val="0"/>
        </w:rPr>
        <w:t>(BOE</w:t>
      </w:r>
      <w:r>
        <w:rPr>
          <w:rFonts w:ascii="宋体" w:eastAsia="宋体" w:hAnsi="宋体" w:hint="eastAsia"/>
          <w:b w:val="0"/>
        </w:rPr>
        <w:t>0202</w:t>
      </w:r>
      <w:r>
        <w:rPr>
          <w:rFonts w:ascii="宋体" w:eastAsia="宋体" w:hAnsi="宋体"/>
          <w:b w:val="0"/>
        </w:rPr>
        <w:t>)</w:t>
      </w:r>
      <w:r w:rsidRPr="008D59F9">
        <w:rPr>
          <w:rFonts w:ascii="宋体" w:eastAsia="宋体" w:hAnsi="宋体" w:hint="eastAsia"/>
          <w:b w:val="0"/>
        </w:rPr>
        <w:t>【</w:t>
      </w:r>
      <w:r w:rsidR="007B0B69">
        <w:rPr>
          <w:rFonts w:ascii="宋体" w:eastAsia="宋体" w:hAnsi="宋体" w:hint="eastAsia"/>
          <w:b w:val="0"/>
        </w:rPr>
        <w:t>已</w:t>
      </w:r>
      <w:r>
        <w:rPr>
          <w:rFonts w:ascii="宋体" w:eastAsia="宋体" w:hAnsi="宋体" w:hint="eastAsia"/>
          <w:b w:val="0"/>
        </w:rPr>
        <w:t>完成</w:t>
      </w:r>
      <w:r w:rsidRPr="008D59F9">
        <w:rPr>
          <w:rFonts w:ascii="宋体" w:eastAsia="宋体" w:hAnsi="宋体" w:hint="eastAsia"/>
          <w:b w:val="0"/>
        </w:rPr>
        <w:t>】优惠金额获取接口</w:t>
      </w: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336413" w:rsidRPr="00084849" w14:paraId="25E7A48C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1B17A47A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750D9A5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XML</w:t>
            </w:r>
            <w:r w:rsidRPr="00084849">
              <w:rPr>
                <w:rFonts w:ascii="宋体" w:hAnsi="宋体"/>
                <w:color w:val="000000"/>
                <w:lang w:val="zh-CN"/>
              </w:rPr>
              <w:t>+WebService</w:t>
            </w:r>
          </w:p>
        </w:tc>
      </w:tr>
      <w:tr w:rsidR="00336413" w:rsidRPr="00084849" w14:paraId="399ED12A" w14:textId="77777777" w:rsidTr="007C6EF0">
        <w:tc>
          <w:tcPr>
            <w:tcW w:w="937" w:type="pct"/>
          </w:tcPr>
          <w:p w14:paraId="42A062B4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1DF7770C" w14:textId="77777777" w:rsidR="00336413" w:rsidRPr="00214290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214290">
              <w:rPr>
                <w:rFonts w:ascii="宋体" w:hAnsi="宋体"/>
              </w:rPr>
              <w:t>BOE</w:t>
            </w:r>
            <w:r w:rsidRPr="00214290">
              <w:rPr>
                <w:rFonts w:ascii="宋体" w:hAnsi="宋体" w:hint="eastAsia"/>
              </w:rPr>
              <w:t>0202</w:t>
            </w:r>
          </w:p>
        </w:tc>
      </w:tr>
      <w:tr w:rsidR="00336413" w:rsidRPr="00084849" w14:paraId="55756E34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1CCB0EE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3506805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/>
                <w:color w:val="000000"/>
                <w:lang w:val="zh-CN"/>
              </w:rPr>
              <w:t>Q</w:t>
            </w:r>
            <w:r>
              <w:rPr>
                <w:rFonts w:ascii="宋体" w:hAnsi="宋体" w:hint="eastAsia"/>
                <w:color w:val="000000"/>
                <w:lang w:val="zh-CN"/>
              </w:rPr>
              <w:t>u</w:t>
            </w:r>
            <w:r>
              <w:rPr>
                <w:rFonts w:ascii="宋体" w:hAnsi="宋体"/>
                <w:color w:val="000000"/>
                <w:lang w:val="zh-CN"/>
              </w:rPr>
              <w:t>ery</w:t>
            </w:r>
            <w:r w:rsidRPr="00272D21">
              <w:rPr>
                <w:rFonts w:ascii="宋体" w:hAnsi="宋体"/>
                <w:color w:val="000000"/>
                <w:lang w:val="zh-CN"/>
              </w:rPr>
              <w:t>Preferentia</w:t>
            </w:r>
            <w:r>
              <w:rPr>
                <w:rFonts w:ascii="宋体" w:hAnsi="宋体" w:hint="eastAsia"/>
                <w:color w:val="000000"/>
                <w:lang w:val="zh-CN"/>
              </w:rPr>
              <w:t>l</w:t>
            </w:r>
            <w:r>
              <w:rPr>
                <w:rFonts w:ascii="宋体" w:hAnsi="宋体"/>
                <w:color w:val="000000"/>
                <w:lang w:val="zh-CN"/>
              </w:rPr>
              <w:t>A</w:t>
            </w:r>
            <w:r w:rsidRPr="00272D21">
              <w:rPr>
                <w:rFonts w:ascii="宋体" w:hAnsi="宋体"/>
                <w:color w:val="000000"/>
                <w:lang w:val="zh-CN"/>
              </w:rPr>
              <w:t>mount</w:t>
            </w:r>
          </w:p>
        </w:tc>
      </w:tr>
      <w:tr w:rsidR="00336413" w:rsidRPr="00084849" w14:paraId="2376D52D" w14:textId="77777777" w:rsidTr="007C6EF0">
        <w:tc>
          <w:tcPr>
            <w:tcW w:w="937" w:type="pct"/>
          </w:tcPr>
          <w:p w14:paraId="1511A55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6101F73D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</w:t>
            </w:r>
          </w:p>
        </w:tc>
      </w:tr>
      <w:tr w:rsidR="00336413" w:rsidRPr="00084849" w14:paraId="1B1CA4D8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0DCD60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530C54C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CRM系统</w:t>
            </w:r>
          </w:p>
        </w:tc>
      </w:tr>
      <w:tr w:rsidR="00336413" w:rsidRPr="00084849" w14:paraId="7C355351" w14:textId="77777777" w:rsidTr="007C6EF0">
        <w:tc>
          <w:tcPr>
            <w:tcW w:w="937" w:type="pct"/>
          </w:tcPr>
          <w:p w14:paraId="34ECAA7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76537ED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H</w:t>
            </w:r>
            <w:r w:rsidRPr="00084849">
              <w:rPr>
                <w:rFonts w:ascii="宋体" w:hAnsi="宋体"/>
                <w:color w:val="000000"/>
                <w:lang w:val="zh-CN"/>
              </w:rPr>
              <w:t>IS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336413" w:rsidRPr="00084849" w14:paraId="490C4631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4CA5592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0141815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</w:rPr>
              <w:t>开单使用优惠时</w:t>
            </w:r>
            <w:r>
              <w:rPr>
                <w:rFonts w:ascii="宋体" w:hAnsi="宋体" w:hint="eastAsia"/>
                <w:color w:val="000000"/>
              </w:rPr>
              <w:t>，HIS调用CRM</w:t>
            </w:r>
          </w:p>
        </w:tc>
      </w:tr>
    </w:tbl>
    <w:p w14:paraId="76EDA03D" w14:textId="77777777" w:rsidR="00336413" w:rsidRPr="00084849" w:rsidRDefault="00336413" w:rsidP="00336413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p w14:paraId="152932AF" w14:textId="77777777" w:rsidR="00336413" w:rsidRPr="00084849" w:rsidRDefault="00336413" w:rsidP="00336413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336413" w:rsidRPr="00084849" w14:paraId="14302492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688A140D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bCs/>
                <w:color w:val="000000"/>
                <w:lang w:val="zh-CN"/>
              </w:rPr>
              <w:t>请求消息</w:t>
            </w:r>
          </w:p>
        </w:tc>
      </w:tr>
      <w:tr w:rsidR="00336413" w:rsidRPr="00084849" w14:paraId="6B6E0F8C" w14:textId="77777777" w:rsidTr="007C6EF0">
        <w:trPr>
          <w:trHeight w:val="317"/>
        </w:trPr>
        <w:tc>
          <w:tcPr>
            <w:tcW w:w="1440" w:type="pct"/>
          </w:tcPr>
          <w:p w14:paraId="15F7B375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lastRenderedPageBreak/>
              <w:t>字段</w:t>
            </w:r>
          </w:p>
        </w:tc>
        <w:tc>
          <w:tcPr>
            <w:tcW w:w="1017" w:type="pct"/>
          </w:tcPr>
          <w:p w14:paraId="5AAC4EBE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1F55B48E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35FC63C8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2E8CD257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336413" w:rsidRPr="00084849" w14:paraId="5751C252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785753A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49325B15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2BDD0DD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712" w:type="pct"/>
          </w:tcPr>
          <w:p w14:paraId="5A69E44D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2B6831F8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336413" w:rsidRPr="00084849" w14:paraId="7287E1DE" w14:textId="77777777" w:rsidTr="007C6EF0">
        <w:trPr>
          <w:trHeight w:val="317"/>
        </w:trPr>
        <w:tc>
          <w:tcPr>
            <w:tcW w:w="1440" w:type="pct"/>
          </w:tcPr>
          <w:p w14:paraId="7698ABB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5A0062D8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5BDCF0E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712" w:type="pct"/>
          </w:tcPr>
          <w:p w14:paraId="4611BD9B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31A3C34B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36413" w:rsidRPr="00084849" w14:paraId="0AF35A3E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1F108BE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76E94E0B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患者主索引</w:t>
            </w:r>
          </w:p>
        </w:tc>
        <w:tc>
          <w:tcPr>
            <w:tcW w:w="920" w:type="pct"/>
          </w:tcPr>
          <w:p w14:paraId="6F63E0D9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712" w:type="pct"/>
          </w:tcPr>
          <w:p w14:paraId="65B5D18D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0B34FDA5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DM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中E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MPI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号</w:t>
            </w:r>
          </w:p>
        </w:tc>
      </w:tr>
      <w:tr w:rsidR="00336413" w:rsidRPr="00084849" w14:paraId="2286B093" w14:textId="77777777" w:rsidTr="007C6EF0">
        <w:trPr>
          <w:trHeight w:val="317"/>
        </w:trPr>
        <w:tc>
          <w:tcPr>
            <w:tcW w:w="1440" w:type="pct"/>
          </w:tcPr>
          <w:p w14:paraId="34D9B1F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1017" w:type="pct"/>
          </w:tcPr>
          <w:p w14:paraId="1E8C7E50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920" w:type="pct"/>
          </w:tcPr>
          <w:p w14:paraId="0ED67E09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55ADD0D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0832DE4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val="zh-CN"/>
              </w:rPr>
              <w:t>HFJDFYY</w:t>
            </w:r>
          </w:p>
        </w:tc>
      </w:tr>
      <w:tr w:rsidR="00336413" w:rsidRPr="00084849" w14:paraId="00E1CB2C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430BC4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EB632E">
              <w:rPr>
                <w:rFonts w:ascii="宋体" w:hAnsi="宋体" w:cs="Times New Roman"/>
                <w:sz w:val="18"/>
                <w:lang w:val="zh-CN"/>
              </w:rPr>
              <w:t>CouponList</w:t>
            </w:r>
          </w:p>
        </w:tc>
        <w:tc>
          <w:tcPr>
            <w:tcW w:w="3560" w:type="pct"/>
            <w:gridSpan w:val="4"/>
          </w:tcPr>
          <w:p w14:paraId="7CB32D67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18"/>
                <w:szCs w:val="18"/>
                <w:lang w:val="zh-CN"/>
              </w:rPr>
              <w:t>使用优惠列表</w:t>
            </w:r>
          </w:p>
        </w:tc>
      </w:tr>
      <w:tr w:rsidR="00336413" w:rsidRPr="00084849" w14:paraId="6CC87B07" w14:textId="77777777" w:rsidTr="007C6EF0">
        <w:trPr>
          <w:trHeight w:val="317"/>
        </w:trPr>
        <w:tc>
          <w:tcPr>
            <w:tcW w:w="1440" w:type="pct"/>
          </w:tcPr>
          <w:p w14:paraId="713C091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EB632E">
              <w:rPr>
                <w:rFonts w:ascii="宋体" w:hAnsi="宋体" w:cs="Times New Roman"/>
                <w:sz w:val="18"/>
                <w:lang w:val="zh-CN"/>
              </w:rPr>
              <w:t>CouponInfo</w:t>
            </w:r>
          </w:p>
        </w:tc>
        <w:tc>
          <w:tcPr>
            <w:tcW w:w="3560" w:type="pct"/>
            <w:gridSpan w:val="4"/>
          </w:tcPr>
          <w:p w14:paraId="273664D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18"/>
                <w:szCs w:val="18"/>
                <w:lang w:val="zh-CN"/>
              </w:rPr>
              <w:t>使用优惠详情</w:t>
            </w:r>
          </w:p>
        </w:tc>
      </w:tr>
      <w:tr w:rsidR="00336413" w:rsidRPr="00084849" w14:paraId="0E9A5810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224A85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C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ouponId</w:t>
            </w:r>
          </w:p>
        </w:tc>
        <w:tc>
          <w:tcPr>
            <w:tcW w:w="1017" w:type="pct"/>
          </w:tcPr>
          <w:p w14:paraId="335AE18E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优惠主键I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D</w:t>
            </w:r>
          </w:p>
        </w:tc>
        <w:tc>
          <w:tcPr>
            <w:tcW w:w="920" w:type="pct"/>
          </w:tcPr>
          <w:p w14:paraId="408BD728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712" w:type="pct"/>
          </w:tcPr>
          <w:p w14:paraId="4FC9F9D0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sz w:val="18"/>
                <w:lang w:val="zh-CN"/>
              </w:rPr>
            </w:pPr>
            <w:r>
              <w:rPr>
                <w:rFonts w:ascii="宋体" w:hAnsi="宋体" w:cs="Times New Roman"/>
                <w:sz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12818A1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使用优惠的主键I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D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（G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UID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）</w:t>
            </w:r>
          </w:p>
        </w:tc>
      </w:tr>
      <w:tr w:rsidR="00336413" w:rsidRPr="00084849" w14:paraId="4DA12DC8" w14:textId="77777777" w:rsidTr="007C6EF0">
        <w:trPr>
          <w:trHeight w:val="317"/>
        </w:trPr>
        <w:tc>
          <w:tcPr>
            <w:tcW w:w="1440" w:type="pct"/>
          </w:tcPr>
          <w:p w14:paraId="523125E5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CouponNo</w:t>
            </w:r>
          </w:p>
        </w:tc>
        <w:tc>
          <w:tcPr>
            <w:tcW w:w="1017" w:type="pct"/>
          </w:tcPr>
          <w:p w14:paraId="428791FD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优惠卡号</w:t>
            </w:r>
          </w:p>
        </w:tc>
        <w:tc>
          <w:tcPr>
            <w:tcW w:w="920" w:type="pct"/>
          </w:tcPr>
          <w:p w14:paraId="65F881E8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712" w:type="pct"/>
          </w:tcPr>
          <w:p w14:paraId="099C89CF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sz w:val="18"/>
                <w:lang w:val="zh-CN"/>
              </w:rPr>
            </w:pPr>
          </w:p>
        </w:tc>
        <w:tc>
          <w:tcPr>
            <w:tcW w:w="911" w:type="pct"/>
          </w:tcPr>
          <w:p w14:paraId="555F8C96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36413" w:rsidRPr="00084849" w14:paraId="457E6811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B6642F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CouponType</w:t>
            </w:r>
          </w:p>
        </w:tc>
        <w:tc>
          <w:tcPr>
            <w:tcW w:w="1017" w:type="pct"/>
          </w:tcPr>
          <w:p w14:paraId="5D233054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优惠类型</w:t>
            </w:r>
          </w:p>
        </w:tc>
        <w:tc>
          <w:tcPr>
            <w:tcW w:w="920" w:type="pct"/>
          </w:tcPr>
          <w:p w14:paraId="2A01EE5E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bCs/>
                <w:sz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712" w:type="pct"/>
          </w:tcPr>
          <w:p w14:paraId="27225C8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sz w:val="18"/>
                <w:lang w:val="zh-CN"/>
              </w:rPr>
            </w:pPr>
          </w:p>
        </w:tc>
        <w:tc>
          <w:tcPr>
            <w:tcW w:w="911" w:type="pct"/>
          </w:tcPr>
          <w:p w14:paraId="6C453CE0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5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: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优惠券</w:t>
            </w:r>
          </w:p>
          <w:p w14:paraId="373D4B4C" w14:textId="77777777" w:rsidR="00336413" w:rsidRPr="00EB632E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10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:促销活动</w:t>
            </w:r>
          </w:p>
        </w:tc>
      </w:tr>
      <w:tr w:rsidR="00336413" w:rsidRPr="00084849" w14:paraId="78934AB1" w14:textId="77777777" w:rsidTr="007C6EF0">
        <w:trPr>
          <w:trHeight w:val="317"/>
        </w:trPr>
        <w:tc>
          <w:tcPr>
            <w:tcW w:w="1440" w:type="pct"/>
          </w:tcPr>
          <w:p w14:paraId="1D6B3CA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OEORIARCItmMastCode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L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ist</w:t>
            </w:r>
          </w:p>
        </w:tc>
        <w:tc>
          <w:tcPr>
            <w:tcW w:w="3560" w:type="pct"/>
            <w:gridSpan w:val="4"/>
          </w:tcPr>
          <w:p w14:paraId="3601A7E8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项目代码列表</w:t>
            </w:r>
          </w:p>
        </w:tc>
      </w:tr>
      <w:tr w:rsidR="00336413" w:rsidRPr="00084849" w14:paraId="4A9ACAAB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5A55938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1017" w:type="pct"/>
          </w:tcPr>
          <w:p w14:paraId="735C88FD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920" w:type="pct"/>
          </w:tcPr>
          <w:p w14:paraId="4000555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712" w:type="pct"/>
          </w:tcPr>
          <w:p w14:paraId="67D68ECB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2D30F7A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36413" w:rsidRPr="00084849" w14:paraId="67ABC8DF" w14:textId="77777777" w:rsidTr="007C6EF0">
        <w:trPr>
          <w:trHeight w:val="317"/>
        </w:trPr>
        <w:tc>
          <w:tcPr>
            <w:tcW w:w="1440" w:type="pct"/>
          </w:tcPr>
          <w:p w14:paraId="2F5DD0A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Quantity</w:t>
            </w:r>
          </w:p>
        </w:tc>
        <w:tc>
          <w:tcPr>
            <w:tcW w:w="1017" w:type="pct"/>
          </w:tcPr>
          <w:p w14:paraId="3D1A319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项目数量</w:t>
            </w:r>
          </w:p>
        </w:tc>
        <w:tc>
          <w:tcPr>
            <w:tcW w:w="920" w:type="pct"/>
          </w:tcPr>
          <w:p w14:paraId="30EC6989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2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0)</w:t>
            </w:r>
          </w:p>
        </w:tc>
        <w:tc>
          <w:tcPr>
            <w:tcW w:w="712" w:type="pct"/>
          </w:tcPr>
          <w:p w14:paraId="789968C9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3055D3D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36413" w:rsidRPr="00084849" w14:paraId="4E452332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44460BF2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请求报文格式</w:t>
            </w:r>
          </w:p>
        </w:tc>
      </w:tr>
      <w:tr w:rsidR="00336413" w:rsidRPr="00084849" w14:paraId="381BB0BA" w14:textId="77777777" w:rsidTr="007C6EF0">
        <w:trPr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4D641EAA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>&lt;Request&gt;</w:t>
            </w:r>
          </w:p>
          <w:p w14:paraId="14F93002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36B384CF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&lt;SourceSystem&gt;DHCC&lt;/SourceSystem&gt;</w:t>
            </w:r>
          </w:p>
          <w:p w14:paraId="1FFAC900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&lt;MessageID&gt;&lt;/MessageID&gt;</w:t>
            </w:r>
          </w:p>
          <w:p w14:paraId="72FDC9A2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0D2D3461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&lt;Body&gt;</w:t>
            </w:r>
          </w:p>
          <w:p w14:paraId="1A3F2FB4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&lt;QueryPreferentialAmountRt&gt;</w:t>
            </w:r>
          </w:p>
          <w:p w14:paraId="0515C44B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&lt;PATPatientID&gt;020000002879&lt;/PATPatientID&gt;</w:t>
            </w:r>
          </w:p>
          <w:p w14:paraId="2F1811B1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&lt;HospitalCode&gt;HFJDFYY&lt;/HospitalCode&gt;</w:t>
            </w:r>
          </w:p>
          <w:p w14:paraId="496B7FBA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&lt;CouponList&gt;</w:t>
            </w:r>
          </w:p>
          <w:p w14:paraId="3C0FE6E6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    &lt;CouponInfo&gt;</w:t>
            </w:r>
          </w:p>
          <w:p w14:paraId="4919E7B6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        &lt;CouponId&gt;384E76F3-44FF-E811-80CA-005056ABAD5D&lt;/CouponId&gt;</w:t>
            </w:r>
          </w:p>
          <w:p w14:paraId="01DB0903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        &lt;CouponNo&gt;&lt;/CouponNo&gt;</w:t>
            </w:r>
          </w:p>
          <w:p w14:paraId="4AF56E0A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        &lt;CouponType&gt;&lt;/CouponType&gt;</w:t>
            </w:r>
          </w:p>
          <w:p w14:paraId="448B4715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        &lt;OEORIARCItmMastCodeList&gt;</w:t>
            </w:r>
          </w:p>
          <w:p w14:paraId="2E32CC1E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            &lt;OEORIARCItmMastCode&gt;FS0001&lt;/OEORIARCItmMastCode&gt;</w:t>
            </w:r>
          </w:p>
          <w:p w14:paraId="6DCD6C6B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&lt;</w:t>
            </w:r>
            <w:r w:rsidRPr="00081553">
              <w:rPr>
                <w:rFonts w:ascii="宋体" w:hAnsi="宋体" w:hint="eastAsia"/>
                <w:color w:val="000000"/>
              </w:rPr>
              <w:t>OEORIARCItmMastQuantity</w:t>
            </w:r>
            <w:r>
              <w:rPr>
                <w:rFonts w:ascii="宋体" w:hAnsi="宋体"/>
                <w:color w:val="000000"/>
              </w:rPr>
              <w:t>&gt;&lt;/</w:t>
            </w:r>
            <w:r w:rsidRPr="00081553">
              <w:rPr>
                <w:rFonts w:ascii="宋体" w:hAnsi="宋体" w:hint="eastAsia"/>
                <w:color w:val="000000"/>
              </w:rPr>
              <w:t>OEORIARCItmMastQuantity</w:t>
            </w:r>
            <w:r>
              <w:rPr>
                <w:rFonts w:ascii="宋体" w:hAnsi="宋体"/>
                <w:color w:val="000000"/>
              </w:rPr>
              <w:t>&gt;</w:t>
            </w:r>
          </w:p>
          <w:p w14:paraId="7CC536AF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        &lt;/OEORIARCItmMastCodeList&gt;</w:t>
            </w:r>
          </w:p>
          <w:p w14:paraId="34CFD47B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        &lt;OEORIARCItmMastCodeList&gt;</w:t>
            </w:r>
          </w:p>
          <w:p w14:paraId="241744BB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            &lt;OEORIARCItmMastCode&gt;FS0001&lt;/OEORIARCItmMastCode&gt;</w:t>
            </w:r>
          </w:p>
          <w:p w14:paraId="2BB48FCE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&lt;</w:t>
            </w:r>
            <w:r w:rsidRPr="00081553">
              <w:rPr>
                <w:rFonts w:ascii="宋体" w:hAnsi="宋体" w:hint="eastAsia"/>
                <w:color w:val="000000"/>
              </w:rPr>
              <w:t>OEORIARCItmMastQuantity</w:t>
            </w:r>
            <w:r>
              <w:rPr>
                <w:rFonts w:ascii="宋体" w:hAnsi="宋体"/>
                <w:color w:val="000000"/>
              </w:rPr>
              <w:t>&gt;&lt;/</w:t>
            </w:r>
            <w:r w:rsidRPr="00081553">
              <w:rPr>
                <w:rFonts w:ascii="宋体" w:hAnsi="宋体" w:hint="eastAsia"/>
                <w:color w:val="000000"/>
              </w:rPr>
              <w:t>OEORIARCItmMastQuantity</w:t>
            </w:r>
            <w:r>
              <w:rPr>
                <w:rFonts w:ascii="宋体" w:hAnsi="宋体"/>
                <w:color w:val="000000"/>
              </w:rPr>
              <w:t>&gt;</w:t>
            </w:r>
          </w:p>
          <w:p w14:paraId="48FD8B75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        &lt;/OEORIARCItmMastCodeList&gt;</w:t>
            </w:r>
          </w:p>
          <w:p w14:paraId="41DBD521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    &lt;/CouponInfo&gt;</w:t>
            </w:r>
          </w:p>
          <w:p w14:paraId="298C33B9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&lt;/CouponList&gt;</w:t>
            </w:r>
          </w:p>
          <w:p w14:paraId="02A906CB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&lt;/QueryPreferentialAmountRt&gt;</w:t>
            </w:r>
          </w:p>
          <w:p w14:paraId="29765145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lastRenderedPageBreak/>
              <w:t xml:space="preserve">    &lt;/Body&gt;</w:t>
            </w:r>
          </w:p>
          <w:p w14:paraId="3B188E6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>&lt;/Request&gt;</w:t>
            </w:r>
          </w:p>
        </w:tc>
      </w:tr>
    </w:tbl>
    <w:p w14:paraId="1957A8F6" w14:textId="77777777" w:rsidR="00336413" w:rsidRPr="00084849" w:rsidRDefault="00336413" w:rsidP="00336413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336413" w:rsidRPr="00084849" w14:paraId="506B99F8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52F9B397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响应消息</w:t>
            </w:r>
          </w:p>
        </w:tc>
      </w:tr>
      <w:tr w:rsidR="00336413" w:rsidRPr="00084849" w14:paraId="3E8A6C7B" w14:textId="77777777" w:rsidTr="007C6EF0">
        <w:trPr>
          <w:trHeight w:val="292"/>
        </w:trPr>
        <w:tc>
          <w:tcPr>
            <w:tcW w:w="1250" w:type="pct"/>
          </w:tcPr>
          <w:p w14:paraId="4AFEB16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27E9D035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4FE555C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2C18629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336413" w:rsidRPr="00084849" w14:paraId="4186F8B5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5F7084A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7A9E9A17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318A5BDE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23F322B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336413" w:rsidRPr="00084849" w14:paraId="45CCF336" w14:textId="77777777" w:rsidTr="007C6EF0">
        <w:trPr>
          <w:trHeight w:val="292"/>
        </w:trPr>
        <w:tc>
          <w:tcPr>
            <w:tcW w:w="1250" w:type="pct"/>
          </w:tcPr>
          <w:p w14:paraId="71FFFCC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0490A9D9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3CD0979D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29553B34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36413" w:rsidRPr="00084849" w14:paraId="3D76DF79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629B36BB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778F952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5A59BE40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3FE4895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336413" w:rsidRPr="00084849" w14:paraId="0CA25F0E" w14:textId="77777777" w:rsidTr="007C6EF0">
        <w:trPr>
          <w:trHeight w:val="292"/>
        </w:trPr>
        <w:tc>
          <w:tcPr>
            <w:tcW w:w="1250" w:type="pct"/>
          </w:tcPr>
          <w:p w14:paraId="1467F642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735EF88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1D710F8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156CDE8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336413" w:rsidRPr="00084849" w14:paraId="49BEDE46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4C25466C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A4BA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CouponList</w:t>
            </w:r>
          </w:p>
        </w:tc>
        <w:tc>
          <w:tcPr>
            <w:tcW w:w="3750" w:type="pct"/>
            <w:gridSpan w:val="3"/>
          </w:tcPr>
          <w:p w14:paraId="4D0B68C3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使用</w:t>
            </w: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列表</w:t>
            </w:r>
          </w:p>
        </w:tc>
      </w:tr>
      <w:tr w:rsidR="00336413" w:rsidRPr="00084849" w14:paraId="65787ABB" w14:textId="77777777" w:rsidTr="007C6EF0">
        <w:trPr>
          <w:trHeight w:val="292"/>
        </w:trPr>
        <w:tc>
          <w:tcPr>
            <w:tcW w:w="1250" w:type="pct"/>
          </w:tcPr>
          <w:p w14:paraId="3A6210AD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A4BA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CouponInfo</w:t>
            </w:r>
          </w:p>
        </w:tc>
        <w:tc>
          <w:tcPr>
            <w:tcW w:w="3750" w:type="pct"/>
            <w:gridSpan w:val="3"/>
          </w:tcPr>
          <w:p w14:paraId="5F26903E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优惠使用详情</w:t>
            </w:r>
          </w:p>
        </w:tc>
      </w:tr>
      <w:tr w:rsidR="00336413" w:rsidRPr="00084849" w14:paraId="017E3227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5A093A77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A4BA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CouponId</w:t>
            </w:r>
          </w:p>
        </w:tc>
        <w:tc>
          <w:tcPr>
            <w:tcW w:w="1250" w:type="pct"/>
          </w:tcPr>
          <w:p w14:paraId="2F14BB9A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优惠主键I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D</w:t>
            </w:r>
          </w:p>
        </w:tc>
        <w:tc>
          <w:tcPr>
            <w:tcW w:w="1250" w:type="pct"/>
          </w:tcPr>
          <w:p w14:paraId="496DCAA7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1250" w:type="pct"/>
          </w:tcPr>
          <w:p w14:paraId="14043BFE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36413" w:rsidRPr="00084849" w14:paraId="4FD922C6" w14:textId="77777777" w:rsidTr="007C6EF0">
        <w:trPr>
          <w:trHeight w:val="292"/>
        </w:trPr>
        <w:tc>
          <w:tcPr>
            <w:tcW w:w="1250" w:type="pct"/>
          </w:tcPr>
          <w:p w14:paraId="6156C274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A4BA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CouponAmount</w:t>
            </w:r>
          </w:p>
        </w:tc>
        <w:tc>
          <w:tcPr>
            <w:tcW w:w="1250" w:type="pct"/>
          </w:tcPr>
          <w:p w14:paraId="586ED680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使用优惠金额</w:t>
            </w:r>
          </w:p>
        </w:tc>
        <w:tc>
          <w:tcPr>
            <w:tcW w:w="1250" w:type="pct"/>
          </w:tcPr>
          <w:p w14:paraId="2F27C332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2</w:t>
            </w: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0)</w:t>
            </w:r>
          </w:p>
        </w:tc>
        <w:tc>
          <w:tcPr>
            <w:tcW w:w="1250" w:type="pct"/>
          </w:tcPr>
          <w:p w14:paraId="23780EB6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保留4位小数</w:t>
            </w:r>
          </w:p>
        </w:tc>
      </w:tr>
      <w:tr w:rsidR="00336413" w:rsidRPr="00084849" w14:paraId="2896E73B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5817EAC8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响应报文格式</w:t>
            </w:r>
          </w:p>
        </w:tc>
      </w:tr>
      <w:tr w:rsidR="00336413" w:rsidRPr="00084849" w14:paraId="1B6E98B9" w14:textId="77777777" w:rsidTr="007C6EF0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40317D7A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>&lt;</w:t>
            </w:r>
            <w:r w:rsidRPr="00202154">
              <w:rPr>
                <w:rFonts w:ascii="宋体" w:hAnsi="宋体"/>
              </w:rPr>
              <w:t>Response</w:t>
            </w:r>
            <w:r w:rsidRPr="00575F0D">
              <w:rPr>
                <w:rFonts w:ascii="宋体" w:hAnsi="宋体"/>
                <w:color w:val="000000"/>
              </w:rPr>
              <w:t>&gt;</w:t>
            </w:r>
          </w:p>
          <w:p w14:paraId="45A79041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4855ECC6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&lt;SourceSystem&gt;DHCC&lt;/SourceSystem&gt;</w:t>
            </w:r>
          </w:p>
          <w:p w14:paraId="236935A2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&lt;MessageID&gt;&lt;/MessageID&gt;</w:t>
            </w:r>
          </w:p>
          <w:p w14:paraId="163B4931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7B739F42" w14:textId="77777777" w:rsidR="00336413" w:rsidRDefault="00336413" w:rsidP="007C6EF0">
            <w:pPr>
              <w:ind w:firstLine="480"/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>&lt;Body&gt;</w:t>
            </w:r>
          </w:p>
          <w:p w14:paraId="1DB1AB9A" w14:textId="77777777" w:rsidR="00336413" w:rsidRPr="00202154" w:rsidRDefault="00336413" w:rsidP="007C6EF0">
            <w:pPr>
              <w:ind w:firstLineChars="400" w:firstLine="960"/>
              <w:rPr>
                <w:rFonts w:ascii="宋体" w:hAnsi="宋体"/>
              </w:rPr>
            </w:pPr>
            <w:r w:rsidRPr="00202154">
              <w:rPr>
                <w:rFonts w:ascii="宋体" w:hAnsi="宋体"/>
              </w:rPr>
              <w:t>&lt;ResultCode&gt;0&lt;/ResultCode&gt;</w:t>
            </w:r>
          </w:p>
          <w:p w14:paraId="4410F9E7" w14:textId="77777777" w:rsidR="00336413" w:rsidRPr="00586328" w:rsidRDefault="00336413" w:rsidP="007C6EF0">
            <w:pPr>
              <w:rPr>
                <w:rFonts w:ascii="宋体" w:hAnsi="宋体"/>
              </w:rPr>
            </w:pPr>
            <w:r w:rsidRPr="00202154">
              <w:rPr>
                <w:rFonts w:ascii="宋体" w:hAnsi="宋体"/>
              </w:rPr>
              <w:t xml:space="preserve">        &lt;ResultContent&gt;成功&lt;/ResultContent&gt;</w:t>
            </w:r>
          </w:p>
          <w:p w14:paraId="5A4FED48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&lt;QueryPreferentialAmountR</w:t>
            </w:r>
            <w:r>
              <w:rPr>
                <w:rFonts w:ascii="宋体" w:hAnsi="宋体"/>
                <w:color w:val="000000"/>
              </w:rPr>
              <w:t>p</w:t>
            </w:r>
            <w:r w:rsidRPr="00575F0D">
              <w:rPr>
                <w:rFonts w:ascii="宋体" w:hAnsi="宋体"/>
                <w:color w:val="000000"/>
              </w:rPr>
              <w:t>&gt;</w:t>
            </w:r>
          </w:p>
          <w:p w14:paraId="474EBF3E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    &lt;CouponList&gt;</w:t>
            </w:r>
          </w:p>
          <w:p w14:paraId="330B906E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        &lt;CouponInfo&gt;</w:t>
            </w:r>
          </w:p>
          <w:p w14:paraId="5DB09CCF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            &lt;CouponId&gt;384E76F3-44FF-E811-80CA-005056ABAD5D&lt;/CouponId&gt;</w:t>
            </w:r>
          </w:p>
          <w:p w14:paraId="5B7C8AAA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            &lt;CouponAmount&gt;50.000&lt;/CouponAmount&gt;</w:t>
            </w:r>
          </w:p>
          <w:p w14:paraId="53E070F3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        &lt;/CouponInfo&gt;</w:t>
            </w:r>
          </w:p>
          <w:p w14:paraId="645A0845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        &lt;CouponInfo&gt;</w:t>
            </w:r>
          </w:p>
          <w:p w14:paraId="6CFC31C7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            &lt;CouponId&gt;1DC7EEF5-08FE-E811-80CA-005056ABAD5D&lt;/CouponId&gt;</w:t>
            </w:r>
          </w:p>
          <w:p w14:paraId="220EA305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            &lt;CouponAmount&gt;200.000&lt;/CouponAmount&gt;</w:t>
            </w:r>
          </w:p>
          <w:p w14:paraId="2690B6E2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        &lt;/CouponInfo&gt;</w:t>
            </w:r>
          </w:p>
          <w:p w14:paraId="18C4BB32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    &lt;/CouponList&gt;</w:t>
            </w:r>
          </w:p>
          <w:p w14:paraId="4E4E1E64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&lt;/QueryPreferentialAmountR</w:t>
            </w:r>
            <w:r>
              <w:rPr>
                <w:rFonts w:ascii="宋体" w:hAnsi="宋体" w:hint="eastAsia"/>
                <w:color w:val="000000"/>
              </w:rPr>
              <w:t>p</w:t>
            </w:r>
            <w:r w:rsidRPr="00575F0D">
              <w:rPr>
                <w:rFonts w:ascii="宋体" w:hAnsi="宋体"/>
                <w:color w:val="000000"/>
              </w:rPr>
              <w:t>&gt;</w:t>
            </w:r>
          </w:p>
          <w:p w14:paraId="25F0C922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&lt;/Body&gt;</w:t>
            </w:r>
          </w:p>
          <w:p w14:paraId="2160D8EC" w14:textId="77777777" w:rsidR="00336413" w:rsidRPr="00084849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>&lt;/</w:t>
            </w:r>
            <w:r w:rsidRPr="00202154">
              <w:rPr>
                <w:rFonts w:ascii="宋体" w:hAnsi="宋体"/>
              </w:rPr>
              <w:t>Response</w:t>
            </w:r>
            <w:r w:rsidRPr="00575F0D">
              <w:rPr>
                <w:rFonts w:ascii="宋体" w:hAnsi="宋体"/>
                <w:color w:val="000000"/>
              </w:rPr>
              <w:t>&gt;</w:t>
            </w:r>
          </w:p>
        </w:tc>
      </w:tr>
    </w:tbl>
    <w:p w14:paraId="7CE5B384" w14:textId="77777777" w:rsidR="00336413" w:rsidRDefault="00336413" w:rsidP="00336413"/>
    <w:p w14:paraId="7AF2D317" w14:textId="77777777" w:rsidR="00336413" w:rsidRDefault="00336413" w:rsidP="00336413">
      <w:pPr>
        <w:rPr>
          <w:rFonts w:ascii="宋体" w:hAnsi="宋体"/>
          <w:b/>
        </w:rPr>
      </w:pPr>
    </w:p>
    <w:p w14:paraId="70599DF9" w14:textId="319DCB4C" w:rsidR="003E3B91" w:rsidRPr="00084849" w:rsidRDefault="003E3B91" w:rsidP="003E3B91">
      <w:pPr>
        <w:pStyle w:val="2"/>
        <w:rPr>
          <w:rFonts w:ascii="宋体" w:eastAsia="宋体" w:hAnsi="宋体" w:cs="宋体"/>
          <w:b w:val="0"/>
        </w:rPr>
      </w:pPr>
      <w:r w:rsidRPr="00084849">
        <w:rPr>
          <w:rFonts w:ascii="宋体" w:eastAsia="宋体" w:hAnsi="宋体" w:hint="eastAsia"/>
          <w:b w:val="0"/>
        </w:rPr>
        <w:lastRenderedPageBreak/>
        <w:t>(</w:t>
      </w:r>
      <w:r w:rsidR="00336413" w:rsidRPr="00084849">
        <w:rPr>
          <w:rFonts w:ascii="宋体" w:eastAsia="宋体" w:hAnsi="宋体" w:hint="eastAsia"/>
          <w:b w:val="0"/>
        </w:rPr>
        <w:t>BOE</w:t>
      </w:r>
      <w:r w:rsidR="00336413" w:rsidRPr="00084849">
        <w:rPr>
          <w:rFonts w:ascii="宋体" w:eastAsia="宋体" w:hAnsi="宋体"/>
          <w:b w:val="0"/>
        </w:rPr>
        <w:t>0152</w:t>
      </w:r>
      <w:r w:rsidRPr="00084849">
        <w:rPr>
          <w:rFonts w:ascii="宋体" w:eastAsia="宋体" w:hAnsi="宋体"/>
          <w:b w:val="0"/>
        </w:rPr>
        <w:t>)</w:t>
      </w:r>
      <w:r w:rsidRPr="00084849">
        <w:rPr>
          <w:rFonts w:ascii="宋体" w:eastAsia="宋体" w:hAnsi="宋体" w:hint="eastAsia"/>
          <w:b w:val="0"/>
        </w:rPr>
        <w:t>【</w:t>
      </w:r>
      <w:r w:rsidR="00336413">
        <w:rPr>
          <w:rFonts w:ascii="宋体" w:eastAsia="宋体" w:hAnsi="宋体" w:hint="eastAsia"/>
          <w:b w:val="0"/>
        </w:rPr>
        <w:t>修改</w:t>
      </w:r>
      <w:r w:rsidR="00DE14EE">
        <w:rPr>
          <w:rFonts w:ascii="宋体" w:eastAsia="宋体" w:hAnsi="宋体" w:hint="eastAsia"/>
          <w:b w:val="0"/>
        </w:rPr>
        <w:t>讨论</w:t>
      </w:r>
      <w:r w:rsidR="00FC36FA">
        <w:rPr>
          <w:rFonts w:ascii="宋体" w:eastAsia="宋体" w:hAnsi="宋体" w:hint="eastAsia"/>
          <w:b w:val="0"/>
        </w:rPr>
        <w:t>】订单</w:t>
      </w:r>
      <w:r w:rsidRPr="00084849">
        <w:rPr>
          <w:rFonts w:ascii="宋体" w:eastAsia="宋体" w:hAnsi="宋体" w:hint="eastAsia"/>
          <w:b w:val="0"/>
        </w:rPr>
        <w:t>信息推送</w:t>
      </w: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3E3B91" w:rsidRPr="00084849" w14:paraId="433CBF07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390E51B8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7561C7D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XML</w:t>
            </w:r>
            <w:r w:rsidRPr="00084849">
              <w:rPr>
                <w:rFonts w:ascii="宋体" w:hAnsi="宋体"/>
                <w:color w:val="000000"/>
                <w:lang w:val="zh-CN"/>
              </w:rPr>
              <w:t>+WebService</w:t>
            </w:r>
          </w:p>
        </w:tc>
      </w:tr>
      <w:tr w:rsidR="003E3B91" w:rsidRPr="00084849" w14:paraId="1FA435C0" w14:textId="77777777" w:rsidTr="003E3B91">
        <w:tc>
          <w:tcPr>
            <w:tcW w:w="937" w:type="pct"/>
          </w:tcPr>
          <w:p w14:paraId="0C79384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2171A3C3" w14:textId="174E6534" w:rsidR="003E3B91" w:rsidRPr="00084849" w:rsidRDefault="003E3B91" w:rsidP="001D713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3E3B91" w:rsidRPr="00084849" w14:paraId="43114623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79AECC48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41DFD593" w14:textId="46531A24" w:rsidR="003E3B91" w:rsidRPr="00084849" w:rsidRDefault="003E3B91" w:rsidP="00A0781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color w:val="000000"/>
              </w:rPr>
              <w:t>SalesOrders</w:t>
            </w:r>
            <w:r w:rsidR="00A07814">
              <w:rPr>
                <w:rFonts w:ascii="宋体" w:hAnsi="宋体"/>
                <w:color w:val="000000"/>
              </w:rPr>
              <w:t>I</w:t>
            </w:r>
            <w:r w:rsidR="00A07814">
              <w:rPr>
                <w:rFonts w:ascii="宋体" w:hAnsi="宋体" w:hint="eastAsia"/>
                <w:color w:val="000000"/>
              </w:rPr>
              <w:t>nfo</w:t>
            </w:r>
          </w:p>
        </w:tc>
      </w:tr>
      <w:tr w:rsidR="003E3B91" w:rsidRPr="00084849" w14:paraId="4DDE415B" w14:textId="77777777" w:rsidTr="003E3B91">
        <w:tc>
          <w:tcPr>
            <w:tcW w:w="937" w:type="pct"/>
          </w:tcPr>
          <w:p w14:paraId="08BC8F7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44D8D7D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推送</w:t>
            </w:r>
          </w:p>
        </w:tc>
      </w:tr>
      <w:tr w:rsidR="003E3B91" w:rsidRPr="00084849" w14:paraId="10C1E856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627E1480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19E5678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</w:t>
            </w:r>
            <w:r w:rsidRPr="00084849">
              <w:rPr>
                <w:rFonts w:ascii="宋体" w:hAnsi="宋体"/>
                <w:color w:val="000000"/>
                <w:lang w:val="zh-CN"/>
              </w:rPr>
              <w:t>RM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3E3B91" w:rsidRPr="00084849" w14:paraId="4AB005BF" w14:textId="77777777" w:rsidTr="003E3B91">
        <w:tc>
          <w:tcPr>
            <w:tcW w:w="937" w:type="pct"/>
          </w:tcPr>
          <w:p w14:paraId="79FADE7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28366AE8" w14:textId="66DE8E72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H</w:t>
            </w:r>
            <w:r w:rsidRPr="00084849">
              <w:rPr>
                <w:rFonts w:ascii="宋体" w:hAnsi="宋体"/>
                <w:color w:val="000000"/>
                <w:lang w:val="zh-CN"/>
              </w:rPr>
              <w:t>IS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  <w:r w:rsidR="0036706C">
              <w:rPr>
                <w:rFonts w:ascii="宋体" w:hAnsi="宋体" w:hint="eastAsia"/>
                <w:color w:val="000000"/>
                <w:lang w:val="zh-CN"/>
              </w:rPr>
              <w:t>、体检系统</w:t>
            </w:r>
          </w:p>
        </w:tc>
      </w:tr>
      <w:tr w:rsidR="003E3B91" w:rsidRPr="00084849" w14:paraId="4954CCD5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5DD94474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73240EB3" w14:textId="2048A99F" w:rsidR="003E3B91" w:rsidRPr="00084849" w:rsidRDefault="00CA20C0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</w:rPr>
              <w:t>同步、实时，调用机制：当订单提交后</w:t>
            </w:r>
            <w:r w:rsidR="003E3B91" w:rsidRPr="00084849">
              <w:rPr>
                <w:rFonts w:ascii="宋体" w:hAnsi="宋体" w:hint="eastAsia"/>
                <w:color w:val="000000"/>
              </w:rPr>
              <w:t>调用</w:t>
            </w:r>
          </w:p>
        </w:tc>
      </w:tr>
    </w:tbl>
    <w:p w14:paraId="5542DF1E" w14:textId="77777777" w:rsidR="003E3B91" w:rsidRPr="00084849" w:rsidRDefault="003E3B91" w:rsidP="003E3B91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p w14:paraId="017676A4" w14:textId="77777777" w:rsidR="003E3B91" w:rsidRPr="00084849" w:rsidRDefault="003E3B91" w:rsidP="003E3B91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tbl>
      <w:tblPr>
        <w:tblStyle w:val="1"/>
        <w:tblW w:w="5554" w:type="pct"/>
        <w:tblLook w:val="0400" w:firstRow="0" w:lastRow="0" w:firstColumn="0" w:lastColumn="0" w:noHBand="0" w:noVBand="1"/>
      </w:tblPr>
      <w:tblGrid>
        <w:gridCol w:w="2429"/>
        <w:gridCol w:w="1714"/>
        <w:gridCol w:w="1550"/>
        <w:gridCol w:w="1198"/>
        <w:gridCol w:w="2324"/>
      </w:tblGrid>
      <w:tr w:rsidR="003E3B91" w:rsidRPr="00084849" w14:paraId="253E9C05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38B224E8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bCs/>
                <w:color w:val="000000"/>
                <w:lang w:val="zh-CN"/>
              </w:rPr>
              <w:t>请求消息</w:t>
            </w:r>
          </w:p>
        </w:tc>
      </w:tr>
      <w:tr w:rsidR="003E3B91" w:rsidRPr="00084849" w14:paraId="71477C98" w14:textId="77777777" w:rsidTr="003F7BDF">
        <w:trPr>
          <w:trHeight w:val="317"/>
        </w:trPr>
        <w:tc>
          <w:tcPr>
            <w:tcW w:w="1318" w:type="pct"/>
          </w:tcPr>
          <w:p w14:paraId="6DF4328C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930" w:type="pct"/>
          </w:tcPr>
          <w:p w14:paraId="4C4410A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841" w:type="pct"/>
          </w:tcPr>
          <w:p w14:paraId="6A40CBBC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650" w:type="pct"/>
          </w:tcPr>
          <w:p w14:paraId="52D4D40C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是否必传</w:t>
            </w:r>
          </w:p>
        </w:tc>
        <w:tc>
          <w:tcPr>
            <w:tcW w:w="1261" w:type="pct"/>
          </w:tcPr>
          <w:p w14:paraId="49D7A7A7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3E3B91" w:rsidRPr="00084849" w14:paraId="4B5D879D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5E83C5A2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930" w:type="pct"/>
          </w:tcPr>
          <w:p w14:paraId="0041BFC8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841" w:type="pct"/>
          </w:tcPr>
          <w:p w14:paraId="75670CA8" w14:textId="77777777" w:rsidR="003E3B91" w:rsidRPr="00084849" w:rsidRDefault="003E3B91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650" w:type="pct"/>
          </w:tcPr>
          <w:p w14:paraId="0D5D814C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1261" w:type="pct"/>
          </w:tcPr>
          <w:p w14:paraId="5735F0A3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3E3B91" w:rsidRPr="00084849" w14:paraId="3BDEEAC0" w14:textId="77777777" w:rsidTr="00EB56E2">
        <w:trPr>
          <w:trHeight w:val="317"/>
        </w:trPr>
        <w:tc>
          <w:tcPr>
            <w:tcW w:w="1318" w:type="pct"/>
          </w:tcPr>
          <w:p w14:paraId="5E28692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930" w:type="pct"/>
          </w:tcPr>
          <w:p w14:paraId="4F57C6B4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841" w:type="pct"/>
          </w:tcPr>
          <w:p w14:paraId="756EBBAF" w14:textId="77777777" w:rsidR="003E3B91" w:rsidRPr="00084849" w:rsidRDefault="003E3B91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650" w:type="pct"/>
          </w:tcPr>
          <w:p w14:paraId="34230FAD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260" w:type="pct"/>
          </w:tcPr>
          <w:p w14:paraId="401D374A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E3B91" w:rsidRPr="00084849" w14:paraId="47335B0C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71E08B8F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PATPatientID</w:t>
            </w:r>
          </w:p>
        </w:tc>
        <w:tc>
          <w:tcPr>
            <w:tcW w:w="930" w:type="pct"/>
          </w:tcPr>
          <w:p w14:paraId="4E56D58C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患者主索引</w:t>
            </w:r>
          </w:p>
        </w:tc>
        <w:tc>
          <w:tcPr>
            <w:tcW w:w="841" w:type="pct"/>
          </w:tcPr>
          <w:p w14:paraId="744B4B93" w14:textId="77777777" w:rsidR="003E3B91" w:rsidRPr="00084849" w:rsidRDefault="003E3B91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079F3FF1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0" w:type="pct"/>
          </w:tcPr>
          <w:p w14:paraId="0364A5A5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客户E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MPI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编号</w:t>
            </w:r>
          </w:p>
        </w:tc>
      </w:tr>
      <w:tr w:rsidR="003E3B91" w:rsidRPr="00084849" w14:paraId="0B7F69BF" w14:textId="77777777" w:rsidTr="00EB56E2">
        <w:trPr>
          <w:trHeight w:val="317"/>
        </w:trPr>
        <w:tc>
          <w:tcPr>
            <w:tcW w:w="1318" w:type="pct"/>
          </w:tcPr>
          <w:p w14:paraId="1838A65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SalesOrderNumber</w:t>
            </w:r>
          </w:p>
        </w:tc>
        <w:tc>
          <w:tcPr>
            <w:tcW w:w="930" w:type="pct"/>
          </w:tcPr>
          <w:p w14:paraId="505310C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841" w:type="pct"/>
          </w:tcPr>
          <w:p w14:paraId="1DB89291" w14:textId="77777777" w:rsidR="003E3B91" w:rsidRPr="00084849" w:rsidRDefault="003E3B91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650" w:type="pct"/>
          </w:tcPr>
          <w:p w14:paraId="4CDB9573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0" w:type="pct"/>
          </w:tcPr>
          <w:p w14:paraId="1F012F47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E3B91" w:rsidRPr="00084849" w14:paraId="25E437FB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32088BA5" w14:textId="77777777" w:rsidR="003E3B91" w:rsidRPr="00BF237B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F237B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PAADMVisitNumber</w:t>
            </w:r>
          </w:p>
        </w:tc>
        <w:tc>
          <w:tcPr>
            <w:tcW w:w="930" w:type="pct"/>
          </w:tcPr>
          <w:p w14:paraId="0CE208D2" w14:textId="77777777" w:rsidR="003E3B91" w:rsidRPr="00BF237B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F237B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就诊号码</w:t>
            </w:r>
          </w:p>
        </w:tc>
        <w:tc>
          <w:tcPr>
            <w:tcW w:w="841" w:type="pct"/>
          </w:tcPr>
          <w:p w14:paraId="56790587" w14:textId="77777777" w:rsidR="003E3B91" w:rsidRPr="00BF237B" w:rsidRDefault="003E3B91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F237B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BF237B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ARCHAR(30)</w:t>
            </w:r>
          </w:p>
        </w:tc>
        <w:tc>
          <w:tcPr>
            <w:tcW w:w="650" w:type="pct"/>
          </w:tcPr>
          <w:p w14:paraId="7BD5F072" w14:textId="77777777" w:rsidR="003E3B91" w:rsidRPr="00BF237B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260" w:type="pct"/>
          </w:tcPr>
          <w:p w14:paraId="59762E8A" w14:textId="50F47F16" w:rsidR="003E3B91" w:rsidRPr="00BF237B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E3B91" w:rsidRPr="00084849" w14:paraId="79585934" w14:textId="77777777" w:rsidTr="00EB56E2">
        <w:trPr>
          <w:trHeight w:val="317"/>
        </w:trPr>
        <w:tc>
          <w:tcPr>
            <w:tcW w:w="1318" w:type="pct"/>
          </w:tcPr>
          <w:p w14:paraId="3F44557A" w14:textId="77777777" w:rsidR="003E3B91" w:rsidRPr="00BF237B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F237B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PAADMEncounterType</w:t>
            </w:r>
            <w:r w:rsidRPr="00BF237B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930" w:type="pct"/>
          </w:tcPr>
          <w:p w14:paraId="3B8FF320" w14:textId="77777777" w:rsidR="003E3B91" w:rsidRPr="00BF237B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F237B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就诊类型代码</w:t>
            </w:r>
          </w:p>
        </w:tc>
        <w:tc>
          <w:tcPr>
            <w:tcW w:w="841" w:type="pct"/>
          </w:tcPr>
          <w:p w14:paraId="1C6EE93F" w14:textId="77777777" w:rsidR="003E3B91" w:rsidRPr="00BF237B" w:rsidRDefault="003E3B91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F237B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VARCHAR(5)</w:t>
            </w:r>
          </w:p>
        </w:tc>
        <w:tc>
          <w:tcPr>
            <w:tcW w:w="650" w:type="pct"/>
          </w:tcPr>
          <w:p w14:paraId="65F6C876" w14:textId="77777777" w:rsidR="003E3B91" w:rsidRPr="00BF237B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F237B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0" w:type="pct"/>
          </w:tcPr>
          <w:p w14:paraId="47754802" w14:textId="227B512D" w:rsidR="003E3B91" w:rsidRPr="00BF237B" w:rsidRDefault="003E3B91" w:rsidP="00BF237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F237B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用已区分O:门诊、H:体检、E:急诊病人就诊信息</w:t>
            </w:r>
          </w:p>
        </w:tc>
      </w:tr>
      <w:tr w:rsidR="009F7D18" w:rsidRPr="00084849" w14:paraId="2B8FCDA0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24195C4A" w14:textId="77777777" w:rsidR="009F7D18" w:rsidRPr="00084849" w:rsidRDefault="009F7D18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30" w:type="pct"/>
          </w:tcPr>
          <w:p w14:paraId="7BF648A3" w14:textId="77777777" w:rsidR="009F7D18" w:rsidRPr="00084849" w:rsidRDefault="009F7D18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841" w:type="pct"/>
          </w:tcPr>
          <w:p w14:paraId="324D998A" w14:textId="77777777" w:rsidR="009F7D18" w:rsidRPr="00084849" w:rsidRDefault="009F7D18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650" w:type="pct"/>
          </w:tcPr>
          <w:p w14:paraId="66081494" w14:textId="77777777" w:rsidR="009F7D18" w:rsidRPr="00084849" w:rsidRDefault="009F7D18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260" w:type="pct"/>
          </w:tcPr>
          <w:p w14:paraId="5F0A5C9D" w14:textId="77777777" w:rsidR="009F7D18" w:rsidRPr="00084849" w:rsidRDefault="009F7D18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E3B91" w:rsidRPr="00084849" w14:paraId="44ACEE1F" w14:textId="77777777" w:rsidTr="00EB56E2">
        <w:trPr>
          <w:trHeight w:val="317"/>
        </w:trPr>
        <w:tc>
          <w:tcPr>
            <w:tcW w:w="1318" w:type="pct"/>
          </w:tcPr>
          <w:p w14:paraId="4D630FFC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930" w:type="pct"/>
          </w:tcPr>
          <w:p w14:paraId="6C69063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841" w:type="pct"/>
          </w:tcPr>
          <w:p w14:paraId="141F893A" w14:textId="77777777" w:rsidR="003E3B91" w:rsidRPr="00084849" w:rsidRDefault="003E3B91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18E040A0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1260" w:type="pct"/>
          </w:tcPr>
          <w:p w14:paraId="6E1C09B2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val="zh-CN"/>
              </w:rPr>
              <w:t>HFJDFYY</w:t>
            </w:r>
          </w:p>
        </w:tc>
      </w:tr>
      <w:tr w:rsidR="003771A0" w:rsidRPr="00084849" w14:paraId="03D898A9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0628DA0C" w14:textId="78133833" w:rsidR="003771A0" w:rsidRPr="00AC79BA" w:rsidRDefault="00C46487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P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ay</w:t>
            </w: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M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ode</w:t>
            </w:r>
          </w:p>
        </w:tc>
        <w:tc>
          <w:tcPr>
            <w:tcW w:w="930" w:type="pct"/>
          </w:tcPr>
          <w:p w14:paraId="6841B68E" w14:textId="42B434FE" w:rsidR="003771A0" w:rsidRPr="00AC79BA" w:rsidRDefault="00C46487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付费模式</w:t>
            </w:r>
          </w:p>
        </w:tc>
        <w:tc>
          <w:tcPr>
            <w:tcW w:w="841" w:type="pct"/>
          </w:tcPr>
          <w:p w14:paraId="3C054844" w14:textId="4B3FF110" w:rsidR="003771A0" w:rsidRPr="00AC79BA" w:rsidRDefault="00C46487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31B23B03" w14:textId="323F85F6" w:rsidR="003771A0" w:rsidRPr="00AC79BA" w:rsidRDefault="00C46487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1260" w:type="pct"/>
          </w:tcPr>
          <w:p w14:paraId="7D0B12A9" w14:textId="5729096A" w:rsidR="00C46487" w:rsidRPr="00AC79BA" w:rsidRDefault="00E46913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5</w:t>
            </w:r>
            <w:r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：</w:t>
            </w:r>
            <w:r w:rsidR="00C46487"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全额支付</w:t>
            </w:r>
            <w:r w:rsidR="00C46487"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ab/>
            </w:r>
          </w:p>
          <w:p w14:paraId="1D8EA18E" w14:textId="1613A10D" w:rsidR="003771A0" w:rsidRPr="00AC79BA" w:rsidRDefault="00E46913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10</w:t>
            </w:r>
            <w:r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：</w:t>
            </w:r>
            <w:r w:rsidR="00C46487"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定金支付</w:t>
            </w:r>
            <w:r w:rsidR="00C46487"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ab/>
            </w:r>
          </w:p>
        </w:tc>
      </w:tr>
      <w:tr w:rsidR="00C46487" w:rsidRPr="00084849" w14:paraId="43FC63B6" w14:textId="77777777" w:rsidTr="00EB56E2">
        <w:trPr>
          <w:trHeight w:val="317"/>
        </w:trPr>
        <w:tc>
          <w:tcPr>
            <w:tcW w:w="1318" w:type="pct"/>
          </w:tcPr>
          <w:p w14:paraId="5455961B" w14:textId="6F1FB9DE" w:rsidR="00C46487" w:rsidRPr="00AC79BA" w:rsidRDefault="00C46487" w:rsidP="00C4648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D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epositamt</w:t>
            </w:r>
          </w:p>
        </w:tc>
        <w:tc>
          <w:tcPr>
            <w:tcW w:w="930" w:type="pct"/>
          </w:tcPr>
          <w:p w14:paraId="726C6D50" w14:textId="07054666" w:rsidR="00C46487" w:rsidRPr="00AC79BA" w:rsidRDefault="00C46487" w:rsidP="00C4648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定金</w:t>
            </w:r>
          </w:p>
        </w:tc>
        <w:tc>
          <w:tcPr>
            <w:tcW w:w="841" w:type="pct"/>
          </w:tcPr>
          <w:p w14:paraId="44AA784B" w14:textId="5B6C67B6" w:rsidR="00C46487" w:rsidRPr="00AC79BA" w:rsidRDefault="00C46487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5AD5B42E" w14:textId="77777777" w:rsidR="00C46487" w:rsidRPr="00AC79BA" w:rsidRDefault="00C46487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</w:p>
        </w:tc>
        <w:tc>
          <w:tcPr>
            <w:tcW w:w="1260" w:type="pct"/>
          </w:tcPr>
          <w:p w14:paraId="7E19CA97" w14:textId="77777777" w:rsidR="00C46487" w:rsidRDefault="00C46487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保留4位小数</w:t>
            </w:r>
            <w:r w:rsidR="00E46913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。</w:t>
            </w:r>
          </w:p>
          <w:p w14:paraId="536E27DE" w14:textId="1417CD68" w:rsidR="00E46913" w:rsidRPr="00AC79BA" w:rsidRDefault="00E46913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付费模式(</w:t>
            </w: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P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ay</w:t>
            </w: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M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ode</w:t>
            </w:r>
            <w:r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)</w:t>
            </w:r>
            <w:r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为定金支付时，该定金必填</w:t>
            </w:r>
          </w:p>
        </w:tc>
      </w:tr>
      <w:tr w:rsidR="00171223" w:rsidRPr="00084849" w14:paraId="5820F065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64BB717D" w14:textId="5CA49936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BillStatus</w:t>
            </w:r>
          </w:p>
        </w:tc>
        <w:tc>
          <w:tcPr>
            <w:tcW w:w="930" w:type="pct"/>
          </w:tcPr>
          <w:p w14:paraId="05FDBD61" w14:textId="3196A27B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收费状态</w:t>
            </w:r>
          </w:p>
        </w:tc>
        <w:tc>
          <w:tcPr>
            <w:tcW w:w="841" w:type="pct"/>
          </w:tcPr>
          <w:p w14:paraId="7256D41A" w14:textId="7AE417CE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0813ED8C" w14:textId="1B7232D9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1260" w:type="pct"/>
          </w:tcPr>
          <w:p w14:paraId="07156FCC" w14:textId="181F02D4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100000000：待收费</w:t>
            </w:r>
          </w:p>
          <w:p w14:paraId="5C6EAB17" w14:textId="77912228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100000001：已收费</w:t>
            </w:r>
          </w:p>
          <w:p w14:paraId="15D8404F" w14:textId="7FBF9614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100000003</w:t>
            </w:r>
            <w:r w:rsidRPr="009C73B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：部分收费</w:t>
            </w:r>
          </w:p>
          <w:p w14:paraId="73ED893B" w14:textId="7E5CFAD8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100000004</w:t>
            </w:r>
            <w:r w:rsidRPr="009C73B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：已退费</w:t>
            </w:r>
          </w:p>
          <w:p w14:paraId="7F8CD053" w14:textId="47BA9993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100000002：已</w:t>
            </w:r>
            <w:r w:rsidRPr="009C73B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完成</w:t>
            </w:r>
          </w:p>
        </w:tc>
      </w:tr>
      <w:tr w:rsidR="00171223" w:rsidRPr="00084849" w14:paraId="56C9EF2B" w14:textId="77777777" w:rsidTr="00EB56E2">
        <w:trPr>
          <w:trHeight w:val="317"/>
        </w:trPr>
        <w:tc>
          <w:tcPr>
            <w:tcW w:w="1318" w:type="pct"/>
          </w:tcPr>
          <w:p w14:paraId="757FB400" w14:textId="4A63C697" w:rsidR="00171223" w:rsidRPr="000B0AF1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0B0AF1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T</w:t>
            </w:r>
            <w:r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otalA</w:t>
            </w:r>
            <w:r w:rsidRPr="000B0AF1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mount</w:t>
            </w:r>
          </w:p>
        </w:tc>
        <w:tc>
          <w:tcPr>
            <w:tcW w:w="930" w:type="pct"/>
          </w:tcPr>
          <w:p w14:paraId="3F295A03" w14:textId="59829895" w:rsidR="00171223" w:rsidRPr="000B0AF1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0B0AF1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总金额</w:t>
            </w:r>
          </w:p>
        </w:tc>
        <w:tc>
          <w:tcPr>
            <w:tcW w:w="841" w:type="pct"/>
          </w:tcPr>
          <w:p w14:paraId="306F023A" w14:textId="4D2E8150" w:rsidR="00171223" w:rsidRPr="000B0AF1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0B0AF1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2DB53C72" w14:textId="369F7A72" w:rsidR="00171223" w:rsidRPr="00AC79BA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Y</w:t>
            </w:r>
            <w:r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ES</w:t>
            </w:r>
          </w:p>
        </w:tc>
        <w:tc>
          <w:tcPr>
            <w:tcW w:w="1260" w:type="pct"/>
          </w:tcPr>
          <w:p w14:paraId="1CDC9EEF" w14:textId="14762E14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保留4位小数</w:t>
            </w:r>
            <w:r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。</w:t>
            </w:r>
          </w:p>
        </w:tc>
      </w:tr>
      <w:tr w:rsidR="00171223" w:rsidRPr="0074718B" w14:paraId="440FAF46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7AEC3446" w14:textId="34258F57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TotalDiscountAmount</w:t>
            </w:r>
          </w:p>
        </w:tc>
        <w:tc>
          <w:tcPr>
            <w:tcW w:w="930" w:type="pct"/>
          </w:tcPr>
          <w:p w14:paraId="529E6993" w14:textId="6361FA16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优惠总金额</w:t>
            </w:r>
          </w:p>
        </w:tc>
        <w:tc>
          <w:tcPr>
            <w:tcW w:w="841" w:type="pct"/>
          </w:tcPr>
          <w:p w14:paraId="224507E4" w14:textId="353D8256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4D4C875A" w14:textId="77777777" w:rsidR="00171223" w:rsidRPr="0074718B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</w:p>
        </w:tc>
        <w:tc>
          <w:tcPr>
            <w:tcW w:w="1260" w:type="pct"/>
          </w:tcPr>
          <w:p w14:paraId="0BF15327" w14:textId="66E3BF68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171223" w:rsidRPr="0074718B" w14:paraId="1750681C" w14:textId="77777777" w:rsidTr="00EB56E2">
        <w:trPr>
          <w:trHeight w:val="317"/>
        </w:trPr>
        <w:tc>
          <w:tcPr>
            <w:tcW w:w="1318" w:type="pct"/>
          </w:tcPr>
          <w:p w14:paraId="0CDCAA1D" w14:textId="646CE0DF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TotalPayableAmount</w:t>
            </w:r>
          </w:p>
        </w:tc>
        <w:tc>
          <w:tcPr>
            <w:tcW w:w="930" w:type="pct"/>
          </w:tcPr>
          <w:p w14:paraId="0876E458" w14:textId="0175DED2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应付总金额</w:t>
            </w:r>
          </w:p>
        </w:tc>
        <w:tc>
          <w:tcPr>
            <w:tcW w:w="841" w:type="pct"/>
          </w:tcPr>
          <w:p w14:paraId="5422B439" w14:textId="6B283E0D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5268C7A5" w14:textId="77A6CD66" w:rsidR="00171223" w:rsidRPr="0074718B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1260" w:type="pct"/>
          </w:tcPr>
          <w:p w14:paraId="18BFF616" w14:textId="136C3F46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171223" w:rsidRPr="00084849" w14:paraId="7EAE37A2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3FA6E9C2" w14:textId="3C69D84E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V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alid</w:t>
            </w: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S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tart</w:t>
            </w: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D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ate</w:t>
            </w:r>
          </w:p>
        </w:tc>
        <w:tc>
          <w:tcPr>
            <w:tcW w:w="930" w:type="pct"/>
          </w:tcPr>
          <w:p w14:paraId="01627EF6" w14:textId="439BFE6E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有效开始日期</w:t>
            </w:r>
          </w:p>
        </w:tc>
        <w:tc>
          <w:tcPr>
            <w:tcW w:w="841" w:type="pct"/>
          </w:tcPr>
          <w:p w14:paraId="3AAD61C8" w14:textId="527C907C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V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ARCHAR(50)</w:t>
            </w:r>
          </w:p>
        </w:tc>
        <w:tc>
          <w:tcPr>
            <w:tcW w:w="650" w:type="pct"/>
          </w:tcPr>
          <w:p w14:paraId="288D1B43" w14:textId="77777777" w:rsidR="00171223" w:rsidRPr="00AC79BA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highlight w:val="yellow"/>
                <w:lang w:val="zh-CN"/>
              </w:rPr>
            </w:pPr>
          </w:p>
        </w:tc>
        <w:tc>
          <w:tcPr>
            <w:tcW w:w="1260" w:type="pct"/>
          </w:tcPr>
          <w:p w14:paraId="485BA3F8" w14:textId="17D5BA06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格式：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YY-MM-DD</w:t>
            </w:r>
          </w:p>
        </w:tc>
      </w:tr>
      <w:tr w:rsidR="00171223" w:rsidRPr="00084849" w14:paraId="0F705BDC" w14:textId="77777777" w:rsidTr="00EB56E2">
        <w:trPr>
          <w:trHeight w:val="317"/>
        </w:trPr>
        <w:tc>
          <w:tcPr>
            <w:tcW w:w="1318" w:type="pct"/>
          </w:tcPr>
          <w:p w14:paraId="30342D4D" w14:textId="4C1BC457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V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alid</w:t>
            </w: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E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nd</w:t>
            </w: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D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ate</w:t>
            </w:r>
          </w:p>
        </w:tc>
        <w:tc>
          <w:tcPr>
            <w:tcW w:w="930" w:type="pct"/>
          </w:tcPr>
          <w:p w14:paraId="5CBAAD26" w14:textId="60481FFC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有效结束日期</w:t>
            </w:r>
          </w:p>
        </w:tc>
        <w:tc>
          <w:tcPr>
            <w:tcW w:w="841" w:type="pct"/>
          </w:tcPr>
          <w:p w14:paraId="00918445" w14:textId="49FFF358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V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ARCHAR(50)</w:t>
            </w:r>
          </w:p>
        </w:tc>
        <w:tc>
          <w:tcPr>
            <w:tcW w:w="650" w:type="pct"/>
          </w:tcPr>
          <w:p w14:paraId="698BE909" w14:textId="77777777" w:rsidR="00171223" w:rsidRPr="00AC79BA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highlight w:val="yellow"/>
                <w:lang w:val="zh-CN"/>
              </w:rPr>
            </w:pPr>
          </w:p>
        </w:tc>
        <w:tc>
          <w:tcPr>
            <w:tcW w:w="1260" w:type="pct"/>
          </w:tcPr>
          <w:p w14:paraId="3777F149" w14:textId="7095A965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格式：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YY-MM-DD</w:t>
            </w:r>
          </w:p>
        </w:tc>
      </w:tr>
      <w:tr w:rsidR="00171223" w:rsidRPr="00084849" w14:paraId="5AE26E54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61787C5C" w14:textId="01294B2C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</w:t>
            </w:r>
            <w:r w:rsidRPr="00A72CE8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a</w:t>
            </w:r>
            <w:r w:rsidRPr="00A72CE8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lesOrder</w:t>
            </w:r>
            <w:r w:rsidRPr="00A72CE8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Dept</w:t>
            </w:r>
          </w:p>
        </w:tc>
        <w:tc>
          <w:tcPr>
            <w:tcW w:w="930" w:type="pct"/>
          </w:tcPr>
          <w:p w14:paraId="6647BB06" w14:textId="420447D4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开单科室</w:t>
            </w:r>
          </w:p>
        </w:tc>
        <w:tc>
          <w:tcPr>
            <w:tcW w:w="841" w:type="pct"/>
          </w:tcPr>
          <w:p w14:paraId="68DEBAB5" w14:textId="5AAC5C48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VARCHAR(100)</w:t>
            </w:r>
          </w:p>
        </w:tc>
        <w:tc>
          <w:tcPr>
            <w:tcW w:w="650" w:type="pct"/>
          </w:tcPr>
          <w:p w14:paraId="43AD9050" w14:textId="0D96446D" w:rsidR="00171223" w:rsidRPr="00A72CE8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Y</w:t>
            </w:r>
            <w:r w:rsidRPr="00A72CE8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ES</w:t>
            </w:r>
          </w:p>
        </w:tc>
        <w:tc>
          <w:tcPr>
            <w:tcW w:w="1260" w:type="pct"/>
          </w:tcPr>
          <w:p w14:paraId="74862FBD" w14:textId="76F7C549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主数据科室代码</w:t>
            </w:r>
          </w:p>
        </w:tc>
      </w:tr>
      <w:tr w:rsidR="00171223" w:rsidRPr="00084849" w14:paraId="0F0D7B71" w14:textId="77777777" w:rsidTr="00EB56E2">
        <w:trPr>
          <w:trHeight w:val="317"/>
        </w:trPr>
        <w:tc>
          <w:tcPr>
            <w:tcW w:w="1318" w:type="pct"/>
          </w:tcPr>
          <w:p w14:paraId="6FCD3862" w14:textId="5DA4F3C0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</w:t>
            </w:r>
            <w:r w:rsidRPr="00A72CE8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a</w:t>
            </w:r>
            <w:r w:rsidRPr="00A72CE8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lesOrderDate</w:t>
            </w:r>
          </w:p>
        </w:tc>
        <w:tc>
          <w:tcPr>
            <w:tcW w:w="930" w:type="pct"/>
          </w:tcPr>
          <w:p w14:paraId="2EF9057C" w14:textId="51895376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开单日期</w:t>
            </w:r>
          </w:p>
        </w:tc>
        <w:tc>
          <w:tcPr>
            <w:tcW w:w="841" w:type="pct"/>
          </w:tcPr>
          <w:p w14:paraId="22541F85" w14:textId="2C67E1CE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72CE8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V</w:t>
            </w:r>
            <w:r w:rsidRPr="00A72CE8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ARCHAR(50)</w:t>
            </w:r>
          </w:p>
        </w:tc>
        <w:tc>
          <w:tcPr>
            <w:tcW w:w="650" w:type="pct"/>
          </w:tcPr>
          <w:p w14:paraId="1049F102" w14:textId="5A556446" w:rsidR="00171223" w:rsidRPr="00A72CE8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Y</w:t>
            </w:r>
            <w:r w:rsidRPr="00A72CE8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ES</w:t>
            </w:r>
          </w:p>
        </w:tc>
        <w:tc>
          <w:tcPr>
            <w:tcW w:w="1260" w:type="pct"/>
          </w:tcPr>
          <w:p w14:paraId="7FAF9C56" w14:textId="2F727FB7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格式：</w:t>
            </w:r>
            <w:r w:rsidRPr="00A72CE8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YY-MM-DD</w:t>
            </w:r>
          </w:p>
        </w:tc>
      </w:tr>
      <w:tr w:rsidR="00171223" w:rsidRPr="00084849" w14:paraId="7EFBE2FB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645FE847" w14:textId="6AAEA180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O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rder</w:t>
            </w: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D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iscount</w:t>
            </w: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List</w:t>
            </w:r>
          </w:p>
        </w:tc>
        <w:tc>
          <w:tcPr>
            <w:tcW w:w="3682" w:type="pct"/>
            <w:gridSpan w:val="4"/>
          </w:tcPr>
          <w:p w14:paraId="6814BF4D" w14:textId="7732220E" w:rsidR="00171223" w:rsidRPr="00AC79BA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bCs/>
                <w:color w:val="FF0000"/>
                <w:sz w:val="18"/>
                <w:highlight w:val="yellow"/>
                <w:lang w:val="zh-CN"/>
              </w:rPr>
              <w:t>订单优惠政策列表</w:t>
            </w:r>
          </w:p>
        </w:tc>
      </w:tr>
      <w:tr w:rsidR="00171223" w:rsidRPr="00084849" w14:paraId="78E5E958" w14:textId="77777777" w:rsidTr="00EB56E2">
        <w:trPr>
          <w:trHeight w:val="317"/>
        </w:trPr>
        <w:tc>
          <w:tcPr>
            <w:tcW w:w="1318" w:type="pct"/>
          </w:tcPr>
          <w:p w14:paraId="1B6454EF" w14:textId="4F0A5C76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O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rder</w:t>
            </w: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D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iscount</w:t>
            </w:r>
            <w:r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I</w:t>
            </w:r>
            <w:r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nfo</w:t>
            </w:r>
          </w:p>
        </w:tc>
        <w:tc>
          <w:tcPr>
            <w:tcW w:w="3682" w:type="pct"/>
            <w:gridSpan w:val="4"/>
          </w:tcPr>
          <w:p w14:paraId="029A6A1F" w14:textId="5C545B9C" w:rsidR="00171223" w:rsidRPr="00AC79BA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bCs/>
                <w:color w:val="FF0000"/>
                <w:sz w:val="18"/>
                <w:highlight w:val="yellow"/>
                <w:lang w:val="zh-CN"/>
              </w:rPr>
              <w:t>订单优惠政策</w:t>
            </w:r>
            <w:r>
              <w:rPr>
                <w:rFonts w:ascii="宋体" w:hAnsi="宋体" w:cs="Times New Roman" w:hint="eastAsia"/>
                <w:bCs/>
                <w:color w:val="FF0000"/>
                <w:sz w:val="18"/>
                <w:highlight w:val="yellow"/>
                <w:lang w:val="zh-CN"/>
              </w:rPr>
              <w:t>详情</w:t>
            </w:r>
          </w:p>
        </w:tc>
      </w:tr>
      <w:tr w:rsidR="00171223" w:rsidRPr="00084849" w14:paraId="6D6BDD77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04AF9969" w14:textId="5EDBDB1B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7015CD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CouponId</w:t>
            </w:r>
          </w:p>
        </w:tc>
        <w:tc>
          <w:tcPr>
            <w:tcW w:w="930" w:type="pct"/>
          </w:tcPr>
          <w:p w14:paraId="5F9D10FB" w14:textId="0D3EC12A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bCs/>
                <w:color w:val="FF0000"/>
                <w:sz w:val="18"/>
                <w:highlight w:val="yellow"/>
                <w:lang w:val="zh-CN"/>
              </w:rPr>
              <w:t>优惠政策ID</w:t>
            </w:r>
          </w:p>
        </w:tc>
        <w:tc>
          <w:tcPr>
            <w:tcW w:w="841" w:type="pct"/>
          </w:tcPr>
          <w:p w14:paraId="27A16419" w14:textId="7B6659E6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7589D0AC" w14:textId="7D9A2415" w:rsidR="00171223" w:rsidRPr="00BA21C7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BA21C7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1260" w:type="pct"/>
          </w:tcPr>
          <w:p w14:paraId="43173C2A" w14:textId="4175A535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171223" w:rsidRPr="00084849" w14:paraId="76EC6E9D" w14:textId="77777777" w:rsidTr="00EB56E2">
        <w:trPr>
          <w:trHeight w:val="317"/>
        </w:trPr>
        <w:tc>
          <w:tcPr>
            <w:tcW w:w="1318" w:type="pct"/>
          </w:tcPr>
          <w:p w14:paraId="74A49A42" w14:textId="1088761C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lastRenderedPageBreak/>
              <w:t>Cou</w:t>
            </w:r>
            <w:r w:rsidRPr="00AC79B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ponN</w:t>
            </w: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</w:t>
            </w:r>
          </w:p>
        </w:tc>
        <w:tc>
          <w:tcPr>
            <w:tcW w:w="930" w:type="pct"/>
          </w:tcPr>
          <w:p w14:paraId="69BEDD85" w14:textId="2E83C976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FF0000"/>
                <w:sz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优惠</w:t>
            </w: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卡号</w:t>
            </w:r>
          </w:p>
        </w:tc>
        <w:tc>
          <w:tcPr>
            <w:tcW w:w="841" w:type="pct"/>
          </w:tcPr>
          <w:p w14:paraId="5A4527C8" w14:textId="4F78CE10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AC79B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ARCHAR(100)</w:t>
            </w:r>
          </w:p>
        </w:tc>
        <w:tc>
          <w:tcPr>
            <w:tcW w:w="650" w:type="pct"/>
          </w:tcPr>
          <w:p w14:paraId="2A141626" w14:textId="1C21103E" w:rsidR="00171223" w:rsidRPr="00BA21C7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BA21C7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1260" w:type="pct"/>
          </w:tcPr>
          <w:p w14:paraId="5FA27842" w14:textId="31AD09FE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171223" w:rsidRPr="00084849" w14:paraId="1C4D5E0D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1AAB8427" w14:textId="688620BD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CouponType</w:t>
            </w:r>
          </w:p>
        </w:tc>
        <w:tc>
          <w:tcPr>
            <w:tcW w:w="930" w:type="pct"/>
          </w:tcPr>
          <w:p w14:paraId="40F98F01" w14:textId="7CA2E632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优惠类型</w:t>
            </w:r>
          </w:p>
        </w:tc>
        <w:tc>
          <w:tcPr>
            <w:tcW w:w="841" w:type="pct"/>
          </w:tcPr>
          <w:p w14:paraId="40EFF41A" w14:textId="10660FD1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AC79B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ARCHAR(10)</w:t>
            </w:r>
          </w:p>
        </w:tc>
        <w:tc>
          <w:tcPr>
            <w:tcW w:w="650" w:type="pct"/>
          </w:tcPr>
          <w:p w14:paraId="50746203" w14:textId="3B78DC63" w:rsidR="00171223" w:rsidRPr="00BA21C7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BA21C7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1260" w:type="pct"/>
          </w:tcPr>
          <w:p w14:paraId="36797DF2" w14:textId="77777777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5</w:t>
            </w:r>
            <w:r w:rsidRPr="00AC79B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:</w:t>
            </w: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优惠券</w:t>
            </w:r>
          </w:p>
          <w:p w14:paraId="1BE0DB64" w14:textId="6DE18F84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C79B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</w:t>
            </w: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:促销活动</w:t>
            </w:r>
          </w:p>
        </w:tc>
      </w:tr>
      <w:tr w:rsidR="00171223" w:rsidRPr="00084849" w14:paraId="05D356B5" w14:textId="77777777" w:rsidTr="00EB56E2">
        <w:trPr>
          <w:trHeight w:val="317"/>
        </w:trPr>
        <w:tc>
          <w:tcPr>
            <w:tcW w:w="1318" w:type="pct"/>
          </w:tcPr>
          <w:p w14:paraId="78388AC5" w14:textId="24FE21FE" w:rsidR="00171223" w:rsidRPr="00AC79BA" w:rsidRDefault="007C6EF0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UseCoup</w:t>
            </w:r>
            <w:r w:rsidR="00171223" w:rsidRPr="00AC79B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nAmount</w:t>
            </w:r>
          </w:p>
        </w:tc>
        <w:tc>
          <w:tcPr>
            <w:tcW w:w="930" w:type="pct"/>
          </w:tcPr>
          <w:p w14:paraId="2C30933D" w14:textId="51913CB1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使用优惠金额</w:t>
            </w:r>
          </w:p>
        </w:tc>
        <w:tc>
          <w:tcPr>
            <w:tcW w:w="841" w:type="pct"/>
          </w:tcPr>
          <w:p w14:paraId="5E8D65BF" w14:textId="4BD22CF7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71854160" w14:textId="7E7BCE71" w:rsidR="00171223" w:rsidRPr="00AC79BA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BA21C7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1260" w:type="pct"/>
          </w:tcPr>
          <w:p w14:paraId="2029FCC8" w14:textId="5913DCCA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</w:pP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保留4位小数</w:t>
            </w:r>
          </w:p>
        </w:tc>
      </w:tr>
      <w:tr w:rsidR="00171223" w:rsidRPr="00084849" w14:paraId="33E9C22F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3937E9DD" w14:textId="77777777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OEORIInfo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3682" w:type="pct"/>
            <w:gridSpan w:val="4"/>
          </w:tcPr>
          <w:p w14:paraId="18A2AD94" w14:textId="742CD90A" w:rsidR="00171223" w:rsidRPr="00084849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订单明细列表</w:t>
            </w:r>
          </w:p>
        </w:tc>
      </w:tr>
      <w:tr w:rsidR="003F7BDF" w:rsidRPr="00084849" w14:paraId="2252FC75" w14:textId="77777777" w:rsidTr="007C6EF0">
        <w:trPr>
          <w:trHeight w:val="317"/>
        </w:trPr>
        <w:tc>
          <w:tcPr>
            <w:tcW w:w="1318" w:type="pct"/>
          </w:tcPr>
          <w:p w14:paraId="29CB607D" w14:textId="77777777" w:rsidR="003F7BDF" w:rsidRPr="00084849" w:rsidRDefault="003F7BDF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OEORIInfo</w:t>
            </w:r>
          </w:p>
        </w:tc>
        <w:tc>
          <w:tcPr>
            <w:tcW w:w="1" w:type="pct"/>
            <w:gridSpan w:val="4"/>
          </w:tcPr>
          <w:p w14:paraId="60045C3A" w14:textId="493CC077" w:rsidR="003F7BDF" w:rsidRPr="00084849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订单明细</w:t>
            </w:r>
          </w:p>
        </w:tc>
      </w:tr>
      <w:tr w:rsidR="00171223" w:rsidRPr="00084849" w14:paraId="3AB4FD1E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64ABDC35" w14:textId="77777777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OEORIOrderItemID</w:t>
            </w:r>
          </w:p>
        </w:tc>
        <w:tc>
          <w:tcPr>
            <w:tcW w:w="930" w:type="pct"/>
          </w:tcPr>
          <w:p w14:paraId="302BD6F0" w14:textId="77777777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明细ID</w:t>
            </w:r>
          </w:p>
        </w:tc>
        <w:tc>
          <w:tcPr>
            <w:tcW w:w="841" w:type="pct"/>
          </w:tcPr>
          <w:p w14:paraId="1CE18E6E" w14:textId="77777777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1421D241" w14:textId="77777777" w:rsidR="00171223" w:rsidRPr="00084849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708BB53E" w14:textId="6F84E285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171223" w:rsidRPr="00084849" w14:paraId="0F5EB868" w14:textId="77777777" w:rsidTr="003F7BDF">
        <w:trPr>
          <w:trHeight w:val="317"/>
        </w:trPr>
        <w:tc>
          <w:tcPr>
            <w:tcW w:w="1318" w:type="pct"/>
          </w:tcPr>
          <w:p w14:paraId="70ECEFAB" w14:textId="4323758E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2E2065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Paren</w:t>
            </w:r>
            <w:r w:rsidRPr="002E2065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tOEORIOrderIt</w:t>
            </w:r>
            <w:r w:rsidRPr="0099467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emID</w:t>
            </w:r>
          </w:p>
        </w:tc>
        <w:tc>
          <w:tcPr>
            <w:tcW w:w="930" w:type="pct"/>
          </w:tcPr>
          <w:p w14:paraId="4CB3543A" w14:textId="4261AB44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父订单明细I</w:t>
            </w: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</w:p>
        </w:tc>
        <w:tc>
          <w:tcPr>
            <w:tcW w:w="841" w:type="pct"/>
          </w:tcPr>
          <w:p w14:paraId="16B31E7F" w14:textId="37F43203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99467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70A5B76A" w14:textId="77777777" w:rsidR="00171223" w:rsidRPr="00084849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261" w:type="pct"/>
          </w:tcPr>
          <w:p w14:paraId="207A5013" w14:textId="2E2F5C8E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当产品类型字段(</w:t>
            </w: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OEORIARCItmMast</w:t>
            </w:r>
            <w:r w:rsidRPr="002B1A7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T</w:t>
            </w: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2B1A7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pe</w:t>
            </w: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)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为</w:t>
            </w: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3：套餐子项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时，父订单明细I</w:t>
            </w: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必填且为对应的套餐订单明细I</w:t>
            </w: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</w:p>
        </w:tc>
      </w:tr>
      <w:tr w:rsidR="00EB56E2" w:rsidRPr="00084849" w14:paraId="4CEEE873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4AC1C409" w14:textId="045851C8" w:rsidR="00EB56E2" w:rsidRPr="002E2065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015CD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CouponId</w:t>
            </w:r>
          </w:p>
        </w:tc>
        <w:tc>
          <w:tcPr>
            <w:tcW w:w="930" w:type="pct"/>
          </w:tcPr>
          <w:p w14:paraId="068A58E0" w14:textId="2AE4D5F3" w:rsidR="00EB56E2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bCs/>
                <w:color w:val="FF0000"/>
                <w:sz w:val="18"/>
                <w:highlight w:val="yellow"/>
                <w:lang w:val="zh-CN"/>
              </w:rPr>
              <w:t>优惠政策ID</w:t>
            </w:r>
          </w:p>
        </w:tc>
        <w:tc>
          <w:tcPr>
            <w:tcW w:w="841" w:type="pct"/>
          </w:tcPr>
          <w:p w14:paraId="0480476B" w14:textId="27F0881F" w:rsidR="00EB56E2" w:rsidRPr="0099467F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484096A2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261" w:type="pct"/>
          </w:tcPr>
          <w:p w14:paraId="70DF989E" w14:textId="13938D35" w:rsidR="00EB56E2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如使用优惠政策时，必填</w:t>
            </w:r>
          </w:p>
        </w:tc>
      </w:tr>
      <w:tr w:rsidR="00EB56E2" w:rsidRPr="00084849" w14:paraId="47A13468" w14:textId="77777777" w:rsidTr="003F7BDF">
        <w:trPr>
          <w:trHeight w:val="58"/>
        </w:trPr>
        <w:tc>
          <w:tcPr>
            <w:tcW w:w="1318" w:type="pct"/>
          </w:tcPr>
          <w:p w14:paraId="06C421DD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930" w:type="pct"/>
          </w:tcPr>
          <w:p w14:paraId="2D53E158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841" w:type="pct"/>
          </w:tcPr>
          <w:p w14:paraId="05F8C071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32FB6FDD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72FF4FB1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B56E2" w:rsidRPr="00084849" w14:paraId="6C32AE3F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0E646468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OEORIARCItmMastDesc</w:t>
            </w:r>
          </w:p>
        </w:tc>
        <w:tc>
          <w:tcPr>
            <w:tcW w:w="930" w:type="pct"/>
          </w:tcPr>
          <w:p w14:paraId="3C6CAF77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项目描述</w:t>
            </w:r>
          </w:p>
        </w:tc>
        <w:tc>
          <w:tcPr>
            <w:tcW w:w="841" w:type="pct"/>
          </w:tcPr>
          <w:p w14:paraId="30943F39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VARCHAR(100)</w:t>
            </w:r>
          </w:p>
        </w:tc>
        <w:tc>
          <w:tcPr>
            <w:tcW w:w="650" w:type="pct"/>
          </w:tcPr>
          <w:p w14:paraId="424A4320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35FDFF2A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B56E2" w:rsidRPr="00084849" w14:paraId="0772189E" w14:textId="77777777" w:rsidTr="003F7BDF">
        <w:trPr>
          <w:trHeight w:val="317"/>
        </w:trPr>
        <w:tc>
          <w:tcPr>
            <w:tcW w:w="1318" w:type="pct"/>
          </w:tcPr>
          <w:p w14:paraId="1133981E" w14:textId="759015D4" w:rsidR="00EB56E2" w:rsidRPr="002B1A7A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OEORIARCItmMast</w:t>
            </w:r>
            <w:r w:rsidRPr="002B1A7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T</w:t>
            </w: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2B1A7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pe</w:t>
            </w:r>
          </w:p>
        </w:tc>
        <w:tc>
          <w:tcPr>
            <w:tcW w:w="930" w:type="pct"/>
          </w:tcPr>
          <w:p w14:paraId="035F6848" w14:textId="4408A865" w:rsidR="00EB56E2" w:rsidRPr="002B1A7A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产品类型</w:t>
            </w:r>
          </w:p>
        </w:tc>
        <w:tc>
          <w:tcPr>
            <w:tcW w:w="841" w:type="pct"/>
          </w:tcPr>
          <w:p w14:paraId="7E303A2A" w14:textId="17F4956B" w:rsidR="00EB56E2" w:rsidRPr="002B1A7A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1B345D50" w14:textId="76727C63" w:rsidR="00EB56E2" w:rsidRPr="002B1A7A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2B1A7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1261" w:type="pct"/>
          </w:tcPr>
          <w:p w14:paraId="1892C4C7" w14:textId="77777777" w:rsidR="00EB56E2" w:rsidRPr="002B1A7A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1：基础产品;</w:t>
            </w:r>
          </w:p>
          <w:p w14:paraId="139A9FB1" w14:textId="77777777" w:rsidR="00EB56E2" w:rsidRPr="002B1A7A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2：套餐</w:t>
            </w:r>
            <w:r w:rsidRPr="002B1A7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;</w:t>
            </w:r>
          </w:p>
          <w:p w14:paraId="42EC89DF" w14:textId="147625F3" w:rsidR="00EB56E2" w:rsidRPr="002B1A7A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3：套餐子项</w:t>
            </w:r>
          </w:p>
        </w:tc>
      </w:tr>
      <w:tr w:rsidR="00EB56E2" w:rsidRPr="00084849" w14:paraId="72FA1D13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35FD86F6" w14:textId="1DFEF8F4" w:rsidR="00EB56E2" w:rsidRPr="00EC133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C1339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U</w:t>
            </w:r>
            <w:r w:rsidRPr="00EC13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om</w:t>
            </w:r>
            <w:r w:rsidRPr="00EC1339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I</w:t>
            </w:r>
            <w:r w:rsidRPr="00EC13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</w:p>
        </w:tc>
        <w:tc>
          <w:tcPr>
            <w:tcW w:w="930" w:type="pct"/>
          </w:tcPr>
          <w:p w14:paraId="5A2F5F23" w14:textId="71804ABE" w:rsidR="00EB56E2" w:rsidRPr="00EC133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C13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单位</w:t>
            </w:r>
          </w:p>
        </w:tc>
        <w:tc>
          <w:tcPr>
            <w:tcW w:w="841" w:type="pct"/>
          </w:tcPr>
          <w:p w14:paraId="66619E66" w14:textId="4DE53211" w:rsidR="00EB56E2" w:rsidRPr="00EC133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C1339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VARCHAR(50)</w:t>
            </w:r>
          </w:p>
        </w:tc>
        <w:tc>
          <w:tcPr>
            <w:tcW w:w="650" w:type="pct"/>
          </w:tcPr>
          <w:p w14:paraId="4A06A358" w14:textId="77777777" w:rsidR="00EB56E2" w:rsidRPr="00EC133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1261" w:type="pct"/>
          </w:tcPr>
          <w:p w14:paraId="7BB53D35" w14:textId="07D9803F" w:rsidR="00EB56E2" w:rsidRPr="00EC133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C13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基础单位</w:t>
            </w:r>
          </w:p>
        </w:tc>
      </w:tr>
      <w:tr w:rsidR="00EB56E2" w:rsidRPr="00084849" w14:paraId="11274EE0" w14:textId="77777777" w:rsidTr="003F7BDF">
        <w:trPr>
          <w:trHeight w:val="317"/>
        </w:trPr>
        <w:tc>
          <w:tcPr>
            <w:tcW w:w="1318" w:type="pct"/>
          </w:tcPr>
          <w:p w14:paraId="21EBFE7F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OEORIOrderQty</w:t>
            </w:r>
          </w:p>
        </w:tc>
        <w:tc>
          <w:tcPr>
            <w:tcW w:w="930" w:type="pct"/>
          </w:tcPr>
          <w:p w14:paraId="758F1E15" w14:textId="2ACE3B0F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项目数量</w:t>
            </w:r>
          </w:p>
        </w:tc>
        <w:tc>
          <w:tcPr>
            <w:tcW w:w="841" w:type="pct"/>
          </w:tcPr>
          <w:p w14:paraId="0E820491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VARCHAR(3)</w:t>
            </w:r>
          </w:p>
        </w:tc>
        <w:tc>
          <w:tcPr>
            <w:tcW w:w="650" w:type="pct"/>
          </w:tcPr>
          <w:p w14:paraId="2CF5E8BF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70EEB875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B56E2" w:rsidRPr="00084849" w14:paraId="167D4782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75BA57A4" w14:textId="581C8B1F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ValidStart</w:t>
            </w:r>
            <w:r w:rsidRPr="00CF2FDC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Date</w:t>
            </w:r>
          </w:p>
        </w:tc>
        <w:tc>
          <w:tcPr>
            <w:tcW w:w="930" w:type="pct"/>
          </w:tcPr>
          <w:p w14:paraId="08C12651" w14:textId="4C69B313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有效开始日期</w:t>
            </w:r>
          </w:p>
        </w:tc>
        <w:tc>
          <w:tcPr>
            <w:tcW w:w="841" w:type="pct"/>
          </w:tcPr>
          <w:p w14:paraId="74E7AF17" w14:textId="77777777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CF2FDC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ARCHAR(50)</w:t>
            </w:r>
          </w:p>
        </w:tc>
        <w:tc>
          <w:tcPr>
            <w:tcW w:w="650" w:type="pct"/>
          </w:tcPr>
          <w:p w14:paraId="7734F200" w14:textId="77777777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1261" w:type="pct"/>
          </w:tcPr>
          <w:p w14:paraId="4534D286" w14:textId="4FEB1F1B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6"/>
                <w:szCs w:val="18"/>
                <w:highlight w:val="yellow"/>
                <w:lang w:val="zh-CN"/>
              </w:rPr>
            </w:pPr>
            <w:r w:rsidRPr="00CF2FDC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格式：</w:t>
            </w:r>
            <w:r w:rsidRPr="00CF2FDC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YY-MM-DD</w:t>
            </w:r>
          </w:p>
        </w:tc>
      </w:tr>
      <w:tr w:rsidR="00EB56E2" w:rsidRPr="00084849" w14:paraId="1D48C9FD" w14:textId="77777777" w:rsidTr="003F7BDF">
        <w:trPr>
          <w:trHeight w:val="317"/>
        </w:trPr>
        <w:tc>
          <w:tcPr>
            <w:tcW w:w="1318" w:type="pct"/>
          </w:tcPr>
          <w:p w14:paraId="5F2CFE1F" w14:textId="59A6E303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ValidE</w:t>
            </w: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ndD</w:t>
            </w:r>
            <w:r w:rsidRPr="00CF2FDC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ate</w:t>
            </w:r>
          </w:p>
        </w:tc>
        <w:tc>
          <w:tcPr>
            <w:tcW w:w="930" w:type="pct"/>
          </w:tcPr>
          <w:p w14:paraId="5C1DD86E" w14:textId="32959FA0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有效结束日期</w:t>
            </w:r>
          </w:p>
        </w:tc>
        <w:tc>
          <w:tcPr>
            <w:tcW w:w="841" w:type="pct"/>
          </w:tcPr>
          <w:p w14:paraId="0004E6C1" w14:textId="77777777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CF2FDC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ARCHAR(50)</w:t>
            </w:r>
          </w:p>
        </w:tc>
        <w:tc>
          <w:tcPr>
            <w:tcW w:w="650" w:type="pct"/>
          </w:tcPr>
          <w:p w14:paraId="57153814" w14:textId="77777777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1261" w:type="pct"/>
          </w:tcPr>
          <w:p w14:paraId="6415396C" w14:textId="69DC0D6E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6"/>
                <w:szCs w:val="18"/>
                <w:highlight w:val="yellow"/>
                <w:lang w:val="zh-CN"/>
              </w:rPr>
            </w:pPr>
            <w:r w:rsidRPr="00CF2FDC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格式：</w:t>
            </w:r>
            <w:r w:rsidRPr="00CF2FDC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YY-MM-DD</w:t>
            </w:r>
          </w:p>
        </w:tc>
      </w:tr>
      <w:tr w:rsidR="00EB56E2" w:rsidRPr="00084849" w14:paraId="6E83CC27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1077C688" w14:textId="77777777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OEORI</w:t>
            </w:r>
            <w:r w:rsidRPr="0046306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Price</w:t>
            </w:r>
          </w:p>
        </w:tc>
        <w:tc>
          <w:tcPr>
            <w:tcW w:w="930" w:type="pct"/>
          </w:tcPr>
          <w:p w14:paraId="5E07FC96" w14:textId="0F8FD5F4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标准单价</w:t>
            </w:r>
          </w:p>
        </w:tc>
        <w:tc>
          <w:tcPr>
            <w:tcW w:w="841" w:type="pct"/>
          </w:tcPr>
          <w:p w14:paraId="7371F4A2" w14:textId="77777777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75C2EB80" w14:textId="23A9D4FB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46306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1261" w:type="pct"/>
          </w:tcPr>
          <w:p w14:paraId="51D1890E" w14:textId="56A88C51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EB56E2" w:rsidRPr="00084849" w14:paraId="4E7F0910" w14:textId="77777777" w:rsidTr="003F7BDF">
        <w:trPr>
          <w:trHeight w:val="317"/>
        </w:trPr>
        <w:tc>
          <w:tcPr>
            <w:tcW w:w="1318" w:type="pct"/>
          </w:tcPr>
          <w:p w14:paraId="43FD77B3" w14:textId="0E2908B5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OEOPackageDetailPrice</w:t>
            </w:r>
          </w:p>
        </w:tc>
        <w:tc>
          <w:tcPr>
            <w:tcW w:w="930" w:type="pct"/>
          </w:tcPr>
          <w:p w14:paraId="6DE5DD26" w14:textId="518E3315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销售单价</w:t>
            </w:r>
          </w:p>
        </w:tc>
        <w:tc>
          <w:tcPr>
            <w:tcW w:w="841" w:type="pct"/>
          </w:tcPr>
          <w:p w14:paraId="2661F3D1" w14:textId="297B2E38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16D359E4" w14:textId="75A8F59A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46306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1261" w:type="pct"/>
          </w:tcPr>
          <w:p w14:paraId="452C45D0" w14:textId="3D0DD4C6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EB56E2" w:rsidRPr="00084849" w14:paraId="7908208F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3ED19D04" w14:textId="23204D3C" w:rsidR="00EB56E2" w:rsidRPr="00CC7733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C7733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OEOPatSharePrice</w:t>
            </w:r>
          </w:p>
        </w:tc>
        <w:tc>
          <w:tcPr>
            <w:tcW w:w="930" w:type="pct"/>
          </w:tcPr>
          <w:p w14:paraId="0A8167EA" w14:textId="7FF4FDF7" w:rsidR="00EB56E2" w:rsidRPr="00CC7733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C773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自付单价</w:t>
            </w:r>
          </w:p>
        </w:tc>
        <w:tc>
          <w:tcPr>
            <w:tcW w:w="841" w:type="pct"/>
          </w:tcPr>
          <w:p w14:paraId="217C3E19" w14:textId="1CFA3ADB" w:rsidR="00EB56E2" w:rsidRPr="00CC7733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36670080" w14:textId="77777777" w:rsidR="00EB56E2" w:rsidRPr="00CC7733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1261" w:type="pct"/>
          </w:tcPr>
          <w:p w14:paraId="288B09EA" w14:textId="1E528361" w:rsidR="00EB56E2" w:rsidRPr="00CC7733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C773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保留4位小数。预留字段</w:t>
            </w:r>
          </w:p>
        </w:tc>
      </w:tr>
      <w:tr w:rsidR="00EB56E2" w:rsidRPr="00084849" w14:paraId="7A7F68AB" w14:textId="77777777" w:rsidTr="003F7BDF">
        <w:trPr>
          <w:trHeight w:val="317"/>
        </w:trPr>
        <w:tc>
          <w:tcPr>
            <w:tcW w:w="1318" w:type="pct"/>
          </w:tcPr>
          <w:p w14:paraId="25C54076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UpdateUserCode</w:t>
            </w:r>
          </w:p>
        </w:tc>
        <w:tc>
          <w:tcPr>
            <w:tcW w:w="930" w:type="pct"/>
          </w:tcPr>
          <w:p w14:paraId="1B46A68B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最后更新人编码</w:t>
            </w:r>
          </w:p>
        </w:tc>
        <w:tc>
          <w:tcPr>
            <w:tcW w:w="841" w:type="pct"/>
          </w:tcPr>
          <w:p w14:paraId="006FD467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VARCHAR(50)</w:t>
            </w:r>
          </w:p>
        </w:tc>
        <w:tc>
          <w:tcPr>
            <w:tcW w:w="650" w:type="pct"/>
          </w:tcPr>
          <w:p w14:paraId="5D3425D8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349CB2AD" w14:textId="75F9B579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主数据人员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员工编号</w:t>
            </w:r>
          </w:p>
        </w:tc>
      </w:tr>
      <w:tr w:rsidR="00EB56E2" w:rsidRPr="00084849" w14:paraId="0E389047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04DF4F73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UpdateUserDesc</w:t>
            </w:r>
          </w:p>
        </w:tc>
        <w:tc>
          <w:tcPr>
            <w:tcW w:w="930" w:type="pct"/>
          </w:tcPr>
          <w:p w14:paraId="05F7B4D7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最后更新人描述</w:t>
            </w:r>
          </w:p>
        </w:tc>
        <w:tc>
          <w:tcPr>
            <w:tcW w:w="841" w:type="pct"/>
          </w:tcPr>
          <w:p w14:paraId="0AE14937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VARCHAR(50)</w:t>
            </w:r>
          </w:p>
        </w:tc>
        <w:tc>
          <w:tcPr>
            <w:tcW w:w="650" w:type="pct"/>
          </w:tcPr>
          <w:p w14:paraId="7FC283CA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6446E127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B56E2" w:rsidRPr="00084849" w14:paraId="258EDB05" w14:textId="77777777" w:rsidTr="003F7BDF">
        <w:trPr>
          <w:trHeight w:val="317"/>
        </w:trPr>
        <w:tc>
          <w:tcPr>
            <w:tcW w:w="1318" w:type="pct"/>
          </w:tcPr>
          <w:p w14:paraId="2B03B7FB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UpdateDate</w:t>
            </w:r>
          </w:p>
        </w:tc>
        <w:tc>
          <w:tcPr>
            <w:tcW w:w="930" w:type="pct"/>
          </w:tcPr>
          <w:p w14:paraId="48B5D6E6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最后更新日期</w:t>
            </w:r>
          </w:p>
        </w:tc>
        <w:tc>
          <w:tcPr>
            <w:tcW w:w="841" w:type="pct"/>
          </w:tcPr>
          <w:p w14:paraId="030210AC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0146452B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7FD83C51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YY-MM-DD</w:t>
            </w:r>
          </w:p>
        </w:tc>
      </w:tr>
      <w:tr w:rsidR="00EB56E2" w:rsidRPr="00084849" w14:paraId="6AD9A228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74750F54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UpdateTime</w:t>
            </w:r>
          </w:p>
        </w:tc>
        <w:tc>
          <w:tcPr>
            <w:tcW w:w="930" w:type="pct"/>
          </w:tcPr>
          <w:p w14:paraId="49D9F26A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最后更新时间</w:t>
            </w:r>
          </w:p>
        </w:tc>
        <w:tc>
          <w:tcPr>
            <w:tcW w:w="841" w:type="pct"/>
          </w:tcPr>
          <w:p w14:paraId="4935B1BC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2BF06259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3FF9BD22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hh:mm:ss</w:t>
            </w:r>
          </w:p>
        </w:tc>
      </w:tr>
      <w:tr w:rsidR="00EB56E2" w:rsidRPr="00084849" w14:paraId="0F4DEDA8" w14:textId="77777777" w:rsidTr="00EB56E2">
        <w:trPr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7FB64A50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请求报文格式</w:t>
            </w:r>
          </w:p>
        </w:tc>
      </w:tr>
      <w:tr w:rsidR="00EB56E2" w:rsidRPr="00084849" w14:paraId="32F3E8D4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529AE646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>&lt;Request&gt;</w:t>
            </w:r>
          </w:p>
          <w:p w14:paraId="1B80E280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3A7DFE86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&lt;SourceSystem&gt;HIS&lt;/SourceSystem&gt;</w:t>
            </w:r>
          </w:p>
          <w:p w14:paraId="0E9A3319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&lt;MessageID&gt;&lt;/MessageID&gt;</w:t>
            </w:r>
          </w:p>
          <w:p w14:paraId="4CA70672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3EAF1E61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&lt;Body&gt;</w:t>
            </w:r>
          </w:p>
          <w:p w14:paraId="5F2D3658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&lt;SalesOrdersInfoRt&gt;</w:t>
            </w:r>
          </w:p>
          <w:p w14:paraId="648AB644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&lt;PATPatientID&gt;020000002879&lt;/PATPatientID&gt;</w:t>
            </w:r>
          </w:p>
          <w:p w14:paraId="387F48E9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&lt;SalesOrderNumber&gt;376415&lt;/SalesOrderNumber&gt;</w:t>
            </w:r>
          </w:p>
          <w:p w14:paraId="061CF64E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&lt;PAADMVisitNumber&gt;160724&lt;/PAADMVisitNumber&gt;</w:t>
            </w:r>
          </w:p>
          <w:p w14:paraId="2021B1C7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&lt;PAADMEncounterTypeCode&gt;O&lt;/PAADMEncounterTypeCode&gt;</w:t>
            </w:r>
          </w:p>
          <w:p w14:paraId="47ADF5E9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&lt;HospitalCode&gt;HFJDFYY&lt;/HospitalCode&gt;</w:t>
            </w:r>
          </w:p>
          <w:p w14:paraId="77BFC495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&lt;PayMode&gt;5&lt;/PayMode&gt;</w:t>
            </w:r>
          </w:p>
          <w:p w14:paraId="12E57946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lastRenderedPageBreak/>
              <w:t xml:space="preserve">            &lt;Depositamt&gt;500.0000&lt;/Depositamt&gt;</w:t>
            </w:r>
          </w:p>
          <w:p w14:paraId="086A30B3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&lt;BillStatus&gt;100000003&lt;/BillStatus&gt;</w:t>
            </w:r>
          </w:p>
          <w:p w14:paraId="6CDAF454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&lt;TotalAmount&gt;1000.0000&lt;/TotalAmount&gt;</w:t>
            </w:r>
          </w:p>
          <w:p w14:paraId="26DC284A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&lt;TotalDiscountAmount&gt;100.0000&lt;/TotalDiscountAmount&gt;</w:t>
            </w:r>
          </w:p>
          <w:p w14:paraId="67025667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&lt;TotalPayableAmount&gt;900.0000&lt;/TotalPayableAmount&gt;</w:t>
            </w:r>
          </w:p>
          <w:p w14:paraId="5FB99E1C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&lt;ValidStartDate&gt;2018-1-1&lt;/ValidStartDate&gt;</w:t>
            </w:r>
          </w:p>
          <w:p w14:paraId="6EF37934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&lt;ValidEndDate&gt;2018-12-31&lt;/ValidEndDate&gt;</w:t>
            </w:r>
          </w:p>
          <w:p w14:paraId="0D7DA25A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&lt;SalesOrderDept&gt;002&lt;/SalesOrderDept&gt;</w:t>
            </w:r>
          </w:p>
          <w:p w14:paraId="27C9FDE2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&lt;SalesOrderDate&gt;2018-1-1&lt;/SalesOrderDate&gt;</w:t>
            </w:r>
          </w:p>
          <w:p w14:paraId="0B1DA0DF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&lt;UpdateUserCode&gt;SF01&lt;/UpdateUserCode&gt;</w:t>
            </w:r>
          </w:p>
          <w:p w14:paraId="0AB12F5B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&lt;UpdateUserDesc&gt;SF01&lt;/UpdateUserDesc&gt;</w:t>
            </w:r>
          </w:p>
          <w:p w14:paraId="4A726D35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&lt;UpdateDate&gt;2018-09-25&lt;/UpdateDate&gt;</w:t>
            </w:r>
          </w:p>
          <w:p w14:paraId="22D4581B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&lt;UpdateTime&gt;09:18:06&lt;/UpdateTime&gt;</w:t>
            </w:r>
          </w:p>
          <w:p w14:paraId="4744D315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&lt;OrderDiscountList&gt;</w:t>
            </w:r>
          </w:p>
          <w:p w14:paraId="3662AD36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&lt;OrderDiscountInfo&gt;</w:t>
            </w:r>
          </w:p>
          <w:p w14:paraId="029BCFA1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&lt;CouponId&gt;b3956c80-44ff-e811-80ca-005056abad5d&lt;/CouponId&gt;</w:t>
            </w:r>
          </w:p>
          <w:p w14:paraId="2E791341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&lt;CouponNo&gt;0010001&lt;/CouponNo&gt;</w:t>
            </w:r>
          </w:p>
          <w:p w14:paraId="75E46E31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&lt;CouponType&gt;10&lt;/CouponType&gt;</w:t>
            </w:r>
          </w:p>
          <w:p w14:paraId="57644CE1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&lt;UseCouponAmount&gt;100.0000&lt;/UseCouponAmount&gt;</w:t>
            </w:r>
          </w:p>
          <w:p w14:paraId="3DE62FFA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&lt;/OrderDiscountInfo&gt;</w:t>
            </w:r>
          </w:p>
          <w:p w14:paraId="42CB544D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&lt;/OrderDiscountList&gt;</w:t>
            </w:r>
          </w:p>
          <w:p w14:paraId="0D6DD695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&lt;OEORIInfoList&gt;</w:t>
            </w:r>
          </w:p>
          <w:p w14:paraId="49CDC5FB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&lt;OEORIInfo&gt;</w:t>
            </w:r>
          </w:p>
          <w:p w14:paraId="7630FC55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&lt;OEORIOrderItemID&gt;item001&lt;/OEORIOrderItemID&gt;</w:t>
            </w:r>
          </w:p>
          <w:p w14:paraId="504D3407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&lt;ParentOEORIOrderItemID&gt;&lt;/ParentOEORIOrderItemID&gt;</w:t>
            </w:r>
          </w:p>
          <w:p w14:paraId="3CD1C0CB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&lt;CouponId&gt;b3956c80-44ff-e811-80ca-005056abad5d&lt;/CouponId&gt;</w:t>
            </w:r>
          </w:p>
          <w:p w14:paraId="55DDF3D3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&lt;OEORIARCItmMastCode&gt;FS0001&lt;/OEORIARCItmMastCode&gt;</w:t>
            </w:r>
          </w:p>
          <w:p w14:paraId="3EDFDBD1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 w:hint="eastAsia"/>
                <w:color w:val="000000"/>
              </w:rPr>
              <w:t xml:space="preserve">                    &lt;OEORIARCItmMastDesc&gt;普放&lt;/OEORIARCItmMastDesc&gt;</w:t>
            </w:r>
          </w:p>
          <w:p w14:paraId="2D00A590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&lt;OEORIARCItmMastType&gt;1&lt;/OEORIARCItmMastType&gt;</w:t>
            </w:r>
          </w:p>
          <w:p w14:paraId="0CDC477A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&lt;UomId&gt;001&lt;/UomId&gt;</w:t>
            </w:r>
          </w:p>
          <w:p w14:paraId="79AED5B4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&lt;OEORIOrderQty&gt;4&lt;/OEORIOrderQty&gt;</w:t>
            </w:r>
          </w:p>
          <w:p w14:paraId="4349580C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&lt;OEORIPrice&gt;250.0000&lt;/OEORIPrice&gt;</w:t>
            </w:r>
          </w:p>
          <w:p w14:paraId="6FC38F5C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&lt;OEOPackageDetailPrice&gt;250.0000&lt;/OEOPackageDetailPrice&gt;</w:t>
            </w:r>
          </w:p>
          <w:p w14:paraId="3C5FB5CE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&lt;OEOPatSharePrice&gt;&lt;/OEOPatSharePrice&gt;</w:t>
            </w:r>
          </w:p>
          <w:p w14:paraId="3ECE8391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&lt;ValidStartDate&gt;2018-1-1&lt;/ValidStartDate&gt;</w:t>
            </w:r>
          </w:p>
          <w:p w14:paraId="139A2274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&lt;ValidEndDate&gt;2018-12-31&lt;/ValidEndDate&gt;</w:t>
            </w:r>
          </w:p>
          <w:p w14:paraId="1B286847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&lt;/OEORIInfo&gt;</w:t>
            </w:r>
          </w:p>
          <w:p w14:paraId="78351EBE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&lt;/OEORIInfoList&gt;</w:t>
            </w:r>
          </w:p>
          <w:p w14:paraId="28E94CA5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&lt;/SalesOrdersInfoRt&gt;</w:t>
            </w:r>
          </w:p>
          <w:p w14:paraId="192E25E5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&lt;/Body&gt;</w:t>
            </w:r>
          </w:p>
          <w:p w14:paraId="6C55CF05" w14:textId="1A706E67" w:rsidR="00EB56E2" w:rsidRPr="00084849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>&lt;/Request&gt;</w:t>
            </w:r>
          </w:p>
        </w:tc>
      </w:tr>
    </w:tbl>
    <w:p w14:paraId="5237EA27" w14:textId="77777777" w:rsidR="003E3B91" w:rsidRPr="00084849" w:rsidRDefault="003E3B91" w:rsidP="003E3B91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3E3B91" w:rsidRPr="00084849" w14:paraId="21A7B104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461EAB8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响应消息</w:t>
            </w:r>
          </w:p>
        </w:tc>
      </w:tr>
      <w:tr w:rsidR="003E3B91" w:rsidRPr="00084849" w14:paraId="3FF56B10" w14:textId="77777777" w:rsidTr="003E3B91">
        <w:trPr>
          <w:trHeight w:val="292"/>
        </w:trPr>
        <w:tc>
          <w:tcPr>
            <w:tcW w:w="1250" w:type="pct"/>
          </w:tcPr>
          <w:p w14:paraId="393E9EC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325EE8B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7E1301A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3A328A6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3E3B91" w:rsidRPr="00084849" w14:paraId="3E09BB70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45191B2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6F32A46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04DA782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4C3F937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3E3B91" w:rsidRPr="00084849" w14:paraId="33D16A2F" w14:textId="77777777" w:rsidTr="003E3B91">
        <w:trPr>
          <w:trHeight w:val="292"/>
        </w:trPr>
        <w:tc>
          <w:tcPr>
            <w:tcW w:w="1250" w:type="pct"/>
          </w:tcPr>
          <w:p w14:paraId="166884C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42BB0FB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1D562976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0D8148C5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E3B91" w:rsidRPr="00084849" w14:paraId="5AACC2D9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03E364E5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45A2542C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7F83F18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03D698B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3E3B91" w:rsidRPr="00084849" w14:paraId="4F083701" w14:textId="77777777" w:rsidTr="003E3B91">
        <w:trPr>
          <w:trHeight w:val="292"/>
        </w:trPr>
        <w:tc>
          <w:tcPr>
            <w:tcW w:w="1250" w:type="pct"/>
          </w:tcPr>
          <w:p w14:paraId="30BBE50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334E5AD2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5FFEE7E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5112886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3E3B91" w:rsidRPr="00084849" w14:paraId="03F2CA88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0932FBC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响应报文格式</w:t>
            </w:r>
          </w:p>
        </w:tc>
      </w:tr>
      <w:tr w:rsidR="003E3B91" w:rsidRPr="00084849" w14:paraId="1CF932DD" w14:textId="77777777" w:rsidTr="003E3B91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4BF704A8" w14:textId="77777777" w:rsidR="00002419" w:rsidRPr="00002419" w:rsidRDefault="00002419" w:rsidP="00002419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>&lt;Response&gt;</w:t>
            </w:r>
          </w:p>
          <w:p w14:paraId="5E7A7061" w14:textId="77777777" w:rsidR="00002419" w:rsidRPr="00002419" w:rsidRDefault="00002419" w:rsidP="00002419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1A3620CB" w14:textId="77777777" w:rsidR="00002419" w:rsidRPr="00002419" w:rsidRDefault="00002419" w:rsidP="00002419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    &lt;SourceSystem&gt;CRM&lt;/SourceSystem&gt;</w:t>
            </w:r>
          </w:p>
          <w:p w14:paraId="2994C046" w14:textId="77777777" w:rsidR="00002419" w:rsidRPr="00002419" w:rsidRDefault="00002419" w:rsidP="00002419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    &lt;MessageID&gt;763b2511-4b16-4707-8b07-4c540c68a551&lt;/MessageID&gt;</w:t>
            </w:r>
          </w:p>
          <w:p w14:paraId="4AA0FD91" w14:textId="77777777" w:rsidR="00002419" w:rsidRPr="00002419" w:rsidRDefault="00002419" w:rsidP="00002419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1D2C9019" w14:textId="77777777" w:rsidR="00002419" w:rsidRPr="00002419" w:rsidRDefault="00002419" w:rsidP="00002419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&lt;Body&gt;</w:t>
            </w:r>
          </w:p>
          <w:p w14:paraId="51A0E28D" w14:textId="77777777" w:rsidR="00002419" w:rsidRPr="00002419" w:rsidRDefault="00002419" w:rsidP="00002419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    &lt;ResultCode&gt;0&lt;/ResultCode&gt;</w:t>
            </w:r>
          </w:p>
          <w:p w14:paraId="24202267" w14:textId="77777777" w:rsidR="00002419" w:rsidRPr="00002419" w:rsidRDefault="00002419" w:rsidP="00002419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 w:hint="eastAsia"/>
                <w:color w:val="000000"/>
              </w:rPr>
              <w:t xml:space="preserve">        &lt;ResultContent&gt;成功&lt;/ResultContent&gt;</w:t>
            </w:r>
          </w:p>
          <w:p w14:paraId="7FD48176" w14:textId="77777777" w:rsidR="00002419" w:rsidRPr="00002419" w:rsidRDefault="00002419" w:rsidP="00002419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&lt;/Body&gt;</w:t>
            </w:r>
          </w:p>
          <w:p w14:paraId="30F4088F" w14:textId="167786FA" w:rsidR="003E3B91" w:rsidRPr="00E313FA" w:rsidRDefault="00002419" w:rsidP="00002419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>&lt;/Response&gt;</w:t>
            </w:r>
          </w:p>
        </w:tc>
      </w:tr>
    </w:tbl>
    <w:p w14:paraId="1F2104C1" w14:textId="0CBC584C" w:rsidR="003E3B91" w:rsidRDefault="003E3B91" w:rsidP="003E3B91"/>
    <w:p w14:paraId="36584542" w14:textId="69001D91" w:rsidR="004139BA" w:rsidRPr="00084849" w:rsidRDefault="004139BA" w:rsidP="004139BA">
      <w:pPr>
        <w:pStyle w:val="2"/>
        <w:rPr>
          <w:rFonts w:ascii="宋体" w:eastAsia="宋体" w:hAnsi="宋体" w:cs="宋体"/>
          <w:b w:val="0"/>
        </w:rPr>
      </w:pPr>
      <w:r w:rsidRPr="00084849">
        <w:rPr>
          <w:rFonts w:ascii="宋体" w:eastAsia="宋体" w:hAnsi="宋体" w:hint="eastAsia"/>
          <w:b w:val="0"/>
        </w:rPr>
        <w:t>(</w:t>
      </w:r>
      <w:r w:rsidRPr="00084849">
        <w:rPr>
          <w:rFonts w:ascii="宋体" w:eastAsia="宋体" w:hAnsi="宋体"/>
          <w:b w:val="0"/>
        </w:rPr>
        <w:t>)</w:t>
      </w:r>
      <w:r w:rsidRPr="00084849">
        <w:rPr>
          <w:rFonts w:ascii="宋体" w:eastAsia="宋体" w:hAnsi="宋体" w:hint="eastAsia"/>
          <w:b w:val="0"/>
        </w:rPr>
        <w:t>【</w:t>
      </w:r>
      <w:r>
        <w:rPr>
          <w:rFonts w:ascii="宋体" w:eastAsia="宋体" w:hAnsi="宋体" w:hint="eastAsia"/>
          <w:b w:val="0"/>
        </w:rPr>
        <w:t>讨论</w:t>
      </w:r>
      <w:r w:rsidRPr="00084849">
        <w:rPr>
          <w:rFonts w:ascii="宋体" w:eastAsia="宋体" w:hAnsi="宋体" w:hint="eastAsia"/>
          <w:b w:val="0"/>
        </w:rPr>
        <w:t>】订单收费</w:t>
      </w:r>
      <w:r>
        <w:rPr>
          <w:rFonts w:ascii="宋体" w:eastAsia="宋体" w:hAnsi="宋体" w:hint="eastAsia"/>
          <w:b w:val="0"/>
        </w:rPr>
        <w:t>状态推送</w:t>
      </w: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4139BA" w:rsidRPr="00084849" w14:paraId="468DCFDE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7365C29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21E76EA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XML</w:t>
            </w:r>
            <w:r w:rsidRPr="00084849">
              <w:rPr>
                <w:rFonts w:ascii="宋体" w:hAnsi="宋体"/>
                <w:color w:val="000000"/>
                <w:lang w:val="zh-CN"/>
              </w:rPr>
              <w:t>+WebService</w:t>
            </w:r>
          </w:p>
        </w:tc>
      </w:tr>
      <w:tr w:rsidR="004139BA" w:rsidRPr="00084849" w14:paraId="03BB9EF3" w14:textId="77777777" w:rsidTr="00CA20C0">
        <w:tc>
          <w:tcPr>
            <w:tcW w:w="937" w:type="pct"/>
          </w:tcPr>
          <w:p w14:paraId="496C5C80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5D258712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139BA" w:rsidRPr="00084849" w14:paraId="15299CFA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4FCD88D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1B07CBF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color w:val="000000"/>
              </w:rPr>
              <w:t>SalesOrdersBillStatus</w:t>
            </w:r>
          </w:p>
        </w:tc>
      </w:tr>
      <w:tr w:rsidR="004139BA" w:rsidRPr="00084849" w14:paraId="74B87064" w14:textId="77777777" w:rsidTr="00CA20C0">
        <w:tc>
          <w:tcPr>
            <w:tcW w:w="937" w:type="pct"/>
          </w:tcPr>
          <w:p w14:paraId="7877E428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2A78BB5C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推送</w:t>
            </w:r>
          </w:p>
        </w:tc>
      </w:tr>
      <w:tr w:rsidR="004139BA" w:rsidRPr="00084849" w14:paraId="2E8D930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62BCA077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7964E40C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</w:t>
            </w:r>
            <w:r w:rsidRPr="00084849">
              <w:rPr>
                <w:rFonts w:ascii="宋体" w:hAnsi="宋体"/>
                <w:color w:val="000000"/>
                <w:lang w:val="zh-CN"/>
              </w:rPr>
              <w:t>RM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4139BA" w:rsidRPr="00084849" w14:paraId="02A9FD7F" w14:textId="77777777" w:rsidTr="00CA20C0">
        <w:tc>
          <w:tcPr>
            <w:tcW w:w="937" w:type="pct"/>
          </w:tcPr>
          <w:p w14:paraId="084D3D8C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163ECF78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H</w:t>
            </w:r>
            <w:r w:rsidRPr="00084849">
              <w:rPr>
                <w:rFonts w:ascii="宋体" w:hAnsi="宋体"/>
                <w:color w:val="000000"/>
                <w:lang w:val="zh-CN"/>
              </w:rPr>
              <w:t>IS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4139BA" w:rsidRPr="00084849" w14:paraId="000D772C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4E6EAEE1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0737BAFF" w14:textId="2021F4F6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</w:rPr>
              <w:t>同步、实时，调用机制：当订单收费</w:t>
            </w:r>
            <w:r w:rsidR="003644B9">
              <w:rPr>
                <w:rFonts w:ascii="宋体" w:hAnsi="宋体" w:hint="eastAsia"/>
                <w:color w:val="000000"/>
              </w:rPr>
              <w:t>、取消收费、完成</w:t>
            </w:r>
            <w:r w:rsidRPr="00084849">
              <w:rPr>
                <w:rFonts w:ascii="宋体" w:hAnsi="宋体" w:hint="eastAsia"/>
                <w:color w:val="000000"/>
              </w:rPr>
              <w:t>后调用</w:t>
            </w:r>
          </w:p>
        </w:tc>
      </w:tr>
    </w:tbl>
    <w:p w14:paraId="1FA17EBF" w14:textId="77777777" w:rsidR="004139BA" w:rsidRPr="00084849" w:rsidRDefault="004139BA" w:rsidP="004139BA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p w14:paraId="11881BDD" w14:textId="77777777" w:rsidR="004139BA" w:rsidRPr="00084849" w:rsidRDefault="004139BA" w:rsidP="004139BA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tbl>
      <w:tblPr>
        <w:tblStyle w:val="1"/>
        <w:tblW w:w="5465" w:type="pct"/>
        <w:tblLook w:val="0400" w:firstRow="0" w:lastRow="0" w:firstColumn="0" w:lastColumn="0" w:noHBand="0" w:noVBand="1"/>
      </w:tblPr>
      <w:tblGrid>
        <w:gridCol w:w="2390"/>
        <w:gridCol w:w="1687"/>
        <w:gridCol w:w="1527"/>
        <w:gridCol w:w="1181"/>
        <w:gridCol w:w="2283"/>
      </w:tblGrid>
      <w:tr w:rsidR="004139BA" w:rsidRPr="00084849" w14:paraId="2EF9EF7C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2DA1B06C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bCs/>
                <w:color w:val="000000"/>
                <w:lang w:val="zh-CN"/>
              </w:rPr>
              <w:t>请求消息</w:t>
            </w:r>
          </w:p>
        </w:tc>
      </w:tr>
      <w:tr w:rsidR="004139BA" w:rsidRPr="00084849" w14:paraId="5D1AB754" w14:textId="77777777" w:rsidTr="00CA20C0">
        <w:trPr>
          <w:trHeight w:val="317"/>
        </w:trPr>
        <w:tc>
          <w:tcPr>
            <w:tcW w:w="1318" w:type="pct"/>
          </w:tcPr>
          <w:p w14:paraId="45653021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930" w:type="pct"/>
          </w:tcPr>
          <w:p w14:paraId="55F431C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842" w:type="pct"/>
          </w:tcPr>
          <w:p w14:paraId="1426D705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651" w:type="pct"/>
          </w:tcPr>
          <w:p w14:paraId="31139CFB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是否必传</w:t>
            </w:r>
          </w:p>
        </w:tc>
        <w:tc>
          <w:tcPr>
            <w:tcW w:w="1259" w:type="pct"/>
          </w:tcPr>
          <w:p w14:paraId="587A0B92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4139BA" w:rsidRPr="00084849" w14:paraId="7F9979F7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64F802C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930" w:type="pct"/>
          </w:tcPr>
          <w:p w14:paraId="19908B41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842" w:type="pct"/>
          </w:tcPr>
          <w:p w14:paraId="593AFE1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651" w:type="pct"/>
          </w:tcPr>
          <w:p w14:paraId="4732FBD8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1259" w:type="pct"/>
          </w:tcPr>
          <w:p w14:paraId="09F4637D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4139BA" w:rsidRPr="00084849" w14:paraId="7E80438B" w14:textId="77777777" w:rsidTr="00CA20C0">
        <w:trPr>
          <w:trHeight w:val="317"/>
        </w:trPr>
        <w:tc>
          <w:tcPr>
            <w:tcW w:w="1318" w:type="pct"/>
          </w:tcPr>
          <w:p w14:paraId="3DE8E47A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930" w:type="pct"/>
          </w:tcPr>
          <w:p w14:paraId="2A91FDF4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842" w:type="pct"/>
          </w:tcPr>
          <w:p w14:paraId="3DC8471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651" w:type="pct"/>
          </w:tcPr>
          <w:p w14:paraId="475D1CB2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259" w:type="pct"/>
          </w:tcPr>
          <w:p w14:paraId="5A22A77D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4139BA" w:rsidRPr="00084849" w14:paraId="2D2CD7D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19AC233C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PATPatientID</w:t>
            </w:r>
          </w:p>
        </w:tc>
        <w:tc>
          <w:tcPr>
            <w:tcW w:w="930" w:type="pct"/>
          </w:tcPr>
          <w:p w14:paraId="7BD07276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患者主索引</w:t>
            </w:r>
          </w:p>
        </w:tc>
        <w:tc>
          <w:tcPr>
            <w:tcW w:w="842" w:type="pct"/>
          </w:tcPr>
          <w:p w14:paraId="06C40584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1" w:type="pct"/>
          </w:tcPr>
          <w:p w14:paraId="29145B1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0CF8504A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客户E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MPI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编号</w:t>
            </w:r>
          </w:p>
        </w:tc>
      </w:tr>
      <w:tr w:rsidR="004139BA" w:rsidRPr="00084849" w14:paraId="4C3669C2" w14:textId="77777777" w:rsidTr="00CA20C0">
        <w:trPr>
          <w:trHeight w:val="317"/>
        </w:trPr>
        <w:tc>
          <w:tcPr>
            <w:tcW w:w="1318" w:type="pct"/>
          </w:tcPr>
          <w:p w14:paraId="2C60117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SalesOrderNumber</w:t>
            </w:r>
          </w:p>
        </w:tc>
        <w:tc>
          <w:tcPr>
            <w:tcW w:w="930" w:type="pct"/>
          </w:tcPr>
          <w:p w14:paraId="7C8BDAD3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842" w:type="pct"/>
          </w:tcPr>
          <w:p w14:paraId="1C56B881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651" w:type="pct"/>
          </w:tcPr>
          <w:p w14:paraId="45F0FD6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4936891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4139BA" w:rsidRPr="00084849" w14:paraId="7B179BF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2264F972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930" w:type="pct"/>
          </w:tcPr>
          <w:p w14:paraId="16C260CF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842" w:type="pct"/>
          </w:tcPr>
          <w:p w14:paraId="3A08A93C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651" w:type="pct"/>
          </w:tcPr>
          <w:p w14:paraId="795139EF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3C288F8B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val="zh-CN"/>
              </w:rPr>
              <w:t>HFJDFYY</w:t>
            </w:r>
          </w:p>
        </w:tc>
      </w:tr>
      <w:tr w:rsidR="004139BA" w:rsidRPr="00084849" w14:paraId="1F7A4E06" w14:textId="77777777" w:rsidTr="00CA20C0">
        <w:trPr>
          <w:trHeight w:val="317"/>
        </w:trPr>
        <w:tc>
          <w:tcPr>
            <w:tcW w:w="1318" w:type="pct"/>
          </w:tcPr>
          <w:p w14:paraId="5DAFE15A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BillStatus</w:t>
            </w:r>
          </w:p>
        </w:tc>
        <w:tc>
          <w:tcPr>
            <w:tcW w:w="930" w:type="pct"/>
          </w:tcPr>
          <w:p w14:paraId="3F6534BA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收费状态</w:t>
            </w:r>
          </w:p>
        </w:tc>
        <w:tc>
          <w:tcPr>
            <w:tcW w:w="842" w:type="pct"/>
          </w:tcPr>
          <w:p w14:paraId="28A4A727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651" w:type="pct"/>
          </w:tcPr>
          <w:p w14:paraId="4FAD4601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1259" w:type="pct"/>
          </w:tcPr>
          <w:p w14:paraId="45636F1A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100000000：待收费</w:t>
            </w:r>
          </w:p>
          <w:p w14:paraId="12AA1103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100000001：已收费</w:t>
            </w:r>
          </w:p>
          <w:p w14:paraId="215B6E64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100000003</w:t>
            </w:r>
            <w:r w:rsidRPr="009C73B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：部分收费</w:t>
            </w:r>
          </w:p>
          <w:p w14:paraId="4BA6C50C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100000004</w:t>
            </w:r>
            <w:r w:rsidRPr="009C73B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：已退费</w:t>
            </w:r>
          </w:p>
          <w:p w14:paraId="57E24B94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100000002：已</w:t>
            </w:r>
            <w:r w:rsidRPr="009C73B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完成</w:t>
            </w:r>
          </w:p>
        </w:tc>
      </w:tr>
      <w:tr w:rsidR="004139BA" w:rsidRPr="00084849" w14:paraId="793989F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174824BB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lastRenderedPageBreak/>
              <w:t>UpdateUserCode</w:t>
            </w:r>
          </w:p>
        </w:tc>
        <w:tc>
          <w:tcPr>
            <w:tcW w:w="930" w:type="pct"/>
          </w:tcPr>
          <w:p w14:paraId="45B5D4D4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最后更新人编码</w:t>
            </w:r>
          </w:p>
        </w:tc>
        <w:tc>
          <w:tcPr>
            <w:tcW w:w="842" w:type="pct"/>
          </w:tcPr>
          <w:p w14:paraId="6BB29A03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VARCHAR(50)</w:t>
            </w:r>
          </w:p>
        </w:tc>
        <w:tc>
          <w:tcPr>
            <w:tcW w:w="651" w:type="pct"/>
          </w:tcPr>
          <w:p w14:paraId="3DCB4C7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3B424ABA" w14:textId="6A3B09F4" w:rsidR="004139BA" w:rsidRPr="00084849" w:rsidRDefault="00294D3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主数据人员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员工编号</w:t>
            </w:r>
          </w:p>
        </w:tc>
      </w:tr>
      <w:tr w:rsidR="004139BA" w:rsidRPr="00084849" w14:paraId="3B0378E1" w14:textId="77777777" w:rsidTr="00CA20C0">
        <w:trPr>
          <w:trHeight w:val="317"/>
        </w:trPr>
        <w:tc>
          <w:tcPr>
            <w:tcW w:w="1318" w:type="pct"/>
          </w:tcPr>
          <w:p w14:paraId="2F6E1AF3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UpdateUserDesc</w:t>
            </w:r>
          </w:p>
        </w:tc>
        <w:tc>
          <w:tcPr>
            <w:tcW w:w="930" w:type="pct"/>
          </w:tcPr>
          <w:p w14:paraId="2E0CB6D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最后更新人描述</w:t>
            </w:r>
          </w:p>
        </w:tc>
        <w:tc>
          <w:tcPr>
            <w:tcW w:w="842" w:type="pct"/>
          </w:tcPr>
          <w:p w14:paraId="38D02D47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VARCHAR(50)</w:t>
            </w:r>
          </w:p>
        </w:tc>
        <w:tc>
          <w:tcPr>
            <w:tcW w:w="651" w:type="pct"/>
          </w:tcPr>
          <w:p w14:paraId="2565D356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4E695C37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4139BA" w:rsidRPr="00084849" w14:paraId="6C89F13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0F4133D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UpdateDate</w:t>
            </w:r>
          </w:p>
        </w:tc>
        <w:tc>
          <w:tcPr>
            <w:tcW w:w="930" w:type="pct"/>
          </w:tcPr>
          <w:p w14:paraId="536EB2B8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最后更新日期</w:t>
            </w:r>
          </w:p>
        </w:tc>
        <w:tc>
          <w:tcPr>
            <w:tcW w:w="842" w:type="pct"/>
          </w:tcPr>
          <w:p w14:paraId="58CB211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1" w:type="pct"/>
          </w:tcPr>
          <w:p w14:paraId="03C19746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34D50E14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YY-MM-DD</w:t>
            </w:r>
          </w:p>
        </w:tc>
      </w:tr>
      <w:tr w:rsidR="004139BA" w:rsidRPr="00084849" w14:paraId="56900161" w14:textId="77777777" w:rsidTr="00CA20C0">
        <w:trPr>
          <w:trHeight w:val="317"/>
        </w:trPr>
        <w:tc>
          <w:tcPr>
            <w:tcW w:w="1318" w:type="pct"/>
          </w:tcPr>
          <w:p w14:paraId="02F72CDD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UpdateTime</w:t>
            </w:r>
          </w:p>
        </w:tc>
        <w:tc>
          <w:tcPr>
            <w:tcW w:w="930" w:type="pct"/>
          </w:tcPr>
          <w:p w14:paraId="5F80CD2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最后更新时间</w:t>
            </w:r>
          </w:p>
        </w:tc>
        <w:tc>
          <w:tcPr>
            <w:tcW w:w="842" w:type="pct"/>
          </w:tcPr>
          <w:p w14:paraId="6B4B848C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1" w:type="pct"/>
          </w:tcPr>
          <w:p w14:paraId="4B28D9DB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793A8F15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hh:mm:ss</w:t>
            </w:r>
          </w:p>
        </w:tc>
      </w:tr>
      <w:tr w:rsidR="004139BA" w:rsidRPr="00084849" w14:paraId="0B269514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6D91BDAD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请求报文格式</w:t>
            </w:r>
          </w:p>
        </w:tc>
      </w:tr>
      <w:tr w:rsidR="004139BA" w:rsidRPr="00084849" w14:paraId="743C00F9" w14:textId="77777777" w:rsidTr="00CA20C0">
        <w:trPr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49930D41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>&lt;Request&gt;</w:t>
            </w:r>
          </w:p>
          <w:p w14:paraId="297049A3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53C5AF95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    &lt;SourceSystem&gt;HIS&lt;/SourceSystem&gt;</w:t>
            </w:r>
          </w:p>
          <w:p w14:paraId="61EDB7E6" w14:textId="203C7501" w:rsidR="009A4AF6" w:rsidRPr="009A4AF6" w:rsidRDefault="00CD0CD3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    &lt;MessageID&gt;</w:t>
            </w:r>
            <w:r w:rsidR="009A4AF6" w:rsidRPr="009A4AF6">
              <w:rPr>
                <w:rFonts w:ascii="宋体" w:hAnsi="宋体"/>
                <w:color w:val="000000"/>
              </w:rPr>
              <w:t>&lt;/MessageID&gt;</w:t>
            </w:r>
          </w:p>
          <w:p w14:paraId="77B4EB69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72B81AD2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&lt;Body&gt;</w:t>
            </w:r>
          </w:p>
          <w:p w14:paraId="1BE9D7E9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    &lt;SalesOrdersBillStatusRt&gt;</w:t>
            </w:r>
          </w:p>
          <w:p w14:paraId="750CD597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        &lt;PATPatientID&gt;020000002879&lt;/PATPatientID&gt;</w:t>
            </w:r>
          </w:p>
          <w:p w14:paraId="086AFACB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        &lt;SalesOrderNumber&gt;376415&lt;/SalesOrderNumber&gt;</w:t>
            </w:r>
          </w:p>
          <w:p w14:paraId="0B23F7D2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        &lt;HospitalCode&gt;HFJDFYY&lt;/HospitalCode&gt;</w:t>
            </w:r>
          </w:p>
          <w:p w14:paraId="7DE6DDFF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        &lt;BillStatus&gt;100000003&lt;/BillStatus&gt;</w:t>
            </w:r>
          </w:p>
          <w:p w14:paraId="1CDF6E02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        &lt;UpdateUserCode&gt;SF01&lt;/UpdateUserCode&gt;</w:t>
            </w:r>
          </w:p>
          <w:p w14:paraId="428C0BA2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        &lt;UpdateUserDesc&gt;SF01&lt;/UpdateUserDesc&gt;</w:t>
            </w:r>
          </w:p>
          <w:p w14:paraId="11A71594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        &lt;UpdateDate&gt;2018-09-25&lt;/UpdateDate&gt;</w:t>
            </w:r>
          </w:p>
          <w:p w14:paraId="51F38C6E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        &lt;UpdateTime&gt;09:18:06&lt;/UpdateTime&gt;</w:t>
            </w:r>
          </w:p>
          <w:p w14:paraId="075F449C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    &lt;/SalesOrdersBillStatusRt&gt;</w:t>
            </w:r>
          </w:p>
          <w:p w14:paraId="6CD7D6AE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&lt;/Body&gt;</w:t>
            </w:r>
          </w:p>
          <w:p w14:paraId="4104E7C3" w14:textId="2F53D263" w:rsidR="004139BA" w:rsidRPr="00084849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>&lt;/Request&gt;</w:t>
            </w:r>
          </w:p>
        </w:tc>
      </w:tr>
    </w:tbl>
    <w:p w14:paraId="3CFE4831" w14:textId="77777777" w:rsidR="004139BA" w:rsidRPr="00084849" w:rsidRDefault="004139BA" w:rsidP="004139BA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4139BA" w:rsidRPr="00084849" w14:paraId="4916A8A9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022463D6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响应消息</w:t>
            </w:r>
          </w:p>
        </w:tc>
      </w:tr>
      <w:tr w:rsidR="004139BA" w:rsidRPr="00084849" w14:paraId="03F34C98" w14:textId="77777777" w:rsidTr="00CA20C0">
        <w:trPr>
          <w:trHeight w:val="292"/>
        </w:trPr>
        <w:tc>
          <w:tcPr>
            <w:tcW w:w="1250" w:type="pct"/>
          </w:tcPr>
          <w:p w14:paraId="055143C7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19A1CE63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6F775C11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5113E98B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4139BA" w:rsidRPr="00084849" w14:paraId="3D53BE0B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27CE278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2AD03F3D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1216DA0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11B73AB4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4139BA" w:rsidRPr="00084849" w14:paraId="208DD08F" w14:textId="77777777" w:rsidTr="00CA20C0">
        <w:trPr>
          <w:trHeight w:val="292"/>
        </w:trPr>
        <w:tc>
          <w:tcPr>
            <w:tcW w:w="1250" w:type="pct"/>
          </w:tcPr>
          <w:p w14:paraId="50AE7DB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511AC261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0A9FF3B6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355532E2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4139BA" w:rsidRPr="00084849" w14:paraId="470DC496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7B86CA3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7D08E976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59F13E57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16F16DCB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4139BA" w:rsidRPr="00084849" w14:paraId="6E8D511E" w14:textId="77777777" w:rsidTr="00CA20C0">
        <w:trPr>
          <w:trHeight w:val="292"/>
        </w:trPr>
        <w:tc>
          <w:tcPr>
            <w:tcW w:w="1250" w:type="pct"/>
          </w:tcPr>
          <w:p w14:paraId="763B7F0A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63858696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14890E53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68F733DB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4139BA" w:rsidRPr="00084849" w14:paraId="15C60422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3E6DCFB4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响应报文格式</w:t>
            </w:r>
          </w:p>
        </w:tc>
      </w:tr>
      <w:tr w:rsidR="004139BA" w:rsidRPr="00084849" w14:paraId="7BE5128C" w14:textId="77777777" w:rsidTr="00CA20C0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68995AB9" w14:textId="77777777" w:rsidR="004139BA" w:rsidRPr="00002419" w:rsidRDefault="004139BA" w:rsidP="00CA20C0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>&lt;Response&gt;</w:t>
            </w:r>
          </w:p>
          <w:p w14:paraId="5E3A6B42" w14:textId="77777777" w:rsidR="004139BA" w:rsidRPr="00002419" w:rsidRDefault="004139BA" w:rsidP="00CA20C0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0231AD14" w14:textId="77777777" w:rsidR="004139BA" w:rsidRPr="00002419" w:rsidRDefault="004139BA" w:rsidP="00CA20C0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    &lt;SourceSystem&gt;CRM&lt;/SourceSystem&gt;</w:t>
            </w:r>
          </w:p>
          <w:p w14:paraId="46C99389" w14:textId="77777777" w:rsidR="004139BA" w:rsidRPr="00002419" w:rsidRDefault="004139BA" w:rsidP="00CA20C0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    &lt;MessageID&gt;763b2511-4b16-4707-8b07-4c540c68a551&lt;/MessageID&gt;</w:t>
            </w:r>
          </w:p>
          <w:p w14:paraId="3E2DBC40" w14:textId="77777777" w:rsidR="004139BA" w:rsidRPr="00002419" w:rsidRDefault="004139BA" w:rsidP="00CA20C0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7B9BA6AF" w14:textId="77777777" w:rsidR="004139BA" w:rsidRPr="00002419" w:rsidRDefault="004139BA" w:rsidP="00CA20C0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&lt;Body&gt;</w:t>
            </w:r>
          </w:p>
          <w:p w14:paraId="1D5673B3" w14:textId="77777777" w:rsidR="004139BA" w:rsidRPr="00002419" w:rsidRDefault="004139BA" w:rsidP="00CA20C0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    &lt;ResultCode&gt;0&lt;/ResultCode&gt;</w:t>
            </w:r>
          </w:p>
          <w:p w14:paraId="18A151B4" w14:textId="77777777" w:rsidR="004139BA" w:rsidRPr="00002419" w:rsidRDefault="004139BA" w:rsidP="00CA20C0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 w:hint="eastAsia"/>
                <w:color w:val="000000"/>
              </w:rPr>
              <w:t xml:space="preserve">        &lt;ResultContent&gt;成功&lt;/ResultContent&gt;</w:t>
            </w:r>
          </w:p>
          <w:p w14:paraId="7FC8184A" w14:textId="77777777" w:rsidR="004139BA" w:rsidRPr="00002419" w:rsidRDefault="004139BA" w:rsidP="00CA20C0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&lt;/Body&gt;</w:t>
            </w:r>
          </w:p>
          <w:p w14:paraId="3A58CE09" w14:textId="77777777" w:rsidR="004139BA" w:rsidRPr="00E313FA" w:rsidRDefault="004139BA" w:rsidP="00CA20C0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>&lt;/Response&gt;</w:t>
            </w:r>
          </w:p>
        </w:tc>
      </w:tr>
    </w:tbl>
    <w:p w14:paraId="1E05788D" w14:textId="77777777" w:rsidR="004139BA" w:rsidRPr="00084849" w:rsidRDefault="004139BA" w:rsidP="004139BA"/>
    <w:p w14:paraId="2BEF6594" w14:textId="2C219A67" w:rsidR="006A5375" w:rsidRPr="00084849" w:rsidRDefault="006A5375" w:rsidP="006A5375">
      <w:pPr>
        <w:pStyle w:val="2"/>
        <w:rPr>
          <w:rFonts w:ascii="宋体" w:eastAsia="宋体" w:hAnsi="宋体" w:cs="宋体"/>
          <w:b w:val="0"/>
        </w:rPr>
      </w:pPr>
      <w:r w:rsidRPr="00084849">
        <w:rPr>
          <w:rFonts w:ascii="宋体" w:eastAsia="宋体" w:hAnsi="宋体" w:hint="eastAsia"/>
          <w:b w:val="0"/>
        </w:rPr>
        <w:lastRenderedPageBreak/>
        <w:t>(</w:t>
      </w:r>
      <w:r w:rsidRPr="00084849">
        <w:rPr>
          <w:rFonts w:ascii="宋体" w:eastAsia="宋体" w:hAnsi="宋体"/>
          <w:b w:val="0"/>
        </w:rPr>
        <w:t>)</w:t>
      </w:r>
      <w:r w:rsidRPr="00084849">
        <w:rPr>
          <w:rFonts w:ascii="宋体" w:eastAsia="宋体" w:hAnsi="宋体" w:hint="eastAsia"/>
          <w:b w:val="0"/>
        </w:rPr>
        <w:t>【已完成】订单退费信息推送</w:t>
      </w: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6A5375" w:rsidRPr="00084849" w14:paraId="021575CD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1A18A128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3DEB2C7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XML</w:t>
            </w:r>
            <w:r w:rsidRPr="00084849">
              <w:rPr>
                <w:rFonts w:ascii="宋体" w:hAnsi="宋体"/>
                <w:color w:val="000000"/>
                <w:lang w:val="zh-CN"/>
              </w:rPr>
              <w:t>+WebService</w:t>
            </w:r>
          </w:p>
        </w:tc>
      </w:tr>
      <w:tr w:rsidR="006A5375" w:rsidRPr="00084849" w14:paraId="7D22F9C6" w14:textId="77777777" w:rsidTr="00424E6A">
        <w:tc>
          <w:tcPr>
            <w:tcW w:w="937" w:type="pct"/>
          </w:tcPr>
          <w:p w14:paraId="0C54DF2A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2F020FC0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BOE</w:t>
            </w:r>
            <w:r w:rsidRPr="00084849">
              <w:rPr>
                <w:rFonts w:ascii="宋体" w:hAnsi="宋体"/>
                <w:color w:val="000000"/>
                <w:lang w:val="zh-CN"/>
              </w:rPr>
              <w:t>0153</w:t>
            </w:r>
          </w:p>
        </w:tc>
      </w:tr>
      <w:tr w:rsidR="006A5375" w:rsidRPr="00084849" w14:paraId="0E8C9095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41D52B5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29ED4569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color w:val="000000"/>
              </w:rPr>
              <w:t>SalesOrdersReturnFee</w:t>
            </w:r>
          </w:p>
        </w:tc>
      </w:tr>
      <w:tr w:rsidR="006A5375" w:rsidRPr="00084849" w14:paraId="18F3B1E6" w14:textId="77777777" w:rsidTr="00424E6A">
        <w:tc>
          <w:tcPr>
            <w:tcW w:w="937" w:type="pct"/>
          </w:tcPr>
          <w:p w14:paraId="419369E3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4F52076D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推送</w:t>
            </w:r>
          </w:p>
        </w:tc>
      </w:tr>
      <w:tr w:rsidR="006A5375" w:rsidRPr="00084849" w14:paraId="2EEBA8AC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57FC7B1A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0C0B7747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</w:t>
            </w:r>
            <w:r w:rsidRPr="00084849">
              <w:rPr>
                <w:rFonts w:ascii="宋体" w:hAnsi="宋体"/>
                <w:color w:val="000000"/>
                <w:lang w:val="zh-CN"/>
              </w:rPr>
              <w:t>RM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6A5375" w:rsidRPr="00084849" w14:paraId="700DAB93" w14:textId="77777777" w:rsidTr="00424E6A">
        <w:tc>
          <w:tcPr>
            <w:tcW w:w="937" w:type="pct"/>
          </w:tcPr>
          <w:p w14:paraId="21B2AC12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5E80035B" w14:textId="1222B03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H</w:t>
            </w:r>
            <w:r w:rsidRPr="00084849">
              <w:rPr>
                <w:rFonts w:ascii="宋体" w:hAnsi="宋体"/>
                <w:color w:val="000000"/>
                <w:lang w:val="zh-CN"/>
              </w:rPr>
              <w:t>IS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  <w:r w:rsidR="00C61FE2">
              <w:rPr>
                <w:rFonts w:ascii="宋体" w:hAnsi="宋体" w:hint="eastAsia"/>
                <w:color w:val="000000"/>
                <w:lang w:val="zh-CN"/>
              </w:rPr>
              <w:t>、体检系统</w:t>
            </w:r>
          </w:p>
        </w:tc>
      </w:tr>
      <w:tr w:rsidR="006A5375" w:rsidRPr="00084849" w14:paraId="62C78EE8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577C075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4C33300F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</w:rPr>
              <w:t>同步、实时，调用时机：退费完成后调用</w:t>
            </w:r>
          </w:p>
        </w:tc>
      </w:tr>
    </w:tbl>
    <w:p w14:paraId="1CC243DC" w14:textId="77777777" w:rsidR="006A5375" w:rsidRPr="00084849" w:rsidRDefault="006A5375" w:rsidP="006A5375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p w14:paraId="63B1FFC6" w14:textId="77777777" w:rsidR="006A5375" w:rsidRPr="00084849" w:rsidRDefault="006A5375" w:rsidP="006A5375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6A5375" w:rsidRPr="00084849" w14:paraId="3CD742C9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3EAE3941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bCs/>
                <w:color w:val="000000"/>
                <w:lang w:val="zh-CN"/>
              </w:rPr>
              <w:t>请求消息</w:t>
            </w:r>
          </w:p>
        </w:tc>
      </w:tr>
      <w:tr w:rsidR="006A5375" w:rsidRPr="00084849" w14:paraId="2DC6EBA6" w14:textId="77777777" w:rsidTr="00424E6A">
        <w:trPr>
          <w:trHeight w:val="317"/>
        </w:trPr>
        <w:tc>
          <w:tcPr>
            <w:tcW w:w="1440" w:type="pct"/>
          </w:tcPr>
          <w:p w14:paraId="292A007F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017" w:type="pct"/>
          </w:tcPr>
          <w:p w14:paraId="4B61DC0E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0443EFB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3D4FDECD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3C233577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6A5375" w:rsidRPr="00084849" w14:paraId="7AE0D0E3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34B1BD7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3377ED7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1ADD7FFE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712" w:type="pct"/>
          </w:tcPr>
          <w:p w14:paraId="3E83E89F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65800230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6A5375" w:rsidRPr="00084849" w14:paraId="6A242B7D" w14:textId="77777777" w:rsidTr="00424E6A">
        <w:trPr>
          <w:trHeight w:val="317"/>
        </w:trPr>
        <w:tc>
          <w:tcPr>
            <w:tcW w:w="1440" w:type="pct"/>
          </w:tcPr>
          <w:p w14:paraId="1DBA926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198FF9C0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436CFD49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712" w:type="pct"/>
          </w:tcPr>
          <w:p w14:paraId="473DBEBF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26CB8E70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4152A28E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8A53B39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45DDA0E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患者主索引</w:t>
            </w:r>
          </w:p>
        </w:tc>
        <w:tc>
          <w:tcPr>
            <w:tcW w:w="920" w:type="pct"/>
          </w:tcPr>
          <w:p w14:paraId="62724AF4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55B263B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37A7F444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客户E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MPI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编号</w:t>
            </w:r>
          </w:p>
        </w:tc>
      </w:tr>
      <w:tr w:rsidR="006A5375" w:rsidRPr="00084849" w14:paraId="3FF5EB1B" w14:textId="77777777" w:rsidTr="00424E6A">
        <w:trPr>
          <w:trHeight w:val="317"/>
        </w:trPr>
        <w:tc>
          <w:tcPr>
            <w:tcW w:w="1440" w:type="pct"/>
          </w:tcPr>
          <w:p w14:paraId="1A32F0DD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PAADMVisitNumber</w:t>
            </w:r>
          </w:p>
        </w:tc>
        <w:tc>
          <w:tcPr>
            <w:tcW w:w="1017" w:type="pct"/>
          </w:tcPr>
          <w:p w14:paraId="2F4F0881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就诊号码</w:t>
            </w:r>
          </w:p>
        </w:tc>
        <w:tc>
          <w:tcPr>
            <w:tcW w:w="920" w:type="pct"/>
          </w:tcPr>
          <w:p w14:paraId="06061BE0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33682024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3CA5CEA9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7B8C675E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849501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ReturnFeeOrderList</w:t>
            </w:r>
          </w:p>
        </w:tc>
        <w:tc>
          <w:tcPr>
            <w:tcW w:w="1017" w:type="pct"/>
          </w:tcPr>
          <w:p w14:paraId="0F933231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退费订单列表</w:t>
            </w:r>
          </w:p>
        </w:tc>
        <w:tc>
          <w:tcPr>
            <w:tcW w:w="920" w:type="pct"/>
          </w:tcPr>
          <w:p w14:paraId="1CF94A7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12" w:type="pct"/>
          </w:tcPr>
          <w:p w14:paraId="22AB31DE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1CA4DBAE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67860D8D" w14:textId="77777777" w:rsidTr="00424E6A">
        <w:trPr>
          <w:trHeight w:val="317"/>
        </w:trPr>
        <w:tc>
          <w:tcPr>
            <w:tcW w:w="1440" w:type="pct"/>
          </w:tcPr>
          <w:p w14:paraId="5466741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OrderNumber</w:t>
            </w:r>
          </w:p>
        </w:tc>
        <w:tc>
          <w:tcPr>
            <w:tcW w:w="1017" w:type="pct"/>
          </w:tcPr>
          <w:p w14:paraId="79806268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920" w:type="pct"/>
          </w:tcPr>
          <w:p w14:paraId="4D4C17A2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712" w:type="pct"/>
          </w:tcPr>
          <w:p w14:paraId="7B33726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7FB89701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非数据字典</w:t>
            </w:r>
          </w:p>
        </w:tc>
      </w:tr>
      <w:tr w:rsidR="006A5375" w:rsidRPr="00084849" w14:paraId="2928C4EB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CC2D4B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OEORIInfo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1017" w:type="pct"/>
          </w:tcPr>
          <w:p w14:paraId="7967E318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订单明细列表</w:t>
            </w:r>
          </w:p>
        </w:tc>
        <w:tc>
          <w:tcPr>
            <w:tcW w:w="920" w:type="pct"/>
          </w:tcPr>
          <w:p w14:paraId="218015C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12" w:type="pct"/>
          </w:tcPr>
          <w:p w14:paraId="49CFD86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45AD6C83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44936DCA" w14:textId="77777777" w:rsidTr="00424E6A">
        <w:trPr>
          <w:trHeight w:val="317"/>
        </w:trPr>
        <w:tc>
          <w:tcPr>
            <w:tcW w:w="1440" w:type="pct"/>
          </w:tcPr>
          <w:p w14:paraId="1C17315B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OEORIInfo</w:t>
            </w:r>
          </w:p>
        </w:tc>
        <w:tc>
          <w:tcPr>
            <w:tcW w:w="1017" w:type="pct"/>
          </w:tcPr>
          <w:p w14:paraId="40CD3C90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订单明细</w:t>
            </w:r>
          </w:p>
        </w:tc>
        <w:tc>
          <w:tcPr>
            <w:tcW w:w="920" w:type="pct"/>
          </w:tcPr>
          <w:p w14:paraId="1C992540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12" w:type="pct"/>
          </w:tcPr>
          <w:p w14:paraId="3A36BFE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616D9900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56D80914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6E7C19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OEORIOrderItemID</w:t>
            </w:r>
          </w:p>
        </w:tc>
        <w:tc>
          <w:tcPr>
            <w:tcW w:w="1017" w:type="pct"/>
          </w:tcPr>
          <w:p w14:paraId="63FA843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明细ID</w:t>
            </w:r>
          </w:p>
        </w:tc>
        <w:tc>
          <w:tcPr>
            <w:tcW w:w="920" w:type="pct"/>
          </w:tcPr>
          <w:p w14:paraId="1CAEFAF7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7FDE860E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16C9CD5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第三方系统I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D</w:t>
            </w:r>
          </w:p>
        </w:tc>
      </w:tr>
      <w:tr w:rsidR="006A5375" w:rsidRPr="00084849" w14:paraId="3BF31EB6" w14:textId="77777777" w:rsidTr="00424E6A">
        <w:trPr>
          <w:trHeight w:val="317"/>
        </w:trPr>
        <w:tc>
          <w:tcPr>
            <w:tcW w:w="1440" w:type="pct"/>
          </w:tcPr>
          <w:p w14:paraId="38E1291F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1017" w:type="pct"/>
          </w:tcPr>
          <w:p w14:paraId="30F35079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920" w:type="pct"/>
          </w:tcPr>
          <w:p w14:paraId="0162ED01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4B2AF7EF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4A766AF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6EC5C785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78EE0BC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OEORIARCItmMastDesc</w:t>
            </w:r>
          </w:p>
        </w:tc>
        <w:tc>
          <w:tcPr>
            <w:tcW w:w="1017" w:type="pct"/>
          </w:tcPr>
          <w:p w14:paraId="5F478F9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项目描述</w:t>
            </w:r>
          </w:p>
        </w:tc>
        <w:tc>
          <w:tcPr>
            <w:tcW w:w="920" w:type="pct"/>
          </w:tcPr>
          <w:p w14:paraId="575C5EB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VARCHAR(100)</w:t>
            </w:r>
          </w:p>
        </w:tc>
        <w:tc>
          <w:tcPr>
            <w:tcW w:w="712" w:type="pct"/>
          </w:tcPr>
          <w:p w14:paraId="0DAA3134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552E5D7F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58738CBF" w14:textId="77777777" w:rsidTr="00424E6A">
        <w:trPr>
          <w:trHeight w:val="317"/>
        </w:trPr>
        <w:tc>
          <w:tcPr>
            <w:tcW w:w="1440" w:type="pct"/>
          </w:tcPr>
          <w:p w14:paraId="34843938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BillStatus</w:t>
            </w:r>
          </w:p>
        </w:tc>
        <w:tc>
          <w:tcPr>
            <w:tcW w:w="1017" w:type="pct"/>
          </w:tcPr>
          <w:p w14:paraId="4F93F594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收费状态</w:t>
            </w:r>
          </w:p>
        </w:tc>
        <w:tc>
          <w:tcPr>
            <w:tcW w:w="920" w:type="pct"/>
          </w:tcPr>
          <w:p w14:paraId="7A411F9B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2F666C47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0754BA1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1E8A733C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3EB6269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ReturnReason</w:t>
            </w:r>
          </w:p>
        </w:tc>
        <w:tc>
          <w:tcPr>
            <w:tcW w:w="1017" w:type="pct"/>
          </w:tcPr>
          <w:p w14:paraId="582B4CFB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退费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原因</w:t>
            </w:r>
          </w:p>
        </w:tc>
        <w:tc>
          <w:tcPr>
            <w:tcW w:w="920" w:type="pct"/>
          </w:tcPr>
          <w:p w14:paraId="1035162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VARCHAR(100)</w:t>
            </w:r>
          </w:p>
        </w:tc>
        <w:tc>
          <w:tcPr>
            <w:tcW w:w="712" w:type="pct"/>
          </w:tcPr>
          <w:p w14:paraId="5FA0596B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259349FF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1276BB" w:rsidRPr="00084849" w14:paraId="43DE180D" w14:textId="77777777" w:rsidTr="00D10C39">
        <w:trPr>
          <w:trHeight w:val="317"/>
        </w:trPr>
        <w:tc>
          <w:tcPr>
            <w:tcW w:w="1440" w:type="pct"/>
          </w:tcPr>
          <w:p w14:paraId="3617B8A2" w14:textId="77777777" w:rsidR="001276BB" w:rsidRPr="00084849" w:rsidRDefault="001276BB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NewOrderList</w:t>
            </w:r>
          </w:p>
        </w:tc>
        <w:tc>
          <w:tcPr>
            <w:tcW w:w="3560" w:type="pct"/>
            <w:gridSpan w:val="4"/>
          </w:tcPr>
          <w:p w14:paraId="4D2C9F0A" w14:textId="3004DAEF" w:rsidR="001276BB" w:rsidRPr="00084849" w:rsidRDefault="00851057" w:rsidP="001276B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部分项目退费产</w:t>
            </w:r>
            <w:r w:rsidR="001276BB"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生的新订单L</w:t>
            </w:r>
            <w:r w:rsidR="001276BB"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ist。</w:t>
            </w:r>
            <w:r w:rsidR="001276BB"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如全部订单退费，该节点为空</w:t>
            </w:r>
          </w:p>
        </w:tc>
      </w:tr>
      <w:tr w:rsidR="006A5375" w:rsidRPr="00084849" w14:paraId="1CBAD6F4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A4D8743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OrderNumber</w:t>
            </w:r>
          </w:p>
        </w:tc>
        <w:tc>
          <w:tcPr>
            <w:tcW w:w="1017" w:type="pct"/>
          </w:tcPr>
          <w:p w14:paraId="4B4AD554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920" w:type="pct"/>
          </w:tcPr>
          <w:p w14:paraId="10E6D601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712" w:type="pct"/>
          </w:tcPr>
          <w:p w14:paraId="02AC99B7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3291C18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D10C39" w:rsidRPr="00084849" w14:paraId="1FB42BA5" w14:textId="77777777" w:rsidTr="00D10C39">
        <w:trPr>
          <w:trHeight w:val="317"/>
        </w:trPr>
        <w:tc>
          <w:tcPr>
            <w:tcW w:w="1440" w:type="pct"/>
          </w:tcPr>
          <w:p w14:paraId="46D516DF" w14:textId="77777777" w:rsidR="00D10C39" w:rsidRPr="00084849" w:rsidRDefault="00D10C39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OEORIInfo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3560" w:type="pct"/>
            <w:gridSpan w:val="4"/>
          </w:tcPr>
          <w:p w14:paraId="76E3E424" w14:textId="3100B011" w:rsidR="00D10C39" w:rsidRPr="0008484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订单明细列表</w:t>
            </w:r>
          </w:p>
        </w:tc>
      </w:tr>
      <w:tr w:rsidR="006A5375" w:rsidRPr="00084849" w14:paraId="1D0A86D1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DFB2870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OEORIInfo</w:t>
            </w:r>
          </w:p>
        </w:tc>
        <w:tc>
          <w:tcPr>
            <w:tcW w:w="1017" w:type="pct"/>
          </w:tcPr>
          <w:p w14:paraId="074B462E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订单明细</w:t>
            </w:r>
          </w:p>
        </w:tc>
        <w:tc>
          <w:tcPr>
            <w:tcW w:w="920" w:type="pct"/>
          </w:tcPr>
          <w:p w14:paraId="6DCFFEFE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12" w:type="pct"/>
          </w:tcPr>
          <w:p w14:paraId="5F763D8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5623233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0C208653" w14:textId="77777777" w:rsidTr="00424E6A">
        <w:trPr>
          <w:trHeight w:val="317"/>
        </w:trPr>
        <w:tc>
          <w:tcPr>
            <w:tcW w:w="1440" w:type="pct"/>
          </w:tcPr>
          <w:p w14:paraId="37E2BC3E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OEORIOrderItemID</w:t>
            </w:r>
          </w:p>
        </w:tc>
        <w:tc>
          <w:tcPr>
            <w:tcW w:w="1017" w:type="pct"/>
          </w:tcPr>
          <w:p w14:paraId="105C78D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明细ID</w:t>
            </w:r>
          </w:p>
        </w:tc>
        <w:tc>
          <w:tcPr>
            <w:tcW w:w="920" w:type="pct"/>
          </w:tcPr>
          <w:p w14:paraId="469442D8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40D52C8A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4D1A7C54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第三方系统I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D</w:t>
            </w:r>
          </w:p>
        </w:tc>
      </w:tr>
      <w:tr w:rsidR="006A5375" w:rsidRPr="00084849" w14:paraId="5117F1AD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6CDCF87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1017" w:type="pct"/>
          </w:tcPr>
          <w:p w14:paraId="309F62C8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920" w:type="pct"/>
          </w:tcPr>
          <w:p w14:paraId="6D9D6C58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4B525611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30BCABCF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34651DD0" w14:textId="77777777" w:rsidTr="00424E6A">
        <w:trPr>
          <w:trHeight w:val="317"/>
        </w:trPr>
        <w:tc>
          <w:tcPr>
            <w:tcW w:w="1440" w:type="pct"/>
          </w:tcPr>
          <w:p w14:paraId="1E9F4CA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OEORIARCItmMastDesc</w:t>
            </w:r>
          </w:p>
        </w:tc>
        <w:tc>
          <w:tcPr>
            <w:tcW w:w="1017" w:type="pct"/>
          </w:tcPr>
          <w:p w14:paraId="604C24C4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项目描述</w:t>
            </w:r>
          </w:p>
        </w:tc>
        <w:tc>
          <w:tcPr>
            <w:tcW w:w="920" w:type="pct"/>
          </w:tcPr>
          <w:p w14:paraId="642B505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VARCHAR(100)</w:t>
            </w:r>
          </w:p>
        </w:tc>
        <w:tc>
          <w:tcPr>
            <w:tcW w:w="712" w:type="pct"/>
          </w:tcPr>
          <w:p w14:paraId="6CB5EAFA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1A045CB4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592333E6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63585C9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BillStatus</w:t>
            </w:r>
          </w:p>
        </w:tc>
        <w:tc>
          <w:tcPr>
            <w:tcW w:w="1017" w:type="pct"/>
          </w:tcPr>
          <w:p w14:paraId="6E5A45F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收费状态</w:t>
            </w:r>
          </w:p>
        </w:tc>
        <w:tc>
          <w:tcPr>
            <w:tcW w:w="920" w:type="pct"/>
          </w:tcPr>
          <w:p w14:paraId="183AD552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24167472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0C7E0219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D10C39" w:rsidRPr="00084849" w14:paraId="2CB32159" w14:textId="77777777" w:rsidTr="00424E6A">
        <w:trPr>
          <w:trHeight w:val="317"/>
        </w:trPr>
        <w:tc>
          <w:tcPr>
            <w:tcW w:w="1440" w:type="pct"/>
          </w:tcPr>
          <w:p w14:paraId="368AEEF3" w14:textId="791921A2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OEORIOrderQty</w:t>
            </w:r>
          </w:p>
        </w:tc>
        <w:tc>
          <w:tcPr>
            <w:tcW w:w="1017" w:type="pct"/>
          </w:tcPr>
          <w:p w14:paraId="0AFDA571" w14:textId="542C4E3F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项目数量</w:t>
            </w:r>
          </w:p>
        </w:tc>
        <w:tc>
          <w:tcPr>
            <w:tcW w:w="920" w:type="pct"/>
          </w:tcPr>
          <w:p w14:paraId="3FC08644" w14:textId="42C298C9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VARCHAR(3)</w:t>
            </w:r>
          </w:p>
        </w:tc>
        <w:tc>
          <w:tcPr>
            <w:tcW w:w="712" w:type="pct"/>
          </w:tcPr>
          <w:p w14:paraId="57EBAA9B" w14:textId="3E6C1EF3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06FCD63A" w14:textId="23557173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D10C39" w:rsidRPr="00084849" w14:paraId="3776A06F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634FC7B" w14:textId="2960866A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OEORI</w:t>
            </w:r>
            <w:r w:rsidRPr="00D10C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Price</w:t>
            </w:r>
          </w:p>
        </w:tc>
        <w:tc>
          <w:tcPr>
            <w:tcW w:w="1017" w:type="pct"/>
          </w:tcPr>
          <w:p w14:paraId="39C6BC06" w14:textId="7711682C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标准单价</w:t>
            </w:r>
          </w:p>
        </w:tc>
        <w:tc>
          <w:tcPr>
            <w:tcW w:w="920" w:type="pct"/>
          </w:tcPr>
          <w:p w14:paraId="1827F4A5" w14:textId="71D64DC0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4FE115D6" w14:textId="4571C300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D10C39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090F9FEB" w14:textId="3852A168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D10C39" w:rsidRPr="00084849" w14:paraId="52BFC51A" w14:textId="77777777" w:rsidTr="00424E6A">
        <w:trPr>
          <w:trHeight w:val="317"/>
        </w:trPr>
        <w:tc>
          <w:tcPr>
            <w:tcW w:w="1440" w:type="pct"/>
          </w:tcPr>
          <w:p w14:paraId="31E4F6CA" w14:textId="5506D46B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OEOPackageDetailPrice</w:t>
            </w:r>
          </w:p>
        </w:tc>
        <w:tc>
          <w:tcPr>
            <w:tcW w:w="1017" w:type="pct"/>
          </w:tcPr>
          <w:p w14:paraId="37DC7DF9" w14:textId="020FEB36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销售单价</w:t>
            </w:r>
          </w:p>
        </w:tc>
        <w:tc>
          <w:tcPr>
            <w:tcW w:w="920" w:type="pct"/>
          </w:tcPr>
          <w:p w14:paraId="20D98F97" w14:textId="37BF1E08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556652A5" w14:textId="39EFE137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D10C39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517D6606" w14:textId="429FD053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D10C39" w:rsidRPr="00084849" w14:paraId="2C44D719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A99476F" w14:textId="5ADAAFE1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C7733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OEOPatSharePrice</w:t>
            </w:r>
          </w:p>
        </w:tc>
        <w:tc>
          <w:tcPr>
            <w:tcW w:w="1017" w:type="pct"/>
          </w:tcPr>
          <w:p w14:paraId="05563316" w14:textId="129A41E1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C773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自付单价</w:t>
            </w:r>
          </w:p>
        </w:tc>
        <w:tc>
          <w:tcPr>
            <w:tcW w:w="920" w:type="pct"/>
          </w:tcPr>
          <w:p w14:paraId="56F28A97" w14:textId="42DE00DF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31BB9427" w14:textId="77777777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042F7915" w14:textId="59D44453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CC773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保留4位小数。预留字段</w:t>
            </w:r>
          </w:p>
        </w:tc>
      </w:tr>
      <w:tr w:rsidR="00D10C39" w:rsidRPr="00084849" w14:paraId="476765A6" w14:textId="77777777" w:rsidTr="00424E6A">
        <w:trPr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426C14D1" w14:textId="77777777" w:rsidR="00D10C39" w:rsidRPr="0008484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请求报文格式</w:t>
            </w:r>
          </w:p>
        </w:tc>
      </w:tr>
      <w:tr w:rsidR="00D10C39" w:rsidRPr="00084849" w14:paraId="14F59813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3C226BF5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>&lt;Request&gt;</w:t>
            </w:r>
          </w:p>
          <w:p w14:paraId="0F946F66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4C8243EB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lastRenderedPageBreak/>
              <w:t xml:space="preserve">        &lt;SourceSystem&gt;HIS&lt;/SourceSystem&gt;</w:t>
            </w:r>
          </w:p>
          <w:p w14:paraId="3C745A20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&lt;MessageID&gt;BOE0153&lt;/MessageID&gt;</w:t>
            </w:r>
          </w:p>
          <w:p w14:paraId="56B2499A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10BE79D5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&lt;Body&gt;</w:t>
            </w:r>
          </w:p>
          <w:p w14:paraId="76548E88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&lt;SalesOrdersReturnFeeRt&gt;</w:t>
            </w:r>
          </w:p>
          <w:p w14:paraId="24ECF36A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&lt;PATPatientID&gt;020000002879&lt;/PATPatientID&gt;</w:t>
            </w:r>
          </w:p>
          <w:p w14:paraId="3142F4AA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&lt;PAADMVisitNumber&gt;160724&lt;/PAADMVisitNumber&gt;</w:t>
            </w:r>
          </w:p>
          <w:p w14:paraId="70B0D859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&lt;PAADMEncounterTypeCode&gt;O&lt;/PAADMEncounterTypeCode&gt;</w:t>
            </w:r>
          </w:p>
          <w:p w14:paraId="4B68D02F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&lt;HospitalCode&gt;HFJDFYY&lt;/HospitalCode&gt;</w:t>
            </w:r>
          </w:p>
          <w:p w14:paraId="0F076CAD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&lt;UpdateUserCode&gt;SF01&lt;/UpdateUserCode&gt;</w:t>
            </w:r>
          </w:p>
          <w:p w14:paraId="2AE0D4E8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&lt;UpdateUserDesc&gt;SF01&lt;/UpdateUserDesc&gt;</w:t>
            </w:r>
          </w:p>
          <w:p w14:paraId="0E549AA1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&lt;UpdateDate&gt;2018-09-25&lt;/UpdateDate&gt;</w:t>
            </w:r>
          </w:p>
          <w:p w14:paraId="5EBCDDDD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&lt;UpdateTime&gt;09:20:22&lt;/UpdateTime&gt;</w:t>
            </w:r>
          </w:p>
          <w:p w14:paraId="0E985D27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&lt;ReturnFeeOrderList&gt;</w:t>
            </w:r>
          </w:p>
          <w:p w14:paraId="063A49EF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&lt;OrderNumber&gt;376415&lt;/OrderNumber&gt;</w:t>
            </w:r>
          </w:p>
          <w:p w14:paraId="0533021C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&lt;OEORIInfoList&gt;</w:t>
            </w:r>
          </w:p>
          <w:p w14:paraId="10E4AD10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&lt;OEORIInfo&gt;</w:t>
            </w:r>
          </w:p>
          <w:p w14:paraId="2FCFFDD4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    &lt;OEORIARCItmMastCode&gt;FS0001&lt;/OEORIARCItmMastCode&gt;</w:t>
            </w:r>
          </w:p>
          <w:p w14:paraId="59497EA3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 w:hint="eastAsia"/>
                <w:color w:val="000000"/>
              </w:rPr>
              <w:t xml:space="preserve">                        &lt;OEORIARCItmMastDesc&gt;普放&lt;/OEORIARCItmMastDesc&gt;</w:t>
            </w:r>
          </w:p>
          <w:p w14:paraId="738C1E22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    &lt;BillStatus&gt;15&lt;/BillStatus&gt;</w:t>
            </w:r>
          </w:p>
          <w:p w14:paraId="616D0645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 w:hint="eastAsia"/>
                <w:color w:val="000000"/>
              </w:rPr>
              <w:t xml:space="preserve">                        &lt;ReturnReason&gt;退费测试&lt;/ReturnReason&gt;</w:t>
            </w:r>
          </w:p>
          <w:p w14:paraId="2E967217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&lt;/OEORIInfo&gt;</w:t>
            </w:r>
          </w:p>
          <w:p w14:paraId="5CA39AD8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&lt;/OEORIInfoList&gt;</w:t>
            </w:r>
          </w:p>
          <w:p w14:paraId="0B783D0B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&lt;OEORIInfoList&gt;</w:t>
            </w:r>
          </w:p>
          <w:p w14:paraId="1ECA8A0B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&lt;OEORIInfo&gt;</w:t>
            </w:r>
          </w:p>
          <w:p w14:paraId="5B1E8091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    &lt;OEORIARCItmMastCode&gt;CT0001&lt;/OEORIARCItmMastCode&gt;</w:t>
            </w:r>
          </w:p>
          <w:p w14:paraId="3C3719D6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 w:hint="eastAsia"/>
                <w:color w:val="000000"/>
              </w:rPr>
              <w:t xml:space="preserve">                        &lt;OEORIARCItmMastDesc&gt;CT平扫&lt;/OEORIARCItmMastDesc&gt;</w:t>
            </w:r>
          </w:p>
          <w:p w14:paraId="28E6F472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    &lt;BillStatus&gt;15&lt;/BillStatus&gt;</w:t>
            </w:r>
          </w:p>
          <w:p w14:paraId="3F3C7AC0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 w:hint="eastAsia"/>
                <w:color w:val="000000"/>
              </w:rPr>
              <w:t xml:space="preserve">                        &lt;ReturnReason&gt;退费测试&lt;/ReturnReason&gt;</w:t>
            </w:r>
          </w:p>
          <w:p w14:paraId="0E3E0094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&lt;/OEORIInfo&gt;</w:t>
            </w:r>
          </w:p>
          <w:p w14:paraId="7BA8E5A9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&lt;/OEORIInfoList&gt;</w:t>
            </w:r>
          </w:p>
          <w:p w14:paraId="197F7191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&lt;/ReturnFeeOrderList&gt;</w:t>
            </w:r>
          </w:p>
          <w:p w14:paraId="4934942D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&lt;NewOrderList&gt;</w:t>
            </w:r>
          </w:p>
          <w:p w14:paraId="01256DA6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&lt;OrderNumber&gt;376417&lt;/OrderNumber&gt;</w:t>
            </w:r>
          </w:p>
          <w:p w14:paraId="13EC30FB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&lt;OEORIInfoList&gt;</w:t>
            </w:r>
          </w:p>
          <w:p w14:paraId="671FBF16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&lt;OEORIInfo&gt;</w:t>
            </w:r>
          </w:p>
          <w:p w14:paraId="47F29349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    &lt;OEORIOrderItemID&gt;&lt;/OEORIOrderItemID&gt;</w:t>
            </w:r>
          </w:p>
          <w:p w14:paraId="4009230C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    &lt;OEORIARCItmMastCode&gt;CT0001&lt;/OEORIARCItmMastCode&gt;</w:t>
            </w:r>
          </w:p>
          <w:p w14:paraId="399260CC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 w:hint="eastAsia"/>
                <w:color w:val="000000"/>
              </w:rPr>
              <w:t xml:space="preserve">                        &lt;OEORIARCItmMastDesc&gt;CT平扫</w:t>
            </w:r>
            <w:r w:rsidRPr="00851057">
              <w:rPr>
                <w:rFonts w:ascii="宋体" w:hAnsi="宋体" w:hint="eastAsia"/>
                <w:color w:val="000000"/>
              </w:rPr>
              <w:lastRenderedPageBreak/>
              <w:t>&lt;/OEORIARCItmMastDesc&gt;</w:t>
            </w:r>
          </w:p>
          <w:p w14:paraId="3F9838FE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    &lt;BillStatus&gt;&lt;/BillStatus&gt;</w:t>
            </w:r>
          </w:p>
          <w:p w14:paraId="4DCF3BAB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    &lt;OEORIPrice&gt;&lt;/OEORIPrice&gt;</w:t>
            </w:r>
          </w:p>
          <w:p w14:paraId="2230EF55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    &lt;OEOPackageDetailPrice&gt;&lt;/OEOPackageDetailPrice&gt;</w:t>
            </w:r>
          </w:p>
          <w:p w14:paraId="4A5A4C0C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    &lt;OEOPatSharePrice&gt;&lt;/OEOPatSharePrice&gt;</w:t>
            </w:r>
          </w:p>
          <w:p w14:paraId="05243CBC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&lt;/OEORIInfo&gt;</w:t>
            </w:r>
          </w:p>
          <w:p w14:paraId="5A3A99A4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&lt;/OEORIInfoList&gt;</w:t>
            </w:r>
          </w:p>
          <w:p w14:paraId="1524FBE7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&lt;/NewOrderList&gt;</w:t>
            </w:r>
          </w:p>
          <w:p w14:paraId="46E07FCB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&lt;/SalesOrdersReturnFeeRt&gt;</w:t>
            </w:r>
          </w:p>
          <w:p w14:paraId="2D937566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&lt;/Body&gt;</w:t>
            </w:r>
          </w:p>
          <w:p w14:paraId="4083A249" w14:textId="0D0B9E0E" w:rsidR="00D10C39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>&lt;/Request&gt;</w:t>
            </w:r>
          </w:p>
        </w:tc>
      </w:tr>
    </w:tbl>
    <w:p w14:paraId="2CD7C44E" w14:textId="77777777" w:rsidR="006A5375" w:rsidRPr="00084849" w:rsidRDefault="006A5375" w:rsidP="006A5375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6A5375" w:rsidRPr="00084849" w14:paraId="5251F024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6C92AF09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响应消息</w:t>
            </w:r>
          </w:p>
        </w:tc>
      </w:tr>
      <w:tr w:rsidR="006A5375" w:rsidRPr="00084849" w14:paraId="0BAD8B71" w14:textId="77777777" w:rsidTr="00424E6A">
        <w:trPr>
          <w:trHeight w:val="292"/>
        </w:trPr>
        <w:tc>
          <w:tcPr>
            <w:tcW w:w="1250" w:type="pct"/>
          </w:tcPr>
          <w:p w14:paraId="2C76894B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5A7DD18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27DBBBE7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33C44591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6A5375" w:rsidRPr="00084849" w14:paraId="4B602CC4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1BCB37A2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5E220390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59EF909D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568BC70D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6A5375" w:rsidRPr="00084849" w14:paraId="538B7BD7" w14:textId="77777777" w:rsidTr="00424E6A">
        <w:trPr>
          <w:trHeight w:val="292"/>
        </w:trPr>
        <w:tc>
          <w:tcPr>
            <w:tcW w:w="1250" w:type="pct"/>
          </w:tcPr>
          <w:p w14:paraId="43A23C63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41F36BFF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3282DAC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611090AF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40AE20A4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291AC10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026BB57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791D1EC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6D326088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6A5375" w:rsidRPr="00084849" w14:paraId="5E4FEEBE" w14:textId="77777777" w:rsidTr="00424E6A">
        <w:trPr>
          <w:trHeight w:val="292"/>
        </w:trPr>
        <w:tc>
          <w:tcPr>
            <w:tcW w:w="1250" w:type="pct"/>
          </w:tcPr>
          <w:p w14:paraId="73270852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3B771C5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6386F478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4B5D88A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6A5375" w:rsidRPr="00084849" w14:paraId="3DDFEBEE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3B86CFD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响应报文格式</w:t>
            </w:r>
          </w:p>
        </w:tc>
      </w:tr>
      <w:tr w:rsidR="006A5375" w:rsidRPr="00084849" w14:paraId="79C14369" w14:textId="77777777" w:rsidTr="00424E6A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526AE339" w14:textId="77777777" w:rsidR="006A5375" w:rsidRPr="00084849" w:rsidRDefault="006A5375" w:rsidP="00424E6A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>&lt;Response&gt;</w:t>
            </w:r>
          </w:p>
          <w:p w14:paraId="699BF2C6" w14:textId="77777777" w:rsidR="006A5375" w:rsidRPr="00084849" w:rsidRDefault="006A5375" w:rsidP="00424E6A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1EBD7371" w14:textId="77777777" w:rsidR="006A5375" w:rsidRPr="00084849" w:rsidRDefault="006A5375" w:rsidP="00424E6A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&lt;SourceSystem&gt;CRM&lt;/SourceSystem&gt;</w:t>
            </w:r>
          </w:p>
          <w:p w14:paraId="650283E6" w14:textId="77777777" w:rsidR="006A5375" w:rsidRPr="00084849" w:rsidRDefault="006A5375" w:rsidP="00424E6A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&lt;MessageID&gt;bda5539e-a065-4e93-be7a-94ee470445f4&lt;/MessageID&gt;</w:t>
            </w:r>
          </w:p>
          <w:p w14:paraId="2C8B0432" w14:textId="77777777" w:rsidR="006A5375" w:rsidRPr="00084849" w:rsidRDefault="006A5375" w:rsidP="00424E6A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6C2CAC62" w14:textId="77777777" w:rsidR="006A5375" w:rsidRPr="00084849" w:rsidRDefault="006A5375" w:rsidP="00424E6A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&lt;Body&gt;</w:t>
            </w:r>
          </w:p>
          <w:p w14:paraId="08DE0A9D" w14:textId="77777777" w:rsidR="006A5375" w:rsidRPr="00084849" w:rsidRDefault="006A5375" w:rsidP="00424E6A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&lt;ResultCode&gt;0&lt;/ResultCode&gt;</w:t>
            </w:r>
          </w:p>
          <w:p w14:paraId="4949E8CD" w14:textId="77777777" w:rsidR="006A5375" w:rsidRPr="00084849" w:rsidRDefault="006A5375" w:rsidP="00424E6A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&lt;ResultContent&gt;成功&lt;/ResultContent&gt;</w:t>
            </w:r>
          </w:p>
          <w:p w14:paraId="3374CA0E" w14:textId="77777777" w:rsidR="006A5375" w:rsidRPr="00084849" w:rsidRDefault="006A5375" w:rsidP="00424E6A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&lt;/Body&gt;</w:t>
            </w:r>
          </w:p>
          <w:p w14:paraId="22783CCD" w14:textId="77777777" w:rsidR="006A5375" w:rsidRPr="00084849" w:rsidRDefault="006A5375" w:rsidP="00424E6A">
            <w:pPr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color w:val="000000"/>
              </w:rPr>
              <w:t>&lt;/Response&gt;</w:t>
            </w:r>
          </w:p>
        </w:tc>
      </w:tr>
    </w:tbl>
    <w:p w14:paraId="0644032B" w14:textId="77777777" w:rsidR="006A5375" w:rsidRPr="00084849" w:rsidRDefault="006A5375" w:rsidP="006A5375"/>
    <w:p w14:paraId="30941F32" w14:textId="3D7D94DC" w:rsidR="004139BA" w:rsidRDefault="004139BA" w:rsidP="003E3B91"/>
    <w:p w14:paraId="15C491A5" w14:textId="311412A0" w:rsidR="004139BA" w:rsidRDefault="004139BA" w:rsidP="003E3B91"/>
    <w:p w14:paraId="6A1B59FE" w14:textId="77777777" w:rsidR="004139BA" w:rsidRPr="00084849" w:rsidRDefault="004139BA" w:rsidP="003E3B91"/>
    <w:p w14:paraId="50C029FE" w14:textId="2F9B6F10" w:rsidR="003E3B91" w:rsidRPr="00084849" w:rsidRDefault="003E3B91" w:rsidP="003E3B91">
      <w:pPr>
        <w:pStyle w:val="2"/>
        <w:rPr>
          <w:rFonts w:ascii="宋体" w:eastAsia="宋体" w:hAnsi="宋体" w:cs="宋体"/>
          <w:b w:val="0"/>
        </w:rPr>
      </w:pPr>
      <w:r w:rsidRPr="00084849">
        <w:rPr>
          <w:rFonts w:ascii="宋体" w:eastAsia="宋体" w:hAnsi="宋体" w:hint="eastAsia"/>
          <w:b w:val="0"/>
        </w:rPr>
        <w:t>【</w:t>
      </w:r>
      <w:r w:rsidR="00E925F0">
        <w:rPr>
          <w:rFonts w:ascii="宋体" w:eastAsia="宋体" w:hAnsi="宋体" w:hint="eastAsia"/>
          <w:b w:val="0"/>
        </w:rPr>
        <w:t>修改</w:t>
      </w:r>
      <w:r w:rsidR="00DE14EE">
        <w:rPr>
          <w:rFonts w:ascii="宋体" w:eastAsia="宋体" w:hAnsi="宋体" w:hint="eastAsia"/>
          <w:b w:val="0"/>
        </w:rPr>
        <w:t>讨论</w:t>
      </w:r>
      <w:r w:rsidR="006A5375">
        <w:rPr>
          <w:rFonts w:ascii="宋体" w:eastAsia="宋体" w:hAnsi="宋体" w:hint="eastAsia"/>
          <w:b w:val="0"/>
        </w:rPr>
        <w:t>】</w:t>
      </w:r>
      <w:r w:rsidRPr="00084849">
        <w:rPr>
          <w:rFonts w:ascii="宋体" w:eastAsia="宋体" w:hAnsi="宋体" w:hint="eastAsia"/>
          <w:b w:val="0"/>
        </w:rPr>
        <w:t>退费</w:t>
      </w:r>
      <w:r w:rsidR="006A5375">
        <w:rPr>
          <w:rFonts w:ascii="宋体" w:eastAsia="宋体" w:hAnsi="宋体" w:hint="eastAsia"/>
          <w:b w:val="0"/>
        </w:rPr>
        <w:t>单</w:t>
      </w:r>
      <w:r w:rsidRPr="00084849">
        <w:rPr>
          <w:rFonts w:ascii="宋体" w:eastAsia="宋体" w:hAnsi="宋体" w:hint="eastAsia"/>
          <w:b w:val="0"/>
        </w:rPr>
        <w:t>信息推送</w:t>
      </w: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3E3B91" w:rsidRPr="00084849" w14:paraId="0CD2422E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7717D2D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680116B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XML</w:t>
            </w:r>
            <w:r w:rsidRPr="00084849">
              <w:rPr>
                <w:rFonts w:ascii="宋体" w:hAnsi="宋体"/>
                <w:color w:val="000000"/>
                <w:lang w:val="zh-CN"/>
              </w:rPr>
              <w:t>+WebService</w:t>
            </w:r>
          </w:p>
        </w:tc>
      </w:tr>
      <w:tr w:rsidR="003E3B91" w:rsidRPr="00084849" w14:paraId="612F103F" w14:textId="77777777" w:rsidTr="003E3B91">
        <w:tc>
          <w:tcPr>
            <w:tcW w:w="937" w:type="pct"/>
          </w:tcPr>
          <w:p w14:paraId="7941994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64A320D2" w14:textId="44C02A22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3E3B91" w:rsidRPr="00084849" w14:paraId="344AAFC2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658F39A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42A44DD5" w14:textId="76FE84E2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color w:val="000000"/>
              </w:rPr>
              <w:t>SalesOrders</w:t>
            </w:r>
            <w:r w:rsidR="006A5375">
              <w:rPr>
                <w:rFonts w:ascii="宋体" w:hAnsi="宋体"/>
                <w:color w:val="000000"/>
              </w:rPr>
              <w:t>RefundB</w:t>
            </w:r>
            <w:r w:rsidR="006A5375" w:rsidRPr="006A5375">
              <w:rPr>
                <w:rFonts w:ascii="宋体" w:hAnsi="宋体"/>
                <w:color w:val="000000"/>
              </w:rPr>
              <w:t>ill</w:t>
            </w:r>
            <w:r w:rsidR="006A5375">
              <w:rPr>
                <w:rFonts w:ascii="宋体" w:hAnsi="宋体"/>
                <w:color w:val="000000"/>
              </w:rPr>
              <w:t>Info</w:t>
            </w:r>
          </w:p>
        </w:tc>
      </w:tr>
      <w:tr w:rsidR="003E3B91" w:rsidRPr="00084849" w14:paraId="2BDE3B90" w14:textId="77777777" w:rsidTr="003E3B91">
        <w:tc>
          <w:tcPr>
            <w:tcW w:w="937" w:type="pct"/>
          </w:tcPr>
          <w:p w14:paraId="304574F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73A569F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推送</w:t>
            </w:r>
          </w:p>
        </w:tc>
      </w:tr>
      <w:tr w:rsidR="003E3B91" w:rsidRPr="00084849" w14:paraId="1866A7CC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079FC447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17399DC7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</w:t>
            </w:r>
            <w:r w:rsidRPr="00084849">
              <w:rPr>
                <w:rFonts w:ascii="宋体" w:hAnsi="宋体"/>
                <w:color w:val="000000"/>
                <w:lang w:val="zh-CN"/>
              </w:rPr>
              <w:t>RM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3E3B91" w:rsidRPr="00084849" w14:paraId="25A7912C" w14:textId="77777777" w:rsidTr="003E3B91">
        <w:tc>
          <w:tcPr>
            <w:tcW w:w="937" w:type="pct"/>
          </w:tcPr>
          <w:p w14:paraId="3540020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739B3E07" w14:textId="3FB63F05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3E3B91" w:rsidRPr="00084849" w14:paraId="7BCF90DA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8791DE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lastRenderedPageBreak/>
              <w:t>调用时机</w:t>
            </w:r>
          </w:p>
        </w:tc>
        <w:tc>
          <w:tcPr>
            <w:tcW w:w="4063" w:type="pct"/>
          </w:tcPr>
          <w:p w14:paraId="497DD7E0" w14:textId="1D3CC74B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</w:tbl>
    <w:p w14:paraId="64F4EB49" w14:textId="77777777" w:rsidR="003E3B91" w:rsidRPr="00084849" w:rsidRDefault="003E3B91" w:rsidP="003E3B91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p w14:paraId="22F34589" w14:textId="77777777" w:rsidR="003E3B91" w:rsidRPr="00084849" w:rsidRDefault="003E3B91" w:rsidP="003E3B91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3E3B91" w:rsidRPr="00084849" w14:paraId="6B5878FF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69BF4F77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bCs/>
                <w:color w:val="000000"/>
                <w:lang w:val="zh-CN"/>
              </w:rPr>
              <w:t>请求消息</w:t>
            </w:r>
          </w:p>
        </w:tc>
      </w:tr>
      <w:tr w:rsidR="003E3B91" w:rsidRPr="00084849" w14:paraId="614AEB44" w14:textId="77777777" w:rsidTr="003E3B91">
        <w:trPr>
          <w:trHeight w:val="317"/>
        </w:trPr>
        <w:tc>
          <w:tcPr>
            <w:tcW w:w="1440" w:type="pct"/>
          </w:tcPr>
          <w:p w14:paraId="3C26B6A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017" w:type="pct"/>
          </w:tcPr>
          <w:p w14:paraId="3439698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19931400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3A730C4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6AABF10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3E3B91" w:rsidRPr="00084849" w14:paraId="7572E3F2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230795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68AC4FE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358150F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712" w:type="pct"/>
          </w:tcPr>
          <w:p w14:paraId="3D0AFE1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69C2E90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3E3B91" w:rsidRPr="00084849" w14:paraId="00FB7B64" w14:textId="77777777" w:rsidTr="003E3B91">
        <w:trPr>
          <w:trHeight w:val="317"/>
        </w:trPr>
        <w:tc>
          <w:tcPr>
            <w:tcW w:w="1440" w:type="pct"/>
          </w:tcPr>
          <w:p w14:paraId="539FA76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2EE64196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526ED42F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712" w:type="pct"/>
          </w:tcPr>
          <w:p w14:paraId="00CEEDD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1D87E226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E3B91" w:rsidRPr="00084849" w14:paraId="3F912382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AB9510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42675E3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患者主索引</w:t>
            </w:r>
          </w:p>
        </w:tc>
        <w:tc>
          <w:tcPr>
            <w:tcW w:w="920" w:type="pct"/>
          </w:tcPr>
          <w:p w14:paraId="1297372F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4E2CC490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267DB4E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客户E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MPI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编号</w:t>
            </w:r>
          </w:p>
        </w:tc>
      </w:tr>
      <w:tr w:rsidR="003E3B91" w:rsidRPr="00084849" w14:paraId="555DCC45" w14:textId="77777777" w:rsidTr="003E3B91">
        <w:trPr>
          <w:trHeight w:val="317"/>
        </w:trPr>
        <w:tc>
          <w:tcPr>
            <w:tcW w:w="1440" w:type="pct"/>
          </w:tcPr>
          <w:p w14:paraId="3E0C112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PAADMVisitNumber</w:t>
            </w:r>
          </w:p>
        </w:tc>
        <w:tc>
          <w:tcPr>
            <w:tcW w:w="1017" w:type="pct"/>
          </w:tcPr>
          <w:p w14:paraId="6FFB310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就诊号码</w:t>
            </w:r>
          </w:p>
        </w:tc>
        <w:tc>
          <w:tcPr>
            <w:tcW w:w="920" w:type="pct"/>
          </w:tcPr>
          <w:p w14:paraId="1295B3C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141F0DCC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0661148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044E1B" w:rsidRPr="00084849" w14:paraId="6E22C1F1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376F39E" w14:textId="7911E9D1" w:rsidR="00044E1B" w:rsidRPr="00084849" w:rsidRDefault="00044E1B" w:rsidP="00044E1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1017" w:type="pct"/>
          </w:tcPr>
          <w:p w14:paraId="556CABFF" w14:textId="3F43F122" w:rsidR="00044E1B" w:rsidRPr="00084849" w:rsidRDefault="00044E1B" w:rsidP="00044E1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920" w:type="pct"/>
          </w:tcPr>
          <w:p w14:paraId="450F26EF" w14:textId="2C868915" w:rsidR="00044E1B" w:rsidRPr="00084849" w:rsidRDefault="00044E1B" w:rsidP="00044E1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71557BBC" w14:textId="4045BB67" w:rsidR="00044E1B" w:rsidRPr="00084849" w:rsidRDefault="00044E1B" w:rsidP="00044E1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7778BE20" w14:textId="4E3330EA" w:rsidR="00044E1B" w:rsidRPr="00084849" w:rsidRDefault="00044E1B" w:rsidP="00044E1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val="zh-CN"/>
              </w:rPr>
              <w:t>HFJDFYY</w:t>
            </w:r>
          </w:p>
        </w:tc>
      </w:tr>
      <w:tr w:rsidR="003E3B91" w:rsidRPr="00084849" w14:paraId="200073A2" w14:textId="77777777" w:rsidTr="003E3B91">
        <w:trPr>
          <w:trHeight w:val="317"/>
        </w:trPr>
        <w:tc>
          <w:tcPr>
            <w:tcW w:w="1440" w:type="pct"/>
          </w:tcPr>
          <w:p w14:paraId="56583344" w14:textId="2FD57D60" w:rsidR="003E3B91" w:rsidRPr="00084849" w:rsidRDefault="009D17D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9D17D1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SalesOrderNumber</w:t>
            </w:r>
          </w:p>
        </w:tc>
        <w:tc>
          <w:tcPr>
            <w:tcW w:w="1017" w:type="pct"/>
          </w:tcPr>
          <w:p w14:paraId="10B38EFF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920" w:type="pct"/>
          </w:tcPr>
          <w:p w14:paraId="53819790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712" w:type="pct"/>
          </w:tcPr>
          <w:p w14:paraId="2DA061B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7CD2046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非数据字典</w:t>
            </w:r>
          </w:p>
        </w:tc>
      </w:tr>
      <w:tr w:rsidR="003723E2" w:rsidRPr="00084849" w14:paraId="251C594A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2FAA063" w14:textId="4BE526D8" w:rsidR="003723E2" w:rsidRPr="003723E2" w:rsidRDefault="003723E2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CalculationMethod</w:t>
            </w:r>
          </w:p>
        </w:tc>
        <w:tc>
          <w:tcPr>
            <w:tcW w:w="1017" w:type="pct"/>
          </w:tcPr>
          <w:p w14:paraId="03E7BCA0" w14:textId="5FB3AD6D" w:rsidR="003723E2" w:rsidRPr="003723E2" w:rsidRDefault="003723E2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退费计算方式</w:t>
            </w:r>
          </w:p>
        </w:tc>
        <w:tc>
          <w:tcPr>
            <w:tcW w:w="920" w:type="pct"/>
          </w:tcPr>
          <w:p w14:paraId="6C3C049D" w14:textId="65296F5A" w:rsidR="003723E2" w:rsidRPr="003723E2" w:rsidRDefault="003723E2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5589E79B" w14:textId="54AEFE10" w:rsidR="003723E2" w:rsidRPr="003723E2" w:rsidRDefault="003723E2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42E3EB09" w14:textId="77777777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5：系统计算；</w:t>
            </w:r>
          </w:p>
          <w:p w14:paraId="268706CB" w14:textId="2A456296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10：双方协商</w:t>
            </w:r>
          </w:p>
        </w:tc>
      </w:tr>
      <w:tr w:rsidR="003723E2" w:rsidRPr="00084849" w14:paraId="753C4ABF" w14:textId="77777777" w:rsidTr="003E3B91">
        <w:trPr>
          <w:trHeight w:val="317"/>
        </w:trPr>
        <w:tc>
          <w:tcPr>
            <w:tcW w:w="1440" w:type="pct"/>
          </w:tcPr>
          <w:p w14:paraId="4C5257C0" w14:textId="78D1AED6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TotalRefundAmount</w:t>
            </w:r>
          </w:p>
        </w:tc>
        <w:tc>
          <w:tcPr>
            <w:tcW w:w="1017" w:type="pct"/>
          </w:tcPr>
          <w:p w14:paraId="0DFD3CC4" w14:textId="5A037FD0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实退总金额</w:t>
            </w:r>
          </w:p>
        </w:tc>
        <w:tc>
          <w:tcPr>
            <w:tcW w:w="920" w:type="pct"/>
          </w:tcPr>
          <w:p w14:paraId="4710E0C7" w14:textId="584A73F5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6D8C0742" w14:textId="3B4F628F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2FFF6E6E" w14:textId="6F84D8A5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3723E2" w:rsidRPr="00084849" w14:paraId="2D421D91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8169101" w14:textId="6DCA2A5F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IndemnityAmount</w:t>
            </w:r>
          </w:p>
        </w:tc>
        <w:tc>
          <w:tcPr>
            <w:tcW w:w="1017" w:type="pct"/>
          </w:tcPr>
          <w:p w14:paraId="64C57C59" w14:textId="58415759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赔偿金额</w:t>
            </w:r>
          </w:p>
        </w:tc>
        <w:tc>
          <w:tcPr>
            <w:tcW w:w="920" w:type="pct"/>
          </w:tcPr>
          <w:p w14:paraId="074049E3" w14:textId="29C46FA7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485F3DFD" w14:textId="72C15B0B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08D9F96A" w14:textId="35CD1C61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3723E2" w:rsidRPr="00084849" w14:paraId="3470034B" w14:textId="77777777" w:rsidTr="003E3B91">
        <w:trPr>
          <w:trHeight w:val="317"/>
        </w:trPr>
        <w:tc>
          <w:tcPr>
            <w:tcW w:w="1440" w:type="pct"/>
          </w:tcPr>
          <w:p w14:paraId="5B9B45B8" w14:textId="05277B8C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PenaltyAmount</w:t>
            </w:r>
          </w:p>
        </w:tc>
        <w:tc>
          <w:tcPr>
            <w:tcW w:w="1017" w:type="pct"/>
          </w:tcPr>
          <w:p w14:paraId="6ECE90B6" w14:textId="6E7C5B2D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违约金额</w:t>
            </w:r>
          </w:p>
        </w:tc>
        <w:tc>
          <w:tcPr>
            <w:tcW w:w="920" w:type="pct"/>
          </w:tcPr>
          <w:p w14:paraId="05929367" w14:textId="0EA47331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632D7E81" w14:textId="77777777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635AFB85" w14:textId="55E3D4D3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3723E2" w:rsidRPr="00084849" w14:paraId="444719B0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46F9946" w14:textId="0BB5C207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SubmitDate</w:t>
            </w:r>
          </w:p>
        </w:tc>
        <w:tc>
          <w:tcPr>
            <w:tcW w:w="1017" w:type="pct"/>
          </w:tcPr>
          <w:p w14:paraId="6857DABC" w14:textId="06791BC2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提交日期</w:t>
            </w:r>
          </w:p>
        </w:tc>
        <w:tc>
          <w:tcPr>
            <w:tcW w:w="920" w:type="pct"/>
          </w:tcPr>
          <w:p w14:paraId="0D6F4301" w14:textId="52238334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006A35A3" w14:textId="376D34D6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05987181" w14:textId="7390D280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YY-MM-DD</w:t>
            </w:r>
          </w:p>
        </w:tc>
      </w:tr>
      <w:tr w:rsidR="003723E2" w:rsidRPr="00084849" w14:paraId="2340894B" w14:textId="77777777" w:rsidTr="003E3B91">
        <w:trPr>
          <w:trHeight w:val="317"/>
        </w:trPr>
        <w:tc>
          <w:tcPr>
            <w:tcW w:w="1440" w:type="pct"/>
          </w:tcPr>
          <w:p w14:paraId="3EBA436F" w14:textId="7D0E8FAC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SubmitTime</w:t>
            </w:r>
          </w:p>
        </w:tc>
        <w:tc>
          <w:tcPr>
            <w:tcW w:w="1017" w:type="pct"/>
          </w:tcPr>
          <w:p w14:paraId="0AB9CAB3" w14:textId="27994167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提交时间</w:t>
            </w:r>
          </w:p>
        </w:tc>
        <w:tc>
          <w:tcPr>
            <w:tcW w:w="920" w:type="pct"/>
          </w:tcPr>
          <w:p w14:paraId="14A1F28C" w14:textId="3CA60C7B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23E29D35" w14:textId="4939A8B8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47B5C482" w14:textId="7084A6C2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hh:mm:ss</w:t>
            </w:r>
          </w:p>
        </w:tc>
      </w:tr>
      <w:tr w:rsidR="003723E2" w:rsidRPr="00084849" w14:paraId="68EAE4A9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6801EE1" w14:textId="1E0A1FF9" w:rsidR="003723E2" w:rsidRPr="003139E4" w:rsidRDefault="005303BD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139E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SubmitU</w:t>
            </w:r>
            <w:r w:rsidR="00DF240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serI</w:t>
            </w:r>
            <w:r w:rsidRPr="003139E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</w:p>
        </w:tc>
        <w:tc>
          <w:tcPr>
            <w:tcW w:w="1017" w:type="pct"/>
          </w:tcPr>
          <w:p w14:paraId="6C2D7C4C" w14:textId="5202F183" w:rsidR="003723E2" w:rsidRPr="003139E4" w:rsidRDefault="005303BD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139E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提交人</w:t>
            </w:r>
          </w:p>
        </w:tc>
        <w:tc>
          <w:tcPr>
            <w:tcW w:w="920" w:type="pct"/>
          </w:tcPr>
          <w:p w14:paraId="2806524B" w14:textId="3315A306" w:rsidR="003723E2" w:rsidRPr="003723E2" w:rsidRDefault="005303BD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158FC344" w14:textId="30DBB05D" w:rsidR="003723E2" w:rsidRPr="003723E2" w:rsidRDefault="005303BD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4742CE23" w14:textId="1122B8A5" w:rsidR="003723E2" w:rsidRPr="003723E2" w:rsidRDefault="007948C0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主数据人员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员工编号</w:t>
            </w:r>
          </w:p>
        </w:tc>
      </w:tr>
      <w:tr w:rsidR="005303BD" w:rsidRPr="00084849" w14:paraId="6A8BA652" w14:textId="77777777" w:rsidTr="003E3B91">
        <w:trPr>
          <w:trHeight w:val="317"/>
        </w:trPr>
        <w:tc>
          <w:tcPr>
            <w:tcW w:w="1440" w:type="pct"/>
          </w:tcPr>
          <w:p w14:paraId="19CAAB38" w14:textId="77FA5CE0" w:rsidR="005303BD" w:rsidRPr="003139E4" w:rsidRDefault="005303BD" w:rsidP="005303B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139E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FinishU</w:t>
            </w:r>
            <w:r w:rsidR="00DF240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ser</w:t>
            </w:r>
            <w:r w:rsidR="00892D31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I</w:t>
            </w:r>
            <w:r w:rsidRPr="003139E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</w:p>
        </w:tc>
        <w:tc>
          <w:tcPr>
            <w:tcW w:w="1017" w:type="pct"/>
          </w:tcPr>
          <w:p w14:paraId="0F173300" w14:textId="5B22203B" w:rsidR="005303BD" w:rsidRPr="003139E4" w:rsidRDefault="005303BD" w:rsidP="005303B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139E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完成人</w:t>
            </w:r>
          </w:p>
        </w:tc>
        <w:tc>
          <w:tcPr>
            <w:tcW w:w="920" w:type="pct"/>
          </w:tcPr>
          <w:p w14:paraId="080C4E8F" w14:textId="22A2563B" w:rsidR="005303BD" w:rsidRDefault="005303BD" w:rsidP="005303B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5B2E8955" w14:textId="48D2ED66" w:rsidR="005303BD" w:rsidRDefault="005303BD" w:rsidP="005303B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2357635D" w14:textId="63B60EC6" w:rsidR="005303BD" w:rsidRDefault="007948C0" w:rsidP="005303B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主数据人员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员工编号</w:t>
            </w:r>
          </w:p>
        </w:tc>
      </w:tr>
      <w:tr w:rsidR="00750DD5" w:rsidRPr="00084849" w14:paraId="032FBAB9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F8C8511" w14:textId="632A036C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FinishDate</w:t>
            </w:r>
          </w:p>
        </w:tc>
        <w:tc>
          <w:tcPr>
            <w:tcW w:w="1017" w:type="pct"/>
          </w:tcPr>
          <w:p w14:paraId="7CD9DE80" w14:textId="692DD8BE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完成日期</w:t>
            </w:r>
          </w:p>
        </w:tc>
        <w:tc>
          <w:tcPr>
            <w:tcW w:w="920" w:type="pct"/>
          </w:tcPr>
          <w:p w14:paraId="4D39C21F" w14:textId="3620F555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3BD8EF36" w14:textId="297090AD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0C5DBD31" w14:textId="5E6B0BAC" w:rsid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YY-MM-DD</w:t>
            </w:r>
          </w:p>
        </w:tc>
      </w:tr>
      <w:tr w:rsidR="00750DD5" w:rsidRPr="00084849" w14:paraId="55CE6EC3" w14:textId="77777777" w:rsidTr="003E3B91">
        <w:trPr>
          <w:trHeight w:val="317"/>
        </w:trPr>
        <w:tc>
          <w:tcPr>
            <w:tcW w:w="1440" w:type="pct"/>
          </w:tcPr>
          <w:p w14:paraId="049C060D" w14:textId="03FF6E86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FinishT</w:t>
            </w:r>
            <w:r w:rsidRPr="00750DD5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ime</w:t>
            </w:r>
          </w:p>
        </w:tc>
        <w:tc>
          <w:tcPr>
            <w:tcW w:w="1017" w:type="pct"/>
          </w:tcPr>
          <w:p w14:paraId="70A0CF07" w14:textId="2B16B72E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完成时间</w:t>
            </w:r>
          </w:p>
        </w:tc>
        <w:tc>
          <w:tcPr>
            <w:tcW w:w="920" w:type="pct"/>
          </w:tcPr>
          <w:p w14:paraId="6433231F" w14:textId="128A7F23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18D7458A" w14:textId="663C1F3B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15937A7B" w14:textId="2B86F925" w:rsid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hh:mm:ss</w:t>
            </w:r>
          </w:p>
        </w:tc>
      </w:tr>
      <w:tr w:rsidR="00750DD5" w:rsidRPr="00084849" w14:paraId="10B01506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30DF2EA" w14:textId="653F892A" w:rsidR="00750DD5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StatusCode</w:t>
            </w:r>
          </w:p>
        </w:tc>
        <w:tc>
          <w:tcPr>
            <w:tcW w:w="1017" w:type="pct"/>
          </w:tcPr>
          <w:p w14:paraId="492CBF44" w14:textId="5763A28D" w:rsidR="00750DD5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状态</w:t>
            </w:r>
          </w:p>
        </w:tc>
        <w:tc>
          <w:tcPr>
            <w:tcW w:w="920" w:type="pct"/>
          </w:tcPr>
          <w:p w14:paraId="54B27FC0" w14:textId="0B249800" w:rsidR="00750DD5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A1427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5EDBD6BE" w14:textId="3C7C5C78" w:rsidR="00750DD5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A1427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40AD9C38" w14:textId="4FD16D11" w:rsidR="00750DD5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1</w:t>
            </w:r>
            <w:r w:rsidRPr="00A1427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:</w:t>
            </w:r>
            <w:r w:rsidRPr="00A1427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草稿；</w:t>
            </w:r>
          </w:p>
          <w:p w14:paraId="71F6195C" w14:textId="7D5CBAC0" w:rsidR="008A4331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100000000</w:t>
            </w:r>
            <w:r w:rsidRPr="00A1427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：待退费；</w:t>
            </w:r>
          </w:p>
          <w:p w14:paraId="562E11EE" w14:textId="41025E37" w:rsidR="008A4331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100000001</w:t>
            </w:r>
            <w:r w:rsidRPr="00A1427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：已完成；</w:t>
            </w:r>
          </w:p>
          <w:p w14:paraId="32CA29BD" w14:textId="565DA2F2" w:rsidR="008A4331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2</w:t>
            </w:r>
            <w:r w:rsidRPr="00A1427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：取消；</w:t>
            </w:r>
          </w:p>
        </w:tc>
      </w:tr>
      <w:tr w:rsidR="00A14274" w:rsidRPr="00084849" w14:paraId="048D5E8D" w14:textId="77777777" w:rsidTr="00A14274">
        <w:trPr>
          <w:trHeight w:val="317"/>
        </w:trPr>
        <w:tc>
          <w:tcPr>
            <w:tcW w:w="1440" w:type="pct"/>
          </w:tcPr>
          <w:p w14:paraId="4C60E3F2" w14:textId="77777777" w:rsidR="00A14274" w:rsidRPr="00084849" w:rsidRDefault="00A14274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OEORIInfo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3560" w:type="pct"/>
            <w:gridSpan w:val="4"/>
          </w:tcPr>
          <w:p w14:paraId="13DF9CC1" w14:textId="38D04F53" w:rsidR="00A14274" w:rsidRPr="00084849" w:rsidRDefault="00A14274" w:rsidP="00A1427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退费单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明细列表</w:t>
            </w:r>
          </w:p>
        </w:tc>
      </w:tr>
      <w:tr w:rsidR="00A14274" w:rsidRPr="00084849" w14:paraId="27FF0112" w14:textId="77777777" w:rsidTr="00A14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E70F0CF" w14:textId="77777777" w:rsidR="00A14274" w:rsidRPr="00084849" w:rsidRDefault="00A14274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OEORIInfo</w:t>
            </w:r>
          </w:p>
        </w:tc>
        <w:tc>
          <w:tcPr>
            <w:tcW w:w="3560" w:type="pct"/>
            <w:gridSpan w:val="4"/>
          </w:tcPr>
          <w:p w14:paraId="1C5FF321" w14:textId="583AA521" w:rsidR="00A14274" w:rsidRPr="00084849" w:rsidRDefault="00A14274" w:rsidP="00A1427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退费单详情</w:t>
            </w:r>
          </w:p>
        </w:tc>
      </w:tr>
      <w:tr w:rsidR="00044E1B" w:rsidRPr="00084849" w14:paraId="18F63A58" w14:textId="77777777" w:rsidTr="003E3B91">
        <w:trPr>
          <w:trHeight w:val="317"/>
        </w:trPr>
        <w:tc>
          <w:tcPr>
            <w:tcW w:w="1440" w:type="pct"/>
          </w:tcPr>
          <w:p w14:paraId="7CD8DF56" w14:textId="77777777" w:rsidR="003723E2" w:rsidRPr="00920293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2029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OEORIOrderItemID</w:t>
            </w:r>
          </w:p>
        </w:tc>
        <w:tc>
          <w:tcPr>
            <w:tcW w:w="1017" w:type="pct"/>
          </w:tcPr>
          <w:p w14:paraId="26FCD13E" w14:textId="77777777" w:rsidR="003723E2" w:rsidRPr="00920293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2029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明细ID</w:t>
            </w:r>
          </w:p>
        </w:tc>
        <w:tc>
          <w:tcPr>
            <w:tcW w:w="920" w:type="pct"/>
          </w:tcPr>
          <w:p w14:paraId="4BF3F9AF" w14:textId="77777777" w:rsidR="003723E2" w:rsidRPr="00920293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2029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69BE9752" w14:textId="77777777" w:rsidR="003723E2" w:rsidRPr="00920293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2029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4FC02271" w14:textId="6261F858" w:rsidR="003723E2" w:rsidRPr="00920293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044E1B" w:rsidRPr="00084849" w14:paraId="534F0ABF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9290E06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1017" w:type="pct"/>
          </w:tcPr>
          <w:p w14:paraId="770BBDAA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920" w:type="pct"/>
          </w:tcPr>
          <w:p w14:paraId="18781986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5277D969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5ADC5FAB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044E1B" w:rsidRPr="00084849" w14:paraId="66C9B8B0" w14:textId="77777777" w:rsidTr="003E3B91">
        <w:trPr>
          <w:trHeight w:val="317"/>
        </w:trPr>
        <w:tc>
          <w:tcPr>
            <w:tcW w:w="1440" w:type="pct"/>
          </w:tcPr>
          <w:p w14:paraId="1A5C233F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OEORIARCItmMastDesc</w:t>
            </w:r>
          </w:p>
        </w:tc>
        <w:tc>
          <w:tcPr>
            <w:tcW w:w="1017" w:type="pct"/>
          </w:tcPr>
          <w:p w14:paraId="5BC0E3E7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项目描述</w:t>
            </w:r>
          </w:p>
        </w:tc>
        <w:tc>
          <w:tcPr>
            <w:tcW w:w="920" w:type="pct"/>
          </w:tcPr>
          <w:p w14:paraId="11F401B8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VARCHAR(100)</w:t>
            </w:r>
          </w:p>
        </w:tc>
        <w:tc>
          <w:tcPr>
            <w:tcW w:w="712" w:type="pct"/>
          </w:tcPr>
          <w:p w14:paraId="58F2996E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6DF4E388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044E1B" w:rsidRPr="00084849" w14:paraId="06727097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3BF2182" w14:textId="24F0751D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OEORIARCItmMast</w:t>
            </w:r>
            <w:r w:rsidRPr="002B1A7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T</w:t>
            </w: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2B1A7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pe</w:t>
            </w:r>
          </w:p>
        </w:tc>
        <w:tc>
          <w:tcPr>
            <w:tcW w:w="1017" w:type="pct"/>
          </w:tcPr>
          <w:p w14:paraId="367575CF" w14:textId="37C9A97C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产品类型</w:t>
            </w:r>
          </w:p>
        </w:tc>
        <w:tc>
          <w:tcPr>
            <w:tcW w:w="920" w:type="pct"/>
          </w:tcPr>
          <w:p w14:paraId="53354A29" w14:textId="4E77CC9E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3E6AD711" w14:textId="64F1A9AE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2B1A7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260761B6" w14:textId="77777777" w:rsidR="00DC2260" w:rsidRPr="002B1A7A" w:rsidRDefault="00DC2260" w:rsidP="001540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1：基础产品;</w:t>
            </w:r>
          </w:p>
          <w:p w14:paraId="043C535F" w14:textId="77777777" w:rsidR="00DC2260" w:rsidRPr="002B1A7A" w:rsidRDefault="00DC2260" w:rsidP="001540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2：套餐</w:t>
            </w:r>
            <w:r w:rsidRPr="002B1A7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;</w:t>
            </w:r>
          </w:p>
          <w:p w14:paraId="23C98EA7" w14:textId="1957053B" w:rsidR="00DC2260" w:rsidRPr="00084849" w:rsidRDefault="00DC2260" w:rsidP="001540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3：套餐子项</w:t>
            </w:r>
          </w:p>
        </w:tc>
      </w:tr>
      <w:tr w:rsidR="00044E1B" w:rsidRPr="00084849" w14:paraId="02058F26" w14:textId="77777777" w:rsidTr="003E3B91">
        <w:trPr>
          <w:trHeight w:val="317"/>
        </w:trPr>
        <w:tc>
          <w:tcPr>
            <w:tcW w:w="1440" w:type="pct"/>
          </w:tcPr>
          <w:p w14:paraId="6F56151D" w14:textId="3A70783C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EC1339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U</w:t>
            </w:r>
            <w:r w:rsidRPr="00EC13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om</w:t>
            </w:r>
            <w:r w:rsidRPr="00EC1339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I</w:t>
            </w:r>
            <w:r w:rsidRPr="00EC13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</w:p>
        </w:tc>
        <w:tc>
          <w:tcPr>
            <w:tcW w:w="1017" w:type="pct"/>
          </w:tcPr>
          <w:p w14:paraId="5474E595" w14:textId="07C15A6F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EC13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单位</w:t>
            </w:r>
          </w:p>
        </w:tc>
        <w:tc>
          <w:tcPr>
            <w:tcW w:w="920" w:type="pct"/>
          </w:tcPr>
          <w:p w14:paraId="23985C46" w14:textId="1FB7167D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EC1339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VARCHAR(50)</w:t>
            </w:r>
          </w:p>
        </w:tc>
        <w:tc>
          <w:tcPr>
            <w:tcW w:w="712" w:type="pct"/>
          </w:tcPr>
          <w:p w14:paraId="2718A66C" w14:textId="77777777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77B55187" w14:textId="4DE67BCC" w:rsidR="00DC2260" w:rsidRPr="00084849" w:rsidRDefault="00DC2260" w:rsidP="001540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EC13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基础单位</w:t>
            </w:r>
          </w:p>
        </w:tc>
      </w:tr>
      <w:tr w:rsidR="00DC2260" w:rsidRPr="00084849" w14:paraId="0A43D07A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3E4C211" w14:textId="1E281867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OEORIOrderQty</w:t>
            </w:r>
          </w:p>
        </w:tc>
        <w:tc>
          <w:tcPr>
            <w:tcW w:w="1017" w:type="pct"/>
          </w:tcPr>
          <w:p w14:paraId="49F5C245" w14:textId="4553336E" w:rsidR="00DC2260" w:rsidRPr="00434D9E" w:rsidRDefault="00434D9E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订购数量</w:t>
            </w:r>
          </w:p>
        </w:tc>
        <w:tc>
          <w:tcPr>
            <w:tcW w:w="920" w:type="pct"/>
          </w:tcPr>
          <w:p w14:paraId="742A9E77" w14:textId="542A0C62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VARCHAR(3)</w:t>
            </w:r>
          </w:p>
        </w:tc>
        <w:tc>
          <w:tcPr>
            <w:tcW w:w="712" w:type="pct"/>
          </w:tcPr>
          <w:p w14:paraId="220E2D6C" w14:textId="6C29F374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14F15B2F" w14:textId="77777777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DC2260" w:rsidRPr="00084849" w14:paraId="172913A7" w14:textId="77777777" w:rsidTr="003E3B91">
        <w:trPr>
          <w:trHeight w:val="317"/>
        </w:trPr>
        <w:tc>
          <w:tcPr>
            <w:tcW w:w="1440" w:type="pct"/>
          </w:tcPr>
          <w:p w14:paraId="2C98A2A4" w14:textId="063832E7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OEORI</w:t>
            </w: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Price</w:t>
            </w:r>
          </w:p>
        </w:tc>
        <w:tc>
          <w:tcPr>
            <w:tcW w:w="1017" w:type="pct"/>
          </w:tcPr>
          <w:p w14:paraId="76A43D39" w14:textId="3505710E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标准单价</w:t>
            </w:r>
          </w:p>
        </w:tc>
        <w:tc>
          <w:tcPr>
            <w:tcW w:w="920" w:type="pct"/>
          </w:tcPr>
          <w:p w14:paraId="15CDB722" w14:textId="2CCEF536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0FF75DE9" w14:textId="1AA1EB44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434D9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1FDA5CDB" w14:textId="77777777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434D9E" w:rsidRPr="00084849" w14:paraId="663FD414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91D046C" w14:textId="072C66CC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RefundQuantity</w:t>
            </w:r>
          </w:p>
        </w:tc>
        <w:tc>
          <w:tcPr>
            <w:tcW w:w="1017" w:type="pct"/>
          </w:tcPr>
          <w:p w14:paraId="793F883C" w14:textId="190D9CAE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退费数量</w:t>
            </w:r>
          </w:p>
        </w:tc>
        <w:tc>
          <w:tcPr>
            <w:tcW w:w="920" w:type="pct"/>
          </w:tcPr>
          <w:p w14:paraId="155A604F" w14:textId="52AC3508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VARCHAR(3)</w:t>
            </w:r>
          </w:p>
        </w:tc>
        <w:tc>
          <w:tcPr>
            <w:tcW w:w="712" w:type="pct"/>
          </w:tcPr>
          <w:p w14:paraId="472D6993" w14:textId="337B6187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3438130E" w14:textId="77777777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434D9E" w:rsidRPr="00084849" w14:paraId="1A127EF6" w14:textId="77777777" w:rsidTr="003E3B91">
        <w:trPr>
          <w:trHeight w:val="317"/>
        </w:trPr>
        <w:tc>
          <w:tcPr>
            <w:tcW w:w="1440" w:type="pct"/>
          </w:tcPr>
          <w:p w14:paraId="65A696B6" w14:textId="700DAFE7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PackageDetailPrice</w:t>
            </w:r>
          </w:p>
        </w:tc>
        <w:tc>
          <w:tcPr>
            <w:tcW w:w="1017" w:type="pct"/>
          </w:tcPr>
          <w:p w14:paraId="42F0BD47" w14:textId="56B2463E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销售单价</w:t>
            </w:r>
          </w:p>
        </w:tc>
        <w:tc>
          <w:tcPr>
            <w:tcW w:w="920" w:type="pct"/>
          </w:tcPr>
          <w:p w14:paraId="289A1B9F" w14:textId="25ECB1A6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3B225989" w14:textId="46ACF1D1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2FD1AE25" w14:textId="77777777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434D9E" w:rsidRPr="00084849" w14:paraId="3DC8929B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7A9F8AC" w14:textId="5DCD32E1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lastRenderedPageBreak/>
              <w:t>PatsharePrice</w:t>
            </w:r>
          </w:p>
        </w:tc>
        <w:tc>
          <w:tcPr>
            <w:tcW w:w="1017" w:type="pct"/>
          </w:tcPr>
          <w:p w14:paraId="7EB5D2C5" w14:textId="7660FF94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自付单价</w:t>
            </w:r>
          </w:p>
        </w:tc>
        <w:tc>
          <w:tcPr>
            <w:tcW w:w="920" w:type="pct"/>
          </w:tcPr>
          <w:p w14:paraId="2063CC2D" w14:textId="528DF431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2F9C9086" w14:textId="6067F891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246124AC" w14:textId="77777777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434D9E" w:rsidRPr="00084849" w14:paraId="4AC26115" w14:textId="77777777" w:rsidTr="003E3B91">
        <w:trPr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2B7BE30E" w14:textId="77777777" w:rsidR="00434D9E" w:rsidRPr="00084849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请求报文格式</w:t>
            </w:r>
          </w:p>
        </w:tc>
      </w:tr>
      <w:tr w:rsidR="00434D9E" w:rsidRPr="00084849" w14:paraId="78356108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0E489F01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>&lt;Request&gt;</w:t>
            </w:r>
          </w:p>
          <w:p w14:paraId="13088F6E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4A732CED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&lt;SourceSystem&gt;HIS&lt;/SourceSystem&gt;</w:t>
            </w:r>
          </w:p>
          <w:p w14:paraId="3F8F6241" w14:textId="6BACE8C6" w:rsidR="00920293" w:rsidRPr="00920293" w:rsidRDefault="00CD0CD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    &lt;MessageID&gt;</w:t>
            </w:r>
            <w:r w:rsidR="00920293" w:rsidRPr="00920293">
              <w:rPr>
                <w:rFonts w:ascii="宋体" w:hAnsi="宋体"/>
                <w:color w:val="000000"/>
              </w:rPr>
              <w:t>&lt;/MessageID&gt;</w:t>
            </w:r>
          </w:p>
          <w:p w14:paraId="7AB92F80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2D60442D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&lt;Body&gt;</w:t>
            </w:r>
          </w:p>
          <w:p w14:paraId="612443CB" w14:textId="3610D99E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&lt;</w:t>
            </w:r>
            <w:r w:rsidR="001E27A5" w:rsidRPr="00084849">
              <w:rPr>
                <w:rFonts w:ascii="宋体" w:hAnsi="宋体"/>
                <w:color w:val="000000"/>
              </w:rPr>
              <w:t>SalesOrders</w:t>
            </w:r>
            <w:r w:rsidR="001E27A5">
              <w:rPr>
                <w:rFonts w:ascii="宋体" w:hAnsi="宋体"/>
                <w:color w:val="000000"/>
              </w:rPr>
              <w:t>RefundB</w:t>
            </w:r>
            <w:r w:rsidR="001E27A5" w:rsidRPr="006A5375">
              <w:rPr>
                <w:rFonts w:ascii="宋体" w:hAnsi="宋体"/>
                <w:color w:val="000000"/>
              </w:rPr>
              <w:t>ill</w:t>
            </w:r>
            <w:r w:rsidR="001E27A5">
              <w:rPr>
                <w:rFonts w:ascii="宋体" w:hAnsi="宋体"/>
                <w:color w:val="000000"/>
              </w:rPr>
              <w:t>InfoRt</w:t>
            </w:r>
            <w:r w:rsidRPr="00920293">
              <w:rPr>
                <w:rFonts w:ascii="宋体" w:hAnsi="宋体"/>
                <w:color w:val="000000"/>
              </w:rPr>
              <w:t>&gt;</w:t>
            </w:r>
          </w:p>
          <w:p w14:paraId="4749AD98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&lt;PATPatientID&gt;020000002879&lt;/PATPatientID&gt;</w:t>
            </w:r>
          </w:p>
          <w:p w14:paraId="70957ACE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&lt;PAADMVisitNumber&gt;160724&lt;/PAADMVisitNumber&gt;</w:t>
            </w:r>
          </w:p>
          <w:p w14:paraId="319521D4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&lt;HospitalCode&gt;HFJDFYY&lt;/HospitalCode&gt;</w:t>
            </w:r>
          </w:p>
          <w:p w14:paraId="413F988F" w14:textId="1E61A878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</w:t>
            </w:r>
            <w:r w:rsidR="009D17D1" w:rsidRPr="009D17D1">
              <w:rPr>
                <w:rFonts w:ascii="宋体" w:hAnsi="宋体"/>
                <w:color w:val="000000"/>
              </w:rPr>
              <w:t>SalesOrderNumber</w:t>
            </w:r>
            <w:r w:rsidRPr="00920293">
              <w:rPr>
                <w:rFonts w:ascii="宋体" w:hAnsi="宋体"/>
                <w:color w:val="000000"/>
              </w:rPr>
              <w:t>&gt;Order001&lt;/</w:t>
            </w:r>
            <w:r w:rsidR="009D17D1" w:rsidRPr="009D17D1">
              <w:rPr>
                <w:rFonts w:ascii="宋体" w:hAnsi="宋体"/>
                <w:color w:val="000000"/>
              </w:rPr>
              <w:t>SalesOrderNumber</w:t>
            </w:r>
            <w:r w:rsidRPr="00920293">
              <w:rPr>
                <w:rFonts w:ascii="宋体" w:hAnsi="宋体"/>
                <w:color w:val="000000"/>
              </w:rPr>
              <w:t>&gt;</w:t>
            </w:r>
          </w:p>
          <w:p w14:paraId="3FCC77EC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&lt;CalculationMethod&gt;5&lt;/CalculationMethod&gt;</w:t>
            </w:r>
          </w:p>
          <w:p w14:paraId="222167A3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&lt;TotalRefundAmount&gt;500.0000&lt;/TotalRefundAmount&gt;</w:t>
            </w:r>
          </w:p>
          <w:p w14:paraId="769195F4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&lt;IndemnityAmount&gt;&lt;/IndemnityAmount&gt;</w:t>
            </w:r>
          </w:p>
          <w:p w14:paraId="4A32A541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&lt;PenaltyAmount&gt;&lt;/PenaltyAmount&gt;</w:t>
            </w:r>
          </w:p>
          <w:p w14:paraId="13FA92F2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&lt;SubmitDate&gt;2018-1-1&lt;/SubmitDate&gt;</w:t>
            </w:r>
          </w:p>
          <w:p w14:paraId="0EE409B6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&lt;SubmitTime&gt;18:30:00&lt;/SubmitTime&gt;</w:t>
            </w:r>
          </w:p>
          <w:p w14:paraId="5D553CA5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&lt;SubmitUserId&gt;&lt;/SubmitUserId&gt;</w:t>
            </w:r>
          </w:p>
          <w:p w14:paraId="2A046241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&lt;FinishUserId&gt;&lt;/FinishUserId&gt;</w:t>
            </w:r>
          </w:p>
          <w:p w14:paraId="053A2910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&lt;FinishDate&gt;&lt;/FinishDate&gt;</w:t>
            </w:r>
          </w:p>
          <w:p w14:paraId="23460F4D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&lt;FinishTime&gt;&lt;/FinishTime&gt;</w:t>
            </w:r>
          </w:p>
          <w:p w14:paraId="51C5B132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&lt;StatusCode&gt;100000000&lt;/StatusCode&gt;</w:t>
            </w:r>
          </w:p>
          <w:p w14:paraId="282BBC28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&lt;OEORIInfoList&gt;</w:t>
            </w:r>
          </w:p>
          <w:p w14:paraId="30DE2113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&lt;OEORIInfo&gt;</w:t>
            </w:r>
          </w:p>
          <w:p w14:paraId="54A7A7DF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    &lt;OEORIOrderItemID&gt;&lt;/OEORIOrderItemID&gt;</w:t>
            </w:r>
          </w:p>
          <w:p w14:paraId="3EE00B46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    &lt;OEORIARCItmMastCode&gt;&lt;/OEORIARCItmMastCode&gt;</w:t>
            </w:r>
          </w:p>
          <w:p w14:paraId="341D6089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    &lt;OEORIARCItmMastDesc&gt;&lt;/OEORIARCItmMastDesc&gt;</w:t>
            </w:r>
          </w:p>
          <w:p w14:paraId="660D3505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    &lt;OEORIARCItmMastType&gt;&lt;/OEORIARCItmMastType&gt;</w:t>
            </w:r>
          </w:p>
          <w:p w14:paraId="23B7E513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    &lt;UomId&gt;&lt;/UomId&gt;</w:t>
            </w:r>
          </w:p>
          <w:p w14:paraId="60DBBEBA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    &lt;OEORIOrderQty&gt;&lt;/OEORIOrderQty&gt;</w:t>
            </w:r>
          </w:p>
          <w:p w14:paraId="6930C194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    &lt;OEORIPrice&gt;&lt;/OEORIPrice&gt;</w:t>
            </w:r>
          </w:p>
          <w:p w14:paraId="0E7F4D12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    &lt;RefundQuantity&gt;&lt;/RefundQuantity&gt;</w:t>
            </w:r>
          </w:p>
          <w:p w14:paraId="44BC5A25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    &lt;PackageDetailPrice&gt;&lt;/PackageDetailPrice&gt;</w:t>
            </w:r>
          </w:p>
          <w:p w14:paraId="08DB1689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    &lt;PatsharePrice&gt;&lt;/PatsharePrice&gt;</w:t>
            </w:r>
          </w:p>
          <w:p w14:paraId="57FC381F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&lt;/OEORIInfo&gt;</w:t>
            </w:r>
          </w:p>
          <w:p w14:paraId="0201D981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&lt;/OEORIInfoList&gt;</w:t>
            </w:r>
          </w:p>
          <w:p w14:paraId="1C01CDFB" w14:textId="74794BC3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&lt;/</w:t>
            </w:r>
            <w:r w:rsidR="0058235D" w:rsidRPr="00084849">
              <w:rPr>
                <w:rFonts w:ascii="宋体" w:hAnsi="宋体"/>
                <w:color w:val="000000"/>
              </w:rPr>
              <w:t>SalesOrders</w:t>
            </w:r>
            <w:r w:rsidR="0058235D">
              <w:rPr>
                <w:rFonts w:ascii="宋体" w:hAnsi="宋体"/>
                <w:color w:val="000000"/>
              </w:rPr>
              <w:t>RefundB</w:t>
            </w:r>
            <w:r w:rsidR="0058235D" w:rsidRPr="006A5375">
              <w:rPr>
                <w:rFonts w:ascii="宋体" w:hAnsi="宋体"/>
                <w:color w:val="000000"/>
              </w:rPr>
              <w:t>ill</w:t>
            </w:r>
            <w:r w:rsidR="0058235D">
              <w:rPr>
                <w:rFonts w:ascii="宋体" w:hAnsi="宋体"/>
                <w:color w:val="000000"/>
              </w:rPr>
              <w:t>InfoRt</w:t>
            </w:r>
            <w:r w:rsidRPr="00920293">
              <w:rPr>
                <w:rFonts w:ascii="宋体" w:hAnsi="宋体"/>
                <w:color w:val="000000"/>
              </w:rPr>
              <w:t>&gt;</w:t>
            </w:r>
          </w:p>
          <w:p w14:paraId="0C47DECC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&lt;/Body&gt;</w:t>
            </w:r>
          </w:p>
          <w:p w14:paraId="7D9FD82E" w14:textId="3C3ADC9A" w:rsidR="00434D9E" w:rsidRPr="00084849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>&lt;/Request&gt;</w:t>
            </w:r>
          </w:p>
        </w:tc>
      </w:tr>
    </w:tbl>
    <w:p w14:paraId="32D867B8" w14:textId="77777777" w:rsidR="003E3B91" w:rsidRPr="00084849" w:rsidRDefault="003E3B91" w:rsidP="003E3B91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3E3B91" w:rsidRPr="00084849" w14:paraId="7EA1CAF9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330FC267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响应消息</w:t>
            </w:r>
          </w:p>
        </w:tc>
      </w:tr>
      <w:tr w:rsidR="003E3B91" w:rsidRPr="00084849" w14:paraId="01CF6CAD" w14:textId="77777777" w:rsidTr="003E3B91">
        <w:trPr>
          <w:trHeight w:val="292"/>
        </w:trPr>
        <w:tc>
          <w:tcPr>
            <w:tcW w:w="1250" w:type="pct"/>
          </w:tcPr>
          <w:p w14:paraId="1FF49F55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0691308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0AFEC0A6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6A31567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3E3B91" w:rsidRPr="00084849" w14:paraId="12FAB8C6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0D88E0F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lastRenderedPageBreak/>
              <w:t>SourceSystem</w:t>
            </w:r>
          </w:p>
        </w:tc>
        <w:tc>
          <w:tcPr>
            <w:tcW w:w="1250" w:type="pct"/>
          </w:tcPr>
          <w:p w14:paraId="572B65CF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36ED8D44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52514617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3E3B91" w:rsidRPr="00084849" w14:paraId="709C1612" w14:textId="77777777" w:rsidTr="003E3B91">
        <w:trPr>
          <w:trHeight w:val="292"/>
        </w:trPr>
        <w:tc>
          <w:tcPr>
            <w:tcW w:w="1250" w:type="pct"/>
          </w:tcPr>
          <w:p w14:paraId="378F444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0E3BCC36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2715FAB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1140738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E3B91" w:rsidRPr="00084849" w14:paraId="0DB024A3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2F079432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50CD0C1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6556BF7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4BFB95D7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3E3B91" w:rsidRPr="00084849" w14:paraId="7D14EBE9" w14:textId="77777777" w:rsidTr="003E3B91">
        <w:trPr>
          <w:trHeight w:val="292"/>
        </w:trPr>
        <w:tc>
          <w:tcPr>
            <w:tcW w:w="1250" w:type="pct"/>
          </w:tcPr>
          <w:p w14:paraId="397A384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20CE35C4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21F1739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46EC94C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3E3B91" w:rsidRPr="00084849" w14:paraId="136B0519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26AB446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响应报文格式</w:t>
            </w:r>
          </w:p>
        </w:tc>
      </w:tr>
      <w:tr w:rsidR="003E3B91" w:rsidRPr="00084849" w14:paraId="036A291A" w14:textId="77777777" w:rsidTr="003E3B91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0BAF4AFB" w14:textId="77777777" w:rsidR="003E3B91" w:rsidRPr="00084849" w:rsidRDefault="003E3B91" w:rsidP="003E3B91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>&lt;Response&gt;</w:t>
            </w:r>
          </w:p>
          <w:p w14:paraId="5EDC29D1" w14:textId="77777777" w:rsidR="003E3B91" w:rsidRPr="00084849" w:rsidRDefault="003E3B91" w:rsidP="003E3B91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3F3D1E54" w14:textId="77777777" w:rsidR="003E3B91" w:rsidRPr="00084849" w:rsidRDefault="003E3B91" w:rsidP="003E3B91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&lt;SourceSystem&gt;CRM&lt;/SourceSystem&gt;</w:t>
            </w:r>
          </w:p>
          <w:p w14:paraId="26C14978" w14:textId="77777777" w:rsidR="003E3B91" w:rsidRPr="00084849" w:rsidRDefault="003E3B91" w:rsidP="003E3B91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&lt;MessageID&gt;bda5539e-a065-4e93-be7a-94ee470445f4&lt;/MessageID&gt;</w:t>
            </w:r>
          </w:p>
          <w:p w14:paraId="602C48F9" w14:textId="77777777" w:rsidR="003E3B91" w:rsidRPr="00084849" w:rsidRDefault="003E3B91" w:rsidP="003E3B91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1DF86422" w14:textId="77777777" w:rsidR="003E3B91" w:rsidRPr="00084849" w:rsidRDefault="003E3B91" w:rsidP="003E3B91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&lt;Body&gt;</w:t>
            </w:r>
          </w:p>
          <w:p w14:paraId="5D262080" w14:textId="77777777" w:rsidR="003E3B91" w:rsidRPr="00084849" w:rsidRDefault="003E3B91" w:rsidP="003E3B91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&lt;ResultCode&gt;0&lt;/ResultCode&gt;</w:t>
            </w:r>
          </w:p>
          <w:p w14:paraId="1AB9B887" w14:textId="77777777" w:rsidR="003E3B91" w:rsidRPr="00084849" w:rsidRDefault="003E3B91" w:rsidP="003E3B91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&lt;ResultContent&gt;成功&lt;/ResultContent&gt;</w:t>
            </w:r>
          </w:p>
          <w:p w14:paraId="61E8C757" w14:textId="77777777" w:rsidR="003E3B91" w:rsidRPr="00084849" w:rsidRDefault="003E3B91" w:rsidP="003E3B91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&lt;/Body&gt;</w:t>
            </w:r>
          </w:p>
          <w:p w14:paraId="3A344C91" w14:textId="77777777" w:rsidR="003E3B91" w:rsidRPr="00084849" w:rsidRDefault="003E3B91" w:rsidP="003E3B91">
            <w:pPr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color w:val="000000"/>
              </w:rPr>
              <w:t>&lt;/Response&gt;</w:t>
            </w:r>
          </w:p>
        </w:tc>
      </w:tr>
    </w:tbl>
    <w:p w14:paraId="1AB7766E" w14:textId="77777777" w:rsidR="003E3B91" w:rsidRPr="00084849" w:rsidRDefault="003E3B91" w:rsidP="003E3B91"/>
    <w:p w14:paraId="23C3FDFE" w14:textId="01DB4193" w:rsidR="00D075A6" w:rsidRDefault="00D075A6"/>
    <w:p w14:paraId="6FAB1A02" w14:textId="50A0E968" w:rsidR="00D52FE0" w:rsidRPr="00084849" w:rsidRDefault="00EA7161" w:rsidP="00D52FE0">
      <w:pPr>
        <w:pStyle w:val="2"/>
        <w:rPr>
          <w:rFonts w:ascii="宋体" w:eastAsia="宋体" w:hAnsi="宋体" w:cs="宋体"/>
          <w:b w:val="0"/>
        </w:rPr>
      </w:pPr>
      <w:r>
        <w:rPr>
          <w:rFonts w:ascii="宋体" w:eastAsia="宋体" w:hAnsi="宋体" w:hint="eastAsia"/>
          <w:b w:val="0"/>
        </w:rPr>
        <w:t>(</w:t>
      </w:r>
      <w:r>
        <w:rPr>
          <w:rFonts w:ascii="宋体" w:eastAsia="宋体" w:hAnsi="宋体"/>
          <w:b w:val="0"/>
        </w:rPr>
        <w:t>)</w:t>
      </w:r>
      <w:r w:rsidR="00D52FE0" w:rsidRPr="00084849">
        <w:rPr>
          <w:rFonts w:ascii="宋体" w:eastAsia="宋体" w:hAnsi="宋体" w:hint="eastAsia"/>
          <w:b w:val="0"/>
        </w:rPr>
        <w:t>【</w:t>
      </w:r>
      <w:r w:rsidR="00D52FE0">
        <w:rPr>
          <w:rFonts w:ascii="宋体" w:eastAsia="宋体" w:hAnsi="宋体" w:hint="eastAsia"/>
          <w:b w:val="0"/>
        </w:rPr>
        <w:t>讨论</w:t>
      </w:r>
      <w:r w:rsidR="00D52FE0" w:rsidRPr="00084849">
        <w:rPr>
          <w:rFonts w:ascii="宋体" w:eastAsia="宋体" w:hAnsi="宋体" w:hint="eastAsia"/>
          <w:b w:val="0"/>
        </w:rPr>
        <w:t>】</w:t>
      </w:r>
      <w:r w:rsidR="00D52FE0">
        <w:rPr>
          <w:rFonts w:ascii="宋体" w:eastAsia="宋体" w:hAnsi="宋体" w:hint="eastAsia"/>
          <w:b w:val="0"/>
        </w:rPr>
        <w:t>划扣</w:t>
      </w:r>
      <w:r w:rsidR="00D52FE0" w:rsidRPr="00084849">
        <w:rPr>
          <w:rFonts w:ascii="宋体" w:eastAsia="宋体" w:hAnsi="宋体" w:hint="eastAsia"/>
          <w:b w:val="0"/>
        </w:rPr>
        <w:t>信息推送</w:t>
      </w: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D52FE0" w:rsidRPr="00084849" w14:paraId="7ABDF211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1211ACCD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4B1EE181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XML</w:t>
            </w:r>
            <w:r w:rsidRPr="00084849">
              <w:rPr>
                <w:rFonts w:ascii="宋体" w:hAnsi="宋体"/>
                <w:color w:val="000000"/>
                <w:lang w:val="zh-CN"/>
              </w:rPr>
              <w:t>+WebService</w:t>
            </w:r>
          </w:p>
        </w:tc>
      </w:tr>
      <w:tr w:rsidR="00D52FE0" w:rsidRPr="00084849" w14:paraId="69BCF738" w14:textId="77777777" w:rsidTr="00CA20C0">
        <w:tc>
          <w:tcPr>
            <w:tcW w:w="937" w:type="pct"/>
          </w:tcPr>
          <w:p w14:paraId="63FC7F11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68A3A9FB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D52FE0" w:rsidRPr="00084849" w14:paraId="40E9F152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116514E9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6DDFE1E5" w14:textId="6456D7EF" w:rsidR="00D52FE0" w:rsidRPr="00084849" w:rsidRDefault="000F0A32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/>
                <w:color w:val="000000"/>
                <w:lang w:val="zh-CN"/>
              </w:rPr>
              <w:t>DeductB</w:t>
            </w:r>
            <w:r w:rsidRPr="000F0A32">
              <w:rPr>
                <w:rFonts w:ascii="宋体" w:hAnsi="宋体"/>
                <w:color w:val="000000"/>
                <w:lang w:val="zh-CN"/>
              </w:rPr>
              <w:t>ill</w:t>
            </w:r>
            <w:r>
              <w:rPr>
                <w:rFonts w:ascii="宋体" w:hAnsi="宋体"/>
                <w:color w:val="000000"/>
                <w:lang w:val="zh-CN"/>
              </w:rPr>
              <w:t>Info</w:t>
            </w:r>
          </w:p>
        </w:tc>
      </w:tr>
      <w:tr w:rsidR="00D52FE0" w:rsidRPr="00084849" w14:paraId="7DDA46C9" w14:textId="77777777" w:rsidTr="00CA20C0">
        <w:tc>
          <w:tcPr>
            <w:tcW w:w="937" w:type="pct"/>
          </w:tcPr>
          <w:p w14:paraId="69DBBC9D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2DDFCD78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推送</w:t>
            </w:r>
          </w:p>
        </w:tc>
      </w:tr>
      <w:tr w:rsidR="00D52FE0" w:rsidRPr="00084849" w14:paraId="61CC8716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39DA9730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11E6E42F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</w:t>
            </w:r>
            <w:r w:rsidRPr="00084849">
              <w:rPr>
                <w:rFonts w:ascii="宋体" w:hAnsi="宋体"/>
                <w:color w:val="000000"/>
                <w:lang w:val="zh-CN"/>
              </w:rPr>
              <w:t>RM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D52FE0" w:rsidRPr="00084849" w14:paraId="7F455154" w14:textId="77777777" w:rsidTr="00CA20C0">
        <w:tc>
          <w:tcPr>
            <w:tcW w:w="937" w:type="pct"/>
          </w:tcPr>
          <w:p w14:paraId="7E6730AE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57C36D4F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H</w:t>
            </w:r>
            <w:r w:rsidRPr="00084849">
              <w:rPr>
                <w:rFonts w:ascii="宋体" w:hAnsi="宋体"/>
                <w:color w:val="000000"/>
                <w:lang w:val="zh-CN"/>
              </w:rPr>
              <w:t>IS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D52FE0" w:rsidRPr="00084849" w14:paraId="5FBFD01F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14DF75B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47173101" w14:textId="44A4AE54" w:rsidR="00D52FE0" w:rsidRPr="00084849" w:rsidRDefault="00D52FE0" w:rsidP="008878E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</w:rPr>
              <w:t>同步、实时，调用时机：</w:t>
            </w:r>
            <w:r w:rsidR="008878E7">
              <w:rPr>
                <w:rFonts w:ascii="宋体" w:hAnsi="宋体" w:hint="eastAsia"/>
                <w:color w:val="000000"/>
              </w:rPr>
              <w:t>划扣完成或取消划扣</w:t>
            </w:r>
            <w:r w:rsidRPr="00084849">
              <w:rPr>
                <w:rFonts w:ascii="宋体" w:hAnsi="宋体" w:hint="eastAsia"/>
                <w:color w:val="000000"/>
              </w:rPr>
              <w:t>后调用</w:t>
            </w:r>
          </w:p>
        </w:tc>
      </w:tr>
    </w:tbl>
    <w:p w14:paraId="5CA03084" w14:textId="77777777" w:rsidR="00D52FE0" w:rsidRPr="00084849" w:rsidRDefault="00D52FE0" w:rsidP="00D52FE0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p w14:paraId="08723071" w14:textId="77777777" w:rsidR="00D52FE0" w:rsidRPr="00084849" w:rsidRDefault="00D52FE0" w:rsidP="00D52FE0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D52FE0" w:rsidRPr="00084849" w14:paraId="1A7B918B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1FB91587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bCs/>
                <w:color w:val="000000"/>
                <w:lang w:val="zh-CN"/>
              </w:rPr>
              <w:t>请求消息</w:t>
            </w:r>
          </w:p>
        </w:tc>
      </w:tr>
      <w:tr w:rsidR="00D52FE0" w:rsidRPr="00084849" w14:paraId="2DC96068" w14:textId="77777777" w:rsidTr="00CA20C0">
        <w:trPr>
          <w:trHeight w:val="317"/>
        </w:trPr>
        <w:tc>
          <w:tcPr>
            <w:tcW w:w="1440" w:type="pct"/>
          </w:tcPr>
          <w:p w14:paraId="118B4F80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017" w:type="pct"/>
          </w:tcPr>
          <w:p w14:paraId="28759859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426266AC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5409B43E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13548D9C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D52FE0" w:rsidRPr="00084849" w14:paraId="1FBD58BB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1843B3E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68E17B9C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2D4FF174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712" w:type="pct"/>
          </w:tcPr>
          <w:p w14:paraId="6EEECA8D" w14:textId="77777777" w:rsidR="00D52FE0" w:rsidRPr="00084849" w:rsidRDefault="00D52FE0" w:rsidP="0098428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59DD7423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D52FE0" w:rsidRPr="00084849" w14:paraId="6AC18C30" w14:textId="77777777" w:rsidTr="00CA20C0">
        <w:trPr>
          <w:trHeight w:val="317"/>
        </w:trPr>
        <w:tc>
          <w:tcPr>
            <w:tcW w:w="1440" w:type="pct"/>
          </w:tcPr>
          <w:p w14:paraId="3E01B4A2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627B7541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354E269D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712" w:type="pct"/>
          </w:tcPr>
          <w:p w14:paraId="122C335F" w14:textId="77777777" w:rsidR="00D52FE0" w:rsidRPr="00084849" w:rsidRDefault="00D52FE0" w:rsidP="0098428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44BB914A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D52FE0" w:rsidRPr="00084849" w14:paraId="45071B2B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E2BF225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16F52DB7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患者主索引</w:t>
            </w:r>
          </w:p>
        </w:tc>
        <w:tc>
          <w:tcPr>
            <w:tcW w:w="920" w:type="pct"/>
          </w:tcPr>
          <w:p w14:paraId="56E788C4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0B76A564" w14:textId="77777777" w:rsidR="00D52FE0" w:rsidRPr="00084849" w:rsidRDefault="00D52FE0" w:rsidP="0098428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61B3AD2A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客户E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MPI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编号</w:t>
            </w:r>
          </w:p>
        </w:tc>
      </w:tr>
      <w:tr w:rsidR="00D52FE0" w:rsidRPr="00084849" w14:paraId="1EB97AC0" w14:textId="77777777" w:rsidTr="00CA20C0">
        <w:trPr>
          <w:trHeight w:val="317"/>
        </w:trPr>
        <w:tc>
          <w:tcPr>
            <w:tcW w:w="1440" w:type="pct"/>
          </w:tcPr>
          <w:p w14:paraId="7D34925C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1017" w:type="pct"/>
          </w:tcPr>
          <w:p w14:paraId="64DFC77C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920" w:type="pct"/>
          </w:tcPr>
          <w:p w14:paraId="77F4C7D2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04A2B316" w14:textId="77777777" w:rsidR="00D52FE0" w:rsidRPr="00084849" w:rsidRDefault="00D52FE0" w:rsidP="0098428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70BD06C4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val="zh-CN"/>
              </w:rPr>
              <w:t>HFJDFYY</w:t>
            </w:r>
          </w:p>
        </w:tc>
      </w:tr>
      <w:tr w:rsidR="00D52FE0" w:rsidRPr="00084849" w14:paraId="1F7BF6C2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CA6E0CE" w14:textId="0C53610B" w:rsidR="00D52FE0" w:rsidRPr="007F4AE1" w:rsidRDefault="007F4AE1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F4AE1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SalesOrderNumber</w:t>
            </w:r>
          </w:p>
        </w:tc>
        <w:tc>
          <w:tcPr>
            <w:tcW w:w="1017" w:type="pct"/>
          </w:tcPr>
          <w:p w14:paraId="390B1C7F" w14:textId="77777777" w:rsidR="00D52FE0" w:rsidRPr="007F4AE1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F4AE1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订单编号</w:t>
            </w:r>
          </w:p>
        </w:tc>
        <w:tc>
          <w:tcPr>
            <w:tcW w:w="920" w:type="pct"/>
          </w:tcPr>
          <w:p w14:paraId="7A510FEC" w14:textId="77777777" w:rsidR="00D52FE0" w:rsidRPr="007F4AE1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F4AE1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7F4AE1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ARCHAR(50)</w:t>
            </w:r>
          </w:p>
        </w:tc>
        <w:tc>
          <w:tcPr>
            <w:tcW w:w="712" w:type="pct"/>
          </w:tcPr>
          <w:p w14:paraId="12DCBE22" w14:textId="77777777" w:rsidR="00D52FE0" w:rsidRPr="00BB6465" w:rsidRDefault="00D52FE0" w:rsidP="0098428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BB6465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3976D952" w14:textId="3F1F626B" w:rsidR="00D52FE0" w:rsidRPr="00BB6465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D52FE0" w:rsidRPr="00084849" w14:paraId="676018A0" w14:textId="77777777" w:rsidTr="00CA20C0">
        <w:trPr>
          <w:trHeight w:val="317"/>
        </w:trPr>
        <w:tc>
          <w:tcPr>
            <w:tcW w:w="1440" w:type="pct"/>
          </w:tcPr>
          <w:p w14:paraId="71B62D64" w14:textId="40736437" w:rsidR="00D52FE0" w:rsidRPr="00426137" w:rsidRDefault="00426137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26137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WorkorDerId</w:t>
            </w:r>
          </w:p>
        </w:tc>
        <w:tc>
          <w:tcPr>
            <w:tcW w:w="1017" w:type="pct"/>
          </w:tcPr>
          <w:p w14:paraId="74F84904" w14:textId="6AEDD5AD" w:rsidR="00D52FE0" w:rsidRPr="00426137" w:rsidRDefault="00426137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26137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服务工单I</w:t>
            </w:r>
            <w:r w:rsidRPr="00426137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</w:p>
        </w:tc>
        <w:tc>
          <w:tcPr>
            <w:tcW w:w="920" w:type="pct"/>
          </w:tcPr>
          <w:p w14:paraId="741609AC" w14:textId="4A8F9CC8" w:rsidR="00D52FE0" w:rsidRPr="00426137" w:rsidRDefault="00426137" w:rsidP="0042613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26137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426137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0C7E08FE" w14:textId="7AF23386" w:rsidR="00D52FE0" w:rsidRPr="00426137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59D8A5DE" w14:textId="278E5149" w:rsidR="00D52FE0" w:rsidRPr="00426137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A433C1" w:rsidRPr="00084849" w14:paraId="4F2BC821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C7E95DB" w14:textId="3FF92C45" w:rsidR="00A433C1" w:rsidRPr="000E549C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549C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DeductDate</w:t>
            </w:r>
          </w:p>
        </w:tc>
        <w:tc>
          <w:tcPr>
            <w:tcW w:w="1017" w:type="pct"/>
          </w:tcPr>
          <w:p w14:paraId="6F4797A5" w14:textId="35EA7034" w:rsidR="00A433C1" w:rsidRPr="000E549C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549C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划扣日期</w:t>
            </w:r>
          </w:p>
        </w:tc>
        <w:tc>
          <w:tcPr>
            <w:tcW w:w="920" w:type="pct"/>
          </w:tcPr>
          <w:p w14:paraId="289191C6" w14:textId="6A45A21B" w:rsidR="00A433C1" w:rsidRPr="000E549C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0E549C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73922414" w14:textId="0C68C8CB" w:rsidR="00A433C1" w:rsidRPr="003723E2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487F1A96" w14:textId="2AEBC533" w:rsidR="00A433C1" w:rsidRPr="003723E2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YY-MM-DD</w:t>
            </w:r>
          </w:p>
        </w:tc>
      </w:tr>
      <w:tr w:rsidR="00A433C1" w:rsidRPr="00084849" w14:paraId="48597A67" w14:textId="77777777" w:rsidTr="00CA20C0">
        <w:trPr>
          <w:trHeight w:val="317"/>
        </w:trPr>
        <w:tc>
          <w:tcPr>
            <w:tcW w:w="1440" w:type="pct"/>
          </w:tcPr>
          <w:p w14:paraId="5DA97972" w14:textId="6564A22A" w:rsidR="00A433C1" w:rsidRPr="000E549C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549C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DeductTime</w:t>
            </w:r>
          </w:p>
        </w:tc>
        <w:tc>
          <w:tcPr>
            <w:tcW w:w="1017" w:type="pct"/>
          </w:tcPr>
          <w:p w14:paraId="49A4F3FD" w14:textId="59028525" w:rsidR="00A433C1" w:rsidRPr="000E549C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549C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划扣时间</w:t>
            </w:r>
          </w:p>
        </w:tc>
        <w:tc>
          <w:tcPr>
            <w:tcW w:w="920" w:type="pct"/>
          </w:tcPr>
          <w:p w14:paraId="58310820" w14:textId="08B9AB44" w:rsidR="00A433C1" w:rsidRPr="000E549C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0E549C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6C119DF2" w14:textId="55EBFB9C" w:rsidR="00A433C1" w:rsidRPr="003723E2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7AE54373" w14:textId="6A9570FB" w:rsidR="00A433C1" w:rsidRPr="003723E2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hh:mm:ss</w:t>
            </w:r>
          </w:p>
        </w:tc>
      </w:tr>
      <w:tr w:rsidR="00EA7161" w:rsidRPr="00084849" w14:paraId="7A35630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BB9A35A" w14:textId="0B17F85C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W</w:t>
            </w: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or</w:t>
            </w:r>
            <w:r w:rsidRPr="00126C9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korDeptCode</w:t>
            </w:r>
          </w:p>
        </w:tc>
        <w:tc>
          <w:tcPr>
            <w:tcW w:w="1017" w:type="pct"/>
          </w:tcPr>
          <w:p w14:paraId="0BBC76AF" w14:textId="2EE316D9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服务科室</w:t>
            </w:r>
          </w:p>
        </w:tc>
        <w:tc>
          <w:tcPr>
            <w:tcW w:w="920" w:type="pct"/>
          </w:tcPr>
          <w:p w14:paraId="5821D9E2" w14:textId="72718248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</w:t>
            </w:r>
            <w:r w:rsidRPr="00126C9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</w:t>
            </w: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0)</w:t>
            </w:r>
          </w:p>
        </w:tc>
        <w:tc>
          <w:tcPr>
            <w:tcW w:w="712" w:type="pct"/>
          </w:tcPr>
          <w:p w14:paraId="25B0A9CA" w14:textId="5D01C453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26C9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056E7970" w14:textId="079FF347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26C9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主数据科室代码</w:t>
            </w:r>
          </w:p>
        </w:tc>
      </w:tr>
      <w:tr w:rsidR="00EA7161" w:rsidRPr="00084849" w14:paraId="34B9E725" w14:textId="77777777" w:rsidTr="00CA20C0">
        <w:trPr>
          <w:trHeight w:val="317"/>
        </w:trPr>
        <w:tc>
          <w:tcPr>
            <w:tcW w:w="1440" w:type="pct"/>
          </w:tcPr>
          <w:p w14:paraId="74CE2DFA" w14:textId="2A22C988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W</w:t>
            </w:r>
            <w:r w:rsidRPr="00126C9A">
              <w:rPr>
                <w:rFonts w:ascii="宋体" w:hAnsi="宋体"/>
                <w:color w:val="FF0000"/>
                <w:sz w:val="18"/>
                <w:szCs w:val="18"/>
                <w:highlight w:val="yellow"/>
              </w:rPr>
              <w:t>orkorDeptDesc</w:t>
            </w:r>
          </w:p>
        </w:tc>
        <w:tc>
          <w:tcPr>
            <w:tcW w:w="1017" w:type="pct"/>
          </w:tcPr>
          <w:p w14:paraId="24C6C469" w14:textId="06206C32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服务科室描述</w:t>
            </w:r>
          </w:p>
        </w:tc>
        <w:tc>
          <w:tcPr>
            <w:tcW w:w="920" w:type="pct"/>
          </w:tcPr>
          <w:p w14:paraId="7869BBE5" w14:textId="6D64BF54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</w:t>
            </w:r>
            <w:r w:rsidRPr="00126C9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</w:t>
            </w: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0)</w:t>
            </w:r>
          </w:p>
        </w:tc>
        <w:tc>
          <w:tcPr>
            <w:tcW w:w="712" w:type="pct"/>
          </w:tcPr>
          <w:p w14:paraId="0B5A3289" w14:textId="5F8E2222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1E516C71" w14:textId="400C9929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26C9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科室中文名称</w:t>
            </w:r>
          </w:p>
        </w:tc>
      </w:tr>
      <w:tr w:rsidR="009D17D1" w:rsidRPr="00084849" w14:paraId="756A7FB9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D23E25F" w14:textId="5A44F7BC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W</w:t>
            </w:r>
            <w:r w:rsidRPr="00126C9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orkorUserCode</w:t>
            </w:r>
          </w:p>
        </w:tc>
        <w:tc>
          <w:tcPr>
            <w:tcW w:w="1017" w:type="pct"/>
          </w:tcPr>
          <w:p w14:paraId="14B03B98" w14:textId="70F6A9C3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划扣人员</w:t>
            </w:r>
          </w:p>
        </w:tc>
        <w:tc>
          <w:tcPr>
            <w:tcW w:w="920" w:type="pct"/>
          </w:tcPr>
          <w:p w14:paraId="47EAEB0B" w14:textId="4F5FD672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</w:t>
            </w:r>
            <w:r w:rsidRPr="00126C9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</w:t>
            </w: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0)</w:t>
            </w:r>
          </w:p>
        </w:tc>
        <w:tc>
          <w:tcPr>
            <w:tcW w:w="712" w:type="pct"/>
          </w:tcPr>
          <w:p w14:paraId="1A47E103" w14:textId="2AB2A3D0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528FE5AA" w14:textId="4F6CE1A4" w:rsidR="00EA7161" w:rsidRPr="00126C9A" w:rsidRDefault="0046020E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主数据人员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员工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lastRenderedPageBreak/>
              <w:t>编号</w:t>
            </w:r>
          </w:p>
        </w:tc>
      </w:tr>
      <w:tr w:rsidR="009D17D1" w:rsidRPr="00084849" w14:paraId="44D23863" w14:textId="77777777" w:rsidTr="00CA20C0">
        <w:trPr>
          <w:trHeight w:val="317"/>
        </w:trPr>
        <w:tc>
          <w:tcPr>
            <w:tcW w:w="1440" w:type="pct"/>
          </w:tcPr>
          <w:p w14:paraId="11B2DBAA" w14:textId="4664AD75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lastRenderedPageBreak/>
              <w:t>Wo</w:t>
            </w:r>
            <w:r w:rsidRPr="00126C9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rkorUserDesc</w:t>
            </w:r>
          </w:p>
        </w:tc>
        <w:tc>
          <w:tcPr>
            <w:tcW w:w="1017" w:type="pct"/>
          </w:tcPr>
          <w:p w14:paraId="15A1BB30" w14:textId="6142ED15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划扣人员描述</w:t>
            </w:r>
          </w:p>
        </w:tc>
        <w:tc>
          <w:tcPr>
            <w:tcW w:w="920" w:type="pct"/>
          </w:tcPr>
          <w:p w14:paraId="7896DD47" w14:textId="6373AB8B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</w:t>
            </w:r>
            <w:r w:rsidRPr="00126C9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</w:t>
            </w: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0)</w:t>
            </w:r>
          </w:p>
        </w:tc>
        <w:tc>
          <w:tcPr>
            <w:tcW w:w="712" w:type="pct"/>
          </w:tcPr>
          <w:p w14:paraId="4EB3D983" w14:textId="26AD3BA7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64AC6602" w14:textId="19293F8D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人员名称</w:t>
            </w:r>
          </w:p>
        </w:tc>
      </w:tr>
      <w:tr w:rsidR="00E66411" w:rsidRPr="00084849" w14:paraId="19240F9A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1E24DA8" w14:textId="18880563" w:rsidR="00E66411" w:rsidRPr="00E66411" w:rsidRDefault="00E6641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DeductStatus</w:t>
            </w:r>
          </w:p>
        </w:tc>
        <w:tc>
          <w:tcPr>
            <w:tcW w:w="1017" w:type="pct"/>
          </w:tcPr>
          <w:p w14:paraId="61C9D54F" w14:textId="4B572FB6" w:rsidR="00E66411" w:rsidRPr="00E66411" w:rsidRDefault="00E6641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划扣状态</w:t>
            </w:r>
          </w:p>
        </w:tc>
        <w:tc>
          <w:tcPr>
            <w:tcW w:w="920" w:type="pct"/>
          </w:tcPr>
          <w:p w14:paraId="17092925" w14:textId="2BC68BAA" w:rsidR="00E66411" w:rsidRPr="00E66411" w:rsidRDefault="00E6641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E66411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557C3B12" w14:textId="3BC99770" w:rsidR="00E66411" w:rsidRPr="00E66411" w:rsidRDefault="00E66411" w:rsidP="00E6641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E66411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7FECD4A1" w14:textId="77777777" w:rsidR="00E66411" w:rsidRPr="00E66411" w:rsidRDefault="00E6641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5:待划扣；</w:t>
            </w:r>
          </w:p>
          <w:p w14:paraId="6D288B15" w14:textId="77777777" w:rsidR="00E66411" w:rsidRPr="00E66411" w:rsidRDefault="00E6641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10:已划扣；</w:t>
            </w:r>
          </w:p>
          <w:p w14:paraId="19F2F815" w14:textId="70AFD8D1" w:rsidR="00E66411" w:rsidRPr="00E66411" w:rsidRDefault="00E6641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 xml:space="preserve">15:已取消; </w:t>
            </w:r>
          </w:p>
        </w:tc>
      </w:tr>
      <w:tr w:rsidR="00367681" w:rsidRPr="00084849" w14:paraId="4A8A9437" w14:textId="77777777" w:rsidTr="00CA20C0">
        <w:trPr>
          <w:trHeight w:val="317"/>
        </w:trPr>
        <w:tc>
          <w:tcPr>
            <w:tcW w:w="1440" w:type="pct"/>
          </w:tcPr>
          <w:p w14:paraId="7C30C1A3" w14:textId="542E188F" w:rsidR="00367681" w:rsidRPr="00E6641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DeductType</w:t>
            </w:r>
          </w:p>
        </w:tc>
        <w:tc>
          <w:tcPr>
            <w:tcW w:w="1017" w:type="pct"/>
          </w:tcPr>
          <w:p w14:paraId="75818DA3" w14:textId="0770F60D" w:rsidR="00367681" w:rsidRPr="00E6641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划扣类型</w:t>
            </w:r>
          </w:p>
        </w:tc>
        <w:tc>
          <w:tcPr>
            <w:tcW w:w="920" w:type="pct"/>
          </w:tcPr>
          <w:p w14:paraId="06239723" w14:textId="139C0ADF" w:rsidR="00367681" w:rsidRPr="00E6641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1E69C301" w14:textId="6459BEB0" w:rsidR="00367681" w:rsidRPr="00E6641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0E786B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61F5502F" w14:textId="77777777" w:rsidR="00367681" w:rsidRPr="000E786B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5:服务执行；</w:t>
            </w:r>
          </w:p>
          <w:p w14:paraId="1B120AA5" w14:textId="77777777" w:rsidR="00367681" w:rsidRPr="000E786B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10:补差价；</w:t>
            </w:r>
          </w:p>
          <w:p w14:paraId="1E2F212D" w14:textId="77777777" w:rsidR="00367681" w:rsidRPr="000E786B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15:违约金；</w:t>
            </w:r>
          </w:p>
          <w:p w14:paraId="11188EE5" w14:textId="77777777" w:rsidR="00367681" w:rsidRPr="000E786B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20:超期；</w:t>
            </w:r>
          </w:p>
          <w:p w14:paraId="5A6AB40F" w14:textId="762EAEF8" w:rsidR="00367681" w:rsidRPr="00E6641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25:服务完成</w:t>
            </w:r>
          </w:p>
        </w:tc>
      </w:tr>
      <w:tr w:rsidR="00367681" w:rsidRPr="00084849" w14:paraId="6D88EA05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76513BD" w14:textId="18D997BC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ObsoleteDate</w:t>
            </w:r>
          </w:p>
        </w:tc>
        <w:tc>
          <w:tcPr>
            <w:tcW w:w="1017" w:type="pct"/>
          </w:tcPr>
          <w:p w14:paraId="6BB2FCF2" w14:textId="04F52D4D" w:rsidR="00367681" w:rsidRPr="00763F0F" w:rsidRDefault="003F7BD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取消</w:t>
            </w:r>
            <w:r w:rsidR="00367681"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日期</w:t>
            </w:r>
          </w:p>
        </w:tc>
        <w:tc>
          <w:tcPr>
            <w:tcW w:w="920" w:type="pct"/>
          </w:tcPr>
          <w:p w14:paraId="4C9EAE19" w14:textId="5E4FC2FC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7E89DB5B" w14:textId="77777777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34F814B1" w14:textId="77777777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YY-MM-DD；</w:t>
            </w:r>
          </w:p>
          <w:p w14:paraId="09B12FF1" w14:textId="39BF324A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划扣状态为</w:t>
            </w:r>
            <w:r w:rsidR="003F7BDF" w:rsidRPr="00E66411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15:已取消</w:t>
            </w:r>
            <w:r w:rsidR="003F7BD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时，取消</w:t>
            </w: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日期必填</w:t>
            </w:r>
          </w:p>
        </w:tc>
      </w:tr>
      <w:tr w:rsidR="00367681" w:rsidRPr="00084849" w14:paraId="12C2DFB3" w14:textId="77777777" w:rsidTr="00CA20C0">
        <w:trPr>
          <w:trHeight w:val="317"/>
        </w:trPr>
        <w:tc>
          <w:tcPr>
            <w:tcW w:w="1440" w:type="pct"/>
          </w:tcPr>
          <w:p w14:paraId="26D7B807" w14:textId="75D91C8A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OsoleteTme</w:t>
            </w:r>
          </w:p>
        </w:tc>
        <w:tc>
          <w:tcPr>
            <w:tcW w:w="1017" w:type="pct"/>
          </w:tcPr>
          <w:p w14:paraId="3CBB9AA4" w14:textId="16B08993" w:rsidR="00367681" w:rsidRPr="00763F0F" w:rsidRDefault="003F7BD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取消时间</w:t>
            </w:r>
          </w:p>
        </w:tc>
        <w:tc>
          <w:tcPr>
            <w:tcW w:w="920" w:type="pct"/>
          </w:tcPr>
          <w:p w14:paraId="042864F7" w14:textId="2789F23D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1CB613FA" w14:textId="77777777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721EE706" w14:textId="77777777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hh:mm:ss；</w:t>
            </w:r>
          </w:p>
          <w:p w14:paraId="102912CC" w14:textId="2BB47001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划扣状态为</w:t>
            </w:r>
            <w:r w:rsidR="003F7BDF" w:rsidRPr="00E66411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15:已取消</w:t>
            </w:r>
            <w:r w:rsidR="003F7BD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时，取消时间</w:t>
            </w: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必填</w:t>
            </w:r>
          </w:p>
        </w:tc>
      </w:tr>
      <w:tr w:rsidR="00367681" w:rsidRPr="00084849" w14:paraId="1672A13F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8DE8F1B" w14:textId="3FCD545F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OsoleteUerCode</w:t>
            </w:r>
          </w:p>
        </w:tc>
        <w:tc>
          <w:tcPr>
            <w:tcW w:w="1017" w:type="pct"/>
          </w:tcPr>
          <w:p w14:paraId="5D24B92D" w14:textId="018B8846" w:rsidR="00367681" w:rsidRPr="00763F0F" w:rsidRDefault="003F7BD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取消</w:t>
            </w:r>
            <w:r w:rsidR="00367681"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人</w:t>
            </w:r>
          </w:p>
        </w:tc>
        <w:tc>
          <w:tcPr>
            <w:tcW w:w="920" w:type="pct"/>
          </w:tcPr>
          <w:p w14:paraId="64E0E04B" w14:textId="530330CA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</w:t>
            </w: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</w:t>
            </w: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0)</w:t>
            </w:r>
          </w:p>
        </w:tc>
        <w:tc>
          <w:tcPr>
            <w:tcW w:w="712" w:type="pct"/>
          </w:tcPr>
          <w:p w14:paraId="22097B22" w14:textId="77777777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3C73A76D" w14:textId="78258572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主数据人员</w:t>
            </w:r>
            <w:r w:rsidR="00644117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员工编号</w:t>
            </w: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；</w:t>
            </w:r>
          </w:p>
          <w:p w14:paraId="60C591AE" w14:textId="359D1C27" w:rsidR="00367681" w:rsidRPr="00763F0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15:已取消</w:t>
            </w:r>
            <w:r w:rsidR="00367681"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时，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取消人</w:t>
            </w:r>
            <w:r w:rsidR="00367681"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必填</w:t>
            </w:r>
          </w:p>
        </w:tc>
      </w:tr>
      <w:tr w:rsidR="00EB0016" w:rsidRPr="00084849" w14:paraId="31341346" w14:textId="77777777" w:rsidTr="00CA20C0">
        <w:trPr>
          <w:trHeight w:val="317"/>
        </w:trPr>
        <w:tc>
          <w:tcPr>
            <w:tcW w:w="1440" w:type="pct"/>
          </w:tcPr>
          <w:p w14:paraId="5799E756" w14:textId="77D892FF" w:rsidR="00EB0016" w:rsidRPr="00763F0F" w:rsidRDefault="00EB0016" w:rsidP="00EB001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OsoleteUerDesc</w:t>
            </w:r>
          </w:p>
        </w:tc>
        <w:tc>
          <w:tcPr>
            <w:tcW w:w="1017" w:type="pct"/>
          </w:tcPr>
          <w:p w14:paraId="464CA8FB" w14:textId="728190A9" w:rsidR="00EB0016" w:rsidRPr="00763F0F" w:rsidRDefault="000402AE" w:rsidP="00EB001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取消</w:t>
            </w:r>
            <w:r w:rsidR="00EB0016"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人</w:t>
            </w:r>
            <w:r w:rsidR="00EB0016"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描述</w:t>
            </w:r>
          </w:p>
        </w:tc>
        <w:tc>
          <w:tcPr>
            <w:tcW w:w="920" w:type="pct"/>
          </w:tcPr>
          <w:p w14:paraId="05FB7DC1" w14:textId="77777777" w:rsidR="00EB0016" w:rsidRPr="00763F0F" w:rsidRDefault="00EB0016" w:rsidP="00EB0016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712" w:type="pct"/>
          </w:tcPr>
          <w:p w14:paraId="1C13FD0D" w14:textId="77777777" w:rsidR="00EB0016" w:rsidRPr="00763F0F" w:rsidRDefault="00EB0016" w:rsidP="00EB001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45DFAE72" w14:textId="77777777" w:rsidR="00EB0016" w:rsidRPr="00763F0F" w:rsidRDefault="00EB0016" w:rsidP="00EB001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783C78" w:rsidRPr="00084849" w14:paraId="30C1943E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180B5CB" w14:textId="6009C225" w:rsidR="00783C78" w:rsidRPr="00763F0F" w:rsidRDefault="00EC6EF7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C</w:t>
            </w:r>
            <w:r w:rsidR="00EB30E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reate</w:t>
            </w: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  <w:r w:rsidR="00C173B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ate</w:t>
            </w:r>
          </w:p>
        </w:tc>
        <w:tc>
          <w:tcPr>
            <w:tcW w:w="1017" w:type="pct"/>
          </w:tcPr>
          <w:p w14:paraId="21CB1845" w14:textId="0E6249DC" w:rsidR="00783C78" w:rsidRPr="00763F0F" w:rsidRDefault="00CB5744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创建日期</w:t>
            </w:r>
          </w:p>
        </w:tc>
        <w:tc>
          <w:tcPr>
            <w:tcW w:w="920" w:type="pct"/>
          </w:tcPr>
          <w:p w14:paraId="076EDBA6" w14:textId="78E1C0BB" w:rsidR="00783C78" w:rsidRPr="00763F0F" w:rsidRDefault="00763F0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42ED14D8" w14:textId="4DC127BF" w:rsidR="00783C78" w:rsidRPr="00763F0F" w:rsidRDefault="00763F0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1C457C63" w14:textId="77777777" w:rsidR="00783C78" w:rsidRPr="00763F0F" w:rsidRDefault="00783C78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783C78" w:rsidRPr="00084849" w14:paraId="70EEAA9B" w14:textId="77777777" w:rsidTr="00CA20C0">
        <w:trPr>
          <w:trHeight w:val="317"/>
        </w:trPr>
        <w:tc>
          <w:tcPr>
            <w:tcW w:w="1440" w:type="pct"/>
          </w:tcPr>
          <w:p w14:paraId="368F6DCF" w14:textId="78A1D427" w:rsidR="00783C78" w:rsidRPr="00763F0F" w:rsidRDefault="00EC6EF7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C</w:t>
            </w:r>
            <w:r w:rsidR="00EB30E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reate</w:t>
            </w: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T</w:t>
            </w:r>
            <w:r w:rsidR="004412BB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im</w:t>
            </w:r>
            <w:r w:rsidR="00783C78"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</w:t>
            </w:r>
          </w:p>
        </w:tc>
        <w:tc>
          <w:tcPr>
            <w:tcW w:w="1017" w:type="pct"/>
          </w:tcPr>
          <w:p w14:paraId="37747FE8" w14:textId="3E8593E4" w:rsidR="00783C78" w:rsidRPr="00763F0F" w:rsidRDefault="00763F0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创建时间</w:t>
            </w:r>
          </w:p>
        </w:tc>
        <w:tc>
          <w:tcPr>
            <w:tcW w:w="920" w:type="pct"/>
          </w:tcPr>
          <w:p w14:paraId="0B5BBBBB" w14:textId="07ABB80E" w:rsidR="00783C78" w:rsidRPr="00763F0F" w:rsidRDefault="00763F0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593D9D3E" w14:textId="061EA43B" w:rsidR="00783C78" w:rsidRPr="00763F0F" w:rsidRDefault="00763F0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2BC64916" w14:textId="77777777" w:rsidR="00783C78" w:rsidRPr="00763F0F" w:rsidRDefault="00783C78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367681" w:rsidRPr="00084849" w14:paraId="0F874249" w14:textId="77777777" w:rsidTr="009B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FCA09C0" w14:textId="704616C5" w:rsidR="00367681" w:rsidRPr="003139E4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W</w:t>
            </w: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orkorDerDetailList</w:t>
            </w:r>
          </w:p>
        </w:tc>
        <w:tc>
          <w:tcPr>
            <w:tcW w:w="3560" w:type="pct"/>
            <w:gridSpan w:val="4"/>
          </w:tcPr>
          <w:p w14:paraId="6A7E6F78" w14:textId="49A363E4" w:rsidR="0036768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划扣明细列表</w:t>
            </w:r>
          </w:p>
        </w:tc>
      </w:tr>
      <w:tr w:rsidR="00367681" w:rsidRPr="00084849" w14:paraId="5582205F" w14:textId="77777777" w:rsidTr="009B3E4D">
        <w:trPr>
          <w:trHeight w:val="317"/>
        </w:trPr>
        <w:tc>
          <w:tcPr>
            <w:tcW w:w="1440" w:type="pct"/>
          </w:tcPr>
          <w:p w14:paraId="5306AF61" w14:textId="44489EED" w:rsidR="00367681" w:rsidRPr="00750DD5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W</w:t>
            </w: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orkorDerDetailI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nfo</w:t>
            </w:r>
          </w:p>
        </w:tc>
        <w:tc>
          <w:tcPr>
            <w:tcW w:w="3560" w:type="pct"/>
            <w:gridSpan w:val="4"/>
          </w:tcPr>
          <w:p w14:paraId="3B70127D" w14:textId="7F64EF4D" w:rsidR="0036768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划扣明细详情</w:t>
            </w:r>
          </w:p>
        </w:tc>
      </w:tr>
      <w:tr w:rsidR="009D17D1" w:rsidRPr="00084849" w14:paraId="316357D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7C20C9FB" w14:textId="558CC126" w:rsidR="00367681" w:rsidRPr="00750DD5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26137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WorkorDerdetailId</w:t>
            </w:r>
          </w:p>
        </w:tc>
        <w:tc>
          <w:tcPr>
            <w:tcW w:w="1017" w:type="pct"/>
          </w:tcPr>
          <w:p w14:paraId="10F18A7D" w14:textId="13DAAE1E" w:rsidR="00367681" w:rsidRPr="00750DD5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26137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服务工单明细</w:t>
            </w:r>
            <w:r w:rsidRPr="00426137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ID</w:t>
            </w:r>
          </w:p>
        </w:tc>
        <w:tc>
          <w:tcPr>
            <w:tcW w:w="920" w:type="pct"/>
          </w:tcPr>
          <w:p w14:paraId="1D5A8AE5" w14:textId="47566A2C" w:rsidR="00367681" w:rsidRPr="00750DD5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26137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426137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358F307C" w14:textId="76A38CBD" w:rsidR="00367681" w:rsidRPr="00750DD5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5143CEDA" w14:textId="64071331" w:rsidR="0036768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9D17D1" w:rsidRPr="00084849" w14:paraId="74E6C7A0" w14:textId="77777777" w:rsidTr="00CA20C0">
        <w:trPr>
          <w:trHeight w:val="317"/>
        </w:trPr>
        <w:tc>
          <w:tcPr>
            <w:tcW w:w="1440" w:type="pct"/>
          </w:tcPr>
          <w:p w14:paraId="4B2C9F81" w14:textId="1DAFBB76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OEORIARCItmMastCode</w:t>
            </w:r>
          </w:p>
        </w:tc>
        <w:tc>
          <w:tcPr>
            <w:tcW w:w="1017" w:type="pct"/>
          </w:tcPr>
          <w:p w14:paraId="09EFE2A5" w14:textId="79B755EA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项目代码</w:t>
            </w:r>
          </w:p>
        </w:tc>
        <w:tc>
          <w:tcPr>
            <w:tcW w:w="920" w:type="pct"/>
          </w:tcPr>
          <w:p w14:paraId="52D6920E" w14:textId="0967DDC2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0CAE132F" w14:textId="70B316BE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77DD03C6" w14:textId="6A026D45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EB0016" w:rsidRPr="00084849" w14:paraId="0FAE5AE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53D37A5" w14:textId="409E2E3A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OEORIARCItmMastDesc</w:t>
            </w:r>
          </w:p>
        </w:tc>
        <w:tc>
          <w:tcPr>
            <w:tcW w:w="1017" w:type="pct"/>
          </w:tcPr>
          <w:p w14:paraId="188C75C2" w14:textId="0F604E40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项目描述</w:t>
            </w:r>
          </w:p>
        </w:tc>
        <w:tc>
          <w:tcPr>
            <w:tcW w:w="920" w:type="pct"/>
          </w:tcPr>
          <w:p w14:paraId="5F8E4B85" w14:textId="7CA6A54B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VARCHAR(100)</w:t>
            </w:r>
          </w:p>
        </w:tc>
        <w:tc>
          <w:tcPr>
            <w:tcW w:w="712" w:type="pct"/>
          </w:tcPr>
          <w:p w14:paraId="70F4286C" w14:textId="2020295B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61BFA1C8" w14:textId="77777777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EB0016" w:rsidRPr="00084849" w14:paraId="69BD1320" w14:textId="77777777" w:rsidTr="00CA20C0">
        <w:trPr>
          <w:trHeight w:val="317"/>
        </w:trPr>
        <w:tc>
          <w:tcPr>
            <w:tcW w:w="1440" w:type="pct"/>
          </w:tcPr>
          <w:p w14:paraId="2EE17927" w14:textId="62895AC1" w:rsidR="00367681" w:rsidRPr="00A05168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05168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DeductNumber</w:t>
            </w:r>
          </w:p>
        </w:tc>
        <w:tc>
          <w:tcPr>
            <w:tcW w:w="1017" w:type="pct"/>
          </w:tcPr>
          <w:p w14:paraId="1AF199F9" w14:textId="520B94B2" w:rsidR="00367681" w:rsidRPr="00A05168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05168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划扣次数</w:t>
            </w:r>
          </w:p>
        </w:tc>
        <w:tc>
          <w:tcPr>
            <w:tcW w:w="920" w:type="pct"/>
          </w:tcPr>
          <w:p w14:paraId="41AC9FE7" w14:textId="1D025E38" w:rsidR="00367681" w:rsidRPr="00A05168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05168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VARCHAR(3)</w:t>
            </w:r>
          </w:p>
        </w:tc>
        <w:tc>
          <w:tcPr>
            <w:tcW w:w="712" w:type="pct"/>
          </w:tcPr>
          <w:p w14:paraId="167F2E79" w14:textId="7EE53952" w:rsidR="00367681" w:rsidRPr="00A05168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05168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28268B5C" w14:textId="77777777" w:rsidR="00367681" w:rsidRPr="00A05168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EB0016" w:rsidRPr="00084849" w14:paraId="3D941176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5939023" w14:textId="132DA62E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TotalAmount</w:t>
            </w:r>
          </w:p>
        </w:tc>
        <w:tc>
          <w:tcPr>
            <w:tcW w:w="1017" w:type="pct"/>
          </w:tcPr>
          <w:p w14:paraId="590D5C90" w14:textId="12C695A9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划扣标准金额</w:t>
            </w:r>
          </w:p>
        </w:tc>
        <w:tc>
          <w:tcPr>
            <w:tcW w:w="920" w:type="pct"/>
          </w:tcPr>
          <w:p w14:paraId="70A4F5F3" w14:textId="5FF7EF8F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037C4BDD" w14:textId="45AE3517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52771601" w14:textId="77777777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EB0016" w:rsidRPr="00084849" w14:paraId="3F555B63" w14:textId="77777777" w:rsidTr="00CA20C0">
        <w:trPr>
          <w:trHeight w:val="317"/>
        </w:trPr>
        <w:tc>
          <w:tcPr>
            <w:tcW w:w="1440" w:type="pct"/>
          </w:tcPr>
          <w:p w14:paraId="746EA153" w14:textId="55688A5D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DiscAmount</w:t>
            </w:r>
          </w:p>
        </w:tc>
        <w:tc>
          <w:tcPr>
            <w:tcW w:w="1017" w:type="pct"/>
          </w:tcPr>
          <w:p w14:paraId="532FD59A" w14:textId="769E43BD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划扣折扣金额</w:t>
            </w:r>
          </w:p>
        </w:tc>
        <w:tc>
          <w:tcPr>
            <w:tcW w:w="920" w:type="pct"/>
          </w:tcPr>
          <w:p w14:paraId="6D2256E0" w14:textId="7EB8D62B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596BB8B9" w14:textId="13FD3C31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45112F6E" w14:textId="439B1E78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EB0016" w:rsidRPr="00084849" w14:paraId="7F4F789D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89FC94B" w14:textId="66E8A3C1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PatshareAmount</w:t>
            </w:r>
          </w:p>
        </w:tc>
        <w:tc>
          <w:tcPr>
            <w:tcW w:w="1017" w:type="pct"/>
          </w:tcPr>
          <w:p w14:paraId="34FA2467" w14:textId="2F470B93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划扣自付金额</w:t>
            </w:r>
          </w:p>
        </w:tc>
        <w:tc>
          <w:tcPr>
            <w:tcW w:w="920" w:type="pct"/>
          </w:tcPr>
          <w:p w14:paraId="7B535B4E" w14:textId="68C022D6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47E2C203" w14:textId="2E055D7C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6139BE89" w14:textId="239D01CE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9D17D1" w:rsidRPr="00084849" w14:paraId="6CD900C7" w14:textId="77777777" w:rsidTr="00CA20C0">
        <w:trPr>
          <w:trHeight w:val="317"/>
        </w:trPr>
        <w:tc>
          <w:tcPr>
            <w:tcW w:w="1440" w:type="pct"/>
          </w:tcPr>
          <w:p w14:paraId="26D31FFD" w14:textId="4DE606BF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DeducttailNumber</w:t>
            </w:r>
          </w:p>
        </w:tc>
        <w:tc>
          <w:tcPr>
            <w:tcW w:w="1017" w:type="pct"/>
          </w:tcPr>
          <w:p w14:paraId="0C7EF79E" w14:textId="3446C312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划扣零头</w:t>
            </w:r>
          </w:p>
        </w:tc>
        <w:tc>
          <w:tcPr>
            <w:tcW w:w="920" w:type="pct"/>
          </w:tcPr>
          <w:p w14:paraId="7DEE1F8B" w14:textId="2F0A2B1A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333D0BB6" w14:textId="70E05819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47F71477" w14:textId="24F297C6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当最后一次划扣存在零头时必填</w:t>
            </w:r>
          </w:p>
        </w:tc>
      </w:tr>
      <w:tr w:rsidR="00367681" w:rsidRPr="00084849" w14:paraId="63BA05B9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4D4824D6" w14:textId="77777777" w:rsidR="00367681" w:rsidRPr="00084849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请求报文格式</w:t>
            </w:r>
          </w:p>
        </w:tc>
      </w:tr>
      <w:tr w:rsidR="00367681" w:rsidRPr="00084849" w14:paraId="2B1AD806" w14:textId="77777777" w:rsidTr="00CA20C0">
        <w:trPr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459C6A1F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>&lt;Request&gt;</w:t>
            </w:r>
          </w:p>
          <w:p w14:paraId="1C9FF018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3ECA9179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&lt;SourceSystem&gt;HIS&lt;/SourceSystem&gt;</w:t>
            </w:r>
          </w:p>
          <w:p w14:paraId="7C3BB71B" w14:textId="6371674A" w:rsidR="007066A7" w:rsidRPr="007066A7" w:rsidRDefault="00CD0CD3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    &lt;MessageID&gt;</w:t>
            </w:r>
            <w:r w:rsidR="007066A7" w:rsidRPr="007066A7">
              <w:rPr>
                <w:rFonts w:ascii="宋体" w:hAnsi="宋体"/>
                <w:color w:val="000000"/>
              </w:rPr>
              <w:t>&lt;/MessageID&gt;</w:t>
            </w:r>
          </w:p>
          <w:p w14:paraId="19EC7315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1F07B23D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&lt;Body&gt;</w:t>
            </w:r>
          </w:p>
          <w:p w14:paraId="054D9E30" w14:textId="3875BDDF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lastRenderedPageBreak/>
              <w:t xml:space="preserve">        &lt;DeductBillInfo</w:t>
            </w:r>
            <w:r w:rsidR="00871155">
              <w:rPr>
                <w:rFonts w:ascii="宋体" w:hAnsi="宋体"/>
                <w:color w:val="000000"/>
              </w:rPr>
              <w:t>Rt</w:t>
            </w:r>
            <w:r w:rsidRPr="007066A7">
              <w:rPr>
                <w:rFonts w:ascii="宋体" w:hAnsi="宋体"/>
                <w:color w:val="000000"/>
              </w:rPr>
              <w:t>&gt;</w:t>
            </w:r>
          </w:p>
          <w:p w14:paraId="0DBA4A9E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&lt;PATPatientID&gt;020000002879&lt;/PATPatientID&gt;</w:t>
            </w:r>
          </w:p>
          <w:p w14:paraId="3ECD4533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&lt;SalesOrderNumber&gt;376415&lt;/SalesOrderNumber&gt;</w:t>
            </w:r>
          </w:p>
          <w:p w14:paraId="63E47909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&lt;HospitalCode&gt;HFJDFYY&lt;/HospitalCode&gt;</w:t>
            </w:r>
          </w:p>
          <w:p w14:paraId="4F04415C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&lt;WorkorDerId&gt;&lt;/WorkorDerId&gt;</w:t>
            </w:r>
          </w:p>
          <w:p w14:paraId="714C4042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&lt;DeductDate&gt;2018-09-25&lt;/DeductDate&gt;</w:t>
            </w:r>
          </w:p>
          <w:p w14:paraId="154A1C04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&lt;DeductTime&gt;09:18:06&lt;/DeductTime&gt;</w:t>
            </w:r>
          </w:p>
          <w:p w14:paraId="572178A1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&lt;WorkorDeptCode&gt;&lt;/WorkorDeptCode&gt;</w:t>
            </w:r>
          </w:p>
          <w:p w14:paraId="3A1D94A7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&lt;WorkorDeptDesc&gt;&lt;/WorkorDeptDesc&gt;</w:t>
            </w:r>
          </w:p>
          <w:p w14:paraId="1BDC8E2E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&lt;WorkorUserCode&gt;&lt;/WorkorUserCode&gt;</w:t>
            </w:r>
          </w:p>
          <w:p w14:paraId="7747476F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&lt;WorkorUserDesc&gt;&lt;/WorkorUserDesc&gt;</w:t>
            </w:r>
          </w:p>
          <w:p w14:paraId="048C6D88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&lt;DeductStatus&gt;&lt;/DeductStatus&gt;</w:t>
            </w:r>
          </w:p>
          <w:p w14:paraId="1A52A5CB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&lt;DeductType&gt;&lt;/DeductType&gt;</w:t>
            </w:r>
          </w:p>
          <w:p w14:paraId="6FAF16BD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&lt;ObsoleteDate&gt;&lt;/ObsoleteDate&gt;</w:t>
            </w:r>
          </w:p>
          <w:p w14:paraId="2B084121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&lt;OsoleteTme&gt;&lt;/OsoleteTme&gt;</w:t>
            </w:r>
          </w:p>
          <w:p w14:paraId="76B75B30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&lt;OsoleteUerCode&gt;&lt;/OsoleteUerCode&gt;</w:t>
            </w:r>
          </w:p>
          <w:p w14:paraId="73323639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&lt;OsoleteUerDesc&gt;&lt;/OsoleteUerDesc&gt;</w:t>
            </w:r>
          </w:p>
          <w:p w14:paraId="68571739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&lt;CreateDate&gt;&lt;/CreateDate&gt;</w:t>
            </w:r>
          </w:p>
          <w:p w14:paraId="7022E2E9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&lt;CreateTime&gt;&lt;/CreateTime&gt;</w:t>
            </w:r>
          </w:p>
          <w:p w14:paraId="0567F27E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&lt;WorkorDerDetailList&gt;</w:t>
            </w:r>
          </w:p>
          <w:p w14:paraId="7FCE8A56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    &lt;WorkorDerDetailInfo&gt;</w:t>
            </w:r>
          </w:p>
          <w:p w14:paraId="319DF8C8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        &lt;WorkorDerdetailId&gt;&lt;/WorkorDerdetailId&gt;</w:t>
            </w:r>
          </w:p>
          <w:p w14:paraId="145DEE18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        &lt;OEORIARCItmMastCode&gt;&lt;/OEORIARCItmMastCode&gt;</w:t>
            </w:r>
          </w:p>
          <w:p w14:paraId="7283D599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        &lt;OEORIARCItmMastDesc&gt;&lt;/OEORIARCItmMastDesc&gt;</w:t>
            </w:r>
          </w:p>
          <w:p w14:paraId="46A64857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        &lt;DeductNumber&gt;&lt;/DeductNumber&gt;</w:t>
            </w:r>
          </w:p>
          <w:p w14:paraId="743211E3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        &lt;TotalAmount&gt;&lt;/TotalAmount&gt;</w:t>
            </w:r>
          </w:p>
          <w:p w14:paraId="3FE51AF7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        &lt;DiscAmount&gt;&lt;/DiscAmount&gt;</w:t>
            </w:r>
          </w:p>
          <w:p w14:paraId="534845FA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        &lt;PatshareAmount&gt;&lt;/PatshareAmount&gt;</w:t>
            </w:r>
          </w:p>
          <w:p w14:paraId="16B17644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        &lt;DeducttailNumber&gt;&lt;/DeducttailNumber&gt;</w:t>
            </w:r>
          </w:p>
          <w:p w14:paraId="3112DE81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    &lt;/WorkorDerDetailInfo&gt;</w:t>
            </w:r>
          </w:p>
          <w:p w14:paraId="3BEEBF80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&lt;/WorkorDerDetailList&gt;</w:t>
            </w:r>
          </w:p>
          <w:p w14:paraId="513553A9" w14:textId="0F0B8909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&lt;/DeductBillInfo</w:t>
            </w:r>
            <w:r w:rsidR="00871155">
              <w:rPr>
                <w:rFonts w:ascii="宋体" w:hAnsi="宋体"/>
                <w:color w:val="000000"/>
              </w:rPr>
              <w:t>Rt</w:t>
            </w:r>
            <w:r w:rsidRPr="007066A7">
              <w:rPr>
                <w:rFonts w:ascii="宋体" w:hAnsi="宋体"/>
                <w:color w:val="000000"/>
              </w:rPr>
              <w:t>&gt;</w:t>
            </w:r>
          </w:p>
          <w:p w14:paraId="05D76326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&lt;/Body&gt;</w:t>
            </w:r>
          </w:p>
          <w:p w14:paraId="2C8CA821" w14:textId="330359BC" w:rsidR="00367681" w:rsidRPr="00084849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>&lt;/Request&gt;</w:t>
            </w:r>
          </w:p>
        </w:tc>
      </w:tr>
    </w:tbl>
    <w:p w14:paraId="3FDE3672" w14:textId="77777777" w:rsidR="00D52FE0" w:rsidRPr="00084849" w:rsidRDefault="00D52FE0" w:rsidP="00D52FE0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D52FE0" w:rsidRPr="00084849" w14:paraId="639E8A18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4ADB8C34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响应消息</w:t>
            </w:r>
          </w:p>
        </w:tc>
      </w:tr>
      <w:tr w:rsidR="00D52FE0" w:rsidRPr="00084849" w14:paraId="51AB216E" w14:textId="77777777" w:rsidTr="00CA20C0">
        <w:trPr>
          <w:trHeight w:val="292"/>
        </w:trPr>
        <w:tc>
          <w:tcPr>
            <w:tcW w:w="1250" w:type="pct"/>
          </w:tcPr>
          <w:p w14:paraId="5424A770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1D386309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173C009A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73EFCD7D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D52FE0" w:rsidRPr="00084849" w14:paraId="7392E5AB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2D2E5DE4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66D4C101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0AFD20A7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2BDA5F9D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D52FE0" w:rsidRPr="00084849" w14:paraId="4E20519D" w14:textId="77777777" w:rsidTr="00CA20C0">
        <w:trPr>
          <w:trHeight w:val="292"/>
        </w:trPr>
        <w:tc>
          <w:tcPr>
            <w:tcW w:w="1250" w:type="pct"/>
          </w:tcPr>
          <w:p w14:paraId="6581D6F1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411FC546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7ADFF394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7C907D35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D52FE0" w:rsidRPr="00084849" w14:paraId="4BC1B6BC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48E7DB83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01DD0483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1702D9DA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636C45E1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D52FE0" w:rsidRPr="00084849" w14:paraId="5B1075DA" w14:textId="77777777" w:rsidTr="00CA20C0">
        <w:trPr>
          <w:trHeight w:val="292"/>
        </w:trPr>
        <w:tc>
          <w:tcPr>
            <w:tcW w:w="1250" w:type="pct"/>
          </w:tcPr>
          <w:p w14:paraId="618C16A6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564DBBAA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7F254F08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5555E3C9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D52FE0" w:rsidRPr="00084849" w14:paraId="2F76E3DD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21861240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响应报文格式</w:t>
            </w:r>
          </w:p>
        </w:tc>
      </w:tr>
      <w:tr w:rsidR="00D52FE0" w:rsidRPr="00084849" w14:paraId="24AB501F" w14:textId="77777777" w:rsidTr="00CA20C0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7F105B1D" w14:textId="77777777" w:rsidR="00D52FE0" w:rsidRPr="00084849" w:rsidRDefault="00D52FE0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lastRenderedPageBreak/>
              <w:t>&lt;Response&gt;</w:t>
            </w:r>
          </w:p>
          <w:p w14:paraId="318472D4" w14:textId="77777777" w:rsidR="00D52FE0" w:rsidRPr="00084849" w:rsidRDefault="00D52FE0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4135FC44" w14:textId="77777777" w:rsidR="00D52FE0" w:rsidRPr="00084849" w:rsidRDefault="00D52FE0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&lt;SourceSystem&gt;CRM&lt;/SourceSystem&gt;</w:t>
            </w:r>
          </w:p>
          <w:p w14:paraId="4F1BA0F5" w14:textId="77777777" w:rsidR="00D52FE0" w:rsidRPr="00084849" w:rsidRDefault="00D52FE0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&lt;MessageID&gt;bda5539e-a065-4e93-be7a-94ee470445f4&lt;/MessageID&gt;</w:t>
            </w:r>
          </w:p>
          <w:p w14:paraId="71FAB230" w14:textId="77777777" w:rsidR="00D52FE0" w:rsidRPr="00084849" w:rsidRDefault="00D52FE0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3992DDD0" w14:textId="77777777" w:rsidR="00D52FE0" w:rsidRPr="00084849" w:rsidRDefault="00D52FE0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&lt;Body&gt;</w:t>
            </w:r>
          </w:p>
          <w:p w14:paraId="52545080" w14:textId="77777777" w:rsidR="00D52FE0" w:rsidRPr="00084849" w:rsidRDefault="00D52FE0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&lt;ResultCode&gt;0&lt;/ResultCode&gt;</w:t>
            </w:r>
          </w:p>
          <w:p w14:paraId="07A11379" w14:textId="77777777" w:rsidR="00D52FE0" w:rsidRPr="00084849" w:rsidRDefault="00D52FE0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&lt;ResultContent&gt;成功&lt;/ResultContent&gt;</w:t>
            </w:r>
          </w:p>
          <w:p w14:paraId="4974BBAF" w14:textId="77777777" w:rsidR="00D52FE0" w:rsidRPr="00084849" w:rsidRDefault="00D52FE0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&lt;/Body&gt;</w:t>
            </w:r>
          </w:p>
          <w:p w14:paraId="1E51014B" w14:textId="77777777" w:rsidR="00D52FE0" w:rsidRPr="00084849" w:rsidRDefault="00D52FE0" w:rsidP="00CA20C0">
            <w:pPr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color w:val="000000"/>
              </w:rPr>
              <w:t>&lt;/Response&gt;</w:t>
            </w:r>
          </w:p>
        </w:tc>
      </w:tr>
    </w:tbl>
    <w:p w14:paraId="5B2D7FBD" w14:textId="77777777" w:rsidR="00D52FE0" w:rsidRPr="00084849" w:rsidRDefault="00D52FE0" w:rsidP="00D52FE0"/>
    <w:p w14:paraId="54B9F72E" w14:textId="624B1E5E" w:rsidR="00F837BD" w:rsidRPr="00084849" w:rsidRDefault="00F837BD" w:rsidP="00F837BD">
      <w:pPr>
        <w:pStyle w:val="2"/>
        <w:rPr>
          <w:rFonts w:ascii="宋体" w:eastAsia="宋体" w:hAnsi="宋体" w:cs="宋体"/>
          <w:b w:val="0"/>
        </w:rPr>
      </w:pPr>
      <w:r>
        <w:rPr>
          <w:rFonts w:ascii="宋体" w:eastAsia="宋体" w:hAnsi="宋体" w:hint="eastAsia"/>
          <w:b w:val="0"/>
        </w:rPr>
        <w:t>(</w:t>
      </w:r>
      <w:r>
        <w:rPr>
          <w:rFonts w:ascii="宋体" w:eastAsia="宋体" w:hAnsi="宋体"/>
          <w:b w:val="0"/>
        </w:rPr>
        <w:t>)</w:t>
      </w:r>
      <w:r w:rsidRPr="00084849">
        <w:rPr>
          <w:rFonts w:ascii="宋体" w:eastAsia="宋体" w:hAnsi="宋体" w:hint="eastAsia"/>
          <w:b w:val="0"/>
        </w:rPr>
        <w:t>【</w:t>
      </w:r>
      <w:r>
        <w:rPr>
          <w:rFonts w:ascii="宋体" w:eastAsia="宋体" w:hAnsi="宋体" w:hint="eastAsia"/>
          <w:b w:val="0"/>
        </w:rPr>
        <w:t>讨论</w:t>
      </w:r>
      <w:r w:rsidRPr="00084849">
        <w:rPr>
          <w:rFonts w:ascii="宋体" w:eastAsia="宋体" w:hAnsi="宋体" w:hint="eastAsia"/>
          <w:b w:val="0"/>
        </w:rPr>
        <w:t>】</w:t>
      </w:r>
      <w:r>
        <w:rPr>
          <w:rFonts w:ascii="宋体" w:eastAsia="宋体" w:hAnsi="宋体" w:hint="eastAsia"/>
          <w:b w:val="0"/>
        </w:rPr>
        <w:t>权益</w:t>
      </w:r>
      <w:r w:rsidRPr="00084849">
        <w:rPr>
          <w:rFonts w:ascii="宋体" w:eastAsia="宋体" w:hAnsi="宋体" w:hint="eastAsia"/>
          <w:b w:val="0"/>
        </w:rPr>
        <w:t>信息推送</w:t>
      </w: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F837BD" w:rsidRPr="00084849" w14:paraId="359BAF5A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7D4C72F4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78E2F346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XML</w:t>
            </w:r>
            <w:r w:rsidRPr="00084849">
              <w:rPr>
                <w:rFonts w:ascii="宋体" w:hAnsi="宋体"/>
                <w:color w:val="000000"/>
                <w:lang w:val="zh-CN"/>
              </w:rPr>
              <w:t>+WebService</w:t>
            </w:r>
          </w:p>
        </w:tc>
      </w:tr>
      <w:tr w:rsidR="00F837BD" w:rsidRPr="00084849" w14:paraId="02FA1313" w14:textId="77777777" w:rsidTr="00CA20C0">
        <w:tc>
          <w:tcPr>
            <w:tcW w:w="937" w:type="pct"/>
          </w:tcPr>
          <w:p w14:paraId="30A2F154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7610F0FD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F837BD" w:rsidRPr="00084849" w14:paraId="639E740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4EBA6870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604574CB" w14:textId="7A9E37CB" w:rsidR="00F837BD" w:rsidRPr="00084849" w:rsidRDefault="00EE39F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/>
                <w:color w:val="000000"/>
                <w:lang w:val="zh-CN"/>
              </w:rPr>
              <w:t>OrderRightsC</w:t>
            </w:r>
            <w:r w:rsidRPr="00EE39FD">
              <w:rPr>
                <w:rFonts w:ascii="宋体" w:hAnsi="宋体"/>
                <w:color w:val="000000"/>
                <w:lang w:val="zh-CN"/>
              </w:rPr>
              <w:t>hange</w:t>
            </w:r>
            <w:r>
              <w:rPr>
                <w:rFonts w:ascii="宋体" w:hAnsi="宋体"/>
                <w:color w:val="000000"/>
                <w:lang w:val="zh-CN"/>
              </w:rPr>
              <w:t>I</w:t>
            </w:r>
            <w:r>
              <w:rPr>
                <w:rFonts w:ascii="宋体" w:hAnsi="宋体" w:hint="eastAsia"/>
                <w:color w:val="000000"/>
                <w:lang w:val="zh-CN"/>
              </w:rPr>
              <w:t>nfo</w:t>
            </w:r>
          </w:p>
        </w:tc>
      </w:tr>
      <w:tr w:rsidR="00F837BD" w:rsidRPr="00084849" w14:paraId="63D407B6" w14:textId="77777777" w:rsidTr="00CA20C0">
        <w:tc>
          <w:tcPr>
            <w:tcW w:w="937" w:type="pct"/>
          </w:tcPr>
          <w:p w14:paraId="50D4FF30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164EB074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推送</w:t>
            </w:r>
          </w:p>
        </w:tc>
      </w:tr>
      <w:tr w:rsidR="00F837BD" w:rsidRPr="00084849" w14:paraId="53478D5D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5838CC73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160830DF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</w:t>
            </w:r>
            <w:r w:rsidRPr="00084849">
              <w:rPr>
                <w:rFonts w:ascii="宋体" w:hAnsi="宋体"/>
                <w:color w:val="000000"/>
                <w:lang w:val="zh-CN"/>
              </w:rPr>
              <w:t>RM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F837BD" w:rsidRPr="00084849" w14:paraId="7972F926" w14:textId="77777777" w:rsidTr="00CA20C0">
        <w:tc>
          <w:tcPr>
            <w:tcW w:w="937" w:type="pct"/>
          </w:tcPr>
          <w:p w14:paraId="7B070505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575881A8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H</w:t>
            </w:r>
            <w:r w:rsidRPr="00084849">
              <w:rPr>
                <w:rFonts w:ascii="宋体" w:hAnsi="宋体"/>
                <w:color w:val="000000"/>
                <w:lang w:val="zh-CN"/>
              </w:rPr>
              <w:t>IS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F837BD" w:rsidRPr="00084849" w14:paraId="64EDA048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4ACD0EF4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37C39310" w14:textId="31FDF30F" w:rsidR="00F837BD" w:rsidRPr="00084849" w:rsidRDefault="00F837BD" w:rsidP="001A080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</w:rPr>
              <w:t>同步、实时，调用时机：</w:t>
            </w:r>
            <w:r>
              <w:rPr>
                <w:rFonts w:ascii="宋体" w:hAnsi="宋体" w:hint="eastAsia"/>
                <w:color w:val="000000"/>
              </w:rPr>
              <w:t>权益变更完</w:t>
            </w:r>
            <w:r w:rsidR="00E31044">
              <w:rPr>
                <w:rFonts w:ascii="宋体" w:hAnsi="宋体" w:hint="eastAsia"/>
                <w:color w:val="000000"/>
              </w:rPr>
              <w:t>成</w:t>
            </w:r>
            <w:r>
              <w:rPr>
                <w:rFonts w:ascii="宋体" w:hAnsi="宋体" w:hint="eastAsia"/>
                <w:color w:val="000000"/>
              </w:rPr>
              <w:t>后推送</w:t>
            </w:r>
            <w:r w:rsidRPr="00084849">
              <w:rPr>
                <w:rFonts w:ascii="宋体" w:hAnsi="宋体"/>
                <w:color w:val="000000"/>
                <w:lang w:val="zh-CN"/>
              </w:rPr>
              <w:t xml:space="preserve"> </w:t>
            </w:r>
          </w:p>
        </w:tc>
      </w:tr>
    </w:tbl>
    <w:p w14:paraId="0B2AD156" w14:textId="77777777" w:rsidR="00F837BD" w:rsidRPr="00084849" w:rsidRDefault="00F837BD" w:rsidP="00F837BD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p w14:paraId="04AD884B" w14:textId="77777777" w:rsidR="00F837BD" w:rsidRPr="00084849" w:rsidRDefault="00F837BD" w:rsidP="00F837BD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F837BD" w:rsidRPr="00084849" w14:paraId="415F0BAC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105253A1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bCs/>
                <w:color w:val="000000"/>
                <w:lang w:val="zh-CN"/>
              </w:rPr>
              <w:t>请求消息</w:t>
            </w:r>
          </w:p>
        </w:tc>
      </w:tr>
      <w:tr w:rsidR="00F837BD" w:rsidRPr="00084849" w14:paraId="27689CE3" w14:textId="77777777" w:rsidTr="00CA20C0">
        <w:trPr>
          <w:trHeight w:val="317"/>
        </w:trPr>
        <w:tc>
          <w:tcPr>
            <w:tcW w:w="1440" w:type="pct"/>
          </w:tcPr>
          <w:p w14:paraId="764FAA8F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017" w:type="pct"/>
          </w:tcPr>
          <w:p w14:paraId="694F316C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1E27F7A5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7E542EA2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7E8DF7CE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F837BD" w:rsidRPr="00084849" w14:paraId="7D2565E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73577E76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7E9B7870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2D685F65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712" w:type="pct"/>
          </w:tcPr>
          <w:p w14:paraId="18205F2A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2CEF8DF3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F837BD" w:rsidRPr="00084849" w14:paraId="3799F04B" w14:textId="77777777" w:rsidTr="00CA20C0">
        <w:trPr>
          <w:trHeight w:val="317"/>
        </w:trPr>
        <w:tc>
          <w:tcPr>
            <w:tcW w:w="1440" w:type="pct"/>
          </w:tcPr>
          <w:p w14:paraId="1EC2A1AA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2BC0B553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1AF8FE55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712" w:type="pct"/>
          </w:tcPr>
          <w:p w14:paraId="5D41B9CD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3D81CCC8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F837BD" w:rsidRPr="00084849" w14:paraId="0D46CE3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A2224FB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1017" w:type="pct"/>
          </w:tcPr>
          <w:p w14:paraId="5AF17571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920" w:type="pct"/>
          </w:tcPr>
          <w:p w14:paraId="7C335C18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59610213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79996864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val="zh-CN"/>
              </w:rPr>
              <w:t>HFJDFYY</w:t>
            </w:r>
          </w:p>
        </w:tc>
      </w:tr>
      <w:tr w:rsidR="00F837BD" w:rsidRPr="00084849" w14:paraId="7E202DDB" w14:textId="77777777" w:rsidTr="00CA20C0">
        <w:trPr>
          <w:trHeight w:val="317"/>
        </w:trPr>
        <w:tc>
          <w:tcPr>
            <w:tcW w:w="1440" w:type="pct"/>
          </w:tcPr>
          <w:p w14:paraId="70613664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SalesOrderNumber</w:t>
            </w:r>
          </w:p>
        </w:tc>
        <w:tc>
          <w:tcPr>
            <w:tcW w:w="1017" w:type="pct"/>
          </w:tcPr>
          <w:p w14:paraId="5C709F8D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订单编号</w:t>
            </w:r>
          </w:p>
        </w:tc>
        <w:tc>
          <w:tcPr>
            <w:tcW w:w="920" w:type="pct"/>
          </w:tcPr>
          <w:p w14:paraId="67A5BC90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ARCHAR(50)</w:t>
            </w:r>
          </w:p>
        </w:tc>
        <w:tc>
          <w:tcPr>
            <w:tcW w:w="712" w:type="pct"/>
          </w:tcPr>
          <w:p w14:paraId="5C3FC012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14B851A0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1A080D" w:rsidRPr="00084849" w14:paraId="4A0737A7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3386615" w14:textId="6817C723" w:rsidR="001A080D" w:rsidRPr="00150CA4" w:rsidRDefault="001A080D" w:rsidP="001A080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Before</w:t>
            </w: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75B0FE41" w14:textId="0F9FCE4B" w:rsidR="001A080D" w:rsidRPr="00150CA4" w:rsidRDefault="001A080D" w:rsidP="001A080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变更前权益人</w:t>
            </w:r>
          </w:p>
        </w:tc>
        <w:tc>
          <w:tcPr>
            <w:tcW w:w="920" w:type="pct"/>
          </w:tcPr>
          <w:p w14:paraId="22170085" w14:textId="74EBE719" w:rsidR="001A080D" w:rsidRPr="00150CA4" w:rsidRDefault="001A080D" w:rsidP="001A080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677BC05C" w14:textId="190DA9FD" w:rsidR="001A080D" w:rsidRPr="00150CA4" w:rsidRDefault="001A080D" w:rsidP="001A080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118F85A8" w14:textId="3C3F04C9" w:rsidR="001A080D" w:rsidRPr="00150CA4" w:rsidRDefault="001A080D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客户E</w:t>
            </w: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MPI</w:t>
            </w: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编号</w:t>
            </w:r>
          </w:p>
        </w:tc>
      </w:tr>
      <w:tr w:rsidR="00644117" w:rsidRPr="00084849" w14:paraId="4E3059C6" w14:textId="77777777" w:rsidTr="00CA20C0">
        <w:trPr>
          <w:trHeight w:val="317"/>
        </w:trPr>
        <w:tc>
          <w:tcPr>
            <w:tcW w:w="1440" w:type="pct"/>
          </w:tcPr>
          <w:p w14:paraId="561AE3F3" w14:textId="5305C888" w:rsidR="00644117" w:rsidRPr="00150CA4" w:rsidRDefault="00644117" w:rsidP="0064411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After</w:t>
            </w: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60A7C9A7" w14:textId="1BBD4886" w:rsidR="00644117" w:rsidRPr="00150CA4" w:rsidRDefault="00644117" w:rsidP="0064411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变更后权益人</w:t>
            </w:r>
          </w:p>
        </w:tc>
        <w:tc>
          <w:tcPr>
            <w:tcW w:w="920" w:type="pct"/>
          </w:tcPr>
          <w:p w14:paraId="1FEFE67C" w14:textId="7C48DB79" w:rsidR="00644117" w:rsidRPr="00150CA4" w:rsidRDefault="00644117" w:rsidP="0064411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5169DC37" w14:textId="1218A45A" w:rsidR="00644117" w:rsidRPr="00150CA4" w:rsidRDefault="00644117" w:rsidP="0064411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65321A85" w14:textId="5665B9AE" w:rsidR="00644117" w:rsidRPr="00150CA4" w:rsidRDefault="00644117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客户E</w:t>
            </w: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MPI</w:t>
            </w: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编号</w:t>
            </w:r>
          </w:p>
        </w:tc>
      </w:tr>
      <w:tr w:rsidR="00F837BD" w:rsidRPr="00084849" w14:paraId="330A805A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38C1662" w14:textId="3E268A5C" w:rsidR="00F837BD" w:rsidRPr="00150CA4" w:rsidRDefault="00644117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OperateUserC</w:t>
            </w: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ode</w:t>
            </w:r>
          </w:p>
        </w:tc>
        <w:tc>
          <w:tcPr>
            <w:tcW w:w="1017" w:type="pct"/>
          </w:tcPr>
          <w:p w14:paraId="20436FC4" w14:textId="2984847F" w:rsidR="00F837BD" w:rsidRPr="00150CA4" w:rsidRDefault="00644117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操作者</w:t>
            </w:r>
          </w:p>
        </w:tc>
        <w:tc>
          <w:tcPr>
            <w:tcW w:w="920" w:type="pct"/>
          </w:tcPr>
          <w:p w14:paraId="56237497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293C9C26" w14:textId="4D645E8F" w:rsidR="00F837BD" w:rsidRPr="00150CA4" w:rsidRDefault="00150CA4" w:rsidP="00150CA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153F28BC" w14:textId="253AA836" w:rsidR="00F837BD" w:rsidRPr="00150CA4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主数据人员员工编号</w:t>
            </w:r>
          </w:p>
        </w:tc>
      </w:tr>
      <w:tr w:rsidR="00644117" w:rsidRPr="00084849" w14:paraId="009C48B6" w14:textId="77777777" w:rsidTr="00CA20C0">
        <w:trPr>
          <w:trHeight w:val="317"/>
        </w:trPr>
        <w:tc>
          <w:tcPr>
            <w:tcW w:w="1440" w:type="pct"/>
          </w:tcPr>
          <w:p w14:paraId="34EABE2F" w14:textId="7F707F1F" w:rsidR="00F837BD" w:rsidRPr="00150CA4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Operate</w:t>
            </w:r>
            <w:r w:rsidR="00F837BD"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Date</w:t>
            </w:r>
          </w:p>
        </w:tc>
        <w:tc>
          <w:tcPr>
            <w:tcW w:w="1017" w:type="pct"/>
          </w:tcPr>
          <w:p w14:paraId="2C8EE179" w14:textId="67936031" w:rsidR="00F837BD" w:rsidRPr="00150CA4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操作</w:t>
            </w:r>
            <w:r w:rsidR="00F837BD"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日期</w:t>
            </w:r>
          </w:p>
        </w:tc>
        <w:tc>
          <w:tcPr>
            <w:tcW w:w="920" w:type="pct"/>
          </w:tcPr>
          <w:p w14:paraId="006CB4FB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6567A260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53CD289F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YY-MM-DD</w:t>
            </w:r>
          </w:p>
        </w:tc>
      </w:tr>
      <w:tr w:rsidR="00F837BD" w:rsidRPr="00084849" w14:paraId="341888C4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69E25A5" w14:textId="05D2645B" w:rsidR="00F837BD" w:rsidRPr="00150CA4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Operate</w:t>
            </w:r>
            <w:r w:rsidR="00F837BD"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Time</w:t>
            </w:r>
          </w:p>
        </w:tc>
        <w:tc>
          <w:tcPr>
            <w:tcW w:w="1017" w:type="pct"/>
          </w:tcPr>
          <w:p w14:paraId="7C16CEE8" w14:textId="1DE14FB9" w:rsidR="00F837BD" w:rsidRPr="00150CA4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操作</w:t>
            </w:r>
            <w:r w:rsidR="00F837BD"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时间</w:t>
            </w:r>
          </w:p>
        </w:tc>
        <w:tc>
          <w:tcPr>
            <w:tcW w:w="920" w:type="pct"/>
          </w:tcPr>
          <w:p w14:paraId="120C86D0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059C9CC7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64372F25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hh:mm:ss</w:t>
            </w:r>
          </w:p>
        </w:tc>
      </w:tr>
      <w:tr w:rsidR="00150CA4" w:rsidRPr="00084849" w14:paraId="1D945080" w14:textId="77777777" w:rsidTr="00CA20C0">
        <w:trPr>
          <w:trHeight w:val="317"/>
        </w:trPr>
        <w:tc>
          <w:tcPr>
            <w:tcW w:w="1440" w:type="pct"/>
          </w:tcPr>
          <w:p w14:paraId="48C18754" w14:textId="088319A1" w:rsidR="00150CA4" w:rsidRPr="007E2523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UpdateReason</w:t>
            </w:r>
          </w:p>
        </w:tc>
        <w:tc>
          <w:tcPr>
            <w:tcW w:w="1017" w:type="pct"/>
          </w:tcPr>
          <w:p w14:paraId="437182FF" w14:textId="78911D8A" w:rsidR="00150CA4" w:rsidRPr="007E2523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变更原因</w:t>
            </w:r>
          </w:p>
        </w:tc>
        <w:tc>
          <w:tcPr>
            <w:tcW w:w="920" w:type="pct"/>
          </w:tcPr>
          <w:p w14:paraId="74BB5689" w14:textId="1221E148" w:rsidR="00150CA4" w:rsidRPr="007E2523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7E2523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ARCHAR(200)</w:t>
            </w:r>
          </w:p>
        </w:tc>
        <w:tc>
          <w:tcPr>
            <w:tcW w:w="712" w:type="pct"/>
          </w:tcPr>
          <w:p w14:paraId="51F3C72C" w14:textId="77777777" w:rsidR="00150CA4" w:rsidRPr="007E2523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102CB123" w14:textId="77777777" w:rsidR="00150CA4" w:rsidRPr="007E2523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F837BD" w:rsidRPr="00084849" w14:paraId="0F25651E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6D4BC730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请求报文格式</w:t>
            </w:r>
          </w:p>
        </w:tc>
      </w:tr>
      <w:tr w:rsidR="00F837BD" w:rsidRPr="00084849" w14:paraId="455716D1" w14:textId="77777777" w:rsidTr="00CA20C0">
        <w:trPr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65575022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>&lt;Request&gt;</w:t>
            </w:r>
          </w:p>
          <w:p w14:paraId="61AA1E83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56617296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    &lt;SourceSystem&gt;HIS&lt;/SourceSystem&gt;</w:t>
            </w:r>
          </w:p>
          <w:p w14:paraId="7375CD04" w14:textId="5AB64EA2" w:rsidR="00777649" w:rsidRPr="00777649" w:rsidRDefault="00CD0CD3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    &lt;MessageID&gt;</w:t>
            </w:r>
            <w:r w:rsidR="00777649" w:rsidRPr="00777649">
              <w:rPr>
                <w:rFonts w:ascii="宋体" w:hAnsi="宋体"/>
                <w:color w:val="000000"/>
              </w:rPr>
              <w:t>&lt;/MessageID&gt;</w:t>
            </w:r>
          </w:p>
          <w:p w14:paraId="0946FB35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031FD156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&lt;Body&gt;</w:t>
            </w:r>
          </w:p>
          <w:p w14:paraId="76AE82BE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lastRenderedPageBreak/>
              <w:t xml:space="preserve">        &lt;OrderRightsChangeInfoRt&gt;</w:t>
            </w:r>
          </w:p>
          <w:p w14:paraId="1FDA9D34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        &lt;PATPatientID&gt;020000002879&lt;/PATPatientID&gt;</w:t>
            </w:r>
          </w:p>
          <w:p w14:paraId="20CD86C5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        &lt;SalesOrderNumber&gt;376415&lt;/SalesOrderNumber&gt;</w:t>
            </w:r>
          </w:p>
          <w:p w14:paraId="07B7F3DC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        &lt;HospitalCode&gt;HFJDFYY&lt;/HospitalCode&gt;</w:t>
            </w:r>
          </w:p>
          <w:p w14:paraId="3712EC8E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        &lt;BeforePATPatientID&gt;99000012&lt;/BeforePATPatientID&gt;</w:t>
            </w:r>
          </w:p>
          <w:p w14:paraId="6C09CED0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        &lt;BeforePATPatientID&gt;990000223&lt;/BeforePATPatientID&gt;</w:t>
            </w:r>
          </w:p>
          <w:p w14:paraId="4F4FE97D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        &lt;OperateUserCode&gt;10068603&lt;/OperateUserCode&gt;</w:t>
            </w:r>
          </w:p>
          <w:p w14:paraId="47BD37DA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        &lt;DeductDate&gt;2018-09-25&lt;/DeductDate&gt;</w:t>
            </w:r>
          </w:p>
          <w:p w14:paraId="41147F0F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        &lt;DeductTime&gt;09:18:06&lt;/DeductTime&gt;</w:t>
            </w:r>
          </w:p>
          <w:p w14:paraId="4A5B4C9F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 w:hint="eastAsia"/>
                <w:color w:val="000000"/>
              </w:rPr>
              <w:t xml:space="preserve">            &lt;UpdateReason&gt;替家里老人购买&lt;/UpdateReason&gt;</w:t>
            </w:r>
          </w:p>
          <w:p w14:paraId="2B97585D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    &lt;/OrderRightsChangeInfoRt&gt;</w:t>
            </w:r>
          </w:p>
          <w:p w14:paraId="6825B123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&lt;/Body&gt;</w:t>
            </w:r>
          </w:p>
          <w:p w14:paraId="540E581C" w14:textId="09098541" w:rsidR="00F837BD" w:rsidRPr="000848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>&lt;/Request&gt;</w:t>
            </w:r>
          </w:p>
        </w:tc>
      </w:tr>
    </w:tbl>
    <w:p w14:paraId="3913384D" w14:textId="77777777" w:rsidR="00F837BD" w:rsidRPr="00084849" w:rsidRDefault="00F837BD" w:rsidP="00F837BD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F837BD" w:rsidRPr="00084849" w14:paraId="5A4E4A8D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3163BCC9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响应消息</w:t>
            </w:r>
          </w:p>
        </w:tc>
      </w:tr>
      <w:tr w:rsidR="00F837BD" w:rsidRPr="00084849" w14:paraId="1A472192" w14:textId="77777777" w:rsidTr="00CA20C0">
        <w:trPr>
          <w:trHeight w:val="292"/>
        </w:trPr>
        <w:tc>
          <w:tcPr>
            <w:tcW w:w="1250" w:type="pct"/>
          </w:tcPr>
          <w:p w14:paraId="088EF3C5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6F2A794C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4B7C434F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792EFA59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F837BD" w:rsidRPr="00084849" w14:paraId="093A7848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35DF8D9F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5C48CD59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6FFABF33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0185E8A3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F837BD" w:rsidRPr="00084849" w14:paraId="73F5E098" w14:textId="77777777" w:rsidTr="00CA20C0">
        <w:trPr>
          <w:trHeight w:val="292"/>
        </w:trPr>
        <w:tc>
          <w:tcPr>
            <w:tcW w:w="1250" w:type="pct"/>
          </w:tcPr>
          <w:p w14:paraId="23250513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5E40819B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6BB8F561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31AA7922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F837BD" w:rsidRPr="00084849" w14:paraId="059059D4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3AB61FDB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77F0D91D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6DC63574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67FD9029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F837BD" w:rsidRPr="00084849" w14:paraId="18AD9735" w14:textId="77777777" w:rsidTr="00CA20C0">
        <w:trPr>
          <w:trHeight w:val="292"/>
        </w:trPr>
        <w:tc>
          <w:tcPr>
            <w:tcW w:w="1250" w:type="pct"/>
          </w:tcPr>
          <w:p w14:paraId="0DD2C0D5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693C624D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4C940348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654EBCCB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F837BD" w:rsidRPr="00084849" w14:paraId="36229F7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568E8F77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响应报文格式</w:t>
            </w:r>
          </w:p>
        </w:tc>
      </w:tr>
      <w:tr w:rsidR="00F837BD" w:rsidRPr="00084849" w14:paraId="649B97D9" w14:textId="77777777" w:rsidTr="00CA20C0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694BC2BC" w14:textId="77777777" w:rsidR="00F837BD" w:rsidRPr="00084849" w:rsidRDefault="00F837BD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>&lt;Response&gt;</w:t>
            </w:r>
          </w:p>
          <w:p w14:paraId="1A7A9CD6" w14:textId="77777777" w:rsidR="00F837BD" w:rsidRPr="00084849" w:rsidRDefault="00F837BD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6CDF7EDA" w14:textId="77777777" w:rsidR="00F837BD" w:rsidRPr="00084849" w:rsidRDefault="00F837BD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&lt;SourceSystem&gt;CRM&lt;/SourceSystem&gt;</w:t>
            </w:r>
          </w:p>
          <w:p w14:paraId="55126B7A" w14:textId="77777777" w:rsidR="00F837BD" w:rsidRPr="00084849" w:rsidRDefault="00F837BD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&lt;MessageID&gt;bda5539e-a065-4e93-be7a-94ee470445f4&lt;/MessageID&gt;</w:t>
            </w:r>
          </w:p>
          <w:p w14:paraId="3EB211F2" w14:textId="77777777" w:rsidR="00F837BD" w:rsidRPr="00084849" w:rsidRDefault="00F837BD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50673699" w14:textId="77777777" w:rsidR="00F837BD" w:rsidRPr="00084849" w:rsidRDefault="00F837BD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&lt;Body&gt;</w:t>
            </w:r>
          </w:p>
          <w:p w14:paraId="22A66293" w14:textId="77777777" w:rsidR="00F837BD" w:rsidRPr="00084849" w:rsidRDefault="00F837BD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&lt;ResultCode&gt;0&lt;/ResultCode&gt;</w:t>
            </w:r>
          </w:p>
          <w:p w14:paraId="642076D2" w14:textId="77777777" w:rsidR="00F837BD" w:rsidRPr="00084849" w:rsidRDefault="00F837BD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&lt;ResultContent&gt;成功&lt;/ResultContent&gt;</w:t>
            </w:r>
          </w:p>
          <w:p w14:paraId="4C7B32D3" w14:textId="77777777" w:rsidR="00F837BD" w:rsidRPr="00084849" w:rsidRDefault="00F837BD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&lt;/Body&gt;</w:t>
            </w:r>
          </w:p>
          <w:p w14:paraId="2D59AF01" w14:textId="77777777" w:rsidR="00F837BD" w:rsidRPr="00084849" w:rsidRDefault="00F837BD" w:rsidP="00CA20C0">
            <w:pPr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color w:val="000000"/>
              </w:rPr>
              <w:t>&lt;/Response&gt;</w:t>
            </w:r>
          </w:p>
        </w:tc>
      </w:tr>
    </w:tbl>
    <w:p w14:paraId="401D3B8B" w14:textId="77777777" w:rsidR="00F837BD" w:rsidRPr="00084849" w:rsidRDefault="00F837BD" w:rsidP="00F837BD"/>
    <w:p w14:paraId="5B2F062F" w14:textId="658FB9DE" w:rsidR="00081743" w:rsidRPr="00084849" w:rsidRDefault="00081743" w:rsidP="00081743">
      <w:pPr>
        <w:pStyle w:val="2"/>
        <w:rPr>
          <w:rFonts w:ascii="宋体" w:eastAsia="宋体" w:hAnsi="宋体" w:cs="宋体"/>
          <w:b w:val="0"/>
        </w:rPr>
      </w:pPr>
      <w:r>
        <w:rPr>
          <w:rFonts w:ascii="宋体" w:eastAsia="宋体" w:hAnsi="宋体" w:hint="eastAsia"/>
          <w:b w:val="0"/>
        </w:rPr>
        <w:t>(</w:t>
      </w:r>
      <w:r>
        <w:rPr>
          <w:rFonts w:ascii="宋体" w:eastAsia="宋体" w:hAnsi="宋体"/>
          <w:b w:val="0"/>
        </w:rPr>
        <w:t>)</w:t>
      </w:r>
      <w:r w:rsidRPr="00084849">
        <w:rPr>
          <w:rFonts w:ascii="宋体" w:eastAsia="宋体" w:hAnsi="宋体" w:hint="eastAsia"/>
          <w:b w:val="0"/>
        </w:rPr>
        <w:t>【</w:t>
      </w:r>
      <w:r>
        <w:rPr>
          <w:rFonts w:ascii="宋体" w:eastAsia="宋体" w:hAnsi="宋体" w:hint="eastAsia"/>
          <w:b w:val="0"/>
        </w:rPr>
        <w:t>讨论</w:t>
      </w:r>
      <w:r w:rsidRPr="00084849">
        <w:rPr>
          <w:rFonts w:ascii="宋体" w:eastAsia="宋体" w:hAnsi="宋体" w:hint="eastAsia"/>
          <w:b w:val="0"/>
        </w:rPr>
        <w:t>】</w:t>
      </w:r>
      <w:r>
        <w:rPr>
          <w:rFonts w:ascii="宋体" w:eastAsia="宋体" w:hAnsi="宋体" w:hint="eastAsia"/>
          <w:b w:val="0"/>
        </w:rPr>
        <w:t>共享</w:t>
      </w:r>
      <w:r w:rsidRPr="00084849">
        <w:rPr>
          <w:rFonts w:ascii="宋体" w:eastAsia="宋体" w:hAnsi="宋体" w:hint="eastAsia"/>
          <w:b w:val="0"/>
        </w:rPr>
        <w:t>信息推送</w:t>
      </w: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081743" w:rsidRPr="00084849" w14:paraId="61C0D7A7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360D2845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31CEB349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XML</w:t>
            </w:r>
            <w:r w:rsidRPr="00084849">
              <w:rPr>
                <w:rFonts w:ascii="宋体" w:hAnsi="宋体"/>
                <w:color w:val="000000"/>
                <w:lang w:val="zh-CN"/>
              </w:rPr>
              <w:t>+WebService</w:t>
            </w:r>
          </w:p>
        </w:tc>
      </w:tr>
      <w:tr w:rsidR="00081743" w:rsidRPr="00084849" w14:paraId="565F836E" w14:textId="77777777" w:rsidTr="00CA20C0">
        <w:tc>
          <w:tcPr>
            <w:tcW w:w="937" w:type="pct"/>
          </w:tcPr>
          <w:p w14:paraId="3E1DFD3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1F8898ED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081743" w:rsidRPr="00084849" w14:paraId="595D4734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941E9CE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60B34B51" w14:textId="21933327" w:rsidR="00081743" w:rsidRPr="00084849" w:rsidRDefault="003D5419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/>
                <w:color w:val="000000"/>
                <w:lang w:val="zh-CN"/>
              </w:rPr>
              <w:t>OrderRightsS</w:t>
            </w:r>
            <w:r w:rsidR="007E2523">
              <w:rPr>
                <w:rFonts w:ascii="宋体" w:hAnsi="宋体"/>
                <w:color w:val="000000"/>
                <w:lang w:val="zh-CN"/>
              </w:rPr>
              <w:t>hare</w:t>
            </w:r>
            <w:r w:rsidR="00081743">
              <w:rPr>
                <w:rFonts w:ascii="宋体" w:hAnsi="宋体"/>
                <w:color w:val="000000"/>
                <w:lang w:val="zh-CN"/>
              </w:rPr>
              <w:t>I</w:t>
            </w:r>
            <w:r w:rsidR="00081743">
              <w:rPr>
                <w:rFonts w:ascii="宋体" w:hAnsi="宋体" w:hint="eastAsia"/>
                <w:color w:val="000000"/>
                <w:lang w:val="zh-CN"/>
              </w:rPr>
              <w:t>nfo</w:t>
            </w:r>
          </w:p>
        </w:tc>
      </w:tr>
      <w:tr w:rsidR="00081743" w:rsidRPr="00084849" w14:paraId="29A64689" w14:textId="77777777" w:rsidTr="00CA20C0">
        <w:tc>
          <w:tcPr>
            <w:tcW w:w="937" w:type="pct"/>
          </w:tcPr>
          <w:p w14:paraId="6A817B7E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046B764E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推送</w:t>
            </w:r>
          </w:p>
        </w:tc>
      </w:tr>
      <w:tr w:rsidR="00081743" w:rsidRPr="00084849" w14:paraId="580EC17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6AECB216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1578D84D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</w:t>
            </w:r>
            <w:r w:rsidRPr="00084849">
              <w:rPr>
                <w:rFonts w:ascii="宋体" w:hAnsi="宋体"/>
                <w:color w:val="000000"/>
                <w:lang w:val="zh-CN"/>
              </w:rPr>
              <w:t>RM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081743" w:rsidRPr="00084849" w14:paraId="0DB3BF4B" w14:textId="77777777" w:rsidTr="00CA20C0">
        <w:tc>
          <w:tcPr>
            <w:tcW w:w="937" w:type="pct"/>
          </w:tcPr>
          <w:p w14:paraId="491FB9C2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612619AC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H</w:t>
            </w:r>
            <w:r w:rsidRPr="00084849">
              <w:rPr>
                <w:rFonts w:ascii="宋体" w:hAnsi="宋体"/>
                <w:color w:val="000000"/>
                <w:lang w:val="zh-CN"/>
              </w:rPr>
              <w:t>IS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081743" w:rsidRPr="00084849" w14:paraId="0E674931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43BE51A0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774E357F" w14:textId="077F1E04" w:rsidR="00081743" w:rsidRPr="00084849" w:rsidRDefault="00081743" w:rsidP="00D46A6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</w:rPr>
              <w:t>同步、实时，调用时机：</w:t>
            </w:r>
            <w:r w:rsidR="00D46A69">
              <w:rPr>
                <w:rFonts w:ascii="宋体" w:hAnsi="宋体" w:hint="eastAsia"/>
                <w:color w:val="000000"/>
              </w:rPr>
              <w:t>共享</w:t>
            </w:r>
            <w:r>
              <w:rPr>
                <w:rFonts w:ascii="宋体" w:hAnsi="宋体" w:hint="eastAsia"/>
                <w:color w:val="000000"/>
              </w:rPr>
              <w:t>变更完</w:t>
            </w:r>
            <w:r w:rsidR="00386BF9">
              <w:rPr>
                <w:rFonts w:ascii="宋体" w:hAnsi="宋体" w:hint="eastAsia"/>
                <w:color w:val="000000"/>
              </w:rPr>
              <w:t>成</w:t>
            </w:r>
            <w:r>
              <w:rPr>
                <w:rFonts w:ascii="宋体" w:hAnsi="宋体" w:hint="eastAsia"/>
                <w:color w:val="000000"/>
              </w:rPr>
              <w:t>后推送</w:t>
            </w:r>
            <w:r w:rsidRPr="00084849">
              <w:rPr>
                <w:rFonts w:ascii="宋体" w:hAnsi="宋体"/>
                <w:color w:val="000000"/>
                <w:lang w:val="zh-CN"/>
              </w:rPr>
              <w:t xml:space="preserve"> </w:t>
            </w:r>
          </w:p>
        </w:tc>
      </w:tr>
    </w:tbl>
    <w:p w14:paraId="2B6FA09D" w14:textId="77777777" w:rsidR="00081743" w:rsidRPr="00084849" w:rsidRDefault="00081743" w:rsidP="00081743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p w14:paraId="74716945" w14:textId="77777777" w:rsidR="00081743" w:rsidRPr="00084849" w:rsidRDefault="00081743" w:rsidP="00081743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081743" w:rsidRPr="00084849" w14:paraId="6593D14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3DE06BC9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bCs/>
                <w:color w:val="000000"/>
                <w:lang w:val="zh-CN"/>
              </w:rPr>
              <w:t>请求消息</w:t>
            </w:r>
          </w:p>
        </w:tc>
      </w:tr>
      <w:tr w:rsidR="00081743" w:rsidRPr="00084849" w14:paraId="601C1F57" w14:textId="77777777" w:rsidTr="00CA20C0">
        <w:trPr>
          <w:trHeight w:val="317"/>
        </w:trPr>
        <w:tc>
          <w:tcPr>
            <w:tcW w:w="1440" w:type="pct"/>
          </w:tcPr>
          <w:p w14:paraId="72CFEFF9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017" w:type="pct"/>
          </w:tcPr>
          <w:p w14:paraId="2E360E3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6ACCC120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4C19E4B5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1867C5CE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081743" w:rsidRPr="00084849" w14:paraId="0887B2E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1EB2C97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261A6A7C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5E73D16A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712" w:type="pct"/>
          </w:tcPr>
          <w:p w14:paraId="1C35BC75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548B8C06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081743" w:rsidRPr="00084849" w14:paraId="5E2743D7" w14:textId="77777777" w:rsidTr="00CA20C0">
        <w:trPr>
          <w:trHeight w:val="317"/>
        </w:trPr>
        <w:tc>
          <w:tcPr>
            <w:tcW w:w="1440" w:type="pct"/>
          </w:tcPr>
          <w:p w14:paraId="58E5F60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091CE675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34C1BD8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712" w:type="pct"/>
          </w:tcPr>
          <w:p w14:paraId="07914954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6BB6C818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081743" w:rsidRPr="00084849" w14:paraId="5DF9EB21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3628A84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1017" w:type="pct"/>
          </w:tcPr>
          <w:p w14:paraId="1668A3A7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920" w:type="pct"/>
          </w:tcPr>
          <w:p w14:paraId="475AEBE6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0618B32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7C9E3F93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val="zh-CN"/>
              </w:rPr>
              <w:t>HFJDFYY</w:t>
            </w:r>
          </w:p>
        </w:tc>
      </w:tr>
      <w:tr w:rsidR="00081743" w:rsidRPr="00084849" w14:paraId="3CBDB3BE" w14:textId="77777777" w:rsidTr="00CA20C0">
        <w:trPr>
          <w:trHeight w:val="317"/>
        </w:trPr>
        <w:tc>
          <w:tcPr>
            <w:tcW w:w="1440" w:type="pct"/>
          </w:tcPr>
          <w:p w14:paraId="57BE2D39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SalesOrderNumber</w:t>
            </w:r>
          </w:p>
        </w:tc>
        <w:tc>
          <w:tcPr>
            <w:tcW w:w="1017" w:type="pct"/>
          </w:tcPr>
          <w:p w14:paraId="35D9D48D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订单编号</w:t>
            </w:r>
          </w:p>
        </w:tc>
        <w:tc>
          <w:tcPr>
            <w:tcW w:w="920" w:type="pct"/>
          </w:tcPr>
          <w:p w14:paraId="00BBEDD5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ARCHAR(50)</w:t>
            </w:r>
          </w:p>
        </w:tc>
        <w:tc>
          <w:tcPr>
            <w:tcW w:w="712" w:type="pct"/>
          </w:tcPr>
          <w:p w14:paraId="449FB83B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3E6B7D96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081743" w:rsidRPr="00084849" w14:paraId="52F881C6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4A5481B" w14:textId="2C4EC593" w:rsidR="00081743" w:rsidRPr="00150CA4" w:rsidRDefault="001A46B9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M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a</w:t>
            </w: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in</w:t>
            </w:r>
            <w:r w:rsidR="00081743"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63CC039B" w14:textId="6DD07E41" w:rsidR="00081743" w:rsidRPr="00150CA4" w:rsidRDefault="001A46B9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主</w:t>
            </w:r>
            <w:r w:rsidR="00081743"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权益人</w:t>
            </w:r>
          </w:p>
        </w:tc>
        <w:tc>
          <w:tcPr>
            <w:tcW w:w="920" w:type="pct"/>
          </w:tcPr>
          <w:p w14:paraId="24B33C4F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0B1D64DD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01B334AD" w14:textId="77777777" w:rsidR="00081743" w:rsidRPr="00150CA4" w:rsidRDefault="00081743" w:rsidP="00712BB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客户E</w:t>
            </w: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MPI</w:t>
            </w: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编号</w:t>
            </w:r>
          </w:p>
        </w:tc>
      </w:tr>
      <w:tr w:rsidR="00081743" w:rsidRPr="00084849" w14:paraId="2EDB2562" w14:textId="77777777" w:rsidTr="00CA20C0">
        <w:trPr>
          <w:trHeight w:val="317"/>
        </w:trPr>
        <w:tc>
          <w:tcPr>
            <w:tcW w:w="1440" w:type="pct"/>
          </w:tcPr>
          <w:p w14:paraId="22977A3A" w14:textId="244CD32A" w:rsidR="00081743" w:rsidRPr="00150CA4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h</w:t>
            </w: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are</w:t>
            </w:r>
            <w:r w:rsidR="00081743"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2838BFC4" w14:textId="46A91B18" w:rsidR="00081743" w:rsidRPr="00150CA4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共享</w:t>
            </w:r>
            <w:r w:rsidR="00081743"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人</w:t>
            </w:r>
          </w:p>
        </w:tc>
        <w:tc>
          <w:tcPr>
            <w:tcW w:w="920" w:type="pct"/>
          </w:tcPr>
          <w:p w14:paraId="24217AA0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336A1D59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08F4B547" w14:textId="77777777" w:rsidR="00081743" w:rsidRPr="00150CA4" w:rsidRDefault="00081743" w:rsidP="00712BB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客户E</w:t>
            </w: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MPI</w:t>
            </w: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编号</w:t>
            </w:r>
          </w:p>
        </w:tc>
      </w:tr>
      <w:tr w:rsidR="00081743" w:rsidRPr="00084849" w14:paraId="7DF8D20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835EA1C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OperateUserC</w:t>
            </w: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ode</w:t>
            </w:r>
          </w:p>
        </w:tc>
        <w:tc>
          <w:tcPr>
            <w:tcW w:w="1017" w:type="pct"/>
          </w:tcPr>
          <w:p w14:paraId="3762EEEB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操作者</w:t>
            </w:r>
          </w:p>
        </w:tc>
        <w:tc>
          <w:tcPr>
            <w:tcW w:w="920" w:type="pct"/>
          </w:tcPr>
          <w:p w14:paraId="6974706E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330A1B9B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25D1D583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主数据人员员工编号</w:t>
            </w:r>
          </w:p>
        </w:tc>
      </w:tr>
      <w:tr w:rsidR="00081743" w:rsidRPr="00084849" w14:paraId="0BBC70E5" w14:textId="77777777" w:rsidTr="00CA20C0">
        <w:trPr>
          <w:trHeight w:val="317"/>
        </w:trPr>
        <w:tc>
          <w:tcPr>
            <w:tcW w:w="1440" w:type="pct"/>
          </w:tcPr>
          <w:p w14:paraId="4D9DAB9C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OperateDate</w:t>
            </w:r>
          </w:p>
        </w:tc>
        <w:tc>
          <w:tcPr>
            <w:tcW w:w="1017" w:type="pct"/>
          </w:tcPr>
          <w:p w14:paraId="34CD5684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操作日期</w:t>
            </w:r>
          </w:p>
        </w:tc>
        <w:tc>
          <w:tcPr>
            <w:tcW w:w="920" w:type="pct"/>
          </w:tcPr>
          <w:p w14:paraId="447CCD6F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02E2001B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332ACB0D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YY-MM-DD</w:t>
            </w:r>
          </w:p>
        </w:tc>
      </w:tr>
      <w:tr w:rsidR="00081743" w:rsidRPr="00084849" w14:paraId="6E38AE99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743AA07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OperateTime</w:t>
            </w:r>
          </w:p>
        </w:tc>
        <w:tc>
          <w:tcPr>
            <w:tcW w:w="1017" w:type="pct"/>
          </w:tcPr>
          <w:p w14:paraId="59DEA828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操作时间</w:t>
            </w:r>
          </w:p>
        </w:tc>
        <w:tc>
          <w:tcPr>
            <w:tcW w:w="920" w:type="pct"/>
          </w:tcPr>
          <w:p w14:paraId="4DE5E9A9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0841DE27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61F424E7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hh:mm:ss</w:t>
            </w:r>
          </w:p>
        </w:tc>
      </w:tr>
      <w:tr w:rsidR="00081743" w:rsidRPr="00084849" w14:paraId="0891E10A" w14:textId="77777777" w:rsidTr="00CA20C0">
        <w:trPr>
          <w:trHeight w:val="317"/>
        </w:trPr>
        <w:tc>
          <w:tcPr>
            <w:tcW w:w="1440" w:type="pct"/>
          </w:tcPr>
          <w:p w14:paraId="0F8F0704" w14:textId="252F1E7C" w:rsidR="00081743" w:rsidRPr="007E2523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StatusCode</w:t>
            </w:r>
          </w:p>
        </w:tc>
        <w:tc>
          <w:tcPr>
            <w:tcW w:w="1017" w:type="pct"/>
          </w:tcPr>
          <w:p w14:paraId="7D0CD96D" w14:textId="7FAE1EAE" w:rsidR="00081743" w:rsidRPr="007E2523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状态</w:t>
            </w:r>
          </w:p>
        </w:tc>
        <w:tc>
          <w:tcPr>
            <w:tcW w:w="920" w:type="pct"/>
          </w:tcPr>
          <w:p w14:paraId="70FE148B" w14:textId="4389D804" w:rsidR="00081743" w:rsidRPr="007E2523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7E2523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</w:t>
            </w:r>
          </w:p>
        </w:tc>
        <w:tc>
          <w:tcPr>
            <w:tcW w:w="712" w:type="pct"/>
          </w:tcPr>
          <w:p w14:paraId="5E6712B4" w14:textId="5E79212D" w:rsidR="00081743" w:rsidRPr="007E2523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4852A647" w14:textId="124DAEE2" w:rsidR="007E2523" w:rsidRPr="007E2523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1</w:t>
            </w:r>
            <w:r w:rsidRPr="007E2523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:</w:t>
            </w:r>
            <w:r w:rsidRPr="007E252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共享；</w:t>
            </w:r>
          </w:p>
          <w:p w14:paraId="3345671F" w14:textId="6FED53CB" w:rsidR="00081743" w:rsidRPr="007E2523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2</w:t>
            </w:r>
            <w:r w:rsidR="005F096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:</w:t>
            </w:r>
            <w:r w:rsidRPr="007E252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取消共享</w:t>
            </w:r>
          </w:p>
        </w:tc>
      </w:tr>
      <w:tr w:rsidR="007E2523" w:rsidRPr="00084849" w14:paraId="10A6494E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984BA05" w14:textId="6469EE6B" w:rsidR="007E2523" w:rsidRDefault="007E2523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lang w:val="zh-CN"/>
              </w:rPr>
            </w:pPr>
            <w:r w:rsidRPr="007E2523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UpdateReason</w:t>
            </w:r>
          </w:p>
        </w:tc>
        <w:tc>
          <w:tcPr>
            <w:tcW w:w="1017" w:type="pct"/>
          </w:tcPr>
          <w:p w14:paraId="33E12164" w14:textId="4EEC7029" w:rsidR="007E2523" w:rsidRDefault="007E2523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变更原因</w:t>
            </w:r>
          </w:p>
        </w:tc>
        <w:tc>
          <w:tcPr>
            <w:tcW w:w="920" w:type="pct"/>
          </w:tcPr>
          <w:p w14:paraId="5ECACF6B" w14:textId="5F97C74F" w:rsidR="007E2523" w:rsidRDefault="007E2523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7E2523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ARCHAR(200)</w:t>
            </w:r>
          </w:p>
        </w:tc>
        <w:tc>
          <w:tcPr>
            <w:tcW w:w="712" w:type="pct"/>
          </w:tcPr>
          <w:p w14:paraId="258430C3" w14:textId="77777777" w:rsidR="007E2523" w:rsidRDefault="007E2523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5B4F6A1A" w14:textId="77777777" w:rsidR="007E2523" w:rsidRDefault="007E2523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7E2523" w:rsidRPr="00084849" w14:paraId="56588084" w14:textId="77777777" w:rsidTr="00CA20C0">
        <w:trPr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5F72E8C4" w14:textId="77777777" w:rsidR="007E2523" w:rsidRPr="00084849" w:rsidRDefault="007E2523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请求报文格式</w:t>
            </w:r>
          </w:p>
        </w:tc>
      </w:tr>
      <w:tr w:rsidR="007E2523" w:rsidRPr="00084849" w14:paraId="02764D79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1EA12912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>&lt;Request&gt;</w:t>
            </w:r>
          </w:p>
          <w:p w14:paraId="27B15E46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5A7A68E3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&lt;SourceSystem&gt;HIS&lt;/SourceSystem&gt;</w:t>
            </w:r>
          </w:p>
          <w:p w14:paraId="2516B4EB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&lt;MessageID&gt;&lt;/MessageID&gt;</w:t>
            </w:r>
          </w:p>
          <w:p w14:paraId="732756C9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47395ECC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&lt;Body&gt;</w:t>
            </w:r>
          </w:p>
          <w:p w14:paraId="7EF682A9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&lt;OrderRightsShareInfoRt&gt;</w:t>
            </w:r>
          </w:p>
          <w:p w14:paraId="51FF8355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    &lt;PATPatientID&gt;020000002879&lt;/PATPatientID&gt;</w:t>
            </w:r>
          </w:p>
          <w:p w14:paraId="525E2A1F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    &lt;SalesOrderNumber&gt;376415&lt;/SalesOrderNumber&gt;</w:t>
            </w:r>
          </w:p>
          <w:p w14:paraId="0182C3BA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    &lt;HospitalCode&gt;HFJDFYY&lt;/HospitalCode&gt;</w:t>
            </w:r>
          </w:p>
          <w:p w14:paraId="109B6F98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    &lt;MainPATPatientID&gt;99000012&lt;/MainPATPatientID&gt;</w:t>
            </w:r>
          </w:p>
          <w:p w14:paraId="3614D677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    &lt;SharePATPatientID&gt;990000223&lt;/SharePATPatientID&gt;</w:t>
            </w:r>
          </w:p>
          <w:p w14:paraId="587453B5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    &lt;OperateUserCode&gt;10068603&lt;/OperateUserCode&gt;</w:t>
            </w:r>
          </w:p>
          <w:p w14:paraId="01BC1908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    &lt;DeductDate&gt;2018-09-25&lt;/DeductDate&gt;</w:t>
            </w:r>
          </w:p>
          <w:p w14:paraId="2818E5F4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    &lt;DeductTime&gt;09:18:06&lt;/DeductTime&gt;</w:t>
            </w:r>
          </w:p>
          <w:p w14:paraId="5E3A9543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    &lt;StatusCode&gt;1&lt;/StatusCode&gt;</w:t>
            </w:r>
          </w:p>
          <w:p w14:paraId="087D1119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    &lt;UpdateReason&gt;&lt;/UpdateReason&gt;</w:t>
            </w:r>
          </w:p>
          <w:p w14:paraId="410592D2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&lt;/OrderRightsShareInfoRt&gt;</w:t>
            </w:r>
          </w:p>
          <w:p w14:paraId="0DDE589C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&lt;/Body&gt;</w:t>
            </w:r>
          </w:p>
          <w:p w14:paraId="287DF03E" w14:textId="25FA15BE" w:rsidR="007E2523" w:rsidRPr="00084849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>&lt;/Request&gt;</w:t>
            </w:r>
          </w:p>
        </w:tc>
      </w:tr>
    </w:tbl>
    <w:p w14:paraId="0F86D15C" w14:textId="77777777" w:rsidR="00081743" w:rsidRPr="00084849" w:rsidRDefault="00081743" w:rsidP="00081743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081743" w:rsidRPr="00084849" w14:paraId="099FCDC5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421A64F4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响应消息</w:t>
            </w:r>
          </w:p>
        </w:tc>
      </w:tr>
      <w:tr w:rsidR="00081743" w:rsidRPr="00084849" w14:paraId="7A38F1C9" w14:textId="77777777" w:rsidTr="00CA20C0">
        <w:trPr>
          <w:trHeight w:val="292"/>
        </w:trPr>
        <w:tc>
          <w:tcPr>
            <w:tcW w:w="1250" w:type="pct"/>
          </w:tcPr>
          <w:p w14:paraId="52A5ABF9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38C34C25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374CF55E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1E6DED65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081743" w:rsidRPr="00084849" w14:paraId="257CD3A2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75A0B1C3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30D08EE3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4C06567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2A30997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081743" w:rsidRPr="00084849" w14:paraId="06FCF26A" w14:textId="77777777" w:rsidTr="00CA20C0">
        <w:trPr>
          <w:trHeight w:val="292"/>
        </w:trPr>
        <w:tc>
          <w:tcPr>
            <w:tcW w:w="1250" w:type="pct"/>
          </w:tcPr>
          <w:p w14:paraId="40CFC06C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7D15CF84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48C6E474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11370664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081743" w:rsidRPr="00084849" w14:paraId="5E3953DB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30EC75F2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7A75898C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0A2AA863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218AA06E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081743" w:rsidRPr="00084849" w14:paraId="4C750B1E" w14:textId="77777777" w:rsidTr="00CA20C0">
        <w:trPr>
          <w:trHeight w:val="292"/>
        </w:trPr>
        <w:tc>
          <w:tcPr>
            <w:tcW w:w="1250" w:type="pct"/>
          </w:tcPr>
          <w:p w14:paraId="5852E5BA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lastRenderedPageBreak/>
              <w:t>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7F44035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6F41C4C0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4925DBF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081743" w:rsidRPr="00084849" w14:paraId="2A56D627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41385D0F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响应报文格式</w:t>
            </w:r>
          </w:p>
        </w:tc>
      </w:tr>
      <w:tr w:rsidR="00081743" w:rsidRPr="00084849" w14:paraId="2D0330CE" w14:textId="77777777" w:rsidTr="00CA20C0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60625781" w14:textId="77777777" w:rsidR="00081743" w:rsidRPr="00084849" w:rsidRDefault="00081743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>&lt;Response&gt;</w:t>
            </w:r>
          </w:p>
          <w:p w14:paraId="37C3D8B0" w14:textId="77777777" w:rsidR="00081743" w:rsidRPr="00084849" w:rsidRDefault="00081743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6F5CB632" w14:textId="77777777" w:rsidR="00081743" w:rsidRPr="00084849" w:rsidRDefault="00081743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&lt;SourceSystem&gt;CRM&lt;/SourceSystem&gt;</w:t>
            </w:r>
          </w:p>
          <w:p w14:paraId="52C68955" w14:textId="77777777" w:rsidR="00081743" w:rsidRPr="00084849" w:rsidRDefault="00081743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&lt;MessageID&gt;bda5539e-a065-4e93-be7a-94ee470445f4&lt;/MessageID&gt;</w:t>
            </w:r>
          </w:p>
          <w:p w14:paraId="258F74BF" w14:textId="77777777" w:rsidR="00081743" w:rsidRPr="00084849" w:rsidRDefault="00081743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0B7E8853" w14:textId="77777777" w:rsidR="00081743" w:rsidRPr="00084849" w:rsidRDefault="00081743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&lt;Body&gt;</w:t>
            </w:r>
          </w:p>
          <w:p w14:paraId="10408FD4" w14:textId="77777777" w:rsidR="00081743" w:rsidRPr="00084849" w:rsidRDefault="00081743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&lt;ResultCode&gt;0&lt;/ResultCode&gt;</w:t>
            </w:r>
          </w:p>
          <w:p w14:paraId="17DA69EC" w14:textId="77777777" w:rsidR="00081743" w:rsidRPr="00084849" w:rsidRDefault="00081743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&lt;ResultContent&gt;成功&lt;/ResultContent&gt;</w:t>
            </w:r>
          </w:p>
          <w:p w14:paraId="311E352A" w14:textId="77777777" w:rsidR="00081743" w:rsidRPr="00084849" w:rsidRDefault="00081743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&lt;/Body&gt;</w:t>
            </w:r>
          </w:p>
          <w:p w14:paraId="6EEA4919" w14:textId="77777777" w:rsidR="00081743" w:rsidRPr="00084849" w:rsidRDefault="00081743" w:rsidP="00CA20C0">
            <w:pPr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color w:val="000000"/>
              </w:rPr>
              <w:t>&lt;/Response&gt;</w:t>
            </w:r>
          </w:p>
        </w:tc>
      </w:tr>
    </w:tbl>
    <w:p w14:paraId="6E7417E3" w14:textId="77777777" w:rsidR="00081743" w:rsidRPr="00084849" w:rsidRDefault="00081743" w:rsidP="00081743"/>
    <w:bookmarkEnd w:id="0"/>
    <w:p w14:paraId="536F4B5D" w14:textId="77777777" w:rsidR="00D52FE0" w:rsidRDefault="00D52FE0"/>
    <w:sectPr w:rsidR="00D52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谢业剑" w:date="2018-09-25T17:06:00Z" w:initials="谢业剑">
    <w:p w14:paraId="38560C3D" w14:textId="77777777" w:rsidR="00EE3650" w:rsidRDefault="00EE3650" w:rsidP="00EE3650">
      <w:pPr>
        <w:pStyle w:val="aa"/>
      </w:pPr>
      <w:r>
        <w:rPr>
          <w:rStyle w:val="a9"/>
        </w:rPr>
        <w:annotationRef/>
      </w:r>
      <w:r>
        <w:t>2018</w:t>
      </w:r>
      <w:r>
        <w:t>年</w:t>
      </w:r>
      <w:r>
        <w:t>9</w:t>
      </w:r>
      <w:r>
        <w:t>月</w:t>
      </w:r>
      <w:r>
        <w:t>25</w:t>
      </w:r>
      <w:r>
        <w:t>日星期二</w:t>
      </w:r>
    </w:p>
    <w:p w14:paraId="5820447E" w14:textId="77777777" w:rsidR="00EE3650" w:rsidRDefault="00EE3650" w:rsidP="00EE3650">
      <w:pPr>
        <w:pStyle w:val="aa"/>
      </w:pPr>
      <w:r>
        <w:t>【</w:t>
      </w:r>
      <w:r>
        <w:rPr>
          <w:rFonts w:hint="eastAsia"/>
        </w:rPr>
        <w:t>已完成</w:t>
      </w:r>
      <w:r>
        <w:t>】</w:t>
      </w:r>
      <w:r>
        <w:rPr>
          <w:rFonts w:hint="eastAsia"/>
        </w:rPr>
        <w:t>CRM</w:t>
      </w:r>
      <w:r>
        <w:rPr>
          <w:rFonts w:hint="eastAsia"/>
        </w:rPr>
        <w:t>删除产品通用名称、规格、剂型、用法字段</w:t>
      </w:r>
    </w:p>
    <w:p w14:paraId="68F088C9" w14:textId="77777777" w:rsidR="00EE3650" w:rsidRDefault="00EE3650" w:rsidP="00EE3650">
      <w:pPr>
        <w:pStyle w:val="aa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6EBC8040" w14:textId="77777777" w:rsidR="00EE3650" w:rsidRDefault="00EE3650" w:rsidP="00EE3650">
      <w:pPr>
        <w:pStyle w:val="aa"/>
        <w:rPr>
          <w:rFonts w:ascii="宋体" w:hAnsi="宋体"/>
          <w:color w:val="FF0000"/>
          <w:sz w:val="18"/>
          <w:szCs w:val="18"/>
          <w:lang w:bidi="en-US"/>
        </w:rPr>
      </w:pPr>
      <w:r>
        <w:rPr>
          <w:rFonts w:hint="eastAsia"/>
        </w:rPr>
        <w:t>【已完成】新增套餐等级字段</w:t>
      </w:r>
      <w:r w:rsidRPr="00C641FF">
        <w:rPr>
          <w:rFonts w:ascii="宋体" w:hAnsi="宋体"/>
          <w:color w:val="FF0000"/>
          <w:sz w:val="18"/>
          <w:szCs w:val="18"/>
          <w:lang w:bidi="en-US"/>
        </w:rPr>
        <w:t>PRDProductLevel</w:t>
      </w:r>
      <w:r>
        <w:rPr>
          <w:rFonts w:ascii="宋体" w:hAnsi="宋体" w:hint="eastAsia"/>
          <w:color w:val="FF0000"/>
          <w:sz w:val="18"/>
          <w:szCs w:val="18"/>
          <w:lang w:bidi="en-US"/>
        </w:rPr>
        <w:t>，</w:t>
      </w:r>
      <w:r w:rsidRPr="0001179D">
        <w:rPr>
          <w:rFonts w:ascii="宋体" w:hAnsi="宋体" w:hint="eastAsia"/>
          <w:color w:val="FF0000"/>
          <w:sz w:val="18"/>
          <w:szCs w:val="18"/>
          <w:highlight w:val="yellow"/>
          <w:lang w:bidi="en-US"/>
        </w:rPr>
        <w:t>P</w:t>
      </w:r>
      <w:r w:rsidRPr="0001179D">
        <w:rPr>
          <w:rFonts w:ascii="宋体" w:hAnsi="宋体"/>
          <w:color w:val="FF0000"/>
          <w:sz w:val="18"/>
          <w:szCs w:val="18"/>
          <w:highlight w:val="yellow"/>
          <w:lang w:bidi="en-US"/>
        </w:rPr>
        <w:t>RDI</w:t>
      </w:r>
      <w:r w:rsidRPr="0001179D">
        <w:rPr>
          <w:rFonts w:ascii="宋体" w:hAnsi="宋体" w:hint="eastAsia"/>
          <w:color w:val="FF0000"/>
          <w:sz w:val="18"/>
          <w:szCs w:val="18"/>
          <w:highlight w:val="yellow"/>
          <w:lang w:bidi="en-US"/>
        </w:rPr>
        <w:t>s</w:t>
      </w:r>
      <w:r w:rsidRPr="0001179D">
        <w:rPr>
          <w:rFonts w:ascii="宋体" w:hAnsi="宋体"/>
          <w:color w:val="FF0000"/>
          <w:sz w:val="18"/>
          <w:szCs w:val="18"/>
          <w:highlight w:val="yellow"/>
          <w:lang w:bidi="en-US"/>
        </w:rPr>
        <w:t>SellSeparately</w:t>
      </w:r>
      <w:r>
        <w:rPr>
          <w:rFonts w:ascii="宋体" w:hAnsi="宋体" w:hint="eastAsia"/>
          <w:color w:val="FF0000"/>
          <w:sz w:val="18"/>
          <w:szCs w:val="18"/>
          <w:highlight w:val="yellow"/>
          <w:lang w:bidi="en-US"/>
        </w:rPr>
        <w:t>，</w:t>
      </w:r>
      <w:r w:rsidRPr="00A8098F">
        <w:rPr>
          <w:rFonts w:ascii="宋体" w:hAnsi="宋体"/>
          <w:color w:val="FF0000"/>
          <w:sz w:val="18"/>
          <w:szCs w:val="18"/>
          <w:highlight w:val="yellow"/>
          <w:lang w:bidi="en-US"/>
        </w:rPr>
        <w:t>PRDDescription</w:t>
      </w:r>
    </w:p>
    <w:p w14:paraId="50911368" w14:textId="77777777" w:rsidR="00EE3650" w:rsidRDefault="00EE3650" w:rsidP="00EE3650">
      <w:pPr>
        <w:pStyle w:val="aa"/>
      </w:pPr>
      <w:r>
        <w:t>2019</w:t>
      </w:r>
      <w:r>
        <w:t>年</w:t>
      </w:r>
      <w:r>
        <w:t>1</w:t>
      </w:r>
      <w:r>
        <w:t>月</w:t>
      </w:r>
      <w:r>
        <w:t>10</w:t>
      </w:r>
      <w:r>
        <w:t>日星期四</w:t>
      </w:r>
    </w:p>
    <w:p w14:paraId="68A255DE" w14:textId="77777777" w:rsidR="00EE3650" w:rsidRPr="00734859" w:rsidRDefault="00EE3650" w:rsidP="00EE3650">
      <w:pPr>
        <w:pStyle w:val="aa"/>
      </w:pPr>
      <w:r>
        <w:rPr>
          <w:rFonts w:ascii="宋体" w:hAnsi="宋体" w:hint="eastAsia"/>
          <w:color w:val="FF0000"/>
          <w:sz w:val="18"/>
          <w:szCs w:val="18"/>
          <w:lang w:bidi="en-US"/>
        </w:rPr>
        <w:t>新增三个字段</w:t>
      </w:r>
      <w:r w:rsidRPr="0003011D">
        <w:rPr>
          <w:rFonts w:ascii="宋体" w:hAnsi="宋体" w:hint="eastAsia"/>
          <w:color w:val="FF0000"/>
          <w:sz w:val="18"/>
          <w:szCs w:val="18"/>
          <w:lang w:bidi="en-US"/>
        </w:rPr>
        <w:t>PRDO</w:t>
      </w:r>
      <w:r w:rsidRPr="0003011D">
        <w:rPr>
          <w:rFonts w:ascii="宋体" w:hAnsi="宋体"/>
          <w:color w:val="FF0000"/>
          <w:sz w:val="18"/>
          <w:szCs w:val="18"/>
          <w:lang w:bidi="en-US"/>
        </w:rPr>
        <w:t>wn</w:t>
      </w:r>
      <w:r w:rsidRPr="0003011D">
        <w:rPr>
          <w:rFonts w:ascii="宋体" w:hAnsi="宋体" w:hint="eastAsia"/>
          <w:color w:val="FF0000"/>
          <w:sz w:val="18"/>
          <w:szCs w:val="18"/>
          <w:lang w:bidi="en-US"/>
        </w:rPr>
        <w:t>L</w:t>
      </w:r>
      <w:r w:rsidRPr="0003011D">
        <w:rPr>
          <w:rFonts w:ascii="宋体" w:hAnsi="宋体"/>
          <w:color w:val="FF0000"/>
          <w:sz w:val="18"/>
          <w:szCs w:val="18"/>
          <w:lang w:bidi="en-US"/>
        </w:rPr>
        <w:t>evel</w:t>
      </w:r>
      <w:r>
        <w:rPr>
          <w:rFonts w:ascii="宋体" w:hAnsi="宋体" w:hint="eastAsia"/>
          <w:color w:val="FF0000"/>
          <w:sz w:val="18"/>
          <w:szCs w:val="18"/>
          <w:lang w:bidi="en-US"/>
        </w:rPr>
        <w:t>，</w:t>
      </w:r>
      <w:r w:rsidRPr="0003011D">
        <w:rPr>
          <w:rFonts w:ascii="宋体" w:hAnsi="宋体" w:hint="eastAsia"/>
          <w:color w:val="FF0000"/>
          <w:sz w:val="18"/>
          <w:szCs w:val="18"/>
          <w:lang w:bidi="en-US"/>
        </w:rPr>
        <w:t>PRD</w:t>
      </w:r>
      <w:r w:rsidRPr="00734859">
        <w:rPr>
          <w:rFonts w:ascii="宋体" w:hAnsi="宋体" w:cs="Times New Roman"/>
          <w:color w:val="FF0000"/>
          <w:sz w:val="18"/>
          <w:szCs w:val="18"/>
        </w:rPr>
        <w:t>DeptCod</w:t>
      </w:r>
      <w:r w:rsidRPr="00734859">
        <w:rPr>
          <w:rFonts w:ascii="宋体" w:hAnsi="宋体" w:cs="Times New Roman" w:hint="eastAsia"/>
          <w:color w:val="FF0000"/>
          <w:sz w:val="18"/>
          <w:szCs w:val="18"/>
        </w:rPr>
        <w:t>e</w:t>
      </w:r>
      <w:r w:rsidRPr="00734859">
        <w:rPr>
          <w:rFonts w:ascii="宋体" w:hAnsi="宋体" w:cs="Times New Roman"/>
          <w:color w:val="FF0000"/>
          <w:sz w:val="18"/>
          <w:szCs w:val="18"/>
        </w:rPr>
        <w:t>,</w:t>
      </w:r>
      <w:r w:rsidRPr="00734859">
        <w:rPr>
          <w:rFonts w:ascii="宋体" w:hAnsi="宋体" w:hint="eastAsia"/>
          <w:color w:val="FF0000"/>
          <w:sz w:val="18"/>
          <w:szCs w:val="18"/>
          <w:lang w:bidi="en-US"/>
        </w:rPr>
        <w:t xml:space="preserve"> </w:t>
      </w:r>
      <w:r w:rsidRPr="0003011D">
        <w:rPr>
          <w:rFonts w:ascii="宋体" w:hAnsi="宋体" w:hint="eastAsia"/>
          <w:color w:val="FF0000"/>
          <w:sz w:val="18"/>
          <w:szCs w:val="18"/>
          <w:lang w:bidi="en-US"/>
        </w:rPr>
        <w:t>PRDDept</w:t>
      </w:r>
      <w:r w:rsidRPr="00972EC7">
        <w:rPr>
          <w:rFonts w:ascii="宋体" w:hAnsi="宋体" w:cs="Times New Roman"/>
          <w:color w:val="FF0000"/>
          <w:sz w:val="18"/>
          <w:szCs w:val="18"/>
        </w:rPr>
        <w:t>Desc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A255D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CC069" w14:textId="77777777" w:rsidR="00724E55" w:rsidRDefault="00724E55" w:rsidP="00D70077">
      <w:r>
        <w:separator/>
      </w:r>
    </w:p>
  </w:endnote>
  <w:endnote w:type="continuationSeparator" w:id="0">
    <w:p w14:paraId="4F1F8AF7" w14:textId="77777777" w:rsidR="00724E55" w:rsidRDefault="00724E55" w:rsidP="00D70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5FC15" w14:textId="77777777" w:rsidR="00724E55" w:rsidRDefault="00724E55" w:rsidP="00D70077">
      <w:r>
        <w:separator/>
      </w:r>
    </w:p>
  </w:footnote>
  <w:footnote w:type="continuationSeparator" w:id="0">
    <w:p w14:paraId="729E7096" w14:textId="77777777" w:rsidR="00724E55" w:rsidRDefault="00724E55" w:rsidP="00D70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3F"/>
    <w:rsid w:val="00002419"/>
    <w:rsid w:val="00004BC7"/>
    <w:rsid w:val="000402AE"/>
    <w:rsid w:val="00044E1B"/>
    <w:rsid w:val="000454E9"/>
    <w:rsid w:val="00081743"/>
    <w:rsid w:val="000953DD"/>
    <w:rsid w:val="000B0AF1"/>
    <w:rsid w:val="000E549C"/>
    <w:rsid w:val="000E786B"/>
    <w:rsid w:val="000F0A32"/>
    <w:rsid w:val="00103BB6"/>
    <w:rsid w:val="00126C9A"/>
    <w:rsid w:val="001276BB"/>
    <w:rsid w:val="001306F6"/>
    <w:rsid w:val="00150CA4"/>
    <w:rsid w:val="00151FC9"/>
    <w:rsid w:val="001540C1"/>
    <w:rsid w:val="00171223"/>
    <w:rsid w:val="001A080D"/>
    <w:rsid w:val="001A46B9"/>
    <w:rsid w:val="001B7190"/>
    <w:rsid w:val="001D713D"/>
    <w:rsid w:val="001E27A5"/>
    <w:rsid w:val="00227F7C"/>
    <w:rsid w:val="00234280"/>
    <w:rsid w:val="00235C9F"/>
    <w:rsid w:val="0025772E"/>
    <w:rsid w:val="00265656"/>
    <w:rsid w:val="00294D30"/>
    <w:rsid w:val="002A478B"/>
    <w:rsid w:val="002B1A7A"/>
    <w:rsid w:val="002C70CB"/>
    <w:rsid w:val="002D1C86"/>
    <w:rsid w:val="002E2065"/>
    <w:rsid w:val="002E4CE0"/>
    <w:rsid w:val="00305246"/>
    <w:rsid w:val="0031181D"/>
    <w:rsid w:val="003139E4"/>
    <w:rsid w:val="00321DA4"/>
    <w:rsid w:val="00332AAF"/>
    <w:rsid w:val="00332F08"/>
    <w:rsid w:val="00336413"/>
    <w:rsid w:val="003422F0"/>
    <w:rsid w:val="003644B9"/>
    <w:rsid w:val="0036706C"/>
    <w:rsid w:val="00367681"/>
    <w:rsid w:val="003720CD"/>
    <w:rsid w:val="003723E2"/>
    <w:rsid w:val="003771A0"/>
    <w:rsid w:val="00386BF9"/>
    <w:rsid w:val="003C73F3"/>
    <w:rsid w:val="003D5419"/>
    <w:rsid w:val="003E3B91"/>
    <w:rsid w:val="003F7BDF"/>
    <w:rsid w:val="00402DEB"/>
    <w:rsid w:val="004139BA"/>
    <w:rsid w:val="00426137"/>
    <w:rsid w:val="00434D9E"/>
    <w:rsid w:val="004412BB"/>
    <w:rsid w:val="0046020E"/>
    <w:rsid w:val="0046306E"/>
    <w:rsid w:val="004962AC"/>
    <w:rsid w:val="004B5FF6"/>
    <w:rsid w:val="004D183D"/>
    <w:rsid w:val="004D73ED"/>
    <w:rsid w:val="00507521"/>
    <w:rsid w:val="00513DAD"/>
    <w:rsid w:val="005303BD"/>
    <w:rsid w:val="005404FF"/>
    <w:rsid w:val="005573A3"/>
    <w:rsid w:val="005658D4"/>
    <w:rsid w:val="0058235D"/>
    <w:rsid w:val="00592DEC"/>
    <w:rsid w:val="005C60E0"/>
    <w:rsid w:val="005F0969"/>
    <w:rsid w:val="005F51AC"/>
    <w:rsid w:val="00620FC9"/>
    <w:rsid w:val="00635C66"/>
    <w:rsid w:val="00644117"/>
    <w:rsid w:val="006467ED"/>
    <w:rsid w:val="00647489"/>
    <w:rsid w:val="00662886"/>
    <w:rsid w:val="0066359E"/>
    <w:rsid w:val="006A5375"/>
    <w:rsid w:val="006B1161"/>
    <w:rsid w:val="007015CD"/>
    <w:rsid w:val="007066A7"/>
    <w:rsid w:val="00712BBE"/>
    <w:rsid w:val="00724E55"/>
    <w:rsid w:val="0074718B"/>
    <w:rsid w:val="00750DD5"/>
    <w:rsid w:val="00751653"/>
    <w:rsid w:val="00763F0F"/>
    <w:rsid w:val="0077061A"/>
    <w:rsid w:val="0077231F"/>
    <w:rsid w:val="00777649"/>
    <w:rsid w:val="00782843"/>
    <w:rsid w:val="00783C78"/>
    <w:rsid w:val="007948C0"/>
    <w:rsid w:val="007B0B69"/>
    <w:rsid w:val="007C6EF0"/>
    <w:rsid w:val="007E0582"/>
    <w:rsid w:val="007E2523"/>
    <w:rsid w:val="007F4AE1"/>
    <w:rsid w:val="008049D4"/>
    <w:rsid w:val="00807C03"/>
    <w:rsid w:val="00843E3A"/>
    <w:rsid w:val="00851057"/>
    <w:rsid w:val="00871155"/>
    <w:rsid w:val="0087419A"/>
    <w:rsid w:val="008878E7"/>
    <w:rsid w:val="00892D31"/>
    <w:rsid w:val="008A155C"/>
    <w:rsid w:val="008A4331"/>
    <w:rsid w:val="008C5E9B"/>
    <w:rsid w:val="008D0B89"/>
    <w:rsid w:val="008F2500"/>
    <w:rsid w:val="00920293"/>
    <w:rsid w:val="0092333D"/>
    <w:rsid w:val="0093099A"/>
    <w:rsid w:val="009361DA"/>
    <w:rsid w:val="00984285"/>
    <w:rsid w:val="0099467F"/>
    <w:rsid w:val="00994DD4"/>
    <w:rsid w:val="009A4AF6"/>
    <w:rsid w:val="009B3E4D"/>
    <w:rsid w:val="009C73BE"/>
    <w:rsid w:val="009D17D1"/>
    <w:rsid w:val="009D3757"/>
    <w:rsid w:val="009F7D18"/>
    <w:rsid w:val="00A05168"/>
    <w:rsid w:val="00A07814"/>
    <w:rsid w:val="00A14274"/>
    <w:rsid w:val="00A433C1"/>
    <w:rsid w:val="00A56D6B"/>
    <w:rsid w:val="00A72CE8"/>
    <w:rsid w:val="00AC2EE6"/>
    <w:rsid w:val="00AC79BA"/>
    <w:rsid w:val="00AD1DCF"/>
    <w:rsid w:val="00B06789"/>
    <w:rsid w:val="00B23719"/>
    <w:rsid w:val="00B50976"/>
    <w:rsid w:val="00BA21C7"/>
    <w:rsid w:val="00BB6465"/>
    <w:rsid w:val="00BF237B"/>
    <w:rsid w:val="00C173B4"/>
    <w:rsid w:val="00C46487"/>
    <w:rsid w:val="00C61FE2"/>
    <w:rsid w:val="00C80CDE"/>
    <w:rsid w:val="00CA20C0"/>
    <w:rsid w:val="00CA4593"/>
    <w:rsid w:val="00CB5744"/>
    <w:rsid w:val="00CC7733"/>
    <w:rsid w:val="00CD0CD3"/>
    <w:rsid w:val="00CF092F"/>
    <w:rsid w:val="00CF2FDC"/>
    <w:rsid w:val="00D075A6"/>
    <w:rsid w:val="00D10C39"/>
    <w:rsid w:val="00D46A69"/>
    <w:rsid w:val="00D52FE0"/>
    <w:rsid w:val="00D70077"/>
    <w:rsid w:val="00D84770"/>
    <w:rsid w:val="00DC2260"/>
    <w:rsid w:val="00DE14EE"/>
    <w:rsid w:val="00DE1B2F"/>
    <w:rsid w:val="00DF2404"/>
    <w:rsid w:val="00E03190"/>
    <w:rsid w:val="00E11C0F"/>
    <w:rsid w:val="00E31044"/>
    <w:rsid w:val="00E313FA"/>
    <w:rsid w:val="00E46913"/>
    <w:rsid w:val="00E66411"/>
    <w:rsid w:val="00E731D1"/>
    <w:rsid w:val="00E8533A"/>
    <w:rsid w:val="00E925F0"/>
    <w:rsid w:val="00EA7161"/>
    <w:rsid w:val="00EB0016"/>
    <w:rsid w:val="00EB30EE"/>
    <w:rsid w:val="00EB56E2"/>
    <w:rsid w:val="00EC1339"/>
    <w:rsid w:val="00EC6EF7"/>
    <w:rsid w:val="00EE3650"/>
    <w:rsid w:val="00EE39FD"/>
    <w:rsid w:val="00F3103F"/>
    <w:rsid w:val="00F54F42"/>
    <w:rsid w:val="00F837BD"/>
    <w:rsid w:val="00F977BC"/>
    <w:rsid w:val="00FB08C9"/>
    <w:rsid w:val="00FC36FA"/>
    <w:rsid w:val="00FE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11464"/>
  <w15:chartTrackingRefBased/>
  <w15:docId w15:val="{0C1279C5-4FDA-4028-91C1-2F8F1E46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B91"/>
    <w:pPr>
      <w:widowControl w:val="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E3B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3B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">
    <w:name w:val="Plain Table 1"/>
    <w:basedOn w:val="a1"/>
    <w:uiPriority w:val="41"/>
    <w:rsid w:val="003E3B91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3E3B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E3B91"/>
    <w:rPr>
      <w:rFonts w:eastAsia="宋体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70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0077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0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0077"/>
    <w:rPr>
      <w:rFonts w:eastAsia="宋体"/>
      <w:sz w:val="18"/>
      <w:szCs w:val="18"/>
    </w:rPr>
  </w:style>
  <w:style w:type="table" w:customStyle="1" w:styleId="11">
    <w:name w:val="无格式表格 11"/>
    <w:basedOn w:val="a1"/>
    <w:uiPriority w:val="41"/>
    <w:rsid w:val="00336413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annotation reference"/>
    <w:basedOn w:val="a0"/>
    <w:uiPriority w:val="99"/>
    <w:unhideWhenUsed/>
    <w:rsid w:val="00336413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336413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336413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30</Pages>
  <Words>6070</Words>
  <Characters>34605</Characters>
  <Application>Microsoft Office Word</Application>
  <DocSecurity>0</DocSecurity>
  <Lines>288</Lines>
  <Paragraphs>81</Paragraphs>
  <ScaleCrop>false</ScaleCrop>
  <Company/>
  <LinksUpToDate>false</LinksUpToDate>
  <CharactersWithSpaces>40594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zhao guijun</cp:lastModifiedBy>
  <cp:revision>203</cp:revision>
  <dcterms:created xsi:type="dcterms:W3CDTF">2018-12-20T03:09:00Z</dcterms:created>
  <dcterms:modified xsi:type="dcterms:W3CDTF">2019-01-23T08:22:00Z</dcterms:modified>
</cp:coreProperties>
</file>