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53342" w14:textId="77777777" w:rsidR="00EE3650" w:rsidRPr="00084849" w:rsidRDefault="00EE3650" w:rsidP="00EE3650">
      <w:pPr>
        <w:pStyle w:val="Heading2"/>
        <w:rPr>
          <w:rFonts w:ascii="SimSun" w:eastAsia="SimSun" w:hAnsi="SimSun" w:cs="SimSun"/>
          <w:b w:val="0"/>
        </w:rPr>
      </w:pPr>
      <w:commentRangeStart w:id="0"/>
      <w:r w:rsidRPr="00084849">
        <w:rPr>
          <w:rFonts w:ascii="SimSun" w:eastAsia="SimSun" w:hAnsi="SimSun" w:hint="eastAsia"/>
          <w:b w:val="0"/>
        </w:rPr>
        <w:t>(BOE</w:t>
      </w:r>
      <w:r w:rsidRPr="00084849">
        <w:rPr>
          <w:rFonts w:ascii="SimSun" w:eastAsia="SimSun" w:hAnsi="SimSun"/>
          <w:b w:val="0"/>
        </w:rPr>
        <w:t>0151)</w:t>
      </w:r>
      <w:r w:rsidRPr="00084849">
        <w:rPr>
          <w:rFonts w:ascii="SimSun" w:eastAsia="SimSun" w:hAnsi="SimSun" w:hint="eastAsia"/>
          <w:b w:val="0"/>
        </w:rPr>
        <w:t>【</w:t>
      </w:r>
      <w:r>
        <w:rPr>
          <w:rFonts w:ascii="SimSun" w:eastAsia="SimSun" w:hAnsi="SimSun" w:hint="eastAsia"/>
          <w:b w:val="0"/>
        </w:rPr>
        <w:t>已完成</w:t>
      </w:r>
      <w:r w:rsidRPr="00084849">
        <w:rPr>
          <w:rFonts w:ascii="SimSun" w:eastAsia="SimSun" w:hAnsi="SimSun" w:hint="eastAsia"/>
          <w:b w:val="0"/>
        </w:rPr>
        <w:t>】产品套餐推送</w:t>
      </w:r>
      <w:commentRangeEnd w:id="0"/>
      <w:r w:rsidRPr="00084849">
        <w:rPr>
          <w:rStyle w:val="CommentReference"/>
          <w:rFonts w:asciiTheme="minorHAnsi" w:eastAsia="SimSun" w:hAnsiTheme="minorHAnsi" w:cstheme="minorBidi"/>
          <w:b w:val="0"/>
          <w:bCs w:val="0"/>
        </w:rPr>
        <w:commentReference w:id="0"/>
      </w: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EE3650" w:rsidRPr="00084849" w14:paraId="1F8F7B98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501C3E39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668BE2FA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XML</w:t>
            </w:r>
            <w:r w:rsidRPr="00084849">
              <w:rPr>
                <w:rFonts w:ascii="SimSun" w:hAnsi="SimSun"/>
                <w:color w:val="000000"/>
                <w:lang w:val="zh-CN"/>
              </w:rPr>
              <w:t>+WebService</w:t>
            </w:r>
          </w:p>
        </w:tc>
      </w:tr>
      <w:tr w:rsidR="00EE3650" w:rsidRPr="00084849" w14:paraId="3DF826BA" w14:textId="77777777" w:rsidTr="00EC5E97">
        <w:tc>
          <w:tcPr>
            <w:tcW w:w="937" w:type="pct"/>
          </w:tcPr>
          <w:p w14:paraId="5E8549D6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服务编码</w:t>
            </w:r>
          </w:p>
        </w:tc>
        <w:tc>
          <w:tcPr>
            <w:tcW w:w="4063" w:type="pct"/>
          </w:tcPr>
          <w:p w14:paraId="3A6E8BDB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BOE</w:t>
            </w:r>
            <w:r w:rsidRPr="00084849">
              <w:rPr>
                <w:rFonts w:ascii="SimSun" w:hAnsi="SimSun"/>
                <w:color w:val="000000"/>
                <w:lang w:val="zh-CN"/>
              </w:rPr>
              <w:t>0151</w:t>
            </w:r>
          </w:p>
        </w:tc>
      </w:tr>
      <w:tr w:rsidR="00EE3650" w:rsidRPr="00084849" w14:paraId="059C65A9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73F28310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399AE051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7C1E0B">
              <w:rPr>
                <w:rFonts w:ascii="SimSun" w:hAnsi="SimSun"/>
                <w:color w:val="000000"/>
                <w:lang w:val="zh-CN"/>
              </w:rPr>
              <w:t>Product</w:t>
            </w:r>
            <w:r w:rsidRPr="007C1E0B">
              <w:rPr>
                <w:rFonts w:ascii="SimSun" w:hAnsi="SimSun" w:hint="eastAsia"/>
                <w:color w:val="000000"/>
                <w:lang w:val="zh-CN"/>
              </w:rPr>
              <w:t>P</w:t>
            </w:r>
            <w:r w:rsidRPr="007C1E0B">
              <w:rPr>
                <w:rFonts w:ascii="SimSun" w:hAnsi="SimSun"/>
                <w:color w:val="000000"/>
                <w:lang w:val="zh-CN"/>
              </w:rPr>
              <w:t>ackage</w:t>
            </w:r>
          </w:p>
        </w:tc>
      </w:tr>
      <w:tr w:rsidR="00EE3650" w:rsidRPr="00084849" w14:paraId="1B8744A4" w14:textId="77777777" w:rsidTr="00EC5E97">
        <w:tc>
          <w:tcPr>
            <w:tcW w:w="937" w:type="pct"/>
          </w:tcPr>
          <w:p w14:paraId="5BF4BCE4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56FF4F05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推送</w:t>
            </w:r>
          </w:p>
        </w:tc>
      </w:tr>
      <w:tr w:rsidR="00EE3650" w:rsidRPr="00084849" w14:paraId="41477530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2F61088B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3891827B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CRM系统</w:t>
            </w:r>
          </w:p>
        </w:tc>
      </w:tr>
      <w:tr w:rsidR="00EE3650" w:rsidRPr="00084849" w14:paraId="0BEDB434" w14:textId="77777777" w:rsidTr="00EC5E97">
        <w:tc>
          <w:tcPr>
            <w:tcW w:w="937" w:type="pct"/>
          </w:tcPr>
          <w:p w14:paraId="6D67775E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355B558C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HIS系统</w:t>
            </w:r>
          </w:p>
        </w:tc>
      </w:tr>
      <w:tr w:rsidR="00EE3650" w:rsidRPr="00084849" w14:paraId="2C585C0B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3926E849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调用时机</w:t>
            </w:r>
          </w:p>
        </w:tc>
        <w:tc>
          <w:tcPr>
            <w:tcW w:w="4063" w:type="pct"/>
          </w:tcPr>
          <w:p w14:paraId="24AA179B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CRM推送产品套餐</w:t>
            </w:r>
            <w:r>
              <w:rPr>
                <w:rFonts w:ascii="SimSun" w:hAnsi="SimSun" w:hint="eastAsia"/>
                <w:color w:val="000000"/>
                <w:lang w:val="zh-CN"/>
              </w:rPr>
              <w:t>，包括月子、体检、会籍（会员）</w:t>
            </w:r>
          </w:p>
        </w:tc>
      </w:tr>
    </w:tbl>
    <w:p w14:paraId="54CFD774" w14:textId="77777777" w:rsidR="00EE3650" w:rsidRPr="00084849" w:rsidRDefault="00EE3650" w:rsidP="00EE3650">
      <w:pPr>
        <w:tabs>
          <w:tab w:val="left" w:pos="900"/>
        </w:tabs>
        <w:autoSpaceDE w:val="0"/>
        <w:autoSpaceDN w:val="0"/>
        <w:adjustRightInd w:val="0"/>
        <w:rPr>
          <w:rFonts w:ascii="SimSun" w:hAnsi="SimSun"/>
          <w:color w:val="000000"/>
          <w:lang w:val="zh-CN"/>
        </w:rPr>
      </w:pP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2390"/>
        <w:gridCol w:w="1687"/>
        <w:gridCol w:w="1526"/>
        <w:gridCol w:w="1181"/>
        <w:gridCol w:w="1512"/>
      </w:tblGrid>
      <w:tr w:rsidR="00EE3650" w:rsidRPr="00084849" w14:paraId="660B33A3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44896597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/>
                <w:bCs/>
                <w:color w:val="000000"/>
                <w:lang w:val="zh-CN"/>
              </w:rPr>
              <w:t>请求消息</w:t>
            </w:r>
          </w:p>
        </w:tc>
      </w:tr>
      <w:tr w:rsidR="00EE3650" w:rsidRPr="00084849" w14:paraId="150950C9" w14:textId="77777777" w:rsidTr="00EC5E97">
        <w:trPr>
          <w:trHeight w:val="317"/>
        </w:trPr>
        <w:tc>
          <w:tcPr>
            <w:tcW w:w="1440" w:type="pct"/>
          </w:tcPr>
          <w:p w14:paraId="56C8CFA0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字段</w:t>
            </w:r>
          </w:p>
        </w:tc>
        <w:tc>
          <w:tcPr>
            <w:tcW w:w="1017" w:type="pct"/>
          </w:tcPr>
          <w:p w14:paraId="70D21E0A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名称</w:t>
            </w:r>
          </w:p>
        </w:tc>
        <w:tc>
          <w:tcPr>
            <w:tcW w:w="920" w:type="pct"/>
          </w:tcPr>
          <w:p w14:paraId="47D75B92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数据类型</w:t>
            </w:r>
          </w:p>
        </w:tc>
        <w:tc>
          <w:tcPr>
            <w:tcW w:w="712" w:type="pct"/>
          </w:tcPr>
          <w:p w14:paraId="2BE0C648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是否必传</w:t>
            </w:r>
          </w:p>
        </w:tc>
        <w:tc>
          <w:tcPr>
            <w:tcW w:w="911" w:type="pct"/>
          </w:tcPr>
          <w:p w14:paraId="6923949E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备注</w:t>
            </w:r>
          </w:p>
        </w:tc>
      </w:tr>
      <w:tr w:rsidR="00EE3650" w:rsidRPr="00084849" w14:paraId="0D8D7CA3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16CEB44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Sour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1017" w:type="pct"/>
          </w:tcPr>
          <w:p w14:paraId="6A8A44AD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920" w:type="pct"/>
          </w:tcPr>
          <w:p w14:paraId="55798ACC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32CE87CE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911" w:type="pct"/>
          </w:tcPr>
          <w:p w14:paraId="383CBF8E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请求系统缩写</w:t>
            </w:r>
          </w:p>
        </w:tc>
      </w:tr>
      <w:tr w:rsidR="00EE3650" w:rsidRPr="00084849" w14:paraId="227076FB" w14:textId="77777777" w:rsidTr="00EC5E97">
        <w:trPr>
          <w:trHeight w:val="317"/>
        </w:trPr>
        <w:tc>
          <w:tcPr>
            <w:tcW w:w="1440" w:type="pct"/>
          </w:tcPr>
          <w:p w14:paraId="07F328B9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Mess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1017" w:type="pct"/>
          </w:tcPr>
          <w:p w14:paraId="166DFAD4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920" w:type="pct"/>
          </w:tcPr>
          <w:p w14:paraId="143C64A5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6BEDC84F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1C2A6BA6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5482C693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4F912D16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PRD</w:t>
            </w: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ProductID</w:t>
            </w:r>
          </w:p>
        </w:tc>
        <w:tc>
          <w:tcPr>
            <w:tcW w:w="1017" w:type="pct"/>
          </w:tcPr>
          <w:p w14:paraId="0F7B7DC9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产品编码</w:t>
            </w:r>
          </w:p>
        </w:tc>
        <w:tc>
          <w:tcPr>
            <w:tcW w:w="920" w:type="pct"/>
          </w:tcPr>
          <w:p w14:paraId="0F9544DD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VARCHAR(100)</w:t>
            </w:r>
          </w:p>
        </w:tc>
        <w:tc>
          <w:tcPr>
            <w:tcW w:w="712" w:type="pct"/>
          </w:tcPr>
          <w:p w14:paraId="6C7F98A4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760FBAEB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1AE76468" w14:textId="77777777" w:rsidTr="00EC5E97">
        <w:trPr>
          <w:trHeight w:val="317"/>
        </w:trPr>
        <w:tc>
          <w:tcPr>
            <w:tcW w:w="1440" w:type="pct"/>
          </w:tcPr>
          <w:p w14:paraId="3808E353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PRD</w:t>
            </w: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Name</w:t>
            </w:r>
          </w:p>
        </w:tc>
        <w:tc>
          <w:tcPr>
            <w:tcW w:w="1017" w:type="pct"/>
          </w:tcPr>
          <w:p w14:paraId="4805AC89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产品名称</w:t>
            </w:r>
          </w:p>
        </w:tc>
        <w:tc>
          <w:tcPr>
            <w:tcW w:w="920" w:type="pct"/>
          </w:tcPr>
          <w:p w14:paraId="1CB8E541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VARCHAR(100)</w:t>
            </w:r>
          </w:p>
        </w:tc>
        <w:tc>
          <w:tcPr>
            <w:tcW w:w="712" w:type="pct"/>
          </w:tcPr>
          <w:p w14:paraId="7C3FAE26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3208E935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335362A5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A03AE91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commentRangeStart w:id="1"/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PRD</w:t>
            </w: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Ge</w:t>
            </w: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nericName</w:t>
            </w:r>
          </w:p>
        </w:tc>
        <w:tc>
          <w:tcPr>
            <w:tcW w:w="1017" w:type="pct"/>
          </w:tcPr>
          <w:p w14:paraId="3A4CC0C6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产品通用名称</w:t>
            </w:r>
          </w:p>
        </w:tc>
        <w:tc>
          <w:tcPr>
            <w:tcW w:w="920" w:type="pct"/>
          </w:tcPr>
          <w:p w14:paraId="2D8C4C70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VARCHAR(100)</w:t>
            </w:r>
          </w:p>
        </w:tc>
        <w:tc>
          <w:tcPr>
            <w:tcW w:w="712" w:type="pct"/>
          </w:tcPr>
          <w:p w14:paraId="7A5D3CBA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YES</w:t>
            </w:r>
            <w:commentRangeEnd w:id="1"/>
            <w:r w:rsidR="00AA7E80">
              <w:rPr>
                <w:rStyle w:val="CommentReference"/>
              </w:rPr>
              <w:commentReference w:id="1"/>
            </w:r>
          </w:p>
        </w:tc>
        <w:tc>
          <w:tcPr>
            <w:tcW w:w="911" w:type="pct"/>
          </w:tcPr>
          <w:p w14:paraId="65EF95D1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52D3F4A3" w14:textId="77777777" w:rsidTr="00EC5E97">
        <w:trPr>
          <w:trHeight w:val="317"/>
        </w:trPr>
        <w:tc>
          <w:tcPr>
            <w:tcW w:w="1440" w:type="pct"/>
          </w:tcPr>
          <w:p w14:paraId="20FC271D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PRD</w:t>
            </w: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Alias</w:t>
            </w:r>
          </w:p>
        </w:tc>
        <w:tc>
          <w:tcPr>
            <w:tcW w:w="1017" w:type="pct"/>
          </w:tcPr>
          <w:p w14:paraId="04754ED8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产品别名</w:t>
            </w:r>
          </w:p>
        </w:tc>
        <w:tc>
          <w:tcPr>
            <w:tcW w:w="920" w:type="pct"/>
          </w:tcPr>
          <w:p w14:paraId="235E56A3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VARCHAR(100)</w:t>
            </w:r>
          </w:p>
        </w:tc>
        <w:tc>
          <w:tcPr>
            <w:tcW w:w="712" w:type="pct"/>
          </w:tcPr>
          <w:p w14:paraId="752E7E75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13B64724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6AA8C47A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85CF2C6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PRD</w:t>
            </w: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DefaultUOM</w:t>
            </w: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Code</w:t>
            </w:r>
          </w:p>
        </w:tc>
        <w:tc>
          <w:tcPr>
            <w:tcW w:w="1017" w:type="pct"/>
          </w:tcPr>
          <w:p w14:paraId="10DA5C71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计价单位代码</w:t>
            </w:r>
          </w:p>
        </w:tc>
        <w:tc>
          <w:tcPr>
            <w:tcW w:w="920" w:type="pct"/>
          </w:tcPr>
          <w:p w14:paraId="24190B9B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VARCHAR(10)</w:t>
            </w:r>
          </w:p>
        </w:tc>
        <w:tc>
          <w:tcPr>
            <w:tcW w:w="712" w:type="pct"/>
          </w:tcPr>
          <w:p w14:paraId="6FDF07C2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5A397E22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42B7CE3C" w14:textId="77777777" w:rsidTr="00EC5E97">
        <w:trPr>
          <w:trHeight w:val="317"/>
        </w:trPr>
        <w:tc>
          <w:tcPr>
            <w:tcW w:w="1440" w:type="pct"/>
          </w:tcPr>
          <w:p w14:paraId="67866C43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PRD</w:t>
            </w: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DefaultUOMDesc</w:t>
            </w:r>
          </w:p>
        </w:tc>
        <w:tc>
          <w:tcPr>
            <w:tcW w:w="1017" w:type="pct"/>
          </w:tcPr>
          <w:p w14:paraId="2AF42E6B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计价单位名称</w:t>
            </w:r>
          </w:p>
        </w:tc>
        <w:tc>
          <w:tcPr>
            <w:tcW w:w="920" w:type="pct"/>
          </w:tcPr>
          <w:p w14:paraId="74A57DCF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VARCHAR(10)</w:t>
            </w:r>
          </w:p>
        </w:tc>
        <w:tc>
          <w:tcPr>
            <w:tcW w:w="712" w:type="pct"/>
          </w:tcPr>
          <w:p w14:paraId="0BD85E38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06A3531A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04124DB0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06F99B5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PRDQuantityDecimal</w:t>
            </w:r>
          </w:p>
        </w:tc>
        <w:tc>
          <w:tcPr>
            <w:tcW w:w="1017" w:type="pct"/>
          </w:tcPr>
          <w:p w14:paraId="74687A49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支持小数</w:t>
            </w:r>
          </w:p>
        </w:tc>
        <w:tc>
          <w:tcPr>
            <w:tcW w:w="920" w:type="pct"/>
          </w:tcPr>
          <w:p w14:paraId="672831F0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INT</w:t>
            </w:r>
          </w:p>
        </w:tc>
        <w:tc>
          <w:tcPr>
            <w:tcW w:w="712" w:type="pct"/>
          </w:tcPr>
          <w:p w14:paraId="0C10A1ED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7520BD7D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7CCE691C" w14:textId="77777777" w:rsidTr="00EC5E97">
        <w:trPr>
          <w:trHeight w:val="317"/>
        </w:trPr>
        <w:tc>
          <w:tcPr>
            <w:tcW w:w="1440" w:type="pct"/>
          </w:tcPr>
          <w:p w14:paraId="4D3B145B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PRDIndependentPricing</w:t>
            </w:r>
          </w:p>
        </w:tc>
        <w:tc>
          <w:tcPr>
            <w:tcW w:w="1017" w:type="pct"/>
          </w:tcPr>
          <w:p w14:paraId="6E88C278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是否可自主定价</w:t>
            </w:r>
          </w:p>
        </w:tc>
        <w:tc>
          <w:tcPr>
            <w:tcW w:w="920" w:type="pct"/>
          </w:tcPr>
          <w:p w14:paraId="0F996684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BOOL</w:t>
            </w:r>
          </w:p>
        </w:tc>
        <w:tc>
          <w:tcPr>
            <w:tcW w:w="712" w:type="pct"/>
          </w:tcPr>
          <w:p w14:paraId="0AFE7F3E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60642438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T</w:t>
            </w: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rue/</w:t>
            </w: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False</w:t>
            </w:r>
          </w:p>
        </w:tc>
      </w:tr>
      <w:tr w:rsidR="00EE3650" w:rsidRPr="00084849" w14:paraId="43F7EE19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15A33F2D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PRDCategoryCode</w:t>
            </w:r>
          </w:p>
        </w:tc>
        <w:tc>
          <w:tcPr>
            <w:tcW w:w="1017" w:type="pct"/>
          </w:tcPr>
          <w:p w14:paraId="32BB5952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产品大类代码</w:t>
            </w:r>
          </w:p>
        </w:tc>
        <w:tc>
          <w:tcPr>
            <w:tcW w:w="920" w:type="pct"/>
          </w:tcPr>
          <w:p w14:paraId="585E6C90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VARCHAR(50)</w:t>
            </w:r>
          </w:p>
        </w:tc>
        <w:tc>
          <w:tcPr>
            <w:tcW w:w="712" w:type="pct"/>
          </w:tcPr>
          <w:p w14:paraId="3977BEFB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41E687E3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5F4E3ABF" w14:textId="77777777" w:rsidTr="00EC5E97">
        <w:trPr>
          <w:trHeight w:val="317"/>
        </w:trPr>
        <w:tc>
          <w:tcPr>
            <w:tcW w:w="1440" w:type="pct"/>
          </w:tcPr>
          <w:p w14:paraId="19761EBC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PRD</w:t>
            </w: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CategoryName</w:t>
            </w:r>
          </w:p>
        </w:tc>
        <w:tc>
          <w:tcPr>
            <w:tcW w:w="1017" w:type="pct"/>
          </w:tcPr>
          <w:p w14:paraId="6385CA1E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产品大类名称</w:t>
            </w:r>
          </w:p>
        </w:tc>
        <w:tc>
          <w:tcPr>
            <w:tcW w:w="920" w:type="pct"/>
          </w:tcPr>
          <w:p w14:paraId="1EA7C71A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VARCHAR(100)</w:t>
            </w:r>
          </w:p>
        </w:tc>
        <w:tc>
          <w:tcPr>
            <w:tcW w:w="712" w:type="pct"/>
          </w:tcPr>
          <w:p w14:paraId="258E00FF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53C8F43A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5EFB592F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57309DE2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PRDSubCategoryCode</w:t>
            </w:r>
          </w:p>
        </w:tc>
        <w:tc>
          <w:tcPr>
            <w:tcW w:w="1017" w:type="pct"/>
          </w:tcPr>
          <w:p w14:paraId="7F25C189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产品子类代码</w:t>
            </w:r>
          </w:p>
        </w:tc>
        <w:tc>
          <w:tcPr>
            <w:tcW w:w="920" w:type="pct"/>
          </w:tcPr>
          <w:p w14:paraId="667EAE30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VARCHAR(50)</w:t>
            </w:r>
          </w:p>
        </w:tc>
        <w:tc>
          <w:tcPr>
            <w:tcW w:w="712" w:type="pct"/>
          </w:tcPr>
          <w:p w14:paraId="24ED4660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3DB189AC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0B437E6D" w14:textId="77777777" w:rsidTr="00EC5E97">
        <w:trPr>
          <w:trHeight w:val="317"/>
        </w:trPr>
        <w:tc>
          <w:tcPr>
            <w:tcW w:w="1440" w:type="pct"/>
          </w:tcPr>
          <w:p w14:paraId="6B9947C6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PRD</w:t>
            </w: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SubCategoryDesc</w:t>
            </w:r>
          </w:p>
        </w:tc>
        <w:tc>
          <w:tcPr>
            <w:tcW w:w="1017" w:type="pct"/>
          </w:tcPr>
          <w:p w14:paraId="72635FC0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产品子类名称</w:t>
            </w:r>
          </w:p>
        </w:tc>
        <w:tc>
          <w:tcPr>
            <w:tcW w:w="920" w:type="pct"/>
          </w:tcPr>
          <w:p w14:paraId="695D4D72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VARCHAR(100)</w:t>
            </w:r>
          </w:p>
        </w:tc>
        <w:tc>
          <w:tcPr>
            <w:tcW w:w="712" w:type="pct"/>
          </w:tcPr>
          <w:p w14:paraId="3B7102A1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797EA9C2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68055315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755D452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PRDSpecification</w:t>
            </w:r>
          </w:p>
        </w:tc>
        <w:tc>
          <w:tcPr>
            <w:tcW w:w="1017" w:type="pct"/>
          </w:tcPr>
          <w:p w14:paraId="72BF1485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规格</w:t>
            </w:r>
          </w:p>
        </w:tc>
        <w:tc>
          <w:tcPr>
            <w:tcW w:w="920" w:type="pct"/>
          </w:tcPr>
          <w:p w14:paraId="27831E24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VARCHAR(50)</w:t>
            </w:r>
          </w:p>
        </w:tc>
        <w:tc>
          <w:tcPr>
            <w:tcW w:w="712" w:type="pct"/>
          </w:tcPr>
          <w:p w14:paraId="6C280D3D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5790C5E9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00A11C91" w14:textId="77777777" w:rsidTr="00EC5E97">
        <w:trPr>
          <w:trHeight w:val="317"/>
        </w:trPr>
        <w:tc>
          <w:tcPr>
            <w:tcW w:w="1440" w:type="pct"/>
          </w:tcPr>
          <w:p w14:paraId="2F514BDC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PRDDosageforms</w:t>
            </w:r>
          </w:p>
        </w:tc>
        <w:tc>
          <w:tcPr>
            <w:tcW w:w="1017" w:type="pct"/>
          </w:tcPr>
          <w:p w14:paraId="5CD7FABB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剂型</w:t>
            </w:r>
          </w:p>
        </w:tc>
        <w:tc>
          <w:tcPr>
            <w:tcW w:w="920" w:type="pct"/>
          </w:tcPr>
          <w:p w14:paraId="64BAC088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VARCHAR(50)</w:t>
            </w:r>
          </w:p>
        </w:tc>
        <w:tc>
          <w:tcPr>
            <w:tcW w:w="712" w:type="pct"/>
          </w:tcPr>
          <w:p w14:paraId="6B79111F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1E92CBCC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4BC07B58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FD196C8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PRDUsage</w:t>
            </w:r>
          </w:p>
        </w:tc>
        <w:tc>
          <w:tcPr>
            <w:tcW w:w="1017" w:type="pct"/>
          </w:tcPr>
          <w:p w14:paraId="669241A9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用法</w:t>
            </w:r>
          </w:p>
        </w:tc>
        <w:tc>
          <w:tcPr>
            <w:tcW w:w="920" w:type="pct"/>
          </w:tcPr>
          <w:p w14:paraId="13EDCEE2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VARCHAR(50)</w:t>
            </w:r>
          </w:p>
        </w:tc>
        <w:tc>
          <w:tcPr>
            <w:tcW w:w="712" w:type="pct"/>
          </w:tcPr>
          <w:p w14:paraId="25266974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4DA84734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021D5075" w14:textId="77777777" w:rsidTr="00EC5E97">
        <w:trPr>
          <w:trHeight w:val="317"/>
        </w:trPr>
        <w:tc>
          <w:tcPr>
            <w:tcW w:w="1440" w:type="pct"/>
          </w:tcPr>
          <w:p w14:paraId="3248B690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PRDBusinessUnitCode</w:t>
            </w:r>
          </w:p>
        </w:tc>
        <w:tc>
          <w:tcPr>
            <w:tcW w:w="1017" w:type="pct"/>
          </w:tcPr>
          <w:p w14:paraId="2A9072C1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所属医院代码</w:t>
            </w:r>
          </w:p>
        </w:tc>
        <w:tc>
          <w:tcPr>
            <w:tcW w:w="920" w:type="pct"/>
          </w:tcPr>
          <w:p w14:paraId="028F11AF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VARCHAR(10)</w:t>
            </w:r>
          </w:p>
        </w:tc>
        <w:tc>
          <w:tcPr>
            <w:tcW w:w="712" w:type="pct"/>
          </w:tcPr>
          <w:p w14:paraId="45A6298F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12953BA1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32CBF64F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9A43820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PRD</w:t>
            </w: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BusinessUnitDesc</w:t>
            </w:r>
          </w:p>
        </w:tc>
        <w:tc>
          <w:tcPr>
            <w:tcW w:w="1017" w:type="pct"/>
          </w:tcPr>
          <w:p w14:paraId="6C09F020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所属医院名称</w:t>
            </w:r>
          </w:p>
        </w:tc>
        <w:tc>
          <w:tcPr>
            <w:tcW w:w="920" w:type="pct"/>
          </w:tcPr>
          <w:p w14:paraId="544DFDED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VARCHAR(100)</w:t>
            </w:r>
          </w:p>
        </w:tc>
        <w:tc>
          <w:tcPr>
            <w:tcW w:w="712" w:type="pct"/>
          </w:tcPr>
          <w:p w14:paraId="4F134224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30DD3F23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0F3B6E4E" w14:textId="77777777" w:rsidTr="00EC5E97">
        <w:trPr>
          <w:trHeight w:val="317"/>
        </w:trPr>
        <w:tc>
          <w:tcPr>
            <w:tcW w:w="1440" w:type="pct"/>
          </w:tcPr>
          <w:p w14:paraId="55B5114F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PRDPrice</w:t>
            </w:r>
          </w:p>
        </w:tc>
        <w:tc>
          <w:tcPr>
            <w:tcW w:w="1017" w:type="pct"/>
          </w:tcPr>
          <w:p w14:paraId="1E65F106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价格</w:t>
            </w:r>
          </w:p>
        </w:tc>
        <w:tc>
          <w:tcPr>
            <w:tcW w:w="920" w:type="pct"/>
          </w:tcPr>
          <w:p w14:paraId="47DC272E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DECIMAL</w:t>
            </w:r>
          </w:p>
        </w:tc>
        <w:tc>
          <w:tcPr>
            <w:tcW w:w="712" w:type="pct"/>
          </w:tcPr>
          <w:p w14:paraId="63D7EBCC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6D7DD403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10A938BE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76035982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commentRangeStart w:id="2"/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PRDStatus</w:t>
            </w:r>
          </w:p>
        </w:tc>
        <w:tc>
          <w:tcPr>
            <w:tcW w:w="1017" w:type="pct"/>
          </w:tcPr>
          <w:p w14:paraId="798DD2C0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状态</w:t>
            </w:r>
          </w:p>
        </w:tc>
        <w:tc>
          <w:tcPr>
            <w:tcW w:w="920" w:type="pct"/>
          </w:tcPr>
          <w:p w14:paraId="50DAF9C6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INT</w:t>
            </w:r>
          </w:p>
        </w:tc>
        <w:tc>
          <w:tcPr>
            <w:tcW w:w="712" w:type="pct"/>
          </w:tcPr>
          <w:p w14:paraId="7BACFBAA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363FA7B0" w14:textId="1EAF4F82" w:rsidR="00EE3650" w:rsidRPr="0003011D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SimSun" w:hAnsi="SimSun" w:hint="eastAsia"/>
                <w:color w:val="FF0000"/>
                <w:sz w:val="18"/>
                <w:szCs w:val="18"/>
                <w:lang w:bidi="en-US"/>
              </w:rPr>
              <w:t>可用：0</w:t>
            </w:r>
          </w:p>
          <w:p w14:paraId="4310D963" w14:textId="77777777" w:rsidR="00EE3650" w:rsidRPr="0003011D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SimSun" w:hAnsi="SimSun" w:hint="eastAsia"/>
                <w:color w:val="FF0000"/>
                <w:sz w:val="18"/>
                <w:szCs w:val="18"/>
                <w:lang w:bidi="en-US"/>
              </w:rPr>
              <w:t>停用：1</w:t>
            </w:r>
          </w:p>
          <w:p w14:paraId="78708B9F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3011D">
              <w:rPr>
                <w:rFonts w:ascii="SimSun" w:hAnsi="SimSun" w:hint="eastAsia"/>
                <w:color w:val="FF0000"/>
                <w:sz w:val="18"/>
                <w:szCs w:val="18"/>
                <w:lang w:bidi="en-US"/>
              </w:rPr>
              <w:t>停售：2</w:t>
            </w:r>
            <w:commentRangeEnd w:id="2"/>
            <w:r w:rsidR="00AA7E80">
              <w:rPr>
                <w:rStyle w:val="CommentReference"/>
              </w:rPr>
              <w:commentReference w:id="2"/>
            </w:r>
          </w:p>
        </w:tc>
      </w:tr>
      <w:tr w:rsidR="00EE3650" w:rsidRPr="00084849" w14:paraId="0374D974" w14:textId="77777777" w:rsidTr="00EC5E97">
        <w:trPr>
          <w:trHeight w:val="317"/>
        </w:trPr>
        <w:tc>
          <w:tcPr>
            <w:tcW w:w="1440" w:type="pct"/>
          </w:tcPr>
          <w:p w14:paraId="46F28CBE" w14:textId="77777777" w:rsidR="00EE3650" w:rsidRPr="0003011D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lang w:bidi="en-US"/>
              </w:rPr>
            </w:pPr>
            <w:commentRangeStart w:id="3"/>
            <w:r w:rsidRPr="0003011D">
              <w:rPr>
                <w:rFonts w:ascii="SimSun" w:hAnsi="SimSun" w:hint="eastAsia"/>
                <w:color w:val="FF0000"/>
                <w:sz w:val="18"/>
                <w:szCs w:val="18"/>
                <w:lang w:bidi="en-US"/>
              </w:rPr>
              <w:t>PRDO</w:t>
            </w:r>
            <w:r w:rsidRPr="0003011D">
              <w:rPr>
                <w:rFonts w:ascii="SimSun" w:hAnsi="SimSun"/>
                <w:color w:val="FF0000"/>
                <w:sz w:val="18"/>
                <w:szCs w:val="18"/>
                <w:lang w:bidi="en-US"/>
              </w:rPr>
              <w:t>wn</w:t>
            </w:r>
            <w:r w:rsidRPr="0003011D">
              <w:rPr>
                <w:rFonts w:ascii="SimSun" w:hAnsi="SimSun" w:hint="eastAsia"/>
                <w:color w:val="FF0000"/>
                <w:sz w:val="18"/>
                <w:szCs w:val="18"/>
                <w:lang w:bidi="en-US"/>
              </w:rPr>
              <w:t>L</w:t>
            </w:r>
            <w:r w:rsidRPr="0003011D">
              <w:rPr>
                <w:rFonts w:ascii="SimSun" w:hAnsi="SimSun"/>
                <w:color w:val="FF0000"/>
                <w:sz w:val="18"/>
                <w:szCs w:val="18"/>
                <w:lang w:bidi="en-US"/>
              </w:rPr>
              <w:t>evel</w:t>
            </w:r>
          </w:p>
        </w:tc>
        <w:tc>
          <w:tcPr>
            <w:tcW w:w="1017" w:type="pct"/>
          </w:tcPr>
          <w:p w14:paraId="620E25F2" w14:textId="77777777" w:rsidR="00EE3650" w:rsidRPr="0003011D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SimSun" w:hAnsi="SimSun" w:hint="eastAsia"/>
                <w:color w:val="FF0000"/>
                <w:sz w:val="18"/>
                <w:szCs w:val="18"/>
                <w:lang w:bidi="en-US"/>
              </w:rPr>
              <w:t>所属级别</w:t>
            </w:r>
          </w:p>
        </w:tc>
        <w:tc>
          <w:tcPr>
            <w:tcW w:w="920" w:type="pct"/>
          </w:tcPr>
          <w:p w14:paraId="53D29559" w14:textId="77777777" w:rsidR="00EE3650" w:rsidRPr="0003011D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SimSun" w:hAnsi="SimSun" w:hint="eastAsia"/>
                <w:color w:val="FF0000"/>
                <w:sz w:val="18"/>
                <w:szCs w:val="18"/>
                <w:lang w:bidi="en-US"/>
              </w:rPr>
              <w:t>INT</w:t>
            </w:r>
          </w:p>
        </w:tc>
        <w:tc>
          <w:tcPr>
            <w:tcW w:w="712" w:type="pct"/>
          </w:tcPr>
          <w:p w14:paraId="50B84867" w14:textId="77777777" w:rsidR="00EE3650" w:rsidRPr="0003011D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SimSun" w:hAnsi="SimSun" w:hint="eastAsia"/>
                <w:color w:val="FF0000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48BE85CA" w14:textId="77777777" w:rsidR="00EE3650" w:rsidRPr="0003011D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SimSun" w:hAnsi="SimSun" w:hint="eastAsia"/>
                <w:color w:val="FF0000"/>
                <w:sz w:val="18"/>
                <w:szCs w:val="18"/>
                <w:lang w:bidi="en-US"/>
              </w:rPr>
              <w:t>科级：5</w:t>
            </w:r>
          </w:p>
          <w:p w14:paraId="501F5F36" w14:textId="77777777" w:rsidR="00EE3650" w:rsidRPr="0003011D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SimSun" w:hAnsi="SimSun" w:hint="eastAsia"/>
                <w:color w:val="FF0000"/>
                <w:sz w:val="18"/>
                <w:szCs w:val="18"/>
                <w:lang w:bidi="en-US"/>
              </w:rPr>
              <w:t>院级：10</w:t>
            </w:r>
          </w:p>
          <w:p w14:paraId="5E9489BC" w14:textId="77777777" w:rsidR="00EE3650" w:rsidRPr="0003011D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SimSun" w:hAnsi="SimSun" w:hint="eastAsia"/>
                <w:color w:val="FF0000"/>
                <w:sz w:val="18"/>
                <w:szCs w:val="18"/>
                <w:lang w:bidi="en-US"/>
              </w:rPr>
              <w:t>集团级：15</w:t>
            </w:r>
            <w:commentRangeEnd w:id="3"/>
            <w:r w:rsidR="00C36E64">
              <w:rPr>
                <w:rStyle w:val="CommentReference"/>
              </w:rPr>
              <w:commentReference w:id="3"/>
            </w:r>
          </w:p>
        </w:tc>
      </w:tr>
      <w:tr w:rsidR="00EE3650" w:rsidRPr="00084849" w14:paraId="28F1AC2B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4C6D6B0" w14:textId="77777777" w:rsidR="00EE3650" w:rsidRPr="0003011D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lang w:bidi="en-US"/>
              </w:rPr>
            </w:pPr>
            <w:commentRangeStart w:id="4"/>
            <w:r w:rsidRPr="0003011D">
              <w:rPr>
                <w:rFonts w:ascii="SimSun" w:hAnsi="SimSun" w:hint="eastAsia"/>
                <w:color w:val="FF0000"/>
                <w:sz w:val="18"/>
                <w:szCs w:val="18"/>
                <w:lang w:bidi="en-US"/>
              </w:rPr>
              <w:t>PRD</w:t>
            </w:r>
            <w:r w:rsidRPr="0003011D">
              <w:rPr>
                <w:rFonts w:ascii="SimSun" w:hAnsi="SimSun" w:cs="Times New Roman"/>
                <w:color w:val="FF0000"/>
                <w:sz w:val="18"/>
                <w:szCs w:val="18"/>
                <w:lang w:val="zh-CN"/>
              </w:rPr>
              <w:t>DeptCode</w:t>
            </w:r>
          </w:p>
        </w:tc>
        <w:tc>
          <w:tcPr>
            <w:tcW w:w="1017" w:type="pct"/>
          </w:tcPr>
          <w:p w14:paraId="4B26E378" w14:textId="77777777" w:rsidR="00EE3650" w:rsidRPr="0003011D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SimSun" w:hAnsi="SimSun" w:hint="eastAsia"/>
                <w:color w:val="FF0000"/>
                <w:sz w:val="18"/>
                <w:szCs w:val="18"/>
                <w:lang w:bidi="en-US"/>
              </w:rPr>
              <w:t>部门代码</w:t>
            </w:r>
          </w:p>
        </w:tc>
        <w:tc>
          <w:tcPr>
            <w:tcW w:w="920" w:type="pct"/>
          </w:tcPr>
          <w:p w14:paraId="2DF16203" w14:textId="77777777" w:rsidR="00EE3650" w:rsidRPr="0003011D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SimSun" w:hAnsi="SimSun" w:hint="eastAsia"/>
                <w:color w:val="FF0000"/>
                <w:sz w:val="18"/>
                <w:szCs w:val="18"/>
                <w:lang w:bidi="en-US"/>
              </w:rPr>
              <w:t>VARCHAR(50)</w:t>
            </w:r>
          </w:p>
        </w:tc>
        <w:tc>
          <w:tcPr>
            <w:tcW w:w="712" w:type="pct"/>
          </w:tcPr>
          <w:p w14:paraId="2049EAC1" w14:textId="77777777" w:rsidR="00EE3650" w:rsidRPr="0003011D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SimSun" w:hAnsi="SimSun" w:hint="eastAsia"/>
                <w:color w:val="FF0000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4EBFA389" w14:textId="77777777" w:rsidR="00EE3650" w:rsidRPr="0003011D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SimSun" w:hAnsi="SimSun" w:hint="eastAsia"/>
                <w:color w:val="FF0000"/>
                <w:sz w:val="18"/>
                <w:szCs w:val="18"/>
                <w:lang w:bidi="en-US"/>
              </w:rPr>
              <w:t>主数据代码</w:t>
            </w:r>
            <w:commentRangeEnd w:id="4"/>
            <w:r w:rsidR="00C36E64">
              <w:rPr>
                <w:rStyle w:val="CommentReference"/>
              </w:rPr>
              <w:commentReference w:id="4"/>
            </w:r>
          </w:p>
        </w:tc>
      </w:tr>
      <w:tr w:rsidR="00EE3650" w:rsidRPr="00084849" w14:paraId="0C9D97CC" w14:textId="77777777" w:rsidTr="00EC5E97">
        <w:trPr>
          <w:trHeight w:val="317"/>
        </w:trPr>
        <w:tc>
          <w:tcPr>
            <w:tcW w:w="1440" w:type="pct"/>
          </w:tcPr>
          <w:p w14:paraId="5A66A897" w14:textId="77777777" w:rsidR="00EE3650" w:rsidRPr="0003011D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lang w:bidi="en-US"/>
              </w:rPr>
            </w:pPr>
            <w:commentRangeStart w:id="5"/>
            <w:r w:rsidRPr="0003011D">
              <w:rPr>
                <w:rFonts w:ascii="SimSun" w:hAnsi="SimSun" w:hint="eastAsia"/>
                <w:color w:val="FF0000"/>
                <w:sz w:val="18"/>
                <w:szCs w:val="18"/>
                <w:lang w:bidi="en-US"/>
              </w:rPr>
              <w:t>PRDDept</w:t>
            </w:r>
            <w:r w:rsidRPr="0003011D">
              <w:rPr>
                <w:rFonts w:ascii="SimSun" w:hAnsi="SimSun" w:cs="Times New Roman"/>
                <w:color w:val="FF0000"/>
                <w:sz w:val="18"/>
                <w:szCs w:val="18"/>
                <w:lang w:val="zh-CN"/>
              </w:rPr>
              <w:t>Desc</w:t>
            </w:r>
          </w:p>
        </w:tc>
        <w:tc>
          <w:tcPr>
            <w:tcW w:w="1017" w:type="pct"/>
          </w:tcPr>
          <w:p w14:paraId="2F5E80D3" w14:textId="77777777" w:rsidR="00EE3650" w:rsidRPr="0003011D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SimSun" w:hAnsi="SimSun" w:hint="eastAsia"/>
                <w:color w:val="FF0000"/>
                <w:sz w:val="18"/>
                <w:szCs w:val="18"/>
                <w:lang w:bidi="en-US"/>
              </w:rPr>
              <w:t>部门名称</w:t>
            </w:r>
          </w:p>
        </w:tc>
        <w:tc>
          <w:tcPr>
            <w:tcW w:w="920" w:type="pct"/>
          </w:tcPr>
          <w:p w14:paraId="5780DB91" w14:textId="77777777" w:rsidR="00EE3650" w:rsidRPr="0003011D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SimSun" w:hAnsi="SimSun" w:hint="eastAsia"/>
                <w:color w:val="FF0000"/>
                <w:sz w:val="18"/>
                <w:szCs w:val="18"/>
                <w:lang w:bidi="en-US"/>
              </w:rPr>
              <w:t>VARCHAR(50)</w:t>
            </w:r>
          </w:p>
        </w:tc>
        <w:tc>
          <w:tcPr>
            <w:tcW w:w="712" w:type="pct"/>
          </w:tcPr>
          <w:p w14:paraId="05743D5E" w14:textId="77777777" w:rsidR="00EE3650" w:rsidRPr="0003011D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SimSun" w:hAnsi="SimSun" w:hint="eastAsia"/>
                <w:color w:val="FF0000"/>
                <w:sz w:val="18"/>
                <w:szCs w:val="18"/>
                <w:lang w:bidi="en-US"/>
              </w:rPr>
              <w:t>YES</w:t>
            </w:r>
            <w:commentRangeEnd w:id="5"/>
            <w:r w:rsidR="00C36E64">
              <w:rPr>
                <w:rStyle w:val="CommentReference"/>
              </w:rPr>
              <w:commentReference w:id="5"/>
            </w:r>
          </w:p>
        </w:tc>
        <w:tc>
          <w:tcPr>
            <w:tcW w:w="911" w:type="pct"/>
          </w:tcPr>
          <w:p w14:paraId="57630402" w14:textId="77777777" w:rsidR="00EE3650" w:rsidRPr="0003011D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lang w:bidi="en-US"/>
              </w:rPr>
            </w:pPr>
          </w:p>
        </w:tc>
      </w:tr>
      <w:tr w:rsidR="00EE3650" w:rsidRPr="00084849" w14:paraId="0427EA70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14D52323" w14:textId="77777777" w:rsidR="00EE3650" w:rsidRPr="00410197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sz w:val="18"/>
                <w:szCs w:val="18"/>
                <w:lang w:bidi="en-US"/>
              </w:rPr>
            </w:pPr>
            <w:r w:rsidRPr="00410197">
              <w:rPr>
                <w:rFonts w:ascii="SimSun" w:hAnsi="SimSun" w:hint="eastAsia"/>
                <w:sz w:val="18"/>
                <w:szCs w:val="18"/>
                <w:lang w:bidi="en-US"/>
              </w:rPr>
              <w:t>P</w:t>
            </w:r>
            <w:r w:rsidRPr="00410197">
              <w:rPr>
                <w:rFonts w:ascii="SimSun" w:hAnsi="SimSun"/>
                <w:sz w:val="18"/>
                <w:szCs w:val="18"/>
                <w:lang w:bidi="en-US"/>
              </w:rPr>
              <w:t>RDP</w:t>
            </w:r>
            <w:r w:rsidRPr="00410197">
              <w:rPr>
                <w:rFonts w:ascii="SimSun" w:hAnsi="SimSun" w:hint="eastAsia"/>
                <w:sz w:val="18"/>
                <w:szCs w:val="18"/>
                <w:lang w:bidi="en-US"/>
              </w:rPr>
              <w:t>r</w:t>
            </w:r>
            <w:r w:rsidRPr="00410197">
              <w:rPr>
                <w:rFonts w:ascii="SimSun" w:hAnsi="SimSun"/>
                <w:sz w:val="18"/>
                <w:szCs w:val="18"/>
                <w:lang w:bidi="en-US"/>
              </w:rPr>
              <w:t>oductLevel</w:t>
            </w:r>
          </w:p>
        </w:tc>
        <w:tc>
          <w:tcPr>
            <w:tcW w:w="1017" w:type="pct"/>
          </w:tcPr>
          <w:p w14:paraId="4FB1A7C4" w14:textId="77777777" w:rsidR="00EE3650" w:rsidRPr="00410197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sz w:val="18"/>
                <w:szCs w:val="18"/>
                <w:lang w:bidi="en-US"/>
              </w:rPr>
            </w:pPr>
            <w:r w:rsidRPr="00410197">
              <w:rPr>
                <w:rFonts w:ascii="SimSun" w:hAnsi="SimSun" w:hint="eastAsia"/>
                <w:sz w:val="18"/>
                <w:szCs w:val="18"/>
                <w:lang w:bidi="en-US"/>
              </w:rPr>
              <w:t>套餐等级</w:t>
            </w:r>
          </w:p>
        </w:tc>
        <w:tc>
          <w:tcPr>
            <w:tcW w:w="920" w:type="pct"/>
          </w:tcPr>
          <w:p w14:paraId="6D7DF0ED" w14:textId="77777777" w:rsidR="00EE3650" w:rsidRPr="00410197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sz w:val="18"/>
                <w:szCs w:val="18"/>
                <w:lang w:bidi="en-US"/>
              </w:rPr>
            </w:pPr>
            <w:r w:rsidRPr="00410197">
              <w:rPr>
                <w:rFonts w:ascii="SimSun" w:hAnsi="SimSun" w:hint="eastAsia"/>
                <w:sz w:val="18"/>
                <w:szCs w:val="18"/>
                <w:lang w:bidi="en-US"/>
              </w:rPr>
              <w:t>I</w:t>
            </w:r>
            <w:r w:rsidRPr="00410197">
              <w:rPr>
                <w:rFonts w:ascii="SimSun" w:hAnsi="SimSun"/>
                <w:sz w:val="18"/>
                <w:szCs w:val="18"/>
                <w:lang w:bidi="en-US"/>
              </w:rPr>
              <w:t>NT</w:t>
            </w:r>
          </w:p>
        </w:tc>
        <w:tc>
          <w:tcPr>
            <w:tcW w:w="712" w:type="pct"/>
          </w:tcPr>
          <w:p w14:paraId="1390B56D" w14:textId="77777777" w:rsidR="00EE3650" w:rsidRPr="00410197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sz w:val="18"/>
                <w:szCs w:val="18"/>
                <w:lang w:bidi="en-US"/>
              </w:rPr>
            </w:pPr>
          </w:p>
        </w:tc>
        <w:tc>
          <w:tcPr>
            <w:tcW w:w="911" w:type="pct"/>
          </w:tcPr>
          <w:p w14:paraId="318CDDDB" w14:textId="77777777" w:rsidR="00EE3650" w:rsidRPr="00410197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sz w:val="18"/>
                <w:szCs w:val="18"/>
                <w:lang w:bidi="en-US"/>
              </w:rPr>
            </w:pPr>
            <w:r w:rsidRPr="00410197">
              <w:rPr>
                <w:rFonts w:ascii="SimSun" w:hAnsi="SimSun" w:hint="eastAsia"/>
                <w:sz w:val="18"/>
                <w:szCs w:val="18"/>
                <w:lang w:bidi="en-US"/>
              </w:rPr>
              <w:t>5</w:t>
            </w:r>
            <w:r w:rsidRPr="00410197">
              <w:rPr>
                <w:rFonts w:ascii="SimSun" w:hAnsi="SimSun"/>
                <w:sz w:val="18"/>
                <w:szCs w:val="18"/>
                <w:lang w:bidi="en-US"/>
              </w:rPr>
              <w:t>:</w:t>
            </w:r>
            <w:r w:rsidRPr="00410197">
              <w:rPr>
                <w:rFonts w:ascii="SimSun" w:hAnsi="SimSun" w:hint="eastAsia"/>
                <w:sz w:val="18"/>
                <w:szCs w:val="18"/>
                <w:lang w:bidi="en-US"/>
              </w:rPr>
              <w:t>普通</w:t>
            </w:r>
            <w:r w:rsidRPr="00410197">
              <w:rPr>
                <w:rFonts w:ascii="SimSun" w:hAnsi="SimSun"/>
                <w:sz w:val="18"/>
                <w:szCs w:val="18"/>
                <w:lang w:bidi="en-US"/>
              </w:rPr>
              <w:t>;10:VIP</w:t>
            </w:r>
          </w:p>
        </w:tc>
      </w:tr>
      <w:tr w:rsidR="00EE3650" w:rsidRPr="00084849" w14:paraId="5982F1BD" w14:textId="77777777" w:rsidTr="00EC5E97">
        <w:trPr>
          <w:trHeight w:val="317"/>
        </w:trPr>
        <w:tc>
          <w:tcPr>
            <w:tcW w:w="1440" w:type="pct"/>
          </w:tcPr>
          <w:p w14:paraId="0A596FEE" w14:textId="77777777" w:rsidR="00EE3650" w:rsidRPr="00410197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sz w:val="18"/>
                <w:szCs w:val="18"/>
                <w:lang w:bidi="en-US"/>
              </w:rPr>
            </w:pPr>
            <w:r w:rsidRPr="00410197">
              <w:rPr>
                <w:rFonts w:ascii="SimSun" w:hAnsi="SimSun" w:hint="eastAsia"/>
                <w:sz w:val="18"/>
                <w:szCs w:val="18"/>
                <w:lang w:bidi="en-US"/>
              </w:rPr>
              <w:lastRenderedPageBreak/>
              <w:t>P</w:t>
            </w:r>
            <w:r w:rsidRPr="00410197">
              <w:rPr>
                <w:rFonts w:ascii="SimSun" w:hAnsi="SimSun"/>
                <w:sz w:val="18"/>
                <w:szCs w:val="18"/>
                <w:lang w:bidi="en-US"/>
              </w:rPr>
              <w:t>RDI</w:t>
            </w:r>
            <w:r w:rsidRPr="00410197">
              <w:rPr>
                <w:rFonts w:ascii="SimSun" w:hAnsi="SimSun" w:hint="eastAsia"/>
                <w:sz w:val="18"/>
                <w:szCs w:val="18"/>
                <w:lang w:bidi="en-US"/>
              </w:rPr>
              <w:t>s</w:t>
            </w:r>
            <w:r w:rsidRPr="00410197">
              <w:rPr>
                <w:rFonts w:ascii="SimSun" w:hAnsi="SimSun"/>
                <w:sz w:val="18"/>
                <w:szCs w:val="18"/>
                <w:lang w:bidi="en-US"/>
              </w:rPr>
              <w:t>SellSeparately</w:t>
            </w:r>
          </w:p>
        </w:tc>
        <w:tc>
          <w:tcPr>
            <w:tcW w:w="1017" w:type="pct"/>
          </w:tcPr>
          <w:p w14:paraId="2427BB81" w14:textId="77777777" w:rsidR="00EE3650" w:rsidRPr="00410197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sz w:val="18"/>
                <w:szCs w:val="18"/>
                <w:lang w:bidi="en-US"/>
              </w:rPr>
            </w:pPr>
            <w:r w:rsidRPr="00410197">
              <w:rPr>
                <w:rFonts w:ascii="SimSun" w:hAnsi="SimSun" w:hint="eastAsia"/>
                <w:sz w:val="18"/>
                <w:szCs w:val="18"/>
                <w:lang w:bidi="en-US"/>
              </w:rPr>
              <w:t>是否单独售卖</w:t>
            </w:r>
          </w:p>
        </w:tc>
        <w:tc>
          <w:tcPr>
            <w:tcW w:w="920" w:type="pct"/>
          </w:tcPr>
          <w:p w14:paraId="235106A0" w14:textId="77777777" w:rsidR="00EE3650" w:rsidRPr="00410197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sz w:val="18"/>
                <w:szCs w:val="18"/>
                <w:lang w:bidi="en-US"/>
              </w:rPr>
            </w:pPr>
            <w:r w:rsidRPr="00410197">
              <w:rPr>
                <w:rFonts w:ascii="SimSun" w:hAnsi="SimSun" w:hint="eastAsia"/>
                <w:sz w:val="18"/>
                <w:szCs w:val="18"/>
                <w:lang w:bidi="en-US"/>
              </w:rPr>
              <w:t>I</w:t>
            </w:r>
            <w:r w:rsidRPr="00410197">
              <w:rPr>
                <w:rFonts w:ascii="SimSun" w:hAnsi="SimSun"/>
                <w:sz w:val="18"/>
                <w:szCs w:val="18"/>
                <w:lang w:bidi="en-US"/>
              </w:rPr>
              <w:t>NT</w:t>
            </w:r>
          </w:p>
        </w:tc>
        <w:tc>
          <w:tcPr>
            <w:tcW w:w="712" w:type="pct"/>
          </w:tcPr>
          <w:p w14:paraId="7677FBE4" w14:textId="77777777" w:rsidR="00EE3650" w:rsidRPr="00410197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sz w:val="18"/>
                <w:szCs w:val="18"/>
                <w:lang w:bidi="en-US"/>
              </w:rPr>
            </w:pPr>
            <w:r w:rsidRPr="00410197">
              <w:rPr>
                <w:rFonts w:ascii="SimSun" w:hAnsi="SimSun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74075CE0" w14:textId="77777777" w:rsidR="00EE3650" w:rsidRPr="00410197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sz w:val="18"/>
                <w:szCs w:val="18"/>
                <w:lang w:bidi="en-US"/>
              </w:rPr>
            </w:pPr>
            <w:r w:rsidRPr="00410197">
              <w:rPr>
                <w:rFonts w:ascii="SimSun" w:hAnsi="SimSun"/>
                <w:sz w:val="18"/>
                <w:szCs w:val="18"/>
                <w:lang w:bidi="en-US"/>
              </w:rPr>
              <w:t>1:</w:t>
            </w:r>
            <w:r w:rsidRPr="00410197">
              <w:rPr>
                <w:rFonts w:ascii="SimSun" w:hAnsi="SimSun" w:hint="eastAsia"/>
                <w:sz w:val="18"/>
                <w:szCs w:val="18"/>
                <w:lang w:bidi="en-US"/>
              </w:rPr>
              <w:t>单独售卖；0：非单独售卖</w:t>
            </w:r>
          </w:p>
        </w:tc>
      </w:tr>
      <w:tr w:rsidR="00EE3650" w:rsidRPr="00084849" w14:paraId="5721B633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F80BCF3" w14:textId="77777777" w:rsidR="00EE3650" w:rsidRPr="00410197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sz w:val="18"/>
                <w:szCs w:val="18"/>
                <w:lang w:bidi="en-US"/>
              </w:rPr>
            </w:pPr>
            <w:r w:rsidRPr="00410197">
              <w:rPr>
                <w:rFonts w:ascii="SimSun" w:hAnsi="SimSun"/>
                <w:sz w:val="18"/>
                <w:szCs w:val="18"/>
                <w:lang w:bidi="en-US"/>
              </w:rPr>
              <w:t>PRDDescription</w:t>
            </w:r>
          </w:p>
        </w:tc>
        <w:tc>
          <w:tcPr>
            <w:tcW w:w="1017" w:type="pct"/>
          </w:tcPr>
          <w:p w14:paraId="58DD6F39" w14:textId="77777777" w:rsidR="00EE3650" w:rsidRPr="00410197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sz w:val="18"/>
                <w:szCs w:val="18"/>
                <w:lang w:bidi="en-US"/>
              </w:rPr>
            </w:pPr>
            <w:r w:rsidRPr="00410197">
              <w:rPr>
                <w:rFonts w:ascii="SimSun" w:hAnsi="SimSun" w:hint="eastAsia"/>
                <w:sz w:val="18"/>
                <w:szCs w:val="18"/>
                <w:lang w:bidi="en-US"/>
              </w:rPr>
              <w:t>说明</w:t>
            </w:r>
          </w:p>
        </w:tc>
        <w:tc>
          <w:tcPr>
            <w:tcW w:w="920" w:type="pct"/>
          </w:tcPr>
          <w:p w14:paraId="4200B958" w14:textId="77777777" w:rsidR="00EE3650" w:rsidRPr="00410197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sz w:val="18"/>
                <w:szCs w:val="18"/>
                <w:lang w:bidi="en-US"/>
              </w:rPr>
            </w:pPr>
            <w:r w:rsidRPr="00410197">
              <w:rPr>
                <w:rFonts w:ascii="SimSun" w:hAnsi="SimSun" w:hint="eastAsia"/>
                <w:sz w:val="18"/>
                <w:szCs w:val="18"/>
                <w:lang w:bidi="en-US"/>
              </w:rPr>
              <w:t>V</w:t>
            </w:r>
            <w:r w:rsidRPr="00410197">
              <w:rPr>
                <w:rFonts w:ascii="SimSun" w:hAnsi="SimSun"/>
                <w:sz w:val="18"/>
                <w:szCs w:val="18"/>
                <w:lang w:bidi="en-US"/>
              </w:rPr>
              <w:t>ARCHAR(2000)</w:t>
            </w:r>
          </w:p>
        </w:tc>
        <w:tc>
          <w:tcPr>
            <w:tcW w:w="712" w:type="pct"/>
          </w:tcPr>
          <w:p w14:paraId="30D3446E" w14:textId="77777777" w:rsidR="00EE3650" w:rsidRPr="00410197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sz w:val="18"/>
                <w:szCs w:val="18"/>
                <w:lang w:bidi="en-US"/>
              </w:rPr>
            </w:pPr>
          </w:p>
        </w:tc>
        <w:tc>
          <w:tcPr>
            <w:tcW w:w="911" w:type="pct"/>
          </w:tcPr>
          <w:p w14:paraId="33F4F32C" w14:textId="77777777" w:rsidR="00EE3650" w:rsidRPr="00410197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sz w:val="18"/>
                <w:szCs w:val="18"/>
                <w:lang w:bidi="en-US"/>
              </w:rPr>
            </w:pPr>
          </w:p>
        </w:tc>
      </w:tr>
      <w:tr w:rsidR="00EE3650" w:rsidRPr="00084849" w14:paraId="6A123F71" w14:textId="77777777" w:rsidTr="00EC5E97">
        <w:trPr>
          <w:trHeight w:val="317"/>
        </w:trPr>
        <w:tc>
          <w:tcPr>
            <w:tcW w:w="1440" w:type="pct"/>
          </w:tcPr>
          <w:p w14:paraId="4357ACDA" w14:textId="77777777" w:rsidR="00EE3650" w:rsidRPr="00C641FF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sz w:val="18"/>
                <w:szCs w:val="18"/>
                <w:lang w:val="zh-CN"/>
              </w:rPr>
            </w:pPr>
            <w:r w:rsidRPr="00C641FF">
              <w:rPr>
                <w:rFonts w:ascii="SimSun" w:hAnsi="SimSun" w:hint="eastAsia"/>
                <w:sz w:val="18"/>
                <w:szCs w:val="18"/>
                <w:lang w:bidi="en-US"/>
              </w:rPr>
              <w:t>PRD</w:t>
            </w:r>
            <w:r w:rsidRPr="00C641FF">
              <w:rPr>
                <w:rFonts w:ascii="SimSun" w:hAnsi="SimSun"/>
                <w:sz w:val="18"/>
                <w:szCs w:val="18"/>
                <w:lang w:bidi="en-US"/>
              </w:rPr>
              <w:t>AssociationList</w:t>
            </w:r>
          </w:p>
        </w:tc>
        <w:tc>
          <w:tcPr>
            <w:tcW w:w="1017" w:type="pct"/>
          </w:tcPr>
          <w:p w14:paraId="158EF75F" w14:textId="77777777" w:rsidR="00EE3650" w:rsidRPr="00C641FF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bCs/>
                <w:sz w:val="18"/>
                <w:szCs w:val="18"/>
                <w:lang w:val="zh-CN"/>
              </w:rPr>
            </w:pPr>
            <w:r w:rsidRPr="00C641FF">
              <w:rPr>
                <w:rFonts w:ascii="SimSun" w:hAnsi="SimSun" w:hint="eastAsia"/>
                <w:sz w:val="18"/>
                <w:szCs w:val="18"/>
                <w:lang w:bidi="en-US"/>
              </w:rPr>
              <w:t>产品关联(</w:t>
            </w:r>
            <w:r w:rsidRPr="00C641FF">
              <w:rPr>
                <w:rFonts w:ascii="SimSun" w:hAnsi="SimSun"/>
                <w:sz w:val="18"/>
                <w:szCs w:val="18"/>
                <w:lang w:bidi="en-US"/>
              </w:rPr>
              <w:t>List</w:t>
            </w:r>
            <w:r w:rsidRPr="00C641FF">
              <w:rPr>
                <w:rFonts w:ascii="SimSun" w:hAnsi="SimSun" w:hint="eastAsia"/>
                <w:sz w:val="18"/>
                <w:szCs w:val="18"/>
                <w:lang w:bidi="en-US"/>
              </w:rPr>
              <w:t>)</w:t>
            </w:r>
          </w:p>
        </w:tc>
        <w:tc>
          <w:tcPr>
            <w:tcW w:w="920" w:type="pct"/>
          </w:tcPr>
          <w:p w14:paraId="28B4B8A0" w14:textId="77777777" w:rsidR="00EE3650" w:rsidRPr="00C641FF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sz w:val="18"/>
                <w:szCs w:val="18"/>
                <w:lang w:val="zh-CN"/>
              </w:rPr>
            </w:pPr>
          </w:p>
        </w:tc>
        <w:tc>
          <w:tcPr>
            <w:tcW w:w="712" w:type="pct"/>
          </w:tcPr>
          <w:p w14:paraId="381BA60C" w14:textId="77777777" w:rsidR="00EE3650" w:rsidRPr="00C641FF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17BDDE9F" w14:textId="77777777" w:rsidR="00EE3650" w:rsidRPr="00C641FF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sz w:val="18"/>
                <w:szCs w:val="18"/>
                <w:lang w:val="zh-CN"/>
              </w:rPr>
            </w:pPr>
          </w:p>
        </w:tc>
      </w:tr>
      <w:tr w:rsidR="00EE3650" w:rsidRPr="00084849" w14:paraId="3DBE68BC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5918CF68" w14:textId="77777777" w:rsidR="00EE3650" w:rsidRPr="00C641FF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sz w:val="18"/>
                <w:szCs w:val="18"/>
                <w:lang w:val="zh-CN"/>
              </w:rPr>
            </w:pPr>
            <w:r w:rsidRPr="00C641FF">
              <w:rPr>
                <w:rFonts w:ascii="SimSun" w:hAnsi="SimSun" w:hint="eastAsia"/>
                <w:sz w:val="18"/>
                <w:szCs w:val="18"/>
                <w:lang w:bidi="en-US"/>
              </w:rPr>
              <w:t>PRDAssociationInfo</w:t>
            </w:r>
          </w:p>
        </w:tc>
        <w:tc>
          <w:tcPr>
            <w:tcW w:w="1017" w:type="pct"/>
          </w:tcPr>
          <w:p w14:paraId="27D99E34" w14:textId="77777777" w:rsidR="00EE3650" w:rsidRPr="00C641FF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bCs/>
                <w:sz w:val="18"/>
                <w:szCs w:val="18"/>
                <w:lang w:val="zh-CN"/>
              </w:rPr>
            </w:pPr>
          </w:p>
        </w:tc>
        <w:tc>
          <w:tcPr>
            <w:tcW w:w="920" w:type="pct"/>
          </w:tcPr>
          <w:p w14:paraId="6296E710" w14:textId="77777777" w:rsidR="00EE3650" w:rsidRPr="00C641FF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sz w:val="18"/>
                <w:szCs w:val="18"/>
                <w:lang w:val="zh-CN"/>
              </w:rPr>
            </w:pPr>
          </w:p>
        </w:tc>
        <w:tc>
          <w:tcPr>
            <w:tcW w:w="712" w:type="pct"/>
          </w:tcPr>
          <w:p w14:paraId="522B372A" w14:textId="77777777" w:rsidR="00EE3650" w:rsidRPr="00C641FF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5EF024BE" w14:textId="77777777" w:rsidR="00EE3650" w:rsidRPr="00C641FF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sz w:val="18"/>
                <w:szCs w:val="18"/>
                <w:lang w:val="zh-CN"/>
              </w:rPr>
            </w:pPr>
          </w:p>
        </w:tc>
      </w:tr>
      <w:tr w:rsidR="00EE3650" w:rsidRPr="00084849" w14:paraId="78D667B0" w14:textId="77777777" w:rsidTr="00EC5E97">
        <w:trPr>
          <w:trHeight w:val="317"/>
        </w:trPr>
        <w:tc>
          <w:tcPr>
            <w:tcW w:w="1440" w:type="pct"/>
          </w:tcPr>
          <w:p w14:paraId="4CC4DAB9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AssProductID</w:t>
            </w:r>
          </w:p>
        </w:tc>
        <w:tc>
          <w:tcPr>
            <w:tcW w:w="1017" w:type="pct"/>
          </w:tcPr>
          <w:p w14:paraId="3707D0A9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产品编码</w:t>
            </w:r>
          </w:p>
        </w:tc>
        <w:tc>
          <w:tcPr>
            <w:tcW w:w="920" w:type="pct"/>
          </w:tcPr>
          <w:p w14:paraId="41DCBAFC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VARCHAR(100)</w:t>
            </w:r>
          </w:p>
        </w:tc>
        <w:tc>
          <w:tcPr>
            <w:tcW w:w="712" w:type="pct"/>
          </w:tcPr>
          <w:p w14:paraId="4BFE3C59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735E0443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3581C1E5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5454B3C3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Ass</w:t>
            </w: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Qua</w:t>
            </w: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ntity</w:t>
            </w:r>
          </w:p>
        </w:tc>
        <w:tc>
          <w:tcPr>
            <w:tcW w:w="1017" w:type="pct"/>
          </w:tcPr>
          <w:p w14:paraId="50811E2D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数量</w:t>
            </w:r>
          </w:p>
        </w:tc>
        <w:tc>
          <w:tcPr>
            <w:tcW w:w="920" w:type="pct"/>
          </w:tcPr>
          <w:p w14:paraId="046F7221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DECIMAL</w:t>
            </w:r>
          </w:p>
        </w:tc>
        <w:tc>
          <w:tcPr>
            <w:tcW w:w="712" w:type="pct"/>
          </w:tcPr>
          <w:p w14:paraId="4279FDEE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5D0F782A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3E4FD993" w14:textId="77777777" w:rsidTr="00EC5E97">
        <w:trPr>
          <w:trHeight w:val="317"/>
        </w:trPr>
        <w:tc>
          <w:tcPr>
            <w:tcW w:w="1440" w:type="pct"/>
          </w:tcPr>
          <w:p w14:paraId="4DF8317A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Ass</w:t>
            </w: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UOMCode</w:t>
            </w:r>
          </w:p>
        </w:tc>
        <w:tc>
          <w:tcPr>
            <w:tcW w:w="1017" w:type="pct"/>
          </w:tcPr>
          <w:p w14:paraId="458EF381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计价单位代码</w:t>
            </w:r>
          </w:p>
        </w:tc>
        <w:tc>
          <w:tcPr>
            <w:tcW w:w="920" w:type="pct"/>
          </w:tcPr>
          <w:p w14:paraId="18208211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VARCHAR(10)</w:t>
            </w:r>
          </w:p>
        </w:tc>
        <w:tc>
          <w:tcPr>
            <w:tcW w:w="712" w:type="pct"/>
          </w:tcPr>
          <w:p w14:paraId="322A96BA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26E51B2A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42417802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185AA28A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Ass</w:t>
            </w: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UOMCodeDesc</w:t>
            </w:r>
          </w:p>
        </w:tc>
        <w:tc>
          <w:tcPr>
            <w:tcW w:w="1017" w:type="pct"/>
          </w:tcPr>
          <w:p w14:paraId="681A3C35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计价单位名称</w:t>
            </w:r>
          </w:p>
        </w:tc>
        <w:tc>
          <w:tcPr>
            <w:tcW w:w="920" w:type="pct"/>
          </w:tcPr>
          <w:p w14:paraId="5184A04F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VARCHAR(10)</w:t>
            </w:r>
          </w:p>
        </w:tc>
        <w:tc>
          <w:tcPr>
            <w:tcW w:w="712" w:type="pct"/>
          </w:tcPr>
          <w:p w14:paraId="6806D57B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6938C744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183599DF" w14:textId="77777777" w:rsidTr="00EC5E97">
        <w:trPr>
          <w:trHeight w:val="317"/>
        </w:trPr>
        <w:tc>
          <w:tcPr>
            <w:tcW w:w="1440" w:type="pct"/>
          </w:tcPr>
          <w:p w14:paraId="64A5CBAD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commentRangeStart w:id="6"/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Ass</w:t>
            </w: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IsRe</w:t>
            </w: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quired</w:t>
            </w:r>
          </w:p>
        </w:tc>
        <w:tc>
          <w:tcPr>
            <w:tcW w:w="1017" w:type="pct"/>
          </w:tcPr>
          <w:p w14:paraId="47839BB7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必需产品</w:t>
            </w:r>
            <w:commentRangeEnd w:id="6"/>
            <w:r w:rsidR="00B70610">
              <w:rPr>
                <w:rStyle w:val="CommentReference"/>
              </w:rPr>
              <w:commentReference w:id="6"/>
            </w:r>
          </w:p>
        </w:tc>
        <w:tc>
          <w:tcPr>
            <w:tcW w:w="920" w:type="pct"/>
          </w:tcPr>
          <w:p w14:paraId="1EF99C97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BOOL</w:t>
            </w:r>
          </w:p>
        </w:tc>
        <w:tc>
          <w:tcPr>
            <w:tcW w:w="712" w:type="pct"/>
          </w:tcPr>
          <w:p w14:paraId="68F90FEA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35E473A7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3EF367D4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5B5CCF6F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bookmarkStart w:id="7" w:name="OLE_LINK3"/>
            <w:bookmarkStart w:id="8" w:name="OLE_LINK4"/>
            <w:commentRangeStart w:id="9"/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Ass</w:t>
            </w: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I</w:t>
            </w: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ntraPrice</w:t>
            </w:r>
            <w:bookmarkEnd w:id="7"/>
            <w:bookmarkEnd w:id="8"/>
            <w:commentRangeEnd w:id="9"/>
            <w:r w:rsidR="006B211B">
              <w:rPr>
                <w:rStyle w:val="CommentReference"/>
              </w:rPr>
              <w:commentReference w:id="9"/>
            </w:r>
          </w:p>
        </w:tc>
        <w:tc>
          <w:tcPr>
            <w:tcW w:w="1017" w:type="pct"/>
          </w:tcPr>
          <w:p w14:paraId="128EC3D9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套餐内价格</w:t>
            </w:r>
          </w:p>
        </w:tc>
        <w:tc>
          <w:tcPr>
            <w:tcW w:w="920" w:type="pct"/>
          </w:tcPr>
          <w:p w14:paraId="09FC0C3D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bidi="en-US"/>
              </w:rPr>
              <w:t>DECIMAL</w:t>
            </w:r>
          </w:p>
        </w:tc>
        <w:tc>
          <w:tcPr>
            <w:tcW w:w="712" w:type="pct"/>
          </w:tcPr>
          <w:p w14:paraId="256E40AD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11B3EF63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15456DFB" w14:textId="77777777" w:rsidTr="00EC5E97">
        <w:trPr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1AE31911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请求报文格式</w:t>
            </w:r>
          </w:p>
        </w:tc>
      </w:tr>
      <w:tr w:rsidR="00EE3650" w:rsidRPr="00084849" w14:paraId="73244461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2398F0A1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>&lt;Request&gt;</w:t>
            </w:r>
          </w:p>
          <w:p w14:paraId="3D541E0A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&lt;Header&gt;</w:t>
            </w:r>
          </w:p>
          <w:p w14:paraId="5F113F65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&lt;SourceSystem&gt;Crm&lt;/SourceSystem&gt;</w:t>
            </w:r>
          </w:p>
          <w:p w14:paraId="33B9F6C2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&lt;MessageID&gt;e679a1e9-fe55-4541-a50c-b59e705a7a99&lt;/MessageID&gt;</w:t>
            </w:r>
          </w:p>
          <w:p w14:paraId="003C4DFE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&lt;/Header&gt;</w:t>
            </w:r>
          </w:p>
          <w:p w14:paraId="2488B0C3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&lt;Body&gt;</w:t>
            </w:r>
          </w:p>
          <w:p w14:paraId="2AF1F81E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&lt;ProductPackageRt&gt;</w:t>
            </w:r>
          </w:p>
          <w:p w14:paraId="1FC85F82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&lt;PRDProductID&gt;P00000007&lt;/PRDProductID&gt;</w:t>
            </w:r>
          </w:p>
          <w:p w14:paraId="6504B213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&lt;PRDName&gt;BOE -悠品A套餐（男）&lt;/PRDName&gt;</w:t>
            </w:r>
          </w:p>
          <w:p w14:paraId="0030776C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&lt;PRDGenericName&gt;BOE -悠品A套餐（男）&lt;/PRDGenericName&gt;</w:t>
            </w:r>
          </w:p>
          <w:p w14:paraId="5E6208A7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&lt;PRDAlias&gt;BOE -YPATCN&lt;/PRDAlias&gt;</w:t>
            </w:r>
          </w:p>
          <w:p w14:paraId="71F2E521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&lt;PRDDefaultUOMCode&gt;188&lt;/PRDDefaultUOMCode&gt;</w:t>
            </w:r>
          </w:p>
          <w:p w14:paraId="0E4D11E3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&lt;PRDDefaultUOMDesc&gt;套&lt;/PRDDefaultUOMDesc&gt;</w:t>
            </w:r>
          </w:p>
          <w:p w14:paraId="3DB3DE59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&lt;PRDQuantityDecimal&gt;4&lt;/PRDQuantityDecimal&gt;</w:t>
            </w:r>
          </w:p>
          <w:p w14:paraId="3865CE9B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&lt;PRDIndependentPricing&gt;True&lt;/PRDIndependentPricing&gt;</w:t>
            </w:r>
          </w:p>
          <w:p w14:paraId="34B3D4B8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&lt;PRDCategoryCode&gt;18&lt;/PRDCategoryCode&gt;</w:t>
            </w:r>
          </w:p>
          <w:p w14:paraId="71F46A76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&lt;PRDCategoryName&gt;医嘱套&lt;/PRDCategoryName&gt;</w:t>
            </w:r>
          </w:p>
          <w:p w14:paraId="48A525FB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&lt;PRDSubCategoryCode&gt;1802&lt;/PRDSubCategoryCode&gt;</w:t>
            </w:r>
          </w:p>
          <w:p w14:paraId="02AEE46E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&lt;PRDSubCategoryDesc&gt;体检医嘱套&lt;/PRDSubCategoryDesc&gt;</w:t>
            </w:r>
          </w:p>
          <w:p w14:paraId="0A7E0610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&lt;PRDBusinessUnitCode&gt;HFJDFYY&lt;/PRDBusinessUnitCode&gt;</w:t>
            </w:r>
          </w:p>
          <w:p w14:paraId="1FBB4CD6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&lt;PRDBusinessUnitDesc&gt;合肥京东方医院&lt;/PRDBusinessUnitDesc&gt;</w:t>
            </w:r>
          </w:p>
          <w:p w14:paraId="6F7F80FA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&lt;PRDPrice&gt;524.5000&lt;/PRDPrice&gt;</w:t>
            </w:r>
          </w:p>
          <w:p w14:paraId="0983E036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&lt;PRDStatus&gt;0&lt;/PRDStatus&gt;</w:t>
            </w:r>
          </w:p>
          <w:p w14:paraId="233D2A59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&lt;PRDProductLevel&gt;5&lt;/PRDProductLevel&gt;</w:t>
            </w:r>
          </w:p>
          <w:p w14:paraId="7C8E4AAE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&lt;PRDIsSellSeparately&gt;1&lt;/PRDIsSellSeparately&gt;</w:t>
            </w:r>
          </w:p>
          <w:p w14:paraId="79D3F7CF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&lt;PRDAssociationList&gt;</w:t>
            </w:r>
          </w:p>
          <w:p w14:paraId="53D6B11E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&lt;PRDAssociationInfo&gt;</w:t>
            </w:r>
          </w:p>
          <w:p w14:paraId="6E559B8B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&lt;AssProductID&gt;040900026&lt;/AssProductID&gt;</w:t>
            </w:r>
          </w:p>
          <w:p w14:paraId="653D26EB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&lt;AssQuantity&gt;1.0000000000&lt;/AssQuantity&gt;</w:t>
            </w:r>
          </w:p>
          <w:p w14:paraId="760AF649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&lt;AssUOMCode&gt;077&lt;/AssUOMCode&gt;</w:t>
            </w:r>
          </w:p>
          <w:p w14:paraId="1D974476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&lt;AssUOMCodeDesc&gt;次&lt;/AssUOMCodeDesc&gt;</w:t>
            </w:r>
          </w:p>
          <w:p w14:paraId="4F2A12BF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lastRenderedPageBreak/>
              <w:t xml:space="preserve">                    &lt;AssIsRequired&gt;True&lt;/AssIsRequired&gt;</w:t>
            </w:r>
          </w:p>
          <w:p w14:paraId="1C1E05DA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&lt;AssIntraPrice&gt;36.0000&lt;/AssIntraPrice&gt;</w:t>
            </w:r>
          </w:p>
          <w:p w14:paraId="46D33537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&lt;/PRDAssociationInfo&gt;</w:t>
            </w:r>
          </w:p>
          <w:p w14:paraId="2FAD6196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&lt;PRDAssociationInfo&gt;</w:t>
            </w:r>
          </w:p>
          <w:p w14:paraId="298592D5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&lt;AssProductID&gt;170200010&lt;/AssProductID&gt;</w:t>
            </w:r>
          </w:p>
          <w:p w14:paraId="045EB8F8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&lt;AssQuantity&gt;1.0000000000&lt;/AssQuantity&gt;</w:t>
            </w:r>
          </w:p>
          <w:p w14:paraId="40EAAF6D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&lt;AssUOMCode&gt;077&lt;/AssUOMCode&gt;</w:t>
            </w:r>
          </w:p>
          <w:p w14:paraId="0658BE52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&lt;AssUOMCodeDesc&gt;次&lt;/AssUOMCodeDesc&gt;</w:t>
            </w:r>
          </w:p>
          <w:p w14:paraId="1589FB7A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&lt;AssIsRequired&gt;True&lt;/AssIsRequired&gt;</w:t>
            </w:r>
          </w:p>
          <w:p w14:paraId="698126D3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&lt;AssIntraPrice&gt;5.0000&lt;/AssIntraPrice&gt;</w:t>
            </w:r>
          </w:p>
          <w:p w14:paraId="1ABB4CA3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&lt;/PRDAssociationInfo&gt;</w:t>
            </w:r>
          </w:p>
          <w:p w14:paraId="1E77D6D8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&lt;PRDAssociationInfo&gt;</w:t>
            </w:r>
          </w:p>
          <w:p w14:paraId="7679D6D6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&lt;AssProductID&gt;170600001&lt;/AssProductID&gt;</w:t>
            </w:r>
          </w:p>
          <w:p w14:paraId="3B33BCB0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&lt;AssQuantity&gt;1.0000000000&lt;/AssQuantity&gt;</w:t>
            </w:r>
          </w:p>
          <w:p w14:paraId="4ADA89F9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&lt;AssUOMCode&gt;077&lt;/AssUOMCode&gt;</w:t>
            </w:r>
          </w:p>
          <w:p w14:paraId="3CEBEDB9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&lt;AssUOMCodeDesc&gt;次&lt;/AssUOMCodeDesc&gt;</w:t>
            </w:r>
          </w:p>
          <w:p w14:paraId="420BAAFF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&lt;AssIsRequired&gt;True&lt;/AssIsRequired&gt;</w:t>
            </w:r>
          </w:p>
          <w:p w14:paraId="54ABDBD7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&lt;AssIntraPrice&gt;135.0000&lt;/AssIntraPrice&gt;</w:t>
            </w:r>
          </w:p>
          <w:p w14:paraId="601DB3D3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&lt;/PRDAssociationInfo&gt;</w:t>
            </w:r>
          </w:p>
          <w:p w14:paraId="6E8894FE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&lt;PRDAssociationInfo&gt;</w:t>
            </w:r>
          </w:p>
          <w:p w14:paraId="08C8D155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&lt;AssProductID&gt;050100001&lt;/AssProductID&gt;</w:t>
            </w:r>
          </w:p>
          <w:p w14:paraId="1B136380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&lt;AssQuantity&gt;1.0000000000&lt;/AssQuantity&gt;</w:t>
            </w:r>
          </w:p>
          <w:p w14:paraId="51DCF320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&lt;AssUOMCode&gt;110&lt;/AssUOMCode&gt;</w:t>
            </w:r>
          </w:p>
          <w:p w14:paraId="2467F35C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&lt;AssUOMCodeDesc&gt;项&lt;/AssUOMCodeDesc&gt;</w:t>
            </w:r>
          </w:p>
          <w:p w14:paraId="42EFD701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&lt;AssIsRequired&gt;True&lt;/AssIsRequired&gt;</w:t>
            </w:r>
          </w:p>
          <w:p w14:paraId="06181F41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&lt;AssIntraPrice&gt;29.0000&lt;/AssIntraPrice&gt;</w:t>
            </w:r>
          </w:p>
          <w:p w14:paraId="6673A494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&lt;/PRDAssociationInfo&gt;</w:t>
            </w:r>
          </w:p>
          <w:p w14:paraId="7D7DA2CB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&lt;PRDAssociationInfo&gt;</w:t>
            </w:r>
          </w:p>
          <w:p w14:paraId="57DB4E90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&lt;AssProductID&gt;080100030&lt;/AssProductID&gt;</w:t>
            </w:r>
          </w:p>
          <w:p w14:paraId="1361DE3B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&lt;AssQuantity&gt;1.0000000000&lt;/AssQuantity&gt;</w:t>
            </w:r>
          </w:p>
          <w:p w14:paraId="2C9730D6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&lt;AssUOMCode&gt;077&lt;/AssUOMCode&gt;</w:t>
            </w:r>
          </w:p>
          <w:p w14:paraId="3F394C72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&lt;AssUOMCodeDesc&gt;次&lt;/AssUOMCodeDesc&gt;</w:t>
            </w:r>
          </w:p>
          <w:p w14:paraId="14368EED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&lt;AssIsRequired&gt;True&lt;/AssIsRequired&gt;</w:t>
            </w:r>
          </w:p>
          <w:p w14:paraId="0C15E7F4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&lt;AssIntraPrice&gt;7.0000&lt;/AssIntraPrice&gt;</w:t>
            </w:r>
          </w:p>
          <w:p w14:paraId="3F70248D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&lt;/PRDAssociationInfo&gt;</w:t>
            </w:r>
          </w:p>
          <w:p w14:paraId="4C3715CE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&lt;PRDAssociationInfo&gt;</w:t>
            </w:r>
          </w:p>
          <w:p w14:paraId="784C5ED8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&lt;AssProductID&gt;050100043&lt;/AssProductID&gt;</w:t>
            </w:r>
          </w:p>
          <w:p w14:paraId="24DF6A99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&lt;AssQuantity&gt;1.0000000000&lt;/AssQuantity&gt;</w:t>
            </w:r>
          </w:p>
          <w:p w14:paraId="2A09393D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&lt;AssUOMCode&gt;077&lt;/AssUOMCode&gt;</w:t>
            </w:r>
          </w:p>
          <w:p w14:paraId="3EE5A1D7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&lt;AssUOMCodeDesc&gt;次&lt;/AssUOMCodeDesc&gt;</w:t>
            </w:r>
          </w:p>
          <w:p w14:paraId="0A7E964B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&lt;AssIsRequired&gt;True&lt;/AssIsRequired&gt;</w:t>
            </w:r>
          </w:p>
          <w:p w14:paraId="35585EEA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&lt;AssIntraPrice&gt;5.0000&lt;/AssIntraPrice&gt;</w:t>
            </w:r>
          </w:p>
          <w:p w14:paraId="1A3DFC2B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&lt;/PRDAssociationInfo&gt;</w:t>
            </w:r>
          </w:p>
          <w:p w14:paraId="56FFCA32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&lt;PRDAssociationInfo&gt;</w:t>
            </w:r>
          </w:p>
          <w:p w14:paraId="2DFCD26E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lastRenderedPageBreak/>
              <w:t xml:space="preserve">                    &lt;AssProductID&gt;170200011&lt;/AssProductID&gt;</w:t>
            </w:r>
          </w:p>
          <w:p w14:paraId="57219FE0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&lt;AssQuantity&gt;1.0000000000&lt;/AssQuantity&gt;</w:t>
            </w:r>
          </w:p>
          <w:p w14:paraId="3FFF2D04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&lt;AssUOMCode&gt;077&lt;/AssUOMCode&gt;</w:t>
            </w:r>
          </w:p>
          <w:p w14:paraId="3B6EC7B9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&lt;AssUOMCodeDesc&gt;次&lt;/AssUOMCodeDesc&gt;</w:t>
            </w:r>
          </w:p>
          <w:p w14:paraId="23F0D2CF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&lt;AssIsRequired&gt;True&lt;/AssIsRequired&gt;</w:t>
            </w:r>
          </w:p>
          <w:p w14:paraId="68D4176E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&lt;AssIntraPrice&gt;24.0000&lt;/AssIntraPrice&gt;</w:t>
            </w:r>
          </w:p>
          <w:p w14:paraId="2B93B4B3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&lt;/PRDAssociationInfo&gt;</w:t>
            </w:r>
          </w:p>
          <w:p w14:paraId="5C87F36B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&lt;PRDAssociationInfo&gt;</w:t>
            </w:r>
          </w:p>
          <w:p w14:paraId="66923925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&lt;AssProductID&gt;170200005&lt;/AssProductID&gt;</w:t>
            </w:r>
          </w:p>
          <w:p w14:paraId="12A72227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&lt;AssQuantity&gt;1.0000000000&lt;/AssQuantity&gt;</w:t>
            </w:r>
          </w:p>
          <w:p w14:paraId="30D5E040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&lt;AssUOMCode&gt;077&lt;/AssUOMCode&gt;</w:t>
            </w:r>
          </w:p>
          <w:p w14:paraId="1808C5ED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&lt;AssUOMCodeDesc&gt;次&lt;/AssUOMCodeDesc&gt;</w:t>
            </w:r>
          </w:p>
          <w:p w14:paraId="239DE44D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&lt;AssIsRequired&gt;True&lt;/AssIsRequired&gt;</w:t>
            </w:r>
          </w:p>
          <w:p w14:paraId="7B4C1138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&lt;AssIntraPrice&gt;5.0000&lt;/AssIntraPrice&gt;</w:t>
            </w:r>
          </w:p>
          <w:p w14:paraId="303D9AD7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&lt;/PRDAssociationInfo&gt;</w:t>
            </w:r>
          </w:p>
          <w:p w14:paraId="4669E992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&lt;PRDAssociationInfo&gt;</w:t>
            </w:r>
          </w:p>
          <w:p w14:paraId="68325A1B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&lt;AssProductID&gt;050200036&lt;/AssProductID&gt;</w:t>
            </w:r>
          </w:p>
          <w:p w14:paraId="6EB7B65E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&lt;AssQuantity&gt;1.0000000000&lt;/AssQuantity&gt;</w:t>
            </w:r>
          </w:p>
          <w:p w14:paraId="18DC17F5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&lt;AssUOMCode&gt;110&lt;/AssUOMCode&gt;</w:t>
            </w:r>
          </w:p>
          <w:p w14:paraId="4E8FC362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&lt;AssUOMCodeDesc&gt;项&lt;/AssUOMCodeDesc&gt;</w:t>
            </w:r>
          </w:p>
          <w:p w14:paraId="7C4754F9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&lt;AssIsRequired&gt;True&lt;/AssIsRequired&gt;</w:t>
            </w:r>
          </w:p>
          <w:p w14:paraId="5793D482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&lt;AssIntraPrice&gt;10.0000&lt;/AssIntraPrice&gt;</w:t>
            </w:r>
          </w:p>
          <w:p w14:paraId="5D4C6966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&lt;/PRDAssociationInfo&gt;</w:t>
            </w:r>
          </w:p>
          <w:p w14:paraId="577456A7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&lt;PRDAssociationInfo&gt;</w:t>
            </w:r>
          </w:p>
          <w:p w14:paraId="252D3463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&lt;AssProductID&gt;050100004&lt;/AssProductID&gt;</w:t>
            </w:r>
          </w:p>
          <w:p w14:paraId="523F8D22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&lt;AssQuantity&gt;1.0000000000&lt;/AssQuantity&gt;</w:t>
            </w:r>
          </w:p>
          <w:p w14:paraId="6B164304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&lt;AssUOMCode&gt;110&lt;/AssUOMCode&gt;</w:t>
            </w:r>
          </w:p>
          <w:p w14:paraId="5015DF59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&lt;AssUOMCodeDesc&gt;项&lt;/AssUOMCodeDesc&gt;</w:t>
            </w:r>
          </w:p>
          <w:p w14:paraId="72262C93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&lt;AssIsRequired&gt;True&lt;/AssIsRequired&gt;</w:t>
            </w:r>
          </w:p>
          <w:p w14:paraId="3D88FC0A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&lt;AssIntraPrice&gt;17.5000&lt;/AssIntraPrice&gt;</w:t>
            </w:r>
          </w:p>
          <w:p w14:paraId="4B39D031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&lt;/PRDAssociationInfo&gt;</w:t>
            </w:r>
          </w:p>
          <w:p w14:paraId="03F4C95D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&lt;PRDAssociationInfo&gt;</w:t>
            </w:r>
          </w:p>
          <w:p w14:paraId="60DD94ED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&lt;AssProductID&gt;170200004&lt;/AssProductID&gt;</w:t>
            </w:r>
          </w:p>
          <w:p w14:paraId="2FA74561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&lt;AssQuantity&gt;1.0000000000&lt;/AssQuantity&gt;</w:t>
            </w:r>
          </w:p>
          <w:p w14:paraId="3F1D68B0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&lt;AssUOMCode&gt;077&lt;/AssUOMCode&gt;</w:t>
            </w:r>
          </w:p>
          <w:p w14:paraId="66460898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&lt;AssUOMCodeDesc&gt;次&lt;/AssUOMCodeDesc&gt;</w:t>
            </w:r>
          </w:p>
          <w:p w14:paraId="27C49533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&lt;AssIsRequired&gt;True&lt;/AssIsRequired&gt;</w:t>
            </w:r>
          </w:p>
          <w:p w14:paraId="3B9C812C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&lt;AssIntraPrice&gt;10.0000&lt;/AssIntraPrice&gt;</w:t>
            </w:r>
          </w:p>
          <w:p w14:paraId="7E143EEF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&lt;/PRDAssociationInfo&gt;</w:t>
            </w:r>
          </w:p>
          <w:p w14:paraId="69BF61BD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&lt;PRDAssociationInfo&gt;</w:t>
            </w:r>
          </w:p>
          <w:p w14:paraId="6E1586DE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&lt;AssProductID&gt;170300001&lt;/AssProductID&gt;</w:t>
            </w:r>
          </w:p>
          <w:p w14:paraId="4AE3F27A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&lt;AssQuantity&gt;1.0000000000&lt;/AssQuantity&gt;</w:t>
            </w:r>
          </w:p>
          <w:p w14:paraId="25DA07AA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&lt;AssUOMCode&gt;077&lt;/AssUOMCode&gt;</w:t>
            </w:r>
          </w:p>
          <w:p w14:paraId="3864DA54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&lt;AssUOMCodeDesc&gt;次&lt;/AssUOMCodeDesc&gt;</w:t>
            </w:r>
          </w:p>
          <w:p w14:paraId="10188CA1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lastRenderedPageBreak/>
              <w:t xml:space="preserve">                    &lt;AssIsRequired&gt;True&lt;/AssIsRequired&gt;</w:t>
            </w:r>
          </w:p>
          <w:p w14:paraId="18D7B43D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&lt;AssIntraPrice&gt;92.0000&lt;/AssIntraPrice&gt;</w:t>
            </w:r>
          </w:p>
          <w:p w14:paraId="262A4108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&lt;/PRDAssociationInfo&gt;</w:t>
            </w:r>
          </w:p>
          <w:p w14:paraId="3E0DA493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&lt;PRDAssociationInfo&gt;</w:t>
            </w:r>
          </w:p>
          <w:p w14:paraId="2C6F7EFC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&lt;AssProductID&gt;050200024&lt;/AssProductID&gt;</w:t>
            </w:r>
          </w:p>
          <w:p w14:paraId="4C674C62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&lt;AssQuantity&gt;1.0000000000&lt;/AssQuantity&gt;</w:t>
            </w:r>
          </w:p>
          <w:p w14:paraId="31EA2657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&lt;AssUOMCode&gt;110&lt;/AssUOMCode&gt;</w:t>
            </w:r>
          </w:p>
          <w:p w14:paraId="7ECDB02B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&lt;AssUOMCodeDesc&gt;项&lt;/AssUOMCodeDesc&gt;</w:t>
            </w:r>
          </w:p>
          <w:p w14:paraId="33EC5649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&lt;AssIsRequired&gt;True&lt;/AssIsRequired&gt;</w:t>
            </w:r>
          </w:p>
          <w:p w14:paraId="0CB70152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&lt;AssIntraPrice&gt;15.0000&lt;/AssIntraPrice&gt;</w:t>
            </w:r>
          </w:p>
          <w:p w14:paraId="63BA4F40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&lt;/PRDAssociationInfo&gt;</w:t>
            </w:r>
          </w:p>
          <w:p w14:paraId="7D7F2762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&lt;PRDAssociationInfo&gt;</w:t>
            </w:r>
          </w:p>
          <w:p w14:paraId="1216D257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&lt;AssProductID&gt;050100011&lt;/AssProductID&gt;</w:t>
            </w:r>
          </w:p>
          <w:p w14:paraId="10901146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&lt;AssQuantity&gt;1.0000000000&lt;/AssQuantity&gt;</w:t>
            </w:r>
          </w:p>
          <w:p w14:paraId="01F370B7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&lt;AssUOMCode&gt;110&lt;/AssUOMCode&gt;</w:t>
            </w:r>
          </w:p>
          <w:p w14:paraId="7337DE7D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&lt;AssUOMCodeDesc&gt;项&lt;/AssUOMCodeDesc&gt;</w:t>
            </w:r>
          </w:p>
          <w:p w14:paraId="415F6297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&lt;AssIsRequired&gt;True&lt;/AssIsRequired&gt;</w:t>
            </w:r>
          </w:p>
          <w:p w14:paraId="03560B1C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&lt;AssIntraPrice&gt;30.0000&lt;/AssIntraPrice&gt;</w:t>
            </w:r>
          </w:p>
          <w:p w14:paraId="16F4D2E4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&lt;/PRDAssociationInfo&gt;</w:t>
            </w:r>
          </w:p>
          <w:p w14:paraId="494B44A0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&lt;PRDAssociationInfo&gt;</w:t>
            </w:r>
          </w:p>
          <w:p w14:paraId="6794991F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&lt;AssProductID&gt;170200006&lt;/AssProductID&gt;</w:t>
            </w:r>
          </w:p>
          <w:p w14:paraId="4AC322C9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&lt;AssQuantity&gt;1.0000000000&lt;/AssQuantity&gt;</w:t>
            </w:r>
          </w:p>
          <w:p w14:paraId="3B1A61C5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&lt;AssUOMCode&gt;077&lt;/AssUOMCode&gt;</w:t>
            </w:r>
          </w:p>
          <w:p w14:paraId="7E2599DB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&lt;AssUOMCodeDesc&gt;次&lt;/AssUOMCodeDesc&gt;</w:t>
            </w:r>
          </w:p>
          <w:p w14:paraId="038C57DB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&lt;AssIsRequired&gt;True&lt;/AssIsRequired&gt;</w:t>
            </w:r>
          </w:p>
          <w:p w14:paraId="3A131240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&lt;AssIntraPrice&gt;9.0000&lt;/AssIntraPrice&gt;</w:t>
            </w:r>
          </w:p>
          <w:p w14:paraId="08AFE2BE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&lt;/PRDAssociationInfo&gt;</w:t>
            </w:r>
          </w:p>
          <w:p w14:paraId="5E9A3D0F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&lt;PRDAssociationInfo&gt;</w:t>
            </w:r>
          </w:p>
          <w:p w14:paraId="5E253E77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&lt;AssProductID&gt;170200001&lt;/AssProductID&gt;</w:t>
            </w:r>
          </w:p>
          <w:p w14:paraId="55DA4926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&lt;AssQuantity&gt;1.0000000000&lt;/AssQuantity&gt;</w:t>
            </w:r>
          </w:p>
          <w:p w14:paraId="3235228E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&lt;AssUOMCode&gt;077&lt;/AssUOMCode&gt;</w:t>
            </w:r>
          </w:p>
          <w:p w14:paraId="3B7B5CB4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&lt;AssUOMCodeDesc&gt;次&lt;/AssUOMCodeDesc&gt;</w:t>
            </w:r>
          </w:p>
          <w:p w14:paraId="06A04B4C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&lt;AssIsRequired&gt;True&lt;/AssIsRequired&gt;</w:t>
            </w:r>
          </w:p>
          <w:p w14:paraId="4E755749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&lt;AssIntraPrice&gt;10.0000&lt;/AssIntraPrice&gt;</w:t>
            </w:r>
          </w:p>
          <w:p w14:paraId="06A25999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&lt;/PRDAssociationInfo&gt;</w:t>
            </w:r>
          </w:p>
          <w:p w14:paraId="1D540066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&lt;PRDAssociationInfo&gt;</w:t>
            </w:r>
          </w:p>
          <w:p w14:paraId="3AA01D46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&lt;AssProductID&gt;170900001&lt;/AssProductID&gt;</w:t>
            </w:r>
          </w:p>
          <w:p w14:paraId="2B8FE690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&lt;AssQuantity&gt;1.0000000000&lt;/AssQuantity&gt;</w:t>
            </w:r>
          </w:p>
          <w:p w14:paraId="4A8CFDE0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&lt;AssUOMCode&gt;244&lt;/AssUOMCode&gt;</w:t>
            </w:r>
          </w:p>
          <w:p w14:paraId="1DF452DE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&lt;AssUOMCodeDesc&gt;份&lt;/AssUOMCodeDesc&gt;</w:t>
            </w:r>
          </w:p>
          <w:p w14:paraId="411BD5FB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&lt;AssIsRequired&gt;True&lt;/AssIsRequired&gt;</w:t>
            </w:r>
          </w:p>
          <w:p w14:paraId="63ECD506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&lt;AssIntraPrice&gt;10.0000&lt;/AssIntraPrice&gt;</w:t>
            </w:r>
          </w:p>
          <w:p w14:paraId="0FB53507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&lt;/PRDAssociationInfo&gt;</w:t>
            </w:r>
          </w:p>
          <w:p w14:paraId="35C00BF6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&lt;PRDAssociationInfo&gt;</w:t>
            </w:r>
          </w:p>
          <w:p w14:paraId="23979B9C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lastRenderedPageBreak/>
              <w:t xml:space="preserve">                    &lt;AssProductID&gt;050100094&lt;/AssProductID&gt;</w:t>
            </w:r>
          </w:p>
          <w:p w14:paraId="0A396ED7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&lt;AssQuantity&gt;1.0000000000&lt;/AssQuantity&gt;</w:t>
            </w:r>
          </w:p>
          <w:p w14:paraId="585DE64D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&lt;AssUOMCode&gt;110&lt;/AssUOMCode&gt;</w:t>
            </w:r>
          </w:p>
          <w:p w14:paraId="2558FAA8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&lt;AssUOMCodeDesc&gt;项&lt;/AssUOMCodeDesc&gt;</w:t>
            </w:r>
          </w:p>
          <w:p w14:paraId="6194BAF9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&lt;AssIsRequired&gt;True&lt;/AssIsRequired&gt;</w:t>
            </w:r>
          </w:p>
          <w:p w14:paraId="21D5C849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    &lt;AssIntraPrice&gt;75.0000&lt;/AssIntraPrice&gt;</w:t>
            </w:r>
          </w:p>
          <w:p w14:paraId="21716C97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    &lt;/PRDAssociationInfo&gt;</w:t>
            </w:r>
          </w:p>
          <w:p w14:paraId="175FAF0E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    &lt;/PRDAssociationList&gt;</w:t>
            </w:r>
          </w:p>
          <w:p w14:paraId="4CCB6987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    &lt;/ProductPackageRt&gt;</w:t>
            </w:r>
          </w:p>
          <w:p w14:paraId="329C37C9" w14:textId="77777777" w:rsidR="00EE3650" w:rsidRPr="000779A2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 xml:space="preserve">    &lt;/Body&gt;</w:t>
            </w:r>
          </w:p>
          <w:p w14:paraId="2E14E865" w14:textId="77777777" w:rsidR="00EE3650" w:rsidRPr="004964A4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779A2">
              <w:rPr>
                <w:rFonts w:ascii="SimSun" w:hAnsi="SimSun"/>
                <w:color w:val="000000"/>
              </w:rPr>
              <w:t>&lt;/Request&gt;</w:t>
            </w:r>
          </w:p>
        </w:tc>
      </w:tr>
    </w:tbl>
    <w:p w14:paraId="51602756" w14:textId="77777777" w:rsidR="00EE3650" w:rsidRPr="004964A4" w:rsidRDefault="00EE3650" w:rsidP="00EE3650">
      <w:pPr>
        <w:tabs>
          <w:tab w:val="left" w:pos="900"/>
        </w:tabs>
        <w:autoSpaceDE w:val="0"/>
        <w:autoSpaceDN w:val="0"/>
        <w:adjustRightInd w:val="0"/>
        <w:rPr>
          <w:rFonts w:ascii="SimSun" w:hAnsi="SimSun"/>
          <w:color w:val="000000"/>
        </w:rPr>
      </w:pP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EE3650" w:rsidRPr="00084849" w14:paraId="40EC31DA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70D1EFDF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响应消息</w:t>
            </w:r>
          </w:p>
        </w:tc>
      </w:tr>
      <w:tr w:rsidR="00EE3650" w:rsidRPr="00084849" w14:paraId="197C811A" w14:textId="77777777" w:rsidTr="00EC5E97">
        <w:trPr>
          <w:trHeight w:val="292"/>
        </w:trPr>
        <w:tc>
          <w:tcPr>
            <w:tcW w:w="1250" w:type="pct"/>
          </w:tcPr>
          <w:p w14:paraId="40414B24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字段</w:t>
            </w:r>
          </w:p>
        </w:tc>
        <w:tc>
          <w:tcPr>
            <w:tcW w:w="1250" w:type="pct"/>
          </w:tcPr>
          <w:p w14:paraId="23EC80D7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名称</w:t>
            </w:r>
          </w:p>
        </w:tc>
        <w:tc>
          <w:tcPr>
            <w:tcW w:w="1250" w:type="pct"/>
          </w:tcPr>
          <w:p w14:paraId="43178D00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数据类型</w:t>
            </w:r>
          </w:p>
        </w:tc>
        <w:tc>
          <w:tcPr>
            <w:tcW w:w="1250" w:type="pct"/>
          </w:tcPr>
          <w:p w14:paraId="79890B1E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备注</w:t>
            </w:r>
          </w:p>
        </w:tc>
      </w:tr>
      <w:tr w:rsidR="00EE3650" w:rsidRPr="00084849" w14:paraId="087F16B5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58717805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250" w:type="pct"/>
          </w:tcPr>
          <w:p w14:paraId="14162CCA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50" w:type="pct"/>
          </w:tcPr>
          <w:p w14:paraId="31C0F41C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50" w:type="pct"/>
          </w:tcPr>
          <w:p w14:paraId="5261AEE3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响应系统缩写</w:t>
            </w:r>
          </w:p>
        </w:tc>
      </w:tr>
      <w:tr w:rsidR="00EE3650" w:rsidRPr="00084849" w14:paraId="35B76639" w14:textId="77777777" w:rsidTr="00EC5E97">
        <w:trPr>
          <w:trHeight w:val="292"/>
        </w:trPr>
        <w:tc>
          <w:tcPr>
            <w:tcW w:w="1250" w:type="pct"/>
          </w:tcPr>
          <w:p w14:paraId="0E96C1DF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50" w:type="pct"/>
          </w:tcPr>
          <w:p w14:paraId="4898509E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50" w:type="pct"/>
          </w:tcPr>
          <w:p w14:paraId="1659979D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50" w:type="pct"/>
          </w:tcPr>
          <w:p w14:paraId="061A3030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2FC3C907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57D968CE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Re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50" w:type="pct"/>
          </w:tcPr>
          <w:p w14:paraId="4A968758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50" w:type="pct"/>
          </w:tcPr>
          <w:p w14:paraId="0BD31303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50" w:type="pct"/>
          </w:tcPr>
          <w:p w14:paraId="3B8D1DFA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0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 xml:space="preserve">成功 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-1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失败</w:t>
            </w:r>
          </w:p>
        </w:tc>
      </w:tr>
      <w:tr w:rsidR="00EE3650" w:rsidRPr="00084849" w14:paraId="7ABA4CF8" w14:textId="77777777" w:rsidTr="00EC5E97">
        <w:trPr>
          <w:trHeight w:val="292"/>
        </w:trPr>
        <w:tc>
          <w:tcPr>
            <w:tcW w:w="1250" w:type="pct"/>
          </w:tcPr>
          <w:p w14:paraId="0503D6C8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50" w:type="pct"/>
          </w:tcPr>
          <w:p w14:paraId="7F5363D6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50" w:type="pct"/>
          </w:tcPr>
          <w:p w14:paraId="3D29F6E3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50" w:type="pct"/>
          </w:tcPr>
          <w:p w14:paraId="0DF13CE8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返回响应结果</w:t>
            </w:r>
          </w:p>
        </w:tc>
      </w:tr>
      <w:tr w:rsidR="00EE3650" w:rsidRPr="00084849" w14:paraId="09ACDAD3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5827CB3D" w14:textId="77777777" w:rsidR="00EE3650" w:rsidRPr="00084849" w:rsidRDefault="00EE365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响应报文格式</w:t>
            </w:r>
          </w:p>
        </w:tc>
      </w:tr>
      <w:tr w:rsidR="00EE3650" w:rsidRPr="00084849" w14:paraId="74920D0E" w14:textId="77777777" w:rsidTr="00EC5E97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47538733" w14:textId="77777777" w:rsidR="00EE3650" w:rsidRPr="000B5A8B" w:rsidRDefault="00EE3650" w:rsidP="00EC5E97">
            <w:pPr>
              <w:rPr>
                <w:rFonts w:ascii="SimSun" w:hAnsi="SimSun"/>
                <w:color w:val="000000"/>
              </w:rPr>
            </w:pPr>
            <w:r w:rsidRPr="000B5A8B">
              <w:rPr>
                <w:rFonts w:ascii="SimSun" w:hAnsi="SimSun"/>
                <w:color w:val="000000"/>
              </w:rPr>
              <w:t>&lt;Response&gt;</w:t>
            </w:r>
          </w:p>
          <w:p w14:paraId="6A76925B" w14:textId="77777777" w:rsidR="00EE3650" w:rsidRPr="000B5A8B" w:rsidRDefault="00EE3650" w:rsidP="00EC5E97">
            <w:pPr>
              <w:rPr>
                <w:rFonts w:ascii="SimSun" w:hAnsi="SimSun"/>
                <w:color w:val="000000"/>
              </w:rPr>
            </w:pPr>
            <w:r w:rsidRPr="000B5A8B">
              <w:rPr>
                <w:rFonts w:ascii="SimSun" w:hAnsi="SimSun"/>
                <w:color w:val="000000"/>
              </w:rPr>
              <w:t xml:space="preserve">    &lt;Header&gt;</w:t>
            </w:r>
          </w:p>
          <w:p w14:paraId="61D99D4D" w14:textId="77777777" w:rsidR="00EE3650" w:rsidRPr="000B5A8B" w:rsidRDefault="00EE3650" w:rsidP="00EC5E97">
            <w:pPr>
              <w:rPr>
                <w:rFonts w:ascii="SimSun" w:hAnsi="SimSun"/>
                <w:color w:val="000000"/>
              </w:rPr>
            </w:pPr>
            <w:r w:rsidRPr="000B5A8B">
              <w:rPr>
                <w:rFonts w:ascii="SimSun" w:hAnsi="SimSun"/>
                <w:color w:val="000000"/>
              </w:rPr>
              <w:t xml:space="preserve">        &lt;SourceSystem&gt;&lt;/SourceSystem&gt;</w:t>
            </w:r>
          </w:p>
          <w:p w14:paraId="7474708E" w14:textId="77777777" w:rsidR="00EE3650" w:rsidRPr="000B5A8B" w:rsidRDefault="00EE3650" w:rsidP="00EC5E97">
            <w:pPr>
              <w:rPr>
                <w:rFonts w:ascii="SimSun" w:hAnsi="SimSun"/>
                <w:color w:val="000000"/>
              </w:rPr>
            </w:pPr>
            <w:r w:rsidRPr="000B5A8B">
              <w:rPr>
                <w:rFonts w:ascii="SimSun" w:hAnsi="SimSun"/>
                <w:color w:val="000000"/>
              </w:rPr>
              <w:t xml:space="preserve">        &lt;MessageID&gt;&lt;/MessageID&gt;</w:t>
            </w:r>
          </w:p>
          <w:p w14:paraId="320EF2C5" w14:textId="77777777" w:rsidR="00EE3650" w:rsidRPr="000B5A8B" w:rsidRDefault="00EE3650" w:rsidP="00EC5E97">
            <w:pPr>
              <w:rPr>
                <w:rFonts w:ascii="SimSun" w:hAnsi="SimSun"/>
                <w:color w:val="000000"/>
              </w:rPr>
            </w:pPr>
            <w:r w:rsidRPr="000B5A8B">
              <w:rPr>
                <w:rFonts w:ascii="SimSun" w:hAnsi="SimSun"/>
                <w:color w:val="000000"/>
              </w:rPr>
              <w:t xml:space="preserve">    &lt;/Header&gt;</w:t>
            </w:r>
          </w:p>
          <w:p w14:paraId="02843AB9" w14:textId="77777777" w:rsidR="00EE3650" w:rsidRPr="000B5A8B" w:rsidRDefault="00EE3650" w:rsidP="00EC5E97">
            <w:pPr>
              <w:rPr>
                <w:rFonts w:ascii="SimSun" w:hAnsi="SimSun"/>
                <w:color w:val="000000"/>
              </w:rPr>
            </w:pPr>
            <w:r w:rsidRPr="000B5A8B">
              <w:rPr>
                <w:rFonts w:ascii="SimSun" w:hAnsi="SimSun"/>
                <w:color w:val="000000"/>
              </w:rPr>
              <w:t xml:space="preserve">    &lt;Body&gt;</w:t>
            </w:r>
          </w:p>
          <w:p w14:paraId="25CD85CE" w14:textId="77777777" w:rsidR="00EE3650" w:rsidRPr="000B5A8B" w:rsidRDefault="00EE3650" w:rsidP="00EC5E97">
            <w:pPr>
              <w:rPr>
                <w:rFonts w:ascii="SimSun" w:hAnsi="SimSun"/>
                <w:color w:val="000000"/>
              </w:rPr>
            </w:pPr>
            <w:r w:rsidRPr="000B5A8B">
              <w:rPr>
                <w:rFonts w:ascii="SimSun" w:hAnsi="SimSun"/>
                <w:color w:val="000000"/>
              </w:rPr>
              <w:t xml:space="preserve">        &lt;ResultCode&gt;0&lt;/ResultCode&gt;</w:t>
            </w:r>
          </w:p>
          <w:p w14:paraId="5892E4F6" w14:textId="77777777" w:rsidR="00EE3650" w:rsidRPr="000B5A8B" w:rsidRDefault="00EE3650" w:rsidP="00EC5E97">
            <w:pPr>
              <w:rPr>
                <w:rFonts w:ascii="SimSun" w:hAnsi="SimSun"/>
                <w:color w:val="000000"/>
              </w:rPr>
            </w:pPr>
            <w:r w:rsidRPr="000B5A8B">
              <w:rPr>
                <w:rFonts w:ascii="SimSun" w:hAnsi="SimSun"/>
                <w:color w:val="000000"/>
              </w:rPr>
              <w:t xml:space="preserve">        &lt;ResultContent&gt;保存CRM套餐信息成功！&lt;/ResultContent&gt;</w:t>
            </w:r>
          </w:p>
          <w:p w14:paraId="166699E5" w14:textId="77777777" w:rsidR="00EE3650" w:rsidRPr="000B5A8B" w:rsidRDefault="00EE3650" w:rsidP="00EC5E97">
            <w:pPr>
              <w:rPr>
                <w:rFonts w:ascii="SimSun" w:hAnsi="SimSun"/>
                <w:color w:val="000000"/>
              </w:rPr>
            </w:pPr>
            <w:r w:rsidRPr="000B5A8B">
              <w:rPr>
                <w:rFonts w:ascii="SimSun" w:hAnsi="SimSun"/>
                <w:color w:val="000000"/>
              </w:rPr>
              <w:t xml:space="preserve">    &lt;/Body&gt;</w:t>
            </w:r>
          </w:p>
          <w:p w14:paraId="792AA893" w14:textId="77777777" w:rsidR="00EE3650" w:rsidRPr="00084849" w:rsidRDefault="00EE3650" w:rsidP="00EC5E97">
            <w:pPr>
              <w:rPr>
                <w:rFonts w:ascii="SimSun" w:hAnsi="SimSun"/>
                <w:color w:val="000000"/>
                <w:lang w:val="zh-CN"/>
              </w:rPr>
            </w:pPr>
            <w:r w:rsidRPr="000B5A8B">
              <w:rPr>
                <w:rFonts w:ascii="SimSun" w:hAnsi="SimSun"/>
                <w:color w:val="000000"/>
              </w:rPr>
              <w:t>&lt;/Response&gt;</w:t>
            </w:r>
          </w:p>
        </w:tc>
      </w:tr>
    </w:tbl>
    <w:p w14:paraId="2AC9030B" w14:textId="77777777" w:rsidR="00FA3540" w:rsidRPr="00084849" w:rsidRDefault="00FA3540" w:rsidP="00FA3540">
      <w:pPr>
        <w:pStyle w:val="Heading2"/>
        <w:rPr>
          <w:rFonts w:ascii="SimSun" w:eastAsia="SimSun" w:hAnsi="SimSun" w:cs="SimSun"/>
          <w:b w:val="0"/>
        </w:rPr>
      </w:pPr>
      <w:r>
        <w:rPr>
          <w:rFonts w:ascii="SimSun" w:eastAsia="SimSun" w:hAnsi="SimSun" w:hint="eastAsia"/>
          <w:b w:val="0"/>
        </w:rPr>
        <w:t>(</w:t>
      </w:r>
      <w:r>
        <w:rPr>
          <w:rFonts w:ascii="SimSun" w:eastAsia="SimSun" w:hAnsi="SimSun"/>
          <w:b w:val="0"/>
        </w:rPr>
        <w:t>BOE</w:t>
      </w:r>
      <w:r>
        <w:rPr>
          <w:rFonts w:ascii="SimSun" w:eastAsia="SimSun" w:hAnsi="SimSun" w:hint="eastAsia"/>
          <w:b w:val="0"/>
        </w:rPr>
        <w:t>0193</w:t>
      </w:r>
      <w:r>
        <w:rPr>
          <w:rFonts w:ascii="SimSun" w:eastAsia="SimSun" w:hAnsi="SimSun"/>
          <w:b w:val="0"/>
        </w:rPr>
        <w:t>)</w:t>
      </w:r>
      <w:r>
        <w:rPr>
          <w:rFonts w:ascii="SimSun" w:eastAsia="SimSun" w:hAnsi="SimSun" w:hint="eastAsia"/>
          <w:b w:val="0"/>
        </w:rPr>
        <w:t>【开发】</w:t>
      </w:r>
      <w:commentRangeStart w:id="10"/>
      <w:r>
        <w:rPr>
          <w:rFonts w:ascii="SimSun" w:eastAsia="SimSun" w:hAnsi="SimSun" w:hint="eastAsia"/>
          <w:b w:val="0"/>
        </w:rPr>
        <w:t>套餐加项包关系推送</w:t>
      </w:r>
      <w:commentRangeEnd w:id="10"/>
      <w:r w:rsidR="00EC5E97">
        <w:rPr>
          <w:rStyle w:val="CommentReference"/>
          <w:rFonts w:asciiTheme="minorHAnsi" w:eastAsia="SimSun" w:hAnsiTheme="minorHAnsi" w:cstheme="minorBidi"/>
          <w:b w:val="0"/>
          <w:bCs w:val="0"/>
        </w:rPr>
        <w:commentReference w:id="10"/>
      </w:r>
    </w:p>
    <w:tbl>
      <w:tblPr>
        <w:tblStyle w:val="11"/>
        <w:tblW w:w="5000" w:type="pct"/>
        <w:tblLook w:val="0400" w:firstRow="0" w:lastRow="0" w:firstColumn="0" w:lastColumn="0" w:noHBand="0" w:noVBand="1"/>
      </w:tblPr>
      <w:tblGrid>
        <w:gridCol w:w="1555"/>
        <w:gridCol w:w="1001"/>
        <w:gridCol w:w="1445"/>
        <w:gridCol w:w="1296"/>
        <w:gridCol w:w="1626"/>
        <w:gridCol w:w="1373"/>
      </w:tblGrid>
      <w:tr w:rsidR="00FA3540" w:rsidRPr="00084849" w14:paraId="59CDEE7D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7C8699E7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接口方式</w:t>
            </w:r>
          </w:p>
        </w:tc>
        <w:tc>
          <w:tcPr>
            <w:tcW w:w="4063" w:type="pct"/>
            <w:gridSpan w:val="5"/>
          </w:tcPr>
          <w:p w14:paraId="52CB3C1C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XML</w:t>
            </w:r>
            <w:r w:rsidRPr="00084849">
              <w:rPr>
                <w:rFonts w:ascii="SimSun" w:hAnsi="SimSun"/>
                <w:color w:val="000000"/>
                <w:lang w:val="zh-CN"/>
              </w:rPr>
              <w:t>+WebService</w:t>
            </w:r>
          </w:p>
        </w:tc>
      </w:tr>
      <w:tr w:rsidR="00FA3540" w:rsidRPr="00084849" w14:paraId="73DBC87C" w14:textId="77777777" w:rsidTr="00EC5E97">
        <w:tc>
          <w:tcPr>
            <w:tcW w:w="937" w:type="pct"/>
          </w:tcPr>
          <w:p w14:paraId="4C4315F7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服务编码</w:t>
            </w:r>
          </w:p>
        </w:tc>
        <w:tc>
          <w:tcPr>
            <w:tcW w:w="4063" w:type="pct"/>
            <w:gridSpan w:val="5"/>
          </w:tcPr>
          <w:p w14:paraId="44AE756E" w14:textId="77777777" w:rsidR="00FA3540" w:rsidRPr="00BC0597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BC0597">
              <w:rPr>
                <w:rFonts w:ascii="SimSun" w:hAnsi="SimSun"/>
              </w:rPr>
              <w:t>BOE</w:t>
            </w:r>
            <w:r w:rsidRPr="00BC0597">
              <w:rPr>
                <w:rFonts w:ascii="SimSun" w:hAnsi="SimSun" w:hint="eastAsia"/>
              </w:rPr>
              <w:t>0193</w:t>
            </w:r>
          </w:p>
        </w:tc>
      </w:tr>
      <w:tr w:rsidR="00FA3540" w:rsidRPr="00084849" w14:paraId="0A529EC0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51A740D8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服务名称</w:t>
            </w:r>
          </w:p>
        </w:tc>
        <w:tc>
          <w:tcPr>
            <w:tcW w:w="4063" w:type="pct"/>
            <w:gridSpan w:val="5"/>
          </w:tcPr>
          <w:p w14:paraId="186F8BCB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937FEA">
              <w:rPr>
                <w:rFonts w:ascii="SimSun" w:hAnsi="SimSun"/>
                <w:color w:val="000000"/>
                <w:lang w:val="zh-CN"/>
              </w:rPr>
              <w:t>AdditionalPackage</w:t>
            </w:r>
          </w:p>
        </w:tc>
      </w:tr>
      <w:tr w:rsidR="00FA3540" w:rsidRPr="00084849" w14:paraId="41780C22" w14:textId="77777777" w:rsidTr="00EC5E97">
        <w:tc>
          <w:tcPr>
            <w:tcW w:w="937" w:type="pct"/>
          </w:tcPr>
          <w:p w14:paraId="1EA0E17A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服务形式</w:t>
            </w:r>
          </w:p>
        </w:tc>
        <w:tc>
          <w:tcPr>
            <w:tcW w:w="4063" w:type="pct"/>
            <w:gridSpan w:val="5"/>
          </w:tcPr>
          <w:p w14:paraId="1CF6C1DD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推送</w:t>
            </w:r>
          </w:p>
        </w:tc>
      </w:tr>
      <w:tr w:rsidR="00FA3540" w:rsidRPr="00084849" w14:paraId="4BA10CE5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35764DD1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服务提供者</w:t>
            </w:r>
          </w:p>
        </w:tc>
        <w:tc>
          <w:tcPr>
            <w:tcW w:w="4063" w:type="pct"/>
            <w:gridSpan w:val="5"/>
          </w:tcPr>
          <w:p w14:paraId="1694201F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CRM系统</w:t>
            </w:r>
          </w:p>
        </w:tc>
      </w:tr>
      <w:tr w:rsidR="00FA3540" w:rsidRPr="00084849" w14:paraId="699D05FC" w14:textId="77777777" w:rsidTr="00EC5E97">
        <w:tc>
          <w:tcPr>
            <w:tcW w:w="937" w:type="pct"/>
          </w:tcPr>
          <w:p w14:paraId="7C78798A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相关系统</w:t>
            </w:r>
          </w:p>
        </w:tc>
        <w:tc>
          <w:tcPr>
            <w:tcW w:w="4063" w:type="pct"/>
            <w:gridSpan w:val="5"/>
          </w:tcPr>
          <w:p w14:paraId="34DBA6DC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HIS系统</w:t>
            </w:r>
          </w:p>
        </w:tc>
      </w:tr>
      <w:tr w:rsidR="00FA3540" w:rsidRPr="00084849" w14:paraId="0A3C6CA9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47FB7A00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调用时机</w:t>
            </w:r>
          </w:p>
        </w:tc>
        <w:tc>
          <w:tcPr>
            <w:tcW w:w="4063" w:type="pct"/>
            <w:gridSpan w:val="5"/>
          </w:tcPr>
          <w:p w14:paraId="15842998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CRM推送</w:t>
            </w:r>
            <w:r w:rsidRPr="001252B7">
              <w:rPr>
                <w:rFonts w:ascii="SimSun" w:hAnsi="SimSun" w:hint="eastAsia"/>
                <w:color w:val="000000"/>
                <w:lang w:val="zh-CN"/>
              </w:rPr>
              <w:t>套餐加项包关系</w:t>
            </w:r>
          </w:p>
        </w:tc>
      </w:tr>
      <w:tr w:rsidR="00FA3540" w:rsidRPr="00084849" w14:paraId="26665D28" w14:textId="77777777" w:rsidTr="00EC5E97">
        <w:tc>
          <w:tcPr>
            <w:tcW w:w="937" w:type="pct"/>
          </w:tcPr>
          <w:p w14:paraId="4B214AF6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</w:p>
        </w:tc>
        <w:tc>
          <w:tcPr>
            <w:tcW w:w="4063" w:type="pct"/>
            <w:gridSpan w:val="5"/>
          </w:tcPr>
          <w:p w14:paraId="5745A8B7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</w:p>
        </w:tc>
      </w:tr>
      <w:tr w:rsidR="00FA3540" w:rsidRPr="00084849" w14:paraId="579E7B9B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6"/>
            <w:shd w:val="clear" w:color="auto" w:fill="D9D9D9" w:themeFill="background1" w:themeFillShade="D9"/>
          </w:tcPr>
          <w:p w14:paraId="401097DB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/>
                <w:bCs/>
                <w:color w:val="000000"/>
                <w:lang w:val="zh-CN"/>
              </w:rPr>
              <w:t>请求消息</w:t>
            </w:r>
          </w:p>
        </w:tc>
      </w:tr>
      <w:tr w:rsidR="00FA3540" w:rsidRPr="00084849" w14:paraId="6A1F422A" w14:textId="77777777" w:rsidTr="00EC5E97">
        <w:trPr>
          <w:trHeight w:val="317"/>
        </w:trPr>
        <w:tc>
          <w:tcPr>
            <w:tcW w:w="1541" w:type="pct"/>
            <w:gridSpan w:val="2"/>
          </w:tcPr>
          <w:p w14:paraId="75F8DB59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字段</w:t>
            </w:r>
          </w:p>
        </w:tc>
        <w:tc>
          <w:tcPr>
            <w:tcW w:w="991" w:type="pct"/>
          </w:tcPr>
          <w:p w14:paraId="6703D0B4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名称</w:t>
            </w:r>
          </w:p>
        </w:tc>
        <w:tc>
          <w:tcPr>
            <w:tcW w:w="541" w:type="pct"/>
          </w:tcPr>
          <w:p w14:paraId="186A6E79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数据类型</w:t>
            </w:r>
          </w:p>
        </w:tc>
        <w:tc>
          <w:tcPr>
            <w:tcW w:w="1040" w:type="pct"/>
          </w:tcPr>
          <w:p w14:paraId="461CCCB5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是否必传</w:t>
            </w:r>
          </w:p>
        </w:tc>
        <w:tc>
          <w:tcPr>
            <w:tcW w:w="887" w:type="pct"/>
          </w:tcPr>
          <w:p w14:paraId="59E610CC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备注</w:t>
            </w:r>
          </w:p>
        </w:tc>
      </w:tr>
      <w:tr w:rsidR="00FA3540" w:rsidRPr="00084849" w14:paraId="08D509B1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541" w:type="pct"/>
            <w:gridSpan w:val="2"/>
          </w:tcPr>
          <w:p w14:paraId="4C3A4037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Sour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991" w:type="pct"/>
          </w:tcPr>
          <w:p w14:paraId="71BE5A97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541" w:type="pct"/>
          </w:tcPr>
          <w:p w14:paraId="2EA6402D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VARCHAR(10)</w:t>
            </w:r>
          </w:p>
        </w:tc>
        <w:tc>
          <w:tcPr>
            <w:tcW w:w="1040" w:type="pct"/>
          </w:tcPr>
          <w:p w14:paraId="3AF8D8C9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887" w:type="pct"/>
          </w:tcPr>
          <w:p w14:paraId="77A17A12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请求系统缩写</w:t>
            </w:r>
          </w:p>
        </w:tc>
      </w:tr>
      <w:tr w:rsidR="00FA3540" w:rsidRPr="00084849" w14:paraId="7EF0ABE6" w14:textId="77777777" w:rsidTr="00EC5E97">
        <w:trPr>
          <w:trHeight w:val="317"/>
        </w:trPr>
        <w:tc>
          <w:tcPr>
            <w:tcW w:w="1541" w:type="pct"/>
            <w:gridSpan w:val="2"/>
          </w:tcPr>
          <w:p w14:paraId="6FE1763B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lastRenderedPageBreak/>
              <w:t>Mess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991" w:type="pct"/>
          </w:tcPr>
          <w:p w14:paraId="3781B8B5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541" w:type="pct"/>
          </w:tcPr>
          <w:p w14:paraId="0697DA97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VARCHAR(10)</w:t>
            </w:r>
          </w:p>
        </w:tc>
        <w:tc>
          <w:tcPr>
            <w:tcW w:w="1040" w:type="pct"/>
          </w:tcPr>
          <w:p w14:paraId="0AA97660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887" w:type="pct"/>
          </w:tcPr>
          <w:p w14:paraId="222EF819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FA3540" w:rsidRPr="00084849" w14:paraId="5D75568E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541" w:type="pct"/>
            <w:gridSpan w:val="2"/>
          </w:tcPr>
          <w:p w14:paraId="71FF8811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BasicsPackage</w:t>
            </w:r>
            <w:r w:rsidRPr="000A6785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ProductID</w:t>
            </w:r>
          </w:p>
        </w:tc>
        <w:tc>
          <w:tcPr>
            <w:tcW w:w="991" w:type="pct"/>
          </w:tcPr>
          <w:p w14:paraId="7313FB92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基础套餐包编码</w:t>
            </w:r>
          </w:p>
        </w:tc>
        <w:tc>
          <w:tcPr>
            <w:tcW w:w="541" w:type="pct"/>
          </w:tcPr>
          <w:p w14:paraId="60A6F291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VARCHAR(100)</w:t>
            </w:r>
          </w:p>
        </w:tc>
        <w:tc>
          <w:tcPr>
            <w:tcW w:w="1040" w:type="pct"/>
          </w:tcPr>
          <w:p w14:paraId="7FB49F7B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887" w:type="pct"/>
          </w:tcPr>
          <w:p w14:paraId="4F5726B9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FA3540" w:rsidRPr="00084849" w14:paraId="5A527CFF" w14:textId="77777777" w:rsidTr="00EC5E97">
        <w:trPr>
          <w:trHeight w:val="317"/>
        </w:trPr>
        <w:tc>
          <w:tcPr>
            <w:tcW w:w="1541" w:type="pct"/>
            <w:gridSpan w:val="2"/>
          </w:tcPr>
          <w:p w14:paraId="79866D22" w14:textId="77777777" w:rsidR="00FA3540" w:rsidRPr="000A6785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HospitalCode</w:t>
            </w:r>
          </w:p>
        </w:tc>
        <w:tc>
          <w:tcPr>
            <w:tcW w:w="991" w:type="pct"/>
          </w:tcPr>
          <w:p w14:paraId="3515B29B" w14:textId="77777777" w:rsidR="00FA3540" w:rsidRPr="000A6785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所属医院代码</w:t>
            </w:r>
          </w:p>
        </w:tc>
        <w:tc>
          <w:tcPr>
            <w:tcW w:w="541" w:type="pct"/>
          </w:tcPr>
          <w:p w14:paraId="1C71A486" w14:textId="77777777" w:rsidR="00FA3540" w:rsidRPr="000A6785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VARCHAR(10)</w:t>
            </w:r>
          </w:p>
        </w:tc>
        <w:tc>
          <w:tcPr>
            <w:tcW w:w="1040" w:type="pct"/>
          </w:tcPr>
          <w:p w14:paraId="4EC175B5" w14:textId="77777777" w:rsidR="00FA3540" w:rsidRPr="000A6785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887" w:type="pct"/>
          </w:tcPr>
          <w:p w14:paraId="6ECD701A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HFJDFYY</w:t>
            </w:r>
          </w:p>
        </w:tc>
      </w:tr>
      <w:tr w:rsidR="00FA3540" w:rsidRPr="00F26FAF" w14:paraId="5DFF98E9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541" w:type="pct"/>
            <w:gridSpan w:val="2"/>
          </w:tcPr>
          <w:p w14:paraId="29921DAD" w14:textId="77777777" w:rsidR="00FA3540" w:rsidRPr="000A6785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AdditionalPackageList</w:t>
            </w:r>
          </w:p>
        </w:tc>
        <w:tc>
          <w:tcPr>
            <w:tcW w:w="3459" w:type="pct"/>
            <w:gridSpan w:val="4"/>
          </w:tcPr>
          <w:p w14:paraId="658943EC" w14:textId="77777777" w:rsidR="00FA3540" w:rsidRPr="000A6785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加项包列表</w:t>
            </w:r>
          </w:p>
        </w:tc>
      </w:tr>
      <w:tr w:rsidR="00FA3540" w:rsidRPr="00F26FAF" w14:paraId="01DA1875" w14:textId="77777777" w:rsidTr="00EC5E97">
        <w:trPr>
          <w:trHeight w:val="317"/>
        </w:trPr>
        <w:tc>
          <w:tcPr>
            <w:tcW w:w="1541" w:type="pct"/>
            <w:gridSpan w:val="2"/>
          </w:tcPr>
          <w:p w14:paraId="319A1D3A" w14:textId="77777777" w:rsidR="00FA3540" w:rsidRPr="000A6785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AdditionalPackageInfo</w:t>
            </w:r>
          </w:p>
        </w:tc>
        <w:tc>
          <w:tcPr>
            <w:tcW w:w="3459" w:type="pct"/>
            <w:gridSpan w:val="4"/>
          </w:tcPr>
          <w:p w14:paraId="00601A35" w14:textId="77777777" w:rsidR="00FA3540" w:rsidRPr="000A6785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加项包明细</w:t>
            </w:r>
          </w:p>
        </w:tc>
      </w:tr>
      <w:tr w:rsidR="00FA3540" w:rsidRPr="004E5348" w14:paraId="197170B6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541" w:type="pct"/>
            <w:gridSpan w:val="2"/>
          </w:tcPr>
          <w:p w14:paraId="26E8F2A2" w14:textId="77777777" w:rsidR="00FA3540" w:rsidRPr="000A6785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AdditionalPackage</w:t>
            </w:r>
            <w:r w:rsidRPr="000A6785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ProductID</w:t>
            </w:r>
          </w:p>
        </w:tc>
        <w:tc>
          <w:tcPr>
            <w:tcW w:w="991" w:type="pct"/>
          </w:tcPr>
          <w:p w14:paraId="51B1068F" w14:textId="77777777" w:rsidR="00FA3540" w:rsidRPr="000A6785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加项产品编码</w:t>
            </w:r>
          </w:p>
        </w:tc>
        <w:tc>
          <w:tcPr>
            <w:tcW w:w="541" w:type="pct"/>
          </w:tcPr>
          <w:p w14:paraId="0F556E1D" w14:textId="77777777" w:rsidR="00FA3540" w:rsidRPr="000A6785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VARCHAR(100)</w:t>
            </w:r>
          </w:p>
        </w:tc>
        <w:tc>
          <w:tcPr>
            <w:tcW w:w="1040" w:type="pct"/>
          </w:tcPr>
          <w:p w14:paraId="5B6DF559" w14:textId="77777777" w:rsidR="00FA3540" w:rsidRPr="000A6785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887" w:type="pct"/>
          </w:tcPr>
          <w:p w14:paraId="246A349F" w14:textId="77777777" w:rsidR="00FA3540" w:rsidRPr="000A6785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FA3540" w:rsidRPr="004E5348" w14:paraId="3B4E1BCC" w14:textId="77777777" w:rsidTr="00EC5E97">
        <w:trPr>
          <w:trHeight w:val="317"/>
        </w:trPr>
        <w:tc>
          <w:tcPr>
            <w:tcW w:w="1541" w:type="pct"/>
            <w:gridSpan w:val="2"/>
          </w:tcPr>
          <w:p w14:paraId="2FFDAB64" w14:textId="77777777" w:rsidR="00FA3540" w:rsidRPr="000A6785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I</w:t>
            </w:r>
            <w:r w:rsidRPr="000A6785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s</w:t>
            </w:r>
            <w:r w:rsidRPr="000A6785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Fees</w:t>
            </w:r>
          </w:p>
        </w:tc>
        <w:tc>
          <w:tcPr>
            <w:tcW w:w="991" w:type="pct"/>
          </w:tcPr>
          <w:p w14:paraId="31A4FACA" w14:textId="77777777" w:rsidR="00FA3540" w:rsidRPr="000A6785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是否收费</w:t>
            </w:r>
          </w:p>
        </w:tc>
        <w:tc>
          <w:tcPr>
            <w:tcW w:w="541" w:type="pct"/>
          </w:tcPr>
          <w:p w14:paraId="2135DA98" w14:textId="77777777" w:rsidR="00FA3540" w:rsidRPr="000A6785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I</w:t>
            </w:r>
            <w:r w:rsidRPr="000A6785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NT</w:t>
            </w:r>
          </w:p>
        </w:tc>
        <w:tc>
          <w:tcPr>
            <w:tcW w:w="1040" w:type="pct"/>
          </w:tcPr>
          <w:p w14:paraId="2A0FD070" w14:textId="77777777" w:rsidR="00FA3540" w:rsidRPr="000A6785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</w:t>
            </w:r>
            <w:r w:rsidRPr="000A6785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887" w:type="pct"/>
          </w:tcPr>
          <w:p w14:paraId="3BBC1CA6" w14:textId="77777777" w:rsidR="00FA3540" w:rsidRPr="000A6785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1</w:t>
            </w:r>
            <w:r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:</w:t>
            </w:r>
            <w:r w:rsidRPr="000A6785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收费</w:t>
            </w:r>
          </w:p>
          <w:p w14:paraId="3AA3DC7B" w14:textId="77777777" w:rsidR="00FA3540" w:rsidRPr="000A6785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0</w:t>
            </w: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:</w:t>
            </w:r>
            <w:r w:rsidRPr="000A6785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免费</w:t>
            </w:r>
          </w:p>
        </w:tc>
      </w:tr>
      <w:tr w:rsidR="00FA3540" w:rsidRPr="004E5348" w14:paraId="505AEDC6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541" w:type="pct"/>
            <w:gridSpan w:val="2"/>
          </w:tcPr>
          <w:p w14:paraId="3E8D3508" w14:textId="77777777" w:rsidR="00FA3540" w:rsidRPr="000A6785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P</w:t>
            </w:r>
            <w:r w:rsidRPr="000A6785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roduct</w:t>
            </w:r>
            <w:r w:rsidRPr="000A6785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S</w:t>
            </w:r>
            <w:r w:rsidRPr="000A6785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tructure</w:t>
            </w:r>
          </w:p>
        </w:tc>
        <w:tc>
          <w:tcPr>
            <w:tcW w:w="991" w:type="pct"/>
          </w:tcPr>
          <w:p w14:paraId="4A38382A" w14:textId="77777777" w:rsidR="00FA3540" w:rsidRPr="000A6785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产品结构</w:t>
            </w:r>
          </w:p>
        </w:tc>
        <w:tc>
          <w:tcPr>
            <w:tcW w:w="541" w:type="pct"/>
          </w:tcPr>
          <w:p w14:paraId="69CF8F4D" w14:textId="77777777" w:rsidR="00FA3540" w:rsidRPr="000A6785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040" w:type="pct"/>
          </w:tcPr>
          <w:p w14:paraId="5AB97A54" w14:textId="77777777" w:rsidR="00FA3540" w:rsidRPr="000A6785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887" w:type="pct"/>
          </w:tcPr>
          <w:p w14:paraId="1896BDF0" w14:textId="77777777" w:rsidR="00FA3540" w:rsidRPr="000A6785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1:单项</w:t>
            </w:r>
          </w:p>
          <w:p w14:paraId="6A01565C" w14:textId="77777777" w:rsidR="00FA3540" w:rsidRPr="000A6785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3</w:t>
            </w: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:</w:t>
            </w:r>
            <w:r w:rsidRPr="000A6785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套餐</w:t>
            </w:r>
          </w:p>
        </w:tc>
      </w:tr>
      <w:tr w:rsidR="00FA3540" w14:paraId="5569F538" w14:textId="77777777" w:rsidTr="00EC5E97">
        <w:trPr>
          <w:trHeight w:val="317"/>
        </w:trPr>
        <w:tc>
          <w:tcPr>
            <w:tcW w:w="5000" w:type="pct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14:paraId="4B60A36A" w14:textId="77777777" w:rsidR="00FA3540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>
              <w:rPr>
                <w:rFonts w:ascii="SimSun" w:hAnsi="SimSun" w:hint="eastAsia"/>
                <w:color w:val="000000"/>
                <w:lang w:val="zh-CN"/>
              </w:rPr>
              <w:t>请求报文格式</w:t>
            </w:r>
          </w:p>
        </w:tc>
      </w:tr>
      <w:tr w:rsidR="00FA3540" w14:paraId="4C3210FA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5CF14BC5" w14:textId="77777777" w:rsidR="00FA3540" w:rsidRPr="00DB42A2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DB42A2">
              <w:rPr>
                <w:rFonts w:ascii="SimSun" w:hAnsi="SimSun"/>
                <w:color w:val="000000"/>
              </w:rPr>
              <w:t>&lt;Request&gt;</w:t>
            </w:r>
          </w:p>
          <w:p w14:paraId="2FF4AA05" w14:textId="77777777" w:rsidR="00FA3540" w:rsidRPr="00DB42A2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DB42A2">
              <w:rPr>
                <w:rFonts w:ascii="SimSun" w:hAnsi="SimSun"/>
                <w:color w:val="000000"/>
              </w:rPr>
              <w:t xml:space="preserve">    &lt;Header&gt;</w:t>
            </w:r>
          </w:p>
          <w:p w14:paraId="582B5968" w14:textId="77777777" w:rsidR="00FA3540" w:rsidRPr="00DB42A2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DB42A2">
              <w:rPr>
                <w:rFonts w:ascii="SimSun" w:hAnsi="SimSun"/>
                <w:color w:val="000000"/>
              </w:rPr>
              <w:t xml:space="preserve">        &lt;SourceSystem&gt;&lt;/SourceSystem&gt;</w:t>
            </w:r>
          </w:p>
          <w:p w14:paraId="1211D196" w14:textId="77777777" w:rsidR="00FA3540" w:rsidRPr="00DB42A2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DB42A2">
              <w:rPr>
                <w:rFonts w:ascii="SimSun" w:hAnsi="SimSun"/>
                <w:color w:val="000000"/>
              </w:rPr>
              <w:t xml:space="preserve">        &lt;MessageID&gt;&lt;/MessageID&gt;</w:t>
            </w:r>
          </w:p>
          <w:p w14:paraId="50A2230F" w14:textId="77777777" w:rsidR="00FA3540" w:rsidRPr="00DB42A2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DB42A2">
              <w:rPr>
                <w:rFonts w:ascii="SimSun" w:hAnsi="SimSun"/>
                <w:color w:val="000000"/>
              </w:rPr>
              <w:t xml:space="preserve">    &lt;/Header&gt;</w:t>
            </w:r>
          </w:p>
          <w:p w14:paraId="7727DFCC" w14:textId="77777777" w:rsidR="00FA3540" w:rsidRPr="00DB42A2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DB42A2">
              <w:rPr>
                <w:rFonts w:ascii="SimSun" w:hAnsi="SimSun"/>
                <w:color w:val="000000"/>
              </w:rPr>
              <w:t xml:space="preserve">    &lt;Body&gt;</w:t>
            </w:r>
          </w:p>
          <w:p w14:paraId="4FC17DC9" w14:textId="77777777" w:rsidR="00FA3540" w:rsidRPr="00DB42A2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DB42A2">
              <w:rPr>
                <w:rFonts w:ascii="SimSun" w:hAnsi="SimSun"/>
                <w:color w:val="000000"/>
              </w:rPr>
              <w:t xml:space="preserve">        &lt;AdditionalPackageRt&gt;</w:t>
            </w:r>
          </w:p>
          <w:p w14:paraId="4D03586B" w14:textId="77777777" w:rsidR="00FA3540" w:rsidRPr="00DB42A2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DB42A2">
              <w:rPr>
                <w:rFonts w:ascii="SimSun" w:hAnsi="SimSun"/>
                <w:color w:val="000000"/>
              </w:rPr>
              <w:t xml:space="preserve">            &lt;BasicsPackageProductID&gt;&lt;/BasicsPackageProductID&gt;</w:t>
            </w:r>
          </w:p>
          <w:p w14:paraId="1463D6E4" w14:textId="77777777" w:rsidR="00FA3540" w:rsidRPr="00DB42A2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DB42A2">
              <w:rPr>
                <w:rFonts w:ascii="SimSun" w:hAnsi="SimSun"/>
                <w:color w:val="000000"/>
              </w:rPr>
              <w:t xml:space="preserve">            &lt;HospitalCode&gt;&lt;/HospitalCode&gt;</w:t>
            </w:r>
          </w:p>
          <w:p w14:paraId="5537B062" w14:textId="77777777" w:rsidR="00FA3540" w:rsidRPr="00DB42A2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DB42A2">
              <w:rPr>
                <w:rFonts w:ascii="SimSun" w:hAnsi="SimSun"/>
                <w:color w:val="000000"/>
              </w:rPr>
              <w:t xml:space="preserve">            &lt;AdditionalPackageList&gt;</w:t>
            </w:r>
          </w:p>
          <w:p w14:paraId="54768B59" w14:textId="77777777" w:rsidR="00FA3540" w:rsidRPr="00DB42A2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DB42A2">
              <w:rPr>
                <w:rFonts w:ascii="SimSun" w:hAnsi="SimSun"/>
                <w:color w:val="000000"/>
              </w:rPr>
              <w:t xml:space="preserve">                &lt;AdditionalPackageInfo&gt;</w:t>
            </w:r>
          </w:p>
          <w:p w14:paraId="62CCB6D0" w14:textId="77777777" w:rsidR="00FA3540" w:rsidRPr="00DB42A2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DB42A2">
              <w:rPr>
                <w:rFonts w:ascii="SimSun" w:hAnsi="SimSun"/>
                <w:color w:val="000000"/>
              </w:rPr>
              <w:t xml:space="preserve">                    &lt;AdditionalPackageProductID&gt;&lt;/AdditionalPackageProductID&gt;</w:t>
            </w:r>
          </w:p>
          <w:p w14:paraId="628E2F77" w14:textId="77777777" w:rsidR="00FA3540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DB42A2">
              <w:rPr>
                <w:rFonts w:ascii="SimSun" w:hAnsi="SimSun"/>
                <w:color w:val="000000"/>
              </w:rPr>
              <w:t xml:space="preserve">                    &lt;IsFees&gt;&lt;/IsFees&gt;</w:t>
            </w:r>
          </w:p>
          <w:p w14:paraId="03BFC346" w14:textId="77777777" w:rsidR="00FA3540" w:rsidRPr="00DB42A2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DB42A2">
              <w:rPr>
                <w:rFonts w:ascii="SimSun" w:hAnsi="SimSun"/>
                <w:color w:val="000000"/>
              </w:rPr>
              <w:t xml:space="preserve">                    </w:t>
            </w:r>
            <w:r w:rsidRPr="00BA2CBD">
              <w:rPr>
                <w:rFonts w:ascii="SimSun" w:hAnsi="SimSun"/>
                <w:color w:val="000000"/>
              </w:rPr>
              <w:t>&lt;ProductStructure&gt;&lt;/ProductStructure&gt;</w:t>
            </w:r>
          </w:p>
          <w:p w14:paraId="6EB2FC24" w14:textId="77777777" w:rsidR="00FA3540" w:rsidRPr="00DB42A2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DB42A2">
              <w:rPr>
                <w:rFonts w:ascii="SimSun" w:hAnsi="SimSun"/>
                <w:color w:val="000000"/>
              </w:rPr>
              <w:t xml:space="preserve">                &lt;/AdditionalPackageInfo&gt;</w:t>
            </w:r>
          </w:p>
          <w:p w14:paraId="637FD541" w14:textId="77777777" w:rsidR="00FA3540" w:rsidRPr="00DB42A2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DB42A2">
              <w:rPr>
                <w:rFonts w:ascii="SimSun" w:hAnsi="SimSun"/>
                <w:color w:val="000000"/>
              </w:rPr>
              <w:t xml:space="preserve">                &lt;AdditionalPackageInfo&gt;</w:t>
            </w:r>
          </w:p>
          <w:p w14:paraId="3A251946" w14:textId="77777777" w:rsidR="00FA3540" w:rsidRPr="00DB42A2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DB42A2">
              <w:rPr>
                <w:rFonts w:ascii="SimSun" w:hAnsi="SimSun"/>
                <w:color w:val="000000"/>
              </w:rPr>
              <w:t xml:space="preserve">                    &lt;AdditionalPackageProductID&gt;&lt;/AdditionalPackageProductID&gt;</w:t>
            </w:r>
          </w:p>
          <w:p w14:paraId="3C47532B" w14:textId="77777777" w:rsidR="00FA3540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DB42A2">
              <w:rPr>
                <w:rFonts w:ascii="SimSun" w:hAnsi="SimSun"/>
                <w:color w:val="000000"/>
              </w:rPr>
              <w:t xml:space="preserve">                    &lt;IsFees&gt;&lt;/IsFees&gt;</w:t>
            </w:r>
          </w:p>
          <w:p w14:paraId="174E7011" w14:textId="77777777" w:rsidR="00FA3540" w:rsidRPr="00DB42A2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DB42A2">
              <w:rPr>
                <w:rFonts w:ascii="SimSun" w:hAnsi="SimSun"/>
                <w:color w:val="000000"/>
              </w:rPr>
              <w:t xml:space="preserve">                    </w:t>
            </w:r>
            <w:r w:rsidRPr="00BA2CBD">
              <w:rPr>
                <w:rFonts w:ascii="SimSun" w:hAnsi="SimSun"/>
                <w:color w:val="000000"/>
              </w:rPr>
              <w:t>&lt;ProductStructure&gt;&lt;/ProductStructure&gt;</w:t>
            </w:r>
          </w:p>
          <w:p w14:paraId="372DEEAE" w14:textId="77777777" w:rsidR="00FA3540" w:rsidRPr="00DB42A2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DB42A2">
              <w:rPr>
                <w:rFonts w:ascii="SimSun" w:hAnsi="SimSun"/>
                <w:color w:val="000000"/>
              </w:rPr>
              <w:t xml:space="preserve">                &lt;/AdditionalPackageInfo&gt;</w:t>
            </w:r>
          </w:p>
          <w:p w14:paraId="782A4D05" w14:textId="77777777" w:rsidR="00FA3540" w:rsidRPr="00DB42A2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DB42A2">
              <w:rPr>
                <w:rFonts w:ascii="SimSun" w:hAnsi="SimSun"/>
                <w:color w:val="000000"/>
              </w:rPr>
              <w:t xml:space="preserve">            &lt;/AdditionalPackageList&gt;</w:t>
            </w:r>
          </w:p>
          <w:p w14:paraId="09D9A16C" w14:textId="77777777" w:rsidR="00FA3540" w:rsidRPr="00DB42A2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DB42A2">
              <w:rPr>
                <w:rFonts w:ascii="SimSun" w:hAnsi="SimSun"/>
                <w:color w:val="000000"/>
              </w:rPr>
              <w:t xml:space="preserve">        &lt;/AdditionalPackageRt&gt;</w:t>
            </w:r>
          </w:p>
          <w:p w14:paraId="7D124F39" w14:textId="77777777" w:rsidR="00FA3540" w:rsidRPr="00DB42A2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DB42A2">
              <w:rPr>
                <w:rFonts w:ascii="SimSun" w:hAnsi="SimSun"/>
                <w:color w:val="000000"/>
              </w:rPr>
              <w:t xml:space="preserve">    &lt;/Body&gt;</w:t>
            </w:r>
          </w:p>
          <w:p w14:paraId="4276373E" w14:textId="77777777" w:rsidR="00FA3540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DB42A2">
              <w:rPr>
                <w:rFonts w:ascii="SimSun" w:hAnsi="SimSun"/>
                <w:color w:val="000000"/>
              </w:rPr>
              <w:t>&lt;/Request&gt;</w:t>
            </w:r>
          </w:p>
        </w:tc>
      </w:tr>
    </w:tbl>
    <w:p w14:paraId="37C21D4A" w14:textId="77777777" w:rsidR="00FA3540" w:rsidRPr="00084849" w:rsidRDefault="00FA3540" w:rsidP="00FA3540">
      <w:pPr>
        <w:tabs>
          <w:tab w:val="left" w:pos="900"/>
        </w:tabs>
        <w:autoSpaceDE w:val="0"/>
        <w:autoSpaceDN w:val="0"/>
        <w:adjustRightInd w:val="0"/>
        <w:rPr>
          <w:rFonts w:ascii="SimSun" w:hAnsi="SimSun"/>
          <w:color w:val="000000"/>
          <w:lang w:val="zh-CN"/>
        </w:rPr>
      </w:pPr>
    </w:p>
    <w:tbl>
      <w:tblPr>
        <w:tblStyle w:val="11"/>
        <w:tblW w:w="5000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FA3540" w:rsidRPr="00084849" w14:paraId="3813597C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2CEA6AE3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响应消息</w:t>
            </w:r>
          </w:p>
        </w:tc>
      </w:tr>
      <w:tr w:rsidR="00FA3540" w:rsidRPr="00084849" w14:paraId="08AF9CBC" w14:textId="77777777" w:rsidTr="00EC5E97">
        <w:trPr>
          <w:trHeight w:val="292"/>
        </w:trPr>
        <w:tc>
          <w:tcPr>
            <w:tcW w:w="1250" w:type="pct"/>
          </w:tcPr>
          <w:p w14:paraId="595CCDC6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字段</w:t>
            </w:r>
          </w:p>
        </w:tc>
        <w:tc>
          <w:tcPr>
            <w:tcW w:w="1250" w:type="pct"/>
          </w:tcPr>
          <w:p w14:paraId="584F1C11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名称</w:t>
            </w:r>
          </w:p>
        </w:tc>
        <w:tc>
          <w:tcPr>
            <w:tcW w:w="1250" w:type="pct"/>
          </w:tcPr>
          <w:p w14:paraId="6DF48AAB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数据类型</w:t>
            </w:r>
          </w:p>
        </w:tc>
        <w:tc>
          <w:tcPr>
            <w:tcW w:w="1250" w:type="pct"/>
          </w:tcPr>
          <w:p w14:paraId="5978C1CC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备注</w:t>
            </w:r>
          </w:p>
        </w:tc>
      </w:tr>
      <w:tr w:rsidR="00FA3540" w:rsidRPr="00084849" w14:paraId="420F3145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541C81CE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250" w:type="pct"/>
          </w:tcPr>
          <w:p w14:paraId="64ACADCD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50" w:type="pct"/>
          </w:tcPr>
          <w:p w14:paraId="4F9475E0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50" w:type="pct"/>
          </w:tcPr>
          <w:p w14:paraId="0D7AFB81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响应系统缩写</w:t>
            </w:r>
          </w:p>
        </w:tc>
      </w:tr>
      <w:tr w:rsidR="00FA3540" w:rsidRPr="00084849" w14:paraId="7DDCE91F" w14:textId="77777777" w:rsidTr="00EC5E97">
        <w:trPr>
          <w:trHeight w:val="292"/>
        </w:trPr>
        <w:tc>
          <w:tcPr>
            <w:tcW w:w="1250" w:type="pct"/>
          </w:tcPr>
          <w:p w14:paraId="5BE200C0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50" w:type="pct"/>
          </w:tcPr>
          <w:p w14:paraId="0843BA0B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50" w:type="pct"/>
          </w:tcPr>
          <w:p w14:paraId="2944E7E1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50" w:type="pct"/>
          </w:tcPr>
          <w:p w14:paraId="538058D6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FA3540" w:rsidRPr="00084849" w14:paraId="0BD16907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1EE8533C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Re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50" w:type="pct"/>
          </w:tcPr>
          <w:p w14:paraId="51CDD9C5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50" w:type="pct"/>
          </w:tcPr>
          <w:p w14:paraId="61284483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50" w:type="pct"/>
          </w:tcPr>
          <w:p w14:paraId="60D94FA5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0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 xml:space="preserve">成功 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-1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失败</w:t>
            </w:r>
          </w:p>
        </w:tc>
      </w:tr>
      <w:tr w:rsidR="00FA3540" w:rsidRPr="00084849" w14:paraId="7D1FA02F" w14:textId="77777777" w:rsidTr="00EC5E97">
        <w:trPr>
          <w:trHeight w:val="292"/>
        </w:trPr>
        <w:tc>
          <w:tcPr>
            <w:tcW w:w="1250" w:type="pct"/>
          </w:tcPr>
          <w:p w14:paraId="7BB6DD39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lastRenderedPageBreak/>
              <w:t>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50" w:type="pct"/>
          </w:tcPr>
          <w:p w14:paraId="3151CFF0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50" w:type="pct"/>
          </w:tcPr>
          <w:p w14:paraId="2AA30A52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50" w:type="pct"/>
          </w:tcPr>
          <w:p w14:paraId="4BCFC75A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返回响应结果</w:t>
            </w:r>
          </w:p>
        </w:tc>
      </w:tr>
      <w:tr w:rsidR="00FA3540" w:rsidRPr="00084849" w14:paraId="5F301468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415118C5" w14:textId="77777777" w:rsidR="00FA3540" w:rsidRPr="00084849" w:rsidRDefault="00FA3540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响应报文格式</w:t>
            </w:r>
          </w:p>
        </w:tc>
      </w:tr>
      <w:tr w:rsidR="00FA3540" w:rsidRPr="00084849" w14:paraId="007A78DA" w14:textId="77777777" w:rsidTr="00EC5E97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528BC7A0" w14:textId="77777777" w:rsidR="00FA3540" w:rsidRPr="000B5A8B" w:rsidRDefault="00FA3540" w:rsidP="00EC5E97">
            <w:pPr>
              <w:rPr>
                <w:rFonts w:ascii="SimSun" w:hAnsi="SimSun"/>
                <w:color w:val="000000"/>
              </w:rPr>
            </w:pPr>
            <w:r w:rsidRPr="000B5A8B">
              <w:rPr>
                <w:rFonts w:ascii="SimSun" w:hAnsi="SimSun"/>
                <w:color w:val="000000"/>
              </w:rPr>
              <w:t>&lt;Response&gt;</w:t>
            </w:r>
          </w:p>
          <w:p w14:paraId="577629E7" w14:textId="77777777" w:rsidR="00FA3540" w:rsidRPr="000B5A8B" w:rsidRDefault="00FA3540" w:rsidP="00EC5E97">
            <w:pPr>
              <w:rPr>
                <w:rFonts w:ascii="SimSun" w:hAnsi="SimSun"/>
                <w:color w:val="000000"/>
              </w:rPr>
            </w:pPr>
            <w:r w:rsidRPr="000B5A8B">
              <w:rPr>
                <w:rFonts w:ascii="SimSun" w:hAnsi="SimSun"/>
                <w:color w:val="000000"/>
              </w:rPr>
              <w:t xml:space="preserve">    &lt;Header&gt;</w:t>
            </w:r>
          </w:p>
          <w:p w14:paraId="6B326885" w14:textId="77777777" w:rsidR="00FA3540" w:rsidRPr="000B5A8B" w:rsidRDefault="00FA3540" w:rsidP="00EC5E97">
            <w:pPr>
              <w:rPr>
                <w:rFonts w:ascii="SimSun" w:hAnsi="SimSun"/>
                <w:color w:val="000000"/>
              </w:rPr>
            </w:pPr>
            <w:r w:rsidRPr="000B5A8B">
              <w:rPr>
                <w:rFonts w:ascii="SimSun" w:hAnsi="SimSun"/>
                <w:color w:val="000000"/>
              </w:rPr>
              <w:t xml:space="preserve">        &lt;SourceSystem&gt;&lt;/SourceSystem&gt;</w:t>
            </w:r>
          </w:p>
          <w:p w14:paraId="07E09BD9" w14:textId="77777777" w:rsidR="00FA3540" w:rsidRPr="000B5A8B" w:rsidRDefault="00FA3540" w:rsidP="00EC5E97">
            <w:pPr>
              <w:rPr>
                <w:rFonts w:ascii="SimSun" w:hAnsi="SimSun"/>
                <w:color w:val="000000"/>
              </w:rPr>
            </w:pPr>
            <w:r w:rsidRPr="000B5A8B">
              <w:rPr>
                <w:rFonts w:ascii="SimSun" w:hAnsi="SimSun"/>
                <w:color w:val="000000"/>
              </w:rPr>
              <w:t xml:space="preserve">        &lt;MessageID&gt;&lt;/MessageID&gt;</w:t>
            </w:r>
          </w:p>
          <w:p w14:paraId="4EC78C1A" w14:textId="77777777" w:rsidR="00FA3540" w:rsidRPr="000B5A8B" w:rsidRDefault="00FA3540" w:rsidP="00EC5E97">
            <w:pPr>
              <w:rPr>
                <w:rFonts w:ascii="SimSun" w:hAnsi="SimSun"/>
                <w:color w:val="000000"/>
              </w:rPr>
            </w:pPr>
            <w:r w:rsidRPr="000B5A8B">
              <w:rPr>
                <w:rFonts w:ascii="SimSun" w:hAnsi="SimSun"/>
                <w:color w:val="000000"/>
              </w:rPr>
              <w:t xml:space="preserve">    &lt;/Header&gt;</w:t>
            </w:r>
          </w:p>
          <w:p w14:paraId="5856AB18" w14:textId="77777777" w:rsidR="00FA3540" w:rsidRPr="000B5A8B" w:rsidRDefault="00FA3540" w:rsidP="00EC5E97">
            <w:pPr>
              <w:rPr>
                <w:rFonts w:ascii="SimSun" w:hAnsi="SimSun"/>
                <w:color w:val="000000"/>
              </w:rPr>
            </w:pPr>
            <w:r w:rsidRPr="000B5A8B">
              <w:rPr>
                <w:rFonts w:ascii="SimSun" w:hAnsi="SimSun"/>
                <w:color w:val="000000"/>
              </w:rPr>
              <w:t xml:space="preserve">    &lt;Body&gt;</w:t>
            </w:r>
          </w:p>
          <w:p w14:paraId="0FEE95E8" w14:textId="77777777" w:rsidR="00FA3540" w:rsidRPr="000B5A8B" w:rsidRDefault="00FA3540" w:rsidP="00EC5E97">
            <w:pPr>
              <w:rPr>
                <w:rFonts w:ascii="SimSun" w:hAnsi="SimSun"/>
                <w:color w:val="000000"/>
              </w:rPr>
            </w:pPr>
            <w:r>
              <w:rPr>
                <w:rFonts w:ascii="SimSun" w:hAnsi="SimSun"/>
                <w:color w:val="000000"/>
              </w:rPr>
              <w:t xml:space="preserve">        &lt;ResultCode&gt;</w:t>
            </w:r>
            <w:r w:rsidRPr="000B5A8B">
              <w:rPr>
                <w:rFonts w:ascii="SimSun" w:hAnsi="SimSun"/>
                <w:color w:val="000000"/>
              </w:rPr>
              <w:t>&lt;/ResultCode&gt;</w:t>
            </w:r>
          </w:p>
          <w:p w14:paraId="4EF9A51F" w14:textId="77777777" w:rsidR="00FA3540" w:rsidRPr="000B5A8B" w:rsidRDefault="00FA3540" w:rsidP="00EC5E97">
            <w:pPr>
              <w:rPr>
                <w:rFonts w:ascii="SimSun" w:hAnsi="SimSun"/>
                <w:color w:val="000000"/>
              </w:rPr>
            </w:pPr>
            <w:r w:rsidRPr="000B5A8B">
              <w:rPr>
                <w:rFonts w:ascii="SimSun" w:hAnsi="SimSun"/>
                <w:color w:val="000000"/>
              </w:rPr>
              <w:t xml:space="preserve">        &lt;ResultContent&gt;&lt;/ResultContent&gt;</w:t>
            </w:r>
          </w:p>
          <w:p w14:paraId="5A4066CF" w14:textId="77777777" w:rsidR="00FA3540" w:rsidRPr="000B5A8B" w:rsidRDefault="00FA3540" w:rsidP="00EC5E97">
            <w:pPr>
              <w:rPr>
                <w:rFonts w:ascii="SimSun" w:hAnsi="SimSun"/>
                <w:color w:val="000000"/>
              </w:rPr>
            </w:pPr>
            <w:r w:rsidRPr="000B5A8B">
              <w:rPr>
                <w:rFonts w:ascii="SimSun" w:hAnsi="SimSun"/>
                <w:color w:val="000000"/>
              </w:rPr>
              <w:t xml:space="preserve">    &lt;/Body&gt;</w:t>
            </w:r>
          </w:p>
          <w:p w14:paraId="73B4F727" w14:textId="77777777" w:rsidR="00FA3540" w:rsidRPr="00084849" w:rsidRDefault="00FA3540" w:rsidP="00EC5E97">
            <w:pPr>
              <w:rPr>
                <w:rFonts w:ascii="SimSun" w:hAnsi="SimSun"/>
                <w:color w:val="000000"/>
                <w:lang w:val="zh-CN"/>
              </w:rPr>
            </w:pPr>
            <w:r w:rsidRPr="000B5A8B">
              <w:rPr>
                <w:rFonts w:ascii="SimSun" w:hAnsi="SimSun"/>
                <w:color w:val="000000"/>
              </w:rPr>
              <w:t>&lt;/Response&gt;</w:t>
            </w:r>
          </w:p>
        </w:tc>
      </w:tr>
    </w:tbl>
    <w:p w14:paraId="0AAE83F8" w14:textId="7AE7DBE9" w:rsidR="007B0B69" w:rsidRPr="002D4613" w:rsidRDefault="007B0B69" w:rsidP="007B0B69">
      <w:pPr>
        <w:pStyle w:val="Heading2"/>
        <w:rPr>
          <w:rFonts w:ascii="SimSun" w:eastAsia="SimSun" w:hAnsi="SimSun" w:cs="SimSun"/>
          <w:b w:val="0"/>
          <w:color w:val="FF0000"/>
        </w:rPr>
      </w:pPr>
      <w:r w:rsidRPr="002D4613">
        <w:rPr>
          <w:rFonts w:ascii="SimSun" w:eastAsia="SimSun" w:hAnsi="SimSun" w:hint="eastAsia"/>
          <w:b w:val="0"/>
          <w:color w:val="FF0000"/>
        </w:rPr>
        <w:t>(BOE</w:t>
      </w:r>
      <w:r w:rsidRPr="002D4613">
        <w:rPr>
          <w:rFonts w:ascii="SimSun" w:eastAsia="SimSun" w:hAnsi="SimSun"/>
          <w:b w:val="0"/>
          <w:color w:val="FF0000"/>
        </w:rPr>
        <w:t>0154)</w:t>
      </w:r>
      <w:r w:rsidRPr="002D4613">
        <w:rPr>
          <w:rFonts w:ascii="SimSun" w:eastAsia="SimSun" w:hAnsi="SimSun" w:hint="eastAsia"/>
          <w:b w:val="0"/>
          <w:color w:val="FF0000"/>
        </w:rPr>
        <w:t>【已完成】优惠政策获取</w:t>
      </w: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7B0B69" w:rsidRPr="00084849" w14:paraId="334ADFD9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6409703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59231E36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XML</w:t>
            </w:r>
            <w:r w:rsidRPr="00084849">
              <w:rPr>
                <w:rFonts w:ascii="SimSun" w:hAnsi="SimSun"/>
                <w:color w:val="000000"/>
                <w:lang w:val="zh-CN"/>
              </w:rPr>
              <w:t>+WebService</w:t>
            </w:r>
          </w:p>
        </w:tc>
      </w:tr>
      <w:tr w:rsidR="007B0B69" w:rsidRPr="00084849" w14:paraId="51C8EF98" w14:textId="77777777" w:rsidTr="007C6EF0">
        <w:tc>
          <w:tcPr>
            <w:tcW w:w="937" w:type="pct"/>
          </w:tcPr>
          <w:p w14:paraId="5A7A66B1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服务编码</w:t>
            </w:r>
          </w:p>
        </w:tc>
        <w:tc>
          <w:tcPr>
            <w:tcW w:w="4063" w:type="pct"/>
          </w:tcPr>
          <w:p w14:paraId="24C26C7E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BOE</w:t>
            </w:r>
            <w:r w:rsidRPr="00084849">
              <w:rPr>
                <w:rFonts w:ascii="SimSun" w:hAnsi="SimSun"/>
                <w:color w:val="000000"/>
                <w:lang w:val="zh-CN"/>
              </w:rPr>
              <w:t>0154</w:t>
            </w:r>
          </w:p>
        </w:tc>
      </w:tr>
      <w:tr w:rsidR="007B0B69" w:rsidRPr="00084849" w14:paraId="020E33FA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249C818C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23229DD8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/>
                <w:color w:val="000000"/>
                <w:lang w:val="zh-CN"/>
              </w:rPr>
              <w:t>QueryCoupon</w:t>
            </w:r>
          </w:p>
        </w:tc>
      </w:tr>
      <w:tr w:rsidR="007B0B69" w:rsidRPr="00084849" w14:paraId="40878D0E" w14:textId="77777777" w:rsidTr="007C6EF0">
        <w:tc>
          <w:tcPr>
            <w:tcW w:w="937" w:type="pct"/>
          </w:tcPr>
          <w:p w14:paraId="75EC9C63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1138865E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调用</w:t>
            </w:r>
          </w:p>
        </w:tc>
      </w:tr>
      <w:tr w:rsidR="007B0B69" w:rsidRPr="00084849" w14:paraId="36692BB8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2B3B21D0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168CE63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CRM系统</w:t>
            </w:r>
          </w:p>
        </w:tc>
      </w:tr>
      <w:tr w:rsidR="007B0B69" w:rsidRPr="00084849" w14:paraId="318E630C" w14:textId="77777777" w:rsidTr="007C6EF0">
        <w:tc>
          <w:tcPr>
            <w:tcW w:w="937" w:type="pct"/>
          </w:tcPr>
          <w:p w14:paraId="7BBEF3DA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679DF35F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H</w:t>
            </w:r>
            <w:r w:rsidRPr="00084849">
              <w:rPr>
                <w:rFonts w:ascii="SimSun" w:hAnsi="SimSun"/>
                <w:color w:val="000000"/>
                <w:lang w:val="zh-CN"/>
              </w:rPr>
              <w:t>IS</w:t>
            </w:r>
            <w:r w:rsidRPr="00084849">
              <w:rPr>
                <w:rFonts w:ascii="SimSun" w:hAnsi="SimSun" w:hint="eastAsia"/>
                <w:color w:val="000000"/>
                <w:lang w:val="zh-CN"/>
              </w:rPr>
              <w:t>系统</w:t>
            </w:r>
          </w:p>
        </w:tc>
      </w:tr>
      <w:tr w:rsidR="007B0B69" w:rsidRPr="00084849" w14:paraId="2AB92DC5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3E7A8D8A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调用时机</w:t>
            </w:r>
          </w:p>
        </w:tc>
        <w:tc>
          <w:tcPr>
            <w:tcW w:w="4063" w:type="pct"/>
          </w:tcPr>
          <w:p w14:paraId="7E94BA3A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</w:rPr>
              <w:t>开单使用优惠时</w:t>
            </w:r>
          </w:p>
        </w:tc>
      </w:tr>
    </w:tbl>
    <w:p w14:paraId="1D1DAB38" w14:textId="77777777" w:rsidR="007B0B69" w:rsidRPr="00084849" w:rsidRDefault="007B0B69" w:rsidP="007B0B69">
      <w:pPr>
        <w:tabs>
          <w:tab w:val="left" w:pos="900"/>
        </w:tabs>
        <w:autoSpaceDE w:val="0"/>
        <w:autoSpaceDN w:val="0"/>
        <w:adjustRightInd w:val="0"/>
        <w:rPr>
          <w:rFonts w:ascii="SimSun" w:hAnsi="SimSun"/>
          <w:color w:val="000000"/>
          <w:lang w:val="zh-CN"/>
        </w:rPr>
      </w:pPr>
    </w:p>
    <w:p w14:paraId="163E5638" w14:textId="77777777" w:rsidR="007B0B69" w:rsidRPr="00084849" w:rsidRDefault="007B0B69" w:rsidP="007B0B69">
      <w:pPr>
        <w:tabs>
          <w:tab w:val="left" w:pos="900"/>
        </w:tabs>
        <w:autoSpaceDE w:val="0"/>
        <w:autoSpaceDN w:val="0"/>
        <w:adjustRightInd w:val="0"/>
        <w:rPr>
          <w:rFonts w:ascii="SimSun" w:hAnsi="SimSun"/>
          <w:color w:val="000000"/>
          <w:lang w:val="zh-CN"/>
        </w:rPr>
      </w:pP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2390"/>
        <w:gridCol w:w="1687"/>
        <w:gridCol w:w="1526"/>
        <w:gridCol w:w="1181"/>
        <w:gridCol w:w="1512"/>
      </w:tblGrid>
      <w:tr w:rsidR="007B0B69" w:rsidRPr="00084849" w14:paraId="3913F1F2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707E51C5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/>
                <w:bCs/>
                <w:color w:val="000000"/>
                <w:lang w:val="zh-CN"/>
              </w:rPr>
              <w:t>请求消息</w:t>
            </w:r>
          </w:p>
        </w:tc>
      </w:tr>
      <w:tr w:rsidR="007B0B69" w:rsidRPr="00084849" w14:paraId="467A8BC9" w14:textId="77777777" w:rsidTr="007C6EF0">
        <w:trPr>
          <w:trHeight w:val="317"/>
        </w:trPr>
        <w:tc>
          <w:tcPr>
            <w:tcW w:w="1440" w:type="pct"/>
          </w:tcPr>
          <w:p w14:paraId="4D35A2A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字段</w:t>
            </w:r>
          </w:p>
        </w:tc>
        <w:tc>
          <w:tcPr>
            <w:tcW w:w="1017" w:type="pct"/>
          </w:tcPr>
          <w:p w14:paraId="1DAE0DC1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名称</w:t>
            </w:r>
          </w:p>
        </w:tc>
        <w:tc>
          <w:tcPr>
            <w:tcW w:w="920" w:type="pct"/>
          </w:tcPr>
          <w:p w14:paraId="39526F38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数据类型</w:t>
            </w:r>
          </w:p>
        </w:tc>
        <w:tc>
          <w:tcPr>
            <w:tcW w:w="712" w:type="pct"/>
          </w:tcPr>
          <w:p w14:paraId="2A81837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是否必传</w:t>
            </w:r>
          </w:p>
        </w:tc>
        <w:tc>
          <w:tcPr>
            <w:tcW w:w="911" w:type="pct"/>
          </w:tcPr>
          <w:p w14:paraId="459D816A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备注</w:t>
            </w:r>
          </w:p>
        </w:tc>
      </w:tr>
      <w:tr w:rsidR="007B0B69" w:rsidRPr="00084849" w14:paraId="3BF5760E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6651746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Sour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1017" w:type="pct"/>
          </w:tcPr>
          <w:p w14:paraId="5DEBCA8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920" w:type="pct"/>
          </w:tcPr>
          <w:p w14:paraId="39C60DA3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(10)</w:t>
            </w:r>
          </w:p>
        </w:tc>
        <w:tc>
          <w:tcPr>
            <w:tcW w:w="712" w:type="pct"/>
          </w:tcPr>
          <w:p w14:paraId="7E060991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911" w:type="pct"/>
          </w:tcPr>
          <w:p w14:paraId="48A9FA55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请求系统缩写</w:t>
            </w:r>
          </w:p>
        </w:tc>
      </w:tr>
      <w:tr w:rsidR="007B0B69" w:rsidRPr="00084849" w14:paraId="6475115C" w14:textId="77777777" w:rsidTr="007C6EF0">
        <w:trPr>
          <w:trHeight w:val="317"/>
        </w:trPr>
        <w:tc>
          <w:tcPr>
            <w:tcW w:w="1440" w:type="pct"/>
          </w:tcPr>
          <w:p w14:paraId="52BED57F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Mess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1017" w:type="pct"/>
          </w:tcPr>
          <w:p w14:paraId="7E113DE1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920" w:type="pct"/>
          </w:tcPr>
          <w:p w14:paraId="767FCB4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CHAR(10)</w:t>
            </w:r>
          </w:p>
        </w:tc>
        <w:tc>
          <w:tcPr>
            <w:tcW w:w="712" w:type="pct"/>
          </w:tcPr>
          <w:p w14:paraId="1FA694C0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54A54C83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00E0E57B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7A27D31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PATPatientID</w:t>
            </w:r>
          </w:p>
        </w:tc>
        <w:tc>
          <w:tcPr>
            <w:tcW w:w="1017" w:type="pct"/>
          </w:tcPr>
          <w:p w14:paraId="64DAA718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患者主索引</w:t>
            </w:r>
          </w:p>
        </w:tc>
        <w:tc>
          <w:tcPr>
            <w:tcW w:w="920" w:type="pct"/>
          </w:tcPr>
          <w:p w14:paraId="33494053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712" w:type="pct"/>
          </w:tcPr>
          <w:p w14:paraId="1C358C9E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4D60426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DM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中E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MPI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号</w:t>
            </w:r>
          </w:p>
        </w:tc>
      </w:tr>
      <w:tr w:rsidR="007B0B69" w:rsidRPr="00084849" w14:paraId="60C516FC" w14:textId="77777777" w:rsidTr="007C6EF0">
        <w:trPr>
          <w:trHeight w:val="317"/>
        </w:trPr>
        <w:tc>
          <w:tcPr>
            <w:tcW w:w="1440" w:type="pct"/>
          </w:tcPr>
          <w:p w14:paraId="4ED054A8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cs="Times New Roman" w:hint="eastAsia"/>
                <w:sz w:val="18"/>
                <w:lang w:val="zh-CN"/>
              </w:rPr>
              <w:t>HospitalCode</w:t>
            </w:r>
          </w:p>
        </w:tc>
        <w:tc>
          <w:tcPr>
            <w:tcW w:w="1017" w:type="pct"/>
          </w:tcPr>
          <w:p w14:paraId="294C9AFC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cs="Times New Roman" w:hint="eastAsia"/>
                <w:bCs/>
                <w:sz w:val="18"/>
                <w:lang w:val="zh-CN"/>
              </w:rPr>
              <w:t>医院代码</w:t>
            </w:r>
          </w:p>
        </w:tc>
        <w:tc>
          <w:tcPr>
            <w:tcW w:w="920" w:type="pct"/>
          </w:tcPr>
          <w:p w14:paraId="7AE26E5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cs="Times New Roman"/>
                <w:bCs/>
                <w:sz w:val="18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5BAFF3A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cs="Times New Roman" w:hint="eastAsia"/>
                <w:sz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0823CEE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val="zh-CN"/>
              </w:rPr>
              <w:t>HFJDFYY</w:t>
            </w:r>
          </w:p>
        </w:tc>
      </w:tr>
      <w:tr w:rsidR="007B0B69" w:rsidRPr="00084849" w14:paraId="77CE8F48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40F9BB1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OEORIARCItmMastCode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L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ist</w:t>
            </w:r>
          </w:p>
        </w:tc>
        <w:tc>
          <w:tcPr>
            <w:tcW w:w="1017" w:type="pct"/>
          </w:tcPr>
          <w:p w14:paraId="65D4761E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项目代码列表</w:t>
            </w:r>
          </w:p>
        </w:tc>
        <w:tc>
          <w:tcPr>
            <w:tcW w:w="920" w:type="pct"/>
          </w:tcPr>
          <w:p w14:paraId="22C44C2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12" w:type="pct"/>
          </w:tcPr>
          <w:p w14:paraId="5FAADD58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38FA5D00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3B7B8E4C" w14:textId="77777777" w:rsidTr="007C6EF0">
        <w:trPr>
          <w:trHeight w:val="317"/>
        </w:trPr>
        <w:tc>
          <w:tcPr>
            <w:tcW w:w="1440" w:type="pct"/>
          </w:tcPr>
          <w:p w14:paraId="4A5BA588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OEORIARCItmMastCode</w:t>
            </w:r>
          </w:p>
        </w:tc>
        <w:tc>
          <w:tcPr>
            <w:tcW w:w="1017" w:type="pct"/>
          </w:tcPr>
          <w:p w14:paraId="38EA2D4C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项目代码</w:t>
            </w:r>
          </w:p>
        </w:tc>
        <w:tc>
          <w:tcPr>
            <w:tcW w:w="920" w:type="pct"/>
          </w:tcPr>
          <w:p w14:paraId="0AD87CC0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712" w:type="pct"/>
          </w:tcPr>
          <w:p w14:paraId="2E3697CF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7F6AB3AA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086F1E64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E0ED81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</w:rPr>
              <w:t>CouponList</w:t>
            </w:r>
          </w:p>
        </w:tc>
        <w:tc>
          <w:tcPr>
            <w:tcW w:w="3560" w:type="pct"/>
            <w:gridSpan w:val="4"/>
          </w:tcPr>
          <w:p w14:paraId="6A84EC6E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线下券列表</w:t>
            </w:r>
          </w:p>
        </w:tc>
      </w:tr>
      <w:tr w:rsidR="007B0B69" w:rsidRPr="00084849" w14:paraId="1E416F37" w14:textId="77777777" w:rsidTr="007C6EF0">
        <w:trPr>
          <w:trHeight w:val="317"/>
        </w:trPr>
        <w:tc>
          <w:tcPr>
            <w:tcW w:w="1440" w:type="pct"/>
          </w:tcPr>
          <w:p w14:paraId="29EDA16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7C567F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CouponNo</w:t>
            </w:r>
          </w:p>
        </w:tc>
        <w:tc>
          <w:tcPr>
            <w:tcW w:w="1017" w:type="pct"/>
          </w:tcPr>
          <w:p w14:paraId="1C565D7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优惠券号</w:t>
            </w:r>
          </w:p>
        </w:tc>
        <w:tc>
          <w:tcPr>
            <w:tcW w:w="920" w:type="pct"/>
          </w:tcPr>
          <w:p w14:paraId="384C5EA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cs="Times New Roman"/>
                <w:bCs/>
                <w:sz w:val="18"/>
                <w:lang w:val="zh-CN"/>
              </w:rPr>
              <w:t>VARCHAR(</w:t>
            </w:r>
            <w:r>
              <w:rPr>
                <w:rFonts w:ascii="SimSun" w:hAnsi="SimSun" w:cs="Times New Roman"/>
                <w:bCs/>
                <w:sz w:val="18"/>
                <w:lang w:val="zh-CN"/>
              </w:rPr>
              <w:t>2</w:t>
            </w:r>
            <w:r w:rsidRPr="00084849">
              <w:rPr>
                <w:rFonts w:ascii="SimSun" w:hAnsi="SimSun" w:cs="Times New Roman"/>
                <w:bCs/>
                <w:sz w:val="18"/>
                <w:lang w:val="zh-CN"/>
              </w:rPr>
              <w:t>0)</w:t>
            </w:r>
          </w:p>
        </w:tc>
        <w:tc>
          <w:tcPr>
            <w:tcW w:w="712" w:type="pct"/>
          </w:tcPr>
          <w:p w14:paraId="64D8A80D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66B3E412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线下券</w:t>
            </w:r>
          </w:p>
        </w:tc>
      </w:tr>
      <w:tr w:rsidR="007B0B69" w:rsidRPr="00084849" w14:paraId="7325BC62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4F54614E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请求报文格式</w:t>
            </w:r>
          </w:p>
        </w:tc>
      </w:tr>
      <w:tr w:rsidR="007B0B69" w:rsidRPr="00084849" w14:paraId="0DEC76AA" w14:textId="77777777" w:rsidTr="007C6EF0">
        <w:trPr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09B8EDA5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>&lt;Request&gt;</w:t>
            </w:r>
          </w:p>
          <w:p w14:paraId="1681981A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&lt;Header&gt;</w:t>
            </w:r>
          </w:p>
          <w:p w14:paraId="04B4EA0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    &lt;SourceSystem&gt;DHCC&lt;/SourceSystem&gt;</w:t>
            </w:r>
          </w:p>
          <w:p w14:paraId="2B82B415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    &lt;MessageID&gt;BOE0154&lt;/MessageID&gt;</w:t>
            </w:r>
          </w:p>
          <w:p w14:paraId="5043638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&lt;/Header&gt;</w:t>
            </w:r>
          </w:p>
          <w:p w14:paraId="444EA423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&lt;Body&gt;</w:t>
            </w:r>
          </w:p>
          <w:p w14:paraId="17FBA7FC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    &lt;QueryCouponRt&gt;</w:t>
            </w:r>
          </w:p>
          <w:p w14:paraId="2C683D26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        &lt;PATPatientID&gt;020000002879&lt;/PATPatientID&gt;</w:t>
            </w:r>
          </w:p>
          <w:p w14:paraId="35FEA30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lastRenderedPageBreak/>
              <w:t xml:space="preserve">            &lt;HospitalCode&gt;HFJDFYY&lt;/HospitalCode&gt;</w:t>
            </w:r>
          </w:p>
          <w:p w14:paraId="04C16E02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        &lt;OEORIARCItmMastCodeList&gt;</w:t>
            </w:r>
          </w:p>
          <w:p w14:paraId="0BA5FF1F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            &lt;OEORIARCItmMastCode&gt;FS0001&lt;/OEORIARCItmMastCode&gt;</w:t>
            </w:r>
          </w:p>
          <w:p w14:paraId="7A390B2B" w14:textId="77777777" w:rsidR="007B0B6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        &lt;/OEORIARCItmMastCodeList&gt;</w:t>
            </w:r>
          </w:p>
          <w:p w14:paraId="796E78B0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</w:t>
            </w:r>
            <w:r>
              <w:rPr>
                <w:rFonts w:ascii="SimSun" w:hAnsi="SimSun"/>
                <w:color w:val="000000"/>
              </w:rPr>
              <w:t xml:space="preserve">        </w:t>
            </w:r>
            <w:r w:rsidRPr="00084849">
              <w:rPr>
                <w:rFonts w:ascii="SimSun" w:hAnsi="SimSun"/>
                <w:color w:val="000000"/>
              </w:rPr>
              <w:t>&lt;OEORIARCItmMastCodeList&gt;</w:t>
            </w:r>
          </w:p>
          <w:p w14:paraId="1E18F2BF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  </w:t>
            </w:r>
            <w:r>
              <w:rPr>
                <w:rFonts w:ascii="SimSun" w:hAnsi="SimSun"/>
                <w:color w:val="000000"/>
              </w:rPr>
              <w:t xml:space="preserve">          &lt;OEORIARCItmMastCode&gt;D</w:t>
            </w:r>
            <w:r w:rsidRPr="00084849">
              <w:rPr>
                <w:rFonts w:ascii="SimSun" w:hAnsi="SimSun"/>
                <w:color w:val="000000"/>
              </w:rPr>
              <w:t>S0001&lt;/OEORIARCItmMastCode&gt;</w:t>
            </w:r>
          </w:p>
          <w:p w14:paraId="3E255823" w14:textId="77777777" w:rsidR="007B0B69" w:rsidRPr="00BC4EBC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        &lt;/OEORIARCItmMastCodeList&gt;</w:t>
            </w:r>
          </w:p>
          <w:p w14:paraId="39B30CE2" w14:textId="77777777" w:rsidR="007B0B6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        &lt;CouponList&gt;</w:t>
            </w:r>
          </w:p>
          <w:p w14:paraId="25020F99" w14:textId="77777777" w:rsidR="007B0B6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ind w:firstLineChars="800" w:firstLine="1920"/>
              <w:rPr>
                <w:rFonts w:ascii="SimSun" w:hAnsi="SimSun"/>
                <w:color w:val="000000"/>
              </w:rPr>
            </w:pPr>
            <w:r w:rsidRPr="00FD5FA3">
              <w:rPr>
                <w:rFonts w:ascii="SimSun" w:hAnsi="SimSun"/>
                <w:color w:val="000000"/>
              </w:rPr>
              <w:t>&lt;CouponNo</w:t>
            </w:r>
            <w:r w:rsidRPr="00FD5FA3">
              <w:rPr>
                <w:rFonts w:ascii="SimSun" w:hAnsi="SimSun" w:hint="eastAsia"/>
                <w:color w:val="000000"/>
              </w:rPr>
              <w:t>&gt;</w:t>
            </w:r>
            <w:r w:rsidRPr="00FD5FA3">
              <w:rPr>
                <w:rFonts w:ascii="SimSun" w:hAnsi="SimSun"/>
                <w:color w:val="000000"/>
              </w:rPr>
              <w:t>&lt;/CouponNo&gt;</w:t>
            </w:r>
          </w:p>
          <w:p w14:paraId="5B1D1DB9" w14:textId="77777777" w:rsidR="007B0B6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ind w:firstLineChars="600" w:firstLine="1440"/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>&lt;/CouponList&gt;</w:t>
            </w:r>
          </w:p>
          <w:p w14:paraId="070A2471" w14:textId="77777777" w:rsidR="007B0B6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ind w:firstLineChars="600" w:firstLine="1440"/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>&lt;CouponList&gt;</w:t>
            </w:r>
          </w:p>
          <w:p w14:paraId="2B24BB8C" w14:textId="77777777" w:rsidR="007B0B6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ind w:firstLineChars="800" w:firstLine="1920"/>
              <w:rPr>
                <w:rFonts w:ascii="SimSun" w:hAnsi="SimSun"/>
                <w:color w:val="000000"/>
              </w:rPr>
            </w:pPr>
            <w:r w:rsidRPr="00FD5FA3">
              <w:rPr>
                <w:rFonts w:ascii="SimSun" w:hAnsi="SimSun"/>
                <w:color w:val="000000"/>
              </w:rPr>
              <w:t>&lt;CouponNo</w:t>
            </w:r>
            <w:r w:rsidRPr="00FD5FA3">
              <w:rPr>
                <w:rFonts w:ascii="SimSun" w:hAnsi="SimSun" w:hint="eastAsia"/>
                <w:color w:val="000000"/>
              </w:rPr>
              <w:t>&gt;</w:t>
            </w:r>
            <w:r w:rsidRPr="00FD5FA3">
              <w:rPr>
                <w:rFonts w:ascii="SimSun" w:hAnsi="SimSun"/>
                <w:color w:val="000000"/>
              </w:rPr>
              <w:t>&lt;/CouponNo&gt;</w:t>
            </w:r>
          </w:p>
          <w:p w14:paraId="3B3BC20D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ind w:firstLineChars="600" w:firstLine="1440"/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>&lt;/CouponList&gt;</w:t>
            </w:r>
          </w:p>
          <w:p w14:paraId="7E903E8A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    &lt;/QueryCouponRt&gt;</w:t>
            </w:r>
          </w:p>
          <w:p w14:paraId="7EBC41D2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&lt;/Body&gt;</w:t>
            </w:r>
          </w:p>
          <w:p w14:paraId="173601B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>&lt;/Request&gt;</w:t>
            </w:r>
          </w:p>
        </w:tc>
      </w:tr>
    </w:tbl>
    <w:p w14:paraId="43911F8A" w14:textId="77777777" w:rsidR="007B0B69" w:rsidRPr="00084849" w:rsidRDefault="007B0B69" w:rsidP="007B0B69">
      <w:pPr>
        <w:tabs>
          <w:tab w:val="left" w:pos="900"/>
        </w:tabs>
        <w:autoSpaceDE w:val="0"/>
        <w:autoSpaceDN w:val="0"/>
        <w:adjustRightInd w:val="0"/>
        <w:rPr>
          <w:rFonts w:ascii="SimSun" w:hAnsi="SimSun"/>
          <w:color w:val="000000"/>
        </w:rPr>
      </w:pPr>
    </w:p>
    <w:tbl>
      <w:tblPr>
        <w:tblStyle w:val="PlainTable1"/>
        <w:tblW w:w="5636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3129"/>
      </w:tblGrid>
      <w:tr w:rsidR="007B0B69" w:rsidRPr="00084849" w14:paraId="424FC35A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3173CB6C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响应消息</w:t>
            </w:r>
          </w:p>
        </w:tc>
      </w:tr>
      <w:tr w:rsidR="007B0B69" w:rsidRPr="00084849" w14:paraId="56E5AB7D" w14:textId="77777777" w:rsidTr="007C6EF0">
        <w:trPr>
          <w:trHeight w:val="292"/>
        </w:trPr>
        <w:tc>
          <w:tcPr>
            <w:tcW w:w="1109" w:type="pct"/>
          </w:tcPr>
          <w:p w14:paraId="09063ABA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字段</w:t>
            </w:r>
          </w:p>
        </w:tc>
        <w:tc>
          <w:tcPr>
            <w:tcW w:w="1109" w:type="pct"/>
          </w:tcPr>
          <w:p w14:paraId="4F079BAE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名称</w:t>
            </w:r>
          </w:p>
        </w:tc>
        <w:tc>
          <w:tcPr>
            <w:tcW w:w="1109" w:type="pct"/>
          </w:tcPr>
          <w:p w14:paraId="71EC3F32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数据类型</w:t>
            </w:r>
          </w:p>
        </w:tc>
        <w:tc>
          <w:tcPr>
            <w:tcW w:w="1673" w:type="pct"/>
          </w:tcPr>
          <w:p w14:paraId="0F414AF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备注</w:t>
            </w:r>
          </w:p>
        </w:tc>
      </w:tr>
      <w:tr w:rsidR="007B0B69" w:rsidRPr="00084849" w14:paraId="04EB7C3F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109" w:type="pct"/>
          </w:tcPr>
          <w:p w14:paraId="43F0B85F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109" w:type="pct"/>
          </w:tcPr>
          <w:p w14:paraId="04DDE5D0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109" w:type="pct"/>
          </w:tcPr>
          <w:p w14:paraId="4FC6131C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673" w:type="pct"/>
          </w:tcPr>
          <w:p w14:paraId="7CD7FC00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响应系统缩写</w:t>
            </w:r>
          </w:p>
        </w:tc>
      </w:tr>
      <w:tr w:rsidR="007B0B69" w:rsidRPr="00084849" w14:paraId="35E9D4AF" w14:textId="77777777" w:rsidTr="007C6EF0">
        <w:trPr>
          <w:trHeight w:val="292"/>
        </w:trPr>
        <w:tc>
          <w:tcPr>
            <w:tcW w:w="1109" w:type="pct"/>
          </w:tcPr>
          <w:p w14:paraId="590A3442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109" w:type="pct"/>
          </w:tcPr>
          <w:p w14:paraId="7783AAB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109" w:type="pct"/>
          </w:tcPr>
          <w:p w14:paraId="1139B136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673" w:type="pct"/>
          </w:tcPr>
          <w:p w14:paraId="6D502008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074872F7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109" w:type="pct"/>
          </w:tcPr>
          <w:p w14:paraId="66910820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Re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109" w:type="pct"/>
          </w:tcPr>
          <w:p w14:paraId="64F1A98F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109" w:type="pct"/>
          </w:tcPr>
          <w:p w14:paraId="2602CF68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673" w:type="pct"/>
          </w:tcPr>
          <w:p w14:paraId="54DB974E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0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 xml:space="preserve">成功 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-1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失败</w:t>
            </w:r>
          </w:p>
        </w:tc>
      </w:tr>
      <w:tr w:rsidR="007B0B69" w:rsidRPr="00084849" w14:paraId="027DFEA4" w14:textId="77777777" w:rsidTr="007C6EF0">
        <w:trPr>
          <w:trHeight w:val="292"/>
        </w:trPr>
        <w:tc>
          <w:tcPr>
            <w:tcW w:w="1109" w:type="pct"/>
          </w:tcPr>
          <w:p w14:paraId="016F293A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109" w:type="pct"/>
          </w:tcPr>
          <w:p w14:paraId="208D521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109" w:type="pct"/>
          </w:tcPr>
          <w:p w14:paraId="689302C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673" w:type="pct"/>
          </w:tcPr>
          <w:p w14:paraId="6ADEDAD5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返回响应结果</w:t>
            </w:r>
          </w:p>
        </w:tc>
      </w:tr>
      <w:tr w:rsidR="007B0B69" w:rsidRPr="00084849" w14:paraId="38D57EC2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109" w:type="pct"/>
          </w:tcPr>
          <w:p w14:paraId="369E845D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ItemCodeList</w:t>
            </w:r>
          </w:p>
        </w:tc>
        <w:tc>
          <w:tcPr>
            <w:tcW w:w="1109" w:type="pct"/>
          </w:tcPr>
          <w:p w14:paraId="7A48B2C2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项目列表</w:t>
            </w:r>
          </w:p>
        </w:tc>
        <w:tc>
          <w:tcPr>
            <w:tcW w:w="1109" w:type="pct"/>
          </w:tcPr>
          <w:p w14:paraId="51FEBE8D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1673" w:type="pct"/>
          </w:tcPr>
          <w:p w14:paraId="34E10DA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399A1CA1" w14:textId="77777777" w:rsidTr="007C6EF0">
        <w:trPr>
          <w:trHeight w:val="292"/>
        </w:trPr>
        <w:tc>
          <w:tcPr>
            <w:tcW w:w="1109" w:type="pct"/>
          </w:tcPr>
          <w:p w14:paraId="716CB011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ItemCode</w:t>
            </w:r>
          </w:p>
        </w:tc>
        <w:tc>
          <w:tcPr>
            <w:tcW w:w="1109" w:type="pct"/>
          </w:tcPr>
          <w:p w14:paraId="71AB62FA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项目</w:t>
            </w:r>
          </w:p>
        </w:tc>
        <w:tc>
          <w:tcPr>
            <w:tcW w:w="1109" w:type="pct"/>
          </w:tcPr>
          <w:p w14:paraId="5700F2C0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1673" w:type="pct"/>
          </w:tcPr>
          <w:p w14:paraId="5A6D992C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509F481E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109" w:type="pct"/>
          </w:tcPr>
          <w:p w14:paraId="684918B0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OEORIARCItmMastCode</w:t>
            </w:r>
          </w:p>
        </w:tc>
        <w:tc>
          <w:tcPr>
            <w:tcW w:w="1109" w:type="pct"/>
          </w:tcPr>
          <w:p w14:paraId="57450DB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项目代码</w:t>
            </w:r>
          </w:p>
        </w:tc>
        <w:tc>
          <w:tcPr>
            <w:tcW w:w="1109" w:type="pct"/>
          </w:tcPr>
          <w:p w14:paraId="0F2C60B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1673" w:type="pct"/>
          </w:tcPr>
          <w:p w14:paraId="3487965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22F08D2B" w14:textId="77777777" w:rsidTr="007C6EF0">
        <w:trPr>
          <w:trHeight w:val="292"/>
        </w:trPr>
        <w:tc>
          <w:tcPr>
            <w:tcW w:w="1109" w:type="pct"/>
          </w:tcPr>
          <w:p w14:paraId="099E8FCD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CouponList</w:t>
            </w:r>
          </w:p>
        </w:tc>
        <w:tc>
          <w:tcPr>
            <w:tcW w:w="1109" w:type="pct"/>
          </w:tcPr>
          <w:p w14:paraId="22FF6A5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优惠列表</w:t>
            </w:r>
          </w:p>
        </w:tc>
        <w:tc>
          <w:tcPr>
            <w:tcW w:w="1109" w:type="pct"/>
          </w:tcPr>
          <w:p w14:paraId="3B9F4E4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1673" w:type="pct"/>
          </w:tcPr>
          <w:p w14:paraId="698B600C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511F02A9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109" w:type="pct"/>
          </w:tcPr>
          <w:p w14:paraId="0164782D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Coupon</w:t>
            </w:r>
          </w:p>
        </w:tc>
        <w:tc>
          <w:tcPr>
            <w:tcW w:w="1109" w:type="pct"/>
          </w:tcPr>
          <w:p w14:paraId="066309C1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优惠</w:t>
            </w:r>
          </w:p>
        </w:tc>
        <w:tc>
          <w:tcPr>
            <w:tcW w:w="1109" w:type="pct"/>
          </w:tcPr>
          <w:p w14:paraId="2079D575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1673" w:type="pct"/>
          </w:tcPr>
          <w:p w14:paraId="7CFEAC25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133A1689" w14:textId="77777777" w:rsidTr="007C6EF0">
        <w:trPr>
          <w:trHeight w:val="292"/>
        </w:trPr>
        <w:tc>
          <w:tcPr>
            <w:tcW w:w="1109" w:type="pct"/>
          </w:tcPr>
          <w:p w14:paraId="2DB5EF54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C</w:t>
            </w:r>
            <w:r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ouponId</w:t>
            </w:r>
          </w:p>
        </w:tc>
        <w:tc>
          <w:tcPr>
            <w:tcW w:w="1109" w:type="pct"/>
          </w:tcPr>
          <w:p w14:paraId="37AB2C81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优惠主键I</w:t>
            </w:r>
            <w:r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D</w:t>
            </w:r>
          </w:p>
        </w:tc>
        <w:tc>
          <w:tcPr>
            <w:tcW w:w="1109" w:type="pct"/>
          </w:tcPr>
          <w:p w14:paraId="3CD7132D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ARCHAR(50)</w:t>
            </w:r>
          </w:p>
        </w:tc>
        <w:tc>
          <w:tcPr>
            <w:tcW w:w="1673" w:type="pct"/>
          </w:tcPr>
          <w:p w14:paraId="220775AC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使用优惠的主键I</w:t>
            </w:r>
            <w:r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D</w:t>
            </w: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（G</w:t>
            </w:r>
            <w:r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UID</w:t>
            </w: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）</w:t>
            </w:r>
          </w:p>
        </w:tc>
      </w:tr>
      <w:tr w:rsidR="007B0B69" w:rsidRPr="00084849" w14:paraId="5A8A2051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109" w:type="pct"/>
          </w:tcPr>
          <w:p w14:paraId="367F5173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CouponNoName</w:t>
            </w:r>
          </w:p>
        </w:tc>
        <w:tc>
          <w:tcPr>
            <w:tcW w:w="1109" w:type="pct"/>
          </w:tcPr>
          <w:p w14:paraId="4D646DC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优惠名称</w:t>
            </w:r>
          </w:p>
        </w:tc>
        <w:tc>
          <w:tcPr>
            <w:tcW w:w="1109" w:type="pct"/>
          </w:tcPr>
          <w:p w14:paraId="20D49D06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ARCHAR(200)</w:t>
            </w:r>
          </w:p>
        </w:tc>
        <w:tc>
          <w:tcPr>
            <w:tcW w:w="1673" w:type="pct"/>
          </w:tcPr>
          <w:p w14:paraId="1798C354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008E8E6E" w14:textId="77777777" w:rsidTr="007C6EF0">
        <w:trPr>
          <w:trHeight w:val="292"/>
        </w:trPr>
        <w:tc>
          <w:tcPr>
            <w:tcW w:w="1109" w:type="pct"/>
          </w:tcPr>
          <w:p w14:paraId="0006A31D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CouponNo</w:t>
            </w:r>
          </w:p>
        </w:tc>
        <w:tc>
          <w:tcPr>
            <w:tcW w:w="1109" w:type="pct"/>
          </w:tcPr>
          <w:p w14:paraId="19AC414A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优惠卡号</w:t>
            </w:r>
          </w:p>
        </w:tc>
        <w:tc>
          <w:tcPr>
            <w:tcW w:w="1109" w:type="pct"/>
          </w:tcPr>
          <w:p w14:paraId="00517EBE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1673" w:type="pct"/>
          </w:tcPr>
          <w:p w14:paraId="5177EB66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7FC1E609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109" w:type="pct"/>
          </w:tcPr>
          <w:p w14:paraId="77FAD09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ExpireDate</w:t>
            </w:r>
          </w:p>
        </w:tc>
        <w:tc>
          <w:tcPr>
            <w:tcW w:w="1109" w:type="pct"/>
          </w:tcPr>
          <w:p w14:paraId="6C21781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有期期至</w:t>
            </w:r>
          </w:p>
        </w:tc>
        <w:tc>
          <w:tcPr>
            <w:tcW w:w="1109" w:type="pct"/>
          </w:tcPr>
          <w:p w14:paraId="5B08EF22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ARCHAR(50)</w:t>
            </w:r>
          </w:p>
        </w:tc>
        <w:tc>
          <w:tcPr>
            <w:tcW w:w="1673" w:type="pct"/>
          </w:tcPr>
          <w:p w14:paraId="00CAD10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1AC1F7A0" w14:textId="77777777" w:rsidTr="007C6EF0">
        <w:trPr>
          <w:trHeight w:val="292"/>
        </w:trPr>
        <w:tc>
          <w:tcPr>
            <w:tcW w:w="1109" w:type="pct"/>
          </w:tcPr>
          <w:p w14:paraId="63210962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CouponAmount</w:t>
            </w:r>
          </w:p>
        </w:tc>
        <w:tc>
          <w:tcPr>
            <w:tcW w:w="1109" w:type="pct"/>
          </w:tcPr>
          <w:p w14:paraId="0571E48C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产品优惠金额</w:t>
            </w:r>
          </w:p>
        </w:tc>
        <w:tc>
          <w:tcPr>
            <w:tcW w:w="1109" w:type="pct"/>
          </w:tcPr>
          <w:p w14:paraId="7D599091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VARCHAR(10)</w:t>
            </w:r>
          </w:p>
        </w:tc>
        <w:tc>
          <w:tcPr>
            <w:tcW w:w="1673" w:type="pct"/>
          </w:tcPr>
          <w:p w14:paraId="700C165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保留4位小数</w:t>
            </w:r>
          </w:p>
        </w:tc>
      </w:tr>
      <w:tr w:rsidR="007B0B69" w:rsidRPr="00084849" w14:paraId="6EC67716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109" w:type="pct"/>
          </w:tcPr>
          <w:p w14:paraId="1E457DE2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C</w:t>
            </w:r>
            <w:r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oupon</w:t>
            </w:r>
            <w:r w:rsidRPr="002D4613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Discount</w:t>
            </w:r>
          </w:p>
        </w:tc>
        <w:tc>
          <w:tcPr>
            <w:tcW w:w="1109" w:type="pct"/>
          </w:tcPr>
          <w:p w14:paraId="6AFB08E3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折扣</w:t>
            </w:r>
          </w:p>
        </w:tc>
        <w:tc>
          <w:tcPr>
            <w:tcW w:w="1109" w:type="pct"/>
          </w:tcPr>
          <w:p w14:paraId="3B90D8BD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VARCHAR(10)</w:t>
            </w:r>
          </w:p>
        </w:tc>
        <w:tc>
          <w:tcPr>
            <w:tcW w:w="1673" w:type="pct"/>
          </w:tcPr>
          <w:p w14:paraId="3ED79045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（取值范围：</w:t>
            </w:r>
            <w:r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0</w:t>
            </w: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-10之间）如：7.</w:t>
            </w:r>
            <w:r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5</w:t>
            </w: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折，值为7.</w:t>
            </w:r>
            <w:r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5</w:t>
            </w:r>
          </w:p>
        </w:tc>
      </w:tr>
      <w:tr w:rsidR="007B0B69" w:rsidRPr="00084849" w14:paraId="297CA20A" w14:textId="77777777" w:rsidTr="007C6EF0">
        <w:trPr>
          <w:trHeight w:val="292"/>
        </w:trPr>
        <w:tc>
          <w:tcPr>
            <w:tcW w:w="1109" w:type="pct"/>
          </w:tcPr>
          <w:p w14:paraId="4ED386E5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CouponType</w:t>
            </w:r>
          </w:p>
        </w:tc>
        <w:tc>
          <w:tcPr>
            <w:tcW w:w="1109" w:type="pct"/>
          </w:tcPr>
          <w:p w14:paraId="23EADB6E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优惠类型</w:t>
            </w:r>
          </w:p>
        </w:tc>
        <w:tc>
          <w:tcPr>
            <w:tcW w:w="1109" w:type="pct"/>
          </w:tcPr>
          <w:p w14:paraId="03F0D572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673" w:type="pct"/>
          </w:tcPr>
          <w:p w14:paraId="493918A8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5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: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优惠券</w:t>
            </w:r>
          </w:p>
          <w:p w14:paraId="2E73BF3F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10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:促销活动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</w:p>
        </w:tc>
      </w:tr>
      <w:tr w:rsidR="007B0B69" w:rsidRPr="00084849" w14:paraId="3F9B1C31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109" w:type="pct"/>
          </w:tcPr>
          <w:p w14:paraId="2D611E6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PreferentialW</w:t>
            </w:r>
            <w:r w:rsidRPr="002D4613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ay</w:t>
            </w:r>
          </w:p>
        </w:tc>
        <w:tc>
          <w:tcPr>
            <w:tcW w:w="1109" w:type="pct"/>
          </w:tcPr>
          <w:p w14:paraId="01D8BEF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优惠方式</w:t>
            </w:r>
          </w:p>
        </w:tc>
        <w:tc>
          <w:tcPr>
            <w:tcW w:w="1109" w:type="pct"/>
          </w:tcPr>
          <w:p w14:paraId="7323109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673" w:type="pct"/>
          </w:tcPr>
          <w:p w14:paraId="2340BBFE" w14:textId="77777777" w:rsidR="007B0B6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5</w:t>
            </w:r>
            <w:r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:</w:t>
            </w: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优惠金额；</w:t>
            </w:r>
          </w:p>
          <w:p w14:paraId="0578B3CD" w14:textId="77777777" w:rsidR="007B0B6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10:折扣</w:t>
            </w:r>
          </w:p>
          <w:p w14:paraId="02967F9E" w14:textId="77777777" w:rsidR="007B0B6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当=5时，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CouponAmount</w:t>
            </w: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有值 ；</w:t>
            </w:r>
          </w:p>
          <w:p w14:paraId="62AA701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当=10时，C</w:t>
            </w:r>
            <w:r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oupon</w:t>
            </w:r>
            <w:r w:rsidRPr="002D4613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Discount</w:t>
            </w: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有值</w:t>
            </w:r>
          </w:p>
        </w:tc>
      </w:tr>
      <w:tr w:rsidR="007B0B69" w:rsidRPr="00084849" w14:paraId="1D2BFB98" w14:textId="77777777" w:rsidTr="007C6EF0">
        <w:trPr>
          <w:trHeight w:val="292"/>
        </w:trPr>
        <w:tc>
          <w:tcPr>
            <w:tcW w:w="1109" w:type="pct"/>
          </w:tcPr>
          <w:p w14:paraId="3C955B9E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OutCouponList</w:t>
            </w:r>
          </w:p>
        </w:tc>
        <w:tc>
          <w:tcPr>
            <w:tcW w:w="3891" w:type="pct"/>
            <w:gridSpan w:val="3"/>
          </w:tcPr>
          <w:p w14:paraId="48E891BE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优惠验证列表</w:t>
            </w:r>
          </w:p>
        </w:tc>
      </w:tr>
      <w:tr w:rsidR="007B0B69" w:rsidRPr="00084849" w14:paraId="4B17075C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109" w:type="pct"/>
          </w:tcPr>
          <w:p w14:paraId="3B5FBA54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8A65AC">
              <w:rPr>
                <w:rFonts w:ascii="SimSun" w:hAnsi="SimSun"/>
                <w:color w:val="000000"/>
              </w:rPr>
              <w:t>CouponItem</w:t>
            </w:r>
          </w:p>
        </w:tc>
        <w:tc>
          <w:tcPr>
            <w:tcW w:w="3891" w:type="pct"/>
            <w:gridSpan w:val="3"/>
          </w:tcPr>
          <w:p w14:paraId="627C06A0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优惠验证详情</w:t>
            </w:r>
          </w:p>
        </w:tc>
      </w:tr>
      <w:tr w:rsidR="007B0B69" w:rsidRPr="00084849" w14:paraId="30BEFBF0" w14:textId="77777777" w:rsidTr="007C6EF0">
        <w:trPr>
          <w:trHeight w:val="292"/>
        </w:trPr>
        <w:tc>
          <w:tcPr>
            <w:tcW w:w="1109" w:type="pct"/>
          </w:tcPr>
          <w:p w14:paraId="4D822917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lastRenderedPageBreak/>
              <w:t>CouponNo</w:t>
            </w:r>
          </w:p>
        </w:tc>
        <w:tc>
          <w:tcPr>
            <w:tcW w:w="1109" w:type="pct"/>
          </w:tcPr>
          <w:p w14:paraId="156F3AF0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优惠卡号</w:t>
            </w:r>
          </w:p>
        </w:tc>
        <w:tc>
          <w:tcPr>
            <w:tcW w:w="1109" w:type="pct"/>
          </w:tcPr>
          <w:p w14:paraId="6734CC05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5156E2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1673" w:type="pct"/>
          </w:tcPr>
          <w:p w14:paraId="6F83DCEA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4F4B4553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109" w:type="pct"/>
          </w:tcPr>
          <w:p w14:paraId="29D3F4A4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</w:t>
            </w:r>
            <w:r w:rsidRPr="005156E2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oup</w:t>
            </w:r>
            <w:r w:rsidRPr="005156E2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onNoS</w:t>
            </w:r>
            <w:r w:rsidRPr="005156E2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ta</w:t>
            </w:r>
            <w:r w:rsidRPr="005156E2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tus</w:t>
            </w:r>
          </w:p>
        </w:tc>
        <w:tc>
          <w:tcPr>
            <w:tcW w:w="1109" w:type="pct"/>
          </w:tcPr>
          <w:p w14:paraId="435CF1DF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卡券验证状态</w:t>
            </w:r>
          </w:p>
        </w:tc>
        <w:tc>
          <w:tcPr>
            <w:tcW w:w="1109" w:type="pct"/>
          </w:tcPr>
          <w:p w14:paraId="5FB7DDFD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5156E2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673" w:type="pct"/>
          </w:tcPr>
          <w:p w14:paraId="2BCC14EB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（</w:t>
            </w:r>
            <w:r w:rsidRPr="005156E2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5:</w:t>
            </w:r>
            <w:r w:rsidRPr="005156E2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可用、10：不可用</w:t>
            </w:r>
            <w:r w:rsidRPr="005156E2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）</w:t>
            </w:r>
          </w:p>
        </w:tc>
      </w:tr>
      <w:tr w:rsidR="007B0B69" w:rsidRPr="00084849" w14:paraId="44B217D5" w14:textId="77777777" w:rsidTr="007C6EF0">
        <w:trPr>
          <w:trHeight w:val="292"/>
        </w:trPr>
        <w:tc>
          <w:tcPr>
            <w:tcW w:w="1109" w:type="pct"/>
          </w:tcPr>
          <w:p w14:paraId="15AF65B6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</w:t>
            </w:r>
            <w:r w:rsidRPr="005156E2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oup</w:t>
            </w:r>
            <w:r w:rsidRPr="005156E2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onNoDesc</w:t>
            </w:r>
          </w:p>
        </w:tc>
        <w:tc>
          <w:tcPr>
            <w:tcW w:w="1109" w:type="pct"/>
          </w:tcPr>
          <w:p w14:paraId="04DDA175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卡券验证描述</w:t>
            </w:r>
          </w:p>
        </w:tc>
        <w:tc>
          <w:tcPr>
            <w:tcW w:w="1109" w:type="pct"/>
          </w:tcPr>
          <w:p w14:paraId="4587AAAB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5156E2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1673" w:type="pct"/>
          </w:tcPr>
          <w:p w14:paraId="00AB3F90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326EAC9A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7F4919C6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响应报文格式</w:t>
            </w:r>
          </w:p>
        </w:tc>
      </w:tr>
      <w:tr w:rsidR="007B0B69" w:rsidRPr="00084849" w14:paraId="71487B31" w14:textId="77777777" w:rsidTr="007C6EF0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5AE06A88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>&lt;Response&gt;</w:t>
            </w:r>
          </w:p>
          <w:p w14:paraId="6E63D465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&lt;Header&gt;</w:t>
            </w:r>
          </w:p>
          <w:p w14:paraId="06D8239A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&lt;SourceSystem&gt;CRM&lt;/SourceSystem&gt;</w:t>
            </w:r>
          </w:p>
          <w:p w14:paraId="2CDA76A1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&lt;MessageID&gt;bd1f17bb-505b-4f54-97da-6c6c869f0475&lt;/MessageID&gt;</w:t>
            </w:r>
          </w:p>
          <w:p w14:paraId="5405D45B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&lt;/Header&gt;</w:t>
            </w:r>
          </w:p>
          <w:p w14:paraId="7EB0870A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&lt;Body&gt;</w:t>
            </w:r>
          </w:p>
          <w:p w14:paraId="55397E9F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&lt;ResultCode&gt;0&lt;/ResultCode&gt;</w:t>
            </w:r>
          </w:p>
          <w:p w14:paraId="19BB7A7F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&lt;ResultContent&gt;成功&lt;/ResultContent&gt;</w:t>
            </w:r>
          </w:p>
          <w:p w14:paraId="485720B8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&lt;QueryCouponRp&gt;</w:t>
            </w:r>
          </w:p>
          <w:p w14:paraId="518F10BA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&lt;ItemCodeList&gt;</w:t>
            </w:r>
          </w:p>
          <w:p w14:paraId="7881A042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&lt;ItemCode&gt;</w:t>
            </w:r>
          </w:p>
          <w:p w14:paraId="1FEE0B60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&lt;OEORIARCItmMastCode&gt;FS0001&lt;/OEORIARCItmMastCode&gt;</w:t>
            </w:r>
          </w:p>
          <w:p w14:paraId="0A371E0C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&lt;CouponList&gt;</w:t>
            </w:r>
          </w:p>
          <w:p w14:paraId="7F88605D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    &lt;Coupon&gt;</w:t>
            </w:r>
          </w:p>
          <w:p w14:paraId="2DE5BDDB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        &lt;CouponId&gt;384E76F3-44FF-E811-80CA-005056ABAD5D&lt;/CouponId&gt;</w:t>
            </w:r>
          </w:p>
          <w:p w14:paraId="61B14DF4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        &lt;CouponNoName&gt;促销活动-测试1的优惠规则&lt;/CouponNoName&gt;</w:t>
            </w:r>
          </w:p>
          <w:p w14:paraId="6A0869D9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        &lt;CouponNo&gt;CXHD001001&lt;/CouponNo&gt;</w:t>
            </w:r>
          </w:p>
          <w:p w14:paraId="5FD18C5C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        &lt;ExpireDate&gt;2018/9/30&lt;/ExpireDate&gt;</w:t>
            </w:r>
          </w:p>
          <w:p w14:paraId="0502A029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        &lt;CouponAmount&gt;50.0000&lt;/CouponAmount&gt;</w:t>
            </w:r>
          </w:p>
          <w:p w14:paraId="50C6E63D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        &lt;CouponDiscount&gt;&lt;/CouponDiscount&gt;</w:t>
            </w:r>
          </w:p>
          <w:p w14:paraId="797B857A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        &lt;CouponType&gt;10&lt;/CouponType&gt;</w:t>
            </w:r>
          </w:p>
          <w:p w14:paraId="12BC98ED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        &lt;PreferentialWay&gt;5&lt;/PreferentialWay&gt;</w:t>
            </w:r>
          </w:p>
          <w:p w14:paraId="68437C75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    &lt;/Coupon&gt;</w:t>
            </w:r>
          </w:p>
          <w:p w14:paraId="000A95D6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    &lt;Coupon&gt;</w:t>
            </w:r>
          </w:p>
          <w:p w14:paraId="3122D37D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        &lt;CouponId&gt;384E76F3-44FF-E811-80CA-005056ABAD5D&lt;/CouponId&gt;</w:t>
            </w:r>
          </w:p>
          <w:p w14:paraId="2018245A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        &lt;CouponNoName&gt;CD00000002的优惠规则&lt;/CouponNoName&gt;</w:t>
            </w:r>
          </w:p>
          <w:p w14:paraId="59374BD0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        &lt;CouponNo&gt;CD0000000202oMn5K&lt;/CouponNo&gt;</w:t>
            </w:r>
          </w:p>
          <w:p w14:paraId="39645077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        &lt;ExpireDate&gt;2018/9/30&lt;/ExpireDate&gt;</w:t>
            </w:r>
          </w:p>
          <w:p w14:paraId="586FC044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        &lt;CouponAmount&gt;&lt;/CouponAmount&gt;</w:t>
            </w:r>
          </w:p>
          <w:p w14:paraId="522FE524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        &lt;CouponDiscount&gt;7.5&lt;/CouponDiscount&gt;</w:t>
            </w:r>
          </w:p>
          <w:p w14:paraId="12767A43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        &lt;CouponType&gt;5&lt;/CouponType&gt;</w:t>
            </w:r>
          </w:p>
          <w:p w14:paraId="663D0A32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        &lt;PreferentialWay&gt;10&lt;/PreferentialWay&gt;</w:t>
            </w:r>
          </w:p>
          <w:p w14:paraId="4EBD004C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    &lt;/Coupon&gt;</w:t>
            </w:r>
          </w:p>
          <w:p w14:paraId="43C13F2C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&lt;/CouponList&gt;</w:t>
            </w:r>
          </w:p>
          <w:p w14:paraId="67A15379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&lt;/ItemCode&gt;</w:t>
            </w:r>
          </w:p>
          <w:p w14:paraId="330C36A7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&lt;ItemCode&gt;</w:t>
            </w:r>
          </w:p>
          <w:p w14:paraId="76997B82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lastRenderedPageBreak/>
              <w:t xml:space="preserve">                    &lt;OEORIARCItmMastCode&gt;CT0001&lt;/OEORIARCItmMastCode&gt;</w:t>
            </w:r>
          </w:p>
          <w:p w14:paraId="79241811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&lt;CouponList&gt;</w:t>
            </w:r>
          </w:p>
          <w:p w14:paraId="78BC4F77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    &lt;Coupon&gt;</w:t>
            </w:r>
          </w:p>
          <w:p w14:paraId="6B417BD8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        &lt;CouponId&gt;384E76F3-44FF-E811-80CA-005056ABAD5D&lt;/CouponId&gt;</w:t>
            </w:r>
          </w:p>
          <w:p w14:paraId="4A38F1CC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        &lt;CouponNoName&gt;促销活动-测试1的优惠规则&lt;/CouponNoName&gt;</w:t>
            </w:r>
          </w:p>
          <w:p w14:paraId="05A10158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        &lt;CouponNo&gt;CXHD001001&lt;/CouponNo&gt;</w:t>
            </w:r>
          </w:p>
          <w:p w14:paraId="0CBD4578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        &lt;ExpireDate&gt;2018/9/30&lt;/ExpireDate&gt;</w:t>
            </w:r>
          </w:p>
          <w:p w14:paraId="541EBE6C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        &lt;CouponAmount&gt;&lt;/CouponAmount&gt;</w:t>
            </w:r>
          </w:p>
          <w:p w14:paraId="3A7C070F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        &lt;CouponDiscount&gt;5&lt;/CouponDiscount&gt;</w:t>
            </w:r>
          </w:p>
          <w:p w14:paraId="43278B6A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        &lt;CouponType&gt;10&lt;/CouponType&gt;</w:t>
            </w:r>
          </w:p>
          <w:p w14:paraId="5F1C277D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        &lt;PreferentialWay&gt;10&lt;/PreferentialWay&gt;</w:t>
            </w:r>
          </w:p>
          <w:p w14:paraId="5623D946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    &lt;/Coupon&gt;</w:t>
            </w:r>
          </w:p>
          <w:p w14:paraId="38533DBA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&lt;/CouponList&gt;</w:t>
            </w:r>
          </w:p>
          <w:p w14:paraId="6C73E69A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&lt;/ItemCode&gt;</w:t>
            </w:r>
          </w:p>
          <w:p w14:paraId="3562A093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&lt;/ItemCodeList&gt;</w:t>
            </w:r>
          </w:p>
          <w:p w14:paraId="23B70058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&lt;OutCouponList&gt;</w:t>
            </w:r>
          </w:p>
          <w:p w14:paraId="3E94FABF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&lt;CouponItem&gt;</w:t>
            </w:r>
          </w:p>
          <w:p w14:paraId="746455DD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&lt;CouponNo&gt;&lt;/CouponNo&gt;</w:t>
            </w:r>
          </w:p>
          <w:p w14:paraId="483EEF61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&lt;CouponNoStatus&gt;&lt;/CouponNoStatus&gt;</w:t>
            </w:r>
          </w:p>
          <w:p w14:paraId="31722BE3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    &lt;CouponNoDesc&gt;&lt;/CouponNoDesc&gt;</w:t>
            </w:r>
          </w:p>
          <w:p w14:paraId="040A8088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    &lt;/CouponItem&gt;</w:t>
            </w:r>
          </w:p>
          <w:p w14:paraId="21F18573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    &lt;/OutCouponList&gt;</w:t>
            </w:r>
          </w:p>
          <w:p w14:paraId="49994E6A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    &lt;/QueryCouponRp&gt;</w:t>
            </w:r>
          </w:p>
          <w:p w14:paraId="196216D8" w14:textId="77777777" w:rsidR="007B0B69" w:rsidRPr="008A65AC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 xml:space="preserve">    &lt;/Body&gt;</w:t>
            </w:r>
          </w:p>
          <w:p w14:paraId="63132A3E" w14:textId="77777777" w:rsidR="007B0B69" w:rsidRPr="00084849" w:rsidRDefault="007B0B69" w:rsidP="007C6EF0">
            <w:pPr>
              <w:rPr>
                <w:rFonts w:ascii="SimSun" w:hAnsi="SimSun"/>
                <w:color w:val="000000"/>
              </w:rPr>
            </w:pPr>
            <w:r w:rsidRPr="008A65AC">
              <w:rPr>
                <w:rFonts w:ascii="SimSun" w:hAnsi="SimSun"/>
                <w:color w:val="000000"/>
              </w:rPr>
              <w:t>&lt;/Response&gt;</w:t>
            </w:r>
          </w:p>
        </w:tc>
      </w:tr>
    </w:tbl>
    <w:p w14:paraId="04AAEB82" w14:textId="77777777" w:rsidR="007B0B69" w:rsidRDefault="007B0B69" w:rsidP="007B0B69"/>
    <w:p w14:paraId="6B29DCEE" w14:textId="77777777" w:rsidR="007B0B69" w:rsidRDefault="007B0B69" w:rsidP="00336413">
      <w:pPr>
        <w:rPr>
          <w:rFonts w:ascii="SimSun" w:hAnsi="SimSun"/>
          <w:b/>
        </w:rPr>
      </w:pPr>
    </w:p>
    <w:p w14:paraId="5099106A" w14:textId="0143788D" w:rsidR="00336413" w:rsidRPr="008D59F9" w:rsidRDefault="00336413" w:rsidP="00336413">
      <w:pPr>
        <w:pStyle w:val="Heading2"/>
        <w:rPr>
          <w:rFonts w:ascii="SimSun" w:eastAsia="SimSun" w:hAnsi="SimSun"/>
          <w:b w:val="0"/>
        </w:rPr>
      </w:pPr>
      <w:r>
        <w:rPr>
          <w:rFonts w:ascii="SimSun" w:eastAsia="SimSun" w:hAnsi="SimSun"/>
          <w:b w:val="0"/>
        </w:rPr>
        <w:t>(BOE</w:t>
      </w:r>
      <w:r>
        <w:rPr>
          <w:rFonts w:ascii="SimSun" w:eastAsia="SimSun" w:hAnsi="SimSun" w:hint="eastAsia"/>
          <w:b w:val="0"/>
        </w:rPr>
        <w:t>0202</w:t>
      </w:r>
      <w:r>
        <w:rPr>
          <w:rFonts w:ascii="SimSun" w:eastAsia="SimSun" w:hAnsi="SimSun"/>
          <w:b w:val="0"/>
        </w:rPr>
        <w:t>)</w:t>
      </w:r>
      <w:r w:rsidRPr="008D59F9">
        <w:rPr>
          <w:rFonts w:ascii="SimSun" w:eastAsia="SimSun" w:hAnsi="SimSun" w:hint="eastAsia"/>
          <w:b w:val="0"/>
        </w:rPr>
        <w:t>【</w:t>
      </w:r>
      <w:r w:rsidR="007B0B69">
        <w:rPr>
          <w:rFonts w:ascii="SimSun" w:eastAsia="SimSun" w:hAnsi="SimSun" w:hint="eastAsia"/>
          <w:b w:val="0"/>
        </w:rPr>
        <w:t>已</w:t>
      </w:r>
      <w:r>
        <w:rPr>
          <w:rFonts w:ascii="SimSun" w:eastAsia="SimSun" w:hAnsi="SimSun" w:hint="eastAsia"/>
          <w:b w:val="0"/>
        </w:rPr>
        <w:t>完成</w:t>
      </w:r>
      <w:r w:rsidRPr="008D59F9">
        <w:rPr>
          <w:rFonts w:ascii="SimSun" w:eastAsia="SimSun" w:hAnsi="SimSun" w:hint="eastAsia"/>
          <w:b w:val="0"/>
        </w:rPr>
        <w:t>】优惠金额获取接口</w:t>
      </w: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336413" w:rsidRPr="00084849" w14:paraId="25E7A48C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1B17A47A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750D9A5C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XML</w:t>
            </w:r>
            <w:r w:rsidRPr="00084849">
              <w:rPr>
                <w:rFonts w:ascii="SimSun" w:hAnsi="SimSun"/>
                <w:color w:val="000000"/>
                <w:lang w:val="zh-CN"/>
              </w:rPr>
              <w:t>+WebService</w:t>
            </w:r>
          </w:p>
        </w:tc>
      </w:tr>
      <w:tr w:rsidR="00336413" w:rsidRPr="00084849" w14:paraId="399ED12A" w14:textId="77777777" w:rsidTr="007C6EF0">
        <w:tc>
          <w:tcPr>
            <w:tcW w:w="937" w:type="pct"/>
          </w:tcPr>
          <w:p w14:paraId="42A062B4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服务编码</w:t>
            </w:r>
          </w:p>
        </w:tc>
        <w:tc>
          <w:tcPr>
            <w:tcW w:w="4063" w:type="pct"/>
          </w:tcPr>
          <w:p w14:paraId="1DF7770C" w14:textId="77777777" w:rsidR="00336413" w:rsidRPr="00214290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214290">
              <w:rPr>
                <w:rFonts w:ascii="SimSun" w:hAnsi="SimSun"/>
              </w:rPr>
              <w:t>BOE</w:t>
            </w:r>
            <w:r w:rsidRPr="00214290">
              <w:rPr>
                <w:rFonts w:ascii="SimSun" w:hAnsi="SimSun" w:hint="eastAsia"/>
              </w:rPr>
              <w:t>0202</w:t>
            </w:r>
          </w:p>
        </w:tc>
      </w:tr>
      <w:tr w:rsidR="00336413" w:rsidRPr="00084849" w14:paraId="55756E34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1CCB0EE1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35068051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>
              <w:rPr>
                <w:rFonts w:ascii="SimSun" w:hAnsi="SimSun"/>
                <w:color w:val="000000"/>
                <w:lang w:val="zh-CN"/>
              </w:rPr>
              <w:t>Q</w:t>
            </w:r>
            <w:r>
              <w:rPr>
                <w:rFonts w:ascii="SimSun" w:hAnsi="SimSun" w:hint="eastAsia"/>
                <w:color w:val="000000"/>
                <w:lang w:val="zh-CN"/>
              </w:rPr>
              <w:t>u</w:t>
            </w:r>
            <w:r>
              <w:rPr>
                <w:rFonts w:ascii="SimSun" w:hAnsi="SimSun"/>
                <w:color w:val="000000"/>
                <w:lang w:val="zh-CN"/>
              </w:rPr>
              <w:t>ery</w:t>
            </w:r>
            <w:r w:rsidRPr="00272D21">
              <w:rPr>
                <w:rFonts w:ascii="SimSun" w:hAnsi="SimSun"/>
                <w:color w:val="000000"/>
                <w:lang w:val="zh-CN"/>
              </w:rPr>
              <w:t>Preferentia</w:t>
            </w:r>
            <w:r>
              <w:rPr>
                <w:rFonts w:ascii="SimSun" w:hAnsi="SimSun" w:hint="eastAsia"/>
                <w:color w:val="000000"/>
                <w:lang w:val="zh-CN"/>
              </w:rPr>
              <w:t>l</w:t>
            </w:r>
            <w:r>
              <w:rPr>
                <w:rFonts w:ascii="SimSun" w:hAnsi="SimSun"/>
                <w:color w:val="000000"/>
                <w:lang w:val="zh-CN"/>
              </w:rPr>
              <w:t>A</w:t>
            </w:r>
            <w:r w:rsidRPr="00272D21">
              <w:rPr>
                <w:rFonts w:ascii="SimSun" w:hAnsi="SimSun"/>
                <w:color w:val="000000"/>
                <w:lang w:val="zh-CN"/>
              </w:rPr>
              <w:t>mount</w:t>
            </w:r>
          </w:p>
        </w:tc>
      </w:tr>
      <w:tr w:rsidR="00336413" w:rsidRPr="00084849" w14:paraId="2376D52D" w14:textId="77777777" w:rsidTr="007C6EF0">
        <w:tc>
          <w:tcPr>
            <w:tcW w:w="937" w:type="pct"/>
          </w:tcPr>
          <w:p w14:paraId="1511A55F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6101F73D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调用</w:t>
            </w:r>
          </w:p>
        </w:tc>
      </w:tr>
      <w:tr w:rsidR="00336413" w:rsidRPr="00084849" w14:paraId="1B1CA4D8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20DCD60C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530C54C3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CRM系统</w:t>
            </w:r>
          </w:p>
        </w:tc>
      </w:tr>
      <w:tr w:rsidR="00336413" w:rsidRPr="00084849" w14:paraId="7C355351" w14:textId="77777777" w:rsidTr="007C6EF0">
        <w:tc>
          <w:tcPr>
            <w:tcW w:w="937" w:type="pct"/>
          </w:tcPr>
          <w:p w14:paraId="34ECAA71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76537ED3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H</w:t>
            </w:r>
            <w:r w:rsidRPr="00084849">
              <w:rPr>
                <w:rFonts w:ascii="SimSun" w:hAnsi="SimSun"/>
                <w:color w:val="000000"/>
                <w:lang w:val="zh-CN"/>
              </w:rPr>
              <w:t>IS</w:t>
            </w:r>
            <w:r w:rsidRPr="00084849">
              <w:rPr>
                <w:rFonts w:ascii="SimSun" w:hAnsi="SimSun" w:hint="eastAsia"/>
                <w:color w:val="000000"/>
                <w:lang w:val="zh-CN"/>
              </w:rPr>
              <w:t>系统</w:t>
            </w:r>
          </w:p>
        </w:tc>
      </w:tr>
      <w:tr w:rsidR="00336413" w:rsidRPr="00084849" w14:paraId="490C4631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24CA5592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调用时机</w:t>
            </w:r>
          </w:p>
        </w:tc>
        <w:tc>
          <w:tcPr>
            <w:tcW w:w="4063" w:type="pct"/>
          </w:tcPr>
          <w:p w14:paraId="0141815C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</w:rPr>
              <w:t>开单使用优惠时</w:t>
            </w:r>
            <w:r>
              <w:rPr>
                <w:rFonts w:ascii="SimSun" w:hAnsi="SimSun" w:hint="eastAsia"/>
                <w:color w:val="000000"/>
              </w:rPr>
              <w:t>，HIS调用CRM</w:t>
            </w:r>
          </w:p>
        </w:tc>
      </w:tr>
    </w:tbl>
    <w:p w14:paraId="76EDA03D" w14:textId="77777777" w:rsidR="00336413" w:rsidRPr="00084849" w:rsidRDefault="00336413" w:rsidP="00336413">
      <w:pPr>
        <w:tabs>
          <w:tab w:val="left" w:pos="900"/>
        </w:tabs>
        <w:autoSpaceDE w:val="0"/>
        <w:autoSpaceDN w:val="0"/>
        <w:adjustRightInd w:val="0"/>
        <w:rPr>
          <w:rFonts w:ascii="SimSun" w:hAnsi="SimSun"/>
          <w:color w:val="000000"/>
          <w:lang w:val="zh-CN"/>
        </w:rPr>
      </w:pPr>
    </w:p>
    <w:p w14:paraId="152932AF" w14:textId="77777777" w:rsidR="00336413" w:rsidRPr="00084849" w:rsidRDefault="00336413" w:rsidP="00336413">
      <w:pPr>
        <w:tabs>
          <w:tab w:val="left" w:pos="900"/>
        </w:tabs>
        <w:autoSpaceDE w:val="0"/>
        <w:autoSpaceDN w:val="0"/>
        <w:adjustRightInd w:val="0"/>
        <w:rPr>
          <w:rFonts w:ascii="SimSun" w:hAnsi="SimSun"/>
          <w:color w:val="000000"/>
          <w:lang w:val="zh-CN"/>
        </w:rPr>
      </w:pP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2390"/>
        <w:gridCol w:w="1687"/>
        <w:gridCol w:w="1526"/>
        <w:gridCol w:w="1181"/>
        <w:gridCol w:w="1512"/>
      </w:tblGrid>
      <w:tr w:rsidR="00336413" w:rsidRPr="00084849" w14:paraId="14302492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688A140D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/>
                <w:bCs/>
                <w:color w:val="000000"/>
                <w:lang w:val="zh-CN"/>
              </w:rPr>
              <w:t>请求消息</w:t>
            </w:r>
          </w:p>
        </w:tc>
      </w:tr>
      <w:tr w:rsidR="00336413" w:rsidRPr="00084849" w14:paraId="6B6E0F8C" w14:textId="77777777" w:rsidTr="007C6EF0">
        <w:trPr>
          <w:trHeight w:val="317"/>
        </w:trPr>
        <w:tc>
          <w:tcPr>
            <w:tcW w:w="1440" w:type="pct"/>
          </w:tcPr>
          <w:p w14:paraId="15F7B375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字段</w:t>
            </w:r>
          </w:p>
        </w:tc>
        <w:tc>
          <w:tcPr>
            <w:tcW w:w="1017" w:type="pct"/>
          </w:tcPr>
          <w:p w14:paraId="5AAC4EBE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名称</w:t>
            </w:r>
          </w:p>
        </w:tc>
        <w:tc>
          <w:tcPr>
            <w:tcW w:w="920" w:type="pct"/>
          </w:tcPr>
          <w:p w14:paraId="1F55B48E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数据类型</w:t>
            </w:r>
          </w:p>
        </w:tc>
        <w:tc>
          <w:tcPr>
            <w:tcW w:w="712" w:type="pct"/>
          </w:tcPr>
          <w:p w14:paraId="35FC63C8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是否必传</w:t>
            </w:r>
          </w:p>
        </w:tc>
        <w:tc>
          <w:tcPr>
            <w:tcW w:w="911" w:type="pct"/>
          </w:tcPr>
          <w:p w14:paraId="2E8CD257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备注</w:t>
            </w:r>
          </w:p>
        </w:tc>
      </w:tr>
      <w:tr w:rsidR="00336413" w:rsidRPr="00084849" w14:paraId="5751C252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785753AF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lastRenderedPageBreak/>
              <w:t>Sour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1017" w:type="pct"/>
          </w:tcPr>
          <w:p w14:paraId="49325B15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920" w:type="pct"/>
          </w:tcPr>
          <w:p w14:paraId="2BDD0DDF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(10)</w:t>
            </w:r>
          </w:p>
        </w:tc>
        <w:tc>
          <w:tcPr>
            <w:tcW w:w="712" w:type="pct"/>
          </w:tcPr>
          <w:p w14:paraId="5A69E44D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911" w:type="pct"/>
          </w:tcPr>
          <w:p w14:paraId="2B6831F8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请求系统缩写</w:t>
            </w:r>
          </w:p>
        </w:tc>
      </w:tr>
      <w:tr w:rsidR="00336413" w:rsidRPr="00084849" w14:paraId="7287E1DE" w14:textId="77777777" w:rsidTr="007C6EF0">
        <w:trPr>
          <w:trHeight w:val="317"/>
        </w:trPr>
        <w:tc>
          <w:tcPr>
            <w:tcW w:w="1440" w:type="pct"/>
          </w:tcPr>
          <w:p w14:paraId="7698ABB6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Mess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1017" w:type="pct"/>
          </w:tcPr>
          <w:p w14:paraId="5A0062D8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920" w:type="pct"/>
          </w:tcPr>
          <w:p w14:paraId="5BDCF0E1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CHAR(10)</w:t>
            </w:r>
          </w:p>
        </w:tc>
        <w:tc>
          <w:tcPr>
            <w:tcW w:w="712" w:type="pct"/>
          </w:tcPr>
          <w:p w14:paraId="4611BD9B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31A3C34B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336413" w:rsidRPr="00084849" w14:paraId="0AF35A3E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61F108BE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PATPatientID</w:t>
            </w:r>
          </w:p>
        </w:tc>
        <w:tc>
          <w:tcPr>
            <w:tcW w:w="1017" w:type="pct"/>
          </w:tcPr>
          <w:p w14:paraId="76E94E0B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患者主索引</w:t>
            </w:r>
          </w:p>
        </w:tc>
        <w:tc>
          <w:tcPr>
            <w:tcW w:w="920" w:type="pct"/>
          </w:tcPr>
          <w:p w14:paraId="6F63E0D9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712" w:type="pct"/>
          </w:tcPr>
          <w:p w14:paraId="65B5D18D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0B34FDA5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DM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中E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MPI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号</w:t>
            </w:r>
          </w:p>
        </w:tc>
      </w:tr>
      <w:tr w:rsidR="00336413" w:rsidRPr="00084849" w14:paraId="2286B093" w14:textId="77777777" w:rsidTr="007C6EF0">
        <w:trPr>
          <w:trHeight w:val="317"/>
        </w:trPr>
        <w:tc>
          <w:tcPr>
            <w:tcW w:w="1440" w:type="pct"/>
          </w:tcPr>
          <w:p w14:paraId="34D9B1F3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cs="Times New Roman" w:hint="eastAsia"/>
                <w:sz w:val="18"/>
                <w:lang w:val="zh-CN"/>
              </w:rPr>
              <w:t>HospitalCode</w:t>
            </w:r>
          </w:p>
        </w:tc>
        <w:tc>
          <w:tcPr>
            <w:tcW w:w="1017" w:type="pct"/>
          </w:tcPr>
          <w:p w14:paraId="1E8C7E50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cs="Times New Roman" w:hint="eastAsia"/>
                <w:bCs/>
                <w:sz w:val="18"/>
                <w:lang w:val="zh-CN"/>
              </w:rPr>
              <w:t>医院代码</w:t>
            </w:r>
          </w:p>
        </w:tc>
        <w:tc>
          <w:tcPr>
            <w:tcW w:w="920" w:type="pct"/>
          </w:tcPr>
          <w:p w14:paraId="0ED67E09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cs="Times New Roman"/>
                <w:bCs/>
                <w:sz w:val="18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55ADD0DF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cs="Times New Roman" w:hint="eastAsia"/>
                <w:sz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0832DE4C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val="zh-CN"/>
              </w:rPr>
              <w:t>HFJDFYY</w:t>
            </w:r>
          </w:p>
        </w:tc>
      </w:tr>
      <w:tr w:rsidR="00336413" w:rsidRPr="00084849" w14:paraId="00E1CB2C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430BC43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sz w:val="18"/>
                <w:lang w:val="zh-CN"/>
              </w:rPr>
            </w:pPr>
            <w:r w:rsidRPr="00EB632E">
              <w:rPr>
                <w:rFonts w:ascii="SimSun" w:hAnsi="SimSun" w:cs="Times New Roman"/>
                <w:sz w:val="18"/>
                <w:lang w:val="zh-CN"/>
              </w:rPr>
              <w:t>CouponList</w:t>
            </w:r>
          </w:p>
        </w:tc>
        <w:tc>
          <w:tcPr>
            <w:tcW w:w="3560" w:type="pct"/>
            <w:gridSpan w:val="4"/>
          </w:tcPr>
          <w:p w14:paraId="7CB32D67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sz w:val="18"/>
                <w:szCs w:val="18"/>
                <w:lang w:val="zh-CN"/>
              </w:rPr>
              <w:t>使用优惠列表</w:t>
            </w:r>
          </w:p>
        </w:tc>
      </w:tr>
      <w:tr w:rsidR="00336413" w:rsidRPr="00084849" w14:paraId="6CC87B07" w14:textId="77777777" w:rsidTr="007C6EF0">
        <w:trPr>
          <w:trHeight w:val="317"/>
        </w:trPr>
        <w:tc>
          <w:tcPr>
            <w:tcW w:w="1440" w:type="pct"/>
          </w:tcPr>
          <w:p w14:paraId="713C091C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sz w:val="18"/>
                <w:lang w:val="zh-CN"/>
              </w:rPr>
            </w:pPr>
            <w:r w:rsidRPr="00EB632E">
              <w:rPr>
                <w:rFonts w:ascii="SimSun" w:hAnsi="SimSun" w:cs="Times New Roman"/>
                <w:sz w:val="18"/>
                <w:lang w:val="zh-CN"/>
              </w:rPr>
              <w:t>CouponInfo</w:t>
            </w:r>
          </w:p>
        </w:tc>
        <w:tc>
          <w:tcPr>
            <w:tcW w:w="3560" w:type="pct"/>
            <w:gridSpan w:val="4"/>
          </w:tcPr>
          <w:p w14:paraId="273664DF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sz w:val="18"/>
                <w:szCs w:val="18"/>
                <w:lang w:val="zh-CN"/>
              </w:rPr>
              <w:t>使用优惠详情</w:t>
            </w:r>
          </w:p>
        </w:tc>
      </w:tr>
      <w:tr w:rsidR="00336413" w:rsidRPr="00084849" w14:paraId="0E9A5810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6224A856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C</w:t>
            </w:r>
            <w:r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ouponId</w:t>
            </w:r>
          </w:p>
        </w:tc>
        <w:tc>
          <w:tcPr>
            <w:tcW w:w="1017" w:type="pct"/>
          </w:tcPr>
          <w:p w14:paraId="335AE18E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优惠主键I</w:t>
            </w:r>
            <w:r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D</w:t>
            </w:r>
          </w:p>
        </w:tc>
        <w:tc>
          <w:tcPr>
            <w:tcW w:w="920" w:type="pct"/>
          </w:tcPr>
          <w:p w14:paraId="408BD728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ARCHAR(50)</w:t>
            </w:r>
          </w:p>
        </w:tc>
        <w:tc>
          <w:tcPr>
            <w:tcW w:w="712" w:type="pct"/>
          </w:tcPr>
          <w:p w14:paraId="4FC9F9D0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 w:cs="Times New Roman"/>
                <w:sz w:val="18"/>
                <w:lang w:val="zh-CN"/>
              </w:rPr>
            </w:pPr>
            <w:r>
              <w:rPr>
                <w:rFonts w:ascii="SimSun" w:hAnsi="SimSun" w:cs="Times New Roman"/>
                <w:sz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12818A11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使用优惠的主键I</w:t>
            </w:r>
            <w:r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D</w:t>
            </w: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（G</w:t>
            </w:r>
            <w:r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UID</w:t>
            </w: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）</w:t>
            </w:r>
          </w:p>
        </w:tc>
      </w:tr>
      <w:tr w:rsidR="00336413" w:rsidRPr="00084849" w14:paraId="4DA12DC8" w14:textId="77777777" w:rsidTr="007C6EF0">
        <w:trPr>
          <w:trHeight w:val="317"/>
        </w:trPr>
        <w:tc>
          <w:tcPr>
            <w:tcW w:w="1440" w:type="pct"/>
          </w:tcPr>
          <w:p w14:paraId="523125E5" w14:textId="77777777" w:rsidR="00336413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CouponNo</w:t>
            </w:r>
          </w:p>
        </w:tc>
        <w:tc>
          <w:tcPr>
            <w:tcW w:w="1017" w:type="pct"/>
          </w:tcPr>
          <w:p w14:paraId="428791FD" w14:textId="77777777" w:rsidR="00336413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优惠卡号</w:t>
            </w:r>
          </w:p>
        </w:tc>
        <w:tc>
          <w:tcPr>
            <w:tcW w:w="920" w:type="pct"/>
          </w:tcPr>
          <w:p w14:paraId="65F881E8" w14:textId="77777777" w:rsidR="00336413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712" w:type="pct"/>
          </w:tcPr>
          <w:p w14:paraId="099C89CF" w14:textId="77777777" w:rsidR="00336413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 w:cs="Times New Roman"/>
                <w:sz w:val="18"/>
                <w:lang w:val="zh-CN"/>
              </w:rPr>
            </w:pPr>
          </w:p>
        </w:tc>
        <w:tc>
          <w:tcPr>
            <w:tcW w:w="911" w:type="pct"/>
          </w:tcPr>
          <w:p w14:paraId="555F8C96" w14:textId="77777777" w:rsidR="00336413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336413" w:rsidRPr="00084849" w14:paraId="457E6811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B6642F3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sz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CouponType</w:t>
            </w:r>
          </w:p>
        </w:tc>
        <w:tc>
          <w:tcPr>
            <w:tcW w:w="1017" w:type="pct"/>
          </w:tcPr>
          <w:p w14:paraId="5D233054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bCs/>
                <w:sz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优惠类型</w:t>
            </w:r>
          </w:p>
        </w:tc>
        <w:tc>
          <w:tcPr>
            <w:tcW w:w="920" w:type="pct"/>
          </w:tcPr>
          <w:p w14:paraId="2A01EE5E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 w:cs="Times New Roman"/>
                <w:bCs/>
                <w:sz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712" w:type="pct"/>
          </w:tcPr>
          <w:p w14:paraId="27225C8C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 w:cs="Times New Roman"/>
                <w:sz w:val="18"/>
                <w:lang w:val="zh-CN"/>
              </w:rPr>
            </w:pPr>
          </w:p>
        </w:tc>
        <w:tc>
          <w:tcPr>
            <w:tcW w:w="911" w:type="pct"/>
          </w:tcPr>
          <w:p w14:paraId="6C453CE0" w14:textId="77777777" w:rsidR="00336413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5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: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优惠券</w:t>
            </w:r>
          </w:p>
          <w:p w14:paraId="373D4B4C" w14:textId="77777777" w:rsidR="00336413" w:rsidRPr="00EB632E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10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:促销活动</w:t>
            </w:r>
          </w:p>
        </w:tc>
      </w:tr>
      <w:tr w:rsidR="00336413" w:rsidRPr="00084849" w14:paraId="78934AB1" w14:textId="77777777" w:rsidTr="007C6EF0">
        <w:trPr>
          <w:trHeight w:val="317"/>
        </w:trPr>
        <w:tc>
          <w:tcPr>
            <w:tcW w:w="1440" w:type="pct"/>
          </w:tcPr>
          <w:p w14:paraId="1D6B3CA1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OEORIARCItmMastCode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L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ist</w:t>
            </w:r>
          </w:p>
        </w:tc>
        <w:tc>
          <w:tcPr>
            <w:tcW w:w="3560" w:type="pct"/>
            <w:gridSpan w:val="4"/>
          </w:tcPr>
          <w:p w14:paraId="3601A7E8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项目代码列表</w:t>
            </w:r>
          </w:p>
        </w:tc>
      </w:tr>
      <w:tr w:rsidR="00336413" w:rsidRPr="00084849" w14:paraId="4A9ACAAB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45A55938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OEORIARCItmMastCode</w:t>
            </w:r>
          </w:p>
        </w:tc>
        <w:tc>
          <w:tcPr>
            <w:tcW w:w="1017" w:type="pct"/>
          </w:tcPr>
          <w:p w14:paraId="735C88FD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项目代码</w:t>
            </w:r>
          </w:p>
        </w:tc>
        <w:tc>
          <w:tcPr>
            <w:tcW w:w="920" w:type="pct"/>
          </w:tcPr>
          <w:p w14:paraId="40005556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712" w:type="pct"/>
          </w:tcPr>
          <w:p w14:paraId="67D68ECB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2D30F7AF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336413" w:rsidRPr="00084849" w14:paraId="67ABC8DF" w14:textId="77777777" w:rsidTr="007C6EF0">
        <w:trPr>
          <w:trHeight w:val="317"/>
        </w:trPr>
        <w:tc>
          <w:tcPr>
            <w:tcW w:w="1440" w:type="pct"/>
          </w:tcPr>
          <w:p w14:paraId="2F5DD0A6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OEORIARCItmMast</w:t>
            </w: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Quantity</w:t>
            </w:r>
          </w:p>
        </w:tc>
        <w:tc>
          <w:tcPr>
            <w:tcW w:w="1017" w:type="pct"/>
          </w:tcPr>
          <w:p w14:paraId="3D1A3191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项目数量</w:t>
            </w:r>
          </w:p>
        </w:tc>
        <w:tc>
          <w:tcPr>
            <w:tcW w:w="920" w:type="pct"/>
          </w:tcPr>
          <w:p w14:paraId="30EC6989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</w:t>
            </w: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2</w:t>
            </w:r>
            <w:r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0)</w:t>
            </w:r>
          </w:p>
        </w:tc>
        <w:tc>
          <w:tcPr>
            <w:tcW w:w="712" w:type="pct"/>
          </w:tcPr>
          <w:p w14:paraId="789968C9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3055D3D1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336413" w:rsidRPr="00084849" w14:paraId="4E452332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44460BF2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请求报文格式</w:t>
            </w:r>
          </w:p>
        </w:tc>
      </w:tr>
      <w:tr w:rsidR="00336413" w:rsidRPr="00084849" w14:paraId="381BB0BA" w14:textId="77777777" w:rsidTr="007C6EF0">
        <w:trPr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4D641EAA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AE11C6">
              <w:rPr>
                <w:rFonts w:ascii="SimSun" w:hAnsi="SimSun"/>
                <w:color w:val="000000"/>
              </w:rPr>
              <w:t>&lt;Request&gt;</w:t>
            </w:r>
          </w:p>
          <w:p w14:paraId="14F93002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AE11C6">
              <w:rPr>
                <w:rFonts w:ascii="SimSun" w:hAnsi="SimSun"/>
                <w:color w:val="000000"/>
              </w:rPr>
              <w:t xml:space="preserve">    &lt;Header&gt;</w:t>
            </w:r>
          </w:p>
          <w:p w14:paraId="36B384CF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AE11C6">
              <w:rPr>
                <w:rFonts w:ascii="SimSun" w:hAnsi="SimSun"/>
                <w:color w:val="000000"/>
              </w:rPr>
              <w:t xml:space="preserve">        &lt;SourceSystem&gt;DHCC&lt;/SourceSystem&gt;</w:t>
            </w:r>
          </w:p>
          <w:p w14:paraId="1FFAC900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AE11C6">
              <w:rPr>
                <w:rFonts w:ascii="SimSun" w:hAnsi="SimSun"/>
                <w:color w:val="000000"/>
              </w:rPr>
              <w:t xml:space="preserve">        &lt;MessageID&gt;&lt;/MessageID&gt;</w:t>
            </w:r>
          </w:p>
          <w:p w14:paraId="72FDC9A2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AE11C6">
              <w:rPr>
                <w:rFonts w:ascii="SimSun" w:hAnsi="SimSun"/>
                <w:color w:val="000000"/>
              </w:rPr>
              <w:t xml:space="preserve">    &lt;/Header&gt;</w:t>
            </w:r>
          </w:p>
          <w:p w14:paraId="0D2D3461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AE11C6">
              <w:rPr>
                <w:rFonts w:ascii="SimSun" w:hAnsi="SimSun"/>
                <w:color w:val="000000"/>
              </w:rPr>
              <w:t xml:space="preserve">    &lt;Body&gt;</w:t>
            </w:r>
          </w:p>
          <w:p w14:paraId="1A3F2FB4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AE11C6">
              <w:rPr>
                <w:rFonts w:ascii="SimSun" w:hAnsi="SimSun"/>
                <w:color w:val="000000"/>
              </w:rPr>
              <w:t xml:space="preserve">        &lt;QueryPreferentialAmountRt&gt;</w:t>
            </w:r>
          </w:p>
          <w:p w14:paraId="0515C44B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AE11C6">
              <w:rPr>
                <w:rFonts w:ascii="SimSun" w:hAnsi="SimSun"/>
                <w:color w:val="000000"/>
              </w:rPr>
              <w:t xml:space="preserve">            &lt;PATPatientID&gt;020000002879&lt;/PATPatientID&gt;</w:t>
            </w:r>
          </w:p>
          <w:p w14:paraId="2F1811B1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AE11C6">
              <w:rPr>
                <w:rFonts w:ascii="SimSun" w:hAnsi="SimSun"/>
                <w:color w:val="000000"/>
              </w:rPr>
              <w:t xml:space="preserve">            &lt;HospitalCode&gt;HFJDFYY&lt;/HospitalCode&gt;</w:t>
            </w:r>
          </w:p>
          <w:p w14:paraId="496B7FBA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AE11C6">
              <w:rPr>
                <w:rFonts w:ascii="SimSun" w:hAnsi="SimSun"/>
                <w:color w:val="000000"/>
              </w:rPr>
              <w:t xml:space="preserve">            &lt;CouponList&gt;</w:t>
            </w:r>
          </w:p>
          <w:p w14:paraId="3C0FE6E6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AE11C6">
              <w:rPr>
                <w:rFonts w:ascii="SimSun" w:hAnsi="SimSun"/>
                <w:color w:val="000000"/>
              </w:rPr>
              <w:t xml:space="preserve">                &lt;CouponInfo&gt;</w:t>
            </w:r>
          </w:p>
          <w:p w14:paraId="4919E7B6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AE11C6">
              <w:rPr>
                <w:rFonts w:ascii="SimSun" w:hAnsi="SimSun"/>
                <w:color w:val="000000"/>
              </w:rPr>
              <w:t xml:space="preserve">                    &lt;CouponId&gt;384E76F3-44FF-E811-80CA-005056ABAD5D&lt;/CouponId&gt;</w:t>
            </w:r>
          </w:p>
          <w:p w14:paraId="01DB0903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AE11C6">
              <w:rPr>
                <w:rFonts w:ascii="SimSun" w:hAnsi="SimSun"/>
                <w:color w:val="000000"/>
              </w:rPr>
              <w:t xml:space="preserve">                    &lt;CouponNo&gt;&lt;/CouponNo&gt;</w:t>
            </w:r>
          </w:p>
          <w:p w14:paraId="4AF56E0A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AE11C6">
              <w:rPr>
                <w:rFonts w:ascii="SimSun" w:hAnsi="SimSun"/>
                <w:color w:val="000000"/>
              </w:rPr>
              <w:t xml:space="preserve">                    &lt;CouponType&gt;&lt;/CouponType&gt;</w:t>
            </w:r>
          </w:p>
          <w:p w14:paraId="448B4715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AE11C6">
              <w:rPr>
                <w:rFonts w:ascii="SimSun" w:hAnsi="SimSun"/>
                <w:color w:val="000000"/>
              </w:rPr>
              <w:t xml:space="preserve">                    &lt;OEORIARCItmMastCodeList&gt;</w:t>
            </w:r>
          </w:p>
          <w:p w14:paraId="2E32CC1E" w14:textId="77777777" w:rsidR="00336413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AE11C6">
              <w:rPr>
                <w:rFonts w:ascii="SimSun" w:hAnsi="SimSun"/>
                <w:color w:val="000000"/>
              </w:rPr>
              <w:t xml:space="preserve">                        &lt;OEORIARCItmMastCode&gt;FS0001&lt;/OEORIARCItmMastCode&gt;</w:t>
            </w:r>
          </w:p>
          <w:p w14:paraId="6DCD6C6B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>
              <w:rPr>
                <w:rFonts w:ascii="SimSun" w:hAnsi="SimSun" w:hint="eastAsia"/>
                <w:color w:val="000000"/>
              </w:rPr>
              <w:t>&lt;</w:t>
            </w:r>
            <w:r w:rsidRPr="00081553">
              <w:rPr>
                <w:rFonts w:ascii="SimSun" w:hAnsi="SimSun" w:hint="eastAsia"/>
                <w:color w:val="000000"/>
              </w:rPr>
              <w:t>OEORIARCItmMastQuantity</w:t>
            </w:r>
            <w:r>
              <w:rPr>
                <w:rFonts w:ascii="SimSun" w:hAnsi="SimSun"/>
                <w:color w:val="000000"/>
              </w:rPr>
              <w:t>&gt;&lt;/</w:t>
            </w:r>
            <w:r w:rsidRPr="00081553">
              <w:rPr>
                <w:rFonts w:ascii="SimSun" w:hAnsi="SimSun" w:hint="eastAsia"/>
                <w:color w:val="000000"/>
              </w:rPr>
              <w:t>OEORIARCItmMastQuantity</w:t>
            </w:r>
            <w:r>
              <w:rPr>
                <w:rFonts w:ascii="SimSun" w:hAnsi="SimSun"/>
                <w:color w:val="000000"/>
              </w:rPr>
              <w:t>&gt;</w:t>
            </w:r>
          </w:p>
          <w:p w14:paraId="7CC536AF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AE11C6">
              <w:rPr>
                <w:rFonts w:ascii="SimSun" w:hAnsi="SimSun"/>
                <w:color w:val="000000"/>
              </w:rPr>
              <w:t xml:space="preserve">                    &lt;/OEORIARCItmMastCodeList&gt;</w:t>
            </w:r>
          </w:p>
          <w:p w14:paraId="34CFD47B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AE11C6">
              <w:rPr>
                <w:rFonts w:ascii="SimSun" w:hAnsi="SimSun"/>
                <w:color w:val="000000"/>
              </w:rPr>
              <w:t xml:space="preserve">                    &lt;OEORIARCItmMastCodeList&gt;</w:t>
            </w:r>
          </w:p>
          <w:p w14:paraId="241744BB" w14:textId="77777777" w:rsidR="00336413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AE11C6">
              <w:rPr>
                <w:rFonts w:ascii="SimSun" w:hAnsi="SimSun"/>
                <w:color w:val="000000"/>
              </w:rPr>
              <w:t xml:space="preserve">                        &lt;OEORIARCItmMastCode&gt;FS0001&lt;/OEORIARCItmMastCode&gt;</w:t>
            </w:r>
          </w:p>
          <w:p w14:paraId="2BB48FCE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>
              <w:rPr>
                <w:rFonts w:ascii="SimSun" w:hAnsi="SimSun" w:hint="eastAsia"/>
                <w:color w:val="000000"/>
              </w:rPr>
              <w:t>&lt;</w:t>
            </w:r>
            <w:r w:rsidRPr="00081553">
              <w:rPr>
                <w:rFonts w:ascii="SimSun" w:hAnsi="SimSun" w:hint="eastAsia"/>
                <w:color w:val="000000"/>
              </w:rPr>
              <w:t>OEORIARCItmMastQuantity</w:t>
            </w:r>
            <w:r>
              <w:rPr>
                <w:rFonts w:ascii="SimSun" w:hAnsi="SimSun"/>
                <w:color w:val="000000"/>
              </w:rPr>
              <w:t>&gt;&lt;/</w:t>
            </w:r>
            <w:r w:rsidRPr="00081553">
              <w:rPr>
                <w:rFonts w:ascii="SimSun" w:hAnsi="SimSun" w:hint="eastAsia"/>
                <w:color w:val="000000"/>
              </w:rPr>
              <w:t>OEORIARCItmMastQuantity</w:t>
            </w:r>
            <w:r>
              <w:rPr>
                <w:rFonts w:ascii="SimSun" w:hAnsi="SimSun"/>
                <w:color w:val="000000"/>
              </w:rPr>
              <w:t>&gt;</w:t>
            </w:r>
          </w:p>
          <w:p w14:paraId="48FD8B75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AE11C6">
              <w:rPr>
                <w:rFonts w:ascii="SimSun" w:hAnsi="SimSun"/>
                <w:color w:val="000000"/>
              </w:rPr>
              <w:t xml:space="preserve">                    &lt;/OEORIARCItmMastCodeList&gt;</w:t>
            </w:r>
          </w:p>
          <w:p w14:paraId="41DBD521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AE11C6">
              <w:rPr>
                <w:rFonts w:ascii="SimSun" w:hAnsi="SimSun"/>
                <w:color w:val="000000"/>
              </w:rPr>
              <w:t xml:space="preserve">                &lt;/CouponInfo&gt;</w:t>
            </w:r>
          </w:p>
          <w:p w14:paraId="298C33B9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AE11C6">
              <w:rPr>
                <w:rFonts w:ascii="SimSun" w:hAnsi="SimSun"/>
                <w:color w:val="000000"/>
              </w:rPr>
              <w:t xml:space="preserve">            &lt;/CouponList&gt;</w:t>
            </w:r>
          </w:p>
          <w:p w14:paraId="02A906CB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AE11C6">
              <w:rPr>
                <w:rFonts w:ascii="SimSun" w:hAnsi="SimSun"/>
                <w:color w:val="000000"/>
              </w:rPr>
              <w:t xml:space="preserve">        &lt;/QueryPreferentialAmountRt&gt;</w:t>
            </w:r>
          </w:p>
          <w:p w14:paraId="29765145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AE11C6">
              <w:rPr>
                <w:rFonts w:ascii="SimSun" w:hAnsi="SimSun"/>
                <w:color w:val="000000"/>
              </w:rPr>
              <w:t xml:space="preserve">    &lt;/Body&gt;</w:t>
            </w:r>
          </w:p>
          <w:p w14:paraId="3B188E66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AE11C6">
              <w:rPr>
                <w:rFonts w:ascii="SimSun" w:hAnsi="SimSun"/>
                <w:color w:val="000000"/>
              </w:rPr>
              <w:lastRenderedPageBreak/>
              <w:t>&lt;/Request&gt;</w:t>
            </w:r>
          </w:p>
        </w:tc>
      </w:tr>
    </w:tbl>
    <w:p w14:paraId="1957A8F6" w14:textId="77777777" w:rsidR="00336413" w:rsidRPr="00084849" w:rsidRDefault="00336413" w:rsidP="00336413">
      <w:pPr>
        <w:tabs>
          <w:tab w:val="left" w:pos="900"/>
        </w:tabs>
        <w:autoSpaceDE w:val="0"/>
        <w:autoSpaceDN w:val="0"/>
        <w:adjustRightInd w:val="0"/>
        <w:rPr>
          <w:rFonts w:ascii="SimSun" w:hAnsi="SimSun"/>
          <w:color w:val="000000"/>
        </w:rPr>
      </w:pP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336413" w:rsidRPr="00084849" w14:paraId="506B99F8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52F9B397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响应消息</w:t>
            </w:r>
          </w:p>
        </w:tc>
      </w:tr>
      <w:tr w:rsidR="00336413" w:rsidRPr="00084849" w14:paraId="3E8A6C7B" w14:textId="77777777" w:rsidTr="007C6EF0">
        <w:trPr>
          <w:trHeight w:val="292"/>
        </w:trPr>
        <w:tc>
          <w:tcPr>
            <w:tcW w:w="1250" w:type="pct"/>
          </w:tcPr>
          <w:p w14:paraId="4AFEB16F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字段</w:t>
            </w:r>
          </w:p>
        </w:tc>
        <w:tc>
          <w:tcPr>
            <w:tcW w:w="1250" w:type="pct"/>
          </w:tcPr>
          <w:p w14:paraId="27E9D035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名称</w:t>
            </w:r>
          </w:p>
        </w:tc>
        <w:tc>
          <w:tcPr>
            <w:tcW w:w="1250" w:type="pct"/>
          </w:tcPr>
          <w:p w14:paraId="4FE555C6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数据类型</w:t>
            </w:r>
          </w:p>
        </w:tc>
        <w:tc>
          <w:tcPr>
            <w:tcW w:w="1250" w:type="pct"/>
          </w:tcPr>
          <w:p w14:paraId="2C186293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备注</w:t>
            </w:r>
          </w:p>
        </w:tc>
      </w:tr>
      <w:tr w:rsidR="00336413" w:rsidRPr="00084849" w14:paraId="4186F8B5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5F7084AC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250" w:type="pct"/>
          </w:tcPr>
          <w:p w14:paraId="7A9E9A17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50" w:type="pct"/>
          </w:tcPr>
          <w:p w14:paraId="318A5BDE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50" w:type="pct"/>
          </w:tcPr>
          <w:p w14:paraId="23F322B3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响应系统缩写</w:t>
            </w:r>
          </w:p>
        </w:tc>
      </w:tr>
      <w:tr w:rsidR="00336413" w:rsidRPr="00084849" w14:paraId="45CCF336" w14:textId="77777777" w:rsidTr="007C6EF0">
        <w:trPr>
          <w:trHeight w:val="292"/>
        </w:trPr>
        <w:tc>
          <w:tcPr>
            <w:tcW w:w="1250" w:type="pct"/>
          </w:tcPr>
          <w:p w14:paraId="71FFFCC3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50" w:type="pct"/>
          </w:tcPr>
          <w:p w14:paraId="0490A9D9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50" w:type="pct"/>
          </w:tcPr>
          <w:p w14:paraId="3CD0979D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50" w:type="pct"/>
          </w:tcPr>
          <w:p w14:paraId="29553B34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336413" w:rsidRPr="00084849" w14:paraId="3D76DF79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629B36BB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Re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50" w:type="pct"/>
          </w:tcPr>
          <w:p w14:paraId="778F9526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50" w:type="pct"/>
          </w:tcPr>
          <w:p w14:paraId="5A59BE40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50" w:type="pct"/>
          </w:tcPr>
          <w:p w14:paraId="3FE4895F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0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 xml:space="preserve">成功 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-1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失败</w:t>
            </w:r>
          </w:p>
        </w:tc>
      </w:tr>
      <w:tr w:rsidR="00336413" w:rsidRPr="00084849" w14:paraId="0CA25F0E" w14:textId="77777777" w:rsidTr="007C6EF0">
        <w:trPr>
          <w:trHeight w:val="292"/>
        </w:trPr>
        <w:tc>
          <w:tcPr>
            <w:tcW w:w="1250" w:type="pct"/>
          </w:tcPr>
          <w:p w14:paraId="1467F642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50" w:type="pct"/>
          </w:tcPr>
          <w:p w14:paraId="735EF886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50" w:type="pct"/>
          </w:tcPr>
          <w:p w14:paraId="1D710F83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50" w:type="pct"/>
          </w:tcPr>
          <w:p w14:paraId="156CDE8C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返回响应结果</w:t>
            </w:r>
          </w:p>
        </w:tc>
      </w:tr>
      <w:tr w:rsidR="00336413" w:rsidRPr="00084849" w14:paraId="49BEDE46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4C25466C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BA4BA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CouponList</w:t>
            </w:r>
          </w:p>
        </w:tc>
        <w:tc>
          <w:tcPr>
            <w:tcW w:w="3750" w:type="pct"/>
            <w:gridSpan w:val="3"/>
          </w:tcPr>
          <w:p w14:paraId="4D0B68C3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优惠</w:t>
            </w: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使用</w:t>
            </w:r>
            <w:r w:rsidRPr="005156E2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列表</w:t>
            </w:r>
          </w:p>
        </w:tc>
      </w:tr>
      <w:tr w:rsidR="00336413" w:rsidRPr="00084849" w14:paraId="65787ABB" w14:textId="77777777" w:rsidTr="007C6EF0">
        <w:trPr>
          <w:trHeight w:val="292"/>
        </w:trPr>
        <w:tc>
          <w:tcPr>
            <w:tcW w:w="1250" w:type="pct"/>
          </w:tcPr>
          <w:p w14:paraId="3A6210AD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BA4BA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CouponInfo</w:t>
            </w:r>
          </w:p>
        </w:tc>
        <w:tc>
          <w:tcPr>
            <w:tcW w:w="3750" w:type="pct"/>
            <w:gridSpan w:val="3"/>
          </w:tcPr>
          <w:p w14:paraId="5F26903E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优惠使用详情</w:t>
            </w:r>
          </w:p>
        </w:tc>
      </w:tr>
      <w:tr w:rsidR="00336413" w:rsidRPr="00084849" w14:paraId="017E3227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5A093A77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BA4BA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CouponId</w:t>
            </w:r>
          </w:p>
        </w:tc>
        <w:tc>
          <w:tcPr>
            <w:tcW w:w="1250" w:type="pct"/>
          </w:tcPr>
          <w:p w14:paraId="2F14BB9A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优惠主键I</w:t>
            </w:r>
            <w:r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D</w:t>
            </w:r>
          </w:p>
        </w:tc>
        <w:tc>
          <w:tcPr>
            <w:tcW w:w="1250" w:type="pct"/>
          </w:tcPr>
          <w:p w14:paraId="496DCAA7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ARCHAR(50)</w:t>
            </w:r>
          </w:p>
        </w:tc>
        <w:tc>
          <w:tcPr>
            <w:tcW w:w="1250" w:type="pct"/>
          </w:tcPr>
          <w:p w14:paraId="14043BFE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336413" w:rsidRPr="00084849" w14:paraId="4FD922C6" w14:textId="77777777" w:rsidTr="007C6EF0">
        <w:trPr>
          <w:trHeight w:val="292"/>
        </w:trPr>
        <w:tc>
          <w:tcPr>
            <w:tcW w:w="1250" w:type="pct"/>
          </w:tcPr>
          <w:p w14:paraId="6156C274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BA4BA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CouponAmount</w:t>
            </w:r>
          </w:p>
        </w:tc>
        <w:tc>
          <w:tcPr>
            <w:tcW w:w="1250" w:type="pct"/>
          </w:tcPr>
          <w:p w14:paraId="586ED680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使用优惠金额</w:t>
            </w:r>
          </w:p>
        </w:tc>
        <w:tc>
          <w:tcPr>
            <w:tcW w:w="1250" w:type="pct"/>
          </w:tcPr>
          <w:p w14:paraId="2F27C332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5156E2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</w:t>
            </w: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2</w:t>
            </w:r>
            <w:r w:rsidRPr="005156E2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0)</w:t>
            </w:r>
          </w:p>
        </w:tc>
        <w:tc>
          <w:tcPr>
            <w:tcW w:w="1250" w:type="pct"/>
          </w:tcPr>
          <w:p w14:paraId="23780EB6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保留4位小数</w:t>
            </w:r>
          </w:p>
        </w:tc>
      </w:tr>
      <w:tr w:rsidR="00336413" w:rsidRPr="00084849" w14:paraId="2896E73B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5817EAC8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响应报文格式</w:t>
            </w:r>
          </w:p>
        </w:tc>
      </w:tr>
      <w:tr w:rsidR="00336413" w:rsidRPr="00084849" w14:paraId="1B6E98B9" w14:textId="77777777" w:rsidTr="007C6EF0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40317D7A" w14:textId="77777777" w:rsidR="00336413" w:rsidRPr="00575F0D" w:rsidRDefault="00336413" w:rsidP="007C6EF0">
            <w:pPr>
              <w:rPr>
                <w:rFonts w:ascii="SimSun" w:hAnsi="SimSun"/>
                <w:color w:val="000000"/>
              </w:rPr>
            </w:pPr>
            <w:r w:rsidRPr="00575F0D">
              <w:rPr>
                <w:rFonts w:ascii="SimSun" w:hAnsi="SimSun"/>
                <w:color w:val="000000"/>
              </w:rPr>
              <w:t>&lt;</w:t>
            </w:r>
            <w:r w:rsidRPr="00202154">
              <w:rPr>
                <w:rFonts w:ascii="SimSun" w:hAnsi="SimSun"/>
              </w:rPr>
              <w:t>Response</w:t>
            </w:r>
            <w:r w:rsidRPr="00575F0D">
              <w:rPr>
                <w:rFonts w:ascii="SimSun" w:hAnsi="SimSun"/>
                <w:color w:val="000000"/>
              </w:rPr>
              <w:t>&gt;</w:t>
            </w:r>
          </w:p>
          <w:p w14:paraId="45A79041" w14:textId="77777777" w:rsidR="00336413" w:rsidRPr="00575F0D" w:rsidRDefault="00336413" w:rsidP="007C6EF0">
            <w:pPr>
              <w:rPr>
                <w:rFonts w:ascii="SimSun" w:hAnsi="SimSun"/>
                <w:color w:val="000000"/>
              </w:rPr>
            </w:pPr>
            <w:r w:rsidRPr="00575F0D">
              <w:rPr>
                <w:rFonts w:ascii="SimSun" w:hAnsi="SimSun"/>
                <w:color w:val="000000"/>
              </w:rPr>
              <w:t xml:space="preserve">    &lt;Header&gt;</w:t>
            </w:r>
          </w:p>
          <w:p w14:paraId="4855ECC6" w14:textId="77777777" w:rsidR="00336413" w:rsidRPr="00575F0D" w:rsidRDefault="00336413" w:rsidP="007C6EF0">
            <w:pPr>
              <w:rPr>
                <w:rFonts w:ascii="SimSun" w:hAnsi="SimSun"/>
                <w:color w:val="000000"/>
              </w:rPr>
            </w:pPr>
            <w:r w:rsidRPr="00575F0D">
              <w:rPr>
                <w:rFonts w:ascii="SimSun" w:hAnsi="SimSun"/>
                <w:color w:val="000000"/>
              </w:rPr>
              <w:t xml:space="preserve">        &lt;SourceSystem&gt;DHCC&lt;/SourceSystem&gt;</w:t>
            </w:r>
          </w:p>
          <w:p w14:paraId="236935A2" w14:textId="77777777" w:rsidR="00336413" w:rsidRPr="00575F0D" w:rsidRDefault="00336413" w:rsidP="007C6EF0">
            <w:pPr>
              <w:rPr>
                <w:rFonts w:ascii="SimSun" w:hAnsi="SimSun"/>
                <w:color w:val="000000"/>
              </w:rPr>
            </w:pPr>
            <w:r w:rsidRPr="00575F0D">
              <w:rPr>
                <w:rFonts w:ascii="SimSun" w:hAnsi="SimSun"/>
                <w:color w:val="000000"/>
              </w:rPr>
              <w:t xml:space="preserve">        &lt;MessageID&gt;&lt;/MessageID&gt;</w:t>
            </w:r>
          </w:p>
          <w:p w14:paraId="163B4931" w14:textId="77777777" w:rsidR="00336413" w:rsidRPr="00575F0D" w:rsidRDefault="00336413" w:rsidP="007C6EF0">
            <w:pPr>
              <w:rPr>
                <w:rFonts w:ascii="SimSun" w:hAnsi="SimSun"/>
                <w:color w:val="000000"/>
              </w:rPr>
            </w:pPr>
            <w:r w:rsidRPr="00575F0D">
              <w:rPr>
                <w:rFonts w:ascii="SimSun" w:hAnsi="SimSun"/>
                <w:color w:val="000000"/>
              </w:rPr>
              <w:t xml:space="preserve">    &lt;/Header&gt;</w:t>
            </w:r>
          </w:p>
          <w:p w14:paraId="7B739F42" w14:textId="77777777" w:rsidR="00336413" w:rsidRDefault="00336413" w:rsidP="007C6EF0">
            <w:pPr>
              <w:ind w:firstLine="480"/>
              <w:rPr>
                <w:rFonts w:ascii="SimSun" w:hAnsi="SimSun"/>
                <w:color w:val="000000"/>
              </w:rPr>
            </w:pPr>
            <w:r w:rsidRPr="00575F0D">
              <w:rPr>
                <w:rFonts w:ascii="SimSun" w:hAnsi="SimSun"/>
                <w:color w:val="000000"/>
              </w:rPr>
              <w:t>&lt;Body&gt;</w:t>
            </w:r>
          </w:p>
          <w:p w14:paraId="1DB1AB9A" w14:textId="77777777" w:rsidR="00336413" w:rsidRPr="00202154" w:rsidRDefault="00336413" w:rsidP="007C6EF0">
            <w:pPr>
              <w:ind w:firstLineChars="400" w:firstLine="960"/>
              <w:rPr>
                <w:rFonts w:ascii="SimSun" w:hAnsi="SimSun"/>
              </w:rPr>
            </w:pPr>
            <w:r w:rsidRPr="00202154">
              <w:rPr>
                <w:rFonts w:ascii="SimSun" w:hAnsi="SimSun"/>
              </w:rPr>
              <w:t>&lt;ResultCode&gt;0&lt;/ResultCode&gt;</w:t>
            </w:r>
          </w:p>
          <w:p w14:paraId="4410F9E7" w14:textId="77777777" w:rsidR="00336413" w:rsidRPr="00586328" w:rsidRDefault="00336413" w:rsidP="007C6EF0">
            <w:pPr>
              <w:rPr>
                <w:rFonts w:ascii="SimSun" w:hAnsi="SimSun"/>
              </w:rPr>
            </w:pPr>
            <w:r w:rsidRPr="00202154">
              <w:rPr>
                <w:rFonts w:ascii="SimSun" w:hAnsi="SimSun"/>
              </w:rPr>
              <w:t xml:space="preserve">        &lt;ResultContent&gt;成功&lt;/ResultContent&gt;</w:t>
            </w:r>
          </w:p>
          <w:p w14:paraId="5A4FED48" w14:textId="77777777" w:rsidR="00336413" w:rsidRPr="00575F0D" w:rsidRDefault="00336413" w:rsidP="007C6EF0">
            <w:pPr>
              <w:rPr>
                <w:rFonts w:ascii="SimSun" w:hAnsi="SimSun"/>
                <w:color w:val="000000"/>
              </w:rPr>
            </w:pPr>
            <w:r w:rsidRPr="00575F0D">
              <w:rPr>
                <w:rFonts w:ascii="SimSun" w:hAnsi="SimSun"/>
                <w:color w:val="000000"/>
              </w:rPr>
              <w:t xml:space="preserve">        &lt;QueryPreferentialAmountR</w:t>
            </w:r>
            <w:r>
              <w:rPr>
                <w:rFonts w:ascii="SimSun" w:hAnsi="SimSun"/>
                <w:color w:val="000000"/>
              </w:rPr>
              <w:t>p</w:t>
            </w:r>
            <w:r w:rsidRPr="00575F0D">
              <w:rPr>
                <w:rFonts w:ascii="SimSun" w:hAnsi="SimSun"/>
                <w:color w:val="000000"/>
              </w:rPr>
              <w:t>&gt;</w:t>
            </w:r>
          </w:p>
          <w:p w14:paraId="474EBF3E" w14:textId="77777777" w:rsidR="00336413" w:rsidRPr="00575F0D" w:rsidRDefault="00336413" w:rsidP="007C6EF0">
            <w:pPr>
              <w:rPr>
                <w:rFonts w:ascii="SimSun" w:hAnsi="SimSun"/>
                <w:color w:val="000000"/>
              </w:rPr>
            </w:pPr>
            <w:r w:rsidRPr="00575F0D">
              <w:rPr>
                <w:rFonts w:ascii="SimSun" w:hAnsi="SimSun"/>
                <w:color w:val="000000"/>
              </w:rPr>
              <w:t xml:space="preserve">            &lt;CouponList&gt;</w:t>
            </w:r>
          </w:p>
          <w:p w14:paraId="330B906E" w14:textId="77777777" w:rsidR="00336413" w:rsidRPr="00575F0D" w:rsidRDefault="00336413" w:rsidP="007C6EF0">
            <w:pPr>
              <w:rPr>
                <w:rFonts w:ascii="SimSun" w:hAnsi="SimSun"/>
                <w:color w:val="000000"/>
              </w:rPr>
            </w:pPr>
            <w:r w:rsidRPr="00575F0D">
              <w:rPr>
                <w:rFonts w:ascii="SimSun" w:hAnsi="SimSun"/>
                <w:color w:val="000000"/>
              </w:rPr>
              <w:t xml:space="preserve">                &lt;CouponInfo&gt;</w:t>
            </w:r>
          </w:p>
          <w:p w14:paraId="5DB09CCF" w14:textId="77777777" w:rsidR="00336413" w:rsidRPr="00575F0D" w:rsidRDefault="00336413" w:rsidP="007C6EF0">
            <w:pPr>
              <w:rPr>
                <w:rFonts w:ascii="SimSun" w:hAnsi="SimSun"/>
                <w:color w:val="000000"/>
              </w:rPr>
            </w:pPr>
            <w:r w:rsidRPr="00575F0D">
              <w:rPr>
                <w:rFonts w:ascii="SimSun" w:hAnsi="SimSun"/>
                <w:color w:val="000000"/>
              </w:rPr>
              <w:t xml:space="preserve">                    &lt;CouponId&gt;384E76F3-44FF-E811-80CA-005056ABAD5D&lt;/CouponId&gt;</w:t>
            </w:r>
          </w:p>
          <w:p w14:paraId="5B7C8AAA" w14:textId="77777777" w:rsidR="00336413" w:rsidRPr="00575F0D" w:rsidRDefault="00336413" w:rsidP="007C6EF0">
            <w:pPr>
              <w:rPr>
                <w:rFonts w:ascii="SimSun" w:hAnsi="SimSun"/>
                <w:color w:val="000000"/>
              </w:rPr>
            </w:pPr>
            <w:r w:rsidRPr="00575F0D">
              <w:rPr>
                <w:rFonts w:ascii="SimSun" w:hAnsi="SimSun"/>
                <w:color w:val="000000"/>
              </w:rPr>
              <w:t xml:space="preserve">                    &lt;CouponAmount&gt;50.000&lt;/CouponAmount&gt;</w:t>
            </w:r>
          </w:p>
          <w:p w14:paraId="53E070F3" w14:textId="77777777" w:rsidR="00336413" w:rsidRPr="00575F0D" w:rsidRDefault="00336413" w:rsidP="007C6EF0">
            <w:pPr>
              <w:rPr>
                <w:rFonts w:ascii="SimSun" w:hAnsi="SimSun"/>
                <w:color w:val="000000"/>
              </w:rPr>
            </w:pPr>
            <w:r w:rsidRPr="00575F0D">
              <w:rPr>
                <w:rFonts w:ascii="SimSun" w:hAnsi="SimSun"/>
                <w:color w:val="000000"/>
              </w:rPr>
              <w:t xml:space="preserve">                &lt;/CouponInfo&gt;</w:t>
            </w:r>
          </w:p>
          <w:p w14:paraId="645A0845" w14:textId="77777777" w:rsidR="00336413" w:rsidRPr="00575F0D" w:rsidRDefault="00336413" w:rsidP="007C6EF0">
            <w:pPr>
              <w:rPr>
                <w:rFonts w:ascii="SimSun" w:hAnsi="SimSun"/>
                <w:color w:val="000000"/>
              </w:rPr>
            </w:pPr>
            <w:r w:rsidRPr="00575F0D">
              <w:rPr>
                <w:rFonts w:ascii="SimSun" w:hAnsi="SimSun"/>
                <w:color w:val="000000"/>
              </w:rPr>
              <w:t xml:space="preserve">                &lt;CouponInfo&gt;</w:t>
            </w:r>
          </w:p>
          <w:p w14:paraId="6CFC31C7" w14:textId="77777777" w:rsidR="00336413" w:rsidRPr="00575F0D" w:rsidRDefault="00336413" w:rsidP="007C6EF0">
            <w:pPr>
              <w:rPr>
                <w:rFonts w:ascii="SimSun" w:hAnsi="SimSun"/>
                <w:color w:val="000000"/>
              </w:rPr>
            </w:pPr>
            <w:r w:rsidRPr="00575F0D">
              <w:rPr>
                <w:rFonts w:ascii="SimSun" w:hAnsi="SimSun"/>
                <w:color w:val="000000"/>
              </w:rPr>
              <w:t xml:space="preserve">                    &lt;CouponId&gt;1DC7EEF5-08FE-E811-80CA-005056ABAD5D&lt;/CouponId&gt;</w:t>
            </w:r>
          </w:p>
          <w:p w14:paraId="220EA305" w14:textId="77777777" w:rsidR="00336413" w:rsidRPr="00575F0D" w:rsidRDefault="00336413" w:rsidP="007C6EF0">
            <w:pPr>
              <w:rPr>
                <w:rFonts w:ascii="SimSun" w:hAnsi="SimSun"/>
                <w:color w:val="000000"/>
              </w:rPr>
            </w:pPr>
            <w:r w:rsidRPr="00575F0D">
              <w:rPr>
                <w:rFonts w:ascii="SimSun" w:hAnsi="SimSun"/>
                <w:color w:val="000000"/>
              </w:rPr>
              <w:t xml:space="preserve">                    &lt;CouponAmount&gt;200.000&lt;/CouponAmount&gt;</w:t>
            </w:r>
          </w:p>
          <w:p w14:paraId="2690B6E2" w14:textId="77777777" w:rsidR="00336413" w:rsidRPr="00575F0D" w:rsidRDefault="00336413" w:rsidP="007C6EF0">
            <w:pPr>
              <w:rPr>
                <w:rFonts w:ascii="SimSun" w:hAnsi="SimSun"/>
                <w:color w:val="000000"/>
              </w:rPr>
            </w:pPr>
            <w:r w:rsidRPr="00575F0D">
              <w:rPr>
                <w:rFonts w:ascii="SimSun" w:hAnsi="SimSun"/>
                <w:color w:val="000000"/>
              </w:rPr>
              <w:t xml:space="preserve">                &lt;/CouponInfo&gt;</w:t>
            </w:r>
          </w:p>
          <w:p w14:paraId="18C4BB32" w14:textId="77777777" w:rsidR="00336413" w:rsidRPr="00575F0D" w:rsidRDefault="00336413" w:rsidP="007C6EF0">
            <w:pPr>
              <w:rPr>
                <w:rFonts w:ascii="SimSun" w:hAnsi="SimSun"/>
                <w:color w:val="000000"/>
              </w:rPr>
            </w:pPr>
            <w:r w:rsidRPr="00575F0D">
              <w:rPr>
                <w:rFonts w:ascii="SimSun" w:hAnsi="SimSun"/>
                <w:color w:val="000000"/>
              </w:rPr>
              <w:t xml:space="preserve">            &lt;/CouponList&gt;</w:t>
            </w:r>
          </w:p>
          <w:p w14:paraId="4E4E1E64" w14:textId="77777777" w:rsidR="00336413" w:rsidRPr="00575F0D" w:rsidRDefault="00336413" w:rsidP="007C6EF0">
            <w:pPr>
              <w:rPr>
                <w:rFonts w:ascii="SimSun" w:hAnsi="SimSun"/>
                <w:color w:val="000000"/>
              </w:rPr>
            </w:pPr>
            <w:r w:rsidRPr="00575F0D">
              <w:rPr>
                <w:rFonts w:ascii="SimSun" w:hAnsi="SimSun"/>
                <w:color w:val="000000"/>
              </w:rPr>
              <w:t xml:space="preserve">        &lt;/QueryPreferentialAmountR</w:t>
            </w:r>
            <w:r>
              <w:rPr>
                <w:rFonts w:ascii="SimSun" w:hAnsi="SimSun" w:hint="eastAsia"/>
                <w:color w:val="000000"/>
              </w:rPr>
              <w:t>p</w:t>
            </w:r>
            <w:r w:rsidRPr="00575F0D">
              <w:rPr>
                <w:rFonts w:ascii="SimSun" w:hAnsi="SimSun"/>
                <w:color w:val="000000"/>
              </w:rPr>
              <w:t>&gt;</w:t>
            </w:r>
          </w:p>
          <w:p w14:paraId="25F0C922" w14:textId="77777777" w:rsidR="00336413" w:rsidRPr="00575F0D" w:rsidRDefault="00336413" w:rsidP="007C6EF0">
            <w:pPr>
              <w:rPr>
                <w:rFonts w:ascii="SimSun" w:hAnsi="SimSun"/>
                <w:color w:val="000000"/>
              </w:rPr>
            </w:pPr>
            <w:r w:rsidRPr="00575F0D">
              <w:rPr>
                <w:rFonts w:ascii="SimSun" w:hAnsi="SimSun"/>
                <w:color w:val="000000"/>
              </w:rPr>
              <w:t xml:space="preserve">    &lt;/Body&gt;</w:t>
            </w:r>
          </w:p>
          <w:p w14:paraId="2160D8EC" w14:textId="77777777" w:rsidR="00336413" w:rsidRPr="00084849" w:rsidRDefault="00336413" w:rsidP="007C6EF0">
            <w:pPr>
              <w:rPr>
                <w:rFonts w:ascii="SimSun" w:hAnsi="SimSun"/>
                <w:color w:val="000000"/>
              </w:rPr>
            </w:pPr>
            <w:r w:rsidRPr="00575F0D">
              <w:rPr>
                <w:rFonts w:ascii="SimSun" w:hAnsi="SimSun"/>
                <w:color w:val="000000"/>
              </w:rPr>
              <w:t>&lt;/</w:t>
            </w:r>
            <w:r w:rsidRPr="00202154">
              <w:rPr>
                <w:rFonts w:ascii="SimSun" w:hAnsi="SimSun"/>
              </w:rPr>
              <w:t>Response</w:t>
            </w:r>
            <w:r w:rsidRPr="00575F0D">
              <w:rPr>
                <w:rFonts w:ascii="SimSun" w:hAnsi="SimSun"/>
                <w:color w:val="000000"/>
              </w:rPr>
              <w:t>&gt;</w:t>
            </w:r>
          </w:p>
        </w:tc>
      </w:tr>
    </w:tbl>
    <w:p w14:paraId="7CE5B384" w14:textId="77777777" w:rsidR="00336413" w:rsidRDefault="00336413" w:rsidP="00336413"/>
    <w:p w14:paraId="7AF2D317" w14:textId="77777777" w:rsidR="00336413" w:rsidRDefault="00336413" w:rsidP="00336413">
      <w:pPr>
        <w:rPr>
          <w:rFonts w:ascii="SimSun" w:hAnsi="SimSun"/>
          <w:b/>
        </w:rPr>
      </w:pPr>
    </w:p>
    <w:p w14:paraId="70599DF9" w14:textId="319DCB4C" w:rsidR="003E3B91" w:rsidRPr="00084849" w:rsidRDefault="003E3B91" w:rsidP="003E3B91">
      <w:pPr>
        <w:pStyle w:val="Heading2"/>
        <w:rPr>
          <w:rFonts w:ascii="SimSun" w:eastAsia="SimSun" w:hAnsi="SimSun" w:cs="SimSun"/>
          <w:b w:val="0"/>
        </w:rPr>
      </w:pPr>
      <w:r w:rsidRPr="00084849">
        <w:rPr>
          <w:rFonts w:ascii="SimSun" w:eastAsia="SimSun" w:hAnsi="SimSun" w:hint="eastAsia"/>
          <w:b w:val="0"/>
        </w:rPr>
        <w:t>(</w:t>
      </w:r>
      <w:r w:rsidR="00336413" w:rsidRPr="00084849">
        <w:rPr>
          <w:rFonts w:ascii="SimSun" w:eastAsia="SimSun" w:hAnsi="SimSun" w:hint="eastAsia"/>
          <w:b w:val="0"/>
        </w:rPr>
        <w:t>BOE</w:t>
      </w:r>
      <w:r w:rsidR="00336413" w:rsidRPr="00084849">
        <w:rPr>
          <w:rFonts w:ascii="SimSun" w:eastAsia="SimSun" w:hAnsi="SimSun"/>
          <w:b w:val="0"/>
        </w:rPr>
        <w:t>0152</w:t>
      </w:r>
      <w:r w:rsidRPr="00084849">
        <w:rPr>
          <w:rFonts w:ascii="SimSun" w:eastAsia="SimSun" w:hAnsi="SimSun"/>
          <w:b w:val="0"/>
        </w:rPr>
        <w:t>)</w:t>
      </w:r>
      <w:r w:rsidRPr="00084849">
        <w:rPr>
          <w:rFonts w:ascii="SimSun" w:eastAsia="SimSun" w:hAnsi="SimSun" w:hint="eastAsia"/>
          <w:b w:val="0"/>
        </w:rPr>
        <w:t>【</w:t>
      </w:r>
      <w:r w:rsidR="00336413">
        <w:rPr>
          <w:rFonts w:ascii="SimSun" w:eastAsia="SimSun" w:hAnsi="SimSun" w:hint="eastAsia"/>
          <w:b w:val="0"/>
        </w:rPr>
        <w:t>修改</w:t>
      </w:r>
      <w:r w:rsidR="00DE14EE">
        <w:rPr>
          <w:rFonts w:ascii="SimSun" w:eastAsia="SimSun" w:hAnsi="SimSun" w:hint="eastAsia"/>
          <w:b w:val="0"/>
        </w:rPr>
        <w:t>讨论</w:t>
      </w:r>
      <w:r w:rsidR="00FC36FA">
        <w:rPr>
          <w:rFonts w:ascii="SimSun" w:eastAsia="SimSun" w:hAnsi="SimSun" w:hint="eastAsia"/>
          <w:b w:val="0"/>
        </w:rPr>
        <w:t>】订单</w:t>
      </w:r>
      <w:r w:rsidRPr="00084849">
        <w:rPr>
          <w:rFonts w:ascii="SimSun" w:eastAsia="SimSun" w:hAnsi="SimSun" w:hint="eastAsia"/>
          <w:b w:val="0"/>
        </w:rPr>
        <w:t>信息推送</w:t>
      </w: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3E3B91" w:rsidRPr="00084849" w14:paraId="433CBF07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390E51B8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7561C7D9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XML</w:t>
            </w:r>
            <w:r w:rsidRPr="00084849">
              <w:rPr>
                <w:rFonts w:ascii="SimSun" w:hAnsi="SimSun"/>
                <w:color w:val="000000"/>
                <w:lang w:val="zh-CN"/>
              </w:rPr>
              <w:t>+WebService</w:t>
            </w:r>
          </w:p>
        </w:tc>
      </w:tr>
      <w:tr w:rsidR="003E3B91" w:rsidRPr="00084849" w14:paraId="1FA435C0" w14:textId="77777777" w:rsidTr="003E3B91">
        <w:tc>
          <w:tcPr>
            <w:tcW w:w="937" w:type="pct"/>
          </w:tcPr>
          <w:p w14:paraId="0C79384D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lastRenderedPageBreak/>
              <w:t>服务编码</w:t>
            </w:r>
          </w:p>
        </w:tc>
        <w:tc>
          <w:tcPr>
            <w:tcW w:w="4063" w:type="pct"/>
          </w:tcPr>
          <w:p w14:paraId="2171A3C3" w14:textId="174E6534" w:rsidR="003E3B91" w:rsidRPr="00084849" w:rsidRDefault="003E3B91" w:rsidP="001D713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</w:p>
        </w:tc>
      </w:tr>
      <w:tr w:rsidR="003E3B91" w:rsidRPr="00084849" w14:paraId="43114623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79AECC48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41DFD593" w14:textId="46531A24" w:rsidR="003E3B91" w:rsidRPr="00084849" w:rsidRDefault="003E3B91" w:rsidP="00A0781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/>
                <w:color w:val="000000"/>
              </w:rPr>
              <w:t>SalesOrders</w:t>
            </w:r>
            <w:r w:rsidR="00A07814">
              <w:rPr>
                <w:rFonts w:ascii="SimSun" w:hAnsi="SimSun"/>
                <w:color w:val="000000"/>
              </w:rPr>
              <w:t>I</w:t>
            </w:r>
            <w:r w:rsidR="00A07814">
              <w:rPr>
                <w:rFonts w:ascii="SimSun" w:hAnsi="SimSun" w:hint="eastAsia"/>
                <w:color w:val="000000"/>
              </w:rPr>
              <w:t>nfo</w:t>
            </w:r>
          </w:p>
        </w:tc>
      </w:tr>
      <w:tr w:rsidR="003E3B91" w:rsidRPr="00084849" w14:paraId="4DDE415B" w14:textId="77777777" w:rsidTr="003E3B91">
        <w:tc>
          <w:tcPr>
            <w:tcW w:w="937" w:type="pct"/>
          </w:tcPr>
          <w:p w14:paraId="08BC8F79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44D8D7DE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推送</w:t>
            </w:r>
          </w:p>
        </w:tc>
      </w:tr>
      <w:tr w:rsidR="003E3B91" w:rsidRPr="00084849" w14:paraId="10C1E856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627E1480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19E5678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C</w:t>
            </w:r>
            <w:r w:rsidRPr="00084849">
              <w:rPr>
                <w:rFonts w:ascii="SimSun" w:hAnsi="SimSun"/>
                <w:color w:val="000000"/>
                <w:lang w:val="zh-CN"/>
              </w:rPr>
              <w:t>RM</w:t>
            </w:r>
            <w:r w:rsidRPr="00084849">
              <w:rPr>
                <w:rFonts w:ascii="SimSun" w:hAnsi="SimSun" w:hint="eastAsia"/>
                <w:color w:val="000000"/>
                <w:lang w:val="zh-CN"/>
              </w:rPr>
              <w:t>系统</w:t>
            </w:r>
          </w:p>
        </w:tc>
      </w:tr>
      <w:tr w:rsidR="003E3B91" w:rsidRPr="00084849" w14:paraId="4AB005BF" w14:textId="77777777" w:rsidTr="003E3B91">
        <w:tc>
          <w:tcPr>
            <w:tcW w:w="937" w:type="pct"/>
          </w:tcPr>
          <w:p w14:paraId="79FADE7D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28366AE8" w14:textId="66DE8E72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H</w:t>
            </w:r>
            <w:r w:rsidRPr="00084849">
              <w:rPr>
                <w:rFonts w:ascii="SimSun" w:hAnsi="SimSun"/>
                <w:color w:val="000000"/>
                <w:lang w:val="zh-CN"/>
              </w:rPr>
              <w:t>IS</w:t>
            </w:r>
            <w:r w:rsidRPr="00084849">
              <w:rPr>
                <w:rFonts w:ascii="SimSun" w:hAnsi="SimSun" w:hint="eastAsia"/>
                <w:color w:val="000000"/>
                <w:lang w:val="zh-CN"/>
              </w:rPr>
              <w:t>系统</w:t>
            </w:r>
            <w:r w:rsidR="0036706C">
              <w:rPr>
                <w:rFonts w:ascii="SimSun" w:hAnsi="SimSun" w:hint="eastAsia"/>
                <w:color w:val="000000"/>
                <w:lang w:val="zh-CN"/>
              </w:rPr>
              <w:t>、体检系统</w:t>
            </w:r>
          </w:p>
        </w:tc>
      </w:tr>
      <w:tr w:rsidR="003E3B91" w:rsidRPr="00084849" w14:paraId="4954CCD5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5DD94474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调用时机</w:t>
            </w:r>
          </w:p>
        </w:tc>
        <w:tc>
          <w:tcPr>
            <w:tcW w:w="4063" w:type="pct"/>
          </w:tcPr>
          <w:p w14:paraId="73240EB3" w14:textId="2048A99F" w:rsidR="003E3B91" w:rsidRPr="00084849" w:rsidRDefault="00CA20C0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>
              <w:rPr>
                <w:rFonts w:ascii="SimSun" w:hAnsi="SimSun" w:hint="eastAsia"/>
                <w:color w:val="000000"/>
              </w:rPr>
              <w:t>同步、实时，调用机制：当订单提交后</w:t>
            </w:r>
            <w:r w:rsidR="003E3B91" w:rsidRPr="00084849">
              <w:rPr>
                <w:rFonts w:ascii="SimSun" w:hAnsi="SimSun" w:hint="eastAsia"/>
                <w:color w:val="000000"/>
              </w:rPr>
              <w:t>调用</w:t>
            </w:r>
          </w:p>
        </w:tc>
      </w:tr>
    </w:tbl>
    <w:p w14:paraId="5542DF1E" w14:textId="77777777" w:rsidR="003E3B91" w:rsidRPr="00084849" w:rsidRDefault="003E3B91" w:rsidP="003E3B91">
      <w:pPr>
        <w:tabs>
          <w:tab w:val="left" w:pos="900"/>
        </w:tabs>
        <w:autoSpaceDE w:val="0"/>
        <w:autoSpaceDN w:val="0"/>
        <w:adjustRightInd w:val="0"/>
        <w:rPr>
          <w:rFonts w:ascii="SimSun" w:hAnsi="SimSun"/>
          <w:color w:val="000000"/>
          <w:lang w:val="zh-CN"/>
        </w:rPr>
      </w:pPr>
    </w:p>
    <w:p w14:paraId="017676A4" w14:textId="77777777" w:rsidR="003E3B91" w:rsidRPr="00084849" w:rsidRDefault="003E3B91" w:rsidP="003E3B91">
      <w:pPr>
        <w:tabs>
          <w:tab w:val="left" w:pos="900"/>
        </w:tabs>
        <w:autoSpaceDE w:val="0"/>
        <w:autoSpaceDN w:val="0"/>
        <w:adjustRightInd w:val="0"/>
        <w:rPr>
          <w:rFonts w:ascii="SimSun" w:hAnsi="SimSun"/>
          <w:color w:val="000000"/>
          <w:lang w:val="zh-CN"/>
        </w:rPr>
      </w:pPr>
    </w:p>
    <w:tbl>
      <w:tblPr>
        <w:tblStyle w:val="PlainTable1"/>
        <w:tblW w:w="5554" w:type="pct"/>
        <w:tblLook w:val="0400" w:firstRow="0" w:lastRow="0" w:firstColumn="0" w:lastColumn="0" w:noHBand="0" w:noVBand="1"/>
      </w:tblPr>
      <w:tblGrid>
        <w:gridCol w:w="2737"/>
        <w:gridCol w:w="1637"/>
        <w:gridCol w:w="1473"/>
        <w:gridCol w:w="1121"/>
        <w:gridCol w:w="2247"/>
      </w:tblGrid>
      <w:tr w:rsidR="003E3B91" w:rsidRPr="00084849" w14:paraId="253E9C05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38B224E8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/>
                <w:bCs/>
                <w:color w:val="000000"/>
                <w:lang w:val="zh-CN"/>
              </w:rPr>
              <w:t>请求消息</w:t>
            </w:r>
          </w:p>
        </w:tc>
      </w:tr>
      <w:tr w:rsidR="003E3B91" w:rsidRPr="00084849" w14:paraId="71477C98" w14:textId="77777777" w:rsidTr="003F7BDF">
        <w:trPr>
          <w:trHeight w:val="317"/>
        </w:trPr>
        <w:tc>
          <w:tcPr>
            <w:tcW w:w="1318" w:type="pct"/>
          </w:tcPr>
          <w:p w14:paraId="6DF4328C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字段</w:t>
            </w:r>
          </w:p>
        </w:tc>
        <w:tc>
          <w:tcPr>
            <w:tcW w:w="930" w:type="pct"/>
          </w:tcPr>
          <w:p w14:paraId="4C4410AE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名称</w:t>
            </w:r>
          </w:p>
        </w:tc>
        <w:tc>
          <w:tcPr>
            <w:tcW w:w="841" w:type="pct"/>
          </w:tcPr>
          <w:p w14:paraId="6A40CBBC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数据类型</w:t>
            </w:r>
          </w:p>
        </w:tc>
        <w:tc>
          <w:tcPr>
            <w:tcW w:w="650" w:type="pct"/>
          </w:tcPr>
          <w:p w14:paraId="52D4D40C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是否必传</w:t>
            </w:r>
          </w:p>
        </w:tc>
        <w:tc>
          <w:tcPr>
            <w:tcW w:w="1261" w:type="pct"/>
          </w:tcPr>
          <w:p w14:paraId="49D7A7A7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备注</w:t>
            </w:r>
          </w:p>
        </w:tc>
      </w:tr>
      <w:tr w:rsidR="003E3B91" w:rsidRPr="00084849" w14:paraId="4B5D879D" w14:textId="77777777" w:rsidTr="003F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5E83C5A2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Sour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930" w:type="pct"/>
          </w:tcPr>
          <w:p w14:paraId="0041BFC8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841" w:type="pct"/>
          </w:tcPr>
          <w:p w14:paraId="75670CA8" w14:textId="77777777" w:rsidR="003E3B91" w:rsidRPr="00084849" w:rsidRDefault="003E3B91" w:rsidP="001B719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(10)</w:t>
            </w:r>
          </w:p>
        </w:tc>
        <w:tc>
          <w:tcPr>
            <w:tcW w:w="650" w:type="pct"/>
          </w:tcPr>
          <w:p w14:paraId="0D5D814C" w14:textId="77777777" w:rsidR="003E3B91" w:rsidRPr="00084849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1261" w:type="pct"/>
          </w:tcPr>
          <w:p w14:paraId="5735F0A3" w14:textId="77777777" w:rsidR="003E3B91" w:rsidRPr="00084849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请求系统缩写</w:t>
            </w:r>
          </w:p>
        </w:tc>
      </w:tr>
      <w:tr w:rsidR="003E3B91" w:rsidRPr="00084849" w14:paraId="3BDEEAC0" w14:textId="77777777" w:rsidTr="00EB56E2">
        <w:trPr>
          <w:trHeight w:val="317"/>
        </w:trPr>
        <w:tc>
          <w:tcPr>
            <w:tcW w:w="1318" w:type="pct"/>
          </w:tcPr>
          <w:p w14:paraId="5E28692D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Mess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930" w:type="pct"/>
          </w:tcPr>
          <w:p w14:paraId="4F57C6B4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841" w:type="pct"/>
          </w:tcPr>
          <w:p w14:paraId="756EBBAF" w14:textId="77777777" w:rsidR="003E3B91" w:rsidRPr="00084849" w:rsidRDefault="003E3B91" w:rsidP="001B719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CHAR(10)</w:t>
            </w:r>
          </w:p>
        </w:tc>
        <w:tc>
          <w:tcPr>
            <w:tcW w:w="650" w:type="pct"/>
          </w:tcPr>
          <w:p w14:paraId="34230FAD" w14:textId="77777777" w:rsidR="003E3B91" w:rsidRPr="00084849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1260" w:type="pct"/>
          </w:tcPr>
          <w:p w14:paraId="401D374A" w14:textId="77777777" w:rsidR="003E3B91" w:rsidRPr="00084849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3E3B91" w:rsidRPr="00084849" w14:paraId="47335B0C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71E08B8F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PATPatientID</w:t>
            </w:r>
          </w:p>
        </w:tc>
        <w:tc>
          <w:tcPr>
            <w:tcW w:w="930" w:type="pct"/>
          </w:tcPr>
          <w:p w14:paraId="4E56D58C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患者主索引</w:t>
            </w:r>
          </w:p>
        </w:tc>
        <w:tc>
          <w:tcPr>
            <w:tcW w:w="841" w:type="pct"/>
          </w:tcPr>
          <w:p w14:paraId="744B4B93" w14:textId="77777777" w:rsidR="003E3B91" w:rsidRPr="00084849" w:rsidRDefault="003E3B91" w:rsidP="001B719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079F3FF1" w14:textId="77777777" w:rsidR="003E3B91" w:rsidRPr="00084849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0" w:type="pct"/>
          </w:tcPr>
          <w:p w14:paraId="0364A5A5" w14:textId="77777777" w:rsidR="003E3B91" w:rsidRPr="00084849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客户E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MPI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编号</w:t>
            </w:r>
          </w:p>
        </w:tc>
      </w:tr>
      <w:tr w:rsidR="003E3B91" w:rsidRPr="00084849" w14:paraId="0B7F69BF" w14:textId="77777777" w:rsidTr="00EB56E2">
        <w:trPr>
          <w:trHeight w:val="317"/>
        </w:trPr>
        <w:tc>
          <w:tcPr>
            <w:tcW w:w="1318" w:type="pct"/>
          </w:tcPr>
          <w:p w14:paraId="1838A65E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SalesOrderNumber</w:t>
            </w:r>
          </w:p>
        </w:tc>
        <w:tc>
          <w:tcPr>
            <w:tcW w:w="930" w:type="pct"/>
          </w:tcPr>
          <w:p w14:paraId="505310CE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订单编号</w:t>
            </w:r>
          </w:p>
        </w:tc>
        <w:tc>
          <w:tcPr>
            <w:tcW w:w="841" w:type="pct"/>
          </w:tcPr>
          <w:p w14:paraId="1DB89291" w14:textId="77777777" w:rsidR="003E3B91" w:rsidRPr="00084849" w:rsidRDefault="003E3B91" w:rsidP="001B719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650" w:type="pct"/>
          </w:tcPr>
          <w:p w14:paraId="4CDB9573" w14:textId="77777777" w:rsidR="003E3B91" w:rsidRPr="00084849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0" w:type="pct"/>
          </w:tcPr>
          <w:p w14:paraId="1F012F47" w14:textId="77777777" w:rsidR="003E3B91" w:rsidRPr="00084849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3E3B91" w:rsidRPr="00084849" w14:paraId="25E437FB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32088BA5" w14:textId="77777777" w:rsidR="003E3B91" w:rsidRPr="00BF237B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commentRangeStart w:id="11"/>
            <w:r w:rsidRPr="00BF237B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PAADMVisitNumber</w:t>
            </w:r>
          </w:p>
        </w:tc>
        <w:tc>
          <w:tcPr>
            <w:tcW w:w="930" w:type="pct"/>
          </w:tcPr>
          <w:p w14:paraId="0CE208D2" w14:textId="77777777" w:rsidR="003E3B91" w:rsidRPr="00BF237B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BF237B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就诊号码</w:t>
            </w:r>
            <w:commentRangeEnd w:id="11"/>
            <w:r w:rsidR="00C019E4">
              <w:rPr>
                <w:rStyle w:val="CommentReference"/>
              </w:rPr>
              <w:commentReference w:id="11"/>
            </w:r>
          </w:p>
        </w:tc>
        <w:tc>
          <w:tcPr>
            <w:tcW w:w="841" w:type="pct"/>
          </w:tcPr>
          <w:p w14:paraId="56790587" w14:textId="77777777" w:rsidR="003E3B91" w:rsidRPr="00BF237B" w:rsidRDefault="003E3B91" w:rsidP="001B719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BF237B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BF237B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ARCHAR(30)</w:t>
            </w:r>
          </w:p>
        </w:tc>
        <w:tc>
          <w:tcPr>
            <w:tcW w:w="650" w:type="pct"/>
          </w:tcPr>
          <w:p w14:paraId="7BD5F072" w14:textId="77777777" w:rsidR="003E3B91" w:rsidRPr="00BF237B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1260" w:type="pct"/>
          </w:tcPr>
          <w:p w14:paraId="59762E8A" w14:textId="50F47F16" w:rsidR="003E3B91" w:rsidRPr="00BF237B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3E3B91" w:rsidRPr="00084849" w14:paraId="79585934" w14:textId="77777777" w:rsidTr="00EB56E2">
        <w:trPr>
          <w:trHeight w:val="317"/>
        </w:trPr>
        <w:tc>
          <w:tcPr>
            <w:tcW w:w="1318" w:type="pct"/>
          </w:tcPr>
          <w:p w14:paraId="3F44557A" w14:textId="77777777" w:rsidR="003E3B91" w:rsidRPr="00BF237B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commentRangeStart w:id="12"/>
            <w:r w:rsidRPr="00BF237B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PAADMEncounterType</w:t>
            </w:r>
            <w:r w:rsidRPr="00BF237B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Code</w:t>
            </w:r>
            <w:commentRangeEnd w:id="12"/>
            <w:r w:rsidR="00C019E4">
              <w:rPr>
                <w:rStyle w:val="CommentReference"/>
              </w:rPr>
              <w:commentReference w:id="12"/>
            </w:r>
          </w:p>
        </w:tc>
        <w:tc>
          <w:tcPr>
            <w:tcW w:w="930" w:type="pct"/>
          </w:tcPr>
          <w:p w14:paraId="3B8FF320" w14:textId="77777777" w:rsidR="003E3B91" w:rsidRPr="00BF237B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BF237B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就诊类型代码</w:t>
            </w:r>
          </w:p>
        </w:tc>
        <w:tc>
          <w:tcPr>
            <w:tcW w:w="841" w:type="pct"/>
          </w:tcPr>
          <w:p w14:paraId="1C6EE93F" w14:textId="77777777" w:rsidR="003E3B91" w:rsidRPr="00BF237B" w:rsidRDefault="003E3B91" w:rsidP="001B719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BF237B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VARCHAR(5)</w:t>
            </w:r>
          </w:p>
        </w:tc>
        <w:tc>
          <w:tcPr>
            <w:tcW w:w="650" w:type="pct"/>
          </w:tcPr>
          <w:p w14:paraId="65F6C876" w14:textId="77777777" w:rsidR="003E3B91" w:rsidRPr="00BF237B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BF237B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0" w:type="pct"/>
          </w:tcPr>
          <w:p w14:paraId="47754802" w14:textId="227B512D" w:rsidR="003E3B91" w:rsidRPr="00BF237B" w:rsidRDefault="003E3B91" w:rsidP="00BF237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BF237B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用已区分O:门诊、H:体检、E:急诊病人就诊信息</w:t>
            </w:r>
          </w:p>
        </w:tc>
      </w:tr>
      <w:tr w:rsidR="009F7D18" w:rsidRPr="00084849" w14:paraId="2B8FCDA0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24195C4A" w14:textId="77777777" w:rsidR="009F7D18" w:rsidRPr="00084849" w:rsidRDefault="009F7D18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30" w:type="pct"/>
          </w:tcPr>
          <w:p w14:paraId="7BF648A3" w14:textId="77777777" w:rsidR="009F7D18" w:rsidRPr="00084849" w:rsidRDefault="009F7D18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841" w:type="pct"/>
          </w:tcPr>
          <w:p w14:paraId="324D998A" w14:textId="77777777" w:rsidR="009F7D18" w:rsidRPr="00084849" w:rsidRDefault="009F7D18" w:rsidP="001B719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650" w:type="pct"/>
          </w:tcPr>
          <w:p w14:paraId="66081494" w14:textId="77777777" w:rsidR="009F7D18" w:rsidRPr="00084849" w:rsidRDefault="009F7D18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1260" w:type="pct"/>
          </w:tcPr>
          <w:p w14:paraId="5F0A5C9D" w14:textId="77777777" w:rsidR="009F7D18" w:rsidRPr="00084849" w:rsidRDefault="009F7D18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3E3B91" w:rsidRPr="00084849" w14:paraId="44ACEE1F" w14:textId="77777777" w:rsidTr="00EB56E2">
        <w:trPr>
          <w:trHeight w:val="317"/>
        </w:trPr>
        <w:tc>
          <w:tcPr>
            <w:tcW w:w="1318" w:type="pct"/>
          </w:tcPr>
          <w:p w14:paraId="4D630FFC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cs="Times New Roman" w:hint="eastAsia"/>
                <w:sz w:val="18"/>
                <w:lang w:val="zh-CN"/>
              </w:rPr>
              <w:t>HospitalCode</w:t>
            </w:r>
          </w:p>
        </w:tc>
        <w:tc>
          <w:tcPr>
            <w:tcW w:w="930" w:type="pct"/>
          </w:tcPr>
          <w:p w14:paraId="6C690631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cs="Times New Roman" w:hint="eastAsia"/>
                <w:bCs/>
                <w:sz w:val="18"/>
                <w:lang w:val="zh-CN"/>
              </w:rPr>
              <w:t>医院代码</w:t>
            </w:r>
          </w:p>
        </w:tc>
        <w:tc>
          <w:tcPr>
            <w:tcW w:w="841" w:type="pct"/>
          </w:tcPr>
          <w:p w14:paraId="141F893A" w14:textId="77777777" w:rsidR="003E3B91" w:rsidRPr="00084849" w:rsidRDefault="003E3B91" w:rsidP="001B719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cs="Times New Roman"/>
                <w:bCs/>
                <w:sz w:val="18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18E040A0" w14:textId="77777777" w:rsidR="003E3B91" w:rsidRPr="00084849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cs="Times New Roman" w:hint="eastAsia"/>
                <w:sz w:val="18"/>
                <w:lang w:val="zh-CN"/>
              </w:rPr>
              <w:t>YES</w:t>
            </w:r>
          </w:p>
        </w:tc>
        <w:tc>
          <w:tcPr>
            <w:tcW w:w="1260" w:type="pct"/>
          </w:tcPr>
          <w:p w14:paraId="6E1C09B2" w14:textId="77777777" w:rsidR="003E3B91" w:rsidRPr="00084849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val="zh-CN"/>
              </w:rPr>
              <w:t>HFJDFYY</w:t>
            </w:r>
          </w:p>
        </w:tc>
      </w:tr>
      <w:tr w:rsidR="003771A0" w:rsidRPr="00084849" w14:paraId="03D898A9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0628DA0C" w14:textId="78133833" w:rsidR="003771A0" w:rsidRPr="00AC79BA" w:rsidRDefault="00C46487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P</w:t>
            </w:r>
            <w:r w:rsidRPr="00AC79BA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ay</w:t>
            </w:r>
            <w:r w:rsidRPr="00AC79BA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M</w:t>
            </w:r>
            <w:r w:rsidRPr="00AC79BA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ode</w:t>
            </w:r>
          </w:p>
        </w:tc>
        <w:tc>
          <w:tcPr>
            <w:tcW w:w="930" w:type="pct"/>
          </w:tcPr>
          <w:p w14:paraId="6841B68E" w14:textId="42B434FE" w:rsidR="003771A0" w:rsidRPr="00AC79BA" w:rsidRDefault="00C46487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付费模式</w:t>
            </w:r>
          </w:p>
        </w:tc>
        <w:tc>
          <w:tcPr>
            <w:tcW w:w="841" w:type="pct"/>
          </w:tcPr>
          <w:p w14:paraId="3C054844" w14:textId="4B3FF110" w:rsidR="003771A0" w:rsidRPr="00AC79BA" w:rsidRDefault="00C46487" w:rsidP="001B719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31B23B03" w14:textId="323F85F6" w:rsidR="003771A0" w:rsidRPr="00AC79BA" w:rsidRDefault="00C46487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YES</w:t>
            </w:r>
          </w:p>
        </w:tc>
        <w:tc>
          <w:tcPr>
            <w:tcW w:w="1260" w:type="pct"/>
          </w:tcPr>
          <w:p w14:paraId="7D0B12A9" w14:textId="5729096A" w:rsidR="00C46487" w:rsidRPr="00AC79BA" w:rsidRDefault="00E46913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5</w:t>
            </w:r>
            <w:r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：</w:t>
            </w:r>
            <w:r w:rsidR="00C46487" w:rsidRPr="00AC79BA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全额支付</w:t>
            </w:r>
            <w:r w:rsidR="00C46487" w:rsidRPr="00AC79BA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ab/>
            </w:r>
          </w:p>
          <w:p w14:paraId="1D8EA18E" w14:textId="1613A10D" w:rsidR="003771A0" w:rsidRPr="00AC79BA" w:rsidRDefault="00E46913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10</w:t>
            </w:r>
            <w:r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：</w:t>
            </w:r>
            <w:r w:rsidR="00C46487" w:rsidRPr="00AC79BA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定金支付</w:t>
            </w:r>
            <w:r w:rsidR="00C46487" w:rsidRPr="00AC79BA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ab/>
            </w:r>
          </w:p>
        </w:tc>
      </w:tr>
      <w:tr w:rsidR="00C46487" w:rsidRPr="00084849" w14:paraId="43FC63B6" w14:textId="77777777" w:rsidTr="00EB56E2">
        <w:trPr>
          <w:trHeight w:val="317"/>
        </w:trPr>
        <w:tc>
          <w:tcPr>
            <w:tcW w:w="1318" w:type="pct"/>
          </w:tcPr>
          <w:p w14:paraId="5455961B" w14:textId="6F1FB9DE" w:rsidR="00C46487" w:rsidRPr="00AC79BA" w:rsidRDefault="00C46487" w:rsidP="00C4648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D</w:t>
            </w:r>
            <w:r w:rsidRPr="00AC79BA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epositamt</w:t>
            </w:r>
          </w:p>
        </w:tc>
        <w:tc>
          <w:tcPr>
            <w:tcW w:w="930" w:type="pct"/>
          </w:tcPr>
          <w:p w14:paraId="726C6D50" w14:textId="07054666" w:rsidR="00C46487" w:rsidRPr="00AC79BA" w:rsidRDefault="00C46487" w:rsidP="00C4648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定金</w:t>
            </w:r>
          </w:p>
        </w:tc>
        <w:tc>
          <w:tcPr>
            <w:tcW w:w="841" w:type="pct"/>
          </w:tcPr>
          <w:p w14:paraId="44AA784B" w14:textId="5B6C67B6" w:rsidR="00C46487" w:rsidRPr="00AC79BA" w:rsidRDefault="00C46487" w:rsidP="001B719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5AD5B42E" w14:textId="77777777" w:rsidR="00C46487" w:rsidRPr="00AC79BA" w:rsidRDefault="00C46487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</w:p>
        </w:tc>
        <w:tc>
          <w:tcPr>
            <w:tcW w:w="1260" w:type="pct"/>
          </w:tcPr>
          <w:p w14:paraId="7E19CA97" w14:textId="77777777" w:rsidR="00C46487" w:rsidRDefault="00C46487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保留4位小数</w:t>
            </w:r>
            <w:r w:rsidR="00E46913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。</w:t>
            </w:r>
          </w:p>
          <w:p w14:paraId="536E27DE" w14:textId="1417CD68" w:rsidR="00E46913" w:rsidRPr="00AC79BA" w:rsidRDefault="00E46913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付费模式(</w:t>
            </w:r>
            <w:r w:rsidRPr="00AC79BA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P</w:t>
            </w:r>
            <w:r w:rsidRPr="00AC79BA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ay</w:t>
            </w:r>
            <w:r w:rsidRPr="00AC79BA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M</w:t>
            </w:r>
            <w:r w:rsidRPr="00AC79BA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ode</w:t>
            </w:r>
            <w:r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)</w:t>
            </w:r>
            <w:r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为定金支付时，该定金必填</w:t>
            </w:r>
          </w:p>
        </w:tc>
      </w:tr>
      <w:tr w:rsidR="00171223" w:rsidRPr="00084849" w14:paraId="5820F065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64BB717D" w14:textId="5CA49936" w:rsidR="00171223" w:rsidRPr="009C73BE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commentRangeStart w:id="13"/>
            <w:r w:rsidRPr="009C73BE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BillStatus</w:t>
            </w:r>
          </w:p>
        </w:tc>
        <w:tc>
          <w:tcPr>
            <w:tcW w:w="930" w:type="pct"/>
          </w:tcPr>
          <w:p w14:paraId="05FDBD61" w14:textId="3196A27B" w:rsidR="00171223" w:rsidRPr="009C73BE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9C73BE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收费状态</w:t>
            </w:r>
          </w:p>
        </w:tc>
        <w:tc>
          <w:tcPr>
            <w:tcW w:w="841" w:type="pct"/>
          </w:tcPr>
          <w:p w14:paraId="7256D41A" w14:textId="7AE417CE" w:rsidR="00171223" w:rsidRPr="009C73BE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9C73BE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0813ED8C" w14:textId="1B7232D9" w:rsidR="00171223" w:rsidRPr="009C73BE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9C73BE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1260" w:type="pct"/>
          </w:tcPr>
          <w:p w14:paraId="07156FCC" w14:textId="181F02D4" w:rsidR="00171223" w:rsidRPr="009C73BE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9C73BE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100000000：待收费</w:t>
            </w:r>
          </w:p>
          <w:p w14:paraId="5C6EAB17" w14:textId="77912228" w:rsidR="00171223" w:rsidRPr="009C73BE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9C73BE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100000001：已收费</w:t>
            </w:r>
          </w:p>
          <w:p w14:paraId="15D8404F" w14:textId="7FBF9614" w:rsidR="00171223" w:rsidRPr="009C73BE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9C73BE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100000003</w:t>
            </w:r>
            <w:r w:rsidRPr="009C73BE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：部分收费</w:t>
            </w:r>
          </w:p>
          <w:p w14:paraId="73ED893B" w14:textId="7E5CFAD8" w:rsidR="00171223" w:rsidRPr="009C73BE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9C73BE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100000004</w:t>
            </w:r>
            <w:r w:rsidRPr="009C73BE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：已退费</w:t>
            </w:r>
          </w:p>
          <w:p w14:paraId="7F8CD053" w14:textId="47BA9993" w:rsidR="00171223" w:rsidRPr="009C73BE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9C73BE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100000002：已</w:t>
            </w:r>
            <w:r w:rsidRPr="009C73BE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完成</w:t>
            </w:r>
            <w:commentRangeEnd w:id="13"/>
            <w:r w:rsidR="00B6011F">
              <w:rPr>
                <w:rStyle w:val="CommentReference"/>
              </w:rPr>
              <w:commentReference w:id="13"/>
            </w:r>
          </w:p>
        </w:tc>
      </w:tr>
      <w:tr w:rsidR="00171223" w:rsidRPr="00084849" w14:paraId="56C9EF2B" w14:textId="77777777" w:rsidTr="00EB56E2">
        <w:trPr>
          <w:trHeight w:val="317"/>
        </w:trPr>
        <w:tc>
          <w:tcPr>
            <w:tcW w:w="1318" w:type="pct"/>
          </w:tcPr>
          <w:p w14:paraId="757FB400" w14:textId="4A63C697" w:rsidR="00171223" w:rsidRPr="000B0AF1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0B0AF1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T</w:t>
            </w:r>
            <w:r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otalA</w:t>
            </w:r>
            <w:r w:rsidRPr="000B0AF1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mount</w:t>
            </w:r>
          </w:p>
        </w:tc>
        <w:tc>
          <w:tcPr>
            <w:tcW w:w="930" w:type="pct"/>
          </w:tcPr>
          <w:p w14:paraId="3F295A03" w14:textId="59829895" w:rsidR="00171223" w:rsidRPr="000B0AF1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0B0AF1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总金额</w:t>
            </w:r>
          </w:p>
        </w:tc>
        <w:tc>
          <w:tcPr>
            <w:tcW w:w="841" w:type="pct"/>
          </w:tcPr>
          <w:p w14:paraId="306F023A" w14:textId="4D2E8150" w:rsidR="00171223" w:rsidRPr="000B0AF1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0B0AF1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2DB53C72" w14:textId="369F7A72" w:rsidR="00171223" w:rsidRPr="00AC79BA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Y</w:t>
            </w:r>
            <w:r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ES</w:t>
            </w:r>
          </w:p>
        </w:tc>
        <w:tc>
          <w:tcPr>
            <w:tcW w:w="1260" w:type="pct"/>
          </w:tcPr>
          <w:p w14:paraId="1CDC9EEF" w14:textId="14762E14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保留4位小数</w:t>
            </w:r>
            <w:r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。</w:t>
            </w:r>
          </w:p>
        </w:tc>
      </w:tr>
      <w:tr w:rsidR="00171223" w:rsidRPr="0074718B" w14:paraId="440FAF46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7AEC3446" w14:textId="34258F57" w:rsidR="00171223" w:rsidRPr="0074718B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74718B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TotalDiscountAmount</w:t>
            </w:r>
          </w:p>
        </w:tc>
        <w:tc>
          <w:tcPr>
            <w:tcW w:w="930" w:type="pct"/>
          </w:tcPr>
          <w:p w14:paraId="529E6993" w14:textId="6361FA16" w:rsidR="00171223" w:rsidRPr="0074718B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74718B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优惠总金额</w:t>
            </w:r>
          </w:p>
        </w:tc>
        <w:tc>
          <w:tcPr>
            <w:tcW w:w="841" w:type="pct"/>
          </w:tcPr>
          <w:p w14:paraId="224507E4" w14:textId="353D8256" w:rsidR="00171223" w:rsidRPr="0074718B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74718B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4D4C875A" w14:textId="77777777" w:rsidR="00171223" w:rsidRPr="0074718B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</w:p>
        </w:tc>
        <w:tc>
          <w:tcPr>
            <w:tcW w:w="1260" w:type="pct"/>
          </w:tcPr>
          <w:p w14:paraId="0BF15327" w14:textId="66E3BF68" w:rsidR="00171223" w:rsidRPr="0074718B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74718B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保留4位小数。</w:t>
            </w:r>
          </w:p>
        </w:tc>
      </w:tr>
      <w:tr w:rsidR="00171223" w:rsidRPr="0074718B" w14:paraId="1750681C" w14:textId="77777777" w:rsidTr="00EB56E2">
        <w:trPr>
          <w:trHeight w:val="317"/>
        </w:trPr>
        <w:tc>
          <w:tcPr>
            <w:tcW w:w="1318" w:type="pct"/>
          </w:tcPr>
          <w:p w14:paraId="0CDCAA1D" w14:textId="646CE0DF" w:rsidR="00171223" w:rsidRPr="0074718B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74718B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TotalPayableAmount</w:t>
            </w:r>
          </w:p>
        </w:tc>
        <w:tc>
          <w:tcPr>
            <w:tcW w:w="930" w:type="pct"/>
          </w:tcPr>
          <w:p w14:paraId="0876E458" w14:textId="0175DED2" w:rsidR="00171223" w:rsidRPr="0074718B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74718B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应付总金额</w:t>
            </w:r>
          </w:p>
        </w:tc>
        <w:tc>
          <w:tcPr>
            <w:tcW w:w="841" w:type="pct"/>
          </w:tcPr>
          <w:p w14:paraId="5422B439" w14:textId="6B283E0D" w:rsidR="00171223" w:rsidRPr="0074718B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74718B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5268C7A5" w14:textId="77A6CD66" w:rsidR="00171223" w:rsidRPr="0074718B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74718B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YES</w:t>
            </w:r>
          </w:p>
        </w:tc>
        <w:tc>
          <w:tcPr>
            <w:tcW w:w="1260" w:type="pct"/>
          </w:tcPr>
          <w:p w14:paraId="18BFF616" w14:textId="136C3F46" w:rsidR="00171223" w:rsidRPr="0074718B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74718B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保留4位小数。</w:t>
            </w:r>
          </w:p>
        </w:tc>
      </w:tr>
      <w:tr w:rsidR="00171223" w:rsidRPr="00084849" w14:paraId="7EAE37A2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3FA6E9C2" w14:textId="3C69D84E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sz w:val="18"/>
                <w:highlight w:val="yellow"/>
                <w:lang w:val="zh-CN"/>
              </w:rPr>
            </w:pPr>
            <w:r w:rsidRPr="00AC79BA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V</w:t>
            </w:r>
            <w:r w:rsidRPr="00AC79BA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alid</w:t>
            </w:r>
            <w:r w:rsidRPr="00AC79BA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S</w:t>
            </w:r>
            <w:r w:rsidRPr="00AC79BA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tart</w:t>
            </w:r>
            <w:r w:rsidRPr="00AC79BA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D</w:t>
            </w:r>
            <w:r w:rsidRPr="00AC79BA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ate</w:t>
            </w:r>
          </w:p>
        </w:tc>
        <w:tc>
          <w:tcPr>
            <w:tcW w:w="930" w:type="pct"/>
          </w:tcPr>
          <w:p w14:paraId="01627EF6" w14:textId="439BFE6E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bCs/>
                <w:sz w:val="18"/>
                <w:highlight w:val="yellow"/>
                <w:lang w:val="zh-CN"/>
              </w:rPr>
            </w:pPr>
            <w:r w:rsidRPr="00AC79BA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有效开始日期</w:t>
            </w:r>
          </w:p>
        </w:tc>
        <w:tc>
          <w:tcPr>
            <w:tcW w:w="841" w:type="pct"/>
          </w:tcPr>
          <w:p w14:paraId="3AAD61C8" w14:textId="527C907C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bCs/>
                <w:sz w:val="18"/>
                <w:highlight w:val="yellow"/>
                <w:lang w:val="zh-CN"/>
              </w:rPr>
            </w:pPr>
            <w:r w:rsidRPr="00AC79BA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V</w:t>
            </w:r>
            <w:r w:rsidRPr="00AC79BA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ARCHAR(50)</w:t>
            </w:r>
          </w:p>
        </w:tc>
        <w:tc>
          <w:tcPr>
            <w:tcW w:w="650" w:type="pct"/>
          </w:tcPr>
          <w:p w14:paraId="288D1B43" w14:textId="77777777" w:rsidR="00171223" w:rsidRPr="00AC79BA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sz w:val="18"/>
                <w:highlight w:val="yellow"/>
                <w:lang w:val="zh-CN"/>
              </w:rPr>
            </w:pPr>
          </w:p>
        </w:tc>
        <w:tc>
          <w:tcPr>
            <w:tcW w:w="1260" w:type="pct"/>
          </w:tcPr>
          <w:p w14:paraId="485BA3F8" w14:textId="17D5BA06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格式：</w:t>
            </w:r>
            <w:r w:rsidRPr="00AC79BA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YY-MM-DD</w:t>
            </w:r>
          </w:p>
        </w:tc>
      </w:tr>
      <w:tr w:rsidR="00171223" w:rsidRPr="00084849" w14:paraId="0F705BDC" w14:textId="77777777" w:rsidTr="00EB56E2">
        <w:trPr>
          <w:trHeight w:val="317"/>
        </w:trPr>
        <w:tc>
          <w:tcPr>
            <w:tcW w:w="1318" w:type="pct"/>
          </w:tcPr>
          <w:p w14:paraId="30342D4D" w14:textId="4C1BC457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sz w:val="18"/>
                <w:highlight w:val="yellow"/>
                <w:lang w:val="zh-CN"/>
              </w:rPr>
            </w:pPr>
            <w:r w:rsidRPr="00AC79BA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V</w:t>
            </w:r>
            <w:r w:rsidRPr="00AC79BA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alid</w:t>
            </w:r>
            <w:r w:rsidRPr="00AC79BA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E</w:t>
            </w:r>
            <w:r w:rsidRPr="00AC79BA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nd</w:t>
            </w:r>
            <w:r w:rsidRPr="00AC79BA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D</w:t>
            </w:r>
            <w:r w:rsidRPr="00AC79BA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ate</w:t>
            </w:r>
          </w:p>
        </w:tc>
        <w:tc>
          <w:tcPr>
            <w:tcW w:w="930" w:type="pct"/>
          </w:tcPr>
          <w:p w14:paraId="5CBAAD26" w14:textId="60481FFC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bCs/>
                <w:sz w:val="18"/>
                <w:highlight w:val="yellow"/>
                <w:lang w:val="zh-CN"/>
              </w:rPr>
            </w:pPr>
            <w:r w:rsidRPr="00AC79BA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有效结束日期</w:t>
            </w:r>
          </w:p>
        </w:tc>
        <w:tc>
          <w:tcPr>
            <w:tcW w:w="841" w:type="pct"/>
          </w:tcPr>
          <w:p w14:paraId="00918445" w14:textId="49FFF358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bCs/>
                <w:sz w:val="18"/>
                <w:highlight w:val="yellow"/>
                <w:lang w:val="zh-CN"/>
              </w:rPr>
            </w:pPr>
            <w:r w:rsidRPr="00AC79BA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V</w:t>
            </w:r>
            <w:r w:rsidRPr="00AC79BA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ARCHAR(50)</w:t>
            </w:r>
          </w:p>
        </w:tc>
        <w:tc>
          <w:tcPr>
            <w:tcW w:w="650" w:type="pct"/>
          </w:tcPr>
          <w:p w14:paraId="698BE909" w14:textId="77777777" w:rsidR="00171223" w:rsidRPr="00AC79BA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sz w:val="18"/>
                <w:highlight w:val="yellow"/>
                <w:lang w:val="zh-CN"/>
              </w:rPr>
            </w:pPr>
          </w:p>
        </w:tc>
        <w:tc>
          <w:tcPr>
            <w:tcW w:w="1260" w:type="pct"/>
          </w:tcPr>
          <w:p w14:paraId="3777F149" w14:textId="7095A965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格式：</w:t>
            </w:r>
            <w:r w:rsidRPr="00AC79BA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YY-MM-DD</w:t>
            </w:r>
          </w:p>
        </w:tc>
      </w:tr>
      <w:tr w:rsidR="00171223" w:rsidRPr="00084849" w14:paraId="5AE26E54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61787C5C" w14:textId="01294B2C" w:rsidR="00171223" w:rsidRPr="00A72CE8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A72CE8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S</w:t>
            </w:r>
            <w:r w:rsidRPr="00A72CE8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a</w:t>
            </w:r>
            <w:r w:rsidRPr="00A72CE8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lesOrder</w:t>
            </w:r>
            <w:r w:rsidRPr="00A72CE8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Dept</w:t>
            </w:r>
          </w:p>
        </w:tc>
        <w:tc>
          <w:tcPr>
            <w:tcW w:w="930" w:type="pct"/>
          </w:tcPr>
          <w:p w14:paraId="6647BB06" w14:textId="420447D4" w:rsidR="00171223" w:rsidRPr="00A72CE8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A72CE8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开单科室</w:t>
            </w:r>
          </w:p>
        </w:tc>
        <w:tc>
          <w:tcPr>
            <w:tcW w:w="841" w:type="pct"/>
          </w:tcPr>
          <w:p w14:paraId="68DEBAB5" w14:textId="5AAC5C48" w:rsidR="00171223" w:rsidRPr="00A72CE8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A72CE8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VARCHAR(100)</w:t>
            </w:r>
          </w:p>
        </w:tc>
        <w:tc>
          <w:tcPr>
            <w:tcW w:w="650" w:type="pct"/>
          </w:tcPr>
          <w:p w14:paraId="43AD9050" w14:textId="0D96446D" w:rsidR="00171223" w:rsidRPr="00A72CE8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A72CE8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Y</w:t>
            </w:r>
            <w:r w:rsidRPr="00A72CE8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ES</w:t>
            </w:r>
          </w:p>
        </w:tc>
        <w:tc>
          <w:tcPr>
            <w:tcW w:w="1260" w:type="pct"/>
          </w:tcPr>
          <w:p w14:paraId="74862FBD" w14:textId="76F7C549" w:rsidR="00171223" w:rsidRPr="00A72CE8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A72CE8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主数据科室代码</w:t>
            </w:r>
          </w:p>
        </w:tc>
      </w:tr>
      <w:tr w:rsidR="00171223" w:rsidRPr="00084849" w14:paraId="0F0D7B71" w14:textId="77777777" w:rsidTr="00EB56E2">
        <w:trPr>
          <w:trHeight w:val="317"/>
        </w:trPr>
        <w:tc>
          <w:tcPr>
            <w:tcW w:w="1318" w:type="pct"/>
          </w:tcPr>
          <w:p w14:paraId="6FCD3862" w14:textId="5DA4F3C0" w:rsidR="00171223" w:rsidRPr="00A72CE8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A72CE8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S</w:t>
            </w:r>
            <w:r w:rsidRPr="00A72CE8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a</w:t>
            </w:r>
            <w:r w:rsidRPr="00A72CE8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lesOrderDate</w:t>
            </w:r>
          </w:p>
        </w:tc>
        <w:tc>
          <w:tcPr>
            <w:tcW w:w="930" w:type="pct"/>
          </w:tcPr>
          <w:p w14:paraId="2EF9057C" w14:textId="51895376" w:rsidR="00171223" w:rsidRPr="00A72CE8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A72CE8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开单日期</w:t>
            </w:r>
          </w:p>
        </w:tc>
        <w:tc>
          <w:tcPr>
            <w:tcW w:w="841" w:type="pct"/>
          </w:tcPr>
          <w:p w14:paraId="22541F85" w14:textId="2C67E1CE" w:rsidR="00171223" w:rsidRPr="00A72CE8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A72CE8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V</w:t>
            </w:r>
            <w:r w:rsidRPr="00A72CE8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ARCHAR(50)</w:t>
            </w:r>
          </w:p>
        </w:tc>
        <w:tc>
          <w:tcPr>
            <w:tcW w:w="650" w:type="pct"/>
          </w:tcPr>
          <w:p w14:paraId="1049F102" w14:textId="5A556446" w:rsidR="00171223" w:rsidRPr="00A72CE8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A72CE8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Y</w:t>
            </w:r>
            <w:r w:rsidRPr="00A72CE8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ES</w:t>
            </w:r>
          </w:p>
        </w:tc>
        <w:tc>
          <w:tcPr>
            <w:tcW w:w="1260" w:type="pct"/>
          </w:tcPr>
          <w:p w14:paraId="7FAF9C56" w14:textId="2F727FB7" w:rsidR="00171223" w:rsidRPr="00A72CE8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A72CE8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格式：</w:t>
            </w:r>
            <w:r w:rsidRPr="00A72CE8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YY-MM-DD</w:t>
            </w:r>
          </w:p>
        </w:tc>
      </w:tr>
      <w:tr w:rsidR="00171223" w:rsidRPr="00084849" w14:paraId="7EFBE2FB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645FE847" w14:textId="6AAEA180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O</w:t>
            </w:r>
            <w:r w:rsidRPr="00AC79BA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rder</w:t>
            </w:r>
            <w:r w:rsidRPr="00AC79BA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D</w:t>
            </w:r>
            <w:r w:rsidRPr="00AC79BA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iscount</w:t>
            </w:r>
            <w:r w:rsidRPr="00AC79BA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List</w:t>
            </w:r>
          </w:p>
        </w:tc>
        <w:tc>
          <w:tcPr>
            <w:tcW w:w="3682" w:type="pct"/>
            <w:gridSpan w:val="4"/>
          </w:tcPr>
          <w:p w14:paraId="6814BF4D" w14:textId="7732220E" w:rsidR="00171223" w:rsidRPr="00AC79BA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AC79BA">
              <w:rPr>
                <w:rFonts w:ascii="SimSun" w:hAnsi="SimSun" w:cs="Times New Roman" w:hint="eastAsia"/>
                <w:bCs/>
                <w:color w:val="FF0000"/>
                <w:sz w:val="18"/>
                <w:highlight w:val="yellow"/>
                <w:lang w:val="zh-CN"/>
              </w:rPr>
              <w:t>订单优惠政策列表</w:t>
            </w:r>
          </w:p>
        </w:tc>
      </w:tr>
      <w:tr w:rsidR="00171223" w:rsidRPr="00084849" w14:paraId="78E5E958" w14:textId="77777777" w:rsidTr="00EB56E2">
        <w:trPr>
          <w:trHeight w:val="317"/>
        </w:trPr>
        <w:tc>
          <w:tcPr>
            <w:tcW w:w="1318" w:type="pct"/>
          </w:tcPr>
          <w:p w14:paraId="1B6454EF" w14:textId="4F0A5C76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O</w:t>
            </w:r>
            <w:r w:rsidRPr="00AC79BA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rder</w:t>
            </w:r>
            <w:r w:rsidRPr="00AC79BA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D</w:t>
            </w:r>
            <w:r w:rsidRPr="00AC79BA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iscount</w:t>
            </w:r>
            <w:r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I</w:t>
            </w:r>
            <w:r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nfo</w:t>
            </w:r>
          </w:p>
        </w:tc>
        <w:tc>
          <w:tcPr>
            <w:tcW w:w="3682" w:type="pct"/>
            <w:gridSpan w:val="4"/>
          </w:tcPr>
          <w:p w14:paraId="029A6A1F" w14:textId="5C545B9C" w:rsidR="00171223" w:rsidRPr="00AC79BA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AC79BA">
              <w:rPr>
                <w:rFonts w:ascii="SimSun" w:hAnsi="SimSun" w:cs="Times New Roman" w:hint="eastAsia"/>
                <w:bCs/>
                <w:color w:val="FF0000"/>
                <w:sz w:val="18"/>
                <w:highlight w:val="yellow"/>
                <w:lang w:val="zh-CN"/>
              </w:rPr>
              <w:t>订单优惠政策</w:t>
            </w:r>
            <w:r>
              <w:rPr>
                <w:rFonts w:ascii="SimSun" w:hAnsi="SimSun" w:cs="Times New Roman" w:hint="eastAsia"/>
                <w:bCs/>
                <w:color w:val="FF0000"/>
                <w:sz w:val="18"/>
                <w:highlight w:val="yellow"/>
                <w:lang w:val="zh-CN"/>
              </w:rPr>
              <w:t>详情</w:t>
            </w:r>
          </w:p>
        </w:tc>
      </w:tr>
      <w:tr w:rsidR="00171223" w:rsidRPr="00084849" w14:paraId="6D6BDD77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04AF9969" w14:textId="5EDBDB1B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7015CD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CouponId</w:t>
            </w:r>
          </w:p>
        </w:tc>
        <w:tc>
          <w:tcPr>
            <w:tcW w:w="930" w:type="pct"/>
          </w:tcPr>
          <w:p w14:paraId="5F9D10FB" w14:textId="0D3EC12A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bCs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SimSun" w:hAnsi="SimSun" w:cs="Times New Roman" w:hint="eastAsia"/>
                <w:bCs/>
                <w:color w:val="FF0000"/>
                <w:sz w:val="18"/>
                <w:highlight w:val="yellow"/>
                <w:lang w:val="zh-CN"/>
              </w:rPr>
              <w:t>优惠政策ID</w:t>
            </w:r>
          </w:p>
        </w:tc>
        <w:tc>
          <w:tcPr>
            <w:tcW w:w="841" w:type="pct"/>
          </w:tcPr>
          <w:p w14:paraId="27A16419" w14:textId="7B6659E6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bCs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7589D0AC" w14:textId="7D9A2415" w:rsidR="00171223" w:rsidRPr="00BA21C7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BA21C7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YES</w:t>
            </w:r>
          </w:p>
        </w:tc>
        <w:tc>
          <w:tcPr>
            <w:tcW w:w="1260" w:type="pct"/>
          </w:tcPr>
          <w:p w14:paraId="43173C2A" w14:textId="4175A535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171223" w:rsidRPr="00084849" w14:paraId="76EC6E9D" w14:textId="77777777" w:rsidTr="00EB56E2">
        <w:trPr>
          <w:trHeight w:val="317"/>
        </w:trPr>
        <w:tc>
          <w:tcPr>
            <w:tcW w:w="1318" w:type="pct"/>
          </w:tcPr>
          <w:p w14:paraId="74A49A42" w14:textId="1088761C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Cou</w:t>
            </w:r>
            <w:r w:rsidRPr="00AC79BA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ponN</w:t>
            </w:r>
            <w:r w:rsidRPr="00AC79B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o</w:t>
            </w:r>
          </w:p>
        </w:tc>
        <w:tc>
          <w:tcPr>
            <w:tcW w:w="930" w:type="pct"/>
          </w:tcPr>
          <w:p w14:paraId="69BEDD85" w14:textId="2E83C976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bCs/>
                <w:color w:val="FF0000"/>
                <w:sz w:val="18"/>
                <w:highlight w:val="yellow"/>
                <w:lang w:val="zh-CN"/>
              </w:rPr>
            </w:pPr>
            <w:r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优惠</w:t>
            </w:r>
            <w:r w:rsidRPr="00AC79B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卡号</w:t>
            </w:r>
          </w:p>
        </w:tc>
        <w:tc>
          <w:tcPr>
            <w:tcW w:w="841" w:type="pct"/>
          </w:tcPr>
          <w:p w14:paraId="5A4527C8" w14:textId="4F78CE10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bCs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AC79BA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ARCHAR(100)</w:t>
            </w:r>
          </w:p>
        </w:tc>
        <w:tc>
          <w:tcPr>
            <w:tcW w:w="650" w:type="pct"/>
          </w:tcPr>
          <w:p w14:paraId="2A141626" w14:textId="1C21103E" w:rsidR="00171223" w:rsidRPr="00BA21C7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BA21C7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YES</w:t>
            </w:r>
          </w:p>
        </w:tc>
        <w:tc>
          <w:tcPr>
            <w:tcW w:w="1260" w:type="pct"/>
          </w:tcPr>
          <w:p w14:paraId="5FA27842" w14:textId="31AD09FE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171223" w:rsidRPr="00084849" w14:paraId="1C4D5E0D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1AAB8427" w14:textId="688620BD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CouponType</w:t>
            </w:r>
          </w:p>
        </w:tc>
        <w:tc>
          <w:tcPr>
            <w:tcW w:w="930" w:type="pct"/>
          </w:tcPr>
          <w:p w14:paraId="40F98F01" w14:textId="7CA2E632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bCs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优惠类型</w:t>
            </w:r>
          </w:p>
        </w:tc>
        <w:tc>
          <w:tcPr>
            <w:tcW w:w="841" w:type="pct"/>
          </w:tcPr>
          <w:p w14:paraId="40EFF41A" w14:textId="10660FD1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bCs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AC79BA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ARCHAR(10)</w:t>
            </w:r>
          </w:p>
        </w:tc>
        <w:tc>
          <w:tcPr>
            <w:tcW w:w="650" w:type="pct"/>
          </w:tcPr>
          <w:p w14:paraId="50746203" w14:textId="3B78DC63" w:rsidR="00171223" w:rsidRPr="00BA21C7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BA21C7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YES</w:t>
            </w:r>
          </w:p>
        </w:tc>
        <w:tc>
          <w:tcPr>
            <w:tcW w:w="1260" w:type="pct"/>
          </w:tcPr>
          <w:p w14:paraId="36797DF2" w14:textId="77777777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AC79B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5</w:t>
            </w:r>
            <w:r w:rsidRPr="00AC79BA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:</w:t>
            </w:r>
            <w:r w:rsidRPr="00AC79B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优惠券</w:t>
            </w:r>
          </w:p>
          <w:p w14:paraId="1BE0DB64" w14:textId="6DE18F84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AC79BA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10</w:t>
            </w:r>
            <w:r w:rsidRPr="00AC79B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:促销活动</w:t>
            </w:r>
          </w:p>
        </w:tc>
      </w:tr>
      <w:tr w:rsidR="00171223" w:rsidRPr="00084849" w14:paraId="05D356B5" w14:textId="77777777" w:rsidTr="00EB56E2">
        <w:trPr>
          <w:trHeight w:val="317"/>
        </w:trPr>
        <w:tc>
          <w:tcPr>
            <w:tcW w:w="1318" w:type="pct"/>
          </w:tcPr>
          <w:p w14:paraId="78388AC5" w14:textId="24FE21FE" w:rsidR="00171223" w:rsidRPr="00AC79BA" w:rsidRDefault="007C6EF0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lastRenderedPageBreak/>
              <w:t>UseCoup</w:t>
            </w:r>
            <w:r w:rsidR="00171223" w:rsidRPr="00AC79BA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nAmount</w:t>
            </w:r>
          </w:p>
        </w:tc>
        <w:tc>
          <w:tcPr>
            <w:tcW w:w="930" w:type="pct"/>
          </w:tcPr>
          <w:p w14:paraId="2C30933D" w14:textId="51913CB1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bCs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使用优惠金额</w:t>
            </w:r>
          </w:p>
        </w:tc>
        <w:tc>
          <w:tcPr>
            <w:tcW w:w="841" w:type="pct"/>
          </w:tcPr>
          <w:p w14:paraId="5E8D65BF" w14:textId="4BD22CF7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bCs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71854160" w14:textId="7E7BCE71" w:rsidR="00171223" w:rsidRPr="00AC79BA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BA21C7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YES</w:t>
            </w:r>
          </w:p>
        </w:tc>
        <w:tc>
          <w:tcPr>
            <w:tcW w:w="1260" w:type="pct"/>
          </w:tcPr>
          <w:p w14:paraId="2029FCC8" w14:textId="5913DCCA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 w:themeColor="text1"/>
                <w:sz w:val="18"/>
                <w:szCs w:val="18"/>
                <w:highlight w:val="yellow"/>
                <w:lang w:val="zh-CN"/>
              </w:rPr>
            </w:pPr>
            <w:r w:rsidRPr="00AC79B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保留4位小数</w:t>
            </w:r>
          </w:p>
        </w:tc>
      </w:tr>
      <w:tr w:rsidR="00171223" w:rsidRPr="00084849" w14:paraId="33E9C22F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3937E9DD" w14:textId="77777777" w:rsidR="00171223" w:rsidRPr="00084849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OEORIInfo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3682" w:type="pct"/>
            <w:gridSpan w:val="4"/>
          </w:tcPr>
          <w:p w14:paraId="18A2AD94" w14:textId="742CD90A" w:rsidR="00171223" w:rsidRPr="00084849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订单明细列表</w:t>
            </w:r>
          </w:p>
        </w:tc>
      </w:tr>
      <w:tr w:rsidR="003F7BDF" w:rsidRPr="00084849" w14:paraId="2252FC75" w14:textId="77777777" w:rsidTr="007C6EF0">
        <w:trPr>
          <w:trHeight w:val="317"/>
        </w:trPr>
        <w:tc>
          <w:tcPr>
            <w:tcW w:w="1318" w:type="pct"/>
          </w:tcPr>
          <w:p w14:paraId="29CB607D" w14:textId="77777777" w:rsidR="003F7BDF" w:rsidRPr="00084849" w:rsidRDefault="003F7BDF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OEORIInfo</w:t>
            </w:r>
          </w:p>
        </w:tc>
        <w:tc>
          <w:tcPr>
            <w:tcW w:w="1" w:type="pct"/>
            <w:gridSpan w:val="4"/>
          </w:tcPr>
          <w:p w14:paraId="60045C3A" w14:textId="493CC077" w:rsidR="003F7BDF" w:rsidRPr="00084849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订单明细</w:t>
            </w:r>
          </w:p>
        </w:tc>
      </w:tr>
      <w:tr w:rsidR="00171223" w:rsidRPr="00084849" w14:paraId="3AB4FD1E" w14:textId="77777777" w:rsidTr="003F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64ABDC35" w14:textId="77777777" w:rsidR="00171223" w:rsidRPr="00084849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OEORIOrderItemID</w:t>
            </w:r>
          </w:p>
        </w:tc>
        <w:tc>
          <w:tcPr>
            <w:tcW w:w="930" w:type="pct"/>
          </w:tcPr>
          <w:p w14:paraId="302BD6F0" w14:textId="77777777" w:rsidR="00171223" w:rsidRPr="00084849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明细ID</w:t>
            </w:r>
          </w:p>
        </w:tc>
        <w:tc>
          <w:tcPr>
            <w:tcW w:w="841" w:type="pct"/>
          </w:tcPr>
          <w:p w14:paraId="1CE18E6E" w14:textId="77777777" w:rsidR="00171223" w:rsidRPr="00084849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1421D241" w14:textId="77777777" w:rsidR="00171223" w:rsidRPr="00084849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708BB53E" w14:textId="6F84E285" w:rsidR="00171223" w:rsidRPr="00084849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171223" w:rsidRPr="00084849" w14:paraId="0F5EB868" w14:textId="77777777" w:rsidTr="003F7BDF">
        <w:trPr>
          <w:trHeight w:val="317"/>
        </w:trPr>
        <w:tc>
          <w:tcPr>
            <w:tcW w:w="1318" w:type="pct"/>
          </w:tcPr>
          <w:p w14:paraId="70ECEFAB" w14:textId="4323758E" w:rsidR="00171223" w:rsidRPr="00084849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2E2065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Paren</w:t>
            </w:r>
            <w:r w:rsidRPr="002E2065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tOEORIOrderIt</w:t>
            </w:r>
            <w:r w:rsidRPr="0099467F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emID</w:t>
            </w:r>
          </w:p>
        </w:tc>
        <w:tc>
          <w:tcPr>
            <w:tcW w:w="930" w:type="pct"/>
          </w:tcPr>
          <w:p w14:paraId="4CB3543A" w14:textId="4261AB44" w:rsidR="00171223" w:rsidRPr="00084849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父订单明细I</w:t>
            </w:r>
            <w:r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D</w:t>
            </w:r>
          </w:p>
        </w:tc>
        <w:tc>
          <w:tcPr>
            <w:tcW w:w="841" w:type="pct"/>
          </w:tcPr>
          <w:p w14:paraId="16B31E7F" w14:textId="37F43203" w:rsidR="00171223" w:rsidRPr="00084849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99467F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70A5B76A" w14:textId="77777777" w:rsidR="00171223" w:rsidRPr="00084849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1261" w:type="pct"/>
          </w:tcPr>
          <w:p w14:paraId="207A5013" w14:textId="2E2F5C8E" w:rsidR="00171223" w:rsidRPr="00084849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当产品类型字段(</w:t>
            </w:r>
            <w:r w:rsidRPr="002B1A7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OEORIARCItmMast</w:t>
            </w:r>
            <w:r w:rsidRPr="002B1A7A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T</w:t>
            </w:r>
            <w:r w:rsidRPr="002B1A7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2B1A7A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pe</w:t>
            </w:r>
            <w:r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)</w:t>
            </w:r>
            <w:r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为</w:t>
            </w:r>
            <w:r w:rsidRPr="002B1A7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3：套餐子项</w:t>
            </w:r>
            <w:r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时，父订单明细I</w:t>
            </w:r>
            <w:r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D</w:t>
            </w:r>
            <w:r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必填且为对应的套餐订单明细I</w:t>
            </w:r>
            <w:r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D</w:t>
            </w:r>
          </w:p>
        </w:tc>
      </w:tr>
      <w:tr w:rsidR="00EB56E2" w:rsidRPr="00084849" w14:paraId="4CEEE873" w14:textId="77777777" w:rsidTr="003F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4AC1C409" w14:textId="045851C8" w:rsidR="00EB56E2" w:rsidRPr="002E2065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015CD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CouponId</w:t>
            </w:r>
          </w:p>
        </w:tc>
        <w:tc>
          <w:tcPr>
            <w:tcW w:w="930" w:type="pct"/>
          </w:tcPr>
          <w:p w14:paraId="068A58E0" w14:textId="2AE4D5F3" w:rsidR="00EB56E2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AC79BA">
              <w:rPr>
                <w:rFonts w:ascii="SimSun" w:hAnsi="SimSun" w:cs="Times New Roman" w:hint="eastAsia"/>
                <w:bCs/>
                <w:color w:val="FF0000"/>
                <w:sz w:val="18"/>
                <w:highlight w:val="yellow"/>
                <w:lang w:val="zh-CN"/>
              </w:rPr>
              <w:t>优惠政策ID</w:t>
            </w:r>
          </w:p>
        </w:tc>
        <w:tc>
          <w:tcPr>
            <w:tcW w:w="841" w:type="pct"/>
          </w:tcPr>
          <w:p w14:paraId="0480476B" w14:textId="27F0881F" w:rsidR="00EB56E2" w:rsidRPr="0099467F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AC79B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484096A2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1261" w:type="pct"/>
          </w:tcPr>
          <w:p w14:paraId="70DF989E" w14:textId="13938D35" w:rsidR="00EB56E2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如使用优惠政策时，必填</w:t>
            </w:r>
          </w:p>
        </w:tc>
      </w:tr>
      <w:tr w:rsidR="00EB56E2" w:rsidRPr="00084849" w14:paraId="47A13468" w14:textId="77777777" w:rsidTr="003F7BDF">
        <w:trPr>
          <w:trHeight w:val="58"/>
        </w:trPr>
        <w:tc>
          <w:tcPr>
            <w:tcW w:w="1318" w:type="pct"/>
          </w:tcPr>
          <w:p w14:paraId="06C421DD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OEORIARCItmMastCode</w:t>
            </w:r>
          </w:p>
        </w:tc>
        <w:tc>
          <w:tcPr>
            <w:tcW w:w="930" w:type="pct"/>
          </w:tcPr>
          <w:p w14:paraId="2D53E158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项目代码</w:t>
            </w:r>
          </w:p>
        </w:tc>
        <w:tc>
          <w:tcPr>
            <w:tcW w:w="841" w:type="pct"/>
          </w:tcPr>
          <w:p w14:paraId="05F8C071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32FB6FDD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72FF4FB1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EB56E2" w:rsidRPr="00084849" w14:paraId="6C32AE3F" w14:textId="77777777" w:rsidTr="003F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0E646468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OEORIARCItmMastDesc</w:t>
            </w:r>
          </w:p>
        </w:tc>
        <w:tc>
          <w:tcPr>
            <w:tcW w:w="930" w:type="pct"/>
          </w:tcPr>
          <w:p w14:paraId="3C6CAF77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项目描述</w:t>
            </w:r>
          </w:p>
        </w:tc>
        <w:tc>
          <w:tcPr>
            <w:tcW w:w="841" w:type="pct"/>
          </w:tcPr>
          <w:p w14:paraId="30943F39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VARCHAR(100)</w:t>
            </w:r>
          </w:p>
        </w:tc>
        <w:tc>
          <w:tcPr>
            <w:tcW w:w="650" w:type="pct"/>
          </w:tcPr>
          <w:p w14:paraId="424A4320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35FDFF2A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EB56E2" w:rsidRPr="00084849" w14:paraId="0772189E" w14:textId="77777777" w:rsidTr="003F7BDF">
        <w:trPr>
          <w:trHeight w:val="317"/>
        </w:trPr>
        <w:tc>
          <w:tcPr>
            <w:tcW w:w="1318" w:type="pct"/>
          </w:tcPr>
          <w:p w14:paraId="1133981E" w14:textId="759015D4" w:rsidR="00EB56E2" w:rsidRPr="002B1A7A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2B1A7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OEORIARCItmMast</w:t>
            </w:r>
            <w:r w:rsidRPr="002B1A7A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T</w:t>
            </w:r>
            <w:r w:rsidRPr="002B1A7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2B1A7A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pe</w:t>
            </w:r>
          </w:p>
        </w:tc>
        <w:tc>
          <w:tcPr>
            <w:tcW w:w="930" w:type="pct"/>
          </w:tcPr>
          <w:p w14:paraId="035F6848" w14:textId="4408A865" w:rsidR="00EB56E2" w:rsidRPr="002B1A7A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2B1A7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产品类型</w:t>
            </w:r>
          </w:p>
        </w:tc>
        <w:tc>
          <w:tcPr>
            <w:tcW w:w="841" w:type="pct"/>
          </w:tcPr>
          <w:p w14:paraId="7E303A2A" w14:textId="17F4956B" w:rsidR="00EB56E2" w:rsidRPr="002B1A7A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2B1A7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1B345D50" w14:textId="76727C63" w:rsidR="00EB56E2" w:rsidRPr="002B1A7A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2B1A7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2B1A7A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1261" w:type="pct"/>
          </w:tcPr>
          <w:p w14:paraId="1892C4C7" w14:textId="77777777" w:rsidR="00EB56E2" w:rsidRPr="002B1A7A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2B1A7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1：基础产品;</w:t>
            </w:r>
          </w:p>
          <w:p w14:paraId="139A9FB1" w14:textId="77777777" w:rsidR="00EB56E2" w:rsidRPr="002B1A7A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2B1A7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2：套餐</w:t>
            </w:r>
            <w:r w:rsidRPr="002B1A7A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;</w:t>
            </w:r>
          </w:p>
          <w:p w14:paraId="42EC89DF" w14:textId="147625F3" w:rsidR="00EB56E2" w:rsidRPr="002B1A7A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2B1A7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3：套餐子项</w:t>
            </w:r>
          </w:p>
        </w:tc>
      </w:tr>
      <w:tr w:rsidR="00EB56E2" w:rsidRPr="00084849" w14:paraId="72FA1D13" w14:textId="77777777" w:rsidTr="003F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35FD86F6" w14:textId="1DFEF8F4" w:rsidR="00EB56E2" w:rsidRPr="00EC133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EC1339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U</w:t>
            </w:r>
            <w:r w:rsidRPr="00EC1339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om</w:t>
            </w:r>
            <w:r w:rsidRPr="00EC1339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I</w:t>
            </w:r>
            <w:r w:rsidRPr="00EC1339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d</w:t>
            </w:r>
          </w:p>
        </w:tc>
        <w:tc>
          <w:tcPr>
            <w:tcW w:w="930" w:type="pct"/>
          </w:tcPr>
          <w:p w14:paraId="5A2F5F23" w14:textId="71804ABE" w:rsidR="00EB56E2" w:rsidRPr="00EC133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EC1339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单位</w:t>
            </w:r>
          </w:p>
        </w:tc>
        <w:tc>
          <w:tcPr>
            <w:tcW w:w="841" w:type="pct"/>
          </w:tcPr>
          <w:p w14:paraId="66619E66" w14:textId="4DE53211" w:rsidR="00EB56E2" w:rsidRPr="00EC133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EC1339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VARCHAR(50)</w:t>
            </w:r>
          </w:p>
        </w:tc>
        <w:tc>
          <w:tcPr>
            <w:tcW w:w="650" w:type="pct"/>
          </w:tcPr>
          <w:p w14:paraId="4A06A358" w14:textId="77777777" w:rsidR="00EB56E2" w:rsidRPr="00EC133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1261" w:type="pct"/>
          </w:tcPr>
          <w:p w14:paraId="7BB53D35" w14:textId="07D9803F" w:rsidR="00EB56E2" w:rsidRPr="00EC133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EC1339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基础单位</w:t>
            </w:r>
          </w:p>
        </w:tc>
      </w:tr>
      <w:tr w:rsidR="00EB56E2" w:rsidRPr="00084849" w14:paraId="11274EE0" w14:textId="77777777" w:rsidTr="003F7BDF">
        <w:trPr>
          <w:trHeight w:val="317"/>
        </w:trPr>
        <w:tc>
          <w:tcPr>
            <w:tcW w:w="1318" w:type="pct"/>
          </w:tcPr>
          <w:p w14:paraId="21EBFE7F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OEORIOrderQty</w:t>
            </w:r>
          </w:p>
        </w:tc>
        <w:tc>
          <w:tcPr>
            <w:tcW w:w="930" w:type="pct"/>
          </w:tcPr>
          <w:p w14:paraId="758F1E15" w14:textId="2ACE3B0F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项目数量</w:t>
            </w:r>
          </w:p>
        </w:tc>
        <w:tc>
          <w:tcPr>
            <w:tcW w:w="841" w:type="pct"/>
          </w:tcPr>
          <w:p w14:paraId="0E820491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VARCHAR(3)</w:t>
            </w:r>
          </w:p>
        </w:tc>
        <w:tc>
          <w:tcPr>
            <w:tcW w:w="650" w:type="pct"/>
          </w:tcPr>
          <w:p w14:paraId="2CF5E8BF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70EEB875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EB56E2" w:rsidRPr="00084849" w14:paraId="167D4782" w14:textId="77777777" w:rsidTr="003F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75BA57A4" w14:textId="581C8B1F" w:rsidR="00EB56E2" w:rsidRPr="00CF2FDC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CF2FDC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ValidStart</w:t>
            </w:r>
            <w:r w:rsidRPr="00CF2FDC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Date</w:t>
            </w:r>
          </w:p>
        </w:tc>
        <w:tc>
          <w:tcPr>
            <w:tcW w:w="930" w:type="pct"/>
          </w:tcPr>
          <w:p w14:paraId="08C12651" w14:textId="4C69B313" w:rsidR="00EB56E2" w:rsidRPr="00CF2FDC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CF2FDC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有效开始日期</w:t>
            </w:r>
          </w:p>
        </w:tc>
        <w:tc>
          <w:tcPr>
            <w:tcW w:w="841" w:type="pct"/>
          </w:tcPr>
          <w:p w14:paraId="74E7AF17" w14:textId="77777777" w:rsidR="00EB56E2" w:rsidRPr="00CF2FDC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CF2FDC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CF2FDC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ARCHAR(50)</w:t>
            </w:r>
          </w:p>
        </w:tc>
        <w:tc>
          <w:tcPr>
            <w:tcW w:w="650" w:type="pct"/>
          </w:tcPr>
          <w:p w14:paraId="7734F200" w14:textId="77777777" w:rsidR="00EB56E2" w:rsidRPr="00CF2FDC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CF2FDC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1261" w:type="pct"/>
          </w:tcPr>
          <w:p w14:paraId="4534D286" w14:textId="4FEB1F1B" w:rsidR="00EB56E2" w:rsidRPr="00CF2FDC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6"/>
                <w:szCs w:val="18"/>
                <w:highlight w:val="yellow"/>
                <w:lang w:val="zh-CN"/>
              </w:rPr>
            </w:pPr>
            <w:r w:rsidRPr="00CF2FDC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格式：</w:t>
            </w:r>
            <w:r w:rsidRPr="00CF2FDC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YY-MM-DD</w:t>
            </w:r>
          </w:p>
        </w:tc>
      </w:tr>
      <w:tr w:rsidR="00EB56E2" w:rsidRPr="00084849" w14:paraId="1D48C9FD" w14:textId="77777777" w:rsidTr="003F7BDF">
        <w:trPr>
          <w:trHeight w:val="317"/>
        </w:trPr>
        <w:tc>
          <w:tcPr>
            <w:tcW w:w="1318" w:type="pct"/>
          </w:tcPr>
          <w:p w14:paraId="5F2CFE1F" w14:textId="59A6E303" w:rsidR="00EB56E2" w:rsidRPr="00CF2FDC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CF2FDC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ValidE</w:t>
            </w:r>
            <w:r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ndD</w:t>
            </w:r>
            <w:r w:rsidRPr="00CF2FDC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ate</w:t>
            </w:r>
          </w:p>
        </w:tc>
        <w:tc>
          <w:tcPr>
            <w:tcW w:w="930" w:type="pct"/>
          </w:tcPr>
          <w:p w14:paraId="5C1DD86E" w14:textId="32959FA0" w:rsidR="00EB56E2" w:rsidRPr="00CF2FDC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CF2FDC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有效结束日期</w:t>
            </w:r>
          </w:p>
        </w:tc>
        <w:tc>
          <w:tcPr>
            <w:tcW w:w="841" w:type="pct"/>
          </w:tcPr>
          <w:p w14:paraId="0004E6C1" w14:textId="77777777" w:rsidR="00EB56E2" w:rsidRPr="00CF2FDC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CF2FDC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CF2FDC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ARCHAR(50)</w:t>
            </w:r>
          </w:p>
        </w:tc>
        <w:tc>
          <w:tcPr>
            <w:tcW w:w="650" w:type="pct"/>
          </w:tcPr>
          <w:p w14:paraId="57153814" w14:textId="77777777" w:rsidR="00EB56E2" w:rsidRPr="00CF2FDC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CF2FDC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1261" w:type="pct"/>
          </w:tcPr>
          <w:p w14:paraId="6415396C" w14:textId="69DC0D6E" w:rsidR="00EB56E2" w:rsidRPr="00CF2FDC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6"/>
                <w:szCs w:val="18"/>
                <w:highlight w:val="yellow"/>
                <w:lang w:val="zh-CN"/>
              </w:rPr>
            </w:pPr>
            <w:r w:rsidRPr="00CF2FDC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格式：</w:t>
            </w:r>
            <w:r w:rsidRPr="00CF2FDC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YY-MM-DD</w:t>
            </w:r>
          </w:p>
        </w:tc>
      </w:tr>
      <w:tr w:rsidR="00EB56E2" w:rsidRPr="00084849" w14:paraId="6E83CC27" w14:textId="77777777" w:rsidTr="003F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1077C688" w14:textId="77777777" w:rsidR="00EB56E2" w:rsidRPr="0046306E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OEORI</w:t>
            </w:r>
            <w:r w:rsidRPr="0046306E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Price</w:t>
            </w:r>
          </w:p>
        </w:tc>
        <w:tc>
          <w:tcPr>
            <w:tcW w:w="930" w:type="pct"/>
          </w:tcPr>
          <w:p w14:paraId="5E07FC96" w14:textId="0F8FD5F4" w:rsidR="00EB56E2" w:rsidRPr="0046306E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标准单价</w:t>
            </w:r>
          </w:p>
        </w:tc>
        <w:tc>
          <w:tcPr>
            <w:tcW w:w="841" w:type="pct"/>
          </w:tcPr>
          <w:p w14:paraId="7371F4A2" w14:textId="77777777" w:rsidR="00EB56E2" w:rsidRPr="0046306E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75C2EB80" w14:textId="23A9D4FB" w:rsidR="00EB56E2" w:rsidRPr="0046306E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46306E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1261" w:type="pct"/>
          </w:tcPr>
          <w:p w14:paraId="51D1890E" w14:textId="56A88C51" w:rsidR="00EB56E2" w:rsidRPr="0046306E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保留4位小数。</w:t>
            </w:r>
          </w:p>
        </w:tc>
      </w:tr>
      <w:tr w:rsidR="00EB56E2" w:rsidRPr="00084849" w14:paraId="4E7F0910" w14:textId="77777777" w:rsidTr="003F7BDF">
        <w:trPr>
          <w:trHeight w:val="317"/>
        </w:trPr>
        <w:tc>
          <w:tcPr>
            <w:tcW w:w="1318" w:type="pct"/>
          </w:tcPr>
          <w:p w14:paraId="43FD77B3" w14:textId="0E2908B5" w:rsidR="00EB56E2" w:rsidRPr="0046306E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OEOPackageDetailPrice</w:t>
            </w:r>
          </w:p>
        </w:tc>
        <w:tc>
          <w:tcPr>
            <w:tcW w:w="930" w:type="pct"/>
          </w:tcPr>
          <w:p w14:paraId="6DE5DD26" w14:textId="518E3315" w:rsidR="00EB56E2" w:rsidRPr="0046306E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销售单价</w:t>
            </w:r>
          </w:p>
        </w:tc>
        <w:tc>
          <w:tcPr>
            <w:tcW w:w="841" w:type="pct"/>
          </w:tcPr>
          <w:p w14:paraId="2661F3D1" w14:textId="297B2E38" w:rsidR="00EB56E2" w:rsidRPr="0046306E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16D359E4" w14:textId="75A8F59A" w:rsidR="00EB56E2" w:rsidRPr="0046306E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46306E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1261" w:type="pct"/>
          </w:tcPr>
          <w:p w14:paraId="452C45D0" w14:textId="3D0DD4C6" w:rsidR="00EB56E2" w:rsidRPr="0046306E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保留4位小数。</w:t>
            </w:r>
          </w:p>
        </w:tc>
      </w:tr>
      <w:tr w:rsidR="00EB56E2" w:rsidRPr="00084849" w14:paraId="7908208F" w14:textId="77777777" w:rsidTr="003F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3ED19D04" w14:textId="23204D3C" w:rsidR="00EB56E2" w:rsidRPr="00CC7733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CC7733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OEOPatSharePrice</w:t>
            </w:r>
          </w:p>
        </w:tc>
        <w:tc>
          <w:tcPr>
            <w:tcW w:w="930" w:type="pct"/>
          </w:tcPr>
          <w:p w14:paraId="0A8167EA" w14:textId="7FF4FDF7" w:rsidR="00EB56E2" w:rsidRPr="00CC7733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CC7733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自付单价</w:t>
            </w:r>
          </w:p>
        </w:tc>
        <w:tc>
          <w:tcPr>
            <w:tcW w:w="841" w:type="pct"/>
          </w:tcPr>
          <w:p w14:paraId="217C3E19" w14:textId="1CFA3ADB" w:rsidR="00EB56E2" w:rsidRPr="00CC7733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36670080" w14:textId="77777777" w:rsidR="00EB56E2" w:rsidRPr="00CC7733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1261" w:type="pct"/>
          </w:tcPr>
          <w:p w14:paraId="288B09EA" w14:textId="1E528361" w:rsidR="00EB56E2" w:rsidRPr="00CC7733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CC7733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保留4位小数。预留字段</w:t>
            </w:r>
          </w:p>
        </w:tc>
      </w:tr>
      <w:tr w:rsidR="00EB56E2" w:rsidRPr="00084849" w14:paraId="7A7F68AB" w14:textId="77777777" w:rsidTr="003F7BDF">
        <w:trPr>
          <w:trHeight w:val="317"/>
        </w:trPr>
        <w:tc>
          <w:tcPr>
            <w:tcW w:w="1318" w:type="pct"/>
          </w:tcPr>
          <w:p w14:paraId="25C54076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UpdateUserCode</w:t>
            </w:r>
          </w:p>
        </w:tc>
        <w:tc>
          <w:tcPr>
            <w:tcW w:w="930" w:type="pct"/>
          </w:tcPr>
          <w:p w14:paraId="1B46A68B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最后更新人编码</w:t>
            </w:r>
          </w:p>
        </w:tc>
        <w:tc>
          <w:tcPr>
            <w:tcW w:w="841" w:type="pct"/>
          </w:tcPr>
          <w:p w14:paraId="006FD467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VARCHAR(50)</w:t>
            </w:r>
          </w:p>
        </w:tc>
        <w:tc>
          <w:tcPr>
            <w:tcW w:w="650" w:type="pct"/>
          </w:tcPr>
          <w:p w14:paraId="5D3425D8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349CB2AD" w14:textId="75F9B579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763F0F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主数据人员</w:t>
            </w:r>
            <w:r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员工编号</w:t>
            </w:r>
          </w:p>
        </w:tc>
      </w:tr>
      <w:tr w:rsidR="00EB56E2" w:rsidRPr="00084849" w14:paraId="0E389047" w14:textId="77777777" w:rsidTr="003F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04DF4F73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UpdateUserDesc</w:t>
            </w:r>
          </w:p>
        </w:tc>
        <w:tc>
          <w:tcPr>
            <w:tcW w:w="930" w:type="pct"/>
          </w:tcPr>
          <w:p w14:paraId="05F7B4D7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最后更新人描述</w:t>
            </w:r>
          </w:p>
        </w:tc>
        <w:tc>
          <w:tcPr>
            <w:tcW w:w="841" w:type="pct"/>
          </w:tcPr>
          <w:p w14:paraId="0AE14937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VARCHAR(50)</w:t>
            </w:r>
          </w:p>
        </w:tc>
        <w:tc>
          <w:tcPr>
            <w:tcW w:w="650" w:type="pct"/>
          </w:tcPr>
          <w:p w14:paraId="7FC283CA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6446E127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EB56E2" w:rsidRPr="00084849" w14:paraId="258EDB05" w14:textId="77777777" w:rsidTr="003F7BDF">
        <w:trPr>
          <w:trHeight w:val="317"/>
        </w:trPr>
        <w:tc>
          <w:tcPr>
            <w:tcW w:w="1318" w:type="pct"/>
          </w:tcPr>
          <w:p w14:paraId="2B03B7FB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UpdateDate</w:t>
            </w:r>
          </w:p>
        </w:tc>
        <w:tc>
          <w:tcPr>
            <w:tcW w:w="930" w:type="pct"/>
          </w:tcPr>
          <w:p w14:paraId="48B5D6E6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最后更新日期</w:t>
            </w:r>
          </w:p>
        </w:tc>
        <w:tc>
          <w:tcPr>
            <w:tcW w:w="841" w:type="pct"/>
          </w:tcPr>
          <w:p w14:paraId="030210AC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0146452B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7FD83C51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YY-MM-DD</w:t>
            </w:r>
          </w:p>
        </w:tc>
      </w:tr>
      <w:tr w:rsidR="00EB56E2" w:rsidRPr="00084849" w14:paraId="6AD9A228" w14:textId="77777777" w:rsidTr="003F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74750F54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UpdateTime</w:t>
            </w:r>
          </w:p>
        </w:tc>
        <w:tc>
          <w:tcPr>
            <w:tcW w:w="930" w:type="pct"/>
          </w:tcPr>
          <w:p w14:paraId="49D9F26A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最后更新时间</w:t>
            </w:r>
          </w:p>
        </w:tc>
        <w:tc>
          <w:tcPr>
            <w:tcW w:w="841" w:type="pct"/>
          </w:tcPr>
          <w:p w14:paraId="4935B1BC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2BF06259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3FF9BD22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hh:mm:ss</w:t>
            </w:r>
          </w:p>
        </w:tc>
      </w:tr>
      <w:tr w:rsidR="00EB56E2" w:rsidRPr="00084849" w14:paraId="0F4DEDA8" w14:textId="77777777" w:rsidTr="00EB56E2">
        <w:trPr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7FB64A50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请求报文格式</w:t>
            </w:r>
          </w:p>
        </w:tc>
      </w:tr>
      <w:tr w:rsidR="00EB56E2" w:rsidRPr="00084849" w14:paraId="32F3E8D4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529AE646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>&lt;Request&gt;</w:t>
            </w:r>
          </w:p>
          <w:p w14:paraId="1B80E280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&lt;Header&gt;</w:t>
            </w:r>
          </w:p>
          <w:p w14:paraId="3A7DFE86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&lt;SourceSystem&gt;HIS&lt;/SourceSystem&gt;</w:t>
            </w:r>
          </w:p>
          <w:p w14:paraId="0E9A3319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&lt;MessageID&gt;&lt;/MessageID&gt;</w:t>
            </w:r>
          </w:p>
          <w:p w14:paraId="4CA70672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&lt;/Header&gt;</w:t>
            </w:r>
          </w:p>
          <w:p w14:paraId="3EAF1E61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&lt;Body&gt;</w:t>
            </w:r>
          </w:p>
          <w:p w14:paraId="5F2D3658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&lt;SalesOrdersInfoRt&gt;</w:t>
            </w:r>
          </w:p>
          <w:p w14:paraId="648AB644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&lt;PATPatientID&gt;020000002879&lt;/PATPatientID&gt;</w:t>
            </w:r>
          </w:p>
          <w:p w14:paraId="387F48E9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&lt;SalesOrderNumber&gt;376415&lt;/SalesOrderNumber&gt;</w:t>
            </w:r>
          </w:p>
          <w:p w14:paraId="061CF64E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&lt;PAADMVisitNumber&gt;160724&lt;/PAADMVisitNumber&gt;</w:t>
            </w:r>
          </w:p>
          <w:p w14:paraId="2021B1C7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&lt;PAADMEncounterTypeCode&gt;O&lt;/PAADMEncounterTypeCode&gt;</w:t>
            </w:r>
          </w:p>
          <w:p w14:paraId="47ADF5E9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&lt;HospitalCode&gt;HFJDFYY&lt;/HospitalCode&gt;</w:t>
            </w:r>
          </w:p>
          <w:p w14:paraId="77BFC495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&lt;PayMode&gt;5&lt;/PayMode&gt;</w:t>
            </w:r>
          </w:p>
          <w:p w14:paraId="12E57946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&lt;Depositamt&gt;500.0000&lt;/Depositamt&gt;</w:t>
            </w:r>
          </w:p>
          <w:p w14:paraId="086A30B3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&lt;BillStatus&gt;100000003&lt;/BillStatus&gt;</w:t>
            </w:r>
          </w:p>
          <w:p w14:paraId="6CDAF454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&lt;TotalAmount&gt;1000.0000&lt;/TotalAmount&gt;</w:t>
            </w:r>
          </w:p>
          <w:p w14:paraId="26DC284A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lastRenderedPageBreak/>
              <w:t xml:space="preserve">            &lt;TotalDiscountAmount&gt;100.0000&lt;/TotalDiscountAmount&gt;</w:t>
            </w:r>
          </w:p>
          <w:p w14:paraId="67025667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&lt;TotalPayableAmount&gt;900.0000&lt;/TotalPayableAmount&gt;</w:t>
            </w:r>
          </w:p>
          <w:p w14:paraId="5FB99E1C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&lt;ValidStartDate&gt;2018-1-1&lt;/ValidStartDate&gt;</w:t>
            </w:r>
          </w:p>
          <w:p w14:paraId="6EF37934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&lt;ValidEndDate&gt;2018-12-31&lt;/ValidEndDate&gt;</w:t>
            </w:r>
          </w:p>
          <w:p w14:paraId="0D7DA25A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&lt;SalesOrderDept&gt;002&lt;/SalesOrderDept&gt;</w:t>
            </w:r>
          </w:p>
          <w:p w14:paraId="27C9FDE2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&lt;SalesOrderDate&gt;2018-1-1&lt;/SalesOrderDate&gt;</w:t>
            </w:r>
          </w:p>
          <w:p w14:paraId="0B1DA0DF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&lt;UpdateUserCode&gt;SF01&lt;/UpdateUserCode&gt;</w:t>
            </w:r>
          </w:p>
          <w:p w14:paraId="0AB12F5B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&lt;UpdateUserDesc&gt;SF01&lt;/UpdateUserDesc&gt;</w:t>
            </w:r>
          </w:p>
          <w:p w14:paraId="4A726D35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&lt;UpdateDate&gt;2018-09-25&lt;/UpdateDate&gt;</w:t>
            </w:r>
          </w:p>
          <w:p w14:paraId="22D4581B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&lt;UpdateTime&gt;09:18:06&lt;/UpdateTime&gt;</w:t>
            </w:r>
          </w:p>
          <w:p w14:paraId="4744D315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&lt;OrderDiscountList&gt;</w:t>
            </w:r>
          </w:p>
          <w:p w14:paraId="3662AD36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    &lt;OrderDiscountInfo&gt;</w:t>
            </w:r>
          </w:p>
          <w:p w14:paraId="029BCFA1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        &lt;CouponId&gt;b3956c80-44ff-e811-80ca-005056abad5d&lt;/CouponId&gt;</w:t>
            </w:r>
          </w:p>
          <w:p w14:paraId="2E791341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        &lt;CouponNo&gt;0010001&lt;/CouponNo&gt;</w:t>
            </w:r>
          </w:p>
          <w:p w14:paraId="75E46E31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        &lt;CouponType&gt;10&lt;/CouponType&gt;</w:t>
            </w:r>
          </w:p>
          <w:p w14:paraId="57644CE1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        &lt;UseCouponAmount&gt;100.0000&lt;/UseCouponAmount&gt;</w:t>
            </w:r>
          </w:p>
          <w:p w14:paraId="3DE62FFA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    &lt;/OrderDiscountInfo&gt;</w:t>
            </w:r>
          </w:p>
          <w:p w14:paraId="42CB544D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&lt;/OrderDiscountList&gt;</w:t>
            </w:r>
          </w:p>
          <w:p w14:paraId="0D6DD695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&lt;OEORIInfoList&gt;</w:t>
            </w:r>
          </w:p>
          <w:p w14:paraId="49CDC5FB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    &lt;OEORIInfo&gt;</w:t>
            </w:r>
          </w:p>
          <w:p w14:paraId="7630FC55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        &lt;OEORIOrderItemID&gt;item001&lt;/OEORIOrderItemID&gt;</w:t>
            </w:r>
          </w:p>
          <w:p w14:paraId="504D3407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        &lt;ParentOEORIOrderItemID&gt;&lt;/ParentOEORIOrderItemID&gt;</w:t>
            </w:r>
          </w:p>
          <w:p w14:paraId="3CD1C0CB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        &lt;CouponId&gt;b3956c80-44ff-e811-80ca-005056abad5d&lt;/CouponId&gt;</w:t>
            </w:r>
          </w:p>
          <w:p w14:paraId="55DDF3D3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        &lt;OEORIARCItmMastCode&gt;FS0001&lt;/OEORIARCItmMastCode&gt;</w:t>
            </w:r>
          </w:p>
          <w:p w14:paraId="3EDFDBD1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 w:hint="eastAsia"/>
                <w:color w:val="000000"/>
              </w:rPr>
              <w:t xml:space="preserve">                    &lt;OEORIARCItmMastDesc&gt;普放&lt;/OEORIARCItmMastDesc&gt;</w:t>
            </w:r>
          </w:p>
          <w:p w14:paraId="2D00A590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        &lt;OEORIARCItmMastType&gt;1&lt;/OEORIARCItmMastType&gt;</w:t>
            </w:r>
          </w:p>
          <w:p w14:paraId="0CDC477A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        &lt;UomId&gt;001&lt;/UomId&gt;</w:t>
            </w:r>
          </w:p>
          <w:p w14:paraId="79AED5B4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        &lt;OEORIOrderQty&gt;4&lt;/OEORIOrderQty&gt;</w:t>
            </w:r>
          </w:p>
          <w:p w14:paraId="4349580C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        &lt;OEORIPrice&gt;250.0000&lt;/OEORIPrice&gt;</w:t>
            </w:r>
          </w:p>
          <w:p w14:paraId="6FC38F5C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        &lt;OEOPackageDetailPrice&gt;250.0000&lt;/OEOPackageDetailPrice&gt;</w:t>
            </w:r>
          </w:p>
          <w:p w14:paraId="3C5FB5CE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        &lt;OEOPatSharePrice&gt;&lt;/OEOPatSharePrice&gt;</w:t>
            </w:r>
          </w:p>
          <w:p w14:paraId="3ECE8391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        &lt;ValidStartDate&gt;2018-1-1&lt;/ValidStartDate&gt;</w:t>
            </w:r>
          </w:p>
          <w:p w14:paraId="139A2274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        &lt;ValidEndDate&gt;2018-12-31&lt;/ValidEndDate&gt;</w:t>
            </w:r>
          </w:p>
          <w:p w14:paraId="1B286847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    &lt;/OEORIInfo&gt;</w:t>
            </w:r>
          </w:p>
          <w:p w14:paraId="78351EBE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    &lt;/OEORIInfoList&gt;</w:t>
            </w:r>
          </w:p>
          <w:p w14:paraId="28E94CA5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    &lt;/SalesOrdersInfoRt&gt;</w:t>
            </w:r>
          </w:p>
          <w:p w14:paraId="192E25E5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 xml:space="preserve">    &lt;/Body&gt;</w:t>
            </w:r>
          </w:p>
          <w:p w14:paraId="6C55CF05" w14:textId="1A706E67" w:rsidR="00EB56E2" w:rsidRPr="00084849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3F7BDF">
              <w:rPr>
                <w:rFonts w:ascii="SimSun" w:hAnsi="SimSun"/>
                <w:color w:val="000000"/>
              </w:rPr>
              <w:t>&lt;/Request&gt;</w:t>
            </w:r>
          </w:p>
        </w:tc>
      </w:tr>
    </w:tbl>
    <w:p w14:paraId="5237EA27" w14:textId="77777777" w:rsidR="003E3B91" w:rsidRPr="00084849" w:rsidRDefault="003E3B91" w:rsidP="003E3B91">
      <w:pPr>
        <w:tabs>
          <w:tab w:val="left" w:pos="900"/>
        </w:tabs>
        <w:autoSpaceDE w:val="0"/>
        <w:autoSpaceDN w:val="0"/>
        <w:adjustRightInd w:val="0"/>
        <w:rPr>
          <w:rFonts w:ascii="SimSun" w:hAnsi="SimSun"/>
          <w:color w:val="000000"/>
        </w:rPr>
      </w:pP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3E3B91" w:rsidRPr="00084849" w14:paraId="21A7B104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461EAB8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响应消息</w:t>
            </w:r>
          </w:p>
        </w:tc>
      </w:tr>
      <w:tr w:rsidR="003E3B91" w:rsidRPr="00084849" w14:paraId="3FF56B10" w14:textId="77777777" w:rsidTr="003E3B91">
        <w:trPr>
          <w:trHeight w:val="292"/>
        </w:trPr>
        <w:tc>
          <w:tcPr>
            <w:tcW w:w="1250" w:type="pct"/>
          </w:tcPr>
          <w:p w14:paraId="393E9ECD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字段</w:t>
            </w:r>
          </w:p>
        </w:tc>
        <w:tc>
          <w:tcPr>
            <w:tcW w:w="1250" w:type="pct"/>
          </w:tcPr>
          <w:p w14:paraId="325EE8B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名称</w:t>
            </w:r>
          </w:p>
        </w:tc>
        <w:tc>
          <w:tcPr>
            <w:tcW w:w="1250" w:type="pct"/>
          </w:tcPr>
          <w:p w14:paraId="7E1301A1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数据类型</w:t>
            </w:r>
          </w:p>
        </w:tc>
        <w:tc>
          <w:tcPr>
            <w:tcW w:w="1250" w:type="pct"/>
          </w:tcPr>
          <w:p w14:paraId="3A328A6E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备注</w:t>
            </w:r>
          </w:p>
        </w:tc>
      </w:tr>
      <w:tr w:rsidR="003E3B91" w:rsidRPr="00084849" w14:paraId="3E09BB70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45191B21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lastRenderedPageBreak/>
              <w:t>SourceSystem</w:t>
            </w:r>
          </w:p>
        </w:tc>
        <w:tc>
          <w:tcPr>
            <w:tcW w:w="1250" w:type="pct"/>
          </w:tcPr>
          <w:p w14:paraId="6F32A46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50" w:type="pct"/>
          </w:tcPr>
          <w:p w14:paraId="04DA7823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50" w:type="pct"/>
          </w:tcPr>
          <w:p w14:paraId="4C3F937B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响应系统缩写</w:t>
            </w:r>
          </w:p>
        </w:tc>
      </w:tr>
      <w:tr w:rsidR="003E3B91" w:rsidRPr="00084849" w14:paraId="33D16A2F" w14:textId="77777777" w:rsidTr="003E3B91">
        <w:trPr>
          <w:trHeight w:val="292"/>
        </w:trPr>
        <w:tc>
          <w:tcPr>
            <w:tcW w:w="1250" w:type="pct"/>
          </w:tcPr>
          <w:p w14:paraId="166884CB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50" w:type="pct"/>
          </w:tcPr>
          <w:p w14:paraId="42BB0FB3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50" w:type="pct"/>
          </w:tcPr>
          <w:p w14:paraId="1D562976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50" w:type="pct"/>
          </w:tcPr>
          <w:p w14:paraId="0D8148C5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3E3B91" w:rsidRPr="00084849" w14:paraId="5AACC2D9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03E364E5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Re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50" w:type="pct"/>
          </w:tcPr>
          <w:p w14:paraId="45A2542C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50" w:type="pct"/>
          </w:tcPr>
          <w:p w14:paraId="7F83F18D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50" w:type="pct"/>
          </w:tcPr>
          <w:p w14:paraId="03D698B3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0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 xml:space="preserve">成功 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-1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失败</w:t>
            </w:r>
          </w:p>
        </w:tc>
      </w:tr>
      <w:tr w:rsidR="003E3B91" w:rsidRPr="00084849" w14:paraId="4F083701" w14:textId="77777777" w:rsidTr="003E3B91">
        <w:trPr>
          <w:trHeight w:val="292"/>
        </w:trPr>
        <w:tc>
          <w:tcPr>
            <w:tcW w:w="1250" w:type="pct"/>
          </w:tcPr>
          <w:p w14:paraId="30BBE509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50" w:type="pct"/>
          </w:tcPr>
          <w:p w14:paraId="334E5AD2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50" w:type="pct"/>
          </w:tcPr>
          <w:p w14:paraId="5FFEE7E1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50" w:type="pct"/>
          </w:tcPr>
          <w:p w14:paraId="5112886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返回响应结果</w:t>
            </w:r>
          </w:p>
        </w:tc>
      </w:tr>
      <w:tr w:rsidR="003E3B91" w:rsidRPr="00084849" w14:paraId="03F2CA88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0932FBCE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响应报文格式</w:t>
            </w:r>
          </w:p>
        </w:tc>
      </w:tr>
      <w:tr w:rsidR="003E3B91" w:rsidRPr="00084849" w14:paraId="1CF932DD" w14:textId="77777777" w:rsidTr="003E3B91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4BF704A8" w14:textId="77777777" w:rsidR="00002419" w:rsidRPr="00002419" w:rsidRDefault="00002419" w:rsidP="00002419">
            <w:pPr>
              <w:rPr>
                <w:rFonts w:ascii="SimSun" w:hAnsi="SimSun"/>
                <w:color w:val="000000"/>
              </w:rPr>
            </w:pPr>
            <w:r w:rsidRPr="00002419">
              <w:rPr>
                <w:rFonts w:ascii="SimSun" w:hAnsi="SimSun"/>
                <w:color w:val="000000"/>
              </w:rPr>
              <w:t>&lt;Response&gt;</w:t>
            </w:r>
          </w:p>
          <w:p w14:paraId="5E7A7061" w14:textId="77777777" w:rsidR="00002419" w:rsidRPr="00002419" w:rsidRDefault="00002419" w:rsidP="00002419">
            <w:pPr>
              <w:rPr>
                <w:rFonts w:ascii="SimSun" w:hAnsi="SimSun"/>
                <w:color w:val="000000"/>
              </w:rPr>
            </w:pPr>
            <w:r w:rsidRPr="00002419">
              <w:rPr>
                <w:rFonts w:ascii="SimSun" w:hAnsi="SimSun"/>
                <w:color w:val="000000"/>
              </w:rPr>
              <w:t xml:space="preserve">    &lt;Header&gt;</w:t>
            </w:r>
          </w:p>
          <w:p w14:paraId="1A3620CB" w14:textId="77777777" w:rsidR="00002419" w:rsidRPr="00002419" w:rsidRDefault="00002419" w:rsidP="00002419">
            <w:pPr>
              <w:rPr>
                <w:rFonts w:ascii="SimSun" w:hAnsi="SimSun"/>
                <w:color w:val="000000"/>
              </w:rPr>
            </w:pPr>
            <w:r w:rsidRPr="00002419">
              <w:rPr>
                <w:rFonts w:ascii="SimSun" w:hAnsi="SimSun"/>
                <w:color w:val="000000"/>
              </w:rPr>
              <w:t xml:space="preserve">        &lt;SourceSystem&gt;CRM&lt;/SourceSystem&gt;</w:t>
            </w:r>
          </w:p>
          <w:p w14:paraId="2994C046" w14:textId="77777777" w:rsidR="00002419" w:rsidRPr="00002419" w:rsidRDefault="00002419" w:rsidP="00002419">
            <w:pPr>
              <w:rPr>
                <w:rFonts w:ascii="SimSun" w:hAnsi="SimSun"/>
                <w:color w:val="000000"/>
              </w:rPr>
            </w:pPr>
            <w:r w:rsidRPr="00002419">
              <w:rPr>
                <w:rFonts w:ascii="SimSun" w:hAnsi="SimSun"/>
                <w:color w:val="000000"/>
              </w:rPr>
              <w:t xml:space="preserve">        &lt;MessageID&gt;763b2511-4b16-4707-8b07-4c540c68a551&lt;/MessageID&gt;</w:t>
            </w:r>
          </w:p>
          <w:p w14:paraId="4AA0FD91" w14:textId="77777777" w:rsidR="00002419" w:rsidRPr="00002419" w:rsidRDefault="00002419" w:rsidP="00002419">
            <w:pPr>
              <w:rPr>
                <w:rFonts w:ascii="SimSun" w:hAnsi="SimSun"/>
                <w:color w:val="000000"/>
              </w:rPr>
            </w:pPr>
            <w:r w:rsidRPr="00002419">
              <w:rPr>
                <w:rFonts w:ascii="SimSun" w:hAnsi="SimSun"/>
                <w:color w:val="000000"/>
              </w:rPr>
              <w:t xml:space="preserve">    &lt;/Header&gt;</w:t>
            </w:r>
          </w:p>
          <w:p w14:paraId="1D2C9019" w14:textId="77777777" w:rsidR="00002419" w:rsidRPr="00002419" w:rsidRDefault="00002419" w:rsidP="00002419">
            <w:pPr>
              <w:rPr>
                <w:rFonts w:ascii="SimSun" w:hAnsi="SimSun"/>
                <w:color w:val="000000"/>
              </w:rPr>
            </w:pPr>
            <w:r w:rsidRPr="00002419">
              <w:rPr>
                <w:rFonts w:ascii="SimSun" w:hAnsi="SimSun"/>
                <w:color w:val="000000"/>
              </w:rPr>
              <w:t xml:space="preserve">    &lt;Body&gt;</w:t>
            </w:r>
          </w:p>
          <w:p w14:paraId="51A0E28D" w14:textId="77777777" w:rsidR="00002419" w:rsidRPr="00002419" w:rsidRDefault="00002419" w:rsidP="00002419">
            <w:pPr>
              <w:rPr>
                <w:rFonts w:ascii="SimSun" w:hAnsi="SimSun"/>
                <w:color w:val="000000"/>
              </w:rPr>
            </w:pPr>
            <w:r w:rsidRPr="00002419">
              <w:rPr>
                <w:rFonts w:ascii="SimSun" w:hAnsi="SimSun"/>
                <w:color w:val="000000"/>
              </w:rPr>
              <w:t xml:space="preserve">        &lt;ResultCode&gt;0&lt;/ResultCode&gt;</w:t>
            </w:r>
          </w:p>
          <w:p w14:paraId="24202267" w14:textId="77777777" w:rsidR="00002419" w:rsidRPr="00002419" w:rsidRDefault="00002419" w:rsidP="00002419">
            <w:pPr>
              <w:rPr>
                <w:rFonts w:ascii="SimSun" w:hAnsi="SimSun"/>
                <w:color w:val="000000"/>
              </w:rPr>
            </w:pPr>
            <w:r w:rsidRPr="00002419">
              <w:rPr>
                <w:rFonts w:ascii="SimSun" w:hAnsi="SimSun" w:hint="eastAsia"/>
                <w:color w:val="000000"/>
              </w:rPr>
              <w:t xml:space="preserve">        &lt;ResultContent&gt;成功&lt;/ResultContent&gt;</w:t>
            </w:r>
          </w:p>
          <w:p w14:paraId="7FD48176" w14:textId="77777777" w:rsidR="00002419" w:rsidRPr="00002419" w:rsidRDefault="00002419" w:rsidP="00002419">
            <w:pPr>
              <w:rPr>
                <w:rFonts w:ascii="SimSun" w:hAnsi="SimSun"/>
                <w:color w:val="000000"/>
              </w:rPr>
            </w:pPr>
            <w:r w:rsidRPr="00002419">
              <w:rPr>
                <w:rFonts w:ascii="SimSun" w:hAnsi="SimSun"/>
                <w:color w:val="000000"/>
              </w:rPr>
              <w:t xml:space="preserve">    &lt;/Body&gt;</w:t>
            </w:r>
          </w:p>
          <w:p w14:paraId="30F4088F" w14:textId="167786FA" w:rsidR="003E3B91" w:rsidRPr="00E313FA" w:rsidRDefault="00002419" w:rsidP="00002419">
            <w:pPr>
              <w:rPr>
                <w:rFonts w:ascii="SimSun" w:hAnsi="SimSun"/>
                <w:color w:val="000000"/>
              </w:rPr>
            </w:pPr>
            <w:r w:rsidRPr="00002419">
              <w:rPr>
                <w:rFonts w:ascii="SimSun" w:hAnsi="SimSun"/>
                <w:color w:val="000000"/>
              </w:rPr>
              <w:t>&lt;/Response&gt;</w:t>
            </w:r>
          </w:p>
        </w:tc>
      </w:tr>
    </w:tbl>
    <w:p w14:paraId="1F2104C1" w14:textId="0CBC584C" w:rsidR="003E3B91" w:rsidRDefault="003E3B91" w:rsidP="003E3B91"/>
    <w:p w14:paraId="36584542" w14:textId="69001D91" w:rsidR="004139BA" w:rsidRPr="00084849" w:rsidRDefault="004139BA" w:rsidP="004139BA">
      <w:pPr>
        <w:pStyle w:val="Heading2"/>
        <w:rPr>
          <w:rFonts w:ascii="SimSun" w:eastAsia="SimSun" w:hAnsi="SimSun" w:cs="SimSun"/>
          <w:b w:val="0"/>
        </w:rPr>
      </w:pPr>
      <w:commentRangeStart w:id="14"/>
      <w:r w:rsidRPr="00084849">
        <w:rPr>
          <w:rFonts w:ascii="SimSun" w:eastAsia="SimSun" w:hAnsi="SimSun" w:hint="eastAsia"/>
          <w:b w:val="0"/>
        </w:rPr>
        <w:t>(</w:t>
      </w:r>
      <w:r w:rsidRPr="00084849">
        <w:rPr>
          <w:rFonts w:ascii="SimSun" w:eastAsia="SimSun" w:hAnsi="SimSun"/>
          <w:b w:val="0"/>
        </w:rPr>
        <w:t>)</w:t>
      </w:r>
      <w:r w:rsidRPr="00084849">
        <w:rPr>
          <w:rFonts w:ascii="SimSun" w:eastAsia="SimSun" w:hAnsi="SimSun" w:hint="eastAsia"/>
          <w:b w:val="0"/>
        </w:rPr>
        <w:t>【</w:t>
      </w:r>
      <w:r>
        <w:rPr>
          <w:rFonts w:ascii="SimSun" w:eastAsia="SimSun" w:hAnsi="SimSun" w:hint="eastAsia"/>
          <w:b w:val="0"/>
        </w:rPr>
        <w:t>讨论</w:t>
      </w:r>
      <w:r w:rsidRPr="00084849">
        <w:rPr>
          <w:rFonts w:ascii="SimSun" w:eastAsia="SimSun" w:hAnsi="SimSun" w:hint="eastAsia"/>
          <w:b w:val="0"/>
        </w:rPr>
        <w:t>】订单收费</w:t>
      </w:r>
      <w:r>
        <w:rPr>
          <w:rFonts w:ascii="SimSun" w:eastAsia="SimSun" w:hAnsi="SimSun" w:hint="eastAsia"/>
          <w:b w:val="0"/>
        </w:rPr>
        <w:t>状态推送</w:t>
      </w:r>
      <w:commentRangeEnd w:id="14"/>
      <w:r w:rsidR="00FA4169">
        <w:rPr>
          <w:rStyle w:val="CommentReference"/>
          <w:rFonts w:asciiTheme="minorHAnsi" w:eastAsia="SimSun" w:hAnsiTheme="minorHAnsi" w:cstheme="minorBidi"/>
          <w:b w:val="0"/>
          <w:bCs w:val="0"/>
        </w:rPr>
        <w:commentReference w:id="14"/>
      </w: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4139BA" w:rsidRPr="00084849" w14:paraId="468DCFDE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7365C299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21E76EAE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XML</w:t>
            </w:r>
            <w:r w:rsidRPr="00084849">
              <w:rPr>
                <w:rFonts w:ascii="SimSun" w:hAnsi="SimSun"/>
                <w:color w:val="000000"/>
                <w:lang w:val="zh-CN"/>
              </w:rPr>
              <w:t>+WebService</w:t>
            </w:r>
          </w:p>
        </w:tc>
      </w:tr>
      <w:tr w:rsidR="004139BA" w:rsidRPr="00084849" w14:paraId="03BB9EF3" w14:textId="77777777" w:rsidTr="00CA20C0">
        <w:tc>
          <w:tcPr>
            <w:tcW w:w="937" w:type="pct"/>
          </w:tcPr>
          <w:p w14:paraId="496C5C80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服务编码</w:t>
            </w:r>
          </w:p>
        </w:tc>
        <w:tc>
          <w:tcPr>
            <w:tcW w:w="4063" w:type="pct"/>
          </w:tcPr>
          <w:p w14:paraId="5D258712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</w:p>
        </w:tc>
      </w:tr>
      <w:tr w:rsidR="004139BA" w:rsidRPr="00084849" w14:paraId="15299CFA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4FCD88D9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1B07CBFE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/>
                <w:color w:val="000000"/>
              </w:rPr>
              <w:t>SalesOrdersBillStatus</w:t>
            </w:r>
          </w:p>
        </w:tc>
      </w:tr>
      <w:tr w:rsidR="004139BA" w:rsidRPr="00084849" w14:paraId="74B87064" w14:textId="77777777" w:rsidTr="00CA20C0">
        <w:tc>
          <w:tcPr>
            <w:tcW w:w="937" w:type="pct"/>
          </w:tcPr>
          <w:p w14:paraId="7877E428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2A78BB5C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推送</w:t>
            </w:r>
          </w:p>
        </w:tc>
      </w:tr>
      <w:tr w:rsidR="004139BA" w:rsidRPr="00084849" w14:paraId="2E8D9300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62BCA077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7964E40C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C</w:t>
            </w:r>
            <w:r w:rsidRPr="00084849">
              <w:rPr>
                <w:rFonts w:ascii="SimSun" w:hAnsi="SimSun"/>
                <w:color w:val="000000"/>
                <w:lang w:val="zh-CN"/>
              </w:rPr>
              <w:t>RM</w:t>
            </w:r>
            <w:r w:rsidRPr="00084849">
              <w:rPr>
                <w:rFonts w:ascii="SimSun" w:hAnsi="SimSun" w:hint="eastAsia"/>
                <w:color w:val="000000"/>
                <w:lang w:val="zh-CN"/>
              </w:rPr>
              <w:t>系统</w:t>
            </w:r>
          </w:p>
        </w:tc>
      </w:tr>
      <w:tr w:rsidR="004139BA" w:rsidRPr="00084849" w14:paraId="02A9FD7F" w14:textId="77777777" w:rsidTr="00CA20C0">
        <w:tc>
          <w:tcPr>
            <w:tcW w:w="937" w:type="pct"/>
          </w:tcPr>
          <w:p w14:paraId="084D3D8C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163ECF78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H</w:t>
            </w:r>
            <w:r w:rsidRPr="00084849">
              <w:rPr>
                <w:rFonts w:ascii="SimSun" w:hAnsi="SimSun"/>
                <w:color w:val="000000"/>
                <w:lang w:val="zh-CN"/>
              </w:rPr>
              <w:t>IS</w:t>
            </w:r>
            <w:r w:rsidRPr="00084849">
              <w:rPr>
                <w:rFonts w:ascii="SimSun" w:hAnsi="SimSun" w:hint="eastAsia"/>
                <w:color w:val="000000"/>
                <w:lang w:val="zh-CN"/>
              </w:rPr>
              <w:t>系统</w:t>
            </w:r>
          </w:p>
        </w:tc>
      </w:tr>
      <w:tr w:rsidR="004139BA" w:rsidRPr="00084849" w14:paraId="000D772C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4E6EAEE1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调用时机</w:t>
            </w:r>
          </w:p>
        </w:tc>
        <w:tc>
          <w:tcPr>
            <w:tcW w:w="4063" w:type="pct"/>
          </w:tcPr>
          <w:p w14:paraId="0737BAFF" w14:textId="2021F4F6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</w:rPr>
              <w:t>同步、实时，调用机制：当订单收费</w:t>
            </w:r>
            <w:r w:rsidR="003644B9">
              <w:rPr>
                <w:rFonts w:ascii="SimSun" w:hAnsi="SimSun" w:hint="eastAsia"/>
                <w:color w:val="000000"/>
              </w:rPr>
              <w:t>、取消收费、完成</w:t>
            </w:r>
            <w:r w:rsidRPr="00084849">
              <w:rPr>
                <w:rFonts w:ascii="SimSun" w:hAnsi="SimSun" w:hint="eastAsia"/>
                <w:color w:val="000000"/>
              </w:rPr>
              <w:t>后调用</w:t>
            </w:r>
          </w:p>
        </w:tc>
      </w:tr>
    </w:tbl>
    <w:p w14:paraId="1FA17EBF" w14:textId="77777777" w:rsidR="004139BA" w:rsidRPr="00084849" w:rsidRDefault="004139BA" w:rsidP="004139BA">
      <w:pPr>
        <w:tabs>
          <w:tab w:val="left" w:pos="900"/>
        </w:tabs>
        <w:autoSpaceDE w:val="0"/>
        <w:autoSpaceDN w:val="0"/>
        <w:adjustRightInd w:val="0"/>
        <w:rPr>
          <w:rFonts w:ascii="SimSun" w:hAnsi="SimSun"/>
          <w:color w:val="000000"/>
          <w:lang w:val="zh-CN"/>
        </w:rPr>
      </w:pPr>
    </w:p>
    <w:p w14:paraId="11881BDD" w14:textId="77777777" w:rsidR="004139BA" w:rsidRPr="00084849" w:rsidRDefault="004139BA" w:rsidP="004139BA">
      <w:pPr>
        <w:tabs>
          <w:tab w:val="left" w:pos="900"/>
        </w:tabs>
        <w:autoSpaceDE w:val="0"/>
        <w:autoSpaceDN w:val="0"/>
        <w:adjustRightInd w:val="0"/>
        <w:rPr>
          <w:rFonts w:ascii="SimSun" w:hAnsi="SimSun"/>
          <w:color w:val="000000"/>
          <w:lang w:val="zh-CN"/>
        </w:rPr>
      </w:pPr>
    </w:p>
    <w:tbl>
      <w:tblPr>
        <w:tblStyle w:val="PlainTable1"/>
        <w:tblW w:w="5465" w:type="pct"/>
        <w:tblLook w:val="0400" w:firstRow="0" w:lastRow="0" w:firstColumn="0" w:lastColumn="0" w:noHBand="0" w:noVBand="1"/>
      </w:tblPr>
      <w:tblGrid>
        <w:gridCol w:w="2390"/>
        <w:gridCol w:w="1687"/>
        <w:gridCol w:w="1527"/>
        <w:gridCol w:w="1181"/>
        <w:gridCol w:w="2283"/>
      </w:tblGrid>
      <w:tr w:rsidR="004139BA" w:rsidRPr="00084849" w14:paraId="2EF9EF7C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2DA1B06C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/>
                <w:bCs/>
                <w:color w:val="000000"/>
                <w:lang w:val="zh-CN"/>
              </w:rPr>
              <w:t>请求消息</w:t>
            </w:r>
          </w:p>
        </w:tc>
      </w:tr>
      <w:tr w:rsidR="004139BA" w:rsidRPr="00084849" w14:paraId="5D1AB754" w14:textId="77777777" w:rsidTr="00CA20C0">
        <w:trPr>
          <w:trHeight w:val="317"/>
        </w:trPr>
        <w:tc>
          <w:tcPr>
            <w:tcW w:w="1318" w:type="pct"/>
          </w:tcPr>
          <w:p w14:paraId="45653021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字段</w:t>
            </w:r>
          </w:p>
        </w:tc>
        <w:tc>
          <w:tcPr>
            <w:tcW w:w="930" w:type="pct"/>
          </w:tcPr>
          <w:p w14:paraId="55F431C9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名称</w:t>
            </w:r>
          </w:p>
        </w:tc>
        <w:tc>
          <w:tcPr>
            <w:tcW w:w="842" w:type="pct"/>
          </w:tcPr>
          <w:p w14:paraId="1426D705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数据类型</w:t>
            </w:r>
          </w:p>
        </w:tc>
        <w:tc>
          <w:tcPr>
            <w:tcW w:w="651" w:type="pct"/>
          </w:tcPr>
          <w:p w14:paraId="31139CFB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是否必传</w:t>
            </w:r>
          </w:p>
        </w:tc>
        <w:tc>
          <w:tcPr>
            <w:tcW w:w="1259" w:type="pct"/>
          </w:tcPr>
          <w:p w14:paraId="587A0B92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备注</w:t>
            </w:r>
          </w:p>
        </w:tc>
      </w:tr>
      <w:tr w:rsidR="004139BA" w:rsidRPr="00084849" w14:paraId="7F9979F7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64F802CE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Sour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930" w:type="pct"/>
          </w:tcPr>
          <w:p w14:paraId="19908B41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842" w:type="pct"/>
          </w:tcPr>
          <w:p w14:paraId="593AFE19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(10)</w:t>
            </w:r>
          </w:p>
        </w:tc>
        <w:tc>
          <w:tcPr>
            <w:tcW w:w="651" w:type="pct"/>
          </w:tcPr>
          <w:p w14:paraId="4732FBD8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1259" w:type="pct"/>
          </w:tcPr>
          <w:p w14:paraId="09F4637D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请求系统缩写</w:t>
            </w:r>
          </w:p>
        </w:tc>
      </w:tr>
      <w:tr w:rsidR="004139BA" w:rsidRPr="00084849" w14:paraId="7E80438B" w14:textId="77777777" w:rsidTr="00CA20C0">
        <w:trPr>
          <w:trHeight w:val="317"/>
        </w:trPr>
        <w:tc>
          <w:tcPr>
            <w:tcW w:w="1318" w:type="pct"/>
          </w:tcPr>
          <w:p w14:paraId="3DE8E47A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Mess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930" w:type="pct"/>
          </w:tcPr>
          <w:p w14:paraId="2A91FDF4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842" w:type="pct"/>
          </w:tcPr>
          <w:p w14:paraId="3DC8471E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CHAR(10)</w:t>
            </w:r>
          </w:p>
        </w:tc>
        <w:tc>
          <w:tcPr>
            <w:tcW w:w="651" w:type="pct"/>
          </w:tcPr>
          <w:p w14:paraId="475D1CB2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1259" w:type="pct"/>
          </w:tcPr>
          <w:p w14:paraId="5A22A77D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4139BA" w:rsidRPr="00084849" w14:paraId="2D2CD7D0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19AC233C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PATPatientID</w:t>
            </w:r>
          </w:p>
        </w:tc>
        <w:tc>
          <w:tcPr>
            <w:tcW w:w="930" w:type="pct"/>
          </w:tcPr>
          <w:p w14:paraId="7BD07276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患者主索引</w:t>
            </w:r>
          </w:p>
        </w:tc>
        <w:tc>
          <w:tcPr>
            <w:tcW w:w="842" w:type="pct"/>
          </w:tcPr>
          <w:p w14:paraId="06C40584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651" w:type="pct"/>
          </w:tcPr>
          <w:p w14:paraId="29145B1E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59" w:type="pct"/>
          </w:tcPr>
          <w:p w14:paraId="0CF8504A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客户E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MPI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编号</w:t>
            </w:r>
          </w:p>
        </w:tc>
      </w:tr>
      <w:tr w:rsidR="004139BA" w:rsidRPr="00084849" w14:paraId="4C3669C2" w14:textId="77777777" w:rsidTr="00CA20C0">
        <w:trPr>
          <w:trHeight w:val="317"/>
        </w:trPr>
        <w:tc>
          <w:tcPr>
            <w:tcW w:w="1318" w:type="pct"/>
          </w:tcPr>
          <w:p w14:paraId="2C60117E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SalesOrderNumber</w:t>
            </w:r>
          </w:p>
        </w:tc>
        <w:tc>
          <w:tcPr>
            <w:tcW w:w="930" w:type="pct"/>
          </w:tcPr>
          <w:p w14:paraId="7C8BDAD3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订单编号</w:t>
            </w:r>
          </w:p>
        </w:tc>
        <w:tc>
          <w:tcPr>
            <w:tcW w:w="842" w:type="pct"/>
          </w:tcPr>
          <w:p w14:paraId="1C56B881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651" w:type="pct"/>
          </w:tcPr>
          <w:p w14:paraId="45F0FD69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59" w:type="pct"/>
          </w:tcPr>
          <w:p w14:paraId="49368919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4139BA" w:rsidRPr="00084849" w14:paraId="7B179BF0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2264F972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cs="Times New Roman" w:hint="eastAsia"/>
                <w:sz w:val="18"/>
                <w:lang w:val="zh-CN"/>
              </w:rPr>
              <w:t>HospitalCode</w:t>
            </w:r>
          </w:p>
        </w:tc>
        <w:tc>
          <w:tcPr>
            <w:tcW w:w="930" w:type="pct"/>
          </w:tcPr>
          <w:p w14:paraId="16C260CF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cs="Times New Roman" w:hint="eastAsia"/>
                <w:bCs/>
                <w:sz w:val="18"/>
                <w:lang w:val="zh-CN"/>
              </w:rPr>
              <w:t>医院代码</w:t>
            </w:r>
          </w:p>
        </w:tc>
        <w:tc>
          <w:tcPr>
            <w:tcW w:w="842" w:type="pct"/>
          </w:tcPr>
          <w:p w14:paraId="3A08A93C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cs="Times New Roman"/>
                <w:bCs/>
                <w:sz w:val="18"/>
                <w:lang w:val="zh-CN"/>
              </w:rPr>
              <w:t>VARCHAR(10)</w:t>
            </w:r>
          </w:p>
        </w:tc>
        <w:tc>
          <w:tcPr>
            <w:tcW w:w="651" w:type="pct"/>
          </w:tcPr>
          <w:p w14:paraId="795139EF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cs="Times New Roman" w:hint="eastAsia"/>
                <w:sz w:val="18"/>
                <w:lang w:val="zh-CN"/>
              </w:rPr>
              <w:t>YES</w:t>
            </w:r>
          </w:p>
        </w:tc>
        <w:tc>
          <w:tcPr>
            <w:tcW w:w="1259" w:type="pct"/>
          </w:tcPr>
          <w:p w14:paraId="3C288F8B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val="zh-CN"/>
              </w:rPr>
              <w:t>HFJDFYY</w:t>
            </w:r>
          </w:p>
        </w:tc>
      </w:tr>
      <w:tr w:rsidR="004139BA" w:rsidRPr="00084849" w14:paraId="1F7A4E06" w14:textId="77777777" w:rsidTr="00CA20C0">
        <w:trPr>
          <w:trHeight w:val="317"/>
        </w:trPr>
        <w:tc>
          <w:tcPr>
            <w:tcW w:w="1318" w:type="pct"/>
          </w:tcPr>
          <w:p w14:paraId="5DAFE15A" w14:textId="77777777" w:rsidR="004139BA" w:rsidRPr="009C73BE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9C73BE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BillStatus</w:t>
            </w:r>
          </w:p>
        </w:tc>
        <w:tc>
          <w:tcPr>
            <w:tcW w:w="930" w:type="pct"/>
          </w:tcPr>
          <w:p w14:paraId="3F6534BA" w14:textId="77777777" w:rsidR="004139BA" w:rsidRPr="009C73BE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9C73BE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收费状态</w:t>
            </w:r>
          </w:p>
        </w:tc>
        <w:tc>
          <w:tcPr>
            <w:tcW w:w="842" w:type="pct"/>
          </w:tcPr>
          <w:p w14:paraId="28A4A727" w14:textId="77777777" w:rsidR="004139BA" w:rsidRPr="009C73BE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9C73BE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651" w:type="pct"/>
          </w:tcPr>
          <w:p w14:paraId="4FAD4601" w14:textId="77777777" w:rsidR="004139BA" w:rsidRPr="009C73BE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9C73BE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1259" w:type="pct"/>
          </w:tcPr>
          <w:p w14:paraId="45636F1A" w14:textId="77777777" w:rsidR="004139BA" w:rsidRPr="009C73BE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9C73BE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100000000：待收费</w:t>
            </w:r>
          </w:p>
          <w:p w14:paraId="12AA1103" w14:textId="77777777" w:rsidR="004139BA" w:rsidRPr="009C73BE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9C73BE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100000001：已收费</w:t>
            </w:r>
          </w:p>
          <w:p w14:paraId="215B6E64" w14:textId="77777777" w:rsidR="004139BA" w:rsidRPr="009C73BE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9C73BE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100000003</w:t>
            </w:r>
            <w:r w:rsidRPr="009C73BE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：部分收费</w:t>
            </w:r>
          </w:p>
          <w:p w14:paraId="4BA6C50C" w14:textId="77777777" w:rsidR="004139BA" w:rsidRPr="009C73BE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9C73BE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100000004</w:t>
            </w:r>
            <w:r w:rsidRPr="009C73BE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：已退费</w:t>
            </w:r>
          </w:p>
          <w:p w14:paraId="57E24B94" w14:textId="77777777" w:rsidR="004139BA" w:rsidRPr="009C73BE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9C73BE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100000002：已</w:t>
            </w:r>
            <w:r w:rsidRPr="009C73BE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完成</w:t>
            </w:r>
          </w:p>
        </w:tc>
      </w:tr>
      <w:tr w:rsidR="004139BA" w:rsidRPr="00084849" w14:paraId="793989F3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174824BB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UpdateUserCode</w:t>
            </w:r>
          </w:p>
        </w:tc>
        <w:tc>
          <w:tcPr>
            <w:tcW w:w="930" w:type="pct"/>
          </w:tcPr>
          <w:p w14:paraId="45B5D4D4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最后更新人编码</w:t>
            </w:r>
          </w:p>
        </w:tc>
        <w:tc>
          <w:tcPr>
            <w:tcW w:w="842" w:type="pct"/>
          </w:tcPr>
          <w:p w14:paraId="6BB29A03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VARCHAR(50)</w:t>
            </w:r>
          </w:p>
        </w:tc>
        <w:tc>
          <w:tcPr>
            <w:tcW w:w="651" w:type="pct"/>
          </w:tcPr>
          <w:p w14:paraId="3DCB4C7E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59" w:type="pct"/>
          </w:tcPr>
          <w:p w14:paraId="3B424ABA" w14:textId="6A3B09F4" w:rsidR="004139BA" w:rsidRPr="00084849" w:rsidRDefault="00294D3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763F0F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主数据人员</w:t>
            </w:r>
            <w:r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员工编号</w:t>
            </w:r>
          </w:p>
        </w:tc>
      </w:tr>
      <w:tr w:rsidR="004139BA" w:rsidRPr="00084849" w14:paraId="3B0378E1" w14:textId="77777777" w:rsidTr="00CA20C0">
        <w:trPr>
          <w:trHeight w:val="317"/>
        </w:trPr>
        <w:tc>
          <w:tcPr>
            <w:tcW w:w="1318" w:type="pct"/>
          </w:tcPr>
          <w:p w14:paraId="2F6E1AF3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UpdateUserDesc</w:t>
            </w:r>
          </w:p>
        </w:tc>
        <w:tc>
          <w:tcPr>
            <w:tcW w:w="930" w:type="pct"/>
          </w:tcPr>
          <w:p w14:paraId="2E0CB6DE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最后更新人描述</w:t>
            </w:r>
          </w:p>
        </w:tc>
        <w:tc>
          <w:tcPr>
            <w:tcW w:w="842" w:type="pct"/>
          </w:tcPr>
          <w:p w14:paraId="38D02D47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VARCHAR(50)</w:t>
            </w:r>
          </w:p>
        </w:tc>
        <w:tc>
          <w:tcPr>
            <w:tcW w:w="651" w:type="pct"/>
          </w:tcPr>
          <w:p w14:paraId="2565D356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59" w:type="pct"/>
          </w:tcPr>
          <w:p w14:paraId="4E695C37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4139BA" w:rsidRPr="00084849" w14:paraId="6C89F133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0F4133D9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UpdateDate</w:t>
            </w:r>
          </w:p>
        </w:tc>
        <w:tc>
          <w:tcPr>
            <w:tcW w:w="930" w:type="pct"/>
          </w:tcPr>
          <w:p w14:paraId="536EB2B8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最后更新日期</w:t>
            </w:r>
          </w:p>
        </w:tc>
        <w:tc>
          <w:tcPr>
            <w:tcW w:w="842" w:type="pct"/>
          </w:tcPr>
          <w:p w14:paraId="58CB2119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651" w:type="pct"/>
          </w:tcPr>
          <w:p w14:paraId="03C19746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59" w:type="pct"/>
          </w:tcPr>
          <w:p w14:paraId="34D50E14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YY-MM-DD</w:t>
            </w:r>
          </w:p>
        </w:tc>
      </w:tr>
      <w:tr w:rsidR="004139BA" w:rsidRPr="00084849" w14:paraId="56900161" w14:textId="77777777" w:rsidTr="00CA20C0">
        <w:trPr>
          <w:trHeight w:val="317"/>
        </w:trPr>
        <w:tc>
          <w:tcPr>
            <w:tcW w:w="1318" w:type="pct"/>
          </w:tcPr>
          <w:p w14:paraId="02F72CDD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lastRenderedPageBreak/>
              <w:t>UpdateTime</w:t>
            </w:r>
          </w:p>
        </w:tc>
        <w:tc>
          <w:tcPr>
            <w:tcW w:w="930" w:type="pct"/>
          </w:tcPr>
          <w:p w14:paraId="5F80CD29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最后更新时间</w:t>
            </w:r>
          </w:p>
        </w:tc>
        <w:tc>
          <w:tcPr>
            <w:tcW w:w="842" w:type="pct"/>
          </w:tcPr>
          <w:p w14:paraId="6B4B848C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651" w:type="pct"/>
          </w:tcPr>
          <w:p w14:paraId="4B28D9DB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59" w:type="pct"/>
          </w:tcPr>
          <w:p w14:paraId="793A8F15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hh:mm:ss</w:t>
            </w:r>
          </w:p>
        </w:tc>
      </w:tr>
      <w:tr w:rsidR="004139BA" w:rsidRPr="00084849" w14:paraId="0B269514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6D91BDAD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请求报文格式</w:t>
            </w:r>
          </w:p>
        </w:tc>
      </w:tr>
      <w:tr w:rsidR="004139BA" w:rsidRPr="00084849" w14:paraId="743C00F9" w14:textId="77777777" w:rsidTr="00CA20C0">
        <w:trPr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49930D41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A4AF6">
              <w:rPr>
                <w:rFonts w:ascii="SimSun" w:hAnsi="SimSun"/>
                <w:color w:val="000000"/>
              </w:rPr>
              <w:t>&lt;Request&gt;</w:t>
            </w:r>
          </w:p>
          <w:p w14:paraId="297049A3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A4AF6">
              <w:rPr>
                <w:rFonts w:ascii="SimSun" w:hAnsi="SimSun"/>
                <w:color w:val="000000"/>
              </w:rPr>
              <w:t xml:space="preserve">    &lt;Header&gt;</w:t>
            </w:r>
          </w:p>
          <w:p w14:paraId="53C5AF95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A4AF6">
              <w:rPr>
                <w:rFonts w:ascii="SimSun" w:hAnsi="SimSun"/>
                <w:color w:val="000000"/>
              </w:rPr>
              <w:t xml:space="preserve">        &lt;SourceSystem&gt;HIS&lt;/SourceSystem&gt;</w:t>
            </w:r>
          </w:p>
          <w:p w14:paraId="61EDB7E6" w14:textId="203C7501" w:rsidR="009A4AF6" w:rsidRPr="009A4AF6" w:rsidRDefault="00CD0CD3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>
              <w:rPr>
                <w:rFonts w:ascii="SimSun" w:hAnsi="SimSun"/>
                <w:color w:val="000000"/>
              </w:rPr>
              <w:t xml:space="preserve">        &lt;MessageID&gt;</w:t>
            </w:r>
            <w:r w:rsidR="009A4AF6" w:rsidRPr="009A4AF6">
              <w:rPr>
                <w:rFonts w:ascii="SimSun" w:hAnsi="SimSun"/>
                <w:color w:val="000000"/>
              </w:rPr>
              <w:t>&lt;/MessageID&gt;</w:t>
            </w:r>
          </w:p>
          <w:p w14:paraId="77B4EB69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A4AF6">
              <w:rPr>
                <w:rFonts w:ascii="SimSun" w:hAnsi="SimSun"/>
                <w:color w:val="000000"/>
              </w:rPr>
              <w:t xml:space="preserve">    &lt;/Header&gt;</w:t>
            </w:r>
          </w:p>
          <w:p w14:paraId="72B81AD2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A4AF6">
              <w:rPr>
                <w:rFonts w:ascii="SimSun" w:hAnsi="SimSun"/>
                <w:color w:val="000000"/>
              </w:rPr>
              <w:t xml:space="preserve">    &lt;Body&gt;</w:t>
            </w:r>
          </w:p>
          <w:p w14:paraId="1BE9D7E9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A4AF6">
              <w:rPr>
                <w:rFonts w:ascii="SimSun" w:hAnsi="SimSun"/>
                <w:color w:val="000000"/>
              </w:rPr>
              <w:t xml:space="preserve">        &lt;SalesOrdersBillStatusRt&gt;</w:t>
            </w:r>
          </w:p>
          <w:p w14:paraId="750CD597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A4AF6">
              <w:rPr>
                <w:rFonts w:ascii="SimSun" w:hAnsi="SimSun"/>
                <w:color w:val="000000"/>
              </w:rPr>
              <w:t xml:space="preserve">            &lt;PATPatientID&gt;020000002879&lt;/PATPatientID&gt;</w:t>
            </w:r>
          </w:p>
          <w:p w14:paraId="086AFACB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A4AF6">
              <w:rPr>
                <w:rFonts w:ascii="SimSun" w:hAnsi="SimSun"/>
                <w:color w:val="000000"/>
              </w:rPr>
              <w:t xml:space="preserve">            &lt;SalesOrderNumber&gt;376415&lt;/SalesOrderNumber&gt;</w:t>
            </w:r>
          </w:p>
          <w:p w14:paraId="0B23F7D2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A4AF6">
              <w:rPr>
                <w:rFonts w:ascii="SimSun" w:hAnsi="SimSun"/>
                <w:color w:val="000000"/>
              </w:rPr>
              <w:t xml:space="preserve">            &lt;HospitalCode&gt;HFJDFYY&lt;/HospitalCode&gt;</w:t>
            </w:r>
          </w:p>
          <w:p w14:paraId="7DE6DDFF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A4AF6">
              <w:rPr>
                <w:rFonts w:ascii="SimSun" w:hAnsi="SimSun"/>
                <w:color w:val="000000"/>
              </w:rPr>
              <w:t xml:space="preserve">            &lt;BillStatus&gt;100000003&lt;/BillStatus&gt;</w:t>
            </w:r>
          </w:p>
          <w:p w14:paraId="1CDF6E02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A4AF6">
              <w:rPr>
                <w:rFonts w:ascii="SimSun" w:hAnsi="SimSun"/>
                <w:color w:val="000000"/>
              </w:rPr>
              <w:t xml:space="preserve">            &lt;UpdateUserCode&gt;SF01&lt;/UpdateUserCode&gt;</w:t>
            </w:r>
          </w:p>
          <w:p w14:paraId="428C0BA2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A4AF6">
              <w:rPr>
                <w:rFonts w:ascii="SimSun" w:hAnsi="SimSun"/>
                <w:color w:val="000000"/>
              </w:rPr>
              <w:t xml:space="preserve">            &lt;UpdateUserDesc&gt;SF01&lt;/UpdateUserDesc&gt;</w:t>
            </w:r>
          </w:p>
          <w:p w14:paraId="11A71594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A4AF6">
              <w:rPr>
                <w:rFonts w:ascii="SimSun" w:hAnsi="SimSun"/>
                <w:color w:val="000000"/>
              </w:rPr>
              <w:t xml:space="preserve">            &lt;UpdateDate&gt;2018-09-25&lt;/UpdateDate&gt;</w:t>
            </w:r>
          </w:p>
          <w:p w14:paraId="51F38C6E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A4AF6">
              <w:rPr>
                <w:rFonts w:ascii="SimSun" w:hAnsi="SimSun"/>
                <w:color w:val="000000"/>
              </w:rPr>
              <w:t xml:space="preserve">            &lt;UpdateTime&gt;09:18:06&lt;/UpdateTime&gt;</w:t>
            </w:r>
          </w:p>
          <w:p w14:paraId="075F449C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A4AF6">
              <w:rPr>
                <w:rFonts w:ascii="SimSun" w:hAnsi="SimSun"/>
                <w:color w:val="000000"/>
              </w:rPr>
              <w:t xml:space="preserve">        &lt;/SalesOrdersBillStatusRt&gt;</w:t>
            </w:r>
          </w:p>
          <w:p w14:paraId="6CD7D6AE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A4AF6">
              <w:rPr>
                <w:rFonts w:ascii="SimSun" w:hAnsi="SimSun"/>
                <w:color w:val="000000"/>
              </w:rPr>
              <w:t xml:space="preserve">    &lt;/Body&gt;</w:t>
            </w:r>
          </w:p>
          <w:p w14:paraId="4104E7C3" w14:textId="2F53D263" w:rsidR="004139BA" w:rsidRPr="00084849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A4AF6">
              <w:rPr>
                <w:rFonts w:ascii="SimSun" w:hAnsi="SimSun"/>
                <w:color w:val="000000"/>
              </w:rPr>
              <w:t>&lt;/Request&gt;</w:t>
            </w:r>
          </w:p>
        </w:tc>
      </w:tr>
    </w:tbl>
    <w:p w14:paraId="3CFE4831" w14:textId="77777777" w:rsidR="004139BA" w:rsidRPr="00084849" w:rsidRDefault="004139BA" w:rsidP="004139BA">
      <w:pPr>
        <w:tabs>
          <w:tab w:val="left" w:pos="900"/>
        </w:tabs>
        <w:autoSpaceDE w:val="0"/>
        <w:autoSpaceDN w:val="0"/>
        <w:adjustRightInd w:val="0"/>
        <w:rPr>
          <w:rFonts w:ascii="SimSun" w:hAnsi="SimSun"/>
          <w:color w:val="000000"/>
        </w:rPr>
      </w:pP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4139BA" w:rsidRPr="00084849" w14:paraId="4916A8A9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022463D6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响应消息</w:t>
            </w:r>
          </w:p>
        </w:tc>
      </w:tr>
      <w:tr w:rsidR="004139BA" w:rsidRPr="00084849" w14:paraId="03F34C98" w14:textId="77777777" w:rsidTr="00CA20C0">
        <w:trPr>
          <w:trHeight w:val="292"/>
        </w:trPr>
        <w:tc>
          <w:tcPr>
            <w:tcW w:w="1250" w:type="pct"/>
          </w:tcPr>
          <w:p w14:paraId="055143C7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字段</w:t>
            </w:r>
          </w:p>
        </w:tc>
        <w:tc>
          <w:tcPr>
            <w:tcW w:w="1250" w:type="pct"/>
          </w:tcPr>
          <w:p w14:paraId="19A1CE63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名称</w:t>
            </w:r>
          </w:p>
        </w:tc>
        <w:tc>
          <w:tcPr>
            <w:tcW w:w="1250" w:type="pct"/>
          </w:tcPr>
          <w:p w14:paraId="6F775C11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数据类型</w:t>
            </w:r>
          </w:p>
        </w:tc>
        <w:tc>
          <w:tcPr>
            <w:tcW w:w="1250" w:type="pct"/>
          </w:tcPr>
          <w:p w14:paraId="5113E98B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备注</w:t>
            </w:r>
          </w:p>
        </w:tc>
      </w:tr>
      <w:tr w:rsidR="004139BA" w:rsidRPr="00084849" w14:paraId="3D53BE0B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27CE278E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250" w:type="pct"/>
          </w:tcPr>
          <w:p w14:paraId="2AD03F3D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50" w:type="pct"/>
          </w:tcPr>
          <w:p w14:paraId="1216DA09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50" w:type="pct"/>
          </w:tcPr>
          <w:p w14:paraId="11B73AB4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响应系统缩写</w:t>
            </w:r>
          </w:p>
        </w:tc>
      </w:tr>
      <w:tr w:rsidR="004139BA" w:rsidRPr="00084849" w14:paraId="208DD08F" w14:textId="77777777" w:rsidTr="00CA20C0">
        <w:trPr>
          <w:trHeight w:val="292"/>
        </w:trPr>
        <w:tc>
          <w:tcPr>
            <w:tcW w:w="1250" w:type="pct"/>
          </w:tcPr>
          <w:p w14:paraId="50AE7DBE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50" w:type="pct"/>
          </w:tcPr>
          <w:p w14:paraId="511AC261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50" w:type="pct"/>
          </w:tcPr>
          <w:p w14:paraId="0A9FF3B6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50" w:type="pct"/>
          </w:tcPr>
          <w:p w14:paraId="355532E2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4139BA" w:rsidRPr="00084849" w14:paraId="470DC496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7B86CA39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Re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50" w:type="pct"/>
          </w:tcPr>
          <w:p w14:paraId="7D08E976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50" w:type="pct"/>
          </w:tcPr>
          <w:p w14:paraId="59F13E57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50" w:type="pct"/>
          </w:tcPr>
          <w:p w14:paraId="16F16DCB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0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 xml:space="preserve">成功 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-1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失败</w:t>
            </w:r>
          </w:p>
        </w:tc>
      </w:tr>
      <w:tr w:rsidR="004139BA" w:rsidRPr="00084849" w14:paraId="6E8D511E" w14:textId="77777777" w:rsidTr="00CA20C0">
        <w:trPr>
          <w:trHeight w:val="292"/>
        </w:trPr>
        <w:tc>
          <w:tcPr>
            <w:tcW w:w="1250" w:type="pct"/>
          </w:tcPr>
          <w:p w14:paraId="763B7F0A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50" w:type="pct"/>
          </w:tcPr>
          <w:p w14:paraId="63858696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50" w:type="pct"/>
          </w:tcPr>
          <w:p w14:paraId="14890E53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50" w:type="pct"/>
          </w:tcPr>
          <w:p w14:paraId="68F733DB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返回响应结果</w:t>
            </w:r>
          </w:p>
        </w:tc>
      </w:tr>
      <w:tr w:rsidR="004139BA" w:rsidRPr="00084849" w14:paraId="15C60422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3E6DCFB4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响应报文格式</w:t>
            </w:r>
          </w:p>
        </w:tc>
      </w:tr>
      <w:tr w:rsidR="004139BA" w:rsidRPr="00084849" w14:paraId="7BE5128C" w14:textId="77777777" w:rsidTr="00CA20C0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68995AB9" w14:textId="77777777" w:rsidR="004139BA" w:rsidRPr="00002419" w:rsidRDefault="004139BA" w:rsidP="00CA20C0">
            <w:pPr>
              <w:rPr>
                <w:rFonts w:ascii="SimSun" w:hAnsi="SimSun"/>
                <w:color w:val="000000"/>
              </w:rPr>
            </w:pPr>
            <w:r w:rsidRPr="00002419">
              <w:rPr>
                <w:rFonts w:ascii="SimSun" w:hAnsi="SimSun"/>
                <w:color w:val="000000"/>
              </w:rPr>
              <w:t>&lt;Response&gt;</w:t>
            </w:r>
          </w:p>
          <w:p w14:paraId="5E3A6B42" w14:textId="77777777" w:rsidR="004139BA" w:rsidRPr="00002419" w:rsidRDefault="004139BA" w:rsidP="00CA20C0">
            <w:pPr>
              <w:rPr>
                <w:rFonts w:ascii="SimSun" w:hAnsi="SimSun"/>
                <w:color w:val="000000"/>
              </w:rPr>
            </w:pPr>
            <w:r w:rsidRPr="00002419">
              <w:rPr>
                <w:rFonts w:ascii="SimSun" w:hAnsi="SimSun"/>
                <w:color w:val="000000"/>
              </w:rPr>
              <w:t xml:space="preserve">    &lt;Header&gt;</w:t>
            </w:r>
          </w:p>
          <w:p w14:paraId="0231AD14" w14:textId="77777777" w:rsidR="004139BA" w:rsidRPr="00002419" w:rsidRDefault="004139BA" w:rsidP="00CA20C0">
            <w:pPr>
              <w:rPr>
                <w:rFonts w:ascii="SimSun" w:hAnsi="SimSun"/>
                <w:color w:val="000000"/>
              </w:rPr>
            </w:pPr>
            <w:r w:rsidRPr="00002419">
              <w:rPr>
                <w:rFonts w:ascii="SimSun" w:hAnsi="SimSun"/>
                <w:color w:val="000000"/>
              </w:rPr>
              <w:t xml:space="preserve">        &lt;SourceSystem&gt;CRM&lt;/SourceSystem&gt;</w:t>
            </w:r>
          </w:p>
          <w:p w14:paraId="46C99389" w14:textId="77777777" w:rsidR="004139BA" w:rsidRPr="00002419" w:rsidRDefault="004139BA" w:rsidP="00CA20C0">
            <w:pPr>
              <w:rPr>
                <w:rFonts w:ascii="SimSun" w:hAnsi="SimSun"/>
                <w:color w:val="000000"/>
              </w:rPr>
            </w:pPr>
            <w:r w:rsidRPr="00002419">
              <w:rPr>
                <w:rFonts w:ascii="SimSun" w:hAnsi="SimSun"/>
                <w:color w:val="000000"/>
              </w:rPr>
              <w:t xml:space="preserve">        &lt;MessageID&gt;763b2511-4b16-4707-8b07-4c540c68a551&lt;/MessageID&gt;</w:t>
            </w:r>
          </w:p>
          <w:p w14:paraId="3E2DBC40" w14:textId="77777777" w:rsidR="004139BA" w:rsidRPr="00002419" w:rsidRDefault="004139BA" w:rsidP="00CA20C0">
            <w:pPr>
              <w:rPr>
                <w:rFonts w:ascii="SimSun" w:hAnsi="SimSun"/>
                <w:color w:val="000000"/>
              </w:rPr>
            </w:pPr>
            <w:r w:rsidRPr="00002419">
              <w:rPr>
                <w:rFonts w:ascii="SimSun" w:hAnsi="SimSun"/>
                <w:color w:val="000000"/>
              </w:rPr>
              <w:t xml:space="preserve">    &lt;/Header&gt;</w:t>
            </w:r>
          </w:p>
          <w:p w14:paraId="7B9BA6AF" w14:textId="77777777" w:rsidR="004139BA" w:rsidRPr="00002419" w:rsidRDefault="004139BA" w:rsidP="00CA20C0">
            <w:pPr>
              <w:rPr>
                <w:rFonts w:ascii="SimSun" w:hAnsi="SimSun"/>
                <w:color w:val="000000"/>
              </w:rPr>
            </w:pPr>
            <w:r w:rsidRPr="00002419">
              <w:rPr>
                <w:rFonts w:ascii="SimSun" w:hAnsi="SimSun"/>
                <w:color w:val="000000"/>
              </w:rPr>
              <w:t xml:space="preserve">    &lt;Body&gt;</w:t>
            </w:r>
          </w:p>
          <w:p w14:paraId="1D5673B3" w14:textId="77777777" w:rsidR="004139BA" w:rsidRPr="00002419" w:rsidRDefault="004139BA" w:rsidP="00CA20C0">
            <w:pPr>
              <w:rPr>
                <w:rFonts w:ascii="SimSun" w:hAnsi="SimSun"/>
                <w:color w:val="000000"/>
              </w:rPr>
            </w:pPr>
            <w:r w:rsidRPr="00002419">
              <w:rPr>
                <w:rFonts w:ascii="SimSun" w:hAnsi="SimSun"/>
                <w:color w:val="000000"/>
              </w:rPr>
              <w:t xml:space="preserve">        &lt;ResultCode&gt;0&lt;/ResultCode&gt;</w:t>
            </w:r>
          </w:p>
          <w:p w14:paraId="18A151B4" w14:textId="77777777" w:rsidR="004139BA" w:rsidRPr="00002419" w:rsidRDefault="004139BA" w:rsidP="00CA20C0">
            <w:pPr>
              <w:rPr>
                <w:rFonts w:ascii="SimSun" w:hAnsi="SimSun"/>
                <w:color w:val="000000"/>
              </w:rPr>
            </w:pPr>
            <w:r w:rsidRPr="00002419">
              <w:rPr>
                <w:rFonts w:ascii="SimSun" w:hAnsi="SimSun" w:hint="eastAsia"/>
                <w:color w:val="000000"/>
              </w:rPr>
              <w:t xml:space="preserve">        &lt;ResultContent&gt;成功&lt;/ResultContent&gt;</w:t>
            </w:r>
          </w:p>
          <w:p w14:paraId="7FC8184A" w14:textId="77777777" w:rsidR="004139BA" w:rsidRPr="00002419" w:rsidRDefault="004139BA" w:rsidP="00CA20C0">
            <w:pPr>
              <w:rPr>
                <w:rFonts w:ascii="SimSun" w:hAnsi="SimSun"/>
                <w:color w:val="000000"/>
              </w:rPr>
            </w:pPr>
            <w:r w:rsidRPr="00002419">
              <w:rPr>
                <w:rFonts w:ascii="SimSun" w:hAnsi="SimSun"/>
                <w:color w:val="000000"/>
              </w:rPr>
              <w:t xml:space="preserve">    &lt;/Body&gt;</w:t>
            </w:r>
          </w:p>
          <w:p w14:paraId="3A58CE09" w14:textId="77777777" w:rsidR="004139BA" w:rsidRPr="00E313FA" w:rsidRDefault="004139BA" w:rsidP="00CA20C0">
            <w:pPr>
              <w:rPr>
                <w:rFonts w:ascii="SimSun" w:hAnsi="SimSun"/>
                <w:color w:val="000000"/>
              </w:rPr>
            </w:pPr>
            <w:r w:rsidRPr="00002419">
              <w:rPr>
                <w:rFonts w:ascii="SimSun" w:hAnsi="SimSun"/>
                <w:color w:val="000000"/>
              </w:rPr>
              <w:t>&lt;/Response&gt;</w:t>
            </w:r>
          </w:p>
        </w:tc>
      </w:tr>
    </w:tbl>
    <w:p w14:paraId="1E05788D" w14:textId="77777777" w:rsidR="004139BA" w:rsidRPr="00084849" w:rsidRDefault="004139BA" w:rsidP="004139BA"/>
    <w:p w14:paraId="2BEF6594" w14:textId="2C219A67" w:rsidR="006A5375" w:rsidRPr="00084849" w:rsidRDefault="006A5375" w:rsidP="006A5375">
      <w:pPr>
        <w:pStyle w:val="Heading2"/>
        <w:rPr>
          <w:rFonts w:ascii="SimSun" w:eastAsia="SimSun" w:hAnsi="SimSun" w:cs="SimSun"/>
          <w:b w:val="0"/>
        </w:rPr>
      </w:pPr>
      <w:r w:rsidRPr="00084849">
        <w:rPr>
          <w:rFonts w:ascii="SimSun" w:eastAsia="SimSun" w:hAnsi="SimSun" w:hint="eastAsia"/>
          <w:b w:val="0"/>
        </w:rPr>
        <w:t>(</w:t>
      </w:r>
      <w:r w:rsidRPr="00084849">
        <w:rPr>
          <w:rFonts w:ascii="SimSun" w:eastAsia="SimSun" w:hAnsi="SimSun"/>
          <w:b w:val="0"/>
        </w:rPr>
        <w:t>)</w:t>
      </w:r>
      <w:r w:rsidRPr="00084849">
        <w:rPr>
          <w:rFonts w:ascii="SimSun" w:eastAsia="SimSun" w:hAnsi="SimSun" w:hint="eastAsia"/>
          <w:b w:val="0"/>
        </w:rPr>
        <w:t>【已完成】订单退费信息推送</w:t>
      </w: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6A5375" w:rsidRPr="00084849" w14:paraId="021575CD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1A18A128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3DEB2C76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XML</w:t>
            </w:r>
            <w:r w:rsidRPr="00084849">
              <w:rPr>
                <w:rFonts w:ascii="SimSun" w:hAnsi="SimSun"/>
                <w:color w:val="000000"/>
                <w:lang w:val="zh-CN"/>
              </w:rPr>
              <w:t>+WebService</w:t>
            </w:r>
          </w:p>
        </w:tc>
      </w:tr>
      <w:tr w:rsidR="006A5375" w:rsidRPr="00084849" w14:paraId="7D22F9C6" w14:textId="77777777" w:rsidTr="00EC5E97">
        <w:tc>
          <w:tcPr>
            <w:tcW w:w="937" w:type="pct"/>
          </w:tcPr>
          <w:p w14:paraId="0C54DF2A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lastRenderedPageBreak/>
              <w:t>服务编码</w:t>
            </w:r>
          </w:p>
        </w:tc>
        <w:tc>
          <w:tcPr>
            <w:tcW w:w="4063" w:type="pct"/>
          </w:tcPr>
          <w:p w14:paraId="2F020FC0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BOE</w:t>
            </w:r>
            <w:r w:rsidRPr="00084849">
              <w:rPr>
                <w:rFonts w:ascii="SimSun" w:hAnsi="SimSun"/>
                <w:color w:val="000000"/>
                <w:lang w:val="zh-CN"/>
              </w:rPr>
              <w:t>0153</w:t>
            </w:r>
          </w:p>
        </w:tc>
      </w:tr>
      <w:tr w:rsidR="006A5375" w:rsidRPr="00084849" w14:paraId="0E8C9095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41D52B5C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29ED4569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/>
                <w:color w:val="000000"/>
              </w:rPr>
              <w:t>SalesOrdersReturnFee</w:t>
            </w:r>
          </w:p>
        </w:tc>
      </w:tr>
      <w:tr w:rsidR="006A5375" w:rsidRPr="00084849" w14:paraId="18F3B1E6" w14:textId="77777777" w:rsidTr="00EC5E97">
        <w:tc>
          <w:tcPr>
            <w:tcW w:w="937" w:type="pct"/>
          </w:tcPr>
          <w:p w14:paraId="419369E3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4F52076D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推送</w:t>
            </w:r>
          </w:p>
        </w:tc>
      </w:tr>
      <w:tr w:rsidR="006A5375" w:rsidRPr="00084849" w14:paraId="2EEBA8AC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57FC7B1A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0C0B7747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C</w:t>
            </w:r>
            <w:r w:rsidRPr="00084849">
              <w:rPr>
                <w:rFonts w:ascii="SimSun" w:hAnsi="SimSun"/>
                <w:color w:val="000000"/>
                <w:lang w:val="zh-CN"/>
              </w:rPr>
              <w:t>RM</w:t>
            </w:r>
            <w:r w:rsidRPr="00084849">
              <w:rPr>
                <w:rFonts w:ascii="SimSun" w:hAnsi="SimSun" w:hint="eastAsia"/>
                <w:color w:val="000000"/>
                <w:lang w:val="zh-CN"/>
              </w:rPr>
              <w:t>系统</w:t>
            </w:r>
          </w:p>
        </w:tc>
      </w:tr>
      <w:tr w:rsidR="006A5375" w:rsidRPr="00084849" w14:paraId="700DAB93" w14:textId="77777777" w:rsidTr="00EC5E97">
        <w:tc>
          <w:tcPr>
            <w:tcW w:w="937" w:type="pct"/>
          </w:tcPr>
          <w:p w14:paraId="21B2AC12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5E80035B" w14:textId="1222B03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H</w:t>
            </w:r>
            <w:r w:rsidRPr="00084849">
              <w:rPr>
                <w:rFonts w:ascii="SimSun" w:hAnsi="SimSun"/>
                <w:color w:val="000000"/>
                <w:lang w:val="zh-CN"/>
              </w:rPr>
              <w:t>IS</w:t>
            </w:r>
            <w:r w:rsidRPr="00084849">
              <w:rPr>
                <w:rFonts w:ascii="SimSun" w:hAnsi="SimSun" w:hint="eastAsia"/>
                <w:color w:val="000000"/>
                <w:lang w:val="zh-CN"/>
              </w:rPr>
              <w:t>系统</w:t>
            </w:r>
            <w:r w:rsidR="00C61FE2">
              <w:rPr>
                <w:rFonts w:ascii="SimSun" w:hAnsi="SimSun" w:hint="eastAsia"/>
                <w:color w:val="000000"/>
                <w:lang w:val="zh-CN"/>
              </w:rPr>
              <w:t>、体检系统</w:t>
            </w:r>
          </w:p>
        </w:tc>
      </w:tr>
      <w:tr w:rsidR="006A5375" w:rsidRPr="00084849" w14:paraId="62C78EE8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577C075C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调用时机</w:t>
            </w:r>
          </w:p>
        </w:tc>
        <w:tc>
          <w:tcPr>
            <w:tcW w:w="4063" w:type="pct"/>
          </w:tcPr>
          <w:p w14:paraId="4C33300F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</w:rPr>
              <w:t>同步、实时，调用时机：退费完成后调用</w:t>
            </w:r>
          </w:p>
        </w:tc>
      </w:tr>
    </w:tbl>
    <w:p w14:paraId="1CC243DC" w14:textId="77777777" w:rsidR="006A5375" w:rsidRPr="00084849" w:rsidRDefault="006A5375" w:rsidP="006A5375">
      <w:pPr>
        <w:tabs>
          <w:tab w:val="left" w:pos="900"/>
        </w:tabs>
        <w:autoSpaceDE w:val="0"/>
        <w:autoSpaceDN w:val="0"/>
        <w:adjustRightInd w:val="0"/>
        <w:rPr>
          <w:rFonts w:ascii="SimSun" w:hAnsi="SimSun"/>
          <w:color w:val="000000"/>
          <w:lang w:val="zh-CN"/>
        </w:rPr>
      </w:pPr>
    </w:p>
    <w:p w14:paraId="63B1FFC6" w14:textId="77777777" w:rsidR="006A5375" w:rsidRPr="00084849" w:rsidRDefault="006A5375" w:rsidP="006A5375">
      <w:pPr>
        <w:tabs>
          <w:tab w:val="left" w:pos="900"/>
        </w:tabs>
        <w:autoSpaceDE w:val="0"/>
        <w:autoSpaceDN w:val="0"/>
        <w:adjustRightInd w:val="0"/>
        <w:rPr>
          <w:rFonts w:ascii="SimSun" w:hAnsi="SimSun"/>
          <w:color w:val="000000"/>
          <w:lang w:val="zh-CN"/>
        </w:rPr>
      </w:pP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2390"/>
        <w:gridCol w:w="1687"/>
        <w:gridCol w:w="1526"/>
        <w:gridCol w:w="1181"/>
        <w:gridCol w:w="1512"/>
      </w:tblGrid>
      <w:tr w:rsidR="006A5375" w:rsidRPr="00084849" w14:paraId="3CD742C9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3EAE3941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/>
                <w:bCs/>
                <w:color w:val="000000"/>
                <w:lang w:val="zh-CN"/>
              </w:rPr>
              <w:t>请求消息</w:t>
            </w:r>
          </w:p>
        </w:tc>
      </w:tr>
      <w:tr w:rsidR="006A5375" w:rsidRPr="00084849" w14:paraId="2DC6EBA6" w14:textId="77777777" w:rsidTr="00EC5E97">
        <w:trPr>
          <w:trHeight w:val="317"/>
        </w:trPr>
        <w:tc>
          <w:tcPr>
            <w:tcW w:w="1440" w:type="pct"/>
          </w:tcPr>
          <w:p w14:paraId="292A007F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字段</w:t>
            </w:r>
          </w:p>
        </w:tc>
        <w:tc>
          <w:tcPr>
            <w:tcW w:w="1017" w:type="pct"/>
          </w:tcPr>
          <w:p w14:paraId="4B61DC0E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名称</w:t>
            </w:r>
          </w:p>
        </w:tc>
        <w:tc>
          <w:tcPr>
            <w:tcW w:w="920" w:type="pct"/>
          </w:tcPr>
          <w:p w14:paraId="0443EFB6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数据类型</w:t>
            </w:r>
          </w:p>
        </w:tc>
        <w:tc>
          <w:tcPr>
            <w:tcW w:w="712" w:type="pct"/>
          </w:tcPr>
          <w:p w14:paraId="3D4FDECD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是否必传</w:t>
            </w:r>
          </w:p>
        </w:tc>
        <w:tc>
          <w:tcPr>
            <w:tcW w:w="911" w:type="pct"/>
          </w:tcPr>
          <w:p w14:paraId="3C233577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备注</w:t>
            </w:r>
          </w:p>
        </w:tc>
      </w:tr>
      <w:tr w:rsidR="006A5375" w:rsidRPr="00084849" w14:paraId="7AE0D0E3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434B1BD7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Sour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1017" w:type="pct"/>
          </w:tcPr>
          <w:p w14:paraId="3377ED75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920" w:type="pct"/>
          </w:tcPr>
          <w:p w14:paraId="1ADD7FFE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(10)</w:t>
            </w:r>
          </w:p>
        </w:tc>
        <w:tc>
          <w:tcPr>
            <w:tcW w:w="712" w:type="pct"/>
          </w:tcPr>
          <w:p w14:paraId="3E83E89F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911" w:type="pct"/>
          </w:tcPr>
          <w:p w14:paraId="65800230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请求系统缩写</w:t>
            </w:r>
          </w:p>
        </w:tc>
      </w:tr>
      <w:tr w:rsidR="006A5375" w:rsidRPr="00084849" w14:paraId="6A242B7D" w14:textId="77777777" w:rsidTr="00EC5E97">
        <w:trPr>
          <w:trHeight w:val="317"/>
        </w:trPr>
        <w:tc>
          <w:tcPr>
            <w:tcW w:w="1440" w:type="pct"/>
          </w:tcPr>
          <w:p w14:paraId="1DBA926C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Mess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1017" w:type="pct"/>
          </w:tcPr>
          <w:p w14:paraId="198FF9C0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920" w:type="pct"/>
          </w:tcPr>
          <w:p w14:paraId="436CFD49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CHAR(10)</w:t>
            </w:r>
          </w:p>
        </w:tc>
        <w:tc>
          <w:tcPr>
            <w:tcW w:w="712" w:type="pct"/>
          </w:tcPr>
          <w:p w14:paraId="473DBEBF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26CB8E70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4152A28E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8A53B39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PATPatientID</w:t>
            </w:r>
          </w:p>
        </w:tc>
        <w:tc>
          <w:tcPr>
            <w:tcW w:w="1017" w:type="pct"/>
          </w:tcPr>
          <w:p w14:paraId="45DDA0E5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患者主索引</w:t>
            </w:r>
          </w:p>
        </w:tc>
        <w:tc>
          <w:tcPr>
            <w:tcW w:w="920" w:type="pct"/>
          </w:tcPr>
          <w:p w14:paraId="62724AF4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55B263B5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37A7F444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客户E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MPI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编号</w:t>
            </w:r>
          </w:p>
        </w:tc>
      </w:tr>
      <w:tr w:rsidR="006A5375" w:rsidRPr="00084849" w14:paraId="3FF5EB1B" w14:textId="77777777" w:rsidTr="00EC5E97">
        <w:trPr>
          <w:trHeight w:val="317"/>
        </w:trPr>
        <w:tc>
          <w:tcPr>
            <w:tcW w:w="1440" w:type="pct"/>
          </w:tcPr>
          <w:p w14:paraId="1A32F0DD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PAADMVisitNumber</w:t>
            </w:r>
          </w:p>
        </w:tc>
        <w:tc>
          <w:tcPr>
            <w:tcW w:w="1017" w:type="pct"/>
          </w:tcPr>
          <w:p w14:paraId="2F4F0881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就诊号码</w:t>
            </w:r>
          </w:p>
        </w:tc>
        <w:tc>
          <w:tcPr>
            <w:tcW w:w="920" w:type="pct"/>
          </w:tcPr>
          <w:p w14:paraId="06061BE0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ARCHAR(30)</w:t>
            </w:r>
          </w:p>
        </w:tc>
        <w:tc>
          <w:tcPr>
            <w:tcW w:w="712" w:type="pct"/>
          </w:tcPr>
          <w:p w14:paraId="33682024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3CA5CEA9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7B8C675E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5849501C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ReturnFeeOrderList</w:t>
            </w:r>
          </w:p>
        </w:tc>
        <w:tc>
          <w:tcPr>
            <w:tcW w:w="1017" w:type="pct"/>
          </w:tcPr>
          <w:p w14:paraId="0F933231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退费订单列表</w:t>
            </w:r>
          </w:p>
        </w:tc>
        <w:tc>
          <w:tcPr>
            <w:tcW w:w="920" w:type="pct"/>
          </w:tcPr>
          <w:p w14:paraId="1CF94A7C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12" w:type="pct"/>
          </w:tcPr>
          <w:p w14:paraId="22AB31DE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1CA4DBAE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67860D8D" w14:textId="77777777" w:rsidTr="00EC5E97">
        <w:trPr>
          <w:trHeight w:val="317"/>
        </w:trPr>
        <w:tc>
          <w:tcPr>
            <w:tcW w:w="1440" w:type="pct"/>
          </w:tcPr>
          <w:p w14:paraId="54667416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OrderNumber</w:t>
            </w:r>
          </w:p>
        </w:tc>
        <w:tc>
          <w:tcPr>
            <w:tcW w:w="1017" w:type="pct"/>
          </w:tcPr>
          <w:p w14:paraId="79806268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订单编号</w:t>
            </w:r>
          </w:p>
        </w:tc>
        <w:tc>
          <w:tcPr>
            <w:tcW w:w="920" w:type="pct"/>
          </w:tcPr>
          <w:p w14:paraId="4D4C17A2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ARCHAR(50)</w:t>
            </w:r>
          </w:p>
        </w:tc>
        <w:tc>
          <w:tcPr>
            <w:tcW w:w="712" w:type="pct"/>
          </w:tcPr>
          <w:p w14:paraId="7B337265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7FB89701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非数据字典</w:t>
            </w:r>
          </w:p>
        </w:tc>
      </w:tr>
      <w:tr w:rsidR="006A5375" w:rsidRPr="00084849" w14:paraId="2928C4EB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1CC2D4BC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OEORIInfo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1017" w:type="pct"/>
          </w:tcPr>
          <w:p w14:paraId="7967E318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订单明细列表</w:t>
            </w:r>
          </w:p>
        </w:tc>
        <w:tc>
          <w:tcPr>
            <w:tcW w:w="920" w:type="pct"/>
          </w:tcPr>
          <w:p w14:paraId="218015C5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12" w:type="pct"/>
          </w:tcPr>
          <w:p w14:paraId="49CFD865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45AD6C83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44936DCA" w14:textId="77777777" w:rsidTr="00EC5E97">
        <w:trPr>
          <w:trHeight w:val="317"/>
        </w:trPr>
        <w:tc>
          <w:tcPr>
            <w:tcW w:w="1440" w:type="pct"/>
          </w:tcPr>
          <w:p w14:paraId="1C17315B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OEORIInfo</w:t>
            </w:r>
          </w:p>
        </w:tc>
        <w:tc>
          <w:tcPr>
            <w:tcW w:w="1017" w:type="pct"/>
          </w:tcPr>
          <w:p w14:paraId="40CD3C90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订单明细</w:t>
            </w:r>
          </w:p>
        </w:tc>
        <w:tc>
          <w:tcPr>
            <w:tcW w:w="920" w:type="pct"/>
          </w:tcPr>
          <w:p w14:paraId="1C992540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12" w:type="pct"/>
          </w:tcPr>
          <w:p w14:paraId="3A36BFEC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616D9900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56D80914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66E7C196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OEORIOrderItemID</w:t>
            </w:r>
          </w:p>
        </w:tc>
        <w:tc>
          <w:tcPr>
            <w:tcW w:w="1017" w:type="pct"/>
          </w:tcPr>
          <w:p w14:paraId="63FA8436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明细ID</w:t>
            </w:r>
          </w:p>
        </w:tc>
        <w:tc>
          <w:tcPr>
            <w:tcW w:w="920" w:type="pct"/>
          </w:tcPr>
          <w:p w14:paraId="1CAEFAF7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7FDE860E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16C9CD5C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第三方系统I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D</w:t>
            </w:r>
          </w:p>
        </w:tc>
      </w:tr>
      <w:tr w:rsidR="006A5375" w:rsidRPr="00084849" w14:paraId="3BF31EB6" w14:textId="77777777" w:rsidTr="00EC5E97">
        <w:trPr>
          <w:trHeight w:val="317"/>
        </w:trPr>
        <w:tc>
          <w:tcPr>
            <w:tcW w:w="1440" w:type="pct"/>
          </w:tcPr>
          <w:p w14:paraId="38E1291F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OEORIARCItmMastCode</w:t>
            </w:r>
          </w:p>
        </w:tc>
        <w:tc>
          <w:tcPr>
            <w:tcW w:w="1017" w:type="pct"/>
          </w:tcPr>
          <w:p w14:paraId="30F35079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项目代码</w:t>
            </w:r>
          </w:p>
        </w:tc>
        <w:tc>
          <w:tcPr>
            <w:tcW w:w="920" w:type="pct"/>
          </w:tcPr>
          <w:p w14:paraId="0162ED01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4B2AF7EF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4A766AFC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6EC5C785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78EE0BCC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OEORIARCItmMastDesc</w:t>
            </w:r>
          </w:p>
        </w:tc>
        <w:tc>
          <w:tcPr>
            <w:tcW w:w="1017" w:type="pct"/>
          </w:tcPr>
          <w:p w14:paraId="5F478F96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项目描述</w:t>
            </w:r>
          </w:p>
        </w:tc>
        <w:tc>
          <w:tcPr>
            <w:tcW w:w="920" w:type="pct"/>
          </w:tcPr>
          <w:p w14:paraId="575C5EB5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VARCHAR(100)</w:t>
            </w:r>
          </w:p>
        </w:tc>
        <w:tc>
          <w:tcPr>
            <w:tcW w:w="712" w:type="pct"/>
          </w:tcPr>
          <w:p w14:paraId="0DAA3134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552E5D7F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58738CBF" w14:textId="77777777" w:rsidTr="00EC5E97">
        <w:trPr>
          <w:trHeight w:val="317"/>
        </w:trPr>
        <w:tc>
          <w:tcPr>
            <w:tcW w:w="1440" w:type="pct"/>
          </w:tcPr>
          <w:p w14:paraId="34843938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BillStatus</w:t>
            </w:r>
          </w:p>
        </w:tc>
        <w:tc>
          <w:tcPr>
            <w:tcW w:w="1017" w:type="pct"/>
          </w:tcPr>
          <w:p w14:paraId="4F93F594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收费状态</w:t>
            </w:r>
          </w:p>
        </w:tc>
        <w:tc>
          <w:tcPr>
            <w:tcW w:w="920" w:type="pct"/>
          </w:tcPr>
          <w:p w14:paraId="7A411F9B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2F666C47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0754BA16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1E8A733C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63EB6269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ReturnReason</w:t>
            </w:r>
          </w:p>
        </w:tc>
        <w:tc>
          <w:tcPr>
            <w:tcW w:w="1017" w:type="pct"/>
          </w:tcPr>
          <w:p w14:paraId="582B4CFB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退费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原因</w:t>
            </w:r>
          </w:p>
        </w:tc>
        <w:tc>
          <w:tcPr>
            <w:tcW w:w="920" w:type="pct"/>
          </w:tcPr>
          <w:p w14:paraId="1035162C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VARCHAR(100)</w:t>
            </w:r>
          </w:p>
        </w:tc>
        <w:tc>
          <w:tcPr>
            <w:tcW w:w="712" w:type="pct"/>
          </w:tcPr>
          <w:p w14:paraId="5FA0596B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259349FF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1276BB" w:rsidRPr="00084849" w14:paraId="43DE180D" w14:textId="77777777" w:rsidTr="00D10C39">
        <w:trPr>
          <w:trHeight w:val="317"/>
        </w:trPr>
        <w:tc>
          <w:tcPr>
            <w:tcW w:w="1440" w:type="pct"/>
          </w:tcPr>
          <w:p w14:paraId="3617B8A2" w14:textId="77777777" w:rsidR="001276BB" w:rsidRPr="00084849" w:rsidRDefault="001276BB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NewOrderList</w:t>
            </w:r>
          </w:p>
        </w:tc>
        <w:tc>
          <w:tcPr>
            <w:tcW w:w="3560" w:type="pct"/>
            <w:gridSpan w:val="4"/>
          </w:tcPr>
          <w:p w14:paraId="4D2C9F0A" w14:textId="3004DAEF" w:rsidR="001276BB" w:rsidRPr="00084849" w:rsidRDefault="00851057" w:rsidP="001276B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部分项目退费产</w:t>
            </w:r>
            <w:r w:rsidR="001276BB"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生的新订单L</w:t>
            </w:r>
            <w:r w:rsidR="001276BB"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ist。</w:t>
            </w:r>
            <w:r w:rsidR="001276BB"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如全部订单退费，该节点为空</w:t>
            </w:r>
          </w:p>
        </w:tc>
      </w:tr>
      <w:tr w:rsidR="006A5375" w:rsidRPr="00084849" w14:paraId="1CBAD6F4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A4D8743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OrderNumber</w:t>
            </w:r>
          </w:p>
        </w:tc>
        <w:tc>
          <w:tcPr>
            <w:tcW w:w="1017" w:type="pct"/>
          </w:tcPr>
          <w:p w14:paraId="4B4AD554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订单编号</w:t>
            </w:r>
          </w:p>
        </w:tc>
        <w:tc>
          <w:tcPr>
            <w:tcW w:w="920" w:type="pct"/>
          </w:tcPr>
          <w:p w14:paraId="10E6D601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ARCHAR(50)</w:t>
            </w:r>
          </w:p>
        </w:tc>
        <w:tc>
          <w:tcPr>
            <w:tcW w:w="712" w:type="pct"/>
          </w:tcPr>
          <w:p w14:paraId="02AC99B7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3291C18C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D10C39" w:rsidRPr="00084849" w14:paraId="1FB42BA5" w14:textId="77777777" w:rsidTr="00D10C39">
        <w:trPr>
          <w:trHeight w:val="317"/>
        </w:trPr>
        <w:tc>
          <w:tcPr>
            <w:tcW w:w="1440" w:type="pct"/>
          </w:tcPr>
          <w:p w14:paraId="46D516DF" w14:textId="77777777" w:rsidR="00D10C39" w:rsidRPr="00084849" w:rsidRDefault="00D10C39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OEORIInfo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3560" w:type="pct"/>
            <w:gridSpan w:val="4"/>
          </w:tcPr>
          <w:p w14:paraId="76E3E424" w14:textId="3100B011" w:rsidR="00D10C39" w:rsidRPr="0008484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订单明细列表</w:t>
            </w:r>
          </w:p>
        </w:tc>
      </w:tr>
      <w:tr w:rsidR="006A5375" w:rsidRPr="00084849" w14:paraId="1D0A86D1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5DFB2870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OEORIInfo</w:t>
            </w:r>
          </w:p>
        </w:tc>
        <w:tc>
          <w:tcPr>
            <w:tcW w:w="1017" w:type="pct"/>
          </w:tcPr>
          <w:p w14:paraId="074B462E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订单明细</w:t>
            </w:r>
          </w:p>
        </w:tc>
        <w:tc>
          <w:tcPr>
            <w:tcW w:w="920" w:type="pct"/>
          </w:tcPr>
          <w:p w14:paraId="6DCFFEFE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12" w:type="pct"/>
          </w:tcPr>
          <w:p w14:paraId="5F763D86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56232335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0C208653" w14:textId="77777777" w:rsidTr="00EC5E97">
        <w:trPr>
          <w:trHeight w:val="317"/>
        </w:trPr>
        <w:tc>
          <w:tcPr>
            <w:tcW w:w="1440" w:type="pct"/>
          </w:tcPr>
          <w:p w14:paraId="37E2BC3E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OEORIOrderItemID</w:t>
            </w:r>
          </w:p>
        </w:tc>
        <w:tc>
          <w:tcPr>
            <w:tcW w:w="1017" w:type="pct"/>
          </w:tcPr>
          <w:p w14:paraId="105C78D5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明细ID</w:t>
            </w:r>
          </w:p>
        </w:tc>
        <w:tc>
          <w:tcPr>
            <w:tcW w:w="920" w:type="pct"/>
          </w:tcPr>
          <w:p w14:paraId="469442D8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40D52C8A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4D1A7C54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第三方系统I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D</w:t>
            </w:r>
          </w:p>
        </w:tc>
      </w:tr>
      <w:tr w:rsidR="006A5375" w:rsidRPr="00084849" w14:paraId="5117F1AD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56CDCF87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OEORIARCItmMastCode</w:t>
            </w:r>
          </w:p>
        </w:tc>
        <w:tc>
          <w:tcPr>
            <w:tcW w:w="1017" w:type="pct"/>
          </w:tcPr>
          <w:p w14:paraId="309F62C8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项目代码</w:t>
            </w:r>
          </w:p>
        </w:tc>
        <w:tc>
          <w:tcPr>
            <w:tcW w:w="920" w:type="pct"/>
          </w:tcPr>
          <w:p w14:paraId="6D9D6C58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4B525611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30BCABCF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34651DD0" w14:textId="77777777" w:rsidTr="00EC5E97">
        <w:trPr>
          <w:trHeight w:val="317"/>
        </w:trPr>
        <w:tc>
          <w:tcPr>
            <w:tcW w:w="1440" w:type="pct"/>
          </w:tcPr>
          <w:p w14:paraId="1E9F4CA5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OEORIARCItmMastDesc</w:t>
            </w:r>
          </w:p>
        </w:tc>
        <w:tc>
          <w:tcPr>
            <w:tcW w:w="1017" w:type="pct"/>
          </w:tcPr>
          <w:p w14:paraId="604C24C4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项目描述</w:t>
            </w:r>
          </w:p>
        </w:tc>
        <w:tc>
          <w:tcPr>
            <w:tcW w:w="920" w:type="pct"/>
          </w:tcPr>
          <w:p w14:paraId="642B5056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VARCHAR(100)</w:t>
            </w:r>
          </w:p>
        </w:tc>
        <w:tc>
          <w:tcPr>
            <w:tcW w:w="712" w:type="pct"/>
          </w:tcPr>
          <w:p w14:paraId="6CB5EAFA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1A045CB4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592333E6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63585C9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BillStatus</w:t>
            </w:r>
          </w:p>
        </w:tc>
        <w:tc>
          <w:tcPr>
            <w:tcW w:w="1017" w:type="pct"/>
          </w:tcPr>
          <w:p w14:paraId="6E5A45F6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收费状态</w:t>
            </w:r>
          </w:p>
        </w:tc>
        <w:tc>
          <w:tcPr>
            <w:tcW w:w="920" w:type="pct"/>
          </w:tcPr>
          <w:p w14:paraId="183AD552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24167472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0C7E0219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D10C39" w:rsidRPr="00084849" w14:paraId="2CB32159" w14:textId="77777777" w:rsidTr="00EC5E97">
        <w:trPr>
          <w:trHeight w:val="317"/>
        </w:trPr>
        <w:tc>
          <w:tcPr>
            <w:tcW w:w="1440" w:type="pct"/>
          </w:tcPr>
          <w:p w14:paraId="368AEEF3" w14:textId="791921A2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OEORIOrderQty</w:t>
            </w:r>
          </w:p>
        </w:tc>
        <w:tc>
          <w:tcPr>
            <w:tcW w:w="1017" w:type="pct"/>
          </w:tcPr>
          <w:p w14:paraId="0AFDA571" w14:textId="542C4E3F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项目数量</w:t>
            </w:r>
          </w:p>
        </w:tc>
        <w:tc>
          <w:tcPr>
            <w:tcW w:w="920" w:type="pct"/>
          </w:tcPr>
          <w:p w14:paraId="3FC08644" w14:textId="42C298C9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VARCHAR(3)</w:t>
            </w:r>
          </w:p>
        </w:tc>
        <w:tc>
          <w:tcPr>
            <w:tcW w:w="712" w:type="pct"/>
          </w:tcPr>
          <w:p w14:paraId="57EBAA9B" w14:textId="3E6C1EF3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06FCD63A" w14:textId="23557173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D10C39" w:rsidRPr="00084849" w14:paraId="3776A06F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634FC7B" w14:textId="2960866A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OEORI</w:t>
            </w:r>
            <w:r w:rsidRPr="00D10C39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Price</w:t>
            </w:r>
          </w:p>
        </w:tc>
        <w:tc>
          <w:tcPr>
            <w:tcW w:w="1017" w:type="pct"/>
          </w:tcPr>
          <w:p w14:paraId="39C6BC06" w14:textId="7711682C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标准单价</w:t>
            </w:r>
          </w:p>
        </w:tc>
        <w:tc>
          <w:tcPr>
            <w:tcW w:w="920" w:type="pct"/>
          </w:tcPr>
          <w:p w14:paraId="1827F4A5" w14:textId="71D64DC0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4FE115D6" w14:textId="4571C300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D10C39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911" w:type="pct"/>
          </w:tcPr>
          <w:p w14:paraId="090F9FEB" w14:textId="3852A168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保留4位小数。</w:t>
            </w:r>
          </w:p>
        </w:tc>
      </w:tr>
      <w:tr w:rsidR="00D10C39" w:rsidRPr="00084849" w14:paraId="52BFC51A" w14:textId="77777777" w:rsidTr="00EC5E97">
        <w:trPr>
          <w:trHeight w:val="317"/>
        </w:trPr>
        <w:tc>
          <w:tcPr>
            <w:tcW w:w="1440" w:type="pct"/>
          </w:tcPr>
          <w:p w14:paraId="31E4F6CA" w14:textId="5506D46B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OEOPackageDetailPrice</w:t>
            </w:r>
          </w:p>
        </w:tc>
        <w:tc>
          <w:tcPr>
            <w:tcW w:w="1017" w:type="pct"/>
          </w:tcPr>
          <w:p w14:paraId="37DC7DF9" w14:textId="020FEB36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销售单价</w:t>
            </w:r>
          </w:p>
        </w:tc>
        <w:tc>
          <w:tcPr>
            <w:tcW w:w="920" w:type="pct"/>
          </w:tcPr>
          <w:p w14:paraId="20D98F97" w14:textId="37BF1E08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556652A5" w14:textId="39EFE137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D10C39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911" w:type="pct"/>
          </w:tcPr>
          <w:p w14:paraId="517D6606" w14:textId="429FD053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保留4位小数。</w:t>
            </w:r>
          </w:p>
        </w:tc>
      </w:tr>
      <w:tr w:rsidR="00D10C39" w:rsidRPr="00084849" w14:paraId="2C44D719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1A99476F" w14:textId="5ADAAFE1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CC7733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OEOPatSharePrice</w:t>
            </w:r>
          </w:p>
        </w:tc>
        <w:tc>
          <w:tcPr>
            <w:tcW w:w="1017" w:type="pct"/>
          </w:tcPr>
          <w:p w14:paraId="05563316" w14:textId="129A41E1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CC7733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自付单价</w:t>
            </w:r>
          </w:p>
        </w:tc>
        <w:tc>
          <w:tcPr>
            <w:tcW w:w="920" w:type="pct"/>
          </w:tcPr>
          <w:p w14:paraId="56F28A97" w14:textId="42DE00DF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31BB9427" w14:textId="77777777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042F7915" w14:textId="59D44453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CC7733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保留4位小数。预留字段</w:t>
            </w:r>
          </w:p>
        </w:tc>
      </w:tr>
      <w:tr w:rsidR="00D10C39" w:rsidRPr="00084849" w14:paraId="476765A6" w14:textId="77777777" w:rsidTr="00EC5E97">
        <w:trPr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426C14D1" w14:textId="77777777" w:rsidR="00D10C39" w:rsidRPr="0008484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请求报文格式</w:t>
            </w:r>
          </w:p>
        </w:tc>
      </w:tr>
      <w:tr w:rsidR="00D10C39" w:rsidRPr="00084849" w14:paraId="14F59813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3C226BF5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>&lt;Request&gt;</w:t>
            </w:r>
          </w:p>
          <w:p w14:paraId="0F946F66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&lt;Header&gt;</w:t>
            </w:r>
          </w:p>
          <w:p w14:paraId="4C8243EB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&lt;SourceSystem&gt;HIS&lt;/SourceSystem&gt;</w:t>
            </w:r>
          </w:p>
          <w:p w14:paraId="3C745A20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&lt;MessageID&gt;BOE0153&lt;/MessageID&gt;</w:t>
            </w:r>
          </w:p>
          <w:p w14:paraId="56B2499A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&lt;/Header&gt;</w:t>
            </w:r>
          </w:p>
          <w:p w14:paraId="10BE79D5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&lt;Body&gt;</w:t>
            </w:r>
          </w:p>
          <w:p w14:paraId="76548E88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lastRenderedPageBreak/>
              <w:t xml:space="preserve">        &lt;SalesOrdersReturnFeeRt&gt;</w:t>
            </w:r>
          </w:p>
          <w:p w14:paraId="24ECF36A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&lt;PATPatientID&gt;020000002879&lt;/PATPatientID&gt;</w:t>
            </w:r>
          </w:p>
          <w:p w14:paraId="3142F4AA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&lt;PAADMVisitNumber&gt;160724&lt;/PAADMVisitNumber&gt;</w:t>
            </w:r>
          </w:p>
          <w:p w14:paraId="70B0D859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&lt;PAADMEncounterTypeCode&gt;O&lt;/PAADMEncounterTypeCode&gt;</w:t>
            </w:r>
          </w:p>
          <w:p w14:paraId="4B68D02F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&lt;HospitalCode&gt;HFJDFYY&lt;/HospitalCode&gt;</w:t>
            </w:r>
          </w:p>
          <w:p w14:paraId="0F076CAD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&lt;UpdateUserCode&gt;SF01&lt;/UpdateUserCode&gt;</w:t>
            </w:r>
          </w:p>
          <w:p w14:paraId="2AE0D4E8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&lt;UpdateUserDesc&gt;SF01&lt;/UpdateUserDesc&gt;</w:t>
            </w:r>
          </w:p>
          <w:p w14:paraId="0E549AA1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&lt;UpdateDate&gt;2018-09-25&lt;/UpdateDate&gt;</w:t>
            </w:r>
          </w:p>
          <w:p w14:paraId="5EBCDDDD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&lt;UpdateTime&gt;09:20:22&lt;/UpdateTime&gt;</w:t>
            </w:r>
          </w:p>
          <w:p w14:paraId="0E985D27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&lt;ReturnFeeOrderList&gt;</w:t>
            </w:r>
          </w:p>
          <w:p w14:paraId="063A49EF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    &lt;OrderNumber&gt;376415&lt;/OrderNumber&gt;</w:t>
            </w:r>
          </w:p>
          <w:p w14:paraId="0533021C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    &lt;OEORIInfoList&gt;</w:t>
            </w:r>
          </w:p>
          <w:p w14:paraId="10E4AD10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        &lt;OEORIInfo&gt;</w:t>
            </w:r>
          </w:p>
          <w:p w14:paraId="2FCFFDD4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            &lt;OEORIARCItmMastCode&gt;FS0001&lt;/OEORIARCItmMastCode&gt;</w:t>
            </w:r>
          </w:p>
          <w:p w14:paraId="59497EA3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 w:hint="eastAsia"/>
                <w:color w:val="000000"/>
              </w:rPr>
              <w:t xml:space="preserve">                        &lt;OEORIARCItmMastDesc&gt;普放&lt;/OEORIARCItmMastDesc&gt;</w:t>
            </w:r>
          </w:p>
          <w:p w14:paraId="738C1E22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            &lt;BillStatus&gt;15&lt;/BillStatus&gt;</w:t>
            </w:r>
          </w:p>
          <w:p w14:paraId="616D0645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 w:hint="eastAsia"/>
                <w:color w:val="000000"/>
              </w:rPr>
              <w:t xml:space="preserve">                        &lt;ReturnReason&gt;退费测试&lt;/ReturnReason&gt;</w:t>
            </w:r>
          </w:p>
          <w:p w14:paraId="2E967217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        &lt;/OEORIInfo&gt;</w:t>
            </w:r>
          </w:p>
          <w:p w14:paraId="5CA39AD8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    &lt;/OEORIInfoList&gt;</w:t>
            </w:r>
          </w:p>
          <w:p w14:paraId="0B783D0B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    &lt;OEORIInfoList&gt;</w:t>
            </w:r>
          </w:p>
          <w:p w14:paraId="1ECA8A0B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        &lt;OEORIInfo&gt;</w:t>
            </w:r>
          </w:p>
          <w:p w14:paraId="5B1E8091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            &lt;OEORIARCItmMastCode&gt;CT0001&lt;/OEORIARCItmMastCode&gt;</w:t>
            </w:r>
          </w:p>
          <w:p w14:paraId="3C3719D6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 w:hint="eastAsia"/>
                <w:color w:val="000000"/>
              </w:rPr>
              <w:t xml:space="preserve">                        &lt;OEORIARCItmMastDesc&gt;CT平扫&lt;/OEORIARCItmMastDesc&gt;</w:t>
            </w:r>
          </w:p>
          <w:p w14:paraId="28E6F472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            &lt;BillStatus&gt;15&lt;/BillStatus&gt;</w:t>
            </w:r>
          </w:p>
          <w:p w14:paraId="3F3C7AC0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 w:hint="eastAsia"/>
                <w:color w:val="000000"/>
              </w:rPr>
              <w:t xml:space="preserve">                        &lt;ReturnReason&gt;退费测试&lt;/ReturnReason&gt;</w:t>
            </w:r>
          </w:p>
          <w:p w14:paraId="0E3E0094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        &lt;/OEORIInfo&gt;</w:t>
            </w:r>
          </w:p>
          <w:p w14:paraId="7BA8E5A9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    &lt;/OEORIInfoList&gt;</w:t>
            </w:r>
          </w:p>
          <w:p w14:paraId="197F7191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&lt;/ReturnFeeOrderList&gt;</w:t>
            </w:r>
          </w:p>
          <w:p w14:paraId="4934942D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&lt;NewOrderList&gt;</w:t>
            </w:r>
          </w:p>
          <w:p w14:paraId="01256DA6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    &lt;OrderNumber&gt;376417&lt;/OrderNumber&gt;</w:t>
            </w:r>
          </w:p>
          <w:p w14:paraId="13EC30FB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    &lt;OEORIInfoList&gt;</w:t>
            </w:r>
          </w:p>
          <w:p w14:paraId="671FBF16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        &lt;OEORIInfo&gt;</w:t>
            </w:r>
          </w:p>
          <w:p w14:paraId="47F29349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            &lt;OEORIOrderItemID&gt;&lt;/OEORIOrderItemID&gt;</w:t>
            </w:r>
          </w:p>
          <w:p w14:paraId="4009230C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            &lt;OEORIARCItmMastCode&gt;CT0001&lt;/OEORIARCItmMastCode&gt;</w:t>
            </w:r>
          </w:p>
          <w:p w14:paraId="399260CC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 w:hint="eastAsia"/>
                <w:color w:val="000000"/>
              </w:rPr>
              <w:t xml:space="preserve">                        &lt;OEORIARCItmMastDesc&gt;CT平扫&lt;/OEORIARCItmMastDesc&gt;</w:t>
            </w:r>
          </w:p>
          <w:p w14:paraId="3F9838FE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            &lt;BillStatus&gt;&lt;/BillStatus&gt;</w:t>
            </w:r>
          </w:p>
          <w:p w14:paraId="4DCF3BAB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            &lt;OEORIPrice&gt;&lt;/OEORIPrice&gt;</w:t>
            </w:r>
          </w:p>
          <w:p w14:paraId="2230EF55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            </w:t>
            </w:r>
            <w:r w:rsidRPr="00851057">
              <w:rPr>
                <w:rFonts w:ascii="SimSun" w:hAnsi="SimSun"/>
                <w:color w:val="000000"/>
              </w:rPr>
              <w:lastRenderedPageBreak/>
              <w:t>&lt;OEOPackageDetailPrice&gt;&lt;/OEOPackageDetailPrice&gt;</w:t>
            </w:r>
          </w:p>
          <w:p w14:paraId="4A5A4C0C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            &lt;OEOPatSharePrice&gt;&lt;/OEOPatSharePrice&gt;</w:t>
            </w:r>
          </w:p>
          <w:p w14:paraId="05243CBC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        &lt;/OEORIInfo&gt;</w:t>
            </w:r>
          </w:p>
          <w:p w14:paraId="5A3A99A4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    &lt;/OEORIInfoList&gt;</w:t>
            </w:r>
          </w:p>
          <w:p w14:paraId="1524FBE7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    &lt;/NewOrderList&gt;</w:t>
            </w:r>
          </w:p>
          <w:p w14:paraId="46E07FCB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    &lt;/SalesOrdersReturnFeeRt&gt;</w:t>
            </w:r>
          </w:p>
          <w:p w14:paraId="2D937566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 xml:space="preserve">    &lt;/Body&gt;</w:t>
            </w:r>
          </w:p>
          <w:p w14:paraId="4083A249" w14:textId="0D0B9E0E" w:rsidR="00D10C39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b/>
                <w:color w:val="000000"/>
              </w:rPr>
            </w:pPr>
            <w:r w:rsidRPr="00851057">
              <w:rPr>
                <w:rFonts w:ascii="SimSun" w:hAnsi="SimSun"/>
                <w:color w:val="000000"/>
              </w:rPr>
              <w:t>&lt;/Request&gt;</w:t>
            </w:r>
          </w:p>
        </w:tc>
      </w:tr>
    </w:tbl>
    <w:p w14:paraId="2CD7C44E" w14:textId="77777777" w:rsidR="006A5375" w:rsidRPr="00084849" w:rsidRDefault="006A5375" w:rsidP="006A5375">
      <w:pPr>
        <w:tabs>
          <w:tab w:val="left" w:pos="900"/>
        </w:tabs>
        <w:autoSpaceDE w:val="0"/>
        <w:autoSpaceDN w:val="0"/>
        <w:adjustRightInd w:val="0"/>
        <w:rPr>
          <w:rFonts w:ascii="SimSun" w:hAnsi="SimSun"/>
          <w:color w:val="000000"/>
        </w:rPr>
      </w:pP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6A5375" w:rsidRPr="00084849" w14:paraId="5251F024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6C92AF09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响应消息</w:t>
            </w:r>
          </w:p>
        </w:tc>
      </w:tr>
      <w:tr w:rsidR="006A5375" w:rsidRPr="00084849" w14:paraId="0BAD8B71" w14:textId="77777777" w:rsidTr="00EC5E97">
        <w:trPr>
          <w:trHeight w:val="292"/>
        </w:trPr>
        <w:tc>
          <w:tcPr>
            <w:tcW w:w="1250" w:type="pct"/>
          </w:tcPr>
          <w:p w14:paraId="2C76894B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字段</w:t>
            </w:r>
          </w:p>
        </w:tc>
        <w:tc>
          <w:tcPr>
            <w:tcW w:w="1250" w:type="pct"/>
          </w:tcPr>
          <w:p w14:paraId="5A7DD185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名称</w:t>
            </w:r>
          </w:p>
        </w:tc>
        <w:tc>
          <w:tcPr>
            <w:tcW w:w="1250" w:type="pct"/>
          </w:tcPr>
          <w:p w14:paraId="27DBBBE7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数据类型</w:t>
            </w:r>
          </w:p>
        </w:tc>
        <w:tc>
          <w:tcPr>
            <w:tcW w:w="1250" w:type="pct"/>
          </w:tcPr>
          <w:p w14:paraId="33C44591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备注</w:t>
            </w:r>
          </w:p>
        </w:tc>
      </w:tr>
      <w:tr w:rsidR="006A5375" w:rsidRPr="00084849" w14:paraId="4B602CC4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1BCB37A2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250" w:type="pct"/>
          </w:tcPr>
          <w:p w14:paraId="5E220390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50" w:type="pct"/>
          </w:tcPr>
          <w:p w14:paraId="59EF909D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50" w:type="pct"/>
          </w:tcPr>
          <w:p w14:paraId="568BC70D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响应系统缩写</w:t>
            </w:r>
          </w:p>
        </w:tc>
      </w:tr>
      <w:tr w:rsidR="006A5375" w:rsidRPr="00084849" w14:paraId="538B7BD7" w14:textId="77777777" w:rsidTr="00EC5E97">
        <w:trPr>
          <w:trHeight w:val="292"/>
        </w:trPr>
        <w:tc>
          <w:tcPr>
            <w:tcW w:w="1250" w:type="pct"/>
          </w:tcPr>
          <w:p w14:paraId="43A23C63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50" w:type="pct"/>
          </w:tcPr>
          <w:p w14:paraId="41F36BFF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50" w:type="pct"/>
          </w:tcPr>
          <w:p w14:paraId="3282DACC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50" w:type="pct"/>
          </w:tcPr>
          <w:p w14:paraId="611090AF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40AE20A4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291AC105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Re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50" w:type="pct"/>
          </w:tcPr>
          <w:p w14:paraId="026BB576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50" w:type="pct"/>
          </w:tcPr>
          <w:p w14:paraId="791D1EC5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50" w:type="pct"/>
          </w:tcPr>
          <w:p w14:paraId="6D326088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0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 xml:space="preserve">成功 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-1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失败</w:t>
            </w:r>
          </w:p>
        </w:tc>
      </w:tr>
      <w:tr w:rsidR="006A5375" w:rsidRPr="00084849" w14:paraId="5E4FEEBE" w14:textId="77777777" w:rsidTr="00EC5E97">
        <w:trPr>
          <w:trHeight w:val="292"/>
        </w:trPr>
        <w:tc>
          <w:tcPr>
            <w:tcW w:w="1250" w:type="pct"/>
          </w:tcPr>
          <w:p w14:paraId="73270852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50" w:type="pct"/>
          </w:tcPr>
          <w:p w14:paraId="3B771C56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50" w:type="pct"/>
          </w:tcPr>
          <w:p w14:paraId="6386F478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50" w:type="pct"/>
          </w:tcPr>
          <w:p w14:paraId="4B5D88A5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返回响应结果</w:t>
            </w:r>
          </w:p>
        </w:tc>
      </w:tr>
      <w:tr w:rsidR="006A5375" w:rsidRPr="00084849" w14:paraId="3DDFEBEE" w14:textId="77777777" w:rsidTr="00EC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3B86CFD5" w14:textId="77777777" w:rsidR="006A5375" w:rsidRPr="00084849" w:rsidRDefault="006A5375" w:rsidP="00EC5E9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响应报文格式</w:t>
            </w:r>
          </w:p>
        </w:tc>
      </w:tr>
      <w:tr w:rsidR="006A5375" w:rsidRPr="00084849" w14:paraId="79C14369" w14:textId="77777777" w:rsidTr="00EC5E97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526AE339" w14:textId="77777777" w:rsidR="006A5375" w:rsidRPr="00084849" w:rsidRDefault="006A5375" w:rsidP="00EC5E97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>&lt;Response&gt;</w:t>
            </w:r>
          </w:p>
          <w:p w14:paraId="699BF2C6" w14:textId="77777777" w:rsidR="006A5375" w:rsidRPr="00084849" w:rsidRDefault="006A5375" w:rsidP="00EC5E97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&lt;Header&gt;</w:t>
            </w:r>
          </w:p>
          <w:p w14:paraId="1EBD7371" w14:textId="77777777" w:rsidR="006A5375" w:rsidRPr="00084849" w:rsidRDefault="006A5375" w:rsidP="00EC5E97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    &lt;SourceSystem&gt;CRM&lt;/SourceSystem&gt;</w:t>
            </w:r>
          </w:p>
          <w:p w14:paraId="650283E6" w14:textId="77777777" w:rsidR="006A5375" w:rsidRPr="00084849" w:rsidRDefault="006A5375" w:rsidP="00EC5E97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    &lt;MessageID&gt;bda5539e-a065-4e93-be7a-94ee470445f4&lt;/MessageID&gt;</w:t>
            </w:r>
          </w:p>
          <w:p w14:paraId="2C8B0432" w14:textId="77777777" w:rsidR="006A5375" w:rsidRPr="00084849" w:rsidRDefault="006A5375" w:rsidP="00EC5E97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&lt;/Header&gt;</w:t>
            </w:r>
          </w:p>
          <w:p w14:paraId="6C2CAC62" w14:textId="77777777" w:rsidR="006A5375" w:rsidRPr="00084849" w:rsidRDefault="006A5375" w:rsidP="00EC5E97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&lt;Body&gt;</w:t>
            </w:r>
          </w:p>
          <w:p w14:paraId="08DE0A9D" w14:textId="77777777" w:rsidR="006A5375" w:rsidRPr="00084849" w:rsidRDefault="006A5375" w:rsidP="00EC5E97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    &lt;ResultCode&gt;0&lt;/ResultCode&gt;</w:t>
            </w:r>
          </w:p>
          <w:p w14:paraId="4949E8CD" w14:textId="77777777" w:rsidR="006A5375" w:rsidRPr="00084849" w:rsidRDefault="006A5375" w:rsidP="00EC5E97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    &lt;ResultContent&gt;成功&lt;/ResultContent&gt;</w:t>
            </w:r>
          </w:p>
          <w:p w14:paraId="3374CA0E" w14:textId="77777777" w:rsidR="006A5375" w:rsidRPr="00084849" w:rsidRDefault="006A5375" w:rsidP="00EC5E97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&lt;/Body&gt;</w:t>
            </w:r>
          </w:p>
          <w:p w14:paraId="22783CCD" w14:textId="77777777" w:rsidR="006A5375" w:rsidRPr="00084849" w:rsidRDefault="006A5375" w:rsidP="00EC5E97">
            <w:pPr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/>
                <w:color w:val="000000"/>
              </w:rPr>
              <w:t>&lt;/Response&gt;</w:t>
            </w:r>
          </w:p>
        </w:tc>
      </w:tr>
    </w:tbl>
    <w:p w14:paraId="0644032B" w14:textId="77777777" w:rsidR="006A5375" w:rsidRPr="00084849" w:rsidRDefault="006A5375" w:rsidP="006A5375"/>
    <w:p w14:paraId="30941F32" w14:textId="3D7D94DC" w:rsidR="004139BA" w:rsidRDefault="004139BA" w:rsidP="003E3B91"/>
    <w:p w14:paraId="15C491A5" w14:textId="311412A0" w:rsidR="004139BA" w:rsidRDefault="004139BA" w:rsidP="003E3B91"/>
    <w:p w14:paraId="6A1B59FE" w14:textId="77777777" w:rsidR="004139BA" w:rsidRPr="00084849" w:rsidRDefault="004139BA" w:rsidP="003E3B91"/>
    <w:p w14:paraId="50C029FE" w14:textId="2F9B6F10" w:rsidR="003E3B91" w:rsidRPr="00084849" w:rsidRDefault="003E3B91" w:rsidP="003E3B91">
      <w:pPr>
        <w:pStyle w:val="Heading2"/>
        <w:rPr>
          <w:rFonts w:ascii="SimSun" w:eastAsia="SimSun" w:hAnsi="SimSun" w:cs="SimSun"/>
          <w:b w:val="0"/>
        </w:rPr>
      </w:pPr>
      <w:r w:rsidRPr="00084849">
        <w:rPr>
          <w:rFonts w:ascii="SimSun" w:eastAsia="SimSun" w:hAnsi="SimSun" w:hint="eastAsia"/>
          <w:b w:val="0"/>
        </w:rPr>
        <w:t>【</w:t>
      </w:r>
      <w:r w:rsidR="00E925F0">
        <w:rPr>
          <w:rFonts w:ascii="SimSun" w:eastAsia="SimSun" w:hAnsi="SimSun" w:hint="eastAsia"/>
          <w:b w:val="0"/>
        </w:rPr>
        <w:t>修改</w:t>
      </w:r>
      <w:r w:rsidR="00DE14EE">
        <w:rPr>
          <w:rFonts w:ascii="SimSun" w:eastAsia="SimSun" w:hAnsi="SimSun" w:hint="eastAsia"/>
          <w:b w:val="0"/>
        </w:rPr>
        <w:t>讨论</w:t>
      </w:r>
      <w:r w:rsidR="006A5375">
        <w:rPr>
          <w:rFonts w:ascii="SimSun" w:eastAsia="SimSun" w:hAnsi="SimSun" w:hint="eastAsia"/>
          <w:b w:val="0"/>
        </w:rPr>
        <w:t>】</w:t>
      </w:r>
      <w:r w:rsidRPr="00084849">
        <w:rPr>
          <w:rFonts w:ascii="SimSun" w:eastAsia="SimSun" w:hAnsi="SimSun" w:hint="eastAsia"/>
          <w:b w:val="0"/>
        </w:rPr>
        <w:t>退费</w:t>
      </w:r>
      <w:r w:rsidR="006A5375">
        <w:rPr>
          <w:rFonts w:ascii="SimSun" w:eastAsia="SimSun" w:hAnsi="SimSun" w:hint="eastAsia"/>
          <w:b w:val="0"/>
        </w:rPr>
        <w:t>单</w:t>
      </w:r>
      <w:r w:rsidRPr="00084849">
        <w:rPr>
          <w:rFonts w:ascii="SimSun" w:eastAsia="SimSun" w:hAnsi="SimSun" w:hint="eastAsia"/>
          <w:b w:val="0"/>
        </w:rPr>
        <w:t>信息推送</w:t>
      </w: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3E3B91" w:rsidRPr="00084849" w14:paraId="0CD2422E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7717D2DB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680116BD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XML</w:t>
            </w:r>
            <w:r w:rsidRPr="00084849">
              <w:rPr>
                <w:rFonts w:ascii="SimSun" w:hAnsi="SimSun"/>
                <w:color w:val="000000"/>
                <w:lang w:val="zh-CN"/>
              </w:rPr>
              <w:t>+WebService</w:t>
            </w:r>
          </w:p>
        </w:tc>
      </w:tr>
      <w:tr w:rsidR="003E3B91" w:rsidRPr="00084849" w14:paraId="612F103F" w14:textId="77777777" w:rsidTr="003E3B91">
        <w:tc>
          <w:tcPr>
            <w:tcW w:w="937" w:type="pct"/>
          </w:tcPr>
          <w:p w14:paraId="7941994D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服务编码</w:t>
            </w:r>
          </w:p>
        </w:tc>
        <w:tc>
          <w:tcPr>
            <w:tcW w:w="4063" w:type="pct"/>
          </w:tcPr>
          <w:p w14:paraId="64A320D2" w14:textId="44C02A22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</w:p>
        </w:tc>
      </w:tr>
      <w:tr w:rsidR="003E3B91" w:rsidRPr="00084849" w14:paraId="344AAFC2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658F39AB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42A44DD5" w14:textId="76FE84E2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/>
                <w:color w:val="000000"/>
              </w:rPr>
              <w:t>SalesOrders</w:t>
            </w:r>
            <w:r w:rsidR="006A5375">
              <w:rPr>
                <w:rFonts w:ascii="SimSun" w:hAnsi="SimSun"/>
                <w:color w:val="000000"/>
              </w:rPr>
              <w:t>RefundB</w:t>
            </w:r>
            <w:r w:rsidR="006A5375" w:rsidRPr="006A5375">
              <w:rPr>
                <w:rFonts w:ascii="SimSun" w:hAnsi="SimSun"/>
                <w:color w:val="000000"/>
              </w:rPr>
              <w:t>ill</w:t>
            </w:r>
            <w:r w:rsidR="006A5375">
              <w:rPr>
                <w:rFonts w:ascii="SimSun" w:hAnsi="SimSun"/>
                <w:color w:val="000000"/>
              </w:rPr>
              <w:t>Info</w:t>
            </w:r>
          </w:p>
        </w:tc>
      </w:tr>
      <w:tr w:rsidR="003E3B91" w:rsidRPr="00084849" w14:paraId="2BDE3B90" w14:textId="77777777" w:rsidTr="003E3B91">
        <w:tc>
          <w:tcPr>
            <w:tcW w:w="937" w:type="pct"/>
          </w:tcPr>
          <w:p w14:paraId="304574F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73A569F1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推送</w:t>
            </w:r>
          </w:p>
        </w:tc>
      </w:tr>
      <w:tr w:rsidR="003E3B91" w:rsidRPr="00084849" w14:paraId="1866A7CC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079FC447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17399DC7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C</w:t>
            </w:r>
            <w:r w:rsidRPr="00084849">
              <w:rPr>
                <w:rFonts w:ascii="SimSun" w:hAnsi="SimSun"/>
                <w:color w:val="000000"/>
                <w:lang w:val="zh-CN"/>
              </w:rPr>
              <w:t>RM</w:t>
            </w:r>
            <w:r w:rsidRPr="00084849">
              <w:rPr>
                <w:rFonts w:ascii="SimSun" w:hAnsi="SimSun" w:hint="eastAsia"/>
                <w:color w:val="000000"/>
                <w:lang w:val="zh-CN"/>
              </w:rPr>
              <w:t>系统</w:t>
            </w:r>
          </w:p>
        </w:tc>
      </w:tr>
      <w:tr w:rsidR="003E3B91" w:rsidRPr="00084849" w14:paraId="25A7912C" w14:textId="77777777" w:rsidTr="003E3B91">
        <w:tc>
          <w:tcPr>
            <w:tcW w:w="937" w:type="pct"/>
          </w:tcPr>
          <w:p w14:paraId="3540020B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739B3E07" w14:textId="3FB63F05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</w:p>
        </w:tc>
      </w:tr>
      <w:tr w:rsidR="003E3B91" w:rsidRPr="00084849" w14:paraId="7BCF90DA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28791DED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调用时机</w:t>
            </w:r>
          </w:p>
        </w:tc>
        <w:tc>
          <w:tcPr>
            <w:tcW w:w="4063" w:type="pct"/>
          </w:tcPr>
          <w:p w14:paraId="497DD7E0" w14:textId="1D3CC74B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</w:p>
        </w:tc>
      </w:tr>
    </w:tbl>
    <w:p w14:paraId="64F4EB49" w14:textId="77777777" w:rsidR="003E3B91" w:rsidRPr="00084849" w:rsidRDefault="003E3B91" w:rsidP="003E3B91">
      <w:pPr>
        <w:tabs>
          <w:tab w:val="left" w:pos="900"/>
        </w:tabs>
        <w:autoSpaceDE w:val="0"/>
        <w:autoSpaceDN w:val="0"/>
        <w:adjustRightInd w:val="0"/>
        <w:rPr>
          <w:rFonts w:ascii="SimSun" w:hAnsi="SimSun"/>
          <w:color w:val="000000"/>
          <w:lang w:val="zh-CN"/>
        </w:rPr>
      </w:pPr>
    </w:p>
    <w:p w14:paraId="22F34589" w14:textId="77777777" w:rsidR="003E3B91" w:rsidRPr="00084849" w:rsidRDefault="003E3B91" w:rsidP="003E3B91">
      <w:pPr>
        <w:tabs>
          <w:tab w:val="left" w:pos="900"/>
        </w:tabs>
        <w:autoSpaceDE w:val="0"/>
        <w:autoSpaceDN w:val="0"/>
        <w:adjustRightInd w:val="0"/>
        <w:rPr>
          <w:rFonts w:ascii="SimSun" w:hAnsi="SimSun"/>
          <w:color w:val="000000"/>
          <w:lang w:val="zh-CN"/>
        </w:rPr>
      </w:pP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2390"/>
        <w:gridCol w:w="1687"/>
        <w:gridCol w:w="1526"/>
        <w:gridCol w:w="1181"/>
        <w:gridCol w:w="1512"/>
      </w:tblGrid>
      <w:tr w:rsidR="003E3B91" w:rsidRPr="00084849" w14:paraId="6B5878FF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69BF4F77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/>
                <w:bCs/>
                <w:color w:val="000000"/>
                <w:lang w:val="zh-CN"/>
              </w:rPr>
              <w:t>请求消息</w:t>
            </w:r>
          </w:p>
        </w:tc>
      </w:tr>
      <w:tr w:rsidR="003E3B91" w:rsidRPr="00084849" w14:paraId="614AEB44" w14:textId="77777777" w:rsidTr="003E3B91">
        <w:trPr>
          <w:trHeight w:val="317"/>
        </w:trPr>
        <w:tc>
          <w:tcPr>
            <w:tcW w:w="1440" w:type="pct"/>
          </w:tcPr>
          <w:p w14:paraId="3C26B6A3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lastRenderedPageBreak/>
              <w:t>字段</w:t>
            </w:r>
          </w:p>
        </w:tc>
        <w:tc>
          <w:tcPr>
            <w:tcW w:w="1017" w:type="pct"/>
          </w:tcPr>
          <w:p w14:paraId="3439698D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名称</w:t>
            </w:r>
          </w:p>
        </w:tc>
        <w:tc>
          <w:tcPr>
            <w:tcW w:w="920" w:type="pct"/>
          </w:tcPr>
          <w:p w14:paraId="19931400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数据类型</w:t>
            </w:r>
          </w:p>
        </w:tc>
        <w:tc>
          <w:tcPr>
            <w:tcW w:w="712" w:type="pct"/>
          </w:tcPr>
          <w:p w14:paraId="3A730C4E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是否必传</w:t>
            </w:r>
          </w:p>
        </w:tc>
        <w:tc>
          <w:tcPr>
            <w:tcW w:w="911" w:type="pct"/>
          </w:tcPr>
          <w:p w14:paraId="6AABF10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备注</w:t>
            </w:r>
          </w:p>
        </w:tc>
      </w:tr>
      <w:tr w:rsidR="003E3B91" w:rsidRPr="00084849" w14:paraId="7572E3F2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1230795B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Sour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1017" w:type="pct"/>
          </w:tcPr>
          <w:p w14:paraId="68AC4FE1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920" w:type="pct"/>
          </w:tcPr>
          <w:p w14:paraId="358150F1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(10)</w:t>
            </w:r>
          </w:p>
        </w:tc>
        <w:tc>
          <w:tcPr>
            <w:tcW w:w="712" w:type="pct"/>
          </w:tcPr>
          <w:p w14:paraId="3D0AFE19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911" w:type="pct"/>
          </w:tcPr>
          <w:p w14:paraId="69C2E909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请求系统缩写</w:t>
            </w:r>
          </w:p>
        </w:tc>
      </w:tr>
      <w:tr w:rsidR="003E3B91" w:rsidRPr="00084849" w14:paraId="00FB7B64" w14:textId="77777777" w:rsidTr="003E3B91">
        <w:trPr>
          <w:trHeight w:val="317"/>
        </w:trPr>
        <w:tc>
          <w:tcPr>
            <w:tcW w:w="1440" w:type="pct"/>
          </w:tcPr>
          <w:p w14:paraId="539FA769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Mess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1017" w:type="pct"/>
          </w:tcPr>
          <w:p w14:paraId="2EE64196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920" w:type="pct"/>
          </w:tcPr>
          <w:p w14:paraId="526ED42F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CHAR(10)</w:t>
            </w:r>
          </w:p>
        </w:tc>
        <w:tc>
          <w:tcPr>
            <w:tcW w:w="712" w:type="pct"/>
          </w:tcPr>
          <w:p w14:paraId="00CEEDDD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1D87E226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3E3B91" w:rsidRPr="00084849" w14:paraId="3F912382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4AB9510E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PATPatientID</w:t>
            </w:r>
          </w:p>
        </w:tc>
        <w:tc>
          <w:tcPr>
            <w:tcW w:w="1017" w:type="pct"/>
          </w:tcPr>
          <w:p w14:paraId="42675E3E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患者主索引</w:t>
            </w:r>
          </w:p>
        </w:tc>
        <w:tc>
          <w:tcPr>
            <w:tcW w:w="920" w:type="pct"/>
          </w:tcPr>
          <w:p w14:paraId="1297372F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4E2CC490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267DB4E3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客户E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MPI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编号</w:t>
            </w:r>
          </w:p>
        </w:tc>
      </w:tr>
      <w:tr w:rsidR="003E3B91" w:rsidRPr="00084849" w14:paraId="555DCC45" w14:textId="77777777" w:rsidTr="003E3B91">
        <w:trPr>
          <w:trHeight w:val="317"/>
        </w:trPr>
        <w:tc>
          <w:tcPr>
            <w:tcW w:w="1440" w:type="pct"/>
          </w:tcPr>
          <w:p w14:paraId="3E0C1129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PAADMVisitNumber</w:t>
            </w:r>
          </w:p>
        </w:tc>
        <w:tc>
          <w:tcPr>
            <w:tcW w:w="1017" w:type="pct"/>
          </w:tcPr>
          <w:p w14:paraId="6FFB310D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就诊号码</w:t>
            </w:r>
          </w:p>
        </w:tc>
        <w:tc>
          <w:tcPr>
            <w:tcW w:w="920" w:type="pct"/>
          </w:tcPr>
          <w:p w14:paraId="1295B3C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ARCHAR(30)</w:t>
            </w:r>
          </w:p>
        </w:tc>
        <w:tc>
          <w:tcPr>
            <w:tcW w:w="712" w:type="pct"/>
          </w:tcPr>
          <w:p w14:paraId="141F0DCC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0661148B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044E1B" w:rsidRPr="00084849" w14:paraId="6E22C1F1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1376F39E" w14:textId="7911E9D1" w:rsidR="00044E1B" w:rsidRPr="00084849" w:rsidRDefault="00044E1B" w:rsidP="00044E1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cs="Times New Roman" w:hint="eastAsia"/>
                <w:sz w:val="18"/>
                <w:lang w:val="zh-CN"/>
              </w:rPr>
              <w:t>HospitalCode</w:t>
            </w:r>
          </w:p>
        </w:tc>
        <w:tc>
          <w:tcPr>
            <w:tcW w:w="1017" w:type="pct"/>
          </w:tcPr>
          <w:p w14:paraId="556CABFF" w14:textId="3F43F122" w:rsidR="00044E1B" w:rsidRPr="00084849" w:rsidRDefault="00044E1B" w:rsidP="00044E1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cs="Times New Roman" w:hint="eastAsia"/>
                <w:bCs/>
                <w:sz w:val="18"/>
                <w:lang w:val="zh-CN"/>
              </w:rPr>
              <w:t>医院代码</w:t>
            </w:r>
          </w:p>
        </w:tc>
        <w:tc>
          <w:tcPr>
            <w:tcW w:w="920" w:type="pct"/>
          </w:tcPr>
          <w:p w14:paraId="450F26EF" w14:textId="2C868915" w:rsidR="00044E1B" w:rsidRPr="00084849" w:rsidRDefault="00044E1B" w:rsidP="00044E1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cs="Times New Roman"/>
                <w:bCs/>
                <w:sz w:val="18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71557BBC" w14:textId="4045BB67" w:rsidR="00044E1B" w:rsidRPr="00084849" w:rsidRDefault="00044E1B" w:rsidP="00044E1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cs="Times New Roman" w:hint="eastAsia"/>
                <w:sz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7778BE20" w14:textId="4E3330EA" w:rsidR="00044E1B" w:rsidRPr="00084849" w:rsidRDefault="00044E1B" w:rsidP="00044E1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val="zh-CN"/>
              </w:rPr>
              <w:t>HFJDFYY</w:t>
            </w:r>
          </w:p>
        </w:tc>
      </w:tr>
      <w:tr w:rsidR="003E3B91" w:rsidRPr="00084849" w14:paraId="200073A2" w14:textId="77777777" w:rsidTr="003E3B91">
        <w:trPr>
          <w:trHeight w:val="317"/>
        </w:trPr>
        <w:tc>
          <w:tcPr>
            <w:tcW w:w="1440" w:type="pct"/>
          </w:tcPr>
          <w:p w14:paraId="56583344" w14:textId="2FD57D60" w:rsidR="003E3B91" w:rsidRPr="00084849" w:rsidRDefault="009D17D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9D17D1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SalesOrderNumber</w:t>
            </w:r>
          </w:p>
        </w:tc>
        <w:tc>
          <w:tcPr>
            <w:tcW w:w="1017" w:type="pct"/>
          </w:tcPr>
          <w:p w14:paraId="10B38EFF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订单编号</w:t>
            </w:r>
          </w:p>
        </w:tc>
        <w:tc>
          <w:tcPr>
            <w:tcW w:w="920" w:type="pct"/>
          </w:tcPr>
          <w:p w14:paraId="53819790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ARCHAR(50)</w:t>
            </w:r>
          </w:p>
        </w:tc>
        <w:tc>
          <w:tcPr>
            <w:tcW w:w="712" w:type="pct"/>
          </w:tcPr>
          <w:p w14:paraId="2DA061BB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7CD2046B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非数据字典</w:t>
            </w:r>
          </w:p>
        </w:tc>
      </w:tr>
      <w:tr w:rsidR="003723E2" w:rsidRPr="00084849" w14:paraId="251C594A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2FAA063" w14:textId="4BE526D8" w:rsidR="003723E2" w:rsidRPr="003723E2" w:rsidRDefault="003723E2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CalculationMethod</w:t>
            </w:r>
          </w:p>
        </w:tc>
        <w:tc>
          <w:tcPr>
            <w:tcW w:w="1017" w:type="pct"/>
          </w:tcPr>
          <w:p w14:paraId="03E7BCA0" w14:textId="5FB3AD6D" w:rsidR="003723E2" w:rsidRPr="003723E2" w:rsidRDefault="003723E2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退费计算方式</w:t>
            </w:r>
          </w:p>
        </w:tc>
        <w:tc>
          <w:tcPr>
            <w:tcW w:w="920" w:type="pct"/>
          </w:tcPr>
          <w:p w14:paraId="6C3C049D" w14:textId="65296F5A" w:rsidR="003723E2" w:rsidRPr="003723E2" w:rsidRDefault="003723E2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5589E79B" w14:textId="54AEFE10" w:rsidR="003723E2" w:rsidRPr="003723E2" w:rsidRDefault="003723E2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42E3EB09" w14:textId="77777777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5：系统计算；</w:t>
            </w:r>
          </w:p>
          <w:p w14:paraId="268706CB" w14:textId="2A456296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10：双方协商</w:t>
            </w:r>
          </w:p>
        </w:tc>
      </w:tr>
      <w:tr w:rsidR="003723E2" w:rsidRPr="00084849" w14:paraId="753C4ABF" w14:textId="77777777" w:rsidTr="003E3B91">
        <w:trPr>
          <w:trHeight w:val="317"/>
        </w:trPr>
        <w:tc>
          <w:tcPr>
            <w:tcW w:w="1440" w:type="pct"/>
          </w:tcPr>
          <w:p w14:paraId="4C5257C0" w14:textId="78D1AED6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TotalRefundAmount</w:t>
            </w:r>
          </w:p>
        </w:tc>
        <w:tc>
          <w:tcPr>
            <w:tcW w:w="1017" w:type="pct"/>
          </w:tcPr>
          <w:p w14:paraId="0DFD3CC4" w14:textId="5A037FD0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实退总金额</w:t>
            </w:r>
          </w:p>
        </w:tc>
        <w:tc>
          <w:tcPr>
            <w:tcW w:w="920" w:type="pct"/>
          </w:tcPr>
          <w:p w14:paraId="4710E0C7" w14:textId="584A73F5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6D8C0742" w14:textId="3B4F628F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2FFF6E6E" w14:textId="6F84D8A5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保留4位小数。</w:t>
            </w:r>
          </w:p>
        </w:tc>
      </w:tr>
      <w:tr w:rsidR="003723E2" w:rsidRPr="00084849" w14:paraId="2D421D91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8169101" w14:textId="6DCA2A5F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IndemnityAmount</w:t>
            </w:r>
          </w:p>
        </w:tc>
        <w:tc>
          <w:tcPr>
            <w:tcW w:w="1017" w:type="pct"/>
          </w:tcPr>
          <w:p w14:paraId="64C57C59" w14:textId="58415759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赔偿金额</w:t>
            </w:r>
          </w:p>
        </w:tc>
        <w:tc>
          <w:tcPr>
            <w:tcW w:w="920" w:type="pct"/>
          </w:tcPr>
          <w:p w14:paraId="074049E3" w14:textId="29C46FA7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3723E2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485F3DFD" w14:textId="72C15B0B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08D9F96A" w14:textId="35CD1C61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3723E2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保留4位小数。</w:t>
            </w:r>
          </w:p>
        </w:tc>
      </w:tr>
      <w:tr w:rsidR="003723E2" w:rsidRPr="00084849" w14:paraId="3470034B" w14:textId="77777777" w:rsidTr="003E3B91">
        <w:trPr>
          <w:trHeight w:val="317"/>
        </w:trPr>
        <w:tc>
          <w:tcPr>
            <w:tcW w:w="1440" w:type="pct"/>
          </w:tcPr>
          <w:p w14:paraId="5B9B45B8" w14:textId="05277B8C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PenaltyAmount</w:t>
            </w:r>
          </w:p>
        </w:tc>
        <w:tc>
          <w:tcPr>
            <w:tcW w:w="1017" w:type="pct"/>
          </w:tcPr>
          <w:p w14:paraId="6ECE90B6" w14:textId="6E7C5B2D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违约金额</w:t>
            </w:r>
          </w:p>
        </w:tc>
        <w:tc>
          <w:tcPr>
            <w:tcW w:w="920" w:type="pct"/>
          </w:tcPr>
          <w:p w14:paraId="05929367" w14:textId="0EA47331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3723E2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632D7E81" w14:textId="77777777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635AFB85" w14:textId="55E3D4D3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3723E2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保留4位小数。</w:t>
            </w:r>
          </w:p>
        </w:tc>
      </w:tr>
      <w:tr w:rsidR="003723E2" w:rsidRPr="00084849" w14:paraId="444719B0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46F9946" w14:textId="0BB5C207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SubmitDate</w:t>
            </w:r>
          </w:p>
        </w:tc>
        <w:tc>
          <w:tcPr>
            <w:tcW w:w="1017" w:type="pct"/>
          </w:tcPr>
          <w:p w14:paraId="6857DABC" w14:textId="06791BC2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提交日期</w:t>
            </w:r>
          </w:p>
        </w:tc>
        <w:tc>
          <w:tcPr>
            <w:tcW w:w="920" w:type="pct"/>
          </w:tcPr>
          <w:p w14:paraId="0D6F4301" w14:textId="52238334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3723E2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006A35A3" w14:textId="376D34D6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3723E2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05987181" w14:textId="7390D280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3723E2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YY-MM-DD</w:t>
            </w:r>
          </w:p>
        </w:tc>
      </w:tr>
      <w:tr w:rsidR="003723E2" w:rsidRPr="00084849" w14:paraId="2340894B" w14:textId="77777777" w:rsidTr="003E3B91">
        <w:trPr>
          <w:trHeight w:val="317"/>
        </w:trPr>
        <w:tc>
          <w:tcPr>
            <w:tcW w:w="1440" w:type="pct"/>
          </w:tcPr>
          <w:p w14:paraId="3EBA436F" w14:textId="7D0E8FAC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SubmitTime</w:t>
            </w:r>
          </w:p>
        </w:tc>
        <w:tc>
          <w:tcPr>
            <w:tcW w:w="1017" w:type="pct"/>
          </w:tcPr>
          <w:p w14:paraId="0AB9CAB3" w14:textId="27994167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提交时间</w:t>
            </w:r>
          </w:p>
        </w:tc>
        <w:tc>
          <w:tcPr>
            <w:tcW w:w="920" w:type="pct"/>
          </w:tcPr>
          <w:p w14:paraId="14A1F28C" w14:textId="3CA60C7B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23E29D35" w14:textId="4939A8B8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47B5C482" w14:textId="7084A6C2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hh:mm:ss</w:t>
            </w:r>
          </w:p>
        </w:tc>
      </w:tr>
      <w:tr w:rsidR="003723E2" w:rsidRPr="00084849" w14:paraId="68EAE4A9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6801EE1" w14:textId="1E0A1FF9" w:rsidR="003723E2" w:rsidRPr="003139E4" w:rsidRDefault="005303BD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3139E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SubmitU</w:t>
            </w:r>
            <w:r w:rsidR="00DF240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serI</w:t>
            </w:r>
            <w:r w:rsidRPr="003139E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d</w:t>
            </w:r>
          </w:p>
        </w:tc>
        <w:tc>
          <w:tcPr>
            <w:tcW w:w="1017" w:type="pct"/>
          </w:tcPr>
          <w:p w14:paraId="6C2D7C4C" w14:textId="5202F183" w:rsidR="003723E2" w:rsidRPr="003139E4" w:rsidRDefault="005303BD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3139E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提交人</w:t>
            </w:r>
          </w:p>
        </w:tc>
        <w:tc>
          <w:tcPr>
            <w:tcW w:w="920" w:type="pct"/>
          </w:tcPr>
          <w:p w14:paraId="2806524B" w14:textId="3315A306" w:rsidR="003723E2" w:rsidRPr="003723E2" w:rsidRDefault="005303BD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158FC344" w14:textId="30DBB05D" w:rsidR="003723E2" w:rsidRPr="003723E2" w:rsidRDefault="005303BD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4742CE23" w14:textId="1122B8A5" w:rsidR="003723E2" w:rsidRPr="003723E2" w:rsidRDefault="007948C0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主数据人员</w:t>
            </w:r>
            <w:r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员工编号</w:t>
            </w:r>
          </w:p>
        </w:tc>
      </w:tr>
      <w:tr w:rsidR="005303BD" w:rsidRPr="00084849" w14:paraId="6A8BA652" w14:textId="77777777" w:rsidTr="003E3B91">
        <w:trPr>
          <w:trHeight w:val="317"/>
        </w:trPr>
        <w:tc>
          <w:tcPr>
            <w:tcW w:w="1440" w:type="pct"/>
          </w:tcPr>
          <w:p w14:paraId="19CAAB38" w14:textId="77FA5CE0" w:rsidR="005303BD" w:rsidRPr="003139E4" w:rsidRDefault="005303BD" w:rsidP="005303B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3139E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FinishU</w:t>
            </w:r>
            <w:r w:rsidR="00DF240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ser</w:t>
            </w:r>
            <w:r w:rsidR="00892D31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I</w:t>
            </w:r>
            <w:r w:rsidRPr="003139E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d</w:t>
            </w:r>
          </w:p>
        </w:tc>
        <w:tc>
          <w:tcPr>
            <w:tcW w:w="1017" w:type="pct"/>
          </w:tcPr>
          <w:p w14:paraId="0F173300" w14:textId="5B22203B" w:rsidR="005303BD" w:rsidRPr="003139E4" w:rsidRDefault="005303BD" w:rsidP="005303B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3139E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完成人</w:t>
            </w:r>
          </w:p>
        </w:tc>
        <w:tc>
          <w:tcPr>
            <w:tcW w:w="920" w:type="pct"/>
          </w:tcPr>
          <w:p w14:paraId="080C4E8F" w14:textId="22A2563B" w:rsidR="005303BD" w:rsidRDefault="005303BD" w:rsidP="005303B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5B2E8955" w14:textId="48D2ED66" w:rsidR="005303BD" w:rsidRDefault="005303BD" w:rsidP="005303B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2357635D" w14:textId="63B60EC6" w:rsidR="005303BD" w:rsidRDefault="007948C0" w:rsidP="005303B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主数据人员</w:t>
            </w:r>
            <w:r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员工编号</w:t>
            </w:r>
          </w:p>
        </w:tc>
      </w:tr>
      <w:tr w:rsidR="00750DD5" w:rsidRPr="00084849" w14:paraId="032FBAB9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6F8C8511" w14:textId="632A036C" w:rsidR="00750DD5" w:rsidRPr="00750DD5" w:rsidRDefault="00750DD5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50DD5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FinishDate</w:t>
            </w:r>
          </w:p>
        </w:tc>
        <w:tc>
          <w:tcPr>
            <w:tcW w:w="1017" w:type="pct"/>
          </w:tcPr>
          <w:p w14:paraId="7CD9DE80" w14:textId="692DD8BE" w:rsidR="00750DD5" w:rsidRPr="00750DD5" w:rsidRDefault="00750DD5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50DD5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完成日期</w:t>
            </w:r>
          </w:p>
        </w:tc>
        <w:tc>
          <w:tcPr>
            <w:tcW w:w="920" w:type="pct"/>
          </w:tcPr>
          <w:p w14:paraId="4D39C21F" w14:textId="3620F555" w:rsidR="00750DD5" w:rsidRPr="00750DD5" w:rsidRDefault="00750DD5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50DD5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3BD8EF36" w14:textId="297090AD" w:rsidR="00750DD5" w:rsidRPr="00750DD5" w:rsidRDefault="00750DD5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50DD5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0C5DBD31" w14:textId="5E6B0BAC" w:rsidR="00750DD5" w:rsidRDefault="00750DD5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YY-MM-DD</w:t>
            </w:r>
          </w:p>
        </w:tc>
      </w:tr>
      <w:tr w:rsidR="00750DD5" w:rsidRPr="00084849" w14:paraId="55CE6EC3" w14:textId="77777777" w:rsidTr="003E3B91">
        <w:trPr>
          <w:trHeight w:val="317"/>
        </w:trPr>
        <w:tc>
          <w:tcPr>
            <w:tcW w:w="1440" w:type="pct"/>
          </w:tcPr>
          <w:p w14:paraId="049C060D" w14:textId="03FF6E86" w:rsidR="00750DD5" w:rsidRPr="00750DD5" w:rsidRDefault="00750DD5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50DD5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FinishT</w:t>
            </w:r>
            <w:r w:rsidRPr="00750DD5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ime</w:t>
            </w:r>
          </w:p>
        </w:tc>
        <w:tc>
          <w:tcPr>
            <w:tcW w:w="1017" w:type="pct"/>
          </w:tcPr>
          <w:p w14:paraId="70A0CF07" w14:textId="2B16B72E" w:rsidR="00750DD5" w:rsidRPr="00750DD5" w:rsidRDefault="00750DD5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50DD5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完成时间</w:t>
            </w:r>
          </w:p>
        </w:tc>
        <w:tc>
          <w:tcPr>
            <w:tcW w:w="920" w:type="pct"/>
          </w:tcPr>
          <w:p w14:paraId="6433231F" w14:textId="128A7F23" w:rsidR="00750DD5" w:rsidRPr="00750DD5" w:rsidRDefault="00750DD5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50DD5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18D7458A" w14:textId="663C1F3B" w:rsidR="00750DD5" w:rsidRPr="00750DD5" w:rsidRDefault="00750DD5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50DD5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15937A7B" w14:textId="2B86F925" w:rsidR="00750DD5" w:rsidRDefault="00750DD5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hh:mm:ss</w:t>
            </w:r>
          </w:p>
        </w:tc>
      </w:tr>
      <w:tr w:rsidR="00750DD5" w:rsidRPr="00084849" w14:paraId="10B01506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30DF2EA" w14:textId="653F892A" w:rsidR="00750DD5" w:rsidRPr="00A14274" w:rsidRDefault="008A4331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A1427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StatusCode</w:t>
            </w:r>
          </w:p>
        </w:tc>
        <w:tc>
          <w:tcPr>
            <w:tcW w:w="1017" w:type="pct"/>
          </w:tcPr>
          <w:p w14:paraId="492CBF44" w14:textId="5763A28D" w:rsidR="00750DD5" w:rsidRPr="00A14274" w:rsidRDefault="008A4331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A1427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状态</w:t>
            </w:r>
          </w:p>
        </w:tc>
        <w:tc>
          <w:tcPr>
            <w:tcW w:w="920" w:type="pct"/>
          </w:tcPr>
          <w:p w14:paraId="54B27FC0" w14:textId="0B249800" w:rsidR="00750DD5" w:rsidRPr="00A14274" w:rsidRDefault="008A4331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A1427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A1427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ARCHAR(30)</w:t>
            </w:r>
          </w:p>
        </w:tc>
        <w:tc>
          <w:tcPr>
            <w:tcW w:w="712" w:type="pct"/>
          </w:tcPr>
          <w:p w14:paraId="5EDBD6BE" w14:textId="3C7C5C78" w:rsidR="00750DD5" w:rsidRPr="00A14274" w:rsidRDefault="008A4331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A1427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A1427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911" w:type="pct"/>
          </w:tcPr>
          <w:p w14:paraId="40AD9C38" w14:textId="4FD16D11" w:rsidR="00750DD5" w:rsidRPr="00A14274" w:rsidRDefault="008A4331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A1427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1</w:t>
            </w:r>
            <w:r w:rsidRPr="00A1427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:</w:t>
            </w:r>
            <w:r w:rsidRPr="00A1427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草稿；</w:t>
            </w:r>
          </w:p>
          <w:p w14:paraId="71F6195C" w14:textId="7D5CBAC0" w:rsidR="008A4331" w:rsidRPr="00A14274" w:rsidRDefault="008A4331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A1427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100000000</w:t>
            </w:r>
            <w:r w:rsidRPr="00A1427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：待退费；</w:t>
            </w:r>
          </w:p>
          <w:p w14:paraId="562E11EE" w14:textId="41025E37" w:rsidR="008A4331" w:rsidRPr="00A14274" w:rsidRDefault="008A4331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A1427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100000001</w:t>
            </w:r>
            <w:r w:rsidRPr="00A1427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：已完成；</w:t>
            </w:r>
          </w:p>
          <w:p w14:paraId="32CA29BD" w14:textId="565DA2F2" w:rsidR="008A4331" w:rsidRPr="00A14274" w:rsidRDefault="008A4331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A1427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2</w:t>
            </w:r>
            <w:r w:rsidRPr="00A1427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：取消；</w:t>
            </w:r>
          </w:p>
        </w:tc>
      </w:tr>
      <w:tr w:rsidR="00A14274" w:rsidRPr="00084849" w14:paraId="048D5E8D" w14:textId="77777777" w:rsidTr="00A14274">
        <w:trPr>
          <w:trHeight w:val="317"/>
        </w:trPr>
        <w:tc>
          <w:tcPr>
            <w:tcW w:w="1440" w:type="pct"/>
          </w:tcPr>
          <w:p w14:paraId="4C60E3F2" w14:textId="77777777" w:rsidR="00A14274" w:rsidRPr="00084849" w:rsidRDefault="00A14274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OEORIInfo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3560" w:type="pct"/>
            <w:gridSpan w:val="4"/>
          </w:tcPr>
          <w:p w14:paraId="13DF9CC1" w14:textId="38D04F53" w:rsidR="00A14274" w:rsidRPr="00084849" w:rsidRDefault="00A14274" w:rsidP="00A1427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退费单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明细列表</w:t>
            </w:r>
          </w:p>
        </w:tc>
      </w:tr>
      <w:tr w:rsidR="00A14274" w:rsidRPr="00084849" w14:paraId="27FF0112" w14:textId="77777777" w:rsidTr="00A14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E70F0CF" w14:textId="77777777" w:rsidR="00A14274" w:rsidRPr="00084849" w:rsidRDefault="00A14274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OEORIInfo</w:t>
            </w:r>
          </w:p>
        </w:tc>
        <w:tc>
          <w:tcPr>
            <w:tcW w:w="3560" w:type="pct"/>
            <w:gridSpan w:val="4"/>
          </w:tcPr>
          <w:p w14:paraId="1C5FF321" w14:textId="583AA521" w:rsidR="00A14274" w:rsidRPr="00084849" w:rsidRDefault="00A14274" w:rsidP="00A1427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退费单详情</w:t>
            </w:r>
          </w:p>
        </w:tc>
      </w:tr>
      <w:tr w:rsidR="00044E1B" w:rsidRPr="00084849" w14:paraId="18F63A58" w14:textId="77777777" w:rsidTr="003E3B91">
        <w:trPr>
          <w:trHeight w:val="317"/>
        </w:trPr>
        <w:tc>
          <w:tcPr>
            <w:tcW w:w="1440" w:type="pct"/>
          </w:tcPr>
          <w:p w14:paraId="7CD8DF56" w14:textId="77777777" w:rsidR="003723E2" w:rsidRPr="00920293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920293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OEORIOrderItemID</w:t>
            </w:r>
          </w:p>
        </w:tc>
        <w:tc>
          <w:tcPr>
            <w:tcW w:w="1017" w:type="pct"/>
          </w:tcPr>
          <w:p w14:paraId="26FCD13E" w14:textId="77777777" w:rsidR="003723E2" w:rsidRPr="00920293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920293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明细ID</w:t>
            </w:r>
          </w:p>
        </w:tc>
        <w:tc>
          <w:tcPr>
            <w:tcW w:w="920" w:type="pct"/>
          </w:tcPr>
          <w:p w14:paraId="4BF3F9AF" w14:textId="77777777" w:rsidR="003723E2" w:rsidRPr="00920293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920293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69BE9752" w14:textId="77777777" w:rsidR="003723E2" w:rsidRPr="00920293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920293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4FC02271" w14:textId="6261F858" w:rsidR="003723E2" w:rsidRPr="00920293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044E1B" w:rsidRPr="00084849" w14:paraId="534F0ABF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9290E06" w14:textId="77777777" w:rsidR="003723E2" w:rsidRPr="00084849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OEORIARCItmMastCode</w:t>
            </w:r>
          </w:p>
        </w:tc>
        <w:tc>
          <w:tcPr>
            <w:tcW w:w="1017" w:type="pct"/>
          </w:tcPr>
          <w:p w14:paraId="770BBDAA" w14:textId="77777777" w:rsidR="003723E2" w:rsidRPr="00084849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项目代码</w:t>
            </w:r>
          </w:p>
        </w:tc>
        <w:tc>
          <w:tcPr>
            <w:tcW w:w="920" w:type="pct"/>
          </w:tcPr>
          <w:p w14:paraId="18781986" w14:textId="77777777" w:rsidR="003723E2" w:rsidRPr="00084849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5277D969" w14:textId="77777777" w:rsidR="003723E2" w:rsidRPr="00084849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5ADC5FAB" w14:textId="77777777" w:rsidR="003723E2" w:rsidRPr="00084849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044E1B" w:rsidRPr="00084849" w14:paraId="66C9B8B0" w14:textId="77777777" w:rsidTr="003E3B91">
        <w:trPr>
          <w:trHeight w:val="317"/>
        </w:trPr>
        <w:tc>
          <w:tcPr>
            <w:tcW w:w="1440" w:type="pct"/>
          </w:tcPr>
          <w:p w14:paraId="1A5C233F" w14:textId="77777777" w:rsidR="003723E2" w:rsidRPr="00084849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OEORIARCItmMastDesc</w:t>
            </w:r>
          </w:p>
        </w:tc>
        <w:tc>
          <w:tcPr>
            <w:tcW w:w="1017" w:type="pct"/>
          </w:tcPr>
          <w:p w14:paraId="5BC0E3E7" w14:textId="77777777" w:rsidR="003723E2" w:rsidRPr="00084849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项目描述</w:t>
            </w:r>
          </w:p>
        </w:tc>
        <w:tc>
          <w:tcPr>
            <w:tcW w:w="920" w:type="pct"/>
          </w:tcPr>
          <w:p w14:paraId="11F401B8" w14:textId="77777777" w:rsidR="003723E2" w:rsidRPr="00084849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VARCHAR(100)</w:t>
            </w:r>
          </w:p>
        </w:tc>
        <w:tc>
          <w:tcPr>
            <w:tcW w:w="712" w:type="pct"/>
          </w:tcPr>
          <w:p w14:paraId="58F2996E" w14:textId="77777777" w:rsidR="003723E2" w:rsidRPr="00084849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6DF4E388" w14:textId="77777777" w:rsidR="003723E2" w:rsidRPr="00084849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044E1B" w:rsidRPr="00084849" w14:paraId="06727097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63BF2182" w14:textId="24F0751D" w:rsidR="00DC2260" w:rsidRPr="00084849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2B1A7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OEORIARCItmMast</w:t>
            </w:r>
            <w:r w:rsidRPr="002B1A7A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T</w:t>
            </w:r>
            <w:r w:rsidRPr="002B1A7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2B1A7A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pe</w:t>
            </w:r>
          </w:p>
        </w:tc>
        <w:tc>
          <w:tcPr>
            <w:tcW w:w="1017" w:type="pct"/>
          </w:tcPr>
          <w:p w14:paraId="367575CF" w14:textId="37C9A97C" w:rsidR="00DC2260" w:rsidRPr="00084849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2B1A7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产品类型</w:t>
            </w:r>
          </w:p>
        </w:tc>
        <w:tc>
          <w:tcPr>
            <w:tcW w:w="920" w:type="pct"/>
          </w:tcPr>
          <w:p w14:paraId="53354A29" w14:textId="4E77CC9E" w:rsidR="00DC2260" w:rsidRPr="00084849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2B1A7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3E6AD711" w14:textId="64F1A9AE" w:rsidR="00DC2260" w:rsidRPr="00084849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2B1A7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2B1A7A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911" w:type="pct"/>
          </w:tcPr>
          <w:p w14:paraId="260761B6" w14:textId="77777777" w:rsidR="00DC2260" w:rsidRPr="002B1A7A" w:rsidRDefault="00DC2260" w:rsidP="001540C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2B1A7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1：基础产品;</w:t>
            </w:r>
          </w:p>
          <w:p w14:paraId="043C535F" w14:textId="77777777" w:rsidR="00DC2260" w:rsidRPr="002B1A7A" w:rsidRDefault="00DC2260" w:rsidP="001540C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2B1A7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2：套餐</w:t>
            </w:r>
            <w:r w:rsidRPr="002B1A7A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;</w:t>
            </w:r>
          </w:p>
          <w:p w14:paraId="23C98EA7" w14:textId="1957053B" w:rsidR="00DC2260" w:rsidRPr="00084849" w:rsidRDefault="00DC2260" w:rsidP="001540C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2B1A7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3：套餐子项</w:t>
            </w:r>
          </w:p>
        </w:tc>
      </w:tr>
      <w:tr w:rsidR="00044E1B" w:rsidRPr="00084849" w14:paraId="02058F26" w14:textId="77777777" w:rsidTr="003E3B91">
        <w:trPr>
          <w:trHeight w:val="317"/>
        </w:trPr>
        <w:tc>
          <w:tcPr>
            <w:tcW w:w="1440" w:type="pct"/>
          </w:tcPr>
          <w:p w14:paraId="6F56151D" w14:textId="3A70783C" w:rsidR="00DC2260" w:rsidRPr="00084849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EC1339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U</w:t>
            </w:r>
            <w:r w:rsidRPr="00EC1339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om</w:t>
            </w:r>
            <w:r w:rsidRPr="00EC1339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I</w:t>
            </w:r>
            <w:r w:rsidRPr="00EC1339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d</w:t>
            </w:r>
          </w:p>
        </w:tc>
        <w:tc>
          <w:tcPr>
            <w:tcW w:w="1017" w:type="pct"/>
          </w:tcPr>
          <w:p w14:paraId="5474E595" w14:textId="07C15A6F" w:rsidR="00DC2260" w:rsidRPr="00084849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EC1339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单位</w:t>
            </w:r>
          </w:p>
        </w:tc>
        <w:tc>
          <w:tcPr>
            <w:tcW w:w="920" w:type="pct"/>
          </w:tcPr>
          <w:p w14:paraId="23985C46" w14:textId="1FB7167D" w:rsidR="00DC2260" w:rsidRPr="00084849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EC1339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VARCHAR(50)</w:t>
            </w:r>
          </w:p>
        </w:tc>
        <w:tc>
          <w:tcPr>
            <w:tcW w:w="712" w:type="pct"/>
          </w:tcPr>
          <w:p w14:paraId="2718A66C" w14:textId="77777777" w:rsidR="00DC2260" w:rsidRPr="00084849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77B55187" w14:textId="4DE67BCC" w:rsidR="00DC2260" w:rsidRPr="00084849" w:rsidRDefault="00DC2260" w:rsidP="001540C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EC1339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基础单位</w:t>
            </w:r>
          </w:p>
        </w:tc>
      </w:tr>
      <w:tr w:rsidR="00DC2260" w:rsidRPr="00084849" w14:paraId="0A43D07A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13E4C211" w14:textId="1E281867" w:rsidR="00DC2260" w:rsidRPr="00434D9E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OEORIOrderQty</w:t>
            </w:r>
          </w:p>
        </w:tc>
        <w:tc>
          <w:tcPr>
            <w:tcW w:w="1017" w:type="pct"/>
          </w:tcPr>
          <w:p w14:paraId="49F5C245" w14:textId="4553336E" w:rsidR="00DC2260" w:rsidRPr="00434D9E" w:rsidRDefault="00434D9E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订购数量</w:t>
            </w:r>
          </w:p>
        </w:tc>
        <w:tc>
          <w:tcPr>
            <w:tcW w:w="920" w:type="pct"/>
          </w:tcPr>
          <w:p w14:paraId="742A9E77" w14:textId="542A0C62" w:rsidR="00DC2260" w:rsidRPr="00434D9E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VARCHAR(3)</w:t>
            </w:r>
          </w:p>
        </w:tc>
        <w:tc>
          <w:tcPr>
            <w:tcW w:w="712" w:type="pct"/>
          </w:tcPr>
          <w:p w14:paraId="220E2D6C" w14:textId="6C29F374" w:rsidR="00DC2260" w:rsidRPr="00434D9E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14F15B2F" w14:textId="77777777" w:rsidR="00DC2260" w:rsidRPr="00434D9E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DC2260" w:rsidRPr="00084849" w14:paraId="172913A7" w14:textId="77777777" w:rsidTr="003E3B91">
        <w:trPr>
          <w:trHeight w:val="317"/>
        </w:trPr>
        <w:tc>
          <w:tcPr>
            <w:tcW w:w="1440" w:type="pct"/>
          </w:tcPr>
          <w:p w14:paraId="2C98A2A4" w14:textId="063832E7" w:rsidR="00DC2260" w:rsidRPr="00434D9E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OEORI</w:t>
            </w:r>
            <w:r w:rsidRPr="00434D9E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Price</w:t>
            </w:r>
          </w:p>
        </w:tc>
        <w:tc>
          <w:tcPr>
            <w:tcW w:w="1017" w:type="pct"/>
          </w:tcPr>
          <w:p w14:paraId="76A43D39" w14:textId="3505710E" w:rsidR="00DC2260" w:rsidRPr="00434D9E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标准单价</w:t>
            </w:r>
          </w:p>
        </w:tc>
        <w:tc>
          <w:tcPr>
            <w:tcW w:w="920" w:type="pct"/>
          </w:tcPr>
          <w:p w14:paraId="15CDB722" w14:textId="2CCEF536" w:rsidR="00DC2260" w:rsidRPr="00434D9E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0FF75DE9" w14:textId="1AA1EB44" w:rsidR="00DC2260" w:rsidRPr="00434D9E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434D9E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911" w:type="pct"/>
          </w:tcPr>
          <w:p w14:paraId="1FDA5CDB" w14:textId="77777777" w:rsidR="00DC2260" w:rsidRPr="00434D9E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434D9E" w:rsidRPr="00084849" w14:paraId="663FD414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491D046C" w14:textId="072C66CC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RefundQuantity</w:t>
            </w:r>
          </w:p>
        </w:tc>
        <w:tc>
          <w:tcPr>
            <w:tcW w:w="1017" w:type="pct"/>
          </w:tcPr>
          <w:p w14:paraId="793F883C" w14:textId="190D9CAE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退费数量</w:t>
            </w:r>
          </w:p>
        </w:tc>
        <w:tc>
          <w:tcPr>
            <w:tcW w:w="920" w:type="pct"/>
          </w:tcPr>
          <w:p w14:paraId="155A604F" w14:textId="52AC3508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VARCHAR(3)</w:t>
            </w:r>
          </w:p>
        </w:tc>
        <w:tc>
          <w:tcPr>
            <w:tcW w:w="712" w:type="pct"/>
          </w:tcPr>
          <w:p w14:paraId="472D6993" w14:textId="337B6187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3438130E" w14:textId="77777777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434D9E" w:rsidRPr="00084849" w14:paraId="1A127EF6" w14:textId="77777777" w:rsidTr="003E3B91">
        <w:trPr>
          <w:trHeight w:val="317"/>
        </w:trPr>
        <w:tc>
          <w:tcPr>
            <w:tcW w:w="1440" w:type="pct"/>
          </w:tcPr>
          <w:p w14:paraId="65A696B6" w14:textId="700DAFE7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PackageDetailPrice</w:t>
            </w:r>
          </w:p>
        </w:tc>
        <w:tc>
          <w:tcPr>
            <w:tcW w:w="1017" w:type="pct"/>
          </w:tcPr>
          <w:p w14:paraId="42F0BD47" w14:textId="56B2463E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销售单价</w:t>
            </w:r>
          </w:p>
        </w:tc>
        <w:tc>
          <w:tcPr>
            <w:tcW w:w="920" w:type="pct"/>
          </w:tcPr>
          <w:p w14:paraId="289A1B9F" w14:textId="25ECB1A6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3B225989" w14:textId="46ACF1D1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2FD1AE25" w14:textId="77777777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434D9E" w:rsidRPr="00084849" w14:paraId="3DC8929B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67A9F8AC" w14:textId="5DCD32E1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PatsharePrice</w:t>
            </w:r>
          </w:p>
        </w:tc>
        <w:tc>
          <w:tcPr>
            <w:tcW w:w="1017" w:type="pct"/>
          </w:tcPr>
          <w:p w14:paraId="7EB5D2C5" w14:textId="7660FF94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自付单价</w:t>
            </w:r>
          </w:p>
        </w:tc>
        <w:tc>
          <w:tcPr>
            <w:tcW w:w="920" w:type="pct"/>
          </w:tcPr>
          <w:p w14:paraId="2063CC2D" w14:textId="528DF431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2F9C9086" w14:textId="6067F891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246124AC" w14:textId="77777777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434D9E" w:rsidRPr="00084849" w14:paraId="4AC26115" w14:textId="77777777" w:rsidTr="003E3B91">
        <w:trPr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2B7BE30E" w14:textId="77777777" w:rsidR="00434D9E" w:rsidRPr="00084849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请求报文格式</w:t>
            </w:r>
          </w:p>
        </w:tc>
      </w:tr>
      <w:tr w:rsidR="00434D9E" w:rsidRPr="00084849" w14:paraId="78356108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0E489F01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>&lt;Request&gt;</w:t>
            </w:r>
          </w:p>
          <w:p w14:paraId="13088F6E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&lt;Header&gt;</w:t>
            </w:r>
          </w:p>
          <w:p w14:paraId="4A732CED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lastRenderedPageBreak/>
              <w:t xml:space="preserve">        &lt;SourceSystem&gt;HIS&lt;/SourceSystem&gt;</w:t>
            </w:r>
          </w:p>
          <w:p w14:paraId="3F8F6241" w14:textId="6BACE8C6" w:rsidR="00920293" w:rsidRPr="00920293" w:rsidRDefault="00CD0CD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>
              <w:rPr>
                <w:rFonts w:ascii="SimSun" w:hAnsi="SimSun"/>
                <w:color w:val="000000"/>
              </w:rPr>
              <w:t xml:space="preserve">        &lt;MessageID&gt;</w:t>
            </w:r>
            <w:r w:rsidR="00920293" w:rsidRPr="00920293">
              <w:rPr>
                <w:rFonts w:ascii="SimSun" w:hAnsi="SimSun"/>
                <w:color w:val="000000"/>
              </w:rPr>
              <w:t>&lt;/MessageID&gt;</w:t>
            </w:r>
          </w:p>
          <w:p w14:paraId="7AB92F80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&lt;/Header&gt;</w:t>
            </w:r>
          </w:p>
          <w:p w14:paraId="2D60442D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&lt;Body&gt;</w:t>
            </w:r>
          </w:p>
          <w:p w14:paraId="612443CB" w14:textId="3610D99E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    &lt;</w:t>
            </w:r>
            <w:r w:rsidR="001E27A5" w:rsidRPr="00084849">
              <w:rPr>
                <w:rFonts w:ascii="SimSun" w:hAnsi="SimSun"/>
                <w:color w:val="000000"/>
              </w:rPr>
              <w:t>SalesOrders</w:t>
            </w:r>
            <w:r w:rsidR="001E27A5">
              <w:rPr>
                <w:rFonts w:ascii="SimSun" w:hAnsi="SimSun"/>
                <w:color w:val="000000"/>
              </w:rPr>
              <w:t>RefundB</w:t>
            </w:r>
            <w:r w:rsidR="001E27A5" w:rsidRPr="006A5375">
              <w:rPr>
                <w:rFonts w:ascii="SimSun" w:hAnsi="SimSun"/>
                <w:color w:val="000000"/>
              </w:rPr>
              <w:t>ill</w:t>
            </w:r>
            <w:r w:rsidR="001E27A5">
              <w:rPr>
                <w:rFonts w:ascii="SimSun" w:hAnsi="SimSun"/>
                <w:color w:val="000000"/>
              </w:rPr>
              <w:t>InfoRt</w:t>
            </w:r>
            <w:r w:rsidRPr="00920293">
              <w:rPr>
                <w:rFonts w:ascii="SimSun" w:hAnsi="SimSun"/>
                <w:color w:val="000000"/>
              </w:rPr>
              <w:t>&gt;</w:t>
            </w:r>
          </w:p>
          <w:p w14:paraId="4749AD98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        &lt;PATPatientID&gt;020000002879&lt;/PATPatientID&gt;</w:t>
            </w:r>
          </w:p>
          <w:p w14:paraId="70957ACE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        &lt;PAADMVisitNumber&gt;160724&lt;/PAADMVisitNumber&gt;</w:t>
            </w:r>
          </w:p>
          <w:p w14:paraId="319521D4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        &lt;HospitalCode&gt;HFJDFYY&lt;/HospitalCode&gt;</w:t>
            </w:r>
          </w:p>
          <w:p w14:paraId="413F988F" w14:textId="1E61A878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        &lt;</w:t>
            </w:r>
            <w:r w:rsidR="009D17D1" w:rsidRPr="009D17D1">
              <w:rPr>
                <w:rFonts w:ascii="SimSun" w:hAnsi="SimSun"/>
                <w:color w:val="000000"/>
              </w:rPr>
              <w:t>SalesOrderNumber</w:t>
            </w:r>
            <w:r w:rsidRPr="00920293">
              <w:rPr>
                <w:rFonts w:ascii="SimSun" w:hAnsi="SimSun"/>
                <w:color w:val="000000"/>
              </w:rPr>
              <w:t>&gt;Order001&lt;/</w:t>
            </w:r>
            <w:r w:rsidR="009D17D1" w:rsidRPr="009D17D1">
              <w:rPr>
                <w:rFonts w:ascii="SimSun" w:hAnsi="SimSun"/>
                <w:color w:val="000000"/>
              </w:rPr>
              <w:t>SalesOrderNumber</w:t>
            </w:r>
            <w:r w:rsidRPr="00920293">
              <w:rPr>
                <w:rFonts w:ascii="SimSun" w:hAnsi="SimSun"/>
                <w:color w:val="000000"/>
              </w:rPr>
              <w:t>&gt;</w:t>
            </w:r>
          </w:p>
          <w:p w14:paraId="3FCC77EC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        &lt;CalculationMethod&gt;5&lt;/CalculationMethod&gt;</w:t>
            </w:r>
          </w:p>
          <w:p w14:paraId="222167A3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        &lt;TotalRefundAmount&gt;500.0000&lt;/TotalRefundAmount&gt;</w:t>
            </w:r>
          </w:p>
          <w:p w14:paraId="769195F4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        &lt;IndemnityAmount&gt;&lt;/IndemnityAmount&gt;</w:t>
            </w:r>
          </w:p>
          <w:p w14:paraId="4A32A541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        &lt;PenaltyAmount&gt;&lt;/PenaltyAmount&gt;</w:t>
            </w:r>
          </w:p>
          <w:p w14:paraId="13FA92F2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        &lt;SubmitDate&gt;2018-1-1&lt;/SubmitDate&gt;</w:t>
            </w:r>
          </w:p>
          <w:p w14:paraId="0EE409B6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        &lt;SubmitTime&gt;18:30:00&lt;/SubmitTime&gt;</w:t>
            </w:r>
          </w:p>
          <w:p w14:paraId="5D553CA5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        &lt;SubmitUserId&gt;&lt;/SubmitUserId&gt;</w:t>
            </w:r>
          </w:p>
          <w:p w14:paraId="2A046241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        &lt;FinishUserId&gt;&lt;/FinishUserId&gt;</w:t>
            </w:r>
          </w:p>
          <w:p w14:paraId="053A2910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        &lt;FinishDate&gt;&lt;/FinishDate&gt;</w:t>
            </w:r>
          </w:p>
          <w:p w14:paraId="23460F4D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        &lt;FinishTime&gt;&lt;/FinishTime&gt;</w:t>
            </w:r>
          </w:p>
          <w:p w14:paraId="51C5B132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        &lt;StatusCode&gt;100000000&lt;/StatusCode&gt;</w:t>
            </w:r>
          </w:p>
          <w:p w14:paraId="282BBC28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        &lt;OEORIInfoList&gt;</w:t>
            </w:r>
          </w:p>
          <w:p w14:paraId="30DE2113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            &lt;OEORIInfo&gt;</w:t>
            </w:r>
          </w:p>
          <w:p w14:paraId="54A7A7DF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                &lt;OEORIOrderItemID&gt;&lt;/OEORIOrderItemID&gt;</w:t>
            </w:r>
          </w:p>
          <w:p w14:paraId="3EE00B46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                &lt;OEORIARCItmMastCode&gt;&lt;/OEORIARCItmMastCode&gt;</w:t>
            </w:r>
          </w:p>
          <w:p w14:paraId="341D6089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                &lt;OEORIARCItmMastDesc&gt;&lt;/OEORIARCItmMastDesc&gt;</w:t>
            </w:r>
          </w:p>
          <w:p w14:paraId="660D3505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                &lt;OEORIARCItmMastType&gt;&lt;/OEORIARCItmMastType&gt;</w:t>
            </w:r>
          </w:p>
          <w:p w14:paraId="23B7E513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                &lt;UomId&gt;&lt;/UomId&gt;</w:t>
            </w:r>
          </w:p>
          <w:p w14:paraId="60DBBEBA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                &lt;OEORIOrderQty&gt;&lt;/OEORIOrderQty&gt;</w:t>
            </w:r>
          </w:p>
          <w:p w14:paraId="6930C194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                &lt;OEORIPrice&gt;&lt;/OEORIPrice&gt;</w:t>
            </w:r>
          </w:p>
          <w:p w14:paraId="0E7F4D12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                &lt;RefundQuantity&gt;&lt;/RefundQuantity&gt;</w:t>
            </w:r>
          </w:p>
          <w:p w14:paraId="44BC5A25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                &lt;PackageDetailPrice&gt;&lt;/PackageDetailPrice&gt;</w:t>
            </w:r>
          </w:p>
          <w:p w14:paraId="08DB1689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                &lt;PatsharePrice&gt;&lt;/PatsharePrice&gt;</w:t>
            </w:r>
          </w:p>
          <w:p w14:paraId="57FC381F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            &lt;/OEORIInfo&gt;</w:t>
            </w:r>
          </w:p>
          <w:p w14:paraId="0201D981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        &lt;/OEORIInfoList&gt;</w:t>
            </w:r>
          </w:p>
          <w:p w14:paraId="1C01CDFB" w14:textId="74794BC3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    &lt;/</w:t>
            </w:r>
            <w:r w:rsidR="0058235D" w:rsidRPr="00084849">
              <w:rPr>
                <w:rFonts w:ascii="SimSun" w:hAnsi="SimSun"/>
                <w:color w:val="000000"/>
              </w:rPr>
              <w:t>SalesOrders</w:t>
            </w:r>
            <w:r w:rsidR="0058235D">
              <w:rPr>
                <w:rFonts w:ascii="SimSun" w:hAnsi="SimSun"/>
                <w:color w:val="000000"/>
              </w:rPr>
              <w:t>RefundB</w:t>
            </w:r>
            <w:r w:rsidR="0058235D" w:rsidRPr="006A5375">
              <w:rPr>
                <w:rFonts w:ascii="SimSun" w:hAnsi="SimSun"/>
                <w:color w:val="000000"/>
              </w:rPr>
              <w:t>ill</w:t>
            </w:r>
            <w:r w:rsidR="0058235D">
              <w:rPr>
                <w:rFonts w:ascii="SimSun" w:hAnsi="SimSun"/>
                <w:color w:val="000000"/>
              </w:rPr>
              <w:t>InfoRt</w:t>
            </w:r>
            <w:r w:rsidRPr="00920293">
              <w:rPr>
                <w:rFonts w:ascii="SimSun" w:hAnsi="SimSun"/>
                <w:color w:val="000000"/>
              </w:rPr>
              <w:t>&gt;</w:t>
            </w:r>
          </w:p>
          <w:p w14:paraId="0C47DECC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 xml:space="preserve">    &lt;/Body&gt;</w:t>
            </w:r>
          </w:p>
          <w:p w14:paraId="7D9FD82E" w14:textId="3C3ADC9A" w:rsidR="00434D9E" w:rsidRPr="00084849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920293">
              <w:rPr>
                <w:rFonts w:ascii="SimSun" w:hAnsi="SimSun"/>
                <w:color w:val="000000"/>
              </w:rPr>
              <w:t>&lt;/Request&gt;</w:t>
            </w:r>
          </w:p>
        </w:tc>
      </w:tr>
    </w:tbl>
    <w:p w14:paraId="32D867B8" w14:textId="77777777" w:rsidR="003E3B91" w:rsidRPr="00084849" w:rsidRDefault="003E3B91" w:rsidP="003E3B91">
      <w:pPr>
        <w:tabs>
          <w:tab w:val="left" w:pos="900"/>
        </w:tabs>
        <w:autoSpaceDE w:val="0"/>
        <w:autoSpaceDN w:val="0"/>
        <w:adjustRightInd w:val="0"/>
        <w:rPr>
          <w:rFonts w:ascii="SimSun" w:hAnsi="SimSun"/>
          <w:color w:val="000000"/>
        </w:rPr>
      </w:pP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3E3B91" w:rsidRPr="00084849" w14:paraId="7EA1CAF9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330FC267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响应消息</w:t>
            </w:r>
          </w:p>
        </w:tc>
      </w:tr>
      <w:tr w:rsidR="003E3B91" w:rsidRPr="00084849" w14:paraId="01CF6CAD" w14:textId="77777777" w:rsidTr="003E3B91">
        <w:trPr>
          <w:trHeight w:val="292"/>
        </w:trPr>
        <w:tc>
          <w:tcPr>
            <w:tcW w:w="1250" w:type="pct"/>
          </w:tcPr>
          <w:p w14:paraId="1FF49F55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字段</w:t>
            </w:r>
          </w:p>
        </w:tc>
        <w:tc>
          <w:tcPr>
            <w:tcW w:w="1250" w:type="pct"/>
          </w:tcPr>
          <w:p w14:paraId="06913083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名称</w:t>
            </w:r>
          </w:p>
        </w:tc>
        <w:tc>
          <w:tcPr>
            <w:tcW w:w="1250" w:type="pct"/>
          </w:tcPr>
          <w:p w14:paraId="0AFEC0A6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数据类型</w:t>
            </w:r>
          </w:p>
        </w:tc>
        <w:tc>
          <w:tcPr>
            <w:tcW w:w="1250" w:type="pct"/>
          </w:tcPr>
          <w:p w14:paraId="6A31567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备注</w:t>
            </w:r>
          </w:p>
        </w:tc>
      </w:tr>
      <w:tr w:rsidR="003E3B91" w:rsidRPr="00084849" w14:paraId="12FAB8C6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0D88E0F9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250" w:type="pct"/>
          </w:tcPr>
          <w:p w14:paraId="572B65CF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50" w:type="pct"/>
          </w:tcPr>
          <w:p w14:paraId="36ED8D44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50" w:type="pct"/>
          </w:tcPr>
          <w:p w14:paraId="52514617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响应系统缩写</w:t>
            </w:r>
          </w:p>
        </w:tc>
      </w:tr>
      <w:tr w:rsidR="003E3B91" w:rsidRPr="00084849" w14:paraId="709C1612" w14:textId="77777777" w:rsidTr="003E3B91">
        <w:trPr>
          <w:trHeight w:val="292"/>
        </w:trPr>
        <w:tc>
          <w:tcPr>
            <w:tcW w:w="1250" w:type="pct"/>
          </w:tcPr>
          <w:p w14:paraId="378F444B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50" w:type="pct"/>
          </w:tcPr>
          <w:p w14:paraId="0E3BCC36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50" w:type="pct"/>
          </w:tcPr>
          <w:p w14:paraId="2715FAB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50" w:type="pct"/>
          </w:tcPr>
          <w:p w14:paraId="11407383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3E3B91" w:rsidRPr="00084849" w14:paraId="0DB024A3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2F079432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Re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50" w:type="pct"/>
          </w:tcPr>
          <w:p w14:paraId="50CD0C1E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50" w:type="pct"/>
          </w:tcPr>
          <w:p w14:paraId="6556BF73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50" w:type="pct"/>
          </w:tcPr>
          <w:p w14:paraId="4BFB95D7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0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 xml:space="preserve">成功 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-1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失败</w:t>
            </w:r>
          </w:p>
        </w:tc>
      </w:tr>
      <w:tr w:rsidR="003E3B91" w:rsidRPr="00084849" w14:paraId="7D14EBE9" w14:textId="77777777" w:rsidTr="003E3B91">
        <w:trPr>
          <w:trHeight w:val="292"/>
        </w:trPr>
        <w:tc>
          <w:tcPr>
            <w:tcW w:w="1250" w:type="pct"/>
          </w:tcPr>
          <w:p w14:paraId="397A384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50" w:type="pct"/>
          </w:tcPr>
          <w:p w14:paraId="20CE35C4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50" w:type="pct"/>
          </w:tcPr>
          <w:p w14:paraId="21F1739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50" w:type="pct"/>
          </w:tcPr>
          <w:p w14:paraId="46EC94C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返回响应结果</w:t>
            </w:r>
          </w:p>
        </w:tc>
      </w:tr>
      <w:tr w:rsidR="003E3B91" w:rsidRPr="00084849" w14:paraId="136B0519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26AB4461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lastRenderedPageBreak/>
              <w:t>响应报文格式</w:t>
            </w:r>
          </w:p>
        </w:tc>
      </w:tr>
      <w:tr w:rsidR="003E3B91" w:rsidRPr="00084849" w14:paraId="036A291A" w14:textId="77777777" w:rsidTr="003E3B91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0BAF4AFB" w14:textId="77777777" w:rsidR="003E3B91" w:rsidRPr="00084849" w:rsidRDefault="003E3B91" w:rsidP="003E3B91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>&lt;Response&gt;</w:t>
            </w:r>
          </w:p>
          <w:p w14:paraId="5EDC29D1" w14:textId="77777777" w:rsidR="003E3B91" w:rsidRPr="00084849" w:rsidRDefault="003E3B91" w:rsidP="003E3B91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&lt;Header&gt;</w:t>
            </w:r>
          </w:p>
          <w:p w14:paraId="3F3D1E54" w14:textId="77777777" w:rsidR="003E3B91" w:rsidRPr="00084849" w:rsidRDefault="003E3B91" w:rsidP="003E3B91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    &lt;SourceSystem&gt;CRM&lt;/SourceSystem&gt;</w:t>
            </w:r>
          </w:p>
          <w:p w14:paraId="26C14978" w14:textId="77777777" w:rsidR="003E3B91" w:rsidRPr="00084849" w:rsidRDefault="003E3B91" w:rsidP="003E3B91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    &lt;MessageID&gt;bda5539e-a065-4e93-be7a-94ee470445f4&lt;/MessageID&gt;</w:t>
            </w:r>
          </w:p>
          <w:p w14:paraId="602C48F9" w14:textId="77777777" w:rsidR="003E3B91" w:rsidRPr="00084849" w:rsidRDefault="003E3B91" w:rsidP="003E3B91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&lt;/Header&gt;</w:t>
            </w:r>
          </w:p>
          <w:p w14:paraId="1DF86422" w14:textId="77777777" w:rsidR="003E3B91" w:rsidRPr="00084849" w:rsidRDefault="003E3B91" w:rsidP="003E3B91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&lt;Body&gt;</w:t>
            </w:r>
          </w:p>
          <w:p w14:paraId="5D262080" w14:textId="77777777" w:rsidR="003E3B91" w:rsidRPr="00084849" w:rsidRDefault="003E3B91" w:rsidP="003E3B91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    &lt;ResultCode&gt;0&lt;/ResultCode&gt;</w:t>
            </w:r>
          </w:p>
          <w:p w14:paraId="1AB9B887" w14:textId="77777777" w:rsidR="003E3B91" w:rsidRPr="00084849" w:rsidRDefault="003E3B91" w:rsidP="003E3B91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    &lt;ResultContent&gt;成功&lt;/ResultContent&gt;</w:t>
            </w:r>
          </w:p>
          <w:p w14:paraId="61E8C757" w14:textId="77777777" w:rsidR="003E3B91" w:rsidRPr="00084849" w:rsidRDefault="003E3B91" w:rsidP="003E3B91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&lt;/Body&gt;</w:t>
            </w:r>
          </w:p>
          <w:p w14:paraId="3A344C91" w14:textId="77777777" w:rsidR="003E3B91" w:rsidRPr="00084849" w:rsidRDefault="003E3B91" w:rsidP="003E3B91">
            <w:pPr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/>
                <w:color w:val="000000"/>
              </w:rPr>
              <w:t>&lt;/Response&gt;</w:t>
            </w:r>
          </w:p>
        </w:tc>
      </w:tr>
    </w:tbl>
    <w:p w14:paraId="1AB7766E" w14:textId="77777777" w:rsidR="003E3B91" w:rsidRPr="00084849" w:rsidRDefault="003E3B91" w:rsidP="003E3B91"/>
    <w:p w14:paraId="23C3FDFE" w14:textId="01DB4193" w:rsidR="00D075A6" w:rsidRDefault="00D075A6"/>
    <w:p w14:paraId="6FAB1A02" w14:textId="50A0E968" w:rsidR="00D52FE0" w:rsidRPr="00084849" w:rsidRDefault="00EA7161" w:rsidP="00D52FE0">
      <w:pPr>
        <w:pStyle w:val="Heading2"/>
        <w:rPr>
          <w:rFonts w:ascii="SimSun" w:eastAsia="SimSun" w:hAnsi="SimSun" w:cs="SimSun"/>
          <w:b w:val="0"/>
        </w:rPr>
      </w:pPr>
      <w:r>
        <w:rPr>
          <w:rFonts w:ascii="SimSun" w:eastAsia="SimSun" w:hAnsi="SimSun" w:hint="eastAsia"/>
          <w:b w:val="0"/>
        </w:rPr>
        <w:t>(</w:t>
      </w:r>
      <w:r>
        <w:rPr>
          <w:rFonts w:ascii="SimSun" w:eastAsia="SimSun" w:hAnsi="SimSun"/>
          <w:b w:val="0"/>
        </w:rPr>
        <w:t>)</w:t>
      </w:r>
      <w:r w:rsidR="00D52FE0" w:rsidRPr="00084849">
        <w:rPr>
          <w:rFonts w:ascii="SimSun" w:eastAsia="SimSun" w:hAnsi="SimSun" w:hint="eastAsia"/>
          <w:b w:val="0"/>
        </w:rPr>
        <w:t>【</w:t>
      </w:r>
      <w:r w:rsidR="00D52FE0">
        <w:rPr>
          <w:rFonts w:ascii="SimSun" w:eastAsia="SimSun" w:hAnsi="SimSun" w:hint="eastAsia"/>
          <w:b w:val="0"/>
        </w:rPr>
        <w:t>讨论</w:t>
      </w:r>
      <w:r w:rsidR="00D52FE0" w:rsidRPr="00084849">
        <w:rPr>
          <w:rFonts w:ascii="SimSun" w:eastAsia="SimSun" w:hAnsi="SimSun" w:hint="eastAsia"/>
          <w:b w:val="0"/>
        </w:rPr>
        <w:t>】</w:t>
      </w:r>
      <w:r w:rsidR="00D52FE0">
        <w:rPr>
          <w:rFonts w:ascii="SimSun" w:eastAsia="SimSun" w:hAnsi="SimSun" w:hint="eastAsia"/>
          <w:b w:val="0"/>
        </w:rPr>
        <w:t>划扣</w:t>
      </w:r>
      <w:r w:rsidR="00D52FE0" w:rsidRPr="00084849">
        <w:rPr>
          <w:rFonts w:ascii="SimSun" w:eastAsia="SimSun" w:hAnsi="SimSun" w:hint="eastAsia"/>
          <w:b w:val="0"/>
        </w:rPr>
        <w:t>信息推送</w:t>
      </w: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D52FE0" w:rsidRPr="00084849" w14:paraId="7ABDF211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1211ACCD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4B1EE181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XML</w:t>
            </w:r>
            <w:r w:rsidRPr="00084849">
              <w:rPr>
                <w:rFonts w:ascii="SimSun" w:hAnsi="SimSun"/>
                <w:color w:val="000000"/>
                <w:lang w:val="zh-CN"/>
              </w:rPr>
              <w:t>+WebService</w:t>
            </w:r>
          </w:p>
        </w:tc>
      </w:tr>
      <w:tr w:rsidR="00D52FE0" w:rsidRPr="00084849" w14:paraId="69BCF738" w14:textId="77777777" w:rsidTr="00CA20C0">
        <w:tc>
          <w:tcPr>
            <w:tcW w:w="937" w:type="pct"/>
          </w:tcPr>
          <w:p w14:paraId="63FC7F11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服务编码</w:t>
            </w:r>
          </w:p>
        </w:tc>
        <w:tc>
          <w:tcPr>
            <w:tcW w:w="4063" w:type="pct"/>
          </w:tcPr>
          <w:p w14:paraId="68A3A9FB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</w:p>
        </w:tc>
      </w:tr>
      <w:tr w:rsidR="00D52FE0" w:rsidRPr="00084849" w14:paraId="40E9F152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116514E9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6DDFE1E5" w14:textId="6456D7EF" w:rsidR="00D52FE0" w:rsidRPr="00084849" w:rsidRDefault="000F0A32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>
              <w:rPr>
                <w:rFonts w:ascii="SimSun" w:hAnsi="SimSun"/>
                <w:color w:val="000000"/>
                <w:lang w:val="zh-CN"/>
              </w:rPr>
              <w:t>DeductB</w:t>
            </w:r>
            <w:r w:rsidRPr="000F0A32">
              <w:rPr>
                <w:rFonts w:ascii="SimSun" w:hAnsi="SimSun"/>
                <w:color w:val="000000"/>
                <w:lang w:val="zh-CN"/>
              </w:rPr>
              <w:t>ill</w:t>
            </w:r>
            <w:r>
              <w:rPr>
                <w:rFonts w:ascii="SimSun" w:hAnsi="SimSun"/>
                <w:color w:val="000000"/>
                <w:lang w:val="zh-CN"/>
              </w:rPr>
              <w:t>Info</w:t>
            </w:r>
          </w:p>
        </w:tc>
      </w:tr>
      <w:tr w:rsidR="00D52FE0" w:rsidRPr="00084849" w14:paraId="7DDA46C9" w14:textId="77777777" w:rsidTr="00CA20C0">
        <w:tc>
          <w:tcPr>
            <w:tcW w:w="937" w:type="pct"/>
          </w:tcPr>
          <w:p w14:paraId="69DBBC9D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2DDFCD78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推送</w:t>
            </w:r>
          </w:p>
        </w:tc>
      </w:tr>
      <w:tr w:rsidR="00D52FE0" w:rsidRPr="00084849" w14:paraId="61CC8716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39DA9730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11E6E42F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C</w:t>
            </w:r>
            <w:r w:rsidRPr="00084849">
              <w:rPr>
                <w:rFonts w:ascii="SimSun" w:hAnsi="SimSun"/>
                <w:color w:val="000000"/>
                <w:lang w:val="zh-CN"/>
              </w:rPr>
              <w:t>RM</w:t>
            </w:r>
            <w:r w:rsidRPr="00084849">
              <w:rPr>
                <w:rFonts w:ascii="SimSun" w:hAnsi="SimSun" w:hint="eastAsia"/>
                <w:color w:val="000000"/>
                <w:lang w:val="zh-CN"/>
              </w:rPr>
              <w:t>系统</w:t>
            </w:r>
          </w:p>
        </w:tc>
      </w:tr>
      <w:tr w:rsidR="00D52FE0" w:rsidRPr="00084849" w14:paraId="7F455154" w14:textId="77777777" w:rsidTr="00CA20C0">
        <w:tc>
          <w:tcPr>
            <w:tcW w:w="937" w:type="pct"/>
          </w:tcPr>
          <w:p w14:paraId="7E6730AE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57C36D4F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H</w:t>
            </w:r>
            <w:r w:rsidRPr="00084849">
              <w:rPr>
                <w:rFonts w:ascii="SimSun" w:hAnsi="SimSun"/>
                <w:color w:val="000000"/>
                <w:lang w:val="zh-CN"/>
              </w:rPr>
              <w:t>IS</w:t>
            </w:r>
            <w:r w:rsidRPr="00084849">
              <w:rPr>
                <w:rFonts w:ascii="SimSun" w:hAnsi="SimSun" w:hint="eastAsia"/>
                <w:color w:val="000000"/>
                <w:lang w:val="zh-CN"/>
              </w:rPr>
              <w:t>系统</w:t>
            </w:r>
          </w:p>
        </w:tc>
      </w:tr>
      <w:tr w:rsidR="00D52FE0" w:rsidRPr="00084849" w14:paraId="5FBFD01F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214DF75B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调用时机</w:t>
            </w:r>
          </w:p>
        </w:tc>
        <w:tc>
          <w:tcPr>
            <w:tcW w:w="4063" w:type="pct"/>
          </w:tcPr>
          <w:p w14:paraId="47173101" w14:textId="44A4AE54" w:rsidR="00D52FE0" w:rsidRPr="00084849" w:rsidRDefault="00D52FE0" w:rsidP="008878E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</w:rPr>
              <w:t>同步、实时，调用时机：</w:t>
            </w:r>
            <w:r w:rsidR="008878E7">
              <w:rPr>
                <w:rFonts w:ascii="SimSun" w:hAnsi="SimSun" w:hint="eastAsia"/>
                <w:color w:val="000000"/>
              </w:rPr>
              <w:t>划扣完成或取消划扣</w:t>
            </w:r>
            <w:r w:rsidRPr="00084849">
              <w:rPr>
                <w:rFonts w:ascii="SimSun" w:hAnsi="SimSun" w:hint="eastAsia"/>
                <w:color w:val="000000"/>
              </w:rPr>
              <w:t>后调用</w:t>
            </w:r>
          </w:p>
        </w:tc>
      </w:tr>
    </w:tbl>
    <w:p w14:paraId="5CA03084" w14:textId="77777777" w:rsidR="00D52FE0" w:rsidRPr="00084849" w:rsidRDefault="00D52FE0" w:rsidP="00D52FE0">
      <w:pPr>
        <w:tabs>
          <w:tab w:val="left" w:pos="900"/>
        </w:tabs>
        <w:autoSpaceDE w:val="0"/>
        <w:autoSpaceDN w:val="0"/>
        <w:adjustRightInd w:val="0"/>
        <w:rPr>
          <w:rFonts w:ascii="SimSun" w:hAnsi="SimSun"/>
          <w:color w:val="000000"/>
          <w:lang w:val="zh-CN"/>
        </w:rPr>
      </w:pPr>
    </w:p>
    <w:p w14:paraId="08723071" w14:textId="77777777" w:rsidR="00D52FE0" w:rsidRPr="00084849" w:rsidRDefault="00D52FE0" w:rsidP="00D52FE0">
      <w:pPr>
        <w:tabs>
          <w:tab w:val="left" w:pos="900"/>
        </w:tabs>
        <w:autoSpaceDE w:val="0"/>
        <w:autoSpaceDN w:val="0"/>
        <w:adjustRightInd w:val="0"/>
        <w:rPr>
          <w:rFonts w:ascii="SimSun" w:hAnsi="SimSun"/>
          <w:color w:val="000000"/>
          <w:lang w:val="zh-CN"/>
        </w:rPr>
      </w:pP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2334"/>
        <w:gridCol w:w="1632"/>
        <w:gridCol w:w="1747"/>
        <w:gridCol w:w="1126"/>
        <w:gridCol w:w="1457"/>
      </w:tblGrid>
      <w:tr w:rsidR="00D52FE0" w:rsidRPr="00084849" w14:paraId="1A7B918B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1FB91587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/>
                <w:bCs/>
                <w:color w:val="000000"/>
                <w:lang w:val="zh-CN"/>
              </w:rPr>
              <w:t>请求消息</w:t>
            </w:r>
          </w:p>
        </w:tc>
      </w:tr>
      <w:tr w:rsidR="00D52FE0" w:rsidRPr="00084849" w14:paraId="2DC96068" w14:textId="77777777" w:rsidTr="00CA20C0">
        <w:trPr>
          <w:trHeight w:val="317"/>
        </w:trPr>
        <w:tc>
          <w:tcPr>
            <w:tcW w:w="1440" w:type="pct"/>
          </w:tcPr>
          <w:p w14:paraId="118B4F80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字段</w:t>
            </w:r>
          </w:p>
        </w:tc>
        <w:tc>
          <w:tcPr>
            <w:tcW w:w="1017" w:type="pct"/>
          </w:tcPr>
          <w:p w14:paraId="28759859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名称</w:t>
            </w:r>
          </w:p>
        </w:tc>
        <w:tc>
          <w:tcPr>
            <w:tcW w:w="920" w:type="pct"/>
          </w:tcPr>
          <w:p w14:paraId="426266AC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数据类型</w:t>
            </w:r>
          </w:p>
        </w:tc>
        <w:tc>
          <w:tcPr>
            <w:tcW w:w="712" w:type="pct"/>
          </w:tcPr>
          <w:p w14:paraId="5409B43E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是否必传</w:t>
            </w:r>
          </w:p>
        </w:tc>
        <w:tc>
          <w:tcPr>
            <w:tcW w:w="911" w:type="pct"/>
          </w:tcPr>
          <w:p w14:paraId="13548D9C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备注</w:t>
            </w:r>
          </w:p>
        </w:tc>
      </w:tr>
      <w:tr w:rsidR="00D52FE0" w:rsidRPr="00084849" w14:paraId="1FBD58BB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1843B3E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Sour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1017" w:type="pct"/>
          </w:tcPr>
          <w:p w14:paraId="68E17B9C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920" w:type="pct"/>
          </w:tcPr>
          <w:p w14:paraId="2D4FF174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(10)</w:t>
            </w:r>
          </w:p>
        </w:tc>
        <w:tc>
          <w:tcPr>
            <w:tcW w:w="712" w:type="pct"/>
          </w:tcPr>
          <w:p w14:paraId="6EEECA8D" w14:textId="77777777" w:rsidR="00D52FE0" w:rsidRPr="00084849" w:rsidRDefault="00D52FE0" w:rsidP="00984285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911" w:type="pct"/>
          </w:tcPr>
          <w:p w14:paraId="59DD7423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请求系统缩写</w:t>
            </w:r>
          </w:p>
        </w:tc>
      </w:tr>
      <w:tr w:rsidR="00D52FE0" w:rsidRPr="00084849" w14:paraId="6AC18C30" w14:textId="77777777" w:rsidTr="00CA20C0">
        <w:trPr>
          <w:trHeight w:val="317"/>
        </w:trPr>
        <w:tc>
          <w:tcPr>
            <w:tcW w:w="1440" w:type="pct"/>
          </w:tcPr>
          <w:p w14:paraId="3E01B4A2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Mess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1017" w:type="pct"/>
          </w:tcPr>
          <w:p w14:paraId="627B7541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920" w:type="pct"/>
          </w:tcPr>
          <w:p w14:paraId="354E269D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CHAR(10)</w:t>
            </w:r>
          </w:p>
        </w:tc>
        <w:tc>
          <w:tcPr>
            <w:tcW w:w="712" w:type="pct"/>
          </w:tcPr>
          <w:p w14:paraId="122C335F" w14:textId="77777777" w:rsidR="00D52FE0" w:rsidRPr="00084849" w:rsidRDefault="00D52FE0" w:rsidP="00984285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44BB914A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D52FE0" w:rsidRPr="00084849" w14:paraId="45071B2B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1E2BF225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PATPatientID</w:t>
            </w:r>
          </w:p>
        </w:tc>
        <w:tc>
          <w:tcPr>
            <w:tcW w:w="1017" w:type="pct"/>
          </w:tcPr>
          <w:p w14:paraId="16F52DB7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患者主索引</w:t>
            </w:r>
          </w:p>
        </w:tc>
        <w:tc>
          <w:tcPr>
            <w:tcW w:w="920" w:type="pct"/>
          </w:tcPr>
          <w:p w14:paraId="56E788C4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0B76A564" w14:textId="77777777" w:rsidR="00D52FE0" w:rsidRPr="00084849" w:rsidRDefault="00D52FE0" w:rsidP="00984285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61B3AD2A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客户E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MPI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编号</w:t>
            </w:r>
          </w:p>
        </w:tc>
      </w:tr>
      <w:tr w:rsidR="00D52FE0" w:rsidRPr="00084849" w14:paraId="1EB97AC0" w14:textId="77777777" w:rsidTr="00CA20C0">
        <w:trPr>
          <w:trHeight w:val="317"/>
        </w:trPr>
        <w:tc>
          <w:tcPr>
            <w:tcW w:w="1440" w:type="pct"/>
          </w:tcPr>
          <w:p w14:paraId="7D34925C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cs="Times New Roman" w:hint="eastAsia"/>
                <w:sz w:val="18"/>
                <w:lang w:val="zh-CN"/>
              </w:rPr>
              <w:t>HospitalCode</w:t>
            </w:r>
          </w:p>
        </w:tc>
        <w:tc>
          <w:tcPr>
            <w:tcW w:w="1017" w:type="pct"/>
          </w:tcPr>
          <w:p w14:paraId="64DFC77C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cs="Times New Roman" w:hint="eastAsia"/>
                <w:bCs/>
                <w:sz w:val="18"/>
                <w:lang w:val="zh-CN"/>
              </w:rPr>
              <w:t>医院代码</w:t>
            </w:r>
          </w:p>
        </w:tc>
        <w:tc>
          <w:tcPr>
            <w:tcW w:w="920" w:type="pct"/>
          </w:tcPr>
          <w:p w14:paraId="77F4C7D2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cs="Times New Roman"/>
                <w:bCs/>
                <w:sz w:val="18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04A2B316" w14:textId="77777777" w:rsidR="00D52FE0" w:rsidRPr="00084849" w:rsidRDefault="00D52FE0" w:rsidP="00984285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cs="Times New Roman" w:hint="eastAsia"/>
                <w:sz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70BD06C4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val="zh-CN"/>
              </w:rPr>
              <w:t>HFJDFYY</w:t>
            </w:r>
          </w:p>
        </w:tc>
      </w:tr>
      <w:tr w:rsidR="00D52FE0" w:rsidRPr="00084849" w14:paraId="1F7BF6C2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4CA6E0CE" w14:textId="0C53610B" w:rsidR="00D52FE0" w:rsidRPr="007F4AE1" w:rsidRDefault="007F4AE1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F4AE1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SalesOrderNumber</w:t>
            </w:r>
          </w:p>
        </w:tc>
        <w:tc>
          <w:tcPr>
            <w:tcW w:w="1017" w:type="pct"/>
          </w:tcPr>
          <w:p w14:paraId="390B1C7F" w14:textId="77777777" w:rsidR="00D52FE0" w:rsidRPr="007F4AE1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F4AE1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订单编号</w:t>
            </w:r>
          </w:p>
        </w:tc>
        <w:tc>
          <w:tcPr>
            <w:tcW w:w="920" w:type="pct"/>
          </w:tcPr>
          <w:p w14:paraId="7A510FEC" w14:textId="77777777" w:rsidR="00D52FE0" w:rsidRPr="007F4AE1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F4AE1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7F4AE1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ARCHAR(50)</w:t>
            </w:r>
          </w:p>
        </w:tc>
        <w:tc>
          <w:tcPr>
            <w:tcW w:w="712" w:type="pct"/>
          </w:tcPr>
          <w:p w14:paraId="12DCBE22" w14:textId="77777777" w:rsidR="00D52FE0" w:rsidRPr="00BB6465" w:rsidRDefault="00D52FE0" w:rsidP="00984285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BB6465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3976D952" w14:textId="3F1F626B" w:rsidR="00D52FE0" w:rsidRPr="00BB6465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D52FE0" w:rsidRPr="00084849" w14:paraId="676018A0" w14:textId="77777777" w:rsidTr="00CA20C0">
        <w:trPr>
          <w:trHeight w:val="317"/>
        </w:trPr>
        <w:tc>
          <w:tcPr>
            <w:tcW w:w="1440" w:type="pct"/>
          </w:tcPr>
          <w:p w14:paraId="71B62D64" w14:textId="40736437" w:rsidR="00D52FE0" w:rsidRPr="00426137" w:rsidRDefault="00426137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commentRangeStart w:id="15"/>
            <w:r w:rsidRPr="00426137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WorkorDerId</w:t>
            </w:r>
          </w:p>
        </w:tc>
        <w:tc>
          <w:tcPr>
            <w:tcW w:w="1017" w:type="pct"/>
          </w:tcPr>
          <w:p w14:paraId="74F84904" w14:textId="6AEDD5AD" w:rsidR="00D52FE0" w:rsidRPr="00426137" w:rsidRDefault="00426137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26137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服务工单I</w:t>
            </w:r>
            <w:r w:rsidRPr="00426137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D</w:t>
            </w:r>
          </w:p>
        </w:tc>
        <w:tc>
          <w:tcPr>
            <w:tcW w:w="920" w:type="pct"/>
          </w:tcPr>
          <w:p w14:paraId="741609AC" w14:textId="4A8F9CC8" w:rsidR="00D52FE0" w:rsidRPr="00426137" w:rsidRDefault="00426137" w:rsidP="0042613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26137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426137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ARCHAR(30)</w:t>
            </w:r>
            <w:commentRangeEnd w:id="15"/>
            <w:r w:rsidR="00002DC5">
              <w:rPr>
                <w:rStyle w:val="CommentReference"/>
              </w:rPr>
              <w:commentReference w:id="15"/>
            </w:r>
          </w:p>
        </w:tc>
        <w:tc>
          <w:tcPr>
            <w:tcW w:w="712" w:type="pct"/>
          </w:tcPr>
          <w:p w14:paraId="0C7E08FE" w14:textId="7AF23386" w:rsidR="00D52FE0" w:rsidRPr="00426137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59D8A5DE" w14:textId="278E5149" w:rsidR="00D52FE0" w:rsidRPr="00426137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A433C1" w:rsidRPr="00084849" w14:paraId="4F2BC821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C7E95DB" w14:textId="3FF92C45" w:rsidR="00A433C1" w:rsidRPr="000E549C" w:rsidRDefault="00A433C1" w:rsidP="00A433C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549C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DeductDate</w:t>
            </w:r>
          </w:p>
        </w:tc>
        <w:tc>
          <w:tcPr>
            <w:tcW w:w="1017" w:type="pct"/>
          </w:tcPr>
          <w:p w14:paraId="6F4797A5" w14:textId="35EA7034" w:rsidR="00A433C1" w:rsidRPr="000E549C" w:rsidRDefault="00A433C1" w:rsidP="00A433C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549C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划扣日期</w:t>
            </w:r>
          </w:p>
        </w:tc>
        <w:tc>
          <w:tcPr>
            <w:tcW w:w="920" w:type="pct"/>
          </w:tcPr>
          <w:p w14:paraId="289191C6" w14:textId="6A45A21B" w:rsidR="00A433C1" w:rsidRPr="000E549C" w:rsidRDefault="00A433C1" w:rsidP="00A433C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0E549C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73922414" w14:textId="0C68C8CB" w:rsidR="00A433C1" w:rsidRPr="003723E2" w:rsidRDefault="00A433C1" w:rsidP="00A433C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3723E2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487F1A96" w14:textId="2AEBC533" w:rsidR="00A433C1" w:rsidRPr="003723E2" w:rsidRDefault="00A433C1" w:rsidP="00A433C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3723E2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YY-MM-DD</w:t>
            </w:r>
          </w:p>
        </w:tc>
      </w:tr>
      <w:tr w:rsidR="00A433C1" w:rsidRPr="00084849" w14:paraId="48597A67" w14:textId="77777777" w:rsidTr="00CA20C0">
        <w:trPr>
          <w:trHeight w:val="317"/>
        </w:trPr>
        <w:tc>
          <w:tcPr>
            <w:tcW w:w="1440" w:type="pct"/>
          </w:tcPr>
          <w:p w14:paraId="5DA97972" w14:textId="6564A22A" w:rsidR="00A433C1" w:rsidRPr="000E549C" w:rsidRDefault="00A433C1" w:rsidP="00A433C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549C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DeductTime</w:t>
            </w:r>
          </w:p>
        </w:tc>
        <w:tc>
          <w:tcPr>
            <w:tcW w:w="1017" w:type="pct"/>
          </w:tcPr>
          <w:p w14:paraId="49A4F3FD" w14:textId="59028525" w:rsidR="00A433C1" w:rsidRPr="000E549C" w:rsidRDefault="00A433C1" w:rsidP="00A433C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549C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划扣时间</w:t>
            </w:r>
          </w:p>
        </w:tc>
        <w:tc>
          <w:tcPr>
            <w:tcW w:w="920" w:type="pct"/>
          </w:tcPr>
          <w:p w14:paraId="58310820" w14:textId="08B9AB44" w:rsidR="00A433C1" w:rsidRPr="000E549C" w:rsidRDefault="00A433C1" w:rsidP="00A433C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0E549C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6C119DF2" w14:textId="55EBFB9C" w:rsidR="00A433C1" w:rsidRPr="003723E2" w:rsidRDefault="00A433C1" w:rsidP="00A433C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3723E2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7AE54373" w14:textId="6A9570FB" w:rsidR="00A433C1" w:rsidRPr="003723E2" w:rsidRDefault="00A433C1" w:rsidP="00A433C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3723E2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hh:mm:ss</w:t>
            </w:r>
          </w:p>
        </w:tc>
      </w:tr>
      <w:tr w:rsidR="00EA7161" w:rsidRPr="00084849" w14:paraId="7A356300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BB9A35A" w14:textId="0B17F85C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W</w:t>
            </w:r>
            <w:r w:rsidRPr="00126C9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or</w:t>
            </w:r>
            <w:r w:rsidRPr="00126C9A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korDeptCode</w:t>
            </w:r>
          </w:p>
        </w:tc>
        <w:tc>
          <w:tcPr>
            <w:tcW w:w="1017" w:type="pct"/>
          </w:tcPr>
          <w:p w14:paraId="0BBC76AF" w14:textId="2EE316D9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服务科室</w:t>
            </w:r>
          </w:p>
        </w:tc>
        <w:tc>
          <w:tcPr>
            <w:tcW w:w="920" w:type="pct"/>
          </w:tcPr>
          <w:p w14:paraId="5821D9E2" w14:textId="72718248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126C9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</w:t>
            </w:r>
            <w:r w:rsidRPr="00126C9A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10</w:t>
            </w:r>
            <w:r w:rsidRPr="00126C9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0)</w:t>
            </w:r>
          </w:p>
        </w:tc>
        <w:tc>
          <w:tcPr>
            <w:tcW w:w="712" w:type="pct"/>
          </w:tcPr>
          <w:p w14:paraId="25B0A9CA" w14:textId="5D01C453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126C9A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056E7970" w14:textId="079FF347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126C9A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主数据科室代码</w:t>
            </w:r>
          </w:p>
        </w:tc>
      </w:tr>
      <w:tr w:rsidR="00EA7161" w:rsidRPr="00084849" w14:paraId="34B9E725" w14:textId="77777777" w:rsidTr="00CA20C0">
        <w:trPr>
          <w:trHeight w:val="317"/>
        </w:trPr>
        <w:tc>
          <w:tcPr>
            <w:tcW w:w="1440" w:type="pct"/>
          </w:tcPr>
          <w:p w14:paraId="74CE2DFA" w14:textId="2A22C988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</w:rPr>
            </w:pPr>
            <w:r w:rsidRPr="00126C9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W</w:t>
            </w:r>
            <w:r w:rsidRPr="00126C9A">
              <w:rPr>
                <w:rFonts w:ascii="SimSun" w:hAnsi="SimSun"/>
                <w:color w:val="FF0000"/>
                <w:sz w:val="18"/>
                <w:szCs w:val="18"/>
                <w:highlight w:val="yellow"/>
              </w:rPr>
              <w:t>orkorDeptDesc</w:t>
            </w:r>
          </w:p>
        </w:tc>
        <w:tc>
          <w:tcPr>
            <w:tcW w:w="1017" w:type="pct"/>
          </w:tcPr>
          <w:p w14:paraId="24C6C469" w14:textId="06206C32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服务科室描述</w:t>
            </w:r>
          </w:p>
        </w:tc>
        <w:tc>
          <w:tcPr>
            <w:tcW w:w="920" w:type="pct"/>
          </w:tcPr>
          <w:p w14:paraId="7869BBE5" w14:textId="6D64BF54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</w:t>
            </w:r>
            <w:r w:rsidRPr="00126C9A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10</w:t>
            </w:r>
            <w:r w:rsidRPr="00126C9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0)</w:t>
            </w:r>
          </w:p>
        </w:tc>
        <w:tc>
          <w:tcPr>
            <w:tcW w:w="712" w:type="pct"/>
          </w:tcPr>
          <w:p w14:paraId="0B5A3289" w14:textId="5F8E2222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1E516C71" w14:textId="400C9929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126C9A">
              <w:rPr>
                <w:rFonts w:ascii="SimSun" w:hAnsi="SimSun" w:cs="Times New Roman" w:hint="eastAsia"/>
                <w:color w:val="FF0000"/>
                <w:sz w:val="18"/>
                <w:highlight w:val="yellow"/>
                <w:lang w:val="zh-CN"/>
              </w:rPr>
              <w:t>科室中文名称</w:t>
            </w:r>
          </w:p>
        </w:tc>
      </w:tr>
      <w:tr w:rsidR="009D17D1" w:rsidRPr="00084849" w14:paraId="756A7FB9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6D23E25F" w14:textId="5A44F7BC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W</w:t>
            </w:r>
            <w:r w:rsidRPr="00126C9A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orkorUserCode</w:t>
            </w:r>
          </w:p>
        </w:tc>
        <w:tc>
          <w:tcPr>
            <w:tcW w:w="1017" w:type="pct"/>
          </w:tcPr>
          <w:p w14:paraId="14B03B98" w14:textId="70F6A9C3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划扣人员</w:t>
            </w:r>
          </w:p>
        </w:tc>
        <w:tc>
          <w:tcPr>
            <w:tcW w:w="920" w:type="pct"/>
          </w:tcPr>
          <w:p w14:paraId="47EAEB0B" w14:textId="4F5FD672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</w:t>
            </w:r>
            <w:r w:rsidRPr="00126C9A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10</w:t>
            </w:r>
            <w:r w:rsidRPr="00126C9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0)</w:t>
            </w:r>
          </w:p>
        </w:tc>
        <w:tc>
          <w:tcPr>
            <w:tcW w:w="712" w:type="pct"/>
          </w:tcPr>
          <w:p w14:paraId="1A47E103" w14:textId="2AB2A3D0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528FE5AA" w14:textId="4F6CE1A4" w:rsidR="00EA7161" w:rsidRPr="00126C9A" w:rsidRDefault="0046020E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主数据人员</w:t>
            </w:r>
            <w:r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员工编号</w:t>
            </w:r>
          </w:p>
        </w:tc>
      </w:tr>
      <w:tr w:rsidR="009D17D1" w:rsidRPr="00084849" w14:paraId="44D23863" w14:textId="77777777" w:rsidTr="00CA20C0">
        <w:trPr>
          <w:trHeight w:val="317"/>
        </w:trPr>
        <w:tc>
          <w:tcPr>
            <w:tcW w:w="1440" w:type="pct"/>
          </w:tcPr>
          <w:p w14:paraId="11B2DBAA" w14:textId="4664AD75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Wo</w:t>
            </w:r>
            <w:r w:rsidRPr="00126C9A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rkorUserDesc</w:t>
            </w:r>
          </w:p>
        </w:tc>
        <w:tc>
          <w:tcPr>
            <w:tcW w:w="1017" w:type="pct"/>
          </w:tcPr>
          <w:p w14:paraId="15A1BB30" w14:textId="6142ED15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划扣人员描述</w:t>
            </w:r>
          </w:p>
        </w:tc>
        <w:tc>
          <w:tcPr>
            <w:tcW w:w="920" w:type="pct"/>
          </w:tcPr>
          <w:p w14:paraId="7896DD47" w14:textId="6373AB8B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</w:t>
            </w:r>
            <w:r w:rsidRPr="00126C9A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10</w:t>
            </w:r>
            <w:r w:rsidRPr="00126C9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0)</w:t>
            </w:r>
          </w:p>
        </w:tc>
        <w:tc>
          <w:tcPr>
            <w:tcW w:w="712" w:type="pct"/>
          </w:tcPr>
          <w:p w14:paraId="4EB3D983" w14:textId="26AD3BA7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64AC6602" w14:textId="19293F8D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人员名称</w:t>
            </w:r>
          </w:p>
        </w:tc>
      </w:tr>
      <w:tr w:rsidR="00E66411" w:rsidRPr="00084849" w14:paraId="19240F9A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1E24DA8" w14:textId="18880563" w:rsidR="00E66411" w:rsidRPr="00E66411" w:rsidRDefault="00E6641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E66411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DeductStatus</w:t>
            </w:r>
          </w:p>
        </w:tc>
        <w:tc>
          <w:tcPr>
            <w:tcW w:w="1017" w:type="pct"/>
          </w:tcPr>
          <w:p w14:paraId="61C9D54F" w14:textId="4B572FB6" w:rsidR="00E66411" w:rsidRPr="00E66411" w:rsidRDefault="00E6641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E66411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划扣状态</w:t>
            </w:r>
          </w:p>
        </w:tc>
        <w:tc>
          <w:tcPr>
            <w:tcW w:w="920" w:type="pct"/>
          </w:tcPr>
          <w:p w14:paraId="17092925" w14:textId="2BC68BAA" w:rsidR="00E66411" w:rsidRPr="00E66411" w:rsidRDefault="00E6641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E66411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E66411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ARCHAR(30)</w:t>
            </w:r>
          </w:p>
        </w:tc>
        <w:tc>
          <w:tcPr>
            <w:tcW w:w="712" w:type="pct"/>
          </w:tcPr>
          <w:p w14:paraId="557C3B12" w14:textId="3BC99770" w:rsidR="00E66411" w:rsidRPr="00E66411" w:rsidRDefault="00E66411" w:rsidP="00E6641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E66411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E66411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911" w:type="pct"/>
          </w:tcPr>
          <w:p w14:paraId="7FECD4A1" w14:textId="77777777" w:rsidR="00E66411" w:rsidRPr="00E66411" w:rsidRDefault="00E6641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E66411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5:待划扣；</w:t>
            </w:r>
          </w:p>
          <w:p w14:paraId="6D288B15" w14:textId="77777777" w:rsidR="00E66411" w:rsidRPr="00E66411" w:rsidRDefault="00E6641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E66411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lastRenderedPageBreak/>
              <w:t>10:已划扣；</w:t>
            </w:r>
          </w:p>
          <w:p w14:paraId="19F2F815" w14:textId="70AFD8D1" w:rsidR="00E66411" w:rsidRPr="00E66411" w:rsidRDefault="00E6641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E66411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 xml:space="preserve">15:已取消; </w:t>
            </w:r>
          </w:p>
        </w:tc>
      </w:tr>
      <w:tr w:rsidR="00367681" w:rsidRPr="00084849" w14:paraId="4A8A9437" w14:textId="77777777" w:rsidTr="00CA20C0">
        <w:trPr>
          <w:trHeight w:val="317"/>
        </w:trPr>
        <w:tc>
          <w:tcPr>
            <w:tcW w:w="1440" w:type="pct"/>
          </w:tcPr>
          <w:p w14:paraId="7C30C1A3" w14:textId="542E188F" w:rsidR="00367681" w:rsidRPr="00E66411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786B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lastRenderedPageBreak/>
              <w:t>DeductType</w:t>
            </w:r>
          </w:p>
        </w:tc>
        <w:tc>
          <w:tcPr>
            <w:tcW w:w="1017" w:type="pct"/>
          </w:tcPr>
          <w:p w14:paraId="75818DA3" w14:textId="0770F60D" w:rsidR="00367681" w:rsidRPr="00E66411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786B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划扣类型</w:t>
            </w:r>
          </w:p>
        </w:tc>
        <w:tc>
          <w:tcPr>
            <w:tcW w:w="920" w:type="pct"/>
          </w:tcPr>
          <w:p w14:paraId="06239723" w14:textId="139C0ADF" w:rsidR="00367681" w:rsidRPr="00E66411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786B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1E69C301" w14:textId="6459BEB0" w:rsidR="00367681" w:rsidRPr="00E66411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786B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0E786B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911" w:type="pct"/>
          </w:tcPr>
          <w:p w14:paraId="61F5502F" w14:textId="77777777" w:rsidR="00367681" w:rsidRPr="000E786B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786B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5:服务执行；</w:t>
            </w:r>
          </w:p>
          <w:p w14:paraId="1B120AA5" w14:textId="77777777" w:rsidR="00367681" w:rsidRPr="000E786B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786B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10:补差价；</w:t>
            </w:r>
          </w:p>
          <w:p w14:paraId="1E2F212D" w14:textId="77777777" w:rsidR="00367681" w:rsidRPr="000E786B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786B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15:违约金；</w:t>
            </w:r>
          </w:p>
          <w:p w14:paraId="11188EE5" w14:textId="77777777" w:rsidR="00367681" w:rsidRPr="000E786B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786B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20:超期；</w:t>
            </w:r>
          </w:p>
          <w:p w14:paraId="5A6AB40F" w14:textId="762EAEF8" w:rsidR="00367681" w:rsidRPr="00E66411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786B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25:服务完成</w:t>
            </w:r>
          </w:p>
        </w:tc>
      </w:tr>
      <w:tr w:rsidR="00367681" w:rsidRPr="00084849" w14:paraId="6D88EA05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76513BD" w14:textId="18D997BC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ObsoleteDate</w:t>
            </w:r>
          </w:p>
        </w:tc>
        <w:tc>
          <w:tcPr>
            <w:tcW w:w="1017" w:type="pct"/>
          </w:tcPr>
          <w:p w14:paraId="6BB2FCF2" w14:textId="04F52D4D" w:rsidR="00367681" w:rsidRPr="00763F0F" w:rsidRDefault="003F7BDF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取消</w:t>
            </w:r>
            <w:r w:rsidR="00367681" w:rsidRPr="00763F0F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日期</w:t>
            </w:r>
          </w:p>
        </w:tc>
        <w:tc>
          <w:tcPr>
            <w:tcW w:w="920" w:type="pct"/>
          </w:tcPr>
          <w:p w14:paraId="4C9EAE19" w14:textId="5E4FC2FC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7E89DB5B" w14:textId="77777777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34F814B1" w14:textId="77777777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YY-MM-DD；</w:t>
            </w:r>
          </w:p>
          <w:p w14:paraId="09B12FF1" w14:textId="39BF324A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划扣状态为</w:t>
            </w:r>
            <w:r w:rsidR="003F7BDF" w:rsidRPr="00E66411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15:已取消</w:t>
            </w:r>
            <w:r w:rsidR="003F7BDF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时，取消</w:t>
            </w:r>
            <w:r w:rsidRPr="00763F0F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日期必填</w:t>
            </w:r>
          </w:p>
        </w:tc>
      </w:tr>
      <w:tr w:rsidR="00367681" w:rsidRPr="00084849" w14:paraId="12C2DFB3" w14:textId="77777777" w:rsidTr="00CA20C0">
        <w:trPr>
          <w:trHeight w:val="317"/>
        </w:trPr>
        <w:tc>
          <w:tcPr>
            <w:tcW w:w="1440" w:type="pct"/>
          </w:tcPr>
          <w:p w14:paraId="26D7B807" w14:textId="75D91C8A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OsoleteTme</w:t>
            </w:r>
          </w:p>
        </w:tc>
        <w:tc>
          <w:tcPr>
            <w:tcW w:w="1017" w:type="pct"/>
          </w:tcPr>
          <w:p w14:paraId="3CBB9AA4" w14:textId="16B08993" w:rsidR="00367681" w:rsidRPr="00763F0F" w:rsidRDefault="003F7BDF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取消时间</w:t>
            </w:r>
          </w:p>
        </w:tc>
        <w:tc>
          <w:tcPr>
            <w:tcW w:w="920" w:type="pct"/>
          </w:tcPr>
          <w:p w14:paraId="042864F7" w14:textId="2789F23D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1CB613FA" w14:textId="77777777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721EE706" w14:textId="77777777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hh:mm:ss；</w:t>
            </w:r>
          </w:p>
          <w:p w14:paraId="102912CC" w14:textId="2BB47001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划扣状态为</w:t>
            </w:r>
            <w:r w:rsidR="003F7BDF" w:rsidRPr="00E66411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15:已取消</w:t>
            </w:r>
            <w:r w:rsidR="003F7BDF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时，取消时间</w:t>
            </w:r>
            <w:r w:rsidRPr="00763F0F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必填</w:t>
            </w:r>
          </w:p>
        </w:tc>
      </w:tr>
      <w:tr w:rsidR="00367681" w:rsidRPr="00084849" w14:paraId="1672A13F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8DE8F1B" w14:textId="3FCD545F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OsoleteUerCode</w:t>
            </w:r>
          </w:p>
        </w:tc>
        <w:tc>
          <w:tcPr>
            <w:tcW w:w="1017" w:type="pct"/>
          </w:tcPr>
          <w:p w14:paraId="5D24B92D" w14:textId="018B8846" w:rsidR="00367681" w:rsidRPr="00763F0F" w:rsidRDefault="003F7BDF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取消</w:t>
            </w:r>
            <w:r w:rsidR="00367681" w:rsidRPr="00763F0F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人</w:t>
            </w:r>
          </w:p>
        </w:tc>
        <w:tc>
          <w:tcPr>
            <w:tcW w:w="920" w:type="pct"/>
          </w:tcPr>
          <w:p w14:paraId="64E0E04B" w14:textId="530330CA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</w:t>
            </w:r>
            <w:r w:rsidRPr="00763F0F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10</w:t>
            </w:r>
            <w:r w:rsidRPr="00763F0F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0)</w:t>
            </w:r>
          </w:p>
        </w:tc>
        <w:tc>
          <w:tcPr>
            <w:tcW w:w="712" w:type="pct"/>
          </w:tcPr>
          <w:p w14:paraId="22097B22" w14:textId="77777777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3C73A76D" w14:textId="78258572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主数据人员</w:t>
            </w:r>
            <w:r w:rsidR="00644117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员工编号</w:t>
            </w:r>
            <w:r w:rsidRPr="00763F0F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；</w:t>
            </w:r>
          </w:p>
          <w:p w14:paraId="60C591AE" w14:textId="359D1C27" w:rsidR="00367681" w:rsidRPr="00763F0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E66411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15:已取消</w:t>
            </w:r>
            <w:r w:rsidR="00367681" w:rsidRPr="00763F0F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时，</w:t>
            </w:r>
            <w:r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取消人</w:t>
            </w:r>
            <w:r w:rsidR="00367681" w:rsidRPr="00763F0F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必填</w:t>
            </w:r>
          </w:p>
        </w:tc>
      </w:tr>
      <w:tr w:rsidR="00EB0016" w:rsidRPr="00084849" w14:paraId="31341346" w14:textId="77777777" w:rsidTr="00CA20C0">
        <w:trPr>
          <w:trHeight w:val="317"/>
        </w:trPr>
        <w:tc>
          <w:tcPr>
            <w:tcW w:w="1440" w:type="pct"/>
          </w:tcPr>
          <w:p w14:paraId="5799E756" w14:textId="77D892FF" w:rsidR="00EB0016" w:rsidRPr="00763F0F" w:rsidRDefault="00EB0016" w:rsidP="00EB001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OsoleteUerDesc</w:t>
            </w:r>
          </w:p>
        </w:tc>
        <w:tc>
          <w:tcPr>
            <w:tcW w:w="1017" w:type="pct"/>
          </w:tcPr>
          <w:p w14:paraId="464CA8FB" w14:textId="728190A9" w:rsidR="00EB0016" w:rsidRPr="00763F0F" w:rsidRDefault="000402AE" w:rsidP="00EB001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取消</w:t>
            </w:r>
            <w:r w:rsidR="00EB0016" w:rsidRPr="00763F0F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人</w:t>
            </w:r>
            <w:r w:rsidR="00EB0016" w:rsidRPr="00763F0F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描述</w:t>
            </w:r>
          </w:p>
        </w:tc>
        <w:tc>
          <w:tcPr>
            <w:tcW w:w="920" w:type="pct"/>
          </w:tcPr>
          <w:p w14:paraId="05FB7DC1" w14:textId="77777777" w:rsidR="00EB0016" w:rsidRPr="00763F0F" w:rsidRDefault="00EB0016" w:rsidP="00EB0016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712" w:type="pct"/>
          </w:tcPr>
          <w:p w14:paraId="1C13FD0D" w14:textId="77777777" w:rsidR="00EB0016" w:rsidRPr="00763F0F" w:rsidRDefault="00EB0016" w:rsidP="00EB001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45DFAE72" w14:textId="77777777" w:rsidR="00EB0016" w:rsidRPr="00763F0F" w:rsidRDefault="00EB0016" w:rsidP="00EB001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783C78" w:rsidRPr="00084849" w14:paraId="30C1943E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6180B5CB" w14:textId="6009C225" w:rsidR="00783C78" w:rsidRPr="00763F0F" w:rsidRDefault="00EC6EF7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C</w:t>
            </w:r>
            <w:r w:rsidR="00EB30EE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reate</w:t>
            </w:r>
            <w:r w:rsidRPr="00763F0F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D</w:t>
            </w:r>
            <w:r w:rsidR="00C173B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ate</w:t>
            </w:r>
          </w:p>
        </w:tc>
        <w:tc>
          <w:tcPr>
            <w:tcW w:w="1017" w:type="pct"/>
          </w:tcPr>
          <w:p w14:paraId="21CB1845" w14:textId="0E6249DC" w:rsidR="00783C78" w:rsidRPr="00763F0F" w:rsidRDefault="00CB5744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创建日期</w:t>
            </w:r>
          </w:p>
        </w:tc>
        <w:tc>
          <w:tcPr>
            <w:tcW w:w="920" w:type="pct"/>
          </w:tcPr>
          <w:p w14:paraId="076EDBA6" w14:textId="78E1C0BB" w:rsidR="00783C78" w:rsidRPr="00763F0F" w:rsidRDefault="00763F0F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42ED14D8" w14:textId="4DC127BF" w:rsidR="00783C78" w:rsidRPr="00763F0F" w:rsidRDefault="00763F0F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1C457C63" w14:textId="77777777" w:rsidR="00783C78" w:rsidRPr="00763F0F" w:rsidRDefault="00783C78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783C78" w:rsidRPr="00084849" w14:paraId="70EEAA9B" w14:textId="77777777" w:rsidTr="00CA20C0">
        <w:trPr>
          <w:trHeight w:val="317"/>
        </w:trPr>
        <w:tc>
          <w:tcPr>
            <w:tcW w:w="1440" w:type="pct"/>
          </w:tcPr>
          <w:p w14:paraId="368F6DCF" w14:textId="78A1D427" w:rsidR="00783C78" w:rsidRPr="00763F0F" w:rsidRDefault="00EC6EF7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C</w:t>
            </w:r>
            <w:r w:rsidR="00EB30EE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reate</w:t>
            </w:r>
            <w:r w:rsidRPr="00763F0F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T</w:t>
            </w:r>
            <w:r w:rsidR="004412BB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im</w:t>
            </w:r>
            <w:r w:rsidR="00783C78" w:rsidRPr="00763F0F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e</w:t>
            </w:r>
          </w:p>
        </w:tc>
        <w:tc>
          <w:tcPr>
            <w:tcW w:w="1017" w:type="pct"/>
          </w:tcPr>
          <w:p w14:paraId="37747FE8" w14:textId="3E8593E4" w:rsidR="00783C78" w:rsidRPr="00763F0F" w:rsidRDefault="00763F0F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创建时间</w:t>
            </w:r>
          </w:p>
        </w:tc>
        <w:tc>
          <w:tcPr>
            <w:tcW w:w="920" w:type="pct"/>
          </w:tcPr>
          <w:p w14:paraId="0B5BBBBB" w14:textId="07ABB80E" w:rsidR="00783C78" w:rsidRPr="00763F0F" w:rsidRDefault="00763F0F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593D9D3E" w14:textId="061EA43B" w:rsidR="00783C78" w:rsidRPr="00763F0F" w:rsidRDefault="00763F0F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2BC64916" w14:textId="77777777" w:rsidR="00783C78" w:rsidRPr="00763F0F" w:rsidRDefault="00783C78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367681" w:rsidRPr="00084849" w14:paraId="0F874249" w14:textId="77777777" w:rsidTr="009B3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4FCA09C0" w14:textId="704616C5" w:rsidR="00367681" w:rsidRPr="003139E4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W</w:t>
            </w:r>
            <w:r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orkorDerDetailList</w:t>
            </w:r>
          </w:p>
        </w:tc>
        <w:tc>
          <w:tcPr>
            <w:tcW w:w="3560" w:type="pct"/>
            <w:gridSpan w:val="4"/>
          </w:tcPr>
          <w:p w14:paraId="6A7E6F78" w14:textId="49A363E4" w:rsidR="00367681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划扣明细列表</w:t>
            </w:r>
          </w:p>
        </w:tc>
      </w:tr>
      <w:tr w:rsidR="00367681" w:rsidRPr="00084849" w14:paraId="5582205F" w14:textId="77777777" w:rsidTr="009B3E4D">
        <w:trPr>
          <w:trHeight w:val="317"/>
        </w:trPr>
        <w:tc>
          <w:tcPr>
            <w:tcW w:w="1440" w:type="pct"/>
          </w:tcPr>
          <w:p w14:paraId="5306AF61" w14:textId="44489EED" w:rsidR="00367681" w:rsidRPr="00750DD5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W</w:t>
            </w:r>
            <w:r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orkorDerDetailI</w:t>
            </w:r>
            <w:r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nfo</w:t>
            </w:r>
          </w:p>
        </w:tc>
        <w:tc>
          <w:tcPr>
            <w:tcW w:w="3560" w:type="pct"/>
            <w:gridSpan w:val="4"/>
          </w:tcPr>
          <w:p w14:paraId="3B70127D" w14:textId="7F64EF4D" w:rsidR="00367681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划扣明细详情</w:t>
            </w:r>
          </w:p>
        </w:tc>
      </w:tr>
      <w:tr w:rsidR="009D17D1" w:rsidRPr="00084849" w14:paraId="316357D0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7C20C9FB" w14:textId="558CC126" w:rsidR="00367681" w:rsidRPr="00750DD5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commentRangeStart w:id="17"/>
            <w:r w:rsidRPr="00426137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WorkorDerdetailId</w:t>
            </w:r>
          </w:p>
        </w:tc>
        <w:tc>
          <w:tcPr>
            <w:tcW w:w="1017" w:type="pct"/>
          </w:tcPr>
          <w:p w14:paraId="10F18A7D" w14:textId="13DAAE1E" w:rsidR="00367681" w:rsidRPr="00750DD5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26137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服务工单明细</w:t>
            </w:r>
            <w:r w:rsidRPr="00426137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ID</w:t>
            </w:r>
          </w:p>
        </w:tc>
        <w:tc>
          <w:tcPr>
            <w:tcW w:w="920" w:type="pct"/>
          </w:tcPr>
          <w:p w14:paraId="1D5A8AE5" w14:textId="47566A2C" w:rsidR="00367681" w:rsidRPr="00750DD5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426137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426137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ARCHAR(30)</w:t>
            </w:r>
          </w:p>
        </w:tc>
        <w:tc>
          <w:tcPr>
            <w:tcW w:w="712" w:type="pct"/>
          </w:tcPr>
          <w:p w14:paraId="358F307C" w14:textId="76A38CBD" w:rsidR="00367681" w:rsidRPr="00750DD5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  <w:commentRangeEnd w:id="17"/>
            <w:r w:rsidR="008F4AEB">
              <w:rPr>
                <w:rStyle w:val="CommentReference"/>
              </w:rPr>
              <w:commentReference w:id="17"/>
            </w:r>
          </w:p>
        </w:tc>
        <w:tc>
          <w:tcPr>
            <w:tcW w:w="911" w:type="pct"/>
          </w:tcPr>
          <w:p w14:paraId="5143CEDA" w14:textId="64071331" w:rsidR="00367681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9D17D1" w:rsidRPr="00084849" w14:paraId="74E6C7A0" w14:textId="77777777" w:rsidTr="00CA20C0">
        <w:trPr>
          <w:trHeight w:val="317"/>
        </w:trPr>
        <w:tc>
          <w:tcPr>
            <w:tcW w:w="1440" w:type="pct"/>
          </w:tcPr>
          <w:p w14:paraId="4B2C9F81" w14:textId="1DAFBB76" w:rsidR="00367681" w:rsidRPr="00807C03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807C03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OEORIARCItmMastCode</w:t>
            </w:r>
          </w:p>
        </w:tc>
        <w:tc>
          <w:tcPr>
            <w:tcW w:w="1017" w:type="pct"/>
          </w:tcPr>
          <w:p w14:paraId="09EFE2A5" w14:textId="79B755EA" w:rsidR="00367681" w:rsidRPr="00807C03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807C03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项目代码</w:t>
            </w:r>
          </w:p>
        </w:tc>
        <w:tc>
          <w:tcPr>
            <w:tcW w:w="920" w:type="pct"/>
          </w:tcPr>
          <w:p w14:paraId="52D6920E" w14:textId="0967DDC2" w:rsidR="00367681" w:rsidRPr="00807C03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807C03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0CAE132F" w14:textId="70B316BE" w:rsidR="00367681" w:rsidRPr="00807C03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807C03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77DD03C6" w14:textId="6A026D45" w:rsidR="00367681" w:rsidRPr="00807C03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EB0016" w:rsidRPr="00084849" w14:paraId="0FAE5AE3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53D37A5" w14:textId="409E2E3A" w:rsidR="00367681" w:rsidRPr="00807C03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807C03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OEORIARCItmMastDesc</w:t>
            </w:r>
          </w:p>
        </w:tc>
        <w:tc>
          <w:tcPr>
            <w:tcW w:w="1017" w:type="pct"/>
          </w:tcPr>
          <w:p w14:paraId="188C75C2" w14:textId="0F604E40" w:rsidR="00367681" w:rsidRPr="00807C03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807C03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项目描述</w:t>
            </w:r>
          </w:p>
        </w:tc>
        <w:tc>
          <w:tcPr>
            <w:tcW w:w="920" w:type="pct"/>
          </w:tcPr>
          <w:p w14:paraId="5F8E4B85" w14:textId="7CA6A54B" w:rsidR="00367681" w:rsidRPr="00807C03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807C03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VARCHAR(100)</w:t>
            </w:r>
          </w:p>
        </w:tc>
        <w:tc>
          <w:tcPr>
            <w:tcW w:w="712" w:type="pct"/>
          </w:tcPr>
          <w:p w14:paraId="70F4286C" w14:textId="2020295B" w:rsidR="00367681" w:rsidRPr="00807C03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807C03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61BFA1C8" w14:textId="77777777" w:rsidR="00367681" w:rsidRPr="00807C03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EB0016" w:rsidRPr="00084849" w14:paraId="69BD1320" w14:textId="77777777" w:rsidTr="00CA20C0">
        <w:trPr>
          <w:trHeight w:val="317"/>
        </w:trPr>
        <w:tc>
          <w:tcPr>
            <w:tcW w:w="1440" w:type="pct"/>
          </w:tcPr>
          <w:p w14:paraId="2EE17927" w14:textId="62895AC1" w:rsidR="00367681" w:rsidRPr="00A05168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A05168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DeductNumber</w:t>
            </w:r>
          </w:p>
        </w:tc>
        <w:tc>
          <w:tcPr>
            <w:tcW w:w="1017" w:type="pct"/>
          </w:tcPr>
          <w:p w14:paraId="1AF199F9" w14:textId="520B94B2" w:rsidR="00367681" w:rsidRPr="00A05168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A05168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划扣次数</w:t>
            </w:r>
          </w:p>
        </w:tc>
        <w:tc>
          <w:tcPr>
            <w:tcW w:w="920" w:type="pct"/>
          </w:tcPr>
          <w:p w14:paraId="41AC9FE7" w14:textId="1D025E38" w:rsidR="00367681" w:rsidRPr="00A05168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A05168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VARCHAR(3)</w:t>
            </w:r>
          </w:p>
        </w:tc>
        <w:tc>
          <w:tcPr>
            <w:tcW w:w="712" w:type="pct"/>
          </w:tcPr>
          <w:p w14:paraId="167F2E79" w14:textId="7EE53952" w:rsidR="00367681" w:rsidRPr="00A05168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A05168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28268B5C" w14:textId="77777777" w:rsidR="00367681" w:rsidRPr="00A05168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EB0016" w:rsidRPr="00084849" w14:paraId="3D941176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15939023" w14:textId="132DA62E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TotalAmount</w:t>
            </w:r>
          </w:p>
        </w:tc>
        <w:tc>
          <w:tcPr>
            <w:tcW w:w="1017" w:type="pct"/>
          </w:tcPr>
          <w:p w14:paraId="590D5C90" w14:textId="12C695A9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划扣标准金额</w:t>
            </w:r>
          </w:p>
        </w:tc>
        <w:tc>
          <w:tcPr>
            <w:tcW w:w="920" w:type="pct"/>
          </w:tcPr>
          <w:p w14:paraId="70A4F5F3" w14:textId="5FF7EF8F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037C4BDD" w14:textId="45AE3517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52771601" w14:textId="77777777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EB0016" w:rsidRPr="00084849" w14:paraId="3F555B63" w14:textId="77777777" w:rsidTr="00CA20C0">
        <w:trPr>
          <w:trHeight w:val="317"/>
        </w:trPr>
        <w:tc>
          <w:tcPr>
            <w:tcW w:w="1440" w:type="pct"/>
          </w:tcPr>
          <w:p w14:paraId="746EA153" w14:textId="55688A5D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DiscAmount</w:t>
            </w:r>
          </w:p>
        </w:tc>
        <w:tc>
          <w:tcPr>
            <w:tcW w:w="1017" w:type="pct"/>
          </w:tcPr>
          <w:p w14:paraId="532FD59A" w14:textId="769E43BD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划扣折扣金额</w:t>
            </w:r>
          </w:p>
        </w:tc>
        <w:tc>
          <w:tcPr>
            <w:tcW w:w="920" w:type="pct"/>
          </w:tcPr>
          <w:p w14:paraId="6D2256E0" w14:textId="7EB8D62B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596BB8B9" w14:textId="13FD3C31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45112F6E" w14:textId="439B1E78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EB0016" w:rsidRPr="00084849" w14:paraId="7F4F789D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489FC94B" w14:textId="66E8A3C1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PatshareAmount</w:t>
            </w:r>
          </w:p>
        </w:tc>
        <w:tc>
          <w:tcPr>
            <w:tcW w:w="1017" w:type="pct"/>
          </w:tcPr>
          <w:p w14:paraId="34FA2467" w14:textId="2F470B93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划扣自付金额</w:t>
            </w:r>
          </w:p>
        </w:tc>
        <w:tc>
          <w:tcPr>
            <w:tcW w:w="920" w:type="pct"/>
          </w:tcPr>
          <w:p w14:paraId="7B535B4E" w14:textId="68C022D6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47E2C203" w14:textId="2E055D7C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6139BE89" w14:textId="239D01CE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9D17D1" w:rsidRPr="00084849" w14:paraId="6CD900C7" w14:textId="77777777" w:rsidTr="00CA20C0">
        <w:trPr>
          <w:trHeight w:val="317"/>
        </w:trPr>
        <w:tc>
          <w:tcPr>
            <w:tcW w:w="1440" w:type="pct"/>
          </w:tcPr>
          <w:p w14:paraId="26D31FFD" w14:textId="4DE606BF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DeducttailNumber</w:t>
            </w:r>
          </w:p>
        </w:tc>
        <w:tc>
          <w:tcPr>
            <w:tcW w:w="1017" w:type="pct"/>
          </w:tcPr>
          <w:p w14:paraId="0C7EF79E" w14:textId="3446C312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划扣零头</w:t>
            </w:r>
          </w:p>
        </w:tc>
        <w:tc>
          <w:tcPr>
            <w:tcW w:w="920" w:type="pct"/>
          </w:tcPr>
          <w:p w14:paraId="7DEE1F8B" w14:textId="2F0A2B1A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333D0BB6" w14:textId="70E05819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47F71477" w14:textId="24F297C6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当最后一次划扣存在零头时必填</w:t>
            </w:r>
          </w:p>
        </w:tc>
      </w:tr>
      <w:tr w:rsidR="00367681" w:rsidRPr="00084849" w14:paraId="63BA05B9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4D4824D6" w14:textId="77777777" w:rsidR="00367681" w:rsidRPr="00084849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请求报文格式</w:t>
            </w:r>
          </w:p>
        </w:tc>
      </w:tr>
      <w:tr w:rsidR="00367681" w:rsidRPr="00084849" w14:paraId="2B1AD806" w14:textId="77777777" w:rsidTr="00CA20C0">
        <w:trPr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459C6A1F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>&lt;Request&gt;</w:t>
            </w:r>
          </w:p>
          <w:p w14:paraId="1C9FF018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&lt;Header&gt;</w:t>
            </w:r>
          </w:p>
          <w:p w14:paraId="3ECA9179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    &lt;SourceSystem&gt;HIS&lt;/SourceSystem&gt;</w:t>
            </w:r>
          </w:p>
          <w:p w14:paraId="7C3BB71B" w14:textId="6371674A" w:rsidR="007066A7" w:rsidRPr="007066A7" w:rsidRDefault="00CD0CD3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>
              <w:rPr>
                <w:rFonts w:ascii="SimSun" w:hAnsi="SimSun"/>
                <w:color w:val="000000"/>
              </w:rPr>
              <w:t xml:space="preserve">        &lt;MessageID&gt;</w:t>
            </w:r>
            <w:r w:rsidR="007066A7" w:rsidRPr="007066A7">
              <w:rPr>
                <w:rFonts w:ascii="SimSun" w:hAnsi="SimSun"/>
                <w:color w:val="000000"/>
              </w:rPr>
              <w:t>&lt;/MessageID&gt;</w:t>
            </w:r>
          </w:p>
          <w:p w14:paraId="19EC7315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&lt;/Header&gt;</w:t>
            </w:r>
          </w:p>
          <w:p w14:paraId="1F07B23D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&lt;Body&gt;</w:t>
            </w:r>
          </w:p>
          <w:p w14:paraId="054D9E30" w14:textId="3875BDDF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    &lt;DeductBillInfo</w:t>
            </w:r>
            <w:r w:rsidR="00871155">
              <w:rPr>
                <w:rFonts w:ascii="SimSun" w:hAnsi="SimSun"/>
                <w:color w:val="000000"/>
              </w:rPr>
              <w:t>Rt</w:t>
            </w:r>
            <w:r w:rsidRPr="007066A7">
              <w:rPr>
                <w:rFonts w:ascii="SimSun" w:hAnsi="SimSun"/>
                <w:color w:val="000000"/>
              </w:rPr>
              <w:t>&gt;</w:t>
            </w:r>
          </w:p>
          <w:p w14:paraId="0DBA4A9E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        &lt;PATPatientID&gt;020000002879&lt;/PATPatientID&gt;</w:t>
            </w:r>
          </w:p>
          <w:p w14:paraId="3ECD4533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lastRenderedPageBreak/>
              <w:t xml:space="preserve">            &lt;SalesOrderNumber&gt;376415&lt;/SalesOrderNumber&gt;</w:t>
            </w:r>
          </w:p>
          <w:p w14:paraId="63E47909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        &lt;HospitalCode&gt;HFJDFYY&lt;/HospitalCode&gt;</w:t>
            </w:r>
          </w:p>
          <w:p w14:paraId="4F04415C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        &lt;WorkorDerId&gt;&lt;/WorkorDerId&gt;</w:t>
            </w:r>
          </w:p>
          <w:p w14:paraId="714C4042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        &lt;DeductDate&gt;2018-09-25&lt;/DeductDate&gt;</w:t>
            </w:r>
          </w:p>
          <w:p w14:paraId="154A1C04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        &lt;DeductTime&gt;09:18:06&lt;/DeductTime&gt;</w:t>
            </w:r>
          </w:p>
          <w:p w14:paraId="572178A1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        &lt;WorkorDeptCode&gt;&lt;/WorkorDeptCode&gt;</w:t>
            </w:r>
          </w:p>
          <w:p w14:paraId="3A1D94A7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        &lt;WorkorDeptDesc&gt;&lt;/WorkorDeptDesc&gt;</w:t>
            </w:r>
          </w:p>
          <w:p w14:paraId="1BDC8E2E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        &lt;WorkorUserCode&gt;&lt;/WorkorUserCode&gt;</w:t>
            </w:r>
          </w:p>
          <w:p w14:paraId="7747476F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        &lt;WorkorUserDesc&gt;&lt;/WorkorUserDesc&gt;</w:t>
            </w:r>
          </w:p>
          <w:p w14:paraId="048C6D88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        &lt;DeductStatus&gt;&lt;/DeductStatus&gt;</w:t>
            </w:r>
          </w:p>
          <w:p w14:paraId="1A52A5CB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        &lt;DeductType&gt;&lt;/DeductType&gt;</w:t>
            </w:r>
          </w:p>
          <w:p w14:paraId="6FAF16BD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        &lt;ObsoleteDate&gt;&lt;/ObsoleteDate&gt;</w:t>
            </w:r>
          </w:p>
          <w:p w14:paraId="2B084121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        &lt;OsoleteTme&gt;&lt;/OsoleteTme&gt;</w:t>
            </w:r>
          </w:p>
          <w:p w14:paraId="76B75B30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        &lt;OsoleteUerCode&gt;&lt;/OsoleteUerCode&gt;</w:t>
            </w:r>
          </w:p>
          <w:p w14:paraId="73323639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        &lt;OsoleteUerDesc&gt;&lt;/OsoleteUerDesc&gt;</w:t>
            </w:r>
          </w:p>
          <w:p w14:paraId="68571739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        &lt;CreateDate&gt;&lt;/CreateDate&gt;</w:t>
            </w:r>
          </w:p>
          <w:p w14:paraId="7022E2E9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        &lt;CreateTime&gt;&lt;/CreateTime&gt;</w:t>
            </w:r>
          </w:p>
          <w:p w14:paraId="0567F27E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        &lt;WorkorDerDetailList&gt;</w:t>
            </w:r>
          </w:p>
          <w:p w14:paraId="7FCE8A56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            &lt;WorkorDerDetailInfo&gt;</w:t>
            </w:r>
          </w:p>
          <w:p w14:paraId="319DF8C8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                &lt;WorkorDerdetailId&gt;&lt;/WorkorDerdetailId&gt;</w:t>
            </w:r>
          </w:p>
          <w:p w14:paraId="145DEE18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                &lt;OEORIARCItmMastCode&gt;&lt;/OEORIARCItmMastCode&gt;</w:t>
            </w:r>
          </w:p>
          <w:p w14:paraId="7283D599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                &lt;OEORIARCItmMastDesc&gt;&lt;/OEORIARCItmMastDesc&gt;</w:t>
            </w:r>
          </w:p>
          <w:p w14:paraId="46A64857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                &lt;DeductNumber&gt;&lt;/DeductNumber&gt;</w:t>
            </w:r>
          </w:p>
          <w:p w14:paraId="743211E3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                &lt;TotalAmount&gt;&lt;/TotalAmount&gt;</w:t>
            </w:r>
          </w:p>
          <w:p w14:paraId="3FE51AF7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                &lt;DiscAmount&gt;&lt;/DiscAmount&gt;</w:t>
            </w:r>
          </w:p>
          <w:p w14:paraId="534845FA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                &lt;PatshareAmount&gt;&lt;/PatshareAmount&gt;</w:t>
            </w:r>
          </w:p>
          <w:p w14:paraId="16B17644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                &lt;DeducttailNumber&gt;&lt;/DeducttailNumber&gt;</w:t>
            </w:r>
          </w:p>
          <w:p w14:paraId="3112DE81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            &lt;/WorkorDerDetailInfo&gt;</w:t>
            </w:r>
          </w:p>
          <w:p w14:paraId="3BEEBF80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        &lt;/WorkorDerDetailList&gt;</w:t>
            </w:r>
          </w:p>
          <w:p w14:paraId="513553A9" w14:textId="0F0B8909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    &lt;/DeductBillInfo</w:t>
            </w:r>
            <w:r w:rsidR="00871155">
              <w:rPr>
                <w:rFonts w:ascii="SimSun" w:hAnsi="SimSun"/>
                <w:color w:val="000000"/>
              </w:rPr>
              <w:t>Rt</w:t>
            </w:r>
            <w:r w:rsidRPr="007066A7">
              <w:rPr>
                <w:rFonts w:ascii="SimSun" w:hAnsi="SimSun"/>
                <w:color w:val="000000"/>
              </w:rPr>
              <w:t>&gt;</w:t>
            </w:r>
          </w:p>
          <w:p w14:paraId="05D76326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 xml:space="preserve">    &lt;/Body&gt;</w:t>
            </w:r>
          </w:p>
          <w:p w14:paraId="2C8CA821" w14:textId="330359BC" w:rsidR="00367681" w:rsidRPr="00084849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066A7">
              <w:rPr>
                <w:rFonts w:ascii="SimSun" w:hAnsi="SimSun"/>
                <w:color w:val="000000"/>
              </w:rPr>
              <w:t>&lt;/Request&gt;</w:t>
            </w:r>
          </w:p>
        </w:tc>
      </w:tr>
    </w:tbl>
    <w:p w14:paraId="3FDE3672" w14:textId="77777777" w:rsidR="00D52FE0" w:rsidRPr="00084849" w:rsidRDefault="00D52FE0" w:rsidP="00D52FE0">
      <w:pPr>
        <w:tabs>
          <w:tab w:val="left" w:pos="900"/>
        </w:tabs>
        <w:autoSpaceDE w:val="0"/>
        <w:autoSpaceDN w:val="0"/>
        <w:adjustRightInd w:val="0"/>
        <w:rPr>
          <w:rFonts w:ascii="SimSun" w:hAnsi="SimSun"/>
          <w:color w:val="000000"/>
        </w:rPr>
      </w:pP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D52FE0" w:rsidRPr="00084849" w14:paraId="639E8A18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4ADB8C34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响应消息</w:t>
            </w:r>
          </w:p>
        </w:tc>
      </w:tr>
      <w:tr w:rsidR="00D52FE0" w:rsidRPr="00084849" w14:paraId="51AB216E" w14:textId="77777777" w:rsidTr="00CA20C0">
        <w:trPr>
          <w:trHeight w:val="292"/>
        </w:trPr>
        <w:tc>
          <w:tcPr>
            <w:tcW w:w="1250" w:type="pct"/>
          </w:tcPr>
          <w:p w14:paraId="5424A770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字段</w:t>
            </w:r>
          </w:p>
        </w:tc>
        <w:tc>
          <w:tcPr>
            <w:tcW w:w="1250" w:type="pct"/>
          </w:tcPr>
          <w:p w14:paraId="1D386309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名称</w:t>
            </w:r>
          </w:p>
        </w:tc>
        <w:tc>
          <w:tcPr>
            <w:tcW w:w="1250" w:type="pct"/>
          </w:tcPr>
          <w:p w14:paraId="173C009A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数据类型</w:t>
            </w:r>
          </w:p>
        </w:tc>
        <w:tc>
          <w:tcPr>
            <w:tcW w:w="1250" w:type="pct"/>
          </w:tcPr>
          <w:p w14:paraId="73EFCD7D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备注</w:t>
            </w:r>
          </w:p>
        </w:tc>
      </w:tr>
      <w:tr w:rsidR="00D52FE0" w:rsidRPr="00084849" w14:paraId="7392E5AB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2D2E5DE4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250" w:type="pct"/>
          </w:tcPr>
          <w:p w14:paraId="66D4C101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50" w:type="pct"/>
          </w:tcPr>
          <w:p w14:paraId="0AFD20A7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50" w:type="pct"/>
          </w:tcPr>
          <w:p w14:paraId="2BDA5F9D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响应系统缩写</w:t>
            </w:r>
          </w:p>
        </w:tc>
      </w:tr>
      <w:tr w:rsidR="00D52FE0" w:rsidRPr="00084849" w14:paraId="4E20519D" w14:textId="77777777" w:rsidTr="00CA20C0">
        <w:trPr>
          <w:trHeight w:val="292"/>
        </w:trPr>
        <w:tc>
          <w:tcPr>
            <w:tcW w:w="1250" w:type="pct"/>
          </w:tcPr>
          <w:p w14:paraId="6581D6F1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50" w:type="pct"/>
          </w:tcPr>
          <w:p w14:paraId="411FC546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50" w:type="pct"/>
          </w:tcPr>
          <w:p w14:paraId="7ADFF394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50" w:type="pct"/>
          </w:tcPr>
          <w:p w14:paraId="7C907D35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D52FE0" w:rsidRPr="00084849" w14:paraId="4BC1B6BC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48E7DB83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Re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50" w:type="pct"/>
          </w:tcPr>
          <w:p w14:paraId="01DD0483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50" w:type="pct"/>
          </w:tcPr>
          <w:p w14:paraId="1702D9DA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50" w:type="pct"/>
          </w:tcPr>
          <w:p w14:paraId="636C45E1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0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 xml:space="preserve">成功 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-1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失败</w:t>
            </w:r>
          </w:p>
        </w:tc>
      </w:tr>
      <w:tr w:rsidR="00D52FE0" w:rsidRPr="00084849" w14:paraId="5B1075DA" w14:textId="77777777" w:rsidTr="00CA20C0">
        <w:trPr>
          <w:trHeight w:val="292"/>
        </w:trPr>
        <w:tc>
          <w:tcPr>
            <w:tcW w:w="1250" w:type="pct"/>
          </w:tcPr>
          <w:p w14:paraId="618C16A6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50" w:type="pct"/>
          </w:tcPr>
          <w:p w14:paraId="564DBBAA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50" w:type="pct"/>
          </w:tcPr>
          <w:p w14:paraId="7F254F08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50" w:type="pct"/>
          </w:tcPr>
          <w:p w14:paraId="5555E3C9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返回响应结果</w:t>
            </w:r>
          </w:p>
        </w:tc>
      </w:tr>
      <w:tr w:rsidR="00D52FE0" w:rsidRPr="00084849" w14:paraId="2F76E3DD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21861240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响应报文格式</w:t>
            </w:r>
          </w:p>
        </w:tc>
      </w:tr>
      <w:tr w:rsidR="00D52FE0" w:rsidRPr="00084849" w14:paraId="24AB501F" w14:textId="77777777" w:rsidTr="00CA20C0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7F105B1D" w14:textId="77777777" w:rsidR="00D52FE0" w:rsidRPr="00084849" w:rsidRDefault="00D52FE0" w:rsidP="00CA20C0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>&lt;Response&gt;</w:t>
            </w:r>
          </w:p>
          <w:p w14:paraId="318472D4" w14:textId="77777777" w:rsidR="00D52FE0" w:rsidRPr="00084849" w:rsidRDefault="00D52FE0" w:rsidP="00CA20C0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&lt;Header&gt;</w:t>
            </w:r>
          </w:p>
          <w:p w14:paraId="4135FC44" w14:textId="77777777" w:rsidR="00D52FE0" w:rsidRPr="00084849" w:rsidRDefault="00D52FE0" w:rsidP="00CA20C0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    &lt;SourceSystem&gt;CRM&lt;/SourceSystem&gt;</w:t>
            </w:r>
          </w:p>
          <w:p w14:paraId="4F1BA0F5" w14:textId="77777777" w:rsidR="00D52FE0" w:rsidRPr="00084849" w:rsidRDefault="00D52FE0" w:rsidP="00CA20C0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    &lt;MessageID&gt;bda5539e-a065-4e93-be7a-94ee470445f4&lt;/MessageID&gt;</w:t>
            </w:r>
          </w:p>
          <w:p w14:paraId="71FAB230" w14:textId="77777777" w:rsidR="00D52FE0" w:rsidRPr="00084849" w:rsidRDefault="00D52FE0" w:rsidP="00CA20C0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lastRenderedPageBreak/>
              <w:t xml:space="preserve">    &lt;/Header&gt;</w:t>
            </w:r>
          </w:p>
          <w:p w14:paraId="3992DDD0" w14:textId="77777777" w:rsidR="00D52FE0" w:rsidRPr="00084849" w:rsidRDefault="00D52FE0" w:rsidP="00CA20C0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&lt;Body&gt;</w:t>
            </w:r>
          </w:p>
          <w:p w14:paraId="52545080" w14:textId="77777777" w:rsidR="00D52FE0" w:rsidRPr="00084849" w:rsidRDefault="00D52FE0" w:rsidP="00CA20C0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    &lt;ResultCode&gt;0&lt;/ResultCode&gt;</w:t>
            </w:r>
          </w:p>
          <w:p w14:paraId="07A11379" w14:textId="77777777" w:rsidR="00D52FE0" w:rsidRPr="00084849" w:rsidRDefault="00D52FE0" w:rsidP="00CA20C0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    &lt;ResultContent&gt;成功&lt;/ResultContent&gt;</w:t>
            </w:r>
          </w:p>
          <w:p w14:paraId="4974BBAF" w14:textId="77777777" w:rsidR="00D52FE0" w:rsidRPr="00084849" w:rsidRDefault="00D52FE0" w:rsidP="00CA20C0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&lt;/Body&gt;</w:t>
            </w:r>
          </w:p>
          <w:p w14:paraId="1E51014B" w14:textId="77777777" w:rsidR="00D52FE0" w:rsidRPr="00084849" w:rsidRDefault="00D52FE0" w:rsidP="00CA20C0">
            <w:pPr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/>
                <w:color w:val="000000"/>
              </w:rPr>
              <w:t>&lt;/Response&gt;</w:t>
            </w:r>
          </w:p>
        </w:tc>
      </w:tr>
    </w:tbl>
    <w:p w14:paraId="5B2D7FBD" w14:textId="77777777" w:rsidR="00D52FE0" w:rsidRPr="00084849" w:rsidRDefault="00D52FE0" w:rsidP="00D52FE0"/>
    <w:p w14:paraId="54B9F72E" w14:textId="624B1E5E" w:rsidR="00F837BD" w:rsidRPr="00084849" w:rsidRDefault="00F837BD" w:rsidP="00F837BD">
      <w:pPr>
        <w:pStyle w:val="Heading2"/>
        <w:rPr>
          <w:rFonts w:ascii="SimSun" w:eastAsia="SimSun" w:hAnsi="SimSun" w:cs="SimSun"/>
          <w:b w:val="0"/>
        </w:rPr>
      </w:pPr>
      <w:r>
        <w:rPr>
          <w:rFonts w:ascii="SimSun" w:eastAsia="SimSun" w:hAnsi="SimSun" w:hint="eastAsia"/>
          <w:b w:val="0"/>
        </w:rPr>
        <w:t>(</w:t>
      </w:r>
      <w:r>
        <w:rPr>
          <w:rFonts w:ascii="SimSun" w:eastAsia="SimSun" w:hAnsi="SimSun"/>
          <w:b w:val="0"/>
        </w:rPr>
        <w:t>)</w:t>
      </w:r>
      <w:r w:rsidRPr="00084849">
        <w:rPr>
          <w:rFonts w:ascii="SimSun" w:eastAsia="SimSun" w:hAnsi="SimSun" w:hint="eastAsia"/>
          <w:b w:val="0"/>
        </w:rPr>
        <w:t>【</w:t>
      </w:r>
      <w:r>
        <w:rPr>
          <w:rFonts w:ascii="SimSun" w:eastAsia="SimSun" w:hAnsi="SimSun" w:hint="eastAsia"/>
          <w:b w:val="0"/>
        </w:rPr>
        <w:t>讨论</w:t>
      </w:r>
      <w:r w:rsidRPr="00084849">
        <w:rPr>
          <w:rFonts w:ascii="SimSun" w:eastAsia="SimSun" w:hAnsi="SimSun" w:hint="eastAsia"/>
          <w:b w:val="0"/>
        </w:rPr>
        <w:t>】</w:t>
      </w:r>
      <w:r>
        <w:rPr>
          <w:rFonts w:ascii="SimSun" w:eastAsia="SimSun" w:hAnsi="SimSun" w:hint="eastAsia"/>
          <w:b w:val="0"/>
        </w:rPr>
        <w:t>权益</w:t>
      </w:r>
      <w:r w:rsidRPr="00084849">
        <w:rPr>
          <w:rFonts w:ascii="SimSun" w:eastAsia="SimSun" w:hAnsi="SimSun" w:hint="eastAsia"/>
          <w:b w:val="0"/>
        </w:rPr>
        <w:t>信息推送</w:t>
      </w: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F837BD" w:rsidRPr="00084849" w14:paraId="359BAF5A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7D4C72F4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78E2F346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XML</w:t>
            </w:r>
            <w:r w:rsidRPr="00084849">
              <w:rPr>
                <w:rFonts w:ascii="SimSun" w:hAnsi="SimSun"/>
                <w:color w:val="000000"/>
                <w:lang w:val="zh-CN"/>
              </w:rPr>
              <w:t>+WebService</w:t>
            </w:r>
          </w:p>
        </w:tc>
      </w:tr>
      <w:tr w:rsidR="00F837BD" w:rsidRPr="00084849" w14:paraId="02FA1313" w14:textId="77777777" w:rsidTr="00CA20C0">
        <w:tc>
          <w:tcPr>
            <w:tcW w:w="937" w:type="pct"/>
          </w:tcPr>
          <w:p w14:paraId="30A2F154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服务编码</w:t>
            </w:r>
          </w:p>
        </w:tc>
        <w:tc>
          <w:tcPr>
            <w:tcW w:w="4063" w:type="pct"/>
          </w:tcPr>
          <w:p w14:paraId="7610F0FD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</w:p>
        </w:tc>
      </w:tr>
      <w:tr w:rsidR="00F837BD" w:rsidRPr="00084849" w14:paraId="639E7400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4EBA6870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604574CB" w14:textId="7A9E37CB" w:rsidR="00F837BD" w:rsidRPr="00084849" w:rsidRDefault="00EE39F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>
              <w:rPr>
                <w:rFonts w:ascii="SimSun" w:hAnsi="SimSun"/>
                <w:color w:val="000000"/>
                <w:lang w:val="zh-CN"/>
              </w:rPr>
              <w:t>OrderRightsC</w:t>
            </w:r>
            <w:r w:rsidRPr="00EE39FD">
              <w:rPr>
                <w:rFonts w:ascii="SimSun" w:hAnsi="SimSun"/>
                <w:color w:val="000000"/>
                <w:lang w:val="zh-CN"/>
              </w:rPr>
              <w:t>hange</w:t>
            </w:r>
            <w:r>
              <w:rPr>
                <w:rFonts w:ascii="SimSun" w:hAnsi="SimSun"/>
                <w:color w:val="000000"/>
                <w:lang w:val="zh-CN"/>
              </w:rPr>
              <w:t>I</w:t>
            </w:r>
            <w:r>
              <w:rPr>
                <w:rFonts w:ascii="SimSun" w:hAnsi="SimSun" w:hint="eastAsia"/>
                <w:color w:val="000000"/>
                <w:lang w:val="zh-CN"/>
              </w:rPr>
              <w:t>nfo</w:t>
            </w:r>
          </w:p>
        </w:tc>
      </w:tr>
      <w:tr w:rsidR="00F837BD" w:rsidRPr="00084849" w14:paraId="63D407B6" w14:textId="77777777" w:rsidTr="00CA20C0">
        <w:tc>
          <w:tcPr>
            <w:tcW w:w="937" w:type="pct"/>
          </w:tcPr>
          <w:p w14:paraId="50D4FF30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164EB074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推送</w:t>
            </w:r>
          </w:p>
        </w:tc>
      </w:tr>
      <w:tr w:rsidR="00F837BD" w:rsidRPr="00084849" w14:paraId="53478D5D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5838CC73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160830DF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C</w:t>
            </w:r>
            <w:r w:rsidRPr="00084849">
              <w:rPr>
                <w:rFonts w:ascii="SimSun" w:hAnsi="SimSun"/>
                <w:color w:val="000000"/>
                <w:lang w:val="zh-CN"/>
              </w:rPr>
              <w:t>RM</w:t>
            </w:r>
            <w:r w:rsidRPr="00084849">
              <w:rPr>
                <w:rFonts w:ascii="SimSun" w:hAnsi="SimSun" w:hint="eastAsia"/>
                <w:color w:val="000000"/>
                <w:lang w:val="zh-CN"/>
              </w:rPr>
              <w:t>系统</w:t>
            </w:r>
          </w:p>
        </w:tc>
      </w:tr>
      <w:tr w:rsidR="00F837BD" w:rsidRPr="00084849" w14:paraId="7972F926" w14:textId="77777777" w:rsidTr="00CA20C0">
        <w:tc>
          <w:tcPr>
            <w:tcW w:w="937" w:type="pct"/>
          </w:tcPr>
          <w:p w14:paraId="7B070505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575881A8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H</w:t>
            </w:r>
            <w:r w:rsidRPr="00084849">
              <w:rPr>
                <w:rFonts w:ascii="SimSun" w:hAnsi="SimSun"/>
                <w:color w:val="000000"/>
                <w:lang w:val="zh-CN"/>
              </w:rPr>
              <w:t>IS</w:t>
            </w:r>
            <w:r w:rsidRPr="00084849">
              <w:rPr>
                <w:rFonts w:ascii="SimSun" w:hAnsi="SimSun" w:hint="eastAsia"/>
                <w:color w:val="000000"/>
                <w:lang w:val="zh-CN"/>
              </w:rPr>
              <w:t>系统</w:t>
            </w:r>
          </w:p>
        </w:tc>
      </w:tr>
      <w:tr w:rsidR="00F837BD" w:rsidRPr="00084849" w14:paraId="64EDA048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4ACD0EF4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调用时机</w:t>
            </w:r>
          </w:p>
        </w:tc>
        <w:tc>
          <w:tcPr>
            <w:tcW w:w="4063" w:type="pct"/>
          </w:tcPr>
          <w:p w14:paraId="37C39310" w14:textId="31FDF30F" w:rsidR="00F837BD" w:rsidRPr="00084849" w:rsidRDefault="00F837BD" w:rsidP="001A080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</w:rPr>
              <w:t>同步、实时，调用时机：</w:t>
            </w:r>
            <w:r>
              <w:rPr>
                <w:rFonts w:ascii="SimSun" w:hAnsi="SimSun" w:hint="eastAsia"/>
                <w:color w:val="000000"/>
              </w:rPr>
              <w:t>权益变更完</w:t>
            </w:r>
            <w:r w:rsidR="00E31044">
              <w:rPr>
                <w:rFonts w:ascii="SimSun" w:hAnsi="SimSun" w:hint="eastAsia"/>
                <w:color w:val="000000"/>
              </w:rPr>
              <w:t>成</w:t>
            </w:r>
            <w:r>
              <w:rPr>
                <w:rFonts w:ascii="SimSun" w:hAnsi="SimSun" w:hint="eastAsia"/>
                <w:color w:val="000000"/>
              </w:rPr>
              <w:t>后推送</w:t>
            </w:r>
            <w:r w:rsidRPr="00084849">
              <w:rPr>
                <w:rFonts w:ascii="SimSun" w:hAnsi="SimSun"/>
                <w:color w:val="000000"/>
                <w:lang w:val="zh-CN"/>
              </w:rPr>
              <w:t xml:space="preserve"> </w:t>
            </w:r>
          </w:p>
        </w:tc>
      </w:tr>
    </w:tbl>
    <w:p w14:paraId="0B2AD156" w14:textId="77777777" w:rsidR="00F837BD" w:rsidRPr="00084849" w:rsidRDefault="00F837BD" w:rsidP="00F837BD">
      <w:pPr>
        <w:tabs>
          <w:tab w:val="left" w:pos="900"/>
        </w:tabs>
        <w:autoSpaceDE w:val="0"/>
        <w:autoSpaceDN w:val="0"/>
        <w:adjustRightInd w:val="0"/>
        <w:rPr>
          <w:rFonts w:ascii="SimSun" w:hAnsi="SimSun"/>
          <w:color w:val="000000"/>
          <w:lang w:val="zh-CN"/>
        </w:rPr>
      </w:pPr>
    </w:p>
    <w:p w14:paraId="04AD884B" w14:textId="77777777" w:rsidR="00F837BD" w:rsidRPr="00084849" w:rsidRDefault="00F837BD" w:rsidP="00F837BD">
      <w:pPr>
        <w:tabs>
          <w:tab w:val="left" w:pos="900"/>
        </w:tabs>
        <w:autoSpaceDE w:val="0"/>
        <w:autoSpaceDN w:val="0"/>
        <w:adjustRightInd w:val="0"/>
        <w:rPr>
          <w:rFonts w:ascii="SimSun" w:hAnsi="SimSun"/>
          <w:color w:val="000000"/>
          <w:lang w:val="zh-CN"/>
        </w:rPr>
      </w:pP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2390"/>
        <w:gridCol w:w="1687"/>
        <w:gridCol w:w="1526"/>
        <w:gridCol w:w="1181"/>
        <w:gridCol w:w="1512"/>
      </w:tblGrid>
      <w:tr w:rsidR="00F837BD" w:rsidRPr="00084849" w14:paraId="415F0BAC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105253A1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/>
                <w:bCs/>
                <w:color w:val="000000"/>
                <w:lang w:val="zh-CN"/>
              </w:rPr>
              <w:t>请求消息</w:t>
            </w:r>
          </w:p>
        </w:tc>
      </w:tr>
      <w:tr w:rsidR="00F837BD" w:rsidRPr="00084849" w14:paraId="27689CE3" w14:textId="77777777" w:rsidTr="00CA20C0">
        <w:trPr>
          <w:trHeight w:val="317"/>
        </w:trPr>
        <w:tc>
          <w:tcPr>
            <w:tcW w:w="1440" w:type="pct"/>
          </w:tcPr>
          <w:p w14:paraId="764FAA8F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字段</w:t>
            </w:r>
          </w:p>
        </w:tc>
        <w:tc>
          <w:tcPr>
            <w:tcW w:w="1017" w:type="pct"/>
          </w:tcPr>
          <w:p w14:paraId="694F316C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名称</w:t>
            </w:r>
          </w:p>
        </w:tc>
        <w:tc>
          <w:tcPr>
            <w:tcW w:w="920" w:type="pct"/>
          </w:tcPr>
          <w:p w14:paraId="1E27F7A5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数据类型</w:t>
            </w:r>
          </w:p>
        </w:tc>
        <w:tc>
          <w:tcPr>
            <w:tcW w:w="712" w:type="pct"/>
          </w:tcPr>
          <w:p w14:paraId="7E542EA2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是否必传</w:t>
            </w:r>
          </w:p>
        </w:tc>
        <w:tc>
          <w:tcPr>
            <w:tcW w:w="911" w:type="pct"/>
          </w:tcPr>
          <w:p w14:paraId="7E8DF7CE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备注</w:t>
            </w:r>
          </w:p>
        </w:tc>
      </w:tr>
      <w:tr w:rsidR="00F837BD" w:rsidRPr="00084849" w14:paraId="7D2565E3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73577E76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Sour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1017" w:type="pct"/>
          </w:tcPr>
          <w:p w14:paraId="7E9B7870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920" w:type="pct"/>
          </w:tcPr>
          <w:p w14:paraId="2D685F65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(10)</w:t>
            </w:r>
          </w:p>
        </w:tc>
        <w:tc>
          <w:tcPr>
            <w:tcW w:w="712" w:type="pct"/>
          </w:tcPr>
          <w:p w14:paraId="18205F2A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911" w:type="pct"/>
          </w:tcPr>
          <w:p w14:paraId="2CEF8DF3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请求系统缩写</w:t>
            </w:r>
          </w:p>
        </w:tc>
      </w:tr>
      <w:tr w:rsidR="00F837BD" w:rsidRPr="00084849" w14:paraId="3799F04B" w14:textId="77777777" w:rsidTr="00CA20C0">
        <w:trPr>
          <w:trHeight w:val="317"/>
        </w:trPr>
        <w:tc>
          <w:tcPr>
            <w:tcW w:w="1440" w:type="pct"/>
          </w:tcPr>
          <w:p w14:paraId="1EC2A1AA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Mess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1017" w:type="pct"/>
          </w:tcPr>
          <w:p w14:paraId="2BC0B553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920" w:type="pct"/>
          </w:tcPr>
          <w:p w14:paraId="1AF8FE55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CHAR(10)</w:t>
            </w:r>
          </w:p>
        </w:tc>
        <w:tc>
          <w:tcPr>
            <w:tcW w:w="712" w:type="pct"/>
          </w:tcPr>
          <w:p w14:paraId="5D41B9CD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3D81CCC8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F837BD" w:rsidRPr="00084849" w14:paraId="0D46CE33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A2224FB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cs="Times New Roman" w:hint="eastAsia"/>
                <w:sz w:val="18"/>
                <w:lang w:val="zh-CN"/>
              </w:rPr>
              <w:t>HospitalCode</w:t>
            </w:r>
          </w:p>
        </w:tc>
        <w:tc>
          <w:tcPr>
            <w:tcW w:w="1017" w:type="pct"/>
          </w:tcPr>
          <w:p w14:paraId="5AF17571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cs="Times New Roman" w:hint="eastAsia"/>
                <w:bCs/>
                <w:sz w:val="18"/>
                <w:lang w:val="zh-CN"/>
              </w:rPr>
              <w:t>医院代码</w:t>
            </w:r>
          </w:p>
        </w:tc>
        <w:tc>
          <w:tcPr>
            <w:tcW w:w="920" w:type="pct"/>
          </w:tcPr>
          <w:p w14:paraId="7C335C18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cs="Times New Roman"/>
                <w:bCs/>
                <w:sz w:val="18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59610213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cs="Times New Roman" w:hint="eastAsia"/>
                <w:sz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79996864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val="zh-CN"/>
              </w:rPr>
              <w:t>HFJDFYY</w:t>
            </w:r>
          </w:p>
        </w:tc>
      </w:tr>
      <w:tr w:rsidR="00F837BD" w:rsidRPr="00084849" w14:paraId="7E202DDB" w14:textId="77777777" w:rsidTr="00CA20C0">
        <w:trPr>
          <w:trHeight w:val="317"/>
        </w:trPr>
        <w:tc>
          <w:tcPr>
            <w:tcW w:w="1440" w:type="pct"/>
          </w:tcPr>
          <w:p w14:paraId="70613664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SalesOrderNumber</w:t>
            </w:r>
          </w:p>
        </w:tc>
        <w:tc>
          <w:tcPr>
            <w:tcW w:w="1017" w:type="pct"/>
          </w:tcPr>
          <w:p w14:paraId="5C709F8D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订单编号</w:t>
            </w:r>
          </w:p>
        </w:tc>
        <w:tc>
          <w:tcPr>
            <w:tcW w:w="920" w:type="pct"/>
          </w:tcPr>
          <w:p w14:paraId="67A5BC90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ARCHAR(50)</w:t>
            </w:r>
          </w:p>
        </w:tc>
        <w:tc>
          <w:tcPr>
            <w:tcW w:w="712" w:type="pct"/>
          </w:tcPr>
          <w:p w14:paraId="5C3FC012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14B851A0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1A080D" w:rsidRPr="00084849" w14:paraId="4A0737A7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13386615" w14:textId="6817C723" w:rsidR="001A080D" w:rsidRPr="00150CA4" w:rsidRDefault="001A080D" w:rsidP="001A080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Before</w:t>
            </w: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PATPatientID</w:t>
            </w:r>
          </w:p>
        </w:tc>
        <w:tc>
          <w:tcPr>
            <w:tcW w:w="1017" w:type="pct"/>
          </w:tcPr>
          <w:p w14:paraId="75B0FE41" w14:textId="0F9FCE4B" w:rsidR="001A080D" w:rsidRPr="00150CA4" w:rsidRDefault="001A080D" w:rsidP="001A080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变更前权益人</w:t>
            </w:r>
          </w:p>
        </w:tc>
        <w:tc>
          <w:tcPr>
            <w:tcW w:w="920" w:type="pct"/>
          </w:tcPr>
          <w:p w14:paraId="22170085" w14:textId="74EBE719" w:rsidR="001A080D" w:rsidRPr="00150CA4" w:rsidRDefault="001A080D" w:rsidP="001A080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677BC05C" w14:textId="190DA9FD" w:rsidR="001A080D" w:rsidRPr="00150CA4" w:rsidRDefault="001A080D" w:rsidP="001A080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118F85A8" w14:textId="3C3F04C9" w:rsidR="001A080D" w:rsidRPr="00150CA4" w:rsidRDefault="001A080D" w:rsidP="007E25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客户E</w:t>
            </w: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MPI</w:t>
            </w: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编号</w:t>
            </w:r>
          </w:p>
        </w:tc>
      </w:tr>
      <w:tr w:rsidR="00644117" w:rsidRPr="00084849" w14:paraId="4E3059C6" w14:textId="77777777" w:rsidTr="00CA20C0">
        <w:trPr>
          <w:trHeight w:val="317"/>
        </w:trPr>
        <w:tc>
          <w:tcPr>
            <w:tcW w:w="1440" w:type="pct"/>
          </w:tcPr>
          <w:p w14:paraId="561AE3F3" w14:textId="5305C888" w:rsidR="00644117" w:rsidRPr="00150CA4" w:rsidRDefault="00644117" w:rsidP="0064411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After</w:t>
            </w: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PATPatientID</w:t>
            </w:r>
          </w:p>
        </w:tc>
        <w:tc>
          <w:tcPr>
            <w:tcW w:w="1017" w:type="pct"/>
          </w:tcPr>
          <w:p w14:paraId="60A7C9A7" w14:textId="1BBD4886" w:rsidR="00644117" w:rsidRPr="00150CA4" w:rsidRDefault="00644117" w:rsidP="0064411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变更后权益人</w:t>
            </w:r>
          </w:p>
        </w:tc>
        <w:tc>
          <w:tcPr>
            <w:tcW w:w="920" w:type="pct"/>
          </w:tcPr>
          <w:p w14:paraId="1FEFE67C" w14:textId="7C48DB79" w:rsidR="00644117" w:rsidRPr="00150CA4" w:rsidRDefault="00644117" w:rsidP="0064411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5169DC37" w14:textId="1218A45A" w:rsidR="00644117" w:rsidRPr="00150CA4" w:rsidRDefault="00644117" w:rsidP="0064411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65321A85" w14:textId="5665B9AE" w:rsidR="00644117" w:rsidRPr="00150CA4" w:rsidRDefault="00644117" w:rsidP="007E25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客户E</w:t>
            </w: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MPI</w:t>
            </w: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编号</w:t>
            </w:r>
          </w:p>
        </w:tc>
      </w:tr>
      <w:tr w:rsidR="00F837BD" w:rsidRPr="00084849" w14:paraId="330A805A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38C1662" w14:textId="3E268A5C" w:rsidR="00F837BD" w:rsidRPr="00150CA4" w:rsidRDefault="00644117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OperateUserC</w:t>
            </w: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ode</w:t>
            </w:r>
          </w:p>
        </w:tc>
        <w:tc>
          <w:tcPr>
            <w:tcW w:w="1017" w:type="pct"/>
          </w:tcPr>
          <w:p w14:paraId="20436FC4" w14:textId="2984847F" w:rsidR="00F837BD" w:rsidRPr="00150CA4" w:rsidRDefault="00644117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操作者</w:t>
            </w:r>
          </w:p>
        </w:tc>
        <w:tc>
          <w:tcPr>
            <w:tcW w:w="920" w:type="pct"/>
          </w:tcPr>
          <w:p w14:paraId="56237497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ARCHAR(30)</w:t>
            </w:r>
          </w:p>
        </w:tc>
        <w:tc>
          <w:tcPr>
            <w:tcW w:w="712" w:type="pct"/>
          </w:tcPr>
          <w:p w14:paraId="293C9C26" w14:textId="4D645E8F" w:rsidR="00F837BD" w:rsidRPr="00150CA4" w:rsidRDefault="00150CA4" w:rsidP="00150CA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911" w:type="pct"/>
          </w:tcPr>
          <w:p w14:paraId="153F28BC" w14:textId="253AA836" w:rsidR="00F837BD" w:rsidRPr="00150CA4" w:rsidRDefault="00150CA4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主数据人员员工编号</w:t>
            </w:r>
          </w:p>
        </w:tc>
      </w:tr>
      <w:tr w:rsidR="00644117" w:rsidRPr="00084849" w14:paraId="009C48B6" w14:textId="77777777" w:rsidTr="00CA20C0">
        <w:trPr>
          <w:trHeight w:val="317"/>
        </w:trPr>
        <w:tc>
          <w:tcPr>
            <w:tcW w:w="1440" w:type="pct"/>
          </w:tcPr>
          <w:p w14:paraId="34EABE2F" w14:textId="7F707F1F" w:rsidR="00F837BD" w:rsidRPr="00150CA4" w:rsidRDefault="00150CA4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Operate</w:t>
            </w:r>
            <w:r w:rsidR="00F837BD"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Date</w:t>
            </w:r>
          </w:p>
        </w:tc>
        <w:tc>
          <w:tcPr>
            <w:tcW w:w="1017" w:type="pct"/>
          </w:tcPr>
          <w:p w14:paraId="2C8EE179" w14:textId="67936031" w:rsidR="00F837BD" w:rsidRPr="00150CA4" w:rsidRDefault="00150CA4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操作</w:t>
            </w:r>
            <w:r w:rsidR="00F837BD"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日期</w:t>
            </w:r>
          </w:p>
        </w:tc>
        <w:tc>
          <w:tcPr>
            <w:tcW w:w="920" w:type="pct"/>
          </w:tcPr>
          <w:p w14:paraId="006CB4FB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6567A260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53CD289F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YY-MM-DD</w:t>
            </w:r>
          </w:p>
        </w:tc>
      </w:tr>
      <w:tr w:rsidR="00F837BD" w:rsidRPr="00084849" w14:paraId="341888C4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69E25A5" w14:textId="05D2645B" w:rsidR="00F837BD" w:rsidRPr="00150CA4" w:rsidRDefault="00150CA4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Operate</w:t>
            </w:r>
            <w:r w:rsidR="00F837BD"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Time</w:t>
            </w:r>
          </w:p>
        </w:tc>
        <w:tc>
          <w:tcPr>
            <w:tcW w:w="1017" w:type="pct"/>
          </w:tcPr>
          <w:p w14:paraId="7C16CEE8" w14:textId="1DE14FB9" w:rsidR="00F837BD" w:rsidRPr="00150CA4" w:rsidRDefault="00150CA4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操作</w:t>
            </w:r>
            <w:r w:rsidR="00F837BD"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时间</w:t>
            </w:r>
          </w:p>
        </w:tc>
        <w:tc>
          <w:tcPr>
            <w:tcW w:w="920" w:type="pct"/>
          </w:tcPr>
          <w:p w14:paraId="120C86D0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059C9CC7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64372F25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hh:mm:ss</w:t>
            </w:r>
          </w:p>
        </w:tc>
      </w:tr>
      <w:tr w:rsidR="00150CA4" w:rsidRPr="00084849" w14:paraId="1D945080" w14:textId="77777777" w:rsidTr="00CA20C0">
        <w:trPr>
          <w:trHeight w:val="317"/>
        </w:trPr>
        <w:tc>
          <w:tcPr>
            <w:tcW w:w="1440" w:type="pct"/>
          </w:tcPr>
          <w:p w14:paraId="48C18754" w14:textId="088319A1" w:rsidR="00150CA4" w:rsidRPr="007E2523" w:rsidRDefault="00150CA4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E2523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UpdateReason</w:t>
            </w:r>
          </w:p>
        </w:tc>
        <w:tc>
          <w:tcPr>
            <w:tcW w:w="1017" w:type="pct"/>
          </w:tcPr>
          <w:p w14:paraId="437182FF" w14:textId="78911D8A" w:rsidR="00150CA4" w:rsidRPr="007E2523" w:rsidRDefault="00150CA4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E2523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变更原因</w:t>
            </w:r>
          </w:p>
        </w:tc>
        <w:tc>
          <w:tcPr>
            <w:tcW w:w="920" w:type="pct"/>
          </w:tcPr>
          <w:p w14:paraId="74BB5689" w14:textId="1221E148" w:rsidR="00150CA4" w:rsidRPr="007E2523" w:rsidRDefault="00150CA4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E2523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7E2523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ARCHAR(200)</w:t>
            </w:r>
          </w:p>
        </w:tc>
        <w:tc>
          <w:tcPr>
            <w:tcW w:w="712" w:type="pct"/>
          </w:tcPr>
          <w:p w14:paraId="51F3C72C" w14:textId="77777777" w:rsidR="00150CA4" w:rsidRPr="007E2523" w:rsidRDefault="00150CA4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102CB123" w14:textId="77777777" w:rsidR="00150CA4" w:rsidRPr="007E2523" w:rsidRDefault="00150CA4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F837BD" w:rsidRPr="00084849" w14:paraId="0F25651E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6D4BC730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请求报文格式</w:t>
            </w:r>
          </w:p>
        </w:tc>
      </w:tr>
      <w:tr w:rsidR="00F837BD" w:rsidRPr="00084849" w14:paraId="455716D1" w14:textId="77777777" w:rsidTr="00CA20C0">
        <w:trPr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65575022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77649">
              <w:rPr>
                <w:rFonts w:ascii="SimSun" w:hAnsi="SimSun"/>
                <w:color w:val="000000"/>
              </w:rPr>
              <w:t>&lt;Request&gt;</w:t>
            </w:r>
          </w:p>
          <w:p w14:paraId="61AA1E83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77649">
              <w:rPr>
                <w:rFonts w:ascii="SimSun" w:hAnsi="SimSun"/>
                <w:color w:val="000000"/>
              </w:rPr>
              <w:t xml:space="preserve">    &lt;Header&gt;</w:t>
            </w:r>
          </w:p>
          <w:p w14:paraId="56617296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77649">
              <w:rPr>
                <w:rFonts w:ascii="SimSun" w:hAnsi="SimSun"/>
                <w:color w:val="000000"/>
              </w:rPr>
              <w:t xml:space="preserve">        &lt;SourceSystem&gt;HIS&lt;/SourceSystem&gt;</w:t>
            </w:r>
          </w:p>
          <w:p w14:paraId="7375CD04" w14:textId="5AB64EA2" w:rsidR="00777649" w:rsidRPr="00777649" w:rsidRDefault="00CD0CD3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>
              <w:rPr>
                <w:rFonts w:ascii="SimSun" w:hAnsi="SimSun"/>
                <w:color w:val="000000"/>
              </w:rPr>
              <w:t xml:space="preserve">        &lt;MessageID&gt;</w:t>
            </w:r>
            <w:r w:rsidR="00777649" w:rsidRPr="00777649">
              <w:rPr>
                <w:rFonts w:ascii="SimSun" w:hAnsi="SimSun"/>
                <w:color w:val="000000"/>
              </w:rPr>
              <w:t>&lt;/MessageID&gt;</w:t>
            </w:r>
          </w:p>
          <w:p w14:paraId="0946FB35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77649">
              <w:rPr>
                <w:rFonts w:ascii="SimSun" w:hAnsi="SimSun"/>
                <w:color w:val="000000"/>
              </w:rPr>
              <w:t xml:space="preserve">    &lt;/Header&gt;</w:t>
            </w:r>
          </w:p>
          <w:p w14:paraId="031FD156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77649">
              <w:rPr>
                <w:rFonts w:ascii="SimSun" w:hAnsi="SimSun"/>
                <w:color w:val="000000"/>
              </w:rPr>
              <w:t xml:space="preserve">    &lt;Body&gt;</w:t>
            </w:r>
          </w:p>
          <w:p w14:paraId="76AE82BE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77649">
              <w:rPr>
                <w:rFonts w:ascii="SimSun" w:hAnsi="SimSun"/>
                <w:color w:val="000000"/>
              </w:rPr>
              <w:t xml:space="preserve">        &lt;OrderRightsChangeInfoRt&gt;</w:t>
            </w:r>
          </w:p>
          <w:p w14:paraId="1FDA9D34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77649">
              <w:rPr>
                <w:rFonts w:ascii="SimSun" w:hAnsi="SimSun"/>
                <w:color w:val="000000"/>
              </w:rPr>
              <w:t xml:space="preserve">            &lt;PATPatientID&gt;020000002879&lt;/PATPatientID&gt;</w:t>
            </w:r>
          </w:p>
          <w:p w14:paraId="20CD86C5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77649">
              <w:rPr>
                <w:rFonts w:ascii="SimSun" w:hAnsi="SimSun"/>
                <w:color w:val="000000"/>
              </w:rPr>
              <w:t xml:space="preserve">            &lt;SalesOrderNumber&gt;376415&lt;/SalesOrderNumber&gt;</w:t>
            </w:r>
          </w:p>
          <w:p w14:paraId="07B7F3DC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77649">
              <w:rPr>
                <w:rFonts w:ascii="SimSun" w:hAnsi="SimSun"/>
                <w:color w:val="000000"/>
              </w:rPr>
              <w:t xml:space="preserve">            &lt;HospitalCode&gt;HFJDFYY&lt;/HospitalCode&gt;</w:t>
            </w:r>
          </w:p>
          <w:p w14:paraId="3712EC8E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77649">
              <w:rPr>
                <w:rFonts w:ascii="SimSun" w:hAnsi="SimSun"/>
                <w:color w:val="000000"/>
              </w:rPr>
              <w:lastRenderedPageBreak/>
              <w:t xml:space="preserve">            &lt;BeforePATPatientID&gt;99000012&lt;/BeforePATPatientID&gt;</w:t>
            </w:r>
          </w:p>
          <w:p w14:paraId="6C09CED0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77649">
              <w:rPr>
                <w:rFonts w:ascii="SimSun" w:hAnsi="SimSun"/>
                <w:color w:val="000000"/>
              </w:rPr>
              <w:t xml:space="preserve">            &lt;BeforePATPatientID&gt;990000223&lt;/BeforePATPatientID&gt;</w:t>
            </w:r>
          </w:p>
          <w:p w14:paraId="4F4FE97D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77649">
              <w:rPr>
                <w:rFonts w:ascii="SimSun" w:hAnsi="SimSun"/>
                <w:color w:val="000000"/>
              </w:rPr>
              <w:t xml:space="preserve">            &lt;OperateUserCode&gt;10068603&lt;/OperateUserCode&gt;</w:t>
            </w:r>
          </w:p>
          <w:p w14:paraId="47BD37DA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77649">
              <w:rPr>
                <w:rFonts w:ascii="SimSun" w:hAnsi="SimSun"/>
                <w:color w:val="000000"/>
              </w:rPr>
              <w:t xml:space="preserve">            &lt;DeductDate&gt;2018-09-25&lt;/DeductDate&gt;</w:t>
            </w:r>
          </w:p>
          <w:p w14:paraId="41147F0F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77649">
              <w:rPr>
                <w:rFonts w:ascii="SimSun" w:hAnsi="SimSun"/>
                <w:color w:val="000000"/>
              </w:rPr>
              <w:t xml:space="preserve">            &lt;DeductTime&gt;09:18:06&lt;/DeductTime&gt;</w:t>
            </w:r>
          </w:p>
          <w:p w14:paraId="4A5B4C9F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77649">
              <w:rPr>
                <w:rFonts w:ascii="SimSun" w:hAnsi="SimSun" w:hint="eastAsia"/>
                <w:color w:val="000000"/>
              </w:rPr>
              <w:t xml:space="preserve">            &lt;UpdateReason&gt;替家里老人购买&lt;/UpdateReason&gt;</w:t>
            </w:r>
          </w:p>
          <w:p w14:paraId="2B97585D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77649">
              <w:rPr>
                <w:rFonts w:ascii="SimSun" w:hAnsi="SimSun"/>
                <w:color w:val="000000"/>
              </w:rPr>
              <w:t xml:space="preserve">        &lt;/OrderRightsChangeInfoRt&gt;</w:t>
            </w:r>
          </w:p>
          <w:p w14:paraId="6825B123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77649">
              <w:rPr>
                <w:rFonts w:ascii="SimSun" w:hAnsi="SimSun"/>
                <w:color w:val="000000"/>
              </w:rPr>
              <w:t xml:space="preserve">    &lt;/Body&gt;</w:t>
            </w:r>
          </w:p>
          <w:p w14:paraId="540E581C" w14:textId="09098541" w:rsidR="00F837BD" w:rsidRPr="000848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777649">
              <w:rPr>
                <w:rFonts w:ascii="SimSun" w:hAnsi="SimSun"/>
                <w:color w:val="000000"/>
              </w:rPr>
              <w:t>&lt;/Request&gt;</w:t>
            </w:r>
          </w:p>
        </w:tc>
      </w:tr>
    </w:tbl>
    <w:p w14:paraId="3913384D" w14:textId="77777777" w:rsidR="00F837BD" w:rsidRPr="00084849" w:rsidRDefault="00F837BD" w:rsidP="00F837BD">
      <w:pPr>
        <w:tabs>
          <w:tab w:val="left" w:pos="900"/>
        </w:tabs>
        <w:autoSpaceDE w:val="0"/>
        <w:autoSpaceDN w:val="0"/>
        <w:adjustRightInd w:val="0"/>
        <w:rPr>
          <w:rFonts w:ascii="SimSun" w:hAnsi="SimSun"/>
          <w:color w:val="000000"/>
        </w:rPr>
      </w:pP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F837BD" w:rsidRPr="00084849" w14:paraId="5A4E4A8D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3163BCC9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响应消息</w:t>
            </w:r>
          </w:p>
        </w:tc>
      </w:tr>
      <w:tr w:rsidR="00F837BD" w:rsidRPr="00084849" w14:paraId="1A472192" w14:textId="77777777" w:rsidTr="00CA20C0">
        <w:trPr>
          <w:trHeight w:val="292"/>
        </w:trPr>
        <w:tc>
          <w:tcPr>
            <w:tcW w:w="1250" w:type="pct"/>
          </w:tcPr>
          <w:p w14:paraId="088EF3C5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字段</w:t>
            </w:r>
          </w:p>
        </w:tc>
        <w:tc>
          <w:tcPr>
            <w:tcW w:w="1250" w:type="pct"/>
          </w:tcPr>
          <w:p w14:paraId="6F2A794C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名称</w:t>
            </w:r>
          </w:p>
        </w:tc>
        <w:tc>
          <w:tcPr>
            <w:tcW w:w="1250" w:type="pct"/>
          </w:tcPr>
          <w:p w14:paraId="4B7C434F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数据类型</w:t>
            </w:r>
          </w:p>
        </w:tc>
        <w:tc>
          <w:tcPr>
            <w:tcW w:w="1250" w:type="pct"/>
          </w:tcPr>
          <w:p w14:paraId="792EFA59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备注</w:t>
            </w:r>
          </w:p>
        </w:tc>
      </w:tr>
      <w:tr w:rsidR="00F837BD" w:rsidRPr="00084849" w14:paraId="093A7848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35DF8D9F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250" w:type="pct"/>
          </w:tcPr>
          <w:p w14:paraId="5C48CD59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50" w:type="pct"/>
          </w:tcPr>
          <w:p w14:paraId="6FFABF33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50" w:type="pct"/>
          </w:tcPr>
          <w:p w14:paraId="0185E8A3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响应系统缩写</w:t>
            </w:r>
          </w:p>
        </w:tc>
      </w:tr>
      <w:tr w:rsidR="00F837BD" w:rsidRPr="00084849" w14:paraId="73F5E098" w14:textId="77777777" w:rsidTr="00CA20C0">
        <w:trPr>
          <w:trHeight w:val="292"/>
        </w:trPr>
        <w:tc>
          <w:tcPr>
            <w:tcW w:w="1250" w:type="pct"/>
          </w:tcPr>
          <w:p w14:paraId="23250513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50" w:type="pct"/>
          </w:tcPr>
          <w:p w14:paraId="5E40819B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50" w:type="pct"/>
          </w:tcPr>
          <w:p w14:paraId="6BB8F561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50" w:type="pct"/>
          </w:tcPr>
          <w:p w14:paraId="31AA7922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F837BD" w:rsidRPr="00084849" w14:paraId="059059D4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3AB61FDB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Re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50" w:type="pct"/>
          </w:tcPr>
          <w:p w14:paraId="77F0D91D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50" w:type="pct"/>
          </w:tcPr>
          <w:p w14:paraId="6DC63574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50" w:type="pct"/>
          </w:tcPr>
          <w:p w14:paraId="67FD9029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0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 xml:space="preserve">成功 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-1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失败</w:t>
            </w:r>
          </w:p>
        </w:tc>
      </w:tr>
      <w:tr w:rsidR="00F837BD" w:rsidRPr="00084849" w14:paraId="18AD9735" w14:textId="77777777" w:rsidTr="00CA20C0">
        <w:trPr>
          <w:trHeight w:val="292"/>
        </w:trPr>
        <w:tc>
          <w:tcPr>
            <w:tcW w:w="1250" w:type="pct"/>
          </w:tcPr>
          <w:p w14:paraId="0DD2C0D5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50" w:type="pct"/>
          </w:tcPr>
          <w:p w14:paraId="693C624D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50" w:type="pct"/>
          </w:tcPr>
          <w:p w14:paraId="4C940348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50" w:type="pct"/>
          </w:tcPr>
          <w:p w14:paraId="654EBCCB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返回响应结果</w:t>
            </w:r>
          </w:p>
        </w:tc>
      </w:tr>
      <w:tr w:rsidR="00F837BD" w:rsidRPr="00084849" w14:paraId="36229F73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568E8F77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响应报文格式</w:t>
            </w:r>
          </w:p>
        </w:tc>
      </w:tr>
      <w:tr w:rsidR="00F837BD" w:rsidRPr="00084849" w14:paraId="649B97D9" w14:textId="77777777" w:rsidTr="00CA20C0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694BC2BC" w14:textId="77777777" w:rsidR="00F837BD" w:rsidRPr="00084849" w:rsidRDefault="00F837BD" w:rsidP="00CA20C0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>&lt;Response&gt;</w:t>
            </w:r>
          </w:p>
          <w:p w14:paraId="1A7A9CD6" w14:textId="77777777" w:rsidR="00F837BD" w:rsidRPr="00084849" w:rsidRDefault="00F837BD" w:rsidP="00CA20C0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&lt;Header&gt;</w:t>
            </w:r>
          </w:p>
          <w:p w14:paraId="6CDF7EDA" w14:textId="77777777" w:rsidR="00F837BD" w:rsidRPr="00084849" w:rsidRDefault="00F837BD" w:rsidP="00CA20C0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    &lt;SourceSystem&gt;CRM&lt;/SourceSystem&gt;</w:t>
            </w:r>
          </w:p>
          <w:p w14:paraId="55126B7A" w14:textId="77777777" w:rsidR="00F837BD" w:rsidRPr="00084849" w:rsidRDefault="00F837BD" w:rsidP="00CA20C0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    &lt;MessageID&gt;bda5539e-a065-4e93-be7a-94ee470445f4&lt;/MessageID&gt;</w:t>
            </w:r>
          </w:p>
          <w:p w14:paraId="3EB211F2" w14:textId="77777777" w:rsidR="00F837BD" w:rsidRPr="00084849" w:rsidRDefault="00F837BD" w:rsidP="00CA20C0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&lt;/Header&gt;</w:t>
            </w:r>
          </w:p>
          <w:p w14:paraId="50673699" w14:textId="77777777" w:rsidR="00F837BD" w:rsidRPr="00084849" w:rsidRDefault="00F837BD" w:rsidP="00CA20C0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&lt;Body&gt;</w:t>
            </w:r>
          </w:p>
          <w:p w14:paraId="22A66293" w14:textId="77777777" w:rsidR="00F837BD" w:rsidRPr="00084849" w:rsidRDefault="00F837BD" w:rsidP="00CA20C0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    &lt;ResultCode&gt;0&lt;/ResultCode&gt;</w:t>
            </w:r>
          </w:p>
          <w:p w14:paraId="642076D2" w14:textId="77777777" w:rsidR="00F837BD" w:rsidRPr="00084849" w:rsidRDefault="00F837BD" w:rsidP="00CA20C0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    &lt;ResultContent&gt;成功&lt;/ResultContent&gt;</w:t>
            </w:r>
          </w:p>
          <w:p w14:paraId="4C7B32D3" w14:textId="77777777" w:rsidR="00F837BD" w:rsidRPr="00084849" w:rsidRDefault="00F837BD" w:rsidP="00CA20C0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&lt;/Body&gt;</w:t>
            </w:r>
          </w:p>
          <w:p w14:paraId="2D59AF01" w14:textId="77777777" w:rsidR="00F837BD" w:rsidRPr="00084849" w:rsidRDefault="00F837BD" w:rsidP="00CA20C0">
            <w:pPr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/>
                <w:color w:val="000000"/>
              </w:rPr>
              <w:t>&lt;/Response&gt;</w:t>
            </w:r>
          </w:p>
        </w:tc>
      </w:tr>
    </w:tbl>
    <w:p w14:paraId="401D3B8B" w14:textId="77777777" w:rsidR="00F837BD" w:rsidRPr="00084849" w:rsidRDefault="00F837BD" w:rsidP="00F837BD"/>
    <w:p w14:paraId="5B2F062F" w14:textId="658FB9DE" w:rsidR="00081743" w:rsidRPr="00084849" w:rsidRDefault="00081743" w:rsidP="00081743">
      <w:pPr>
        <w:pStyle w:val="Heading2"/>
        <w:rPr>
          <w:rFonts w:ascii="SimSun" w:eastAsia="SimSun" w:hAnsi="SimSun" w:cs="SimSun"/>
          <w:b w:val="0"/>
        </w:rPr>
      </w:pPr>
      <w:r>
        <w:rPr>
          <w:rFonts w:ascii="SimSun" w:eastAsia="SimSun" w:hAnsi="SimSun" w:hint="eastAsia"/>
          <w:b w:val="0"/>
        </w:rPr>
        <w:t>(</w:t>
      </w:r>
      <w:r>
        <w:rPr>
          <w:rFonts w:ascii="SimSun" w:eastAsia="SimSun" w:hAnsi="SimSun"/>
          <w:b w:val="0"/>
        </w:rPr>
        <w:t>)</w:t>
      </w:r>
      <w:r w:rsidRPr="00084849">
        <w:rPr>
          <w:rFonts w:ascii="SimSun" w:eastAsia="SimSun" w:hAnsi="SimSun" w:hint="eastAsia"/>
          <w:b w:val="0"/>
        </w:rPr>
        <w:t>【</w:t>
      </w:r>
      <w:r>
        <w:rPr>
          <w:rFonts w:ascii="SimSun" w:eastAsia="SimSun" w:hAnsi="SimSun" w:hint="eastAsia"/>
          <w:b w:val="0"/>
        </w:rPr>
        <w:t>讨论</w:t>
      </w:r>
      <w:r w:rsidRPr="00084849">
        <w:rPr>
          <w:rFonts w:ascii="SimSun" w:eastAsia="SimSun" w:hAnsi="SimSun" w:hint="eastAsia"/>
          <w:b w:val="0"/>
        </w:rPr>
        <w:t>】</w:t>
      </w:r>
      <w:r>
        <w:rPr>
          <w:rFonts w:ascii="SimSun" w:eastAsia="SimSun" w:hAnsi="SimSun" w:hint="eastAsia"/>
          <w:b w:val="0"/>
        </w:rPr>
        <w:t>共享</w:t>
      </w:r>
      <w:r w:rsidRPr="00084849">
        <w:rPr>
          <w:rFonts w:ascii="SimSun" w:eastAsia="SimSun" w:hAnsi="SimSun" w:hint="eastAsia"/>
          <w:b w:val="0"/>
        </w:rPr>
        <w:t>信息推送</w:t>
      </w: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081743" w:rsidRPr="00084849" w14:paraId="61C0D7A7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360D2845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31CEB349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XML</w:t>
            </w:r>
            <w:r w:rsidRPr="00084849">
              <w:rPr>
                <w:rFonts w:ascii="SimSun" w:hAnsi="SimSun"/>
                <w:color w:val="000000"/>
                <w:lang w:val="zh-CN"/>
              </w:rPr>
              <w:t>+WebService</w:t>
            </w:r>
          </w:p>
        </w:tc>
      </w:tr>
      <w:tr w:rsidR="00081743" w:rsidRPr="00084849" w14:paraId="565F836E" w14:textId="77777777" w:rsidTr="00CA20C0">
        <w:tc>
          <w:tcPr>
            <w:tcW w:w="937" w:type="pct"/>
          </w:tcPr>
          <w:p w14:paraId="3E1DFD3B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服务编码</w:t>
            </w:r>
          </w:p>
        </w:tc>
        <w:tc>
          <w:tcPr>
            <w:tcW w:w="4063" w:type="pct"/>
          </w:tcPr>
          <w:p w14:paraId="1F8898ED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</w:p>
        </w:tc>
      </w:tr>
      <w:tr w:rsidR="00081743" w:rsidRPr="00084849" w14:paraId="595D4734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2941E9CE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60B34B51" w14:textId="21933327" w:rsidR="00081743" w:rsidRPr="00084849" w:rsidRDefault="003D5419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>
              <w:rPr>
                <w:rFonts w:ascii="SimSun" w:hAnsi="SimSun"/>
                <w:color w:val="000000"/>
                <w:lang w:val="zh-CN"/>
              </w:rPr>
              <w:t>OrderRightsS</w:t>
            </w:r>
            <w:r w:rsidR="007E2523">
              <w:rPr>
                <w:rFonts w:ascii="SimSun" w:hAnsi="SimSun"/>
                <w:color w:val="000000"/>
                <w:lang w:val="zh-CN"/>
              </w:rPr>
              <w:t>hare</w:t>
            </w:r>
            <w:r w:rsidR="00081743">
              <w:rPr>
                <w:rFonts w:ascii="SimSun" w:hAnsi="SimSun"/>
                <w:color w:val="000000"/>
                <w:lang w:val="zh-CN"/>
              </w:rPr>
              <w:t>I</w:t>
            </w:r>
            <w:r w:rsidR="00081743">
              <w:rPr>
                <w:rFonts w:ascii="SimSun" w:hAnsi="SimSun" w:hint="eastAsia"/>
                <w:color w:val="000000"/>
                <w:lang w:val="zh-CN"/>
              </w:rPr>
              <w:t>nfo</w:t>
            </w:r>
          </w:p>
        </w:tc>
      </w:tr>
      <w:tr w:rsidR="00081743" w:rsidRPr="00084849" w14:paraId="29A64689" w14:textId="77777777" w:rsidTr="00CA20C0">
        <w:tc>
          <w:tcPr>
            <w:tcW w:w="937" w:type="pct"/>
          </w:tcPr>
          <w:p w14:paraId="6A817B7E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046B764E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推送</w:t>
            </w:r>
          </w:p>
        </w:tc>
      </w:tr>
      <w:tr w:rsidR="00081743" w:rsidRPr="00084849" w14:paraId="580EC170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6AECB216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1578D84D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C</w:t>
            </w:r>
            <w:r w:rsidRPr="00084849">
              <w:rPr>
                <w:rFonts w:ascii="SimSun" w:hAnsi="SimSun"/>
                <w:color w:val="000000"/>
                <w:lang w:val="zh-CN"/>
              </w:rPr>
              <w:t>RM</w:t>
            </w:r>
            <w:r w:rsidRPr="00084849">
              <w:rPr>
                <w:rFonts w:ascii="SimSun" w:hAnsi="SimSun" w:hint="eastAsia"/>
                <w:color w:val="000000"/>
                <w:lang w:val="zh-CN"/>
              </w:rPr>
              <w:t>系统</w:t>
            </w:r>
          </w:p>
        </w:tc>
      </w:tr>
      <w:tr w:rsidR="00081743" w:rsidRPr="00084849" w14:paraId="0DB3BF4B" w14:textId="77777777" w:rsidTr="00CA20C0">
        <w:tc>
          <w:tcPr>
            <w:tcW w:w="937" w:type="pct"/>
          </w:tcPr>
          <w:p w14:paraId="491FB9C2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612619AC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H</w:t>
            </w:r>
            <w:r w:rsidRPr="00084849">
              <w:rPr>
                <w:rFonts w:ascii="SimSun" w:hAnsi="SimSun"/>
                <w:color w:val="000000"/>
                <w:lang w:val="zh-CN"/>
              </w:rPr>
              <w:t>IS</w:t>
            </w:r>
            <w:r w:rsidRPr="00084849">
              <w:rPr>
                <w:rFonts w:ascii="SimSun" w:hAnsi="SimSun" w:hint="eastAsia"/>
                <w:color w:val="000000"/>
                <w:lang w:val="zh-CN"/>
              </w:rPr>
              <w:t>系统</w:t>
            </w:r>
          </w:p>
        </w:tc>
      </w:tr>
      <w:tr w:rsidR="00081743" w:rsidRPr="00084849" w14:paraId="0E674931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43BE51A0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调用时机</w:t>
            </w:r>
          </w:p>
        </w:tc>
        <w:tc>
          <w:tcPr>
            <w:tcW w:w="4063" w:type="pct"/>
          </w:tcPr>
          <w:p w14:paraId="774E357F" w14:textId="077F1E04" w:rsidR="00081743" w:rsidRPr="00084849" w:rsidRDefault="00081743" w:rsidP="00D46A6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</w:rPr>
              <w:t>同步、实时，调用时机：</w:t>
            </w:r>
            <w:r w:rsidR="00D46A69">
              <w:rPr>
                <w:rFonts w:ascii="SimSun" w:hAnsi="SimSun" w:hint="eastAsia"/>
                <w:color w:val="000000"/>
              </w:rPr>
              <w:t>共享</w:t>
            </w:r>
            <w:r>
              <w:rPr>
                <w:rFonts w:ascii="SimSun" w:hAnsi="SimSun" w:hint="eastAsia"/>
                <w:color w:val="000000"/>
              </w:rPr>
              <w:t>变更完</w:t>
            </w:r>
            <w:r w:rsidR="00386BF9">
              <w:rPr>
                <w:rFonts w:ascii="SimSun" w:hAnsi="SimSun" w:hint="eastAsia"/>
                <w:color w:val="000000"/>
              </w:rPr>
              <w:t>成</w:t>
            </w:r>
            <w:r>
              <w:rPr>
                <w:rFonts w:ascii="SimSun" w:hAnsi="SimSun" w:hint="eastAsia"/>
                <w:color w:val="000000"/>
              </w:rPr>
              <w:t>后推送</w:t>
            </w:r>
            <w:r w:rsidRPr="00084849">
              <w:rPr>
                <w:rFonts w:ascii="SimSun" w:hAnsi="SimSun"/>
                <w:color w:val="000000"/>
                <w:lang w:val="zh-CN"/>
              </w:rPr>
              <w:t xml:space="preserve"> </w:t>
            </w:r>
          </w:p>
        </w:tc>
      </w:tr>
    </w:tbl>
    <w:p w14:paraId="2B6FA09D" w14:textId="77777777" w:rsidR="00081743" w:rsidRPr="00084849" w:rsidRDefault="00081743" w:rsidP="00081743">
      <w:pPr>
        <w:tabs>
          <w:tab w:val="left" w:pos="900"/>
        </w:tabs>
        <w:autoSpaceDE w:val="0"/>
        <w:autoSpaceDN w:val="0"/>
        <w:adjustRightInd w:val="0"/>
        <w:rPr>
          <w:rFonts w:ascii="SimSun" w:hAnsi="SimSun"/>
          <w:color w:val="000000"/>
          <w:lang w:val="zh-CN"/>
        </w:rPr>
      </w:pPr>
    </w:p>
    <w:p w14:paraId="74716945" w14:textId="77777777" w:rsidR="00081743" w:rsidRPr="00084849" w:rsidRDefault="00081743" w:rsidP="00081743">
      <w:pPr>
        <w:tabs>
          <w:tab w:val="left" w:pos="900"/>
        </w:tabs>
        <w:autoSpaceDE w:val="0"/>
        <w:autoSpaceDN w:val="0"/>
        <w:adjustRightInd w:val="0"/>
        <w:rPr>
          <w:rFonts w:ascii="SimSun" w:hAnsi="SimSun"/>
          <w:color w:val="000000"/>
          <w:lang w:val="zh-CN"/>
        </w:rPr>
      </w:pP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2390"/>
        <w:gridCol w:w="1687"/>
        <w:gridCol w:w="1526"/>
        <w:gridCol w:w="1181"/>
        <w:gridCol w:w="1512"/>
      </w:tblGrid>
      <w:tr w:rsidR="00081743" w:rsidRPr="00084849" w14:paraId="6593D143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3DE06BC9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/>
                <w:bCs/>
                <w:color w:val="000000"/>
                <w:lang w:val="zh-CN"/>
              </w:rPr>
              <w:t>请求消息</w:t>
            </w:r>
          </w:p>
        </w:tc>
      </w:tr>
      <w:tr w:rsidR="00081743" w:rsidRPr="00084849" w14:paraId="601C1F57" w14:textId="77777777" w:rsidTr="00CA20C0">
        <w:trPr>
          <w:trHeight w:val="317"/>
        </w:trPr>
        <w:tc>
          <w:tcPr>
            <w:tcW w:w="1440" w:type="pct"/>
          </w:tcPr>
          <w:p w14:paraId="72CFEFF9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字段</w:t>
            </w:r>
          </w:p>
        </w:tc>
        <w:tc>
          <w:tcPr>
            <w:tcW w:w="1017" w:type="pct"/>
          </w:tcPr>
          <w:p w14:paraId="2E360E3B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名称</w:t>
            </w:r>
          </w:p>
        </w:tc>
        <w:tc>
          <w:tcPr>
            <w:tcW w:w="920" w:type="pct"/>
          </w:tcPr>
          <w:p w14:paraId="6ACCC120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数据类型</w:t>
            </w:r>
          </w:p>
        </w:tc>
        <w:tc>
          <w:tcPr>
            <w:tcW w:w="712" w:type="pct"/>
          </w:tcPr>
          <w:p w14:paraId="4C19E4B5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是否必传</w:t>
            </w:r>
          </w:p>
        </w:tc>
        <w:tc>
          <w:tcPr>
            <w:tcW w:w="911" w:type="pct"/>
          </w:tcPr>
          <w:p w14:paraId="1867C5CE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备注</w:t>
            </w:r>
          </w:p>
        </w:tc>
      </w:tr>
      <w:tr w:rsidR="00081743" w:rsidRPr="00084849" w14:paraId="0887B2E0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1EB2C97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Sour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1017" w:type="pct"/>
          </w:tcPr>
          <w:p w14:paraId="261A6A7C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920" w:type="pct"/>
          </w:tcPr>
          <w:p w14:paraId="5E73D16A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(10)</w:t>
            </w:r>
          </w:p>
        </w:tc>
        <w:tc>
          <w:tcPr>
            <w:tcW w:w="712" w:type="pct"/>
          </w:tcPr>
          <w:p w14:paraId="1C35BC75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Y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911" w:type="pct"/>
          </w:tcPr>
          <w:p w14:paraId="548B8C06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请求系统缩写</w:t>
            </w:r>
          </w:p>
        </w:tc>
      </w:tr>
      <w:tr w:rsidR="00081743" w:rsidRPr="00084849" w14:paraId="5E2743D7" w14:textId="77777777" w:rsidTr="00CA20C0">
        <w:trPr>
          <w:trHeight w:val="317"/>
        </w:trPr>
        <w:tc>
          <w:tcPr>
            <w:tcW w:w="1440" w:type="pct"/>
          </w:tcPr>
          <w:p w14:paraId="58E5F60B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lastRenderedPageBreak/>
              <w:t>Mess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1017" w:type="pct"/>
          </w:tcPr>
          <w:p w14:paraId="091CE675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920" w:type="pct"/>
          </w:tcPr>
          <w:p w14:paraId="34C1BD8B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CHAR(10)</w:t>
            </w:r>
          </w:p>
        </w:tc>
        <w:tc>
          <w:tcPr>
            <w:tcW w:w="712" w:type="pct"/>
          </w:tcPr>
          <w:p w14:paraId="07914954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6BB6C818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081743" w:rsidRPr="00084849" w14:paraId="5DF9EB21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3628A84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cs="Times New Roman" w:hint="eastAsia"/>
                <w:sz w:val="18"/>
                <w:lang w:val="zh-CN"/>
              </w:rPr>
              <w:t>HospitalCode</w:t>
            </w:r>
          </w:p>
        </w:tc>
        <w:tc>
          <w:tcPr>
            <w:tcW w:w="1017" w:type="pct"/>
          </w:tcPr>
          <w:p w14:paraId="1668A3A7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cs="Times New Roman" w:hint="eastAsia"/>
                <w:bCs/>
                <w:sz w:val="18"/>
                <w:lang w:val="zh-CN"/>
              </w:rPr>
              <w:t>医院代码</w:t>
            </w:r>
          </w:p>
        </w:tc>
        <w:tc>
          <w:tcPr>
            <w:tcW w:w="920" w:type="pct"/>
          </w:tcPr>
          <w:p w14:paraId="475AEBE6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cs="Times New Roman"/>
                <w:bCs/>
                <w:sz w:val="18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0618B32B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cs="Times New Roman" w:hint="eastAsia"/>
                <w:sz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7C9E3F93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sz w:val="18"/>
                <w:szCs w:val="18"/>
                <w:lang w:val="zh-CN"/>
              </w:rPr>
              <w:t>HFJDFYY</w:t>
            </w:r>
          </w:p>
        </w:tc>
      </w:tr>
      <w:tr w:rsidR="00081743" w:rsidRPr="00084849" w14:paraId="3CBDB3BE" w14:textId="77777777" w:rsidTr="00CA20C0">
        <w:trPr>
          <w:trHeight w:val="317"/>
        </w:trPr>
        <w:tc>
          <w:tcPr>
            <w:tcW w:w="1440" w:type="pct"/>
          </w:tcPr>
          <w:p w14:paraId="57BE2D39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SalesOrderNumber</w:t>
            </w:r>
          </w:p>
        </w:tc>
        <w:tc>
          <w:tcPr>
            <w:tcW w:w="1017" w:type="pct"/>
          </w:tcPr>
          <w:p w14:paraId="35D9D48D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订单编号</w:t>
            </w:r>
          </w:p>
        </w:tc>
        <w:tc>
          <w:tcPr>
            <w:tcW w:w="920" w:type="pct"/>
          </w:tcPr>
          <w:p w14:paraId="00BBEDD5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ARCHAR(50)</w:t>
            </w:r>
          </w:p>
        </w:tc>
        <w:tc>
          <w:tcPr>
            <w:tcW w:w="712" w:type="pct"/>
          </w:tcPr>
          <w:p w14:paraId="449FB83B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3E6B7D96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081743" w:rsidRPr="00084849" w14:paraId="52F881C6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54A5481B" w14:textId="2C4EC593" w:rsidR="00081743" w:rsidRPr="00150CA4" w:rsidRDefault="001A46B9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M</w:t>
            </w:r>
            <w:r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a</w:t>
            </w:r>
            <w:r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in</w:t>
            </w:r>
            <w:r w:rsidR="00081743"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PATPatientID</w:t>
            </w:r>
          </w:p>
        </w:tc>
        <w:tc>
          <w:tcPr>
            <w:tcW w:w="1017" w:type="pct"/>
          </w:tcPr>
          <w:p w14:paraId="63CC039B" w14:textId="6DD07E41" w:rsidR="00081743" w:rsidRPr="00150CA4" w:rsidRDefault="001A46B9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主</w:t>
            </w:r>
            <w:r w:rsidR="00081743"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权益人</w:t>
            </w:r>
          </w:p>
        </w:tc>
        <w:tc>
          <w:tcPr>
            <w:tcW w:w="920" w:type="pct"/>
          </w:tcPr>
          <w:p w14:paraId="24B33C4F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0B1D64DD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01B334AD" w14:textId="77777777" w:rsidR="00081743" w:rsidRPr="00150CA4" w:rsidRDefault="00081743" w:rsidP="00712BBE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客户E</w:t>
            </w: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MPI</w:t>
            </w: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编号</w:t>
            </w:r>
          </w:p>
        </w:tc>
      </w:tr>
      <w:tr w:rsidR="00081743" w:rsidRPr="00084849" w14:paraId="2EDB2562" w14:textId="77777777" w:rsidTr="00CA20C0">
        <w:trPr>
          <w:trHeight w:val="317"/>
        </w:trPr>
        <w:tc>
          <w:tcPr>
            <w:tcW w:w="1440" w:type="pct"/>
          </w:tcPr>
          <w:p w14:paraId="22977A3A" w14:textId="244CD32A" w:rsidR="00081743" w:rsidRPr="00150CA4" w:rsidRDefault="007E252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S</w:t>
            </w:r>
            <w:r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h</w:t>
            </w:r>
            <w:r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are</w:t>
            </w:r>
            <w:r w:rsidR="00081743"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PATPatientID</w:t>
            </w:r>
          </w:p>
        </w:tc>
        <w:tc>
          <w:tcPr>
            <w:tcW w:w="1017" w:type="pct"/>
          </w:tcPr>
          <w:p w14:paraId="2838BFC4" w14:textId="46A91B18" w:rsidR="00081743" w:rsidRPr="00150CA4" w:rsidRDefault="007E252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共享</w:t>
            </w:r>
            <w:r w:rsidR="00081743"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人</w:t>
            </w:r>
          </w:p>
        </w:tc>
        <w:tc>
          <w:tcPr>
            <w:tcW w:w="920" w:type="pct"/>
          </w:tcPr>
          <w:p w14:paraId="24217AA0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336A1D59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08F4B547" w14:textId="77777777" w:rsidR="00081743" w:rsidRPr="00150CA4" w:rsidRDefault="00081743" w:rsidP="00712BBE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客户E</w:t>
            </w: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MPI</w:t>
            </w: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编号</w:t>
            </w:r>
          </w:p>
        </w:tc>
      </w:tr>
      <w:tr w:rsidR="00081743" w:rsidRPr="00084849" w14:paraId="7DF8D203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835EA1C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OperateUserC</w:t>
            </w: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ode</w:t>
            </w:r>
          </w:p>
        </w:tc>
        <w:tc>
          <w:tcPr>
            <w:tcW w:w="1017" w:type="pct"/>
          </w:tcPr>
          <w:p w14:paraId="3762EEEB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操作者</w:t>
            </w:r>
          </w:p>
        </w:tc>
        <w:tc>
          <w:tcPr>
            <w:tcW w:w="920" w:type="pct"/>
          </w:tcPr>
          <w:p w14:paraId="6974706E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ARCHAR(30)</w:t>
            </w:r>
          </w:p>
        </w:tc>
        <w:tc>
          <w:tcPr>
            <w:tcW w:w="712" w:type="pct"/>
          </w:tcPr>
          <w:p w14:paraId="330A1B9B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911" w:type="pct"/>
          </w:tcPr>
          <w:p w14:paraId="25D1D583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主数据人员员工编号</w:t>
            </w:r>
          </w:p>
        </w:tc>
      </w:tr>
      <w:tr w:rsidR="00081743" w:rsidRPr="00084849" w14:paraId="0BBC70E5" w14:textId="77777777" w:rsidTr="00CA20C0">
        <w:trPr>
          <w:trHeight w:val="317"/>
        </w:trPr>
        <w:tc>
          <w:tcPr>
            <w:tcW w:w="1440" w:type="pct"/>
          </w:tcPr>
          <w:p w14:paraId="4D9DAB9C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OperateDate</w:t>
            </w:r>
          </w:p>
        </w:tc>
        <w:tc>
          <w:tcPr>
            <w:tcW w:w="1017" w:type="pct"/>
          </w:tcPr>
          <w:p w14:paraId="34CD5684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操作日期</w:t>
            </w:r>
          </w:p>
        </w:tc>
        <w:tc>
          <w:tcPr>
            <w:tcW w:w="920" w:type="pct"/>
          </w:tcPr>
          <w:p w14:paraId="447CCD6F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02E2001B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332ACB0D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YY-MM-DD</w:t>
            </w:r>
          </w:p>
        </w:tc>
      </w:tr>
      <w:tr w:rsidR="00081743" w:rsidRPr="00084849" w14:paraId="6E38AE99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5743AA07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OperateTime</w:t>
            </w:r>
          </w:p>
        </w:tc>
        <w:tc>
          <w:tcPr>
            <w:tcW w:w="1017" w:type="pct"/>
          </w:tcPr>
          <w:p w14:paraId="59DEA828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操作时间</w:t>
            </w:r>
          </w:p>
        </w:tc>
        <w:tc>
          <w:tcPr>
            <w:tcW w:w="920" w:type="pct"/>
          </w:tcPr>
          <w:p w14:paraId="4DE5E9A9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0841DE27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61F424E7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hh:mm:ss</w:t>
            </w:r>
          </w:p>
        </w:tc>
      </w:tr>
      <w:tr w:rsidR="00081743" w:rsidRPr="00084849" w14:paraId="0891E10A" w14:textId="77777777" w:rsidTr="00CA20C0">
        <w:trPr>
          <w:trHeight w:val="317"/>
        </w:trPr>
        <w:tc>
          <w:tcPr>
            <w:tcW w:w="1440" w:type="pct"/>
          </w:tcPr>
          <w:p w14:paraId="0F8F0704" w14:textId="252F1E7C" w:rsidR="00081743" w:rsidRPr="007E2523" w:rsidRDefault="007E252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E2523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StatusCode</w:t>
            </w:r>
          </w:p>
        </w:tc>
        <w:tc>
          <w:tcPr>
            <w:tcW w:w="1017" w:type="pct"/>
          </w:tcPr>
          <w:p w14:paraId="7D0CD96D" w14:textId="7FAE1EAE" w:rsidR="00081743" w:rsidRPr="007E2523" w:rsidRDefault="007E252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E2523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状态</w:t>
            </w:r>
          </w:p>
        </w:tc>
        <w:tc>
          <w:tcPr>
            <w:tcW w:w="920" w:type="pct"/>
          </w:tcPr>
          <w:p w14:paraId="70FE148B" w14:textId="4389D804" w:rsidR="00081743" w:rsidRPr="007E2523" w:rsidRDefault="007E252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E2523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7E2523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ARCHAR</w:t>
            </w:r>
          </w:p>
        </w:tc>
        <w:tc>
          <w:tcPr>
            <w:tcW w:w="712" w:type="pct"/>
          </w:tcPr>
          <w:p w14:paraId="5E6712B4" w14:textId="5E79212D" w:rsidR="00081743" w:rsidRPr="007E2523" w:rsidRDefault="007E252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E2523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4852A647" w14:textId="124DAEE2" w:rsidR="007E2523" w:rsidRPr="007E2523" w:rsidRDefault="007E252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E2523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1</w:t>
            </w:r>
            <w:r w:rsidRPr="007E2523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:</w:t>
            </w:r>
            <w:r w:rsidRPr="007E2523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共享；</w:t>
            </w:r>
          </w:p>
          <w:p w14:paraId="3345671F" w14:textId="6FED53CB" w:rsidR="00081743" w:rsidRPr="007E2523" w:rsidRDefault="007E252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E2523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2</w:t>
            </w:r>
            <w:r w:rsidR="005F0969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:</w:t>
            </w:r>
            <w:r w:rsidRPr="007E2523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取消共享</w:t>
            </w:r>
          </w:p>
        </w:tc>
      </w:tr>
      <w:tr w:rsidR="007E2523" w:rsidRPr="00084849" w14:paraId="10A6494E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984BA05" w14:textId="6469EE6B" w:rsidR="007E2523" w:rsidRDefault="007E2523" w:rsidP="007E25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lang w:val="zh-CN"/>
              </w:rPr>
            </w:pPr>
            <w:r w:rsidRPr="007E2523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UpdateReason</w:t>
            </w:r>
          </w:p>
        </w:tc>
        <w:tc>
          <w:tcPr>
            <w:tcW w:w="1017" w:type="pct"/>
          </w:tcPr>
          <w:p w14:paraId="33E12164" w14:textId="4EEC7029" w:rsidR="007E2523" w:rsidRDefault="007E2523" w:rsidP="007E25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E2523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变更原因</w:t>
            </w:r>
          </w:p>
        </w:tc>
        <w:tc>
          <w:tcPr>
            <w:tcW w:w="920" w:type="pct"/>
          </w:tcPr>
          <w:p w14:paraId="5ECACF6B" w14:textId="5F97C74F" w:rsidR="007E2523" w:rsidRDefault="007E2523" w:rsidP="007E2523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  <w:r w:rsidRPr="007E2523">
              <w:rPr>
                <w:rFonts w:ascii="SimSun" w:hAnsi="SimSun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7E2523"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  <w:t>ARCHAR(200)</w:t>
            </w:r>
          </w:p>
        </w:tc>
        <w:tc>
          <w:tcPr>
            <w:tcW w:w="712" w:type="pct"/>
          </w:tcPr>
          <w:p w14:paraId="258430C3" w14:textId="77777777" w:rsidR="007E2523" w:rsidRDefault="007E2523" w:rsidP="007E252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5B4F6A1A" w14:textId="77777777" w:rsidR="007E2523" w:rsidRDefault="007E2523" w:rsidP="007E252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7E2523" w:rsidRPr="00084849" w14:paraId="56588084" w14:textId="77777777" w:rsidTr="00CA20C0">
        <w:trPr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5F72E8C4" w14:textId="77777777" w:rsidR="007E2523" w:rsidRPr="00084849" w:rsidRDefault="007E2523" w:rsidP="007E2523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请求报文格式</w:t>
            </w:r>
          </w:p>
        </w:tc>
      </w:tr>
      <w:tr w:rsidR="007E2523" w:rsidRPr="00084849" w14:paraId="02764D79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1EA12912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5C60E0">
              <w:rPr>
                <w:rFonts w:ascii="SimSun" w:hAnsi="SimSun"/>
                <w:color w:val="000000"/>
              </w:rPr>
              <w:t>&lt;Request&gt;</w:t>
            </w:r>
          </w:p>
          <w:p w14:paraId="27B15E46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5C60E0">
              <w:rPr>
                <w:rFonts w:ascii="SimSun" w:hAnsi="SimSun"/>
                <w:color w:val="000000"/>
              </w:rPr>
              <w:t xml:space="preserve">    &lt;Header&gt;</w:t>
            </w:r>
          </w:p>
          <w:p w14:paraId="5A7A68E3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5C60E0">
              <w:rPr>
                <w:rFonts w:ascii="SimSun" w:hAnsi="SimSun"/>
                <w:color w:val="000000"/>
              </w:rPr>
              <w:t xml:space="preserve">        &lt;SourceSystem&gt;HIS&lt;/SourceSystem&gt;</w:t>
            </w:r>
          </w:p>
          <w:p w14:paraId="2516B4EB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5C60E0">
              <w:rPr>
                <w:rFonts w:ascii="SimSun" w:hAnsi="SimSun"/>
                <w:color w:val="000000"/>
              </w:rPr>
              <w:t xml:space="preserve">        &lt;MessageID&gt;&lt;/MessageID&gt;</w:t>
            </w:r>
          </w:p>
          <w:p w14:paraId="732756C9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5C60E0">
              <w:rPr>
                <w:rFonts w:ascii="SimSun" w:hAnsi="SimSun"/>
                <w:color w:val="000000"/>
              </w:rPr>
              <w:t xml:space="preserve">    &lt;/Header&gt;</w:t>
            </w:r>
          </w:p>
          <w:p w14:paraId="47395ECC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5C60E0">
              <w:rPr>
                <w:rFonts w:ascii="SimSun" w:hAnsi="SimSun"/>
                <w:color w:val="000000"/>
              </w:rPr>
              <w:t xml:space="preserve">    &lt;Body&gt;</w:t>
            </w:r>
          </w:p>
          <w:p w14:paraId="7EF682A9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5C60E0">
              <w:rPr>
                <w:rFonts w:ascii="SimSun" w:hAnsi="SimSun"/>
                <w:color w:val="000000"/>
              </w:rPr>
              <w:t xml:space="preserve">        &lt;OrderRightsShareInfoRt&gt;</w:t>
            </w:r>
          </w:p>
          <w:p w14:paraId="51FF8355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5C60E0">
              <w:rPr>
                <w:rFonts w:ascii="SimSun" w:hAnsi="SimSun"/>
                <w:color w:val="000000"/>
              </w:rPr>
              <w:t xml:space="preserve">            &lt;PATPatientID&gt;020000002879&lt;/PATPatientID&gt;</w:t>
            </w:r>
          </w:p>
          <w:p w14:paraId="525E2A1F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5C60E0">
              <w:rPr>
                <w:rFonts w:ascii="SimSun" w:hAnsi="SimSun"/>
                <w:color w:val="000000"/>
              </w:rPr>
              <w:t xml:space="preserve">            &lt;SalesOrderNumber&gt;376415&lt;/SalesOrderNumber&gt;</w:t>
            </w:r>
          </w:p>
          <w:p w14:paraId="0182C3BA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5C60E0">
              <w:rPr>
                <w:rFonts w:ascii="SimSun" w:hAnsi="SimSun"/>
                <w:color w:val="000000"/>
              </w:rPr>
              <w:t xml:space="preserve">            &lt;HospitalCode&gt;HFJDFYY&lt;/HospitalCode&gt;</w:t>
            </w:r>
          </w:p>
          <w:p w14:paraId="109B6F98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5C60E0">
              <w:rPr>
                <w:rFonts w:ascii="SimSun" w:hAnsi="SimSun"/>
                <w:color w:val="000000"/>
              </w:rPr>
              <w:t xml:space="preserve">            &lt;MainPATPatientID&gt;99000012&lt;/MainPATPatientID&gt;</w:t>
            </w:r>
          </w:p>
          <w:p w14:paraId="3614D677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5C60E0">
              <w:rPr>
                <w:rFonts w:ascii="SimSun" w:hAnsi="SimSun"/>
                <w:color w:val="000000"/>
              </w:rPr>
              <w:t xml:space="preserve">            &lt;SharePATPatientID&gt;990000223&lt;/SharePATPatientID&gt;</w:t>
            </w:r>
          </w:p>
          <w:p w14:paraId="587453B5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5C60E0">
              <w:rPr>
                <w:rFonts w:ascii="SimSun" w:hAnsi="SimSun"/>
                <w:color w:val="000000"/>
              </w:rPr>
              <w:t xml:space="preserve">            &lt;OperateUserCode&gt;10068603&lt;/OperateUserCode&gt;</w:t>
            </w:r>
          </w:p>
          <w:p w14:paraId="01BC1908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5C60E0">
              <w:rPr>
                <w:rFonts w:ascii="SimSun" w:hAnsi="SimSun"/>
                <w:color w:val="000000"/>
              </w:rPr>
              <w:t xml:space="preserve">            &lt;DeductDate&gt;2018-09-25&lt;/DeductDate&gt;</w:t>
            </w:r>
          </w:p>
          <w:p w14:paraId="2818E5F4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5C60E0">
              <w:rPr>
                <w:rFonts w:ascii="SimSun" w:hAnsi="SimSun"/>
                <w:color w:val="000000"/>
              </w:rPr>
              <w:t xml:space="preserve">            &lt;DeductTime&gt;09:18:06&lt;/DeductTime&gt;</w:t>
            </w:r>
          </w:p>
          <w:p w14:paraId="5E3A9543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5C60E0">
              <w:rPr>
                <w:rFonts w:ascii="SimSun" w:hAnsi="SimSun"/>
                <w:color w:val="000000"/>
              </w:rPr>
              <w:t xml:space="preserve">            &lt;StatusCode&gt;1&lt;/StatusCode&gt;</w:t>
            </w:r>
          </w:p>
          <w:p w14:paraId="087D1119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5C60E0">
              <w:rPr>
                <w:rFonts w:ascii="SimSun" w:hAnsi="SimSun"/>
                <w:color w:val="000000"/>
              </w:rPr>
              <w:t xml:space="preserve">            &lt;UpdateReason&gt;&lt;/UpdateReason&gt;</w:t>
            </w:r>
          </w:p>
          <w:p w14:paraId="410592D2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5C60E0">
              <w:rPr>
                <w:rFonts w:ascii="SimSun" w:hAnsi="SimSun"/>
                <w:color w:val="000000"/>
              </w:rPr>
              <w:t xml:space="preserve">        &lt;/OrderRightsShareInfoRt&gt;</w:t>
            </w:r>
          </w:p>
          <w:p w14:paraId="0DDE589C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5C60E0">
              <w:rPr>
                <w:rFonts w:ascii="SimSun" w:hAnsi="SimSun"/>
                <w:color w:val="000000"/>
              </w:rPr>
              <w:t xml:space="preserve">    &lt;/Body&gt;</w:t>
            </w:r>
          </w:p>
          <w:p w14:paraId="287DF03E" w14:textId="25FA15BE" w:rsidR="007E2523" w:rsidRPr="00084849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SimSun" w:hAnsi="SimSun"/>
                <w:color w:val="000000"/>
              </w:rPr>
            </w:pPr>
            <w:r w:rsidRPr="005C60E0">
              <w:rPr>
                <w:rFonts w:ascii="SimSun" w:hAnsi="SimSun"/>
                <w:color w:val="000000"/>
              </w:rPr>
              <w:t>&lt;/Request&gt;</w:t>
            </w:r>
          </w:p>
        </w:tc>
      </w:tr>
    </w:tbl>
    <w:p w14:paraId="0F86D15C" w14:textId="77777777" w:rsidR="00081743" w:rsidRPr="00084849" w:rsidRDefault="00081743" w:rsidP="00081743">
      <w:pPr>
        <w:tabs>
          <w:tab w:val="left" w:pos="900"/>
        </w:tabs>
        <w:autoSpaceDE w:val="0"/>
        <w:autoSpaceDN w:val="0"/>
        <w:adjustRightInd w:val="0"/>
        <w:rPr>
          <w:rFonts w:ascii="SimSun" w:hAnsi="SimSun"/>
          <w:color w:val="000000"/>
        </w:rPr>
      </w:pP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081743" w:rsidRPr="00084849" w14:paraId="099FCDC5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421A64F4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响应消息</w:t>
            </w:r>
          </w:p>
        </w:tc>
      </w:tr>
      <w:tr w:rsidR="00081743" w:rsidRPr="00084849" w14:paraId="7A38F1C9" w14:textId="77777777" w:rsidTr="00CA20C0">
        <w:trPr>
          <w:trHeight w:val="292"/>
        </w:trPr>
        <w:tc>
          <w:tcPr>
            <w:tcW w:w="1250" w:type="pct"/>
          </w:tcPr>
          <w:p w14:paraId="52A5ABF9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字段</w:t>
            </w:r>
          </w:p>
        </w:tc>
        <w:tc>
          <w:tcPr>
            <w:tcW w:w="1250" w:type="pct"/>
          </w:tcPr>
          <w:p w14:paraId="38C34C25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名称</w:t>
            </w:r>
          </w:p>
        </w:tc>
        <w:tc>
          <w:tcPr>
            <w:tcW w:w="1250" w:type="pct"/>
          </w:tcPr>
          <w:p w14:paraId="374CF55E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数据类型</w:t>
            </w:r>
          </w:p>
        </w:tc>
        <w:tc>
          <w:tcPr>
            <w:tcW w:w="1250" w:type="pct"/>
          </w:tcPr>
          <w:p w14:paraId="1E6DED65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备注</w:t>
            </w:r>
          </w:p>
        </w:tc>
      </w:tr>
      <w:tr w:rsidR="00081743" w:rsidRPr="00084849" w14:paraId="257CD3A2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75A0B1C3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250" w:type="pct"/>
          </w:tcPr>
          <w:p w14:paraId="30D08EE3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50" w:type="pct"/>
          </w:tcPr>
          <w:p w14:paraId="4C06567B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50" w:type="pct"/>
          </w:tcPr>
          <w:p w14:paraId="2A30997B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响应系统缩写</w:t>
            </w:r>
          </w:p>
        </w:tc>
      </w:tr>
      <w:tr w:rsidR="00081743" w:rsidRPr="00084849" w14:paraId="06FCF26A" w14:textId="77777777" w:rsidTr="00CA20C0">
        <w:trPr>
          <w:trHeight w:val="292"/>
        </w:trPr>
        <w:tc>
          <w:tcPr>
            <w:tcW w:w="1250" w:type="pct"/>
          </w:tcPr>
          <w:p w14:paraId="40CFC06C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50" w:type="pct"/>
          </w:tcPr>
          <w:p w14:paraId="7D15CF84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50" w:type="pct"/>
          </w:tcPr>
          <w:p w14:paraId="48C6E474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50" w:type="pct"/>
          </w:tcPr>
          <w:p w14:paraId="11370664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</w:p>
        </w:tc>
      </w:tr>
      <w:tr w:rsidR="00081743" w:rsidRPr="00084849" w14:paraId="5E3953DB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30EC75F2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Re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50" w:type="pct"/>
          </w:tcPr>
          <w:p w14:paraId="7A75898C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50" w:type="pct"/>
          </w:tcPr>
          <w:p w14:paraId="0A2AA863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50" w:type="pct"/>
          </w:tcPr>
          <w:p w14:paraId="218AA06E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0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 xml:space="preserve">成功 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-1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失败</w:t>
            </w:r>
          </w:p>
        </w:tc>
      </w:tr>
      <w:tr w:rsidR="00081743" w:rsidRPr="00084849" w14:paraId="4C750B1E" w14:textId="77777777" w:rsidTr="00CA20C0">
        <w:trPr>
          <w:trHeight w:val="292"/>
        </w:trPr>
        <w:tc>
          <w:tcPr>
            <w:tcW w:w="1250" w:type="pct"/>
          </w:tcPr>
          <w:p w14:paraId="5852E5BA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R</w:t>
            </w:r>
            <w:r w:rsidRPr="00084849">
              <w:rPr>
                <w:rFonts w:ascii="SimSun" w:hAnsi="SimSun"/>
                <w:color w:val="000000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50" w:type="pct"/>
          </w:tcPr>
          <w:p w14:paraId="7F44035B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50" w:type="pct"/>
          </w:tcPr>
          <w:p w14:paraId="6F41C4C0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50" w:type="pct"/>
          </w:tcPr>
          <w:p w14:paraId="4925DBFB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sz w:val="18"/>
                <w:szCs w:val="18"/>
                <w:lang w:val="zh-CN"/>
              </w:rPr>
              <w:t>返回响应结果</w:t>
            </w:r>
          </w:p>
        </w:tc>
      </w:tr>
      <w:tr w:rsidR="00081743" w:rsidRPr="00084849" w14:paraId="2A56D627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41385D0F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 w:hint="eastAsia"/>
                <w:color w:val="000000"/>
                <w:lang w:val="zh-CN"/>
              </w:rPr>
              <w:t>响应报文格式</w:t>
            </w:r>
          </w:p>
        </w:tc>
      </w:tr>
      <w:tr w:rsidR="00081743" w:rsidRPr="00084849" w14:paraId="2D0330CE" w14:textId="77777777" w:rsidTr="00CA20C0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60625781" w14:textId="77777777" w:rsidR="00081743" w:rsidRPr="00084849" w:rsidRDefault="00081743" w:rsidP="00CA20C0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lastRenderedPageBreak/>
              <w:t>&lt;Response&gt;</w:t>
            </w:r>
          </w:p>
          <w:p w14:paraId="37C3D8B0" w14:textId="77777777" w:rsidR="00081743" w:rsidRPr="00084849" w:rsidRDefault="00081743" w:rsidP="00CA20C0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&lt;Header&gt;</w:t>
            </w:r>
          </w:p>
          <w:p w14:paraId="6F5CB632" w14:textId="77777777" w:rsidR="00081743" w:rsidRPr="00084849" w:rsidRDefault="00081743" w:rsidP="00CA20C0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    &lt;SourceSystem&gt;CRM&lt;/SourceSystem&gt;</w:t>
            </w:r>
          </w:p>
          <w:p w14:paraId="52C68955" w14:textId="77777777" w:rsidR="00081743" w:rsidRPr="00084849" w:rsidRDefault="00081743" w:rsidP="00CA20C0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    &lt;MessageID&gt;bda5539e-a065-4e93-be7a-94ee470445f4&lt;/MessageID&gt;</w:t>
            </w:r>
          </w:p>
          <w:p w14:paraId="258F74BF" w14:textId="77777777" w:rsidR="00081743" w:rsidRPr="00084849" w:rsidRDefault="00081743" w:rsidP="00CA20C0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&lt;/Header&gt;</w:t>
            </w:r>
          </w:p>
          <w:p w14:paraId="0B7E8853" w14:textId="77777777" w:rsidR="00081743" w:rsidRPr="00084849" w:rsidRDefault="00081743" w:rsidP="00CA20C0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&lt;Body&gt;</w:t>
            </w:r>
          </w:p>
          <w:p w14:paraId="10408FD4" w14:textId="77777777" w:rsidR="00081743" w:rsidRPr="00084849" w:rsidRDefault="00081743" w:rsidP="00CA20C0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    &lt;ResultCode&gt;0&lt;/ResultCode&gt;</w:t>
            </w:r>
          </w:p>
          <w:p w14:paraId="17DA69EC" w14:textId="77777777" w:rsidR="00081743" w:rsidRPr="00084849" w:rsidRDefault="00081743" w:rsidP="00CA20C0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    &lt;ResultContent&gt;成功&lt;/ResultContent&gt;</w:t>
            </w:r>
          </w:p>
          <w:p w14:paraId="311E352A" w14:textId="77777777" w:rsidR="00081743" w:rsidRPr="00084849" w:rsidRDefault="00081743" w:rsidP="00CA20C0">
            <w:pPr>
              <w:rPr>
                <w:rFonts w:ascii="SimSun" w:hAnsi="SimSun"/>
                <w:color w:val="000000"/>
              </w:rPr>
            </w:pPr>
            <w:r w:rsidRPr="00084849">
              <w:rPr>
                <w:rFonts w:ascii="SimSun" w:hAnsi="SimSun"/>
                <w:color w:val="000000"/>
              </w:rPr>
              <w:t xml:space="preserve">    &lt;/Body&gt;</w:t>
            </w:r>
          </w:p>
          <w:p w14:paraId="6EEA4919" w14:textId="77777777" w:rsidR="00081743" w:rsidRPr="00084849" w:rsidRDefault="00081743" w:rsidP="00CA20C0">
            <w:pPr>
              <w:rPr>
                <w:rFonts w:ascii="SimSun" w:hAnsi="SimSun"/>
                <w:color w:val="000000"/>
                <w:lang w:val="zh-CN"/>
              </w:rPr>
            </w:pPr>
            <w:r w:rsidRPr="00084849">
              <w:rPr>
                <w:rFonts w:ascii="SimSun" w:hAnsi="SimSun"/>
                <w:color w:val="000000"/>
              </w:rPr>
              <w:t>&lt;/Response&gt;</w:t>
            </w:r>
          </w:p>
        </w:tc>
      </w:tr>
    </w:tbl>
    <w:p w14:paraId="6E7417E3" w14:textId="77777777" w:rsidR="00081743" w:rsidRPr="00084849" w:rsidRDefault="00081743" w:rsidP="00081743"/>
    <w:p w14:paraId="536F4B5D" w14:textId="77777777" w:rsidR="00D52FE0" w:rsidRDefault="00D52FE0"/>
    <w:sectPr w:rsidR="00D52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谢业剑" w:date="2018-09-25T17:06:00Z" w:initials="谢业剑">
    <w:p w14:paraId="38560C3D" w14:textId="77777777" w:rsidR="00EC5E97" w:rsidRDefault="00EC5E97" w:rsidP="00EE3650">
      <w:pPr>
        <w:pStyle w:val="CommentText"/>
      </w:pPr>
      <w:r>
        <w:rPr>
          <w:rStyle w:val="CommentReference"/>
        </w:rPr>
        <w:annotationRef/>
      </w:r>
      <w:r>
        <w:t>2018</w:t>
      </w:r>
      <w:r>
        <w:t>年</w:t>
      </w:r>
      <w:r>
        <w:t>9</w:t>
      </w:r>
      <w:r>
        <w:t>月</w:t>
      </w:r>
      <w:r>
        <w:t>25</w:t>
      </w:r>
      <w:r>
        <w:t>日星期二</w:t>
      </w:r>
    </w:p>
    <w:p w14:paraId="5820447E" w14:textId="77777777" w:rsidR="00EC5E97" w:rsidRDefault="00EC5E97" w:rsidP="00EE3650">
      <w:pPr>
        <w:pStyle w:val="CommentText"/>
      </w:pPr>
      <w:r>
        <w:t>【</w:t>
      </w:r>
      <w:r>
        <w:rPr>
          <w:rFonts w:hint="eastAsia"/>
        </w:rPr>
        <w:t>已完成</w:t>
      </w:r>
      <w:r>
        <w:t>】</w:t>
      </w:r>
      <w:r>
        <w:rPr>
          <w:rFonts w:hint="eastAsia"/>
        </w:rPr>
        <w:t>CRM</w:t>
      </w:r>
      <w:r>
        <w:rPr>
          <w:rFonts w:hint="eastAsia"/>
        </w:rPr>
        <w:t>删除产品通用名称、规格、剂型、用法字段</w:t>
      </w:r>
    </w:p>
    <w:p w14:paraId="68F088C9" w14:textId="77777777" w:rsidR="00EC5E97" w:rsidRDefault="00EC5E97" w:rsidP="00EE3650">
      <w:pPr>
        <w:pStyle w:val="CommentText"/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6EBC8040" w14:textId="77777777" w:rsidR="00EC5E97" w:rsidRDefault="00EC5E97" w:rsidP="00EE3650">
      <w:pPr>
        <w:pStyle w:val="CommentText"/>
        <w:rPr>
          <w:rFonts w:ascii="SimSun" w:hAnsi="SimSun"/>
          <w:color w:val="FF0000"/>
          <w:sz w:val="18"/>
          <w:szCs w:val="18"/>
          <w:lang w:bidi="en-US"/>
        </w:rPr>
      </w:pPr>
      <w:r>
        <w:rPr>
          <w:rFonts w:hint="eastAsia"/>
        </w:rPr>
        <w:t>【已完成】新增套餐等级字段</w:t>
      </w:r>
      <w:r w:rsidRPr="00C641FF">
        <w:rPr>
          <w:rFonts w:ascii="SimSun" w:hAnsi="SimSun"/>
          <w:color w:val="FF0000"/>
          <w:sz w:val="18"/>
          <w:szCs w:val="18"/>
          <w:lang w:bidi="en-US"/>
        </w:rPr>
        <w:t>PRDProductLevel</w:t>
      </w:r>
      <w:r>
        <w:rPr>
          <w:rFonts w:ascii="SimSun" w:hAnsi="SimSun" w:hint="eastAsia"/>
          <w:color w:val="FF0000"/>
          <w:sz w:val="18"/>
          <w:szCs w:val="18"/>
          <w:lang w:bidi="en-US"/>
        </w:rPr>
        <w:t>，</w:t>
      </w:r>
      <w:r w:rsidRPr="0001179D">
        <w:rPr>
          <w:rFonts w:ascii="SimSun" w:hAnsi="SimSun" w:hint="eastAsia"/>
          <w:color w:val="FF0000"/>
          <w:sz w:val="18"/>
          <w:szCs w:val="18"/>
          <w:highlight w:val="yellow"/>
          <w:lang w:bidi="en-US"/>
        </w:rPr>
        <w:t>P</w:t>
      </w:r>
      <w:r w:rsidRPr="0001179D">
        <w:rPr>
          <w:rFonts w:ascii="SimSun" w:hAnsi="SimSun"/>
          <w:color w:val="FF0000"/>
          <w:sz w:val="18"/>
          <w:szCs w:val="18"/>
          <w:highlight w:val="yellow"/>
          <w:lang w:bidi="en-US"/>
        </w:rPr>
        <w:t>RDI</w:t>
      </w:r>
      <w:r w:rsidRPr="0001179D">
        <w:rPr>
          <w:rFonts w:ascii="SimSun" w:hAnsi="SimSun" w:hint="eastAsia"/>
          <w:color w:val="FF0000"/>
          <w:sz w:val="18"/>
          <w:szCs w:val="18"/>
          <w:highlight w:val="yellow"/>
          <w:lang w:bidi="en-US"/>
        </w:rPr>
        <w:t>s</w:t>
      </w:r>
      <w:r w:rsidRPr="0001179D">
        <w:rPr>
          <w:rFonts w:ascii="SimSun" w:hAnsi="SimSun"/>
          <w:color w:val="FF0000"/>
          <w:sz w:val="18"/>
          <w:szCs w:val="18"/>
          <w:highlight w:val="yellow"/>
          <w:lang w:bidi="en-US"/>
        </w:rPr>
        <w:t>SellSeparately</w:t>
      </w:r>
      <w:r>
        <w:rPr>
          <w:rFonts w:ascii="SimSun" w:hAnsi="SimSun" w:hint="eastAsia"/>
          <w:color w:val="FF0000"/>
          <w:sz w:val="18"/>
          <w:szCs w:val="18"/>
          <w:highlight w:val="yellow"/>
          <w:lang w:bidi="en-US"/>
        </w:rPr>
        <w:t>，</w:t>
      </w:r>
      <w:r w:rsidRPr="00A8098F">
        <w:rPr>
          <w:rFonts w:ascii="SimSun" w:hAnsi="SimSun"/>
          <w:color w:val="FF0000"/>
          <w:sz w:val="18"/>
          <w:szCs w:val="18"/>
          <w:highlight w:val="yellow"/>
          <w:lang w:bidi="en-US"/>
        </w:rPr>
        <w:t>PRDDescription</w:t>
      </w:r>
    </w:p>
    <w:p w14:paraId="50911368" w14:textId="77777777" w:rsidR="00EC5E97" w:rsidRDefault="00EC5E97" w:rsidP="00EE3650">
      <w:pPr>
        <w:pStyle w:val="CommentText"/>
      </w:pPr>
      <w:r>
        <w:t>2019</w:t>
      </w:r>
      <w:r>
        <w:t>年</w:t>
      </w:r>
      <w:r>
        <w:t>1</w:t>
      </w:r>
      <w:r>
        <w:t>月</w:t>
      </w:r>
      <w:r>
        <w:t>10</w:t>
      </w:r>
      <w:r>
        <w:t>日星期四</w:t>
      </w:r>
    </w:p>
    <w:p w14:paraId="68A255DE" w14:textId="77777777" w:rsidR="00EC5E97" w:rsidRPr="00734859" w:rsidRDefault="00EC5E97" w:rsidP="00EE3650">
      <w:pPr>
        <w:pStyle w:val="CommentText"/>
      </w:pPr>
      <w:r>
        <w:rPr>
          <w:rFonts w:ascii="SimSun" w:hAnsi="SimSun" w:hint="eastAsia"/>
          <w:color w:val="FF0000"/>
          <w:sz w:val="18"/>
          <w:szCs w:val="18"/>
          <w:lang w:bidi="en-US"/>
        </w:rPr>
        <w:t>新增三个字段</w:t>
      </w:r>
      <w:r w:rsidRPr="0003011D">
        <w:rPr>
          <w:rFonts w:ascii="SimSun" w:hAnsi="SimSun" w:hint="eastAsia"/>
          <w:color w:val="FF0000"/>
          <w:sz w:val="18"/>
          <w:szCs w:val="18"/>
          <w:lang w:bidi="en-US"/>
        </w:rPr>
        <w:t>PRDO</w:t>
      </w:r>
      <w:r w:rsidRPr="0003011D">
        <w:rPr>
          <w:rFonts w:ascii="SimSun" w:hAnsi="SimSun"/>
          <w:color w:val="FF0000"/>
          <w:sz w:val="18"/>
          <w:szCs w:val="18"/>
          <w:lang w:bidi="en-US"/>
        </w:rPr>
        <w:t>wn</w:t>
      </w:r>
      <w:r w:rsidRPr="0003011D">
        <w:rPr>
          <w:rFonts w:ascii="SimSun" w:hAnsi="SimSun" w:hint="eastAsia"/>
          <w:color w:val="FF0000"/>
          <w:sz w:val="18"/>
          <w:szCs w:val="18"/>
          <w:lang w:bidi="en-US"/>
        </w:rPr>
        <w:t>L</w:t>
      </w:r>
      <w:r w:rsidRPr="0003011D">
        <w:rPr>
          <w:rFonts w:ascii="SimSun" w:hAnsi="SimSun"/>
          <w:color w:val="FF0000"/>
          <w:sz w:val="18"/>
          <w:szCs w:val="18"/>
          <w:lang w:bidi="en-US"/>
        </w:rPr>
        <w:t>evel</w:t>
      </w:r>
      <w:r>
        <w:rPr>
          <w:rFonts w:ascii="SimSun" w:hAnsi="SimSun" w:hint="eastAsia"/>
          <w:color w:val="FF0000"/>
          <w:sz w:val="18"/>
          <w:szCs w:val="18"/>
          <w:lang w:bidi="en-US"/>
        </w:rPr>
        <w:t>，</w:t>
      </w:r>
      <w:r w:rsidRPr="0003011D">
        <w:rPr>
          <w:rFonts w:ascii="SimSun" w:hAnsi="SimSun" w:hint="eastAsia"/>
          <w:color w:val="FF0000"/>
          <w:sz w:val="18"/>
          <w:szCs w:val="18"/>
          <w:lang w:bidi="en-US"/>
        </w:rPr>
        <w:t>PRD</w:t>
      </w:r>
      <w:r w:rsidRPr="00734859">
        <w:rPr>
          <w:rFonts w:ascii="SimSun" w:hAnsi="SimSun" w:cs="Times New Roman"/>
          <w:color w:val="FF0000"/>
          <w:sz w:val="18"/>
          <w:szCs w:val="18"/>
        </w:rPr>
        <w:t>DeptCod</w:t>
      </w:r>
      <w:r w:rsidRPr="00734859">
        <w:rPr>
          <w:rFonts w:ascii="SimSun" w:hAnsi="SimSun" w:cs="Times New Roman" w:hint="eastAsia"/>
          <w:color w:val="FF0000"/>
          <w:sz w:val="18"/>
          <w:szCs w:val="18"/>
        </w:rPr>
        <w:t>e</w:t>
      </w:r>
      <w:r w:rsidRPr="00734859">
        <w:rPr>
          <w:rFonts w:ascii="SimSun" w:hAnsi="SimSun" w:cs="Times New Roman"/>
          <w:color w:val="FF0000"/>
          <w:sz w:val="18"/>
          <w:szCs w:val="18"/>
        </w:rPr>
        <w:t>,</w:t>
      </w:r>
      <w:r w:rsidRPr="00734859">
        <w:rPr>
          <w:rFonts w:ascii="SimSun" w:hAnsi="SimSun" w:hint="eastAsia"/>
          <w:color w:val="FF0000"/>
          <w:sz w:val="18"/>
          <w:szCs w:val="18"/>
          <w:lang w:bidi="en-US"/>
        </w:rPr>
        <w:t xml:space="preserve"> </w:t>
      </w:r>
      <w:r w:rsidRPr="0003011D">
        <w:rPr>
          <w:rFonts w:ascii="SimSun" w:hAnsi="SimSun" w:hint="eastAsia"/>
          <w:color w:val="FF0000"/>
          <w:sz w:val="18"/>
          <w:szCs w:val="18"/>
          <w:lang w:bidi="en-US"/>
        </w:rPr>
        <w:t>PRDDept</w:t>
      </w:r>
      <w:r w:rsidRPr="00972EC7">
        <w:rPr>
          <w:rFonts w:ascii="SimSun" w:hAnsi="SimSun" w:cs="Times New Roman"/>
          <w:color w:val="FF0000"/>
          <w:sz w:val="18"/>
          <w:szCs w:val="18"/>
        </w:rPr>
        <w:t>Desc</w:t>
      </w:r>
    </w:p>
  </w:comment>
  <w:comment w:id="1" w:author="dong Li" w:date="2019-01-23T16:07:00Z" w:initials="dL">
    <w:p w14:paraId="505DA03C" w14:textId="0790E3DD" w:rsidR="00EC5E97" w:rsidRDefault="00EC5E9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HIS</w:t>
      </w:r>
      <w:r>
        <w:rPr>
          <w:rFonts w:hint="eastAsia"/>
        </w:rPr>
        <w:t>数据结构没有</w:t>
      </w:r>
    </w:p>
  </w:comment>
  <w:comment w:id="2" w:author="dong Li" w:date="2019-01-23T16:10:00Z" w:initials="dL">
    <w:p w14:paraId="5C8248E9" w14:textId="4D9626E4" w:rsidR="00EC5E97" w:rsidRDefault="00EC5E97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需要转换一下</w:t>
      </w:r>
      <w:r>
        <w:rPr>
          <w:rFonts w:hint="eastAsia"/>
        </w:rPr>
        <w:t>(0</w:t>
      </w:r>
      <w:r>
        <w:t>-</w:t>
      </w:r>
      <w:r>
        <w:rPr>
          <w:rFonts w:hint="eastAsia"/>
        </w:rPr>
        <w:t>&gt;</w:t>
      </w:r>
      <w:r>
        <w:t>10</w:t>
      </w:r>
      <w:r>
        <w:rPr>
          <w:rFonts w:hint="eastAsia"/>
        </w:rPr>
        <w:t>,1</w:t>
      </w:r>
      <w:r>
        <w:t>-&gt;15</w:t>
      </w:r>
      <w:r>
        <w:rPr>
          <w:rFonts w:hint="eastAsia"/>
        </w:rPr>
        <w:t>,2</w:t>
      </w:r>
      <w:r>
        <w:t>-20)</w:t>
      </w:r>
    </w:p>
  </w:comment>
  <w:comment w:id="3" w:author="dong Li" w:date="2019-01-23T16:14:00Z" w:initials="dL">
    <w:p w14:paraId="145EDB10" w14:textId="34F6E314" w:rsidR="00EC5E97" w:rsidRDefault="00EC5E97">
      <w:pPr>
        <w:pStyle w:val="CommentText"/>
      </w:pPr>
      <w:r>
        <w:rPr>
          <w:rStyle w:val="CommentReference"/>
        </w:rPr>
        <w:annotationRef/>
      </w:r>
      <w:r>
        <w:t>HIS</w:t>
      </w:r>
      <w:r>
        <w:rPr>
          <w:rFonts w:hint="eastAsia"/>
        </w:rPr>
        <w:t>需增字段保存</w:t>
      </w:r>
    </w:p>
  </w:comment>
  <w:comment w:id="4" w:author="dong Li" w:date="2019-01-23T16:15:00Z" w:initials="dL">
    <w:p w14:paraId="477995D1" w14:textId="167EBC53" w:rsidR="00EC5E97" w:rsidRDefault="00EC5E97">
      <w:pPr>
        <w:pStyle w:val="CommentText"/>
      </w:pPr>
      <w:r>
        <w:rPr>
          <w:rStyle w:val="CommentReference"/>
        </w:rPr>
        <w:annotationRef/>
      </w:r>
      <w:r>
        <w:t>HIS</w:t>
      </w:r>
      <w:r>
        <w:rPr>
          <w:rFonts w:hint="eastAsia"/>
        </w:rPr>
        <w:t>需增字段保存</w:t>
      </w:r>
    </w:p>
  </w:comment>
  <w:comment w:id="5" w:author="dong Li" w:date="2019-01-23T16:14:00Z" w:initials="dL">
    <w:p w14:paraId="5141AFBC" w14:textId="6E90E3A1" w:rsidR="00EC5E97" w:rsidRDefault="00EC5E97">
      <w:pPr>
        <w:pStyle w:val="CommentText"/>
      </w:pPr>
      <w:r>
        <w:rPr>
          <w:rStyle w:val="CommentReference"/>
        </w:rPr>
        <w:annotationRef/>
      </w:r>
      <w:r>
        <w:t>HIS</w:t>
      </w:r>
      <w:r>
        <w:rPr>
          <w:rFonts w:hint="eastAsia"/>
        </w:rPr>
        <w:t>需增字段保存</w:t>
      </w:r>
    </w:p>
  </w:comment>
  <w:comment w:id="6" w:author="dong Li" w:date="2019-01-23T16:17:00Z" w:initials="dL">
    <w:p w14:paraId="329D8C5F" w14:textId="10357882" w:rsidR="00EC5E97" w:rsidRDefault="00EC5E97">
      <w:pPr>
        <w:pStyle w:val="CommentText"/>
      </w:pPr>
      <w:r>
        <w:rPr>
          <w:rStyle w:val="CommentReference"/>
        </w:rPr>
        <w:annotationRef/>
      </w:r>
      <w:r>
        <w:t>HIS</w:t>
      </w:r>
      <w:r>
        <w:rPr>
          <w:rFonts w:hint="eastAsia"/>
        </w:rPr>
        <w:t>需增字段保存</w:t>
      </w:r>
    </w:p>
  </w:comment>
  <w:comment w:id="9" w:author="dong Li" w:date="2019-01-23T16:18:00Z" w:initials="dL">
    <w:p w14:paraId="45C4D67F" w14:textId="71153D9B" w:rsidR="00EC5E97" w:rsidRDefault="00EC5E9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对应</w:t>
      </w:r>
      <w:r>
        <w:rPr>
          <w:rFonts w:hint="eastAsia"/>
        </w:rPr>
        <w:t>his</w:t>
      </w:r>
      <w:r>
        <w:rPr>
          <w:rFonts w:hint="eastAsia"/>
        </w:rPr>
        <w:t>数据结构中的实际单价</w:t>
      </w:r>
    </w:p>
  </w:comment>
  <w:comment w:id="10" w:author="dong Li" w:date="2019-01-23T16:28:00Z" w:initials="dL">
    <w:p w14:paraId="1F80E0AC" w14:textId="12C7CEF2" w:rsidR="00EC5E97" w:rsidRDefault="00EC5E9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新建表存产品</w:t>
      </w:r>
      <w:r w:rsidR="00AD4A5C">
        <w:rPr>
          <w:rFonts w:hint="eastAsia"/>
        </w:rPr>
        <w:t>关联关系</w:t>
      </w:r>
    </w:p>
  </w:comment>
  <w:comment w:id="11" w:author="dong Li" w:date="2019-01-23T16:31:00Z" w:initials="dL">
    <w:p w14:paraId="755DBF9D" w14:textId="0ADC5CF5" w:rsidR="00C019E4" w:rsidRDefault="00C019E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CRM</w:t>
      </w:r>
      <w:r>
        <w:rPr>
          <w:rFonts w:hint="eastAsia"/>
        </w:rPr>
        <w:t>给</w:t>
      </w:r>
      <w:r>
        <w:rPr>
          <w:rFonts w:hint="eastAsia"/>
        </w:rPr>
        <w:t>HIS</w:t>
      </w:r>
      <w:r>
        <w:rPr>
          <w:rFonts w:hint="eastAsia"/>
        </w:rPr>
        <w:t>推送订单时传空</w:t>
      </w:r>
    </w:p>
  </w:comment>
  <w:comment w:id="12" w:author="dong Li" w:date="2019-01-23T16:31:00Z" w:initials="dL">
    <w:p w14:paraId="42E6C7A5" w14:textId="7A9A7BDA" w:rsidR="00C019E4" w:rsidRDefault="00C019E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CRM</w:t>
      </w:r>
      <w:r>
        <w:rPr>
          <w:rFonts w:hint="eastAsia"/>
        </w:rPr>
        <w:t>给</w:t>
      </w:r>
      <w:r>
        <w:rPr>
          <w:rFonts w:hint="eastAsia"/>
        </w:rPr>
        <w:t>HIS</w:t>
      </w:r>
      <w:r>
        <w:rPr>
          <w:rFonts w:hint="eastAsia"/>
        </w:rPr>
        <w:t>推送订单时传空</w:t>
      </w:r>
    </w:p>
  </w:comment>
  <w:comment w:id="13" w:author="dong Li" w:date="2019-01-23T16:32:00Z" w:initials="dL">
    <w:p w14:paraId="203F5DF3" w14:textId="36456ECA" w:rsidR="00B6011F" w:rsidRDefault="00B6011F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HIS</w:t>
      </w:r>
      <w:r>
        <w:rPr>
          <w:rFonts w:hint="eastAsia"/>
        </w:rPr>
        <w:t>需要转换</w:t>
      </w:r>
    </w:p>
  </w:comment>
  <w:comment w:id="14" w:author="dong Li" w:date="2019-01-23T16:38:00Z" w:initials="dL">
    <w:p w14:paraId="14078C28" w14:textId="09A1BB1E" w:rsidR="00FA4169" w:rsidRDefault="00FA416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套餐管理系统不实现此接口</w:t>
      </w:r>
    </w:p>
  </w:comment>
  <w:comment w:id="15" w:author="dong Li" w:date="2019-01-23T16:40:00Z" w:initials="dL">
    <w:p w14:paraId="4197756A" w14:textId="77777777" w:rsidR="00002DC5" w:rsidRDefault="00002DC5">
      <w:pPr>
        <w:pStyle w:val="CommentText"/>
      </w:pPr>
      <w:r>
        <w:rPr>
          <w:rStyle w:val="CommentReference"/>
        </w:rPr>
        <w:annotationRef/>
      </w:r>
      <w:r w:rsidR="008F4AEB">
        <w:rPr>
          <w:rFonts w:hint="eastAsia"/>
        </w:rPr>
        <w:t>CRM</w:t>
      </w:r>
      <w:r w:rsidR="008F4AEB">
        <w:rPr>
          <w:rFonts w:hint="eastAsia"/>
        </w:rPr>
        <w:t>划扣，</w:t>
      </w:r>
      <w:r w:rsidR="008F4AEB">
        <w:rPr>
          <w:rFonts w:hint="eastAsia"/>
        </w:rPr>
        <w:t>CRM</w:t>
      </w:r>
      <w:r w:rsidR="008F4AEB">
        <w:rPr>
          <w:rFonts w:hint="eastAsia"/>
        </w:rPr>
        <w:t>服务工单编号，</w:t>
      </w:r>
      <w:r w:rsidR="008F4AEB">
        <w:rPr>
          <w:rFonts w:hint="eastAsia"/>
        </w:rPr>
        <w:t>HIS</w:t>
      </w:r>
      <w:r w:rsidR="008F4AEB">
        <w:rPr>
          <w:rFonts w:hint="eastAsia"/>
        </w:rPr>
        <w:t>只存</w:t>
      </w:r>
    </w:p>
    <w:p w14:paraId="1127813A" w14:textId="3DF08501" w:rsidR="00014165" w:rsidRDefault="00014165">
      <w:pPr>
        <w:pStyle w:val="CommentText"/>
        <w:rPr>
          <w:rFonts w:hint="eastAsia"/>
        </w:rPr>
      </w:pPr>
      <w:r>
        <w:t>HI</w:t>
      </w:r>
      <w:r>
        <w:rPr>
          <w:rFonts w:hint="eastAsia"/>
        </w:rPr>
        <w:t>S</w:t>
      </w:r>
      <w:r>
        <w:rPr>
          <w:rFonts w:hint="eastAsia"/>
        </w:rPr>
        <w:t>划扣：传医嘱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oe_order</w:t>
      </w:r>
      <w:bookmarkStart w:id="16" w:name="_GoBack"/>
      <w:bookmarkEnd w:id="16"/>
      <w:r>
        <w:rPr>
          <w:rFonts w:hint="eastAsia"/>
        </w:rPr>
        <w:t>）</w:t>
      </w:r>
    </w:p>
  </w:comment>
  <w:comment w:id="17" w:author="dong Li" w:date="2019-01-23T16:41:00Z" w:initials="dL">
    <w:p w14:paraId="4A43FEF0" w14:textId="77777777" w:rsidR="008F4AEB" w:rsidRDefault="008F4AE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CRM</w:t>
      </w:r>
      <w:r>
        <w:rPr>
          <w:rFonts w:hint="eastAsia"/>
        </w:rPr>
        <w:t>划扣，</w:t>
      </w:r>
      <w:r>
        <w:rPr>
          <w:rFonts w:hint="eastAsia"/>
        </w:rPr>
        <w:t>CRM</w:t>
      </w:r>
      <w:r>
        <w:rPr>
          <w:rFonts w:hint="eastAsia"/>
        </w:rPr>
        <w:t>服务工单</w:t>
      </w:r>
      <w:r>
        <w:rPr>
          <w:rFonts w:hint="eastAsia"/>
        </w:rPr>
        <w:t>明细</w:t>
      </w:r>
      <w:r>
        <w:rPr>
          <w:rFonts w:hint="eastAsia"/>
        </w:rPr>
        <w:t>编号，</w:t>
      </w:r>
      <w:r>
        <w:rPr>
          <w:rFonts w:hint="eastAsia"/>
        </w:rPr>
        <w:t>HIS</w:t>
      </w:r>
      <w:r>
        <w:rPr>
          <w:rFonts w:hint="eastAsia"/>
        </w:rPr>
        <w:t>只存</w:t>
      </w:r>
    </w:p>
    <w:p w14:paraId="679B71F7" w14:textId="6500DB3A" w:rsidR="001D65AB" w:rsidRDefault="001D65AB">
      <w:pPr>
        <w:pStyle w:val="CommentText"/>
        <w:rPr>
          <w:rFonts w:hint="eastAsia"/>
        </w:rPr>
      </w:pPr>
      <w:r>
        <w:rPr>
          <w:rFonts w:hint="eastAsia"/>
        </w:rPr>
        <w:t>HIS</w:t>
      </w:r>
      <w:r>
        <w:rPr>
          <w:rFonts w:hint="eastAsia"/>
        </w:rPr>
        <w:t>划扣：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门诊</w:t>
      </w:r>
      <w:r>
        <w:rPr>
          <w:rFonts w:hint="eastAsia"/>
        </w:rPr>
        <w:t>/</w:t>
      </w:r>
      <w:r>
        <w:rPr>
          <w:rFonts w:hint="eastAsia"/>
        </w:rPr>
        <w:t>体检，</w:t>
      </w:r>
      <w:r>
        <w:rPr>
          <w:rFonts w:hint="eastAsia"/>
        </w:rPr>
        <w:t>HIS</w:t>
      </w:r>
      <w:r>
        <w:rPr>
          <w:rFonts w:hint="eastAsia"/>
        </w:rPr>
        <w:t>传医嘱</w:t>
      </w:r>
      <w:r>
        <w:rPr>
          <w:rFonts w:hint="eastAsia"/>
        </w:rPr>
        <w:t>rowid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住院：</w:t>
      </w:r>
      <w:r>
        <w:rPr>
          <w:rFonts w:hint="eastAsia"/>
        </w:rPr>
        <w:t>his</w:t>
      </w:r>
      <w:r>
        <w:rPr>
          <w:rFonts w:hint="eastAsia"/>
        </w:rPr>
        <w:t>传执行记录</w:t>
      </w:r>
      <w:r>
        <w:rPr>
          <w:rFonts w:hint="eastAsia"/>
        </w:rPr>
        <w:t>rowid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A255DE" w15:done="0"/>
  <w15:commentEx w15:paraId="505DA03C" w15:done="0"/>
  <w15:commentEx w15:paraId="5C8248E9" w15:done="0"/>
  <w15:commentEx w15:paraId="145EDB10" w15:done="0"/>
  <w15:commentEx w15:paraId="477995D1" w15:done="0"/>
  <w15:commentEx w15:paraId="5141AFBC" w15:done="0"/>
  <w15:commentEx w15:paraId="329D8C5F" w15:done="0"/>
  <w15:commentEx w15:paraId="45C4D67F" w15:done="0"/>
  <w15:commentEx w15:paraId="1F80E0AC" w15:done="0"/>
  <w15:commentEx w15:paraId="755DBF9D" w15:done="0"/>
  <w15:commentEx w15:paraId="42E6C7A5" w15:done="0"/>
  <w15:commentEx w15:paraId="203F5DF3" w15:done="0"/>
  <w15:commentEx w15:paraId="14078C28" w15:done="0"/>
  <w15:commentEx w15:paraId="1127813A" w15:done="0"/>
  <w15:commentEx w15:paraId="679B71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A255DE" w16cid:durableId="1FF30F1B"/>
  <w16cid:commentId w16cid:paraId="505DA03C" w16cid:durableId="1FF30FD1"/>
  <w16cid:commentId w16cid:paraId="5C8248E9" w16cid:durableId="1FF3106F"/>
  <w16cid:commentId w16cid:paraId="145EDB10" w16cid:durableId="1FF31161"/>
  <w16cid:commentId w16cid:paraId="477995D1" w16cid:durableId="1FF31194"/>
  <w16cid:commentId w16cid:paraId="5141AFBC" w16cid:durableId="1FF31181"/>
  <w16cid:commentId w16cid:paraId="329D8C5F" w16cid:durableId="1FF31209"/>
  <w16cid:commentId w16cid:paraId="45C4D67F" w16cid:durableId="1FF3123B"/>
  <w16cid:commentId w16cid:paraId="1F80E0AC" w16cid:durableId="1FF314A2"/>
  <w16cid:commentId w16cid:paraId="755DBF9D" w16cid:durableId="1FF31562"/>
  <w16cid:commentId w16cid:paraId="42E6C7A5" w16cid:durableId="1FF31579"/>
  <w16cid:commentId w16cid:paraId="203F5DF3" w16cid:durableId="1FF31592"/>
  <w16cid:commentId w16cid:paraId="14078C28" w16cid:durableId="1FF3170B"/>
  <w16cid:commentId w16cid:paraId="1127813A" w16cid:durableId="1FF31762"/>
  <w16cid:commentId w16cid:paraId="679B71F7" w16cid:durableId="1FF317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73B91" w14:textId="77777777" w:rsidR="00EB6EB0" w:rsidRDefault="00EB6EB0" w:rsidP="00D70077">
      <w:r>
        <w:separator/>
      </w:r>
    </w:p>
  </w:endnote>
  <w:endnote w:type="continuationSeparator" w:id="0">
    <w:p w14:paraId="20738649" w14:textId="77777777" w:rsidR="00EB6EB0" w:rsidRDefault="00EB6EB0" w:rsidP="00D70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F6758" w14:textId="77777777" w:rsidR="00EB6EB0" w:rsidRDefault="00EB6EB0" w:rsidP="00D70077">
      <w:r>
        <w:separator/>
      </w:r>
    </w:p>
  </w:footnote>
  <w:footnote w:type="continuationSeparator" w:id="0">
    <w:p w14:paraId="10ADA3BE" w14:textId="77777777" w:rsidR="00EB6EB0" w:rsidRDefault="00EB6EB0" w:rsidP="00D700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03F"/>
    <w:rsid w:val="00002419"/>
    <w:rsid w:val="00002DC5"/>
    <w:rsid w:val="00004BC7"/>
    <w:rsid w:val="00014165"/>
    <w:rsid w:val="000402AE"/>
    <w:rsid w:val="00044E1B"/>
    <w:rsid w:val="000454E9"/>
    <w:rsid w:val="00081743"/>
    <w:rsid w:val="000953DD"/>
    <w:rsid w:val="000B0AF1"/>
    <w:rsid w:val="000E549C"/>
    <w:rsid w:val="000E786B"/>
    <w:rsid w:val="000F0A32"/>
    <w:rsid w:val="00103BB6"/>
    <w:rsid w:val="00126C9A"/>
    <w:rsid w:val="001276BB"/>
    <w:rsid w:val="001306F6"/>
    <w:rsid w:val="00150CA4"/>
    <w:rsid w:val="00151FC9"/>
    <w:rsid w:val="001540C1"/>
    <w:rsid w:val="00171223"/>
    <w:rsid w:val="001A080D"/>
    <w:rsid w:val="001A46B9"/>
    <w:rsid w:val="001B7190"/>
    <w:rsid w:val="001D65AB"/>
    <w:rsid w:val="001D713D"/>
    <w:rsid w:val="001E27A5"/>
    <w:rsid w:val="00227F7C"/>
    <w:rsid w:val="00234280"/>
    <w:rsid w:val="00235C9F"/>
    <w:rsid w:val="0025772E"/>
    <w:rsid w:val="00265656"/>
    <w:rsid w:val="00294D30"/>
    <w:rsid w:val="002A478B"/>
    <w:rsid w:val="002B1A7A"/>
    <w:rsid w:val="002C70CB"/>
    <w:rsid w:val="002D1C86"/>
    <w:rsid w:val="002E2065"/>
    <w:rsid w:val="002E4CE0"/>
    <w:rsid w:val="00305246"/>
    <w:rsid w:val="0031181D"/>
    <w:rsid w:val="003139E4"/>
    <w:rsid w:val="00321DA4"/>
    <w:rsid w:val="00332AAF"/>
    <w:rsid w:val="00332F08"/>
    <w:rsid w:val="00336413"/>
    <w:rsid w:val="003422F0"/>
    <w:rsid w:val="003644B9"/>
    <w:rsid w:val="0036706C"/>
    <w:rsid w:val="00367681"/>
    <w:rsid w:val="003720CD"/>
    <w:rsid w:val="003723E2"/>
    <w:rsid w:val="003771A0"/>
    <w:rsid w:val="00386BF9"/>
    <w:rsid w:val="003C73F3"/>
    <w:rsid w:val="003D5419"/>
    <w:rsid w:val="003E3B91"/>
    <w:rsid w:val="003F7BDF"/>
    <w:rsid w:val="00402DEB"/>
    <w:rsid w:val="004139BA"/>
    <w:rsid w:val="00426137"/>
    <w:rsid w:val="00434D9E"/>
    <w:rsid w:val="004412BB"/>
    <w:rsid w:val="0046020E"/>
    <w:rsid w:val="0046306E"/>
    <w:rsid w:val="004962AC"/>
    <w:rsid w:val="004A55A8"/>
    <w:rsid w:val="004B5FF6"/>
    <w:rsid w:val="004D183D"/>
    <w:rsid w:val="004D73ED"/>
    <w:rsid w:val="00507521"/>
    <w:rsid w:val="00513DAD"/>
    <w:rsid w:val="005303BD"/>
    <w:rsid w:val="005404FF"/>
    <w:rsid w:val="005573A3"/>
    <w:rsid w:val="005658D4"/>
    <w:rsid w:val="0058235D"/>
    <w:rsid w:val="00592DEC"/>
    <w:rsid w:val="005C60E0"/>
    <w:rsid w:val="005F0969"/>
    <w:rsid w:val="005F26FF"/>
    <w:rsid w:val="005F51AC"/>
    <w:rsid w:val="00620FC9"/>
    <w:rsid w:val="00635C66"/>
    <w:rsid w:val="00644117"/>
    <w:rsid w:val="006467ED"/>
    <w:rsid w:val="00647489"/>
    <w:rsid w:val="00662886"/>
    <w:rsid w:val="0066359E"/>
    <w:rsid w:val="006A5375"/>
    <w:rsid w:val="006B1161"/>
    <w:rsid w:val="006B211B"/>
    <w:rsid w:val="007015CD"/>
    <w:rsid w:val="00701BF6"/>
    <w:rsid w:val="007066A7"/>
    <w:rsid w:val="00712BBE"/>
    <w:rsid w:val="0074718B"/>
    <w:rsid w:val="00750DD5"/>
    <w:rsid w:val="00751653"/>
    <w:rsid w:val="00763F0F"/>
    <w:rsid w:val="0077061A"/>
    <w:rsid w:val="0077231F"/>
    <w:rsid w:val="00777649"/>
    <w:rsid w:val="00782843"/>
    <w:rsid w:val="00783C78"/>
    <w:rsid w:val="007948C0"/>
    <w:rsid w:val="007B0B69"/>
    <w:rsid w:val="007C6EF0"/>
    <w:rsid w:val="007E0582"/>
    <w:rsid w:val="007E2523"/>
    <w:rsid w:val="007F4AE1"/>
    <w:rsid w:val="008049D4"/>
    <w:rsid w:val="00807C03"/>
    <w:rsid w:val="00843E3A"/>
    <w:rsid w:val="00851057"/>
    <w:rsid w:val="00871155"/>
    <w:rsid w:val="0087419A"/>
    <w:rsid w:val="008878E7"/>
    <w:rsid w:val="00892D31"/>
    <w:rsid w:val="008A155C"/>
    <w:rsid w:val="008A4331"/>
    <w:rsid w:val="008C5E9B"/>
    <w:rsid w:val="008D0B89"/>
    <w:rsid w:val="008F2500"/>
    <w:rsid w:val="008F4AEB"/>
    <w:rsid w:val="00920293"/>
    <w:rsid w:val="0092333D"/>
    <w:rsid w:val="0093099A"/>
    <w:rsid w:val="009361DA"/>
    <w:rsid w:val="00984285"/>
    <w:rsid w:val="0099467F"/>
    <w:rsid w:val="00994DD4"/>
    <w:rsid w:val="009A4AF6"/>
    <w:rsid w:val="009B3E4D"/>
    <w:rsid w:val="009C73BE"/>
    <w:rsid w:val="009D17D1"/>
    <w:rsid w:val="009D3757"/>
    <w:rsid w:val="009F7D18"/>
    <w:rsid w:val="00A05168"/>
    <w:rsid w:val="00A07814"/>
    <w:rsid w:val="00A14274"/>
    <w:rsid w:val="00A433C1"/>
    <w:rsid w:val="00A56D6B"/>
    <w:rsid w:val="00A72CE8"/>
    <w:rsid w:val="00AA7E80"/>
    <w:rsid w:val="00AC2EE6"/>
    <w:rsid w:val="00AC79BA"/>
    <w:rsid w:val="00AD1DCF"/>
    <w:rsid w:val="00AD4A5C"/>
    <w:rsid w:val="00B06789"/>
    <w:rsid w:val="00B23719"/>
    <w:rsid w:val="00B50976"/>
    <w:rsid w:val="00B6011F"/>
    <w:rsid w:val="00B70610"/>
    <w:rsid w:val="00BA21C7"/>
    <w:rsid w:val="00BB6465"/>
    <w:rsid w:val="00BF237B"/>
    <w:rsid w:val="00C019E4"/>
    <w:rsid w:val="00C173B4"/>
    <w:rsid w:val="00C36E64"/>
    <w:rsid w:val="00C46487"/>
    <w:rsid w:val="00C4729C"/>
    <w:rsid w:val="00C61FE2"/>
    <w:rsid w:val="00C80CDE"/>
    <w:rsid w:val="00CA20C0"/>
    <w:rsid w:val="00CA4593"/>
    <w:rsid w:val="00CB5744"/>
    <w:rsid w:val="00CC7733"/>
    <w:rsid w:val="00CD0CD3"/>
    <w:rsid w:val="00CF092F"/>
    <w:rsid w:val="00CF2FDC"/>
    <w:rsid w:val="00D075A6"/>
    <w:rsid w:val="00D10C39"/>
    <w:rsid w:val="00D46A69"/>
    <w:rsid w:val="00D52FE0"/>
    <w:rsid w:val="00D70077"/>
    <w:rsid w:val="00D84770"/>
    <w:rsid w:val="00DC2260"/>
    <w:rsid w:val="00DE14EE"/>
    <w:rsid w:val="00DE1B2F"/>
    <w:rsid w:val="00DF2404"/>
    <w:rsid w:val="00E03190"/>
    <w:rsid w:val="00E11C0F"/>
    <w:rsid w:val="00E31044"/>
    <w:rsid w:val="00E313FA"/>
    <w:rsid w:val="00E46913"/>
    <w:rsid w:val="00E66411"/>
    <w:rsid w:val="00E731D1"/>
    <w:rsid w:val="00E925F0"/>
    <w:rsid w:val="00EA7161"/>
    <w:rsid w:val="00EB0016"/>
    <w:rsid w:val="00EB30EE"/>
    <w:rsid w:val="00EB56E2"/>
    <w:rsid w:val="00EB6EB0"/>
    <w:rsid w:val="00EC1339"/>
    <w:rsid w:val="00EC5E97"/>
    <w:rsid w:val="00EC6EF7"/>
    <w:rsid w:val="00EE3650"/>
    <w:rsid w:val="00EE39FD"/>
    <w:rsid w:val="00F04B1C"/>
    <w:rsid w:val="00F3103F"/>
    <w:rsid w:val="00F54F42"/>
    <w:rsid w:val="00F63A30"/>
    <w:rsid w:val="00F837BD"/>
    <w:rsid w:val="00F977BC"/>
    <w:rsid w:val="00FA3540"/>
    <w:rsid w:val="00FA4169"/>
    <w:rsid w:val="00FB08C9"/>
    <w:rsid w:val="00FC36FA"/>
    <w:rsid w:val="00FE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11464"/>
  <w15:chartTrackingRefBased/>
  <w15:docId w15:val="{0C1279C5-4FDA-4028-91C1-2F8F1E46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B91"/>
    <w:pPr>
      <w:widowControl w:val="0"/>
      <w:jc w:val="both"/>
    </w:pPr>
    <w:rPr>
      <w:rFonts w:eastAsia="SimSu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B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3B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PlainTable1">
    <w:name w:val="Plain Table 1"/>
    <w:basedOn w:val="TableNormal"/>
    <w:uiPriority w:val="41"/>
    <w:rsid w:val="003E3B91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3B9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B91"/>
    <w:rPr>
      <w:rFonts w:eastAsia="SimSu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70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70077"/>
    <w:rPr>
      <w:rFonts w:eastAsia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70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70077"/>
    <w:rPr>
      <w:rFonts w:eastAsia="SimSun"/>
      <w:sz w:val="18"/>
      <w:szCs w:val="18"/>
    </w:rPr>
  </w:style>
  <w:style w:type="table" w:customStyle="1" w:styleId="11">
    <w:name w:val="无格式表格 11"/>
    <w:basedOn w:val="TableNormal"/>
    <w:uiPriority w:val="41"/>
    <w:rsid w:val="00336413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unhideWhenUsed/>
    <w:rsid w:val="0033641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336413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336413"/>
    <w:rPr>
      <w:rFonts w:eastAsia="SimSu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E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E80"/>
    <w:rPr>
      <w:rFonts w:eastAsia="SimSu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30</Pages>
  <Words>6072</Words>
  <Characters>34616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dong Li</cp:lastModifiedBy>
  <cp:revision>249</cp:revision>
  <dcterms:created xsi:type="dcterms:W3CDTF">2018-12-20T03:09:00Z</dcterms:created>
  <dcterms:modified xsi:type="dcterms:W3CDTF">2019-01-23T08:44:00Z</dcterms:modified>
</cp:coreProperties>
</file>