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53342" w14:textId="77777777" w:rsidR="00EE3650" w:rsidRPr="00084849" w:rsidRDefault="00EE3650" w:rsidP="00EE3650">
      <w:pPr>
        <w:pStyle w:val="2"/>
        <w:rPr>
          <w:rFonts w:ascii="宋体" w:eastAsia="宋体" w:hAnsi="宋体" w:cs="宋体"/>
          <w:b w:val="0"/>
        </w:rPr>
      </w:pPr>
      <w:commentRangeStart w:id="0"/>
      <w:r w:rsidRPr="00084849">
        <w:rPr>
          <w:rFonts w:ascii="宋体" w:eastAsia="宋体" w:hAnsi="宋体" w:hint="eastAsia"/>
          <w:b w:val="0"/>
        </w:rPr>
        <w:t>(BOE</w:t>
      </w:r>
      <w:r w:rsidRPr="00084849">
        <w:rPr>
          <w:rFonts w:ascii="宋体" w:eastAsia="宋体" w:hAnsi="宋体"/>
          <w:b w:val="0"/>
        </w:rPr>
        <w:t>0151)</w:t>
      </w:r>
      <w:r w:rsidRPr="00084849">
        <w:rPr>
          <w:rFonts w:ascii="宋体" w:eastAsia="宋体" w:hAnsi="宋体" w:hint="eastAsia"/>
          <w:b w:val="0"/>
        </w:rPr>
        <w:t>【</w:t>
      </w:r>
      <w:r>
        <w:rPr>
          <w:rFonts w:ascii="宋体" w:eastAsia="宋体" w:hAnsi="宋体" w:hint="eastAsia"/>
          <w:b w:val="0"/>
        </w:rPr>
        <w:t>已完成</w:t>
      </w:r>
      <w:r w:rsidRPr="00084849">
        <w:rPr>
          <w:rFonts w:ascii="宋体" w:eastAsia="宋体" w:hAnsi="宋体" w:hint="eastAsia"/>
          <w:b w:val="0"/>
        </w:rPr>
        <w:t>】产品套餐推送</w:t>
      </w:r>
      <w:commentRangeEnd w:id="0"/>
      <w:r w:rsidRPr="00084849">
        <w:rPr>
          <w:rStyle w:val="a9"/>
          <w:rFonts w:asciiTheme="minorHAnsi" w:eastAsia="宋体" w:hAnsiTheme="minorHAnsi" w:cstheme="minorBidi"/>
          <w:b w:val="0"/>
          <w:bCs w:val="0"/>
        </w:rPr>
        <w:commentReference w:id="0"/>
      </w: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EE3650" w:rsidRPr="00084849" w14:paraId="1F8F7B98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501C3E39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668BE2F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XML</w:t>
            </w:r>
            <w:r w:rsidRPr="00084849">
              <w:rPr>
                <w:rFonts w:ascii="宋体" w:hAnsi="宋体"/>
                <w:color w:val="000000"/>
                <w:lang w:val="zh-CN"/>
              </w:rPr>
              <w:t>+WebService</w:t>
            </w:r>
          </w:p>
        </w:tc>
      </w:tr>
      <w:tr w:rsidR="00EE3650" w:rsidRPr="00084849" w14:paraId="3DF826BA" w14:textId="77777777" w:rsidTr="0083585B">
        <w:tc>
          <w:tcPr>
            <w:tcW w:w="937" w:type="pct"/>
          </w:tcPr>
          <w:p w14:paraId="5E8549D6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3A6E8BDB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BOE</w:t>
            </w:r>
            <w:r w:rsidRPr="00084849">
              <w:rPr>
                <w:rFonts w:ascii="宋体" w:hAnsi="宋体"/>
                <w:color w:val="000000"/>
                <w:lang w:val="zh-CN"/>
              </w:rPr>
              <w:t>0151</w:t>
            </w:r>
          </w:p>
        </w:tc>
      </w:tr>
      <w:tr w:rsidR="00EE3650" w:rsidRPr="00084849" w14:paraId="059C65A9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73F28310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399AE051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7C1E0B">
              <w:rPr>
                <w:rFonts w:ascii="宋体" w:hAnsi="宋体"/>
                <w:color w:val="000000"/>
                <w:lang w:val="zh-CN"/>
              </w:rPr>
              <w:t>Product</w:t>
            </w:r>
            <w:r w:rsidRPr="007C1E0B">
              <w:rPr>
                <w:rFonts w:ascii="宋体" w:hAnsi="宋体" w:hint="eastAsia"/>
                <w:color w:val="000000"/>
                <w:lang w:val="zh-CN"/>
              </w:rPr>
              <w:t>P</w:t>
            </w:r>
            <w:r w:rsidRPr="007C1E0B">
              <w:rPr>
                <w:rFonts w:ascii="宋体" w:hAnsi="宋体"/>
                <w:color w:val="000000"/>
                <w:lang w:val="zh-CN"/>
              </w:rPr>
              <w:t>ackage</w:t>
            </w:r>
          </w:p>
        </w:tc>
      </w:tr>
      <w:tr w:rsidR="00EE3650" w:rsidRPr="00084849" w14:paraId="1B8744A4" w14:textId="77777777" w:rsidTr="0083585B">
        <w:tc>
          <w:tcPr>
            <w:tcW w:w="937" w:type="pct"/>
          </w:tcPr>
          <w:p w14:paraId="5BF4BCE4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56FF4F05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推送</w:t>
            </w:r>
          </w:p>
        </w:tc>
      </w:tr>
      <w:tr w:rsidR="00EE3650" w:rsidRPr="00084849" w14:paraId="41477530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2F61088B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3891827B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CRM系统</w:t>
            </w:r>
          </w:p>
        </w:tc>
      </w:tr>
      <w:tr w:rsidR="00EE3650" w:rsidRPr="00084849" w14:paraId="0BEDB434" w14:textId="77777777" w:rsidTr="0083585B">
        <w:tc>
          <w:tcPr>
            <w:tcW w:w="937" w:type="pct"/>
          </w:tcPr>
          <w:p w14:paraId="6D67775E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355B558C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HIS系统</w:t>
            </w:r>
          </w:p>
        </w:tc>
      </w:tr>
      <w:tr w:rsidR="00EE3650" w:rsidRPr="00084849" w14:paraId="2C585C0B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3926E849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24AA179B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CRM推送产品套餐</w:t>
            </w:r>
            <w:r>
              <w:rPr>
                <w:rFonts w:ascii="宋体" w:hAnsi="宋体" w:hint="eastAsia"/>
                <w:color w:val="000000"/>
                <w:lang w:val="zh-CN"/>
              </w:rPr>
              <w:t>，包括月子、体检、会籍（会员）</w:t>
            </w:r>
          </w:p>
        </w:tc>
      </w:tr>
    </w:tbl>
    <w:p w14:paraId="54CFD774" w14:textId="77777777" w:rsidR="00EE3650" w:rsidRPr="00084849" w:rsidRDefault="00EE3650" w:rsidP="00EE3650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390"/>
        <w:gridCol w:w="1687"/>
        <w:gridCol w:w="1526"/>
        <w:gridCol w:w="1181"/>
        <w:gridCol w:w="1512"/>
      </w:tblGrid>
      <w:tr w:rsidR="00EE3650" w:rsidRPr="00084849" w14:paraId="660B33A3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44896597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bCs/>
                <w:color w:val="000000"/>
                <w:lang w:val="zh-CN"/>
              </w:rPr>
              <w:t>请求消息</w:t>
            </w:r>
          </w:p>
        </w:tc>
      </w:tr>
      <w:tr w:rsidR="00EE3650" w:rsidRPr="00084849" w14:paraId="150950C9" w14:textId="77777777" w:rsidTr="0083585B">
        <w:trPr>
          <w:trHeight w:val="317"/>
        </w:trPr>
        <w:tc>
          <w:tcPr>
            <w:tcW w:w="1440" w:type="pct"/>
          </w:tcPr>
          <w:p w14:paraId="56C8CFA0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017" w:type="pct"/>
          </w:tcPr>
          <w:p w14:paraId="70D21E0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920" w:type="pct"/>
          </w:tcPr>
          <w:p w14:paraId="47D75B92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712" w:type="pct"/>
          </w:tcPr>
          <w:p w14:paraId="2BE0C648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是否必传</w:t>
            </w:r>
          </w:p>
        </w:tc>
        <w:tc>
          <w:tcPr>
            <w:tcW w:w="911" w:type="pct"/>
          </w:tcPr>
          <w:p w14:paraId="6923949E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EE3650" w:rsidRPr="00084849" w14:paraId="0D8D7CA3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16CEB44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Sour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1017" w:type="pct"/>
          </w:tcPr>
          <w:p w14:paraId="6A8A44AD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920" w:type="pct"/>
          </w:tcPr>
          <w:p w14:paraId="55798ACC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32CE87CE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911" w:type="pct"/>
          </w:tcPr>
          <w:p w14:paraId="383CBF8E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EE3650" w:rsidRPr="00084849" w14:paraId="227076FB" w14:textId="77777777" w:rsidTr="0083585B">
        <w:trPr>
          <w:trHeight w:val="317"/>
        </w:trPr>
        <w:tc>
          <w:tcPr>
            <w:tcW w:w="1440" w:type="pct"/>
          </w:tcPr>
          <w:p w14:paraId="07F328B9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Mess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1017" w:type="pct"/>
          </w:tcPr>
          <w:p w14:paraId="166DFAD4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920" w:type="pct"/>
          </w:tcPr>
          <w:p w14:paraId="143C64A5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6BEDC84F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1C2A6BA6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5482C693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4F912D16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ProductID</w:t>
            </w:r>
          </w:p>
        </w:tc>
        <w:tc>
          <w:tcPr>
            <w:tcW w:w="1017" w:type="pct"/>
          </w:tcPr>
          <w:p w14:paraId="0F7B7DC9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产品编码</w:t>
            </w:r>
          </w:p>
        </w:tc>
        <w:tc>
          <w:tcPr>
            <w:tcW w:w="920" w:type="pct"/>
          </w:tcPr>
          <w:p w14:paraId="0F9544DD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VARCHAR(100)</w:t>
            </w:r>
          </w:p>
        </w:tc>
        <w:tc>
          <w:tcPr>
            <w:tcW w:w="712" w:type="pct"/>
          </w:tcPr>
          <w:p w14:paraId="6C7F98A4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760FBAEB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1AE76468" w14:textId="77777777" w:rsidTr="0083585B">
        <w:trPr>
          <w:trHeight w:val="317"/>
        </w:trPr>
        <w:tc>
          <w:tcPr>
            <w:tcW w:w="1440" w:type="pct"/>
          </w:tcPr>
          <w:p w14:paraId="3808E353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Name</w:t>
            </w:r>
          </w:p>
        </w:tc>
        <w:tc>
          <w:tcPr>
            <w:tcW w:w="1017" w:type="pct"/>
          </w:tcPr>
          <w:p w14:paraId="4805AC89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产品名称</w:t>
            </w:r>
          </w:p>
        </w:tc>
        <w:tc>
          <w:tcPr>
            <w:tcW w:w="920" w:type="pct"/>
          </w:tcPr>
          <w:p w14:paraId="1CB8E541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VARCHAR(100)</w:t>
            </w:r>
          </w:p>
        </w:tc>
        <w:tc>
          <w:tcPr>
            <w:tcW w:w="712" w:type="pct"/>
          </w:tcPr>
          <w:p w14:paraId="7C3FAE26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3208E935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335362A5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A03AE91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Ge</w:t>
            </w: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nericName</w:t>
            </w:r>
          </w:p>
        </w:tc>
        <w:tc>
          <w:tcPr>
            <w:tcW w:w="1017" w:type="pct"/>
          </w:tcPr>
          <w:p w14:paraId="3A4CC0C6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产品通用名称</w:t>
            </w:r>
          </w:p>
        </w:tc>
        <w:tc>
          <w:tcPr>
            <w:tcW w:w="920" w:type="pct"/>
          </w:tcPr>
          <w:p w14:paraId="2D8C4C70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VARCHAR(100)</w:t>
            </w:r>
          </w:p>
        </w:tc>
        <w:tc>
          <w:tcPr>
            <w:tcW w:w="712" w:type="pct"/>
          </w:tcPr>
          <w:p w14:paraId="7A5D3CB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65EF95D1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52D3F4A3" w14:textId="77777777" w:rsidTr="0083585B">
        <w:trPr>
          <w:trHeight w:val="317"/>
        </w:trPr>
        <w:tc>
          <w:tcPr>
            <w:tcW w:w="1440" w:type="pct"/>
          </w:tcPr>
          <w:p w14:paraId="20FC271D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Alias</w:t>
            </w:r>
          </w:p>
        </w:tc>
        <w:tc>
          <w:tcPr>
            <w:tcW w:w="1017" w:type="pct"/>
          </w:tcPr>
          <w:p w14:paraId="04754ED8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产品别名</w:t>
            </w:r>
          </w:p>
        </w:tc>
        <w:tc>
          <w:tcPr>
            <w:tcW w:w="920" w:type="pct"/>
          </w:tcPr>
          <w:p w14:paraId="235E56A3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VARCHAR(100)</w:t>
            </w:r>
          </w:p>
        </w:tc>
        <w:tc>
          <w:tcPr>
            <w:tcW w:w="712" w:type="pct"/>
          </w:tcPr>
          <w:p w14:paraId="752E7E75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13B64724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6AA8C47A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85CF2C6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DefaultUOM</w:t>
            </w: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Code</w:t>
            </w:r>
          </w:p>
        </w:tc>
        <w:tc>
          <w:tcPr>
            <w:tcW w:w="1017" w:type="pct"/>
          </w:tcPr>
          <w:p w14:paraId="10DA5C71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计价单位代码</w:t>
            </w:r>
          </w:p>
        </w:tc>
        <w:tc>
          <w:tcPr>
            <w:tcW w:w="920" w:type="pct"/>
          </w:tcPr>
          <w:p w14:paraId="24190B9B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VARCHAR(10)</w:t>
            </w:r>
          </w:p>
        </w:tc>
        <w:tc>
          <w:tcPr>
            <w:tcW w:w="712" w:type="pct"/>
          </w:tcPr>
          <w:p w14:paraId="6FDF07C2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5A397E22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42B7CE3C" w14:textId="77777777" w:rsidTr="0083585B">
        <w:trPr>
          <w:trHeight w:val="317"/>
        </w:trPr>
        <w:tc>
          <w:tcPr>
            <w:tcW w:w="1440" w:type="pct"/>
          </w:tcPr>
          <w:p w14:paraId="67866C43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DefaultUOMDesc</w:t>
            </w:r>
          </w:p>
        </w:tc>
        <w:tc>
          <w:tcPr>
            <w:tcW w:w="1017" w:type="pct"/>
          </w:tcPr>
          <w:p w14:paraId="2AF42E6B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计价单位名称</w:t>
            </w:r>
          </w:p>
        </w:tc>
        <w:tc>
          <w:tcPr>
            <w:tcW w:w="920" w:type="pct"/>
          </w:tcPr>
          <w:p w14:paraId="74A57DCF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VARCHAR(10)</w:t>
            </w:r>
          </w:p>
        </w:tc>
        <w:tc>
          <w:tcPr>
            <w:tcW w:w="712" w:type="pct"/>
          </w:tcPr>
          <w:p w14:paraId="0BD85E38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06A3531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04124DB0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06F99B5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PRDQuantityDecimal</w:t>
            </w:r>
          </w:p>
        </w:tc>
        <w:tc>
          <w:tcPr>
            <w:tcW w:w="1017" w:type="pct"/>
          </w:tcPr>
          <w:p w14:paraId="74687A49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支持小数</w:t>
            </w:r>
          </w:p>
        </w:tc>
        <w:tc>
          <w:tcPr>
            <w:tcW w:w="920" w:type="pct"/>
          </w:tcPr>
          <w:p w14:paraId="672831F0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INT</w:t>
            </w:r>
          </w:p>
        </w:tc>
        <w:tc>
          <w:tcPr>
            <w:tcW w:w="712" w:type="pct"/>
          </w:tcPr>
          <w:p w14:paraId="0C10A1ED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7520BD7D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7CCE691C" w14:textId="77777777" w:rsidTr="0083585B">
        <w:trPr>
          <w:trHeight w:val="317"/>
        </w:trPr>
        <w:tc>
          <w:tcPr>
            <w:tcW w:w="1440" w:type="pct"/>
          </w:tcPr>
          <w:p w14:paraId="4D3B145B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PRDIndependentPricing</w:t>
            </w:r>
          </w:p>
        </w:tc>
        <w:tc>
          <w:tcPr>
            <w:tcW w:w="1017" w:type="pct"/>
          </w:tcPr>
          <w:p w14:paraId="6E88C278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是否可自主定价</w:t>
            </w:r>
          </w:p>
        </w:tc>
        <w:tc>
          <w:tcPr>
            <w:tcW w:w="920" w:type="pct"/>
          </w:tcPr>
          <w:p w14:paraId="0F996684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BOOL</w:t>
            </w:r>
          </w:p>
        </w:tc>
        <w:tc>
          <w:tcPr>
            <w:tcW w:w="712" w:type="pct"/>
          </w:tcPr>
          <w:p w14:paraId="0AFE7F3E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60642438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T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rue/</w:t>
            </w: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False</w:t>
            </w:r>
          </w:p>
        </w:tc>
      </w:tr>
      <w:tr w:rsidR="00EE3650" w:rsidRPr="00084849" w14:paraId="43F7EE19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5A33F2D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PRDCategoryCode</w:t>
            </w:r>
          </w:p>
        </w:tc>
        <w:tc>
          <w:tcPr>
            <w:tcW w:w="1017" w:type="pct"/>
          </w:tcPr>
          <w:p w14:paraId="32BB5952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产品大类代码</w:t>
            </w:r>
          </w:p>
        </w:tc>
        <w:tc>
          <w:tcPr>
            <w:tcW w:w="920" w:type="pct"/>
          </w:tcPr>
          <w:p w14:paraId="585E6C90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VARCHAR(50)</w:t>
            </w:r>
          </w:p>
        </w:tc>
        <w:tc>
          <w:tcPr>
            <w:tcW w:w="712" w:type="pct"/>
          </w:tcPr>
          <w:p w14:paraId="3977BEFB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41E687E3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5F4E3ABF" w14:textId="77777777" w:rsidTr="0083585B">
        <w:trPr>
          <w:trHeight w:val="317"/>
        </w:trPr>
        <w:tc>
          <w:tcPr>
            <w:tcW w:w="1440" w:type="pct"/>
          </w:tcPr>
          <w:p w14:paraId="19761EBC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CategoryName</w:t>
            </w:r>
          </w:p>
        </w:tc>
        <w:tc>
          <w:tcPr>
            <w:tcW w:w="1017" w:type="pct"/>
          </w:tcPr>
          <w:p w14:paraId="6385CA1E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产品大类名称</w:t>
            </w:r>
          </w:p>
        </w:tc>
        <w:tc>
          <w:tcPr>
            <w:tcW w:w="920" w:type="pct"/>
          </w:tcPr>
          <w:p w14:paraId="1EA7C71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VARCHAR(100)</w:t>
            </w:r>
          </w:p>
        </w:tc>
        <w:tc>
          <w:tcPr>
            <w:tcW w:w="712" w:type="pct"/>
          </w:tcPr>
          <w:p w14:paraId="258E00FF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53C8F43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5EFB592F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57309DE2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PRDSubCategoryCode</w:t>
            </w:r>
          </w:p>
        </w:tc>
        <w:tc>
          <w:tcPr>
            <w:tcW w:w="1017" w:type="pct"/>
          </w:tcPr>
          <w:p w14:paraId="7F25C189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产品子类代码</w:t>
            </w:r>
          </w:p>
        </w:tc>
        <w:tc>
          <w:tcPr>
            <w:tcW w:w="920" w:type="pct"/>
          </w:tcPr>
          <w:p w14:paraId="667EAE30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VARCHAR(50)</w:t>
            </w:r>
          </w:p>
        </w:tc>
        <w:tc>
          <w:tcPr>
            <w:tcW w:w="712" w:type="pct"/>
          </w:tcPr>
          <w:p w14:paraId="24ED4660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3DB189AC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0B437E6D" w14:textId="77777777" w:rsidTr="0083585B">
        <w:trPr>
          <w:trHeight w:val="317"/>
        </w:trPr>
        <w:tc>
          <w:tcPr>
            <w:tcW w:w="1440" w:type="pct"/>
          </w:tcPr>
          <w:p w14:paraId="6B9947C6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SubCategoryDesc</w:t>
            </w:r>
          </w:p>
        </w:tc>
        <w:tc>
          <w:tcPr>
            <w:tcW w:w="1017" w:type="pct"/>
          </w:tcPr>
          <w:p w14:paraId="72635FC0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产品子类名称</w:t>
            </w:r>
          </w:p>
        </w:tc>
        <w:tc>
          <w:tcPr>
            <w:tcW w:w="920" w:type="pct"/>
          </w:tcPr>
          <w:p w14:paraId="695D4D72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VARCHAR(100)</w:t>
            </w:r>
          </w:p>
        </w:tc>
        <w:tc>
          <w:tcPr>
            <w:tcW w:w="712" w:type="pct"/>
          </w:tcPr>
          <w:p w14:paraId="3B7102A1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797EA9C2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68055315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755D452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PRDSpecification</w:t>
            </w:r>
          </w:p>
        </w:tc>
        <w:tc>
          <w:tcPr>
            <w:tcW w:w="1017" w:type="pct"/>
          </w:tcPr>
          <w:p w14:paraId="72BF1485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规格</w:t>
            </w:r>
          </w:p>
        </w:tc>
        <w:tc>
          <w:tcPr>
            <w:tcW w:w="920" w:type="pct"/>
          </w:tcPr>
          <w:p w14:paraId="27831E24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VARCHAR(50)</w:t>
            </w:r>
          </w:p>
        </w:tc>
        <w:tc>
          <w:tcPr>
            <w:tcW w:w="712" w:type="pct"/>
          </w:tcPr>
          <w:p w14:paraId="6C280D3D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5790C5E9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00A11C91" w14:textId="77777777" w:rsidTr="0083585B">
        <w:trPr>
          <w:trHeight w:val="317"/>
        </w:trPr>
        <w:tc>
          <w:tcPr>
            <w:tcW w:w="1440" w:type="pct"/>
          </w:tcPr>
          <w:p w14:paraId="2F514BDC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PRDDosageforms</w:t>
            </w:r>
          </w:p>
        </w:tc>
        <w:tc>
          <w:tcPr>
            <w:tcW w:w="1017" w:type="pct"/>
          </w:tcPr>
          <w:p w14:paraId="5CD7FABB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剂型</w:t>
            </w:r>
          </w:p>
        </w:tc>
        <w:tc>
          <w:tcPr>
            <w:tcW w:w="920" w:type="pct"/>
          </w:tcPr>
          <w:p w14:paraId="64BAC088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VARCHAR(50)</w:t>
            </w:r>
          </w:p>
        </w:tc>
        <w:tc>
          <w:tcPr>
            <w:tcW w:w="712" w:type="pct"/>
          </w:tcPr>
          <w:p w14:paraId="6B79111F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1E92CBCC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4BC07B58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FD196C8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PRDUsage</w:t>
            </w:r>
          </w:p>
        </w:tc>
        <w:tc>
          <w:tcPr>
            <w:tcW w:w="1017" w:type="pct"/>
          </w:tcPr>
          <w:p w14:paraId="669241A9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用法</w:t>
            </w:r>
          </w:p>
        </w:tc>
        <w:tc>
          <w:tcPr>
            <w:tcW w:w="920" w:type="pct"/>
          </w:tcPr>
          <w:p w14:paraId="13EDCEE2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VARCHAR(50)</w:t>
            </w:r>
          </w:p>
        </w:tc>
        <w:tc>
          <w:tcPr>
            <w:tcW w:w="712" w:type="pct"/>
          </w:tcPr>
          <w:p w14:paraId="25266974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4DA84734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021D5075" w14:textId="77777777" w:rsidTr="0083585B">
        <w:trPr>
          <w:trHeight w:val="317"/>
        </w:trPr>
        <w:tc>
          <w:tcPr>
            <w:tcW w:w="1440" w:type="pct"/>
          </w:tcPr>
          <w:p w14:paraId="3248B690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PRDBusinessUnitCode</w:t>
            </w:r>
          </w:p>
        </w:tc>
        <w:tc>
          <w:tcPr>
            <w:tcW w:w="1017" w:type="pct"/>
          </w:tcPr>
          <w:p w14:paraId="2A9072C1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所属医院代码</w:t>
            </w:r>
          </w:p>
        </w:tc>
        <w:tc>
          <w:tcPr>
            <w:tcW w:w="920" w:type="pct"/>
          </w:tcPr>
          <w:p w14:paraId="028F11AF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VARCHAR(10)</w:t>
            </w:r>
          </w:p>
        </w:tc>
        <w:tc>
          <w:tcPr>
            <w:tcW w:w="712" w:type="pct"/>
          </w:tcPr>
          <w:p w14:paraId="45A6298F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12953BA1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32CBF64F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9A43820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BusinessUnitDesc</w:t>
            </w:r>
          </w:p>
        </w:tc>
        <w:tc>
          <w:tcPr>
            <w:tcW w:w="1017" w:type="pct"/>
          </w:tcPr>
          <w:p w14:paraId="6C09F020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所属医院名称</w:t>
            </w:r>
          </w:p>
        </w:tc>
        <w:tc>
          <w:tcPr>
            <w:tcW w:w="920" w:type="pct"/>
          </w:tcPr>
          <w:p w14:paraId="544DFDED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VARCHAR(100)</w:t>
            </w:r>
          </w:p>
        </w:tc>
        <w:tc>
          <w:tcPr>
            <w:tcW w:w="712" w:type="pct"/>
          </w:tcPr>
          <w:p w14:paraId="4F134224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30DD3F23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0F3B6E4E" w14:textId="77777777" w:rsidTr="0083585B">
        <w:trPr>
          <w:trHeight w:val="317"/>
        </w:trPr>
        <w:tc>
          <w:tcPr>
            <w:tcW w:w="1440" w:type="pct"/>
          </w:tcPr>
          <w:p w14:paraId="55B5114F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PRDPrice</w:t>
            </w:r>
          </w:p>
        </w:tc>
        <w:tc>
          <w:tcPr>
            <w:tcW w:w="1017" w:type="pct"/>
          </w:tcPr>
          <w:p w14:paraId="1E65F106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价格</w:t>
            </w:r>
          </w:p>
        </w:tc>
        <w:tc>
          <w:tcPr>
            <w:tcW w:w="920" w:type="pct"/>
          </w:tcPr>
          <w:p w14:paraId="47DC272E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DECIMAL</w:t>
            </w:r>
          </w:p>
        </w:tc>
        <w:tc>
          <w:tcPr>
            <w:tcW w:w="712" w:type="pct"/>
          </w:tcPr>
          <w:p w14:paraId="63D7EBCC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6D7DD403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10A938BE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76035982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PRDStatus</w:t>
            </w:r>
          </w:p>
        </w:tc>
        <w:tc>
          <w:tcPr>
            <w:tcW w:w="1017" w:type="pct"/>
          </w:tcPr>
          <w:p w14:paraId="798DD2C0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状态</w:t>
            </w:r>
          </w:p>
        </w:tc>
        <w:tc>
          <w:tcPr>
            <w:tcW w:w="920" w:type="pct"/>
          </w:tcPr>
          <w:p w14:paraId="50DAF9C6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INT</w:t>
            </w:r>
          </w:p>
        </w:tc>
        <w:tc>
          <w:tcPr>
            <w:tcW w:w="712" w:type="pct"/>
          </w:tcPr>
          <w:p w14:paraId="7BACFBA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363FA7B0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可用：0</w:t>
            </w:r>
          </w:p>
          <w:p w14:paraId="4310D963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停用：1</w:t>
            </w:r>
          </w:p>
          <w:p w14:paraId="78708B9F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停售：2</w:t>
            </w:r>
          </w:p>
        </w:tc>
      </w:tr>
      <w:tr w:rsidR="00EE3650" w:rsidRPr="00084849" w14:paraId="0374D974" w14:textId="77777777" w:rsidTr="0083585B">
        <w:trPr>
          <w:trHeight w:val="317"/>
        </w:trPr>
        <w:tc>
          <w:tcPr>
            <w:tcW w:w="1440" w:type="pct"/>
          </w:tcPr>
          <w:p w14:paraId="46F28CBE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PRDO</w:t>
            </w:r>
            <w:r w:rsidRPr="0003011D">
              <w:rPr>
                <w:rFonts w:ascii="宋体" w:hAnsi="宋体"/>
                <w:color w:val="FF0000"/>
                <w:sz w:val="18"/>
                <w:szCs w:val="18"/>
                <w:lang w:bidi="en-US"/>
              </w:rPr>
              <w:t>wn</w:t>
            </w: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L</w:t>
            </w:r>
            <w:r w:rsidRPr="0003011D">
              <w:rPr>
                <w:rFonts w:ascii="宋体" w:hAnsi="宋体"/>
                <w:color w:val="FF0000"/>
                <w:sz w:val="18"/>
                <w:szCs w:val="18"/>
                <w:lang w:bidi="en-US"/>
              </w:rPr>
              <w:t>evel</w:t>
            </w:r>
          </w:p>
        </w:tc>
        <w:tc>
          <w:tcPr>
            <w:tcW w:w="1017" w:type="pct"/>
          </w:tcPr>
          <w:p w14:paraId="620E25F2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所属级别</w:t>
            </w:r>
          </w:p>
        </w:tc>
        <w:tc>
          <w:tcPr>
            <w:tcW w:w="920" w:type="pct"/>
          </w:tcPr>
          <w:p w14:paraId="53D29559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INT</w:t>
            </w:r>
          </w:p>
        </w:tc>
        <w:tc>
          <w:tcPr>
            <w:tcW w:w="712" w:type="pct"/>
          </w:tcPr>
          <w:p w14:paraId="50B84867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48BE85CA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科级：5</w:t>
            </w:r>
          </w:p>
          <w:p w14:paraId="501F5F36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院级：10</w:t>
            </w:r>
          </w:p>
          <w:p w14:paraId="5E9489BC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集团级：15</w:t>
            </w:r>
          </w:p>
        </w:tc>
      </w:tr>
      <w:tr w:rsidR="00EE3650" w:rsidRPr="00084849" w14:paraId="28F1AC2B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4C6D6B0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PRD</w:t>
            </w:r>
            <w:r w:rsidRPr="0003011D">
              <w:rPr>
                <w:rFonts w:ascii="宋体" w:hAnsi="宋体" w:cs="Times New Roman"/>
                <w:color w:val="FF0000"/>
                <w:sz w:val="18"/>
                <w:szCs w:val="18"/>
                <w:lang w:val="zh-CN"/>
              </w:rPr>
              <w:t>DeptCode</w:t>
            </w:r>
          </w:p>
        </w:tc>
        <w:tc>
          <w:tcPr>
            <w:tcW w:w="1017" w:type="pct"/>
          </w:tcPr>
          <w:p w14:paraId="4B26E378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部门代码</w:t>
            </w:r>
          </w:p>
        </w:tc>
        <w:tc>
          <w:tcPr>
            <w:tcW w:w="920" w:type="pct"/>
          </w:tcPr>
          <w:p w14:paraId="2DF16203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VARCHAR(50)</w:t>
            </w:r>
          </w:p>
        </w:tc>
        <w:tc>
          <w:tcPr>
            <w:tcW w:w="712" w:type="pct"/>
          </w:tcPr>
          <w:p w14:paraId="2049EAC1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4EBFA389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主数据代码</w:t>
            </w:r>
          </w:p>
        </w:tc>
      </w:tr>
      <w:tr w:rsidR="00EE3650" w:rsidRPr="00084849" w14:paraId="0C9D97CC" w14:textId="77777777" w:rsidTr="0083585B">
        <w:trPr>
          <w:trHeight w:val="317"/>
        </w:trPr>
        <w:tc>
          <w:tcPr>
            <w:tcW w:w="1440" w:type="pct"/>
          </w:tcPr>
          <w:p w14:paraId="5A66A897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PRDDept</w:t>
            </w:r>
            <w:r w:rsidRPr="0003011D">
              <w:rPr>
                <w:rFonts w:ascii="宋体" w:hAnsi="宋体" w:cs="Times New Roman"/>
                <w:color w:val="FF0000"/>
                <w:sz w:val="18"/>
                <w:szCs w:val="18"/>
                <w:lang w:val="zh-CN"/>
              </w:rPr>
              <w:t>Desc</w:t>
            </w:r>
          </w:p>
        </w:tc>
        <w:tc>
          <w:tcPr>
            <w:tcW w:w="1017" w:type="pct"/>
          </w:tcPr>
          <w:p w14:paraId="2F5E80D3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部门名称</w:t>
            </w:r>
          </w:p>
        </w:tc>
        <w:tc>
          <w:tcPr>
            <w:tcW w:w="920" w:type="pct"/>
          </w:tcPr>
          <w:p w14:paraId="5780DB91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VARCHAR(50)</w:t>
            </w:r>
          </w:p>
        </w:tc>
        <w:tc>
          <w:tcPr>
            <w:tcW w:w="712" w:type="pct"/>
          </w:tcPr>
          <w:p w14:paraId="05743D5E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  <w:r w:rsidRPr="0003011D">
              <w:rPr>
                <w:rFonts w:ascii="宋体" w:hAnsi="宋体" w:hint="eastAsia"/>
                <w:color w:val="FF0000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57630402" w14:textId="77777777" w:rsidR="00EE3650" w:rsidRPr="0003011D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lang w:bidi="en-US"/>
              </w:rPr>
            </w:pPr>
          </w:p>
        </w:tc>
      </w:tr>
      <w:tr w:rsidR="00EE3650" w:rsidRPr="00084849" w14:paraId="0427EA70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4D52323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bidi="en-US"/>
              </w:rPr>
            </w:pPr>
            <w:r w:rsidRPr="00410197">
              <w:rPr>
                <w:rFonts w:ascii="宋体" w:hAnsi="宋体" w:hint="eastAsia"/>
                <w:sz w:val="18"/>
                <w:szCs w:val="18"/>
                <w:lang w:bidi="en-US"/>
              </w:rPr>
              <w:t>P</w:t>
            </w:r>
            <w:r w:rsidRPr="00410197">
              <w:rPr>
                <w:rFonts w:ascii="宋体" w:hAnsi="宋体"/>
                <w:sz w:val="18"/>
                <w:szCs w:val="18"/>
                <w:lang w:bidi="en-US"/>
              </w:rPr>
              <w:t>RDP</w:t>
            </w:r>
            <w:r w:rsidRPr="00410197">
              <w:rPr>
                <w:rFonts w:ascii="宋体" w:hAnsi="宋体" w:hint="eastAsia"/>
                <w:sz w:val="18"/>
                <w:szCs w:val="18"/>
                <w:lang w:bidi="en-US"/>
              </w:rPr>
              <w:t>r</w:t>
            </w:r>
            <w:r w:rsidRPr="00410197">
              <w:rPr>
                <w:rFonts w:ascii="宋体" w:hAnsi="宋体"/>
                <w:sz w:val="18"/>
                <w:szCs w:val="18"/>
                <w:lang w:bidi="en-US"/>
              </w:rPr>
              <w:t>oductLevel</w:t>
            </w:r>
          </w:p>
        </w:tc>
        <w:tc>
          <w:tcPr>
            <w:tcW w:w="1017" w:type="pct"/>
          </w:tcPr>
          <w:p w14:paraId="4FB1A7C4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bidi="en-US"/>
              </w:rPr>
            </w:pPr>
            <w:r w:rsidRPr="00410197">
              <w:rPr>
                <w:rFonts w:ascii="宋体" w:hAnsi="宋体" w:hint="eastAsia"/>
                <w:sz w:val="18"/>
                <w:szCs w:val="18"/>
                <w:lang w:bidi="en-US"/>
              </w:rPr>
              <w:t>套餐等级</w:t>
            </w:r>
          </w:p>
        </w:tc>
        <w:tc>
          <w:tcPr>
            <w:tcW w:w="920" w:type="pct"/>
          </w:tcPr>
          <w:p w14:paraId="6D7DF0ED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bidi="en-US"/>
              </w:rPr>
            </w:pPr>
            <w:r w:rsidRPr="00410197">
              <w:rPr>
                <w:rFonts w:ascii="宋体" w:hAnsi="宋体" w:hint="eastAsia"/>
                <w:sz w:val="18"/>
                <w:szCs w:val="18"/>
                <w:lang w:bidi="en-US"/>
              </w:rPr>
              <w:t>I</w:t>
            </w:r>
            <w:r w:rsidRPr="00410197">
              <w:rPr>
                <w:rFonts w:ascii="宋体" w:hAnsi="宋体"/>
                <w:sz w:val="18"/>
                <w:szCs w:val="18"/>
                <w:lang w:bidi="en-US"/>
              </w:rPr>
              <w:t>NT</w:t>
            </w:r>
          </w:p>
        </w:tc>
        <w:tc>
          <w:tcPr>
            <w:tcW w:w="712" w:type="pct"/>
          </w:tcPr>
          <w:p w14:paraId="1390B56D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bidi="en-US"/>
              </w:rPr>
            </w:pPr>
          </w:p>
        </w:tc>
        <w:tc>
          <w:tcPr>
            <w:tcW w:w="911" w:type="pct"/>
          </w:tcPr>
          <w:p w14:paraId="318CDDDB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bidi="en-US"/>
              </w:rPr>
            </w:pPr>
            <w:r w:rsidRPr="00410197">
              <w:rPr>
                <w:rFonts w:ascii="宋体" w:hAnsi="宋体" w:hint="eastAsia"/>
                <w:sz w:val="18"/>
                <w:szCs w:val="18"/>
                <w:lang w:bidi="en-US"/>
              </w:rPr>
              <w:t>5</w:t>
            </w:r>
            <w:r w:rsidRPr="00410197">
              <w:rPr>
                <w:rFonts w:ascii="宋体" w:hAnsi="宋体"/>
                <w:sz w:val="18"/>
                <w:szCs w:val="18"/>
                <w:lang w:bidi="en-US"/>
              </w:rPr>
              <w:t>:</w:t>
            </w:r>
            <w:r w:rsidRPr="00410197">
              <w:rPr>
                <w:rFonts w:ascii="宋体" w:hAnsi="宋体" w:hint="eastAsia"/>
                <w:sz w:val="18"/>
                <w:szCs w:val="18"/>
                <w:lang w:bidi="en-US"/>
              </w:rPr>
              <w:t>普通</w:t>
            </w:r>
            <w:r w:rsidRPr="00410197">
              <w:rPr>
                <w:rFonts w:ascii="宋体" w:hAnsi="宋体"/>
                <w:sz w:val="18"/>
                <w:szCs w:val="18"/>
                <w:lang w:bidi="en-US"/>
              </w:rPr>
              <w:t>;10:VIP</w:t>
            </w:r>
          </w:p>
        </w:tc>
      </w:tr>
      <w:tr w:rsidR="00EE3650" w:rsidRPr="00084849" w14:paraId="5982F1BD" w14:textId="77777777" w:rsidTr="0083585B">
        <w:trPr>
          <w:trHeight w:val="317"/>
        </w:trPr>
        <w:tc>
          <w:tcPr>
            <w:tcW w:w="1440" w:type="pct"/>
          </w:tcPr>
          <w:p w14:paraId="0A596FEE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bidi="en-US"/>
              </w:rPr>
            </w:pPr>
            <w:r w:rsidRPr="00410197">
              <w:rPr>
                <w:rFonts w:ascii="宋体" w:hAnsi="宋体" w:hint="eastAsia"/>
                <w:sz w:val="18"/>
                <w:szCs w:val="18"/>
                <w:lang w:bidi="en-US"/>
              </w:rPr>
              <w:lastRenderedPageBreak/>
              <w:t>P</w:t>
            </w:r>
            <w:r w:rsidRPr="00410197">
              <w:rPr>
                <w:rFonts w:ascii="宋体" w:hAnsi="宋体"/>
                <w:sz w:val="18"/>
                <w:szCs w:val="18"/>
                <w:lang w:bidi="en-US"/>
              </w:rPr>
              <w:t>RDI</w:t>
            </w:r>
            <w:r w:rsidRPr="00410197">
              <w:rPr>
                <w:rFonts w:ascii="宋体" w:hAnsi="宋体" w:hint="eastAsia"/>
                <w:sz w:val="18"/>
                <w:szCs w:val="18"/>
                <w:lang w:bidi="en-US"/>
              </w:rPr>
              <w:t>s</w:t>
            </w:r>
            <w:r w:rsidRPr="00410197">
              <w:rPr>
                <w:rFonts w:ascii="宋体" w:hAnsi="宋体"/>
                <w:sz w:val="18"/>
                <w:szCs w:val="18"/>
                <w:lang w:bidi="en-US"/>
              </w:rPr>
              <w:t>SellSeparately</w:t>
            </w:r>
          </w:p>
        </w:tc>
        <w:tc>
          <w:tcPr>
            <w:tcW w:w="1017" w:type="pct"/>
          </w:tcPr>
          <w:p w14:paraId="2427BB81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bidi="en-US"/>
              </w:rPr>
            </w:pPr>
            <w:r w:rsidRPr="00410197">
              <w:rPr>
                <w:rFonts w:ascii="宋体" w:hAnsi="宋体" w:hint="eastAsia"/>
                <w:sz w:val="18"/>
                <w:szCs w:val="18"/>
                <w:lang w:bidi="en-US"/>
              </w:rPr>
              <w:t>是否单独售卖</w:t>
            </w:r>
          </w:p>
        </w:tc>
        <w:tc>
          <w:tcPr>
            <w:tcW w:w="920" w:type="pct"/>
          </w:tcPr>
          <w:p w14:paraId="235106A0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bidi="en-US"/>
              </w:rPr>
            </w:pPr>
            <w:r w:rsidRPr="00410197">
              <w:rPr>
                <w:rFonts w:ascii="宋体" w:hAnsi="宋体" w:hint="eastAsia"/>
                <w:sz w:val="18"/>
                <w:szCs w:val="18"/>
                <w:lang w:bidi="en-US"/>
              </w:rPr>
              <w:t>I</w:t>
            </w:r>
            <w:r w:rsidRPr="00410197">
              <w:rPr>
                <w:rFonts w:ascii="宋体" w:hAnsi="宋体"/>
                <w:sz w:val="18"/>
                <w:szCs w:val="18"/>
                <w:lang w:bidi="en-US"/>
              </w:rPr>
              <w:t>NT</w:t>
            </w:r>
          </w:p>
        </w:tc>
        <w:tc>
          <w:tcPr>
            <w:tcW w:w="712" w:type="pct"/>
          </w:tcPr>
          <w:p w14:paraId="7677FBE4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bidi="en-US"/>
              </w:rPr>
            </w:pPr>
            <w:r w:rsidRPr="00410197">
              <w:rPr>
                <w:rFonts w:ascii="宋体" w:hAnsi="宋体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74075CE0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bidi="en-US"/>
              </w:rPr>
            </w:pPr>
            <w:r w:rsidRPr="00410197">
              <w:rPr>
                <w:rFonts w:ascii="宋体" w:hAnsi="宋体"/>
                <w:sz w:val="18"/>
                <w:szCs w:val="18"/>
                <w:lang w:bidi="en-US"/>
              </w:rPr>
              <w:t>1:</w:t>
            </w:r>
            <w:r w:rsidRPr="00410197">
              <w:rPr>
                <w:rFonts w:ascii="宋体" w:hAnsi="宋体" w:hint="eastAsia"/>
                <w:sz w:val="18"/>
                <w:szCs w:val="18"/>
                <w:lang w:bidi="en-US"/>
              </w:rPr>
              <w:t>单独售卖；0：非单独售卖</w:t>
            </w:r>
          </w:p>
        </w:tc>
      </w:tr>
      <w:tr w:rsidR="00EE3650" w:rsidRPr="00084849" w14:paraId="5721B633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F80BCF3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bidi="en-US"/>
              </w:rPr>
            </w:pPr>
            <w:r w:rsidRPr="00410197">
              <w:rPr>
                <w:rFonts w:ascii="宋体" w:hAnsi="宋体"/>
                <w:sz w:val="18"/>
                <w:szCs w:val="18"/>
                <w:lang w:bidi="en-US"/>
              </w:rPr>
              <w:t>PRDDescription</w:t>
            </w:r>
          </w:p>
        </w:tc>
        <w:tc>
          <w:tcPr>
            <w:tcW w:w="1017" w:type="pct"/>
          </w:tcPr>
          <w:p w14:paraId="58DD6F39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bidi="en-US"/>
              </w:rPr>
            </w:pPr>
            <w:r w:rsidRPr="00410197">
              <w:rPr>
                <w:rFonts w:ascii="宋体" w:hAnsi="宋体" w:hint="eastAsia"/>
                <w:sz w:val="18"/>
                <w:szCs w:val="18"/>
                <w:lang w:bidi="en-US"/>
              </w:rPr>
              <w:t>说明</w:t>
            </w:r>
          </w:p>
        </w:tc>
        <w:tc>
          <w:tcPr>
            <w:tcW w:w="920" w:type="pct"/>
          </w:tcPr>
          <w:p w14:paraId="4200B958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bidi="en-US"/>
              </w:rPr>
            </w:pPr>
            <w:r w:rsidRPr="00410197">
              <w:rPr>
                <w:rFonts w:ascii="宋体" w:hAnsi="宋体" w:hint="eastAsia"/>
                <w:sz w:val="18"/>
                <w:szCs w:val="18"/>
                <w:lang w:bidi="en-US"/>
              </w:rPr>
              <w:t>V</w:t>
            </w:r>
            <w:r w:rsidRPr="00410197">
              <w:rPr>
                <w:rFonts w:ascii="宋体" w:hAnsi="宋体"/>
                <w:sz w:val="18"/>
                <w:szCs w:val="18"/>
                <w:lang w:bidi="en-US"/>
              </w:rPr>
              <w:t>ARCHAR(2000)</w:t>
            </w:r>
          </w:p>
        </w:tc>
        <w:tc>
          <w:tcPr>
            <w:tcW w:w="712" w:type="pct"/>
          </w:tcPr>
          <w:p w14:paraId="30D3446E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bidi="en-US"/>
              </w:rPr>
            </w:pPr>
          </w:p>
        </w:tc>
        <w:tc>
          <w:tcPr>
            <w:tcW w:w="911" w:type="pct"/>
          </w:tcPr>
          <w:p w14:paraId="33F4F32C" w14:textId="77777777" w:rsidR="00EE3650" w:rsidRPr="00410197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bidi="en-US"/>
              </w:rPr>
            </w:pPr>
          </w:p>
        </w:tc>
      </w:tr>
      <w:tr w:rsidR="00EE3650" w:rsidRPr="00084849" w14:paraId="6A123F71" w14:textId="77777777" w:rsidTr="0083585B">
        <w:trPr>
          <w:trHeight w:val="317"/>
        </w:trPr>
        <w:tc>
          <w:tcPr>
            <w:tcW w:w="1440" w:type="pct"/>
          </w:tcPr>
          <w:p w14:paraId="4357ACDA" w14:textId="77777777" w:rsidR="00EE3650" w:rsidRPr="00C641FF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C641FF">
              <w:rPr>
                <w:rFonts w:ascii="宋体" w:hAnsi="宋体" w:hint="eastAsia"/>
                <w:sz w:val="18"/>
                <w:szCs w:val="18"/>
                <w:lang w:bidi="en-US"/>
              </w:rPr>
              <w:t>PRD</w:t>
            </w:r>
            <w:r w:rsidRPr="00C641FF">
              <w:rPr>
                <w:rFonts w:ascii="宋体" w:hAnsi="宋体"/>
                <w:sz w:val="18"/>
                <w:szCs w:val="18"/>
                <w:lang w:bidi="en-US"/>
              </w:rPr>
              <w:t>AssociationList</w:t>
            </w:r>
          </w:p>
        </w:tc>
        <w:tc>
          <w:tcPr>
            <w:tcW w:w="1017" w:type="pct"/>
          </w:tcPr>
          <w:p w14:paraId="158EF75F" w14:textId="77777777" w:rsidR="00EE3650" w:rsidRPr="00C641FF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 w:val="18"/>
                <w:szCs w:val="18"/>
                <w:lang w:val="zh-CN"/>
              </w:rPr>
            </w:pPr>
            <w:r w:rsidRPr="00C641FF">
              <w:rPr>
                <w:rFonts w:ascii="宋体" w:hAnsi="宋体" w:hint="eastAsia"/>
                <w:sz w:val="18"/>
                <w:szCs w:val="18"/>
                <w:lang w:bidi="en-US"/>
              </w:rPr>
              <w:t>产品关联(</w:t>
            </w:r>
            <w:r w:rsidRPr="00C641FF">
              <w:rPr>
                <w:rFonts w:ascii="宋体" w:hAnsi="宋体"/>
                <w:sz w:val="18"/>
                <w:szCs w:val="18"/>
                <w:lang w:bidi="en-US"/>
              </w:rPr>
              <w:t>List</w:t>
            </w:r>
            <w:r w:rsidRPr="00C641FF">
              <w:rPr>
                <w:rFonts w:ascii="宋体" w:hAnsi="宋体" w:hint="eastAsia"/>
                <w:sz w:val="18"/>
                <w:szCs w:val="18"/>
                <w:lang w:bidi="en-US"/>
              </w:rPr>
              <w:t>)</w:t>
            </w:r>
          </w:p>
        </w:tc>
        <w:tc>
          <w:tcPr>
            <w:tcW w:w="920" w:type="pct"/>
          </w:tcPr>
          <w:p w14:paraId="28B4B8A0" w14:textId="77777777" w:rsidR="00EE3650" w:rsidRPr="00C641FF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18"/>
                <w:szCs w:val="18"/>
                <w:lang w:val="zh-CN"/>
              </w:rPr>
            </w:pPr>
          </w:p>
        </w:tc>
        <w:tc>
          <w:tcPr>
            <w:tcW w:w="712" w:type="pct"/>
          </w:tcPr>
          <w:p w14:paraId="381BA60C" w14:textId="77777777" w:rsidR="00EE3650" w:rsidRPr="00C641FF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17BDDE9F" w14:textId="77777777" w:rsidR="00EE3650" w:rsidRPr="00C641FF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18"/>
                <w:szCs w:val="18"/>
                <w:lang w:val="zh-CN"/>
              </w:rPr>
            </w:pPr>
          </w:p>
        </w:tc>
      </w:tr>
      <w:tr w:rsidR="00EE3650" w:rsidRPr="00084849" w14:paraId="3DBE68BC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5918CF68" w14:textId="77777777" w:rsidR="00EE3650" w:rsidRPr="00C641FF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C641FF">
              <w:rPr>
                <w:rFonts w:ascii="宋体" w:hAnsi="宋体" w:hint="eastAsia"/>
                <w:sz w:val="18"/>
                <w:szCs w:val="18"/>
                <w:lang w:bidi="en-US"/>
              </w:rPr>
              <w:t>PRDAssociationInfo</w:t>
            </w:r>
          </w:p>
        </w:tc>
        <w:tc>
          <w:tcPr>
            <w:tcW w:w="1017" w:type="pct"/>
          </w:tcPr>
          <w:p w14:paraId="27D99E34" w14:textId="77777777" w:rsidR="00EE3650" w:rsidRPr="00C641FF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 w:val="18"/>
                <w:szCs w:val="18"/>
                <w:lang w:val="zh-CN"/>
              </w:rPr>
            </w:pPr>
          </w:p>
        </w:tc>
        <w:tc>
          <w:tcPr>
            <w:tcW w:w="920" w:type="pct"/>
          </w:tcPr>
          <w:p w14:paraId="6296E710" w14:textId="77777777" w:rsidR="00EE3650" w:rsidRPr="00C641FF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18"/>
                <w:szCs w:val="18"/>
                <w:lang w:val="zh-CN"/>
              </w:rPr>
            </w:pPr>
          </w:p>
        </w:tc>
        <w:tc>
          <w:tcPr>
            <w:tcW w:w="712" w:type="pct"/>
          </w:tcPr>
          <w:p w14:paraId="522B372A" w14:textId="77777777" w:rsidR="00EE3650" w:rsidRPr="00C641FF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5EF024BE" w14:textId="77777777" w:rsidR="00EE3650" w:rsidRPr="00C641FF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18"/>
                <w:szCs w:val="18"/>
                <w:lang w:val="zh-CN"/>
              </w:rPr>
            </w:pPr>
          </w:p>
        </w:tc>
      </w:tr>
      <w:tr w:rsidR="00EE3650" w:rsidRPr="00084849" w14:paraId="78D667B0" w14:textId="77777777" w:rsidTr="0083585B">
        <w:trPr>
          <w:trHeight w:val="317"/>
        </w:trPr>
        <w:tc>
          <w:tcPr>
            <w:tcW w:w="1440" w:type="pct"/>
          </w:tcPr>
          <w:p w14:paraId="4CC4DAB9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AssProductID</w:t>
            </w:r>
          </w:p>
        </w:tc>
        <w:tc>
          <w:tcPr>
            <w:tcW w:w="1017" w:type="pct"/>
          </w:tcPr>
          <w:p w14:paraId="3707D0A9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产品编码</w:t>
            </w:r>
          </w:p>
        </w:tc>
        <w:tc>
          <w:tcPr>
            <w:tcW w:w="920" w:type="pct"/>
          </w:tcPr>
          <w:p w14:paraId="41DCBAFC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VARCHAR(100)</w:t>
            </w:r>
          </w:p>
        </w:tc>
        <w:tc>
          <w:tcPr>
            <w:tcW w:w="712" w:type="pct"/>
          </w:tcPr>
          <w:p w14:paraId="4BFE3C59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735E0443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3581C1E5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5454B3C3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Ass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Qua</w:t>
            </w: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ntity</w:t>
            </w:r>
          </w:p>
        </w:tc>
        <w:tc>
          <w:tcPr>
            <w:tcW w:w="1017" w:type="pct"/>
          </w:tcPr>
          <w:p w14:paraId="50811E2D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数量</w:t>
            </w:r>
          </w:p>
        </w:tc>
        <w:tc>
          <w:tcPr>
            <w:tcW w:w="920" w:type="pct"/>
          </w:tcPr>
          <w:p w14:paraId="046F7221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DECIMAL</w:t>
            </w:r>
          </w:p>
        </w:tc>
        <w:tc>
          <w:tcPr>
            <w:tcW w:w="712" w:type="pct"/>
          </w:tcPr>
          <w:p w14:paraId="4279FDEE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5D0F782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3E4FD993" w14:textId="77777777" w:rsidTr="0083585B">
        <w:trPr>
          <w:trHeight w:val="317"/>
        </w:trPr>
        <w:tc>
          <w:tcPr>
            <w:tcW w:w="1440" w:type="pct"/>
          </w:tcPr>
          <w:p w14:paraId="4DF8317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Ass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UOMCode</w:t>
            </w:r>
          </w:p>
        </w:tc>
        <w:tc>
          <w:tcPr>
            <w:tcW w:w="1017" w:type="pct"/>
          </w:tcPr>
          <w:p w14:paraId="458EF381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计价单位代码</w:t>
            </w:r>
          </w:p>
        </w:tc>
        <w:tc>
          <w:tcPr>
            <w:tcW w:w="920" w:type="pct"/>
          </w:tcPr>
          <w:p w14:paraId="18208211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VARCHAR(10)</w:t>
            </w:r>
          </w:p>
        </w:tc>
        <w:tc>
          <w:tcPr>
            <w:tcW w:w="712" w:type="pct"/>
          </w:tcPr>
          <w:p w14:paraId="322A96B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26E51B2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42417802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85AA28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Ass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UOMCodeDesc</w:t>
            </w:r>
          </w:p>
        </w:tc>
        <w:tc>
          <w:tcPr>
            <w:tcW w:w="1017" w:type="pct"/>
          </w:tcPr>
          <w:p w14:paraId="681A3C35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计价单位名称</w:t>
            </w:r>
          </w:p>
        </w:tc>
        <w:tc>
          <w:tcPr>
            <w:tcW w:w="920" w:type="pct"/>
          </w:tcPr>
          <w:p w14:paraId="5184A04F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VARCHAR(10)</w:t>
            </w:r>
          </w:p>
        </w:tc>
        <w:tc>
          <w:tcPr>
            <w:tcW w:w="712" w:type="pct"/>
          </w:tcPr>
          <w:p w14:paraId="6806D57B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6938C744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183599DF" w14:textId="77777777" w:rsidTr="0083585B">
        <w:trPr>
          <w:trHeight w:val="317"/>
        </w:trPr>
        <w:tc>
          <w:tcPr>
            <w:tcW w:w="1440" w:type="pct"/>
          </w:tcPr>
          <w:p w14:paraId="64A5CBAD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Ass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IsRe</w:t>
            </w: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quired</w:t>
            </w:r>
          </w:p>
        </w:tc>
        <w:tc>
          <w:tcPr>
            <w:tcW w:w="1017" w:type="pct"/>
          </w:tcPr>
          <w:p w14:paraId="47839BB7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必需产品</w:t>
            </w:r>
          </w:p>
        </w:tc>
        <w:tc>
          <w:tcPr>
            <w:tcW w:w="920" w:type="pct"/>
          </w:tcPr>
          <w:p w14:paraId="1EF99C97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BOOL</w:t>
            </w:r>
          </w:p>
        </w:tc>
        <w:tc>
          <w:tcPr>
            <w:tcW w:w="712" w:type="pct"/>
          </w:tcPr>
          <w:p w14:paraId="68F90FE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35E473A7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3EF367D4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5B5CCF6F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bookmarkStart w:id="1" w:name="OLE_LINK3"/>
            <w:bookmarkStart w:id="2" w:name="OLE_LINK4"/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Ass</w:t>
            </w: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I</w:t>
            </w: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ntraPrice</w:t>
            </w:r>
            <w:bookmarkEnd w:id="1"/>
            <w:bookmarkEnd w:id="2"/>
          </w:p>
        </w:tc>
        <w:tc>
          <w:tcPr>
            <w:tcW w:w="1017" w:type="pct"/>
          </w:tcPr>
          <w:p w14:paraId="128EC3D9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套餐内价格</w:t>
            </w:r>
          </w:p>
        </w:tc>
        <w:tc>
          <w:tcPr>
            <w:tcW w:w="920" w:type="pct"/>
          </w:tcPr>
          <w:p w14:paraId="09FC0C3D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bidi="en-US"/>
              </w:rPr>
              <w:t>DECIMAL</w:t>
            </w:r>
          </w:p>
        </w:tc>
        <w:tc>
          <w:tcPr>
            <w:tcW w:w="712" w:type="pct"/>
          </w:tcPr>
          <w:p w14:paraId="256E40AD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sz w:val="18"/>
                <w:szCs w:val="18"/>
                <w:lang w:bidi="en-US"/>
              </w:rPr>
              <w:t>YES</w:t>
            </w:r>
          </w:p>
        </w:tc>
        <w:tc>
          <w:tcPr>
            <w:tcW w:w="911" w:type="pct"/>
          </w:tcPr>
          <w:p w14:paraId="11B3EF63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15456DFB" w14:textId="77777777" w:rsidTr="0083585B">
        <w:trPr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1AE31911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请求报文格式</w:t>
            </w:r>
          </w:p>
        </w:tc>
      </w:tr>
      <w:tr w:rsidR="00EE3650" w:rsidRPr="00084849" w14:paraId="73244461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2398F0A1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>&lt;Request&gt;</w:t>
            </w:r>
          </w:p>
          <w:p w14:paraId="3D541E0A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5F113F65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&lt;SourceSystem&gt;Crm&lt;/SourceSystem&gt;</w:t>
            </w:r>
          </w:p>
          <w:p w14:paraId="33B9F6C2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&lt;MessageID&gt;e679a1e9-fe55-4541-a50c-b59e705a7a99&lt;/MessageID&gt;</w:t>
            </w:r>
          </w:p>
          <w:p w14:paraId="003C4DF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2488B0C3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&lt;Body&gt;</w:t>
            </w:r>
          </w:p>
          <w:p w14:paraId="2AF1F81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&lt;ProductPackageRt&gt;</w:t>
            </w:r>
          </w:p>
          <w:p w14:paraId="1FC85F82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&lt;PRDProductID&gt;P00000007&lt;/PRDProductID&gt;</w:t>
            </w:r>
          </w:p>
          <w:p w14:paraId="6504B213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&lt;PRDName&gt;BOE -悠品A套餐（男）&lt;/PRDName&gt;</w:t>
            </w:r>
          </w:p>
          <w:p w14:paraId="0030776C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&lt;PRDGenericName&gt;BOE -悠品A套餐（男）&lt;/PRDGenericName&gt;</w:t>
            </w:r>
          </w:p>
          <w:p w14:paraId="5E6208A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&lt;PRDAlias&gt;BOE -YPATCN&lt;/PRDAlias&gt;</w:t>
            </w:r>
          </w:p>
          <w:p w14:paraId="71F2E521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&lt;PRDDefaultUOMCode&gt;188&lt;/PRDDefaultUOMCode&gt;</w:t>
            </w:r>
          </w:p>
          <w:p w14:paraId="0E4D11E3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&lt;PRDDefaultUOMDesc&gt;套&lt;/PRDDefaultUOMDesc&gt;</w:t>
            </w:r>
          </w:p>
          <w:p w14:paraId="3DB3DE5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&lt;PRDQuantityDecimal&gt;4&lt;/PRDQuantityDecimal&gt;</w:t>
            </w:r>
          </w:p>
          <w:p w14:paraId="3865CE9B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&lt;PRDIndependentPricing&gt;True&lt;/PRDIndependentPricing&gt;</w:t>
            </w:r>
          </w:p>
          <w:p w14:paraId="34B3D4B8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&lt;PRDCategoryCode&gt;18&lt;/PRDCategoryCode&gt;</w:t>
            </w:r>
          </w:p>
          <w:p w14:paraId="71F46A76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&lt;PRDCategoryName&gt;医嘱套&lt;/PRDCategoryName&gt;</w:t>
            </w:r>
          </w:p>
          <w:p w14:paraId="48A525FB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&lt;PRDSubCategoryCode&gt;1802&lt;/PRDSubCategoryCode&gt;</w:t>
            </w:r>
          </w:p>
          <w:p w14:paraId="02AEE46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&lt;PRDSubCategoryDesc&gt;体检医嘱套&lt;/PRDSubCategoryDesc&gt;</w:t>
            </w:r>
          </w:p>
          <w:p w14:paraId="0A7E0610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&lt;PRDBusinessUnitCode&gt;HFJDFYY&lt;/PRDBusinessUnitCode&gt;</w:t>
            </w:r>
          </w:p>
          <w:p w14:paraId="1FBB4CD6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&lt;PRDBusinessUnitDesc&gt;合肥京东方医院&lt;/PRDBusinessUnitDesc&gt;</w:t>
            </w:r>
          </w:p>
          <w:p w14:paraId="6F7F80FA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&lt;PRDPrice&gt;524.5000&lt;/PRDPrice&gt;</w:t>
            </w:r>
          </w:p>
          <w:p w14:paraId="0983E036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&lt;PRDStatus&gt;0&lt;/PRDStatus&gt;</w:t>
            </w:r>
          </w:p>
          <w:p w14:paraId="233D2A5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&lt;PRDProductLevel&gt;5&lt;/PRDProductLevel&gt;</w:t>
            </w:r>
          </w:p>
          <w:p w14:paraId="7C8E4AA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&lt;PRDIsSellSeparately&gt;1&lt;/PRDIsSellSeparately&gt;</w:t>
            </w:r>
          </w:p>
          <w:p w14:paraId="79D3F7CF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&lt;PRDAssociationList&gt;</w:t>
            </w:r>
          </w:p>
          <w:p w14:paraId="53D6B11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6E559B8B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&lt;AssProductID&gt;040900026&lt;/AssProductID&gt;</w:t>
            </w:r>
          </w:p>
          <w:p w14:paraId="653D26EB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760AF64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&lt;AssUOMCode&gt;077&lt;/AssUOMCode&gt;</w:t>
            </w:r>
          </w:p>
          <w:p w14:paraId="1D974476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&lt;AssUOMCodeDesc&gt;次&lt;/AssUOMCodeDesc&gt;</w:t>
            </w:r>
          </w:p>
          <w:p w14:paraId="4F2A12BF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lastRenderedPageBreak/>
              <w:t xml:space="preserve">                    &lt;AssIsRequired&gt;True&lt;/AssIsRequired&gt;</w:t>
            </w:r>
          </w:p>
          <w:p w14:paraId="1C1E05DA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&lt;AssIntraPrice&gt;36.0000&lt;/AssIntraPrice&gt;</w:t>
            </w:r>
          </w:p>
          <w:p w14:paraId="46D3353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2FAD6196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298592D5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&lt;AssProductID&gt;170200010&lt;/AssProductID&gt;</w:t>
            </w:r>
          </w:p>
          <w:p w14:paraId="045EB8F8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40EAAF6D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&lt;AssUOMCode&gt;077&lt;/AssUOMCode&gt;</w:t>
            </w:r>
          </w:p>
          <w:p w14:paraId="0658BE52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&lt;AssUOMCodeDesc&gt;次&lt;/AssUOMCodeDesc&gt;</w:t>
            </w:r>
          </w:p>
          <w:p w14:paraId="1589FB7A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698126D3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&lt;AssIntraPrice&gt;5.0000&lt;/AssIntraPrice&gt;</w:t>
            </w:r>
          </w:p>
          <w:p w14:paraId="1ABB4CA3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1E77D6D8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7679D6D6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&lt;AssProductID&gt;170600001&lt;/AssProductID&gt;</w:t>
            </w:r>
          </w:p>
          <w:p w14:paraId="3B33BCB0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4ADA89F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&lt;AssUOMCode&gt;077&lt;/AssUOMCode&gt;</w:t>
            </w:r>
          </w:p>
          <w:p w14:paraId="3CEBEDB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&lt;AssUOMCodeDesc&gt;次&lt;/AssUOMCodeDesc&gt;</w:t>
            </w:r>
          </w:p>
          <w:p w14:paraId="420BAAFF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54ABDBD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&lt;AssIntraPrice&gt;135.0000&lt;/AssIntraPrice&gt;</w:t>
            </w:r>
          </w:p>
          <w:p w14:paraId="601DB3D3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6E8894F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08C8D155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&lt;AssProductID&gt;050100001&lt;/AssProductID&gt;</w:t>
            </w:r>
          </w:p>
          <w:p w14:paraId="1B136380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51DCF320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&lt;AssUOMCode&gt;110&lt;/AssUOMCode&gt;</w:t>
            </w:r>
          </w:p>
          <w:p w14:paraId="2467F35C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&lt;AssUOMCodeDesc&gt;项&lt;/AssUOMCodeDesc&gt;</w:t>
            </w:r>
          </w:p>
          <w:p w14:paraId="42EFD701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06181F41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&lt;AssIntraPrice&gt;29.0000&lt;/AssIntraPrice&gt;</w:t>
            </w:r>
          </w:p>
          <w:p w14:paraId="6673A494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7D7DA2CB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57DB4E90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&lt;AssProductID&gt;080100030&lt;/AssProductID&gt;</w:t>
            </w:r>
          </w:p>
          <w:p w14:paraId="1361DE3B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2C9730D6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&lt;AssUOMCode&gt;077&lt;/AssUOMCode&gt;</w:t>
            </w:r>
          </w:p>
          <w:p w14:paraId="3F394C72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&lt;AssUOMCodeDesc&gt;次&lt;/AssUOMCodeDesc&gt;</w:t>
            </w:r>
          </w:p>
          <w:p w14:paraId="14368EED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0C15E7F4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&lt;AssIntraPrice&gt;7.0000&lt;/AssIntraPrice&gt;</w:t>
            </w:r>
          </w:p>
          <w:p w14:paraId="3F70248D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4C3715C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784C5ED8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&lt;AssProductID&gt;050100043&lt;/AssProductID&gt;</w:t>
            </w:r>
          </w:p>
          <w:p w14:paraId="24DF6A9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2A09393D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&lt;AssUOMCode&gt;077&lt;/AssUOMCode&gt;</w:t>
            </w:r>
          </w:p>
          <w:p w14:paraId="3EE5A1D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&lt;AssUOMCodeDesc&gt;次&lt;/AssUOMCodeDesc&gt;</w:t>
            </w:r>
          </w:p>
          <w:p w14:paraId="0A7E964B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35585EEA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&lt;AssIntraPrice&gt;5.0000&lt;/AssIntraPrice&gt;</w:t>
            </w:r>
          </w:p>
          <w:p w14:paraId="1A3DFC2B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56FFCA32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2DFCD26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lastRenderedPageBreak/>
              <w:t xml:space="preserve">                    &lt;AssProductID&gt;170200011&lt;/AssProductID&gt;</w:t>
            </w:r>
          </w:p>
          <w:p w14:paraId="57219FE0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3FFF2D04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&lt;AssUOMCode&gt;077&lt;/AssUOMCode&gt;</w:t>
            </w:r>
          </w:p>
          <w:p w14:paraId="3B6EC7B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&lt;AssUOMCodeDesc&gt;次&lt;/AssUOMCodeDesc&gt;</w:t>
            </w:r>
          </w:p>
          <w:p w14:paraId="23F0D2CF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68D4176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&lt;AssIntraPrice&gt;24.0000&lt;/AssIntraPrice&gt;</w:t>
            </w:r>
          </w:p>
          <w:p w14:paraId="2B93B4B3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5C87F36B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66923925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&lt;AssProductID&gt;170200005&lt;/AssProductID&gt;</w:t>
            </w:r>
          </w:p>
          <w:p w14:paraId="12A7222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30D5E040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&lt;AssUOMCode&gt;077&lt;/AssUOMCode&gt;</w:t>
            </w:r>
          </w:p>
          <w:p w14:paraId="1808C5ED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&lt;AssUOMCodeDesc&gt;次&lt;/AssUOMCodeDesc&gt;</w:t>
            </w:r>
          </w:p>
          <w:p w14:paraId="239DE44D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7B4C1138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&lt;AssIntraPrice&gt;5.0000&lt;/AssIntraPrice&gt;</w:t>
            </w:r>
          </w:p>
          <w:p w14:paraId="303D9AD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4669E992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68325A1B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&lt;AssProductID&gt;050200036&lt;/AssProductID&gt;</w:t>
            </w:r>
          </w:p>
          <w:p w14:paraId="6EB7B65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18DC17F5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&lt;AssUOMCode&gt;110&lt;/AssUOMCode&gt;</w:t>
            </w:r>
          </w:p>
          <w:p w14:paraId="4E8FC362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&lt;AssUOMCodeDesc&gt;项&lt;/AssUOMCodeDesc&gt;</w:t>
            </w:r>
          </w:p>
          <w:p w14:paraId="7C4754F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5793D482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&lt;AssIntraPrice&gt;10.0000&lt;/AssIntraPrice&gt;</w:t>
            </w:r>
          </w:p>
          <w:p w14:paraId="5D4C6966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577456A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252D3463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&lt;AssProductID&gt;050100004&lt;/AssProductID&gt;</w:t>
            </w:r>
          </w:p>
          <w:p w14:paraId="523F8D22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6B164304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&lt;AssUOMCode&gt;110&lt;/AssUOMCode&gt;</w:t>
            </w:r>
          </w:p>
          <w:p w14:paraId="5015DF5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&lt;AssUOMCodeDesc&gt;项&lt;/AssUOMCodeDesc&gt;</w:t>
            </w:r>
          </w:p>
          <w:p w14:paraId="72262C93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3D88FC0A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&lt;AssIntraPrice&gt;17.5000&lt;/AssIntraPrice&gt;</w:t>
            </w:r>
          </w:p>
          <w:p w14:paraId="4B39D031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03F4C95D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60DD94ED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&lt;AssProductID&gt;170200004&lt;/AssProductID&gt;</w:t>
            </w:r>
          </w:p>
          <w:p w14:paraId="2FA74561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3F1D68B0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&lt;AssUOMCode&gt;077&lt;/AssUOMCode&gt;</w:t>
            </w:r>
          </w:p>
          <w:p w14:paraId="66460898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&lt;AssUOMCodeDesc&gt;次&lt;/AssUOMCodeDesc&gt;</w:t>
            </w:r>
          </w:p>
          <w:p w14:paraId="27C49533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3B9C812C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&lt;AssIntraPrice&gt;10.0000&lt;/AssIntraPrice&gt;</w:t>
            </w:r>
          </w:p>
          <w:p w14:paraId="7E143EEF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69BF61BD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6E1586D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&lt;AssProductID&gt;170300001&lt;/AssProductID&gt;</w:t>
            </w:r>
          </w:p>
          <w:p w14:paraId="4AE3F27A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25DA07AA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&lt;AssUOMCode&gt;077&lt;/AssUOMCode&gt;</w:t>
            </w:r>
          </w:p>
          <w:p w14:paraId="3864DA54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&lt;AssUOMCodeDesc&gt;次&lt;/AssUOMCodeDesc&gt;</w:t>
            </w:r>
          </w:p>
          <w:p w14:paraId="10188CA1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lastRenderedPageBreak/>
              <w:t xml:space="preserve">                    &lt;AssIsRequired&gt;True&lt;/AssIsRequired&gt;</w:t>
            </w:r>
          </w:p>
          <w:p w14:paraId="18D7B43D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&lt;AssIntraPrice&gt;92.0000&lt;/AssIntraPrice&gt;</w:t>
            </w:r>
          </w:p>
          <w:p w14:paraId="262A4108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3E0DA493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2C6F7EFC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&lt;AssProductID&gt;050200024&lt;/AssProductID&gt;</w:t>
            </w:r>
          </w:p>
          <w:p w14:paraId="4C674C62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31EA265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&lt;AssUOMCode&gt;110&lt;/AssUOMCode&gt;</w:t>
            </w:r>
          </w:p>
          <w:p w14:paraId="7ECDB02B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&lt;AssUOMCodeDesc&gt;项&lt;/AssUOMCodeDesc&gt;</w:t>
            </w:r>
          </w:p>
          <w:p w14:paraId="33EC564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0CB70152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&lt;AssIntraPrice&gt;15.0000&lt;/AssIntraPrice&gt;</w:t>
            </w:r>
          </w:p>
          <w:p w14:paraId="63BA4F40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7D7F2762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1216D25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&lt;AssProductID&gt;050100011&lt;/AssProductID&gt;</w:t>
            </w:r>
          </w:p>
          <w:p w14:paraId="10901146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01F370B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&lt;AssUOMCode&gt;110&lt;/AssUOMCode&gt;</w:t>
            </w:r>
          </w:p>
          <w:p w14:paraId="7337DE7D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&lt;AssUOMCodeDesc&gt;项&lt;/AssUOMCodeDesc&gt;</w:t>
            </w:r>
          </w:p>
          <w:p w14:paraId="415F629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03560B1C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&lt;AssIntraPrice&gt;30.0000&lt;/AssIntraPrice&gt;</w:t>
            </w:r>
          </w:p>
          <w:p w14:paraId="16F4D2E4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494B44A0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6794991F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&lt;AssProductID&gt;170200006&lt;/AssProductID&gt;</w:t>
            </w:r>
          </w:p>
          <w:p w14:paraId="4AC322C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3B1A61C5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&lt;AssUOMCode&gt;077&lt;/AssUOMCode&gt;</w:t>
            </w:r>
          </w:p>
          <w:p w14:paraId="7E2599DB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&lt;AssUOMCodeDesc&gt;次&lt;/AssUOMCodeDesc&gt;</w:t>
            </w:r>
          </w:p>
          <w:p w14:paraId="038C57DB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3A131240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&lt;AssIntraPrice&gt;9.0000&lt;/AssIntraPrice&gt;</w:t>
            </w:r>
          </w:p>
          <w:p w14:paraId="08AFE2B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5E9A3D0F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5E253E7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&lt;AssProductID&gt;170200001&lt;/AssProductID&gt;</w:t>
            </w:r>
          </w:p>
          <w:p w14:paraId="55DA4926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3235228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&lt;AssUOMCode&gt;077&lt;/AssUOMCode&gt;</w:t>
            </w:r>
          </w:p>
          <w:p w14:paraId="3B7B5CB4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&lt;AssUOMCodeDesc&gt;次&lt;/AssUOMCodeDesc&gt;</w:t>
            </w:r>
          </w:p>
          <w:p w14:paraId="06A04B4C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4E75574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&lt;AssIntraPrice&gt;10.0000&lt;/AssIntraPrice&gt;</w:t>
            </w:r>
          </w:p>
          <w:p w14:paraId="06A2599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1D540066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3AA01D46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&lt;AssProductID&gt;170900001&lt;/AssProductID&gt;</w:t>
            </w:r>
          </w:p>
          <w:p w14:paraId="2B8FE690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4A8CFDE0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&lt;AssUOMCode&gt;244&lt;/AssUOMCode&gt;</w:t>
            </w:r>
          </w:p>
          <w:p w14:paraId="1DF452D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&lt;AssUOMCodeDesc&gt;份&lt;/AssUOMCodeDesc&gt;</w:t>
            </w:r>
          </w:p>
          <w:p w14:paraId="411BD5FB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63ECD506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&lt;AssIntraPrice&gt;10.0000&lt;/AssIntraPrice&gt;</w:t>
            </w:r>
          </w:p>
          <w:p w14:paraId="0FB5350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35C00BF6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&lt;PRDAssociationInfo&gt;</w:t>
            </w:r>
          </w:p>
          <w:p w14:paraId="23979B9C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lastRenderedPageBreak/>
              <w:t xml:space="preserve">                    &lt;AssProductID&gt;050100094&lt;/AssProductID&gt;</w:t>
            </w:r>
          </w:p>
          <w:p w14:paraId="0A396ED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&lt;AssQuantity&gt;1.0000000000&lt;/AssQuantity&gt;</w:t>
            </w:r>
          </w:p>
          <w:p w14:paraId="585DE64D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&lt;AssUOMCode&gt;110&lt;/AssUOMCode&gt;</w:t>
            </w:r>
          </w:p>
          <w:p w14:paraId="2558FAA8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&lt;AssUOMCodeDesc&gt;项&lt;/AssUOMCodeDesc&gt;</w:t>
            </w:r>
          </w:p>
          <w:p w14:paraId="6194BAF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&lt;AssIsRequired&gt;True&lt;/AssIsRequired&gt;</w:t>
            </w:r>
          </w:p>
          <w:p w14:paraId="21D5C84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    &lt;AssIntraPrice&gt;75.0000&lt;/AssIntraPrice&gt;</w:t>
            </w:r>
          </w:p>
          <w:p w14:paraId="21716C9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    &lt;/PRDAssociationInfo&gt;</w:t>
            </w:r>
          </w:p>
          <w:p w14:paraId="175FAF0E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    &lt;/PRDAssociationList&gt;</w:t>
            </w:r>
          </w:p>
          <w:p w14:paraId="4CCB6987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    &lt;/ProductPackageRt&gt;</w:t>
            </w:r>
          </w:p>
          <w:p w14:paraId="329C37C9" w14:textId="77777777" w:rsidR="00EE3650" w:rsidRPr="000779A2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 xml:space="preserve">    &lt;/Body&gt;</w:t>
            </w:r>
          </w:p>
          <w:p w14:paraId="2E14E865" w14:textId="77777777" w:rsidR="00EE3650" w:rsidRPr="004964A4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779A2">
              <w:rPr>
                <w:rFonts w:ascii="宋体" w:hAnsi="宋体"/>
                <w:color w:val="000000"/>
              </w:rPr>
              <w:t>&lt;/Request&gt;</w:t>
            </w:r>
          </w:p>
        </w:tc>
      </w:tr>
    </w:tbl>
    <w:p w14:paraId="51602756" w14:textId="77777777" w:rsidR="00EE3650" w:rsidRPr="004964A4" w:rsidRDefault="00EE3650" w:rsidP="00EE3650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EE3650" w:rsidRPr="00084849" w14:paraId="40EC31DA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70D1EFDF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响应消息</w:t>
            </w:r>
          </w:p>
        </w:tc>
      </w:tr>
      <w:tr w:rsidR="00EE3650" w:rsidRPr="00084849" w14:paraId="197C811A" w14:textId="77777777" w:rsidTr="0083585B">
        <w:trPr>
          <w:trHeight w:val="292"/>
        </w:trPr>
        <w:tc>
          <w:tcPr>
            <w:tcW w:w="1250" w:type="pct"/>
          </w:tcPr>
          <w:p w14:paraId="40414B24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250" w:type="pct"/>
          </w:tcPr>
          <w:p w14:paraId="23EC80D7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1250" w:type="pct"/>
          </w:tcPr>
          <w:p w14:paraId="43178D00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79890B1E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EE3650" w:rsidRPr="00084849" w14:paraId="087F16B5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58717805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14162CC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31C0F41C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5261AEE3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EE3650" w:rsidRPr="00084849" w14:paraId="35B76639" w14:textId="77777777" w:rsidTr="0083585B">
        <w:trPr>
          <w:trHeight w:val="292"/>
        </w:trPr>
        <w:tc>
          <w:tcPr>
            <w:tcW w:w="1250" w:type="pct"/>
          </w:tcPr>
          <w:p w14:paraId="0E96C1DF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4898509E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1659979D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061A3030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E3650" w:rsidRPr="00084849" w14:paraId="2FC3C907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57D968CE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4A968758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0BD31303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3B8D1DFA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EE3650" w:rsidRPr="00084849" w14:paraId="7ABA4CF8" w14:textId="77777777" w:rsidTr="0083585B">
        <w:trPr>
          <w:trHeight w:val="292"/>
        </w:trPr>
        <w:tc>
          <w:tcPr>
            <w:tcW w:w="1250" w:type="pct"/>
          </w:tcPr>
          <w:p w14:paraId="0503D6C8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7F5363D6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3D29F6E3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0DF13CE8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EE3650" w:rsidRPr="00084849" w14:paraId="09ACDAD3" w14:textId="77777777" w:rsidTr="0083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5827CB3D" w14:textId="77777777" w:rsidR="00EE3650" w:rsidRPr="00084849" w:rsidRDefault="00EE3650" w:rsidP="0083585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响应报文格式</w:t>
            </w:r>
          </w:p>
        </w:tc>
      </w:tr>
      <w:tr w:rsidR="00EE3650" w:rsidRPr="00084849" w14:paraId="74920D0E" w14:textId="77777777" w:rsidTr="0083585B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47538733" w14:textId="77777777" w:rsidR="00EE3650" w:rsidRPr="000B5A8B" w:rsidRDefault="00EE3650" w:rsidP="0083585B">
            <w:pPr>
              <w:rPr>
                <w:rFonts w:ascii="宋体" w:hAnsi="宋体"/>
                <w:color w:val="000000"/>
              </w:rPr>
            </w:pPr>
            <w:r w:rsidRPr="000B5A8B">
              <w:rPr>
                <w:rFonts w:ascii="宋体" w:hAnsi="宋体"/>
                <w:color w:val="000000"/>
              </w:rPr>
              <w:t>&lt;Response&gt;</w:t>
            </w:r>
          </w:p>
          <w:p w14:paraId="6A76925B" w14:textId="77777777" w:rsidR="00EE3650" w:rsidRPr="000B5A8B" w:rsidRDefault="00EE3650" w:rsidP="0083585B">
            <w:pPr>
              <w:rPr>
                <w:rFonts w:ascii="宋体" w:hAnsi="宋体"/>
                <w:color w:val="000000"/>
              </w:rPr>
            </w:pPr>
            <w:r w:rsidRPr="000B5A8B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61D99D4D" w14:textId="77777777" w:rsidR="00EE3650" w:rsidRPr="000B5A8B" w:rsidRDefault="00EE3650" w:rsidP="0083585B">
            <w:pPr>
              <w:rPr>
                <w:rFonts w:ascii="宋体" w:hAnsi="宋体"/>
                <w:color w:val="000000"/>
              </w:rPr>
            </w:pPr>
            <w:r w:rsidRPr="000B5A8B">
              <w:rPr>
                <w:rFonts w:ascii="宋体" w:hAnsi="宋体"/>
                <w:color w:val="000000"/>
              </w:rPr>
              <w:t xml:space="preserve">        &lt;SourceSystem&gt;&lt;/SourceSystem&gt;</w:t>
            </w:r>
          </w:p>
          <w:p w14:paraId="7474708E" w14:textId="77777777" w:rsidR="00EE3650" w:rsidRPr="000B5A8B" w:rsidRDefault="00EE3650" w:rsidP="0083585B">
            <w:pPr>
              <w:rPr>
                <w:rFonts w:ascii="宋体" w:hAnsi="宋体"/>
                <w:color w:val="000000"/>
              </w:rPr>
            </w:pPr>
            <w:r w:rsidRPr="000B5A8B">
              <w:rPr>
                <w:rFonts w:ascii="宋体" w:hAnsi="宋体"/>
                <w:color w:val="000000"/>
              </w:rPr>
              <w:t xml:space="preserve">        &lt;MessageID&gt;&lt;/MessageID&gt;</w:t>
            </w:r>
          </w:p>
          <w:p w14:paraId="320EF2C5" w14:textId="77777777" w:rsidR="00EE3650" w:rsidRPr="000B5A8B" w:rsidRDefault="00EE3650" w:rsidP="0083585B">
            <w:pPr>
              <w:rPr>
                <w:rFonts w:ascii="宋体" w:hAnsi="宋体"/>
                <w:color w:val="000000"/>
              </w:rPr>
            </w:pPr>
            <w:r w:rsidRPr="000B5A8B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02843AB9" w14:textId="77777777" w:rsidR="00EE3650" w:rsidRPr="000B5A8B" w:rsidRDefault="00EE3650" w:rsidP="0083585B">
            <w:pPr>
              <w:rPr>
                <w:rFonts w:ascii="宋体" w:hAnsi="宋体"/>
                <w:color w:val="000000"/>
              </w:rPr>
            </w:pPr>
            <w:r w:rsidRPr="000B5A8B">
              <w:rPr>
                <w:rFonts w:ascii="宋体" w:hAnsi="宋体"/>
                <w:color w:val="000000"/>
              </w:rPr>
              <w:t xml:space="preserve">    &lt;Body&gt;</w:t>
            </w:r>
          </w:p>
          <w:p w14:paraId="25CD85CE" w14:textId="77777777" w:rsidR="00EE3650" w:rsidRPr="000B5A8B" w:rsidRDefault="00EE3650" w:rsidP="0083585B">
            <w:pPr>
              <w:rPr>
                <w:rFonts w:ascii="宋体" w:hAnsi="宋体"/>
                <w:color w:val="000000"/>
              </w:rPr>
            </w:pPr>
            <w:r w:rsidRPr="000B5A8B">
              <w:rPr>
                <w:rFonts w:ascii="宋体" w:hAnsi="宋体"/>
                <w:color w:val="000000"/>
              </w:rPr>
              <w:t xml:space="preserve">        &lt;ResultCode&gt;0&lt;/ResultCode&gt;</w:t>
            </w:r>
          </w:p>
          <w:p w14:paraId="5892E4F6" w14:textId="77777777" w:rsidR="00EE3650" w:rsidRPr="000B5A8B" w:rsidRDefault="00EE3650" w:rsidP="0083585B">
            <w:pPr>
              <w:rPr>
                <w:rFonts w:ascii="宋体" w:hAnsi="宋体"/>
                <w:color w:val="000000"/>
              </w:rPr>
            </w:pPr>
            <w:r w:rsidRPr="000B5A8B">
              <w:rPr>
                <w:rFonts w:ascii="宋体" w:hAnsi="宋体"/>
                <w:color w:val="000000"/>
              </w:rPr>
              <w:t xml:space="preserve">        &lt;ResultContent&gt;保存CRM套餐信息成功！&lt;/ResultContent&gt;</w:t>
            </w:r>
          </w:p>
          <w:p w14:paraId="166699E5" w14:textId="77777777" w:rsidR="00EE3650" w:rsidRPr="000B5A8B" w:rsidRDefault="00EE3650" w:rsidP="0083585B">
            <w:pPr>
              <w:rPr>
                <w:rFonts w:ascii="宋体" w:hAnsi="宋体"/>
                <w:color w:val="000000"/>
              </w:rPr>
            </w:pPr>
            <w:r w:rsidRPr="000B5A8B">
              <w:rPr>
                <w:rFonts w:ascii="宋体" w:hAnsi="宋体"/>
                <w:color w:val="000000"/>
              </w:rPr>
              <w:t xml:space="preserve">    &lt;/Body&gt;</w:t>
            </w:r>
          </w:p>
          <w:p w14:paraId="792AA893" w14:textId="77777777" w:rsidR="00EE3650" w:rsidRPr="00084849" w:rsidRDefault="00EE3650" w:rsidP="0083585B">
            <w:pPr>
              <w:rPr>
                <w:rFonts w:ascii="宋体" w:hAnsi="宋体"/>
                <w:color w:val="000000"/>
                <w:lang w:val="zh-CN"/>
              </w:rPr>
            </w:pPr>
            <w:r w:rsidRPr="000B5A8B">
              <w:rPr>
                <w:rFonts w:ascii="宋体" w:hAnsi="宋体"/>
                <w:color w:val="000000"/>
              </w:rPr>
              <w:t>&lt;/Response&gt;</w:t>
            </w:r>
          </w:p>
        </w:tc>
      </w:tr>
    </w:tbl>
    <w:p w14:paraId="0AAE83F8" w14:textId="56CAC9F8" w:rsidR="007B0B69" w:rsidRPr="002D4613" w:rsidRDefault="007B0B69" w:rsidP="007B0B69">
      <w:pPr>
        <w:pStyle w:val="2"/>
        <w:rPr>
          <w:rFonts w:ascii="宋体" w:eastAsia="宋体" w:hAnsi="宋体" w:cs="宋体"/>
          <w:b w:val="0"/>
          <w:color w:val="FF0000"/>
        </w:rPr>
      </w:pPr>
      <w:r w:rsidRPr="002D4613">
        <w:rPr>
          <w:rFonts w:ascii="宋体" w:eastAsia="宋体" w:hAnsi="宋体" w:hint="eastAsia"/>
          <w:b w:val="0"/>
          <w:color w:val="FF0000"/>
        </w:rPr>
        <w:t>(BOE</w:t>
      </w:r>
      <w:r w:rsidRPr="002D4613">
        <w:rPr>
          <w:rFonts w:ascii="宋体" w:eastAsia="宋体" w:hAnsi="宋体"/>
          <w:b w:val="0"/>
          <w:color w:val="FF0000"/>
        </w:rPr>
        <w:t>0154)</w:t>
      </w:r>
      <w:r w:rsidRPr="002D4613">
        <w:rPr>
          <w:rFonts w:ascii="宋体" w:eastAsia="宋体" w:hAnsi="宋体" w:hint="eastAsia"/>
          <w:b w:val="0"/>
          <w:color w:val="FF0000"/>
        </w:rPr>
        <w:t>【已完成】优惠政策获取</w:t>
      </w: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7B0B69" w:rsidRPr="00084849" w14:paraId="334ADFD9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6409703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59231E36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XML</w:t>
            </w:r>
            <w:r w:rsidRPr="00084849">
              <w:rPr>
                <w:rFonts w:ascii="宋体" w:hAnsi="宋体"/>
                <w:color w:val="000000"/>
                <w:lang w:val="zh-CN"/>
              </w:rPr>
              <w:t>+WebService</w:t>
            </w:r>
          </w:p>
        </w:tc>
      </w:tr>
      <w:tr w:rsidR="007B0B69" w:rsidRPr="00084849" w14:paraId="51C8EF98" w14:textId="77777777" w:rsidTr="007C6EF0">
        <w:tc>
          <w:tcPr>
            <w:tcW w:w="937" w:type="pct"/>
          </w:tcPr>
          <w:p w14:paraId="5A7A66B1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24C26C7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BOE</w:t>
            </w:r>
            <w:r w:rsidRPr="00084849">
              <w:rPr>
                <w:rFonts w:ascii="宋体" w:hAnsi="宋体"/>
                <w:color w:val="000000"/>
                <w:lang w:val="zh-CN"/>
              </w:rPr>
              <w:t>0154</w:t>
            </w:r>
          </w:p>
        </w:tc>
      </w:tr>
      <w:tr w:rsidR="007B0B69" w:rsidRPr="00084849" w14:paraId="020E33FA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249C818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23229DD8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color w:val="000000"/>
                <w:lang w:val="zh-CN"/>
              </w:rPr>
              <w:t>QueryCoupon</w:t>
            </w:r>
          </w:p>
        </w:tc>
      </w:tr>
      <w:tr w:rsidR="007B0B69" w:rsidRPr="00084849" w14:paraId="40878D0E" w14:textId="77777777" w:rsidTr="007C6EF0">
        <w:tc>
          <w:tcPr>
            <w:tcW w:w="937" w:type="pct"/>
          </w:tcPr>
          <w:p w14:paraId="75EC9C63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1138865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调用</w:t>
            </w:r>
          </w:p>
        </w:tc>
      </w:tr>
      <w:tr w:rsidR="007B0B69" w:rsidRPr="00084849" w14:paraId="36692BB8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2B3B21D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168CE63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CRM系统</w:t>
            </w:r>
          </w:p>
        </w:tc>
      </w:tr>
      <w:tr w:rsidR="007B0B69" w:rsidRPr="00084849" w14:paraId="318E630C" w14:textId="77777777" w:rsidTr="007C6EF0">
        <w:tc>
          <w:tcPr>
            <w:tcW w:w="937" w:type="pct"/>
          </w:tcPr>
          <w:p w14:paraId="7BBEF3D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679DF35F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H</w:t>
            </w:r>
            <w:r w:rsidRPr="00084849">
              <w:rPr>
                <w:rFonts w:ascii="宋体" w:hAnsi="宋体"/>
                <w:color w:val="000000"/>
                <w:lang w:val="zh-CN"/>
              </w:rPr>
              <w:t>IS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</w:p>
        </w:tc>
      </w:tr>
      <w:tr w:rsidR="007B0B69" w:rsidRPr="00084849" w14:paraId="2AB92DC5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3E7A8D8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7E94BA3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</w:rPr>
              <w:t>开单使用优惠时</w:t>
            </w:r>
          </w:p>
        </w:tc>
      </w:tr>
    </w:tbl>
    <w:p w14:paraId="1D1DAB38" w14:textId="77777777" w:rsidR="007B0B69" w:rsidRPr="00084849" w:rsidRDefault="007B0B69" w:rsidP="007B0B69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p w14:paraId="163E5638" w14:textId="77777777" w:rsidR="007B0B69" w:rsidRPr="00084849" w:rsidRDefault="007B0B69" w:rsidP="007B0B69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390"/>
        <w:gridCol w:w="1687"/>
        <w:gridCol w:w="1526"/>
        <w:gridCol w:w="1181"/>
        <w:gridCol w:w="1512"/>
      </w:tblGrid>
      <w:tr w:rsidR="007B0B69" w:rsidRPr="00084849" w14:paraId="3913F1F2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707E51C5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bCs/>
                <w:color w:val="000000"/>
                <w:lang w:val="zh-CN"/>
              </w:rPr>
              <w:t>请求消息</w:t>
            </w:r>
          </w:p>
        </w:tc>
      </w:tr>
      <w:tr w:rsidR="007B0B69" w:rsidRPr="00084849" w14:paraId="467A8BC9" w14:textId="77777777" w:rsidTr="007C6EF0">
        <w:trPr>
          <w:trHeight w:val="317"/>
        </w:trPr>
        <w:tc>
          <w:tcPr>
            <w:tcW w:w="1440" w:type="pct"/>
          </w:tcPr>
          <w:p w14:paraId="4D35A2A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017" w:type="pct"/>
          </w:tcPr>
          <w:p w14:paraId="1DAE0DC1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920" w:type="pct"/>
          </w:tcPr>
          <w:p w14:paraId="39526F38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712" w:type="pct"/>
          </w:tcPr>
          <w:p w14:paraId="2A81837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是否必传</w:t>
            </w:r>
          </w:p>
        </w:tc>
        <w:tc>
          <w:tcPr>
            <w:tcW w:w="911" w:type="pct"/>
          </w:tcPr>
          <w:p w14:paraId="459D816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7B0B69" w:rsidRPr="00084849" w14:paraId="3BF5760E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651746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lastRenderedPageBreak/>
              <w:t>Sour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1017" w:type="pct"/>
          </w:tcPr>
          <w:p w14:paraId="5DEBCA8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920" w:type="pct"/>
          </w:tcPr>
          <w:p w14:paraId="39C60DA3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(10)</w:t>
            </w:r>
          </w:p>
        </w:tc>
        <w:tc>
          <w:tcPr>
            <w:tcW w:w="712" w:type="pct"/>
          </w:tcPr>
          <w:p w14:paraId="7E060991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911" w:type="pct"/>
          </w:tcPr>
          <w:p w14:paraId="48A9FA55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7B0B69" w:rsidRPr="00084849" w14:paraId="6475115C" w14:textId="77777777" w:rsidTr="007C6EF0">
        <w:trPr>
          <w:trHeight w:val="317"/>
        </w:trPr>
        <w:tc>
          <w:tcPr>
            <w:tcW w:w="1440" w:type="pct"/>
          </w:tcPr>
          <w:p w14:paraId="52BED57F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Mess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1017" w:type="pct"/>
          </w:tcPr>
          <w:p w14:paraId="7E113DE1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920" w:type="pct"/>
          </w:tcPr>
          <w:p w14:paraId="767FCB4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712" w:type="pct"/>
          </w:tcPr>
          <w:p w14:paraId="1FA694C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54A54C83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00E0E57B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7A27D31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PATPatientID</w:t>
            </w:r>
          </w:p>
        </w:tc>
        <w:tc>
          <w:tcPr>
            <w:tcW w:w="1017" w:type="pct"/>
          </w:tcPr>
          <w:p w14:paraId="64DAA718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患者主索引</w:t>
            </w:r>
          </w:p>
        </w:tc>
        <w:tc>
          <w:tcPr>
            <w:tcW w:w="920" w:type="pct"/>
          </w:tcPr>
          <w:p w14:paraId="33494053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712" w:type="pct"/>
          </w:tcPr>
          <w:p w14:paraId="1C358C9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4D60426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DM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中E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MPI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号</w:t>
            </w:r>
          </w:p>
        </w:tc>
      </w:tr>
      <w:tr w:rsidR="007B0B69" w:rsidRPr="00084849" w14:paraId="60C516FC" w14:textId="77777777" w:rsidTr="007C6EF0">
        <w:trPr>
          <w:trHeight w:val="317"/>
        </w:trPr>
        <w:tc>
          <w:tcPr>
            <w:tcW w:w="1440" w:type="pct"/>
          </w:tcPr>
          <w:p w14:paraId="4ED054A8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HospitalCode</w:t>
            </w:r>
          </w:p>
        </w:tc>
        <w:tc>
          <w:tcPr>
            <w:tcW w:w="1017" w:type="pct"/>
          </w:tcPr>
          <w:p w14:paraId="294C9AF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bCs/>
                <w:sz w:val="18"/>
                <w:lang w:val="zh-CN"/>
              </w:rPr>
              <w:t>医院代码</w:t>
            </w:r>
          </w:p>
        </w:tc>
        <w:tc>
          <w:tcPr>
            <w:tcW w:w="920" w:type="pct"/>
          </w:tcPr>
          <w:p w14:paraId="7AE26E5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/>
                <w:bCs/>
                <w:sz w:val="18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5BAFF3A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0823CEE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val="zh-CN"/>
              </w:rPr>
              <w:t>HFJDFYY</w:t>
            </w:r>
          </w:p>
        </w:tc>
      </w:tr>
      <w:tr w:rsidR="007B0B69" w:rsidRPr="00084849" w14:paraId="77CE8F48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40F9BB1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OEORIARCItmMastCode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L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ist</w:t>
            </w:r>
          </w:p>
        </w:tc>
        <w:tc>
          <w:tcPr>
            <w:tcW w:w="1017" w:type="pct"/>
          </w:tcPr>
          <w:p w14:paraId="65D4761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项目代码列表</w:t>
            </w:r>
          </w:p>
        </w:tc>
        <w:tc>
          <w:tcPr>
            <w:tcW w:w="920" w:type="pct"/>
          </w:tcPr>
          <w:p w14:paraId="22C44C2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12" w:type="pct"/>
          </w:tcPr>
          <w:p w14:paraId="5FAADD58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38FA5D0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3B7B8E4C" w14:textId="77777777" w:rsidTr="007C6EF0">
        <w:trPr>
          <w:trHeight w:val="317"/>
        </w:trPr>
        <w:tc>
          <w:tcPr>
            <w:tcW w:w="1440" w:type="pct"/>
          </w:tcPr>
          <w:p w14:paraId="4A5BA588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OEORIARCItmMastCode</w:t>
            </w:r>
          </w:p>
        </w:tc>
        <w:tc>
          <w:tcPr>
            <w:tcW w:w="1017" w:type="pct"/>
          </w:tcPr>
          <w:p w14:paraId="38EA2D4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项目代码</w:t>
            </w:r>
          </w:p>
        </w:tc>
        <w:tc>
          <w:tcPr>
            <w:tcW w:w="920" w:type="pct"/>
          </w:tcPr>
          <w:p w14:paraId="0AD87CC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712" w:type="pct"/>
          </w:tcPr>
          <w:p w14:paraId="2E3697CF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7F6AB3A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086F1E64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E0ED81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</w:rPr>
              <w:t>CouponList</w:t>
            </w:r>
          </w:p>
        </w:tc>
        <w:tc>
          <w:tcPr>
            <w:tcW w:w="3560" w:type="pct"/>
            <w:gridSpan w:val="4"/>
          </w:tcPr>
          <w:p w14:paraId="6A84EC6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线下券列表</w:t>
            </w:r>
          </w:p>
        </w:tc>
      </w:tr>
      <w:tr w:rsidR="007B0B69" w:rsidRPr="00084849" w14:paraId="1E416F37" w14:textId="77777777" w:rsidTr="007C6EF0">
        <w:trPr>
          <w:trHeight w:val="317"/>
        </w:trPr>
        <w:tc>
          <w:tcPr>
            <w:tcW w:w="1440" w:type="pct"/>
          </w:tcPr>
          <w:p w14:paraId="29EDA16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7C567F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CouponNo</w:t>
            </w:r>
          </w:p>
        </w:tc>
        <w:tc>
          <w:tcPr>
            <w:tcW w:w="1017" w:type="pct"/>
          </w:tcPr>
          <w:p w14:paraId="1C565D7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优惠券号</w:t>
            </w:r>
          </w:p>
        </w:tc>
        <w:tc>
          <w:tcPr>
            <w:tcW w:w="920" w:type="pct"/>
          </w:tcPr>
          <w:p w14:paraId="384C5EA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/>
                <w:bCs/>
                <w:sz w:val="18"/>
                <w:lang w:val="zh-CN"/>
              </w:rPr>
              <w:t>VARCHAR(</w:t>
            </w:r>
            <w:r>
              <w:rPr>
                <w:rFonts w:ascii="宋体" w:hAnsi="宋体" w:cs="Times New Roman"/>
                <w:bCs/>
                <w:sz w:val="18"/>
                <w:lang w:val="zh-CN"/>
              </w:rPr>
              <w:t>2</w:t>
            </w:r>
            <w:r w:rsidRPr="00084849">
              <w:rPr>
                <w:rFonts w:ascii="宋体" w:hAnsi="宋体" w:cs="Times New Roman"/>
                <w:bCs/>
                <w:sz w:val="18"/>
                <w:lang w:val="zh-CN"/>
              </w:rPr>
              <w:t>0)</w:t>
            </w:r>
          </w:p>
        </w:tc>
        <w:tc>
          <w:tcPr>
            <w:tcW w:w="712" w:type="pct"/>
          </w:tcPr>
          <w:p w14:paraId="64D8A80D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66B3E41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线下券</w:t>
            </w:r>
          </w:p>
        </w:tc>
      </w:tr>
      <w:tr w:rsidR="007B0B69" w:rsidRPr="00084849" w14:paraId="7325BC62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4F54614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请求报文格式</w:t>
            </w:r>
          </w:p>
        </w:tc>
      </w:tr>
      <w:tr w:rsidR="007B0B69" w:rsidRPr="00084849" w14:paraId="0DEC76AA" w14:textId="77777777" w:rsidTr="007C6EF0">
        <w:trPr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09B8EDA5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>&lt;Request&gt;</w:t>
            </w:r>
          </w:p>
          <w:p w14:paraId="1681981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04B4EA0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&lt;SourceSystem&gt;DHCC&lt;/SourceSystem&gt;</w:t>
            </w:r>
          </w:p>
          <w:p w14:paraId="2B82B415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&lt;MessageID&gt;BOE0154&lt;/MessageID&gt;</w:t>
            </w:r>
          </w:p>
          <w:p w14:paraId="5043638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444EA423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&lt;Body&gt;</w:t>
            </w:r>
          </w:p>
          <w:p w14:paraId="17FBA7F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&lt;QueryCouponRt&gt;</w:t>
            </w:r>
          </w:p>
          <w:p w14:paraId="2C683D26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    &lt;PATPatientID&gt;020000002879&lt;/PATPatientID&gt;</w:t>
            </w:r>
          </w:p>
          <w:p w14:paraId="35FEA30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    &lt;HospitalCode&gt;HFJDFYY&lt;/HospitalCode&gt;</w:t>
            </w:r>
          </w:p>
          <w:p w14:paraId="04C16E0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    &lt;OEORIARCItmMastCodeList&gt;</w:t>
            </w:r>
          </w:p>
          <w:p w14:paraId="0BA5FF1F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        &lt;OEORIARCItmMastCode&gt;FS0001&lt;/OEORIARCItmMastCode&gt;</w:t>
            </w:r>
          </w:p>
          <w:p w14:paraId="7A390B2B" w14:textId="77777777" w:rsidR="007B0B6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    &lt;/OEORIARCItmMastCodeList&gt;</w:t>
            </w:r>
          </w:p>
          <w:p w14:paraId="796E78B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</w:t>
            </w:r>
            <w:r>
              <w:rPr>
                <w:rFonts w:ascii="宋体" w:hAnsi="宋体"/>
                <w:color w:val="000000"/>
              </w:rPr>
              <w:t xml:space="preserve">        </w:t>
            </w:r>
            <w:r w:rsidRPr="00084849">
              <w:rPr>
                <w:rFonts w:ascii="宋体" w:hAnsi="宋体"/>
                <w:color w:val="000000"/>
              </w:rPr>
              <w:t>&lt;OEORIARCItmMastCodeList&gt;</w:t>
            </w:r>
          </w:p>
          <w:p w14:paraId="1E18F2BF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</w:t>
            </w:r>
            <w:r>
              <w:rPr>
                <w:rFonts w:ascii="宋体" w:hAnsi="宋体"/>
                <w:color w:val="000000"/>
              </w:rPr>
              <w:t xml:space="preserve">          &lt;OEORIARCItmMastCode&gt;D</w:t>
            </w:r>
            <w:r w:rsidRPr="00084849">
              <w:rPr>
                <w:rFonts w:ascii="宋体" w:hAnsi="宋体"/>
                <w:color w:val="000000"/>
              </w:rPr>
              <w:t>S0001&lt;/OEORIARCItmMastCode&gt;</w:t>
            </w:r>
          </w:p>
          <w:p w14:paraId="3E255823" w14:textId="77777777" w:rsidR="007B0B69" w:rsidRPr="00BC4EBC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    &lt;/OEORIARCItmMastCodeList&gt;</w:t>
            </w:r>
          </w:p>
          <w:p w14:paraId="39B30CE2" w14:textId="77777777" w:rsidR="007B0B6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    &lt;CouponList&gt;</w:t>
            </w:r>
          </w:p>
          <w:p w14:paraId="25020F99" w14:textId="77777777" w:rsidR="007B0B6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ind w:firstLineChars="800" w:firstLine="1920"/>
              <w:rPr>
                <w:rFonts w:ascii="宋体" w:hAnsi="宋体"/>
                <w:color w:val="000000"/>
              </w:rPr>
            </w:pPr>
            <w:r w:rsidRPr="00FD5FA3">
              <w:rPr>
                <w:rFonts w:ascii="宋体" w:hAnsi="宋体"/>
                <w:color w:val="000000"/>
              </w:rPr>
              <w:t>&lt;CouponNo</w:t>
            </w:r>
            <w:r w:rsidRPr="00FD5FA3">
              <w:rPr>
                <w:rFonts w:ascii="宋体" w:hAnsi="宋体" w:hint="eastAsia"/>
                <w:color w:val="000000"/>
              </w:rPr>
              <w:t>&gt;</w:t>
            </w:r>
            <w:r w:rsidRPr="00FD5FA3">
              <w:rPr>
                <w:rFonts w:ascii="宋体" w:hAnsi="宋体"/>
                <w:color w:val="000000"/>
              </w:rPr>
              <w:t>&lt;/CouponNo&gt;</w:t>
            </w:r>
          </w:p>
          <w:p w14:paraId="5B1D1DB9" w14:textId="77777777" w:rsidR="007B0B6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ind w:firstLineChars="600" w:firstLine="144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>&lt;/CouponList&gt;</w:t>
            </w:r>
          </w:p>
          <w:p w14:paraId="070A2471" w14:textId="77777777" w:rsidR="007B0B6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ind w:firstLineChars="600" w:firstLine="144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>&lt;CouponList&gt;</w:t>
            </w:r>
          </w:p>
          <w:p w14:paraId="2B24BB8C" w14:textId="77777777" w:rsidR="007B0B6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ind w:firstLineChars="800" w:firstLine="1920"/>
              <w:rPr>
                <w:rFonts w:ascii="宋体" w:hAnsi="宋体"/>
                <w:color w:val="000000"/>
              </w:rPr>
            </w:pPr>
            <w:r w:rsidRPr="00FD5FA3">
              <w:rPr>
                <w:rFonts w:ascii="宋体" w:hAnsi="宋体"/>
                <w:color w:val="000000"/>
              </w:rPr>
              <w:t>&lt;CouponNo</w:t>
            </w:r>
            <w:r w:rsidRPr="00FD5FA3">
              <w:rPr>
                <w:rFonts w:ascii="宋体" w:hAnsi="宋体" w:hint="eastAsia"/>
                <w:color w:val="000000"/>
              </w:rPr>
              <w:t>&gt;</w:t>
            </w:r>
            <w:r w:rsidRPr="00FD5FA3">
              <w:rPr>
                <w:rFonts w:ascii="宋体" w:hAnsi="宋体"/>
                <w:color w:val="000000"/>
              </w:rPr>
              <w:t>&lt;/CouponNo&gt;</w:t>
            </w:r>
          </w:p>
          <w:p w14:paraId="3B3BC20D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ind w:firstLineChars="600" w:firstLine="144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>&lt;/CouponList&gt;</w:t>
            </w:r>
          </w:p>
          <w:p w14:paraId="7E903E8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&lt;/QueryCouponRt&gt;</w:t>
            </w:r>
          </w:p>
          <w:p w14:paraId="7EBC41D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&lt;/Body&gt;</w:t>
            </w:r>
          </w:p>
          <w:p w14:paraId="173601B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>&lt;/Request&gt;</w:t>
            </w:r>
          </w:p>
        </w:tc>
      </w:tr>
    </w:tbl>
    <w:p w14:paraId="43911F8A" w14:textId="77777777" w:rsidR="007B0B69" w:rsidRPr="00084849" w:rsidRDefault="007B0B69" w:rsidP="007B0B69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</w:rPr>
      </w:pPr>
    </w:p>
    <w:tbl>
      <w:tblPr>
        <w:tblStyle w:val="1"/>
        <w:tblW w:w="5636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3129"/>
      </w:tblGrid>
      <w:tr w:rsidR="007B0B69" w:rsidRPr="00084849" w14:paraId="424FC35A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3173CB6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响应消息</w:t>
            </w:r>
          </w:p>
        </w:tc>
      </w:tr>
      <w:tr w:rsidR="007B0B69" w:rsidRPr="00084849" w14:paraId="56E5AB7D" w14:textId="77777777" w:rsidTr="007C6EF0">
        <w:trPr>
          <w:trHeight w:val="292"/>
        </w:trPr>
        <w:tc>
          <w:tcPr>
            <w:tcW w:w="1109" w:type="pct"/>
          </w:tcPr>
          <w:p w14:paraId="09063AB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109" w:type="pct"/>
          </w:tcPr>
          <w:p w14:paraId="4F079BA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1109" w:type="pct"/>
          </w:tcPr>
          <w:p w14:paraId="71EC3F3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1673" w:type="pct"/>
          </w:tcPr>
          <w:p w14:paraId="0F414AF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7B0B69" w:rsidRPr="00084849" w14:paraId="04EB7C3F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43F0B85F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109" w:type="pct"/>
          </w:tcPr>
          <w:p w14:paraId="04DDE5D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109" w:type="pct"/>
          </w:tcPr>
          <w:p w14:paraId="4FC6131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673" w:type="pct"/>
          </w:tcPr>
          <w:p w14:paraId="7CD7FC0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7B0B69" w:rsidRPr="00084849" w14:paraId="35E9D4AF" w14:textId="77777777" w:rsidTr="007C6EF0">
        <w:trPr>
          <w:trHeight w:val="292"/>
        </w:trPr>
        <w:tc>
          <w:tcPr>
            <w:tcW w:w="1109" w:type="pct"/>
          </w:tcPr>
          <w:p w14:paraId="590A344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109" w:type="pct"/>
          </w:tcPr>
          <w:p w14:paraId="7783AAB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109" w:type="pct"/>
          </w:tcPr>
          <w:p w14:paraId="1139B136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673" w:type="pct"/>
          </w:tcPr>
          <w:p w14:paraId="6D502008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074872F7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6691082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109" w:type="pct"/>
          </w:tcPr>
          <w:p w14:paraId="64F1A98F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109" w:type="pct"/>
          </w:tcPr>
          <w:p w14:paraId="2602CF68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673" w:type="pct"/>
          </w:tcPr>
          <w:p w14:paraId="54DB974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7B0B69" w:rsidRPr="00084849" w14:paraId="027DFEA4" w14:textId="77777777" w:rsidTr="007C6EF0">
        <w:trPr>
          <w:trHeight w:val="292"/>
        </w:trPr>
        <w:tc>
          <w:tcPr>
            <w:tcW w:w="1109" w:type="pct"/>
          </w:tcPr>
          <w:p w14:paraId="016F293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109" w:type="pct"/>
          </w:tcPr>
          <w:p w14:paraId="208D521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109" w:type="pct"/>
          </w:tcPr>
          <w:p w14:paraId="689302C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673" w:type="pct"/>
          </w:tcPr>
          <w:p w14:paraId="6ADEDAD5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7B0B69" w:rsidRPr="00084849" w14:paraId="38D57EC2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369E845D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ItemCodeList</w:t>
            </w:r>
          </w:p>
        </w:tc>
        <w:tc>
          <w:tcPr>
            <w:tcW w:w="1109" w:type="pct"/>
          </w:tcPr>
          <w:p w14:paraId="7A48B2C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项目列表</w:t>
            </w:r>
          </w:p>
        </w:tc>
        <w:tc>
          <w:tcPr>
            <w:tcW w:w="1109" w:type="pct"/>
          </w:tcPr>
          <w:p w14:paraId="51FEBE8D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673" w:type="pct"/>
          </w:tcPr>
          <w:p w14:paraId="34E10DA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399A1CA1" w14:textId="77777777" w:rsidTr="007C6EF0">
        <w:trPr>
          <w:trHeight w:val="292"/>
        </w:trPr>
        <w:tc>
          <w:tcPr>
            <w:tcW w:w="1109" w:type="pct"/>
          </w:tcPr>
          <w:p w14:paraId="716CB011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ItemCode</w:t>
            </w:r>
          </w:p>
        </w:tc>
        <w:tc>
          <w:tcPr>
            <w:tcW w:w="1109" w:type="pct"/>
          </w:tcPr>
          <w:p w14:paraId="71AB62F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</w:t>
            </w:r>
          </w:p>
        </w:tc>
        <w:tc>
          <w:tcPr>
            <w:tcW w:w="1109" w:type="pct"/>
          </w:tcPr>
          <w:p w14:paraId="5700F2C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673" w:type="pct"/>
          </w:tcPr>
          <w:p w14:paraId="5A6D992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509F481E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684918B0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OEORIARCItmMastCode</w:t>
            </w:r>
          </w:p>
        </w:tc>
        <w:tc>
          <w:tcPr>
            <w:tcW w:w="1109" w:type="pct"/>
          </w:tcPr>
          <w:p w14:paraId="57450DB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项目代码</w:t>
            </w:r>
          </w:p>
        </w:tc>
        <w:tc>
          <w:tcPr>
            <w:tcW w:w="1109" w:type="pct"/>
          </w:tcPr>
          <w:p w14:paraId="0F2C60B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1673" w:type="pct"/>
          </w:tcPr>
          <w:p w14:paraId="3487965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22F08D2B" w14:textId="77777777" w:rsidTr="007C6EF0">
        <w:trPr>
          <w:trHeight w:val="292"/>
        </w:trPr>
        <w:tc>
          <w:tcPr>
            <w:tcW w:w="1109" w:type="pct"/>
          </w:tcPr>
          <w:p w14:paraId="099E8FCD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lastRenderedPageBreak/>
              <w:t>CouponList</w:t>
            </w:r>
          </w:p>
        </w:tc>
        <w:tc>
          <w:tcPr>
            <w:tcW w:w="1109" w:type="pct"/>
          </w:tcPr>
          <w:p w14:paraId="22FF6A5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优惠列表</w:t>
            </w:r>
          </w:p>
        </w:tc>
        <w:tc>
          <w:tcPr>
            <w:tcW w:w="1109" w:type="pct"/>
          </w:tcPr>
          <w:p w14:paraId="3B9F4E4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673" w:type="pct"/>
          </w:tcPr>
          <w:p w14:paraId="698B600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511F02A9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0164782D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Coupon</w:t>
            </w:r>
          </w:p>
        </w:tc>
        <w:tc>
          <w:tcPr>
            <w:tcW w:w="1109" w:type="pct"/>
          </w:tcPr>
          <w:p w14:paraId="066309C1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</w:t>
            </w:r>
          </w:p>
        </w:tc>
        <w:tc>
          <w:tcPr>
            <w:tcW w:w="1109" w:type="pct"/>
          </w:tcPr>
          <w:p w14:paraId="2079D575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673" w:type="pct"/>
          </w:tcPr>
          <w:p w14:paraId="7CFEAC25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133A1689" w14:textId="77777777" w:rsidTr="007C6EF0">
        <w:trPr>
          <w:trHeight w:val="292"/>
        </w:trPr>
        <w:tc>
          <w:tcPr>
            <w:tcW w:w="1109" w:type="pct"/>
          </w:tcPr>
          <w:p w14:paraId="2DB5EF54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C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ouponId</w:t>
            </w:r>
          </w:p>
        </w:tc>
        <w:tc>
          <w:tcPr>
            <w:tcW w:w="1109" w:type="pct"/>
          </w:tcPr>
          <w:p w14:paraId="37AB2C81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优惠主键I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D</w:t>
            </w:r>
          </w:p>
        </w:tc>
        <w:tc>
          <w:tcPr>
            <w:tcW w:w="1109" w:type="pct"/>
          </w:tcPr>
          <w:p w14:paraId="3CD7132D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ARCHAR(50)</w:t>
            </w:r>
          </w:p>
        </w:tc>
        <w:tc>
          <w:tcPr>
            <w:tcW w:w="1673" w:type="pct"/>
          </w:tcPr>
          <w:p w14:paraId="220775A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使用优惠的主键I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D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（G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UID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）</w:t>
            </w:r>
          </w:p>
        </w:tc>
      </w:tr>
      <w:tr w:rsidR="007B0B69" w:rsidRPr="00084849" w14:paraId="5A8A2051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367F5173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CouponNoName</w:t>
            </w:r>
          </w:p>
        </w:tc>
        <w:tc>
          <w:tcPr>
            <w:tcW w:w="1109" w:type="pct"/>
          </w:tcPr>
          <w:p w14:paraId="4D646DC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优惠名称</w:t>
            </w:r>
          </w:p>
        </w:tc>
        <w:tc>
          <w:tcPr>
            <w:tcW w:w="1109" w:type="pct"/>
          </w:tcPr>
          <w:p w14:paraId="20D49D06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ARCHAR(200)</w:t>
            </w:r>
          </w:p>
        </w:tc>
        <w:tc>
          <w:tcPr>
            <w:tcW w:w="1673" w:type="pct"/>
          </w:tcPr>
          <w:p w14:paraId="1798C354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008E8E6E" w14:textId="77777777" w:rsidTr="007C6EF0">
        <w:trPr>
          <w:trHeight w:val="292"/>
        </w:trPr>
        <w:tc>
          <w:tcPr>
            <w:tcW w:w="1109" w:type="pct"/>
          </w:tcPr>
          <w:p w14:paraId="0006A31D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CouponNo</w:t>
            </w:r>
          </w:p>
        </w:tc>
        <w:tc>
          <w:tcPr>
            <w:tcW w:w="1109" w:type="pct"/>
          </w:tcPr>
          <w:p w14:paraId="19AC414A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优惠卡号</w:t>
            </w:r>
          </w:p>
        </w:tc>
        <w:tc>
          <w:tcPr>
            <w:tcW w:w="1109" w:type="pct"/>
          </w:tcPr>
          <w:p w14:paraId="00517EB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1673" w:type="pct"/>
          </w:tcPr>
          <w:p w14:paraId="5177EB66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7FC1E609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77FAD09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ExpireDate</w:t>
            </w:r>
          </w:p>
        </w:tc>
        <w:tc>
          <w:tcPr>
            <w:tcW w:w="1109" w:type="pct"/>
          </w:tcPr>
          <w:p w14:paraId="6C21781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有期期至</w:t>
            </w:r>
          </w:p>
        </w:tc>
        <w:tc>
          <w:tcPr>
            <w:tcW w:w="1109" w:type="pct"/>
          </w:tcPr>
          <w:p w14:paraId="5B08EF2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ARCHAR(50)</w:t>
            </w:r>
          </w:p>
        </w:tc>
        <w:tc>
          <w:tcPr>
            <w:tcW w:w="1673" w:type="pct"/>
          </w:tcPr>
          <w:p w14:paraId="00CAD10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1AC1F7A0" w14:textId="77777777" w:rsidTr="007C6EF0">
        <w:trPr>
          <w:trHeight w:val="292"/>
        </w:trPr>
        <w:tc>
          <w:tcPr>
            <w:tcW w:w="1109" w:type="pct"/>
          </w:tcPr>
          <w:p w14:paraId="6321096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CouponAmount</w:t>
            </w:r>
          </w:p>
        </w:tc>
        <w:tc>
          <w:tcPr>
            <w:tcW w:w="1109" w:type="pct"/>
          </w:tcPr>
          <w:p w14:paraId="0571E48C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产品优惠金额</w:t>
            </w:r>
          </w:p>
        </w:tc>
        <w:tc>
          <w:tcPr>
            <w:tcW w:w="1109" w:type="pct"/>
          </w:tcPr>
          <w:p w14:paraId="7D599091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VARCHAR(10)</w:t>
            </w:r>
          </w:p>
        </w:tc>
        <w:tc>
          <w:tcPr>
            <w:tcW w:w="1673" w:type="pct"/>
          </w:tcPr>
          <w:p w14:paraId="700C165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保留4位小数</w:t>
            </w:r>
          </w:p>
        </w:tc>
      </w:tr>
      <w:tr w:rsidR="007B0B69" w:rsidRPr="00084849" w14:paraId="6EC67716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1E457DE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C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oupon</w:t>
            </w:r>
            <w:r w:rsidRPr="002D4613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Discount</w:t>
            </w:r>
          </w:p>
        </w:tc>
        <w:tc>
          <w:tcPr>
            <w:tcW w:w="1109" w:type="pct"/>
          </w:tcPr>
          <w:p w14:paraId="6AFB08E3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折扣</w:t>
            </w:r>
          </w:p>
        </w:tc>
        <w:tc>
          <w:tcPr>
            <w:tcW w:w="1109" w:type="pct"/>
          </w:tcPr>
          <w:p w14:paraId="3B90D8BD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VARCHAR(10)</w:t>
            </w:r>
          </w:p>
        </w:tc>
        <w:tc>
          <w:tcPr>
            <w:tcW w:w="1673" w:type="pct"/>
          </w:tcPr>
          <w:p w14:paraId="3ED79045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（取值范围：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0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-10之间）如：7.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5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折，值为7.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5</w:t>
            </w:r>
          </w:p>
        </w:tc>
      </w:tr>
      <w:tr w:rsidR="007B0B69" w:rsidRPr="00084849" w14:paraId="297CA20A" w14:textId="77777777" w:rsidTr="007C6EF0">
        <w:trPr>
          <w:trHeight w:val="292"/>
        </w:trPr>
        <w:tc>
          <w:tcPr>
            <w:tcW w:w="1109" w:type="pct"/>
          </w:tcPr>
          <w:p w14:paraId="4ED386E5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CouponType</w:t>
            </w:r>
          </w:p>
        </w:tc>
        <w:tc>
          <w:tcPr>
            <w:tcW w:w="1109" w:type="pct"/>
          </w:tcPr>
          <w:p w14:paraId="23EADB6E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优惠类型</w:t>
            </w:r>
          </w:p>
        </w:tc>
        <w:tc>
          <w:tcPr>
            <w:tcW w:w="1109" w:type="pct"/>
          </w:tcPr>
          <w:p w14:paraId="03F0D572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673" w:type="pct"/>
          </w:tcPr>
          <w:p w14:paraId="493918A8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5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: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优惠券</w:t>
            </w:r>
          </w:p>
          <w:p w14:paraId="2E73BF3F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10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:促销活动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</w:p>
        </w:tc>
      </w:tr>
      <w:tr w:rsidR="007B0B69" w:rsidRPr="00084849" w14:paraId="3F9B1C31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2D611E6B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PreferentialW</w:t>
            </w:r>
            <w:r w:rsidRPr="002D4613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ay</w:t>
            </w:r>
          </w:p>
        </w:tc>
        <w:tc>
          <w:tcPr>
            <w:tcW w:w="1109" w:type="pct"/>
          </w:tcPr>
          <w:p w14:paraId="01D8BEF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优惠方式</w:t>
            </w:r>
          </w:p>
        </w:tc>
        <w:tc>
          <w:tcPr>
            <w:tcW w:w="1109" w:type="pct"/>
          </w:tcPr>
          <w:p w14:paraId="73231099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673" w:type="pct"/>
          </w:tcPr>
          <w:p w14:paraId="2340BBFE" w14:textId="77777777" w:rsidR="007B0B6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5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: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优惠金额；</w:t>
            </w:r>
          </w:p>
          <w:p w14:paraId="0578B3CD" w14:textId="77777777" w:rsidR="007B0B6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10:折扣</w:t>
            </w:r>
          </w:p>
          <w:p w14:paraId="02967F9E" w14:textId="77777777" w:rsidR="007B0B6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当=5时，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CouponAmount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有值 ；</w:t>
            </w:r>
          </w:p>
          <w:p w14:paraId="62AA7017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当=10时，C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oupon</w:t>
            </w:r>
            <w:r w:rsidRPr="002D4613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Discount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有值</w:t>
            </w:r>
          </w:p>
        </w:tc>
      </w:tr>
      <w:tr w:rsidR="007B0B69" w:rsidRPr="00084849" w14:paraId="1D2BFB98" w14:textId="77777777" w:rsidTr="007C6EF0">
        <w:trPr>
          <w:trHeight w:val="292"/>
        </w:trPr>
        <w:tc>
          <w:tcPr>
            <w:tcW w:w="1109" w:type="pct"/>
          </w:tcPr>
          <w:p w14:paraId="3C955B9E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OutCouponList</w:t>
            </w:r>
          </w:p>
        </w:tc>
        <w:tc>
          <w:tcPr>
            <w:tcW w:w="3891" w:type="pct"/>
            <w:gridSpan w:val="3"/>
          </w:tcPr>
          <w:p w14:paraId="48E891BE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优惠验证列表</w:t>
            </w:r>
          </w:p>
        </w:tc>
      </w:tr>
      <w:tr w:rsidR="007B0B69" w:rsidRPr="00084849" w14:paraId="4B17075C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3B5FBA54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8A65AC">
              <w:rPr>
                <w:rFonts w:ascii="宋体" w:hAnsi="宋体"/>
                <w:color w:val="000000"/>
              </w:rPr>
              <w:t>CouponItem</w:t>
            </w:r>
          </w:p>
        </w:tc>
        <w:tc>
          <w:tcPr>
            <w:tcW w:w="3891" w:type="pct"/>
            <w:gridSpan w:val="3"/>
          </w:tcPr>
          <w:p w14:paraId="627C06A0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优惠验证详情</w:t>
            </w:r>
          </w:p>
        </w:tc>
      </w:tr>
      <w:tr w:rsidR="007B0B69" w:rsidRPr="00084849" w14:paraId="30BEFBF0" w14:textId="77777777" w:rsidTr="007C6EF0">
        <w:trPr>
          <w:trHeight w:val="292"/>
        </w:trPr>
        <w:tc>
          <w:tcPr>
            <w:tcW w:w="1109" w:type="pct"/>
          </w:tcPr>
          <w:p w14:paraId="4D822917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CouponNo</w:t>
            </w:r>
          </w:p>
        </w:tc>
        <w:tc>
          <w:tcPr>
            <w:tcW w:w="1109" w:type="pct"/>
          </w:tcPr>
          <w:p w14:paraId="156F3AF0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优惠卡号</w:t>
            </w:r>
          </w:p>
        </w:tc>
        <w:tc>
          <w:tcPr>
            <w:tcW w:w="1109" w:type="pct"/>
          </w:tcPr>
          <w:p w14:paraId="6734CC05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5156E2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1673" w:type="pct"/>
          </w:tcPr>
          <w:p w14:paraId="6F83DCEA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4F4B4553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109" w:type="pct"/>
          </w:tcPr>
          <w:p w14:paraId="29D3F4A4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</w:t>
            </w: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oup</w:t>
            </w:r>
            <w:r w:rsidRPr="005156E2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onNoS</w:t>
            </w: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ta</w:t>
            </w:r>
            <w:r w:rsidRPr="005156E2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tus</w:t>
            </w:r>
          </w:p>
        </w:tc>
        <w:tc>
          <w:tcPr>
            <w:tcW w:w="1109" w:type="pct"/>
          </w:tcPr>
          <w:p w14:paraId="435CF1DF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卡券验证状态</w:t>
            </w:r>
          </w:p>
        </w:tc>
        <w:tc>
          <w:tcPr>
            <w:tcW w:w="1109" w:type="pct"/>
          </w:tcPr>
          <w:p w14:paraId="5FB7DDFD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5156E2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673" w:type="pct"/>
          </w:tcPr>
          <w:p w14:paraId="2BCC14EB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（</w:t>
            </w:r>
            <w:r w:rsidRPr="005156E2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5:</w:t>
            </w: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可用、10：不可用</w:t>
            </w:r>
            <w:r w:rsidRPr="005156E2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）</w:t>
            </w:r>
          </w:p>
        </w:tc>
      </w:tr>
      <w:tr w:rsidR="007B0B69" w:rsidRPr="00084849" w14:paraId="44B217D5" w14:textId="77777777" w:rsidTr="007C6EF0">
        <w:trPr>
          <w:trHeight w:val="292"/>
        </w:trPr>
        <w:tc>
          <w:tcPr>
            <w:tcW w:w="1109" w:type="pct"/>
          </w:tcPr>
          <w:p w14:paraId="15AF65B6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</w:t>
            </w: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oup</w:t>
            </w:r>
            <w:r w:rsidRPr="005156E2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onNoDesc</w:t>
            </w:r>
          </w:p>
        </w:tc>
        <w:tc>
          <w:tcPr>
            <w:tcW w:w="1109" w:type="pct"/>
          </w:tcPr>
          <w:p w14:paraId="04DDA175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卡券验证描述</w:t>
            </w:r>
          </w:p>
        </w:tc>
        <w:tc>
          <w:tcPr>
            <w:tcW w:w="1109" w:type="pct"/>
          </w:tcPr>
          <w:p w14:paraId="4587AAAB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5156E2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1673" w:type="pct"/>
          </w:tcPr>
          <w:p w14:paraId="00AB3F90" w14:textId="77777777" w:rsidR="007B0B69" w:rsidRPr="005156E2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7B0B69" w:rsidRPr="00084849" w14:paraId="326EAC9A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7F4919C6" w14:textId="77777777" w:rsidR="007B0B69" w:rsidRPr="00084849" w:rsidRDefault="007B0B69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响应报文格式</w:t>
            </w:r>
          </w:p>
        </w:tc>
      </w:tr>
      <w:tr w:rsidR="007B0B69" w:rsidRPr="00084849" w14:paraId="71487B31" w14:textId="77777777" w:rsidTr="007C6EF0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5AE06A88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>&lt;Response&gt;</w:t>
            </w:r>
          </w:p>
          <w:p w14:paraId="6E63D465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06D8239A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&lt;SourceSystem&gt;CRM&lt;/SourceSystem&gt;</w:t>
            </w:r>
          </w:p>
          <w:p w14:paraId="2CDA76A1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&lt;MessageID&gt;bd1f17bb-505b-4f54-97da-6c6c869f0475&lt;/MessageID&gt;</w:t>
            </w:r>
          </w:p>
          <w:p w14:paraId="5405D45B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7EB0870A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&lt;Body&gt;</w:t>
            </w:r>
          </w:p>
          <w:p w14:paraId="55397E9F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&lt;ResultCode&gt;0&lt;/ResultCode&gt;</w:t>
            </w:r>
          </w:p>
          <w:p w14:paraId="19BB7A7F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&lt;ResultContent&gt;成功&lt;/ResultContent&gt;</w:t>
            </w:r>
          </w:p>
          <w:p w14:paraId="485720B8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&lt;QueryCouponRp&gt;</w:t>
            </w:r>
          </w:p>
          <w:p w14:paraId="518F10BA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&lt;ItemCodeList&gt;</w:t>
            </w:r>
          </w:p>
          <w:p w14:paraId="7881A042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&lt;ItemCode&gt;</w:t>
            </w:r>
          </w:p>
          <w:p w14:paraId="1FEE0B60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&lt;OEORIARCItmMastCode&gt;FS0001&lt;/OEORIARCItmMastCode&gt;</w:t>
            </w:r>
          </w:p>
          <w:p w14:paraId="0A371E0C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&lt;CouponList&gt;</w:t>
            </w:r>
          </w:p>
          <w:p w14:paraId="7F88605D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&lt;Coupon&gt;</w:t>
            </w:r>
          </w:p>
          <w:p w14:paraId="2DE5BDDB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&lt;CouponId&gt;384E76F3-44FF-E811-80CA-005056ABAD5D&lt;/CouponId&gt;</w:t>
            </w:r>
          </w:p>
          <w:p w14:paraId="61B14DF4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&lt;CouponNoName&gt;促销活动-测试1的优惠规则&lt;/CouponNoName&gt;</w:t>
            </w:r>
          </w:p>
          <w:p w14:paraId="6A0869D9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&lt;CouponNo&gt;CXHD001001&lt;/CouponNo&gt;</w:t>
            </w:r>
          </w:p>
          <w:p w14:paraId="5FD18C5C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&lt;ExpireDate&gt;2018/9/30&lt;/ExpireDate&gt;</w:t>
            </w:r>
          </w:p>
          <w:p w14:paraId="0502A029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&lt;CouponAmount&gt;50.0000&lt;/CouponAmount&gt;</w:t>
            </w:r>
          </w:p>
          <w:p w14:paraId="50C6E63D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&lt;CouponDiscount&gt;&lt;/CouponDiscount&gt;</w:t>
            </w:r>
          </w:p>
          <w:p w14:paraId="797B857A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&lt;CouponType&gt;10&lt;/CouponType&gt;</w:t>
            </w:r>
          </w:p>
          <w:p w14:paraId="12BC98ED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lastRenderedPageBreak/>
              <w:t xml:space="preserve">                            &lt;PreferentialWay&gt;5&lt;/PreferentialWay&gt;</w:t>
            </w:r>
          </w:p>
          <w:p w14:paraId="68437C75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&lt;/Coupon&gt;</w:t>
            </w:r>
          </w:p>
          <w:p w14:paraId="000A95D6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&lt;Coupon&gt;</w:t>
            </w:r>
          </w:p>
          <w:p w14:paraId="3122D37D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&lt;CouponId&gt;384E76F3-44FF-E811-80CA-005056ABAD5D&lt;/CouponId&gt;</w:t>
            </w:r>
          </w:p>
          <w:p w14:paraId="2018245A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&lt;CouponNoName&gt;CD00000002的优惠规则&lt;/CouponNoName&gt;</w:t>
            </w:r>
          </w:p>
          <w:p w14:paraId="59374BD0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&lt;CouponNo&gt;CD0000000202oMn5K&lt;/CouponNo&gt;</w:t>
            </w:r>
          </w:p>
          <w:p w14:paraId="39645077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&lt;ExpireDate&gt;2018/9/30&lt;/ExpireDate&gt;</w:t>
            </w:r>
          </w:p>
          <w:p w14:paraId="586FC044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&lt;CouponAmount&gt;&lt;/CouponAmount&gt;</w:t>
            </w:r>
          </w:p>
          <w:p w14:paraId="522FE524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&lt;CouponDiscount&gt;7.5&lt;/CouponDiscount&gt;</w:t>
            </w:r>
          </w:p>
          <w:p w14:paraId="12767A43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&lt;CouponType&gt;5&lt;/CouponType&gt;</w:t>
            </w:r>
          </w:p>
          <w:p w14:paraId="663D0A32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&lt;PreferentialWay&gt;10&lt;/PreferentialWay&gt;</w:t>
            </w:r>
          </w:p>
          <w:p w14:paraId="4EBD004C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&lt;/Coupon&gt;</w:t>
            </w:r>
          </w:p>
          <w:p w14:paraId="43C13F2C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&lt;/CouponList&gt;</w:t>
            </w:r>
          </w:p>
          <w:p w14:paraId="67A15379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&lt;/ItemCode&gt;</w:t>
            </w:r>
          </w:p>
          <w:p w14:paraId="330C36A7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&lt;ItemCode&gt;</w:t>
            </w:r>
          </w:p>
          <w:p w14:paraId="76997B82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&lt;OEORIARCItmMastCode&gt;CT0001&lt;/OEORIARCItmMastCode&gt;</w:t>
            </w:r>
          </w:p>
          <w:p w14:paraId="79241811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&lt;CouponList&gt;</w:t>
            </w:r>
          </w:p>
          <w:p w14:paraId="78BC4F77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&lt;Coupon&gt;</w:t>
            </w:r>
          </w:p>
          <w:p w14:paraId="6B417BD8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&lt;CouponId&gt;384E76F3-44FF-E811-80CA-005056ABAD5D&lt;/CouponId&gt;</w:t>
            </w:r>
          </w:p>
          <w:p w14:paraId="4A38F1CC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&lt;CouponNoName&gt;促销活动-测试1的优惠规则&lt;/CouponNoName&gt;</w:t>
            </w:r>
          </w:p>
          <w:p w14:paraId="05A10158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&lt;CouponNo&gt;CXHD001001&lt;/CouponNo&gt;</w:t>
            </w:r>
          </w:p>
          <w:p w14:paraId="0CBD4578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&lt;ExpireDate&gt;2018/9/30&lt;/ExpireDate&gt;</w:t>
            </w:r>
          </w:p>
          <w:p w14:paraId="541EBE6C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&lt;CouponAmount&gt;&lt;/CouponAmount&gt;</w:t>
            </w:r>
          </w:p>
          <w:p w14:paraId="3A7C070F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&lt;CouponDiscount&gt;5&lt;/CouponDiscount&gt;</w:t>
            </w:r>
          </w:p>
          <w:p w14:paraId="43278B6A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&lt;CouponType&gt;10&lt;/CouponType&gt;</w:t>
            </w:r>
          </w:p>
          <w:p w14:paraId="5F1C277D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    &lt;PreferentialWay&gt;10&lt;/PreferentialWay&gt;</w:t>
            </w:r>
          </w:p>
          <w:p w14:paraId="5623D946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    &lt;/Coupon&gt;</w:t>
            </w:r>
          </w:p>
          <w:p w14:paraId="38533DBA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&lt;/CouponList&gt;</w:t>
            </w:r>
          </w:p>
          <w:p w14:paraId="6C73E69A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&lt;/ItemCode&gt;</w:t>
            </w:r>
          </w:p>
          <w:p w14:paraId="3562A093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&lt;/ItemCodeList&gt;</w:t>
            </w:r>
          </w:p>
          <w:p w14:paraId="23B70058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&lt;OutCouponList&gt;</w:t>
            </w:r>
          </w:p>
          <w:p w14:paraId="3E94FABF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&lt;CouponItem&gt;</w:t>
            </w:r>
          </w:p>
          <w:p w14:paraId="746455DD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&lt;CouponNo&gt;&lt;/CouponNo&gt;</w:t>
            </w:r>
          </w:p>
          <w:p w14:paraId="483EEF61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&lt;CouponNoStatus&gt;&lt;/CouponNoStatus&gt;</w:t>
            </w:r>
          </w:p>
          <w:p w14:paraId="31722BE3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    &lt;CouponNoDesc&gt;&lt;/CouponNoDesc&gt;</w:t>
            </w:r>
          </w:p>
          <w:p w14:paraId="040A8088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    &lt;/CouponItem&gt;</w:t>
            </w:r>
          </w:p>
          <w:p w14:paraId="21F18573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    &lt;/OutCouponList&gt;</w:t>
            </w:r>
          </w:p>
          <w:p w14:paraId="49994E6A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    &lt;/QueryCouponRp&gt;</w:t>
            </w:r>
          </w:p>
          <w:p w14:paraId="196216D8" w14:textId="77777777" w:rsidR="007B0B69" w:rsidRPr="008A65AC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 xml:space="preserve">    &lt;/Body&gt;</w:t>
            </w:r>
          </w:p>
          <w:p w14:paraId="63132A3E" w14:textId="77777777" w:rsidR="007B0B69" w:rsidRPr="00084849" w:rsidRDefault="007B0B69" w:rsidP="007C6EF0">
            <w:pPr>
              <w:rPr>
                <w:rFonts w:ascii="宋体" w:hAnsi="宋体"/>
                <w:color w:val="000000"/>
              </w:rPr>
            </w:pPr>
            <w:r w:rsidRPr="008A65AC">
              <w:rPr>
                <w:rFonts w:ascii="宋体" w:hAnsi="宋体"/>
                <w:color w:val="000000"/>
              </w:rPr>
              <w:t>&lt;/Response&gt;</w:t>
            </w:r>
          </w:p>
        </w:tc>
      </w:tr>
    </w:tbl>
    <w:p w14:paraId="04AAEB82" w14:textId="77777777" w:rsidR="007B0B69" w:rsidRDefault="007B0B69" w:rsidP="007B0B69"/>
    <w:p w14:paraId="6B29DCEE" w14:textId="77777777" w:rsidR="007B0B69" w:rsidRDefault="007B0B69" w:rsidP="00336413">
      <w:pPr>
        <w:rPr>
          <w:rFonts w:ascii="宋体" w:hAnsi="宋体"/>
          <w:b/>
        </w:rPr>
      </w:pPr>
    </w:p>
    <w:p w14:paraId="5099106A" w14:textId="0143788D" w:rsidR="00336413" w:rsidRPr="008D59F9" w:rsidRDefault="00336413" w:rsidP="00336413">
      <w:pPr>
        <w:pStyle w:val="2"/>
        <w:rPr>
          <w:rFonts w:ascii="宋体" w:eastAsia="宋体" w:hAnsi="宋体"/>
          <w:b w:val="0"/>
        </w:rPr>
      </w:pPr>
      <w:r>
        <w:rPr>
          <w:rFonts w:ascii="宋体" w:eastAsia="宋体" w:hAnsi="宋体"/>
          <w:b w:val="0"/>
        </w:rPr>
        <w:t>(BOE</w:t>
      </w:r>
      <w:r>
        <w:rPr>
          <w:rFonts w:ascii="宋体" w:eastAsia="宋体" w:hAnsi="宋体" w:hint="eastAsia"/>
          <w:b w:val="0"/>
        </w:rPr>
        <w:t>0202</w:t>
      </w:r>
      <w:r>
        <w:rPr>
          <w:rFonts w:ascii="宋体" w:eastAsia="宋体" w:hAnsi="宋体"/>
          <w:b w:val="0"/>
        </w:rPr>
        <w:t>)</w:t>
      </w:r>
      <w:r w:rsidRPr="008D59F9">
        <w:rPr>
          <w:rFonts w:ascii="宋体" w:eastAsia="宋体" w:hAnsi="宋体" w:hint="eastAsia"/>
          <w:b w:val="0"/>
        </w:rPr>
        <w:t>【</w:t>
      </w:r>
      <w:r w:rsidR="007B0B69">
        <w:rPr>
          <w:rFonts w:ascii="宋体" w:eastAsia="宋体" w:hAnsi="宋体" w:hint="eastAsia"/>
          <w:b w:val="0"/>
        </w:rPr>
        <w:t>已</w:t>
      </w:r>
      <w:r>
        <w:rPr>
          <w:rFonts w:ascii="宋体" w:eastAsia="宋体" w:hAnsi="宋体" w:hint="eastAsia"/>
          <w:b w:val="0"/>
        </w:rPr>
        <w:t>完成</w:t>
      </w:r>
      <w:r w:rsidRPr="008D59F9">
        <w:rPr>
          <w:rFonts w:ascii="宋体" w:eastAsia="宋体" w:hAnsi="宋体" w:hint="eastAsia"/>
          <w:b w:val="0"/>
        </w:rPr>
        <w:t>】优惠金额获取接口</w:t>
      </w: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336413" w:rsidRPr="00084849" w14:paraId="25E7A48C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1B17A47A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750D9A5C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XML</w:t>
            </w:r>
            <w:r w:rsidRPr="00084849">
              <w:rPr>
                <w:rFonts w:ascii="宋体" w:hAnsi="宋体"/>
                <w:color w:val="000000"/>
                <w:lang w:val="zh-CN"/>
              </w:rPr>
              <w:t>+WebService</w:t>
            </w:r>
          </w:p>
        </w:tc>
      </w:tr>
      <w:tr w:rsidR="00336413" w:rsidRPr="00084849" w14:paraId="399ED12A" w14:textId="77777777" w:rsidTr="007C6EF0">
        <w:tc>
          <w:tcPr>
            <w:tcW w:w="937" w:type="pct"/>
          </w:tcPr>
          <w:p w14:paraId="42A062B4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1DF7770C" w14:textId="77777777" w:rsidR="00336413" w:rsidRPr="00214290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214290">
              <w:rPr>
                <w:rFonts w:ascii="宋体" w:hAnsi="宋体"/>
              </w:rPr>
              <w:t>BOE</w:t>
            </w:r>
            <w:r w:rsidRPr="00214290">
              <w:rPr>
                <w:rFonts w:ascii="宋体" w:hAnsi="宋体" w:hint="eastAsia"/>
              </w:rPr>
              <w:t>0202</w:t>
            </w:r>
          </w:p>
        </w:tc>
      </w:tr>
      <w:tr w:rsidR="00336413" w:rsidRPr="00084849" w14:paraId="55756E34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1CCB0EE1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35068051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/>
                <w:color w:val="000000"/>
                <w:lang w:val="zh-CN"/>
              </w:rPr>
              <w:t>Q</w:t>
            </w:r>
            <w:r>
              <w:rPr>
                <w:rFonts w:ascii="宋体" w:hAnsi="宋体" w:hint="eastAsia"/>
                <w:color w:val="000000"/>
                <w:lang w:val="zh-CN"/>
              </w:rPr>
              <w:t>u</w:t>
            </w:r>
            <w:r>
              <w:rPr>
                <w:rFonts w:ascii="宋体" w:hAnsi="宋体"/>
                <w:color w:val="000000"/>
                <w:lang w:val="zh-CN"/>
              </w:rPr>
              <w:t>ery</w:t>
            </w:r>
            <w:r w:rsidRPr="00272D21">
              <w:rPr>
                <w:rFonts w:ascii="宋体" w:hAnsi="宋体"/>
                <w:color w:val="000000"/>
                <w:lang w:val="zh-CN"/>
              </w:rPr>
              <w:t>Preferentia</w:t>
            </w:r>
            <w:r>
              <w:rPr>
                <w:rFonts w:ascii="宋体" w:hAnsi="宋体" w:hint="eastAsia"/>
                <w:color w:val="000000"/>
                <w:lang w:val="zh-CN"/>
              </w:rPr>
              <w:t>l</w:t>
            </w:r>
            <w:r>
              <w:rPr>
                <w:rFonts w:ascii="宋体" w:hAnsi="宋体"/>
                <w:color w:val="000000"/>
                <w:lang w:val="zh-CN"/>
              </w:rPr>
              <w:t>A</w:t>
            </w:r>
            <w:r w:rsidRPr="00272D21">
              <w:rPr>
                <w:rFonts w:ascii="宋体" w:hAnsi="宋体"/>
                <w:color w:val="000000"/>
                <w:lang w:val="zh-CN"/>
              </w:rPr>
              <w:t>mount</w:t>
            </w:r>
          </w:p>
        </w:tc>
      </w:tr>
      <w:tr w:rsidR="00336413" w:rsidRPr="00084849" w14:paraId="2376D52D" w14:textId="77777777" w:rsidTr="007C6EF0">
        <w:tc>
          <w:tcPr>
            <w:tcW w:w="937" w:type="pct"/>
          </w:tcPr>
          <w:p w14:paraId="1511A55F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6101F73D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调用</w:t>
            </w:r>
          </w:p>
        </w:tc>
      </w:tr>
      <w:tr w:rsidR="00336413" w:rsidRPr="00084849" w14:paraId="1B1CA4D8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20DCD60C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530C54C3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CRM系统</w:t>
            </w:r>
          </w:p>
        </w:tc>
      </w:tr>
      <w:tr w:rsidR="00336413" w:rsidRPr="00084849" w14:paraId="7C355351" w14:textId="77777777" w:rsidTr="007C6EF0">
        <w:tc>
          <w:tcPr>
            <w:tcW w:w="937" w:type="pct"/>
          </w:tcPr>
          <w:p w14:paraId="34ECAA71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76537ED3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H</w:t>
            </w:r>
            <w:r w:rsidRPr="00084849">
              <w:rPr>
                <w:rFonts w:ascii="宋体" w:hAnsi="宋体"/>
                <w:color w:val="000000"/>
                <w:lang w:val="zh-CN"/>
              </w:rPr>
              <w:t>IS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</w:p>
        </w:tc>
      </w:tr>
      <w:tr w:rsidR="00336413" w:rsidRPr="00084849" w14:paraId="490C4631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24CA5592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0141815C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</w:rPr>
              <w:t>开单使用优惠时</w:t>
            </w:r>
            <w:r>
              <w:rPr>
                <w:rFonts w:ascii="宋体" w:hAnsi="宋体" w:hint="eastAsia"/>
                <w:color w:val="000000"/>
              </w:rPr>
              <w:t>，HIS调用CRM</w:t>
            </w:r>
          </w:p>
        </w:tc>
      </w:tr>
    </w:tbl>
    <w:p w14:paraId="76EDA03D" w14:textId="77777777" w:rsidR="00336413" w:rsidRPr="00084849" w:rsidRDefault="00336413" w:rsidP="00336413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p w14:paraId="152932AF" w14:textId="77777777" w:rsidR="00336413" w:rsidRPr="00084849" w:rsidRDefault="00336413" w:rsidP="00336413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390"/>
        <w:gridCol w:w="1687"/>
        <w:gridCol w:w="1526"/>
        <w:gridCol w:w="1181"/>
        <w:gridCol w:w="1512"/>
      </w:tblGrid>
      <w:tr w:rsidR="00336413" w:rsidRPr="00084849" w14:paraId="14302492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688A140D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bCs/>
                <w:color w:val="000000"/>
                <w:lang w:val="zh-CN"/>
              </w:rPr>
              <w:t>请求消息</w:t>
            </w:r>
          </w:p>
        </w:tc>
      </w:tr>
      <w:tr w:rsidR="00336413" w:rsidRPr="00084849" w14:paraId="6B6E0F8C" w14:textId="77777777" w:rsidTr="007C6EF0">
        <w:trPr>
          <w:trHeight w:val="317"/>
        </w:trPr>
        <w:tc>
          <w:tcPr>
            <w:tcW w:w="1440" w:type="pct"/>
          </w:tcPr>
          <w:p w14:paraId="15F7B375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017" w:type="pct"/>
          </w:tcPr>
          <w:p w14:paraId="5AAC4EBE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920" w:type="pct"/>
          </w:tcPr>
          <w:p w14:paraId="1F55B48E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712" w:type="pct"/>
          </w:tcPr>
          <w:p w14:paraId="35FC63C8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是否必传</w:t>
            </w:r>
          </w:p>
        </w:tc>
        <w:tc>
          <w:tcPr>
            <w:tcW w:w="911" w:type="pct"/>
          </w:tcPr>
          <w:p w14:paraId="2E8CD257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336413" w:rsidRPr="00084849" w14:paraId="5751C252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785753AF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Sour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1017" w:type="pct"/>
          </w:tcPr>
          <w:p w14:paraId="49325B15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920" w:type="pct"/>
          </w:tcPr>
          <w:p w14:paraId="2BDD0DDF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(10)</w:t>
            </w:r>
          </w:p>
        </w:tc>
        <w:tc>
          <w:tcPr>
            <w:tcW w:w="712" w:type="pct"/>
          </w:tcPr>
          <w:p w14:paraId="5A69E44D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911" w:type="pct"/>
          </w:tcPr>
          <w:p w14:paraId="2B6831F8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336413" w:rsidRPr="00084849" w14:paraId="7287E1DE" w14:textId="77777777" w:rsidTr="007C6EF0">
        <w:trPr>
          <w:trHeight w:val="317"/>
        </w:trPr>
        <w:tc>
          <w:tcPr>
            <w:tcW w:w="1440" w:type="pct"/>
          </w:tcPr>
          <w:p w14:paraId="7698ABB6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Mess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1017" w:type="pct"/>
          </w:tcPr>
          <w:p w14:paraId="5A0062D8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920" w:type="pct"/>
          </w:tcPr>
          <w:p w14:paraId="5BDCF0E1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712" w:type="pct"/>
          </w:tcPr>
          <w:p w14:paraId="4611BD9B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31A3C34B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336413" w:rsidRPr="00084849" w14:paraId="0AF35A3E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1F108BE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PATPatientID</w:t>
            </w:r>
          </w:p>
        </w:tc>
        <w:tc>
          <w:tcPr>
            <w:tcW w:w="1017" w:type="pct"/>
          </w:tcPr>
          <w:p w14:paraId="76E94E0B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患者主索引</w:t>
            </w:r>
          </w:p>
        </w:tc>
        <w:tc>
          <w:tcPr>
            <w:tcW w:w="920" w:type="pct"/>
          </w:tcPr>
          <w:p w14:paraId="6F63E0D9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712" w:type="pct"/>
          </w:tcPr>
          <w:p w14:paraId="65B5D18D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0B34FDA5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DM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中E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MPI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号</w:t>
            </w:r>
          </w:p>
        </w:tc>
      </w:tr>
      <w:tr w:rsidR="00336413" w:rsidRPr="00084849" w14:paraId="2286B093" w14:textId="77777777" w:rsidTr="007C6EF0">
        <w:trPr>
          <w:trHeight w:val="317"/>
        </w:trPr>
        <w:tc>
          <w:tcPr>
            <w:tcW w:w="1440" w:type="pct"/>
          </w:tcPr>
          <w:p w14:paraId="34D9B1F3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HospitalCode</w:t>
            </w:r>
          </w:p>
        </w:tc>
        <w:tc>
          <w:tcPr>
            <w:tcW w:w="1017" w:type="pct"/>
          </w:tcPr>
          <w:p w14:paraId="1E8C7E50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bCs/>
                <w:sz w:val="18"/>
                <w:lang w:val="zh-CN"/>
              </w:rPr>
              <w:t>医院代码</w:t>
            </w:r>
          </w:p>
        </w:tc>
        <w:tc>
          <w:tcPr>
            <w:tcW w:w="920" w:type="pct"/>
          </w:tcPr>
          <w:p w14:paraId="0ED67E09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/>
                <w:bCs/>
                <w:sz w:val="18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55ADD0DF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0832DE4C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val="zh-CN"/>
              </w:rPr>
              <w:t>HFJDFYY</w:t>
            </w:r>
          </w:p>
        </w:tc>
      </w:tr>
      <w:tr w:rsidR="00336413" w:rsidRPr="00084849" w14:paraId="00E1CB2C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430BC43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EB632E">
              <w:rPr>
                <w:rFonts w:ascii="宋体" w:hAnsi="宋体" w:cs="Times New Roman"/>
                <w:sz w:val="18"/>
                <w:lang w:val="zh-CN"/>
              </w:rPr>
              <w:t>CouponList</w:t>
            </w:r>
          </w:p>
        </w:tc>
        <w:tc>
          <w:tcPr>
            <w:tcW w:w="3560" w:type="pct"/>
            <w:gridSpan w:val="4"/>
          </w:tcPr>
          <w:p w14:paraId="7CB32D67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18"/>
                <w:szCs w:val="18"/>
                <w:lang w:val="zh-CN"/>
              </w:rPr>
              <w:t>使用优惠列表</w:t>
            </w:r>
          </w:p>
        </w:tc>
      </w:tr>
      <w:tr w:rsidR="00336413" w:rsidRPr="00084849" w14:paraId="6CC87B07" w14:textId="77777777" w:rsidTr="007C6EF0">
        <w:trPr>
          <w:trHeight w:val="317"/>
        </w:trPr>
        <w:tc>
          <w:tcPr>
            <w:tcW w:w="1440" w:type="pct"/>
          </w:tcPr>
          <w:p w14:paraId="713C091C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EB632E">
              <w:rPr>
                <w:rFonts w:ascii="宋体" w:hAnsi="宋体" w:cs="Times New Roman"/>
                <w:sz w:val="18"/>
                <w:lang w:val="zh-CN"/>
              </w:rPr>
              <w:t>CouponInfo</w:t>
            </w:r>
          </w:p>
        </w:tc>
        <w:tc>
          <w:tcPr>
            <w:tcW w:w="3560" w:type="pct"/>
            <w:gridSpan w:val="4"/>
          </w:tcPr>
          <w:p w14:paraId="273664DF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18"/>
                <w:szCs w:val="18"/>
                <w:lang w:val="zh-CN"/>
              </w:rPr>
              <w:t>使用优惠详情</w:t>
            </w:r>
          </w:p>
        </w:tc>
      </w:tr>
      <w:tr w:rsidR="00336413" w:rsidRPr="00084849" w14:paraId="0E9A5810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224A856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C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ouponId</w:t>
            </w:r>
          </w:p>
        </w:tc>
        <w:tc>
          <w:tcPr>
            <w:tcW w:w="1017" w:type="pct"/>
          </w:tcPr>
          <w:p w14:paraId="335AE18E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优惠主键I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D</w:t>
            </w:r>
          </w:p>
        </w:tc>
        <w:tc>
          <w:tcPr>
            <w:tcW w:w="920" w:type="pct"/>
          </w:tcPr>
          <w:p w14:paraId="408BD728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ARCHAR(50)</w:t>
            </w:r>
          </w:p>
        </w:tc>
        <w:tc>
          <w:tcPr>
            <w:tcW w:w="712" w:type="pct"/>
          </w:tcPr>
          <w:p w14:paraId="4FC9F9D0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sz w:val="18"/>
                <w:lang w:val="zh-CN"/>
              </w:rPr>
            </w:pPr>
            <w:r>
              <w:rPr>
                <w:rFonts w:ascii="宋体" w:hAnsi="宋体" w:cs="Times New Roman"/>
                <w:sz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12818A11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使用优惠的主键I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D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（G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UID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）</w:t>
            </w:r>
          </w:p>
        </w:tc>
      </w:tr>
      <w:tr w:rsidR="00336413" w:rsidRPr="00084849" w14:paraId="4DA12DC8" w14:textId="77777777" w:rsidTr="007C6EF0">
        <w:trPr>
          <w:trHeight w:val="317"/>
        </w:trPr>
        <w:tc>
          <w:tcPr>
            <w:tcW w:w="1440" w:type="pct"/>
          </w:tcPr>
          <w:p w14:paraId="523125E5" w14:textId="77777777" w:rsidR="00336413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CouponNo</w:t>
            </w:r>
          </w:p>
        </w:tc>
        <w:tc>
          <w:tcPr>
            <w:tcW w:w="1017" w:type="pct"/>
          </w:tcPr>
          <w:p w14:paraId="428791FD" w14:textId="77777777" w:rsidR="00336413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优惠卡号</w:t>
            </w:r>
          </w:p>
        </w:tc>
        <w:tc>
          <w:tcPr>
            <w:tcW w:w="920" w:type="pct"/>
          </w:tcPr>
          <w:p w14:paraId="65F881E8" w14:textId="77777777" w:rsidR="00336413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712" w:type="pct"/>
          </w:tcPr>
          <w:p w14:paraId="099C89CF" w14:textId="77777777" w:rsidR="00336413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sz w:val="18"/>
                <w:lang w:val="zh-CN"/>
              </w:rPr>
            </w:pPr>
          </w:p>
        </w:tc>
        <w:tc>
          <w:tcPr>
            <w:tcW w:w="911" w:type="pct"/>
          </w:tcPr>
          <w:p w14:paraId="555F8C96" w14:textId="77777777" w:rsidR="00336413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336413" w:rsidRPr="00084849" w14:paraId="457E6811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B6642F3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CouponType</w:t>
            </w:r>
          </w:p>
        </w:tc>
        <w:tc>
          <w:tcPr>
            <w:tcW w:w="1017" w:type="pct"/>
          </w:tcPr>
          <w:p w14:paraId="5D233054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sz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优惠类型</w:t>
            </w:r>
          </w:p>
        </w:tc>
        <w:tc>
          <w:tcPr>
            <w:tcW w:w="920" w:type="pct"/>
          </w:tcPr>
          <w:p w14:paraId="2A01EE5E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bCs/>
                <w:sz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712" w:type="pct"/>
          </w:tcPr>
          <w:p w14:paraId="27225C8C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sz w:val="18"/>
                <w:lang w:val="zh-CN"/>
              </w:rPr>
            </w:pPr>
          </w:p>
        </w:tc>
        <w:tc>
          <w:tcPr>
            <w:tcW w:w="911" w:type="pct"/>
          </w:tcPr>
          <w:p w14:paraId="6C453CE0" w14:textId="77777777" w:rsidR="00336413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5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: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优惠券</w:t>
            </w:r>
          </w:p>
          <w:p w14:paraId="373D4B4C" w14:textId="77777777" w:rsidR="00336413" w:rsidRPr="00EB632E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10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:促销活动</w:t>
            </w:r>
          </w:p>
        </w:tc>
      </w:tr>
      <w:tr w:rsidR="00336413" w:rsidRPr="00084849" w14:paraId="78934AB1" w14:textId="77777777" w:rsidTr="007C6EF0">
        <w:trPr>
          <w:trHeight w:val="317"/>
        </w:trPr>
        <w:tc>
          <w:tcPr>
            <w:tcW w:w="1440" w:type="pct"/>
          </w:tcPr>
          <w:p w14:paraId="1D6B3CA1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OEORIARCItmMastCode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L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ist</w:t>
            </w:r>
          </w:p>
        </w:tc>
        <w:tc>
          <w:tcPr>
            <w:tcW w:w="3560" w:type="pct"/>
            <w:gridSpan w:val="4"/>
          </w:tcPr>
          <w:p w14:paraId="3601A7E8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项目代码列表</w:t>
            </w:r>
          </w:p>
        </w:tc>
      </w:tr>
      <w:tr w:rsidR="00336413" w:rsidRPr="00084849" w14:paraId="4A9ACAAB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45A55938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OEORIARCItmMastCode</w:t>
            </w:r>
          </w:p>
        </w:tc>
        <w:tc>
          <w:tcPr>
            <w:tcW w:w="1017" w:type="pct"/>
          </w:tcPr>
          <w:p w14:paraId="735C88FD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项目代码</w:t>
            </w:r>
          </w:p>
        </w:tc>
        <w:tc>
          <w:tcPr>
            <w:tcW w:w="920" w:type="pct"/>
          </w:tcPr>
          <w:p w14:paraId="40005556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712" w:type="pct"/>
          </w:tcPr>
          <w:p w14:paraId="67D68ECB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2D30F7AF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336413" w:rsidRPr="00084849" w14:paraId="67ABC8DF" w14:textId="77777777" w:rsidTr="007C6EF0">
        <w:trPr>
          <w:trHeight w:val="317"/>
        </w:trPr>
        <w:tc>
          <w:tcPr>
            <w:tcW w:w="1440" w:type="pct"/>
          </w:tcPr>
          <w:p w14:paraId="2F5DD0A6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OEORIARCItmMast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Quantity</w:t>
            </w:r>
          </w:p>
        </w:tc>
        <w:tc>
          <w:tcPr>
            <w:tcW w:w="1017" w:type="pct"/>
          </w:tcPr>
          <w:p w14:paraId="3D1A3191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项目数量</w:t>
            </w:r>
          </w:p>
        </w:tc>
        <w:tc>
          <w:tcPr>
            <w:tcW w:w="920" w:type="pct"/>
          </w:tcPr>
          <w:p w14:paraId="30EC6989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2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0)</w:t>
            </w:r>
          </w:p>
        </w:tc>
        <w:tc>
          <w:tcPr>
            <w:tcW w:w="712" w:type="pct"/>
          </w:tcPr>
          <w:p w14:paraId="789968C9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3055D3D1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336413" w:rsidRPr="00084849" w14:paraId="4E452332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44460BF2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请求报文格式</w:t>
            </w:r>
          </w:p>
        </w:tc>
      </w:tr>
      <w:tr w:rsidR="00336413" w:rsidRPr="00084849" w14:paraId="381BB0BA" w14:textId="77777777" w:rsidTr="007C6EF0">
        <w:trPr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4D641EAA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>&lt;Request&gt;</w:t>
            </w:r>
          </w:p>
          <w:p w14:paraId="14F93002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36B384CF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&lt;SourceSystem&gt;DHCC&lt;/SourceSystem&gt;</w:t>
            </w:r>
          </w:p>
          <w:p w14:paraId="1FFAC900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&lt;MessageID&gt;&lt;/MessageID&gt;</w:t>
            </w:r>
          </w:p>
          <w:p w14:paraId="72FDC9A2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0D2D3461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&lt;Body&gt;</w:t>
            </w:r>
          </w:p>
          <w:p w14:paraId="1A3F2FB4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&lt;QueryPreferentialAmountRt&gt;</w:t>
            </w:r>
          </w:p>
          <w:p w14:paraId="0515C44B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&lt;PATPatientID&gt;020000002879&lt;/PATPatientID&gt;</w:t>
            </w:r>
          </w:p>
          <w:p w14:paraId="2F1811B1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&lt;HospitalCode&gt;HFJDFYY&lt;/HospitalCode&gt;</w:t>
            </w:r>
          </w:p>
          <w:p w14:paraId="496B7FBA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&lt;CouponList&gt;</w:t>
            </w:r>
          </w:p>
          <w:p w14:paraId="3C0FE6E6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    &lt;CouponInfo&gt;</w:t>
            </w:r>
          </w:p>
          <w:p w14:paraId="4919E7B6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        &lt;CouponId&gt;384E76F3-44FF-E811-80CA-</w:t>
            </w:r>
            <w:r w:rsidRPr="00AE11C6">
              <w:rPr>
                <w:rFonts w:ascii="宋体" w:hAnsi="宋体"/>
                <w:color w:val="000000"/>
              </w:rPr>
              <w:lastRenderedPageBreak/>
              <w:t>005056ABAD5D&lt;/CouponId&gt;</w:t>
            </w:r>
          </w:p>
          <w:p w14:paraId="01DB0903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        &lt;CouponNo&gt;&lt;/CouponNo&gt;</w:t>
            </w:r>
          </w:p>
          <w:p w14:paraId="4AF56E0A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        &lt;CouponType&gt;&lt;/CouponType&gt;</w:t>
            </w:r>
          </w:p>
          <w:p w14:paraId="448B4715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        &lt;OEORIARCItmMastCodeList&gt;</w:t>
            </w:r>
          </w:p>
          <w:p w14:paraId="2E32CC1E" w14:textId="77777777" w:rsidR="00336413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            &lt;OEORIARCItmMastCode&gt;FS0001&lt;/OEORIARCItmMastCode&gt;</w:t>
            </w:r>
          </w:p>
          <w:p w14:paraId="6DCD6C6B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&lt;</w:t>
            </w:r>
            <w:r w:rsidRPr="00081553">
              <w:rPr>
                <w:rFonts w:ascii="宋体" w:hAnsi="宋体" w:hint="eastAsia"/>
                <w:color w:val="000000"/>
              </w:rPr>
              <w:t>OEORIARCItmMastQuantity</w:t>
            </w:r>
            <w:r>
              <w:rPr>
                <w:rFonts w:ascii="宋体" w:hAnsi="宋体"/>
                <w:color w:val="000000"/>
              </w:rPr>
              <w:t>&gt;&lt;/</w:t>
            </w:r>
            <w:r w:rsidRPr="00081553">
              <w:rPr>
                <w:rFonts w:ascii="宋体" w:hAnsi="宋体" w:hint="eastAsia"/>
                <w:color w:val="000000"/>
              </w:rPr>
              <w:t>OEORIARCItmMastQuantity</w:t>
            </w:r>
            <w:r>
              <w:rPr>
                <w:rFonts w:ascii="宋体" w:hAnsi="宋体"/>
                <w:color w:val="000000"/>
              </w:rPr>
              <w:t>&gt;</w:t>
            </w:r>
          </w:p>
          <w:p w14:paraId="7CC536AF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        &lt;/OEORIARCItmMastCodeList&gt;</w:t>
            </w:r>
          </w:p>
          <w:p w14:paraId="34CFD47B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        &lt;OEORIARCItmMastCodeList&gt;</w:t>
            </w:r>
          </w:p>
          <w:p w14:paraId="241744BB" w14:textId="77777777" w:rsidR="00336413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            &lt;OEORIARCItmMastCode&gt;FS0001&lt;/OEORIARCItmMastCode&gt;</w:t>
            </w:r>
          </w:p>
          <w:p w14:paraId="2BB48FCE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&lt;</w:t>
            </w:r>
            <w:r w:rsidRPr="00081553">
              <w:rPr>
                <w:rFonts w:ascii="宋体" w:hAnsi="宋体" w:hint="eastAsia"/>
                <w:color w:val="000000"/>
              </w:rPr>
              <w:t>OEORIARCItmMastQuantity</w:t>
            </w:r>
            <w:r>
              <w:rPr>
                <w:rFonts w:ascii="宋体" w:hAnsi="宋体"/>
                <w:color w:val="000000"/>
              </w:rPr>
              <w:t>&gt;&lt;/</w:t>
            </w:r>
            <w:r w:rsidRPr="00081553">
              <w:rPr>
                <w:rFonts w:ascii="宋体" w:hAnsi="宋体" w:hint="eastAsia"/>
                <w:color w:val="000000"/>
              </w:rPr>
              <w:t>OEORIARCItmMastQuantity</w:t>
            </w:r>
            <w:r>
              <w:rPr>
                <w:rFonts w:ascii="宋体" w:hAnsi="宋体"/>
                <w:color w:val="000000"/>
              </w:rPr>
              <w:t>&gt;</w:t>
            </w:r>
          </w:p>
          <w:p w14:paraId="48FD8B75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        &lt;/OEORIARCItmMastCodeList&gt;</w:t>
            </w:r>
          </w:p>
          <w:p w14:paraId="41DBD521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    &lt;/CouponInfo&gt;</w:t>
            </w:r>
          </w:p>
          <w:p w14:paraId="298C33B9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    &lt;/CouponList&gt;</w:t>
            </w:r>
          </w:p>
          <w:p w14:paraId="02A906CB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    &lt;/QueryPreferentialAmountRt&gt;</w:t>
            </w:r>
          </w:p>
          <w:p w14:paraId="29765145" w14:textId="77777777" w:rsidR="00336413" w:rsidRPr="00AE11C6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 xml:space="preserve">    &lt;/Body&gt;</w:t>
            </w:r>
          </w:p>
          <w:p w14:paraId="3B188E66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AE11C6">
              <w:rPr>
                <w:rFonts w:ascii="宋体" w:hAnsi="宋体"/>
                <w:color w:val="000000"/>
              </w:rPr>
              <w:t>&lt;/Request&gt;</w:t>
            </w:r>
          </w:p>
        </w:tc>
      </w:tr>
    </w:tbl>
    <w:p w14:paraId="1957A8F6" w14:textId="77777777" w:rsidR="00336413" w:rsidRPr="00084849" w:rsidRDefault="00336413" w:rsidP="00336413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336413" w:rsidRPr="00084849" w14:paraId="506B99F8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52F9B397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响应消息</w:t>
            </w:r>
          </w:p>
        </w:tc>
      </w:tr>
      <w:tr w:rsidR="00336413" w:rsidRPr="00084849" w14:paraId="3E8A6C7B" w14:textId="77777777" w:rsidTr="007C6EF0">
        <w:trPr>
          <w:trHeight w:val="292"/>
        </w:trPr>
        <w:tc>
          <w:tcPr>
            <w:tcW w:w="1250" w:type="pct"/>
          </w:tcPr>
          <w:p w14:paraId="4AFEB16F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250" w:type="pct"/>
          </w:tcPr>
          <w:p w14:paraId="27E9D035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1250" w:type="pct"/>
          </w:tcPr>
          <w:p w14:paraId="4FE555C6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2C186293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336413" w:rsidRPr="00084849" w14:paraId="4186F8B5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5F7084AC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7A9E9A17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318A5BDE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23F322B3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336413" w:rsidRPr="00084849" w14:paraId="45CCF336" w14:textId="77777777" w:rsidTr="007C6EF0">
        <w:trPr>
          <w:trHeight w:val="292"/>
        </w:trPr>
        <w:tc>
          <w:tcPr>
            <w:tcW w:w="1250" w:type="pct"/>
          </w:tcPr>
          <w:p w14:paraId="71FFFCC3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0490A9D9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3CD0979D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29553B34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336413" w:rsidRPr="00084849" w14:paraId="3D76DF79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629B36BB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778F9526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5A59BE40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3FE4895F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336413" w:rsidRPr="00084849" w14:paraId="0CA25F0E" w14:textId="77777777" w:rsidTr="007C6EF0">
        <w:trPr>
          <w:trHeight w:val="292"/>
        </w:trPr>
        <w:tc>
          <w:tcPr>
            <w:tcW w:w="1250" w:type="pct"/>
          </w:tcPr>
          <w:p w14:paraId="1467F642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735EF886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1D710F83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156CDE8C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336413" w:rsidRPr="00084849" w14:paraId="49BEDE46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4C25466C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BA4BA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CouponList</w:t>
            </w:r>
          </w:p>
        </w:tc>
        <w:tc>
          <w:tcPr>
            <w:tcW w:w="3750" w:type="pct"/>
            <w:gridSpan w:val="3"/>
          </w:tcPr>
          <w:p w14:paraId="4D0B68C3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使用</w:t>
            </w: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列表</w:t>
            </w:r>
          </w:p>
        </w:tc>
      </w:tr>
      <w:tr w:rsidR="00336413" w:rsidRPr="00084849" w14:paraId="65787ABB" w14:textId="77777777" w:rsidTr="007C6EF0">
        <w:trPr>
          <w:trHeight w:val="292"/>
        </w:trPr>
        <w:tc>
          <w:tcPr>
            <w:tcW w:w="1250" w:type="pct"/>
          </w:tcPr>
          <w:p w14:paraId="3A6210AD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BA4BA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CouponInfo</w:t>
            </w:r>
          </w:p>
        </w:tc>
        <w:tc>
          <w:tcPr>
            <w:tcW w:w="3750" w:type="pct"/>
            <w:gridSpan w:val="3"/>
          </w:tcPr>
          <w:p w14:paraId="5F26903E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优惠使用详情</w:t>
            </w:r>
          </w:p>
        </w:tc>
      </w:tr>
      <w:tr w:rsidR="00336413" w:rsidRPr="00084849" w14:paraId="017E3227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5A093A77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BA4BA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CouponId</w:t>
            </w:r>
          </w:p>
        </w:tc>
        <w:tc>
          <w:tcPr>
            <w:tcW w:w="1250" w:type="pct"/>
          </w:tcPr>
          <w:p w14:paraId="2F14BB9A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优惠主键I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D</w:t>
            </w:r>
          </w:p>
        </w:tc>
        <w:tc>
          <w:tcPr>
            <w:tcW w:w="1250" w:type="pct"/>
          </w:tcPr>
          <w:p w14:paraId="496DCAA7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ARCHAR(50)</w:t>
            </w:r>
          </w:p>
        </w:tc>
        <w:tc>
          <w:tcPr>
            <w:tcW w:w="1250" w:type="pct"/>
          </w:tcPr>
          <w:p w14:paraId="14043BFE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336413" w:rsidRPr="00084849" w14:paraId="4FD922C6" w14:textId="77777777" w:rsidTr="007C6EF0">
        <w:trPr>
          <w:trHeight w:val="292"/>
        </w:trPr>
        <w:tc>
          <w:tcPr>
            <w:tcW w:w="1250" w:type="pct"/>
          </w:tcPr>
          <w:p w14:paraId="6156C274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BA4BA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CouponAmount</w:t>
            </w:r>
          </w:p>
        </w:tc>
        <w:tc>
          <w:tcPr>
            <w:tcW w:w="1250" w:type="pct"/>
          </w:tcPr>
          <w:p w14:paraId="586ED680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使用优惠金额</w:t>
            </w:r>
          </w:p>
        </w:tc>
        <w:tc>
          <w:tcPr>
            <w:tcW w:w="1250" w:type="pct"/>
          </w:tcPr>
          <w:p w14:paraId="2F27C332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5156E2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5156E2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</w:t>
            </w: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2</w:t>
            </w:r>
            <w:r w:rsidRPr="005156E2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0)</w:t>
            </w:r>
          </w:p>
        </w:tc>
        <w:tc>
          <w:tcPr>
            <w:tcW w:w="1250" w:type="pct"/>
          </w:tcPr>
          <w:p w14:paraId="23780EB6" w14:textId="77777777" w:rsidR="00336413" w:rsidRPr="005156E2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保留4位小数</w:t>
            </w:r>
          </w:p>
        </w:tc>
      </w:tr>
      <w:tr w:rsidR="00336413" w:rsidRPr="00084849" w14:paraId="2896E73B" w14:textId="77777777" w:rsidTr="007C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5817EAC8" w14:textId="77777777" w:rsidR="00336413" w:rsidRPr="00084849" w:rsidRDefault="00336413" w:rsidP="007C6EF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响应报文格式</w:t>
            </w:r>
          </w:p>
        </w:tc>
      </w:tr>
      <w:tr w:rsidR="00336413" w:rsidRPr="00084849" w14:paraId="1B6E98B9" w14:textId="77777777" w:rsidTr="007C6EF0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40317D7A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>&lt;</w:t>
            </w:r>
            <w:r w:rsidRPr="00202154">
              <w:rPr>
                <w:rFonts w:ascii="宋体" w:hAnsi="宋体"/>
              </w:rPr>
              <w:t>Response</w:t>
            </w:r>
            <w:r w:rsidRPr="00575F0D">
              <w:rPr>
                <w:rFonts w:ascii="宋体" w:hAnsi="宋体"/>
                <w:color w:val="000000"/>
              </w:rPr>
              <w:t>&gt;</w:t>
            </w:r>
          </w:p>
          <w:p w14:paraId="45A79041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4855ECC6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    &lt;SourceSystem&gt;DHCC&lt;/SourceSystem&gt;</w:t>
            </w:r>
          </w:p>
          <w:p w14:paraId="236935A2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    &lt;MessageID&gt;&lt;/MessageID&gt;</w:t>
            </w:r>
          </w:p>
          <w:p w14:paraId="163B4931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7B739F42" w14:textId="77777777" w:rsidR="00336413" w:rsidRDefault="00336413" w:rsidP="007C6EF0">
            <w:pPr>
              <w:ind w:firstLine="480"/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>&lt;Body&gt;</w:t>
            </w:r>
          </w:p>
          <w:p w14:paraId="1DB1AB9A" w14:textId="77777777" w:rsidR="00336413" w:rsidRPr="00202154" w:rsidRDefault="00336413" w:rsidP="007C6EF0">
            <w:pPr>
              <w:ind w:firstLineChars="400" w:firstLine="960"/>
              <w:rPr>
                <w:rFonts w:ascii="宋体" w:hAnsi="宋体"/>
              </w:rPr>
            </w:pPr>
            <w:r w:rsidRPr="00202154">
              <w:rPr>
                <w:rFonts w:ascii="宋体" w:hAnsi="宋体"/>
              </w:rPr>
              <w:t>&lt;ResultCode&gt;0&lt;/ResultCode&gt;</w:t>
            </w:r>
          </w:p>
          <w:p w14:paraId="4410F9E7" w14:textId="77777777" w:rsidR="00336413" w:rsidRPr="00586328" w:rsidRDefault="00336413" w:rsidP="007C6EF0">
            <w:pPr>
              <w:rPr>
                <w:rFonts w:ascii="宋体" w:hAnsi="宋体"/>
              </w:rPr>
            </w:pPr>
            <w:r w:rsidRPr="00202154">
              <w:rPr>
                <w:rFonts w:ascii="宋体" w:hAnsi="宋体"/>
              </w:rPr>
              <w:t xml:space="preserve">        &lt;ResultContent&gt;成功&lt;/ResultContent&gt;</w:t>
            </w:r>
          </w:p>
          <w:p w14:paraId="5A4FED48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    &lt;QueryPreferentialAmountR</w:t>
            </w:r>
            <w:r>
              <w:rPr>
                <w:rFonts w:ascii="宋体" w:hAnsi="宋体"/>
                <w:color w:val="000000"/>
              </w:rPr>
              <w:t>p</w:t>
            </w:r>
            <w:r w:rsidRPr="00575F0D">
              <w:rPr>
                <w:rFonts w:ascii="宋体" w:hAnsi="宋体"/>
                <w:color w:val="000000"/>
              </w:rPr>
              <w:t>&gt;</w:t>
            </w:r>
          </w:p>
          <w:p w14:paraId="474EBF3E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        &lt;CouponList&gt;</w:t>
            </w:r>
          </w:p>
          <w:p w14:paraId="330B906E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            &lt;CouponInfo&gt;</w:t>
            </w:r>
          </w:p>
          <w:p w14:paraId="5DB09CCF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                &lt;CouponId&gt;384E76F3-44FF-E811-80CA-005056ABAD5D&lt;/CouponId&gt;</w:t>
            </w:r>
          </w:p>
          <w:p w14:paraId="5B7C8AAA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                &lt;CouponAmount&gt;50.000&lt;/CouponAmount&gt;</w:t>
            </w:r>
          </w:p>
          <w:p w14:paraId="53E070F3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lastRenderedPageBreak/>
              <w:t xml:space="preserve">                &lt;/CouponInfo&gt;</w:t>
            </w:r>
          </w:p>
          <w:p w14:paraId="645A0845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            &lt;CouponInfo&gt;</w:t>
            </w:r>
          </w:p>
          <w:p w14:paraId="6CFC31C7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                &lt;CouponId&gt;1DC7EEF5-08FE-E811-80CA-005056ABAD5D&lt;/CouponId&gt;</w:t>
            </w:r>
          </w:p>
          <w:p w14:paraId="220EA305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                &lt;CouponAmount&gt;200.000&lt;/CouponAmount&gt;</w:t>
            </w:r>
          </w:p>
          <w:p w14:paraId="2690B6E2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            &lt;/CouponInfo&gt;</w:t>
            </w:r>
          </w:p>
          <w:p w14:paraId="18C4BB32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        &lt;/CouponList&gt;</w:t>
            </w:r>
          </w:p>
          <w:p w14:paraId="4E4E1E64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    &lt;/QueryPreferentialAmountR</w:t>
            </w:r>
            <w:r>
              <w:rPr>
                <w:rFonts w:ascii="宋体" w:hAnsi="宋体" w:hint="eastAsia"/>
                <w:color w:val="000000"/>
              </w:rPr>
              <w:t>p</w:t>
            </w:r>
            <w:r w:rsidRPr="00575F0D">
              <w:rPr>
                <w:rFonts w:ascii="宋体" w:hAnsi="宋体"/>
                <w:color w:val="000000"/>
              </w:rPr>
              <w:t>&gt;</w:t>
            </w:r>
          </w:p>
          <w:p w14:paraId="25F0C922" w14:textId="77777777" w:rsidR="00336413" w:rsidRPr="00575F0D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 xml:space="preserve">    &lt;/Body&gt;</w:t>
            </w:r>
          </w:p>
          <w:p w14:paraId="2160D8EC" w14:textId="77777777" w:rsidR="00336413" w:rsidRPr="00084849" w:rsidRDefault="00336413" w:rsidP="007C6EF0">
            <w:pPr>
              <w:rPr>
                <w:rFonts w:ascii="宋体" w:hAnsi="宋体"/>
                <w:color w:val="000000"/>
              </w:rPr>
            </w:pPr>
            <w:r w:rsidRPr="00575F0D">
              <w:rPr>
                <w:rFonts w:ascii="宋体" w:hAnsi="宋体"/>
                <w:color w:val="000000"/>
              </w:rPr>
              <w:t>&lt;/</w:t>
            </w:r>
            <w:r w:rsidRPr="00202154">
              <w:rPr>
                <w:rFonts w:ascii="宋体" w:hAnsi="宋体"/>
              </w:rPr>
              <w:t>Response</w:t>
            </w:r>
            <w:r w:rsidRPr="00575F0D">
              <w:rPr>
                <w:rFonts w:ascii="宋体" w:hAnsi="宋体"/>
                <w:color w:val="000000"/>
              </w:rPr>
              <w:t>&gt;</w:t>
            </w:r>
          </w:p>
        </w:tc>
      </w:tr>
    </w:tbl>
    <w:p w14:paraId="7CE5B384" w14:textId="77777777" w:rsidR="00336413" w:rsidRDefault="00336413" w:rsidP="00336413"/>
    <w:p w14:paraId="7AF2D317" w14:textId="77777777" w:rsidR="00336413" w:rsidRDefault="00336413" w:rsidP="00336413">
      <w:pPr>
        <w:rPr>
          <w:rFonts w:ascii="宋体" w:hAnsi="宋体"/>
          <w:b/>
        </w:rPr>
      </w:pPr>
    </w:p>
    <w:p w14:paraId="70599DF9" w14:textId="319DCB4C" w:rsidR="003E3B91" w:rsidRPr="00084849" w:rsidRDefault="003E3B91" w:rsidP="003E3B91">
      <w:pPr>
        <w:pStyle w:val="2"/>
        <w:rPr>
          <w:rFonts w:ascii="宋体" w:eastAsia="宋体" w:hAnsi="宋体" w:cs="宋体"/>
          <w:b w:val="0"/>
        </w:rPr>
      </w:pPr>
      <w:r w:rsidRPr="00084849">
        <w:rPr>
          <w:rFonts w:ascii="宋体" w:eastAsia="宋体" w:hAnsi="宋体" w:hint="eastAsia"/>
          <w:b w:val="0"/>
        </w:rPr>
        <w:t>(</w:t>
      </w:r>
      <w:r w:rsidR="00336413" w:rsidRPr="00084849">
        <w:rPr>
          <w:rFonts w:ascii="宋体" w:eastAsia="宋体" w:hAnsi="宋体" w:hint="eastAsia"/>
          <w:b w:val="0"/>
        </w:rPr>
        <w:t>BOE</w:t>
      </w:r>
      <w:r w:rsidR="00336413" w:rsidRPr="00084849">
        <w:rPr>
          <w:rFonts w:ascii="宋体" w:eastAsia="宋体" w:hAnsi="宋体"/>
          <w:b w:val="0"/>
        </w:rPr>
        <w:t>0152</w:t>
      </w:r>
      <w:r w:rsidRPr="00084849">
        <w:rPr>
          <w:rFonts w:ascii="宋体" w:eastAsia="宋体" w:hAnsi="宋体"/>
          <w:b w:val="0"/>
        </w:rPr>
        <w:t>)</w:t>
      </w:r>
      <w:r w:rsidRPr="00084849">
        <w:rPr>
          <w:rFonts w:ascii="宋体" w:eastAsia="宋体" w:hAnsi="宋体" w:hint="eastAsia"/>
          <w:b w:val="0"/>
        </w:rPr>
        <w:t>【</w:t>
      </w:r>
      <w:r w:rsidR="00336413">
        <w:rPr>
          <w:rFonts w:ascii="宋体" w:eastAsia="宋体" w:hAnsi="宋体" w:hint="eastAsia"/>
          <w:b w:val="0"/>
        </w:rPr>
        <w:t>修改</w:t>
      </w:r>
      <w:r w:rsidR="00DE14EE">
        <w:rPr>
          <w:rFonts w:ascii="宋体" w:eastAsia="宋体" w:hAnsi="宋体" w:hint="eastAsia"/>
          <w:b w:val="0"/>
        </w:rPr>
        <w:t>讨论</w:t>
      </w:r>
      <w:r w:rsidR="00FC36FA">
        <w:rPr>
          <w:rFonts w:ascii="宋体" w:eastAsia="宋体" w:hAnsi="宋体" w:hint="eastAsia"/>
          <w:b w:val="0"/>
        </w:rPr>
        <w:t>】订单</w:t>
      </w:r>
      <w:r w:rsidRPr="00084849">
        <w:rPr>
          <w:rFonts w:ascii="宋体" w:eastAsia="宋体" w:hAnsi="宋体" w:hint="eastAsia"/>
          <w:b w:val="0"/>
        </w:rPr>
        <w:t>信息推送</w:t>
      </w: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3E3B91" w:rsidRPr="00084849" w14:paraId="433CBF07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390E51B8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7561C7D9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XML</w:t>
            </w:r>
            <w:r w:rsidRPr="00084849">
              <w:rPr>
                <w:rFonts w:ascii="宋体" w:hAnsi="宋体"/>
                <w:color w:val="000000"/>
                <w:lang w:val="zh-CN"/>
              </w:rPr>
              <w:t>+WebService</w:t>
            </w:r>
          </w:p>
        </w:tc>
      </w:tr>
      <w:tr w:rsidR="003E3B91" w:rsidRPr="00084849" w14:paraId="1FA435C0" w14:textId="77777777" w:rsidTr="003E3B91">
        <w:tc>
          <w:tcPr>
            <w:tcW w:w="937" w:type="pct"/>
          </w:tcPr>
          <w:p w14:paraId="0C79384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2171A3C3" w14:textId="174E6534" w:rsidR="003E3B91" w:rsidRPr="00084849" w:rsidRDefault="003E3B91" w:rsidP="001D713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3E3B91" w:rsidRPr="00084849" w14:paraId="43114623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79AECC48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41DFD593" w14:textId="46531A24" w:rsidR="003E3B91" w:rsidRPr="00084849" w:rsidRDefault="003E3B91" w:rsidP="00A07814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color w:val="000000"/>
              </w:rPr>
              <w:t>SalesOrders</w:t>
            </w:r>
            <w:r w:rsidR="00A07814">
              <w:rPr>
                <w:rFonts w:ascii="宋体" w:hAnsi="宋体"/>
                <w:color w:val="000000"/>
              </w:rPr>
              <w:t>I</w:t>
            </w:r>
            <w:r w:rsidR="00A07814">
              <w:rPr>
                <w:rFonts w:ascii="宋体" w:hAnsi="宋体" w:hint="eastAsia"/>
                <w:color w:val="000000"/>
              </w:rPr>
              <w:t>nfo</w:t>
            </w:r>
          </w:p>
        </w:tc>
      </w:tr>
      <w:tr w:rsidR="003E3B91" w:rsidRPr="00084849" w14:paraId="4DDE415B" w14:textId="77777777" w:rsidTr="003E3B91">
        <w:tc>
          <w:tcPr>
            <w:tcW w:w="937" w:type="pct"/>
          </w:tcPr>
          <w:p w14:paraId="08BC8F79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44D8D7D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推送</w:t>
            </w:r>
          </w:p>
        </w:tc>
      </w:tr>
      <w:tr w:rsidR="003E3B91" w:rsidRPr="00084849" w14:paraId="10C1E856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627E1480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19E5678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C</w:t>
            </w:r>
            <w:r w:rsidRPr="00084849">
              <w:rPr>
                <w:rFonts w:ascii="宋体" w:hAnsi="宋体"/>
                <w:color w:val="000000"/>
                <w:lang w:val="zh-CN"/>
              </w:rPr>
              <w:t>RM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</w:p>
        </w:tc>
      </w:tr>
      <w:tr w:rsidR="003E3B91" w:rsidRPr="00084849" w14:paraId="4AB005BF" w14:textId="77777777" w:rsidTr="003E3B91">
        <w:tc>
          <w:tcPr>
            <w:tcW w:w="937" w:type="pct"/>
          </w:tcPr>
          <w:p w14:paraId="79FADE7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28366AE8" w14:textId="66DE8E72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H</w:t>
            </w:r>
            <w:r w:rsidRPr="00084849">
              <w:rPr>
                <w:rFonts w:ascii="宋体" w:hAnsi="宋体"/>
                <w:color w:val="000000"/>
                <w:lang w:val="zh-CN"/>
              </w:rPr>
              <w:t>IS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  <w:r w:rsidR="0036706C">
              <w:rPr>
                <w:rFonts w:ascii="宋体" w:hAnsi="宋体" w:hint="eastAsia"/>
                <w:color w:val="000000"/>
                <w:lang w:val="zh-CN"/>
              </w:rPr>
              <w:t>、体检系统</w:t>
            </w:r>
          </w:p>
        </w:tc>
      </w:tr>
      <w:tr w:rsidR="003E3B91" w:rsidRPr="00084849" w14:paraId="4954CCD5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5DD94474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73240EB3" w14:textId="2048A99F" w:rsidR="003E3B91" w:rsidRPr="00084849" w:rsidRDefault="00CA20C0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</w:rPr>
              <w:t>同步、实时，调用机制：当订单提交后</w:t>
            </w:r>
            <w:r w:rsidR="003E3B91" w:rsidRPr="00084849">
              <w:rPr>
                <w:rFonts w:ascii="宋体" w:hAnsi="宋体" w:hint="eastAsia"/>
                <w:color w:val="000000"/>
              </w:rPr>
              <w:t>调用</w:t>
            </w:r>
          </w:p>
        </w:tc>
      </w:tr>
    </w:tbl>
    <w:p w14:paraId="5542DF1E" w14:textId="77777777" w:rsidR="003E3B91" w:rsidRPr="00084849" w:rsidRDefault="003E3B91" w:rsidP="003E3B91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p w14:paraId="017676A4" w14:textId="77777777" w:rsidR="003E3B91" w:rsidRPr="00084849" w:rsidRDefault="003E3B91" w:rsidP="003E3B91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tbl>
      <w:tblPr>
        <w:tblStyle w:val="1"/>
        <w:tblW w:w="5554" w:type="pct"/>
        <w:tblLook w:val="0400" w:firstRow="0" w:lastRow="0" w:firstColumn="0" w:lastColumn="0" w:noHBand="0" w:noVBand="1"/>
      </w:tblPr>
      <w:tblGrid>
        <w:gridCol w:w="2429"/>
        <w:gridCol w:w="1714"/>
        <w:gridCol w:w="1550"/>
        <w:gridCol w:w="1198"/>
        <w:gridCol w:w="2324"/>
      </w:tblGrid>
      <w:tr w:rsidR="003E3B91" w:rsidRPr="00084849" w14:paraId="253E9C05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38B224E8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bCs/>
                <w:color w:val="000000"/>
                <w:lang w:val="zh-CN"/>
              </w:rPr>
              <w:t>请求消息</w:t>
            </w:r>
          </w:p>
        </w:tc>
      </w:tr>
      <w:tr w:rsidR="003E3B91" w:rsidRPr="00084849" w14:paraId="71477C98" w14:textId="77777777" w:rsidTr="003F7BDF">
        <w:trPr>
          <w:trHeight w:val="317"/>
        </w:trPr>
        <w:tc>
          <w:tcPr>
            <w:tcW w:w="1318" w:type="pct"/>
          </w:tcPr>
          <w:p w14:paraId="6DF4328C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930" w:type="pct"/>
          </w:tcPr>
          <w:p w14:paraId="4C4410A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841" w:type="pct"/>
          </w:tcPr>
          <w:p w14:paraId="6A40CBBC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650" w:type="pct"/>
          </w:tcPr>
          <w:p w14:paraId="52D4D40C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是否必传</w:t>
            </w:r>
          </w:p>
        </w:tc>
        <w:tc>
          <w:tcPr>
            <w:tcW w:w="1261" w:type="pct"/>
          </w:tcPr>
          <w:p w14:paraId="49D7A7A7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3E3B91" w:rsidRPr="00084849" w14:paraId="4B5D879D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5E83C5A2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Sour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930" w:type="pct"/>
          </w:tcPr>
          <w:p w14:paraId="0041BFC8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841" w:type="pct"/>
          </w:tcPr>
          <w:p w14:paraId="75670CA8" w14:textId="77777777" w:rsidR="003E3B91" w:rsidRPr="00084849" w:rsidRDefault="003E3B91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(10)</w:t>
            </w:r>
          </w:p>
        </w:tc>
        <w:tc>
          <w:tcPr>
            <w:tcW w:w="650" w:type="pct"/>
          </w:tcPr>
          <w:p w14:paraId="0D5D814C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1261" w:type="pct"/>
          </w:tcPr>
          <w:p w14:paraId="5735F0A3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3E3B91" w:rsidRPr="00084849" w14:paraId="3BDEEAC0" w14:textId="77777777" w:rsidTr="00EB56E2">
        <w:trPr>
          <w:trHeight w:val="317"/>
        </w:trPr>
        <w:tc>
          <w:tcPr>
            <w:tcW w:w="1318" w:type="pct"/>
          </w:tcPr>
          <w:p w14:paraId="5E28692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Mess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930" w:type="pct"/>
          </w:tcPr>
          <w:p w14:paraId="4F57C6B4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841" w:type="pct"/>
          </w:tcPr>
          <w:p w14:paraId="756EBBAF" w14:textId="77777777" w:rsidR="003E3B91" w:rsidRPr="00084849" w:rsidRDefault="003E3B91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650" w:type="pct"/>
          </w:tcPr>
          <w:p w14:paraId="34230FAD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260" w:type="pct"/>
          </w:tcPr>
          <w:p w14:paraId="401D374A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3E3B91" w:rsidRPr="00084849" w14:paraId="47335B0C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71E08B8F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PATPatientID</w:t>
            </w:r>
          </w:p>
        </w:tc>
        <w:tc>
          <w:tcPr>
            <w:tcW w:w="930" w:type="pct"/>
          </w:tcPr>
          <w:p w14:paraId="4E56D58C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患者主索引</w:t>
            </w:r>
          </w:p>
        </w:tc>
        <w:tc>
          <w:tcPr>
            <w:tcW w:w="841" w:type="pct"/>
          </w:tcPr>
          <w:p w14:paraId="744B4B93" w14:textId="77777777" w:rsidR="003E3B91" w:rsidRPr="00084849" w:rsidRDefault="003E3B91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079F3FF1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0" w:type="pct"/>
          </w:tcPr>
          <w:p w14:paraId="0364A5A5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客户E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MPI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编号</w:t>
            </w:r>
          </w:p>
        </w:tc>
      </w:tr>
      <w:tr w:rsidR="003E3B91" w:rsidRPr="00084849" w14:paraId="0B7F69BF" w14:textId="77777777" w:rsidTr="00EB56E2">
        <w:trPr>
          <w:trHeight w:val="317"/>
        </w:trPr>
        <w:tc>
          <w:tcPr>
            <w:tcW w:w="1318" w:type="pct"/>
          </w:tcPr>
          <w:p w14:paraId="1838A65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SalesOrderNumber</w:t>
            </w:r>
          </w:p>
        </w:tc>
        <w:tc>
          <w:tcPr>
            <w:tcW w:w="930" w:type="pct"/>
          </w:tcPr>
          <w:p w14:paraId="505310C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订单编号</w:t>
            </w:r>
          </w:p>
        </w:tc>
        <w:tc>
          <w:tcPr>
            <w:tcW w:w="841" w:type="pct"/>
          </w:tcPr>
          <w:p w14:paraId="1DB89291" w14:textId="77777777" w:rsidR="003E3B91" w:rsidRPr="00084849" w:rsidRDefault="003E3B91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650" w:type="pct"/>
          </w:tcPr>
          <w:p w14:paraId="4CDB9573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0" w:type="pct"/>
          </w:tcPr>
          <w:p w14:paraId="1F012F47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3E3B91" w:rsidRPr="00084849" w14:paraId="25E437FB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32088BA5" w14:textId="77777777" w:rsidR="003E3B91" w:rsidRPr="00BF237B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BF237B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PAADMVisitNumber</w:t>
            </w:r>
          </w:p>
        </w:tc>
        <w:tc>
          <w:tcPr>
            <w:tcW w:w="930" w:type="pct"/>
          </w:tcPr>
          <w:p w14:paraId="0CE208D2" w14:textId="77777777" w:rsidR="003E3B91" w:rsidRPr="00BF237B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BF237B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就诊号码</w:t>
            </w:r>
          </w:p>
        </w:tc>
        <w:tc>
          <w:tcPr>
            <w:tcW w:w="841" w:type="pct"/>
          </w:tcPr>
          <w:p w14:paraId="56790587" w14:textId="77777777" w:rsidR="003E3B91" w:rsidRPr="00BF237B" w:rsidRDefault="003E3B91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BF237B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BF237B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ARCHAR(30)</w:t>
            </w:r>
          </w:p>
        </w:tc>
        <w:tc>
          <w:tcPr>
            <w:tcW w:w="650" w:type="pct"/>
          </w:tcPr>
          <w:p w14:paraId="7BD5F072" w14:textId="77777777" w:rsidR="003E3B91" w:rsidRPr="00BF237B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260" w:type="pct"/>
          </w:tcPr>
          <w:p w14:paraId="59762E8A" w14:textId="50F47F16" w:rsidR="003E3B91" w:rsidRPr="00BF237B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3E3B91" w:rsidRPr="00084849" w14:paraId="79585934" w14:textId="77777777" w:rsidTr="00EB56E2">
        <w:trPr>
          <w:trHeight w:val="317"/>
        </w:trPr>
        <w:tc>
          <w:tcPr>
            <w:tcW w:w="1318" w:type="pct"/>
          </w:tcPr>
          <w:p w14:paraId="3F44557A" w14:textId="77777777" w:rsidR="003E3B91" w:rsidRPr="00BF237B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BF237B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PAADMEncounterType</w:t>
            </w:r>
            <w:r w:rsidRPr="00BF237B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930" w:type="pct"/>
          </w:tcPr>
          <w:p w14:paraId="3B8FF320" w14:textId="77777777" w:rsidR="003E3B91" w:rsidRPr="00BF237B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BF237B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就诊类型代码</w:t>
            </w:r>
          </w:p>
        </w:tc>
        <w:tc>
          <w:tcPr>
            <w:tcW w:w="841" w:type="pct"/>
          </w:tcPr>
          <w:p w14:paraId="1C6EE93F" w14:textId="77777777" w:rsidR="003E3B91" w:rsidRPr="00BF237B" w:rsidRDefault="003E3B91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BF237B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VARCHAR(5)</w:t>
            </w:r>
          </w:p>
        </w:tc>
        <w:tc>
          <w:tcPr>
            <w:tcW w:w="650" w:type="pct"/>
          </w:tcPr>
          <w:p w14:paraId="65F6C876" w14:textId="77777777" w:rsidR="003E3B91" w:rsidRPr="00BF237B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BF237B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0" w:type="pct"/>
          </w:tcPr>
          <w:p w14:paraId="47754802" w14:textId="227B512D" w:rsidR="003E3B91" w:rsidRPr="00BF237B" w:rsidRDefault="003E3B91" w:rsidP="00BF237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BF237B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用已区分O:门诊、H:体检、E:急诊病人就诊信息</w:t>
            </w:r>
          </w:p>
        </w:tc>
      </w:tr>
      <w:tr w:rsidR="009F7D18" w:rsidRPr="00084849" w14:paraId="2B8FCDA0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24195C4A" w14:textId="77777777" w:rsidR="009F7D18" w:rsidRPr="00084849" w:rsidRDefault="009F7D18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30" w:type="pct"/>
          </w:tcPr>
          <w:p w14:paraId="7BF648A3" w14:textId="77777777" w:rsidR="009F7D18" w:rsidRPr="00084849" w:rsidRDefault="009F7D18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841" w:type="pct"/>
          </w:tcPr>
          <w:p w14:paraId="324D998A" w14:textId="77777777" w:rsidR="009F7D18" w:rsidRPr="00084849" w:rsidRDefault="009F7D18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650" w:type="pct"/>
          </w:tcPr>
          <w:p w14:paraId="66081494" w14:textId="77777777" w:rsidR="009F7D18" w:rsidRPr="00084849" w:rsidRDefault="009F7D18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260" w:type="pct"/>
          </w:tcPr>
          <w:p w14:paraId="5F0A5C9D" w14:textId="77777777" w:rsidR="009F7D18" w:rsidRPr="00084849" w:rsidRDefault="009F7D18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3E3B91" w:rsidRPr="00084849" w14:paraId="44ACEE1F" w14:textId="77777777" w:rsidTr="00EB56E2">
        <w:trPr>
          <w:trHeight w:val="317"/>
        </w:trPr>
        <w:tc>
          <w:tcPr>
            <w:tcW w:w="1318" w:type="pct"/>
          </w:tcPr>
          <w:p w14:paraId="4D630FFC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HospitalCode</w:t>
            </w:r>
          </w:p>
        </w:tc>
        <w:tc>
          <w:tcPr>
            <w:tcW w:w="930" w:type="pct"/>
          </w:tcPr>
          <w:p w14:paraId="6C690631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bCs/>
                <w:sz w:val="18"/>
                <w:lang w:val="zh-CN"/>
              </w:rPr>
              <w:t>医院代码</w:t>
            </w:r>
          </w:p>
        </w:tc>
        <w:tc>
          <w:tcPr>
            <w:tcW w:w="841" w:type="pct"/>
          </w:tcPr>
          <w:p w14:paraId="141F893A" w14:textId="77777777" w:rsidR="003E3B91" w:rsidRPr="00084849" w:rsidRDefault="003E3B91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/>
                <w:bCs/>
                <w:sz w:val="18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18E040A0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1260" w:type="pct"/>
          </w:tcPr>
          <w:p w14:paraId="6E1C09B2" w14:textId="77777777" w:rsidR="003E3B91" w:rsidRPr="00084849" w:rsidRDefault="003E3B91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val="zh-CN"/>
              </w:rPr>
              <w:t>HFJDFYY</w:t>
            </w:r>
          </w:p>
        </w:tc>
      </w:tr>
      <w:tr w:rsidR="003771A0" w:rsidRPr="00084849" w14:paraId="03D898A9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0628DA0C" w14:textId="78133833" w:rsidR="003771A0" w:rsidRPr="00AC79BA" w:rsidRDefault="00C46487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P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ay</w:t>
            </w: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M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ode</w:t>
            </w:r>
          </w:p>
        </w:tc>
        <w:tc>
          <w:tcPr>
            <w:tcW w:w="930" w:type="pct"/>
          </w:tcPr>
          <w:p w14:paraId="6841B68E" w14:textId="42B434FE" w:rsidR="003771A0" w:rsidRPr="00AC79BA" w:rsidRDefault="00C46487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付费模式</w:t>
            </w:r>
          </w:p>
        </w:tc>
        <w:tc>
          <w:tcPr>
            <w:tcW w:w="841" w:type="pct"/>
          </w:tcPr>
          <w:p w14:paraId="3C054844" w14:textId="4B3FF110" w:rsidR="003771A0" w:rsidRPr="00AC79BA" w:rsidRDefault="00C46487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31B23B03" w14:textId="323F85F6" w:rsidR="003771A0" w:rsidRPr="00AC79BA" w:rsidRDefault="00C46487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1260" w:type="pct"/>
          </w:tcPr>
          <w:p w14:paraId="7D0B12A9" w14:textId="5729096A" w:rsidR="00C46487" w:rsidRPr="00AC79BA" w:rsidRDefault="00E46913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5</w:t>
            </w:r>
            <w:r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：</w:t>
            </w:r>
            <w:r w:rsidR="00C46487"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全额支付</w:t>
            </w:r>
            <w:r w:rsidR="00C46487"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ab/>
            </w:r>
          </w:p>
          <w:p w14:paraId="1D8EA18E" w14:textId="1613A10D" w:rsidR="003771A0" w:rsidRPr="00AC79BA" w:rsidRDefault="00E46913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10</w:t>
            </w:r>
            <w:r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：</w:t>
            </w:r>
            <w:r w:rsidR="00C46487"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定金支付</w:t>
            </w:r>
            <w:r w:rsidR="00C46487"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ab/>
            </w:r>
          </w:p>
        </w:tc>
      </w:tr>
      <w:tr w:rsidR="00C46487" w:rsidRPr="00084849" w14:paraId="43FC63B6" w14:textId="77777777" w:rsidTr="00EB56E2">
        <w:trPr>
          <w:trHeight w:val="317"/>
        </w:trPr>
        <w:tc>
          <w:tcPr>
            <w:tcW w:w="1318" w:type="pct"/>
          </w:tcPr>
          <w:p w14:paraId="5455961B" w14:textId="6F1FB9DE" w:rsidR="00C46487" w:rsidRPr="00AC79BA" w:rsidRDefault="00C46487" w:rsidP="00C4648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D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epositamt</w:t>
            </w:r>
          </w:p>
        </w:tc>
        <w:tc>
          <w:tcPr>
            <w:tcW w:w="930" w:type="pct"/>
          </w:tcPr>
          <w:p w14:paraId="726C6D50" w14:textId="07054666" w:rsidR="00C46487" w:rsidRPr="00AC79BA" w:rsidRDefault="00C46487" w:rsidP="00C4648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定金</w:t>
            </w:r>
          </w:p>
        </w:tc>
        <w:tc>
          <w:tcPr>
            <w:tcW w:w="841" w:type="pct"/>
          </w:tcPr>
          <w:p w14:paraId="44AA784B" w14:textId="5B6C67B6" w:rsidR="00C46487" w:rsidRPr="00AC79BA" w:rsidRDefault="00C46487" w:rsidP="001B719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5AD5B42E" w14:textId="77777777" w:rsidR="00C46487" w:rsidRPr="00AC79BA" w:rsidRDefault="00C46487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</w:p>
        </w:tc>
        <w:tc>
          <w:tcPr>
            <w:tcW w:w="1260" w:type="pct"/>
          </w:tcPr>
          <w:p w14:paraId="7E19CA97" w14:textId="77777777" w:rsidR="00C46487" w:rsidRDefault="00C46487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保留4位小数</w:t>
            </w:r>
            <w:r w:rsidR="00E46913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。</w:t>
            </w:r>
          </w:p>
          <w:p w14:paraId="536E27DE" w14:textId="1417CD68" w:rsidR="00E46913" w:rsidRPr="00AC79BA" w:rsidRDefault="00E46913" w:rsidP="00B5097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付费模式(</w:t>
            </w: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P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ay</w:t>
            </w: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M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ode</w:t>
            </w:r>
            <w:r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)</w:t>
            </w:r>
            <w:r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为定金支付时，该定金必填</w:t>
            </w:r>
          </w:p>
        </w:tc>
      </w:tr>
      <w:tr w:rsidR="00171223" w:rsidRPr="00084849" w14:paraId="5820F065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64BB717D" w14:textId="5CA49936" w:rsidR="00171223" w:rsidRPr="009C73BE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BillStatus</w:t>
            </w:r>
          </w:p>
        </w:tc>
        <w:tc>
          <w:tcPr>
            <w:tcW w:w="930" w:type="pct"/>
          </w:tcPr>
          <w:p w14:paraId="05FDBD61" w14:textId="3196A27B" w:rsidR="00171223" w:rsidRPr="009C73BE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9C73B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收费状态</w:t>
            </w:r>
          </w:p>
        </w:tc>
        <w:tc>
          <w:tcPr>
            <w:tcW w:w="841" w:type="pct"/>
          </w:tcPr>
          <w:p w14:paraId="7256D41A" w14:textId="7AE417CE" w:rsidR="00171223" w:rsidRPr="009C73BE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0813ED8C" w14:textId="1B7232D9" w:rsidR="00171223" w:rsidRPr="009C73BE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1260" w:type="pct"/>
          </w:tcPr>
          <w:p w14:paraId="07156FCC" w14:textId="181F02D4" w:rsidR="00171223" w:rsidRPr="009C73BE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100000000：待收费</w:t>
            </w:r>
          </w:p>
          <w:p w14:paraId="5C6EAB17" w14:textId="77912228" w:rsidR="00171223" w:rsidRPr="009C73BE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100000001：已收费</w:t>
            </w:r>
          </w:p>
          <w:p w14:paraId="15D8404F" w14:textId="7FBF9614" w:rsidR="00171223" w:rsidRPr="009C73BE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100000003</w:t>
            </w:r>
            <w:r w:rsidRPr="009C73B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：部分收费</w:t>
            </w:r>
          </w:p>
          <w:p w14:paraId="73ED893B" w14:textId="7E5CFAD8" w:rsidR="00171223" w:rsidRPr="009C73BE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lastRenderedPageBreak/>
              <w:t>100000004</w:t>
            </w:r>
            <w:r w:rsidRPr="009C73B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：已退费</w:t>
            </w:r>
          </w:p>
          <w:p w14:paraId="7F8CD053" w14:textId="47BA9993" w:rsidR="00171223" w:rsidRPr="009C73BE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100000002：已</w:t>
            </w:r>
            <w:r w:rsidRPr="009C73B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完成</w:t>
            </w:r>
          </w:p>
        </w:tc>
      </w:tr>
      <w:tr w:rsidR="00171223" w:rsidRPr="00084849" w14:paraId="56C9EF2B" w14:textId="77777777" w:rsidTr="00EB56E2">
        <w:trPr>
          <w:trHeight w:val="317"/>
        </w:trPr>
        <w:tc>
          <w:tcPr>
            <w:tcW w:w="1318" w:type="pct"/>
          </w:tcPr>
          <w:p w14:paraId="757FB400" w14:textId="4A63C697" w:rsidR="00171223" w:rsidRPr="000B0AF1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0B0AF1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lastRenderedPageBreak/>
              <w:t>T</w:t>
            </w:r>
            <w:r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otalA</w:t>
            </w:r>
            <w:r w:rsidRPr="000B0AF1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mount</w:t>
            </w:r>
          </w:p>
        </w:tc>
        <w:tc>
          <w:tcPr>
            <w:tcW w:w="930" w:type="pct"/>
          </w:tcPr>
          <w:p w14:paraId="3F295A03" w14:textId="59829895" w:rsidR="00171223" w:rsidRPr="000B0AF1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0B0AF1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总金额</w:t>
            </w:r>
          </w:p>
        </w:tc>
        <w:tc>
          <w:tcPr>
            <w:tcW w:w="841" w:type="pct"/>
          </w:tcPr>
          <w:p w14:paraId="306F023A" w14:textId="4D2E8150" w:rsidR="00171223" w:rsidRPr="000B0AF1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0B0AF1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2DB53C72" w14:textId="369F7A72" w:rsidR="00171223" w:rsidRPr="00AC79BA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Y</w:t>
            </w:r>
            <w:r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ES</w:t>
            </w:r>
          </w:p>
        </w:tc>
        <w:tc>
          <w:tcPr>
            <w:tcW w:w="1260" w:type="pct"/>
          </w:tcPr>
          <w:p w14:paraId="1CDC9EEF" w14:textId="14762E14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保留4位小数</w:t>
            </w:r>
            <w:r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。</w:t>
            </w:r>
          </w:p>
        </w:tc>
      </w:tr>
      <w:tr w:rsidR="00171223" w:rsidRPr="0074718B" w14:paraId="440FAF46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7AEC3446" w14:textId="34258F57" w:rsidR="00171223" w:rsidRPr="0074718B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74718B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TotalDiscountAmount</w:t>
            </w:r>
          </w:p>
        </w:tc>
        <w:tc>
          <w:tcPr>
            <w:tcW w:w="930" w:type="pct"/>
          </w:tcPr>
          <w:p w14:paraId="529E6993" w14:textId="6361FA16" w:rsidR="00171223" w:rsidRPr="0074718B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74718B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优惠总金额</w:t>
            </w:r>
          </w:p>
        </w:tc>
        <w:tc>
          <w:tcPr>
            <w:tcW w:w="841" w:type="pct"/>
          </w:tcPr>
          <w:p w14:paraId="224507E4" w14:textId="353D8256" w:rsidR="00171223" w:rsidRPr="0074718B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74718B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4D4C875A" w14:textId="77777777" w:rsidR="00171223" w:rsidRPr="0074718B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</w:p>
        </w:tc>
        <w:tc>
          <w:tcPr>
            <w:tcW w:w="1260" w:type="pct"/>
          </w:tcPr>
          <w:p w14:paraId="0BF15327" w14:textId="66E3BF68" w:rsidR="00171223" w:rsidRPr="0074718B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74718B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保留4位小数。</w:t>
            </w:r>
          </w:p>
        </w:tc>
      </w:tr>
      <w:tr w:rsidR="00171223" w:rsidRPr="0074718B" w14:paraId="1750681C" w14:textId="77777777" w:rsidTr="00EB56E2">
        <w:trPr>
          <w:trHeight w:val="317"/>
        </w:trPr>
        <w:tc>
          <w:tcPr>
            <w:tcW w:w="1318" w:type="pct"/>
          </w:tcPr>
          <w:p w14:paraId="0CDCAA1D" w14:textId="646CE0DF" w:rsidR="00171223" w:rsidRPr="0074718B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74718B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TotalPayableAmount</w:t>
            </w:r>
          </w:p>
        </w:tc>
        <w:tc>
          <w:tcPr>
            <w:tcW w:w="930" w:type="pct"/>
          </w:tcPr>
          <w:p w14:paraId="0876E458" w14:textId="0175DED2" w:rsidR="00171223" w:rsidRPr="0074718B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74718B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应付总金额</w:t>
            </w:r>
          </w:p>
        </w:tc>
        <w:tc>
          <w:tcPr>
            <w:tcW w:w="841" w:type="pct"/>
          </w:tcPr>
          <w:p w14:paraId="5422B439" w14:textId="6B283E0D" w:rsidR="00171223" w:rsidRPr="0074718B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74718B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5268C7A5" w14:textId="77A6CD66" w:rsidR="00171223" w:rsidRPr="0074718B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74718B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1260" w:type="pct"/>
          </w:tcPr>
          <w:p w14:paraId="18BFF616" w14:textId="136C3F46" w:rsidR="00171223" w:rsidRPr="0074718B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74718B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保留4位小数。</w:t>
            </w:r>
          </w:p>
        </w:tc>
      </w:tr>
      <w:tr w:rsidR="00171223" w:rsidRPr="00084849" w14:paraId="7EAE37A2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3FA6E9C2" w14:textId="3C69D84E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V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alid</w:t>
            </w: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S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tart</w:t>
            </w: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D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ate</w:t>
            </w:r>
          </w:p>
        </w:tc>
        <w:tc>
          <w:tcPr>
            <w:tcW w:w="930" w:type="pct"/>
          </w:tcPr>
          <w:p w14:paraId="01627EF6" w14:textId="439BFE6E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有效开始日期</w:t>
            </w:r>
          </w:p>
        </w:tc>
        <w:tc>
          <w:tcPr>
            <w:tcW w:w="841" w:type="pct"/>
          </w:tcPr>
          <w:p w14:paraId="3AAD61C8" w14:textId="527C907C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V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ARCHAR(50)</w:t>
            </w:r>
          </w:p>
        </w:tc>
        <w:tc>
          <w:tcPr>
            <w:tcW w:w="650" w:type="pct"/>
          </w:tcPr>
          <w:p w14:paraId="288D1B43" w14:textId="77777777" w:rsidR="00171223" w:rsidRPr="00AC79BA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highlight w:val="yellow"/>
                <w:lang w:val="zh-CN"/>
              </w:rPr>
            </w:pPr>
          </w:p>
        </w:tc>
        <w:tc>
          <w:tcPr>
            <w:tcW w:w="1260" w:type="pct"/>
          </w:tcPr>
          <w:p w14:paraId="485BA3F8" w14:textId="17D5BA06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格式：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YY-MM-DD</w:t>
            </w:r>
          </w:p>
        </w:tc>
      </w:tr>
      <w:tr w:rsidR="00171223" w:rsidRPr="00084849" w14:paraId="0F705BDC" w14:textId="77777777" w:rsidTr="00EB56E2">
        <w:trPr>
          <w:trHeight w:val="317"/>
        </w:trPr>
        <w:tc>
          <w:tcPr>
            <w:tcW w:w="1318" w:type="pct"/>
          </w:tcPr>
          <w:p w14:paraId="30342D4D" w14:textId="4C1BC457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V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alid</w:t>
            </w: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E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nd</w:t>
            </w: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D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ate</w:t>
            </w:r>
          </w:p>
        </w:tc>
        <w:tc>
          <w:tcPr>
            <w:tcW w:w="930" w:type="pct"/>
          </w:tcPr>
          <w:p w14:paraId="5CBAAD26" w14:textId="60481FFC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有效结束日期</w:t>
            </w:r>
          </w:p>
        </w:tc>
        <w:tc>
          <w:tcPr>
            <w:tcW w:w="841" w:type="pct"/>
          </w:tcPr>
          <w:p w14:paraId="00918445" w14:textId="49FFF358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V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ARCHAR(50)</w:t>
            </w:r>
          </w:p>
        </w:tc>
        <w:tc>
          <w:tcPr>
            <w:tcW w:w="650" w:type="pct"/>
          </w:tcPr>
          <w:p w14:paraId="698BE909" w14:textId="77777777" w:rsidR="00171223" w:rsidRPr="00AC79BA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sz w:val="18"/>
                <w:highlight w:val="yellow"/>
                <w:lang w:val="zh-CN"/>
              </w:rPr>
            </w:pPr>
          </w:p>
        </w:tc>
        <w:tc>
          <w:tcPr>
            <w:tcW w:w="1260" w:type="pct"/>
          </w:tcPr>
          <w:p w14:paraId="3777F149" w14:textId="7095A965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格式：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YY-MM-DD</w:t>
            </w:r>
          </w:p>
        </w:tc>
      </w:tr>
      <w:tr w:rsidR="00171223" w:rsidRPr="00084849" w14:paraId="5AE26E54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61787C5C" w14:textId="01294B2C" w:rsidR="00171223" w:rsidRPr="00A72CE8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72CE8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S</w:t>
            </w:r>
            <w:r w:rsidRPr="00A72CE8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a</w:t>
            </w:r>
            <w:r w:rsidRPr="00A72CE8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lesOrder</w:t>
            </w:r>
            <w:r w:rsidRPr="00A72CE8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Dept</w:t>
            </w:r>
          </w:p>
        </w:tc>
        <w:tc>
          <w:tcPr>
            <w:tcW w:w="930" w:type="pct"/>
          </w:tcPr>
          <w:p w14:paraId="6647BB06" w14:textId="420447D4" w:rsidR="00171223" w:rsidRPr="00A72CE8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72CE8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开单科室</w:t>
            </w:r>
          </w:p>
        </w:tc>
        <w:tc>
          <w:tcPr>
            <w:tcW w:w="841" w:type="pct"/>
          </w:tcPr>
          <w:p w14:paraId="68DEBAB5" w14:textId="5AAC5C48" w:rsidR="00171223" w:rsidRPr="00A72CE8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72CE8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VARCHAR(100)</w:t>
            </w:r>
          </w:p>
        </w:tc>
        <w:tc>
          <w:tcPr>
            <w:tcW w:w="650" w:type="pct"/>
          </w:tcPr>
          <w:p w14:paraId="43AD9050" w14:textId="0D96446D" w:rsidR="00171223" w:rsidRPr="00A72CE8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72CE8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Y</w:t>
            </w:r>
            <w:r w:rsidRPr="00A72CE8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ES</w:t>
            </w:r>
          </w:p>
        </w:tc>
        <w:tc>
          <w:tcPr>
            <w:tcW w:w="1260" w:type="pct"/>
          </w:tcPr>
          <w:p w14:paraId="74862FBD" w14:textId="76F7C549" w:rsidR="00171223" w:rsidRPr="00A72CE8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72CE8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主数据科室代码</w:t>
            </w:r>
          </w:p>
        </w:tc>
      </w:tr>
      <w:tr w:rsidR="00171223" w:rsidRPr="00084849" w14:paraId="0F0D7B71" w14:textId="77777777" w:rsidTr="00EB56E2">
        <w:trPr>
          <w:trHeight w:val="317"/>
        </w:trPr>
        <w:tc>
          <w:tcPr>
            <w:tcW w:w="1318" w:type="pct"/>
          </w:tcPr>
          <w:p w14:paraId="6FCD3862" w14:textId="5DA4F3C0" w:rsidR="00171223" w:rsidRPr="00A72CE8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72CE8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S</w:t>
            </w:r>
            <w:r w:rsidRPr="00A72CE8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a</w:t>
            </w:r>
            <w:r w:rsidRPr="00A72CE8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lesOrderDate</w:t>
            </w:r>
          </w:p>
        </w:tc>
        <w:tc>
          <w:tcPr>
            <w:tcW w:w="930" w:type="pct"/>
          </w:tcPr>
          <w:p w14:paraId="2EF9057C" w14:textId="51895376" w:rsidR="00171223" w:rsidRPr="00A72CE8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72CE8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开单日期</w:t>
            </w:r>
          </w:p>
        </w:tc>
        <w:tc>
          <w:tcPr>
            <w:tcW w:w="841" w:type="pct"/>
          </w:tcPr>
          <w:p w14:paraId="22541F85" w14:textId="2C67E1CE" w:rsidR="00171223" w:rsidRPr="00A72CE8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72CE8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V</w:t>
            </w:r>
            <w:r w:rsidRPr="00A72CE8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ARCHAR(50)</w:t>
            </w:r>
          </w:p>
        </w:tc>
        <w:tc>
          <w:tcPr>
            <w:tcW w:w="650" w:type="pct"/>
          </w:tcPr>
          <w:p w14:paraId="1049F102" w14:textId="5A556446" w:rsidR="00171223" w:rsidRPr="00A72CE8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72CE8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Y</w:t>
            </w:r>
            <w:r w:rsidRPr="00A72CE8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ES</w:t>
            </w:r>
          </w:p>
        </w:tc>
        <w:tc>
          <w:tcPr>
            <w:tcW w:w="1260" w:type="pct"/>
          </w:tcPr>
          <w:p w14:paraId="7FAF9C56" w14:textId="2F727FB7" w:rsidR="00171223" w:rsidRPr="00A72CE8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72CE8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格式：</w:t>
            </w:r>
            <w:r w:rsidRPr="00A72CE8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YY-MM-DD</w:t>
            </w:r>
          </w:p>
        </w:tc>
      </w:tr>
      <w:tr w:rsidR="00171223" w:rsidRPr="00084849" w14:paraId="7EFBE2FB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645FE847" w14:textId="6AAEA180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O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rder</w:t>
            </w: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D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iscount</w:t>
            </w: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List</w:t>
            </w:r>
          </w:p>
        </w:tc>
        <w:tc>
          <w:tcPr>
            <w:tcW w:w="3682" w:type="pct"/>
            <w:gridSpan w:val="4"/>
          </w:tcPr>
          <w:p w14:paraId="6814BF4D" w14:textId="7732220E" w:rsidR="00171223" w:rsidRPr="00AC79BA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bCs/>
                <w:color w:val="FF0000"/>
                <w:sz w:val="18"/>
                <w:highlight w:val="yellow"/>
                <w:lang w:val="zh-CN"/>
              </w:rPr>
              <w:t>订单优惠政策列表</w:t>
            </w:r>
          </w:p>
        </w:tc>
      </w:tr>
      <w:tr w:rsidR="00171223" w:rsidRPr="00084849" w14:paraId="78E5E958" w14:textId="77777777" w:rsidTr="00EB56E2">
        <w:trPr>
          <w:trHeight w:val="317"/>
        </w:trPr>
        <w:tc>
          <w:tcPr>
            <w:tcW w:w="1318" w:type="pct"/>
          </w:tcPr>
          <w:p w14:paraId="1B6454EF" w14:textId="4F0A5C76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O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rder</w:t>
            </w:r>
            <w:r w:rsidRPr="00AC79B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D</w:t>
            </w:r>
            <w:r w:rsidRPr="00AC79BA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iscount</w:t>
            </w:r>
            <w:r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I</w:t>
            </w:r>
            <w:r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nfo</w:t>
            </w:r>
          </w:p>
        </w:tc>
        <w:tc>
          <w:tcPr>
            <w:tcW w:w="3682" w:type="pct"/>
            <w:gridSpan w:val="4"/>
          </w:tcPr>
          <w:p w14:paraId="029A6A1F" w14:textId="5C545B9C" w:rsidR="00171223" w:rsidRPr="00AC79BA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bCs/>
                <w:color w:val="FF0000"/>
                <w:sz w:val="18"/>
                <w:highlight w:val="yellow"/>
                <w:lang w:val="zh-CN"/>
              </w:rPr>
              <w:t>订单优惠政策</w:t>
            </w:r>
            <w:r>
              <w:rPr>
                <w:rFonts w:ascii="宋体" w:hAnsi="宋体" w:cs="Times New Roman" w:hint="eastAsia"/>
                <w:bCs/>
                <w:color w:val="FF0000"/>
                <w:sz w:val="18"/>
                <w:highlight w:val="yellow"/>
                <w:lang w:val="zh-CN"/>
              </w:rPr>
              <w:t>详情</w:t>
            </w:r>
          </w:p>
        </w:tc>
      </w:tr>
      <w:tr w:rsidR="00171223" w:rsidRPr="00084849" w14:paraId="6D6BDD77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04AF9969" w14:textId="5EDBDB1B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7015CD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CouponId</w:t>
            </w:r>
          </w:p>
        </w:tc>
        <w:tc>
          <w:tcPr>
            <w:tcW w:w="930" w:type="pct"/>
          </w:tcPr>
          <w:p w14:paraId="5F9D10FB" w14:textId="0D3EC12A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bCs/>
                <w:color w:val="FF0000"/>
                <w:sz w:val="18"/>
                <w:highlight w:val="yellow"/>
                <w:lang w:val="zh-CN"/>
              </w:rPr>
              <w:t>优惠政策ID</w:t>
            </w:r>
          </w:p>
        </w:tc>
        <w:tc>
          <w:tcPr>
            <w:tcW w:w="841" w:type="pct"/>
          </w:tcPr>
          <w:p w14:paraId="27A16419" w14:textId="7B6659E6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7589D0AC" w14:textId="7D9A2415" w:rsidR="00171223" w:rsidRPr="00BA21C7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BA21C7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1260" w:type="pct"/>
          </w:tcPr>
          <w:p w14:paraId="43173C2A" w14:textId="4175A535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171223" w:rsidRPr="00084849" w14:paraId="76EC6E9D" w14:textId="77777777" w:rsidTr="00EB56E2">
        <w:trPr>
          <w:trHeight w:val="317"/>
        </w:trPr>
        <w:tc>
          <w:tcPr>
            <w:tcW w:w="1318" w:type="pct"/>
          </w:tcPr>
          <w:p w14:paraId="74A49A42" w14:textId="1088761C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Cou</w:t>
            </w:r>
            <w:r w:rsidRPr="00AC79B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ponN</w:t>
            </w:r>
            <w:r w:rsidRPr="00AC79B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o</w:t>
            </w:r>
          </w:p>
        </w:tc>
        <w:tc>
          <w:tcPr>
            <w:tcW w:w="930" w:type="pct"/>
          </w:tcPr>
          <w:p w14:paraId="69BEDD85" w14:textId="2E83C976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color w:val="FF0000"/>
                <w:sz w:val="18"/>
                <w:highlight w:val="yellow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优惠</w:t>
            </w:r>
            <w:r w:rsidRPr="00AC79B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卡号</w:t>
            </w:r>
          </w:p>
        </w:tc>
        <w:tc>
          <w:tcPr>
            <w:tcW w:w="841" w:type="pct"/>
          </w:tcPr>
          <w:p w14:paraId="5A4527C8" w14:textId="4F78CE10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AC79B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ARCHAR(100)</w:t>
            </w:r>
          </w:p>
        </w:tc>
        <w:tc>
          <w:tcPr>
            <w:tcW w:w="650" w:type="pct"/>
          </w:tcPr>
          <w:p w14:paraId="2A141626" w14:textId="1C21103E" w:rsidR="00171223" w:rsidRPr="00BA21C7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BA21C7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1260" w:type="pct"/>
          </w:tcPr>
          <w:p w14:paraId="5FA27842" w14:textId="31AD09FE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171223" w:rsidRPr="00084849" w14:paraId="1C4D5E0D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1AAB8427" w14:textId="688620BD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CouponType</w:t>
            </w:r>
          </w:p>
        </w:tc>
        <w:tc>
          <w:tcPr>
            <w:tcW w:w="930" w:type="pct"/>
          </w:tcPr>
          <w:p w14:paraId="40F98F01" w14:textId="7CA2E632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优惠类型</w:t>
            </w:r>
          </w:p>
        </w:tc>
        <w:tc>
          <w:tcPr>
            <w:tcW w:w="841" w:type="pct"/>
          </w:tcPr>
          <w:p w14:paraId="40EFF41A" w14:textId="10660FD1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AC79B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ARCHAR(10)</w:t>
            </w:r>
          </w:p>
        </w:tc>
        <w:tc>
          <w:tcPr>
            <w:tcW w:w="650" w:type="pct"/>
          </w:tcPr>
          <w:p w14:paraId="50746203" w14:textId="3B78DC63" w:rsidR="00171223" w:rsidRPr="00BA21C7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BA21C7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1260" w:type="pct"/>
          </w:tcPr>
          <w:p w14:paraId="36797DF2" w14:textId="77777777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C79B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5</w:t>
            </w:r>
            <w:r w:rsidRPr="00AC79B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:</w:t>
            </w:r>
            <w:r w:rsidRPr="00AC79B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优惠券</w:t>
            </w:r>
          </w:p>
          <w:p w14:paraId="1BE0DB64" w14:textId="6DE18F84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C79B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</w:t>
            </w:r>
            <w:r w:rsidRPr="00AC79B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:促销活动</w:t>
            </w:r>
          </w:p>
        </w:tc>
      </w:tr>
      <w:tr w:rsidR="00171223" w:rsidRPr="00084849" w14:paraId="05D356B5" w14:textId="77777777" w:rsidTr="00EB56E2">
        <w:trPr>
          <w:trHeight w:val="317"/>
        </w:trPr>
        <w:tc>
          <w:tcPr>
            <w:tcW w:w="1318" w:type="pct"/>
          </w:tcPr>
          <w:p w14:paraId="78388AC5" w14:textId="24FE21FE" w:rsidR="00171223" w:rsidRPr="00AC79BA" w:rsidRDefault="007C6EF0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UseCoup</w:t>
            </w:r>
            <w:r w:rsidR="00171223" w:rsidRPr="00AC79B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nAmount</w:t>
            </w:r>
          </w:p>
        </w:tc>
        <w:tc>
          <w:tcPr>
            <w:tcW w:w="930" w:type="pct"/>
          </w:tcPr>
          <w:p w14:paraId="2C30933D" w14:textId="51913CB1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使用优惠金额</w:t>
            </w:r>
          </w:p>
        </w:tc>
        <w:tc>
          <w:tcPr>
            <w:tcW w:w="841" w:type="pct"/>
          </w:tcPr>
          <w:p w14:paraId="5E8D65BF" w14:textId="4BD22CF7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bCs/>
                <w:color w:val="FF0000"/>
                <w:sz w:val="18"/>
                <w:highlight w:val="yellow"/>
                <w:lang w:val="zh-CN"/>
              </w:rPr>
            </w:pPr>
            <w:r w:rsidRPr="00AC79B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71854160" w14:textId="7E7BCE71" w:rsidR="00171223" w:rsidRPr="00AC79BA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BA21C7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1260" w:type="pct"/>
          </w:tcPr>
          <w:p w14:paraId="2029FCC8" w14:textId="5913DCCA" w:rsidR="00171223" w:rsidRPr="00AC79BA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 w:themeColor="text1"/>
                <w:sz w:val="18"/>
                <w:szCs w:val="18"/>
                <w:highlight w:val="yellow"/>
                <w:lang w:val="zh-CN"/>
              </w:rPr>
            </w:pPr>
            <w:r w:rsidRPr="00AC79B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保留4位小数</w:t>
            </w:r>
          </w:p>
        </w:tc>
      </w:tr>
      <w:tr w:rsidR="00171223" w:rsidRPr="00084849" w14:paraId="33E9C22F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3937E9DD" w14:textId="77777777" w:rsidR="00171223" w:rsidRPr="00084849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OEORIInfo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3682" w:type="pct"/>
            <w:gridSpan w:val="4"/>
          </w:tcPr>
          <w:p w14:paraId="18A2AD94" w14:textId="742CD90A" w:rsidR="00171223" w:rsidRPr="00084849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订单明细列表</w:t>
            </w:r>
          </w:p>
        </w:tc>
      </w:tr>
      <w:tr w:rsidR="003F7BDF" w:rsidRPr="00084849" w14:paraId="2252FC75" w14:textId="77777777" w:rsidTr="007C6EF0">
        <w:trPr>
          <w:trHeight w:val="317"/>
        </w:trPr>
        <w:tc>
          <w:tcPr>
            <w:tcW w:w="1318" w:type="pct"/>
          </w:tcPr>
          <w:p w14:paraId="29CB607D" w14:textId="77777777" w:rsidR="003F7BDF" w:rsidRPr="00084849" w:rsidRDefault="003F7BDF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OEORIInfo</w:t>
            </w:r>
          </w:p>
        </w:tc>
        <w:tc>
          <w:tcPr>
            <w:tcW w:w="1" w:type="pct"/>
            <w:gridSpan w:val="4"/>
          </w:tcPr>
          <w:p w14:paraId="60045C3A" w14:textId="493CC077" w:rsidR="003F7BDF" w:rsidRPr="00084849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订单明细</w:t>
            </w:r>
          </w:p>
        </w:tc>
      </w:tr>
      <w:tr w:rsidR="00171223" w:rsidRPr="00084849" w14:paraId="3AB4FD1E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64ABDC35" w14:textId="77777777" w:rsidR="00171223" w:rsidRPr="00084849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OEORIOrderItemID</w:t>
            </w:r>
          </w:p>
        </w:tc>
        <w:tc>
          <w:tcPr>
            <w:tcW w:w="930" w:type="pct"/>
          </w:tcPr>
          <w:p w14:paraId="302BD6F0" w14:textId="77777777" w:rsidR="00171223" w:rsidRPr="00084849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明细ID</w:t>
            </w:r>
          </w:p>
        </w:tc>
        <w:tc>
          <w:tcPr>
            <w:tcW w:w="841" w:type="pct"/>
          </w:tcPr>
          <w:p w14:paraId="1CE18E6E" w14:textId="77777777" w:rsidR="00171223" w:rsidRPr="00084849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1421D241" w14:textId="77777777" w:rsidR="00171223" w:rsidRPr="00084849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708BB53E" w14:textId="6F84E285" w:rsidR="00171223" w:rsidRPr="00084849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171223" w:rsidRPr="00084849" w14:paraId="0F5EB868" w14:textId="77777777" w:rsidTr="003F7BDF">
        <w:trPr>
          <w:trHeight w:val="317"/>
        </w:trPr>
        <w:tc>
          <w:tcPr>
            <w:tcW w:w="1318" w:type="pct"/>
          </w:tcPr>
          <w:p w14:paraId="70ECEFAB" w14:textId="4323758E" w:rsidR="00171223" w:rsidRPr="00084849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2E2065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Paren</w:t>
            </w:r>
            <w:r w:rsidRPr="002E2065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tOEORIOrderIt</w:t>
            </w:r>
            <w:r w:rsidRPr="0099467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emID</w:t>
            </w:r>
          </w:p>
        </w:tc>
        <w:tc>
          <w:tcPr>
            <w:tcW w:w="930" w:type="pct"/>
          </w:tcPr>
          <w:p w14:paraId="4CB3543A" w14:textId="4261AB44" w:rsidR="00171223" w:rsidRPr="00084849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父订单明细I</w:t>
            </w: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D</w:t>
            </w:r>
          </w:p>
        </w:tc>
        <w:tc>
          <w:tcPr>
            <w:tcW w:w="841" w:type="pct"/>
          </w:tcPr>
          <w:p w14:paraId="16B31E7F" w14:textId="37F43203" w:rsidR="00171223" w:rsidRPr="00084849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99467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70A5B76A" w14:textId="77777777" w:rsidR="00171223" w:rsidRPr="00084849" w:rsidRDefault="00171223" w:rsidP="002E4CE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261" w:type="pct"/>
          </w:tcPr>
          <w:p w14:paraId="207A5013" w14:textId="2E2F5C8E" w:rsidR="00171223" w:rsidRPr="00084849" w:rsidRDefault="00171223" w:rsidP="001712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当产品类型字段(</w:t>
            </w: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OEORIARCItmMast</w:t>
            </w:r>
            <w:r w:rsidRPr="002B1A7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T</w:t>
            </w: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2B1A7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pe</w:t>
            </w: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)</w:t>
            </w: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为</w:t>
            </w: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3：套餐子项</w:t>
            </w: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时，父订单明细I</w:t>
            </w: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D</w:t>
            </w: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必填且为对应的套餐订单明细I</w:t>
            </w: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D</w:t>
            </w:r>
          </w:p>
        </w:tc>
      </w:tr>
      <w:tr w:rsidR="00EB56E2" w:rsidRPr="00084849" w14:paraId="4CEEE873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4AC1C409" w14:textId="045851C8" w:rsidR="00EB56E2" w:rsidRPr="002E2065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015CD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CouponId</w:t>
            </w:r>
          </w:p>
        </w:tc>
        <w:tc>
          <w:tcPr>
            <w:tcW w:w="930" w:type="pct"/>
          </w:tcPr>
          <w:p w14:paraId="068A58E0" w14:textId="2AE4D5F3" w:rsidR="00EB56E2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C79BA">
              <w:rPr>
                <w:rFonts w:ascii="宋体" w:hAnsi="宋体" w:cs="Times New Roman" w:hint="eastAsia"/>
                <w:bCs/>
                <w:color w:val="FF0000"/>
                <w:sz w:val="18"/>
                <w:highlight w:val="yellow"/>
                <w:lang w:val="zh-CN"/>
              </w:rPr>
              <w:t>优惠政策ID</w:t>
            </w:r>
          </w:p>
        </w:tc>
        <w:tc>
          <w:tcPr>
            <w:tcW w:w="841" w:type="pct"/>
          </w:tcPr>
          <w:p w14:paraId="0480476B" w14:textId="27F0881F" w:rsidR="00EB56E2" w:rsidRPr="0099467F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C79B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484096A2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261" w:type="pct"/>
          </w:tcPr>
          <w:p w14:paraId="70DF989E" w14:textId="13938D35" w:rsidR="00EB56E2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如使用优惠政策时，必填</w:t>
            </w:r>
          </w:p>
        </w:tc>
      </w:tr>
      <w:tr w:rsidR="00EB56E2" w:rsidRPr="00084849" w14:paraId="47A13468" w14:textId="77777777" w:rsidTr="003F7BDF">
        <w:trPr>
          <w:trHeight w:val="58"/>
        </w:trPr>
        <w:tc>
          <w:tcPr>
            <w:tcW w:w="1318" w:type="pct"/>
          </w:tcPr>
          <w:p w14:paraId="06C421DD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OEORIARCItmMastCode</w:t>
            </w:r>
          </w:p>
        </w:tc>
        <w:tc>
          <w:tcPr>
            <w:tcW w:w="930" w:type="pct"/>
          </w:tcPr>
          <w:p w14:paraId="2D53E158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项目代码</w:t>
            </w:r>
          </w:p>
        </w:tc>
        <w:tc>
          <w:tcPr>
            <w:tcW w:w="841" w:type="pct"/>
          </w:tcPr>
          <w:p w14:paraId="05F8C071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32FB6FDD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72FF4FB1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B56E2" w:rsidRPr="00084849" w14:paraId="6C32AE3F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0E646468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OEORIARCItmMastDesc</w:t>
            </w:r>
          </w:p>
        </w:tc>
        <w:tc>
          <w:tcPr>
            <w:tcW w:w="930" w:type="pct"/>
          </w:tcPr>
          <w:p w14:paraId="3C6CAF77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项目描述</w:t>
            </w:r>
          </w:p>
        </w:tc>
        <w:tc>
          <w:tcPr>
            <w:tcW w:w="841" w:type="pct"/>
          </w:tcPr>
          <w:p w14:paraId="30943F39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VARCHAR(100)</w:t>
            </w:r>
          </w:p>
        </w:tc>
        <w:tc>
          <w:tcPr>
            <w:tcW w:w="650" w:type="pct"/>
          </w:tcPr>
          <w:p w14:paraId="424A4320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35FDFF2A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B56E2" w:rsidRPr="00084849" w14:paraId="0772189E" w14:textId="77777777" w:rsidTr="003F7BDF">
        <w:trPr>
          <w:trHeight w:val="317"/>
        </w:trPr>
        <w:tc>
          <w:tcPr>
            <w:tcW w:w="1318" w:type="pct"/>
          </w:tcPr>
          <w:p w14:paraId="1133981E" w14:textId="759015D4" w:rsidR="00EB56E2" w:rsidRPr="002B1A7A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OEORIARCItmMast</w:t>
            </w:r>
            <w:r w:rsidRPr="002B1A7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T</w:t>
            </w: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2B1A7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pe</w:t>
            </w:r>
          </w:p>
        </w:tc>
        <w:tc>
          <w:tcPr>
            <w:tcW w:w="930" w:type="pct"/>
          </w:tcPr>
          <w:p w14:paraId="035F6848" w14:textId="4408A865" w:rsidR="00EB56E2" w:rsidRPr="002B1A7A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产品类型</w:t>
            </w:r>
          </w:p>
        </w:tc>
        <w:tc>
          <w:tcPr>
            <w:tcW w:w="841" w:type="pct"/>
          </w:tcPr>
          <w:p w14:paraId="7E303A2A" w14:textId="17F4956B" w:rsidR="00EB56E2" w:rsidRPr="002B1A7A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1B345D50" w14:textId="76727C63" w:rsidR="00EB56E2" w:rsidRPr="002B1A7A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2B1A7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1261" w:type="pct"/>
          </w:tcPr>
          <w:p w14:paraId="1892C4C7" w14:textId="77777777" w:rsidR="00EB56E2" w:rsidRPr="002B1A7A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1：基础产品;</w:t>
            </w:r>
          </w:p>
          <w:p w14:paraId="139A9FB1" w14:textId="77777777" w:rsidR="00EB56E2" w:rsidRPr="002B1A7A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2：套餐</w:t>
            </w:r>
            <w:r w:rsidRPr="002B1A7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;</w:t>
            </w:r>
          </w:p>
          <w:p w14:paraId="42EC89DF" w14:textId="147625F3" w:rsidR="00EB56E2" w:rsidRPr="002B1A7A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3：套餐子项</w:t>
            </w:r>
          </w:p>
        </w:tc>
      </w:tr>
      <w:tr w:rsidR="00EB56E2" w:rsidRPr="00084849" w14:paraId="72FA1D13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35FD86F6" w14:textId="1DFEF8F4" w:rsidR="00EB56E2" w:rsidRPr="00EC133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EC1339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U</w:t>
            </w:r>
            <w:r w:rsidRPr="00EC13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om</w:t>
            </w:r>
            <w:r w:rsidRPr="00EC1339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I</w:t>
            </w:r>
            <w:r w:rsidRPr="00EC13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d</w:t>
            </w:r>
          </w:p>
        </w:tc>
        <w:tc>
          <w:tcPr>
            <w:tcW w:w="930" w:type="pct"/>
          </w:tcPr>
          <w:p w14:paraId="5A2F5F23" w14:textId="71804ABE" w:rsidR="00EB56E2" w:rsidRPr="00EC133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EC13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单位</w:t>
            </w:r>
          </w:p>
        </w:tc>
        <w:tc>
          <w:tcPr>
            <w:tcW w:w="841" w:type="pct"/>
          </w:tcPr>
          <w:p w14:paraId="66619E66" w14:textId="4DE53211" w:rsidR="00EB56E2" w:rsidRPr="00EC133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EC1339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VARCHAR(50)</w:t>
            </w:r>
          </w:p>
        </w:tc>
        <w:tc>
          <w:tcPr>
            <w:tcW w:w="650" w:type="pct"/>
          </w:tcPr>
          <w:p w14:paraId="4A06A358" w14:textId="77777777" w:rsidR="00EB56E2" w:rsidRPr="00EC133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1261" w:type="pct"/>
          </w:tcPr>
          <w:p w14:paraId="7BB53D35" w14:textId="07D9803F" w:rsidR="00EB56E2" w:rsidRPr="00EC133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EC13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基础单位</w:t>
            </w:r>
          </w:p>
        </w:tc>
      </w:tr>
      <w:tr w:rsidR="00EB56E2" w:rsidRPr="00084849" w14:paraId="11274EE0" w14:textId="77777777" w:rsidTr="003F7BDF">
        <w:trPr>
          <w:trHeight w:val="317"/>
        </w:trPr>
        <w:tc>
          <w:tcPr>
            <w:tcW w:w="1318" w:type="pct"/>
          </w:tcPr>
          <w:p w14:paraId="21EBFE7F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OEORIOrderQty</w:t>
            </w:r>
          </w:p>
        </w:tc>
        <w:tc>
          <w:tcPr>
            <w:tcW w:w="930" w:type="pct"/>
          </w:tcPr>
          <w:p w14:paraId="758F1E15" w14:textId="2ACE3B0F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项目数量</w:t>
            </w:r>
          </w:p>
        </w:tc>
        <w:tc>
          <w:tcPr>
            <w:tcW w:w="841" w:type="pct"/>
          </w:tcPr>
          <w:p w14:paraId="0E820491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VARCHAR(3)</w:t>
            </w:r>
          </w:p>
        </w:tc>
        <w:tc>
          <w:tcPr>
            <w:tcW w:w="650" w:type="pct"/>
          </w:tcPr>
          <w:p w14:paraId="2CF5E8BF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70EEB875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B56E2" w:rsidRPr="00084849" w14:paraId="167D4782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75BA57A4" w14:textId="581C8B1F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CF2FDC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ValidStart</w:t>
            </w:r>
            <w:r w:rsidRPr="00CF2FDC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Date</w:t>
            </w:r>
          </w:p>
        </w:tc>
        <w:tc>
          <w:tcPr>
            <w:tcW w:w="930" w:type="pct"/>
          </w:tcPr>
          <w:p w14:paraId="08C12651" w14:textId="4C69B313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CF2FDC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有效开始日期</w:t>
            </w:r>
          </w:p>
        </w:tc>
        <w:tc>
          <w:tcPr>
            <w:tcW w:w="841" w:type="pct"/>
          </w:tcPr>
          <w:p w14:paraId="74E7AF17" w14:textId="77777777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CF2FDC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CF2FDC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ARCHAR(50)</w:t>
            </w:r>
          </w:p>
        </w:tc>
        <w:tc>
          <w:tcPr>
            <w:tcW w:w="650" w:type="pct"/>
          </w:tcPr>
          <w:p w14:paraId="7734F200" w14:textId="77777777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CF2FDC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1261" w:type="pct"/>
          </w:tcPr>
          <w:p w14:paraId="4534D286" w14:textId="4FEB1F1B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6"/>
                <w:szCs w:val="18"/>
                <w:highlight w:val="yellow"/>
                <w:lang w:val="zh-CN"/>
              </w:rPr>
            </w:pPr>
            <w:r w:rsidRPr="00CF2FDC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格式：</w:t>
            </w:r>
            <w:r w:rsidRPr="00CF2FDC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YY-MM-DD</w:t>
            </w:r>
          </w:p>
        </w:tc>
      </w:tr>
      <w:tr w:rsidR="00EB56E2" w:rsidRPr="00084849" w14:paraId="1D48C9FD" w14:textId="77777777" w:rsidTr="003F7BDF">
        <w:trPr>
          <w:trHeight w:val="317"/>
        </w:trPr>
        <w:tc>
          <w:tcPr>
            <w:tcW w:w="1318" w:type="pct"/>
          </w:tcPr>
          <w:p w14:paraId="5F2CFE1F" w14:textId="59A6E303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CF2FDC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ValidE</w:t>
            </w: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ndD</w:t>
            </w:r>
            <w:r w:rsidRPr="00CF2FDC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ate</w:t>
            </w:r>
          </w:p>
        </w:tc>
        <w:tc>
          <w:tcPr>
            <w:tcW w:w="930" w:type="pct"/>
          </w:tcPr>
          <w:p w14:paraId="5C1DD86E" w14:textId="32959FA0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CF2FDC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有效结束日期</w:t>
            </w:r>
          </w:p>
        </w:tc>
        <w:tc>
          <w:tcPr>
            <w:tcW w:w="841" w:type="pct"/>
          </w:tcPr>
          <w:p w14:paraId="0004E6C1" w14:textId="77777777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CF2FDC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CF2FDC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ARCHAR(50)</w:t>
            </w:r>
          </w:p>
        </w:tc>
        <w:tc>
          <w:tcPr>
            <w:tcW w:w="650" w:type="pct"/>
          </w:tcPr>
          <w:p w14:paraId="57153814" w14:textId="77777777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CF2FDC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1261" w:type="pct"/>
          </w:tcPr>
          <w:p w14:paraId="6415396C" w14:textId="69DC0D6E" w:rsidR="00EB56E2" w:rsidRPr="00CF2FDC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6"/>
                <w:szCs w:val="18"/>
                <w:highlight w:val="yellow"/>
                <w:lang w:val="zh-CN"/>
              </w:rPr>
            </w:pPr>
            <w:r w:rsidRPr="00CF2FDC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格式：</w:t>
            </w:r>
            <w:r w:rsidRPr="00CF2FDC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YY-MM-DD</w:t>
            </w:r>
          </w:p>
        </w:tc>
      </w:tr>
      <w:tr w:rsidR="00EB56E2" w:rsidRPr="00084849" w14:paraId="6E83CC27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1077C688" w14:textId="77777777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OEORI</w:t>
            </w:r>
            <w:r w:rsidRPr="0046306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Price</w:t>
            </w:r>
          </w:p>
        </w:tc>
        <w:tc>
          <w:tcPr>
            <w:tcW w:w="930" w:type="pct"/>
          </w:tcPr>
          <w:p w14:paraId="5E07FC96" w14:textId="0F8FD5F4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标准单价</w:t>
            </w:r>
          </w:p>
        </w:tc>
        <w:tc>
          <w:tcPr>
            <w:tcW w:w="841" w:type="pct"/>
          </w:tcPr>
          <w:p w14:paraId="7371F4A2" w14:textId="77777777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75C2EB80" w14:textId="23A9D4FB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46306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1261" w:type="pct"/>
          </w:tcPr>
          <w:p w14:paraId="51D1890E" w14:textId="56A88C51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保留4位小数。</w:t>
            </w:r>
          </w:p>
        </w:tc>
      </w:tr>
      <w:tr w:rsidR="00EB56E2" w:rsidRPr="00084849" w14:paraId="4E7F0910" w14:textId="77777777" w:rsidTr="003F7BDF">
        <w:trPr>
          <w:trHeight w:val="317"/>
        </w:trPr>
        <w:tc>
          <w:tcPr>
            <w:tcW w:w="1318" w:type="pct"/>
          </w:tcPr>
          <w:p w14:paraId="43FD77B3" w14:textId="0E2908B5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OEOPackageDetailPrice</w:t>
            </w:r>
          </w:p>
        </w:tc>
        <w:tc>
          <w:tcPr>
            <w:tcW w:w="930" w:type="pct"/>
          </w:tcPr>
          <w:p w14:paraId="6DE5DD26" w14:textId="518E3315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销售单价</w:t>
            </w:r>
          </w:p>
        </w:tc>
        <w:tc>
          <w:tcPr>
            <w:tcW w:w="841" w:type="pct"/>
          </w:tcPr>
          <w:p w14:paraId="2661F3D1" w14:textId="297B2E38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16D359E4" w14:textId="75A8F59A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46306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1261" w:type="pct"/>
          </w:tcPr>
          <w:p w14:paraId="452C45D0" w14:textId="3D0DD4C6" w:rsidR="00EB56E2" w:rsidRPr="0046306E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保留4位小数。</w:t>
            </w:r>
          </w:p>
        </w:tc>
      </w:tr>
      <w:tr w:rsidR="00EB56E2" w:rsidRPr="00084849" w14:paraId="7908208F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3ED19D04" w14:textId="23204D3C" w:rsidR="00EB56E2" w:rsidRPr="00CC7733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CC7733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OEOPatSharePrice</w:t>
            </w:r>
          </w:p>
        </w:tc>
        <w:tc>
          <w:tcPr>
            <w:tcW w:w="930" w:type="pct"/>
          </w:tcPr>
          <w:p w14:paraId="0A8167EA" w14:textId="7FF4FDF7" w:rsidR="00EB56E2" w:rsidRPr="00CC7733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CC773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自付单价</w:t>
            </w:r>
          </w:p>
        </w:tc>
        <w:tc>
          <w:tcPr>
            <w:tcW w:w="841" w:type="pct"/>
          </w:tcPr>
          <w:p w14:paraId="217C3E19" w14:textId="1CFA3ADB" w:rsidR="00EB56E2" w:rsidRPr="00CC7733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650" w:type="pct"/>
          </w:tcPr>
          <w:p w14:paraId="36670080" w14:textId="77777777" w:rsidR="00EB56E2" w:rsidRPr="00CC7733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1261" w:type="pct"/>
          </w:tcPr>
          <w:p w14:paraId="288B09EA" w14:textId="1E528361" w:rsidR="00EB56E2" w:rsidRPr="00CC7733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CC773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保留4位小数。预留字段</w:t>
            </w:r>
          </w:p>
        </w:tc>
      </w:tr>
      <w:tr w:rsidR="00EB56E2" w:rsidRPr="00084849" w14:paraId="7A7F68AB" w14:textId="77777777" w:rsidTr="003F7BDF">
        <w:trPr>
          <w:trHeight w:val="317"/>
        </w:trPr>
        <w:tc>
          <w:tcPr>
            <w:tcW w:w="1318" w:type="pct"/>
          </w:tcPr>
          <w:p w14:paraId="25C54076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UpdateUserCode</w:t>
            </w:r>
          </w:p>
        </w:tc>
        <w:tc>
          <w:tcPr>
            <w:tcW w:w="930" w:type="pct"/>
          </w:tcPr>
          <w:p w14:paraId="1B46A68B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最后更新人编码</w:t>
            </w:r>
          </w:p>
        </w:tc>
        <w:tc>
          <w:tcPr>
            <w:tcW w:w="841" w:type="pct"/>
          </w:tcPr>
          <w:p w14:paraId="006FD467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VARCHAR(50)</w:t>
            </w:r>
          </w:p>
        </w:tc>
        <w:tc>
          <w:tcPr>
            <w:tcW w:w="650" w:type="pct"/>
          </w:tcPr>
          <w:p w14:paraId="5D3425D8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349CB2AD" w14:textId="75F9B579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主数据人员</w:t>
            </w: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员工编号</w:t>
            </w:r>
          </w:p>
        </w:tc>
      </w:tr>
      <w:tr w:rsidR="00EB56E2" w:rsidRPr="00084849" w14:paraId="0E389047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04DF4F73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UpdateUserDesc</w:t>
            </w:r>
          </w:p>
        </w:tc>
        <w:tc>
          <w:tcPr>
            <w:tcW w:w="930" w:type="pct"/>
          </w:tcPr>
          <w:p w14:paraId="05F7B4D7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最后更新人描述</w:t>
            </w:r>
          </w:p>
        </w:tc>
        <w:tc>
          <w:tcPr>
            <w:tcW w:w="841" w:type="pct"/>
          </w:tcPr>
          <w:p w14:paraId="0AE14937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VARCHAR(50)</w:t>
            </w:r>
          </w:p>
        </w:tc>
        <w:tc>
          <w:tcPr>
            <w:tcW w:w="650" w:type="pct"/>
          </w:tcPr>
          <w:p w14:paraId="7FC283CA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6446E127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EB56E2" w:rsidRPr="00084849" w14:paraId="258EDB05" w14:textId="77777777" w:rsidTr="003F7BDF">
        <w:trPr>
          <w:trHeight w:val="317"/>
        </w:trPr>
        <w:tc>
          <w:tcPr>
            <w:tcW w:w="1318" w:type="pct"/>
          </w:tcPr>
          <w:p w14:paraId="2B03B7FB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UpdateDate</w:t>
            </w:r>
          </w:p>
        </w:tc>
        <w:tc>
          <w:tcPr>
            <w:tcW w:w="930" w:type="pct"/>
          </w:tcPr>
          <w:p w14:paraId="48B5D6E6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最后更新日期</w:t>
            </w:r>
          </w:p>
        </w:tc>
        <w:tc>
          <w:tcPr>
            <w:tcW w:w="841" w:type="pct"/>
          </w:tcPr>
          <w:p w14:paraId="030210AC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0146452B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7FD83C51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YY-MM-DD</w:t>
            </w:r>
          </w:p>
        </w:tc>
      </w:tr>
      <w:tr w:rsidR="00EB56E2" w:rsidRPr="00084849" w14:paraId="6AD9A228" w14:textId="77777777" w:rsidTr="003F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74750F54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UpdateTime</w:t>
            </w:r>
          </w:p>
        </w:tc>
        <w:tc>
          <w:tcPr>
            <w:tcW w:w="930" w:type="pct"/>
          </w:tcPr>
          <w:p w14:paraId="49D9F26A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最后更新时间</w:t>
            </w:r>
          </w:p>
        </w:tc>
        <w:tc>
          <w:tcPr>
            <w:tcW w:w="841" w:type="pct"/>
          </w:tcPr>
          <w:p w14:paraId="4935B1BC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650" w:type="pct"/>
          </w:tcPr>
          <w:p w14:paraId="2BF06259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61" w:type="pct"/>
          </w:tcPr>
          <w:p w14:paraId="3FF9BD22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hh:mm:ss</w:t>
            </w:r>
          </w:p>
        </w:tc>
      </w:tr>
      <w:tr w:rsidR="00EB56E2" w:rsidRPr="00084849" w14:paraId="0F4DEDA8" w14:textId="77777777" w:rsidTr="00EB56E2">
        <w:trPr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7FB64A50" w14:textId="77777777" w:rsidR="00EB56E2" w:rsidRPr="00084849" w:rsidRDefault="00EB56E2" w:rsidP="00EB56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请求报文格式</w:t>
            </w:r>
          </w:p>
        </w:tc>
      </w:tr>
      <w:tr w:rsidR="00EB56E2" w:rsidRPr="00084849" w14:paraId="32F3E8D4" w14:textId="77777777" w:rsidTr="00EB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529AE646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>&lt;Request&gt;</w:t>
            </w:r>
          </w:p>
          <w:p w14:paraId="1B80E280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lastRenderedPageBreak/>
              <w:t xml:space="preserve">    &lt;Header&gt;</w:t>
            </w:r>
          </w:p>
          <w:p w14:paraId="3A7DFE86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&lt;SourceSystem&gt;HIS&lt;/SourceSystem&gt;</w:t>
            </w:r>
          </w:p>
          <w:p w14:paraId="0E9A3319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&lt;MessageID&gt;&lt;/MessageID&gt;</w:t>
            </w:r>
          </w:p>
          <w:p w14:paraId="4CA70672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3EAF1E61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&lt;Body&gt;</w:t>
            </w:r>
          </w:p>
          <w:p w14:paraId="5F2D3658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&lt;SalesOrdersInfoRt&gt;</w:t>
            </w:r>
          </w:p>
          <w:p w14:paraId="648AB644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&lt;PATPatientID&gt;020000002879&lt;/PATPatientID&gt;</w:t>
            </w:r>
          </w:p>
          <w:p w14:paraId="387F48E9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&lt;SalesOrderNumber&gt;376415&lt;/SalesOrderNumber&gt;</w:t>
            </w:r>
          </w:p>
          <w:p w14:paraId="061CF64E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&lt;PAADMVisitNumber&gt;160724&lt;/PAADMVisitNumber&gt;</w:t>
            </w:r>
          </w:p>
          <w:p w14:paraId="2021B1C7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&lt;PAADMEncounterTypeCode&gt;O&lt;/PAADMEncounterTypeCode&gt;</w:t>
            </w:r>
          </w:p>
          <w:p w14:paraId="47ADF5E9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&lt;HospitalCode&gt;HFJDFYY&lt;/HospitalCode&gt;</w:t>
            </w:r>
          </w:p>
          <w:p w14:paraId="77BFC495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&lt;PayMode&gt;5&lt;/PayMode&gt;</w:t>
            </w:r>
          </w:p>
          <w:p w14:paraId="12E57946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&lt;Depositamt&gt;500.0000&lt;/Depositamt&gt;</w:t>
            </w:r>
          </w:p>
          <w:p w14:paraId="086A30B3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&lt;BillStatus&gt;100000003&lt;/BillStatus&gt;</w:t>
            </w:r>
          </w:p>
          <w:p w14:paraId="6CDAF454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&lt;TotalAmount&gt;1000.0000&lt;/TotalAmount&gt;</w:t>
            </w:r>
          </w:p>
          <w:p w14:paraId="26DC284A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&lt;TotalDiscountAmount&gt;100.0000&lt;/TotalDiscountAmount&gt;</w:t>
            </w:r>
          </w:p>
          <w:p w14:paraId="67025667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&lt;TotalPayableAmount&gt;900.0000&lt;/TotalPayableAmount&gt;</w:t>
            </w:r>
          </w:p>
          <w:p w14:paraId="5FB99E1C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&lt;ValidStartDate&gt;2018-1-1&lt;/ValidStartDate&gt;</w:t>
            </w:r>
          </w:p>
          <w:p w14:paraId="6EF37934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&lt;ValidEndDate&gt;2018-12-31&lt;/ValidEndDate&gt;</w:t>
            </w:r>
          </w:p>
          <w:p w14:paraId="0D7DA25A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&lt;SalesOrderDept&gt;002&lt;/SalesOrderDept&gt;</w:t>
            </w:r>
          </w:p>
          <w:p w14:paraId="27C9FDE2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&lt;SalesOrderDate&gt;2018-1-1&lt;/SalesOrderDate&gt;</w:t>
            </w:r>
          </w:p>
          <w:p w14:paraId="0B1DA0DF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&lt;UpdateUserCode&gt;SF01&lt;/UpdateUserCode&gt;</w:t>
            </w:r>
          </w:p>
          <w:p w14:paraId="0AB12F5B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&lt;UpdateUserDesc&gt;SF01&lt;/UpdateUserDesc&gt;</w:t>
            </w:r>
          </w:p>
          <w:p w14:paraId="4A726D35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&lt;UpdateDate&gt;2018-09-25&lt;/UpdateDate&gt;</w:t>
            </w:r>
          </w:p>
          <w:p w14:paraId="22D4581B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&lt;UpdateTime&gt;09:18:06&lt;/UpdateTime&gt;</w:t>
            </w:r>
          </w:p>
          <w:p w14:paraId="4744D315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&lt;OrderDiscountList&gt;</w:t>
            </w:r>
          </w:p>
          <w:p w14:paraId="3662AD36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&lt;OrderDiscountInfo&gt;</w:t>
            </w:r>
          </w:p>
          <w:p w14:paraId="029BCFA1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&lt;CouponId&gt;b3956c80-44ff-e811-80ca-005056abad5d&lt;/CouponId&gt;</w:t>
            </w:r>
          </w:p>
          <w:p w14:paraId="2E791341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&lt;CouponNo&gt;0010001&lt;/CouponNo&gt;</w:t>
            </w:r>
          </w:p>
          <w:p w14:paraId="75E46E31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&lt;CouponType&gt;10&lt;/CouponType&gt;</w:t>
            </w:r>
          </w:p>
          <w:p w14:paraId="57644CE1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&lt;UseCouponAmount&gt;100.0000&lt;/UseCouponAmount&gt;</w:t>
            </w:r>
          </w:p>
          <w:p w14:paraId="3DE62FFA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&lt;/OrderDiscountInfo&gt;</w:t>
            </w:r>
          </w:p>
          <w:p w14:paraId="42CB544D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&lt;/OrderDiscountList&gt;</w:t>
            </w:r>
          </w:p>
          <w:p w14:paraId="0D6DD695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&lt;OEORIInfoList&gt;</w:t>
            </w:r>
          </w:p>
          <w:p w14:paraId="49CDC5FB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&lt;OEORIInfo&gt;</w:t>
            </w:r>
          </w:p>
          <w:p w14:paraId="7630FC55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&lt;OEORIOrderItemID&gt;item001&lt;/OEORIOrderItemID&gt;</w:t>
            </w:r>
          </w:p>
          <w:p w14:paraId="504D3407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&lt;ParentOEORIOrderItemID&gt;&lt;/ParentOEORIOrderItemID&gt;</w:t>
            </w:r>
          </w:p>
          <w:p w14:paraId="3CD1C0CB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&lt;CouponId&gt;b3956c80-44ff-e811-80ca-005056abad5d&lt;/CouponId&gt;</w:t>
            </w:r>
          </w:p>
          <w:p w14:paraId="55DDF3D3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&lt;OEORIARCItmMastCode&gt;FS0001&lt;/OEORIARCItmMastCode&gt;</w:t>
            </w:r>
          </w:p>
          <w:p w14:paraId="3EDFDBD1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 w:hint="eastAsia"/>
                <w:color w:val="000000"/>
              </w:rPr>
              <w:t xml:space="preserve">                    &lt;OEORIARCItmMastDesc&gt;普放&lt;/OEORIARCItmMastDesc&gt;</w:t>
            </w:r>
          </w:p>
          <w:p w14:paraId="2D00A590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&lt;OEORIARCItmMastType&gt;1&lt;/OEORIARCItmMastType&gt;</w:t>
            </w:r>
          </w:p>
          <w:p w14:paraId="0CDC477A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&lt;UomId&gt;001&lt;/UomId&gt;</w:t>
            </w:r>
          </w:p>
          <w:p w14:paraId="79AED5B4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lastRenderedPageBreak/>
              <w:t xml:space="preserve">                    &lt;OEORIOrderQty&gt;4&lt;/OEORIOrderQty&gt;</w:t>
            </w:r>
          </w:p>
          <w:p w14:paraId="4349580C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&lt;OEORIPrice&gt;250.0000&lt;/OEORIPrice&gt;</w:t>
            </w:r>
          </w:p>
          <w:p w14:paraId="6FC38F5C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&lt;OEOPackageDetailPrice&gt;250.0000&lt;/OEOPackageDetailPrice&gt;</w:t>
            </w:r>
          </w:p>
          <w:p w14:paraId="3C5FB5CE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&lt;OEOPatSharePrice&gt;&lt;/OEOPatSharePrice&gt;</w:t>
            </w:r>
          </w:p>
          <w:p w14:paraId="3ECE8391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&lt;ValidStartDate&gt;2018-1-1&lt;/ValidStartDate&gt;</w:t>
            </w:r>
          </w:p>
          <w:p w14:paraId="139A2274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    &lt;ValidEndDate&gt;2018-12-31&lt;/ValidEndDate&gt;</w:t>
            </w:r>
          </w:p>
          <w:p w14:paraId="1B286847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    &lt;/OEORIInfo&gt;</w:t>
            </w:r>
          </w:p>
          <w:p w14:paraId="78351EBE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    &lt;/OEORIInfoList&gt;</w:t>
            </w:r>
          </w:p>
          <w:p w14:paraId="28E94CA5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    &lt;/SalesOrdersInfoRt&gt;</w:t>
            </w:r>
          </w:p>
          <w:p w14:paraId="192E25E5" w14:textId="77777777" w:rsidR="003F7BDF" w:rsidRPr="003F7BD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 xml:space="preserve">    &lt;/Body&gt;</w:t>
            </w:r>
          </w:p>
          <w:p w14:paraId="6C55CF05" w14:textId="1A706E67" w:rsidR="00EB56E2" w:rsidRPr="00084849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3F7BDF">
              <w:rPr>
                <w:rFonts w:ascii="宋体" w:hAnsi="宋体"/>
                <w:color w:val="000000"/>
              </w:rPr>
              <w:t>&lt;/Request&gt;</w:t>
            </w:r>
          </w:p>
        </w:tc>
      </w:tr>
    </w:tbl>
    <w:p w14:paraId="5237EA27" w14:textId="77777777" w:rsidR="003E3B91" w:rsidRPr="00084849" w:rsidRDefault="003E3B91" w:rsidP="003E3B91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3E3B91" w:rsidRPr="00084849" w14:paraId="21A7B104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461EAB8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响应消息</w:t>
            </w:r>
          </w:p>
        </w:tc>
      </w:tr>
      <w:tr w:rsidR="003E3B91" w:rsidRPr="00084849" w14:paraId="3FF56B10" w14:textId="77777777" w:rsidTr="003E3B91">
        <w:trPr>
          <w:trHeight w:val="292"/>
        </w:trPr>
        <w:tc>
          <w:tcPr>
            <w:tcW w:w="1250" w:type="pct"/>
          </w:tcPr>
          <w:p w14:paraId="393E9EC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250" w:type="pct"/>
          </w:tcPr>
          <w:p w14:paraId="325EE8B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1250" w:type="pct"/>
          </w:tcPr>
          <w:p w14:paraId="7E1301A1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3A328A6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3E3B91" w:rsidRPr="00084849" w14:paraId="3E09BB70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45191B21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6F32A46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04DA7823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4C3F937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3E3B91" w:rsidRPr="00084849" w14:paraId="33D16A2F" w14:textId="77777777" w:rsidTr="003E3B91">
        <w:trPr>
          <w:trHeight w:val="292"/>
        </w:trPr>
        <w:tc>
          <w:tcPr>
            <w:tcW w:w="1250" w:type="pct"/>
          </w:tcPr>
          <w:p w14:paraId="166884C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42BB0FB3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1D562976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0D8148C5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3E3B91" w:rsidRPr="00084849" w14:paraId="5AACC2D9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03E364E5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45A2542C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7F83F18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03D698B3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3E3B91" w:rsidRPr="00084849" w14:paraId="4F083701" w14:textId="77777777" w:rsidTr="003E3B91">
        <w:trPr>
          <w:trHeight w:val="292"/>
        </w:trPr>
        <w:tc>
          <w:tcPr>
            <w:tcW w:w="1250" w:type="pct"/>
          </w:tcPr>
          <w:p w14:paraId="30BBE509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334E5AD2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5FFEE7E1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5112886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3E3B91" w:rsidRPr="00084849" w14:paraId="03F2CA88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0932FBC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响应报文格式</w:t>
            </w:r>
          </w:p>
        </w:tc>
      </w:tr>
      <w:tr w:rsidR="003E3B91" w:rsidRPr="00084849" w14:paraId="1CF932DD" w14:textId="77777777" w:rsidTr="003E3B91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4BF704A8" w14:textId="77777777" w:rsidR="00002419" w:rsidRPr="00002419" w:rsidRDefault="00002419" w:rsidP="00002419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>&lt;Response&gt;</w:t>
            </w:r>
          </w:p>
          <w:p w14:paraId="5E7A7061" w14:textId="77777777" w:rsidR="00002419" w:rsidRPr="00002419" w:rsidRDefault="00002419" w:rsidP="00002419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1A3620CB" w14:textId="77777777" w:rsidR="00002419" w:rsidRPr="00002419" w:rsidRDefault="00002419" w:rsidP="00002419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 xml:space="preserve">        &lt;SourceSystem&gt;CRM&lt;/SourceSystem&gt;</w:t>
            </w:r>
          </w:p>
          <w:p w14:paraId="2994C046" w14:textId="77777777" w:rsidR="00002419" w:rsidRPr="00002419" w:rsidRDefault="00002419" w:rsidP="00002419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 xml:space="preserve">        &lt;MessageID&gt;763b2511-4b16-4707-8b07-4c540c68a551&lt;/MessageID&gt;</w:t>
            </w:r>
          </w:p>
          <w:p w14:paraId="4AA0FD91" w14:textId="77777777" w:rsidR="00002419" w:rsidRPr="00002419" w:rsidRDefault="00002419" w:rsidP="00002419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1D2C9019" w14:textId="77777777" w:rsidR="00002419" w:rsidRPr="00002419" w:rsidRDefault="00002419" w:rsidP="00002419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 xml:space="preserve">    &lt;Body&gt;</w:t>
            </w:r>
          </w:p>
          <w:p w14:paraId="51A0E28D" w14:textId="77777777" w:rsidR="00002419" w:rsidRPr="00002419" w:rsidRDefault="00002419" w:rsidP="00002419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 xml:space="preserve">        &lt;ResultCode&gt;0&lt;/ResultCode&gt;</w:t>
            </w:r>
          </w:p>
          <w:p w14:paraId="24202267" w14:textId="77777777" w:rsidR="00002419" w:rsidRPr="00002419" w:rsidRDefault="00002419" w:rsidP="00002419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 w:hint="eastAsia"/>
                <w:color w:val="000000"/>
              </w:rPr>
              <w:t xml:space="preserve">        &lt;ResultContent&gt;成功&lt;/ResultContent&gt;</w:t>
            </w:r>
          </w:p>
          <w:p w14:paraId="7FD48176" w14:textId="77777777" w:rsidR="00002419" w:rsidRPr="00002419" w:rsidRDefault="00002419" w:rsidP="00002419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 xml:space="preserve">    &lt;/Body&gt;</w:t>
            </w:r>
          </w:p>
          <w:p w14:paraId="30F4088F" w14:textId="167786FA" w:rsidR="003E3B91" w:rsidRPr="00E313FA" w:rsidRDefault="00002419" w:rsidP="00002419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>&lt;/Response&gt;</w:t>
            </w:r>
          </w:p>
        </w:tc>
      </w:tr>
    </w:tbl>
    <w:p w14:paraId="1F2104C1" w14:textId="0CBC584C" w:rsidR="003E3B91" w:rsidRDefault="003E3B91" w:rsidP="003E3B91"/>
    <w:p w14:paraId="36584542" w14:textId="69001D91" w:rsidR="004139BA" w:rsidRPr="00084849" w:rsidRDefault="004139BA" w:rsidP="004139BA">
      <w:pPr>
        <w:pStyle w:val="2"/>
        <w:rPr>
          <w:rFonts w:ascii="宋体" w:eastAsia="宋体" w:hAnsi="宋体" w:cs="宋体"/>
          <w:b w:val="0"/>
        </w:rPr>
      </w:pPr>
      <w:r w:rsidRPr="00084849">
        <w:rPr>
          <w:rFonts w:ascii="宋体" w:eastAsia="宋体" w:hAnsi="宋体" w:hint="eastAsia"/>
          <w:b w:val="0"/>
        </w:rPr>
        <w:t>(</w:t>
      </w:r>
      <w:r w:rsidRPr="00084849">
        <w:rPr>
          <w:rFonts w:ascii="宋体" w:eastAsia="宋体" w:hAnsi="宋体"/>
          <w:b w:val="0"/>
        </w:rPr>
        <w:t>)</w:t>
      </w:r>
      <w:r w:rsidRPr="00084849">
        <w:rPr>
          <w:rFonts w:ascii="宋体" w:eastAsia="宋体" w:hAnsi="宋体" w:hint="eastAsia"/>
          <w:b w:val="0"/>
        </w:rPr>
        <w:t>【</w:t>
      </w:r>
      <w:r>
        <w:rPr>
          <w:rFonts w:ascii="宋体" w:eastAsia="宋体" w:hAnsi="宋体" w:hint="eastAsia"/>
          <w:b w:val="0"/>
        </w:rPr>
        <w:t>讨论</w:t>
      </w:r>
      <w:r w:rsidRPr="00084849">
        <w:rPr>
          <w:rFonts w:ascii="宋体" w:eastAsia="宋体" w:hAnsi="宋体" w:hint="eastAsia"/>
          <w:b w:val="0"/>
        </w:rPr>
        <w:t>】订单收费</w:t>
      </w:r>
      <w:r>
        <w:rPr>
          <w:rFonts w:ascii="宋体" w:eastAsia="宋体" w:hAnsi="宋体" w:hint="eastAsia"/>
          <w:b w:val="0"/>
        </w:rPr>
        <w:t>状态推送</w:t>
      </w: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4139BA" w:rsidRPr="00084849" w14:paraId="468DCFDE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7365C29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21E76EA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XML</w:t>
            </w:r>
            <w:r w:rsidRPr="00084849">
              <w:rPr>
                <w:rFonts w:ascii="宋体" w:hAnsi="宋体"/>
                <w:color w:val="000000"/>
                <w:lang w:val="zh-CN"/>
              </w:rPr>
              <w:t>+WebService</w:t>
            </w:r>
          </w:p>
        </w:tc>
      </w:tr>
      <w:tr w:rsidR="004139BA" w:rsidRPr="00084849" w14:paraId="03BB9EF3" w14:textId="77777777" w:rsidTr="00CA20C0">
        <w:tc>
          <w:tcPr>
            <w:tcW w:w="937" w:type="pct"/>
          </w:tcPr>
          <w:p w14:paraId="496C5C80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5D258712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139BA" w:rsidRPr="00084849" w14:paraId="15299CFA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4FCD88D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1B07CBF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color w:val="000000"/>
              </w:rPr>
              <w:t>SalesOrdersBillStatus</w:t>
            </w:r>
          </w:p>
        </w:tc>
      </w:tr>
      <w:tr w:rsidR="004139BA" w:rsidRPr="00084849" w14:paraId="74B87064" w14:textId="77777777" w:rsidTr="00CA20C0">
        <w:tc>
          <w:tcPr>
            <w:tcW w:w="937" w:type="pct"/>
          </w:tcPr>
          <w:p w14:paraId="7877E428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2A78BB5C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推送</w:t>
            </w:r>
          </w:p>
        </w:tc>
      </w:tr>
      <w:tr w:rsidR="004139BA" w:rsidRPr="00084849" w14:paraId="2E8D9300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62BCA077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7964E40C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C</w:t>
            </w:r>
            <w:r w:rsidRPr="00084849">
              <w:rPr>
                <w:rFonts w:ascii="宋体" w:hAnsi="宋体"/>
                <w:color w:val="000000"/>
                <w:lang w:val="zh-CN"/>
              </w:rPr>
              <w:t>RM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</w:p>
        </w:tc>
      </w:tr>
      <w:tr w:rsidR="004139BA" w:rsidRPr="00084849" w14:paraId="02A9FD7F" w14:textId="77777777" w:rsidTr="00CA20C0">
        <w:tc>
          <w:tcPr>
            <w:tcW w:w="937" w:type="pct"/>
          </w:tcPr>
          <w:p w14:paraId="084D3D8C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163ECF78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H</w:t>
            </w:r>
            <w:r w:rsidRPr="00084849">
              <w:rPr>
                <w:rFonts w:ascii="宋体" w:hAnsi="宋体"/>
                <w:color w:val="000000"/>
                <w:lang w:val="zh-CN"/>
              </w:rPr>
              <w:t>IS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</w:p>
        </w:tc>
      </w:tr>
      <w:tr w:rsidR="004139BA" w:rsidRPr="00084849" w14:paraId="000D772C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4E6EAEE1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0737BAFF" w14:textId="2021F4F6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</w:rPr>
              <w:t>同步、实时，调用机制：当订单收费</w:t>
            </w:r>
            <w:r w:rsidR="003644B9">
              <w:rPr>
                <w:rFonts w:ascii="宋体" w:hAnsi="宋体" w:hint="eastAsia"/>
                <w:color w:val="000000"/>
              </w:rPr>
              <w:t>、取消收费、完成</w:t>
            </w:r>
            <w:r w:rsidRPr="00084849">
              <w:rPr>
                <w:rFonts w:ascii="宋体" w:hAnsi="宋体" w:hint="eastAsia"/>
                <w:color w:val="000000"/>
              </w:rPr>
              <w:t>后调用</w:t>
            </w:r>
          </w:p>
        </w:tc>
      </w:tr>
    </w:tbl>
    <w:p w14:paraId="1FA17EBF" w14:textId="77777777" w:rsidR="004139BA" w:rsidRPr="00084849" w:rsidRDefault="004139BA" w:rsidP="004139BA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p w14:paraId="11881BDD" w14:textId="77777777" w:rsidR="004139BA" w:rsidRPr="00084849" w:rsidRDefault="004139BA" w:rsidP="004139BA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tbl>
      <w:tblPr>
        <w:tblStyle w:val="1"/>
        <w:tblW w:w="5465" w:type="pct"/>
        <w:tblLook w:val="0400" w:firstRow="0" w:lastRow="0" w:firstColumn="0" w:lastColumn="0" w:noHBand="0" w:noVBand="1"/>
      </w:tblPr>
      <w:tblGrid>
        <w:gridCol w:w="2390"/>
        <w:gridCol w:w="1687"/>
        <w:gridCol w:w="1527"/>
        <w:gridCol w:w="1181"/>
        <w:gridCol w:w="2283"/>
      </w:tblGrid>
      <w:tr w:rsidR="004139BA" w:rsidRPr="00084849" w14:paraId="2EF9EF7C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2DA1B06C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bCs/>
                <w:color w:val="000000"/>
                <w:lang w:val="zh-CN"/>
              </w:rPr>
              <w:lastRenderedPageBreak/>
              <w:t>请求消息</w:t>
            </w:r>
          </w:p>
        </w:tc>
      </w:tr>
      <w:tr w:rsidR="004139BA" w:rsidRPr="00084849" w14:paraId="5D1AB754" w14:textId="77777777" w:rsidTr="00CA20C0">
        <w:trPr>
          <w:trHeight w:val="317"/>
        </w:trPr>
        <w:tc>
          <w:tcPr>
            <w:tcW w:w="1318" w:type="pct"/>
          </w:tcPr>
          <w:p w14:paraId="45653021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930" w:type="pct"/>
          </w:tcPr>
          <w:p w14:paraId="55F431C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842" w:type="pct"/>
          </w:tcPr>
          <w:p w14:paraId="1426D705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651" w:type="pct"/>
          </w:tcPr>
          <w:p w14:paraId="31139CFB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是否必传</w:t>
            </w:r>
          </w:p>
        </w:tc>
        <w:tc>
          <w:tcPr>
            <w:tcW w:w="1259" w:type="pct"/>
          </w:tcPr>
          <w:p w14:paraId="587A0B92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4139BA" w:rsidRPr="00084849" w14:paraId="7F9979F7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64F802C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Sour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930" w:type="pct"/>
          </w:tcPr>
          <w:p w14:paraId="19908B41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842" w:type="pct"/>
          </w:tcPr>
          <w:p w14:paraId="593AFE1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(10)</w:t>
            </w:r>
          </w:p>
        </w:tc>
        <w:tc>
          <w:tcPr>
            <w:tcW w:w="651" w:type="pct"/>
          </w:tcPr>
          <w:p w14:paraId="4732FBD8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1259" w:type="pct"/>
          </w:tcPr>
          <w:p w14:paraId="09F4637D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4139BA" w:rsidRPr="00084849" w14:paraId="7E80438B" w14:textId="77777777" w:rsidTr="00CA20C0">
        <w:trPr>
          <w:trHeight w:val="317"/>
        </w:trPr>
        <w:tc>
          <w:tcPr>
            <w:tcW w:w="1318" w:type="pct"/>
          </w:tcPr>
          <w:p w14:paraId="3DE8E47A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Mess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930" w:type="pct"/>
          </w:tcPr>
          <w:p w14:paraId="2A91FDF4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842" w:type="pct"/>
          </w:tcPr>
          <w:p w14:paraId="3DC8471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651" w:type="pct"/>
          </w:tcPr>
          <w:p w14:paraId="475D1CB2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1259" w:type="pct"/>
          </w:tcPr>
          <w:p w14:paraId="5A22A77D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4139BA" w:rsidRPr="00084849" w14:paraId="2D2CD7D0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19AC233C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PATPatientID</w:t>
            </w:r>
          </w:p>
        </w:tc>
        <w:tc>
          <w:tcPr>
            <w:tcW w:w="930" w:type="pct"/>
          </w:tcPr>
          <w:p w14:paraId="7BD07276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患者主索引</w:t>
            </w:r>
          </w:p>
        </w:tc>
        <w:tc>
          <w:tcPr>
            <w:tcW w:w="842" w:type="pct"/>
          </w:tcPr>
          <w:p w14:paraId="06C40584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651" w:type="pct"/>
          </w:tcPr>
          <w:p w14:paraId="29145B1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0CF8504A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客户E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MPI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编号</w:t>
            </w:r>
          </w:p>
        </w:tc>
      </w:tr>
      <w:tr w:rsidR="004139BA" w:rsidRPr="00084849" w14:paraId="4C3669C2" w14:textId="77777777" w:rsidTr="00CA20C0">
        <w:trPr>
          <w:trHeight w:val="317"/>
        </w:trPr>
        <w:tc>
          <w:tcPr>
            <w:tcW w:w="1318" w:type="pct"/>
          </w:tcPr>
          <w:p w14:paraId="2C60117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SalesOrderNumber</w:t>
            </w:r>
          </w:p>
        </w:tc>
        <w:tc>
          <w:tcPr>
            <w:tcW w:w="930" w:type="pct"/>
          </w:tcPr>
          <w:p w14:paraId="7C8BDAD3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订单编号</w:t>
            </w:r>
          </w:p>
        </w:tc>
        <w:tc>
          <w:tcPr>
            <w:tcW w:w="842" w:type="pct"/>
          </w:tcPr>
          <w:p w14:paraId="1C56B881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ARCHAR(100)</w:t>
            </w:r>
          </w:p>
        </w:tc>
        <w:tc>
          <w:tcPr>
            <w:tcW w:w="651" w:type="pct"/>
          </w:tcPr>
          <w:p w14:paraId="45F0FD6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4936891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4139BA" w:rsidRPr="00084849" w14:paraId="7B179BF0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2264F972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HospitalCode</w:t>
            </w:r>
          </w:p>
        </w:tc>
        <w:tc>
          <w:tcPr>
            <w:tcW w:w="930" w:type="pct"/>
          </w:tcPr>
          <w:p w14:paraId="16C260CF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bCs/>
                <w:sz w:val="18"/>
                <w:lang w:val="zh-CN"/>
              </w:rPr>
              <w:t>医院代码</w:t>
            </w:r>
          </w:p>
        </w:tc>
        <w:tc>
          <w:tcPr>
            <w:tcW w:w="842" w:type="pct"/>
          </w:tcPr>
          <w:p w14:paraId="3A08A93C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/>
                <w:bCs/>
                <w:sz w:val="18"/>
                <w:lang w:val="zh-CN"/>
              </w:rPr>
              <w:t>VARCHAR(10)</w:t>
            </w:r>
          </w:p>
        </w:tc>
        <w:tc>
          <w:tcPr>
            <w:tcW w:w="651" w:type="pct"/>
          </w:tcPr>
          <w:p w14:paraId="795139EF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3C288F8B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val="zh-CN"/>
              </w:rPr>
              <w:t>HFJDFYY</w:t>
            </w:r>
          </w:p>
        </w:tc>
      </w:tr>
      <w:tr w:rsidR="004139BA" w:rsidRPr="00084849" w14:paraId="1F7A4E06" w14:textId="77777777" w:rsidTr="00CA20C0">
        <w:trPr>
          <w:trHeight w:val="317"/>
        </w:trPr>
        <w:tc>
          <w:tcPr>
            <w:tcW w:w="1318" w:type="pct"/>
          </w:tcPr>
          <w:p w14:paraId="5DAFE15A" w14:textId="77777777" w:rsidR="004139BA" w:rsidRPr="009C73BE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BillStatus</w:t>
            </w:r>
          </w:p>
        </w:tc>
        <w:tc>
          <w:tcPr>
            <w:tcW w:w="930" w:type="pct"/>
          </w:tcPr>
          <w:p w14:paraId="3F6534BA" w14:textId="77777777" w:rsidR="004139BA" w:rsidRPr="009C73BE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9C73B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收费状态</w:t>
            </w:r>
          </w:p>
        </w:tc>
        <w:tc>
          <w:tcPr>
            <w:tcW w:w="842" w:type="pct"/>
          </w:tcPr>
          <w:p w14:paraId="28A4A727" w14:textId="77777777" w:rsidR="004139BA" w:rsidRPr="009C73BE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651" w:type="pct"/>
          </w:tcPr>
          <w:p w14:paraId="4FAD4601" w14:textId="77777777" w:rsidR="004139BA" w:rsidRPr="009C73BE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1259" w:type="pct"/>
          </w:tcPr>
          <w:p w14:paraId="45636F1A" w14:textId="77777777" w:rsidR="004139BA" w:rsidRPr="009C73BE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100000000：待收费</w:t>
            </w:r>
          </w:p>
          <w:p w14:paraId="12AA1103" w14:textId="77777777" w:rsidR="004139BA" w:rsidRPr="009C73BE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100000001：已收费</w:t>
            </w:r>
          </w:p>
          <w:p w14:paraId="215B6E64" w14:textId="77777777" w:rsidR="004139BA" w:rsidRPr="009C73BE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100000003</w:t>
            </w:r>
            <w:r w:rsidRPr="009C73B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：部分收费</w:t>
            </w:r>
          </w:p>
          <w:p w14:paraId="4BA6C50C" w14:textId="77777777" w:rsidR="004139BA" w:rsidRPr="009C73BE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100000004</w:t>
            </w:r>
            <w:r w:rsidRPr="009C73B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：已退费</w:t>
            </w:r>
          </w:p>
          <w:p w14:paraId="57E24B94" w14:textId="77777777" w:rsidR="004139BA" w:rsidRPr="009C73BE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9C73B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100000002：已</w:t>
            </w:r>
            <w:r w:rsidRPr="009C73B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完成</w:t>
            </w:r>
          </w:p>
        </w:tc>
      </w:tr>
      <w:tr w:rsidR="004139BA" w:rsidRPr="00084849" w14:paraId="793989F3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174824BB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UpdateUserCode</w:t>
            </w:r>
          </w:p>
        </w:tc>
        <w:tc>
          <w:tcPr>
            <w:tcW w:w="930" w:type="pct"/>
          </w:tcPr>
          <w:p w14:paraId="45B5D4D4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最后更新人编码</w:t>
            </w:r>
          </w:p>
        </w:tc>
        <w:tc>
          <w:tcPr>
            <w:tcW w:w="842" w:type="pct"/>
          </w:tcPr>
          <w:p w14:paraId="6BB29A03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VARCHAR(50)</w:t>
            </w:r>
          </w:p>
        </w:tc>
        <w:tc>
          <w:tcPr>
            <w:tcW w:w="651" w:type="pct"/>
          </w:tcPr>
          <w:p w14:paraId="3DCB4C7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3B424ABA" w14:textId="6A3B09F4" w:rsidR="004139BA" w:rsidRPr="00084849" w:rsidRDefault="00294D3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主数据人员</w:t>
            </w: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员工编号</w:t>
            </w:r>
          </w:p>
        </w:tc>
      </w:tr>
      <w:tr w:rsidR="004139BA" w:rsidRPr="00084849" w14:paraId="3B0378E1" w14:textId="77777777" w:rsidTr="00CA20C0">
        <w:trPr>
          <w:trHeight w:val="317"/>
        </w:trPr>
        <w:tc>
          <w:tcPr>
            <w:tcW w:w="1318" w:type="pct"/>
          </w:tcPr>
          <w:p w14:paraId="2F6E1AF3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UpdateUserDesc</w:t>
            </w:r>
          </w:p>
        </w:tc>
        <w:tc>
          <w:tcPr>
            <w:tcW w:w="930" w:type="pct"/>
          </w:tcPr>
          <w:p w14:paraId="2E0CB6D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最后更新人描述</w:t>
            </w:r>
          </w:p>
        </w:tc>
        <w:tc>
          <w:tcPr>
            <w:tcW w:w="842" w:type="pct"/>
          </w:tcPr>
          <w:p w14:paraId="38D02D47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VARCHAR(50)</w:t>
            </w:r>
          </w:p>
        </w:tc>
        <w:tc>
          <w:tcPr>
            <w:tcW w:w="651" w:type="pct"/>
          </w:tcPr>
          <w:p w14:paraId="2565D356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4E695C37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4139BA" w:rsidRPr="00084849" w14:paraId="6C89F133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318" w:type="pct"/>
          </w:tcPr>
          <w:p w14:paraId="0F4133D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UpdateDate</w:t>
            </w:r>
          </w:p>
        </w:tc>
        <w:tc>
          <w:tcPr>
            <w:tcW w:w="930" w:type="pct"/>
          </w:tcPr>
          <w:p w14:paraId="536EB2B8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最后更新日期</w:t>
            </w:r>
          </w:p>
        </w:tc>
        <w:tc>
          <w:tcPr>
            <w:tcW w:w="842" w:type="pct"/>
          </w:tcPr>
          <w:p w14:paraId="58CB211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651" w:type="pct"/>
          </w:tcPr>
          <w:p w14:paraId="03C19746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34D50E14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YY-MM-DD</w:t>
            </w:r>
          </w:p>
        </w:tc>
      </w:tr>
      <w:tr w:rsidR="004139BA" w:rsidRPr="00084849" w14:paraId="56900161" w14:textId="77777777" w:rsidTr="00CA20C0">
        <w:trPr>
          <w:trHeight w:val="317"/>
        </w:trPr>
        <w:tc>
          <w:tcPr>
            <w:tcW w:w="1318" w:type="pct"/>
          </w:tcPr>
          <w:p w14:paraId="02F72CDD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UpdateTime</w:t>
            </w:r>
          </w:p>
        </w:tc>
        <w:tc>
          <w:tcPr>
            <w:tcW w:w="930" w:type="pct"/>
          </w:tcPr>
          <w:p w14:paraId="5F80CD2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最后更新时间</w:t>
            </w:r>
          </w:p>
        </w:tc>
        <w:tc>
          <w:tcPr>
            <w:tcW w:w="842" w:type="pct"/>
          </w:tcPr>
          <w:p w14:paraId="6B4B848C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651" w:type="pct"/>
          </w:tcPr>
          <w:p w14:paraId="4B28D9DB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1259" w:type="pct"/>
          </w:tcPr>
          <w:p w14:paraId="793A8F15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hh:mm:ss</w:t>
            </w:r>
          </w:p>
        </w:tc>
      </w:tr>
      <w:tr w:rsidR="004139BA" w:rsidRPr="00084849" w14:paraId="0B269514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6D91BDAD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请求报文格式</w:t>
            </w:r>
          </w:p>
        </w:tc>
      </w:tr>
      <w:tr w:rsidR="004139BA" w:rsidRPr="00084849" w14:paraId="743C00F9" w14:textId="77777777" w:rsidTr="00CA20C0">
        <w:trPr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49930D41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>&lt;Request&gt;</w:t>
            </w:r>
          </w:p>
          <w:p w14:paraId="297049A3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53C5AF95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    &lt;SourceSystem&gt;HIS&lt;/SourceSystem&gt;</w:t>
            </w:r>
          </w:p>
          <w:p w14:paraId="61EDB7E6" w14:textId="203C7501" w:rsidR="009A4AF6" w:rsidRPr="009A4AF6" w:rsidRDefault="00CD0CD3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    &lt;MessageID&gt;</w:t>
            </w:r>
            <w:r w:rsidR="009A4AF6" w:rsidRPr="009A4AF6">
              <w:rPr>
                <w:rFonts w:ascii="宋体" w:hAnsi="宋体"/>
                <w:color w:val="000000"/>
              </w:rPr>
              <w:t>&lt;/MessageID&gt;</w:t>
            </w:r>
          </w:p>
          <w:p w14:paraId="77B4EB69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72B81AD2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&lt;Body&gt;</w:t>
            </w:r>
          </w:p>
          <w:p w14:paraId="1BE9D7E9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    &lt;SalesOrdersBillStatusRt&gt;</w:t>
            </w:r>
          </w:p>
          <w:p w14:paraId="750CD597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        &lt;PATPatientID&gt;020000002879&lt;/PATPatientID&gt;</w:t>
            </w:r>
          </w:p>
          <w:p w14:paraId="086AFACB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        &lt;SalesOrderNumber&gt;376415&lt;/SalesOrderNumber&gt;</w:t>
            </w:r>
          </w:p>
          <w:p w14:paraId="0B23F7D2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        &lt;HospitalCode&gt;HFJDFYY&lt;/HospitalCode&gt;</w:t>
            </w:r>
          </w:p>
          <w:p w14:paraId="7DE6DDFF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        &lt;BillStatus&gt;100000003&lt;/BillStatus&gt;</w:t>
            </w:r>
          </w:p>
          <w:p w14:paraId="1CDF6E02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        &lt;UpdateUserCode&gt;SF01&lt;/UpdateUserCode&gt;</w:t>
            </w:r>
          </w:p>
          <w:p w14:paraId="428C0BA2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        &lt;UpdateUserDesc&gt;SF01&lt;/UpdateUserDesc&gt;</w:t>
            </w:r>
          </w:p>
          <w:p w14:paraId="11A71594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        &lt;UpdateDate&gt;2018-09-25&lt;/UpdateDate&gt;</w:t>
            </w:r>
          </w:p>
          <w:p w14:paraId="51F38C6E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        &lt;UpdateTime&gt;09:18:06&lt;/UpdateTime&gt;</w:t>
            </w:r>
          </w:p>
          <w:p w14:paraId="075F449C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    &lt;/SalesOrdersBillStatusRt&gt;</w:t>
            </w:r>
          </w:p>
          <w:p w14:paraId="6CD7D6AE" w14:textId="77777777" w:rsidR="009A4AF6" w:rsidRPr="009A4AF6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 xml:space="preserve">    &lt;/Body&gt;</w:t>
            </w:r>
          </w:p>
          <w:p w14:paraId="4104E7C3" w14:textId="2F53D263" w:rsidR="004139BA" w:rsidRPr="00084849" w:rsidRDefault="009A4AF6" w:rsidP="009A4AF6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A4AF6">
              <w:rPr>
                <w:rFonts w:ascii="宋体" w:hAnsi="宋体"/>
                <w:color w:val="000000"/>
              </w:rPr>
              <w:t>&lt;/Request&gt;</w:t>
            </w:r>
          </w:p>
        </w:tc>
      </w:tr>
    </w:tbl>
    <w:p w14:paraId="3CFE4831" w14:textId="77777777" w:rsidR="004139BA" w:rsidRPr="00084849" w:rsidRDefault="004139BA" w:rsidP="004139BA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4139BA" w:rsidRPr="00084849" w14:paraId="4916A8A9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022463D6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响应消息</w:t>
            </w:r>
          </w:p>
        </w:tc>
      </w:tr>
      <w:tr w:rsidR="004139BA" w:rsidRPr="00084849" w14:paraId="03F34C98" w14:textId="77777777" w:rsidTr="00CA20C0">
        <w:trPr>
          <w:trHeight w:val="292"/>
        </w:trPr>
        <w:tc>
          <w:tcPr>
            <w:tcW w:w="1250" w:type="pct"/>
          </w:tcPr>
          <w:p w14:paraId="055143C7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250" w:type="pct"/>
          </w:tcPr>
          <w:p w14:paraId="19A1CE63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1250" w:type="pct"/>
          </w:tcPr>
          <w:p w14:paraId="6F775C11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5113E98B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4139BA" w:rsidRPr="00084849" w14:paraId="3D53BE0B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27CE278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2AD03F3D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1216DA0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11B73AB4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4139BA" w:rsidRPr="00084849" w14:paraId="208DD08F" w14:textId="77777777" w:rsidTr="00CA20C0">
        <w:trPr>
          <w:trHeight w:val="292"/>
        </w:trPr>
        <w:tc>
          <w:tcPr>
            <w:tcW w:w="1250" w:type="pct"/>
          </w:tcPr>
          <w:p w14:paraId="50AE7DBE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511AC261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0A9FF3B6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355532E2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4139BA" w:rsidRPr="00084849" w14:paraId="470DC496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7B86CA39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7D08E976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59F13E57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16F16DCB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4139BA" w:rsidRPr="00084849" w14:paraId="6E8D511E" w14:textId="77777777" w:rsidTr="00CA20C0">
        <w:trPr>
          <w:trHeight w:val="292"/>
        </w:trPr>
        <w:tc>
          <w:tcPr>
            <w:tcW w:w="1250" w:type="pct"/>
          </w:tcPr>
          <w:p w14:paraId="763B7F0A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63858696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14890E53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68F733DB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4139BA" w:rsidRPr="00084849" w14:paraId="15C60422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3E6DCFB4" w14:textId="77777777" w:rsidR="004139BA" w:rsidRPr="00084849" w:rsidRDefault="004139BA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响应报文格式</w:t>
            </w:r>
          </w:p>
        </w:tc>
      </w:tr>
      <w:tr w:rsidR="004139BA" w:rsidRPr="00084849" w14:paraId="7BE5128C" w14:textId="77777777" w:rsidTr="00CA20C0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68995AB9" w14:textId="77777777" w:rsidR="004139BA" w:rsidRPr="00002419" w:rsidRDefault="004139BA" w:rsidP="00CA20C0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lastRenderedPageBreak/>
              <w:t>&lt;Response&gt;</w:t>
            </w:r>
          </w:p>
          <w:p w14:paraId="5E3A6B42" w14:textId="77777777" w:rsidR="004139BA" w:rsidRPr="00002419" w:rsidRDefault="004139BA" w:rsidP="00CA20C0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0231AD14" w14:textId="77777777" w:rsidR="004139BA" w:rsidRPr="00002419" w:rsidRDefault="004139BA" w:rsidP="00CA20C0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 xml:space="preserve">        &lt;SourceSystem&gt;CRM&lt;/SourceSystem&gt;</w:t>
            </w:r>
          </w:p>
          <w:p w14:paraId="46C99389" w14:textId="77777777" w:rsidR="004139BA" w:rsidRPr="00002419" w:rsidRDefault="004139BA" w:rsidP="00CA20C0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 xml:space="preserve">        &lt;MessageID&gt;763b2511-4b16-4707-8b07-4c540c68a551&lt;/MessageID&gt;</w:t>
            </w:r>
          </w:p>
          <w:p w14:paraId="3E2DBC40" w14:textId="77777777" w:rsidR="004139BA" w:rsidRPr="00002419" w:rsidRDefault="004139BA" w:rsidP="00CA20C0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7B9BA6AF" w14:textId="77777777" w:rsidR="004139BA" w:rsidRPr="00002419" w:rsidRDefault="004139BA" w:rsidP="00CA20C0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 xml:space="preserve">    &lt;Body&gt;</w:t>
            </w:r>
          </w:p>
          <w:p w14:paraId="1D5673B3" w14:textId="77777777" w:rsidR="004139BA" w:rsidRPr="00002419" w:rsidRDefault="004139BA" w:rsidP="00CA20C0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 xml:space="preserve">        &lt;ResultCode&gt;0&lt;/ResultCode&gt;</w:t>
            </w:r>
          </w:p>
          <w:p w14:paraId="18A151B4" w14:textId="77777777" w:rsidR="004139BA" w:rsidRPr="00002419" w:rsidRDefault="004139BA" w:rsidP="00CA20C0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 w:hint="eastAsia"/>
                <w:color w:val="000000"/>
              </w:rPr>
              <w:t xml:space="preserve">        &lt;ResultContent&gt;成功&lt;/ResultContent&gt;</w:t>
            </w:r>
          </w:p>
          <w:p w14:paraId="7FC8184A" w14:textId="77777777" w:rsidR="004139BA" w:rsidRPr="00002419" w:rsidRDefault="004139BA" w:rsidP="00CA20C0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 xml:space="preserve">    &lt;/Body&gt;</w:t>
            </w:r>
          </w:p>
          <w:p w14:paraId="3A58CE09" w14:textId="77777777" w:rsidR="004139BA" w:rsidRPr="00E313FA" w:rsidRDefault="004139BA" w:rsidP="00CA20C0">
            <w:pPr>
              <w:rPr>
                <w:rFonts w:ascii="宋体" w:hAnsi="宋体"/>
                <w:color w:val="000000"/>
              </w:rPr>
            </w:pPr>
            <w:r w:rsidRPr="00002419">
              <w:rPr>
                <w:rFonts w:ascii="宋体" w:hAnsi="宋体"/>
                <w:color w:val="000000"/>
              </w:rPr>
              <w:t>&lt;/Response&gt;</w:t>
            </w:r>
          </w:p>
        </w:tc>
      </w:tr>
    </w:tbl>
    <w:p w14:paraId="1E05788D" w14:textId="77777777" w:rsidR="004139BA" w:rsidRPr="00084849" w:rsidRDefault="004139BA" w:rsidP="004139BA"/>
    <w:p w14:paraId="2BEF6594" w14:textId="2C219A67" w:rsidR="006A5375" w:rsidRPr="00084849" w:rsidRDefault="006A5375" w:rsidP="006A5375">
      <w:pPr>
        <w:pStyle w:val="2"/>
        <w:rPr>
          <w:rFonts w:ascii="宋体" w:eastAsia="宋体" w:hAnsi="宋体" w:cs="宋体"/>
          <w:b w:val="0"/>
        </w:rPr>
      </w:pPr>
      <w:r w:rsidRPr="00084849">
        <w:rPr>
          <w:rFonts w:ascii="宋体" w:eastAsia="宋体" w:hAnsi="宋体" w:hint="eastAsia"/>
          <w:b w:val="0"/>
        </w:rPr>
        <w:t>(</w:t>
      </w:r>
      <w:bookmarkStart w:id="3" w:name="_GoBack"/>
      <w:bookmarkEnd w:id="3"/>
      <w:r w:rsidRPr="00084849">
        <w:rPr>
          <w:rFonts w:ascii="宋体" w:eastAsia="宋体" w:hAnsi="宋体"/>
          <w:b w:val="0"/>
        </w:rPr>
        <w:t>)</w:t>
      </w:r>
      <w:r w:rsidRPr="00084849">
        <w:rPr>
          <w:rFonts w:ascii="宋体" w:eastAsia="宋体" w:hAnsi="宋体" w:hint="eastAsia"/>
          <w:b w:val="0"/>
        </w:rPr>
        <w:t>【已完成】订单退费信息推送</w:t>
      </w: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6A5375" w:rsidRPr="00084849" w14:paraId="021575CD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1A18A128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3DEB2C76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XML</w:t>
            </w:r>
            <w:r w:rsidRPr="00084849">
              <w:rPr>
                <w:rFonts w:ascii="宋体" w:hAnsi="宋体"/>
                <w:color w:val="000000"/>
                <w:lang w:val="zh-CN"/>
              </w:rPr>
              <w:t>+WebService</w:t>
            </w:r>
          </w:p>
        </w:tc>
      </w:tr>
      <w:tr w:rsidR="006A5375" w:rsidRPr="00084849" w14:paraId="7D22F9C6" w14:textId="77777777" w:rsidTr="00424E6A">
        <w:tc>
          <w:tcPr>
            <w:tcW w:w="937" w:type="pct"/>
          </w:tcPr>
          <w:p w14:paraId="0C54DF2A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2F020FC0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BOE</w:t>
            </w:r>
            <w:r w:rsidRPr="00084849">
              <w:rPr>
                <w:rFonts w:ascii="宋体" w:hAnsi="宋体"/>
                <w:color w:val="000000"/>
                <w:lang w:val="zh-CN"/>
              </w:rPr>
              <w:t>0153</w:t>
            </w:r>
          </w:p>
        </w:tc>
      </w:tr>
      <w:tr w:rsidR="006A5375" w:rsidRPr="00084849" w14:paraId="0E8C9095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41D52B5C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29ED4569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color w:val="000000"/>
              </w:rPr>
              <w:t>SalesOrdersReturnFee</w:t>
            </w:r>
          </w:p>
        </w:tc>
      </w:tr>
      <w:tr w:rsidR="006A5375" w:rsidRPr="00084849" w14:paraId="18F3B1E6" w14:textId="77777777" w:rsidTr="00424E6A">
        <w:tc>
          <w:tcPr>
            <w:tcW w:w="937" w:type="pct"/>
          </w:tcPr>
          <w:p w14:paraId="419369E3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4F52076D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推送</w:t>
            </w:r>
          </w:p>
        </w:tc>
      </w:tr>
      <w:tr w:rsidR="006A5375" w:rsidRPr="00084849" w14:paraId="2EEBA8AC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57FC7B1A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0C0B7747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C</w:t>
            </w:r>
            <w:r w:rsidRPr="00084849">
              <w:rPr>
                <w:rFonts w:ascii="宋体" w:hAnsi="宋体"/>
                <w:color w:val="000000"/>
                <w:lang w:val="zh-CN"/>
              </w:rPr>
              <w:t>RM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</w:p>
        </w:tc>
      </w:tr>
      <w:tr w:rsidR="006A5375" w:rsidRPr="00084849" w14:paraId="700DAB93" w14:textId="77777777" w:rsidTr="00424E6A">
        <w:tc>
          <w:tcPr>
            <w:tcW w:w="937" w:type="pct"/>
          </w:tcPr>
          <w:p w14:paraId="21B2AC12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5E80035B" w14:textId="1222B03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H</w:t>
            </w:r>
            <w:r w:rsidRPr="00084849">
              <w:rPr>
                <w:rFonts w:ascii="宋体" w:hAnsi="宋体"/>
                <w:color w:val="000000"/>
                <w:lang w:val="zh-CN"/>
              </w:rPr>
              <w:t>IS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  <w:r w:rsidR="00C61FE2">
              <w:rPr>
                <w:rFonts w:ascii="宋体" w:hAnsi="宋体" w:hint="eastAsia"/>
                <w:color w:val="000000"/>
                <w:lang w:val="zh-CN"/>
              </w:rPr>
              <w:t>、体检系统</w:t>
            </w:r>
          </w:p>
        </w:tc>
      </w:tr>
      <w:tr w:rsidR="006A5375" w:rsidRPr="00084849" w14:paraId="62C78EE8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577C075C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4C33300F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</w:rPr>
              <w:t>同步、实时，调用时机：退费完成后调用</w:t>
            </w:r>
          </w:p>
        </w:tc>
      </w:tr>
    </w:tbl>
    <w:p w14:paraId="1CC243DC" w14:textId="77777777" w:rsidR="006A5375" w:rsidRPr="00084849" w:rsidRDefault="006A5375" w:rsidP="006A5375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p w14:paraId="63B1FFC6" w14:textId="77777777" w:rsidR="006A5375" w:rsidRPr="00084849" w:rsidRDefault="006A5375" w:rsidP="006A5375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390"/>
        <w:gridCol w:w="1687"/>
        <w:gridCol w:w="1526"/>
        <w:gridCol w:w="1181"/>
        <w:gridCol w:w="1512"/>
      </w:tblGrid>
      <w:tr w:rsidR="006A5375" w:rsidRPr="00084849" w14:paraId="3CD742C9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3EAE3941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bCs/>
                <w:color w:val="000000"/>
                <w:lang w:val="zh-CN"/>
              </w:rPr>
              <w:t>请求消息</w:t>
            </w:r>
          </w:p>
        </w:tc>
      </w:tr>
      <w:tr w:rsidR="006A5375" w:rsidRPr="00084849" w14:paraId="2DC6EBA6" w14:textId="77777777" w:rsidTr="00424E6A">
        <w:trPr>
          <w:trHeight w:val="317"/>
        </w:trPr>
        <w:tc>
          <w:tcPr>
            <w:tcW w:w="1440" w:type="pct"/>
          </w:tcPr>
          <w:p w14:paraId="292A007F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017" w:type="pct"/>
          </w:tcPr>
          <w:p w14:paraId="4B61DC0E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920" w:type="pct"/>
          </w:tcPr>
          <w:p w14:paraId="0443EFB6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712" w:type="pct"/>
          </w:tcPr>
          <w:p w14:paraId="3D4FDECD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是否必传</w:t>
            </w:r>
          </w:p>
        </w:tc>
        <w:tc>
          <w:tcPr>
            <w:tcW w:w="911" w:type="pct"/>
          </w:tcPr>
          <w:p w14:paraId="3C233577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6A5375" w:rsidRPr="00084849" w14:paraId="7AE0D0E3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434B1BD7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Sour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1017" w:type="pct"/>
          </w:tcPr>
          <w:p w14:paraId="3377ED7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920" w:type="pct"/>
          </w:tcPr>
          <w:p w14:paraId="1ADD7FFE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(10)</w:t>
            </w:r>
          </w:p>
        </w:tc>
        <w:tc>
          <w:tcPr>
            <w:tcW w:w="712" w:type="pct"/>
          </w:tcPr>
          <w:p w14:paraId="3E83E89F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911" w:type="pct"/>
          </w:tcPr>
          <w:p w14:paraId="65800230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6A5375" w:rsidRPr="00084849" w14:paraId="6A242B7D" w14:textId="77777777" w:rsidTr="00424E6A">
        <w:trPr>
          <w:trHeight w:val="317"/>
        </w:trPr>
        <w:tc>
          <w:tcPr>
            <w:tcW w:w="1440" w:type="pct"/>
          </w:tcPr>
          <w:p w14:paraId="1DBA926C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Mess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1017" w:type="pct"/>
          </w:tcPr>
          <w:p w14:paraId="198FF9C0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920" w:type="pct"/>
          </w:tcPr>
          <w:p w14:paraId="436CFD49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712" w:type="pct"/>
          </w:tcPr>
          <w:p w14:paraId="473DBEBF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26CB8E70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4152A28E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8A53B39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PATPatientID</w:t>
            </w:r>
          </w:p>
        </w:tc>
        <w:tc>
          <w:tcPr>
            <w:tcW w:w="1017" w:type="pct"/>
          </w:tcPr>
          <w:p w14:paraId="45DDA0E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患者主索引</w:t>
            </w:r>
          </w:p>
        </w:tc>
        <w:tc>
          <w:tcPr>
            <w:tcW w:w="920" w:type="pct"/>
          </w:tcPr>
          <w:p w14:paraId="62724AF4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55B263B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37A7F444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客户E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MPI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编号</w:t>
            </w:r>
          </w:p>
        </w:tc>
      </w:tr>
      <w:tr w:rsidR="006A5375" w:rsidRPr="00084849" w14:paraId="3FF5EB1B" w14:textId="77777777" w:rsidTr="00424E6A">
        <w:trPr>
          <w:trHeight w:val="317"/>
        </w:trPr>
        <w:tc>
          <w:tcPr>
            <w:tcW w:w="1440" w:type="pct"/>
          </w:tcPr>
          <w:p w14:paraId="1A32F0DD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PAADMVisitNumber</w:t>
            </w:r>
          </w:p>
        </w:tc>
        <w:tc>
          <w:tcPr>
            <w:tcW w:w="1017" w:type="pct"/>
          </w:tcPr>
          <w:p w14:paraId="2F4F0881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就诊号码</w:t>
            </w:r>
          </w:p>
        </w:tc>
        <w:tc>
          <w:tcPr>
            <w:tcW w:w="920" w:type="pct"/>
          </w:tcPr>
          <w:p w14:paraId="06061BE0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ARCHAR(30)</w:t>
            </w:r>
          </w:p>
        </w:tc>
        <w:tc>
          <w:tcPr>
            <w:tcW w:w="712" w:type="pct"/>
          </w:tcPr>
          <w:p w14:paraId="33682024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3CA5CEA9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7B8C675E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5849501C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ReturnFeeOrderList</w:t>
            </w:r>
          </w:p>
        </w:tc>
        <w:tc>
          <w:tcPr>
            <w:tcW w:w="1017" w:type="pct"/>
          </w:tcPr>
          <w:p w14:paraId="0F933231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退费订单列表</w:t>
            </w:r>
          </w:p>
        </w:tc>
        <w:tc>
          <w:tcPr>
            <w:tcW w:w="920" w:type="pct"/>
          </w:tcPr>
          <w:p w14:paraId="1CF94A7C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12" w:type="pct"/>
          </w:tcPr>
          <w:p w14:paraId="22AB31DE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1CA4DBAE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67860D8D" w14:textId="77777777" w:rsidTr="00424E6A">
        <w:trPr>
          <w:trHeight w:val="317"/>
        </w:trPr>
        <w:tc>
          <w:tcPr>
            <w:tcW w:w="1440" w:type="pct"/>
          </w:tcPr>
          <w:p w14:paraId="54667416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OrderNumber</w:t>
            </w:r>
          </w:p>
        </w:tc>
        <w:tc>
          <w:tcPr>
            <w:tcW w:w="1017" w:type="pct"/>
          </w:tcPr>
          <w:p w14:paraId="79806268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订单编号</w:t>
            </w:r>
          </w:p>
        </w:tc>
        <w:tc>
          <w:tcPr>
            <w:tcW w:w="920" w:type="pct"/>
          </w:tcPr>
          <w:p w14:paraId="4D4C17A2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ARCHAR(50)</w:t>
            </w:r>
          </w:p>
        </w:tc>
        <w:tc>
          <w:tcPr>
            <w:tcW w:w="712" w:type="pct"/>
          </w:tcPr>
          <w:p w14:paraId="7B33726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7FB89701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非数据字典</w:t>
            </w:r>
          </w:p>
        </w:tc>
      </w:tr>
      <w:tr w:rsidR="006A5375" w:rsidRPr="00084849" w14:paraId="2928C4EB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CC2D4BC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OEORIInfo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1017" w:type="pct"/>
          </w:tcPr>
          <w:p w14:paraId="7967E318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订单明细列表</w:t>
            </w:r>
          </w:p>
        </w:tc>
        <w:tc>
          <w:tcPr>
            <w:tcW w:w="920" w:type="pct"/>
          </w:tcPr>
          <w:p w14:paraId="218015C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12" w:type="pct"/>
          </w:tcPr>
          <w:p w14:paraId="49CFD86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45AD6C83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44936DCA" w14:textId="77777777" w:rsidTr="00424E6A">
        <w:trPr>
          <w:trHeight w:val="317"/>
        </w:trPr>
        <w:tc>
          <w:tcPr>
            <w:tcW w:w="1440" w:type="pct"/>
          </w:tcPr>
          <w:p w14:paraId="1C17315B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OEORIInfo</w:t>
            </w:r>
          </w:p>
        </w:tc>
        <w:tc>
          <w:tcPr>
            <w:tcW w:w="1017" w:type="pct"/>
          </w:tcPr>
          <w:p w14:paraId="40CD3C90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订单明细</w:t>
            </w:r>
          </w:p>
        </w:tc>
        <w:tc>
          <w:tcPr>
            <w:tcW w:w="920" w:type="pct"/>
          </w:tcPr>
          <w:p w14:paraId="1C992540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12" w:type="pct"/>
          </w:tcPr>
          <w:p w14:paraId="3A36BFEC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616D9900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56D80914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6E7C196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OEORIOrderItemID</w:t>
            </w:r>
          </w:p>
        </w:tc>
        <w:tc>
          <w:tcPr>
            <w:tcW w:w="1017" w:type="pct"/>
          </w:tcPr>
          <w:p w14:paraId="63FA8436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明细ID</w:t>
            </w:r>
          </w:p>
        </w:tc>
        <w:tc>
          <w:tcPr>
            <w:tcW w:w="920" w:type="pct"/>
          </w:tcPr>
          <w:p w14:paraId="1CAEFAF7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7FDE860E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16C9CD5C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第三方系统I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D</w:t>
            </w:r>
          </w:p>
        </w:tc>
      </w:tr>
      <w:tr w:rsidR="006A5375" w:rsidRPr="00084849" w14:paraId="3BF31EB6" w14:textId="77777777" w:rsidTr="00424E6A">
        <w:trPr>
          <w:trHeight w:val="317"/>
        </w:trPr>
        <w:tc>
          <w:tcPr>
            <w:tcW w:w="1440" w:type="pct"/>
          </w:tcPr>
          <w:p w14:paraId="38E1291F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OEORIARCItmMastCode</w:t>
            </w:r>
          </w:p>
        </w:tc>
        <w:tc>
          <w:tcPr>
            <w:tcW w:w="1017" w:type="pct"/>
          </w:tcPr>
          <w:p w14:paraId="30F35079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项目代码</w:t>
            </w:r>
          </w:p>
        </w:tc>
        <w:tc>
          <w:tcPr>
            <w:tcW w:w="920" w:type="pct"/>
          </w:tcPr>
          <w:p w14:paraId="0162ED01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4B2AF7EF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4A766AFC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6EC5C785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78EE0BCC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OEORIARCItmMastDesc</w:t>
            </w:r>
          </w:p>
        </w:tc>
        <w:tc>
          <w:tcPr>
            <w:tcW w:w="1017" w:type="pct"/>
          </w:tcPr>
          <w:p w14:paraId="5F478F96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项目描述</w:t>
            </w:r>
          </w:p>
        </w:tc>
        <w:tc>
          <w:tcPr>
            <w:tcW w:w="920" w:type="pct"/>
          </w:tcPr>
          <w:p w14:paraId="575C5EB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VARCHAR(100)</w:t>
            </w:r>
          </w:p>
        </w:tc>
        <w:tc>
          <w:tcPr>
            <w:tcW w:w="712" w:type="pct"/>
          </w:tcPr>
          <w:p w14:paraId="0DAA3134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552E5D7F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58738CBF" w14:textId="77777777" w:rsidTr="00424E6A">
        <w:trPr>
          <w:trHeight w:val="317"/>
        </w:trPr>
        <w:tc>
          <w:tcPr>
            <w:tcW w:w="1440" w:type="pct"/>
          </w:tcPr>
          <w:p w14:paraId="34843938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BillStatus</w:t>
            </w:r>
          </w:p>
        </w:tc>
        <w:tc>
          <w:tcPr>
            <w:tcW w:w="1017" w:type="pct"/>
          </w:tcPr>
          <w:p w14:paraId="4F93F594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收费状态</w:t>
            </w:r>
          </w:p>
        </w:tc>
        <w:tc>
          <w:tcPr>
            <w:tcW w:w="920" w:type="pct"/>
          </w:tcPr>
          <w:p w14:paraId="7A411F9B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2F666C47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0754BA16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1E8A733C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3EB6269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ReturnReason</w:t>
            </w:r>
          </w:p>
        </w:tc>
        <w:tc>
          <w:tcPr>
            <w:tcW w:w="1017" w:type="pct"/>
          </w:tcPr>
          <w:p w14:paraId="582B4CFB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退费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原因</w:t>
            </w:r>
          </w:p>
        </w:tc>
        <w:tc>
          <w:tcPr>
            <w:tcW w:w="920" w:type="pct"/>
          </w:tcPr>
          <w:p w14:paraId="1035162C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VARCHAR(100)</w:t>
            </w:r>
          </w:p>
        </w:tc>
        <w:tc>
          <w:tcPr>
            <w:tcW w:w="712" w:type="pct"/>
          </w:tcPr>
          <w:p w14:paraId="5FA0596B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259349FF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1276BB" w:rsidRPr="00084849" w14:paraId="43DE180D" w14:textId="77777777" w:rsidTr="00D10C39">
        <w:trPr>
          <w:trHeight w:val="317"/>
        </w:trPr>
        <w:tc>
          <w:tcPr>
            <w:tcW w:w="1440" w:type="pct"/>
          </w:tcPr>
          <w:p w14:paraId="3617B8A2" w14:textId="77777777" w:rsidR="001276BB" w:rsidRPr="00084849" w:rsidRDefault="001276BB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NewOrderList</w:t>
            </w:r>
          </w:p>
        </w:tc>
        <w:tc>
          <w:tcPr>
            <w:tcW w:w="3560" w:type="pct"/>
            <w:gridSpan w:val="4"/>
          </w:tcPr>
          <w:p w14:paraId="4D2C9F0A" w14:textId="3004DAEF" w:rsidR="001276BB" w:rsidRPr="00084849" w:rsidRDefault="00851057" w:rsidP="001276B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部分项目退费产</w:t>
            </w:r>
            <w:r w:rsidR="001276BB"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生的新订单L</w:t>
            </w:r>
            <w:r w:rsidR="001276BB"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ist。</w:t>
            </w:r>
            <w:r w:rsidR="001276BB"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如全部订单退费，该节点为空</w:t>
            </w:r>
          </w:p>
        </w:tc>
      </w:tr>
      <w:tr w:rsidR="006A5375" w:rsidRPr="00084849" w14:paraId="1CBAD6F4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A4D8743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OrderNumber</w:t>
            </w:r>
          </w:p>
        </w:tc>
        <w:tc>
          <w:tcPr>
            <w:tcW w:w="1017" w:type="pct"/>
          </w:tcPr>
          <w:p w14:paraId="4B4AD554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订单编号</w:t>
            </w:r>
          </w:p>
        </w:tc>
        <w:tc>
          <w:tcPr>
            <w:tcW w:w="920" w:type="pct"/>
          </w:tcPr>
          <w:p w14:paraId="10E6D601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ARCHAR(50)</w:t>
            </w:r>
          </w:p>
        </w:tc>
        <w:tc>
          <w:tcPr>
            <w:tcW w:w="712" w:type="pct"/>
          </w:tcPr>
          <w:p w14:paraId="02AC99B7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3291C18C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D10C39" w:rsidRPr="00084849" w14:paraId="1FB42BA5" w14:textId="77777777" w:rsidTr="00D10C39">
        <w:trPr>
          <w:trHeight w:val="317"/>
        </w:trPr>
        <w:tc>
          <w:tcPr>
            <w:tcW w:w="1440" w:type="pct"/>
          </w:tcPr>
          <w:p w14:paraId="46D516DF" w14:textId="77777777" w:rsidR="00D10C39" w:rsidRPr="00084849" w:rsidRDefault="00D10C39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OEORIInfo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3560" w:type="pct"/>
            <w:gridSpan w:val="4"/>
          </w:tcPr>
          <w:p w14:paraId="76E3E424" w14:textId="3100B011" w:rsidR="00D10C39" w:rsidRPr="0008484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订单明细列表</w:t>
            </w:r>
          </w:p>
        </w:tc>
      </w:tr>
      <w:tr w:rsidR="006A5375" w:rsidRPr="00084849" w14:paraId="1D0A86D1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5DFB2870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OEORIInfo</w:t>
            </w:r>
          </w:p>
        </w:tc>
        <w:tc>
          <w:tcPr>
            <w:tcW w:w="1017" w:type="pct"/>
          </w:tcPr>
          <w:p w14:paraId="074B462E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订单明细</w:t>
            </w:r>
          </w:p>
        </w:tc>
        <w:tc>
          <w:tcPr>
            <w:tcW w:w="920" w:type="pct"/>
          </w:tcPr>
          <w:p w14:paraId="6DCFFEFE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12" w:type="pct"/>
          </w:tcPr>
          <w:p w14:paraId="5F763D86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5623233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0C208653" w14:textId="77777777" w:rsidTr="00424E6A">
        <w:trPr>
          <w:trHeight w:val="317"/>
        </w:trPr>
        <w:tc>
          <w:tcPr>
            <w:tcW w:w="1440" w:type="pct"/>
          </w:tcPr>
          <w:p w14:paraId="37E2BC3E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lastRenderedPageBreak/>
              <w:t>OEORIOrderItemID</w:t>
            </w:r>
          </w:p>
        </w:tc>
        <w:tc>
          <w:tcPr>
            <w:tcW w:w="1017" w:type="pct"/>
          </w:tcPr>
          <w:p w14:paraId="105C78D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明细ID</w:t>
            </w:r>
          </w:p>
        </w:tc>
        <w:tc>
          <w:tcPr>
            <w:tcW w:w="920" w:type="pct"/>
          </w:tcPr>
          <w:p w14:paraId="469442D8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40D52C8A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4D1A7C54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第三方系统I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D</w:t>
            </w:r>
          </w:p>
        </w:tc>
      </w:tr>
      <w:tr w:rsidR="006A5375" w:rsidRPr="00084849" w14:paraId="5117F1AD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56CDCF87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OEORIARCItmMastCode</w:t>
            </w:r>
          </w:p>
        </w:tc>
        <w:tc>
          <w:tcPr>
            <w:tcW w:w="1017" w:type="pct"/>
          </w:tcPr>
          <w:p w14:paraId="309F62C8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项目代码</w:t>
            </w:r>
          </w:p>
        </w:tc>
        <w:tc>
          <w:tcPr>
            <w:tcW w:w="920" w:type="pct"/>
          </w:tcPr>
          <w:p w14:paraId="6D9D6C58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4B525611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30BCABCF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34651DD0" w14:textId="77777777" w:rsidTr="00424E6A">
        <w:trPr>
          <w:trHeight w:val="317"/>
        </w:trPr>
        <w:tc>
          <w:tcPr>
            <w:tcW w:w="1440" w:type="pct"/>
          </w:tcPr>
          <w:p w14:paraId="1E9F4CA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OEORIARCItmMastDesc</w:t>
            </w:r>
          </w:p>
        </w:tc>
        <w:tc>
          <w:tcPr>
            <w:tcW w:w="1017" w:type="pct"/>
          </w:tcPr>
          <w:p w14:paraId="604C24C4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项目描述</w:t>
            </w:r>
          </w:p>
        </w:tc>
        <w:tc>
          <w:tcPr>
            <w:tcW w:w="920" w:type="pct"/>
          </w:tcPr>
          <w:p w14:paraId="642B5056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VARCHAR(100)</w:t>
            </w:r>
          </w:p>
        </w:tc>
        <w:tc>
          <w:tcPr>
            <w:tcW w:w="712" w:type="pct"/>
          </w:tcPr>
          <w:p w14:paraId="6CB5EAFA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1A045CB4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592333E6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63585C9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BillStatus</w:t>
            </w:r>
          </w:p>
        </w:tc>
        <w:tc>
          <w:tcPr>
            <w:tcW w:w="1017" w:type="pct"/>
          </w:tcPr>
          <w:p w14:paraId="6E5A45F6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收费状态</w:t>
            </w:r>
          </w:p>
        </w:tc>
        <w:tc>
          <w:tcPr>
            <w:tcW w:w="920" w:type="pct"/>
          </w:tcPr>
          <w:p w14:paraId="183AD552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24167472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0C7E0219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D10C39" w:rsidRPr="00084849" w14:paraId="2CB32159" w14:textId="77777777" w:rsidTr="00424E6A">
        <w:trPr>
          <w:trHeight w:val="317"/>
        </w:trPr>
        <w:tc>
          <w:tcPr>
            <w:tcW w:w="1440" w:type="pct"/>
          </w:tcPr>
          <w:p w14:paraId="368AEEF3" w14:textId="791921A2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OEORIOrderQty</w:t>
            </w:r>
          </w:p>
        </w:tc>
        <w:tc>
          <w:tcPr>
            <w:tcW w:w="1017" w:type="pct"/>
          </w:tcPr>
          <w:p w14:paraId="0AFDA571" w14:textId="542C4E3F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项目数量</w:t>
            </w:r>
          </w:p>
        </w:tc>
        <w:tc>
          <w:tcPr>
            <w:tcW w:w="920" w:type="pct"/>
          </w:tcPr>
          <w:p w14:paraId="3FC08644" w14:textId="42C298C9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VARCHAR(3)</w:t>
            </w:r>
          </w:p>
        </w:tc>
        <w:tc>
          <w:tcPr>
            <w:tcW w:w="712" w:type="pct"/>
          </w:tcPr>
          <w:p w14:paraId="57EBAA9B" w14:textId="3E6C1EF3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06FCD63A" w14:textId="23557173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D10C39" w:rsidRPr="00084849" w14:paraId="3776A06F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634FC7B" w14:textId="2960866A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OEORI</w:t>
            </w:r>
            <w:r w:rsidRPr="00D10C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Price</w:t>
            </w:r>
          </w:p>
        </w:tc>
        <w:tc>
          <w:tcPr>
            <w:tcW w:w="1017" w:type="pct"/>
          </w:tcPr>
          <w:p w14:paraId="39C6BC06" w14:textId="7711682C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标准单价</w:t>
            </w:r>
          </w:p>
        </w:tc>
        <w:tc>
          <w:tcPr>
            <w:tcW w:w="920" w:type="pct"/>
          </w:tcPr>
          <w:p w14:paraId="1827F4A5" w14:textId="71D64DC0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4FE115D6" w14:textId="4571C300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D10C39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911" w:type="pct"/>
          </w:tcPr>
          <w:p w14:paraId="090F9FEB" w14:textId="3852A168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保留4位小数。</w:t>
            </w:r>
          </w:p>
        </w:tc>
      </w:tr>
      <w:tr w:rsidR="00D10C39" w:rsidRPr="00084849" w14:paraId="52BFC51A" w14:textId="77777777" w:rsidTr="00424E6A">
        <w:trPr>
          <w:trHeight w:val="317"/>
        </w:trPr>
        <w:tc>
          <w:tcPr>
            <w:tcW w:w="1440" w:type="pct"/>
          </w:tcPr>
          <w:p w14:paraId="31E4F6CA" w14:textId="5506D46B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OEOPackageDetailPrice</w:t>
            </w:r>
          </w:p>
        </w:tc>
        <w:tc>
          <w:tcPr>
            <w:tcW w:w="1017" w:type="pct"/>
          </w:tcPr>
          <w:p w14:paraId="37DC7DF9" w14:textId="020FEB36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销售单价</w:t>
            </w:r>
          </w:p>
        </w:tc>
        <w:tc>
          <w:tcPr>
            <w:tcW w:w="920" w:type="pct"/>
          </w:tcPr>
          <w:p w14:paraId="20D98F97" w14:textId="37BF1E08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556652A5" w14:textId="39EFE137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D10C39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911" w:type="pct"/>
          </w:tcPr>
          <w:p w14:paraId="517D6606" w14:textId="429FD053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10C39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保留4位小数。</w:t>
            </w:r>
          </w:p>
        </w:tc>
      </w:tr>
      <w:tr w:rsidR="00D10C39" w:rsidRPr="00084849" w14:paraId="2C44D719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A99476F" w14:textId="5ADAAFE1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CC7733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OEOPatSharePrice</w:t>
            </w:r>
          </w:p>
        </w:tc>
        <w:tc>
          <w:tcPr>
            <w:tcW w:w="1017" w:type="pct"/>
          </w:tcPr>
          <w:p w14:paraId="05563316" w14:textId="129A41E1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CC773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自付单价</w:t>
            </w:r>
          </w:p>
        </w:tc>
        <w:tc>
          <w:tcPr>
            <w:tcW w:w="920" w:type="pct"/>
          </w:tcPr>
          <w:p w14:paraId="56F28A97" w14:textId="42DE00DF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6306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31BB9427" w14:textId="77777777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042F7915" w14:textId="59D44453" w:rsidR="00D10C39" w:rsidRPr="00D10C3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CC773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保留4位小数。预留字段</w:t>
            </w:r>
          </w:p>
        </w:tc>
      </w:tr>
      <w:tr w:rsidR="00D10C39" w:rsidRPr="00084849" w14:paraId="476765A6" w14:textId="77777777" w:rsidTr="00424E6A">
        <w:trPr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426C14D1" w14:textId="77777777" w:rsidR="00D10C39" w:rsidRPr="00084849" w:rsidRDefault="00D10C39" w:rsidP="00D10C39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请求报文格式</w:t>
            </w:r>
          </w:p>
        </w:tc>
      </w:tr>
      <w:tr w:rsidR="00D10C39" w:rsidRPr="00084849" w14:paraId="14F59813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3C226BF5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>&lt;Request&gt;</w:t>
            </w:r>
          </w:p>
          <w:p w14:paraId="0F946F66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4C8243EB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&lt;SourceSystem&gt;HIS&lt;/SourceSystem&gt;</w:t>
            </w:r>
          </w:p>
          <w:p w14:paraId="3C745A20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&lt;MessageID&gt;BOE0153&lt;/MessageID&gt;</w:t>
            </w:r>
          </w:p>
          <w:p w14:paraId="56B2499A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10BE79D5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&lt;Body&gt;</w:t>
            </w:r>
          </w:p>
          <w:p w14:paraId="76548E88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&lt;SalesOrdersReturnFeeRt&gt;</w:t>
            </w:r>
          </w:p>
          <w:p w14:paraId="24ECF36A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&lt;PATPatientID&gt;020000002879&lt;/PATPatientID&gt;</w:t>
            </w:r>
          </w:p>
          <w:p w14:paraId="3142F4AA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&lt;PAADMVisitNumber&gt;160724&lt;/PAADMVisitNumber&gt;</w:t>
            </w:r>
          </w:p>
          <w:p w14:paraId="70B0D859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&lt;PAADMEncounterTypeCode&gt;O&lt;/PAADMEncounterTypeCode&gt;</w:t>
            </w:r>
          </w:p>
          <w:p w14:paraId="4B68D02F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&lt;HospitalCode&gt;HFJDFYY&lt;/HospitalCode&gt;</w:t>
            </w:r>
          </w:p>
          <w:p w14:paraId="0F076CAD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&lt;UpdateUserCode&gt;SF01&lt;/UpdateUserCode&gt;</w:t>
            </w:r>
          </w:p>
          <w:p w14:paraId="2AE0D4E8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&lt;UpdateUserDesc&gt;SF01&lt;/UpdateUserDesc&gt;</w:t>
            </w:r>
          </w:p>
          <w:p w14:paraId="0E549AA1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&lt;UpdateDate&gt;2018-09-25&lt;/UpdateDate&gt;</w:t>
            </w:r>
          </w:p>
          <w:p w14:paraId="5EBCDDDD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&lt;UpdateTime&gt;09:20:22&lt;/UpdateTime&gt;</w:t>
            </w:r>
          </w:p>
          <w:p w14:paraId="0E985D27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&lt;ReturnFeeOrderList&gt;</w:t>
            </w:r>
          </w:p>
          <w:p w14:paraId="063A49EF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&lt;OrderNumber&gt;376415&lt;/OrderNumber&gt;</w:t>
            </w:r>
          </w:p>
          <w:p w14:paraId="0533021C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&lt;OEORIInfoList&gt;</w:t>
            </w:r>
          </w:p>
          <w:p w14:paraId="10E4AD10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&lt;OEORIInfo&gt;</w:t>
            </w:r>
          </w:p>
          <w:p w14:paraId="2FCFFDD4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    &lt;OEORIARCItmMastCode&gt;FS0001&lt;/OEORIARCItmMastCode&gt;</w:t>
            </w:r>
          </w:p>
          <w:p w14:paraId="59497EA3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 w:hint="eastAsia"/>
                <w:color w:val="000000"/>
              </w:rPr>
              <w:t xml:space="preserve">                        &lt;OEORIARCItmMastDesc&gt;普放&lt;/OEORIARCItmMastDesc&gt;</w:t>
            </w:r>
          </w:p>
          <w:p w14:paraId="738C1E22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    &lt;BillStatus&gt;15&lt;/BillStatus&gt;</w:t>
            </w:r>
          </w:p>
          <w:p w14:paraId="616D0645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 w:hint="eastAsia"/>
                <w:color w:val="000000"/>
              </w:rPr>
              <w:t xml:space="preserve">                        &lt;ReturnReason&gt;退费测试&lt;/ReturnReason&gt;</w:t>
            </w:r>
          </w:p>
          <w:p w14:paraId="2E967217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&lt;/OEORIInfo&gt;</w:t>
            </w:r>
          </w:p>
          <w:p w14:paraId="5CA39AD8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&lt;/OEORIInfoList&gt;</w:t>
            </w:r>
          </w:p>
          <w:p w14:paraId="0B783D0B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&lt;OEORIInfoList&gt;</w:t>
            </w:r>
          </w:p>
          <w:p w14:paraId="1ECA8A0B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&lt;OEORIInfo&gt;</w:t>
            </w:r>
          </w:p>
          <w:p w14:paraId="5B1E8091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    &lt;OEORIARCItmMastCode&gt;CT0001&lt;/OEORIARCItmMastCode&gt;</w:t>
            </w:r>
          </w:p>
          <w:p w14:paraId="3C3719D6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 w:hint="eastAsia"/>
                <w:color w:val="000000"/>
              </w:rPr>
              <w:t xml:space="preserve">                        &lt;OEORIARCItmMastDesc&gt;CT平扫&lt;/OEORIARCItmMastDesc&gt;</w:t>
            </w:r>
          </w:p>
          <w:p w14:paraId="28E6F472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    &lt;BillStatus&gt;15&lt;/BillStatus&gt;</w:t>
            </w:r>
          </w:p>
          <w:p w14:paraId="3F3C7AC0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 w:hint="eastAsia"/>
                <w:color w:val="000000"/>
              </w:rPr>
              <w:lastRenderedPageBreak/>
              <w:t xml:space="preserve">                        &lt;ReturnReason&gt;退费测试&lt;/ReturnReason&gt;</w:t>
            </w:r>
          </w:p>
          <w:p w14:paraId="0E3E0094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&lt;/OEORIInfo&gt;</w:t>
            </w:r>
          </w:p>
          <w:p w14:paraId="7BA8E5A9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&lt;/OEORIInfoList&gt;</w:t>
            </w:r>
          </w:p>
          <w:p w14:paraId="197F7191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&lt;/ReturnFeeOrderList&gt;</w:t>
            </w:r>
          </w:p>
          <w:p w14:paraId="4934942D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&lt;NewOrderList&gt;</w:t>
            </w:r>
          </w:p>
          <w:p w14:paraId="01256DA6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&lt;OrderNumber&gt;376417&lt;/OrderNumber&gt;</w:t>
            </w:r>
          </w:p>
          <w:p w14:paraId="13EC30FB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&lt;OEORIInfoList&gt;</w:t>
            </w:r>
          </w:p>
          <w:p w14:paraId="671FBF16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&lt;OEORIInfo&gt;</w:t>
            </w:r>
          </w:p>
          <w:p w14:paraId="47F29349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    &lt;OEORIOrderItemID&gt;&lt;/OEORIOrderItemID&gt;</w:t>
            </w:r>
          </w:p>
          <w:p w14:paraId="4009230C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    &lt;OEORIARCItmMastCode&gt;CT0001&lt;/OEORIARCItmMastCode&gt;</w:t>
            </w:r>
          </w:p>
          <w:p w14:paraId="399260CC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 w:hint="eastAsia"/>
                <w:color w:val="000000"/>
              </w:rPr>
              <w:t xml:space="preserve">                        &lt;OEORIARCItmMastDesc&gt;CT平扫&lt;/OEORIARCItmMastDesc&gt;</w:t>
            </w:r>
          </w:p>
          <w:p w14:paraId="3F9838FE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    &lt;BillStatus&gt;&lt;/BillStatus&gt;</w:t>
            </w:r>
          </w:p>
          <w:p w14:paraId="4DCF3BAB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    &lt;OEORIPrice&gt;&lt;/OEORIPrice&gt;</w:t>
            </w:r>
          </w:p>
          <w:p w14:paraId="2230EF55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    &lt;OEOPackageDetailPrice&gt;&lt;/OEOPackageDetailPrice&gt;</w:t>
            </w:r>
          </w:p>
          <w:p w14:paraId="4A5A4C0C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    &lt;OEOPatSharePrice&gt;&lt;/OEOPatSharePrice&gt;</w:t>
            </w:r>
          </w:p>
          <w:p w14:paraId="05243CBC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    &lt;/OEORIInfo&gt;</w:t>
            </w:r>
          </w:p>
          <w:p w14:paraId="5A3A99A4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    &lt;/OEORIInfoList&gt;</w:t>
            </w:r>
          </w:p>
          <w:p w14:paraId="1524FBE7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    &lt;/NewOrderList&gt;</w:t>
            </w:r>
          </w:p>
          <w:p w14:paraId="46E07FCB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    &lt;/SalesOrdersReturnFeeRt&gt;</w:t>
            </w:r>
          </w:p>
          <w:p w14:paraId="2D937566" w14:textId="77777777" w:rsidR="00851057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 xml:space="preserve">    &lt;/Body&gt;</w:t>
            </w:r>
          </w:p>
          <w:p w14:paraId="4083A249" w14:textId="0D0B9E0E" w:rsidR="00D10C39" w:rsidRPr="00851057" w:rsidRDefault="00851057" w:rsidP="0085105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b/>
                <w:color w:val="000000"/>
              </w:rPr>
            </w:pPr>
            <w:r w:rsidRPr="00851057">
              <w:rPr>
                <w:rFonts w:ascii="宋体" w:hAnsi="宋体"/>
                <w:color w:val="000000"/>
              </w:rPr>
              <w:t>&lt;/Request&gt;</w:t>
            </w:r>
          </w:p>
        </w:tc>
      </w:tr>
    </w:tbl>
    <w:p w14:paraId="2CD7C44E" w14:textId="77777777" w:rsidR="006A5375" w:rsidRPr="00084849" w:rsidRDefault="006A5375" w:rsidP="006A5375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6A5375" w:rsidRPr="00084849" w14:paraId="5251F024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6C92AF09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响应消息</w:t>
            </w:r>
          </w:p>
        </w:tc>
      </w:tr>
      <w:tr w:rsidR="006A5375" w:rsidRPr="00084849" w14:paraId="0BAD8B71" w14:textId="77777777" w:rsidTr="00424E6A">
        <w:trPr>
          <w:trHeight w:val="292"/>
        </w:trPr>
        <w:tc>
          <w:tcPr>
            <w:tcW w:w="1250" w:type="pct"/>
          </w:tcPr>
          <w:p w14:paraId="2C76894B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250" w:type="pct"/>
          </w:tcPr>
          <w:p w14:paraId="5A7DD18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1250" w:type="pct"/>
          </w:tcPr>
          <w:p w14:paraId="27DBBBE7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33C44591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6A5375" w:rsidRPr="00084849" w14:paraId="4B602CC4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1BCB37A2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5E220390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59EF909D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568BC70D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6A5375" w:rsidRPr="00084849" w14:paraId="538B7BD7" w14:textId="77777777" w:rsidTr="00424E6A">
        <w:trPr>
          <w:trHeight w:val="292"/>
        </w:trPr>
        <w:tc>
          <w:tcPr>
            <w:tcW w:w="1250" w:type="pct"/>
          </w:tcPr>
          <w:p w14:paraId="43A23C63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41F36BFF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3282DACC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611090AF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6A5375" w:rsidRPr="00084849" w14:paraId="40AE20A4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291AC10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026BB576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791D1EC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6D326088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6A5375" w:rsidRPr="00084849" w14:paraId="5E4FEEBE" w14:textId="77777777" w:rsidTr="00424E6A">
        <w:trPr>
          <w:trHeight w:val="292"/>
        </w:trPr>
        <w:tc>
          <w:tcPr>
            <w:tcW w:w="1250" w:type="pct"/>
          </w:tcPr>
          <w:p w14:paraId="73270852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3B771C56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6386F478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4B5D88A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6A5375" w:rsidRPr="00084849" w14:paraId="3DDFEBEE" w14:textId="77777777" w:rsidTr="0042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3B86CFD5" w14:textId="77777777" w:rsidR="006A5375" w:rsidRPr="00084849" w:rsidRDefault="006A5375" w:rsidP="00424E6A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响应报文格式</w:t>
            </w:r>
          </w:p>
        </w:tc>
      </w:tr>
      <w:tr w:rsidR="006A5375" w:rsidRPr="00084849" w14:paraId="79C14369" w14:textId="77777777" w:rsidTr="00424E6A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526AE339" w14:textId="77777777" w:rsidR="006A5375" w:rsidRPr="00084849" w:rsidRDefault="006A5375" w:rsidP="00424E6A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>&lt;Response&gt;</w:t>
            </w:r>
          </w:p>
          <w:p w14:paraId="699BF2C6" w14:textId="77777777" w:rsidR="006A5375" w:rsidRPr="00084849" w:rsidRDefault="006A5375" w:rsidP="00424E6A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1EBD7371" w14:textId="77777777" w:rsidR="006A5375" w:rsidRPr="00084849" w:rsidRDefault="006A5375" w:rsidP="00424E6A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&lt;SourceSystem&gt;CRM&lt;/SourceSystem&gt;</w:t>
            </w:r>
          </w:p>
          <w:p w14:paraId="650283E6" w14:textId="77777777" w:rsidR="006A5375" w:rsidRPr="00084849" w:rsidRDefault="006A5375" w:rsidP="00424E6A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&lt;MessageID&gt;bda5539e-a065-4e93-be7a-94ee470445f4&lt;/MessageID&gt;</w:t>
            </w:r>
          </w:p>
          <w:p w14:paraId="2C8B0432" w14:textId="77777777" w:rsidR="006A5375" w:rsidRPr="00084849" w:rsidRDefault="006A5375" w:rsidP="00424E6A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6C2CAC62" w14:textId="77777777" w:rsidR="006A5375" w:rsidRPr="00084849" w:rsidRDefault="006A5375" w:rsidP="00424E6A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&lt;Body&gt;</w:t>
            </w:r>
          </w:p>
          <w:p w14:paraId="08DE0A9D" w14:textId="77777777" w:rsidR="006A5375" w:rsidRPr="00084849" w:rsidRDefault="006A5375" w:rsidP="00424E6A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&lt;ResultCode&gt;0&lt;/ResultCode&gt;</w:t>
            </w:r>
          </w:p>
          <w:p w14:paraId="4949E8CD" w14:textId="77777777" w:rsidR="006A5375" w:rsidRPr="00084849" w:rsidRDefault="006A5375" w:rsidP="00424E6A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&lt;ResultContent&gt;成功&lt;/ResultContent&gt;</w:t>
            </w:r>
          </w:p>
          <w:p w14:paraId="3374CA0E" w14:textId="77777777" w:rsidR="006A5375" w:rsidRPr="00084849" w:rsidRDefault="006A5375" w:rsidP="00424E6A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&lt;/Body&gt;</w:t>
            </w:r>
          </w:p>
          <w:p w14:paraId="22783CCD" w14:textId="77777777" w:rsidR="006A5375" w:rsidRPr="00084849" w:rsidRDefault="006A5375" w:rsidP="00424E6A">
            <w:pPr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color w:val="000000"/>
              </w:rPr>
              <w:t>&lt;/Response&gt;</w:t>
            </w:r>
          </w:p>
        </w:tc>
      </w:tr>
    </w:tbl>
    <w:p w14:paraId="0644032B" w14:textId="77777777" w:rsidR="006A5375" w:rsidRPr="00084849" w:rsidRDefault="006A5375" w:rsidP="006A5375"/>
    <w:p w14:paraId="30941F32" w14:textId="3D7D94DC" w:rsidR="004139BA" w:rsidRDefault="004139BA" w:rsidP="003E3B91"/>
    <w:p w14:paraId="15C491A5" w14:textId="311412A0" w:rsidR="004139BA" w:rsidRDefault="004139BA" w:rsidP="003E3B91"/>
    <w:p w14:paraId="6A1B59FE" w14:textId="77777777" w:rsidR="004139BA" w:rsidRPr="00084849" w:rsidRDefault="004139BA" w:rsidP="003E3B91"/>
    <w:p w14:paraId="50C029FE" w14:textId="2F9B6F10" w:rsidR="003E3B91" w:rsidRPr="00084849" w:rsidRDefault="003E3B91" w:rsidP="003E3B91">
      <w:pPr>
        <w:pStyle w:val="2"/>
        <w:rPr>
          <w:rFonts w:ascii="宋体" w:eastAsia="宋体" w:hAnsi="宋体" w:cs="宋体"/>
          <w:b w:val="0"/>
        </w:rPr>
      </w:pPr>
      <w:r w:rsidRPr="00084849">
        <w:rPr>
          <w:rFonts w:ascii="宋体" w:eastAsia="宋体" w:hAnsi="宋体" w:hint="eastAsia"/>
          <w:b w:val="0"/>
        </w:rPr>
        <w:t>【</w:t>
      </w:r>
      <w:r w:rsidR="00E925F0">
        <w:rPr>
          <w:rFonts w:ascii="宋体" w:eastAsia="宋体" w:hAnsi="宋体" w:hint="eastAsia"/>
          <w:b w:val="0"/>
        </w:rPr>
        <w:t>修改</w:t>
      </w:r>
      <w:r w:rsidR="00DE14EE">
        <w:rPr>
          <w:rFonts w:ascii="宋体" w:eastAsia="宋体" w:hAnsi="宋体" w:hint="eastAsia"/>
          <w:b w:val="0"/>
        </w:rPr>
        <w:t>讨论</w:t>
      </w:r>
      <w:r w:rsidR="006A5375">
        <w:rPr>
          <w:rFonts w:ascii="宋体" w:eastAsia="宋体" w:hAnsi="宋体" w:hint="eastAsia"/>
          <w:b w:val="0"/>
        </w:rPr>
        <w:t>】</w:t>
      </w:r>
      <w:r w:rsidRPr="00084849">
        <w:rPr>
          <w:rFonts w:ascii="宋体" w:eastAsia="宋体" w:hAnsi="宋体" w:hint="eastAsia"/>
          <w:b w:val="0"/>
        </w:rPr>
        <w:t>退费</w:t>
      </w:r>
      <w:r w:rsidR="006A5375">
        <w:rPr>
          <w:rFonts w:ascii="宋体" w:eastAsia="宋体" w:hAnsi="宋体" w:hint="eastAsia"/>
          <w:b w:val="0"/>
        </w:rPr>
        <w:t>单</w:t>
      </w:r>
      <w:r w:rsidRPr="00084849">
        <w:rPr>
          <w:rFonts w:ascii="宋体" w:eastAsia="宋体" w:hAnsi="宋体" w:hint="eastAsia"/>
          <w:b w:val="0"/>
        </w:rPr>
        <w:t>信息推送</w:t>
      </w: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3E3B91" w:rsidRPr="00084849" w14:paraId="0CD2422E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7717D2D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680116B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XML</w:t>
            </w:r>
            <w:r w:rsidRPr="00084849">
              <w:rPr>
                <w:rFonts w:ascii="宋体" w:hAnsi="宋体"/>
                <w:color w:val="000000"/>
                <w:lang w:val="zh-CN"/>
              </w:rPr>
              <w:t>+WebService</w:t>
            </w:r>
          </w:p>
        </w:tc>
      </w:tr>
      <w:tr w:rsidR="003E3B91" w:rsidRPr="00084849" w14:paraId="612F103F" w14:textId="77777777" w:rsidTr="003E3B91">
        <w:tc>
          <w:tcPr>
            <w:tcW w:w="937" w:type="pct"/>
          </w:tcPr>
          <w:p w14:paraId="7941994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64A320D2" w14:textId="44C02A22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3E3B91" w:rsidRPr="00084849" w14:paraId="344AAFC2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658F39A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42A44DD5" w14:textId="76FE84E2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color w:val="000000"/>
              </w:rPr>
              <w:t>SalesOrders</w:t>
            </w:r>
            <w:r w:rsidR="006A5375">
              <w:rPr>
                <w:rFonts w:ascii="宋体" w:hAnsi="宋体"/>
                <w:color w:val="000000"/>
              </w:rPr>
              <w:t>RefundB</w:t>
            </w:r>
            <w:r w:rsidR="006A5375" w:rsidRPr="006A5375">
              <w:rPr>
                <w:rFonts w:ascii="宋体" w:hAnsi="宋体"/>
                <w:color w:val="000000"/>
              </w:rPr>
              <w:t>ill</w:t>
            </w:r>
            <w:r w:rsidR="006A5375">
              <w:rPr>
                <w:rFonts w:ascii="宋体" w:hAnsi="宋体"/>
                <w:color w:val="000000"/>
              </w:rPr>
              <w:t>Info</w:t>
            </w:r>
          </w:p>
        </w:tc>
      </w:tr>
      <w:tr w:rsidR="003E3B91" w:rsidRPr="00084849" w14:paraId="2BDE3B90" w14:textId="77777777" w:rsidTr="003E3B91">
        <w:tc>
          <w:tcPr>
            <w:tcW w:w="937" w:type="pct"/>
          </w:tcPr>
          <w:p w14:paraId="304574F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73A569F1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推送</w:t>
            </w:r>
          </w:p>
        </w:tc>
      </w:tr>
      <w:tr w:rsidR="003E3B91" w:rsidRPr="00084849" w14:paraId="1866A7CC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079FC447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17399DC7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C</w:t>
            </w:r>
            <w:r w:rsidRPr="00084849">
              <w:rPr>
                <w:rFonts w:ascii="宋体" w:hAnsi="宋体"/>
                <w:color w:val="000000"/>
                <w:lang w:val="zh-CN"/>
              </w:rPr>
              <w:t>RM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</w:p>
        </w:tc>
      </w:tr>
      <w:tr w:rsidR="003E3B91" w:rsidRPr="00084849" w14:paraId="25A7912C" w14:textId="77777777" w:rsidTr="003E3B91">
        <w:tc>
          <w:tcPr>
            <w:tcW w:w="937" w:type="pct"/>
          </w:tcPr>
          <w:p w14:paraId="3540020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739B3E07" w14:textId="3FB63F05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3E3B91" w:rsidRPr="00084849" w14:paraId="7BCF90DA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28791DE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497DD7E0" w14:textId="1D3CC74B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</w:tbl>
    <w:p w14:paraId="64F4EB49" w14:textId="77777777" w:rsidR="003E3B91" w:rsidRPr="00084849" w:rsidRDefault="003E3B91" w:rsidP="003E3B91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p w14:paraId="22F34589" w14:textId="77777777" w:rsidR="003E3B91" w:rsidRPr="00084849" w:rsidRDefault="003E3B91" w:rsidP="003E3B91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390"/>
        <w:gridCol w:w="1687"/>
        <w:gridCol w:w="1526"/>
        <w:gridCol w:w="1181"/>
        <w:gridCol w:w="1512"/>
      </w:tblGrid>
      <w:tr w:rsidR="003E3B91" w:rsidRPr="00084849" w14:paraId="6B5878FF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69BF4F77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bCs/>
                <w:color w:val="000000"/>
                <w:lang w:val="zh-CN"/>
              </w:rPr>
              <w:t>请求消息</w:t>
            </w:r>
          </w:p>
        </w:tc>
      </w:tr>
      <w:tr w:rsidR="003E3B91" w:rsidRPr="00084849" w14:paraId="614AEB44" w14:textId="77777777" w:rsidTr="003E3B91">
        <w:trPr>
          <w:trHeight w:val="317"/>
        </w:trPr>
        <w:tc>
          <w:tcPr>
            <w:tcW w:w="1440" w:type="pct"/>
          </w:tcPr>
          <w:p w14:paraId="3C26B6A3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017" w:type="pct"/>
          </w:tcPr>
          <w:p w14:paraId="3439698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920" w:type="pct"/>
          </w:tcPr>
          <w:p w14:paraId="19931400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712" w:type="pct"/>
          </w:tcPr>
          <w:p w14:paraId="3A730C4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是否必传</w:t>
            </w:r>
          </w:p>
        </w:tc>
        <w:tc>
          <w:tcPr>
            <w:tcW w:w="911" w:type="pct"/>
          </w:tcPr>
          <w:p w14:paraId="6AABF10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3E3B91" w:rsidRPr="00084849" w14:paraId="7572E3F2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230795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Sour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1017" w:type="pct"/>
          </w:tcPr>
          <w:p w14:paraId="68AC4FE1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920" w:type="pct"/>
          </w:tcPr>
          <w:p w14:paraId="358150F1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(10)</w:t>
            </w:r>
          </w:p>
        </w:tc>
        <w:tc>
          <w:tcPr>
            <w:tcW w:w="712" w:type="pct"/>
          </w:tcPr>
          <w:p w14:paraId="3D0AFE19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911" w:type="pct"/>
          </w:tcPr>
          <w:p w14:paraId="69C2E909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3E3B91" w:rsidRPr="00084849" w14:paraId="00FB7B64" w14:textId="77777777" w:rsidTr="003E3B91">
        <w:trPr>
          <w:trHeight w:val="317"/>
        </w:trPr>
        <w:tc>
          <w:tcPr>
            <w:tcW w:w="1440" w:type="pct"/>
          </w:tcPr>
          <w:p w14:paraId="539FA769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Mess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1017" w:type="pct"/>
          </w:tcPr>
          <w:p w14:paraId="2EE64196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920" w:type="pct"/>
          </w:tcPr>
          <w:p w14:paraId="526ED42F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712" w:type="pct"/>
          </w:tcPr>
          <w:p w14:paraId="00CEEDD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1D87E226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3E3B91" w:rsidRPr="00084849" w14:paraId="3F912382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4AB9510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PATPatientID</w:t>
            </w:r>
          </w:p>
        </w:tc>
        <w:tc>
          <w:tcPr>
            <w:tcW w:w="1017" w:type="pct"/>
          </w:tcPr>
          <w:p w14:paraId="42675E3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患者主索引</w:t>
            </w:r>
          </w:p>
        </w:tc>
        <w:tc>
          <w:tcPr>
            <w:tcW w:w="920" w:type="pct"/>
          </w:tcPr>
          <w:p w14:paraId="1297372F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4E2CC490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267DB4E3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客户E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MPI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编号</w:t>
            </w:r>
          </w:p>
        </w:tc>
      </w:tr>
      <w:tr w:rsidR="003E3B91" w:rsidRPr="00084849" w14:paraId="555DCC45" w14:textId="77777777" w:rsidTr="003E3B91">
        <w:trPr>
          <w:trHeight w:val="317"/>
        </w:trPr>
        <w:tc>
          <w:tcPr>
            <w:tcW w:w="1440" w:type="pct"/>
          </w:tcPr>
          <w:p w14:paraId="3E0C1129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PAADMVisitNumber</w:t>
            </w:r>
          </w:p>
        </w:tc>
        <w:tc>
          <w:tcPr>
            <w:tcW w:w="1017" w:type="pct"/>
          </w:tcPr>
          <w:p w14:paraId="6FFB310D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就诊号码</w:t>
            </w:r>
          </w:p>
        </w:tc>
        <w:tc>
          <w:tcPr>
            <w:tcW w:w="920" w:type="pct"/>
          </w:tcPr>
          <w:p w14:paraId="1295B3C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ARCHAR(30)</w:t>
            </w:r>
          </w:p>
        </w:tc>
        <w:tc>
          <w:tcPr>
            <w:tcW w:w="712" w:type="pct"/>
          </w:tcPr>
          <w:p w14:paraId="141F0DCC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0661148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044E1B" w:rsidRPr="00084849" w14:paraId="6E22C1F1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376F39E" w14:textId="7911E9D1" w:rsidR="00044E1B" w:rsidRPr="00084849" w:rsidRDefault="00044E1B" w:rsidP="00044E1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HospitalCode</w:t>
            </w:r>
          </w:p>
        </w:tc>
        <w:tc>
          <w:tcPr>
            <w:tcW w:w="1017" w:type="pct"/>
          </w:tcPr>
          <w:p w14:paraId="556CABFF" w14:textId="3F43F122" w:rsidR="00044E1B" w:rsidRPr="00084849" w:rsidRDefault="00044E1B" w:rsidP="00044E1B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bCs/>
                <w:sz w:val="18"/>
                <w:lang w:val="zh-CN"/>
              </w:rPr>
              <w:t>医院代码</w:t>
            </w:r>
          </w:p>
        </w:tc>
        <w:tc>
          <w:tcPr>
            <w:tcW w:w="920" w:type="pct"/>
          </w:tcPr>
          <w:p w14:paraId="450F26EF" w14:textId="2C868915" w:rsidR="00044E1B" w:rsidRPr="00084849" w:rsidRDefault="00044E1B" w:rsidP="00044E1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/>
                <w:bCs/>
                <w:sz w:val="18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71557BBC" w14:textId="4045BB67" w:rsidR="00044E1B" w:rsidRPr="00084849" w:rsidRDefault="00044E1B" w:rsidP="00044E1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7778BE20" w14:textId="4E3330EA" w:rsidR="00044E1B" w:rsidRPr="00084849" w:rsidRDefault="00044E1B" w:rsidP="00044E1B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val="zh-CN"/>
              </w:rPr>
              <w:t>HFJDFYY</w:t>
            </w:r>
          </w:p>
        </w:tc>
      </w:tr>
      <w:tr w:rsidR="003E3B91" w:rsidRPr="00084849" w14:paraId="200073A2" w14:textId="77777777" w:rsidTr="003E3B91">
        <w:trPr>
          <w:trHeight w:val="317"/>
        </w:trPr>
        <w:tc>
          <w:tcPr>
            <w:tcW w:w="1440" w:type="pct"/>
          </w:tcPr>
          <w:p w14:paraId="56583344" w14:textId="2FD57D60" w:rsidR="003E3B91" w:rsidRPr="00084849" w:rsidRDefault="009D17D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9D17D1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SalesOrderNumber</w:t>
            </w:r>
          </w:p>
        </w:tc>
        <w:tc>
          <w:tcPr>
            <w:tcW w:w="1017" w:type="pct"/>
          </w:tcPr>
          <w:p w14:paraId="10B38EFF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订单编号</w:t>
            </w:r>
          </w:p>
        </w:tc>
        <w:tc>
          <w:tcPr>
            <w:tcW w:w="920" w:type="pct"/>
          </w:tcPr>
          <w:p w14:paraId="53819790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ARCHAR(50)</w:t>
            </w:r>
          </w:p>
        </w:tc>
        <w:tc>
          <w:tcPr>
            <w:tcW w:w="712" w:type="pct"/>
          </w:tcPr>
          <w:p w14:paraId="2DA061B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7CD2046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非数据字典</w:t>
            </w:r>
          </w:p>
        </w:tc>
      </w:tr>
      <w:tr w:rsidR="003723E2" w:rsidRPr="00084849" w14:paraId="251C594A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2FAA063" w14:textId="4BE526D8" w:rsidR="003723E2" w:rsidRPr="003723E2" w:rsidRDefault="003723E2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CalculationMethod</w:t>
            </w:r>
          </w:p>
        </w:tc>
        <w:tc>
          <w:tcPr>
            <w:tcW w:w="1017" w:type="pct"/>
          </w:tcPr>
          <w:p w14:paraId="03E7BCA0" w14:textId="5FB3AD6D" w:rsidR="003723E2" w:rsidRPr="003723E2" w:rsidRDefault="003723E2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退费计算方式</w:t>
            </w:r>
          </w:p>
        </w:tc>
        <w:tc>
          <w:tcPr>
            <w:tcW w:w="920" w:type="pct"/>
          </w:tcPr>
          <w:p w14:paraId="6C3C049D" w14:textId="65296F5A" w:rsidR="003723E2" w:rsidRPr="003723E2" w:rsidRDefault="003723E2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5589E79B" w14:textId="54AEFE10" w:rsidR="003723E2" w:rsidRPr="003723E2" w:rsidRDefault="003723E2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42E3EB09" w14:textId="77777777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5：系统计算；</w:t>
            </w:r>
          </w:p>
          <w:p w14:paraId="268706CB" w14:textId="2A456296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10：双方协商</w:t>
            </w:r>
          </w:p>
        </w:tc>
      </w:tr>
      <w:tr w:rsidR="003723E2" w:rsidRPr="00084849" w14:paraId="753C4ABF" w14:textId="77777777" w:rsidTr="003E3B91">
        <w:trPr>
          <w:trHeight w:val="317"/>
        </w:trPr>
        <w:tc>
          <w:tcPr>
            <w:tcW w:w="1440" w:type="pct"/>
          </w:tcPr>
          <w:p w14:paraId="4C5257C0" w14:textId="78D1AED6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TotalRefundAmount</w:t>
            </w:r>
          </w:p>
        </w:tc>
        <w:tc>
          <w:tcPr>
            <w:tcW w:w="1017" w:type="pct"/>
          </w:tcPr>
          <w:p w14:paraId="0DFD3CC4" w14:textId="5A037FD0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实退总金额</w:t>
            </w:r>
          </w:p>
        </w:tc>
        <w:tc>
          <w:tcPr>
            <w:tcW w:w="920" w:type="pct"/>
          </w:tcPr>
          <w:p w14:paraId="4710E0C7" w14:textId="584A73F5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6D8C0742" w14:textId="3B4F628F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2FFF6E6E" w14:textId="6F84D8A5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保留4位小数。</w:t>
            </w:r>
          </w:p>
        </w:tc>
      </w:tr>
      <w:tr w:rsidR="003723E2" w:rsidRPr="00084849" w14:paraId="2D421D91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8169101" w14:textId="6DCA2A5F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IndemnityAmount</w:t>
            </w:r>
          </w:p>
        </w:tc>
        <w:tc>
          <w:tcPr>
            <w:tcW w:w="1017" w:type="pct"/>
          </w:tcPr>
          <w:p w14:paraId="64C57C59" w14:textId="58415759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赔偿金额</w:t>
            </w:r>
          </w:p>
        </w:tc>
        <w:tc>
          <w:tcPr>
            <w:tcW w:w="920" w:type="pct"/>
          </w:tcPr>
          <w:p w14:paraId="074049E3" w14:textId="29C46FA7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485F3DFD" w14:textId="72C15B0B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08D9F96A" w14:textId="35CD1C61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保留4位小数。</w:t>
            </w:r>
          </w:p>
        </w:tc>
      </w:tr>
      <w:tr w:rsidR="003723E2" w:rsidRPr="00084849" w14:paraId="3470034B" w14:textId="77777777" w:rsidTr="003E3B91">
        <w:trPr>
          <w:trHeight w:val="317"/>
        </w:trPr>
        <w:tc>
          <w:tcPr>
            <w:tcW w:w="1440" w:type="pct"/>
          </w:tcPr>
          <w:p w14:paraId="5B9B45B8" w14:textId="05277B8C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PenaltyAmount</w:t>
            </w:r>
          </w:p>
        </w:tc>
        <w:tc>
          <w:tcPr>
            <w:tcW w:w="1017" w:type="pct"/>
          </w:tcPr>
          <w:p w14:paraId="6ECE90B6" w14:textId="6E7C5B2D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违约金额</w:t>
            </w:r>
          </w:p>
        </w:tc>
        <w:tc>
          <w:tcPr>
            <w:tcW w:w="920" w:type="pct"/>
          </w:tcPr>
          <w:p w14:paraId="05929367" w14:textId="0EA47331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632D7E81" w14:textId="77777777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635AFB85" w14:textId="55E3D4D3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保留4位小数。</w:t>
            </w:r>
          </w:p>
        </w:tc>
      </w:tr>
      <w:tr w:rsidR="003723E2" w:rsidRPr="00084849" w14:paraId="444719B0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46F9946" w14:textId="0BB5C207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SubmitDate</w:t>
            </w:r>
          </w:p>
        </w:tc>
        <w:tc>
          <w:tcPr>
            <w:tcW w:w="1017" w:type="pct"/>
          </w:tcPr>
          <w:p w14:paraId="6857DABC" w14:textId="06791BC2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提交日期</w:t>
            </w:r>
          </w:p>
        </w:tc>
        <w:tc>
          <w:tcPr>
            <w:tcW w:w="920" w:type="pct"/>
          </w:tcPr>
          <w:p w14:paraId="0D6F4301" w14:textId="52238334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006A35A3" w14:textId="376D34D6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05987181" w14:textId="7390D280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YY-MM-DD</w:t>
            </w:r>
          </w:p>
        </w:tc>
      </w:tr>
      <w:tr w:rsidR="003723E2" w:rsidRPr="00084849" w14:paraId="2340894B" w14:textId="77777777" w:rsidTr="003E3B91">
        <w:trPr>
          <w:trHeight w:val="317"/>
        </w:trPr>
        <w:tc>
          <w:tcPr>
            <w:tcW w:w="1440" w:type="pct"/>
          </w:tcPr>
          <w:p w14:paraId="3EBA436F" w14:textId="7D0E8FAC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SubmitTime</w:t>
            </w:r>
          </w:p>
        </w:tc>
        <w:tc>
          <w:tcPr>
            <w:tcW w:w="1017" w:type="pct"/>
          </w:tcPr>
          <w:p w14:paraId="0AB9CAB3" w14:textId="27994167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提交时间</w:t>
            </w:r>
          </w:p>
        </w:tc>
        <w:tc>
          <w:tcPr>
            <w:tcW w:w="920" w:type="pct"/>
          </w:tcPr>
          <w:p w14:paraId="14A1F28C" w14:textId="3CA60C7B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23E29D35" w14:textId="4939A8B8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47B5C482" w14:textId="7084A6C2" w:rsidR="003723E2" w:rsidRPr="003723E2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hh:mm:ss</w:t>
            </w:r>
          </w:p>
        </w:tc>
      </w:tr>
      <w:tr w:rsidR="003723E2" w:rsidRPr="00084849" w14:paraId="68EAE4A9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6801EE1" w14:textId="1E0A1FF9" w:rsidR="003723E2" w:rsidRPr="003139E4" w:rsidRDefault="005303BD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139E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SubmitU</w:t>
            </w:r>
            <w:r w:rsidR="00DF240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serI</w:t>
            </w:r>
            <w:r w:rsidRPr="003139E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d</w:t>
            </w:r>
          </w:p>
        </w:tc>
        <w:tc>
          <w:tcPr>
            <w:tcW w:w="1017" w:type="pct"/>
          </w:tcPr>
          <w:p w14:paraId="6C2D7C4C" w14:textId="5202F183" w:rsidR="003723E2" w:rsidRPr="003139E4" w:rsidRDefault="005303BD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139E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提交人</w:t>
            </w:r>
          </w:p>
        </w:tc>
        <w:tc>
          <w:tcPr>
            <w:tcW w:w="920" w:type="pct"/>
          </w:tcPr>
          <w:p w14:paraId="2806524B" w14:textId="3315A306" w:rsidR="003723E2" w:rsidRPr="003723E2" w:rsidRDefault="005303BD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158FC344" w14:textId="30DBB05D" w:rsidR="003723E2" w:rsidRPr="003723E2" w:rsidRDefault="005303BD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4742CE23" w14:textId="1122B8A5" w:rsidR="003723E2" w:rsidRPr="003723E2" w:rsidRDefault="007948C0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主数据人员</w:t>
            </w: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员工编号</w:t>
            </w:r>
          </w:p>
        </w:tc>
      </w:tr>
      <w:tr w:rsidR="005303BD" w:rsidRPr="00084849" w14:paraId="6A8BA652" w14:textId="77777777" w:rsidTr="003E3B91">
        <w:trPr>
          <w:trHeight w:val="317"/>
        </w:trPr>
        <w:tc>
          <w:tcPr>
            <w:tcW w:w="1440" w:type="pct"/>
          </w:tcPr>
          <w:p w14:paraId="19CAAB38" w14:textId="77FA5CE0" w:rsidR="005303BD" w:rsidRPr="003139E4" w:rsidRDefault="005303BD" w:rsidP="005303B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139E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FinishU</w:t>
            </w:r>
            <w:r w:rsidR="00DF240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ser</w:t>
            </w:r>
            <w:r w:rsidR="00892D31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I</w:t>
            </w:r>
            <w:r w:rsidRPr="003139E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d</w:t>
            </w:r>
          </w:p>
        </w:tc>
        <w:tc>
          <w:tcPr>
            <w:tcW w:w="1017" w:type="pct"/>
          </w:tcPr>
          <w:p w14:paraId="0F173300" w14:textId="5B22203B" w:rsidR="005303BD" w:rsidRPr="003139E4" w:rsidRDefault="005303BD" w:rsidP="005303B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139E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完成人</w:t>
            </w:r>
          </w:p>
        </w:tc>
        <w:tc>
          <w:tcPr>
            <w:tcW w:w="920" w:type="pct"/>
          </w:tcPr>
          <w:p w14:paraId="080C4E8F" w14:textId="22A2563B" w:rsidR="005303BD" w:rsidRDefault="005303BD" w:rsidP="005303B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5B2E8955" w14:textId="48D2ED66" w:rsidR="005303BD" w:rsidRDefault="005303BD" w:rsidP="005303B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2357635D" w14:textId="63B60EC6" w:rsidR="005303BD" w:rsidRDefault="007948C0" w:rsidP="005303B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主数据人员</w:t>
            </w: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员工编号</w:t>
            </w:r>
          </w:p>
        </w:tc>
      </w:tr>
      <w:tr w:rsidR="00750DD5" w:rsidRPr="00084849" w14:paraId="032FBAB9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F8C8511" w14:textId="632A036C" w:rsidR="00750DD5" w:rsidRP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50DD5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FinishDate</w:t>
            </w:r>
          </w:p>
        </w:tc>
        <w:tc>
          <w:tcPr>
            <w:tcW w:w="1017" w:type="pct"/>
          </w:tcPr>
          <w:p w14:paraId="7CD9DE80" w14:textId="692DD8BE" w:rsidR="00750DD5" w:rsidRP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50DD5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完成日期</w:t>
            </w:r>
          </w:p>
        </w:tc>
        <w:tc>
          <w:tcPr>
            <w:tcW w:w="920" w:type="pct"/>
          </w:tcPr>
          <w:p w14:paraId="4D39C21F" w14:textId="3620F555" w:rsidR="00750DD5" w:rsidRP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50DD5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3BD8EF36" w14:textId="297090AD" w:rsidR="00750DD5" w:rsidRP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50DD5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0C5DBD31" w14:textId="5E6B0BAC" w:rsid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YY-MM-DD</w:t>
            </w:r>
          </w:p>
        </w:tc>
      </w:tr>
      <w:tr w:rsidR="00750DD5" w:rsidRPr="00084849" w14:paraId="55CE6EC3" w14:textId="77777777" w:rsidTr="003E3B91">
        <w:trPr>
          <w:trHeight w:val="317"/>
        </w:trPr>
        <w:tc>
          <w:tcPr>
            <w:tcW w:w="1440" w:type="pct"/>
          </w:tcPr>
          <w:p w14:paraId="049C060D" w14:textId="03FF6E86" w:rsidR="00750DD5" w:rsidRP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50DD5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FinishT</w:t>
            </w:r>
            <w:r w:rsidRPr="00750DD5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ime</w:t>
            </w:r>
          </w:p>
        </w:tc>
        <w:tc>
          <w:tcPr>
            <w:tcW w:w="1017" w:type="pct"/>
          </w:tcPr>
          <w:p w14:paraId="70A0CF07" w14:textId="2B16B72E" w:rsidR="00750DD5" w:rsidRP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50DD5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完成时间</w:t>
            </w:r>
          </w:p>
        </w:tc>
        <w:tc>
          <w:tcPr>
            <w:tcW w:w="920" w:type="pct"/>
          </w:tcPr>
          <w:p w14:paraId="6433231F" w14:textId="128A7F23" w:rsidR="00750DD5" w:rsidRP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50DD5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18D7458A" w14:textId="663C1F3B" w:rsidR="00750DD5" w:rsidRP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50DD5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15937A7B" w14:textId="2B86F925" w:rsidR="00750DD5" w:rsidRDefault="00750DD5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hh:mm:ss</w:t>
            </w:r>
          </w:p>
        </w:tc>
      </w:tr>
      <w:tr w:rsidR="00750DD5" w:rsidRPr="00084849" w14:paraId="10B01506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30DF2EA" w14:textId="653F892A" w:rsidR="00750DD5" w:rsidRPr="00A14274" w:rsidRDefault="008A4331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1427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StatusCode</w:t>
            </w:r>
          </w:p>
        </w:tc>
        <w:tc>
          <w:tcPr>
            <w:tcW w:w="1017" w:type="pct"/>
          </w:tcPr>
          <w:p w14:paraId="492CBF44" w14:textId="5763A28D" w:rsidR="00750DD5" w:rsidRPr="00A14274" w:rsidRDefault="008A4331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1427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状态</w:t>
            </w:r>
          </w:p>
        </w:tc>
        <w:tc>
          <w:tcPr>
            <w:tcW w:w="920" w:type="pct"/>
          </w:tcPr>
          <w:p w14:paraId="54B27FC0" w14:textId="0B249800" w:rsidR="00750DD5" w:rsidRPr="00A14274" w:rsidRDefault="008A4331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1427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A1427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ARCHAR(30)</w:t>
            </w:r>
          </w:p>
        </w:tc>
        <w:tc>
          <w:tcPr>
            <w:tcW w:w="712" w:type="pct"/>
          </w:tcPr>
          <w:p w14:paraId="5EDBD6BE" w14:textId="3C7C5C78" w:rsidR="00750DD5" w:rsidRPr="00A14274" w:rsidRDefault="008A4331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1427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A1427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911" w:type="pct"/>
          </w:tcPr>
          <w:p w14:paraId="40AD9C38" w14:textId="4FD16D11" w:rsidR="00750DD5" w:rsidRPr="00A14274" w:rsidRDefault="008A4331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1427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1</w:t>
            </w:r>
            <w:r w:rsidRPr="00A1427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:</w:t>
            </w:r>
            <w:r w:rsidRPr="00A1427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草稿；</w:t>
            </w:r>
          </w:p>
          <w:p w14:paraId="71F6195C" w14:textId="7D5CBAC0" w:rsidR="008A4331" w:rsidRPr="00A14274" w:rsidRDefault="008A4331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1427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100000000</w:t>
            </w:r>
            <w:r w:rsidRPr="00A1427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：待退费；</w:t>
            </w:r>
          </w:p>
          <w:p w14:paraId="562E11EE" w14:textId="41025E37" w:rsidR="008A4331" w:rsidRPr="00A14274" w:rsidRDefault="008A4331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1427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100000001</w:t>
            </w:r>
            <w:r w:rsidRPr="00A1427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：已完成；</w:t>
            </w:r>
          </w:p>
          <w:p w14:paraId="32CA29BD" w14:textId="565DA2F2" w:rsidR="008A4331" w:rsidRPr="00A14274" w:rsidRDefault="008A4331" w:rsidP="00750DD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1427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2</w:t>
            </w:r>
            <w:r w:rsidRPr="00A1427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：取消；</w:t>
            </w:r>
          </w:p>
        </w:tc>
      </w:tr>
      <w:tr w:rsidR="00A14274" w:rsidRPr="00084849" w14:paraId="048D5E8D" w14:textId="77777777" w:rsidTr="00A14274">
        <w:trPr>
          <w:trHeight w:val="317"/>
        </w:trPr>
        <w:tc>
          <w:tcPr>
            <w:tcW w:w="1440" w:type="pct"/>
          </w:tcPr>
          <w:p w14:paraId="4C60E3F2" w14:textId="77777777" w:rsidR="00A14274" w:rsidRPr="00084849" w:rsidRDefault="00A14274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OEORIInfo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3560" w:type="pct"/>
            <w:gridSpan w:val="4"/>
          </w:tcPr>
          <w:p w14:paraId="13DF9CC1" w14:textId="38D04F53" w:rsidR="00A14274" w:rsidRPr="00084849" w:rsidRDefault="00A14274" w:rsidP="00A1427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退费单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明细列表</w:t>
            </w:r>
          </w:p>
        </w:tc>
      </w:tr>
      <w:tr w:rsidR="00A14274" w:rsidRPr="00084849" w14:paraId="27FF0112" w14:textId="77777777" w:rsidTr="00A14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E70F0CF" w14:textId="77777777" w:rsidR="00A14274" w:rsidRPr="00084849" w:rsidRDefault="00A14274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lastRenderedPageBreak/>
              <w:t>OEORIInfo</w:t>
            </w:r>
          </w:p>
        </w:tc>
        <w:tc>
          <w:tcPr>
            <w:tcW w:w="3560" w:type="pct"/>
            <w:gridSpan w:val="4"/>
          </w:tcPr>
          <w:p w14:paraId="1C5FF321" w14:textId="583AA521" w:rsidR="00A14274" w:rsidRPr="00084849" w:rsidRDefault="00A14274" w:rsidP="00A1427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退费单详情</w:t>
            </w:r>
          </w:p>
        </w:tc>
      </w:tr>
      <w:tr w:rsidR="00044E1B" w:rsidRPr="00084849" w14:paraId="18F63A58" w14:textId="77777777" w:rsidTr="003E3B91">
        <w:trPr>
          <w:trHeight w:val="317"/>
        </w:trPr>
        <w:tc>
          <w:tcPr>
            <w:tcW w:w="1440" w:type="pct"/>
          </w:tcPr>
          <w:p w14:paraId="7CD8DF56" w14:textId="77777777" w:rsidR="003723E2" w:rsidRPr="00920293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92029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OEORIOrderItemID</w:t>
            </w:r>
          </w:p>
        </w:tc>
        <w:tc>
          <w:tcPr>
            <w:tcW w:w="1017" w:type="pct"/>
          </w:tcPr>
          <w:p w14:paraId="26FCD13E" w14:textId="77777777" w:rsidR="003723E2" w:rsidRPr="00920293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92029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明细ID</w:t>
            </w:r>
          </w:p>
        </w:tc>
        <w:tc>
          <w:tcPr>
            <w:tcW w:w="920" w:type="pct"/>
          </w:tcPr>
          <w:p w14:paraId="4BF3F9AF" w14:textId="77777777" w:rsidR="003723E2" w:rsidRPr="00920293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92029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69BE9752" w14:textId="77777777" w:rsidR="003723E2" w:rsidRPr="00920293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92029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4FC02271" w14:textId="6261F858" w:rsidR="003723E2" w:rsidRPr="00920293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044E1B" w:rsidRPr="00084849" w14:paraId="534F0ABF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9290E06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OEORIARCItmMastCode</w:t>
            </w:r>
          </w:p>
        </w:tc>
        <w:tc>
          <w:tcPr>
            <w:tcW w:w="1017" w:type="pct"/>
          </w:tcPr>
          <w:p w14:paraId="770BBDAA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项目代码</w:t>
            </w:r>
          </w:p>
        </w:tc>
        <w:tc>
          <w:tcPr>
            <w:tcW w:w="920" w:type="pct"/>
          </w:tcPr>
          <w:p w14:paraId="18781986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5277D969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5ADC5FAB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044E1B" w:rsidRPr="00084849" w14:paraId="66C9B8B0" w14:textId="77777777" w:rsidTr="003E3B91">
        <w:trPr>
          <w:trHeight w:val="317"/>
        </w:trPr>
        <w:tc>
          <w:tcPr>
            <w:tcW w:w="1440" w:type="pct"/>
          </w:tcPr>
          <w:p w14:paraId="1A5C233F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OEORIARCItmMastDesc</w:t>
            </w:r>
          </w:p>
        </w:tc>
        <w:tc>
          <w:tcPr>
            <w:tcW w:w="1017" w:type="pct"/>
          </w:tcPr>
          <w:p w14:paraId="5BC0E3E7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项目描述</w:t>
            </w:r>
          </w:p>
        </w:tc>
        <w:tc>
          <w:tcPr>
            <w:tcW w:w="920" w:type="pct"/>
          </w:tcPr>
          <w:p w14:paraId="11F401B8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VARCHAR(100)</w:t>
            </w:r>
          </w:p>
        </w:tc>
        <w:tc>
          <w:tcPr>
            <w:tcW w:w="712" w:type="pct"/>
          </w:tcPr>
          <w:p w14:paraId="58F2996E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6DF4E388" w14:textId="77777777" w:rsidR="003723E2" w:rsidRPr="00084849" w:rsidRDefault="003723E2" w:rsidP="003723E2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044E1B" w:rsidRPr="00084849" w14:paraId="06727097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3BF2182" w14:textId="24F0751D" w:rsidR="00DC2260" w:rsidRPr="00084849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OEORIARCItmMast</w:t>
            </w:r>
            <w:r w:rsidRPr="002B1A7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T</w:t>
            </w: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2B1A7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pe</w:t>
            </w:r>
          </w:p>
        </w:tc>
        <w:tc>
          <w:tcPr>
            <w:tcW w:w="1017" w:type="pct"/>
          </w:tcPr>
          <w:p w14:paraId="367575CF" w14:textId="37C9A97C" w:rsidR="00DC2260" w:rsidRPr="00084849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产品类型</w:t>
            </w:r>
          </w:p>
        </w:tc>
        <w:tc>
          <w:tcPr>
            <w:tcW w:w="920" w:type="pct"/>
          </w:tcPr>
          <w:p w14:paraId="53354A29" w14:textId="4E77CC9E" w:rsidR="00DC2260" w:rsidRPr="00084849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3E6AD711" w14:textId="64F1A9AE" w:rsidR="00DC2260" w:rsidRPr="00084849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2B1A7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911" w:type="pct"/>
          </w:tcPr>
          <w:p w14:paraId="260761B6" w14:textId="77777777" w:rsidR="00DC2260" w:rsidRPr="002B1A7A" w:rsidRDefault="00DC2260" w:rsidP="001540C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1：基础产品;</w:t>
            </w:r>
          </w:p>
          <w:p w14:paraId="043C535F" w14:textId="77777777" w:rsidR="00DC2260" w:rsidRPr="002B1A7A" w:rsidRDefault="00DC2260" w:rsidP="001540C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2：套餐</w:t>
            </w:r>
            <w:r w:rsidRPr="002B1A7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;</w:t>
            </w:r>
          </w:p>
          <w:p w14:paraId="23C98EA7" w14:textId="1957053B" w:rsidR="00DC2260" w:rsidRPr="00084849" w:rsidRDefault="00DC2260" w:rsidP="001540C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2B1A7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3：套餐子项</w:t>
            </w:r>
          </w:p>
        </w:tc>
      </w:tr>
      <w:tr w:rsidR="00044E1B" w:rsidRPr="00084849" w14:paraId="02058F26" w14:textId="77777777" w:rsidTr="003E3B91">
        <w:trPr>
          <w:trHeight w:val="317"/>
        </w:trPr>
        <w:tc>
          <w:tcPr>
            <w:tcW w:w="1440" w:type="pct"/>
          </w:tcPr>
          <w:p w14:paraId="6F56151D" w14:textId="3A70783C" w:rsidR="00DC2260" w:rsidRPr="00084849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EC1339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U</w:t>
            </w:r>
            <w:r w:rsidRPr="00EC13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om</w:t>
            </w:r>
            <w:r w:rsidRPr="00EC1339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I</w:t>
            </w:r>
            <w:r w:rsidRPr="00EC13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d</w:t>
            </w:r>
          </w:p>
        </w:tc>
        <w:tc>
          <w:tcPr>
            <w:tcW w:w="1017" w:type="pct"/>
          </w:tcPr>
          <w:p w14:paraId="5474E595" w14:textId="07C15A6F" w:rsidR="00DC2260" w:rsidRPr="00084849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EC13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单位</w:t>
            </w:r>
          </w:p>
        </w:tc>
        <w:tc>
          <w:tcPr>
            <w:tcW w:w="920" w:type="pct"/>
          </w:tcPr>
          <w:p w14:paraId="23985C46" w14:textId="1FB7167D" w:rsidR="00DC2260" w:rsidRPr="00084849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EC1339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VARCHAR(50)</w:t>
            </w:r>
          </w:p>
        </w:tc>
        <w:tc>
          <w:tcPr>
            <w:tcW w:w="712" w:type="pct"/>
          </w:tcPr>
          <w:p w14:paraId="2718A66C" w14:textId="77777777" w:rsidR="00DC2260" w:rsidRPr="00084849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77B55187" w14:textId="4DE67BCC" w:rsidR="00DC2260" w:rsidRPr="00084849" w:rsidRDefault="00DC2260" w:rsidP="001540C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EC133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基础单位</w:t>
            </w:r>
          </w:p>
        </w:tc>
      </w:tr>
      <w:tr w:rsidR="00DC2260" w:rsidRPr="00084849" w14:paraId="0A43D07A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3E4C211" w14:textId="1E281867" w:rsidR="00DC2260" w:rsidRPr="00434D9E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OEORIOrderQty</w:t>
            </w:r>
          </w:p>
        </w:tc>
        <w:tc>
          <w:tcPr>
            <w:tcW w:w="1017" w:type="pct"/>
          </w:tcPr>
          <w:p w14:paraId="49F5C245" w14:textId="4553336E" w:rsidR="00DC2260" w:rsidRPr="00434D9E" w:rsidRDefault="00434D9E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订购数量</w:t>
            </w:r>
          </w:p>
        </w:tc>
        <w:tc>
          <w:tcPr>
            <w:tcW w:w="920" w:type="pct"/>
          </w:tcPr>
          <w:p w14:paraId="742A9E77" w14:textId="542A0C62" w:rsidR="00DC2260" w:rsidRPr="00434D9E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VARCHAR(3)</w:t>
            </w:r>
          </w:p>
        </w:tc>
        <w:tc>
          <w:tcPr>
            <w:tcW w:w="712" w:type="pct"/>
          </w:tcPr>
          <w:p w14:paraId="220E2D6C" w14:textId="6C29F374" w:rsidR="00DC2260" w:rsidRPr="00434D9E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14F15B2F" w14:textId="77777777" w:rsidR="00DC2260" w:rsidRPr="00434D9E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DC2260" w:rsidRPr="00084849" w14:paraId="172913A7" w14:textId="77777777" w:rsidTr="003E3B91">
        <w:trPr>
          <w:trHeight w:val="317"/>
        </w:trPr>
        <w:tc>
          <w:tcPr>
            <w:tcW w:w="1440" w:type="pct"/>
          </w:tcPr>
          <w:p w14:paraId="2C98A2A4" w14:textId="063832E7" w:rsidR="00DC2260" w:rsidRPr="00434D9E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OEORI</w:t>
            </w:r>
            <w:r w:rsidRPr="00434D9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Price</w:t>
            </w:r>
          </w:p>
        </w:tc>
        <w:tc>
          <w:tcPr>
            <w:tcW w:w="1017" w:type="pct"/>
          </w:tcPr>
          <w:p w14:paraId="76A43D39" w14:textId="3505710E" w:rsidR="00DC2260" w:rsidRPr="00434D9E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标准单价</w:t>
            </w:r>
          </w:p>
        </w:tc>
        <w:tc>
          <w:tcPr>
            <w:tcW w:w="920" w:type="pct"/>
          </w:tcPr>
          <w:p w14:paraId="15CDB722" w14:textId="2CCEF536" w:rsidR="00DC2260" w:rsidRPr="00434D9E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0FF75DE9" w14:textId="1AA1EB44" w:rsidR="00DC2260" w:rsidRPr="00434D9E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434D9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911" w:type="pct"/>
          </w:tcPr>
          <w:p w14:paraId="1FDA5CDB" w14:textId="77777777" w:rsidR="00DC2260" w:rsidRPr="00434D9E" w:rsidRDefault="00DC2260" w:rsidP="00DC226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434D9E" w:rsidRPr="00084849" w14:paraId="663FD414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491D046C" w14:textId="072C66CC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RefundQuantity</w:t>
            </w:r>
          </w:p>
        </w:tc>
        <w:tc>
          <w:tcPr>
            <w:tcW w:w="1017" w:type="pct"/>
          </w:tcPr>
          <w:p w14:paraId="793F883C" w14:textId="190D9CAE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退费数量</w:t>
            </w:r>
          </w:p>
        </w:tc>
        <w:tc>
          <w:tcPr>
            <w:tcW w:w="920" w:type="pct"/>
          </w:tcPr>
          <w:p w14:paraId="155A604F" w14:textId="52AC3508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VARCHAR(3)</w:t>
            </w:r>
          </w:p>
        </w:tc>
        <w:tc>
          <w:tcPr>
            <w:tcW w:w="712" w:type="pct"/>
          </w:tcPr>
          <w:p w14:paraId="472D6993" w14:textId="337B6187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3438130E" w14:textId="77777777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434D9E" w:rsidRPr="00084849" w14:paraId="1A127EF6" w14:textId="77777777" w:rsidTr="003E3B91">
        <w:trPr>
          <w:trHeight w:val="317"/>
        </w:trPr>
        <w:tc>
          <w:tcPr>
            <w:tcW w:w="1440" w:type="pct"/>
          </w:tcPr>
          <w:p w14:paraId="65A696B6" w14:textId="700DAFE7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PackageDetailPrice</w:t>
            </w:r>
          </w:p>
        </w:tc>
        <w:tc>
          <w:tcPr>
            <w:tcW w:w="1017" w:type="pct"/>
          </w:tcPr>
          <w:p w14:paraId="42F0BD47" w14:textId="56B2463E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销售单价</w:t>
            </w:r>
          </w:p>
        </w:tc>
        <w:tc>
          <w:tcPr>
            <w:tcW w:w="920" w:type="pct"/>
          </w:tcPr>
          <w:p w14:paraId="289A1B9F" w14:textId="25ECB1A6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3B225989" w14:textId="46ACF1D1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2FD1AE25" w14:textId="77777777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434D9E" w:rsidRPr="00084849" w14:paraId="3DC8929B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7A9F8AC" w14:textId="5DCD32E1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PatsharePrice</w:t>
            </w:r>
          </w:p>
        </w:tc>
        <w:tc>
          <w:tcPr>
            <w:tcW w:w="1017" w:type="pct"/>
          </w:tcPr>
          <w:p w14:paraId="7EB5D2C5" w14:textId="7660FF94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自付单价</w:t>
            </w:r>
          </w:p>
        </w:tc>
        <w:tc>
          <w:tcPr>
            <w:tcW w:w="920" w:type="pct"/>
          </w:tcPr>
          <w:p w14:paraId="2063CC2D" w14:textId="528DF431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34D9E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2F9C9086" w14:textId="6067F891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246124AC" w14:textId="77777777" w:rsidR="00434D9E" w:rsidRPr="00434D9E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434D9E" w:rsidRPr="00084849" w14:paraId="4AC26115" w14:textId="77777777" w:rsidTr="003E3B91">
        <w:trPr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2B7BE30E" w14:textId="77777777" w:rsidR="00434D9E" w:rsidRPr="00084849" w:rsidRDefault="00434D9E" w:rsidP="00434D9E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请求报文格式</w:t>
            </w:r>
          </w:p>
        </w:tc>
      </w:tr>
      <w:tr w:rsidR="00434D9E" w:rsidRPr="00084849" w14:paraId="78356108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0E489F01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>&lt;Request&gt;</w:t>
            </w:r>
          </w:p>
          <w:p w14:paraId="13088F6E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4A732CED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&lt;SourceSystem&gt;HIS&lt;/SourceSystem&gt;</w:t>
            </w:r>
          </w:p>
          <w:p w14:paraId="3F8F6241" w14:textId="6BACE8C6" w:rsidR="00920293" w:rsidRPr="00920293" w:rsidRDefault="00CD0CD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    &lt;MessageID&gt;</w:t>
            </w:r>
            <w:r w:rsidR="00920293" w:rsidRPr="00920293">
              <w:rPr>
                <w:rFonts w:ascii="宋体" w:hAnsi="宋体"/>
                <w:color w:val="000000"/>
              </w:rPr>
              <w:t>&lt;/MessageID&gt;</w:t>
            </w:r>
          </w:p>
          <w:p w14:paraId="7AB92F80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2D60442D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&lt;Body&gt;</w:t>
            </w:r>
          </w:p>
          <w:p w14:paraId="612443CB" w14:textId="3610D99E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&lt;</w:t>
            </w:r>
            <w:r w:rsidR="001E27A5" w:rsidRPr="00084849">
              <w:rPr>
                <w:rFonts w:ascii="宋体" w:hAnsi="宋体"/>
                <w:color w:val="000000"/>
              </w:rPr>
              <w:t>SalesOrders</w:t>
            </w:r>
            <w:r w:rsidR="001E27A5">
              <w:rPr>
                <w:rFonts w:ascii="宋体" w:hAnsi="宋体"/>
                <w:color w:val="000000"/>
              </w:rPr>
              <w:t>RefundB</w:t>
            </w:r>
            <w:r w:rsidR="001E27A5" w:rsidRPr="006A5375">
              <w:rPr>
                <w:rFonts w:ascii="宋体" w:hAnsi="宋体"/>
                <w:color w:val="000000"/>
              </w:rPr>
              <w:t>ill</w:t>
            </w:r>
            <w:r w:rsidR="001E27A5">
              <w:rPr>
                <w:rFonts w:ascii="宋体" w:hAnsi="宋体"/>
                <w:color w:val="000000"/>
              </w:rPr>
              <w:t>InfoRt</w:t>
            </w:r>
            <w:r w:rsidRPr="00920293">
              <w:rPr>
                <w:rFonts w:ascii="宋体" w:hAnsi="宋体"/>
                <w:color w:val="000000"/>
              </w:rPr>
              <w:t>&gt;</w:t>
            </w:r>
          </w:p>
          <w:p w14:paraId="4749AD98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&lt;PATPatientID&gt;020000002879&lt;/PATPatientID&gt;</w:t>
            </w:r>
          </w:p>
          <w:p w14:paraId="70957ACE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&lt;PAADMVisitNumber&gt;160724&lt;/PAADMVisitNumber&gt;</w:t>
            </w:r>
          </w:p>
          <w:p w14:paraId="319521D4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&lt;HospitalCode&gt;HFJDFYY&lt;/HospitalCode&gt;</w:t>
            </w:r>
          </w:p>
          <w:p w14:paraId="413F988F" w14:textId="1E61A878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</w:t>
            </w:r>
            <w:r w:rsidR="009D17D1" w:rsidRPr="009D17D1">
              <w:rPr>
                <w:rFonts w:ascii="宋体" w:hAnsi="宋体"/>
                <w:color w:val="000000"/>
              </w:rPr>
              <w:t>SalesOrderNumber</w:t>
            </w:r>
            <w:r w:rsidRPr="00920293">
              <w:rPr>
                <w:rFonts w:ascii="宋体" w:hAnsi="宋体"/>
                <w:color w:val="000000"/>
              </w:rPr>
              <w:t>&gt;Order001&lt;/</w:t>
            </w:r>
            <w:r w:rsidR="009D17D1" w:rsidRPr="009D17D1">
              <w:rPr>
                <w:rFonts w:ascii="宋体" w:hAnsi="宋体"/>
                <w:color w:val="000000"/>
              </w:rPr>
              <w:t>SalesOrderNumber</w:t>
            </w:r>
            <w:r w:rsidRPr="00920293">
              <w:rPr>
                <w:rFonts w:ascii="宋体" w:hAnsi="宋体"/>
                <w:color w:val="000000"/>
              </w:rPr>
              <w:t>&gt;</w:t>
            </w:r>
          </w:p>
          <w:p w14:paraId="3FCC77EC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&lt;CalculationMethod&gt;5&lt;/CalculationMethod&gt;</w:t>
            </w:r>
          </w:p>
          <w:p w14:paraId="222167A3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&lt;TotalRefundAmount&gt;500.0000&lt;/TotalRefundAmount&gt;</w:t>
            </w:r>
          </w:p>
          <w:p w14:paraId="769195F4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&lt;IndemnityAmount&gt;&lt;/IndemnityAmount&gt;</w:t>
            </w:r>
          </w:p>
          <w:p w14:paraId="4A32A541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&lt;PenaltyAmount&gt;&lt;/PenaltyAmount&gt;</w:t>
            </w:r>
          </w:p>
          <w:p w14:paraId="13FA92F2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&lt;SubmitDate&gt;2018-1-1&lt;/SubmitDate&gt;</w:t>
            </w:r>
          </w:p>
          <w:p w14:paraId="0EE409B6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&lt;SubmitTime&gt;18:30:00&lt;/SubmitTime&gt;</w:t>
            </w:r>
          </w:p>
          <w:p w14:paraId="5D553CA5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&lt;SubmitUserId&gt;&lt;/SubmitUserId&gt;</w:t>
            </w:r>
          </w:p>
          <w:p w14:paraId="2A046241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&lt;FinishUserId&gt;&lt;/FinishUserId&gt;</w:t>
            </w:r>
          </w:p>
          <w:p w14:paraId="053A2910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&lt;FinishDate&gt;&lt;/FinishDate&gt;</w:t>
            </w:r>
          </w:p>
          <w:p w14:paraId="23460F4D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&lt;FinishTime&gt;&lt;/FinishTime&gt;</w:t>
            </w:r>
          </w:p>
          <w:p w14:paraId="51C5B132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&lt;StatusCode&gt;100000000&lt;/StatusCode&gt;</w:t>
            </w:r>
          </w:p>
          <w:p w14:paraId="282BBC28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&lt;OEORIInfoList&gt;</w:t>
            </w:r>
          </w:p>
          <w:p w14:paraId="30DE2113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    &lt;OEORIInfo&gt;</w:t>
            </w:r>
          </w:p>
          <w:p w14:paraId="54A7A7DF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        &lt;OEORIOrderItemID&gt;&lt;/OEORIOrderItemID&gt;</w:t>
            </w:r>
          </w:p>
          <w:p w14:paraId="3EE00B46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        &lt;OEORIARCItmMastCode&gt;&lt;/OEORIARCItmMastCode&gt;</w:t>
            </w:r>
          </w:p>
          <w:p w14:paraId="341D6089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        &lt;OEORIARCItmMastDesc&gt;&lt;/OEORIARCItmMastDesc&gt;</w:t>
            </w:r>
          </w:p>
          <w:p w14:paraId="660D3505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        &lt;OEORIARCItmMastType&gt;&lt;/OEORIARCItmMastType&gt;</w:t>
            </w:r>
          </w:p>
          <w:p w14:paraId="23B7E513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        &lt;UomId&gt;&lt;/UomId&gt;</w:t>
            </w:r>
          </w:p>
          <w:p w14:paraId="60DBBEBA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        &lt;OEORIOrderQty&gt;&lt;/OEORIOrderQty&gt;</w:t>
            </w:r>
          </w:p>
          <w:p w14:paraId="6930C194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lastRenderedPageBreak/>
              <w:t xml:space="preserve">                    &lt;OEORIPrice&gt;&lt;/OEORIPrice&gt;</w:t>
            </w:r>
          </w:p>
          <w:p w14:paraId="0E7F4D12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        &lt;RefundQuantity&gt;&lt;/RefundQuantity&gt;</w:t>
            </w:r>
          </w:p>
          <w:p w14:paraId="44BC5A25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        &lt;PackageDetailPrice&gt;&lt;/PackageDetailPrice&gt;</w:t>
            </w:r>
          </w:p>
          <w:p w14:paraId="08DB1689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        &lt;PatsharePrice&gt;&lt;/PatsharePrice&gt;</w:t>
            </w:r>
          </w:p>
          <w:p w14:paraId="57FC381F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    &lt;/OEORIInfo&gt;</w:t>
            </w:r>
          </w:p>
          <w:p w14:paraId="0201D981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    &lt;/OEORIInfoList&gt;</w:t>
            </w:r>
          </w:p>
          <w:p w14:paraId="1C01CDFB" w14:textId="74794BC3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    &lt;/</w:t>
            </w:r>
            <w:r w:rsidR="0058235D" w:rsidRPr="00084849">
              <w:rPr>
                <w:rFonts w:ascii="宋体" w:hAnsi="宋体"/>
                <w:color w:val="000000"/>
              </w:rPr>
              <w:t>SalesOrders</w:t>
            </w:r>
            <w:r w:rsidR="0058235D">
              <w:rPr>
                <w:rFonts w:ascii="宋体" w:hAnsi="宋体"/>
                <w:color w:val="000000"/>
              </w:rPr>
              <w:t>RefundB</w:t>
            </w:r>
            <w:r w:rsidR="0058235D" w:rsidRPr="006A5375">
              <w:rPr>
                <w:rFonts w:ascii="宋体" w:hAnsi="宋体"/>
                <w:color w:val="000000"/>
              </w:rPr>
              <w:t>ill</w:t>
            </w:r>
            <w:r w:rsidR="0058235D">
              <w:rPr>
                <w:rFonts w:ascii="宋体" w:hAnsi="宋体"/>
                <w:color w:val="000000"/>
              </w:rPr>
              <w:t>InfoRt</w:t>
            </w:r>
            <w:r w:rsidRPr="00920293">
              <w:rPr>
                <w:rFonts w:ascii="宋体" w:hAnsi="宋体"/>
                <w:color w:val="000000"/>
              </w:rPr>
              <w:t>&gt;</w:t>
            </w:r>
          </w:p>
          <w:p w14:paraId="0C47DECC" w14:textId="77777777" w:rsidR="00920293" w:rsidRPr="00920293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 xml:space="preserve">    &lt;/Body&gt;</w:t>
            </w:r>
          </w:p>
          <w:p w14:paraId="7D9FD82E" w14:textId="3C3ADC9A" w:rsidR="00434D9E" w:rsidRPr="00084849" w:rsidRDefault="00920293" w:rsidP="0092029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920293">
              <w:rPr>
                <w:rFonts w:ascii="宋体" w:hAnsi="宋体"/>
                <w:color w:val="000000"/>
              </w:rPr>
              <w:t>&lt;/Request&gt;</w:t>
            </w:r>
          </w:p>
        </w:tc>
      </w:tr>
    </w:tbl>
    <w:p w14:paraId="32D867B8" w14:textId="77777777" w:rsidR="003E3B91" w:rsidRPr="00084849" w:rsidRDefault="003E3B91" w:rsidP="003E3B91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3E3B91" w:rsidRPr="00084849" w14:paraId="7EA1CAF9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330FC267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响应消息</w:t>
            </w:r>
          </w:p>
        </w:tc>
      </w:tr>
      <w:tr w:rsidR="003E3B91" w:rsidRPr="00084849" w14:paraId="01CF6CAD" w14:textId="77777777" w:rsidTr="003E3B91">
        <w:trPr>
          <w:trHeight w:val="292"/>
        </w:trPr>
        <w:tc>
          <w:tcPr>
            <w:tcW w:w="1250" w:type="pct"/>
          </w:tcPr>
          <w:p w14:paraId="1FF49F55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250" w:type="pct"/>
          </w:tcPr>
          <w:p w14:paraId="06913083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1250" w:type="pct"/>
          </w:tcPr>
          <w:p w14:paraId="0AFEC0A6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6A31567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3E3B91" w:rsidRPr="00084849" w14:paraId="12FAB8C6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0D88E0F9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572B65CF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36ED8D44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52514617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3E3B91" w:rsidRPr="00084849" w14:paraId="709C1612" w14:textId="77777777" w:rsidTr="003E3B91">
        <w:trPr>
          <w:trHeight w:val="292"/>
        </w:trPr>
        <w:tc>
          <w:tcPr>
            <w:tcW w:w="1250" w:type="pct"/>
          </w:tcPr>
          <w:p w14:paraId="378F444B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0E3BCC36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2715FAB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11407383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3E3B91" w:rsidRPr="00084849" w14:paraId="0DB024A3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2F079432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50CD0C1E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6556BF73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4BFB95D7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3E3B91" w:rsidRPr="00084849" w14:paraId="7D14EBE9" w14:textId="77777777" w:rsidTr="003E3B91">
        <w:trPr>
          <w:trHeight w:val="292"/>
        </w:trPr>
        <w:tc>
          <w:tcPr>
            <w:tcW w:w="1250" w:type="pct"/>
          </w:tcPr>
          <w:p w14:paraId="397A384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20CE35C4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21F1739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46EC94CA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3E3B91" w:rsidRPr="00084849" w14:paraId="136B0519" w14:textId="77777777" w:rsidTr="003E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26AB4461" w14:textId="77777777" w:rsidR="003E3B91" w:rsidRPr="00084849" w:rsidRDefault="003E3B91" w:rsidP="003E3B9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响应报文格式</w:t>
            </w:r>
          </w:p>
        </w:tc>
      </w:tr>
      <w:tr w:rsidR="003E3B91" w:rsidRPr="00084849" w14:paraId="036A291A" w14:textId="77777777" w:rsidTr="003E3B91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0BAF4AFB" w14:textId="77777777" w:rsidR="003E3B91" w:rsidRPr="00084849" w:rsidRDefault="003E3B91" w:rsidP="003E3B91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>&lt;Response&gt;</w:t>
            </w:r>
          </w:p>
          <w:p w14:paraId="5EDC29D1" w14:textId="77777777" w:rsidR="003E3B91" w:rsidRPr="00084849" w:rsidRDefault="003E3B91" w:rsidP="003E3B91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3F3D1E54" w14:textId="77777777" w:rsidR="003E3B91" w:rsidRPr="00084849" w:rsidRDefault="003E3B91" w:rsidP="003E3B91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&lt;SourceSystem&gt;CRM&lt;/SourceSystem&gt;</w:t>
            </w:r>
          </w:p>
          <w:p w14:paraId="26C14978" w14:textId="77777777" w:rsidR="003E3B91" w:rsidRPr="00084849" w:rsidRDefault="003E3B91" w:rsidP="003E3B91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&lt;MessageID&gt;bda5539e-a065-4e93-be7a-94ee470445f4&lt;/MessageID&gt;</w:t>
            </w:r>
          </w:p>
          <w:p w14:paraId="602C48F9" w14:textId="77777777" w:rsidR="003E3B91" w:rsidRPr="00084849" w:rsidRDefault="003E3B91" w:rsidP="003E3B91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1DF86422" w14:textId="77777777" w:rsidR="003E3B91" w:rsidRPr="00084849" w:rsidRDefault="003E3B91" w:rsidP="003E3B91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&lt;Body&gt;</w:t>
            </w:r>
          </w:p>
          <w:p w14:paraId="5D262080" w14:textId="77777777" w:rsidR="003E3B91" w:rsidRPr="00084849" w:rsidRDefault="003E3B91" w:rsidP="003E3B91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&lt;ResultCode&gt;0&lt;/ResultCode&gt;</w:t>
            </w:r>
          </w:p>
          <w:p w14:paraId="1AB9B887" w14:textId="77777777" w:rsidR="003E3B91" w:rsidRPr="00084849" w:rsidRDefault="003E3B91" w:rsidP="003E3B91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&lt;ResultContent&gt;成功&lt;/ResultContent&gt;</w:t>
            </w:r>
          </w:p>
          <w:p w14:paraId="61E8C757" w14:textId="77777777" w:rsidR="003E3B91" w:rsidRPr="00084849" w:rsidRDefault="003E3B91" w:rsidP="003E3B91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&lt;/Body&gt;</w:t>
            </w:r>
          </w:p>
          <w:p w14:paraId="3A344C91" w14:textId="77777777" w:rsidR="003E3B91" w:rsidRPr="00084849" w:rsidRDefault="003E3B91" w:rsidP="003E3B91">
            <w:pPr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color w:val="000000"/>
              </w:rPr>
              <w:t>&lt;/Response&gt;</w:t>
            </w:r>
          </w:p>
        </w:tc>
      </w:tr>
    </w:tbl>
    <w:p w14:paraId="1AB7766E" w14:textId="77777777" w:rsidR="003E3B91" w:rsidRPr="00084849" w:rsidRDefault="003E3B91" w:rsidP="003E3B91"/>
    <w:p w14:paraId="23C3FDFE" w14:textId="01DB4193" w:rsidR="00D075A6" w:rsidRDefault="00D075A6"/>
    <w:p w14:paraId="6FAB1A02" w14:textId="50A0E968" w:rsidR="00D52FE0" w:rsidRPr="00084849" w:rsidRDefault="00EA7161" w:rsidP="00D52FE0">
      <w:pPr>
        <w:pStyle w:val="2"/>
        <w:rPr>
          <w:rFonts w:ascii="宋体" w:eastAsia="宋体" w:hAnsi="宋体" w:cs="宋体"/>
          <w:b w:val="0"/>
        </w:rPr>
      </w:pPr>
      <w:r>
        <w:rPr>
          <w:rFonts w:ascii="宋体" w:eastAsia="宋体" w:hAnsi="宋体" w:hint="eastAsia"/>
          <w:b w:val="0"/>
        </w:rPr>
        <w:t>(</w:t>
      </w:r>
      <w:r>
        <w:rPr>
          <w:rFonts w:ascii="宋体" w:eastAsia="宋体" w:hAnsi="宋体"/>
          <w:b w:val="0"/>
        </w:rPr>
        <w:t>)</w:t>
      </w:r>
      <w:r w:rsidR="00D52FE0" w:rsidRPr="00084849">
        <w:rPr>
          <w:rFonts w:ascii="宋体" w:eastAsia="宋体" w:hAnsi="宋体" w:hint="eastAsia"/>
          <w:b w:val="0"/>
        </w:rPr>
        <w:t>【</w:t>
      </w:r>
      <w:r w:rsidR="00D52FE0">
        <w:rPr>
          <w:rFonts w:ascii="宋体" w:eastAsia="宋体" w:hAnsi="宋体" w:hint="eastAsia"/>
          <w:b w:val="0"/>
        </w:rPr>
        <w:t>讨论</w:t>
      </w:r>
      <w:r w:rsidR="00D52FE0" w:rsidRPr="00084849">
        <w:rPr>
          <w:rFonts w:ascii="宋体" w:eastAsia="宋体" w:hAnsi="宋体" w:hint="eastAsia"/>
          <w:b w:val="0"/>
        </w:rPr>
        <w:t>】</w:t>
      </w:r>
      <w:r w:rsidR="00D52FE0">
        <w:rPr>
          <w:rFonts w:ascii="宋体" w:eastAsia="宋体" w:hAnsi="宋体" w:hint="eastAsia"/>
          <w:b w:val="0"/>
        </w:rPr>
        <w:t>划扣</w:t>
      </w:r>
      <w:r w:rsidR="00D52FE0" w:rsidRPr="00084849">
        <w:rPr>
          <w:rFonts w:ascii="宋体" w:eastAsia="宋体" w:hAnsi="宋体" w:hint="eastAsia"/>
          <w:b w:val="0"/>
        </w:rPr>
        <w:t>信息推送</w:t>
      </w: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D52FE0" w:rsidRPr="00084849" w14:paraId="7ABDF211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1211ACCD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4B1EE181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XML</w:t>
            </w:r>
            <w:r w:rsidRPr="00084849">
              <w:rPr>
                <w:rFonts w:ascii="宋体" w:hAnsi="宋体"/>
                <w:color w:val="000000"/>
                <w:lang w:val="zh-CN"/>
              </w:rPr>
              <w:t>+WebService</w:t>
            </w:r>
          </w:p>
        </w:tc>
      </w:tr>
      <w:tr w:rsidR="00D52FE0" w:rsidRPr="00084849" w14:paraId="69BCF738" w14:textId="77777777" w:rsidTr="00CA20C0">
        <w:tc>
          <w:tcPr>
            <w:tcW w:w="937" w:type="pct"/>
          </w:tcPr>
          <w:p w14:paraId="63FC7F11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68A3A9FB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D52FE0" w:rsidRPr="00084849" w14:paraId="40E9F152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116514E9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6DDFE1E5" w14:textId="6456D7EF" w:rsidR="00D52FE0" w:rsidRPr="00084849" w:rsidRDefault="000F0A32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/>
                <w:color w:val="000000"/>
                <w:lang w:val="zh-CN"/>
              </w:rPr>
              <w:t>DeductB</w:t>
            </w:r>
            <w:r w:rsidRPr="000F0A32">
              <w:rPr>
                <w:rFonts w:ascii="宋体" w:hAnsi="宋体"/>
                <w:color w:val="000000"/>
                <w:lang w:val="zh-CN"/>
              </w:rPr>
              <w:t>ill</w:t>
            </w:r>
            <w:r>
              <w:rPr>
                <w:rFonts w:ascii="宋体" w:hAnsi="宋体"/>
                <w:color w:val="000000"/>
                <w:lang w:val="zh-CN"/>
              </w:rPr>
              <w:t>Info</w:t>
            </w:r>
          </w:p>
        </w:tc>
      </w:tr>
      <w:tr w:rsidR="00D52FE0" w:rsidRPr="00084849" w14:paraId="7DDA46C9" w14:textId="77777777" w:rsidTr="00CA20C0">
        <w:tc>
          <w:tcPr>
            <w:tcW w:w="937" w:type="pct"/>
          </w:tcPr>
          <w:p w14:paraId="69DBBC9D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2DDFCD78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推送</w:t>
            </w:r>
          </w:p>
        </w:tc>
      </w:tr>
      <w:tr w:rsidR="00D52FE0" w:rsidRPr="00084849" w14:paraId="61CC8716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39DA9730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11E6E42F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C</w:t>
            </w:r>
            <w:r w:rsidRPr="00084849">
              <w:rPr>
                <w:rFonts w:ascii="宋体" w:hAnsi="宋体"/>
                <w:color w:val="000000"/>
                <w:lang w:val="zh-CN"/>
              </w:rPr>
              <w:t>RM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</w:p>
        </w:tc>
      </w:tr>
      <w:tr w:rsidR="00D52FE0" w:rsidRPr="00084849" w14:paraId="7F455154" w14:textId="77777777" w:rsidTr="00CA20C0">
        <w:tc>
          <w:tcPr>
            <w:tcW w:w="937" w:type="pct"/>
          </w:tcPr>
          <w:p w14:paraId="7E6730AE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57C36D4F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H</w:t>
            </w:r>
            <w:r w:rsidRPr="00084849">
              <w:rPr>
                <w:rFonts w:ascii="宋体" w:hAnsi="宋体"/>
                <w:color w:val="000000"/>
                <w:lang w:val="zh-CN"/>
              </w:rPr>
              <w:t>IS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</w:p>
        </w:tc>
      </w:tr>
      <w:tr w:rsidR="00D52FE0" w:rsidRPr="00084849" w14:paraId="5FBFD01F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214DF75B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47173101" w14:textId="44A4AE54" w:rsidR="00D52FE0" w:rsidRPr="00084849" w:rsidRDefault="00D52FE0" w:rsidP="008878E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</w:rPr>
              <w:t>同步、实时，调用时机：</w:t>
            </w:r>
            <w:r w:rsidR="008878E7">
              <w:rPr>
                <w:rFonts w:ascii="宋体" w:hAnsi="宋体" w:hint="eastAsia"/>
                <w:color w:val="000000"/>
              </w:rPr>
              <w:t>划扣完成或取消划扣</w:t>
            </w:r>
            <w:r w:rsidRPr="00084849">
              <w:rPr>
                <w:rFonts w:ascii="宋体" w:hAnsi="宋体" w:hint="eastAsia"/>
                <w:color w:val="000000"/>
              </w:rPr>
              <w:t>后调用</w:t>
            </w:r>
          </w:p>
        </w:tc>
      </w:tr>
    </w:tbl>
    <w:p w14:paraId="5CA03084" w14:textId="77777777" w:rsidR="00D52FE0" w:rsidRPr="00084849" w:rsidRDefault="00D52FE0" w:rsidP="00D52FE0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p w14:paraId="08723071" w14:textId="77777777" w:rsidR="00D52FE0" w:rsidRPr="00084849" w:rsidRDefault="00D52FE0" w:rsidP="00D52FE0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390"/>
        <w:gridCol w:w="1687"/>
        <w:gridCol w:w="1526"/>
        <w:gridCol w:w="1181"/>
        <w:gridCol w:w="1512"/>
      </w:tblGrid>
      <w:tr w:rsidR="00D52FE0" w:rsidRPr="00084849" w14:paraId="1A7B918B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1FB91587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bCs/>
                <w:color w:val="000000"/>
                <w:lang w:val="zh-CN"/>
              </w:rPr>
              <w:t>请求消息</w:t>
            </w:r>
          </w:p>
        </w:tc>
      </w:tr>
      <w:tr w:rsidR="00D52FE0" w:rsidRPr="00084849" w14:paraId="2DC96068" w14:textId="77777777" w:rsidTr="00CA20C0">
        <w:trPr>
          <w:trHeight w:val="317"/>
        </w:trPr>
        <w:tc>
          <w:tcPr>
            <w:tcW w:w="1440" w:type="pct"/>
          </w:tcPr>
          <w:p w14:paraId="118B4F80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017" w:type="pct"/>
          </w:tcPr>
          <w:p w14:paraId="28759859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920" w:type="pct"/>
          </w:tcPr>
          <w:p w14:paraId="426266AC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712" w:type="pct"/>
          </w:tcPr>
          <w:p w14:paraId="5409B43E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是否必传</w:t>
            </w:r>
          </w:p>
        </w:tc>
        <w:tc>
          <w:tcPr>
            <w:tcW w:w="911" w:type="pct"/>
          </w:tcPr>
          <w:p w14:paraId="13548D9C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D52FE0" w:rsidRPr="00084849" w14:paraId="1FBD58BB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1843B3E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lastRenderedPageBreak/>
              <w:t>Sour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1017" w:type="pct"/>
          </w:tcPr>
          <w:p w14:paraId="68E17B9C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920" w:type="pct"/>
          </w:tcPr>
          <w:p w14:paraId="2D4FF174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(10)</w:t>
            </w:r>
          </w:p>
        </w:tc>
        <w:tc>
          <w:tcPr>
            <w:tcW w:w="712" w:type="pct"/>
          </w:tcPr>
          <w:p w14:paraId="6EEECA8D" w14:textId="77777777" w:rsidR="00D52FE0" w:rsidRPr="00084849" w:rsidRDefault="00D52FE0" w:rsidP="0098428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911" w:type="pct"/>
          </w:tcPr>
          <w:p w14:paraId="59DD7423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D52FE0" w:rsidRPr="00084849" w14:paraId="6AC18C30" w14:textId="77777777" w:rsidTr="00CA20C0">
        <w:trPr>
          <w:trHeight w:val="317"/>
        </w:trPr>
        <w:tc>
          <w:tcPr>
            <w:tcW w:w="1440" w:type="pct"/>
          </w:tcPr>
          <w:p w14:paraId="3E01B4A2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Mess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1017" w:type="pct"/>
          </w:tcPr>
          <w:p w14:paraId="627B7541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920" w:type="pct"/>
          </w:tcPr>
          <w:p w14:paraId="354E269D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712" w:type="pct"/>
          </w:tcPr>
          <w:p w14:paraId="122C335F" w14:textId="77777777" w:rsidR="00D52FE0" w:rsidRPr="00084849" w:rsidRDefault="00D52FE0" w:rsidP="0098428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44BB914A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D52FE0" w:rsidRPr="00084849" w14:paraId="45071B2B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E2BF225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PATPatientID</w:t>
            </w:r>
          </w:p>
        </w:tc>
        <w:tc>
          <w:tcPr>
            <w:tcW w:w="1017" w:type="pct"/>
          </w:tcPr>
          <w:p w14:paraId="16F52DB7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患者主索引</w:t>
            </w:r>
          </w:p>
        </w:tc>
        <w:tc>
          <w:tcPr>
            <w:tcW w:w="920" w:type="pct"/>
          </w:tcPr>
          <w:p w14:paraId="56E788C4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0B76A564" w14:textId="77777777" w:rsidR="00D52FE0" w:rsidRPr="00084849" w:rsidRDefault="00D52FE0" w:rsidP="0098428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61B3AD2A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客户E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MPI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编号</w:t>
            </w:r>
          </w:p>
        </w:tc>
      </w:tr>
      <w:tr w:rsidR="00D52FE0" w:rsidRPr="00084849" w14:paraId="1EB97AC0" w14:textId="77777777" w:rsidTr="00CA20C0">
        <w:trPr>
          <w:trHeight w:val="317"/>
        </w:trPr>
        <w:tc>
          <w:tcPr>
            <w:tcW w:w="1440" w:type="pct"/>
          </w:tcPr>
          <w:p w14:paraId="7D34925C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HospitalCode</w:t>
            </w:r>
          </w:p>
        </w:tc>
        <w:tc>
          <w:tcPr>
            <w:tcW w:w="1017" w:type="pct"/>
          </w:tcPr>
          <w:p w14:paraId="64DFC77C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bCs/>
                <w:sz w:val="18"/>
                <w:lang w:val="zh-CN"/>
              </w:rPr>
              <w:t>医院代码</w:t>
            </w:r>
          </w:p>
        </w:tc>
        <w:tc>
          <w:tcPr>
            <w:tcW w:w="920" w:type="pct"/>
          </w:tcPr>
          <w:p w14:paraId="77F4C7D2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/>
                <w:bCs/>
                <w:sz w:val="18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04A2B316" w14:textId="77777777" w:rsidR="00D52FE0" w:rsidRPr="00084849" w:rsidRDefault="00D52FE0" w:rsidP="0098428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70BD06C4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val="zh-CN"/>
              </w:rPr>
              <w:t>HFJDFYY</w:t>
            </w:r>
          </w:p>
        </w:tc>
      </w:tr>
      <w:tr w:rsidR="00D52FE0" w:rsidRPr="00084849" w14:paraId="1F7BF6C2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4CA6E0CE" w14:textId="0C53610B" w:rsidR="00D52FE0" w:rsidRPr="007F4AE1" w:rsidRDefault="007F4AE1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F4AE1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SalesOrderNumber</w:t>
            </w:r>
          </w:p>
        </w:tc>
        <w:tc>
          <w:tcPr>
            <w:tcW w:w="1017" w:type="pct"/>
          </w:tcPr>
          <w:p w14:paraId="390B1C7F" w14:textId="77777777" w:rsidR="00D52FE0" w:rsidRPr="007F4AE1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F4AE1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订单编号</w:t>
            </w:r>
          </w:p>
        </w:tc>
        <w:tc>
          <w:tcPr>
            <w:tcW w:w="920" w:type="pct"/>
          </w:tcPr>
          <w:p w14:paraId="7A510FEC" w14:textId="77777777" w:rsidR="00D52FE0" w:rsidRPr="007F4AE1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F4AE1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7F4AE1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ARCHAR(50)</w:t>
            </w:r>
          </w:p>
        </w:tc>
        <w:tc>
          <w:tcPr>
            <w:tcW w:w="712" w:type="pct"/>
          </w:tcPr>
          <w:p w14:paraId="12DCBE22" w14:textId="77777777" w:rsidR="00D52FE0" w:rsidRPr="00BB6465" w:rsidRDefault="00D52FE0" w:rsidP="00984285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BB6465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3976D952" w14:textId="3F1F626B" w:rsidR="00D52FE0" w:rsidRPr="00BB6465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D52FE0" w:rsidRPr="00084849" w14:paraId="676018A0" w14:textId="77777777" w:rsidTr="00CA20C0">
        <w:trPr>
          <w:trHeight w:val="317"/>
        </w:trPr>
        <w:tc>
          <w:tcPr>
            <w:tcW w:w="1440" w:type="pct"/>
          </w:tcPr>
          <w:p w14:paraId="71B62D64" w14:textId="40736437" w:rsidR="00D52FE0" w:rsidRPr="00426137" w:rsidRDefault="00426137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26137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WorkorDerId</w:t>
            </w:r>
          </w:p>
        </w:tc>
        <w:tc>
          <w:tcPr>
            <w:tcW w:w="1017" w:type="pct"/>
          </w:tcPr>
          <w:p w14:paraId="74F84904" w14:textId="6AEDD5AD" w:rsidR="00D52FE0" w:rsidRPr="00426137" w:rsidRDefault="00426137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26137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服务工单I</w:t>
            </w:r>
            <w:r w:rsidRPr="00426137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D</w:t>
            </w:r>
          </w:p>
        </w:tc>
        <w:tc>
          <w:tcPr>
            <w:tcW w:w="920" w:type="pct"/>
          </w:tcPr>
          <w:p w14:paraId="741609AC" w14:textId="4A8F9CC8" w:rsidR="00D52FE0" w:rsidRPr="00426137" w:rsidRDefault="00426137" w:rsidP="0042613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26137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426137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ARCHAR(30)</w:t>
            </w:r>
          </w:p>
        </w:tc>
        <w:tc>
          <w:tcPr>
            <w:tcW w:w="712" w:type="pct"/>
          </w:tcPr>
          <w:p w14:paraId="0C7E08FE" w14:textId="7AF23386" w:rsidR="00D52FE0" w:rsidRPr="00426137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59D8A5DE" w14:textId="278E5149" w:rsidR="00D52FE0" w:rsidRPr="00426137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A433C1" w:rsidRPr="00084849" w14:paraId="4F2BC821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C7E95DB" w14:textId="3FF92C45" w:rsidR="00A433C1" w:rsidRPr="000E549C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549C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DeductDate</w:t>
            </w:r>
          </w:p>
        </w:tc>
        <w:tc>
          <w:tcPr>
            <w:tcW w:w="1017" w:type="pct"/>
          </w:tcPr>
          <w:p w14:paraId="6F4797A5" w14:textId="35EA7034" w:rsidR="00A433C1" w:rsidRPr="000E549C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549C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划扣日期</w:t>
            </w:r>
          </w:p>
        </w:tc>
        <w:tc>
          <w:tcPr>
            <w:tcW w:w="920" w:type="pct"/>
          </w:tcPr>
          <w:p w14:paraId="289191C6" w14:textId="6A45A21B" w:rsidR="00A433C1" w:rsidRPr="000E549C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0E549C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73922414" w14:textId="0C68C8CB" w:rsidR="00A433C1" w:rsidRPr="003723E2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487F1A96" w14:textId="2AEBC533" w:rsidR="00A433C1" w:rsidRPr="003723E2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YY-MM-DD</w:t>
            </w:r>
          </w:p>
        </w:tc>
      </w:tr>
      <w:tr w:rsidR="00A433C1" w:rsidRPr="00084849" w14:paraId="48597A67" w14:textId="77777777" w:rsidTr="00CA20C0">
        <w:trPr>
          <w:trHeight w:val="317"/>
        </w:trPr>
        <w:tc>
          <w:tcPr>
            <w:tcW w:w="1440" w:type="pct"/>
          </w:tcPr>
          <w:p w14:paraId="5DA97972" w14:textId="6564A22A" w:rsidR="00A433C1" w:rsidRPr="000E549C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549C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DeductTime</w:t>
            </w:r>
          </w:p>
        </w:tc>
        <w:tc>
          <w:tcPr>
            <w:tcW w:w="1017" w:type="pct"/>
          </w:tcPr>
          <w:p w14:paraId="49A4F3FD" w14:textId="59028525" w:rsidR="00A433C1" w:rsidRPr="000E549C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549C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划扣时间</w:t>
            </w:r>
          </w:p>
        </w:tc>
        <w:tc>
          <w:tcPr>
            <w:tcW w:w="920" w:type="pct"/>
          </w:tcPr>
          <w:p w14:paraId="58310820" w14:textId="08B9AB44" w:rsidR="00A433C1" w:rsidRPr="000E549C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0E549C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6C119DF2" w14:textId="55EBFB9C" w:rsidR="00A433C1" w:rsidRPr="003723E2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7AE54373" w14:textId="6A9570FB" w:rsidR="00A433C1" w:rsidRPr="003723E2" w:rsidRDefault="00A433C1" w:rsidP="00A433C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3723E2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hh:mm:ss</w:t>
            </w:r>
          </w:p>
        </w:tc>
      </w:tr>
      <w:tr w:rsidR="00EA7161" w:rsidRPr="00084849" w14:paraId="7A356300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BB9A35A" w14:textId="0B17F85C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W</w:t>
            </w: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or</w:t>
            </w:r>
            <w:r w:rsidRPr="00126C9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korDeptCode</w:t>
            </w:r>
          </w:p>
        </w:tc>
        <w:tc>
          <w:tcPr>
            <w:tcW w:w="1017" w:type="pct"/>
          </w:tcPr>
          <w:p w14:paraId="0BBC76AF" w14:textId="2EE316D9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服务科室</w:t>
            </w:r>
          </w:p>
        </w:tc>
        <w:tc>
          <w:tcPr>
            <w:tcW w:w="920" w:type="pct"/>
          </w:tcPr>
          <w:p w14:paraId="5821D9E2" w14:textId="72718248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</w:t>
            </w:r>
            <w:r w:rsidRPr="00126C9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</w:t>
            </w: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0)</w:t>
            </w:r>
          </w:p>
        </w:tc>
        <w:tc>
          <w:tcPr>
            <w:tcW w:w="712" w:type="pct"/>
          </w:tcPr>
          <w:p w14:paraId="25B0A9CA" w14:textId="5D01C453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26C9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056E7970" w14:textId="079FF347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26C9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主数据科室代码</w:t>
            </w:r>
          </w:p>
        </w:tc>
      </w:tr>
      <w:tr w:rsidR="00EA7161" w:rsidRPr="00084849" w14:paraId="34B9E725" w14:textId="77777777" w:rsidTr="00CA20C0">
        <w:trPr>
          <w:trHeight w:val="317"/>
        </w:trPr>
        <w:tc>
          <w:tcPr>
            <w:tcW w:w="1440" w:type="pct"/>
          </w:tcPr>
          <w:p w14:paraId="74CE2DFA" w14:textId="2A22C988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</w:rPr>
            </w:pP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W</w:t>
            </w:r>
            <w:r w:rsidRPr="00126C9A">
              <w:rPr>
                <w:rFonts w:ascii="宋体" w:hAnsi="宋体"/>
                <w:color w:val="FF0000"/>
                <w:sz w:val="18"/>
                <w:szCs w:val="18"/>
                <w:highlight w:val="yellow"/>
              </w:rPr>
              <w:t>orkorDeptDesc</w:t>
            </w:r>
          </w:p>
        </w:tc>
        <w:tc>
          <w:tcPr>
            <w:tcW w:w="1017" w:type="pct"/>
          </w:tcPr>
          <w:p w14:paraId="24C6C469" w14:textId="06206C32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服务科室描述</w:t>
            </w:r>
          </w:p>
        </w:tc>
        <w:tc>
          <w:tcPr>
            <w:tcW w:w="920" w:type="pct"/>
          </w:tcPr>
          <w:p w14:paraId="7869BBE5" w14:textId="6D64BF54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</w:t>
            </w:r>
            <w:r w:rsidRPr="00126C9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</w:t>
            </w: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0)</w:t>
            </w:r>
          </w:p>
        </w:tc>
        <w:tc>
          <w:tcPr>
            <w:tcW w:w="712" w:type="pct"/>
          </w:tcPr>
          <w:p w14:paraId="0B5A3289" w14:textId="5F8E2222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1E516C71" w14:textId="400C9929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26C9A">
              <w:rPr>
                <w:rFonts w:ascii="宋体" w:hAnsi="宋体" w:cs="Times New Roman" w:hint="eastAsia"/>
                <w:color w:val="FF0000"/>
                <w:sz w:val="18"/>
                <w:highlight w:val="yellow"/>
                <w:lang w:val="zh-CN"/>
              </w:rPr>
              <w:t>科室中文名称</w:t>
            </w:r>
          </w:p>
        </w:tc>
      </w:tr>
      <w:tr w:rsidR="009D17D1" w:rsidRPr="00084849" w14:paraId="756A7FB9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D23E25F" w14:textId="5A44F7BC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W</w:t>
            </w:r>
            <w:r w:rsidRPr="00126C9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orkorUserCode</w:t>
            </w:r>
          </w:p>
        </w:tc>
        <w:tc>
          <w:tcPr>
            <w:tcW w:w="1017" w:type="pct"/>
          </w:tcPr>
          <w:p w14:paraId="14B03B98" w14:textId="70F6A9C3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划扣人员</w:t>
            </w:r>
          </w:p>
        </w:tc>
        <w:tc>
          <w:tcPr>
            <w:tcW w:w="920" w:type="pct"/>
          </w:tcPr>
          <w:p w14:paraId="47EAEB0B" w14:textId="4F5FD672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</w:t>
            </w:r>
            <w:r w:rsidRPr="00126C9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</w:t>
            </w: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0)</w:t>
            </w:r>
          </w:p>
        </w:tc>
        <w:tc>
          <w:tcPr>
            <w:tcW w:w="712" w:type="pct"/>
          </w:tcPr>
          <w:p w14:paraId="1A47E103" w14:textId="2AB2A3D0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528FE5AA" w14:textId="4F6CE1A4" w:rsidR="00EA7161" w:rsidRPr="00126C9A" w:rsidRDefault="0046020E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主数据人员</w:t>
            </w: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员工编号</w:t>
            </w:r>
          </w:p>
        </w:tc>
      </w:tr>
      <w:tr w:rsidR="009D17D1" w:rsidRPr="00084849" w14:paraId="44D23863" w14:textId="77777777" w:rsidTr="00CA20C0">
        <w:trPr>
          <w:trHeight w:val="317"/>
        </w:trPr>
        <w:tc>
          <w:tcPr>
            <w:tcW w:w="1440" w:type="pct"/>
          </w:tcPr>
          <w:p w14:paraId="11B2DBAA" w14:textId="4664AD75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Wo</w:t>
            </w:r>
            <w:r w:rsidRPr="00126C9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rkorUserDesc</w:t>
            </w:r>
          </w:p>
        </w:tc>
        <w:tc>
          <w:tcPr>
            <w:tcW w:w="1017" w:type="pct"/>
          </w:tcPr>
          <w:p w14:paraId="15A1BB30" w14:textId="6142ED15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划扣人员描述</w:t>
            </w:r>
          </w:p>
        </w:tc>
        <w:tc>
          <w:tcPr>
            <w:tcW w:w="920" w:type="pct"/>
          </w:tcPr>
          <w:p w14:paraId="7896DD47" w14:textId="6373AB8B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</w:t>
            </w:r>
            <w:r w:rsidRPr="00126C9A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</w:t>
            </w: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0)</w:t>
            </w:r>
          </w:p>
        </w:tc>
        <w:tc>
          <w:tcPr>
            <w:tcW w:w="712" w:type="pct"/>
          </w:tcPr>
          <w:p w14:paraId="4EB3D983" w14:textId="26AD3BA7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64AC6602" w14:textId="19293F8D" w:rsidR="00EA7161" w:rsidRPr="00126C9A" w:rsidRDefault="00EA716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26C9A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人员名称</w:t>
            </w:r>
          </w:p>
        </w:tc>
      </w:tr>
      <w:tr w:rsidR="00E66411" w:rsidRPr="00084849" w14:paraId="19240F9A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1E24DA8" w14:textId="18880563" w:rsidR="00E66411" w:rsidRPr="00E66411" w:rsidRDefault="00E6641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E66411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DeductStatus</w:t>
            </w:r>
          </w:p>
        </w:tc>
        <w:tc>
          <w:tcPr>
            <w:tcW w:w="1017" w:type="pct"/>
          </w:tcPr>
          <w:p w14:paraId="61C9D54F" w14:textId="4B572FB6" w:rsidR="00E66411" w:rsidRPr="00E66411" w:rsidRDefault="00E6641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E66411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划扣状态</w:t>
            </w:r>
          </w:p>
        </w:tc>
        <w:tc>
          <w:tcPr>
            <w:tcW w:w="920" w:type="pct"/>
          </w:tcPr>
          <w:p w14:paraId="17092925" w14:textId="2BC68BAA" w:rsidR="00E66411" w:rsidRPr="00E66411" w:rsidRDefault="00E66411" w:rsidP="00EA716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E66411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E66411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ARCHAR(30)</w:t>
            </w:r>
          </w:p>
        </w:tc>
        <w:tc>
          <w:tcPr>
            <w:tcW w:w="712" w:type="pct"/>
          </w:tcPr>
          <w:p w14:paraId="557C3B12" w14:textId="3BC99770" w:rsidR="00E66411" w:rsidRPr="00E66411" w:rsidRDefault="00E66411" w:rsidP="00E6641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E66411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E66411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911" w:type="pct"/>
          </w:tcPr>
          <w:p w14:paraId="7FECD4A1" w14:textId="77777777" w:rsidR="00E66411" w:rsidRPr="00E66411" w:rsidRDefault="00E6641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E66411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5:待划扣；</w:t>
            </w:r>
          </w:p>
          <w:p w14:paraId="6D288B15" w14:textId="77777777" w:rsidR="00E66411" w:rsidRPr="00E66411" w:rsidRDefault="00E6641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E66411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10:已划扣；</w:t>
            </w:r>
          </w:p>
          <w:p w14:paraId="19F2F815" w14:textId="70AFD8D1" w:rsidR="00E66411" w:rsidRPr="00E66411" w:rsidRDefault="00E6641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E66411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 xml:space="preserve">15:已取消; </w:t>
            </w:r>
          </w:p>
        </w:tc>
      </w:tr>
      <w:tr w:rsidR="00367681" w:rsidRPr="00084849" w14:paraId="4A8A9437" w14:textId="77777777" w:rsidTr="00CA20C0">
        <w:trPr>
          <w:trHeight w:val="317"/>
        </w:trPr>
        <w:tc>
          <w:tcPr>
            <w:tcW w:w="1440" w:type="pct"/>
          </w:tcPr>
          <w:p w14:paraId="7C30C1A3" w14:textId="542E188F" w:rsidR="00367681" w:rsidRPr="00E66411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786B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DeductType</w:t>
            </w:r>
          </w:p>
        </w:tc>
        <w:tc>
          <w:tcPr>
            <w:tcW w:w="1017" w:type="pct"/>
          </w:tcPr>
          <w:p w14:paraId="75818DA3" w14:textId="0770F60D" w:rsidR="00367681" w:rsidRPr="00E66411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786B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划扣类型</w:t>
            </w:r>
          </w:p>
        </w:tc>
        <w:tc>
          <w:tcPr>
            <w:tcW w:w="920" w:type="pct"/>
          </w:tcPr>
          <w:p w14:paraId="06239723" w14:textId="139C0ADF" w:rsidR="00367681" w:rsidRPr="00E66411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786B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1E69C301" w14:textId="6459BEB0" w:rsidR="00367681" w:rsidRPr="00E66411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786B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0E786B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911" w:type="pct"/>
          </w:tcPr>
          <w:p w14:paraId="61F5502F" w14:textId="77777777" w:rsidR="00367681" w:rsidRPr="000E786B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786B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5:服务执行；</w:t>
            </w:r>
          </w:p>
          <w:p w14:paraId="1B120AA5" w14:textId="77777777" w:rsidR="00367681" w:rsidRPr="000E786B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786B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10:补差价；</w:t>
            </w:r>
          </w:p>
          <w:p w14:paraId="1E2F212D" w14:textId="77777777" w:rsidR="00367681" w:rsidRPr="000E786B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786B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15:违约金；</w:t>
            </w:r>
          </w:p>
          <w:p w14:paraId="11188EE5" w14:textId="77777777" w:rsidR="00367681" w:rsidRPr="000E786B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786B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20:超期；</w:t>
            </w:r>
          </w:p>
          <w:p w14:paraId="5A6AB40F" w14:textId="762EAEF8" w:rsidR="00367681" w:rsidRPr="00E66411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0E786B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25:服务完成</w:t>
            </w:r>
          </w:p>
        </w:tc>
      </w:tr>
      <w:tr w:rsidR="00367681" w:rsidRPr="00084849" w14:paraId="6D88EA05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76513BD" w14:textId="18D997BC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ObsoleteDate</w:t>
            </w:r>
          </w:p>
        </w:tc>
        <w:tc>
          <w:tcPr>
            <w:tcW w:w="1017" w:type="pct"/>
          </w:tcPr>
          <w:p w14:paraId="6BB2FCF2" w14:textId="04F52D4D" w:rsidR="00367681" w:rsidRPr="00763F0F" w:rsidRDefault="003F7BDF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取消</w:t>
            </w:r>
            <w:r w:rsidR="00367681"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日期</w:t>
            </w:r>
          </w:p>
        </w:tc>
        <w:tc>
          <w:tcPr>
            <w:tcW w:w="920" w:type="pct"/>
          </w:tcPr>
          <w:p w14:paraId="4C9EAE19" w14:textId="5E4FC2FC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7E89DB5B" w14:textId="77777777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34F814B1" w14:textId="77777777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YY-MM-DD；</w:t>
            </w:r>
          </w:p>
          <w:p w14:paraId="09B12FF1" w14:textId="39BF324A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划扣状态为</w:t>
            </w:r>
            <w:r w:rsidR="003F7BDF" w:rsidRPr="00E66411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15:已取消</w:t>
            </w:r>
            <w:r w:rsidR="003F7BD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时，取消</w:t>
            </w: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日期必填</w:t>
            </w:r>
          </w:p>
        </w:tc>
      </w:tr>
      <w:tr w:rsidR="00367681" w:rsidRPr="00084849" w14:paraId="12C2DFB3" w14:textId="77777777" w:rsidTr="00CA20C0">
        <w:trPr>
          <w:trHeight w:val="317"/>
        </w:trPr>
        <w:tc>
          <w:tcPr>
            <w:tcW w:w="1440" w:type="pct"/>
          </w:tcPr>
          <w:p w14:paraId="26D7B807" w14:textId="75D91C8A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OsoleteTme</w:t>
            </w:r>
          </w:p>
        </w:tc>
        <w:tc>
          <w:tcPr>
            <w:tcW w:w="1017" w:type="pct"/>
          </w:tcPr>
          <w:p w14:paraId="3CBB9AA4" w14:textId="16B08993" w:rsidR="00367681" w:rsidRPr="00763F0F" w:rsidRDefault="003F7BDF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取消时间</w:t>
            </w:r>
          </w:p>
        </w:tc>
        <w:tc>
          <w:tcPr>
            <w:tcW w:w="920" w:type="pct"/>
          </w:tcPr>
          <w:p w14:paraId="042864F7" w14:textId="2789F23D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1CB613FA" w14:textId="77777777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721EE706" w14:textId="77777777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hh:mm:ss；</w:t>
            </w:r>
          </w:p>
          <w:p w14:paraId="102912CC" w14:textId="2BB47001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划扣状态为</w:t>
            </w:r>
            <w:r w:rsidR="003F7BDF" w:rsidRPr="00E66411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15:已取消</w:t>
            </w:r>
            <w:r w:rsidR="003F7BD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时，取消时间</w:t>
            </w: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必填</w:t>
            </w:r>
          </w:p>
        </w:tc>
      </w:tr>
      <w:tr w:rsidR="00367681" w:rsidRPr="00084849" w14:paraId="1672A13F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8DE8F1B" w14:textId="3FCD545F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OsoleteUerCode</w:t>
            </w:r>
          </w:p>
        </w:tc>
        <w:tc>
          <w:tcPr>
            <w:tcW w:w="1017" w:type="pct"/>
          </w:tcPr>
          <w:p w14:paraId="5D24B92D" w14:textId="018B8846" w:rsidR="00367681" w:rsidRPr="00763F0F" w:rsidRDefault="003F7BDF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取消</w:t>
            </w:r>
            <w:r w:rsidR="00367681"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人</w:t>
            </w:r>
          </w:p>
        </w:tc>
        <w:tc>
          <w:tcPr>
            <w:tcW w:w="920" w:type="pct"/>
          </w:tcPr>
          <w:p w14:paraId="64E0E04B" w14:textId="530330CA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</w:t>
            </w:r>
            <w:r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10</w:t>
            </w: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0)</w:t>
            </w:r>
          </w:p>
        </w:tc>
        <w:tc>
          <w:tcPr>
            <w:tcW w:w="712" w:type="pct"/>
          </w:tcPr>
          <w:p w14:paraId="22097B22" w14:textId="77777777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3C73A76D" w14:textId="78258572" w:rsidR="00367681" w:rsidRPr="00763F0F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主数据人员</w:t>
            </w:r>
            <w:r w:rsidR="00644117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员工编号</w:t>
            </w: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；</w:t>
            </w:r>
          </w:p>
          <w:p w14:paraId="60C591AE" w14:textId="359D1C27" w:rsidR="00367681" w:rsidRPr="00763F0F" w:rsidRDefault="003F7BDF" w:rsidP="003F7BDF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E66411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15:已取消</w:t>
            </w:r>
            <w:r w:rsidR="00367681"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时，</w:t>
            </w: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取消人</w:t>
            </w:r>
            <w:r w:rsidR="00367681"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必填</w:t>
            </w:r>
          </w:p>
        </w:tc>
      </w:tr>
      <w:tr w:rsidR="00EB0016" w:rsidRPr="00084849" w14:paraId="31341346" w14:textId="77777777" w:rsidTr="00CA20C0">
        <w:trPr>
          <w:trHeight w:val="317"/>
        </w:trPr>
        <w:tc>
          <w:tcPr>
            <w:tcW w:w="1440" w:type="pct"/>
          </w:tcPr>
          <w:p w14:paraId="5799E756" w14:textId="77D892FF" w:rsidR="00EB0016" w:rsidRPr="00763F0F" w:rsidRDefault="00EB0016" w:rsidP="00EB001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OsoleteUerDesc</w:t>
            </w:r>
          </w:p>
        </w:tc>
        <w:tc>
          <w:tcPr>
            <w:tcW w:w="1017" w:type="pct"/>
          </w:tcPr>
          <w:p w14:paraId="464CA8FB" w14:textId="728190A9" w:rsidR="00EB0016" w:rsidRPr="00763F0F" w:rsidRDefault="000402AE" w:rsidP="00EB001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取消</w:t>
            </w:r>
            <w:r w:rsidR="00EB0016"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人</w:t>
            </w:r>
            <w:r w:rsidR="00EB0016"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描述</w:t>
            </w:r>
          </w:p>
        </w:tc>
        <w:tc>
          <w:tcPr>
            <w:tcW w:w="920" w:type="pct"/>
          </w:tcPr>
          <w:p w14:paraId="05FB7DC1" w14:textId="77777777" w:rsidR="00EB0016" w:rsidRPr="00763F0F" w:rsidRDefault="00EB0016" w:rsidP="00EB0016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712" w:type="pct"/>
          </w:tcPr>
          <w:p w14:paraId="1C13FD0D" w14:textId="77777777" w:rsidR="00EB0016" w:rsidRPr="00763F0F" w:rsidRDefault="00EB0016" w:rsidP="00EB001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45DFAE72" w14:textId="77777777" w:rsidR="00EB0016" w:rsidRPr="00763F0F" w:rsidRDefault="00EB0016" w:rsidP="00EB0016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783C78" w:rsidRPr="00084849" w14:paraId="30C1943E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6180B5CB" w14:textId="6009C225" w:rsidR="00783C78" w:rsidRPr="00763F0F" w:rsidRDefault="00EC6EF7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C</w:t>
            </w:r>
            <w:r w:rsidR="00EB30E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reate</w:t>
            </w:r>
            <w:r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D</w:t>
            </w:r>
            <w:r w:rsidR="00C173B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ate</w:t>
            </w:r>
          </w:p>
        </w:tc>
        <w:tc>
          <w:tcPr>
            <w:tcW w:w="1017" w:type="pct"/>
          </w:tcPr>
          <w:p w14:paraId="21CB1845" w14:textId="0E6249DC" w:rsidR="00783C78" w:rsidRPr="00763F0F" w:rsidRDefault="00CB5744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创建日期</w:t>
            </w:r>
          </w:p>
        </w:tc>
        <w:tc>
          <w:tcPr>
            <w:tcW w:w="920" w:type="pct"/>
          </w:tcPr>
          <w:p w14:paraId="076EDBA6" w14:textId="78E1C0BB" w:rsidR="00783C78" w:rsidRPr="00763F0F" w:rsidRDefault="00763F0F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42ED14D8" w14:textId="4DC127BF" w:rsidR="00783C78" w:rsidRPr="00763F0F" w:rsidRDefault="00763F0F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1C457C63" w14:textId="77777777" w:rsidR="00783C78" w:rsidRPr="00763F0F" w:rsidRDefault="00783C78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783C78" w:rsidRPr="00084849" w14:paraId="70EEAA9B" w14:textId="77777777" w:rsidTr="00CA20C0">
        <w:trPr>
          <w:trHeight w:val="317"/>
        </w:trPr>
        <w:tc>
          <w:tcPr>
            <w:tcW w:w="1440" w:type="pct"/>
          </w:tcPr>
          <w:p w14:paraId="368F6DCF" w14:textId="78A1D427" w:rsidR="00783C78" w:rsidRPr="00763F0F" w:rsidRDefault="00EC6EF7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C</w:t>
            </w:r>
            <w:r w:rsidR="00EB30EE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reate</w:t>
            </w:r>
            <w:r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T</w:t>
            </w:r>
            <w:r w:rsidR="004412BB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im</w:t>
            </w:r>
            <w:r w:rsidR="00783C78"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e</w:t>
            </w:r>
          </w:p>
        </w:tc>
        <w:tc>
          <w:tcPr>
            <w:tcW w:w="1017" w:type="pct"/>
          </w:tcPr>
          <w:p w14:paraId="37747FE8" w14:textId="3E8593E4" w:rsidR="00783C78" w:rsidRPr="00763F0F" w:rsidRDefault="00763F0F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创建时间</w:t>
            </w:r>
          </w:p>
        </w:tc>
        <w:tc>
          <w:tcPr>
            <w:tcW w:w="920" w:type="pct"/>
          </w:tcPr>
          <w:p w14:paraId="0B5BBBBB" w14:textId="07ABB80E" w:rsidR="00783C78" w:rsidRPr="00763F0F" w:rsidRDefault="00763F0F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593D9D3E" w14:textId="061EA43B" w:rsidR="00783C78" w:rsidRPr="00763F0F" w:rsidRDefault="00763F0F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63F0F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2BC64916" w14:textId="77777777" w:rsidR="00783C78" w:rsidRPr="00763F0F" w:rsidRDefault="00783C78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367681" w:rsidRPr="00084849" w14:paraId="0F874249" w14:textId="77777777" w:rsidTr="009B3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4FCA09C0" w14:textId="704616C5" w:rsidR="00367681" w:rsidRPr="003139E4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W</w:t>
            </w: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orkorDerDetailList</w:t>
            </w:r>
          </w:p>
        </w:tc>
        <w:tc>
          <w:tcPr>
            <w:tcW w:w="3560" w:type="pct"/>
            <w:gridSpan w:val="4"/>
          </w:tcPr>
          <w:p w14:paraId="6A7E6F78" w14:textId="49A363E4" w:rsidR="00367681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划扣明细列表</w:t>
            </w:r>
          </w:p>
        </w:tc>
      </w:tr>
      <w:tr w:rsidR="00367681" w:rsidRPr="00084849" w14:paraId="5582205F" w14:textId="77777777" w:rsidTr="009B3E4D">
        <w:trPr>
          <w:trHeight w:val="317"/>
        </w:trPr>
        <w:tc>
          <w:tcPr>
            <w:tcW w:w="1440" w:type="pct"/>
          </w:tcPr>
          <w:p w14:paraId="5306AF61" w14:textId="44489EED" w:rsidR="00367681" w:rsidRPr="00750DD5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W</w:t>
            </w: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orkorDerDetailI</w:t>
            </w: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nfo</w:t>
            </w:r>
          </w:p>
        </w:tc>
        <w:tc>
          <w:tcPr>
            <w:tcW w:w="3560" w:type="pct"/>
            <w:gridSpan w:val="4"/>
          </w:tcPr>
          <w:p w14:paraId="3B70127D" w14:textId="7F64EF4D" w:rsidR="00367681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划扣明细详情</w:t>
            </w:r>
          </w:p>
        </w:tc>
      </w:tr>
      <w:tr w:rsidR="009D17D1" w:rsidRPr="00084849" w14:paraId="316357D0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7C20C9FB" w14:textId="558CC126" w:rsidR="00367681" w:rsidRPr="00750DD5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26137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WorkorDerdetailId</w:t>
            </w:r>
          </w:p>
        </w:tc>
        <w:tc>
          <w:tcPr>
            <w:tcW w:w="1017" w:type="pct"/>
          </w:tcPr>
          <w:p w14:paraId="10F18A7D" w14:textId="13DAAE1E" w:rsidR="00367681" w:rsidRPr="00750DD5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26137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服务工单明细</w:t>
            </w:r>
            <w:r w:rsidRPr="00426137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ID</w:t>
            </w:r>
          </w:p>
        </w:tc>
        <w:tc>
          <w:tcPr>
            <w:tcW w:w="920" w:type="pct"/>
          </w:tcPr>
          <w:p w14:paraId="1D5A8AE5" w14:textId="47566A2C" w:rsidR="00367681" w:rsidRPr="00750DD5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426137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426137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ARCHAR(30)</w:t>
            </w:r>
          </w:p>
        </w:tc>
        <w:tc>
          <w:tcPr>
            <w:tcW w:w="712" w:type="pct"/>
          </w:tcPr>
          <w:p w14:paraId="358F307C" w14:textId="76A38CBD" w:rsidR="00367681" w:rsidRPr="00750DD5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911" w:type="pct"/>
          </w:tcPr>
          <w:p w14:paraId="5143CEDA" w14:textId="64071331" w:rsidR="00367681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9D17D1" w:rsidRPr="00084849" w14:paraId="74E6C7A0" w14:textId="77777777" w:rsidTr="00CA20C0">
        <w:trPr>
          <w:trHeight w:val="317"/>
        </w:trPr>
        <w:tc>
          <w:tcPr>
            <w:tcW w:w="1440" w:type="pct"/>
          </w:tcPr>
          <w:p w14:paraId="4B2C9F81" w14:textId="1DAFBB76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807C0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OEORIARCItmMastCode</w:t>
            </w:r>
          </w:p>
        </w:tc>
        <w:tc>
          <w:tcPr>
            <w:tcW w:w="1017" w:type="pct"/>
          </w:tcPr>
          <w:p w14:paraId="09EFE2A5" w14:textId="79B755EA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807C0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项目代码</w:t>
            </w:r>
          </w:p>
        </w:tc>
        <w:tc>
          <w:tcPr>
            <w:tcW w:w="920" w:type="pct"/>
          </w:tcPr>
          <w:p w14:paraId="52D6920E" w14:textId="0967DDC2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807C0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0CAE132F" w14:textId="70B316BE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807C0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77DD03C6" w14:textId="6A026D45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EB0016" w:rsidRPr="00084849" w14:paraId="0FAE5AE3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53D37A5" w14:textId="409E2E3A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807C0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OEORIARCItmMastDesc</w:t>
            </w:r>
          </w:p>
        </w:tc>
        <w:tc>
          <w:tcPr>
            <w:tcW w:w="1017" w:type="pct"/>
          </w:tcPr>
          <w:p w14:paraId="188C75C2" w14:textId="0F604E40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807C0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项目描述</w:t>
            </w:r>
          </w:p>
        </w:tc>
        <w:tc>
          <w:tcPr>
            <w:tcW w:w="920" w:type="pct"/>
          </w:tcPr>
          <w:p w14:paraId="5F8E4B85" w14:textId="7CA6A54B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807C0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VARCHAR(100)</w:t>
            </w:r>
          </w:p>
        </w:tc>
        <w:tc>
          <w:tcPr>
            <w:tcW w:w="712" w:type="pct"/>
          </w:tcPr>
          <w:p w14:paraId="70F4286C" w14:textId="2020295B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807C0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61BFA1C8" w14:textId="77777777" w:rsidR="00367681" w:rsidRPr="00807C03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EB0016" w:rsidRPr="00084849" w14:paraId="69BD1320" w14:textId="77777777" w:rsidTr="00CA20C0">
        <w:trPr>
          <w:trHeight w:val="317"/>
        </w:trPr>
        <w:tc>
          <w:tcPr>
            <w:tcW w:w="1440" w:type="pct"/>
          </w:tcPr>
          <w:p w14:paraId="2EE17927" w14:textId="62895AC1" w:rsidR="00367681" w:rsidRPr="00A05168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05168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DeductNumber</w:t>
            </w:r>
          </w:p>
        </w:tc>
        <w:tc>
          <w:tcPr>
            <w:tcW w:w="1017" w:type="pct"/>
          </w:tcPr>
          <w:p w14:paraId="1AF199F9" w14:textId="520B94B2" w:rsidR="00367681" w:rsidRPr="00A05168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05168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划扣次数</w:t>
            </w:r>
          </w:p>
        </w:tc>
        <w:tc>
          <w:tcPr>
            <w:tcW w:w="920" w:type="pct"/>
          </w:tcPr>
          <w:p w14:paraId="41AC9FE7" w14:textId="1D025E38" w:rsidR="00367681" w:rsidRPr="00A05168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05168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VARCHAR(3)</w:t>
            </w:r>
          </w:p>
        </w:tc>
        <w:tc>
          <w:tcPr>
            <w:tcW w:w="712" w:type="pct"/>
          </w:tcPr>
          <w:p w14:paraId="167F2E79" w14:textId="7EE53952" w:rsidR="00367681" w:rsidRPr="00A05168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A05168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28268B5C" w14:textId="77777777" w:rsidR="00367681" w:rsidRPr="00A05168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EB0016" w:rsidRPr="00084849" w14:paraId="3D941176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5939023" w14:textId="132DA62E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TotalAmount</w:t>
            </w:r>
          </w:p>
        </w:tc>
        <w:tc>
          <w:tcPr>
            <w:tcW w:w="1017" w:type="pct"/>
          </w:tcPr>
          <w:p w14:paraId="590D5C90" w14:textId="12C695A9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划扣标准金额</w:t>
            </w:r>
          </w:p>
        </w:tc>
        <w:tc>
          <w:tcPr>
            <w:tcW w:w="920" w:type="pct"/>
          </w:tcPr>
          <w:p w14:paraId="70A4F5F3" w14:textId="5FF7EF8F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037C4BDD" w14:textId="45AE3517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52771601" w14:textId="77777777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EB0016" w:rsidRPr="00084849" w14:paraId="3F555B63" w14:textId="77777777" w:rsidTr="00CA20C0">
        <w:trPr>
          <w:trHeight w:val="317"/>
        </w:trPr>
        <w:tc>
          <w:tcPr>
            <w:tcW w:w="1440" w:type="pct"/>
          </w:tcPr>
          <w:p w14:paraId="746EA153" w14:textId="55688A5D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lastRenderedPageBreak/>
              <w:t>DiscAmount</w:t>
            </w:r>
          </w:p>
        </w:tc>
        <w:tc>
          <w:tcPr>
            <w:tcW w:w="1017" w:type="pct"/>
          </w:tcPr>
          <w:p w14:paraId="532FD59A" w14:textId="769E43BD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划扣折扣金额</w:t>
            </w:r>
          </w:p>
        </w:tc>
        <w:tc>
          <w:tcPr>
            <w:tcW w:w="920" w:type="pct"/>
          </w:tcPr>
          <w:p w14:paraId="6D2256E0" w14:textId="7EB8D62B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596BB8B9" w14:textId="13FD3C31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45112F6E" w14:textId="439B1E78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EB0016" w:rsidRPr="00084849" w14:paraId="7F4F789D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489FC94B" w14:textId="66E8A3C1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PatshareAmount</w:t>
            </w:r>
          </w:p>
        </w:tc>
        <w:tc>
          <w:tcPr>
            <w:tcW w:w="1017" w:type="pct"/>
          </w:tcPr>
          <w:p w14:paraId="34FA2467" w14:textId="2F470B93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划扣自付金额</w:t>
            </w:r>
          </w:p>
        </w:tc>
        <w:tc>
          <w:tcPr>
            <w:tcW w:w="920" w:type="pct"/>
          </w:tcPr>
          <w:p w14:paraId="7B535B4E" w14:textId="68C022D6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47E2C203" w14:textId="2E055D7C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6139BE89" w14:textId="239D01CE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9D17D1" w:rsidRPr="00084849" w14:paraId="6CD900C7" w14:textId="77777777" w:rsidTr="00CA20C0">
        <w:trPr>
          <w:trHeight w:val="317"/>
        </w:trPr>
        <w:tc>
          <w:tcPr>
            <w:tcW w:w="1440" w:type="pct"/>
          </w:tcPr>
          <w:p w14:paraId="26D31FFD" w14:textId="4DE606BF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DeducttailNumber</w:t>
            </w:r>
          </w:p>
        </w:tc>
        <w:tc>
          <w:tcPr>
            <w:tcW w:w="1017" w:type="pct"/>
          </w:tcPr>
          <w:p w14:paraId="0C7EF79E" w14:textId="3446C312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划扣零头</w:t>
            </w:r>
          </w:p>
        </w:tc>
        <w:tc>
          <w:tcPr>
            <w:tcW w:w="920" w:type="pct"/>
          </w:tcPr>
          <w:p w14:paraId="7DEE1F8B" w14:textId="2F0A2B1A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333D0BB6" w14:textId="70E05819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47F71477" w14:textId="24F297C6" w:rsidR="00367681" w:rsidRPr="00D84770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D84770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当最后一次划扣存在零头时必填</w:t>
            </w:r>
          </w:p>
        </w:tc>
      </w:tr>
      <w:tr w:rsidR="00367681" w:rsidRPr="00084849" w14:paraId="63BA05B9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4D4824D6" w14:textId="77777777" w:rsidR="00367681" w:rsidRPr="00084849" w:rsidRDefault="00367681" w:rsidP="0036768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请求报文格式</w:t>
            </w:r>
          </w:p>
        </w:tc>
      </w:tr>
      <w:tr w:rsidR="00367681" w:rsidRPr="00084849" w14:paraId="2B1AD806" w14:textId="77777777" w:rsidTr="00CA20C0">
        <w:trPr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459C6A1F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>&lt;Request&gt;</w:t>
            </w:r>
          </w:p>
          <w:p w14:paraId="1C9FF018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3ECA9179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&lt;SourceSystem&gt;HIS&lt;/SourceSystem&gt;</w:t>
            </w:r>
          </w:p>
          <w:p w14:paraId="7C3BB71B" w14:textId="6371674A" w:rsidR="007066A7" w:rsidRPr="007066A7" w:rsidRDefault="00CD0CD3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    &lt;MessageID&gt;</w:t>
            </w:r>
            <w:r w:rsidR="007066A7" w:rsidRPr="007066A7">
              <w:rPr>
                <w:rFonts w:ascii="宋体" w:hAnsi="宋体"/>
                <w:color w:val="000000"/>
              </w:rPr>
              <w:t>&lt;/MessageID&gt;</w:t>
            </w:r>
          </w:p>
          <w:p w14:paraId="19EC7315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1F07B23D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&lt;Body&gt;</w:t>
            </w:r>
          </w:p>
          <w:p w14:paraId="054D9E30" w14:textId="3875BDDF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&lt;DeductBillInfo</w:t>
            </w:r>
            <w:r w:rsidR="00871155">
              <w:rPr>
                <w:rFonts w:ascii="宋体" w:hAnsi="宋体"/>
                <w:color w:val="000000"/>
              </w:rPr>
              <w:t>Rt</w:t>
            </w:r>
            <w:r w:rsidRPr="007066A7">
              <w:rPr>
                <w:rFonts w:ascii="宋体" w:hAnsi="宋体"/>
                <w:color w:val="000000"/>
              </w:rPr>
              <w:t>&gt;</w:t>
            </w:r>
          </w:p>
          <w:p w14:paraId="0DBA4A9E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&lt;PATPatientID&gt;020000002879&lt;/PATPatientID&gt;</w:t>
            </w:r>
          </w:p>
          <w:p w14:paraId="3ECD4533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&lt;SalesOrderNumber&gt;376415&lt;/SalesOrderNumber&gt;</w:t>
            </w:r>
          </w:p>
          <w:p w14:paraId="63E47909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&lt;HospitalCode&gt;HFJDFYY&lt;/HospitalCode&gt;</w:t>
            </w:r>
          </w:p>
          <w:p w14:paraId="4F04415C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&lt;WorkorDerId&gt;&lt;/WorkorDerId&gt;</w:t>
            </w:r>
          </w:p>
          <w:p w14:paraId="714C4042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&lt;DeductDate&gt;2018-09-25&lt;/DeductDate&gt;</w:t>
            </w:r>
          </w:p>
          <w:p w14:paraId="154A1C04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&lt;DeductTime&gt;09:18:06&lt;/DeductTime&gt;</w:t>
            </w:r>
          </w:p>
          <w:p w14:paraId="572178A1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&lt;WorkorDeptCode&gt;&lt;/WorkorDeptCode&gt;</w:t>
            </w:r>
          </w:p>
          <w:p w14:paraId="3A1D94A7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&lt;WorkorDeptDesc&gt;&lt;/WorkorDeptDesc&gt;</w:t>
            </w:r>
          </w:p>
          <w:p w14:paraId="1BDC8E2E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&lt;WorkorUserCode&gt;&lt;/WorkorUserCode&gt;</w:t>
            </w:r>
          </w:p>
          <w:p w14:paraId="7747476F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&lt;WorkorUserDesc&gt;&lt;/WorkorUserDesc&gt;</w:t>
            </w:r>
          </w:p>
          <w:p w14:paraId="048C6D88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&lt;DeductStatus&gt;&lt;/DeductStatus&gt;</w:t>
            </w:r>
          </w:p>
          <w:p w14:paraId="1A52A5CB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&lt;DeductType&gt;&lt;/DeductType&gt;</w:t>
            </w:r>
          </w:p>
          <w:p w14:paraId="6FAF16BD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&lt;ObsoleteDate&gt;&lt;/ObsoleteDate&gt;</w:t>
            </w:r>
          </w:p>
          <w:p w14:paraId="2B084121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&lt;OsoleteTme&gt;&lt;/OsoleteTme&gt;</w:t>
            </w:r>
          </w:p>
          <w:p w14:paraId="76B75B30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&lt;OsoleteUerCode&gt;&lt;/OsoleteUerCode&gt;</w:t>
            </w:r>
          </w:p>
          <w:p w14:paraId="73323639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&lt;OsoleteUerDesc&gt;&lt;/OsoleteUerDesc&gt;</w:t>
            </w:r>
          </w:p>
          <w:p w14:paraId="68571739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&lt;CreateDate&gt;&lt;/CreateDate&gt;</w:t>
            </w:r>
          </w:p>
          <w:p w14:paraId="7022E2E9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&lt;CreateTime&gt;&lt;/CreateTime&gt;</w:t>
            </w:r>
          </w:p>
          <w:p w14:paraId="0567F27E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&lt;WorkorDerDetailList&gt;</w:t>
            </w:r>
          </w:p>
          <w:p w14:paraId="7FCE8A56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    &lt;WorkorDerDetailInfo&gt;</w:t>
            </w:r>
          </w:p>
          <w:p w14:paraId="319DF8C8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        &lt;WorkorDerdetailId&gt;&lt;/WorkorDerdetailId&gt;</w:t>
            </w:r>
          </w:p>
          <w:p w14:paraId="145DEE18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        &lt;OEORIARCItmMastCode&gt;&lt;/OEORIARCItmMastCode&gt;</w:t>
            </w:r>
          </w:p>
          <w:p w14:paraId="7283D599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        &lt;OEORIARCItmMastDesc&gt;&lt;/OEORIARCItmMastDesc&gt;</w:t>
            </w:r>
          </w:p>
          <w:p w14:paraId="46A64857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        &lt;DeductNumber&gt;&lt;/DeductNumber&gt;</w:t>
            </w:r>
          </w:p>
          <w:p w14:paraId="743211E3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        &lt;TotalAmount&gt;&lt;/TotalAmount&gt;</w:t>
            </w:r>
          </w:p>
          <w:p w14:paraId="3FE51AF7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        &lt;DiscAmount&gt;&lt;/DiscAmount&gt;</w:t>
            </w:r>
          </w:p>
          <w:p w14:paraId="534845FA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        &lt;PatshareAmount&gt;&lt;/PatshareAmount&gt;</w:t>
            </w:r>
          </w:p>
          <w:p w14:paraId="16B17644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        &lt;DeducttailNumber&gt;&lt;/DeducttailNumber&gt;</w:t>
            </w:r>
          </w:p>
          <w:p w14:paraId="3112DE81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    &lt;/WorkorDerDetailInfo&gt;</w:t>
            </w:r>
          </w:p>
          <w:p w14:paraId="3BEEBF80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    &lt;/WorkorDerDetailList&gt;</w:t>
            </w:r>
          </w:p>
          <w:p w14:paraId="513553A9" w14:textId="0F0B8909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    &lt;/DeductBillInfo</w:t>
            </w:r>
            <w:r w:rsidR="00871155">
              <w:rPr>
                <w:rFonts w:ascii="宋体" w:hAnsi="宋体"/>
                <w:color w:val="000000"/>
              </w:rPr>
              <w:t>Rt</w:t>
            </w:r>
            <w:r w:rsidRPr="007066A7">
              <w:rPr>
                <w:rFonts w:ascii="宋体" w:hAnsi="宋体"/>
                <w:color w:val="000000"/>
              </w:rPr>
              <w:t>&gt;</w:t>
            </w:r>
          </w:p>
          <w:p w14:paraId="05D76326" w14:textId="77777777" w:rsidR="007066A7" w:rsidRPr="007066A7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t xml:space="preserve">    &lt;/Body&gt;</w:t>
            </w:r>
          </w:p>
          <w:p w14:paraId="2C8CA821" w14:textId="330359BC" w:rsidR="00367681" w:rsidRPr="00084849" w:rsidRDefault="007066A7" w:rsidP="007066A7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066A7">
              <w:rPr>
                <w:rFonts w:ascii="宋体" w:hAnsi="宋体"/>
                <w:color w:val="000000"/>
              </w:rPr>
              <w:lastRenderedPageBreak/>
              <w:t>&lt;/Request&gt;</w:t>
            </w:r>
          </w:p>
        </w:tc>
      </w:tr>
    </w:tbl>
    <w:p w14:paraId="3FDE3672" w14:textId="77777777" w:rsidR="00D52FE0" w:rsidRPr="00084849" w:rsidRDefault="00D52FE0" w:rsidP="00D52FE0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D52FE0" w:rsidRPr="00084849" w14:paraId="639E8A18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4ADB8C34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响应消息</w:t>
            </w:r>
          </w:p>
        </w:tc>
      </w:tr>
      <w:tr w:rsidR="00D52FE0" w:rsidRPr="00084849" w14:paraId="51AB216E" w14:textId="77777777" w:rsidTr="00CA20C0">
        <w:trPr>
          <w:trHeight w:val="292"/>
        </w:trPr>
        <w:tc>
          <w:tcPr>
            <w:tcW w:w="1250" w:type="pct"/>
          </w:tcPr>
          <w:p w14:paraId="5424A770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250" w:type="pct"/>
          </w:tcPr>
          <w:p w14:paraId="1D386309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1250" w:type="pct"/>
          </w:tcPr>
          <w:p w14:paraId="173C009A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73EFCD7D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D52FE0" w:rsidRPr="00084849" w14:paraId="7392E5AB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2D2E5DE4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66D4C101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0AFD20A7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2BDA5F9D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D52FE0" w:rsidRPr="00084849" w14:paraId="4E20519D" w14:textId="77777777" w:rsidTr="00CA20C0">
        <w:trPr>
          <w:trHeight w:val="292"/>
        </w:trPr>
        <w:tc>
          <w:tcPr>
            <w:tcW w:w="1250" w:type="pct"/>
          </w:tcPr>
          <w:p w14:paraId="6581D6F1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411FC546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7ADFF394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7C907D35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D52FE0" w:rsidRPr="00084849" w14:paraId="4BC1B6BC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48E7DB83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01DD0483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1702D9DA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636C45E1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D52FE0" w:rsidRPr="00084849" w14:paraId="5B1075DA" w14:textId="77777777" w:rsidTr="00CA20C0">
        <w:trPr>
          <w:trHeight w:val="292"/>
        </w:trPr>
        <w:tc>
          <w:tcPr>
            <w:tcW w:w="1250" w:type="pct"/>
          </w:tcPr>
          <w:p w14:paraId="618C16A6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564DBBAA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7F254F08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5555E3C9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D52FE0" w:rsidRPr="00084849" w14:paraId="2F76E3DD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21861240" w14:textId="77777777" w:rsidR="00D52FE0" w:rsidRPr="00084849" w:rsidRDefault="00D52FE0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响应报文格式</w:t>
            </w:r>
          </w:p>
        </w:tc>
      </w:tr>
      <w:tr w:rsidR="00D52FE0" w:rsidRPr="00084849" w14:paraId="24AB501F" w14:textId="77777777" w:rsidTr="00CA20C0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7F105B1D" w14:textId="77777777" w:rsidR="00D52FE0" w:rsidRPr="00084849" w:rsidRDefault="00D52FE0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>&lt;Response&gt;</w:t>
            </w:r>
          </w:p>
          <w:p w14:paraId="318472D4" w14:textId="77777777" w:rsidR="00D52FE0" w:rsidRPr="00084849" w:rsidRDefault="00D52FE0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4135FC44" w14:textId="77777777" w:rsidR="00D52FE0" w:rsidRPr="00084849" w:rsidRDefault="00D52FE0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&lt;SourceSystem&gt;CRM&lt;/SourceSystem&gt;</w:t>
            </w:r>
          </w:p>
          <w:p w14:paraId="4F1BA0F5" w14:textId="77777777" w:rsidR="00D52FE0" w:rsidRPr="00084849" w:rsidRDefault="00D52FE0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&lt;MessageID&gt;bda5539e-a065-4e93-be7a-94ee470445f4&lt;/MessageID&gt;</w:t>
            </w:r>
          </w:p>
          <w:p w14:paraId="71FAB230" w14:textId="77777777" w:rsidR="00D52FE0" w:rsidRPr="00084849" w:rsidRDefault="00D52FE0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3992DDD0" w14:textId="77777777" w:rsidR="00D52FE0" w:rsidRPr="00084849" w:rsidRDefault="00D52FE0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&lt;Body&gt;</w:t>
            </w:r>
          </w:p>
          <w:p w14:paraId="52545080" w14:textId="77777777" w:rsidR="00D52FE0" w:rsidRPr="00084849" w:rsidRDefault="00D52FE0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&lt;ResultCode&gt;0&lt;/ResultCode&gt;</w:t>
            </w:r>
          </w:p>
          <w:p w14:paraId="07A11379" w14:textId="77777777" w:rsidR="00D52FE0" w:rsidRPr="00084849" w:rsidRDefault="00D52FE0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&lt;ResultContent&gt;成功&lt;/ResultContent&gt;</w:t>
            </w:r>
          </w:p>
          <w:p w14:paraId="4974BBAF" w14:textId="77777777" w:rsidR="00D52FE0" w:rsidRPr="00084849" w:rsidRDefault="00D52FE0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&lt;/Body&gt;</w:t>
            </w:r>
          </w:p>
          <w:p w14:paraId="1E51014B" w14:textId="77777777" w:rsidR="00D52FE0" w:rsidRPr="00084849" w:rsidRDefault="00D52FE0" w:rsidP="00CA20C0">
            <w:pPr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color w:val="000000"/>
              </w:rPr>
              <w:t>&lt;/Response&gt;</w:t>
            </w:r>
          </w:p>
        </w:tc>
      </w:tr>
    </w:tbl>
    <w:p w14:paraId="5B2D7FBD" w14:textId="77777777" w:rsidR="00D52FE0" w:rsidRPr="00084849" w:rsidRDefault="00D52FE0" w:rsidP="00D52FE0"/>
    <w:p w14:paraId="54B9F72E" w14:textId="624B1E5E" w:rsidR="00F837BD" w:rsidRPr="00084849" w:rsidRDefault="00F837BD" w:rsidP="00F837BD">
      <w:pPr>
        <w:pStyle w:val="2"/>
        <w:rPr>
          <w:rFonts w:ascii="宋体" w:eastAsia="宋体" w:hAnsi="宋体" w:cs="宋体"/>
          <w:b w:val="0"/>
        </w:rPr>
      </w:pPr>
      <w:r>
        <w:rPr>
          <w:rFonts w:ascii="宋体" w:eastAsia="宋体" w:hAnsi="宋体" w:hint="eastAsia"/>
          <w:b w:val="0"/>
        </w:rPr>
        <w:t>(</w:t>
      </w:r>
      <w:r>
        <w:rPr>
          <w:rFonts w:ascii="宋体" w:eastAsia="宋体" w:hAnsi="宋体"/>
          <w:b w:val="0"/>
        </w:rPr>
        <w:t>)</w:t>
      </w:r>
      <w:r w:rsidRPr="00084849">
        <w:rPr>
          <w:rFonts w:ascii="宋体" w:eastAsia="宋体" w:hAnsi="宋体" w:hint="eastAsia"/>
          <w:b w:val="0"/>
        </w:rPr>
        <w:t>【</w:t>
      </w:r>
      <w:r>
        <w:rPr>
          <w:rFonts w:ascii="宋体" w:eastAsia="宋体" w:hAnsi="宋体" w:hint="eastAsia"/>
          <w:b w:val="0"/>
        </w:rPr>
        <w:t>讨论</w:t>
      </w:r>
      <w:r w:rsidRPr="00084849">
        <w:rPr>
          <w:rFonts w:ascii="宋体" w:eastAsia="宋体" w:hAnsi="宋体" w:hint="eastAsia"/>
          <w:b w:val="0"/>
        </w:rPr>
        <w:t>】</w:t>
      </w:r>
      <w:r>
        <w:rPr>
          <w:rFonts w:ascii="宋体" w:eastAsia="宋体" w:hAnsi="宋体" w:hint="eastAsia"/>
          <w:b w:val="0"/>
        </w:rPr>
        <w:t>权益</w:t>
      </w:r>
      <w:r w:rsidRPr="00084849">
        <w:rPr>
          <w:rFonts w:ascii="宋体" w:eastAsia="宋体" w:hAnsi="宋体" w:hint="eastAsia"/>
          <w:b w:val="0"/>
        </w:rPr>
        <w:t>信息推送</w:t>
      </w: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F837BD" w:rsidRPr="00084849" w14:paraId="359BAF5A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7D4C72F4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78E2F346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XML</w:t>
            </w:r>
            <w:r w:rsidRPr="00084849">
              <w:rPr>
                <w:rFonts w:ascii="宋体" w:hAnsi="宋体"/>
                <w:color w:val="000000"/>
                <w:lang w:val="zh-CN"/>
              </w:rPr>
              <w:t>+WebService</w:t>
            </w:r>
          </w:p>
        </w:tc>
      </w:tr>
      <w:tr w:rsidR="00F837BD" w:rsidRPr="00084849" w14:paraId="02FA1313" w14:textId="77777777" w:rsidTr="00CA20C0">
        <w:tc>
          <w:tcPr>
            <w:tcW w:w="937" w:type="pct"/>
          </w:tcPr>
          <w:p w14:paraId="30A2F154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7610F0FD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F837BD" w:rsidRPr="00084849" w14:paraId="639E7400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4EBA6870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604574CB" w14:textId="7A9E37CB" w:rsidR="00F837BD" w:rsidRPr="00084849" w:rsidRDefault="00EE39F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/>
                <w:color w:val="000000"/>
                <w:lang w:val="zh-CN"/>
              </w:rPr>
              <w:t>OrderRightsC</w:t>
            </w:r>
            <w:r w:rsidRPr="00EE39FD">
              <w:rPr>
                <w:rFonts w:ascii="宋体" w:hAnsi="宋体"/>
                <w:color w:val="000000"/>
                <w:lang w:val="zh-CN"/>
              </w:rPr>
              <w:t>hange</w:t>
            </w:r>
            <w:r>
              <w:rPr>
                <w:rFonts w:ascii="宋体" w:hAnsi="宋体"/>
                <w:color w:val="000000"/>
                <w:lang w:val="zh-CN"/>
              </w:rPr>
              <w:t>I</w:t>
            </w:r>
            <w:r>
              <w:rPr>
                <w:rFonts w:ascii="宋体" w:hAnsi="宋体" w:hint="eastAsia"/>
                <w:color w:val="000000"/>
                <w:lang w:val="zh-CN"/>
              </w:rPr>
              <w:t>nfo</w:t>
            </w:r>
          </w:p>
        </w:tc>
      </w:tr>
      <w:tr w:rsidR="00F837BD" w:rsidRPr="00084849" w14:paraId="63D407B6" w14:textId="77777777" w:rsidTr="00CA20C0">
        <w:tc>
          <w:tcPr>
            <w:tcW w:w="937" w:type="pct"/>
          </w:tcPr>
          <w:p w14:paraId="50D4FF30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164EB074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推送</w:t>
            </w:r>
          </w:p>
        </w:tc>
      </w:tr>
      <w:tr w:rsidR="00F837BD" w:rsidRPr="00084849" w14:paraId="53478D5D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5838CC73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160830DF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C</w:t>
            </w:r>
            <w:r w:rsidRPr="00084849">
              <w:rPr>
                <w:rFonts w:ascii="宋体" w:hAnsi="宋体"/>
                <w:color w:val="000000"/>
                <w:lang w:val="zh-CN"/>
              </w:rPr>
              <w:t>RM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</w:p>
        </w:tc>
      </w:tr>
      <w:tr w:rsidR="00F837BD" w:rsidRPr="00084849" w14:paraId="7972F926" w14:textId="77777777" w:rsidTr="00CA20C0">
        <w:tc>
          <w:tcPr>
            <w:tcW w:w="937" w:type="pct"/>
          </w:tcPr>
          <w:p w14:paraId="7B070505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575881A8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H</w:t>
            </w:r>
            <w:r w:rsidRPr="00084849">
              <w:rPr>
                <w:rFonts w:ascii="宋体" w:hAnsi="宋体"/>
                <w:color w:val="000000"/>
                <w:lang w:val="zh-CN"/>
              </w:rPr>
              <w:t>IS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</w:p>
        </w:tc>
      </w:tr>
      <w:tr w:rsidR="00F837BD" w:rsidRPr="00084849" w14:paraId="64EDA048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4ACD0EF4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37C39310" w14:textId="31FDF30F" w:rsidR="00F837BD" w:rsidRPr="00084849" w:rsidRDefault="00F837BD" w:rsidP="001A080D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</w:rPr>
              <w:t>同步、实时，调用时机：</w:t>
            </w:r>
            <w:r>
              <w:rPr>
                <w:rFonts w:ascii="宋体" w:hAnsi="宋体" w:hint="eastAsia"/>
                <w:color w:val="000000"/>
              </w:rPr>
              <w:t>权益变更完</w:t>
            </w:r>
            <w:r w:rsidR="00E31044">
              <w:rPr>
                <w:rFonts w:ascii="宋体" w:hAnsi="宋体" w:hint="eastAsia"/>
                <w:color w:val="000000"/>
              </w:rPr>
              <w:t>成</w:t>
            </w:r>
            <w:r>
              <w:rPr>
                <w:rFonts w:ascii="宋体" w:hAnsi="宋体" w:hint="eastAsia"/>
                <w:color w:val="000000"/>
              </w:rPr>
              <w:t>后推送</w:t>
            </w:r>
            <w:r w:rsidRPr="00084849">
              <w:rPr>
                <w:rFonts w:ascii="宋体" w:hAnsi="宋体"/>
                <w:color w:val="000000"/>
                <w:lang w:val="zh-CN"/>
              </w:rPr>
              <w:t xml:space="preserve"> </w:t>
            </w:r>
          </w:p>
        </w:tc>
      </w:tr>
    </w:tbl>
    <w:p w14:paraId="0B2AD156" w14:textId="77777777" w:rsidR="00F837BD" w:rsidRPr="00084849" w:rsidRDefault="00F837BD" w:rsidP="00F837BD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p w14:paraId="04AD884B" w14:textId="77777777" w:rsidR="00F837BD" w:rsidRPr="00084849" w:rsidRDefault="00F837BD" w:rsidP="00F837BD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390"/>
        <w:gridCol w:w="1687"/>
        <w:gridCol w:w="1526"/>
        <w:gridCol w:w="1181"/>
        <w:gridCol w:w="1512"/>
      </w:tblGrid>
      <w:tr w:rsidR="00F837BD" w:rsidRPr="00084849" w14:paraId="415F0BAC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105253A1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bCs/>
                <w:color w:val="000000"/>
                <w:lang w:val="zh-CN"/>
              </w:rPr>
              <w:t>请求消息</w:t>
            </w:r>
          </w:p>
        </w:tc>
      </w:tr>
      <w:tr w:rsidR="00F837BD" w:rsidRPr="00084849" w14:paraId="27689CE3" w14:textId="77777777" w:rsidTr="00CA20C0">
        <w:trPr>
          <w:trHeight w:val="317"/>
        </w:trPr>
        <w:tc>
          <w:tcPr>
            <w:tcW w:w="1440" w:type="pct"/>
          </w:tcPr>
          <w:p w14:paraId="764FAA8F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017" w:type="pct"/>
          </w:tcPr>
          <w:p w14:paraId="694F316C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920" w:type="pct"/>
          </w:tcPr>
          <w:p w14:paraId="1E27F7A5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712" w:type="pct"/>
          </w:tcPr>
          <w:p w14:paraId="7E542EA2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是否必传</w:t>
            </w:r>
          </w:p>
        </w:tc>
        <w:tc>
          <w:tcPr>
            <w:tcW w:w="911" w:type="pct"/>
          </w:tcPr>
          <w:p w14:paraId="7E8DF7CE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F837BD" w:rsidRPr="00084849" w14:paraId="7D2565E3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73577E76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Sour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1017" w:type="pct"/>
          </w:tcPr>
          <w:p w14:paraId="7E9B7870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920" w:type="pct"/>
          </w:tcPr>
          <w:p w14:paraId="2D685F65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(10)</w:t>
            </w:r>
          </w:p>
        </w:tc>
        <w:tc>
          <w:tcPr>
            <w:tcW w:w="712" w:type="pct"/>
          </w:tcPr>
          <w:p w14:paraId="18205F2A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911" w:type="pct"/>
          </w:tcPr>
          <w:p w14:paraId="2CEF8DF3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F837BD" w:rsidRPr="00084849" w14:paraId="3799F04B" w14:textId="77777777" w:rsidTr="00CA20C0">
        <w:trPr>
          <w:trHeight w:val="317"/>
        </w:trPr>
        <w:tc>
          <w:tcPr>
            <w:tcW w:w="1440" w:type="pct"/>
          </w:tcPr>
          <w:p w14:paraId="1EC2A1AA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Mess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1017" w:type="pct"/>
          </w:tcPr>
          <w:p w14:paraId="2BC0B553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920" w:type="pct"/>
          </w:tcPr>
          <w:p w14:paraId="1AF8FE55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712" w:type="pct"/>
          </w:tcPr>
          <w:p w14:paraId="5D41B9CD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3D81CCC8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F837BD" w:rsidRPr="00084849" w14:paraId="0D46CE33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A2224FB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HospitalCode</w:t>
            </w:r>
          </w:p>
        </w:tc>
        <w:tc>
          <w:tcPr>
            <w:tcW w:w="1017" w:type="pct"/>
          </w:tcPr>
          <w:p w14:paraId="5AF17571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bCs/>
                <w:sz w:val="18"/>
                <w:lang w:val="zh-CN"/>
              </w:rPr>
              <w:t>医院代码</w:t>
            </w:r>
          </w:p>
        </w:tc>
        <w:tc>
          <w:tcPr>
            <w:tcW w:w="920" w:type="pct"/>
          </w:tcPr>
          <w:p w14:paraId="7C335C18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/>
                <w:bCs/>
                <w:sz w:val="18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59610213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79996864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val="zh-CN"/>
              </w:rPr>
              <w:t>HFJDFYY</w:t>
            </w:r>
          </w:p>
        </w:tc>
      </w:tr>
      <w:tr w:rsidR="00F837BD" w:rsidRPr="00084849" w14:paraId="7E202DDB" w14:textId="77777777" w:rsidTr="00CA20C0">
        <w:trPr>
          <w:trHeight w:val="317"/>
        </w:trPr>
        <w:tc>
          <w:tcPr>
            <w:tcW w:w="1440" w:type="pct"/>
          </w:tcPr>
          <w:p w14:paraId="70613664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SalesOrderNumber</w:t>
            </w:r>
          </w:p>
        </w:tc>
        <w:tc>
          <w:tcPr>
            <w:tcW w:w="1017" w:type="pct"/>
          </w:tcPr>
          <w:p w14:paraId="5C709F8D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订单编号</w:t>
            </w:r>
          </w:p>
        </w:tc>
        <w:tc>
          <w:tcPr>
            <w:tcW w:w="920" w:type="pct"/>
          </w:tcPr>
          <w:p w14:paraId="67A5BC90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ARCHAR(50)</w:t>
            </w:r>
          </w:p>
        </w:tc>
        <w:tc>
          <w:tcPr>
            <w:tcW w:w="712" w:type="pct"/>
          </w:tcPr>
          <w:p w14:paraId="5C3FC012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14B851A0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1A080D" w:rsidRPr="00084849" w14:paraId="4A0737A7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13386615" w14:textId="6817C723" w:rsidR="001A080D" w:rsidRPr="00150CA4" w:rsidRDefault="001A080D" w:rsidP="001A080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Before</w:t>
            </w: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PATPatientID</w:t>
            </w:r>
          </w:p>
        </w:tc>
        <w:tc>
          <w:tcPr>
            <w:tcW w:w="1017" w:type="pct"/>
          </w:tcPr>
          <w:p w14:paraId="75B0FE41" w14:textId="0F9FCE4B" w:rsidR="001A080D" w:rsidRPr="00150CA4" w:rsidRDefault="001A080D" w:rsidP="001A080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变更前权益人</w:t>
            </w:r>
          </w:p>
        </w:tc>
        <w:tc>
          <w:tcPr>
            <w:tcW w:w="920" w:type="pct"/>
          </w:tcPr>
          <w:p w14:paraId="22170085" w14:textId="74EBE719" w:rsidR="001A080D" w:rsidRPr="00150CA4" w:rsidRDefault="001A080D" w:rsidP="001A080D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677BC05C" w14:textId="190DA9FD" w:rsidR="001A080D" w:rsidRPr="00150CA4" w:rsidRDefault="001A080D" w:rsidP="001A080D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118F85A8" w14:textId="3C3F04C9" w:rsidR="001A080D" w:rsidRPr="00150CA4" w:rsidRDefault="001A080D" w:rsidP="007E25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客户E</w:t>
            </w: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MPI</w:t>
            </w: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编号</w:t>
            </w:r>
          </w:p>
        </w:tc>
      </w:tr>
      <w:tr w:rsidR="00644117" w:rsidRPr="00084849" w14:paraId="4E3059C6" w14:textId="77777777" w:rsidTr="00CA20C0">
        <w:trPr>
          <w:trHeight w:val="317"/>
        </w:trPr>
        <w:tc>
          <w:tcPr>
            <w:tcW w:w="1440" w:type="pct"/>
          </w:tcPr>
          <w:p w14:paraId="561AE3F3" w14:textId="5305C888" w:rsidR="00644117" w:rsidRPr="00150CA4" w:rsidRDefault="00644117" w:rsidP="0064411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After</w:t>
            </w: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PATPatientID</w:t>
            </w:r>
          </w:p>
        </w:tc>
        <w:tc>
          <w:tcPr>
            <w:tcW w:w="1017" w:type="pct"/>
          </w:tcPr>
          <w:p w14:paraId="60A7C9A7" w14:textId="1BBD4886" w:rsidR="00644117" w:rsidRPr="00150CA4" w:rsidRDefault="00644117" w:rsidP="0064411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变更后权益人</w:t>
            </w:r>
          </w:p>
        </w:tc>
        <w:tc>
          <w:tcPr>
            <w:tcW w:w="920" w:type="pct"/>
          </w:tcPr>
          <w:p w14:paraId="1FEFE67C" w14:textId="7C48DB79" w:rsidR="00644117" w:rsidRPr="00150CA4" w:rsidRDefault="00644117" w:rsidP="00644117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5169DC37" w14:textId="1218A45A" w:rsidR="00644117" w:rsidRPr="00150CA4" w:rsidRDefault="00644117" w:rsidP="00644117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65321A85" w14:textId="5665B9AE" w:rsidR="00644117" w:rsidRPr="00150CA4" w:rsidRDefault="00644117" w:rsidP="007E25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客户E</w:t>
            </w: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MPI</w:t>
            </w: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编号</w:t>
            </w:r>
          </w:p>
        </w:tc>
      </w:tr>
      <w:tr w:rsidR="00F837BD" w:rsidRPr="00084849" w14:paraId="330A805A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38C1662" w14:textId="3E268A5C" w:rsidR="00F837BD" w:rsidRPr="00150CA4" w:rsidRDefault="00644117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OperateUserC</w:t>
            </w: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ode</w:t>
            </w:r>
          </w:p>
        </w:tc>
        <w:tc>
          <w:tcPr>
            <w:tcW w:w="1017" w:type="pct"/>
          </w:tcPr>
          <w:p w14:paraId="20436FC4" w14:textId="2984847F" w:rsidR="00F837BD" w:rsidRPr="00150CA4" w:rsidRDefault="00644117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操作者</w:t>
            </w:r>
          </w:p>
        </w:tc>
        <w:tc>
          <w:tcPr>
            <w:tcW w:w="920" w:type="pct"/>
          </w:tcPr>
          <w:p w14:paraId="56237497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ARCHAR(30)</w:t>
            </w:r>
          </w:p>
        </w:tc>
        <w:tc>
          <w:tcPr>
            <w:tcW w:w="712" w:type="pct"/>
          </w:tcPr>
          <w:p w14:paraId="293C9C26" w14:textId="4D645E8F" w:rsidR="00F837BD" w:rsidRPr="00150CA4" w:rsidRDefault="00150CA4" w:rsidP="00150CA4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911" w:type="pct"/>
          </w:tcPr>
          <w:p w14:paraId="153F28BC" w14:textId="253AA836" w:rsidR="00F837BD" w:rsidRPr="00150CA4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主数据人员员工编号</w:t>
            </w:r>
          </w:p>
        </w:tc>
      </w:tr>
      <w:tr w:rsidR="00644117" w:rsidRPr="00084849" w14:paraId="009C48B6" w14:textId="77777777" w:rsidTr="00CA20C0">
        <w:trPr>
          <w:trHeight w:val="317"/>
        </w:trPr>
        <w:tc>
          <w:tcPr>
            <w:tcW w:w="1440" w:type="pct"/>
          </w:tcPr>
          <w:p w14:paraId="34EABE2F" w14:textId="7F707F1F" w:rsidR="00F837BD" w:rsidRPr="00150CA4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lastRenderedPageBreak/>
              <w:t>Operate</w:t>
            </w:r>
            <w:r w:rsidR="00F837BD"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Date</w:t>
            </w:r>
          </w:p>
        </w:tc>
        <w:tc>
          <w:tcPr>
            <w:tcW w:w="1017" w:type="pct"/>
          </w:tcPr>
          <w:p w14:paraId="2C8EE179" w14:textId="67936031" w:rsidR="00F837BD" w:rsidRPr="00150CA4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操作</w:t>
            </w:r>
            <w:r w:rsidR="00F837BD"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日期</w:t>
            </w:r>
          </w:p>
        </w:tc>
        <w:tc>
          <w:tcPr>
            <w:tcW w:w="920" w:type="pct"/>
          </w:tcPr>
          <w:p w14:paraId="006CB4FB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6567A260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53CD289F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YY-MM-DD</w:t>
            </w:r>
          </w:p>
        </w:tc>
      </w:tr>
      <w:tr w:rsidR="00F837BD" w:rsidRPr="00084849" w14:paraId="341888C4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069E25A5" w14:textId="05D2645B" w:rsidR="00F837BD" w:rsidRPr="00150CA4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Operate</w:t>
            </w:r>
            <w:r w:rsidR="00F837BD"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Time</w:t>
            </w:r>
          </w:p>
        </w:tc>
        <w:tc>
          <w:tcPr>
            <w:tcW w:w="1017" w:type="pct"/>
          </w:tcPr>
          <w:p w14:paraId="7C16CEE8" w14:textId="1DE14FB9" w:rsidR="00F837BD" w:rsidRPr="00150CA4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操作</w:t>
            </w:r>
            <w:r w:rsidR="00F837BD"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时间</w:t>
            </w:r>
          </w:p>
        </w:tc>
        <w:tc>
          <w:tcPr>
            <w:tcW w:w="920" w:type="pct"/>
          </w:tcPr>
          <w:p w14:paraId="120C86D0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059C9CC7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64372F25" w14:textId="77777777" w:rsidR="00F837BD" w:rsidRPr="00150CA4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hh:mm:ss</w:t>
            </w:r>
          </w:p>
        </w:tc>
      </w:tr>
      <w:tr w:rsidR="00150CA4" w:rsidRPr="00084849" w14:paraId="1D945080" w14:textId="77777777" w:rsidTr="00CA20C0">
        <w:trPr>
          <w:trHeight w:val="317"/>
        </w:trPr>
        <w:tc>
          <w:tcPr>
            <w:tcW w:w="1440" w:type="pct"/>
          </w:tcPr>
          <w:p w14:paraId="48C18754" w14:textId="088319A1" w:rsidR="00150CA4" w:rsidRPr="007E2523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UpdateReason</w:t>
            </w:r>
          </w:p>
        </w:tc>
        <w:tc>
          <w:tcPr>
            <w:tcW w:w="1017" w:type="pct"/>
          </w:tcPr>
          <w:p w14:paraId="437182FF" w14:textId="78911D8A" w:rsidR="00150CA4" w:rsidRPr="007E2523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变更原因</w:t>
            </w:r>
          </w:p>
        </w:tc>
        <w:tc>
          <w:tcPr>
            <w:tcW w:w="920" w:type="pct"/>
          </w:tcPr>
          <w:p w14:paraId="74BB5689" w14:textId="1221E148" w:rsidR="00150CA4" w:rsidRPr="007E2523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7E2523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ARCHAR(200)</w:t>
            </w:r>
          </w:p>
        </w:tc>
        <w:tc>
          <w:tcPr>
            <w:tcW w:w="712" w:type="pct"/>
          </w:tcPr>
          <w:p w14:paraId="51F3C72C" w14:textId="77777777" w:rsidR="00150CA4" w:rsidRPr="007E2523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102CB123" w14:textId="77777777" w:rsidR="00150CA4" w:rsidRPr="007E2523" w:rsidRDefault="00150CA4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F837BD" w:rsidRPr="00084849" w14:paraId="0F25651E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6D4BC730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请求报文格式</w:t>
            </w:r>
          </w:p>
        </w:tc>
      </w:tr>
      <w:tr w:rsidR="00F837BD" w:rsidRPr="00084849" w14:paraId="455716D1" w14:textId="77777777" w:rsidTr="00CA20C0">
        <w:trPr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65575022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>&lt;Request&gt;</w:t>
            </w:r>
          </w:p>
          <w:p w14:paraId="61AA1E83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56617296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 xml:space="preserve">        &lt;SourceSystem&gt;HIS&lt;/SourceSystem&gt;</w:t>
            </w:r>
          </w:p>
          <w:p w14:paraId="7375CD04" w14:textId="5AB64EA2" w:rsidR="00777649" w:rsidRPr="00777649" w:rsidRDefault="00CD0CD3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    &lt;MessageID&gt;</w:t>
            </w:r>
            <w:r w:rsidR="00777649" w:rsidRPr="00777649">
              <w:rPr>
                <w:rFonts w:ascii="宋体" w:hAnsi="宋体"/>
                <w:color w:val="000000"/>
              </w:rPr>
              <w:t>&lt;/MessageID&gt;</w:t>
            </w:r>
          </w:p>
          <w:p w14:paraId="0946FB35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031FD156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 xml:space="preserve">    &lt;Body&gt;</w:t>
            </w:r>
          </w:p>
          <w:p w14:paraId="76AE82BE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 xml:space="preserve">        &lt;OrderRightsChangeInfoRt&gt;</w:t>
            </w:r>
          </w:p>
          <w:p w14:paraId="1FDA9D34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 xml:space="preserve">            &lt;PATPatientID&gt;020000002879&lt;/PATPatientID&gt;</w:t>
            </w:r>
          </w:p>
          <w:p w14:paraId="20CD86C5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 xml:space="preserve">            &lt;SalesOrderNumber&gt;376415&lt;/SalesOrderNumber&gt;</w:t>
            </w:r>
          </w:p>
          <w:p w14:paraId="07B7F3DC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 xml:space="preserve">            &lt;HospitalCode&gt;HFJDFYY&lt;/HospitalCode&gt;</w:t>
            </w:r>
          </w:p>
          <w:p w14:paraId="3712EC8E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 xml:space="preserve">            &lt;BeforePATPatientID&gt;99000012&lt;/BeforePATPatientID&gt;</w:t>
            </w:r>
          </w:p>
          <w:p w14:paraId="6C09CED0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 xml:space="preserve">            &lt;BeforePATPatientID&gt;990000223&lt;/BeforePATPatientID&gt;</w:t>
            </w:r>
          </w:p>
          <w:p w14:paraId="4F4FE97D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 xml:space="preserve">            &lt;OperateUserCode&gt;10068603&lt;/OperateUserCode&gt;</w:t>
            </w:r>
          </w:p>
          <w:p w14:paraId="47BD37DA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 xml:space="preserve">            &lt;DeductDate&gt;2018-09-25&lt;/DeductDate&gt;</w:t>
            </w:r>
          </w:p>
          <w:p w14:paraId="41147F0F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 xml:space="preserve">            &lt;DeductTime&gt;09:18:06&lt;/DeductTime&gt;</w:t>
            </w:r>
          </w:p>
          <w:p w14:paraId="4A5B4C9F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 w:hint="eastAsia"/>
                <w:color w:val="000000"/>
              </w:rPr>
              <w:t xml:space="preserve">            &lt;UpdateReason&gt;替家里老人购买&lt;/UpdateReason&gt;</w:t>
            </w:r>
          </w:p>
          <w:p w14:paraId="2B97585D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 xml:space="preserve">        &lt;/OrderRightsChangeInfoRt&gt;</w:t>
            </w:r>
          </w:p>
          <w:p w14:paraId="6825B123" w14:textId="77777777" w:rsidR="00777649" w:rsidRPr="007776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 xml:space="preserve">    &lt;/Body&gt;</w:t>
            </w:r>
          </w:p>
          <w:p w14:paraId="540E581C" w14:textId="09098541" w:rsidR="00F837BD" w:rsidRPr="00084849" w:rsidRDefault="00777649" w:rsidP="0077764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777649">
              <w:rPr>
                <w:rFonts w:ascii="宋体" w:hAnsi="宋体"/>
                <w:color w:val="000000"/>
              </w:rPr>
              <w:t>&lt;/Request&gt;</w:t>
            </w:r>
          </w:p>
        </w:tc>
      </w:tr>
    </w:tbl>
    <w:p w14:paraId="3913384D" w14:textId="77777777" w:rsidR="00F837BD" w:rsidRPr="00084849" w:rsidRDefault="00F837BD" w:rsidP="00F837BD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F837BD" w:rsidRPr="00084849" w14:paraId="5A4E4A8D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3163BCC9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响应消息</w:t>
            </w:r>
          </w:p>
        </w:tc>
      </w:tr>
      <w:tr w:rsidR="00F837BD" w:rsidRPr="00084849" w14:paraId="1A472192" w14:textId="77777777" w:rsidTr="00CA20C0">
        <w:trPr>
          <w:trHeight w:val="292"/>
        </w:trPr>
        <w:tc>
          <w:tcPr>
            <w:tcW w:w="1250" w:type="pct"/>
          </w:tcPr>
          <w:p w14:paraId="088EF3C5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250" w:type="pct"/>
          </w:tcPr>
          <w:p w14:paraId="6F2A794C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1250" w:type="pct"/>
          </w:tcPr>
          <w:p w14:paraId="4B7C434F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792EFA59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F837BD" w:rsidRPr="00084849" w14:paraId="093A7848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35DF8D9F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5C48CD59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6FFABF33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0185E8A3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F837BD" w:rsidRPr="00084849" w14:paraId="73F5E098" w14:textId="77777777" w:rsidTr="00CA20C0">
        <w:trPr>
          <w:trHeight w:val="292"/>
        </w:trPr>
        <w:tc>
          <w:tcPr>
            <w:tcW w:w="1250" w:type="pct"/>
          </w:tcPr>
          <w:p w14:paraId="23250513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5E40819B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6BB8F561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31AA7922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F837BD" w:rsidRPr="00084849" w14:paraId="059059D4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3AB61FDB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77F0D91D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6DC63574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67FD9029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F837BD" w:rsidRPr="00084849" w14:paraId="18AD9735" w14:textId="77777777" w:rsidTr="00CA20C0">
        <w:trPr>
          <w:trHeight w:val="292"/>
        </w:trPr>
        <w:tc>
          <w:tcPr>
            <w:tcW w:w="1250" w:type="pct"/>
          </w:tcPr>
          <w:p w14:paraId="0DD2C0D5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693C624D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4C940348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654EBCCB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F837BD" w:rsidRPr="00084849" w14:paraId="36229F73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568E8F77" w14:textId="77777777" w:rsidR="00F837BD" w:rsidRPr="00084849" w:rsidRDefault="00F837BD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响应报文格式</w:t>
            </w:r>
          </w:p>
        </w:tc>
      </w:tr>
      <w:tr w:rsidR="00F837BD" w:rsidRPr="00084849" w14:paraId="649B97D9" w14:textId="77777777" w:rsidTr="00CA20C0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694BC2BC" w14:textId="77777777" w:rsidR="00F837BD" w:rsidRPr="00084849" w:rsidRDefault="00F837BD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>&lt;Response&gt;</w:t>
            </w:r>
          </w:p>
          <w:p w14:paraId="1A7A9CD6" w14:textId="77777777" w:rsidR="00F837BD" w:rsidRPr="00084849" w:rsidRDefault="00F837BD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6CDF7EDA" w14:textId="77777777" w:rsidR="00F837BD" w:rsidRPr="00084849" w:rsidRDefault="00F837BD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&lt;SourceSystem&gt;CRM&lt;/SourceSystem&gt;</w:t>
            </w:r>
          </w:p>
          <w:p w14:paraId="55126B7A" w14:textId="77777777" w:rsidR="00F837BD" w:rsidRPr="00084849" w:rsidRDefault="00F837BD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&lt;MessageID&gt;bda5539e-a065-4e93-be7a-94ee470445f4&lt;/MessageID&gt;</w:t>
            </w:r>
          </w:p>
          <w:p w14:paraId="3EB211F2" w14:textId="77777777" w:rsidR="00F837BD" w:rsidRPr="00084849" w:rsidRDefault="00F837BD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50673699" w14:textId="77777777" w:rsidR="00F837BD" w:rsidRPr="00084849" w:rsidRDefault="00F837BD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&lt;Body&gt;</w:t>
            </w:r>
          </w:p>
          <w:p w14:paraId="22A66293" w14:textId="77777777" w:rsidR="00F837BD" w:rsidRPr="00084849" w:rsidRDefault="00F837BD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&lt;ResultCode&gt;0&lt;/ResultCode&gt;</w:t>
            </w:r>
          </w:p>
          <w:p w14:paraId="642076D2" w14:textId="77777777" w:rsidR="00F837BD" w:rsidRPr="00084849" w:rsidRDefault="00F837BD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&lt;ResultContent&gt;成功&lt;/ResultContent&gt;</w:t>
            </w:r>
          </w:p>
          <w:p w14:paraId="4C7B32D3" w14:textId="77777777" w:rsidR="00F837BD" w:rsidRPr="00084849" w:rsidRDefault="00F837BD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&lt;/Body&gt;</w:t>
            </w:r>
          </w:p>
          <w:p w14:paraId="2D59AF01" w14:textId="77777777" w:rsidR="00F837BD" w:rsidRPr="00084849" w:rsidRDefault="00F837BD" w:rsidP="00CA20C0">
            <w:pPr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color w:val="000000"/>
              </w:rPr>
              <w:t>&lt;/Response&gt;</w:t>
            </w:r>
          </w:p>
        </w:tc>
      </w:tr>
    </w:tbl>
    <w:p w14:paraId="401D3B8B" w14:textId="77777777" w:rsidR="00F837BD" w:rsidRPr="00084849" w:rsidRDefault="00F837BD" w:rsidP="00F837BD"/>
    <w:p w14:paraId="5B2F062F" w14:textId="658FB9DE" w:rsidR="00081743" w:rsidRPr="00084849" w:rsidRDefault="00081743" w:rsidP="00081743">
      <w:pPr>
        <w:pStyle w:val="2"/>
        <w:rPr>
          <w:rFonts w:ascii="宋体" w:eastAsia="宋体" w:hAnsi="宋体" w:cs="宋体"/>
          <w:b w:val="0"/>
        </w:rPr>
      </w:pPr>
      <w:r>
        <w:rPr>
          <w:rFonts w:ascii="宋体" w:eastAsia="宋体" w:hAnsi="宋体" w:hint="eastAsia"/>
          <w:b w:val="0"/>
        </w:rPr>
        <w:lastRenderedPageBreak/>
        <w:t>(</w:t>
      </w:r>
      <w:r>
        <w:rPr>
          <w:rFonts w:ascii="宋体" w:eastAsia="宋体" w:hAnsi="宋体"/>
          <w:b w:val="0"/>
        </w:rPr>
        <w:t>)</w:t>
      </w:r>
      <w:r w:rsidRPr="00084849">
        <w:rPr>
          <w:rFonts w:ascii="宋体" w:eastAsia="宋体" w:hAnsi="宋体" w:hint="eastAsia"/>
          <w:b w:val="0"/>
        </w:rPr>
        <w:t>【</w:t>
      </w:r>
      <w:r>
        <w:rPr>
          <w:rFonts w:ascii="宋体" w:eastAsia="宋体" w:hAnsi="宋体" w:hint="eastAsia"/>
          <w:b w:val="0"/>
        </w:rPr>
        <w:t>讨论</w:t>
      </w:r>
      <w:r w:rsidRPr="00084849">
        <w:rPr>
          <w:rFonts w:ascii="宋体" w:eastAsia="宋体" w:hAnsi="宋体" w:hint="eastAsia"/>
          <w:b w:val="0"/>
        </w:rPr>
        <w:t>】</w:t>
      </w:r>
      <w:r>
        <w:rPr>
          <w:rFonts w:ascii="宋体" w:eastAsia="宋体" w:hAnsi="宋体" w:hint="eastAsia"/>
          <w:b w:val="0"/>
        </w:rPr>
        <w:t>共享</w:t>
      </w:r>
      <w:r w:rsidRPr="00084849">
        <w:rPr>
          <w:rFonts w:ascii="宋体" w:eastAsia="宋体" w:hAnsi="宋体" w:hint="eastAsia"/>
          <w:b w:val="0"/>
        </w:rPr>
        <w:t>信息推送</w:t>
      </w: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1555"/>
        <w:gridCol w:w="6741"/>
      </w:tblGrid>
      <w:tr w:rsidR="00081743" w:rsidRPr="00084849" w14:paraId="61C0D7A7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360D2845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接口方式</w:t>
            </w:r>
          </w:p>
        </w:tc>
        <w:tc>
          <w:tcPr>
            <w:tcW w:w="4063" w:type="pct"/>
          </w:tcPr>
          <w:p w14:paraId="31CEB349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XML</w:t>
            </w:r>
            <w:r w:rsidRPr="00084849">
              <w:rPr>
                <w:rFonts w:ascii="宋体" w:hAnsi="宋体"/>
                <w:color w:val="000000"/>
                <w:lang w:val="zh-CN"/>
              </w:rPr>
              <w:t>+WebService</w:t>
            </w:r>
          </w:p>
        </w:tc>
      </w:tr>
      <w:tr w:rsidR="00081743" w:rsidRPr="00084849" w14:paraId="565F836E" w14:textId="77777777" w:rsidTr="00CA20C0">
        <w:tc>
          <w:tcPr>
            <w:tcW w:w="937" w:type="pct"/>
          </w:tcPr>
          <w:p w14:paraId="3E1DFD3B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服务编码</w:t>
            </w:r>
          </w:p>
        </w:tc>
        <w:tc>
          <w:tcPr>
            <w:tcW w:w="4063" w:type="pct"/>
          </w:tcPr>
          <w:p w14:paraId="1F8898ED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081743" w:rsidRPr="00084849" w14:paraId="595D4734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2941E9CE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服务名称</w:t>
            </w:r>
          </w:p>
        </w:tc>
        <w:tc>
          <w:tcPr>
            <w:tcW w:w="4063" w:type="pct"/>
          </w:tcPr>
          <w:p w14:paraId="60B34B51" w14:textId="21933327" w:rsidR="00081743" w:rsidRPr="00084849" w:rsidRDefault="003D5419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/>
                <w:color w:val="000000"/>
                <w:lang w:val="zh-CN"/>
              </w:rPr>
              <w:t>OrderRightsS</w:t>
            </w:r>
            <w:r w:rsidR="007E2523">
              <w:rPr>
                <w:rFonts w:ascii="宋体" w:hAnsi="宋体"/>
                <w:color w:val="000000"/>
                <w:lang w:val="zh-CN"/>
              </w:rPr>
              <w:t>hare</w:t>
            </w:r>
            <w:r w:rsidR="00081743">
              <w:rPr>
                <w:rFonts w:ascii="宋体" w:hAnsi="宋体"/>
                <w:color w:val="000000"/>
                <w:lang w:val="zh-CN"/>
              </w:rPr>
              <w:t>I</w:t>
            </w:r>
            <w:r w:rsidR="00081743">
              <w:rPr>
                <w:rFonts w:ascii="宋体" w:hAnsi="宋体" w:hint="eastAsia"/>
                <w:color w:val="000000"/>
                <w:lang w:val="zh-CN"/>
              </w:rPr>
              <w:t>nfo</w:t>
            </w:r>
          </w:p>
        </w:tc>
      </w:tr>
      <w:tr w:rsidR="00081743" w:rsidRPr="00084849" w14:paraId="29A64689" w14:textId="77777777" w:rsidTr="00CA20C0">
        <w:tc>
          <w:tcPr>
            <w:tcW w:w="937" w:type="pct"/>
          </w:tcPr>
          <w:p w14:paraId="6A817B7E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服务形式</w:t>
            </w:r>
          </w:p>
        </w:tc>
        <w:tc>
          <w:tcPr>
            <w:tcW w:w="4063" w:type="pct"/>
          </w:tcPr>
          <w:p w14:paraId="046B764E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推送</w:t>
            </w:r>
          </w:p>
        </w:tc>
      </w:tr>
      <w:tr w:rsidR="00081743" w:rsidRPr="00084849" w14:paraId="580EC170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6AECB216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服务提供者</w:t>
            </w:r>
          </w:p>
        </w:tc>
        <w:tc>
          <w:tcPr>
            <w:tcW w:w="4063" w:type="pct"/>
          </w:tcPr>
          <w:p w14:paraId="1578D84D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C</w:t>
            </w:r>
            <w:r w:rsidRPr="00084849">
              <w:rPr>
                <w:rFonts w:ascii="宋体" w:hAnsi="宋体"/>
                <w:color w:val="000000"/>
                <w:lang w:val="zh-CN"/>
              </w:rPr>
              <w:t>RM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</w:p>
        </w:tc>
      </w:tr>
      <w:tr w:rsidR="00081743" w:rsidRPr="00084849" w14:paraId="0DB3BF4B" w14:textId="77777777" w:rsidTr="00CA20C0">
        <w:tc>
          <w:tcPr>
            <w:tcW w:w="937" w:type="pct"/>
          </w:tcPr>
          <w:p w14:paraId="491FB9C2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相关系统</w:t>
            </w:r>
          </w:p>
        </w:tc>
        <w:tc>
          <w:tcPr>
            <w:tcW w:w="4063" w:type="pct"/>
          </w:tcPr>
          <w:p w14:paraId="612619AC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H</w:t>
            </w:r>
            <w:r w:rsidRPr="00084849">
              <w:rPr>
                <w:rFonts w:ascii="宋体" w:hAnsi="宋体"/>
                <w:color w:val="000000"/>
                <w:lang w:val="zh-CN"/>
              </w:rPr>
              <w:t>IS</w:t>
            </w:r>
            <w:r w:rsidRPr="00084849">
              <w:rPr>
                <w:rFonts w:ascii="宋体" w:hAnsi="宋体" w:hint="eastAsia"/>
                <w:color w:val="000000"/>
                <w:lang w:val="zh-CN"/>
              </w:rPr>
              <w:t>系统</w:t>
            </w:r>
          </w:p>
        </w:tc>
      </w:tr>
      <w:tr w:rsidR="00081743" w:rsidRPr="00084849" w14:paraId="0E674931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7" w:type="pct"/>
          </w:tcPr>
          <w:p w14:paraId="43BE51A0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调用时机</w:t>
            </w:r>
          </w:p>
        </w:tc>
        <w:tc>
          <w:tcPr>
            <w:tcW w:w="4063" w:type="pct"/>
          </w:tcPr>
          <w:p w14:paraId="774E357F" w14:textId="077F1E04" w:rsidR="00081743" w:rsidRPr="00084849" w:rsidRDefault="00081743" w:rsidP="00D46A6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</w:rPr>
              <w:t>同步、实时，调用时机：</w:t>
            </w:r>
            <w:r w:rsidR="00D46A69">
              <w:rPr>
                <w:rFonts w:ascii="宋体" w:hAnsi="宋体" w:hint="eastAsia"/>
                <w:color w:val="000000"/>
              </w:rPr>
              <w:t>共享</w:t>
            </w:r>
            <w:r>
              <w:rPr>
                <w:rFonts w:ascii="宋体" w:hAnsi="宋体" w:hint="eastAsia"/>
                <w:color w:val="000000"/>
              </w:rPr>
              <w:t>变更完</w:t>
            </w:r>
            <w:r w:rsidR="00386BF9">
              <w:rPr>
                <w:rFonts w:ascii="宋体" w:hAnsi="宋体" w:hint="eastAsia"/>
                <w:color w:val="000000"/>
              </w:rPr>
              <w:t>成</w:t>
            </w:r>
            <w:r>
              <w:rPr>
                <w:rFonts w:ascii="宋体" w:hAnsi="宋体" w:hint="eastAsia"/>
                <w:color w:val="000000"/>
              </w:rPr>
              <w:t>后推送</w:t>
            </w:r>
            <w:r w:rsidRPr="00084849">
              <w:rPr>
                <w:rFonts w:ascii="宋体" w:hAnsi="宋体"/>
                <w:color w:val="000000"/>
                <w:lang w:val="zh-CN"/>
              </w:rPr>
              <w:t xml:space="preserve"> </w:t>
            </w:r>
          </w:p>
        </w:tc>
      </w:tr>
    </w:tbl>
    <w:p w14:paraId="2B6FA09D" w14:textId="77777777" w:rsidR="00081743" w:rsidRPr="00084849" w:rsidRDefault="00081743" w:rsidP="00081743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p w14:paraId="74716945" w14:textId="77777777" w:rsidR="00081743" w:rsidRPr="00084849" w:rsidRDefault="00081743" w:rsidP="00081743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  <w:lang w:val="zh-CN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390"/>
        <w:gridCol w:w="1687"/>
        <w:gridCol w:w="1526"/>
        <w:gridCol w:w="1181"/>
        <w:gridCol w:w="1512"/>
      </w:tblGrid>
      <w:tr w:rsidR="00081743" w:rsidRPr="00084849" w14:paraId="6593D143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3DE06BC9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bCs/>
                <w:color w:val="000000"/>
                <w:lang w:val="zh-CN"/>
              </w:rPr>
              <w:t>请求消息</w:t>
            </w:r>
          </w:p>
        </w:tc>
      </w:tr>
      <w:tr w:rsidR="00081743" w:rsidRPr="00084849" w14:paraId="601C1F57" w14:textId="77777777" w:rsidTr="00CA20C0">
        <w:trPr>
          <w:trHeight w:val="317"/>
        </w:trPr>
        <w:tc>
          <w:tcPr>
            <w:tcW w:w="1440" w:type="pct"/>
          </w:tcPr>
          <w:p w14:paraId="72CFEFF9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017" w:type="pct"/>
          </w:tcPr>
          <w:p w14:paraId="2E360E3B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920" w:type="pct"/>
          </w:tcPr>
          <w:p w14:paraId="6ACCC120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712" w:type="pct"/>
          </w:tcPr>
          <w:p w14:paraId="4C19E4B5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是否必传</w:t>
            </w:r>
          </w:p>
        </w:tc>
        <w:tc>
          <w:tcPr>
            <w:tcW w:w="911" w:type="pct"/>
          </w:tcPr>
          <w:p w14:paraId="1867C5CE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081743" w:rsidRPr="00084849" w14:paraId="0887B2E0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1EB2C97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Sour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ceSystem</w:t>
            </w:r>
          </w:p>
        </w:tc>
        <w:tc>
          <w:tcPr>
            <w:tcW w:w="1017" w:type="pct"/>
          </w:tcPr>
          <w:p w14:paraId="261A6A7C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920" w:type="pct"/>
          </w:tcPr>
          <w:p w14:paraId="5E73D16A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(10)</w:t>
            </w:r>
          </w:p>
        </w:tc>
        <w:tc>
          <w:tcPr>
            <w:tcW w:w="712" w:type="pct"/>
          </w:tcPr>
          <w:p w14:paraId="1C35BC75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Y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</w:t>
            </w:r>
          </w:p>
        </w:tc>
        <w:tc>
          <w:tcPr>
            <w:tcW w:w="911" w:type="pct"/>
          </w:tcPr>
          <w:p w14:paraId="548B8C06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请求系统缩写</w:t>
            </w:r>
          </w:p>
        </w:tc>
      </w:tr>
      <w:tr w:rsidR="00081743" w:rsidRPr="00084849" w14:paraId="5E2743D7" w14:textId="77777777" w:rsidTr="00CA20C0">
        <w:trPr>
          <w:trHeight w:val="317"/>
        </w:trPr>
        <w:tc>
          <w:tcPr>
            <w:tcW w:w="1440" w:type="pct"/>
          </w:tcPr>
          <w:p w14:paraId="58E5F60B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Mess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ageID</w:t>
            </w:r>
          </w:p>
        </w:tc>
        <w:tc>
          <w:tcPr>
            <w:tcW w:w="1017" w:type="pct"/>
          </w:tcPr>
          <w:p w14:paraId="091CE675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920" w:type="pct"/>
          </w:tcPr>
          <w:p w14:paraId="34C1BD8B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CHAR(10)</w:t>
            </w:r>
          </w:p>
        </w:tc>
        <w:tc>
          <w:tcPr>
            <w:tcW w:w="712" w:type="pct"/>
          </w:tcPr>
          <w:p w14:paraId="07914954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911" w:type="pct"/>
          </w:tcPr>
          <w:p w14:paraId="6BB6C818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081743" w:rsidRPr="00084849" w14:paraId="5DF9EB21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3628A84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HospitalCode</w:t>
            </w:r>
          </w:p>
        </w:tc>
        <w:tc>
          <w:tcPr>
            <w:tcW w:w="1017" w:type="pct"/>
          </w:tcPr>
          <w:p w14:paraId="1668A3A7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bCs/>
                <w:sz w:val="18"/>
                <w:lang w:val="zh-CN"/>
              </w:rPr>
              <w:t>医院代码</w:t>
            </w:r>
          </w:p>
        </w:tc>
        <w:tc>
          <w:tcPr>
            <w:tcW w:w="920" w:type="pct"/>
          </w:tcPr>
          <w:p w14:paraId="475AEBE6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/>
                <w:bCs/>
                <w:sz w:val="18"/>
                <w:lang w:val="zh-CN"/>
              </w:rPr>
              <w:t>VARCHAR(10)</w:t>
            </w:r>
          </w:p>
        </w:tc>
        <w:tc>
          <w:tcPr>
            <w:tcW w:w="712" w:type="pct"/>
          </w:tcPr>
          <w:p w14:paraId="0618B32B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cs="Times New Roman" w:hint="eastAsia"/>
                <w:sz w:val="18"/>
                <w:lang w:val="zh-CN"/>
              </w:rPr>
              <w:t>YES</w:t>
            </w:r>
          </w:p>
        </w:tc>
        <w:tc>
          <w:tcPr>
            <w:tcW w:w="911" w:type="pct"/>
          </w:tcPr>
          <w:p w14:paraId="7C9E3F93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sz w:val="18"/>
                <w:szCs w:val="18"/>
                <w:lang w:val="zh-CN"/>
              </w:rPr>
              <w:t>HFJDFYY</w:t>
            </w:r>
          </w:p>
        </w:tc>
      </w:tr>
      <w:tr w:rsidR="00081743" w:rsidRPr="00084849" w14:paraId="3CBDB3BE" w14:textId="77777777" w:rsidTr="00CA20C0">
        <w:trPr>
          <w:trHeight w:val="317"/>
        </w:trPr>
        <w:tc>
          <w:tcPr>
            <w:tcW w:w="1440" w:type="pct"/>
          </w:tcPr>
          <w:p w14:paraId="57BE2D39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SalesOrderNumber</w:t>
            </w:r>
          </w:p>
        </w:tc>
        <w:tc>
          <w:tcPr>
            <w:tcW w:w="1017" w:type="pct"/>
          </w:tcPr>
          <w:p w14:paraId="35D9D48D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订单编号</w:t>
            </w:r>
          </w:p>
        </w:tc>
        <w:tc>
          <w:tcPr>
            <w:tcW w:w="920" w:type="pct"/>
          </w:tcPr>
          <w:p w14:paraId="00BBEDD5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ARCHAR(50)</w:t>
            </w:r>
          </w:p>
        </w:tc>
        <w:tc>
          <w:tcPr>
            <w:tcW w:w="712" w:type="pct"/>
          </w:tcPr>
          <w:p w14:paraId="449FB83B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3E6B7D96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081743" w:rsidRPr="00084849" w14:paraId="52F881C6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54A5481B" w14:textId="2C4EC593" w:rsidR="00081743" w:rsidRPr="00150CA4" w:rsidRDefault="001A46B9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M</w:t>
            </w: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a</w:t>
            </w: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in</w:t>
            </w:r>
            <w:r w:rsidR="00081743"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PATPatientID</w:t>
            </w:r>
          </w:p>
        </w:tc>
        <w:tc>
          <w:tcPr>
            <w:tcW w:w="1017" w:type="pct"/>
          </w:tcPr>
          <w:p w14:paraId="63CC039B" w14:textId="6DD07E41" w:rsidR="00081743" w:rsidRPr="00150CA4" w:rsidRDefault="001A46B9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主</w:t>
            </w:r>
            <w:r w:rsidR="00081743"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权益人</w:t>
            </w:r>
          </w:p>
        </w:tc>
        <w:tc>
          <w:tcPr>
            <w:tcW w:w="920" w:type="pct"/>
          </w:tcPr>
          <w:p w14:paraId="24B33C4F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0B1D64DD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01B334AD" w14:textId="77777777" w:rsidR="00081743" w:rsidRPr="00150CA4" w:rsidRDefault="00081743" w:rsidP="00712BBE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客户E</w:t>
            </w: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MPI</w:t>
            </w: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编号</w:t>
            </w:r>
          </w:p>
        </w:tc>
      </w:tr>
      <w:tr w:rsidR="00081743" w:rsidRPr="00084849" w14:paraId="2EDB2562" w14:textId="77777777" w:rsidTr="00CA20C0">
        <w:trPr>
          <w:trHeight w:val="317"/>
        </w:trPr>
        <w:tc>
          <w:tcPr>
            <w:tcW w:w="1440" w:type="pct"/>
          </w:tcPr>
          <w:p w14:paraId="22977A3A" w14:textId="244CD32A" w:rsidR="00081743" w:rsidRPr="00150CA4" w:rsidRDefault="007E252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S</w:t>
            </w: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h</w:t>
            </w:r>
            <w:r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are</w:t>
            </w:r>
            <w:r w:rsidR="00081743"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PATPatientID</w:t>
            </w:r>
          </w:p>
        </w:tc>
        <w:tc>
          <w:tcPr>
            <w:tcW w:w="1017" w:type="pct"/>
          </w:tcPr>
          <w:p w14:paraId="2838BFC4" w14:textId="46A91B18" w:rsidR="00081743" w:rsidRPr="00150CA4" w:rsidRDefault="007E252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共享</w:t>
            </w:r>
            <w:r w:rsidR="00081743"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人</w:t>
            </w:r>
          </w:p>
        </w:tc>
        <w:tc>
          <w:tcPr>
            <w:tcW w:w="920" w:type="pct"/>
          </w:tcPr>
          <w:p w14:paraId="24217AA0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336A1D59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08F4B547" w14:textId="77777777" w:rsidR="00081743" w:rsidRPr="00150CA4" w:rsidRDefault="00081743" w:rsidP="00712BBE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客户E</w:t>
            </w: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MPI</w:t>
            </w: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编号</w:t>
            </w:r>
          </w:p>
        </w:tc>
      </w:tr>
      <w:tr w:rsidR="00081743" w:rsidRPr="00084849" w14:paraId="7DF8D203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2835EA1C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OperateUserC</w:t>
            </w: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ode</w:t>
            </w:r>
          </w:p>
        </w:tc>
        <w:tc>
          <w:tcPr>
            <w:tcW w:w="1017" w:type="pct"/>
          </w:tcPr>
          <w:p w14:paraId="3762EEEB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操作者</w:t>
            </w:r>
          </w:p>
        </w:tc>
        <w:tc>
          <w:tcPr>
            <w:tcW w:w="920" w:type="pct"/>
          </w:tcPr>
          <w:p w14:paraId="6974706E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ARCHAR(30)</w:t>
            </w:r>
          </w:p>
        </w:tc>
        <w:tc>
          <w:tcPr>
            <w:tcW w:w="712" w:type="pct"/>
          </w:tcPr>
          <w:p w14:paraId="330A1B9B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Y</w:t>
            </w: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ES</w:t>
            </w:r>
          </w:p>
        </w:tc>
        <w:tc>
          <w:tcPr>
            <w:tcW w:w="911" w:type="pct"/>
          </w:tcPr>
          <w:p w14:paraId="25D1D583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主数据人员员工编号</w:t>
            </w:r>
          </w:p>
        </w:tc>
      </w:tr>
      <w:tr w:rsidR="00081743" w:rsidRPr="00084849" w14:paraId="0BBC70E5" w14:textId="77777777" w:rsidTr="00CA20C0">
        <w:trPr>
          <w:trHeight w:val="317"/>
        </w:trPr>
        <w:tc>
          <w:tcPr>
            <w:tcW w:w="1440" w:type="pct"/>
          </w:tcPr>
          <w:p w14:paraId="4D9DAB9C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OperateDate</w:t>
            </w:r>
          </w:p>
        </w:tc>
        <w:tc>
          <w:tcPr>
            <w:tcW w:w="1017" w:type="pct"/>
          </w:tcPr>
          <w:p w14:paraId="34CD5684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操作日期</w:t>
            </w:r>
          </w:p>
        </w:tc>
        <w:tc>
          <w:tcPr>
            <w:tcW w:w="920" w:type="pct"/>
          </w:tcPr>
          <w:p w14:paraId="447CCD6F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02E2001B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332ACB0D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YY-MM-DD</w:t>
            </w:r>
          </w:p>
        </w:tc>
      </w:tr>
      <w:tr w:rsidR="00081743" w:rsidRPr="00084849" w14:paraId="6E38AE99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5743AA07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OperateTime</w:t>
            </w:r>
          </w:p>
        </w:tc>
        <w:tc>
          <w:tcPr>
            <w:tcW w:w="1017" w:type="pct"/>
          </w:tcPr>
          <w:p w14:paraId="59DEA828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操作时间</w:t>
            </w:r>
          </w:p>
        </w:tc>
        <w:tc>
          <w:tcPr>
            <w:tcW w:w="920" w:type="pct"/>
          </w:tcPr>
          <w:p w14:paraId="4DE5E9A9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VARCHAR(30)</w:t>
            </w:r>
          </w:p>
        </w:tc>
        <w:tc>
          <w:tcPr>
            <w:tcW w:w="712" w:type="pct"/>
          </w:tcPr>
          <w:p w14:paraId="0841DE27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61F424E7" w14:textId="77777777" w:rsidR="00081743" w:rsidRPr="00150CA4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cs="Times New Roman"/>
                <w:color w:val="FF0000"/>
                <w:sz w:val="18"/>
                <w:highlight w:val="yellow"/>
                <w:lang w:val="zh-CN"/>
              </w:rPr>
            </w:pPr>
            <w:r w:rsidRPr="00150CA4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hh:mm:ss</w:t>
            </w:r>
          </w:p>
        </w:tc>
      </w:tr>
      <w:tr w:rsidR="00081743" w:rsidRPr="00084849" w14:paraId="0891E10A" w14:textId="77777777" w:rsidTr="00CA20C0">
        <w:trPr>
          <w:trHeight w:val="317"/>
        </w:trPr>
        <w:tc>
          <w:tcPr>
            <w:tcW w:w="1440" w:type="pct"/>
          </w:tcPr>
          <w:p w14:paraId="0F8F0704" w14:textId="252F1E7C" w:rsidR="00081743" w:rsidRPr="007E2523" w:rsidRDefault="007E252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StatusCode</w:t>
            </w:r>
          </w:p>
        </w:tc>
        <w:tc>
          <w:tcPr>
            <w:tcW w:w="1017" w:type="pct"/>
          </w:tcPr>
          <w:p w14:paraId="7D0CD96D" w14:textId="7FAE1EAE" w:rsidR="00081743" w:rsidRPr="007E2523" w:rsidRDefault="007E252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状态</w:t>
            </w:r>
          </w:p>
        </w:tc>
        <w:tc>
          <w:tcPr>
            <w:tcW w:w="920" w:type="pct"/>
          </w:tcPr>
          <w:p w14:paraId="70FE148B" w14:textId="4389D804" w:rsidR="00081743" w:rsidRPr="007E2523" w:rsidRDefault="007E252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7E2523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</w:t>
            </w:r>
          </w:p>
        </w:tc>
        <w:tc>
          <w:tcPr>
            <w:tcW w:w="712" w:type="pct"/>
          </w:tcPr>
          <w:p w14:paraId="5E6712B4" w14:textId="5E79212D" w:rsidR="00081743" w:rsidRPr="007E2523" w:rsidRDefault="007E252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YES</w:t>
            </w:r>
          </w:p>
        </w:tc>
        <w:tc>
          <w:tcPr>
            <w:tcW w:w="911" w:type="pct"/>
          </w:tcPr>
          <w:p w14:paraId="4852A647" w14:textId="124DAEE2" w:rsidR="007E2523" w:rsidRPr="007E2523" w:rsidRDefault="007E252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1</w:t>
            </w:r>
            <w:r w:rsidRPr="007E2523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:</w:t>
            </w:r>
            <w:r w:rsidRPr="007E252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共享；</w:t>
            </w:r>
          </w:p>
          <w:p w14:paraId="3345671F" w14:textId="6FED53CB" w:rsidR="00081743" w:rsidRPr="007E2523" w:rsidRDefault="007E252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2</w:t>
            </w:r>
            <w:r w:rsidR="005F0969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:</w:t>
            </w:r>
            <w:r w:rsidRPr="007E252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取消共享</w:t>
            </w:r>
          </w:p>
        </w:tc>
      </w:tr>
      <w:tr w:rsidR="007E2523" w:rsidRPr="00084849" w14:paraId="10A6494E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1440" w:type="pct"/>
          </w:tcPr>
          <w:p w14:paraId="3984BA05" w14:textId="6469EE6B" w:rsidR="007E2523" w:rsidRDefault="007E2523" w:rsidP="007E25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lang w:val="zh-CN"/>
              </w:rPr>
            </w:pPr>
            <w:r w:rsidRPr="007E2523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UpdateReason</w:t>
            </w:r>
          </w:p>
        </w:tc>
        <w:tc>
          <w:tcPr>
            <w:tcW w:w="1017" w:type="pct"/>
          </w:tcPr>
          <w:p w14:paraId="33E12164" w14:textId="4EEC7029" w:rsidR="007E2523" w:rsidRDefault="007E2523" w:rsidP="007E2523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变更原因</w:t>
            </w:r>
          </w:p>
        </w:tc>
        <w:tc>
          <w:tcPr>
            <w:tcW w:w="920" w:type="pct"/>
          </w:tcPr>
          <w:p w14:paraId="5ECACF6B" w14:textId="5F97C74F" w:rsidR="007E2523" w:rsidRDefault="007E2523" w:rsidP="007E2523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  <w:r w:rsidRPr="007E2523">
              <w:rPr>
                <w:rFonts w:ascii="宋体" w:hAnsi="宋体" w:hint="eastAsia"/>
                <w:color w:val="FF0000"/>
                <w:sz w:val="18"/>
                <w:szCs w:val="18"/>
                <w:highlight w:val="yellow"/>
                <w:lang w:val="zh-CN"/>
              </w:rPr>
              <w:t>V</w:t>
            </w:r>
            <w:r w:rsidRPr="007E2523"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  <w:t>ARCHAR(200)</w:t>
            </w:r>
          </w:p>
        </w:tc>
        <w:tc>
          <w:tcPr>
            <w:tcW w:w="712" w:type="pct"/>
          </w:tcPr>
          <w:p w14:paraId="258430C3" w14:textId="77777777" w:rsidR="007E2523" w:rsidRDefault="007E2523" w:rsidP="007E252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  <w:tc>
          <w:tcPr>
            <w:tcW w:w="911" w:type="pct"/>
          </w:tcPr>
          <w:p w14:paraId="5B4F6A1A" w14:textId="77777777" w:rsidR="007E2523" w:rsidRDefault="007E2523" w:rsidP="007E2523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FF0000"/>
                <w:sz w:val="18"/>
                <w:szCs w:val="18"/>
                <w:highlight w:val="yellow"/>
                <w:lang w:val="zh-CN"/>
              </w:rPr>
            </w:pPr>
          </w:p>
        </w:tc>
      </w:tr>
      <w:tr w:rsidR="007E2523" w:rsidRPr="00084849" w14:paraId="56588084" w14:textId="77777777" w:rsidTr="00CA20C0">
        <w:trPr>
          <w:trHeight w:val="317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5F72E8C4" w14:textId="77777777" w:rsidR="007E2523" w:rsidRPr="00084849" w:rsidRDefault="007E2523" w:rsidP="007E2523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请求报文格式</w:t>
            </w:r>
          </w:p>
        </w:tc>
      </w:tr>
      <w:tr w:rsidR="007E2523" w:rsidRPr="00084849" w14:paraId="02764D79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5"/>
            <w:shd w:val="clear" w:color="auto" w:fill="FFFFFF" w:themeFill="background1"/>
          </w:tcPr>
          <w:p w14:paraId="1EA12912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>&lt;Request&gt;</w:t>
            </w:r>
          </w:p>
          <w:p w14:paraId="27B15E46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5A7A68E3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    &lt;SourceSystem&gt;HIS&lt;/SourceSystem&gt;</w:t>
            </w:r>
          </w:p>
          <w:p w14:paraId="2516B4EB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    &lt;MessageID&gt;&lt;/MessageID&gt;</w:t>
            </w:r>
          </w:p>
          <w:p w14:paraId="732756C9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47395ECC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&lt;Body&gt;</w:t>
            </w:r>
          </w:p>
          <w:p w14:paraId="7EF682A9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    &lt;OrderRightsShareInfoRt&gt;</w:t>
            </w:r>
          </w:p>
          <w:p w14:paraId="51FF8355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        &lt;PATPatientID&gt;020000002879&lt;/PATPatientID&gt;</w:t>
            </w:r>
          </w:p>
          <w:p w14:paraId="525E2A1F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        &lt;SalesOrderNumber&gt;376415&lt;/SalesOrderNumber&gt;</w:t>
            </w:r>
          </w:p>
          <w:p w14:paraId="0182C3BA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        &lt;HospitalCode&gt;HFJDFYY&lt;/HospitalCode&gt;</w:t>
            </w:r>
          </w:p>
          <w:p w14:paraId="109B6F98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        &lt;MainPATPatientID&gt;99000012&lt;/MainPATPatientID&gt;</w:t>
            </w:r>
          </w:p>
          <w:p w14:paraId="3614D677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        &lt;SharePATPatientID&gt;990000223&lt;/SharePATPatientID&gt;</w:t>
            </w:r>
          </w:p>
          <w:p w14:paraId="587453B5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        &lt;OperateUserCode&gt;10068603&lt;/OperateUserCode&gt;</w:t>
            </w:r>
          </w:p>
          <w:p w14:paraId="01BC1908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        &lt;DeductDate&gt;2018-09-25&lt;/DeductDate&gt;</w:t>
            </w:r>
          </w:p>
          <w:p w14:paraId="2818E5F4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        &lt;DeductTime&gt;09:18:06&lt;/DeductTime&gt;</w:t>
            </w:r>
          </w:p>
          <w:p w14:paraId="5E3A9543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lastRenderedPageBreak/>
              <w:t xml:space="preserve">            &lt;StatusCode&gt;1&lt;/StatusCode&gt;</w:t>
            </w:r>
          </w:p>
          <w:p w14:paraId="087D1119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        &lt;UpdateReason&gt;&lt;/UpdateReason&gt;</w:t>
            </w:r>
          </w:p>
          <w:p w14:paraId="410592D2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    &lt;/OrderRightsShareInfoRt&gt;</w:t>
            </w:r>
          </w:p>
          <w:p w14:paraId="0DDE589C" w14:textId="77777777" w:rsidR="005C60E0" w:rsidRPr="005C60E0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 xml:space="preserve">    &lt;/Body&gt;</w:t>
            </w:r>
          </w:p>
          <w:p w14:paraId="287DF03E" w14:textId="25FA15BE" w:rsidR="007E2523" w:rsidRPr="00084849" w:rsidRDefault="005C60E0" w:rsidP="005C60E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5C60E0">
              <w:rPr>
                <w:rFonts w:ascii="宋体" w:hAnsi="宋体"/>
                <w:color w:val="000000"/>
              </w:rPr>
              <w:t>&lt;/Request&gt;</w:t>
            </w:r>
          </w:p>
        </w:tc>
      </w:tr>
    </w:tbl>
    <w:p w14:paraId="0F86D15C" w14:textId="77777777" w:rsidR="00081743" w:rsidRPr="00084849" w:rsidRDefault="00081743" w:rsidP="00081743">
      <w:pPr>
        <w:tabs>
          <w:tab w:val="left" w:pos="900"/>
        </w:tabs>
        <w:autoSpaceDE w:val="0"/>
        <w:autoSpaceDN w:val="0"/>
        <w:adjustRightInd w:val="0"/>
        <w:rPr>
          <w:rFonts w:ascii="宋体" w:hAnsi="宋体"/>
          <w:color w:val="000000"/>
        </w:rPr>
      </w:pPr>
    </w:p>
    <w:tbl>
      <w:tblPr>
        <w:tblStyle w:val="1"/>
        <w:tblW w:w="5000" w:type="pct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081743" w:rsidRPr="00084849" w14:paraId="099FCDC5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421A64F4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响应消息</w:t>
            </w:r>
          </w:p>
        </w:tc>
      </w:tr>
      <w:tr w:rsidR="00081743" w:rsidRPr="00084849" w14:paraId="7A38F1C9" w14:textId="77777777" w:rsidTr="00CA20C0">
        <w:trPr>
          <w:trHeight w:val="292"/>
        </w:trPr>
        <w:tc>
          <w:tcPr>
            <w:tcW w:w="1250" w:type="pct"/>
          </w:tcPr>
          <w:p w14:paraId="52A5ABF9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字段</w:t>
            </w:r>
          </w:p>
        </w:tc>
        <w:tc>
          <w:tcPr>
            <w:tcW w:w="1250" w:type="pct"/>
          </w:tcPr>
          <w:p w14:paraId="38C34C25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名称</w:t>
            </w:r>
          </w:p>
        </w:tc>
        <w:tc>
          <w:tcPr>
            <w:tcW w:w="1250" w:type="pct"/>
          </w:tcPr>
          <w:p w14:paraId="374CF55E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数据类型</w:t>
            </w:r>
          </w:p>
        </w:tc>
        <w:tc>
          <w:tcPr>
            <w:tcW w:w="1250" w:type="pct"/>
          </w:tcPr>
          <w:p w14:paraId="1E6DED65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备注</w:t>
            </w:r>
          </w:p>
        </w:tc>
      </w:tr>
      <w:tr w:rsidR="00081743" w:rsidRPr="00084849" w14:paraId="257CD3A2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75A0B1C3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SourceSystem</w:t>
            </w:r>
          </w:p>
        </w:tc>
        <w:tc>
          <w:tcPr>
            <w:tcW w:w="1250" w:type="pct"/>
          </w:tcPr>
          <w:p w14:paraId="30D08EE3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消息来源</w:t>
            </w:r>
          </w:p>
        </w:tc>
        <w:tc>
          <w:tcPr>
            <w:tcW w:w="1250" w:type="pct"/>
          </w:tcPr>
          <w:p w14:paraId="4C06567B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ARCHAR(10)</w:t>
            </w:r>
          </w:p>
        </w:tc>
        <w:tc>
          <w:tcPr>
            <w:tcW w:w="1250" w:type="pct"/>
          </w:tcPr>
          <w:p w14:paraId="2A30997B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响应系统缩写</w:t>
            </w:r>
          </w:p>
        </w:tc>
      </w:tr>
      <w:tr w:rsidR="00081743" w:rsidRPr="00084849" w14:paraId="06FCF26A" w14:textId="77777777" w:rsidTr="00CA20C0">
        <w:trPr>
          <w:trHeight w:val="292"/>
        </w:trPr>
        <w:tc>
          <w:tcPr>
            <w:tcW w:w="1250" w:type="pct"/>
          </w:tcPr>
          <w:p w14:paraId="40CFC06C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M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essageID</w:t>
            </w:r>
          </w:p>
        </w:tc>
        <w:tc>
          <w:tcPr>
            <w:tcW w:w="1250" w:type="pct"/>
          </w:tcPr>
          <w:p w14:paraId="7D15CF84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消息ID</w:t>
            </w:r>
          </w:p>
        </w:tc>
        <w:tc>
          <w:tcPr>
            <w:tcW w:w="1250" w:type="pct"/>
          </w:tcPr>
          <w:p w14:paraId="48C6E474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VARCHAR(30)</w:t>
            </w:r>
          </w:p>
        </w:tc>
        <w:tc>
          <w:tcPr>
            <w:tcW w:w="1250" w:type="pct"/>
          </w:tcPr>
          <w:p w14:paraId="11370664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</w:p>
        </w:tc>
      </w:tr>
      <w:tr w:rsidR="00081743" w:rsidRPr="00084849" w14:paraId="5E3953DB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1250" w:type="pct"/>
          </w:tcPr>
          <w:p w14:paraId="30EC75F2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Re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sultCode</w:t>
            </w:r>
          </w:p>
        </w:tc>
        <w:tc>
          <w:tcPr>
            <w:tcW w:w="1250" w:type="pct"/>
          </w:tcPr>
          <w:p w14:paraId="7A75898C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响应编码</w:t>
            </w:r>
          </w:p>
        </w:tc>
        <w:tc>
          <w:tcPr>
            <w:tcW w:w="1250" w:type="pct"/>
          </w:tcPr>
          <w:p w14:paraId="0A2AA863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50" w:type="pct"/>
          </w:tcPr>
          <w:p w14:paraId="218AA06E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0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 xml:space="preserve">成功 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-1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 </w:t>
            </w: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失败</w:t>
            </w:r>
          </w:p>
        </w:tc>
      </w:tr>
      <w:tr w:rsidR="00081743" w:rsidRPr="00084849" w14:paraId="4C750B1E" w14:textId="77777777" w:rsidTr="00CA20C0">
        <w:trPr>
          <w:trHeight w:val="292"/>
        </w:trPr>
        <w:tc>
          <w:tcPr>
            <w:tcW w:w="1250" w:type="pct"/>
          </w:tcPr>
          <w:p w14:paraId="5852E5BA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R</w:t>
            </w:r>
            <w:r w:rsidRPr="00084849"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esultContent</w:t>
            </w:r>
          </w:p>
        </w:tc>
        <w:tc>
          <w:tcPr>
            <w:tcW w:w="1250" w:type="pct"/>
          </w:tcPr>
          <w:p w14:paraId="7F44035B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250" w:type="pct"/>
          </w:tcPr>
          <w:p w14:paraId="6F41C4C0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250" w:type="pct"/>
          </w:tcPr>
          <w:p w14:paraId="4925DBFB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18"/>
                <w:szCs w:val="18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sz w:val="18"/>
                <w:szCs w:val="18"/>
                <w:lang w:val="zh-CN"/>
              </w:rPr>
              <w:t>返回响应结果</w:t>
            </w:r>
          </w:p>
        </w:tc>
      </w:tr>
      <w:tr w:rsidR="00081743" w:rsidRPr="00084849" w14:paraId="2A56D627" w14:textId="77777777" w:rsidTr="00CA2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41385D0F" w14:textId="77777777" w:rsidR="00081743" w:rsidRPr="00084849" w:rsidRDefault="00081743" w:rsidP="00CA20C0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 w:hint="eastAsia"/>
                <w:color w:val="000000"/>
                <w:lang w:val="zh-CN"/>
              </w:rPr>
              <w:t>响应报文格式</w:t>
            </w:r>
          </w:p>
        </w:tc>
      </w:tr>
      <w:tr w:rsidR="00081743" w:rsidRPr="00084849" w14:paraId="2D0330CE" w14:textId="77777777" w:rsidTr="00CA20C0">
        <w:trPr>
          <w:trHeight w:val="939"/>
        </w:trPr>
        <w:tc>
          <w:tcPr>
            <w:tcW w:w="5000" w:type="pct"/>
            <w:gridSpan w:val="4"/>
            <w:shd w:val="clear" w:color="auto" w:fill="FFFFFF" w:themeFill="background1"/>
          </w:tcPr>
          <w:p w14:paraId="60625781" w14:textId="77777777" w:rsidR="00081743" w:rsidRPr="00084849" w:rsidRDefault="00081743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>&lt;Response&gt;</w:t>
            </w:r>
          </w:p>
          <w:p w14:paraId="37C3D8B0" w14:textId="77777777" w:rsidR="00081743" w:rsidRPr="00084849" w:rsidRDefault="00081743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&lt;Header&gt;</w:t>
            </w:r>
          </w:p>
          <w:p w14:paraId="6F5CB632" w14:textId="77777777" w:rsidR="00081743" w:rsidRPr="00084849" w:rsidRDefault="00081743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&lt;SourceSystem&gt;CRM&lt;/SourceSystem&gt;</w:t>
            </w:r>
          </w:p>
          <w:p w14:paraId="52C68955" w14:textId="77777777" w:rsidR="00081743" w:rsidRPr="00084849" w:rsidRDefault="00081743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&lt;MessageID&gt;bda5539e-a065-4e93-be7a-94ee470445f4&lt;/MessageID&gt;</w:t>
            </w:r>
          </w:p>
          <w:p w14:paraId="258F74BF" w14:textId="77777777" w:rsidR="00081743" w:rsidRPr="00084849" w:rsidRDefault="00081743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&lt;/Header&gt;</w:t>
            </w:r>
          </w:p>
          <w:p w14:paraId="0B7E8853" w14:textId="77777777" w:rsidR="00081743" w:rsidRPr="00084849" w:rsidRDefault="00081743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&lt;Body&gt;</w:t>
            </w:r>
          </w:p>
          <w:p w14:paraId="10408FD4" w14:textId="77777777" w:rsidR="00081743" w:rsidRPr="00084849" w:rsidRDefault="00081743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&lt;ResultCode&gt;0&lt;/ResultCode&gt;</w:t>
            </w:r>
          </w:p>
          <w:p w14:paraId="17DA69EC" w14:textId="77777777" w:rsidR="00081743" w:rsidRPr="00084849" w:rsidRDefault="00081743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    &lt;ResultContent&gt;成功&lt;/ResultContent&gt;</w:t>
            </w:r>
          </w:p>
          <w:p w14:paraId="311E352A" w14:textId="77777777" w:rsidR="00081743" w:rsidRPr="00084849" w:rsidRDefault="00081743" w:rsidP="00CA20C0">
            <w:pPr>
              <w:rPr>
                <w:rFonts w:ascii="宋体" w:hAnsi="宋体"/>
                <w:color w:val="000000"/>
              </w:rPr>
            </w:pPr>
            <w:r w:rsidRPr="00084849">
              <w:rPr>
                <w:rFonts w:ascii="宋体" w:hAnsi="宋体"/>
                <w:color w:val="000000"/>
              </w:rPr>
              <w:t xml:space="preserve">    &lt;/Body&gt;</w:t>
            </w:r>
          </w:p>
          <w:p w14:paraId="6EEA4919" w14:textId="77777777" w:rsidR="00081743" w:rsidRPr="00084849" w:rsidRDefault="00081743" w:rsidP="00CA20C0">
            <w:pPr>
              <w:rPr>
                <w:rFonts w:ascii="宋体" w:hAnsi="宋体"/>
                <w:color w:val="000000"/>
                <w:lang w:val="zh-CN"/>
              </w:rPr>
            </w:pPr>
            <w:r w:rsidRPr="00084849">
              <w:rPr>
                <w:rFonts w:ascii="宋体" w:hAnsi="宋体"/>
                <w:color w:val="000000"/>
              </w:rPr>
              <w:t>&lt;/Response&gt;</w:t>
            </w:r>
          </w:p>
        </w:tc>
      </w:tr>
    </w:tbl>
    <w:p w14:paraId="6E7417E3" w14:textId="77777777" w:rsidR="00081743" w:rsidRPr="00084849" w:rsidRDefault="00081743" w:rsidP="00081743"/>
    <w:p w14:paraId="536F4B5D" w14:textId="77777777" w:rsidR="00D52FE0" w:rsidRDefault="00D52FE0"/>
    <w:sectPr w:rsidR="00D52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谢业剑" w:date="2018-09-25T17:06:00Z" w:initials="谢业剑">
    <w:p w14:paraId="38560C3D" w14:textId="77777777" w:rsidR="00EE3650" w:rsidRDefault="00EE3650" w:rsidP="00EE3650">
      <w:pPr>
        <w:pStyle w:val="aa"/>
      </w:pPr>
      <w:r>
        <w:rPr>
          <w:rStyle w:val="a9"/>
        </w:rPr>
        <w:annotationRef/>
      </w:r>
      <w:r>
        <w:t>2018</w:t>
      </w:r>
      <w:r>
        <w:t>年</w:t>
      </w:r>
      <w:r>
        <w:t>9</w:t>
      </w:r>
      <w:r>
        <w:t>月</w:t>
      </w:r>
      <w:r>
        <w:t>25</w:t>
      </w:r>
      <w:r>
        <w:t>日星期二</w:t>
      </w:r>
    </w:p>
    <w:p w14:paraId="5820447E" w14:textId="77777777" w:rsidR="00EE3650" w:rsidRDefault="00EE3650" w:rsidP="00EE3650">
      <w:pPr>
        <w:pStyle w:val="aa"/>
      </w:pPr>
      <w:r>
        <w:t>【</w:t>
      </w:r>
      <w:r>
        <w:rPr>
          <w:rFonts w:hint="eastAsia"/>
        </w:rPr>
        <w:t>已完成</w:t>
      </w:r>
      <w:r>
        <w:t>】</w:t>
      </w:r>
      <w:r>
        <w:rPr>
          <w:rFonts w:hint="eastAsia"/>
        </w:rPr>
        <w:t>CRM</w:t>
      </w:r>
      <w:r>
        <w:rPr>
          <w:rFonts w:hint="eastAsia"/>
        </w:rPr>
        <w:t>删除产品通用名称、规格、剂型、用法字段</w:t>
      </w:r>
    </w:p>
    <w:p w14:paraId="68F088C9" w14:textId="77777777" w:rsidR="00EE3650" w:rsidRDefault="00EE3650" w:rsidP="00EE3650">
      <w:pPr>
        <w:pStyle w:val="aa"/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6EBC8040" w14:textId="77777777" w:rsidR="00EE3650" w:rsidRDefault="00EE3650" w:rsidP="00EE3650">
      <w:pPr>
        <w:pStyle w:val="aa"/>
        <w:rPr>
          <w:rFonts w:ascii="宋体" w:hAnsi="宋体"/>
          <w:color w:val="FF0000"/>
          <w:sz w:val="18"/>
          <w:szCs w:val="18"/>
          <w:lang w:bidi="en-US"/>
        </w:rPr>
      </w:pPr>
      <w:r>
        <w:rPr>
          <w:rFonts w:hint="eastAsia"/>
        </w:rPr>
        <w:t>【已完成】新增套餐等级字段</w:t>
      </w:r>
      <w:r w:rsidRPr="00C641FF">
        <w:rPr>
          <w:rFonts w:ascii="宋体" w:hAnsi="宋体"/>
          <w:color w:val="FF0000"/>
          <w:sz w:val="18"/>
          <w:szCs w:val="18"/>
          <w:lang w:bidi="en-US"/>
        </w:rPr>
        <w:t>PRDProductLevel</w:t>
      </w:r>
      <w:r>
        <w:rPr>
          <w:rFonts w:ascii="宋体" w:hAnsi="宋体" w:hint="eastAsia"/>
          <w:color w:val="FF0000"/>
          <w:sz w:val="18"/>
          <w:szCs w:val="18"/>
          <w:lang w:bidi="en-US"/>
        </w:rPr>
        <w:t>，</w:t>
      </w:r>
      <w:r w:rsidRPr="0001179D">
        <w:rPr>
          <w:rFonts w:ascii="宋体" w:hAnsi="宋体" w:hint="eastAsia"/>
          <w:color w:val="FF0000"/>
          <w:sz w:val="18"/>
          <w:szCs w:val="18"/>
          <w:highlight w:val="yellow"/>
          <w:lang w:bidi="en-US"/>
        </w:rPr>
        <w:t>P</w:t>
      </w:r>
      <w:r w:rsidRPr="0001179D">
        <w:rPr>
          <w:rFonts w:ascii="宋体" w:hAnsi="宋体"/>
          <w:color w:val="FF0000"/>
          <w:sz w:val="18"/>
          <w:szCs w:val="18"/>
          <w:highlight w:val="yellow"/>
          <w:lang w:bidi="en-US"/>
        </w:rPr>
        <w:t>RDI</w:t>
      </w:r>
      <w:r w:rsidRPr="0001179D">
        <w:rPr>
          <w:rFonts w:ascii="宋体" w:hAnsi="宋体" w:hint="eastAsia"/>
          <w:color w:val="FF0000"/>
          <w:sz w:val="18"/>
          <w:szCs w:val="18"/>
          <w:highlight w:val="yellow"/>
          <w:lang w:bidi="en-US"/>
        </w:rPr>
        <w:t>s</w:t>
      </w:r>
      <w:r w:rsidRPr="0001179D">
        <w:rPr>
          <w:rFonts w:ascii="宋体" w:hAnsi="宋体"/>
          <w:color w:val="FF0000"/>
          <w:sz w:val="18"/>
          <w:szCs w:val="18"/>
          <w:highlight w:val="yellow"/>
          <w:lang w:bidi="en-US"/>
        </w:rPr>
        <w:t>SellSeparately</w:t>
      </w:r>
      <w:r>
        <w:rPr>
          <w:rFonts w:ascii="宋体" w:hAnsi="宋体" w:hint="eastAsia"/>
          <w:color w:val="FF0000"/>
          <w:sz w:val="18"/>
          <w:szCs w:val="18"/>
          <w:highlight w:val="yellow"/>
          <w:lang w:bidi="en-US"/>
        </w:rPr>
        <w:t>，</w:t>
      </w:r>
      <w:r w:rsidRPr="00A8098F">
        <w:rPr>
          <w:rFonts w:ascii="宋体" w:hAnsi="宋体"/>
          <w:color w:val="FF0000"/>
          <w:sz w:val="18"/>
          <w:szCs w:val="18"/>
          <w:highlight w:val="yellow"/>
          <w:lang w:bidi="en-US"/>
        </w:rPr>
        <w:t>PRDDescription</w:t>
      </w:r>
    </w:p>
    <w:p w14:paraId="50911368" w14:textId="77777777" w:rsidR="00EE3650" w:rsidRDefault="00EE3650" w:rsidP="00EE3650">
      <w:pPr>
        <w:pStyle w:val="aa"/>
      </w:pPr>
      <w:r>
        <w:t>2019</w:t>
      </w:r>
      <w:r>
        <w:t>年</w:t>
      </w:r>
      <w:r>
        <w:t>1</w:t>
      </w:r>
      <w:r>
        <w:t>月</w:t>
      </w:r>
      <w:r>
        <w:t>10</w:t>
      </w:r>
      <w:r>
        <w:t>日星期四</w:t>
      </w:r>
    </w:p>
    <w:p w14:paraId="68A255DE" w14:textId="77777777" w:rsidR="00EE3650" w:rsidRPr="00734859" w:rsidRDefault="00EE3650" w:rsidP="00EE3650">
      <w:pPr>
        <w:pStyle w:val="aa"/>
      </w:pPr>
      <w:r>
        <w:rPr>
          <w:rFonts w:ascii="宋体" w:hAnsi="宋体" w:hint="eastAsia"/>
          <w:color w:val="FF0000"/>
          <w:sz w:val="18"/>
          <w:szCs w:val="18"/>
          <w:lang w:bidi="en-US"/>
        </w:rPr>
        <w:t>新增三个字段</w:t>
      </w:r>
      <w:r w:rsidRPr="0003011D">
        <w:rPr>
          <w:rFonts w:ascii="宋体" w:hAnsi="宋体" w:hint="eastAsia"/>
          <w:color w:val="FF0000"/>
          <w:sz w:val="18"/>
          <w:szCs w:val="18"/>
          <w:lang w:bidi="en-US"/>
        </w:rPr>
        <w:t>PRDO</w:t>
      </w:r>
      <w:r w:rsidRPr="0003011D">
        <w:rPr>
          <w:rFonts w:ascii="宋体" w:hAnsi="宋体"/>
          <w:color w:val="FF0000"/>
          <w:sz w:val="18"/>
          <w:szCs w:val="18"/>
          <w:lang w:bidi="en-US"/>
        </w:rPr>
        <w:t>wn</w:t>
      </w:r>
      <w:r w:rsidRPr="0003011D">
        <w:rPr>
          <w:rFonts w:ascii="宋体" w:hAnsi="宋体" w:hint="eastAsia"/>
          <w:color w:val="FF0000"/>
          <w:sz w:val="18"/>
          <w:szCs w:val="18"/>
          <w:lang w:bidi="en-US"/>
        </w:rPr>
        <w:t>L</w:t>
      </w:r>
      <w:r w:rsidRPr="0003011D">
        <w:rPr>
          <w:rFonts w:ascii="宋体" w:hAnsi="宋体"/>
          <w:color w:val="FF0000"/>
          <w:sz w:val="18"/>
          <w:szCs w:val="18"/>
          <w:lang w:bidi="en-US"/>
        </w:rPr>
        <w:t>evel</w:t>
      </w:r>
      <w:r>
        <w:rPr>
          <w:rFonts w:ascii="宋体" w:hAnsi="宋体" w:hint="eastAsia"/>
          <w:color w:val="FF0000"/>
          <w:sz w:val="18"/>
          <w:szCs w:val="18"/>
          <w:lang w:bidi="en-US"/>
        </w:rPr>
        <w:t>，</w:t>
      </w:r>
      <w:r w:rsidRPr="0003011D">
        <w:rPr>
          <w:rFonts w:ascii="宋体" w:hAnsi="宋体" w:hint="eastAsia"/>
          <w:color w:val="FF0000"/>
          <w:sz w:val="18"/>
          <w:szCs w:val="18"/>
          <w:lang w:bidi="en-US"/>
        </w:rPr>
        <w:t>PRD</w:t>
      </w:r>
      <w:r w:rsidRPr="00734859">
        <w:rPr>
          <w:rFonts w:ascii="宋体" w:hAnsi="宋体" w:cs="Times New Roman"/>
          <w:color w:val="FF0000"/>
          <w:sz w:val="18"/>
          <w:szCs w:val="18"/>
        </w:rPr>
        <w:t>DeptCod</w:t>
      </w:r>
      <w:r w:rsidRPr="00734859">
        <w:rPr>
          <w:rFonts w:ascii="宋体" w:hAnsi="宋体" w:cs="Times New Roman" w:hint="eastAsia"/>
          <w:color w:val="FF0000"/>
          <w:sz w:val="18"/>
          <w:szCs w:val="18"/>
        </w:rPr>
        <w:t>e</w:t>
      </w:r>
      <w:r w:rsidRPr="00734859">
        <w:rPr>
          <w:rFonts w:ascii="宋体" w:hAnsi="宋体" w:cs="Times New Roman"/>
          <w:color w:val="FF0000"/>
          <w:sz w:val="18"/>
          <w:szCs w:val="18"/>
        </w:rPr>
        <w:t>,</w:t>
      </w:r>
      <w:r w:rsidRPr="00734859">
        <w:rPr>
          <w:rFonts w:ascii="宋体" w:hAnsi="宋体" w:hint="eastAsia"/>
          <w:color w:val="FF0000"/>
          <w:sz w:val="18"/>
          <w:szCs w:val="18"/>
          <w:lang w:bidi="en-US"/>
        </w:rPr>
        <w:t xml:space="preserve"> </w:t>
      </w:r>
      <w:r w:rsidRPr="0003011D">
        <w:rPr>
          <w:rFonts w:ascii="宋体" w:hAnsi="宋体" w:hint="eastAsia"/>
          <w:color w:val="FF0000"/>
          <w:sz w:val="18"/>
          <w:szCs w:val="18"/>
          <w:lang w:bidi="en-US"/>
        </w:rPr>
        <w:t>PRDDept</w:t>
      </w:r>
      <w:r w:rsidRPr="00972EC7">
        <w:rPr>
          <w:rFonts w:ascii="宋体" w:hAnsi="宋体" w:cs="Times New Roman"/>
          <w:color w:val="FF0000"/>
          <w:sz w:val="18"/>
          <w:szCs w:val="18"/>
        </w:rPr>
        <w:t>Desc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A255D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0723AC" w14:textId="77777777" w:rsidR="000953DD" w:rsidRDefault="000953DD" w:rsidP="00D70077">
      <w:r>
        <w:separator/>
      </w:r>
    </w:p>
  </w:endnote>
  <w:endnote w:type="continuationSeparator" w:id="0">
    <w:p w14:paraId="13F70C7A" w14:textId="77777777" w:rsidR="000953DD" w:rsidRDefault="000953DD" w:rsidP="00D70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A8F6D0" w14:textId="77777777" w:rsidR="000953DD" w:rsidRDefault="000953DD" w:rsidP="00D70077">
      <w:r>
        <w:separator/>
      </w:r>
    </w:p>
  </w:footnote>
  <w:footnote w:type="continuationSeparator" w:id="0">
    <w:p w14:paraId="10DE2021" w14:textId="77777777" w:rsidR="000953DD" w:rsidRDefault="000953DD" w:rsidP="00D700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3F"/>
    <w:rsid w:val="00002419"/>
    <w:rsid w:val="00004BC7"/>
    <w:rsid w:val="000402AE"/>
    <w:rsid w:val="00044E1B"/>
    <w:rsid w:val="000454E9"/>
    <w:rsid w:val="00081743"/>
    <w:rsid w:val="000953DD"/>
    <w:rsid w:val="000B0AF1"/>
    <w:rsid w:val="000E549C"/>
    <w:rsid w:val="000E786B"/>
    <w:rsid w:val="000F0A32"/>
    <w:rsid w:val="00103BB6"/>
    <w:rsid w:val="00126C9A"/>
    <w:rsid w:val="001276BB"/>
    <w:rsid w:val="001306F6"/>
    <w:rsid w:val="00150CA4"/>
    <w:rsid w:val="00151FC9"/>
    <w:rsid w:val="001540C1"/>
    <w:rsid w:val="00171223"/>
    <w:rsid w:val="001A080D"/>
    <w:rsid w:val="001A46B9"/>
    <w:rsid w:val="001B7190"/>
    <w:rsid w:val="001D713D"/>
    <w:rsid w:val="001E27A5"/>
    <w:rsid w:val="00227F7C"/>
    <w:rsid w:val="00234280"/>
    <w:rsid w:val="00235C9F"/>
    <w:rsid w:val="0025772E"/>
    <w:rsid w:val="00265656"/>
    <w:rsid w:val="00294D30"/>
    <w:rsid w:val="002A478B"/>
    <w:rsid w:val="002B1A7A"/>
    <w:rsid w:val="002C70CB"/>
    <w:rsid w:val="002D1C86"/>
    <w:rsid w:val="002E2065"/>
    <w:rsid w:val="002E4CE0"/>
    <w:rsid w:val="00305246"/>
    <w:rsid w:val="0031181D"/>
    <w:rsid w:val="003139E4"/>
    <w:rsid w:val="00321DA4"/>
    <w:rsid w:val="00332AAF"/>
    <w:rsid w:val="00332F08"/>
    <w:rsid w:val="00336413"/>
    <w:rsid w:val="003422F0"/>
    <w:rsid w:val="003644B9"/>
    <w:rsid w:val="0036706C"/>
    <w:rsid w:val="00367681"/>
    <w:rsid w:val="003720CD"/>
    <w:rsid w:val="003723E2"/>
    <w:rsid w:val="003771A0"/>
    <w:rsid w:val="00386BF9"/>
    <w:rsid w:val="003C73F3"/>
    <w:rsid w:val="003D5419"/>
    <w:rsid w:val="003E3B91"/>
    <w:rsid w:val="003F7BDF"/>
    <w:rsid w:val="00402DEB"/>
    <w:rsid w:val="004139BA"/>
    <w:rsid w:val="00426137"/>
    <w:rsid w:val="00434D9E"/>
    <w:rsid w:val="004412BB"/>
    <w:rsid w:val="0046020E"/>
    <w:rsid w:val="0046306E"/>
    <w:rsid w:val="004962AC"/>
    <w:rsid w:val="004B5FF6"/>
    <w:rsid w:val="004D183D"/>
    <w:rsid w:val="004D73ED"/>
    <w:rsid w:val="00507521"/>
    <w:rsid w:val="00513DAD"/>
    <w:rsid w:val="005303BD"/>
    <w:rsid w:val="005404FF"/>
    <w:rsid w:val="005573A3"/>
    <w:rsid w:val="005658D4"/>
    <w:rsid w:val="0058235D"/>
    <w:rsid w:val="00592DEC"/>
    <w:rsid w:val="005C60E0"/>
    <w:rsid w:val="005F0969"/>
    <w:rsid w:val="005F51AC"/>
    <w:rsid w:val="00620FC9"/>
    <w:rsid w:val="00635C66"/>
    <w:rsid w:val="00644117"/>
    <w:rsid w:val="006467ED"/>
    <w:rsid w:val="00647489"/>
    <w:rsid w:val="00662886"/>
    <w:rsid w:val="0066359E"/>
    <w:rsid w:val="006A5375"/>
    <w:rsid w:val="006B1161"/>
    <w:rsid w:val="007015CD"/>
    <w:rsid w:val="007066A7"/>
    <w:rsid w:val="00712BBE"/>
    <w:rsid w:val="0074718B"/>
    <w:rsid w:val="00750DD5"/>
    <w:rsid w:val="00751653"/>
    <w:rsid w:val="00763F0F"/>
    <w:rsid w:val="0077061A"/>
    <w:rsid w:val="0077231F"/>
    <w:rsid w:val="00777649"/>
    <w:rsid w:val="00782843"/>
    <w:rsid w:val="00783C78"/>
    <w:rsid w:val="007948C0"/>
    <w:rsid w:val="007B0B69"/>
    <w:rsid w:val="007C6EF0"/>
    <w:rsid w:val="007E0582"/>
    <w:rsid w:val="007E2523"/>
    <w:rsid w:val="007F4AE1"/>
    <w:rsid w:val="008049D4"/>
    <w:rsid w:val="00807C03"/>
    <w:rsid w:val="00843E3A"/>
    <w:rsid w:val="00851057"/>
    <w:rsid w:val="00871155"/>
    <w:rsid w:val="0087419A"/>
    <w:rsid w:val="008878E7"/>
    <w:rsid w:val="00892D31"/>
    <w:rsid w:val="008A155C"/>
    <w:rsid w:val="008A4331"/>
    <w:rsid w:val="008C5E9B"/>
    <w:rsid w:val="008D0B89"/>
    <w:rsid w:val="008F2500"/>
    <w:rsid w:val="00920293"/>
    <w:rsid w:val="0092333D"/>
    <w:rsid w:val="0093099A"/>
    <w:rsid w:val="009361DA"/>
    <w:rsid w:val="00984285"/>
    <w:rsid w:val="0099467F"/>
    <w:rsid w:val="00994DD4"/>
    <w:rsid w:val="009A4AF6"/>
    <w:rsid w:val="009B3E4D"/>
    <w:rsid w:val="009C73BE"/>
    <w:rsid w:val="009D17D1"/>
    <w:rsid w:val="009D3757"/>
    <w:rsid w:val="009F7D18"/>
    <w:rsid w:val="00A05168"/>
    <w:rsid w:val="00A07814"/>
    <w:rsid w:val="00A14274"/>
    <w:rsid w:val="00A433C1"/>
    <w:rsid w:val="00A56D6B"/>
    <w:rsid w:val="00A72CE8"/>
    <w:rsid w:val="00AC2EE6"/>
    <w:rsid w:val="00AC79BA"/>
    <w:rsid w:val="00AD1DCF"/>
    <w:rsid w:val="00B06789"/>
    <w:rsid w:val="00B23719"/>
    <w:rsid w:val="00B50976"/>
    <w:rsid w:val="00BA21C7"/>
    <w:rsid w:val="00BB6465"/>
    <w:rsid w:val="00BF237B"/>
    <w:rsid w:val="00C173B4"/>
    <w:rsid w:val="00C46487"/>
    <w:rsid w:val="00C61FE2"/>
    <w:rsid w:val="00C80CDE"/>
    <w:rsid w:val="00CA20C0"/>
    <w:rsid w:val="00CA4593"/>
    <w:rsid w:val="00CB5744"/>
    <w:rsid w:val="00CC7733"/>
    <w:rsid w:val="00CD0CD3"/>
    <w:rsid w:val="00CF092F"/>
    <w:rsid w:val="00CF2FDC"/>
    <w:rsid w:val="00D075A6"/>
    <w:rsid w:val="00D10C39"/>
    <w:rsid w:val="00D46A69"/>
    <w:rsid w:val="00D52FE0"/>
    <w:rsid w:val="00D70077"/>
    <w:rsid w:val="00D84770"/>
    <w:rsid w:val="00DC2260"/>
    <w:rsid w:val="00DE14EE"/>
    <w:rsid w:val="00DE1B2F"/>
    <w:rsid w:val="00DF2404"/>
    <w:rsid w:val="00E03190"/>
    <w:rsid w:val="00E11C0F"/>
    <w:rsid w:val="00E31044"/>
    <w:rsid w:val="00E313FA"/>
    <w:rsid w:val="00E46913"/>
    <w:rsid w:val="00E66411"/>
    <w:rsid w:val="00E731D1"/>
    <w:rsid w:val="00E925F0"/>
    <w:rsid w:val="00EA7161"/>
    <w:rsid w:val="00EB0016"/>
    <w:rsid w:val="00EB30EE"/>
    <w:rsid w:val="00EB56E2"/>
    <w:rsid w:val="00EC1339"/>
    <w:rsid w:val="00EC6EF7"/>
    <w:rsid w:val="00EE3650"/>
    <w:rsid w:val="00EE39FD"/>
    <w:rsid w:val="00F3103F"/>
    <w:rsid w:val="00F54F42"/>
    <w:rsid w:val="00F837BD"/>
    <w:rsid w:val="00F977BC"/>
    <w:rsid w:val="00FB08C9"/>
    <w:rsid w:val="00FC36FA"/>
    <w:rsid w:val="00FE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11464"/>
  <w15:chartTrackingRefBased/>
  <w15:docId w15:val="{0C1279C5-4FDA-4028-91C1-2F8F1E46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B91"/>
    <w:pPr>
      <w:widowControl w:val="0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E3B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3B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">
    <w:name w:val="Plain Table 1"/>
    <w:basedOn w:val="a1"/>
    <w:uiPriority w:val="41"/>
    <w:rsid w:val="003E3B91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3E3B9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E3B91"/>
    <w:rPr>
      <w:rFonts w:eastAsia="宋体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70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0077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0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0077"/>
    <w:rPr>
      <w:rFonts w:eastAsia="宋体"/>
      <w:sz w:val="18"/>
      <w:szCs w:val="18"/>
    </w:rPr>
  </w:style>
  <w:style w:type="table" w:customStyle="1" w:styleId="11">
    <w:name w:val="无格式表格 11"/>
    <w:basedOn w:val="a1"/>
    <w:uiPriority w:val="41"/>
    <w:rsid w:val="00336413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annotation reference"/>
    <w:basedOn w:val="a0"/>
    <w:uiPriority w:val="99"/>
    <w:unhideWhenUsed/>
    <w:rsid w:val="00336413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336413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336413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28</Pages>
  <Words>5801</Words>
  <Characters>33069</Characters>
  <Application>Microsoft Office Word</Application>
  <DocSecurity>0</DocSecurity>
  <Lines>275</Lines>
  <Paragraphs>77</Paragraphs>
  <ScaleCrop>false</ScaleCrop>
  <Company/>
  <LinksUpToDate>false</LinksUpToDate>
  <CharactersWithSpaces>38793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zhao guijun</cp:lastModifiedBy>
  <cp:revision>202</cp:revision>
  <dcterms:created xsi:type="dcterms:W3CDTF">2018-12-20T03:09:00Z</dcterms:created>
  <dcterms:modified xsi:type="dcterms:W3CDTF">2019-01-23T08:03:00Z</dcterms:modified>
</cp:coreProperties>
</file>