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400EA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0023F08C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7DCFCEAC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283895F2" w14:textId="77777777" w:rsidR="000C47E7" w:rsidRPr="002679CD" w:rsidRDefault="000C47E7" w:rsidP="000C47E7">
      <w:pPr>
        <w:rPr>
          <w:sz w:val="40"/>
          <w:szCs w:val="40"/>
        </w:rPr>
      </w:pPr>
    </w:p>
    <w:p w14:paraId="1DDD37B6" w14:textId="77777777" w:rsidR="000C47E7" w:rsidRPr="002679CD" w:rsidRDefault="000C47E7" w:rsidP="000C47E7">
      <w:pPr>
        <w:jc w:val="center"/>
        <w:rPr>
          <w:sz w:val="40"/>
          <w:szCs w:val="40"/>
        </w:rPr>
      </w:pPr>
      <w:r>
        <w:rPr>
          <w:sz w:val="40"/>
          <w:szCs w:val="40"/>
        </w:rPr>
        <w:t>ECE 637 Lab 3</w:t>
      </w:r>
      <w:r w:rsidRPr="002679CD">
        <w:rPr>
          <w:sz w:val="40"/>
          <w:szCs w:val="40"/>
        </w:rPr>
        <w:t xml:space="preserve"> Report</w:t>
      </w:r>
    </w:p>
    <w:p w14:paraId="4AAF0FF1" w14:textId="77777777" w:rsidR="000C47E7" w:rsidRPr="002679CD" w:rsidRDefault="000C47E7" w:rsidP="000C47E7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Neighborhoods</w:t>
      </w:r>
      <w:r>
        <w:rPr>
          <w:sz w:val="40"/>
          <w:szCs w:val="40"/>
        </w:rPr>
        <w:t xml:space="preserve"> and Connected Components</w:t>
      </w:r>
    </w:p>
    <w:p w14:paraId="39036DB0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5393CA4F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67C51C94" w14:textId="77777777" w:rsidR="000C47E7" w:rsidRDefault="000C47E7" w:rsidP="000C47E7">
      <w:pPr>
        <w:jc w:val="center"/>
        <w:rPr>
          <w:sz w:val="40"/>
          <w:szCs w:val="40"/>
        </w:rPr>
      </w:pPr>
      <w:r w:rsidRPr="002679CD">
        <w:rPr>
          <w:sz w:val="40"/>
          <w:szCs w:val="40"/>
        </w:rPr>
        <w:t>Xihui Wang</w:t>
      </w:r>
    </w:p>
    <w:p w14:paraId="0FE6387A" w14:textId="77777777" w:rsidR="000C47E7" w:rsidRDefault="000C47E7" w:rsidP="000C47E7">
      <w:pPr>
        <w:jc w:val="center"/>
        <w:rPr>
          <w:sz w:val="40"/>
          <w:szCs w:val="40"/>
        </w:rPr>
      </w:pPr>
    </w:p>
    <w:p w14:paraId="0E116A94" w14:textId="77777777" w:rsidR="000C47E7" w:rsidRDefault="000C47E7" w:rsidP="000C47E7">
      <w:pPr>
        <w:jc w:val="center"/>
        <w:rPr>
          <w:sz w:val="40"/>
          <w:szCs w:val="40"/>
        </w:rPr>
      </w:pPr>
    </w:p>
    <w:p w14:paraId="4D326377" w14:textId="77777777" w:rsidR="000C47E7" w:rsidRDefault="000C47E7" w:rsidP="000C47E7">
      <w:pPr>
        <w:jc w:val="center"/>
        <w:rPr>
          <w:sz w:val="40"/>
          <w:szCs w:val="40"/>
        </w:rPr>
      </w:pPr>
    </w:p>
    <w:p w14:paraId="211EB2CF" w14:textId="77777777" w:rsidR="000C47E7" w:rsidRDefault="000C47E7" w:rsidP="000C47E7">
      <w:pPr>
        <w:jc w:val="center"/>
        <w:rPr>
          <w:sz w:val="40"/>
          <w:szCs w:val="40"/>
        </w:rPr>
      </w:pPr>
    </w:p>
    <w:p w14:paraId="31BE7C3A" w14:textId="77777777" w:rsidR="000C47E7" w:rsidRDefault="000C47E7" w:rsidP="000C47E7">
      <w:pPr>
        <w:jc w:val="center"/>
        <w:rPr>
          <w:sz w:val="40"/>
          <w:szCs w:val="40"/>
        </w:rPr>
      </w:pPr>
    </w:p>
    <w:p w14:paraId="73B08C6B" w14:textId="77777777" w:rsidR="000C47E7" w:rsidRDefault="000C47E7" w:rsidP="000C47E7">
      <w:pPr>
        <w:jc w:val="center"/>
        <w:rPr>
          <w:sz w:val="40"/>
          <w:szCs w:val="40"/>
        </w:rPr>
      </w:pPr>
    </w:p>
    <w:p w14:paraId="5707CC6C" w14:textId="77777777" w:rsidR="00C32C11" w:rsidRDefault="000C47E7">
      <w:pPr>
        <w:rPr>
          <w:rFonts w:hint="eastAsia"/>
          <w:b/>
          <w:sz w:val="32"/>
          <w:szCs w:val="32"/>
        </w:rPr>
      </w:pPr>
      <w:r w:rsidRPr="000C47E7">
        <w:rPr>
          <w:b/>
          <w:sz w:val="32"/>
          <w:szCs w:val="32"/>
        </w:rPr>
        <w:lastRenderedPageBreak/>
        <w:t>Section 1</w:t>
      </w:r>
      <w:r>
        <w:rPr>
          <w:b/>
          <w:sz w:val="32"/>
          <w:szCs w:val="32"/>
        </w:rPr>
        <w:t xml:space="preserve"> – Area Fill</w:t>
      </w:r>
    </w:p>
    <w:p w14:paraId="2F9CBE78" w14:textId="0D31A652" w:rsidR="000E118B" w:rsidRDefault="000E118B">
      <w:pPr>
        <w:rPr>
          <w:sz w:val="28"/>
          <w:szCs w:val="28"/>
        </w:rPr>
      </w:pPr>
      <w:r>
        <w:rPr>
          <w:sz w:val="28"/>
          <w:szCs w:val="28"/>
        </w:rPr>
        <w:t>In this section, I think the description of the problem is not clear enough. At the beginning, it said that m represents the row index, n represents the column index. Then in the middle, the pixels are represented as img[m][n]. Then in the end of this problem, it said that for s = (67, 45), 67 is the column index, and 45 is the row index. Therefore, I think s=(67,45) should be img[45][67]. But in this section, I just provide the two possible results.</w:t>
      </w:r>
    </w:p>
    <w:p w14:paraId="25841B06" w14:textId="77777777" w:rsidR="00537C2D" w:rsidRPr="000E118B" w:rsidRDefault="00537C2D">
      <w:pPr>
        <w:rPr>
          <w:sz w:val="28"/>
          <w:szCs w:val="28"/>
        </w:rPr>
      </w:pPr>
    </w:p>
    <w:p w14:paraId="613A2645" w14:textId="77777777" w:rsidR="000C47E7" w:rsidRPr="00BF16C5" w:rsidRDefault="000C47E7" w:rsidP="000C47E7">
      <w:pPr>
        <w:rPr>
          <w:b/>
          <w:i/>
          <w:sz w:val="28"/>
          <w:szCs w:val="28"/>
        </w:rPr>
      </w:pPr>
      <w:r w:rsidRPr="000C47E7">
        <w:rPr>
          <w:b/>
          <w:sz w:val="28"/>
          <w:szCs w:val="28"/>
        </w:rPr>
        <w:t xml:space="preserve">1.1 The Image </w:t>
      </w:r>
      <w:r w:rsidRPr="000C47E7">
        <w:rPr>
          <w:b/>
          <w:i/>
          <w:sz w:val="28"/>
          <w:szCs w:val="28"/>
        </w:rPr>
        <w:t>img22gd2.tif</w:t>
      </w:r>
    </w:p>
    <w:p w14:paraId="0EDB1982" w14:textId="0E83D13B" w:rsidR="000C47E7" w:rsidRDefault="008B766C" w:rsidP="008B766C">
      <w:pPr>
        <w:jc w:val="center"/>
        <w:rPr>
          <w:sz w:val="28"/>
          <w:szCs w:val="28"/>
        </w:rPr>
      </w:pPr>
      <w:r w:rsidRPr="008B766C">
        <w:rPr>
          <w:sz w:val="28"/>
          <w:szCs w:val="28"/>
        </w:rPr>
        <w:drawing>
          <wp:inline distT="0" distB="0" distL="0" distR="0" wp14:anchorId="71FE74D6" wp14:editId="49D51C9E">
            <wp:extent cx="4876800" cy="3251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D36A" w14:textId="301F4155" w:rsidR="000E118B" w:rsidRDefault="000E118B" w:rsidP="008B766C">
      <w:pPr>
        <w:jc w:val="center"/>
        <w:rPr>
          <w:sz w:val="28"/>
          <w:szCs w:val="28"/>
        </w:rPr>
      </w:pPr>
      <w:r>
        <w:rPr>
          <w:sz w:val="28"/>
          <w:szCs w:val="28"/>
        </w:rPr>
        <w:t>Fig 1-1 img22gd2.tif</w:t>
      </w:r>
    </w:p>
    <w:p w14:paraId="6B95EC8E" w14:textId="77777777" w:rsidR="00AD3D02" w:rsidRDefault="00AD3D02" w:rsidP="008B766C">
      <w:pPr>
        <w:jc w:val="center"/>
        <w:rPr>
          <w:sz w:val="28"/>
          <w:szCs w:val="28"/>
        </w:rPr>
      </w:pPr>
    </w:p>
    <w:p w14:paraId="71A0F70C" w14:textId="77777777" w:rsidR="00AD3D02" w:rsidRDefault="00AD3D02" w:rsidP="008B766C">
      <w:pPr>
        <w:jc w:val="center"/>
        <w:rPr>
          <w:sz w:val="28"/>
          <w:szCs w:val="28"/>
        </w:rPr>
      </w:pPr>
    </w:p>
    <w:p w14:paraId="4732841D" w14:textId="77777777" w:rsidR="00AD3D02" w:rsidRDefault="00AD3D02" w:rsidP="008B766C">
      <w:pPr>
        <w:jc w:val="center"/>
        <w:rPr>
          <w:sz w:val="28"/>
          <w:szCs w:val="28"/>
        </w:rPr>
      </w:pPr>
    </w:p>
    <w:p w14:paraId="2E6225D7" w14:textId="77777777" w:rsidR="00AD3D02" w:rsidRDefault="00AD3D02" w:rsidP="008B766C">
      <w:pPr>
        <w:jc w:val="center"/>
        <w:rPr>
          <w:sz w:val="28"/>
          <w:szCs w:val="28"/>
        </w:rPr>
      </w:pPr>
    </w:p>
    <w:p w14:paraId="065261FB" w14:textId="77777777" w:rsidR="00AD3D02" w:rsidRDefault="00AD3D02" w:rsidP="008B766C">
      <w:pPr>
        <w:jc w:val="center"/>
        <w:rPr>
          <w:sz w:val="28"/>
          <w:szCs w:val="28"/>
        </w:rPr>
      </w:pPr>
    </w:p>
    <w:p w14:paraId="066E4E0C" w14:textId="07E30EA0" w:rsidR="000C47E7" w:rsidRPr="000C47E7" w:rsidRDefault="000C47E7" w:rsidP="000C47E7">
      <w:pPr>
        <w:rPr>
          <w:b/>
          <w:sz w:val="28"/>
          <w:szCs w:val="28"/>
        </w:rPr>
      </w:pPr>
      <w:r w:rsidRPr="000C47E7">
        <w:rPr>
          <w:b/>
          <w:sz w:val="28"/>
          <w:szCs w:val="28"/>
        </w:rPr>
        <w:t>1.2 The Image Showing th</w:t>
      </w:r>
      <w:r w:rsidR="000E118B">
        <w:rPr>
          <w:b/>
          <w:sz w:val="28"/>
          <w:szCs w:val="28"/>
        </w:rPr>
        <w:t xml:space="preserve">e Connected Set of </w:t>
      </w:r>
      <w:r w:rsidRPr="000C47E7">
        <w:rPr>
          <w:b/>
          <w:sz w:val="28"/>
          <w:szCs w:val="28"/>
        </w:rPr>
        <w:t>and T = 2</w:t>
      </w:r>
    </w:p>
    <w:p w14:paraId="50B4D037" w14:textId="3B09280B" w:rsidR="000C47E7" w:rsidRDefault="00AD668F" w:rsidP="00AD668F">
      <w:pPr>
        <w:jc w:val="center"/>
        <w:rPr>
          <w:sz w:val="28"/>
          <w:szCs w:val="28"/>
        </w:rPr>
      </w:pPr>
      <w:r w:rsidRPr="00AD668F">
        <w:rPr>
          <w:sz w:val="28"/>
          <w:szCs w:val="28"/>
        </w:rPr>
        <w:drawing>
          <wp:inline distT="0" distB="0" distL="0" distR="0" wp14:anchorId="695210F0" wp14:editId="0C60AEBE">
            <wp:extent cx="4876800" cy="3251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DB42" w14:textId="584683A8" w:rsidR="00AD3D02" w:rsidRDefault="00AD3D02" w:rsidP="00AD3D02">
      <w:pPr>
        <w:jc w:val="center"/>
        <w:rPr>
          <w:sz w:val="28"/>
          <w:szCs w:val="28"/>
        </w:rPr>
      </w:pPr>
      <w:r>
        <w:rPr>
          <w:sz w:val="28"/>
          <w:szCs w:val="28"/>
        </w:rPr>
        <w:t>Fig 1-2</w:t>
      </w:r>
      <w:r>
        <w:rPr>
          <w:sz w:val="28"/>
          <w:szCs w:val="28"/>
        </w:rPr>
        <w:t>-1 The im</w:t>
      </w:r>
      <w:r>
        <w:rPr>
          <w:sz w:val="28"/>
          <w:szCs w:val="28"/>
        </w:rPr>
        <w:t>age showing the connected set for</w:t>
      </w:r>
      <w:r>
        <w:rPr>
          <w:sz w:val="28"/>
          <w:szCs w:val="28"/>
        </w:rPr>
        <w:t xml:space="preserve"> row=45, col=67</w:t>
      </w:r>
    </w:p>
    <w:p w14:paraId="37AC6CFF" w14:textId="3B9D6BFD" w:rsidR="00122BDF" w:rsidRDefault="00AD3D02" w:rsidP="00AD668F">
      <w:pPr>
        <w:jc w:val="center"/>
        <w:rPr>
          <w:sz w:val="28"/>
          <w:szCs w:val="28"/>
        </w:rPr>
      </w:pPr>
      <w:r w:rsidRPr="00AD3D02">
        <w:rPr>
          <w:sz w:val="28"/>
          <w:szCs w:val="28"/>
        </w:rPr>
        <w:drawing>
          <wp:inline distT="0" distB="0" distL="0" distR="0" wp14:anchorId="2144981D" wp14:editId="5F8C43C9">
            <wp:extent cx="4876800" cy="3251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A14F" w14:textId="1F2E69EA" w:rsidR="00AD3D02" w:rsidRDefault="00AD3D02" w:rsidP="00AD3D02">
      <w:pPr>
        <w:jc w:val="center"/>
        <w:rPr>
          <w:sz w:val="28"/>
          <w:szCs w:val="28"/>
        </w:rPr>
      </w:pPr>
      <w:r>
        <w:rPr>
          <w:sz w:val="28"/>
          <w:szCs w:val="28"/>
        </w:rPr>
        <w:t>Fig 1-2</w:t>
      </w:r>
      <w:r>
        <w:rPr>
          <w:sz w:val="28"/>
          <w:szCs w:val="28"/>
        </w:rPr>
        <w:t>-2</w:t>
      </w:r>
      <w:r>
        <w:rPr>
          <w:sz w:val="28"/>
          <w:szCs w:val="28"/>
        </w:rPr>
        <w:t xml:space="preserve"> The im</w:t>
      </w:r>
      <w:r>
        <w:rPr>
          <w:sz w:val="28"/>
          <w:szCs w:val="28"/>
        </w:rPr>
        <w:t xml:space="preserve">age showing the connected set for </w:t>
      </w:r>
      <w:r>
        <w:rPr>
          <w:sz w:val="28"/>
          <w:szCs w:val="28"/>
        </w:rPr>
        <w:t>row=</w:t>
      </w:r>
      <w:r>
        <w:rPr>
          <w:sz w:val="28"/>
          <w:szCs w:val="28"/>
        </w:rPr>
        <w:t>67</w:t>
      </w:r>
      <w:r>
        <w:rPr>
          <w:sz w:val="28"/>
          <w:szCs w:val="28"/>
        </w:rPr>
        <w:t>, col=</w:t>
      </w:r>
      <w:r>
        <w:rPr>
          <w:sz w:val="28"/>
          <w:szCs w:val="28"/>
        </w:rPr>
        <w:t>45</w:t>
      </w:r>
    </w:p>
    <w:p w14:paraId="2435BB8B" w14:textId="77777777" w:rsidR="00AD3D02" w:rsidRDefault="00AD3D02" w:rsidP="00AD3D02">
      <w:pPr>
        <w:jc w:val="center"/>
        <w:rPr>
          <w:sz w:val="28"/>
          <w:szCs w:val="28"/>
        </w:rPr>
      </w:pPr>
    </w:p>
    <w:p w14:paraId="43A4AE1D" w14:textId="250DCB0D" w:rsidR="000C47E7" w:rsidRPr="000C47E7" w:rsidRDefault="000C47E7" w:rsidP="000C47E7">
      <w:pPr>
        <w:rPr>
          <w:b/>
          <w:sz w:val="28"/>
          <w:szCs w:val="28"/>
        </w:rPr>
      </w:pPr>
      <w:r w:rsidRPr="000C47E7">
        <w:rPr>
          <w:b/>
          <w:sz w:val="28"/>
          <w:szCs w:val="28"/>
        </w:rPr>
        <w:t>1.3 The Image Showing t</w:t>
      </w:r>
      <w:r w:rsidR="00C609F8">
        <w:rPr>
          <w:b/>
          <w:sz w:val="28"/>
          <w:szCs w:val="28"/>
        </w:rPr>
        <w:t xml:space="preserve">he Connected Set of </w:t>
      </w:r>
      <w:r w:rsidRPr="000C47E7">
        <w:rPr>
          <w:b/>
          <w:sz w:val="28"/>
          <w:szCs w:val="28"/>
        </w:rPr>
        <w:t>T = 1</w:t>
      </w:r>
    </w:p>
    <w:p w14:paraId="1FB86A1A" w14:textId="5EF12F05" w:rsidR="000C47E7" w:rsidRDefault="00441103" w:rsidP="00441103">
      <w:pPr>
        <w:jc w:val="center"/>
        <w:rPr>
          <w:sz w:val="28"/>
          <w:szCs w:val="28"/>
        </w:rPr>
      </w:pPr>
      <w:r w:rsidRPr="00441103">
        <w:rPr>
          <w:sz w:val="28"/>
          <w:szCs w:val="28"/>
        </w:rPr>
        <w:drawing>
          <wp:inline distT="0" distB="0" distL="0" distR="0" wp14:anchorId="65A5C382" wp14:editId="234A3343">
            <wp:extent cx="4876800" cy="3251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A2E1" w14:textId="12C7F0AB" w:rsidR="000E118B" w:rsidRDefault="00AD3D02" w:rsidP="000E118B">
      <w:pPr>
        <w:jc w:val="center"/>
        <w:rPr>
          <w:sz w:val="28"/>
          <w:szCs w:val="28"/>
        </w:rPr>
      </w:pPr>
      <w:r>
        <w:rPr>
          <w:sz w:val="28"/>
          <w:szCs w:val="28"/>
        </w:rPr>
        <w:t>Fig 1-3</w:t>
      </w:r>
      <w:r w:rsidR="000E118B">
        <w:rPr>
          <w:sz w:val="28"/>
          <w:szCs w:val="28"/>
        </w:rPr>
        <w:t xml:space="preserve">-1 The image showing the connected set </w:t>
      </w:r>
      <w:r>
        <w:rPr>
          <w:sz w:val="28"/>
          <w:szCs w:val="28"/>
        </w:rPr>
        <w:t>for</w:t>
      </w:r>
      <w:r w:rsidR="000E118B">
        <w:rPr>
          <w:sz w:val="28"/>
          <w:szCs w:val="28"/>
        </w:rPr>
        <w:t xml:space="preserve"> row=</w:t>
      </w:r>
      <w:r>
        <w:rPr>
          <w:sz w:val="28"/>
          <w:szCs w:val="28"/>
        </w:rPr>
        <w:t>45</w:t>
      </w:r>
      <w:r w:rsidR="000E118B">
        <w:rPr>
          <w:sz w:val="28"/>
          <w:szCs w:val="28"/>
        </w:rPr>
        <w:t>, col=</w:t>
      </w:r>
      <w:r>
        <w:rPr>
          <w:sz w:val="28"/>
          <w:szCs w:val="28"/>
        </w:rPr>
        <w:t>67</w:t>
      </w:r>
    </w:p>
    <w:p w14:paraId="5E369402" w14:textId="3E2072DA" w:rsidR="00C609F8" w:rsidRDefault="00C609F8" w:rsidP="00441103">
      <w:pPr>
        <w:jc w:val="center"/>
        <w:rPr>
          <w:sz w:val="28"/>
          <w:szCs w:val="28"/>
        </w:rPr>
      </w:pPr>
      <w:r w:rsidRPr="00C609F8">
        <w:rPr>
          <w:sz w:val="28"/>
          <w:szCs w:val="28"/>
        </w:rPr>
        <w:drawing>
          <wp:inline distT="0" distB="0" distL="0" distR="0" wp14:anchorId="7DE2E644" wp14:editId="04A8AD14">
            <wp:extent cx="4876800" cy="3251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189B" w14:textId="16CC10E2" w:rsidR="00C609F8" w:rsidRDefault="00AD3D02" w:rsidP="000E118B">
      <w:pPr>
        <w:jc w:val="center"/>
        <w:rPr>
          <w:sz w:val="28"/>
          <w:szCs w:val="28"/>
        </w:rPr>
      </w:pPr>
      <w:r>
        <w:rPr>
          <w:sz w:val="28"/>
          <w:szCs w:val="28"/>
        </w:rPr>
        <w:t>Fig 1-3-2</w:t>
      </w:r>
      <w:r w:rsidR="000E118B">
        <w:rPr>
          <w:sz w:val="28"/>
          <w:szCs w:val="28"/>
        </w:rPr>
        <w:t xml:space="preserve"> The image showing the connected set </w:t>
      </w:r>
      <w:r>
        <w:rPr>
          <w:sz w:val="28"/>
          <w:szCs w:val="28"/>
        </w:rPr>
        <w:t>for</w:t>
      </w:r>
      <w:r w:rsidR="000E118B">
        <w:rPr>
          <w:sz w:val="28"/>
          <w:szCs w:val="28"/>
        </w:rPr>
        <w:t xml:space="preserve"> row=</w:t>
      </w:r>
      <w:r>
        <w:rPr>
          <w:sz w:val="28"/>
          <w:szCs w:val="28"/>
        </w:rPr>
        <w:t>67</w:t>
      </w:r>
      <w:r w:rsidR="000E118B">
        <w:rPr>
          <w:sz w:val="28"/>
          <w:szCs w:val="28"/>
        </w:rPr>
        <w:t>, col=</w:t>
      </w:r>
      <w:r>
        <w:rPr>
          <w:sz w:val="28"/>
          <w:szCs w:val="28"/>
        </w:rPr>
        <w:t>45</w:t>
      </w:r>
    </w:p>
    <w:p w14:paraId="2DB05F68" w14:textId="77777777" w:rsidR="00AD3D02" w:rsidRPr="000E118B" w:rsidRDefault="00AD3D02" w:rsidP="000E118B">
      <w:pPr>
        <w:jc w:val="center"/>
        <w:rPr>
          <w:rFonts w:hint="eastAsia"/>
          <w:sz w:val="28"/>
          <w:szCs w:val="28"/>
        </w:rPr>
      </w:pPr>
    </w:p>
    <w:p w14:paraId="00CB1994" w14:textId="77777777" w:rsidR="000C47E7" w:rsidRPr="000C47E7" w:rsidRDefault="000C47E7" w:rsidP="000C47E7">
      <w:pPr>
        <w:rPr>
          <w:b/>
          <w:sz w:val="28"/>
          <w:szCs w:val="28"/>
        </w:rPr>
      </w:pPr>
      <w:r w:rsidRPr="000C47E7">
        <w:rPr>
          <w:b/>
          <w:sz w:val="28"/>
          <w:szCs w:val="28"/>
        </w:rPr>
        <w:t>1.4 The Image Showing the Connected Set of s = (67,45), and T = 3</w:t>
      </w:r>
    </w:p>
    <w:p w14:paraId="0AA0E3BD" w14:textId="76C15DC2" w:rsidR="000C47E7" w:rsidRDefault="00AD668F" w:rsidP="00765A48">
      <w:pPr>
        <w:jc w:val="center"/>
        <w:rPr>
          <w:sz w:val="28"/>
          <w:szCs w:val="28"/>
        </w:rPr>
      </w:pPr>
      <w:r w:rsidRPr="00AD668F">
        <w:rPr>
          <w:sz w:val="28"/>
          <w:szCs w:val="28"/>
        </w:rPr>
        <w:drawing>
          <wp:inline distT="0" distB="0" distL="0" distR="0" wp14:anchorId="7336CEF0" wp14:editId="18ADC9F2">
            <wp:extent cx="4876800" cy="3251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1ED4" w14:textId="21DF0B39" w:rsidR="00AD3D02" w:rsidRDefault="00AD3D02" w:rsidP="00AD3D02">
      <w:pPr>
        <w:jc w:val="center"/>
        <w:rPr>
          <w:sz w:val="28"/>
          <w:szCs w:val="28"/>
        </w:rPr>
      </w:pPr>
      <w:r>
        <w:rPr>
          <w:sz w:val="28"/>
          <w:szCs w:val="28"/>
        </w:rPr>
        <w:t>Fig 1-4</w:t>
      </w:r>
      <w:r>
        <w:rPr>
          <w:sz w:val="28"/>
          <w:szCs w:val="28"/>
        </w:rPr>
        <w:t>-1 The image showing the connected set for row=45, col=67</w:t>
      </w:r>
    </w:p>
    <w:p w14:paraId="0431AD9D" w14:textId="116D3C3E" w:rsidR="00AD3D02" w:rsidRDefault="00360D2F" w:rsidP="00765A48">
      <w:pPr>
        <w:jc w:val="center"/>
        <w:rPr>
          <w:sz w:val="28"/>
          <w:szCs w:val="28"/>
        </w:rPr>
      </w:pPr>
      <w:r w:rsidRPr="00360D2F">
        <w:rPr>
          <w:sz w:val="28"/>
          <w:szCs w:val="28"/>
        </w:rPr>
        <w:drawing>
          <wp:inline distT="0" distB="0" distL="0" distR="0" wp14:anchorId="26ACD2FE" wp14:editId="4F272FA7">
            <wp:extent cx="4876800" cy="3251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C695" w14:textId="635B4883" w:rsidR="00AD3D02" w:rsidRDefault="00AD3D02" w:rsidP="00AD3D02">
      <w:pPr>
        <w:jc w:val="center"/>
        <w:rPr>
          <w:sz w:val="28"/>
          <w:szCs w:val="28"/>
        </w:rPr>
      </w:pPr>
      <w:r>
        <w:rPr>
          <w:sz w:val="28"/>
          <w:szCs w:val="28"/>
        </w:rPr>
        <w:t>Fig 1-4</w:t>
      </w:r>
      <w:r w:rsidR="006033D2">
        <w:rPr>
          <w:sz w:val="28"/>
          <w:szCs w:val="28"/>
        </w:rPr>
        <w:t>-2</w:t>
      </w:r>
      <w:r>
        <w:rPr>
          <w:sz w:val="28"/>
          <w:szCs w:val="28"/>
        </w:rPr>
        <w:t xml:space="preserve"> The image showing the connected set for row=</w:t>
      </w:r>
      <w:r>
        <w:rPr>
          <w:sz w:val="28"/>
          <w:szCs w:val="28"/>
        </w:rPr>
        <w:t>67</w:t>
      </w:r>
      <w:r>
        <w:rPr>
          <w:sz w:val="28"/>
          <w:szCs w:val="28"/>
        </w:rPr>
        <w:t>, col=</w:t>
      </w:r>
      <w:r>
        <w:rPr>
          <w:sz w:val="28"/>
          <w:szCs w:val="28"/>
        </w:rPr>
        <w:t>45</w:t>
      </w:r>
    </w:p>
    <w:p w14:paraId="13155C6A" w14:textId="77777777" w:rsidR="000344C1" w:rsidRDefault="000344C1" w:rsidP="00765A48">
      <w:pPr>
        <w:jc w:val="center"/>
        <w:rPr>
          <w:sz w:val="28"/>
          <w:szCs w:val="28"/>
        </w:rPr>
      </w:pPr>
    </w:p>
    <w:p w14:paraId="594D7A24" w14:textId="77777777" w:rsidR="000C47E7" w:rsidRPr="000C47E7" w:rsidRDefault="000C47E7" w:rsidP="000C47E7">
      <w:pPr>
        <w:rPr>
          <w:b/>
          <w:sz w:val="28"/>
          <w:szCs w:val="28"/>
        </w:rPr>
      </w:pPr>
      <w:r w:rsidRPr="000C47E7">
        <w:rPr>
          <w:b/>
          <w:sz w:val="28"/>
          <w:szCs w:val="28"/>
        </w:rPr>
        <w:t>1.5 A Listing of C Code</w:t>
      </w:r>
    </w:p>
    <w:p w14:paraId="4DB87292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#include &lt;stdio.h&gt;</w:t>
      </w:r>
    </w:p>
    <w:p w14:paraId="381017E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#include &lt;math.h&gt;</w:t>
      </w:r>
    </w:p>
    <w:p w14:paraId="5C7253C8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#include &lt;stdlib.h&gt;</w:t>
      </w:r>
    </w:p>
    <w:p w14:paraId="29050F73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#include "tiff.h"</w:t>
      </w:r>
    </w:p>
    <w:p w14:paraId="422E88E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#include "allocate.h"</w:t>
      </w:r>
    </w:p>
    <w:p w14:paraId="0E47668E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#include "randlib.h"</w:t>
      </w:r>
    </w:p>
    <w:p w14:paraId="64361E7D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#include "typeutil.h"</w:t>
      </w:r>
    </w:p>
    <w:p w14:paraId="0B3C9780" w14:textId="77777777" w:rsidR="000344C1" w:rsidRPr="000344C1" w:rsidRDefault="000344C1" w:rsidP="000344C1">
      <w:pPr>
        <w:rPr>
          <w:sz w:val="28"/>
          <w:szCs w:val="28"/>
        </w:rPr>
      </w:pPr>
    </w:p>
    <w:p w14:paraId="2E8CC72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/*gcc -ansi -Wall -std=c99 lab3_sec1.c tiff.c allocate.c randlib.c*/</w:t>
      </w:r>
    </w:p>
    <w:p w14:paraId="69C182E7" w14:textId="77777777" w:rsidR="000344C1" w:rsidRPr="000344C1" w:rsidRDefault="000344C1" w:rsidP="000344C1">
      <w:pPr>
        <w:rPr>
          <w:sz w:val="28"/>
          <w:szCs w:val="28"/>
        </w:rPr>
      </w:pPr>
    </w:p>
    <w:p w14:paraId="3FC7C04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struct pixel</w:t>
      </w:r>
      <w:r w:rsidRPr="000344C1">
        <w:rPr>
          <w:sz w:val="28"/>
          <w:szCs w:val="28"/>
        </w:rPr>
        <w:tab/>
        <w:t>{</w:t>
      </w:r>
    </w:p>
    <w:p w14:paraId="6D28D80F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m,n;</w:t>
      </w:r>
    </w:p>
    <w:p w14:paraId="52F596F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};</w:t>
      </w:r>
    </w:p>
    <w:p w14:paraId="32AE0BCD" w14:textId="77777777" w:rsidR="000344C1" w:rsidRPr="000344C1" w:rsidRDefault="000344C1" w:rsidP="000344C1">
      <w:pPr>
        <w:rPr>
          <w:sz w:val="28"/>
          <w:szCs w:val="28"/>
        </w:rPr>
      </w:pPr>
    </w:p>
    <w:p w14:paraId="5A079189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void ConnectedNeighbors(</w:t>
      </w:r>
    </w:p>
    <w:p w14:paraId="6F671B58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struct pixel s,</w:t>
      </w:r>
    </w:p>
    <w:p w14:paraId="6190F25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double T,</w:t>
      </w:r>
    </w:p>
    <w:p w14:paraId="10AE82C6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 xml:space="preserve">unsigned char ** img, </w:t>
      </w:r>
    </w:p>
    <w:p w14:paraId="11DBA71F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width,</w:t>
      </w:r>
    </w:p>
    <w:p w14:paraId="32A704CA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height,</w:t>
      </w:r>
    </w:p>
    <w:p w14:paraId="4C6F7985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*M,</w:t>
      </w:r>
    </w:p>
    <w:p w14:paraId="6B95CFBC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struct pixel c[4]);</w:t>
      </w:r>
    </w:p>
    <w:p w14:paraId="6D4F5921" w14:textId="77777777" w:rsidR="000344C1" w:rsidRPr="000344C1" w:rsidRDefault="000344C1" w:rsidP="000344C1">
      <w:pPr>
        <w:rPr>
          <w:sz w:val="28"/>
          <w:szCs w:val="28"/>
        </w:rPr>
      </w:pPr>
    </w:p>
    <w:p w14:paraId="181B2E51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void ConnectedSet(</w:t>
      </w:r>
    </w:p>
    <w:p w14:paraId="65CC9F7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struct pixel s,</w:t>
      </w:r>
    </w:p>
    <w:p w14:paraId="760F2B84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double T,</w:t>
      </w:r>
    </w:p>
    <w:p w14:paraId="3F054E21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unsigned char **img,</w:t>
      </w:r>
    </w:p>
    <w:p w14:paraId="49932679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width,</w:t>
      </w:r>
    </w:p>
    <w:p w14:paraId="2D37CBAC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height,</w:t>
      </w:r>
    </w:p>
    <w:p w14:paraId="508D458C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ClassLabel,</w:t>
      </w:r>
    </w:p>
    <w:p w14:paraId="56B1F150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unsigned char **seg,</w:t>
      </w:r>
    </w:p>
    <w:p w14:paraId="038361A8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*NumConPixels);</w:t>
      </w:r>
    </w:p>
    <w:p w14:paraId="62462A78" w14:textId="77777777" w:rsidR="000344C1" w:rsidRPr="000344C1" w:rsidRDefault="000344C1" w:rsidP="000344C1">
      <w:pPr>
        <w:rPr>
          <w:sz w:val="28"/>
          <w:szCs w:val="28"/>
        </w:rPr>
      </w:pPr>
    </w:p>
    <w:p w14:paraId="38D81F87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int main(int argc, char const *argv[])</w:t>
      </w:r>
    </w:p>
    <w:p w14:paraId="563E4107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{</w:t>
      </w:r>
    </w:p>
    <w:p w14:paraId="2D519238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/* code */</w:t>
      </w:r>
    </w:p>
    <w:p w14:paraId="2D633EA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FILE *fp;</w:t>
      </w:r>
    </w:p>
    <w:p w14:paraId="5367F52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struct TIFF_img input_img, output;</w:t>
      </w:r>
    </w:p>
    <w:p w14:paraId="563564A9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struct pixel s;</w:t>
      </w:r>
    </w:p>
    <w:p w14:paraId="596392C4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double T;</w:t>
      </w:r>
    </w:p>
    <w:p w14:paraId="5C024E34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ClassLabel = 0;</w:t>
      </w:r>
    </w:p>
    <w:p w14:paraId="5F7F1B66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NumConPixels = 0;</w:t>
      </w:r>
    </w:p>
    <w:p w14:paraId="1814D108" w14:textId="77777777" w:rsidR="000344C1" w:rsidRPr="000344C1" w:rsidRDefault="000344C1" w:rsidP="000344C1">
      <w:pPr>
        <w:rPr>
          <w:sz w:val="28"/>
          <w:szCs w:val="28"/>
        </w:rPr>
      </w:pPr>
    </w:p>
    <w:p w14:paraId="71A3D1A8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 xml:space="preserve">s.m = 45; </w:t>
      </w:r>
    </w:p>
    <w:p w14:paraId="34AF0B40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 xml:space="preserve">s.n = 67; </w:t>
      </w:r>
    </w:p>
    <w:p w14:paraId="3A4F5B69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T = 3.0;</w:t>
      </w:r>
    </w:p>
    <w:p w14:paraId="117297B9" w14:textId="77777777" w:rsidR="000344C1" w:rsidRPr="000344C1" w:rsidRDefault="000344C1" w:rsidP="000344C1">
      <w:pPr>
        <w:rPr>
          <w:sz w:val="28"/>
          <w:szCs w:val="28"/>
        </w:rPr>
      </w:pPr>
    </w:p>
    <w:p w14:paraId="7433601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/* open image file */</w:t>
      </w:r>
    </w:p>
    <w:p w14:paraId="71FAEC15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if ( ( fp = fopen ( "img22gd2.tif", "rb" ) ) == NULL ) {</w:t>
      </w:r>
    </w:p>
    <w:p w14:paraId="423FE0A2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 xml:space="preserve">  fprintf ( stderr, "cannot open file %s\n", argv[1] );</w:t>
      </w:r>
    </w:p>
    <w:p w14:paraId="27997C32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 xml:space="preserve">  exit ( 1 );</w:t>
      </w:r>
    </w:p>
    <w:p w14:paraId="463E5FB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}</w:t>
      </w:r>
    </w:p>
    <w:p w14:paraId="61EB7368" w14:textId="77777777" w:rsidR="000344C1" w:rsidRPr="000344C1" w:rsidRDefault="000344C1" w:rsidP="000344C1">
      <w:pPr>
        <w:rPr>
          <w:sz w:val="28"/>
          <w:szCs w:val="28"/>
        </w:rPr>
      </w:pPr>
    </w:p>
    <w:p w14:paraId="20B73AE5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/* read image */</w:t>
      </w:r>
    </w:p>
    <w:p w14:paraId="305B1C10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if ( read_TIFF ( fp, &amp;input_img ) ) {</w:t>
      </w:r>
    </w:p>
    <w:p w14:paraId="3250667C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 xml:space="preserve">  fprintf ( stderr, "error reading file %s\n", argv[1] );</w:t>
      </w:r>
    </w:p>
    <w:p w14:paraId="51786043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 xml:space="preserve">  exit ( 1 );</w:t>
      </w:r>
    </w:p>
    <w:p w14:paraId="1211D38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}</w:t>
      </w:r>
    </w:p>
    <w:p w14:paraId="50ED2FDF" w14:textId="77777777" w:rsidR="000344C1" w:rsidRPr="000344C1" w:rsidRDefault="000344C1" w:rsidP="000344C1">
      <w:pPr>
        <w:rPr>
          <w:sz w:val="28"/>
          <w:szCs w:val="28"/>
        </w:rPr>
      </w:pPr>
    </w:p>
    <w:p w14:paraId="36525694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/* close image file */</w:t>
      </w:r>
    </w:p>
    <w:p w14:paraId="0FD03A12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fclose ( fp );</w:t>
      </w:r>
    </w:p>
    <w:p w14:paraId="425070E6" w14:textId="77777777" w:rsidR="000344C1" w:rsidRPr="000344C1" w:rsidRDefault="000344C1" w:rsidP="000344C1">
      <w:pPr>
        <w:rPr>
          <w:sz w:val="28"/>
          <w:szCs w:val="28"/>
        </w:rPr>
      </w:pPr>
    </w:p>
    <w:p w14:paraId="02787068" w14:textId="1A0A53B3" w:rsidR="000344C1" w:rsidRPr="000344C1" w:rsidRDefault="000344C1" w:rsidP="000344C1">
      <w:pPr>
        <w:rPr>
          <w:rFonts w:hint="eastAsia"/>
          <w:sz w:val="28"/>
          <w:szCs w:val="28"/>
        </w:rPr>
      </w:pPr>
      <w:r w:rsidRPr="000344C1">
        <w:rPr>
          <w:sz w:val="28"/>
          <w:szCs w:val="28"/>
        </w:rPr>
        <w:tab/>
        <w:t>get_TIFF ( &amp;output, input_img.</w:t>
      </w:r>
      <w:r>
        <w:rPr>
          <w:sz w:val="28"/>
          <w:szCs w:val="28"/>
        </w:rPr>
        <w:t>height, input_img.width, 'g' );</w:t>
      </w:r>
    </w:p>
    <w:p w14:paraId="617CF06A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</w:p>
    <w:p w14:paraId="111FF9EA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i, j;</w:t>
      </w:r>
    </w:p>
    <w:p w14:paraId="12C3439A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for(i=0; i&lt;input_img.height; i++)</w:t>
      </w:r>
    </w:p>
    <w:p w14:paraId="68052A42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{</w:t>
      </w:r>
    </w:p>
    <w:p w14:paraId="29331279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for(j=0; j&lt;input_img.width; j++)</w:t>
      </w:r>
    </w:p>
    <w:p w14:paraId="27588666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{</w:t>
      </w:r>
    </w:p>
    <w:p w14:paraId="0A28B3C0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output.mono[i][j] = 255;</w:t>
      </w:r>
    </w:p>
    <w:p w14:paraId="5684852C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}</w:t>
      </w:r>
    </w:p>
    <w:p w14:paraId="34F5BA35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}</w:t>
      </w:r>
    </w:p>
    <w:p w14:paraId="51F55932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output.mono[s.m][s.n] = ClassLabel;</w:t>
      </w:r>
    </w:p>
    <w:p w14:paraId="4C6BBA1D" w14:textId="77777777" w:rsidR="000344C1" w:rsidRPr="000344C1" w:rsidRDefault="000344C1" w:rsidP="000344C1">
      <w:pPr>
        <w:rPr>
          <w:sz w:val="28"/>
          <w:szCs w:val="28"/>
        </w:rPr>
      </w:pPr>
    </w:p>
    <w:p w14:paraId="5BCFDA67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ConnectedSet(s, T, input_img.mono, input_img.width, input_img.height, ClassLabel, output.mono, &amp;NumConPixels);</w:t>
      </w:r>
    </w:p>
    <w:p w14:paraId="176B2D17" w14:textId="77777777" w:rsidR="000344C1" w:rsidRPr="000344C1" w:rsidRDefault="000344C1" w:rsidP="000344C1">
      <w:pPr>
        <w:rPr>
          <w:sz w:val="28"/>
          <w:szCs w:val="28"/>
        </w:rPr>
      </w:pPr>
    </w:p>
    <w:p w14:paraId="05AD9790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</w:t>
      </w:r>
      <w:r w:rsidRPr="000344C1">
        <w:rPr>
          <w:sz w:val="28"/>
          <w:szCs w:val="28"/>
        </w:rPr>
        <w:tab/>
        <w:t>/* open output image file */</w:t>
      </w:r>
    </w:p>
    <w:p w14:paraId="6F9C185F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</w:t>
      </w:r>
      <w:r w:rsidRPr="000344C1">
        <w:rPr>
          <w:sz w:val="28"/>
          <w:szCs w:val="28"/>
        </w:rPr>
        <w:tab/>
        <w:t>if ( ( fp = fopen ( "output.tif", "wb" ) ) == NULL ) {</w:t>
      </w:r>
    </w:p>
    <w:p w14:paraId="525FE308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  </w:t>
      </w:r>
      <w:r w:rsidRPr="000344C1">
        <w:rPr>
          <w:sz w:val="28"/>
          <w:szCs w:val="28"/>
        </w:rPr>
        <w:tab/>
        <w:t>fprintf ( stderr, "cannot open file output.tif\n");</w:t>
      </w:r>
    </w:p>
    <w:p w14:paraId="439580C0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  </w:t>
      </w:r>
      <w:r w:rsidRPr="000344C1">
        <w:rPr>
          <w:sz w:val="28"/>
          <w:szCs w:val="28"/>
        </w:rPr>
        <w:tab/>
        <w:t>exit ( 1 );</w:t>
      </w:r>
    </w:p>
    <w:p w14:paraId="59790D3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</w:t>
      </w:r>
      <w:r w:rsidRPr="000344C1">
        <w:rPr>
          <w:sz w:val="28"/>
          <w:szCs w:val="28"/>
        </w:rPr>
        <w:tab/>
        <w:t>}</w:t>
      </w:r>
    </w:p>
    <w:p w14:paraId="13FD7537" w14:textId="77777777" w:rsidR="000344C1" w:rsidRPr="000344C1" w:rsidRDefault="000344C1" w:rsidP="000344C1">
      <w:pPr>
        <w:rPr>
          <w:sz w:val="28"/>
          <w:szCs w:val="28"/>
        </w:rPr>
      </w:pPr>
    </w:p>
    <w:p w14:paraId="7D867E37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</w:t>
      </w:r>
      <w:r w:rsidRPr="000344C1">
        <w:rPr>
          <w:sz w:val="28"/>
          <w:szCs w:val="28"/>
        </w:rPr>
        <w:tab/>
        <w:t>/* write output image */</w:t>
      </w:r>
    </w:p>
    <w:p w14:paraId="2BA50FE0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</w:t>
      </w:r>
      <w:r w:rsidRPr="000344C1">
        <w:rPr>
          <w:sz w:val="28"/>
          <w:szCs w:val="28"/>
        </w:rPr>
        <w:tab/>
        <w:t>if ( write_TIFF ( fp, &amp;output ) ) {</w:t>
      </w:r>
    </w:p>
    <w:p w14:paraId="765EBCA5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  </w:t>
      </w:r>
      <w:r w:rsidRPr="000344C1">
        <w:rPr>
          <w:sz w:val="28"/>
          <w:szCs w:val="28"/>
        </w:rPr>
        <w:tab/>
        <w:t>fprintf ( stderr, "error writing TIFF file %s\n", argv[2] );</w:t>
      </w:r>
    </w:p>
    <w:p w14:paraId="2B77EF98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  </w:t>
      </w:r>
      <w:r w:rsidRPr="000344C1">
        <w:rPr>
          <w:sz w:val="28"/>
          <w:szCs w:val="28"/>
        </w:rPr>
        <w:tab/>
        <w:t>exit ( 1 );</w:t>
      </w:r>
    </w:p>
    <w:p w14:paraId="332F5231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</w:t>
      </w:r>
      <w:r w:rsidRPr="000344C1">
        <w:rPr>
          <w:sz w:val="28"/>
          <w:szCs w:val="28"/>
        </w:rPr>
        <w:tab/>
        <w:t>}</w:t>
      </w:r>
    </w:p>
    <w:p w14:paraId="3970EF94" w14:textId="77777777" w:rsidR="000344C1" w:rsidRPr="000344C1" w:rsidRDefault="000344C1" w:rsidP="000344C1">
      <w:pPr>
        <w:rPr>
          <w:sz w:val="28"/>
          <w:szCs w:val="28"/>
        </w:rPr>
      </w:pPr>
    </w:p>
    <w:p w14:paraId="3CA3C912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</w:t>
      </w:r>
      <w:r w:rsidRPr="000344C1">
        <w:rPr>
          <w:sz w:val="28"/>
          <w:szCs w:val="28"/>
        </w:rPr>
        <w:tab/>
        <w:t>/* close output image file */</w:t>
      </w:r>
    </w:p>
    <w:p w14:paraId="72659C3D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 xml:space="preserve">  </w:t>
      </w:r>
      <w:r w:rsidRPr="000344C1">
        <w:rPr>
          <w:sz w:val="28"/>
          <w:szCs w:val="28"/>
        </w:rPr>
        <w:tab/>
        <w:t>fclose ( fp );</w:t>
      </w:r>
    </w:p>
    <w:p w14:paraId="3F27D529" w14:textId="77777777" w:rsidR="000344C1" w:rsidRPr="000344C1" w:rsidRDefault="000344C1" w:rsidP="000344C1">
      <w:pPr>
        <w:rPr>
          <w:sz w:val="28"/>
          <w:szCs w:val="28"/>
        </w:rPr>
      </w:pPr>
    </w:p>
    <w:p w14:paraId="76294941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free_TIFF ( &amp;(input_img) );</w:t>
      </w:r>
    </w:p>
    <w:p w14:paraId="28EC27C5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free_TIFF ( &amp;(output) );</w:t>
      </w:r>
    </w:p>
    <w:p w14:paraId="06BE6C70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return 0;</w:t>
      </w:r>
    </w:p>
    <w:p w14:paraId="5252BD2F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}</w:t>
      </w:r>
    </w:p>
    <w:p w14:paraId="4B308C44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void ConnectedNeighbors(struct pixel s, double T, unsigned char ** img, int width, int height, int *M, struct pixel c[4])</w:t>
      </w:r>
    </w:p>
    <w:p w14:paraId="3142A202" w14:textId="1939C5EF" w:rsidR="000344C1" w:rsidRPr="000344C1" w:rsidRDefault="000344C1" w:rsidP="000344C1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{</w:t>
      </w:r>
    </w:p>
    <w:p w14:paraId="644DECB5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if(((s.m-1)&gt;=0)&amp;&amp;(abs(img[s.m][s.n]-img[s.m-1][s.n])&lt;=T))</w:t>
      </w:r>
    </w:p>
    <w:p w14:paraId="1C7ECE9F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{</w:t>
      </w:r>
    </w:p>
    <w:p w14:paraId="47C96EB2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c[*M].m = s.m-1;</w:t>
      </w:r>
    </w:p>
    <w:p w14:paraId="15A880B4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c[(*M)++].n = s.n;</w:t>
      </w:r>
    </w:p>
    <w:p w14:paraId="7C5E2B4A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}</w:t>
      </w:r>
    </w:p>
    <w:p w14:paraId="43AFB509" w14:textId="77777777" w:rsidR="000344C1" w:rsidRPr="000344C1" w:rsidRDefault="000344C1" w:rsidP="000344C1">
      <w:pPr>
        <w:rPr>
          <w:sz w:val="28"/>
          <w:szCs w:val="28"/>
        </w:rPr>
      </w:pPr>
    </w:p>
    <w:p w14:paraId="46C0FD8D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if(((s.m+1)&lt;height)&amp;&amp;(abs(img[s.m][s.n]-img[s.m+1][s.n])&lt;=T))</w:t>
      </w:r>
    </w:p>
    <w:p w14:paraId="74CBD78C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{</w:t>
      </w:r>
    </w:p>
    <w:p w14:paraId="4B190115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c[*M].m = s.m+1;</w:t>
      </w:r>
    </w:p>
    <w:p w14:paraId="194B59C6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c[(*M)++].n = s.n;</w:t>
      </w:r>
    </w:p>
    <w:p w14:paraId="7ABFBDE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}</w:t>
      </w:r>
    </w:p>
    <w:p w14:paraId="28E5DB08" w14:textId="77777777" w:rsidR="000344C1" w:rsidRPr="000344C1" w:rsidRDefault="000344C1" w:rsidP="000344C1">
      <w:pPr>
        <w:rPr>
          <w:sz w:val="28"/>
          <w:szCs w:val="28"/>
        </w:rPr>
      </w:pPr>
    </w:p>
    <w:p w14:paraId="151082B9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if(((s.n-1)&gt;=0)&amp;&amp;(abs(img[s.m][s.n]-img[s.m][s.n-1])&lt;=T))</w:t>
      </w:r>
    </w:p>
    <w:p w14:paraId="3573AB41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{</w:t>
      </w:r>
    </w:p>
    <w:p w14:paraId="317DB15C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c[*M].m = s.m;</w:t>
      </w:r>
    </w:p>
    <w:p w14:paraId="3E09DA9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c[(*M)++].n = s.n-1;</w:t>
      </w:r>
    </w:p>
    <w:p w14:paraId="1B145164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}</w:t>
      </w:r>
    </w:p>
    <w:p w14:paraId="75831E13" w14:textId="77777777" w:rsidR="000344C1" w:rsidRPr="000344C1" w:rsidRDefault="000344C1" w:rsidP="000344C1">
      <w:pPr>
        <w:rPr>
          <w:sz w:val="28"/>
          <w:szCs w:val="28"/>
        </w:rPr>
      </w:pPr>
    </w:p>
    <w:p w14:paraId="4225BA4F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if(((s.n+1)&lt;width)&amp;&amp;(abs(img[s.m][s.n]-img[s.m][s.n+1])&lt;=T))</w:t>
      </w:r>
    </w:p>
    <w:p w14:paraId="3C6948D5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{</w:t>
      </w:r>
    </w:p>
    <w:p w14:paraId="2E1BEEF1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c[*M].m = s.m;</w:t>
      </w:r>
    </w:p>
    <w:p w14:paraId="00AA6C0C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c[(*M)++].n = s.n+1;</w:t>
      </w:r>
    </w:p>
    <w:p w14:paraId="7F0FD25B" w14:textId="586B1560" w:rsidR="000344C1" w:rsidRPr="000344C1" w:rsidRDefault="000344C1" w:rsidP="000344C1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  <w:t>}</w:t>
      </w:r>
    </w:p>
    <w:p w14:paraId="1D05E668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return;</w:t>
      </w:r>
    </w:p>
    <w:p w14:paraId="0664F0E3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}</w:t>
      </w:r>
    </w:p>
    <w:p w14:paraId="6979E46B" w14:textId="77777777" w:rsidR="000344C1" w:rsidRPr="000344C1" w:rsidRDefault="000344C1" w:rsidP="000344C1">
      <w:pPr>
        <w:rPr>
          <w:sz w:val="28"/>
          <w:szCs w:val="28"/>
        </w:rPr>
      </w:pPr>
    </w:p>
    <w:p w14:paraId="043CC04E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void ConnectedSet(struct pixel s, double T, unsigned char **img, int width, int height, int ClassLabel, unsigned char **seg, int *NumConPixels)</w:t>
      </w:r>
    </w:p>
    <w:p w14:paraId="29AA253D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{</w:t>
      </w:r>
    </w:p>
    <w:p w14:paraId="7F6351C6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int M = 0;</w:t>
      </w:r>
    </w:p>
    <w:p w14:paraId="2045171C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struct pixel c[4];</w:t>
      </w:r>
    </w:p>
    <w:p w14:paraId="15946285" w14:textId="77777777" w:rsidR="000344C1" w:rsidRPr="000344C1" w:rsidRDefault="000344C1" w:rsidP="000344C1">
      <w:pPr>
        <w:rPr>
          <w:sz w:val="28"/>
          <w:szCs w:val="28"/>
        </w:rPr>
      </w:pPr>
    </w:p>
    <w:p w14:paraId="78943785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ConnectedNeighbors(s, T, img, width, height, &amp;M, c);</w:t>
      </w:r>
    </w:p>
    <w:p w14:paraId="6922D3CA" w14:textId="77777777" w:rsidR="000344C1" w:rsidRPr="000344C1" w:rsidRDefault="000344C1" w:rsidP="000344C1">
      <w:pPr>
        <w:rPr>
          <w:sz w:val="28"/>
          <w:szCs w:val="28"/>
        </w:rPr>
      </w:pPr>
    </w:p>
    <w:p w14:paraId="7823CA91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while(M&gt;0)</w:t>
      </w:r>
    </w:p>
    <w:p w14:paraId="101F02E2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{</w:t>
      </w:r>
    </w:p>
    <w:p w14:paraId="10BE424A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if (seg[c[M-1].m][c[M-1].n] != ClassLabel)</w:t>
      </w:r>
    </w:p>
    <w:p w14:paraId="6E01CE79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{</w:t>
      </w:r>
    </w:p>
    <w:p w14:paraId="565ADDA2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seg[c[M-1].m][c[M-1].n] = ClassLabel;</w:t>
      </w:r>
    </w:p>
    <w:p w14:paraId="76F57C6B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(*NumConPixels)++;</w:t>
      </w:r>
    </w:p>
    <w:p w14:paraId="42B31CA4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ConnectedSet(c[M-1], T, img, width, height, ClassLabel, seg, NumConPixels);</w:t>
      </w:r>
    </w:p>
    <w:p w14:paraId="6C5E9E83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}</w:t>
      </w:r>
    </w:p>
    <w:p w14:paraId="04F3E6C1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</w:r>
      <w:r w:rsidRPr="000344C1">
        <w:rPr>
          <w:sz w:val="28"/>
          <w:szCs w:val="28"/>
        </w:rPr>
        <w:tab/>
        <w:t>M--;</w:t>
      </w:r>
    </w:p>
    <w:p w14:paraId="1BE8219A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}</w:t>
      </w:r>
    </w:p>
    <w:p w14:paraId="335DE038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ab/>
        <w:t>return;</w:t>
      </w:r>
    </w:p>
    <w:p w14:paraId="336FA4ED" w14:textId="77777777" w:rsidR="000344C1" w:rsidRPr="000344C1" w:rsidRDefault="000344C1" w:rsidP="000344C1">
      <w:pPr>
        <w:rPr>
          <w:sz w:val="28"/>
          <w:szCs w:val="28"/>
        </w:rPr>
      </w:pPr>
      <w:r w:rsidRPr="000344C1">
        <w:rPr>
          <w:sz w:val="28"/>
          <w:szCs w:val="28"/>
        </w:rPr>
        <w:t>}</w:t>
      </w:r>
    </w:p>
    <w:p w14:paraId="5D16F71B" w14:textId="77777777" w:rsidR="000344C1" w:rsidRPr="000344C1" w:rsidRDefault="000344C1" w:rsidP="000344C1">
      <w:pPr>
        <w:rPr>
          <w:sz w:val="28"/>
          <w:szCs w:val="28"/>
        </w:rPr>
      </w:pPr>
    </w:p>
    <w:p w14:paraId="7BE454D6" w14:textId="77777777" w:rsidR="00BF16C5" w:rsidRDefault="00BF16C5">
      <w:pPr>
        <w:rPr>
          <w:rFonts w:hint="eastAsia"/>
          <w:sz w:val="28"/>
          <w:szCs w:val="28"/>
        </w:rPr>
      </w:pPr>
    </w:p>
    <w:p w14:paraId="1F1FDC84" w14:textId="77777777" w:rsidR="000344C1" w:rsidRDefault="000344C1">
      <w:pPr>
        <w:rPr>
          <w:rFonts w:hint="eastAsia"/>
          <w:sz w:val="28"/>
          <w:szCs w:val="28"/>
        </w:rPr>
      </w:pPr>
    </w:p>
    <w:p w14:paraId="01978B75" w14:textId="77777777" w:rsidR="00BF16C5" w:rsidRPr="00BF16C5" w:rsidRDefault="00BF16C5">
      <w:pPr>
        <w:rPr>
          <w:b/>
          <w:sz w:val="32"/>
          <w:szCs w:val="32"/>
        </w:rPr>
      </w:pPr>
      <w:r w:rsidRPr="00BF16C5">
        <w:rPr>
          <w:b/>
          <w:sz w:val="32"/>
          <w:szCs w:val="32"/>
        </w:rPr>
        <w:t>Section 2 – Image Segmentation</w:t>
      </w:r>
    </w:p>
    <w:p w14:paraId="2DCDC8C5" w14:textId="77777777" w:rsidR="00BF16C5" w:rsidRPr="00BF16C5" w:rsidRDefault="00BF16C5">
      <w:pPr>
        <w:rPr>
          <w:b/>
          <w:sz w:val="28"/>
          <w:szCs w:val="28"/>
        </w:rPr>
      </w:pPr>
      <w:r w:rsidRPr="00BF16C5">
        <w:rPr>
          <w:b/>
          <w:sz w:val="28"/>
          <w:szCs w:val="28"/>
        </w:rPr>
        <w:t>2.1 Randomly Colored Segmentation for T = 1, T = 2, and T = 3</w:t>
      </w:r>
    </w:p>
    <w:p w14:paraId="4A9BE90F" w14:textId="264F1EF6" w:rsidR="00BF16C5" w:rsidRDefault="001D6ED7" w:rsidP="001B0D66">
      <w:pPr>
        <w:jc w:val="center"/>
        <w:rPr>
          <w:sz w:val="28"/>
          <w:szCs w:val="28"/>
        </w:rPr>
      </w:pPr>
      <w:r w:rsidRPr="001D6ED7">
        <w:rPr>
          <w:sz w:val="28"/>
          <w:szCs w:val="28"/>
        </w:rPr>
        <w:drawing>
          <wp:inline distT="0" distB="0" distL="0" distR="0" wp14:anchorId="446377E4" wp14:editId="36FB4C55">
            <wp:extent cx="4876800" cy="3251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743A" w14:textId="7DF0A475" w:rsidR="001D6ED7" w:rsidRDefault="001D6ED7" w:rsidP="001B0D66">
      <w:pPr>
        <w:jc w:val="center"/>
        <w:rPr>
          <w:sz w:val="28"/>
          <w:szCs w:val="28"/>
        </w:rPr>
      </w:pPr>
      <w:r>
        <w:rPr>
          <w:sz w:val="28"/>
          <w:szCs w:val="28"/>
        </w:rPr>
        <w:t>Fig 2-1-1-1 segmentation.tif for T = 1</w:t>
      </w:r>
    </w:p>
    <w:p w14:paraId="31EABA66" w14:textId="704CEF83" w:rsidR="00E44177" w:rsidRDefault="001D6ED7" w:rsidP="001B0D66">
      <w:pPr>
        <w:jc w:val="center"/>
        <w:rPr>
          <w:sz w:val="28"/>
          <w:szCs w:val="28"/>
        </w:rPr>
      </w:pPr>
      <w:r w:rsidRPr="001D6ED7">
        <w:rPr>
          <w:sz w:val="28"/>
          <w:szCs w:val="28"/>
        </w:rPr>
        <w:drawing>
          <wp:inline distT="0" distB="0" distL="0" distR="0" wp14:anchorId="528D7B16" wp14:editId="5BCFCB32">
            <wp:extent cx="5480156" cy="30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774" b="12774"/>
                    <a:stretch/>
                  </pic:blipFill>
                  <pic:spPr bwMode="auto">
                    <a:xfrm>
                      <a:off x="0" y="0"/>
                      <a:ext cx="5486400" cy="306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D1C7B" w14:textId="0924886F" w:rsidR="001D6ED7" w:rsidRDefault="001D6ED7" w:rsidP="001D6ED7">
      <w:pPr>
        <w:jc w:val="center"/>
        <w:rPr>
          <w:sz w:val="28"/>
          <w:szCs w:val="28"/>
        </w:rPr>
      </w:pPr>
      <w:r>
        <w:rPr>
          <w:sz w:val="28"/>
          <w:szCs w:val="28"/>
        </w:rPr>
        <w:t>Fig 2-1-1-2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Randomly colored segmentation</w:t>
      </w:r>
      <w:r>
        <w:rPr>
          <w:sz w:val="28"/>
          <w:szCs w:val="28"/>
        </w:rPr>
        <w:t xml:space="preserve"> for T = 1</w:t>
      </w:r>
    </w:p>
    <w:p w14:paraId="1BD90E0F" w14:textId="77777777" w:rsidR="001D6ED7" w:rsidRDefault="001D6ED7" w:rsidP="001B0D66">
      <w:pPr>
        <w:jc w:val="center"/>
        <w:rPr>
          <w:sz w:val="28"/>
          <w:szCs w:val="28"/>
        </w:rPr>
      </w:pPr>
    </w:p>
    <w:p w14:paraId="17FC9525" w14:textId="486AB4D3" w:rsidR="00B91A5A" w:rsidRDefault="001D6ED7" w:rsidP="001B0D66">
      <w:pPr>
        <w:jc w:val="center"/>
        <w:rPr>
          <w:sz w:val="28"/>
          <w:szCs w:val="28"/>
        </w:rPr>
      </w:pPr>
      <w:r w:rsidRPr="001D6ED7">
        <w:rPr>
          <w:sz w:val="28"/>
          <w:szCs w:val="28"/>
        </w:rPr>
        <w:drawing>
          <wp:inline distT="0" distB="0" distL="0" distR="0" wp14:anchorId="40A7E628" wp14:editId="04356EC4">
            <wp:extent cx="4876800" cy="3251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0316" w14:textId="482C2D15" w:rsidR="001D6ED7" w:rsidRDefault="001D6ED7" w:rsidP="001D6ED7">
      <w:pPr>
        <w:jc w:val="center"/>
        <w:rPr>
          <w:sz w:val="28"/>
          <w:szCs w:val="28"/>
        </w:rPr>
      </w:pPr>
      <w:r>
        <w:rPr>
          <w:sz w:val="28"/>
          <w:szCs w:val="28"/>
        </w:rPr>
        <w:t>Fig 2-1-2-1 segmentation.tif for T = 2</w:t>
      </w:r>
    </w:p>
    <w:p w14:paraId="6E6E28CC" w14:textId="77777777" w:rsidR="001D6ED7" w:rsidRDefault="001D6ED7" w:rsidP="001B0D66">
      <w:pPr>
        <w:jc w:val="center"/>
        <w:rPr>
          <w:sz w:val="28"/>
          <w:szCs w:val="28"/>
        </w:rPr>
      </w:pPr>
    </w:p>
    <w:p w14:paraId="10E70DB4" w14:textId="64634FB0" w:rsidR="001D6ED7" w:rsidRDefault="001D6ED7" w:rsidP="001B0D66">
      <w:pPr>
        <w:jc w:val="center"/>
        <w:rPr>
          <w:sz w:val="28"/>
          <w:szCs w:val="28"/>
        </w:rPr>
      </w:pPr>
      <w:r w:rsidRPr="001D6ED7">
        <w:rPr>
          <w:sz w:val="28"/>
          <w:szCs w:val="28"/>
        </w:rPr>
        <w:drawing>
          <wp:inline distT="0" distB="0" distL="0" distR="0" wp14:anchorId="50F506A0" wp14:editId="7D2D4B11">
            <wp:extent cx="5485378" cy="306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810" b="12810"/>
                    <a:stretch/>
                  </pic:blipFill>
                  <pic:spPr bwMode="auto">
                    <a:xfrm>
                      <a:off x="0" y="0"/>
                      <a:ext cx="5486400" cy="306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7A33F" w14:textId="4CBA58E3" w:rsidR="001D6ED7" w:rsidRDefault="00612F76" w:rsidP="001D6ED7">
      <w:pPr>
        <w:jc w:val="center"/>
        <w:rPr>
          <w:sz w:val="28"/>
          <w:szCs w:val="28"/>
        </w:rPr>
      </w:pPr>
      <w:r>
        <w:rPr>
          <w:sz w:val="28"/>
          <w:szCs w:val="28"/>
        </w:rPr>
        <w:t>Fig 2-1-2</w:t>
      </w:r>
      <w:r w:rsidR="001D6ED7">
        <w:rPr>
          <w:sz w:val="28"/>
          <w:szCs w:val="28"/>
        </w:rPr>
        <w:t>-2 Randomly colored segmentation</w:t>
      </w:r>
      <w:r>
        <w:rPr>
          <w:sz w:val="28"/>
          <w:szCs w:val="28"/>
        </w:rPr>
        <w:t xml:space="preserve"> for T = 2</w:t>
      </w:r>
    </w:p>
    <w:p w14:paraId="602A1EBE" w14:textId="77777777" w:rsidR="001D6ED7" w:rsidRDefault="001D6ED7" w:rsidP="001B0D66">
      <w:pPr>
        <w:jc w:val="center"/>
        <w:rPr>
          <w:sz w:val="28"/>
          <w:szCs w:val="28"/>
        </w:rPr>
      </w:pPr>
    </w:p>
    <w:p w14:paraId="278CAFE6" w14:textId="64C6B2A7" w:rsidR="00B91A5A" w:rsidRDefault="001D6ED7" w:rsidP="001B0D66">
      <w:pPr>
        <w:jc w:val="center"/>
        <w:rPr>
          <w:sz w:val="28"/>
          <w:szCs w:val="28"/>
        </w:rPr>
      </w:pPr>
      <w:r w:rsidRPr="001D6ED7">
        <w:rPr>
          <w:sz w:val="28"/>
          <w:szCs w:val="28"/>
        </w:rPr>
        <w:drawing>
          <wp:inline distT="0" distB="0" distL="0" distR="0" wp14:anchorId="35C0AFF9" wp14:editId="3C2BAE3C">
            <wp:extent cx="4876800" cy="3251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EB74" w14:textId="28F60A39" w:rsidR="001D6ED7" w:rsidRDefault="001D6ED7" w:rsidP="001D6ED7">
      <w:pPr>
        <w:jc w:val="center"/>
        <w:rPr>
          <w:sz w:val="28"/>
          <w:szCs w:val="28"/>
        </w:rPr>
      </w:pPr>
      <w:r>
        <w:rPr>
          <w:sz w:val="28"/>
          <w:szCs w:val="28"/>
        </w:rPr>
        <w:t>Fig 2-1-3-1 segmentation.tif for T = 3</w:t>
      </w:r>
    </w:p>
    <w:p w14:paraId="4E2328E6" w14:textId="77777777" w:rsidR="001D6ED7" w:rsidRDefault="001D6ED7" w:rsidP="001B0D66">
      <w:pPr>
        <w:jc w:val="center"/>
        <w:rPr>
          <w:sz w:val="28"/>
          <w:szCs w:val="28"/>
        </w:rPr>
      </w:pPr>
    </w:p>
    <w:p w14:paraId="72C81846" w14:textId="7B86C696" w:rsidR="001D6ED7" w:rsidRDefault="001D6ED7" w:rsidP="001B0D66">
      <w:pPr>
        <w:jc w:val="center"/>
        <w:rPr>
          <w:sz w:val="28"/>
          <w:szCs w:val="28"/>
        </w:rPr>
      </w:pPr>
      <w:r w:rsidRPr="001D6ED7">
        <w:rPr>
          <w:sz w:val="28"/>
          <w:szCs w:val="28"/>
        </w:rPr>
        <w:drawing>
          <wp:inline distT="0" distB="0" distL="0" distR="0" wp14:anchorId="7C7D5E34" wp14:editId="02609B69">
            <wp:extent cx="5485378" cy="306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810" b="12810"/>
                    <a:stretch/>
                  </pic:blipFill>
                  <pic:spPr bwMode="auto">
                    <a:xfrm>
                      <a:off x="0" y="0"/>
                      <a:ext cx="5486400" cy="306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26DA4" w14:textId="0EBA09B2" w:rsidR="00612F76" w:rsidRDefault="00612F76" w:rsidP="00612F76">
      <w:pPr>
        <w:jc w:val="center"/>
        <w:rPr>
          <w:sz w:val="28"/>
          <w:szCs w:val="28"/>
        </w:rPr>
      </w:pPr>
      <w:r>
        <w:rPr>
          <w:sz w:val="28"/>
          <w:szCs w:val="28"/>
        </w:rPr>
        <w:t>Fig 2-1-3</w:t>
      </w:r>
      <w:r>
        <w:rPr>
          <w:sz w:val="28"/>
          <w:szCs w:val="28"/>
        </w:rPr>
        <w:t>-2 Randomly colored segmentation</w:t>
      </w:r>
      <w:r>
        <w:rPr>
          <w:sz w:val="28"/>
          <w:szCs w:val="28"/>
        </w:rPr>
        <w:t xml:space="preserve"> for T = 3</w:t>
      </w:r>
    </w:p>
    <w:p w14:paraId="23F0E0F2" w14:textId="77777777" w:rsidR="00612F76" w:rsidRDefault="00612F76" w:rsidP="001B0D66">
      <w:pPr>
        <w:jc w:val="center"/>
        <w:rPr>
          <w:sz w:val="28"/>
          <w:szCs w:val="28"/>
        </w:rPr>
      </w:pPr>
    </w:p>
    <w:p w14:paraId="4F36BFF8" w14:textId="77777777" w:rsidR="00FF2F35" w:rsidRDefault="00FF2F35" w:rsidP="001B0D66">
      <w:pPr>
        <w:jc w:val="center"/>
        <w:rPr>
          <w:sz w:val="28"/>
          <w:szCs w:val="28"/>
        </w:rPr>
      </w:pPr>
    </w:p>
    <w:p w14:paraId="5A48D255" w14:textId="77777777" w:rsidR="00BF16C5" w:rsidRPr="00BF16C5" w:rsidRDefault="00BF16C5">
      <w:pPr>
        <w:rPr>
          <w:b/>
          <w:sz w:val="28"/>
          <w:szCs w:val="28"/>
        </w:rPr>
      </w:pPr>
      <w:r w:rsidRPr="00BF16C5">
        <w:rPr>
          <w:b/>
          <w:sz w:val="28"/>
          <w:szCs w:val="28"/>
        </w:rPr>
        <w:t>2.2 A Listing of the Number of Regions Generated for Each of the Values of T = 1, T = 2, and T = 3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FF2F35" w14:paraId="65403121" w14:textId="77777777" w:rsidTr="00FF2F35">
        <w:trPr>
          <w:jc w:val="center"/>
        </w:trPr>
        <w:tc>
          <w:tcPr>
            <w:tcW w:w="4315" w:type="dxa"/>
          </w:tcPr>
          <w:p w14:paraId="770848A7" w14:textId="3093407B" w:rsidR="00FF2F35" w:rsidRDefault="00FF2F35" w:rsidP="00FF2F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Threshold</w:t>
            </w:r>
          </w:p>
        </w:tc>
        <w:tc>
          <w:tcPr>
            <w:tcW w:w="4315" w:type="dxa"/>
          </w:tcPr>
          <w:p w14:paraId="13D81F94" w14:textId="1C1D7352" w:rsidR="00FF2F35" w:rsidRDefault="00FF2F35" w:rsidP="00FF2F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of Regions</w:t>
            </w:r>
          </w:p>
        </w:tc>
      </w:tr>
      <w:tr w:rsidR="00FF2F35" w14:paraId="6B1E43AF" w14:textId="77777777" w:rsidTr="00FF2F35">
        <w:trPr>
          <w:jc w:val="center"/>
        </w:trPr>
        <w:tc>
          <w:tcPr>
            <w:tcW w:w="4315" w:type="dxa"/>
          </w:tcPr>
          <w:p w14:paraId="6AA999F3" w14:textId="30DDD2F4" w:rsidR="00FF2F35" w:rsidRDefault="00FF2F35" w:rsidP="00FF2F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315" w:type="dxa"/>
          </w:tcPr>
          <w:p w14:paraId="0783ECC0" w14:textId="065098AD" w:rsidR="00FF2F35" w:rsidRDefault="00FF2F35" w:rsidP="00FF2F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</w:tr>
      <w:tr w:rsidR="00FF2F35" w14:paraId="1AB2ECBE" w14:textId="77777777" w:rsidTr="00FF2F35">
        <w:trPr>
          <w:jc w:val="center"/>
        </w:trPr>
        <w:tc>
          <w:tcPr>
            <w:tcW w:w="4315" w:type="dxa"/>
          </w:tcPr>
          <w:p w14:paraId="03178AC9" w14:textId="48F29D07" w:rsidR="00FF2F35" w:rsidRDefault="00FF2F35" w:rsidP="00FF2F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315" w:type="dxa"/>
          </w:tcPr>
          <w:p w14:paraId="3933FE63" w14:textId="5CFDCA89" w:rsidR="00FF2F35" w:rsidRDefault="00FF2F35" w:rsidP="00FF2F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</w:p>
        </w:tc>
      </w:tr>
      <w:tr w:rsidR="00FF2F35" w14:paraId="1BDE0C86" w14:textId="77777777" w:rsidTr="00FF2F35">
        <w:trPr>
          <w:jc w:val="center"/>
        </w:trPr>
        <w:tc>
          <w:tcPr>
            <w:tcW w:w="4315" w:type="dxa"/>
          </w:tcPr>
          <w:p w14:paraId="5D30F828" w14:textId="1E7EECD6" w:rsidR="00FF2F35" w:rsidRDefault="00FF2F35" w:rsidP="00FF2F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315" w:type="dxa"/>
          </w:tcPr>
          <w:p w14:paraId="3AAD0D25" w14:textId="0F4FD1A0" w:rsidR="00FF2F35" w:rsidRDefault="00FF2F35" w:rsidP="00FF2F3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  <w:bookmarkStart w:id="0" w:name="_GoBack"/>
            <w:bookmarkEnd w:id="0"/>
          </w:p>
        </w:tc>
      </w:tr>
    </w:tbl>
    <w:p w14:paraId="36B9DC00" w14:textId="77777777" w:rsidR="00BF16C5" w:rsidRDefault="00BF16C5">
      <w:pPr>
        <w:rPr>
          <w:sz w:val="28"/>
          <w:szCs w:val="28"/>
        </w:rPr>
      </w:pPr>
    </w:p>
    <w:p w14:paraId="1339ACAB" w14:textId="77777777" w:rsidR="00BF16C5" w:rsidRDefault="00BF16C5">
      <w:pPr>
        <w:rPr>
          <w:b/>
          <w:sz w:val="28"/>
          <w:szCs w:val="28"/>
        </w:rPr>
      </w:pPr>
      <w:r w:rsidRPr="00BF16C5">
        <w:rPr>
          <w:b/>
          <w:sz w:val="28"/>
          <w:szCs w:val="28"/>
        </w:rPr>
        <w:t>2.3 A Listing of C Code</w:t>
      </w:r>
    </w:p>
    <w:p w14:paraId="170DD708" w14:textId="77777777" w:rsidR="00D438B6" w:rsidRPr="00BF16C5" w:rsidRDefault="00D438B6">
      <w:pPr>
        <w:rPr>
          <w:b/>
          <w:sz w:val="28"/>
          <w:szCs w:val="28"/>
        </w:rPr>
      </w:pPr>
    </w:p>
    <w:p w14:paraId="4CF4080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#include &lt;stdio.h&gt;</w:t>
      </w:r>
    </w:p>
    <w:p w14:paraId="48E457F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#include &lt;math.h&gt;</w:t>
      </w:r>
    </w:p>
    <w:p w14:paraId="7B10A39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#include &lt;stdlib.h&gt;</w:t>
      </w:r>
    </w:p>
    <w:p w14:paraId="48616692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#include "tiff.h"</w:t>
      </w:r>
    </w:p>
    <w:p w14:paraId="5BA8D338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#include "allocate.h"</w:t>
      </w:r>
    </w:p>
    <w:p w14:paraId="76BBDF8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#include "randlib.h"</w:t>
      </w:r>
    </w:p>
    <w:p w14:paraId="207C777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#include "typeutil.h"</w:t>
      </w:r>
    </w:p>
    <w:p w14:paraId="61FF2C0D" w14:textId="77777777" w:rsidR="00D438B6" w:rsidRPr="00D438B6" w:rsidRDefault="00D438B6" w:rsidP="00D438B6">
      <w:pPr>
        <w:rPr>
          <w:sz w:val="28"/>
          <w:szCs w:val="28"/>
        </w:rPr>
      </w:pPr>
    </w:p>
    <w:p w14:paraId="1549CE2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struct pixel</w:t>
      </w:r>
      <w:r w:rsidRPr="00D438B6">
        <w:rPr>
          <w:sz w:val="28"/>
          <w:szCs w:val="28"/>
        </w:rPr>
        <w:tab/>
        <w:t>{</w:t>
      </w:r>
    </w:p>
    <w:p w14:paraId="4B77A449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m,n;</w:t>
      </w:r>
    </w:p>
    <w:p w14:paraId="47E65BBC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};</w:t>
      </w:r>
    </w:p>
    <w:p w14:paraId="6B5A259E" w14:textId="77777777" w:rsidR="00D438B6" w:rsidRPr="00D438B6" w:rsidRDefault="00D438B6" w:rsidP="00D438B6">
      <w:pPr>
        <w:rPr>
          <w:sz w:val="28"/>
          <w:szCs w:val="28"/>
        </w:rPr>
      </w:pPr>
    </w:p>
    <w:p w14:paraId="7C6214E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void ConnectedNeighbors(</w:t>
      </w:r>
    </w:p>
    <w:p w14:paraId="59C9FC7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struct pixel s,</w:t>
      </w:r>
    </w:p>
    <w:p w14:paraId="34E6A9B6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double T,</w:t>
      </w:r>
    </w:p>
    <w:p w14:paraId="10096E1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 xml:space="preserve">unsigned char ** img, </w:t>
      </w:r>
    </w:p>
    <w:p w14:paraId="54D1C41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width,</w:t>
      </w:r>
    </w:p>
    <w:p w14:paraId="0E5DA997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height,</w:t>
      </w:r>
    </w:p>
    <w:p w14:paraId="3A3FAE8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*M,</w:t>
      </w:r>
    </w:p>
    <w:p w14:paraId="3817D62D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struct pixel c[4]);</w:t>
      </w:r>
    </w:p>
    <w:p w14:paraId="0580415C" w14:textId="77777777" w:rsidR="00D438B6" w:rsidRPr="00D438B6" w:rsidRDefault="00D438B6" w:rsidP="00D438B6">
      <w:pPr>
        <w:rPr>
          <w:sz w:val="28"/>
          <w:szCs w:val="28"/>
        </w:rPr>
      </w:pPr>
    </w:p>
    <w:p w14:paraId="24582510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void ConnectedSet(</w:t>
      </w:r>
    </w:p>
    <w:p w14:paraId="6492AAF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struct pixel s,</w:t>
      </w:r>
    </w:p>
    <w:p w14:paraId="69B5522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double T,</w:t>
      </w:r>
    </w:p>
    <w:p w14:paraId="6C1E1B4D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unsigned char **img,</w:t>
      </w:r>
    </w:p>
    <w:p w14:paraId="5A0A577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width,</w:t>
      </w:r>
    </w:p>
    <w:p w14:paraId="59C9C7FE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height,</w:t>
      </w:r>
    </w:p>
    <w:p w14:paraId="2D0A46B9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ClassLabel,</w:t>
      </w:r>
    </w:p>
    <w:p w14:paraId="7E47ECD0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unsigned char **seg,</w:t>
      </w:r>
    </w:p>
    <w:p w14:paraId="2854DDF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*NumConPixels);</w:t>
      </w:r>
    </w:p>
    <w:p w14:paraId="5AD38CD1" w14:textId="77777777" w:rsidR="00D438B6" w:rsidRPr="00D438B6" w:rsidRDefault="00D438B6" w:rsidP="00D438B6">
      <w:pPr>
        <w:rPr>
          <w:sz w:val="28"/>
          <w:szCs w:val="28"/>
        </w:rPr>
      </w:pPr>
    </w:p>
    <w:p w14:paraId="00CE0A17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int main(int argc, char const *argv[])</w:t>
      </w:r>
    </w:p>
    <w:p w14:paraId="7B65D7DD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{</w:t>
      </w:r>
    </w:p>
    <w:p w14:paraId="0D172C61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/* code */</w:t>
      </w:r>
    </w:p>
    <w:p w14:paraId="4D0E4441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FILE *fp;</w:t>
      </w:r>
    </w:p>
    <w:p w14:paraId="375D423D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struct TIFF_img input_img, output;</w:t>
      </w:r>
    </w:p>
    <w:p w14:paraId="0FC2E2B9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struct pixel s;</w:t>
      </w:r>
    </w:p>
    <w:p w14:paraId="42808E67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double T;</w:t>
      </w:r>
    </w:p>
    <w:p w14:paraId="58E3CBED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ClassLabel = 1;</w:t>
      </w:r>
    </w:p>
    <w:p w14:paraId="36131A0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NumConPixels = 0;</w:t>
      </w:r>
    </w:p>
    <w:p w14:paraId="15D9D9E8" w14:textId="77777777" w:rsidR="00D438B6" w:rsidRPr="00D438B6" w:rsidRDefault="00D438B6" w:rsidP="00D438B6">
      <w:pPr>
        <w:rPr>
          <w:sz w:val="28"/>
          <w:szCs w:val="28"/>
        </w:rPr>
      </w:pPr>
    </w:p>
    <w:p w14:paraId="6189539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T = 1.0;</w:t>
      </w:r>
    </w:p>
    <w:p w14:paraId="6C581461" w14:textId="77777777" w:rsidR="00D438B6" w:rsidRPr="00D438B6" w:rsidRDefault="00D438B6" w:rsidP="00D438B6">
      <w:pPr>
        <w:rPr>
          <w:sz w:val="28"/>
          <w:szCs w:val="28"/>
        </w:rPr>
      </w:pPr>
    </w:p>
    <w:p w14:paraId="0A12AF40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/* open image file */</w:t>
      </w:r>
    </w:p>
    <w:p w14:paraId="09D9CDD8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if ( ( fp = fopen ( "img22gd2.tif", "rb" ) ) == NULL ) {</w:t>
      </w:r>
    </w:p>
    <w:p w14:paraId="03BA95AA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 xml:space="preserve">  fprintf ( stderr, "cannot open file %s\n", argv[1] );</w:t>
      </w:r>
    </w:p>
    <w:p w14:paraId="280C4518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 xml:space="preserve">  exit ( 1 );</w:t>
      </w:r>
    </w:p>
    <w:p w14:paraId="79C3753E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}</w:t>
      </w:r>
    </w:p>
    <w:p w14:paraId="5A75CF52" w14:textId="77777777" w:rsidR="00D438B6" w:rsidRPr="00D438B6" w:rsidRDefault="00D438B6" w:rsidP="00D438B6">
      <w:pPr>
        <w:rPr>
          <w:sz w:val="28"/>
          <w:szCs w:val="28"/>
        </w:rPr>
      </w:pPr>
    </w:p>
    <w:p w14:paraId="749F6A1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/* read image */</w:t>
      </w:r>
    </w:p>
    <w:p w14:paraId="22B68E8A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if ( read_TIFF ( fp, &amp;input_img ) ) {</w:t>
      </w:r>
    </w:p>
    <w:p w14:paraId="5086FA01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 xml:space="preserve">  fprintf ( stderr, "error reading file %s\n", argv[1] );</w:t>
      </w:r>
    </w:p>
    <w:p w14:paraId="6531E93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 xml:space="preserve">  exit ( 1 );</w:t>
      </w:r>
    </w:p>
    <w:p w14:paraId="46CC5EDC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}</w:t>
      </w:r>
    </w:p>
    <w:p w14:paraId="295FF823" w14:textId="77777777" w:rsidR="00D438B6" w:rsidRPr="00D438B6" w:rsidRDefault="00D438B6" w:rsidP="00D438B6">
      <w:pPr>
        <w:rPr>
          <w:sz w:val="28"/>
          <w:szCs w:val="28"/>
        </w:rPr>
      </w:pPr>
    </w:p>
    <w:p w14:paraId="61BF24DD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/* close image file */</w:t>
      </w:r>
    </w:p>
    <w:p w14:paraId="7CF61D6E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fclose ( fp );</w:t>
      </w:r>
    </w:p>
    <w:p w14:paraId="08D3FB6D" w14:textId="77777777" w:rsidR="00D438B6" w:rsidRPr="00D438B6" w:rsidRDefault="00D438B6" w:rsidP="00D438B6">
      <w:pPr>
        <w:rPr>
          <w:sz w:val="28"/>
          <w:szCs w:val="28"/>
        </w:rPr>
      </w:pPr>
    </w:p>
    <w:p w14:paraId="78B3B6EF" w14:textId="39E4DE46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get_TIFF ( &amp;output, input_img.</w:t>
      </w:r>
      <w:r>
        <w:rPr>
          <w:sz w:val="28"/>
          <w:szCs w:val="28"/>
        </w:rPr>
        <w:t>height, input_img.width, 'g' );</w:t>
      </w:r>
    </w:p>
    <w:p w14:paraId="217DD4F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</w:p>
    <w:p w14:paraId="735F5E4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i, j;</w:t>
      </w:r>
    </w:p>
    <w:p w14:paraId="2CB1524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for(i=0; i&lt;input_img.height; i++)</w:t>
      </w:r>
    </w:p>
    <w:p w14:paraId="29AEC237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{</w:t>
      </w:r>
    </w:p>
    <w:p w14:paraId="305D8FF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for(j=0; j&lt;input_img.width; j++)</w:t>
      </w:r>
    </w:p>
    <w:p w14:paraId="10681A3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{</w:t>
      </w:r>
    </w:p>
    <w:p w14:paraId="04C1BD7E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output.mono[i][j] = 0;</w:t>
      </w:r>
    </w:p>
    <w:p w14:paraId="178F4FA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}</w:t>
      </w:r>
    </w:p>
    <w:p w14:paraId="6FEED0EA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}</w:t>
      </w:r>
    </w:p>
    <w:p w14:paraId="37D1A3C2" w14:textId="77777777" w:rsidR="00D438B6" w:rsidRPr="00D438B6" w:rsidRDefault="00D438B6" w:rsidP="00D438B6">
      <w:pPr>
        <w:rPr>
          <w:sz w:val="28"/>
          <w:szCs w:val="28"/>
        </w:rPr>
      </w:pPr>
    </w:p>
    <w:p w14:paraId="008421F9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for(i=0; i&lt;input_img.height; i++)</w:t>
      </w:r>
    </w:p>
    <w:p w14:paraId="6817EE6C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{</w:t>
      </w:r>
    </w:p>
    <w:p w14:paraId="7922A270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for(j=0; j&lt;input_img.width; j++)</w:t>
      </w:r>
    </w:p>
    <w:p w14:paraId="40BE9BF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{</w:t>
      </w:r>
    </w:p>
    <w:p w14:paraId="6B736278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if (output.mono[i][j] == 0)</w:t>
      </w:r>
    </w:p>
    <w:p w14:paraId="449597D2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{</w:t>
      </w:r>
    </w:p>
    <w:p w14:paraId="46DDD1D7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s.m = i;</w:t>
      </w:r>
    </w:p>
    <w:p w14:paraId="46C805B0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s.n = j;</w:t>
      </w:r>
    </w:p>
    <w:p w14:paraId="028F0FF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output.mono[i][j] = ClassLabel;</w:t>
      </w:r>
    </w:p>
    <w:p w14:paraId="45639D0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ConnectedSet(s, T, input_img.mono, input_img.width, input_img.height, ClassLabel, output.mono, &amp;NumConPixels);</w:t>
      </w:r>
    </w:p>
    <w:p w14:paraId="538073D6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if(NumConPixels &gt; 100)</w:t>
      </w:r>
    </w:p>
    <w:p w14:paraId="01E8AC37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{</w:t>
      </w:r>
    </w:p>
    <w:p w14:paraId="56237AC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ClassLabel++;</w:t>
      </w:r>
    </w:p>
    <w:p w14:paraId="2A2A9C29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NumConPixels = 0;</w:t>
      </w:r>
    </w:p>
    <w:p w14:paraId="34530347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}</w:t>
      </w:r>
    </w:p>
    <w:p w14:paraId="6FB17A5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else</w:t>
      </w:r>
    </w:p>
    <w:p w14:paraId="06AEE9EC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{</w:t>
      </w:r>
    </w:p>
    <w:p w14:paraId="7F50AA85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output.mono[i][j] = 255;</w:t>
      </w:r>
    </w:p>
    <w:p w14:paraId="54AA9B77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NumConPixels = 0;</w:t>
      </w:r>
    </w:p>
    <w:p w14:paraId="301AF47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ConnectedSet(s, T, input_img.mono, input_img.width, input_img.height, 255, output.mono, &amp;NumConPixels);</w:t>
      </w:r>
    </w:p>
    <w:p w14:paraId="1521DAC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}</w:t>
      </w:r>
    </w:p>
    <w:p w14:paraId="4ED26100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}</w:t>
      </w:r>
    </w:p>
    <w:p w14:paraId="77E027F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}</w:t>
      </w:r>
    </w:p>
    <w:p w14:paraId="6D6B4A29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}</w:t>
      </w:r>
    </w:p>
    <w:p w14:paraId="4808EFB8" w14:textId="77777777" w:rsidR="00D438B6" w:rsidRPr="00D438B6" w:rsidRDefault="00D438B6" w:rsidP="00D438B6">
      <w:pPr>
        <w:rPr>
          <w:sz w:val="28"/>
          <w:szCs w:val="28"/>
        </w:rPr>
      </w:pPr>
    </w:p>
    <w:p w14:paraId="19E1442E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for(i=0; i&lt;input_img.height; i++)</w:t>
      </w:r>
    </w:p>
    <w:p w14:paraId="7201667C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{</w:t>
      </w:r>
    </w:p>
    <w:p w14:paraId="3AC591B7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for(j=0; j&lt;input_img.width; j++)</w:t>
      </w:r>
    </w:p>
    <w:p w14:paraId="4873FE42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{</w:t>
      </w:r>
    </w:p>
    <w:p w14:paraId="24EE0F95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if(output.mono[i][j] == 255)</w:t>
      </w:r>
    </w:p>
    <w:p w14:paraId="5BD8864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{</w:t>
      </w:r>
    </w:p>
    <w:p w14:paraId="1CA4C9C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output.mono[i][j] = 0;</w:t>
      </w:r>
    </w:p>
    <w:p w14:paraId="78DEC68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}</w:t>
      </w:r>
    </w:p>
    <w:p w14:paraId="1572984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}</w:t>
      </w:r>
    </w:p>
    <w:p w14:paraId="684801CD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}</w:t>
      </w:r>
    </w:p>
    <w:p w14:paraId="1621B05E" w14:textId="77777777" w:rsidR="00D438B6" w:rsidRPr="00D438B6" w:rsidRDefault="00D438B6" w:rsidP="00D438B6">
      <w:pPr>
        <w:rPr>
          <w:sz w:val="28"/>
          <w:szCs w:val="28"/>
        </w:rPr>
      </w:pPr>
    </w:p>
    <w:p w14:paraId="2577D486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</w:t>
      </w:r>
      <w:r w:rsidRPr="00D438B6">
        <w:rPr>
          <w:sz w:val="28"/>
          <w:szCs w:val="28"/>
        </w:rPr>
        <w:tab/>
        <w:t>/* open output image file */</w:t>
      </w:r>
    </w:p>
    <w:p w14:paraId="0120F25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</w:t>
      </w:r>
      <w:r w:rsidRPr="00D438B6">
        <w:rPr>
          <w:sz w:val="28"/>
          <w:szCs w:val="28"/>
        </w:rPr>
        <w:tab/>
        <w:t>if ( ( fp = fopen ( "segmentation.tif", "wb" ) ) == NULL ) {</w:t>
      </w:r>
    </w:p>
    <w:p w14:paraId="67FEEA3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  </w:t>
      </w:r>
      <w:r w:rsidRPr="00D438B6">
        <w:rPr>
          <w:sz w:val="28"/>
          <w:szCs w:val="28"/>
        </w:rPr>
        <w:tab/>
        <w:t>fprintf ( stderr, "cannot open file output.tif\n");</w:t>
      </w:r>
    </w:p>
    <w:p w14:paraId="396D5485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  </w:t>
      </w:r>
      <w:r w:rsidRPr="00D438B6">
        <w:rPr>
          <w:sz w:val="28"/>
          <w:szCs w:val="28"/>
        </w:rPr>
        <w:tab/>
        <w:t>exit ( 1 );</w:t>
      </w:r>
    </w:p>
    <w:p w14:paraId="32504B42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</w:t>
      </w:r>
      <w:r w:rsidRPr="00D438B6">
        <w:rPr>
          <w:sz w:val="28"/>
          <w:szCs w:val="28"/>
        </w:rPr>
        <w:tab/>
        <w:t>}</w:t>
      </w:r>
    </w:p>
    <w:p w14:paraId="4D63EDC1" w14:textId="77777777" w:rsidR="00D438B6" w:rsidRPr="00D438B6" w:rsidRDefault="00D438B6" w:rsidP="00D438B6">
      <w:pPr>
        <w:rPr>
          <w:sz w:val="28"/>
          <w:szCs w:val="28"/>
        </w:rPr>
      </w:pPr>
    </w:p>
    <w:p w14:paraId="0DA4E998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</w:t>
      </w:r>
      <w:r w:rsidRPr="00D438B6">
        <w:rPr>
          <w:sz w:val="28"/>
          <w:szCs w:val="28"/>
        </w:rPr>
        <w:tab/>
        <w:t>/* write output image */</w:t>
      </w:r>
    </w:p>
    <w:p w14:paraId="0AA235F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</w:t>
      </w:r>
      <w:r w:rsidRPr="00D438B6">
        <w:rPr>
          <w:sz w:val="28"/>
          <w:szCs w:val="28"/>
        </w:rPr>
        <w:tab/>
        <w:t>if ( write_TIFF ( fp, &amp;output ) ) {</w:t>
      </w:r>
    </w:p>
    <w:p w14:paraId="0BFC7AEE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  </w:t>
      </w:r>
      <w:r w:rsidRPr="00D438B6">
        <w:rPr>
          <w:sz w:val="28"/>
          <w:szCs w:val="28"/>
        </w:rPr>
        <w:tab/>
        <w:t>fprintf ( stderr, "error writing TIFF file %s\n", argv[2] );</w:t>
      </w:r>
    </w:p>
    <w:p w14:paraId="7004B328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  </w:t>
      </w:r>
      <w:r w:rsidRPr="00D438B6">
        <w:rPr>
          <w:sz w:val="28"/>
          <w:szCs w:val="28"/>
        </w:rPr>
        <w:tab/>
        <w:t>exit ( 1 );</w:t>
      </w:r>
    </w:p>
    <w:p w14:paraId="7F59F64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</w:t>
      </w:r>
      <w:r w:rsidRPr="00D438B6">
        <w:rPr>
          <w:sz w:val="28"/>
          <w:szCs w:val="28"/>
        </w:rPr>
        <w:tab/>
        <w:t>}</w:t>
      </w:r>
    </w:p>
    <w:p w14:paraId="394AA9AF" w14:textId="77777777" w:rsidR="00D438B6" w:rsidRPr="00D438B6" w:rsidRDefault="00D438B6" w:rsidP="00D438B6">
      <w:pPr>
        <w:rPr>
          <w:sz w:val="28"/>
          <w:szCs w:val="28"/>
        </w:rPr>
      </w:pPr>
    </w:p>
    <w:p w14:paraId="005C83F5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</w:t>
      </w:r>
      <w:r w:rsidRPr="00D438B6">
        <w:rPr>
          <w:sz w:val="28"/>
          <w:szCs w:val="28"/>
        </w:rPr>
        <w:tab/>
        <w:t>/* close output image file */</w:t>
      </w:r>
    </w:p>
    <w:p w14:paraId="783EF84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 xml:space="preserve">  </w:t>
      </w:r>
      <w:r w:rsidRPr="00D438B6">
        <w:rPr>
          <w:sz w:val="28"/>
          <w:szCs w:val="28"/>
        </w:rPr>
        <w:tab/>
        <w:t>fclose ( fp );</w:t>
      </w:r>
    </w:p>
    <w:p w14:paraId="22C70D44" w14:textId="77777777" w:rsidR="00D438B6" w:rsidRPr="00D438B6" w:rsidRDefault="00D438B6" w:rsidP="00D438B6">
      <w:pPr>
        <w:rPr>
          <w:sz w:val="28"/>
          <w:szCs w:val="28"/>
        </w:rPr>
      </w:pPr>
    </w:p>
    <w:p w14:paraId="4954B35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free_TIFF ( &amp;(input_img) );</w:t>
      </w:r>
    </w:p>
    <w:p w14:paraId="5171991A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free_TIFF ( &amp;(output) );</w:t>
      </w:r>
    </w:p>
    <w:p w14:paraId="0E0B5BA1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return 0;</w:t>
      </w:r>
    </w:p>
    <w:p w14:paraId="64C6F98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}</w:t>
      </w:r>
    </w:p>
    <w:p w14:paraId="405F287A" w14:textId="77777777" w:rsidR="00D438B6" w:rsidRPr="00D438B6" w:rsidRDefault="00D438B6" w:rsidP="00D438B6">
      <w:pPr>
        <w:rPr>
          <w:sz w:val="28"/>
          <w:szCs w:val="28"/>
        </w:rPr>
      </w:pPr>
    </w:p>
    <w:p w14:paraId="1DA09CE6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void ConnectedNeighbors(struct pixel s, double T, unsigned char ** img, int width, int height, int *M, struct pixel c[4])</w:t>
      </w:r>
    </w:p>
    <w:p w14:paraId="35AFEF75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{</w:t>
      </w:r>
    </w:p>
    <w:p w14:paraId="3982356B" w14:textId="77777777" w:rsidR="00D438B6" w:rsidRPr="00D438B6" w:rsidRDefault="00D438B6" w:rsidP="00D438B6">
      <w:pPr>
        <w:rPr>
          <w:sz w:val="28"/>
          <w:szCs w:val="28"/>
        </w:rPr>
      </w:pPr>
    </w:p>
    <w:p w14:paraId="5348228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if(((s.m-1)&gt;=0)&amp;&amp;(abs(img[s.m][s.n]-img[s.m-1][s.n])&lt;=T))</w:t>
      </w:r>
    </w:p>
    <w:p w14:paraId="1160D0DD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{</w:t>
      </w:r>
    </w:p>
    <w:p w14:paraId="4A395685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c[*M].m = s.m-1;</w:t>
      </w:r>
    </w:p>
    <w:p w14:paraId="14B91AEA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c[(*M)++].n = s.n;</w:t>
      </w:r>
    </w:p>
    <w:p w14:paraId="1C4A3A62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}</w:t>
      </w:r>
    </w:p>
    <w:p w14:paraId="66AE7DFE" w14:textId="77777777" w:rsidR="00D438B6" w:rsidRPr="00D438B6" w:rsidRDefault="00D438B6" w:rsidP="00D438B6">
      <w:pPr>
        <w:rPr>
          <w:sz w:val="28"/>
          <w:szCs w:val="28"/>
        </w:rPr>
      </w:pPr>
    </w:p>
    <w:p w14:paraId="4F24628C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if(((s.m+1)&lt;height)&amp;&amp;(abs(img[s.m][s.n]-img[s.m+1][s.n])&lt;=T))</w:t>
      </w:r>
    </w:p>
    <w:p w14:paraId="41E57691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{</w:t>
      </w:r>
    </w:p>
    <w:p w14:paraId="1B026D1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c[*M].m = s.m+1;</w:t>
      </w:r>
    </w:p>
    <w:p w14:paraId="47210CF0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c[(*M)++].n = s.n;</w:t>
      </w:r>
    </w:p>
    <w:p w14:paraId="59FA226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}</w:t>
      </w:r>
    </w:p>
    <w:p w14:paraId="6C060994" w14:textId="77777777" w:rsidR="00D438B6" w:rsidRPr="00D438B6" w:rsidRDefault="00D438B6" w:rsidP="00D438B6">
      <w:pPr>
        <w:rPr>
          <w:sz w:val="28"/>
          <w:szCs w:val="28"/>
        </w:rPr>
      </w:pPr>
    </w:p>
    <w:p w14:paraId="3EAA55E5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if(((s.n-1)&gt;=0)&amp;&amp;(abs(img[s.m][s.n]-img[s.m][s.n-1])&lt;=T))</w:t>
      </w:r>
    </w:p>
    <w:p w14:paraId="27AE1805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{</w:t>
      </w:r>
    </w:p>
    <w:p w14:paraId="5CDC4BE2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c[*M].m = s.m;</w:t>
      </w:r>
    </w:p>
    <w:p w14:paraId="0A5815AA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c[(*M)++].n = s.n-1;</w:t>
      </w:r>
    </w:p>
    <w:p w14:paraId="7043D832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}</w:t>
      </w:r>
    </w:p>
    <w:p w14:paraId="75C9F444" w14:textId="77777777" w:rsidR="00D438B6" w:rsidRPr="00D438B6" w:rsidRDefault="00D438B6" w:rsidP="00D438B6">
      <w:pPr>
        <w:rPr>
          <w:sz w:val="28"/>
          <w:szCs w:val="28"/>
        </w:rPr>
      </w:pPr>
    </w:p>
    <w:p w14:paraId="5FACC98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if(((s.n+1)&lt;width)&amp;&amp;(abs(img[s.m][s.n]-img[s.m][s.n+1])&lt;=T))</w:t>
      </w:r>
    </w:p>
    <w:p w14:paraId="02BBADB1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{</w:t>
      </w:r>
    </w:p>
    <w:p w14:paraId="7502FF8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c[*M].m = s.m;</w:t>
      </w:r>
    </w:p>
    <w:p w14:paraId="0F116F35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c[(*M)++].n = s.n+1;</w:t>
      </w:r>
    </w:p>
    <w:p w14:paraId="2AE3FF39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}</w:t>
      </w:r>
    </w:p>
    <w:p w14:paraId="07C305AD" w14:textId="77777777" w:rsidR="00D438B6" w:rsidRPr="00D438B6" w:rsidRDefault="00D438B6" w:rsidP="00D438B6">
      <w:pPr>
        <w:rPr>
          <w:sz w:val="28"/>
          <w:szCs w:val="28"/>
        </w:rPr>
      </w:pPr>
    </w:p>
    <w:p w14:paraId="5FBD7AC3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return;</w:t>
      </w:r>
    </w:p>
    <w:p w14:paraId="031B7E88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}</w:t>
      </w:r>
    </w:p>
    <w:p w14:paraId="50D1EC44" w14:textId="77777777" w:rsidR="00D438B6" w:rsidRPr="00D438B6" w:rsidRDefault="00D438B6" w:rsidP="00D438B6">
      <w:pPr>
        <w:rPr>
          <w:sz w:val="28"/>
          <w:szCs w:val="28"/>
        </w:rPr>
      </w:pPr>
    </w:p>
    <w:p w14:paraId="2061C3C6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void ConnectedSet(struct pixel s, double T, unsigned char **img, int width, int height, int ClassLabel, unsigned char **seg, int *NumConPixels)</w:t>
      </w:r>
    </w:p>
    <w:p w14:paraId="61A04FF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{</w:t>
      </w:r>
    </w:p>
    <w:p w14:paraId="5E28395A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int M = 0;</w:t>
      </w:r>
    </w:p>
    <w:p w14:paraId="482D193F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struct pixel c[4];</w:t>
      </w:r>
    </w:p>
    <w:p w14:paraId="5F43726E" w14:textId="1C2FFCD2" w:rsidR="00D438B6" w:rsidRPr="00D438B6" w:rsidRDefault="00D438B6" w:rsidP="00D438B6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989D262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ConnectedNeighbors(s, T, img, width, height, &amp;M, c);</w:t>
      </w:r>
    </w:p>
    <w:p w14:paraId="7758CD12" w14:textId="77777777" w:rsidR="00D438B6" w:rsidRPr="00D438B6" w:rsidRDefault="00D438B6" w:rsidP="00D438B6">
      <w:pPr>
        <w:rPr>
          <w:sz w:val="28"/>
          <w:szCs w:val="28"/>
        </w:rPr>
      </w:pPr>
    </w:p>
    <w:p w14:paraId="24C012B8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while(M&gt;0)</w:t>
      </w:r>
    </w:p>
    <w:p w14:paraId="779AD4F6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{</w:t>
      </w:r>
    </w:p>
    <w:p w14:paraId="09E8E372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if (seg[c[M-1].m][c[M-1].n] == 0)</w:t>
      </w:r>
    </w:p>
    <w:p w14:paraId="466A4C7A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{</w:t>
      </w:r>
    </w:p>
    <w:p w14:paraId="7704C9C5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seg[c[M-1].m][c[M-1].n] = ClassLabel;</w:t>
      </w:r>
    </w:p>
    <w:p w14:paraId="0DBD8886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(*NumConPixels)++;</w:t>
      </w:r>
    </w:p>
    <w:p w14:paraId="3B2B3D32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ConnectedSet(c[M-1], T, img, width, height, ClassLabel, seg, NumConPixels);</w:t>
      </w:r>
    </w:p>
    <w:p w14:paraId="04D769B4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}</w:t>
      </w:r>
    </w:p>
    <w:p w14:paraId="56FEDD41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</w:r>
      <w:r w:rsidRPr="00D438B6">
        <w:rPr>
          <w:sz w:val="28"/>
          <w:szCs w:val="28"/>
        </w:rPr>
        <w:tab/>
        <w:t>M--;</w:t>
      </w:r>
    </w:p>
    <w:p w14:paraId="0A7AEFAB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}</w:t>
      </w:r>
    </w:p>
    <w:p w14:paraId="29491990" w14:textId="77777777" w:rsidR="00D438B6" w:rsidRPr="00D438B6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ab/>
        <w:t>return;</w:t>
      </w:r>
    </w:p>
    <w:p w14:paraId="26A1C63C" w14:textId="746663C1" w:rsidR="00BF16C5" w:rsidRDefault="00D438B6" w:rsidP="00D438B6">
      <w:pPr>
        <w:rPr>
          <w:sz w:val="28"/>
          <w:szCs w:val="28"/>
        </w:rPr>
      </w:pPr>
      <w:r w:rsidRPr="00D438B6">
        <w:rPr>
          <w:sz w:val="28"/>
          <w:szCs w:val="28"/>
        </w:rPr>
        <w:t>}</w:t>
      </w:r>
    </w:p>
    <w:p w14:paraId="273EA26C" w14:textId="77777777" w:rsidR="00BF16C5" w:rsidRPr="000C47E7" w:rsidRDefault="00BF16C5">
      <w:pPr>
        <w:rPr>
          <w:sz w:val="28"/>
          <w:szCs w:val="28"/>
        </w:rPr>
      </w:pPr>
    </w:p>
    <w:sectPr w:rsidR="00BF16C5" w:rsidRPr="000C47E7" w:rsidSect="00E24F56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630E3D"/>
    <w:multiLevelType w:val="multilevel"/>
    <w:tmpl w:val="F79CBEB6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7E7"/>
    <w:rsid w:val="000344C1"/>
    <w:rsid w:val="000C47E7"/>
    <w:rsid w:val="000E118B"/>
    <w:rsid w:val="00122BDF"/>
    <w:rsid w:val="001B0D66"/>
    <w:rsid w:val="001D6ED7"/>
    <w:rsid w:val="00360D2F"/>
    <w:rsid w:val="00441103"/>
    <w:rsid w:val="00537C2D"/>
    <w:rsid w:val="006033D2"/>
    <w:rsid w:val="00612F76"/>
    <w:rsid w:val="006C4B57"/>
    <w:rsid w:val="00765A48"/>
    <w:rsid w:val="008B766C"/>
    <w:rsid w:val="00AD3D02"/>
    <w:rsid w:val="00AD668F"/>
    <w:rsid w:val="00B91A5A"/>
    <w:rsid w:val="00BD4553"/>
    <w:rsid w:val="00BF16C5"/>
    <w:rsid w:val="00C32C11"/>
    <w:rsid w:val="00C609F8"/>
    <w:rsid w:val="00D438B6"/>
    <w:rsid w:val="00E24F56"/>
    <w:rsid w:val="00E44177"/>
    <w:rsid w:val="00FF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5C63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C47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7E7"/>
    <w:pPr>
      <w:ind w:firstLineChars="200" w:firstLine="420"/>
    </w:pPr>
  </w:style>
  <w:style w:type="table" w:styleId="a4">
    <w:name w:val="Table Grid"/>
    <w:basedOn w:val="a1"/>
    <w:uiPriority w:val="39"/>
    <w:rsid w:val="00FF2F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tiff"/><Relationship Id="rId13" Type="http://schemas.openxmlformats.org/officeDocument/2006/relationships/image" Target="media/image9.emf"/><Relationship Id="rId14" Type="http://schemas.openxmlformats.org/officeDocument/2006/relationships/image" Target="media/image10.tiff"/><Relationship Id="rId15" Type="http://schemas.openxmlformats.org/officeDocument/2006/relationships/image" Target="media/image11.emf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20</Pages>
  <Words>1196</Words>
  <Characters>6823</Characters>
  <Application>Microsoft Macintosh Word</Application>
  <DocSecurity>0</DocSecurity>
  <Lines>56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5</cp:revision>
  <dcterms:created xsi:type="dcterms:W3CDTF">2017-01-29T19:28:00Z</dcterms:created>
  <dcterms:modified xsi:type="dcterms:W3CDTF">2017-02-04T08:55:00Z</dcterms:modified>
</cp:coreProperties>
</file>