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15D" w:rsidRPr="00120F56" w:rsidRDefault="00120F56">
      <w:pPr>
        <w:rPr>
          <w:color w:val="FF0000"/>
        </w:rPr>
      </w:pPr>
      <w:r w:rsidRPr="00120F56">
        <w:rPr>
          <w:color w:val="FF0000"/>
        </w:rPr>
        <w:t>先新建科室，再添加医生</w:t>
      </w:r>
    </w:p>
    <w:p w:rsidR="00120F56" w:rsidRDefault="00120F56">
      <w:r>
        <w:rPr>
          <w:noProof/>
        </w:rPr>
        <w:drawing>
          <wp:inline distT="0" distB="0" distL="0" distR="0" wp14:anchorId="762EB683" wp14:editId="79FD309A">
            <wp:extent cx="5274310" cy="2479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DC" w:rsidRDefault="001214DC">
      <w:r>
        <w:rPr>
          <w:noProof/>
        </w:rPr>
        <w:drawing>
          <wp:inline distT="0" distB="0" distL="0" distR="0" wp14:anchorId="16DF0D41" wp14:editId="603DE757">
            <wp:extent cx="5274310" cy="2940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23" w:rsidRDefault="00423E23"/>
    <w:p w:rsidR="00C31911" w:rsidRDefault="00423E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69F5E9" wp14:editId="6E2C6940">
            <wp:extent cx="5274310" cy="2967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11" w:rsidRDefault="002509A7">
      <w:r>
        <w:t>医生管理</w:t>
      </w:r>
    </w:p>
    <w:p w:rsidR="002509A7" w:rsidRDefault="00065AD4">
      <w:r>
        <w:rPr>
          <w:noProof/>
        </w:rPr>
        <w:drawing>
          <wp:inline distT="0" distB="0" distL="0" distR="0" wp14:anchorId="35203775" wp14:editId="7C3A276C">
            <wp:extent cx="5274310" cy="2642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71" w:rsidRDefault="00AD21C9">
      <w:r>
        <w:rPr>
          <w:noProof/>
        </w:rPr>
        <w:lastRenderedPageBreak/>
        <w:drawing>
          <wp:inline distT="0" distB="0" distL="0" distR="0" wp14:anchorId="275DEDCE" wp14:editId="6745ED4E">
            <wp:extent cx="5274310" cy="2932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DF" w:rsidRDefault="000229DF">
      <w:pPr>
        <w:rPr>
          <w:rFonts w:hint="eastAsia"/>
        </w:rPr>
      </w:pPr>
      <w:r>
        <w:rPr>
          <w:noProof/>
        </w:rPr>
        <w:drawing>
          <wp:inline distT="0" distB="0" distL="0" distR="0" wp14:anchorId="1C1D1843" wp14:editId="531508F7">
            <wp:extent cx="5274310" cy="2987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2D0" w:rsidRDefault="005642D0">
      <w:pPr>
        <w:rPr>
          <w:rFonts w:hint="eastAsia"/>
        </w:rPr>
      </w:pPr>
    </w:p>
    <w:sectPr w:rsidR="00564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139" w:rsidRDefault="00052139" w:rsidP="00120F56">
      <w:r>
        <w:separator/>
      </w:r>
    </w:p>
  </w:endnote>
  <w:endnote w:type="continuationSeparator" w:id="0">
    <w:p w:rsidR="00052139" w:rsidRDefault="00052139" w:rsidP="0012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139" w:rsidRDefault="00052139" w:rsidP="00120F56">
      <w:r>
        <w:separator/>
      </w:r>
    </w:p>
  </w:footnote>
  <w:footnote w:type="continuationSeparator" w:id="0">
    <w:p w:rsidR="00052139" w:rsidRDefault="00052139" w:rsidP="00120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0B"/>
    <w:rsid w:val="000229DF"/>
    <w:rsid w:val="00052139"/>
    <w:rsid w:val="00065AD4"/>
    <w:rsid w:val="00120F56"/>
    <w:rsid w:val="001214DC"/>
    <w:rsid w:val="001A36F2"/>
    <w:rsid w:val="002509A7"/>
    <w:rsid w:val="003D2D71"/>
    <w:rsid w:val="00423E23"/>
    <w:rsid w:val="005642D0"/>
    <w:rsid w:val="00780332"/>
    <w:rsid w:val="008D740B"/>
    <w:rsid w:val="00AD21C9"/>
    <w:rsid w:val="00C3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063F3-0096-4BAF-8063-ED838AE0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F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</cp:revision>
  <dcterms:created xsi:type="dcterms:W3CDTF">2021-01-30T05:20:00Z</dcterms:created>
  <dcterms:modified xsi:type="dcterms:W3CDTF">2021-01-30T05:38:00Z</dcterms:modified>
</cp:coreProperties>
</file>