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4FF6F" w14:textId="40D08873" w:rsidR="00945356" w:rsidRDefault="00945356" w:rsidP="009453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45356">
        <w:rPr>
          <w:rFonts w:ascii="宋体" w:eastAsia="宋体" w:hAnsi="宋体" w:hint="eastAsia"/>
        </w:rPr>
        <w:t>将前端文件运行在服务器中，以14.29.70.194:</w:t>
      </w:r>
      <w:r w:rsidRPr="00945356">
        <w:rPr>
          <w:rFonts w:ascii="宋体" w:eastAsia="宋体" w:hAnsi="宋体"/>
        </w:rPr>
        <w:t>8095</w:t>
      </w:r>
      <w:r w:rsidRPr="00945356">
        <w:rPr>
          <w:rFonts w:ascii="宋体" w:eastAsia="宋体" w:hAnsi="宋体" w:hint="eastAsia"/>
        </w:rPr>
        <w:t>为例, 保证页面正常访问。</w:t>
      </w:r>
    </w:p>
    <w:p w14:paraId="1B0F75D4" w14:textId="4F7372E8" w:rsidR="00945356" w:rsidRDefault="00945356" w:rsidP="009453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安装android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studio，可能会遇到问题，百度解决。</w:t>
      </w:r>
    </w:p>
    <w:p w14:paraId="1CD0B1F1" w14:textId="3D4EA5D0" w:rsidR="00945356" w:rsidRDefault="00945356" w:rsidP="009453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下载kcmim-android-2.0项目，地址</w:t>
      </w:r>
      <w:hyperlink r:id="rId5" w:history="1">
        <w:r w:rsidRPr="00477FBA">
          <w:rPr>
            <w:rStyle w:val="a4"/>
            <w:rFonts w:ascii="宋体" w:eastAsia="宋体" w:hAnsi="宋体"/>
          </w:rPr>
          <w:t>http://14.29.70.194:81/wangxiang/android</w:t>
        </w:r>
      </w:hyperlink>
      <w:r>
        <w:rPr>
          <w:rFonts w:ascii="宋体" w:eastAsia="宋体" w:hAnsi="宋体" w:hint="eastAsia"/>
        </w:rPr>
        <w:t>。</w:t>
      </w:r>
    </w:p>
    <w:p w14:paraId="0D3C00D2" w14:textId="0DB60C31" w:rsidR="00945356" w:rsidRDefault="00945356" w:rsidP="009453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下载完成在android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studio中打开</w:t>
      </w:r>
      <w:r w:rsidR="009A494D">
        <w:rPr>
          <w:rFonts w:ascii="宋体" w:eastAsia="宋体" w:hAnsi="宋体" w:hint="eastAsia"/>
        </w:rPr>
        <w:t>，</w:t>
      </w:r>
      <w:r w:rsidR="006D62B0">
        <w:rPr>
          <w:rFonts w:ascii="宋体" w:eastAsia="宋体" w:hAnsi="宋体" w:hint="eastAsia"/>
        </w:rPr>
        <w:t>打开时需要删除.</w:t>
      </w:r>
      <w:r w:rsidR="006D62B0">
        <w:rPr>
          <w:rFonts w:ascii="宋体" w:eastAsia="宋体" w:hAnsi="宋体"/>
        </w:rPr>
        <w:t>idea</w:t>
      </w:r>
      <w:r w:rsidR="006D62B0">
        <w:rPr>
          <w:rFonts w:ascii="宋体" w:eastAsia="宋体" w:hAnsi="宋体" w:hint="eastAsia"/>
        </w:rPr>
        <w:t>和</w:t>
      </w:r>
      <w:r w:rsidR="006D62B0" w:rsidRPr="006D62B0">
        <w:rPr>
          <w:rFonts w:ascii="宋体" w:eastAsia="宋体" w:hAnsi="宋体"/>
        </w:rPr>
        <w:t>.gradl</w:t>
      </w:r>
      <w:r w:rsidR="006D62B0">
        <w:rPr>
          <w:rFonts w:ascii="宋体" w:eastAsia="宋体" w:hAnsi="宋体" w:hint="eastAsia"/>
        </w:rPr>
        <w:t>文件夹，</w:t>
      </w:r>
      <w:r w:rsidR="009A494D">
        <w:rPr>
          <w:rFonts w:ascii="宋体" w:eastAsia="宋体" w:hAnsi="宋体" w:hint="eastAsia"/>
        </w:rPr>
        <w:t>自动进行build</w:t>
      </w:r>
      <w:r w:rsidR="006D62B0">
        <w:rPr>
          <w:rFonts w:ascii="宋体" w:eastAsia="宋体" w:hAnsi="宋体" w:hint="eastAsia"/>
        </w:rPr>
        <w:t>，如果build报错，肯定是因为版本问题，修改</w:t>
      </w:r>
      <w:r w:rsidR="006D62B0" w:rsidRPr="006D62B0">
        <w:rPr>
          <w:rFonts w:ascii="宋体" w:eastAsia="宋体" w:hAnsi="宋体"/>
        </w:rPr>
        <w:t>build.gradle</w:t>
      </w:r>
      <w:r w:rsidR="006D62B0">
        <w:rPr>
          <w:rFonts w:ascii="宋体" w:eastAsia="宋体" w:hAnsi="宋体" w:hint="eastAsia"/>
        </w:rPr>
        <w:t>文件</w:t>
      </w:r>
      <w:r w:rsidR="006D62B0" w:rsidRPr="006D62B0">
        <w:rPr>
          <w:rFonts w:ascii="宋体" w:eastAsia="宋体" w:hAnsi="宋体"/>
        </w:rPr>
        <w:t>gradle</w:t>
      </w:r>
      <w:r w:rsidR="006D62B0">
        <w:rPr>
          <w:rFonts w:ascii="宋体" w:eastAsia="宋体" w:hAnsi="宋体" w:hint="eastAsia"/>
        </w:rPr>
        <w:t>版本</w:t>
      </w:r>
      <w:r w:rsidR="00863961">
        <w:rPr>
          <w:rFonts w:ascii="宋体" w:eastAsia="宋体" w:hAnsi="宋体" w:hint="eastAsia"/>
        </w:rPr>
        <w:t>（如果遇到其他报错，百度</w:t>
      </w:r>
      <w:r w:rsidR="00EA3A92">
        <w:rPr>
          <w:rFonts w:ascii="宋体" w:eastAsia="宋体" w:hAnsi="宋体" w:hint="eastAsia"/>
        </w:rPr>
        <w:t>解决</w:t>
      </w:r>
      <w:bookmarkStart w:id="0" w:name="_GoBack"/>
      <w:bookmarkEnd w:id="0"/>
      <w:r w:rsidR="00863961">
        <w:rPr>
          <w:rFonts w:ascii="宋体" w:eastAsia="宋体" w:hAnsi="宋体" w:hint="eastAsia"/>
        </w:rPr>
        <w:t>）</w:t>
      </w:r>
      <w:r w:rsidR="006D62B0">
        <w:rPr>
          <w:rFonts w:ascii="宋体" w:eastAsia="宋体" w:hAnsi="宋体" w:hint="eastAsia"/>
        </w:rPr>
        <w:t>，</w:t>
      </w:r>
      <w:r w:rsidR="001F6E35">
        <w:rPr>
          <w:rFonts w:ascii="宋体" w:eastAsia="宋体" w:hAnsi="宋体" w:hint="eastAsia"/>
        </w:rPr>
        <w:t>build</w:t>
      </w:r>
      <w:r w:rsidR="009A494D">
        <w:rPr>
          <w:rFonts w:ascii="宋体" w:eastAsia="宋体" w:hAnsi="宋体" w:hint="eastAsia"/>
        </w:rPr>
        <w:t>完成后运行此项目（下方按钮）</w:t>
      </w:r>
    </w:p>
    <w:p w14:paraId="60859B4D" w14:textId="5DB64358" w:rsidR="009A494D" w:rsidRDefault="009A494D" w:rsidP="009A494D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426A70" wp14:editId="72FA1636">
            <wp:extent cx="3010161" cy="914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CC3B" w14:textId="03735987" w:rsidR="009A494D" w:rsidRDefault="009A494D" w:rsidP="009A494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接着会有两种打开方式：</w:t>
      </w:r>
    </w:p>
    <w:p w14:paraId="7B3E33DB" w14:textId="0E61627B" w:rsid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B6A870D" wp14:editId="07702F9F">
            <wp:extent cx="5274310" cy="1536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C924" w14:textId="77777777" w:rsid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第一种安卓手机（需要打开开发者模式），第二种虚拟设备（耗内存较大），建议使用第一种</w:t>
      </w:r>
    </w:p>
    <w:p w14:paraId="2C333CCD" w14:textId="65799573" w:rsid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点击ok后手机自动开始安装此app，安装完成，打开即可</w:t>
      </w:r>
    </w:p>
    <w:p w14:paraId="490BC5E6" w14:textId="21A9EEBF" w:rsidR="00674098" w:rsidRP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2D07C6D" wp14:editId="63A2EA63">
            <wp:extent cx="1543050" cy="30746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340" cy="315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AA63" w14:textId="4D0C1388" w:rsidR="009A494D" w:rsidRDefault="00674098" w:rsidP="0067409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若想将写好的前端以安卓app方式运行，需要修改a</w:t>
      </w:r>
      <w:r w:rsidRPr="00674098">
        <w:rPr>
          <w:rFonts w:ascii="宋体" w:eastAsia="宋体" w:hAnsi="宋体"/>
        </w:rPr>
        <w:t>pp\src\main\java\com\szk\kcmim</w:t>
      </w:r>
      <w:r>
        <w:rPr>
          <w:rFonts w:ascii="宋体" w:eastAsia="宋体" w:hAnsi="宋体"/>
        </w:rPr>
        <w:t>\</w:t>
      </w:r>
      <w:r w:rsidRPr="00674098">
        <w:t xml:space="preserve"> </w:t>
      </w:r>
      <w:r w:rsidRPr="00674098">
        <w:rPr>
          <w:rFonts w:ascii="宋体" w:eastAsia="宋体" w:hAnsi="宋体"/>
        </w:rPr>
        <w:t>MainActivity.java</w:t>
      </w:r>
      <w:r>
        <w:rPr>
          <w:rFonts w:ascii="宋体" w:eastAsia="宋体" w:hAnsi="宋体" w:hint="eastAsia"/>
        </w:rPr>
        <w:t>文件</w:t>
      </w:r>
    </w:p>
    <w:p w14:paraId="63561428" w14:textId="1BB1E7F4" w:rsid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B81DD57" wp14:editId="30E9FD94">
            <wp:extent cx="5274310" cy="638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3AEC" w14:textId="5F31D755" w:rsidR="00674098" w:rsidRDefault="00674098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修改此处url地址为服务器index</w:t>
      </w:r>
      <w:r>
        <w:rPr>
          <w:rFonts w:ascii="宋体" w:eastAsia="宋体" w:hAnsi="宋体"/>
        </w:rPr>
        <w:t>.html</w:t>
      </w:r>
      <w:r>
        <w:rPr>
          <w:rFonts w:ascii="宋体" w:eastAsia="宋体" w:hAnsi="宋体" w:hint="eastAsia"/>
        </w:rPr>
        <w:t>文件路径即可</w:t>
      </w:r>
      <w:r w:rsidR="00974CEB">
        <w:rPr>
          <w:rFonts w:ascii="宋体" w:eastAsia="宋体" w:hAnsi="宋体" w:hint="eastAsia"/>
        </w:rPr>
        <w:t>，重新运行项目</w:t>
      </w:r>
    </w:p>
    <w:p w14:paraId="161ECAF9" w14:textId="4767AA88" w:rsidR="00A959CC" w:rsidRPr="00A959CC" w:rsidRDefault="00A959CC" w:rsidP="00674098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8E4B02" wp14:editId="3EAB24BF">
            <wp:extent cx="1562030" cy="31051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4037" cy="31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9CC" w:rsidRPr="00A9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2F1"/>
    <w:multiLevelType w:val="hybridMultilevel"/>
    <w:tmpl w:val="3ACE7E58"/>
    <w:lvl w:ilvl="0" w:tplc="C8781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03"/>
    <w:rsid w:val="001F6E35"/>
    <w:rsid w:val="00417CF4"/>
    <w:rsid w:val="004B4903"/>
    <w:rsid w:val="00674098"/>
    <w:rsid w:val="006D62B0"/>
    <w:rsid w:val="00863961"/>
    <w:rsid w:val="00945356"/>
    <w:rsid w:val="00965996"/>
    <w:rsid w:val="00974CEB"/>
    <w:rsid w:val="009A494D"/>
    <w:rsid w:val="00A959CC"/>
    <w:rsid w:val="00C51B6D"/>
    <w:rsid w:val="00EA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D08F"/>
  <w15:chartTrackingRefBased/>
  <w15:docId w15:val="{63280907-2558-4AAE-A84A-DB7B9D8E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53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5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4.29.70.194:81/wangxiang/androi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翔</dc:creator>
  <cp:keywords/>
  <dc:description/>
  <cp:lastModifiedBy>王 翔</cp:lastModifiedBy>
  <cp:revision>12</cp:revision>
  <dcterms:created xsi:type="dcterms:W3CDTF">2019-07-16T09:49:00Z</dcterms:created>
  <dcterms:modified xsi:type="dcterms:W3CDTF">2019-07-16T10:28:00Z</dcterms:modified>
</cp:coreProperties>
</file>