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6" w:right="446"/>
        <w:jc w:val="center"/>
      </w:pPr>
      <w:r>
        <w:drawing>
          <wp:inline distT="0" distB="0" distL="114300" distR="114300">
            <wp:extent cx="4758690" cy="789940"/>
            <wp:effectExtent l="0" t="0" r="11430" b="2540"/>
            <wp:docPr id="1" name="图片 1" descr="E:\11 基础文档\logo1.jpg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11 基础文档\logo1.jpglog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6" w:right="446"/>
        <w:jc w:val="center"/>
        <w:rPr>
          <w:rFonts w:hint="eastAsia" w:ascii="Algerian" w:hAnsi="Algerian" w:eastAsia="楷体_GB2312"/>
          <w:sz w:val="84"/>
        </w:rPr>
      </w:pPr>
      <w:r>
        <w:rPr>
          <w:rFonts w:hint="eastAsia" w:ascii="Algerian" w:hAnsi="Algerian" w:eastAsia="楷体_GB2312"/>
          <w:sz w:val="84"/>
        </w:rPr>
        <w:drawing>
          <wp:inline distT="0" distB="0" distL="114300" distR="114300">
            <wp:extent cx="2183130" cy="2183130"/>
            <wp:effectExtent l="0" t="0" r="11430" b="11430"/>
            <wp:docPr id="4" name="图片 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LOG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6" w:right="446"/>
        <w:jc w:val="center"/>
        <w:rPr>
          <w:rFonts w:hint="eastAsia" w:ascii="Arial" w:hAnsi="Arial"/>
          <w:b/>
          <w:sz w:val="16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JS/JQ</w:t>
      </w:r>
      <w:r>
        <w:rPr>
          <w:rFonts w:hint="eastAsia"/>
        </w:rPr>
        <w:t>编程</w:t>
      </w:r>
    </w:p>
    <w:p>
      <w:pPr>
        <w:ind w:right="446"/>
        <w:jc w:val="center"/>
        <w:rPr>
          <w:rFonts w:hint="eastAsia" w:eastAsia="楷体_GB2312"/>
          <w:sz w:val="52"/>
          <w:szCs w:val="52"/>
        </w:rPr>
      </w:pPr>
      <w:r>
        <w:rPr>
          <w:rFonts w:hint="eastAsia" w:ascii="Algerian" w:hAnsi="Algerian" w:eastAsia="楷体_GB2312"/>
          <w:sz w:val="52"/>
          <w:szCs w:val="52"/>
        </w:rPr>
        <w:t>考试试卷</w:t>
      </w:r>
    </w:p>
    <w:tbl>
      <w:tblPr>
        <w:tblStyle w:val="8"/>
        <w:tblW w:w="750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413"/>
        <w:gridCol w:w="930"/>
        <w:gridCol w:w="1617"/>
        <w:gridCol w:w="17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阶段</w:t>
            </w:r>
            <w:r>
              <w:rPr>
                <w:rFonts w:ascii="宋体" w:hAnsi="宋体"/>
                <w:b/>
                <w:bCs/>
                <w:kern w:val="0"/>
                <w:sz w:val="32"/>
              </w:rPr>
              <w:t xml:space="preserve">: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第二阶段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时间</w:t>
            </w:r>
            <w:r>
              <w:rPr>
                <w:rFonts w:ascii="宋体" w:hAnsi="宋体"/>
                <w:b/>
                <w:bCs/>
                <w:kern w:val="0"/>
                <w:sz w:val="32"/>
              </w:rPr>
              <w:t xml:space="preserve">: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lang w:val="en-US" w:eastAsia="zh-CN"/>
              </w:rPr>
              <w:t>90</w:t>
            </w: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分钟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tcBorders>
              <w:left w:val="nil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 xml:space="preserve">总分数:100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</w:tbl>
    <w:p>
      <w:pPr>
        <w:rPr>
          <w:vanish/>
        </w:rPr>
      </w:pPr>
    </w:p>
    <w:p>
      <w:pPr>
        <w:widowControl/>
        <w:ind w:right="6"/>
        <w:jc w:val="both"/>
        <w:rPr>
          <w:rFonts w:hint="eastAsia" w:ascii="宋体" w:hAnsi="宋体"/>
          <w:b/>
          <w:bCs/>
          <w:kern w:val="0"/>
          <w:sz w:val="32"/>
        </w:rPr>
      </w:pPr>
    </w:p>
    <w:p>
      <w:pPr>
        <w:widowControl/>
        <w:ind w:left="446" w:right="6"/>
        <w:rPr>
          <w:rFonts w:hint="eastAsia" w:eastAsia="楷体_GB2312"/>
          <w:kern w:val="0"/>
          <w:sz w:val="32"/>
          <w:lang w:val="en-US" w:eastAsia="zh-CN"/>
        </w:rPr>
      </w:pPr>
      <w:r>
        <w:rPr>
          <w:rFonts w:hint="eastAsia" w:eastAsia="楷体_GB2312"/>
          <w:kern w:val="0"/>
          <w:sz w:val="32"/>
          <w:lang w:val="en-US" w:eastAsia="zh-CN"/>
        </w:rPr>
        <w:t>注意事项:1.提交时请把整个工程提交上来(可以以自己的</w:t>
      </w:r>
      <w:r>
        <w:rPr>
          <w:rFonts w:hint="eastAsia" w:eastAsia="楷体_GB2312"/>
          <w:kern w:val="0"/>
          <w:sz w:val="32"/>
          <w:lang w:val="en-US" w:eastAsia="zh-CN"/>
        </w:rPr>
        <w:tab/>
      </w:r>
      <w:r>
        <w:rPr>
          <w:rFonts w:hint="eastAsia" w:eastAsia="楷体_GB2312"/>
          <w:kern w:val="0"/>
          <w:sz w:val="32"/>
          <w:lang w:val="en-US" w:eastAsia="zh-CN"/>
        </w:rPr>
        <w:tab/>
      </w:r>
      <w:r>
        <w:rPr>
          <w:rFonts w:hint="eastAsia" w:eastAsia="楷体_GB2312"/>
          <w:kern w:val="0"/>
          <w:sz w:val="32"/>
          <w:lang w:val="en-US" w:eastAsia="zh-CN"/>
        </w:rPr>
        <w:tab/>
      </w:r>
      <w:r>
        <w:rPr>
          <w:rFonts w:hint="eastAsia" w:eastAsia="楷体_GB2312"/>
          <w:kern w:val="0"/>
          <w:sz w:val="32"/>
          <w:lang w:val="en-US" w:eastAsia="zh-CN"/>
        </w:rPr>
        <w:t xml:space="preserve">  名字命名工程)</w:t>
      </w:r>
    </w:p>
    <w:p>
      <w:pPr>
        <w:widowControl/>
        <w:ind w:left="446" w:right="6"/>
        <w:rPr>
          <w:rFonts w:hint="eastAsia" w:eastAsia="楷体_GB2312"/>
          <w:kern w:val="0"/>
          <w:sz w:val="32"/>
          <w:lang w:val="en-US" w:eastAsia="zh-CN"/>
        </w:rPr>
      </w:pPr>
      <w:r>
        <w:rPr>
          <w:rFonts w:hint="eastAsia" w:eastAsia="楷体_GB2312"/>
          <w:kern w:val="0"/>
          <w:sz w:val="32"/>
          <w:lang w:val="en-US" w:eastAsia="zh-CN"/>
        </w:rPr>
        <w:t xml:space="preserve">        2.未提交答案记0分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 w:eastAsia="宋体"/>
          <w:sz w:val="21"/>
          <w:lang w:val="en-US" w:eastAsia="zh-CN"/>
        </w:rPr>
      </w:pPr>
      <w:r>
        <w:rPr>
          <w:rFonts w:hint="eastAsia"/>
          <w:lang w:val="en-US" w:eastAsia="zh-CN"/>
        </w:rPr>
        <w:t>JS/JQ</w:t>
      </w:r>
      <w:r>
        <w:rPr>
          <w:rFonts w:hint="eastAsia"/>
        </w:rPr>
        <w:t>编程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一、某班级第一学习小组内有6名同学,请使用JS/JQ在输入框内输入6名同学的成绩,请使用JS/JQ完成编程自动计算6名同学成绩的平均分以及总分(20分)。</w:t>
      </w:r>
    </w:p>
    <w:p>
      <w:pPr>
        <w:rPr>
          <w:rFonts w:hint="eastAsia" w:ascii="宋体" w:hAnsi="宋体" w:eastAsia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二、现有一数组js数组:["孙悟空","猪悟能","沙悟净","陈玄奘","金角大王","银角大王"],请使用JS/JQ完成程序编程输出</w:t>
      </w:r>
      <w:r>
        <w:rPr>
          <w:rFonts w:hint="default" w:eastAsia="宋体"/>
          <w:sz w:val="21"/>
          <w:lang w:val="en-US" w:eastAsia="zh-CN"/>
        </w:rPr>
        <w:t>”</w:t>
      </w:r>
      <w:r>
        <w:rPr>
          <w:rFonts w:hint="eastAsia" w:eastAsia="宋体"/>
          <w:sz w:val="21"/>
          <w:lang w:val="en-US" w:eastAsia="zh-CN"/>
        </w:rPr>
        <w:t>悟</w:t>
      </w:r>
      <w:r>
        <w:rPr>
          <w:rFonts w:hint="default" w:eastAsia="宋体"/>
          <w:sz w:val="21"/>
          <w:lang w:val="en-US" w:eastAsia="zh-CN"/>
        </w:rPr>
        <w:t>”</w:t>
      </w:r>
      <w:r>
        <w:rPr>
          <w:rFonts w:hint="eastAsia" w:eastAsia="宋体"/>
          <w:sz w:val="21"/>
          <w:lang w:val="en-US" w:eastAsia="zh-CN"/>
        </w:rPr>
        <w:t>在字符串中</w:t>
      </w:r>
      <w:bookmarkStart w:id="0" w:name="_GoBack"/>
      <w:bookmarkEnd w:id="0"/>
      <w:r>
        <w:rPr>
          <w:rFonts w:hint="eastAsia" w:eastAsia="宋体"/>
          <w:sz w:val="21"/>
          <w:lang w:val="en-US" w:eastAsia="zh-CN"/>
        </w:rPr>
        <w:t>出现的次数(20分);</w:t>
      </w:r>
    </w:p>
    <w:p>
      <w:pPr>
        <w:rPr>
          <w:rFonts w:hint="default" w:ascii="宋体" w:hAnsi="宋体" w:eastAsia="宋体" w:cs="宋体"/>
          <w:szCs w:val="21"/>
        </w:rPr>
      </w:pPr>
    </w:p>
    <w:p>
      <w:pPr>
        <w:rPr>
          <w:rFonts w:hint="default" w:ascii="宋体" w:hAnsi="宋体" w:eastAsia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  <w:lang w:eastAsia="zh-CN"/>
        </w:rPr>
      </w:pPr>
    </w:p>
    <w:p>
      <w:pPr>
        <w:rPr>
          <w:rFonts w:hint="default" w:ascii="宋体" w:hAnsi="宋体" w:eastAsia="宋体" w:cs="宋体"/>
          <w:szCs w:val="21"/>
        </w:rPr>
      </w:pPr>
    </w:p>
    <w:p>
      <w:pPr>
        <w:rPr>
          <w:rFonts w:hint="default" w:ascii="宋体" w:hAnsi="宋体" w:eastAsia="宋体" w:cs="宋体"/>
          <w:szCs w:val="21"/>
        </w:rPr>
      </w:pPr>
    </w:p>
    <w:p>
      <w:pPr>
        <w:rPr>
          <w:rFonts w:hint="default" w:ascii="宋体" w:hAnsi="宋体" w:eastAsia="宋体" w:cs="宋体"/>
          <w:szCs w:val="21"/>
        </w:rPr>
      </w:pPr>
    </w:p>
    <w:p>
      <w:pPr>
        <w:widowControl w:val="0"/>
        <w:numPr>
          <w:ilvl w:val="0"/>
          <w:numId w:val="1"/>
        </w:numPr>
        <w:spacing w:line="360" w:lineRule="auto"/>
        <w:ind w:leftChars="0"/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请使用document对象操作以下页面(页面已写好在试题三中给出)(20分):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drawing>
          <wp:inline distT="0" distB="0" distL="114300" distR="114300">
            <wp:extent cx="5271135" cy="1600200"/>
            <wp:effectExtent l="0" t="0" r="1905" b="0"/>
            <wp:docPr id="6" name="图片 6" descr="15740654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406541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sz w:val="21"/>
          <w:lang w:val="en-US" w:eastAsia="zh-CN"/>
        </w:rPr>
        <w:t>要求1:当点击换换名称的时候,名称格式必须是:</w:t>
      </w:r>
      <w:r>
        <w:rPr>
          <w:rFonts w:hint="eastAsia" w:eastAsia="宋体"/>
          <w:color w:val="FF0000"/>
          <w:sz w:val="21"/>
          <w:lang w:val="en-US" w:eastAsia="zh-CN"/>
        </w:rPr>
        <w:t>考生姓名*人物传记,</w:t>
      </w:r>
      <w:r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比如考生姓名是张三: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63110" cy="1310005"/>
            <wp:effectExtent l="0" t="0" r="8890" b="635"/>
            <wp:docPr id="8" name="图片 8" descr="1574065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406577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要求2:当点击input内容的时候输出所有input的内容;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要求3:当点击五行名称的时候输出五行所有的名称;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要求4:当点击清空页面内容的时候清空页面;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1"/>
          <w:lang w:val="en-US" w:eastAsia="zh-CN"/>
        </w:rPr>
      </w:pPr>
    </w:p>
    <w:p>
      <w:pP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sz w:val="21"/>
          <w:lang w:val="en-US" w:eastAsia="zh-CN"/>
        </w:rPr>
        <w:t>四、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完成一个简易验证码（随机四位数/随机字母数字），失去焦点进行判断，如果相等，返回正确，不相等返回错误。（20分）</w:t>
      </w:r>
    </w:p>
    <w:p>
      <w:pP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</w:rPr>
        <w:drawing>
          <wp:inline distT="0" distB="0" distL="0" distR="0">
            <wp:extent cx="1379855" cy="722630"/>
            <wp:effectExtent l="0" t="0" r="6985" b="8890"/>
            <wp:docPr id="19" name="图片 19" descr="C:\Users\夏诗磊\AppData\Roaming\Tencent\Users\837813848\QQ\WinTemp\RichOle\X}N(V)W}0IQ]BGV]9%BQO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夏诗磊\AppData\Roaming\Tencent\Users\837813848\QQ\WinTemp\RichOle\X}N(V)W}0IQ]BGV]9%BQO~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87" b="32262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五、使用js/JQ制作一个点名器。当鼠标移入黑色区域时开始点名、当鼠标移出时停止。(20分)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drawing>
          <wp:inline distT="0" distB="0" distL="114300" distR="114300">
            <wp:extent cx="3803015" cy="1798320"/>
            <wp:effectExtent l="0" t="0" r="6985" b="0"/>
            <wp:docPr id="9" name="图片 9" descr="15712214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122141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eastAsia="宋体"/>
          <w:sz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eastAsia="宋体"/>
          <w:sz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题目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实现操作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第一题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程序得出总分正确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程序得出平均分正确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ind w:firstLine="1080" w:firstLineChars="60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第二题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字符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悟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出现的次数正确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第三题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换换名称正确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获取所有的input内容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获取五行名称正确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清空页面内容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第四题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获取随机4位字母数字验证码;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获取表单输入内容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失去焦点触发事件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程序比较结果正确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/>
            <w:vAlign w:val="center"/>
          </w:tcPr>
          <w:p>
            <w:pPr>
              <w:spacing w:line="360" w:lineRule="auto"/>
              <w:ind w:firstLine="1080" w:firstLineChars="60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第五题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点名器页面样式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数组声明初始化正确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鼠标移入开始点名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鼠标移出停止点名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8分</w:t>
            </w:r>
          </w:p>
        </w:tc>
      </w:tr>
    </w:tbl>
    <w:p>
      <w:pPr>
        <w:spacing w:line="360" w:lineRule="auto"/>
        <w:ind w:left="420"/>
        <w:rPr>
          <w:rFonts w:hint="eastAsia"/>
          <w:szCs w:val="21"/>
        </w:rPr>
      </w:pPr>
    </w:p>
    <w:p>
      <w:pPr>
        <w:spacing w:line="360" w:lineRule="auto"/>
        <w:ind w:left="420"/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E5E5A"/>
    <w:multiLevelType w:val="singleLevel"/>
    <w:tmpl w:val="84AE5E5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195B"/>
    <w:rsid w:val="008301B1"/>
    <w:rsid w:val="008A3744"/>
    <w:rsid w:val="009F41A4"/>
    <w:rsid w:val="00AE3A86"/>
    <w:rsid w:val="00B32769"/>
    <w:rsid w:val="00D53F07"/>
    <w:rsid w:val="00DE48A8"/>
    <w:rsid w:val="00F36236"/>
    <w:rsid w:val="010863B1"/>
    <w:rsid w:val="010A1521"/>
    <w:rsid w:val="011D15D0"/>
    <w:rsid w:val="01283B1B"/>
    <w:rsid w:val="01653D16"/>
    <w:rsid w:val="01706B3D"/>
    <w:rsid w:val="019F297F"/>
    <w:rsid w:val="01A34C02"/>
    <w:rsid w:val="01D61493"/>
    <w:rsid w:val="01FB077D"/>
    <w:rsid w:val="02260E66"/>
    <w:rsid w:val="024A6EFF"/>
    <w:rsid w:val="027248D7"/>
    <w:rsid w:val="02966736"/>
    <w:rsid w:val="02C33AAC"/>
    <w:rsid w:val="03C87F7F"/>
    <w:rsid w:val="03D92C9E"/>
    <w:rsid w:val="041C4394"/>
    <w:rsid w:val="04455A25"/>
    <w:rsid w:val="0447730A"/>
    <w:rsid w:val="048D7BC9"/>
    <w:rsid w:val="04C35444"/>
    <w:rsid w:val="04CC480C"/>
    <w:rsid w:val="04F070EB"/>
    <w:rsid w:val="056B54AD"/>
    <w:rsid w:val="057117CF"/>
    <w:rsid w:val="05815BA5"/>
    <w:rsid w:val="05A316DA"/>
    <w:rsid w:val="062047AE"/>
    <w:rsid w:val="06611715"/>
    <w:rsid w:val="06692728"/>
    <w:rsid w:val="06DE19A5"/>
    <w:rsid w:val="06E17F25"/>
    <w:rsid w:val="07634A96"/>
    <w:rsid w:val="07B3197E"/>
    <w:rsid w:val="07C146D3"/>
    <w:rsid w:val="07D83B0D"/>
    <w:rsid w:val="07E35464"/>
    <w:rsid w:val="08142C8C"/>
    <w:rsid w:val="08255A54"/>
    <w:rsid w:val="08320BFE"/>
    <w:rsid w:val="0855282B"/>
    <w:rsid w:val="08952AD8"/>
    <w:rsid w:val="09E320F4"/>
    <w:rsid w:val="09F33D0F"/>
    <w:rsid w:val="09F82687"/>
    <w:rsid w:val="09F83A63"/>
    <w:rsid w:val="0A3D29AA"/>
    <w:rsid w:val="0A8113B0"/>
    <w:rsid w:val="0AA34D30"/>
    <w:rsid w:val="0AA56AE0"/>
    <w:rsid w:val="0B727381"/>
    <w:rsid w:val="0BA86998"/>
    <w:rsid w:val="0BB52EDF"/>
    <w:rsid w:val="0BC12419"/>
    <w:rsid w:val="0BDB189A"/>
    <w:rsid w:val="0BE1493C"/>
    <w:rsid w:val="0BEB41D5"/>
    <w:rsid w:val="0C0D11DB"/>
    <w:rsid w:val="0C1045F5"/>
    <w:rsid w:val="0C1C41EC"/>
    <w:rsid w:val="0C5D3D74"/>
    <w:rsid w:val="0C8B42BD"/>
    <w:rsid w:val="0C8B42F9"/>
    <w:rsid w:val="0CAF7EE3"/>
    <w:rsid w:val="0CB73C45"/>
    <w:rsid w:val="0D3D2F9A"/>
    <w:rsid w:val="0D4967DB"/>
    <w:rsid w:val="0D5B2DD5"/>
    <w:rsid w:val="0D612C36"/>
    <w:rsid w:val="0D6B3FAE"/>
    <w:rsid w:val="0DAA1274"/>
    <w:rsid w:val="0DC975F3"/>
    <w:rsid w:val="0DF619AE"/>
    <w:rsid w:val="0E1B40B0"/>
    <w:rsid w:val="0E437A4B"/>
    <w:rsid w:val="0E7D2B79"/>
    <w:rsid w:val="0EB40000"/>
    <w:rsid w:val="0EE1657E"/>
    <w:rsid w:val="0EF416BB"/>
    <w:rsid w:val="0EFC7BCA"/>
    <w:rsid w:val="0F0D5FC0"/>
    <w:rsid w:val="0F2F3A68"/>
    <w:rsid w:val="0F757C52"/>
    <w:rsid w:val="100B7A5F"/>
    <w:rsid w:val="102524DF"/>
    <w:rsid w:val="108A6C3D"/>
    <w:rsid w:val="108C5ACD"/>
    <w:rsid w:val="10B0596C"/>
    <w:rsid w:val="10C57360"/>
    <w:rsid w:val="113E220C"/>
    <w:rsid w:val="117F5221"/>
    <w:rsid w:val="11AD0BCE"/>
    <w:rsid w:val="11AF0668"/>
    <w:rsid w:val="11F117C6"/>
    <w:rsid w:val="121170D0"/>
    <w:rsid w:val="123C08CF"/>
    <w:rsid w:val="12614C42"/>
    <w:rsid w:val="12720D91"/>
    <w:rsid w:val="127C01C9"/>
    <w:rsid w:val="12AB4E50"/>
    <w:rsid w:val="12E92E44"/>
    <w:rsid w:val="1361196C"/>
    <w:rsid w:val="13BD162D"/>
    <w:rsid w:val="13DC57F5"/>
    <w:rsid w:val="13E81D78"/>
    <w:rsid w:val="13EA07CB"/>
    <w:rsid w:val="140032BB"/>
    <w:rsid w:val="145C48B8"/>
    <w:rsid w:val="14621324"/>
    <w:rsid w:val="146333C6"/>
    <w:rsid w:val="14DB79DC"/>
    <w:rsid w:val="14F85E75"/>
    <w:rsid w:val="151C45D3"/>
    <w:rsid w:val="1551739D"/>
    <w:rsid w:val="158E48DE"/>
    <w:rsid w:val="15AF198C"/>
    <w:rsid w:val="15DF30B9"/>
    <w:rsid w:val="16110345"/>
    <w:rsid w:val="16114E2F"/>
    <w:rsid w:val="161B55B5"/>
    <w:rsid w:val="16770C00"/>
    <w:rsid w:val="16F374A5"/>
    <w:rsid w:val="171A1869"/>
    <w:rsid w:val="17AF1751"/>
    <w:rsid w:val="17C45A14"/>
    <w:rsid w:val="17DC2DA7"/>
    <w:rsid w:val="181A7CB8"/>
    <w:rsid w:val="18283265"/>
    <w:rsid w:val="183B53CA"/>
    <w:rsid w:val="187F121A"/>
    <w:rsid w:val="18AB04F6"/>
    <w:rsid w:val="190D295F"/>
    <w:rsid w:val="190F0E24"/>
    <w:rsid w:val="192A2866"/>
    <w:rsid w:val="1988784F"/>
    <w:rsid w:val="19BD24AB"/>
    <w:rsid w:val="1A22574B"/>
    <w:rsid w:val="1A777F46"/>
    <w:rsid w:val="1AA25B2A"/>
    <w:rsid w:val="1ABD374F"/>
    <w:rsid w:val="1AC10BEF"/>
    <w:rsid w:val="1AC12288"/>
    <w:rsid w:val="1AC25E67"/>
    <w:rsid w:val="1AC82A3B"/>
    <w:rsid w:val="1AD85ACF"/>
    <w:rsid w:val="1AF027F8"/>
    <w:rsid w:val="1AF605FD"/>
    <w:rsid w:val="1B0A3318"/>
    <w:rsid w:val="1B0E6F42"/>
    <w:rsid w:val="1B3C2E97"/>
    <w:rsid w:val="1B4E786D"/>
    <w:rsid w:val="1B6C5959"/>
    <w:rsid w:val="1B7A7A09"/>
    <w:rsid w:val="1BA060B3"/>
    <w:rsid w:val="1BA41E24"/>
    <w:rsid w:val="1C091252"/>
    <w:rsid w:val="1C3A1B77"/>
    <w:rsid w:val="1C575D30"/>
    <w:rsid w:val="1C832427"/>
    <w:rsid w:val="1CE669F0"/>
    <w:rsid w:val="1D393938"/>
    <w:rsid w:val="1D407338"/>
    <w:rsid w:val="1D4B4B11"/>
    <w:rsid w:val="1D6D6CB7"/>
    <w:rsid w:val="1DA32357"/>
    <w:rsid w:val="1DB2119F"/>
    <w:rsid w:val="1DFD4BFA"/>
    <w:rsid w:val="1E020E92"/>
    <w:rsid w:val="1E032FD0"/>
    <w:rsid w:val="1E0419FD"/>
    <w:rsid w:val="1E3523E7"/>
    <w:rsid w:val="1E4A16AC"/>
    <w:rsid w:val="1E736725"/>
    <w:rsid w:val="1E8A66E1"/>
    <w:rsid w:val="1EBA5079"/>
    <w:rsid w:val="1EF92A09"/>
    <w:rsid w:val="1F07446E"/>
    <w:rsid w:val="1FD525E1"/>
    <w:rsid w:val="20267E61"/>
    <w:rsid w:val="2040577B"/>
    <w:rsid w:val="208B0D12"/>
    <w:rsid w:val="20AF3D54"/>
    <w:rsid w:val="21527E6F"/>
    <w:rsid w:val="21FE5691"/>
    <w:rsid w:val="22143E53"/>
    <w:rsid w:val="22213C6B"/>
    <w:rsid w:val="22993753"/>
    <w:rsid w:val="229B0BFC"/>
    <w:rsid w:val="22E81D2F"/>
    <w:rsid w:val="23175D9D"/>
    <w:rsid w:val="23245A2B"/>
    <w:rsid w:val="23491CCA"/>
    <w:rsid w:val="234C189E"/>
    <w:rsid w:val="235B2E4C"/>
    <w:rsid w:val="236901C6"/>
    <w:rsid w:val="23713C33"/>
    <w:rsid w:val="237865B7"/>
    <w:rsid w:val="2392072D"/>
    <w:rsid w:val="23B46444"/>
    <w:rsid w:val="23EB0126"/>
    <w:rsid w:val="243231A8"/>
    <w:rsid w:val="24474DA9"/>
    <w:rsid w:val="245861E6"/>
    <w:rsid w:val="24663029"/>
    <w:rsid w:val="24A321B0"/>
    <w:rsid w:val="24A457A8"/>
    <w:rsid w:val="24AE0FEE"/>
    <w:rsid w:val="24EC6C1C"/>
    <w:rsid w:val="25483040"/>
    <w:rsid w:val="256D6808"/>
    <w:rsid w:val="25975411"/>
    <w:rsid w:val="2599282E"/>
    <w:rsid w:val="25CD2171"/>
    <w:rsid w:val="2601687D"/>
    <w:rsid w:val="26384E1F"/>
    <w:rsid w:val="268F4470"/>
    <w:rsid w:val="26A34A95"/>
    <w:rsid w:val="26A71439"/>
    <w:rsid w:val="26E80669"/>
    <w:rsid w:val="26ED7569"/>
    <w:rsid w:val="27097C51"/>
    <w:rsid w:val="27250241"/>
    <w:rsid w:val="279E1540"/>
    <w:rsid w:val="27C11A45"/>
    <w:rsid w:val="27F319D9"/>
    <w:rsid w:val="27F723F3"/>
    <w:rsid w:val="28255C00"/>
    <w:rsid w:val="285564F3"/>
    <w:rsid w:val="28690590"/>
    <w:rsid w:val="28A5397F"/>
    <w:rsid w:val="290632F6"/>
    <w:rsid w:val="293B5880"/>
    <w:rsid w:val="29953563"/>
    <w:rsid w:val="29E665AA"/>
    <w:rsid w:val="2A05261A"/>
    <w:rsid w:val="2A291360"/>
    <w:rsid w:val="2A4F0A74"/>
    <w:rsid w:val="2A975BB5"/>
    <w:rsid w:val="2ABE16F4"/>
    <w:rsid w:val="2ACA740F"/>
    <w:rsid w:val="2AFA095C"/>
    <w:rsid w:val="2B0B3C95"/>
    <w:rsid w:val="2B1C4147"/>
    <w:rsid w:val="2B1F1621"/>
    <w:rsid w:val="2B3F3ECA"/>
    <w:rsid w:val="2B5C1522"/>
    <w:rsid w:val="2B696362"/>
    <w:rsid w:val="2B933AE5"/>
    <w:rsid w:val="2BC1644B"/>
    <w:rsid w:val="2BD447F2"/>
    <w:rsid w:val="2BF42735"/>
    <w:rsid w:val="2C073FB1"/>
    <w:rsid w:val="2C092A0D"/>
    <w:rsid w:val="2C2406E7"/>
    <w:rsid w:val="2C2942A1"/>
    <w:rsid w:val="2C433C72"/>
    <w:rsid w:val="2C4B710E"/>
    <w:rsid w:val="2C9E52CA"/>
    <w:rsid w:val="2CBC0A5B"/>
    <w:rsid w:val="2CC31658"/>
    <w:rsid w:val="2D0070E0"/>
    <w:rsid w:val="2D404C31"/>
    <w:rsid w:val="2D70567E"/>
    <w:rsid w:val="2D8A344C"/>
    <w:rsid w:val="2D985FE1"/>
    <w:rsid w:val="2DD97F32"/>
    <w:rsid w:val="2E0C7F8A"/>
    <w:rsid w:val="2E1D6BD6"/>
    <w:rsid w:val="2E441B5E"/>
    <w:rsid w:val="2E5B44C0"/>
    <w:rsid w:val="2E642C90"/>
    <w:rsid w:val="2E650717"/>
    <w:rsid w:val="2EFC4BC5"/>
    <w:rsid w:val="2F34451A"/>
    <w:rsid w:val="2F3859CF"/>
    <w:rsid w:val="2F457FEF"/>
    <w:rsid w:val="2FA93517"/>
    <w:rsid w:val="3016349F"/>
    <w:rsid w:val="30205176"/>
    <w:rsid w:val="304A0017"/>
    <w:rsid w:val="309F176A"/>
    <w:rsid w:val="31D72E91"/>
    <w:rsid w:val="31E449BB"/>
    <w:rsid w:val="31E6735D"/>
    <w:rsid w:val="31F13182"/>
    <w:rsid w:val="3230328F"/>
    <w:rsid w:val="329311B7"/>
    <w:rsid w:val="32A22B37"/>
    <w:rsid w:val="32B96F42"/>
    <w:rsid w:val="32CB4A70"/>
    <w:rsid w:val="32DB077F"/>
    <w:rsid w:val="32E76610"/>
    <w:rsid w:val="32FB79A5"/>
    <w:rsid w:val="333D1FBF"/>
    <w:rsid w:val="336D383F"/>
    <w:rsid w:val="33AA78A4"/>
    <w:rsid w:val="33BB15FC"/>
    <w:rsid w:val="33C1693B"/>
    <w:rsid w:val="33F57041"/>
    <w:rsid w:val="33F60F6A"/>
    <w:rsid w:val="34101BC8"/>
    <w:rsid w:val="348D73A5"/>
    <w:rsid w:val="34DA1C9F"/>
    <w:rsid w:val="34F70396"/>
    <w:rsid w:val="352A6927"/>
    <w:rsid w:val="35366EC3"/>
    <w:rsid w:val="357C4476"/>
    <w:rsid w:val="35AA5F95"/>
    <w:rsid w:val="361F7D3E"/>
    <w:rsid w:val="36257B09"/>
    <w:rsid w:val="363079DB"/>
    <w:rsid w:val="36A544A3"/>
    <w:rsid w:val="36AF1FBE"/>
    <w:rsid w:val="36BE79FE"/>
    <w:rsid w:val="36CF097F"/>
    <w:rsid w:val="36CF6538"/>
    <w:rsid w:val="36E45A7B"/>
    <w:rsid w:val="37265DA4"/>
    <w:rsid w:val="372B78A4"/>
    <w:rsid w:val="37493701"/>
    <w:rsid w:val="37626C0D"/>
    <w:rsid w:val="37B615D6"/>
    <w:rsid w:val="37B83597"/>
    <w:rsid w:val="37FF111D"/>
    <w:rsid w:val="383D709F"/>
    <w:rsid w:val="38643BBB"/>
    <w:rsid w:val="388960EF"/>
    <w:rsid w:val="38F3567B"/>
    <w:rsid w:val="392462C2"/>
    <w:rsid w:val="392550ED"/>
    <w:rsid w:val="39900DD8"/>
    <w:rsid w:val="39E92BAF"/>
    <w:rsid w:val="3A324222"/>
    <w:rsid w:val="3A5750D1"/>
    <w:rsid w:val="3A73761C"/>
    <w:rsid w:val="3AD2268C"/>
    <w:rsid w:val="3AD22784"/>
    <w:rsid w:val="3B535063"/>
    <w:rsid w:val="3BE85F92"/>
    <w:rsid w:val="3BFF4E8C"/>
    <w:rsid w:val="3C302CEC"/>
    <w:rsid w:val="3C5A1BF3"/>
    <w:rsid w:val="3C764949"/>
    <w:rsid w:val="3C7D19A9"/>
    <w:rsid w:val="3C981FB5"/>
    <w:rsid w:val="3CFA0D6B"/>
    <w:rsid w:val="3D34251E"/>
    <w:rsid w:val="3D50564C"/>
    <w:rsid w:val="3D5F12BA"/>
    <w:rsid w:val="3D631D92"/>
    <w:rsid w:val="3D8E2F2B"/>
    <w:rsid w:val="3D9A19C9"/>
    <w:rsid w:val="3DAB0FDF"/>
    <w:rsid w:val="3DB51662"/>
    <w:rsid w:val="3DCC18B0"/>
    <w:rsid w:val="3E1F2AD1"/>
    <w:rsid w:val="3E7E579C"/>
    <w:rsid w:val="3E836027"/>
    <w:rsid w:val="3EA76DED"/>
    <w:rsid w:val="3F060778"/>
    <w:rsid w:val="3F127182"/>
    <w:rsid w:val="3F6A3509"/>
    <w:rsid w:val="3F981B7F"/>
    <w:rsid w:val="400E31E3"/>
    <w:rsid w:val="407B4FD0"/>
    <w:rsid w:val="40C53B47"/>
    <w:rsid w:val="40CE4C47"/>
    <w:rsid w:val="411169DA"/>
    <w:rsid w:val="412869C3"/>
    <w:rsid w:val="412F4E1D"/>
    <w:rsid w:val="41533057"/>
    <w:rsid w:val="41567709"/>
    <w:rsid w:val="416F3551"/>
    <w:rsid w:val="417C7F56"/>
    <w:rsid w:val="418D3681"/>
    <w:rsid w:val="41947C92"/>
    <w:rsid w:val="41BE7754"/>
    <w:rsid w:val="41D42EFF"/>
    <w:rsid w:val="41FA7F3A"/>
    <w:rsid w:val="421B3DC9"/>
    <w:rsid w:val="42537492"/>
    <w:rsid w:val="426C66DE"/>
    <w:rsid w:val="42901005"/>
    <w:rsid w:val="42C57493"/>
    <w:rsid w:val="42D01917"/>
    <w:rsid w:val="431B280A"/>
    <w:rsid w:val="4362554C"/>
    <w:rsid w:val="43644584"/>
    <w:rsid w:val="43F301FA"/>
    <w:rsid w:val="43F727A2"/>
    <w:rsid w:val="441D1F1A"/>
    <w:rsid w:val="442D005B"/>
    <w:rsid w:val="444B39B0"/>
    <w:rsid w:val="445B1552"/>
    <w:rsid w:val="445C5BE1"/>
    <w:rsid w:val="448F3D05"/>
    <w:rsid w:val="44AF3421"/>
    <w:rsid w:val="44F8282F"/>
    <w:rsid w:val="45004C0F"/>
    <w:rsid w:val="450A41FF"/>
    <w:rsid w:val="450C48E2"/>
    <w:rsid w:val="454576C4"/>
    <w:rsid w:val="45512AC2"/>
    <w:rsid w:val="4597501F"/>
    <w:rsid w:val="459A635E"/>
    <w:rsid w:val="45B12AEF"/>
    <w:rsid w:val="45C257F0"/>
    <w:rsid w:val="45C77648"/>
    <w:rsid w:val="45D86D26"/>
    <w:rsid w:val="45F862DB"/>
    <w:rsid w:val="46293CD1"/>
    <w:rsid w:val="46456F8B"/>
    <w:rsid w:val="467234EA"/>
    <w:rsid w:val="46D37892"/>
    <w:rsid w:val="46E023CF"/>
    <w:rsid w:val="46E54CCC"/>
    <w:rsid w:val="46F37E8A"/>
    <w:rsid w:val="471E6589"/>
    <w:rsid w:val="47503F1D"/>
    <w:rsid w:val="475911D7"/>
    <w:rsid w:val="475D53BD"/>
    <w:rsid w:val="47A055CB"/>
    <w:rsid w:val="47FD10FA"/>
    <w:rsid w:val="47FD6768"/>
    <w:rsid w:val="480E371D"/>
    <w:rsid w:val="48273241"/>
    <w:rsid w:val="485A61D3"/>
    <w:rsid w:val="486879A4"/>
    <w:rsid w:val="489741DF"/>
    <w:rsid w:val="48CA03B1"/>
    <w:rsid w:val="48F50E22"/>
    <w:rsid w:val="4922051F"/>
    <w:rsid w:val="49721B23"/>
    <w:rsid w:val="49952838"/>
    <w:rsid w:val="499E0A0E"/>
    <w:rsid w:val="4A1478C0"/>
    <w:rsid w:val="4AB66302"/>
    <w:rsid w:val="4ABF78C5"/>
    <w:rsid w:val="4AFC00A0"/>
    <w:rsid w:val="4B184F5B"/>
    <w:rsid w:val="4B4E1719"/>
    <w:rsid w:val="4B506B9B"/>
    <w:rsid w:val="4B5153BD"/>
    <w:rsid w:val="4BAF62D2"/>
    <w:rsid w:val="4BDC1987"/>
    <w:rsid w:val="4BE63B87"/>
    <w:rsid w:val="4BF02DF8"/>
    <w:rsid w:val="4C281754"/>
    <w:rsid w:val="4C4B134A"/>
    <w:rsid w:val="4C80354F"/>
    <w:rsid w:val="4C852BB0"/>
    <w:rsid w:val="4C916242"/>
    <w:rsid w:val="4CC54B21"/>
    <w:rsid w:val="4CC6463D"/>
    <w:rsid w:val="4CCA1BCA"/>
    <w:rsid w:val="4CDE1541"/>
    <w:rsid w:val="4CEF4E98"/>
    <w:rsid w:val="4CF019AC"/>
    <w:rsid w:val="4D59190B"/>
    <w:rsid w:val="4D9C207E"/>
    <w:rsid w:val="4DAE0793"/>
    <w:rsid w:val="4E044B38"/>
    <w:rsid w:val="4E3823CD"/>
    <w:rsid w:val="4E540DBC"/>
    <w:rsid w:val="4EB71FB6"/>
    <w:rsid w:val="4ECC12B6"/>
    <w:rsid w:val="4F4C205A"/>
    <w:rsid w:val="4F9B4480"/>
    <w:rsid w:val="4F9F772B"/>
    <w:rsid w:val="4FA3267C"/>
    <w:rsid w:val="4FB82239"/>
    <w:rsid w:val="4FD85519"/>
    <w:rsid w:val="4FF14F60"/>
    <w:rsid w:val="4FFE5072"/>
    <w:rsid w:val="4FFE61CB"/>
    <w:rsid w:val="50020745"/>
    <w:rsid w:val="50112112"/>
    <w:rsid w:val="507831DA"/>
    <w:rsid w:val="50B92391"/>
    <w:rsid w:val="50DF3771"/>
    <w:rsid w:val="50E75CD8"/>
    <w:rsid w:val="50F17BF9"/>
    <w:rsid w:val="50F946E5"/>
    <w:rsid w:val="510E4069"/>
    <w:rsid w:val="517A2274"/>
    <w:rsid w:val="51943A58"/>
    <w:rsid w:val="525D71AE"/>
    <w:rsid w:val="52CA33EF"/>
    <w:rsid w:val="52E55520"/>
    <w:rsid w:val="53253D90"/>
    <w:rsid w:val="532C5195"/>
    <w:rsid w:val="53620A09"/>
    <w:rsid w:val="537B0EDB"/>
    <w:rsid w:val="538A37A8"/>
    <w:rsid w:val="53A42137"/>
    <w:rsid w:val="53B353A0"/>
    <w:rsid w:val="53CB2833"/>
    <w:rsid w:val="53F01B0B"/>
    <w:rsid w:val="53F9765F"/>
    <w:rsid w:val="54503F44"/>
    <w:rsid w:val="545E5EE4"/>
    <w:rsid w:val="557D2345"/>
    <w:rsid w:val="55A54C7B"/>
    <w:rsid w:val="55B86190"/>
    <w:rsid w:val="55CB5F8C"/>
    <w:rsid w:val="56486B9F"/>
    <w:rsid w:val="56567017"/>
    <w:rsid w:val="5657047A"/>
    <w:rsid w:val="569E4844"/>
    <w:rsid w:val="56FA0FDD"/>
    <w:rsid w:val="56FF42B9"/>
    <w:rsid w:val="575B4F60"/>
    <w:rsid w:val="57A95269"/>
    <w:rsid w:val="57D96DB3"/>
    <w:rsid w:val="57E72219"/>
    <w:rsid w:val="57F855CB"/>
    <w:rsid w:val="584A034D"/>
    <w:rsid w:val="58CA6DD6"/>
    <w:rsid w:val="58FB2B9E"/>
    <w:rsid w:val="591146F3"/>
    <w:rsid w:val="59272537"/>
    <w:rsid w:val="5930509E"/>
    <w:rsid w:val="59536DED"/>
    <w:rsid w:val="59573C24"/>
    <w:rsid w:val="59B264BE"/>
    <w:rsid w:val="5A076AD1"/>
    <w:rsid w:val="5A794AD5"/>
    <w:rsid w:val="5A947DAA"/>
    <w:rsid w:val="5ADB7516"/>
    <w:rsid w:val="5B424209"/>
    <w:rsid w:val="5B556E78"/>
    <w:rsid w:val="5BAD4C0F"/>
    <w:rsid w:val="5BB25335"/>
    <w:rsid w:val="5C0A1FCB"/>
    <w:rsid w:val="5C677CB8"/>
    <w:rsid w:val="5C733D9F"/>
    <w:rsid w:val="5CAA7D6E"/>
    <w:rsid w:val="5CAC123B"/>
    <w:rsid w:val="5CCA00F9"/>
    <w:rsid w:val="5D525CBA"/>
    <w:rsid w:val="5D750F12"/>
    <w:rsid w:val="5D9F2EC2"/>
    <w:rsid w:val="5DAD15F7"/>
    <w:rsid w:val="5DBA5320"/>
    <w:rsid w:val="5DDB35C5"/>
    <w:rsid w:val="5E333B8D"/>
    <w:rsid w:val="5EA232E1"/>
    <w:rsid w:val="5ED9633F"/>
    <w:rsid w:val="5EDF10AC"/>
    <w:rsid w:val="5F3664D8"/>
    <w:rsid w:val="5F632529"/>
    <w:rsid w:val="5F7841C1"/>
    <w:rsid w:val="5FE722F2"/>
    <w:rsid w:val="60115D56"/>
    <w:rsid w:val="604E39A1"/>
    <w:rsid w:val="604F4A22"/>
    <w:rsid w:val="6069533F"/>
    <w:rsid w:val="60CA6FDB"/>
    <w:rsid w:val="60F1342F"/>
    <w:rsid w:val="616E62BC"/>
    <w:rsid w:val="617E3492"/>
    <w:rsid w:val="61CF0BD2"/>
    <w:rsid w:val="61D56B41"/>
    <w:rsid w:val="61EF0943"/>
    <w:rsid w:val="61FF7C97"/>
    <w:rsid w:val="62377F52"/>
    <w:rsid w:val="625A753F"/>
    <w:rsid w:val="62895AA7"/>
    <w:rsid w:val="628F02D8"/>
    <w:rsid w:val="63255807"/>
    <w:rsid w:val="636214B9"/>
    <w:rsid w:val="63BF482C"/>
    <w:rsid w:val="642E65CD"/>
    <w:rsid w:val="645269FC"/>
    <w:rsid w:val="64E4576C"/>
    <w:rsid w:val="64E55686"/>
    <w:rsid w:val="65207F59"/>
    <w:rsid w:val="65543332"/>
    <w:rsid w:val="65D97FA4"/>
    <w:rsid w:val="65ED1A38"/>
    <w:rsid w:val="661E66C6"/>
    <w:rsid w:val="663C246C"/>
    <w:rsid w:val="664A38D1"/>
    <w:rsid w:val="66557E47"/>
    <w:rsid w:val="66705B92"/>
    <w:rsid w:val="6683639C"/>
    <w:rsid w:val="66CA71F5"/>
    <w:rsid w:val="66CE0049"/>
    <w:rsid w:val="674B5F70"/>
    <w:rsid w:val="675C78A9"/>
    <w:rsid w:val="68340A7B"/>
    <w:rsid w:val="68422058"/>
    <w:rsid w:val="68A8047E"/>
    <w:rsid w:val="68C204F2"/>
    <w:rsid w:val="68C70903"/>
    <w:rsid w:val="68F3418D"/>
    <w:rsid w:val="690726D5"/>
    <w:rsid w:val="6910672D"/>
    <w:rsid w:val="69126147"/>
    <w:rsid w:val="692C48FB"/>
    <w:rsid w:val="6931135A"/>
    <w:rsid w:val="693D7324"/>
    <w:rsid w:val="696C0CBD"/>
    <w:rsid w:val="69B825B8"/>
    <w:rsid w:val="69E30F39"/>
    <w:rsid w:val="6A056A2A"/>
    <w:rsid w:val="6A2E3B04"/>
    <w:rsid w:val="6A72640E"/>
    <w:rsid w:val="6A7466AB"/>
    <w:rsid w:val="6BB416A6"/>
    <w:rsid w:val="6C000CA8"/>
    <w:rsid w:val="6C351577"/>
    <w:rsid w:val="6C3602BB"/>
    <w:rsid w:val="6C84643B"/>
    <w:rsid w:val="6D7D53DE"/>
    <w:rsid w:val="6DCA28EC"/>
    <w:rsid w:val="6E351127"/>
    <w:rsid w:val="6E7240FD"/>
    <w:rsid w:val="6EE50757"/>
    <w:rsid w:val="6EF13E46"/>
    <w:rsid w:val="6F104F8A"/>
    <w:rsid w:val="6F1371F0"/>
    <w:rsid w:val="6F1E1EFF"/>
    <w:rsid w:val="6F2453EE"/>
    <w:rsid w:val="6F510974"/>
    <w:rsid w:val="6F6268BD"/>
    <w:rsid w:val="6F9A7751"/>
    <w:rsid w:val="6FF71C5C"/>
    <w:rsid w:val="70467DAB"/>
    <w:rsid w:val="70B47058"/>
    <w:rsid w:val="70C05F1C"/>
    <w:rsid w:val="70D34AA1"/>
    <w:rsid w:val="71DB0349"/>
    <w:rsid w:val="71F32E87"/>
    <w:rsid w:val="72D772DB"/>
    <w:rsid w:val="73105829"/>
    <w:rsid w:val="731E1409"/>
    <w:rsid w:val="746A6EEB"/>
    <w:rsid w:val="747648A1"/>
    <w:rsid w:val="74982742"/>
    <w:rsid w:val="74990B88"/>
    <w:rsid w:val="74A92C4A"/>
    <w:rsid w:val="74AB6B9C"/>
    <w:rsid w:val="75283D9E"/>
    <w:rsid w:val="756F7E74"/>
    <w:rsid w:val="75867A1A"/>
    <w:rsid w:val="76011797"/>
    <w:rsid w:val="7618592D"/>
    <w:rsid w:val="7624428B"/>
    <w:rsid w:val="770A2D74"/>
    <w:rsid w:val="7722512F"/>
    <w:rsid w:val="7765033D"/>
    <w:rsid w:val="776520ED"/>
    <w:rsid w:val="778F4640"/>
    <w:rsid w:val="77CB736B"/>
    <w:rsid w:val="77DE6035"/>
    <w:rsid w:val="77DF7486"/>
    <w:rsid w:val="77E165AC"/>
    <w:rsid w:val="78480A2A"/>
    <w:rsid w:val="787C2FDF"/>
    <w:rsid w:val="788D3521"/>
    <w:rsid w:val="78933086"/>
    <w:rsid w:val="78B97461"/>
    <w:rsid w:val="790136D5"/>
    <w:rsid w:val="798F1172"/>
    <w:rsid w:val="7A086DE6"/>
    <w:rsid w:val="7A134593"/>
    <w:rsid w:val="7A2859AC"/>
    <w:rsid w:val="7A8A1E8D"/>
    <w:rsid w:val="7AAE2A2D"/>
    <w:rsid w:val="7AC03DB8"/>
    <w:rsid w:val="7AFE5DDA"/>
    <w:rsid w:val="7B7C2A74"/>
    <w:rsid w:val="7B850EB4"/>
    <w:rsid w:val="7BBA7C3E"/>
    <w:rsid w:val="7C094E1E"/>
    <w:rsid w:val="7C105AA2"/>
    <w:rsid w:val="7C3A6142"/>
    <w:rsid w:val="7C3F790E"/>
    <w:rsid w:val="7C457293"/>
    <w:rsid w:val="7C4F507F"/>
    <w:rsid w:val="7C5104FB"/>
    <w:rsid w:val="7C58109B"/>
    <w:rsid w:val="7C6A41CF"/>
    <w:rsid w:val="7C922DB3"/>
    <w:rsid w:val="7D181B21"/>
    <w:rsid w:val="7D7A1C09"/>
    <w:rsid w:val="7D933138"/>
    <w:rsid w:val="7DB25670"/>
    <w:rsid w:val="7E0B5F3B"/>
    <w:rsid w:val="7E2508BC"/>
    <w:rsid w:val="7E39607A"/>
    <w:rsid w:val="7E7C2EA1"/>
    <w:rsid w:val="7E9617DC"/>
    <w:rsid w:val="7EE40460"/>
    <w:rsid w:val="7F3C1635"/>
    <w:rsid w:val="7FD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page number"/>
    <w:basedOn w:val="5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15836</dc:creator>
  <cp:lastModifiedBy>辰弗</cp:lastModifiedBy>
  <dcterms:modified xsi:type="dcterms:W3CDTF">2019-11-18T09:41:00Z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