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</w:pPr>
      <w:r>
        <w:t>预习报告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6"/>
        <w:gridCol w:w="77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9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姓名</w:t>
            </w:r>
          </w:p>
        </w:tc>
        <w:tc>
          <w:tcPr>
            <w:tcW w:w="772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艾合买提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9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学号</w:t>
            </w:r>
          </w:p>
        </w:tc>
        <w:tc>
          <w:tcPr>
            <w:tcW w:w="772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1812972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9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日期</w:t>
            </w:r>
          </w:p>
        </w:tc>
        <w:tc>
          <w:tcPr>
            <w:tcW w:w="772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2020-6-1</w:t>
            </w:r>
            <w:r>
              <w:rPr>
                <w:vertAlign w:val="baseline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9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内容</w:t>
            </w:r>
          </w:p>
        </w:tc>
        <w:tc>
          <w:tcPr>
            <w:tcW w:w="7726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预习：Web前端基础</w:t>
            </w:r>
            <w:r>
              <w:rPr>
                <w:rFonts w:hint="default"/>
                <w:vertAlign w:val="baseline"/>
              </w:rPr>
              <w:t>（</w:t>
            </w:r>
            <w:r>
              <w:rPr>
                <w:rFonts w:hint="default"/>
                <w:vertAlign w:val="baseline"/>
              </w:rPr>
              <w:t>JS部分</w:t>
            </w:r>
            <w:r>
              <w:rPr>
                <w:rFonts w:hint="default"/>
                <w:vertAlign w:val="baseline"/>
              </w:rPr>
              <w:t>）</w:t>
            </w:r>
          </w:p>
        </w:tc>
      </w:tr>
    </w:tbl>
    <w:p/>
    <w:p>
      <w:pPr>
        <w:pStyle w:val="3"/>
        <w:bidi w:val="0"/>
      </w:pPr>
      <w:r>
        <w:t>总结与收获：</w:t>
      </w:r>
    </w:p>
    <w:p>
      <w:pPr>
        <w:ind w:firstLine="420" w:firstLineChars="0"/>
        <w:rPr>
          <w:rFonts w:hint="default"/>
        </w:rPr>
      </w:pPr>
      <w:r>
        <w:t>在今天的学习中，我学习了</w:t>
      </w:r>
      <w:r>
        <w:t>JavaScript</w:t>
      </w:r>
      <w:r>
        <w:t>相关</w:t>
      </w:r>
      <w:r>
        <w:t>的基础内容</w:t>
      </w:r>
      <w:r>
        <w:t>，</w:t>
      </w:r>
      <w:r>
        <w:t>包括变量、运算符、数组以及对象的创建，声明等基础内容</w:t>
      </w:r>
      <w:r>
        <w:t>。</w:t>
      </w: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课程完成截图：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272405" cy="4719955"/>
            <wp:effectExtent l="0" t="0" r="10795" b="4445"/>
            <wp:docPr id="2" name="图片 2" descr="截屏2020-06-19 下午7.59.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截屏2020-06-19 下午7.59.0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71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hint="default"/>
        </w:rPr>
        <w:drawing>
          <wp:inline distT="0" distB="0" distL="114300" distR="114300">
            <wp:extent cx="5269865" cy="3838575"/>
            <wp:effectExtent l="0" t="0" r="13335" b="22225"/>
            <wp:docPr id="1" name="图片 1" descr="截屏2020-06-19 下午7.59.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截屏2020-06-19 下午7.59.2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Full-Width-Quoration-Mark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BF3DC5"/>
    <w:rsid w:val="5EDC5EB7"/>
    <w:rsid w:val="6B7B12C9"/>
    <w:rsid w:val="72F7089C"/>
    <w:rsid w:val="7FBF3DC5"/>
    <w:rsid w:val="BAD5C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Office_2.3.1.3761_F1E327BC-269C-435d-A152-05C5408002CA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2020-06-16T20:45:00Z</dcterms:created>
  <dc:creator>myaccount</dc:creator>
  <cp:lastModifiedBy>myaccount</cp:lastModifiedBy>
  <dcterms:modified xsi:type="dcterms:W3CDTF">2020-06-19T19:59:42Z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2052-2.3.1.3761</vt:lpwstr>
  </property>
</Properties>
</file>