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5B02B" w14:textId="09560D7F" w:rsidR="00F30608" w:rsidRPr="00F30608" w:rsidRDefault="00F30608" w:rsidP="00EF2E7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F30608">
        <w:rPr>
          <w:rFonts w:ascii="Arial" w:hAnsi="Arial" w:cs="Arial"/>
          <w:b/>
          <w:bCs/>
          <w:color w:val="000000"/>
        </w:rPr>
        <w:t>ANSC595 Final Project</w:t>
      </w:r>
    </w:p>
    <w:p w14:paraId="45507B35" w14:textId="28746D83" w:rsidR="00F30608" w:rsidRPr="00F30608" w:rsidRDefault="00F30608" w:rsidP="00EF2E7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 w:rsidRPr="00F30608">
        <w:rPr>
          <w:rFonts w:ascii="Arial" w:hAnsi="Arial" w:cs="Arial"/>
          <w:b/>
          <w:bCs/>
          <w:color w:val="000000"/>
        </w:rPr>
        <w:t>Mothur</w:t>
      </w:r>
      <w:proofErr w:type="spellEnd"/>
      <w:r w:rsidRPr="00F30608">
        <w:rPr>
          <w:rFonts w:ascii="Arial" w:hAnsi="Arial" w:cs="Arial"/>
          <w:b/>
          <w:bCs/>
          <w:color w:val="000000"/>
        </w:rPr>
        <w:t xml:space="preserve"> </w:t>
      </w:r>
    </w:p>
    <w:p w14:paraId="1599FEC7" w14:textId="57CE9B4E" w:rsidR="00F30608" w:rsidRDefault="00F30608" w:rsidP="00EF2E7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C28D1D5" w14:textId="48654F60" w:rsidR="00F30608" w:rsidRPr="00F30608" w:rsidRDefault="00F30608" w:rsidP="00EF2E7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#preparation</w:t>
      </w:r>
    </w:p>
    <w:p w14:paraId="45785831" w14:textId="1FE7B995" w:rsidR="00EF2E71" w:rsidRPr="00F30608" w:rsidRDefault="00EF2E71" w:rsidP="00EF2E7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F30608">
        <w:rPr>
          <w:rFonts w:ascii="Arial" w:hAnsi="Arial" w:cs="Arial"/>
          <w:color w:val="000000"/>
        </w:rPr>
        <w:t>make.contigs</w:t>
      </w:r>
      <w:proofErr w:type="spellEnd"/>
      <w:proofErr w:type="gramEnd"/>
      <w:r w:rsidRPr="00F30608">
        <w:rPr>
          <w:rFonts w:ascii="Arial" w:hAnsi="Arial" w:cs="Arial"/>
          <w:color w:val="000000"/>
        </w:rPr>
        <w:t>(file=</w:t>
      </w:r>
      <w:proofErr w:type="spellStart"/>
      <w:r w:rsidRPr="00F30608">
        <w:rPr>
          <w:rFonts w:ascii="Arial" w:hAnsi="Arial" w:cs="Arial"/>
          <w:color w:val="000000"/>
        </w:rPr>
        <w:t>stability.files</w:t>
      </w:r>
      <w:proofErr w:type="spellEnd"/>
      <w:r w:rsidRPr="00F30608">
        <w:rPr>
          <w:rFonts w:ascii="Arial" w:hAnsi="Arial" w:cs="Arial"/>
          <w:color w:val="000000"/>
        </w:rPr>
        <w:t>, processors=20)</w:t>
      </w:r>
    </w:p>
    <w:p w14:paraId="16CF4C46" w14:textId="06C2FF50" w:rsidR="00EF2E71" w:rsidRPr="00F30608" w:rsidRDefault="00EF2E71" w:rsidP="00F3060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F30608">
        <w:rPr>
          <w:rFonts w:ascii="Arial" w:hAnsi="Arial" w:cs="Arial"/>
          <w:color w:val="000000"/>
        </w:rPr>
        <w:t>summary.seqs</w:t>
      </w:r>
      <w:proofErr w:type="spellEnd"/>
      <w:proofErr w:type="gramEnd"/>
      <w:r w:rsidRPr="00F30608">
        <w:rPr>
          <w:rFonts w:ascii="Arial" w:hAnsi="Arial" w:cs="Arial"/>
          <w:color w:val="000000"/>
        </w:rPr>
        <w:t>(</w:t>
      </w:r>
      <w:proofErr w:type="spellStart"/>
      <w:r w:rsidRPr="00F30608">
        <w:rPr>
          <w:rFonts w:ascii="Arial" w:hAnsi="Arial" w:cs="Arial"/>
          <w:color w:val="000000"/>
        </w:rPr>
        <w:t>fasta</w:t>
      </w:r>
      <w:proofErr w:type="spellEnd"/>
      <w:r w:rsidRPr="00F30608">
        <w:rPr>
          <w:rFonts w:ascii="Arial" w:hAnsi="Arial" w:cs="Arial"/>
          <w:color w:val="000000"/>
        </w:rPr>
        <w:t>=</w:t>
      </w:r>
      <w:proofErr w:type="spellStart"/>
      <w:r w:rsidRPr="00F30608">
        <w:rPr>
          <w:rFonts w:ascii="Arial" w:hAnsi="Arial" w:cs="Arial"/>
          <w:color w:val="000000"/>
        </w:rPr>
        <w:t>stability.trim.contigs.fasta</w:t>
      </w:r>
      <w:proofErr w:type="spellEnd"/>
      <w:r w:rsidRPr="00F30608">
        <w:rPr>
          <w:rFonts w:ascii="Arial" w:hAnsi="Arial" w:cs="Arial"/>
          <w:color w:val="000000"/>
        </w:rPr>
        <w:t>)</w:t>
      </w:r>
    </w:p>
    <w:p w14:paraId="12E3DA0E" w14:textId="01C9642D" w:rsidR="00EF2E71" w:rsidRPr="00F30608" w:rsidRDefault="00EF2E71" w:rsidP="00EF2E7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F30608">
        <w:rPr>
          <w:rFonts w:ascii="Arial" w:hAnsi="Arial" w:cs="Arial"/>
          <w:color w:val="000000"/>
        </w:rPr>
        <w:t>screen.seqs</w:t>
      </w:r>
      <w:proofErr w:type="spellEnd"/>
      <w:proofErr w:type="gramEnd"/>
      <w:r w:rsidRPr="00F30608">
        <w:rPr>
          <w:rFonts w:ascii="Arial" w:hAnsi="Arial" w:cs="Arial"/>
          <w:color w:val="000000"/>
        </w:rPr>
        <w:t>(</w:t>
      </w:r>
      <w:proofErr w:type="spellStart"/>
      <w:r w:rsidRPr="00F30608">
        <w:rPr>
          <w:rFonts w:ascii="Arial" w:hAnsi="Arial" w:cs="Arial"/>
          <w:color w:val="000000"/>
        </w:rPr>
        <w:t>fasta</w:t>
      </w:r>
      <w:proofErr w:type="spellEnd"/>
      <w:r w:rsidRPr="00F30608">
        <w:rPr>
          <w:rFonts w:ascii="Arial" w:hAnsi="Arial" w:cs="Arial"/>
          <w:color w:val="000000"/>
        </w:rPr>
        <w:t>=</w:t>
      </w:r>
      <w:proofErr w:type="spellStart"/>
      <w:r w:rsidRPr="00F30608">
        <w:rPr>
          <w:rFonts w:ascii="Arial" w:hAnsi="Arial" w:cs="Arial"/>
          <w:color w:val="000000"/>
        </w:rPr>
        <w:t>stability.trim.contigs.fasta</w:t>
      </w:r>
      <w:proofErr w:type="spellEnd"/>
      <w:r w:rsidRPr="00F30608">
        <w:rPr>
          <w:rFonts w:ascii="Arial" w:hAnsi="Arial" w:cs="Arial"/>
          <w:color w:val="000000"/>
        </w:rPr>
        <w:t>, group=</w:t>
      </w:r>
      <w:proofErr w:type="spellStart"/>
      <w:r w:rsidRPr="00F30608">
        <w:rPr>
          <w:rFonts w:ascii="Arial" w:hAnsi="Arial" w:cs="Arial"/>
          <w:color w:val="000000"/>
        </w:rPr>
        <w:t>stability.contigs.groups</w:t>
      </w:r>
      <w:proofErr w:type="spellEnd"/>
      <w:r w:rsidRPr="00F30608">
        <w:rPr>
          <w:rFonts w:ascii="Arial" w:hAnsi="Arial" w:cs="Arial"/>
          <w:color w:val="000000"/>
        </w:rPr>
        <w:t>, summary=</w:t>
      </w:r>
      <w:proofErr w:type="spellStart"/>
      <w:r w:rsidRPr="00F30608">
        <w:rPr>
          <w:rFonts w:ascii="Arial" w:hAnsi="Arial" w:cs="Arial"/>
          <w:color w:val="000000"/>
        </w:rPr>
        <w:t>stability.trim.contigs.summary</w:t>
      </w:r>
      <w:proofErr w:type="spellEnd"/>
      <w:r w:rsidRPr="00F30608">
        <w:rPr>
          <w:rFonts w:ascii="Arial" w:hAnsi="Arial" w:cs="Arial"/>
          <w:color w:val="000000"/>
        </w:rPr>
        <w:t xml:space="preserve">, </w:t>
      </w:r>
      <w:proofErr w:type="spellStart"/>
      <w:r w:rsidRPr="00F30608">
        <w:rPr>
          <w:rFonts w:ascii="Arial" w:hAnsi="Arial" w:cs="Arial"/>
          <w:color w:val="000000"/>
        </w:rPr>
        <w:t>maxambig</w:t>
      </w:r>
      <w:proofErr w:type="spellEnd"/>
      <w:r w:rsidRPr="00F30608">
        <w:rPr>
          <w:rFonts w:ascii="Arial" w:hAnsi="Arial" w:cs="Arial"/>
          <w:color w:val="000000"/>
        </w:rPr>
        <w:t xml:space="preserve">=0, </w:t>
      </w:r>
      <w:proofErr w:type="spellStart"/>
      <w:r w:rsidRPr="00F30608">
        <w:rPr>
          <w:rFonts w:ascii="Arial" w:hAnsi="Arial" w:cs="Arial"/>
          <w:color w:val="000000"/>
        </w:rPr>
        <w:t>maxlength</w:t>
      </w:r>
      <w:proofErr w:type="spellEnd"/>
      <w:r w:rsidRPr="00F30608">
        <w:rPr>
          <w:rFonts w:ascii="Arial" w:hAnsi="Arial" w:cs="Arial"/>
          <w:color w:val="000000"/>
        </w:rPr>
        <w:t>=500)</w:t>
      </w:r>
    </w:p>
    <w:p w14:paraId="1649F70B" w14:textId="57F3C658" w:rsidR="00EF2E71" w:rsidRPr="00F30608" w:rsidRDefault="00EF2E71" w:rsidP="00EF2E7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F30608">
        <w:rPr>
          <w:rFonts w:ascii="Arial" w:hAnsi="Arial" w:cs="Arial"/>
          <w:color w:val="000000"/>
        </w:rPr>
        <w:t>summary.seqs</w:t>
      </w:r>
      <w:proofErr w:type="spellEnd"/>
      <w:proofErr w:type="gramEnd"/>
      <w:r w:rsidRPr="00F30608">
        <w:rPr>
          <w:rFonts w:ascii="Arial" w:hAnsi="Arial" w:cs="Arial"/>
          <w:color w:val="000000"/>
        </w:rPr>
        <w:t>(</w:t>
      </w:r>
      <w:proofErr w:type="spellStart"/>
      <w:r w:rsidRPr="00F30608">
        <w:rPr>
          <w:rFonts w:ascii="Arial" w:hAnsi="Arial" w:cs="Arial"/>
          <w:color w:val="000000"/>
        </w:rPr>
        <w:t>fasta</w:t>
      </w:r>
      <w:proofErr w:type="spellEnd"/>
      <w:r w:rsidRPr="00F30608">
        <w:rPr>
          <w:rFonts w:ascii="Arial" w:hAnsi="Arial" w:cs="Arial"/>
          <w:color w:val="000000"/>
        </w:rPr>
        <w:t>=</w:t>
      </w:r>
      <w:proofErr w:type="spellStart"/>
      <w:r w:rsidRPr="00F30608">
        <w:rPr>
          <w:rFonts w:ascii="Arial" w:hAnsi="Arial" w:cs="Arial"/>
          <w:color w:val="000000"/>
        </w:rPr>
        <w:t>stability.trim.contigs.good.fasta</w:t>
      </w:r>
      <w:proofErr w:type="spellEnd"/>
      <w:r w:rsidRPr="00F30608">
        <w:rPr>
          <w:rFonts w:ascii="Arial" w:hAnsi="Arial" w:cs="Arial"/>
          <w:color w:val="000000"/>
        </w:rPr>
        <w:t>)</w:t>
      </w:r>
    </w:p>
    <w:p w14:paraId="40F8CB7C" w14:textId="6BF3517B" w:rsidR="00EF2E71" w:rsidRPr="00F30608" w:rsidRDefault="00EF2E71" w:rsidP="00EF2E71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F30608">
        <w:rPr>
          <w:rFonts w:ascii="Arial" w:hAnsi="Arial" w:cs="Arial"/>
          <w:color w:val="000000"/>
        </w:rPr>
        <w:t>unique.seqs</w:t>
      </w:r>
      <w:proofErr w:type="spellEnd"/>
      <w:proofErr w:type="gramEnd"/>
      <w:r w:rsidRPr="00F30608">
        <w:rPr>
          <w:rFonts w:ascii="Arial" w:hAnsi="Arial" w:cs="Arial"/>
          <w:color w:val="000000"/>
        </w:rPr>
        <w:t>(</w:t>
      </w:r>
      <w:proofErr w:type="spellStart"/>
      <w:r w:rsidRPr="00F30608">
        <w:rPr>
          <w:rFonts w:ascii="Arial" w:hAnsi="Arial" w:cs="Arial"/>
          <w:color w:val="000000"/>
        </w:rPr>
        <w:t>fasta</w:t>
      </w:r>
      <w:proofErr w:type="spellEnd"/>
      <w:r w:rsidRPr="00F30608">
        <w:rPr>
          <w:rFonts w:ascii="Arial" w:hAnsi="Arial" w:cs="Arial"/>
          <w:color w:val="000000"/>
        </w:rPr>
        <w:t>=</w:t>
      </w:r>
      <w:proofErr w:type="spellStart"/>
      <w:r w:rsidRPr="00F30608">
        <w:rPr>
          <w:rFonts w:ascii="Arial" w:hAnsi="Arial" w:cs="Arial"/>
          <w:color w:val="000000"/>
        </w:rPr>
        <w:t>stability.trim.contigs.good.fasta</w:t>
      </w:r>
      <w:proofErr w:type="spellEnd"/>
      <w:r w:rsidRPr="00F30608">
        <w:rPr>
          <w:rFonts w:ascii="Arial" w:hAnsi="Arial" w:cs="Arial"/>
          <w:color w:val="000000"/>
        </w:rPr>
        <w:t>)</w:t>
      </w:r>
    </w:p>
    <w:p w14:paraId="426933CC" w14:textId="7BEEB05A" w:rsidR="00EF2E71" w:rsidRPr="00F30608" w:rsidRDefault="00EF2E71" w:rsidP="00EF2E7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F30608">
        <w:rPr>
          <w:rFonts w:ascii="Arial" w:hAnsi="Arial" w:cs="Arial"/>
          <w:color w:val="000000"/>
        </w:rPr>
        <w:t>count.seqs</w:t>
      </w:r>
      <w:proofErr w:type="spellEnd"/>
      <w:proofErr w:type="gramEnd"/>
      <w:r w:rsidRPr="00F30608">
        <w:rPr>
          <w:rFonts w:ascii="Arial" w:hAnsi="Arial" w:cs="Arial"/>
          <w:color w:val="000000"/>
        </w:rPr>
        <w:t>(name=</w:t>
      </w:r>
      <w:proofErr w:type="spellStart"/>
      <w:r w:rsidRPr="00F30608">
        <w:rPr>
          <w:rFonts w:ascii="Arial" w:hAnsi="Arial" w:cs="Arial"/>
          <w:color w:val="000000"/>
        </w:rPr>
        <w:t>stability.trim.contigs.good.names</w:t>
      </w:r>
      <w:proofErr w:type="spellEnd"/>
      <w:r w:rsidRPr="00F30608">
        <w:rPr>
          <w:rFonts w:ascii="Arial" w:hAnsi="Arial" w:cs="Arial"/>
          <w:color w:val="000000"/>
        </w:rPr>
        <w:t>, group=</w:t>
      </w:r>
      <w:proofErr w:type="spellStart"/>
      <w:r w:rsidRPr="00F30608">
        <w:rPr>
          <w:rFonts w:ascii="Arial" w:hAnsi="Arial" w:cs="Arial"/>
          <w:color w:val="000000"/>
        </w:rPr>
        <w:t>stability.contigs.good.groups</w:t>
      </w:r>
      <w:proofErr w:type="spellEnd"/>
      <w:r w:rsidRPr="00F30608">
        <w:rPr>
          <w:rFonts w:ascii="Arial" w:hAnsi="Arial" w:cs="Arial"/>
          <w:color w:val="000000"/>
        </w:rPr>
        <w:t>)</w:t>
      </w:r>
    </w:p>
    <w:p w14:paraId="07D797E8" w14:textId="0AD63C29" w:rsidR="00EF2E71" w:rsidRPr="00F30608" w:rsidRDefault="00EF2E71" w:rsidP="00EF2E7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F30608">
        <w:rPr>
          <w:rFonts w:ascii="Arial" w:hAnsi="Arial" w:cs="Arial"/>
          <w:color w:val="000000"/>
        </w:rPr>
        <w:t>summary.seqs</w:t>
      </w:r>
      <w:proofErr w:type="spellEnd"/>
      <w:proofErr w:type="gramEnd"/>
      <w:r w:rsidRPr="00F30608">
        <w:rPr>
          <w:rFonts w:ascii="Arial" w:hAnsi="Arial" w:cs="Arial"/>
          <w:color w:val="000000"/>
        </w:rPr>
        <w:t>(count=</w:t>
      </w:r>
      <w:proofErr w:type="spellStart"/>
      <w:r w:rsidRPr="00F30608">
        <w:rPr>
          <w:rFonts w:ascii="Arial" w:hAnsi="Arial" w:cs="Arial"/>
          <w:color w:val="000000"/>
        </w:rPr>
        <w:t>stability.trim.contigs.good.count_table</w:t>
      </w:r>
      <w:proofErr w:type="spellEnd"/>
      <w:r w:rsidRPr="00F30608">
        <w:rPr>
          <w:rFonts w:ascii="Arial" w:hAnsi="Arial" w:cs="Arial"/>
          <w:color w:val="000000"/>
        </w:rPr>
        <w:t>)</w:t>
      </w:r>
    </w:p>
    <w:p w14:paraId="3A6CE5FB" w14:textId="3E0CFFFA" w:rsidR="00EF2E71" w:rsidRPr="00F30608" w:rsidRDefault="00EF2E71" w:rsidP="00EF2E71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</w:p>
    <w:p w14:paraId="76BE61B9" w14:textId="47405D9E" w:rsidR="00EF2E71" w:rsidRPr="00F30608" w:rsidRDefault="00F30608" w:rsidP="00EF2E7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#</w:t>
      </w:r>
      <w:r w:rsidR="00EF2E71" w:rsidRPr="00F30608">
        <w:rPr>
          <w:rFonts w:ascii="Arial" w:hAnsi="Arial" w:cs="Arial"/>
          <w:b/>
          <w:bCs/>
          <w:color w:val="000000"/>
        </w:rPr>
        <w:t>alignment V3-4</w:t>
      </w:r>
    </w:p>
    <w:p w14:paraId="3B842E92" w14:textId="5924AE26" w:rsidR="00F30608" w:rsidRPr="00F30608" w:rsidRDefault="00F30608" w:rsidP="00F3060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#</w:t>
      </w:r>
      <w:r w:rsidR="00EF2E71" w:rsidRPr="00F30608">
        <w:rPr>
          <w:rFonts w:ascii="Arial" w:hAnsi="Arial" w:cs="Arial"/>
          <w:color w:val="000000"/>
        </w:rPr>
        <w:t xml:space="preserve">Created </w:t>
      </w:r>
      <w:proofErr w:type="gramStart"/>
      <w:r w:rsidR="00EF2E71" w:rsidRPr="00F30608">
        <w:rPr>
          <w:rFonts w:ascii="Arial" w:hAnsi="Arial" w:cs="Arial"/>
          <w:color w:val="000000"/>
        </w:rPr>
        <w:t>redmeat.v34.fasta</w:t>
      </w:r>
      <w:proofErr w:type="gramEnd"/>
      <w:r w:rsidR="00EF2E71" w:rsidRPr="00F30608">
        <w:rPr>
          <w:rFonts w:ascii="Arial" w:hAnsi="Arial" w:cs="Arial"/>
          <w:color w:val="000000"/>
        </w:rPr>
        <w:t xml:space="preserve"> file according to V3V4 reference alignment in note. </w:t>
      </w:r>
      <w:proofErr w:type="spellStart"/>
      <w:proofErr w:type="gramStart"/>
      <w:r w:rsidRPr="00F30608">
        <w:rPr>
          <w:rFonts w:ascii="Arial" w:hAnsi="Arial" w:cs="Arial"/>
          <w:color w:val="000000"/>
        </w:rPr>
        <w:t>align.seqs</w:t>
      </w:r>
      <w:proofErr w:type="spellEnd"/>
      <w:proofErr w:type="gramEnd"/>
      <w:r w:rsidRPr="00F30608">
        <w:rPr>
          <w:rFonts w:ascii="Arial" w:hAnsi="Arial" w:cs="Arial"/>
          <w:color w:val="000000"/>
        </w:rPr>
        <w:t>(</w:t>
      </w:r>
      <w:proofErr w:type="spellStart"/>
      <w:r w:rsidRPr="00F30608">
        <w:rPr>
          <w:rFonts w:ascii="Arial" w:hAnsi="Arial" w:cs="Arial"/>
          <w:color w:val="000000"/>
        </w:rPr>
        <w:t>fasta</w:t>
      </w:r>
      <w:proofErr w:type="spellEnd"/>
      <w:r w:rsidRPr="00F30608">
        <w:rPr>
          <w:rFonts w:ascii="Arial" w:hAnsi="Arial" w:cs="Arial"/>
          <w:color w:val="000000"/>
        </w:rPr>
        <w:t xml:space="preserve">=ecoli_v3.fasta, reference=silva.seed_v123.align) </w:t>
      </w:r>
      <w:proofErr w:type="spellStart"/>
      <w:r w:rsidRPr="00F30608">
        <w:rPr>
          <w:rFonts w:ascii="Arial" w:hAnsi="Arial" w:cs="Arial"/>
          <w:color w:val="000000"/>
        </w:rPr>
        <w:t>summary.seqs</w:t>
      </w:r>
      <w:proofErr w:type="spellEnd"/>
      <w:r w:rsidRPr="00F30608">
        <w:rPr>
          <w:rFonts w:ascii="Arial" w:hAnsi="Arial" w:cs="Arial"/>
          <w:color w:val="000000"/>
        </w:rPr>
        <w:t>(</w:t>
      </w:r>
      <w:proofErr w:type="spellStart"/>
      <w:r w:rsidRPr="00F30608">
        <w:rPr>
          <w:rFonts w:ascii="Arial" w:hAnsi="Arial" w:cs="Arial"/>
          <w:color w:val="000000"/>
        </w:rPr>
        <w:t>fasta</w:t>
      </w:r>
      <w:proofErr w:type="spellEnd"/>
      <w:r w:rsidRPr="00F30608">
        <w:rPr>
          <w:rFonts w:ascii="Arial" w:hAnsi="Arial" w:cs="Arial"/>
          <w:color w:val="000000"/>
        </w:rPr>
        <w:t>=ecoli_v3.align)</w:t>
      </w:r>
    </w:p>
    <w:p w14:paraId="01FB5CFE" w14:textId="77777777" w:rsidR="00F30608" w:rsidRPr="00F30608" w:rsidRDefault="00F30608" w:rsidP="00EF2E7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4C46BDA" w14:textId="10576BE8" w:rsidR="00EF2E71" w:rsidRPr="00F30608" w:rsidRDefault="00EF2E71" w:rsidP="00EF2E7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F30608">
        <w:rPr>
          <w:rFonts w:ascii="Arial" w:hAnsi="Arial" w:cs="Arial"/>
          <w:color w:val="000000"/>
        </w:rPr>
        <w:t>align.seqs</w:t>
      </w:r>
      <w:proofErr w:type="gramEnd"/>
      <w:r w:rsidRPr="00F30608">
        <w:rPr>
          <w:rFonts w:ascii="Arial" w:hAnsi="Arial" w:cs="Arial"/>
          <w:color w:val="000000"/>
        </w:rPr>
        <w:t>(fasta=redmeat.v34.fasta,reference=silva.bacteria.fasta,processors=8)</w:t>
      </w:r>
    </w:p>
    <w:p w14:paraId="2004995A" w14:textId="1B7DF8F0" w:rsidR="00EF2E71" w:rsidRPr="00F30608" w:rsidRDefault="00EF2E71" w:rsidP="00F3060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F30608">
        <w:rPr>
          <w:rFonts w:ascii="Arial" w:hAnsi="Arial" w:cs="Arial"/>
          <w:color w:val="000000"/>
        </w:rPr>
        <w:t>summary.seqs</w:t>
      </w:r>
      <w:proofErr w:type="spellEnd"/>
      <w:proofErr w:type="gramEnd"/>
      <w:r w:rsidRPr="00F30608">
        <w:rPr>
          <w:rFonts w:ascii="Arial" w:hAnsi="Arial" w:cs="Arial"/>
          <w:color w:val="000000"/>
        </w:rPr>
        <w:t>(</w:t>
      </w:r>
      <w:proofErr w:type="spellStart"/>
      <w:r w:rsidRPr="00F30608">
        <w:rPr>
          <w:rFonts w:ascii="Arial" w:hAnsi="Arial" w:cs="Arial"/>
          <w:color w:val="000000"/>
        </w:rPr>
        <w:t>fasta</w:t>
      </w:r>
      <w:proofErr w:type="spellEnd"/>
      <w:r w:rsidRPr="00F30608">
        <w:rPr>
          <w:rFonts w:ascii="Arial" w:hAnsi="Arial" w:cs="Arial"/>
          <w:color w:val="000000"/>
        </w:rPr>
        <w:t>=redmeat.v34.align)</w:t>
      </w:r>
    </w:p>
    <w:p w14:paraId="16649D4E" w14:textId="4AC3CF40" w:rsidR="00EF2E71" w:rsidRPr="00F30608" w:rsidRDefault="00EF2E71" w:rsidP="00EF2E7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F30608">
        <w:rPr>
          <w:rFonts w:ascii="Arial" w:hAnsi="Arial" w:cs="Arial"/>
          <w:color w:val="000000"/>
        </w:rPr>
        <w:t>pcr.seqs</w:t>
      </w:r>
      <w:proofErr w:type="spellEnd"/>
      <w:proofErr w:type="gramEnd"/>
      <w:r w:rsidRPr="00F30608">
        <w:rPr>
          <w:rFonts w:ascii="Arial" w:hAnsi="Arial" w:cs="Arial"/>
          <w:color w:val="000000"/>
        </w:rPr>
        <w:t>(</w:t>
      </w:r>
      <w:proofErr w:type="spellStart"/>
      <w:r w:rsidRPr="00F30608">
        <w:rPr>
          <w:rFonts w:ascii="Arial" w:hAnsi="Arial" w:cs="Arial"/>
          <w:color w:val="000000"/>
        </w:rPr>
        <w:t>fasta</w:t>
      </w:r>
      <w:proofErr w:type="spellEnd"/>
      <w:r w:rsidRPr="00F30608">
        <w:rPr>
          <w:rFonts w:ascii="Arial" w:hAnsi="Arial" w:cs="Arial"/>
          <w:color w:val="000000"/>
        </w:rPr>
        <w:t>=</w:t>
      </w:r>
      <w:proofErr w:type="spellStart"/>
      <w:r w:rsidRPr="00F30608">
        <w:rPr>
          <w:rFonts w:ascii="Arial" w:hAnsi="Arial" w:cs="Arial"/>
          <w:color w:val="000000"/>
        </w:rPr>
        <w:t>silva.bacteria.fasta</w:t>
      </w:r>
      <w:proofErr w:type="spellEnd"/>
      <w:r w:rsidRPr="00F30608">
        <w:rPr>
          <w:rFonts w:ascii="Arial" w:hAnsi="Arial" w:cs="Arial"/>
          <w:color w:val="000000"/>
        </w:rPr>
        <w:t xml:space="preserve">, start=6388, end=25277, </w:t>
      </w:r>
      <w:proofErr w:type="spellStart"/>
      <w:r w:rsidRPr="00F30608">
        <w:rPr>
          <w:rFonts w:ascii="Arial" w:hAnsi="Arial" w:cs="Arial"/>
          <w:color w:val="000000"/>
        </w:rPr>
        <w:t>keepdots</w:t>
      </w:r>
      <w:proofErr w:type="spellEnd"/>
      <w:r w:rsidRPr="00F30608">
        <w:rPr>
          <w:rFonts w:ascii="Arial" w:hAnsi="Arial" w:cs="Arial"/>
          <w:color w:val="000000"/>
        </w:rPr>
        <w:t>=F, processors=8)</w:t>
      </w:r>
    </w:p>
    <w:p w14:paraId="72C108CB" w14:textId="54F2AFB4" w:rsidR="00EF2E71" w:rsidRPr="00F30608" w:rsidRDefault="00EF2E71" w:rsidP="00EF2E7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F30608">
        <w:rPr>
          <w:rFonts w:ascii="Arial" w:hAnsi="Arial" w:cs="Arial"/>
          <w:color w:val="000000"/>
        </w:rPr>
        <w:t>rename.file</w:t>
      </w:r>
      <w:proofErr w:type="spellEnd"/>
      <w:proofErr w:type="gramEnd"/>
      <w:r w:rsidRPr="00F30608">
        <w:rPr>
          <w:rFonts w:ascii="Arial" w:hAnsi="Arial" w:cs="Arial"/>
          <w:color w:val="000000"/>
        </w:rPr>
        <w:t>(input=</w:t>
      </w:r>
      <w:proofErr w:type="spellStart"/>
      <w:r w:rsidRPr="00F30608">
        <w:rPr>
          <w:rFonts w:ascii="Arial" w:hAnsi="Arial" w:cs="Arial"/>
          <w:color w:val="000000"/>
        </w:rPr>
        <w:t>silva.bacteria.pcr.fasta</w:t>
      </w:r>
      <w:proofErr w:type="spellEnd"/>
      <w:r w:rsidRPr="00F30608">
        <w:rPr>
          <w:rFonts w:ascii="Arial" w:hAnsi="Arial" w:cs="Arial"/>
          <w:color w:val="000000"/>
        </w:rPr>
        <w:t>, new=silva.v34.fasta)</w:t>
      </w:r>
    </w:p>
    <w:p w14:paraId="7A0E0A97" w14:textId="7D4B63FA" w:rsidR="00EF2E71" w:rsidRPr="00F30608" w:rsidRDefault="00EF2E71" w:rsidP="00EF2E7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F30608">
        <w:rPr>
          <w:rFonts w:ascii="Arial" w:hAnsi="Arial" w:cs="Arial"/>
          <w:color w:val="000000"/>
        </w:rPr>
        <w:t>summary.seqs</w:t>
      </w:r>
      <w:proofErr w:type="spellEnd"/>
      <w:proofErr w:type="gramEnd"/>
      <w:r w:rsidRPr="00F30608">
        <w:rPr>
          <w:rFonts w:ascii="Arial" w:hAnsi="Arial" w:cs="Arial"/>
          <w:color w:val="000000"/>
        </w:rPr>
        <w:t>(</w:t>
      </w:r>
      <w:proofErr w:type="spellStart"/>
      <w:r w:rsidRPr="00F30608">
        <w:rPr>
          <w:rFonts w:ascii="Arial" w:hAnsi="Arial" w:cs="Arial"/>
          <w:color w:val="000000"/>
        </w:rPr>
        <w:t>fasta</w:t>
      </w:r>
      <w:proofErr w:type="spellEnd"/>
      <w:r w:rsidRPr="00F30608">
        <w:rPr>
          <w:rFonts w:ascii="Arial" w:hAnsi="Arial" w:cs="Arial"/>
          <w:color w:val="000000"/>
        </w:rPr>
        <w:t>=silva.v34.fasta)</w:t>
      </w:r>
    </w:p>
    <w:p w14:paraId="07B935B9" w14:textId="50477AFC" w:rsidR="00EF2E71" w:rsidRPr="00F30608" w:rsidRDefault="00EF2E71" w:rsidP="00EF2E71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</w:p>
    <w:p w14:paraId="3CFD57EE" w14:textId="6145F77A" w:rsidR="00DE53C7" w:rsidRPr="00F30608" w:rsidRDefault="00DE53C7" w:rsidP="00DE53C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F30608">
        <w:rPr>
          <w:rFonts w:ascii="Arial" w:hAnsi="Arial" w:cs="Arial"/>
          <w:color w:val="000000"/>
        </w:rPr>
        <w:t>align.seqs</w:t>
      </w:r>
      <w:proofErr w:type="spellEnd"/>
      <w:proofErr w:type="gramEnd"/>
      <w:r w:rsidRPr="00F30608">
        <w:rPr>
          <w:rFonts w:ascii="Arial" w:hAnsi="Arial" w:cs="Arial"/>
          <w:color w:val="000000"/>
        </w:rPr>
        <w:t>(</w:t>
      </w:r>
      <w:proofErr w:type="spellStart"/>
      <w:r w:rsidRPr="00F30608">
        <w:rPr>
          <w:rFonts w:ascii="Arial" w:hAnsi="Arial" w:cs="Arial"/>
          <w:color w:val="000000"/>
        </w:rPr>
        <w:t>fasta</w:t>
      </w:r>
      <w:proofErr w:type="spellEnd"/>
      <w:r w:rsidRPr="00F30608">
        <w:rPr>
          <w:rFonts w:ascii="Arial" w:hAnsi="Arial" w:cs="Arial"/>
          <w:color w:val="000000"/>
        </w:rPr>
        <w:t>=</w:t>
      </w:r>
      <w:proofErr w:type="spellStart"/>
      <w:r w:rsidRPr="00F30608">
        <w:rPr>
          <w:rFonts w:ascii="Arial" w:hAnsi="Arial" w:cs="Arial"/>
          <w:color w:val="000000"/>
        </w:rPr>
        <w:t>stability.trim.contigs.good.unique.fasta</w:t>
      </w:r>
      <w:proofErr w:type="spellEnd"/>
      <w:r w:rsidRPr="00F30608">
        <w:rPr>
          <w:rFonts w:ascii="Arial" w:hAnsi="Arial" w:cs="Arial"/>
          <w:color w:val="000000"/>
        </w:rPr>
        <w:t>, reference=silva.v34.fasta, flip=t, processors=20)</w:t>
      </w:r>
    </w:p>
    <w:p w14:paraId="40199230" w14:textId="5433ECAB" w:rsidR="00DE53C7" w:rsidRPr="00F30608" w:rsidRDefault="00DE53C7" w:rsidP="00DE53C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F30608">
        <w:rPr>
          <w:rFonts w:ascii="Arial" w:hAnsi="Arial" w:cs="Arial"/>
          <w:color w:val="000000"/>
        </w:rPr>
        <w:t>summary.seqs</w:t>
      </w:r>
      <w:proofErr w:type="spellEnd"/>
      <w:proofErr w:type="gramEnd"/>
      <w:r w:rsidRPr="00F30608">
        <w:rPr>
          <w:rFonts w:ascii="Arial" w:hAnsi="Arial" w:cs="Arial"/>
          <w:color w:val="000000"/>
        </w:rPr>
        <w:t>(</w:t>
      </w:r>
      <w:proofErr w:type="spellStart"/>
      <w:r w:rsidRPr="00F30608">
        <w:rPr>
          <w:rFonts w:ascii="Arial" w:hAnsi="Arial" w:cs="Arial"/>
          <w:color w:val="000000"/>
        </w:rPr>
        <w:t>fasta</w:t>
      </w:r>
      <w:proofErr w:type="spellEnd"/>
      <w:r w:rsidRPr="00F30608">
        <w:rPr>
          <w:rFonts w:ascii="Arial" w:hAnsi="Arial" w:cs="Arial"/>
          <w:color w:val="000000"/>
        </w:rPr>
        <w:t>=</w:t>
      </w:r>
      <w:proofErr w:type="spellStart"/>
      <w:r w:rsidRPr="00F30608">
        <w:rPr>
          <w:rFonts w:ascii="Arial" w:hAnsi="Arial" w:cs="Arial"/>
          <w:color w:val="000000"/>
        </w:rPr>
        <w:t>stability.trim.contigs.good.unique.align</w:t>
      </w:r>
      <w:proofErr w:type="spellEnd"/>
      <w:r w:rsidRPr="00F30608">
        <w:rPr>
          <w:rFonts w:ascii="Arial" w:hAnsi="Arial" w:cs="Arial"/>
          <w:color w:val="000000"/>
        </w:rPr>
        <w:t>, count=</w:t>
      </w:r>
      <w:proofErr w:type="spellStart"/>
      <w:r w:rsidRPr="00F30608">
        <w:rPr>
          <w:rFonts w:ascii="Arial" w:hAnsi="Arial" w:cs="Arial"/>
          <w:color w:val="000000"/>
        </w:rPr>
        <w:t>stability.trim.contigs.good.count_table</w:t>
      </w:r>
      <w:proofErr w:type="spellEnd"/>
      <w:r w:rsidRPr="00F30608">
        <w:rPr>
          <w:rFonts w:ascii="Arial" w:hAnsi="Arial" w:cs="Arial"/>
          <w:color w:val="000000"/>
        </w:rPr>
        <w:t>, processors=20)</w:t>
      </w:r>
    </w:p>
    <w:p w14:paraId="300A1DBF" w14:textId="670B44CB" w:rsidR="00DE53C7" w:rsidRPr="00F30608" w:rsidRDefault="00DE53C7" w:rsidP="00DE53C7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</w:p>
    <w:p w14:paraId="4F313CA0" w14:textId="365B166F" w:rsidR="00DE53C7" w:rsidRPr="00F30608" w:rsidRDefault="00DE53C7" w:rsidP="00DE53C7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F30608">
        <w:rPr>
          <w:rFonts w:ascii="Arial" w:hAnsi="Arial" w:cs="Arial"/>
        </w:rPr>
        <w:t>screen.seqs</w:t>
      </w:r>
      <w:proofErr w:type="spellEnd"/>
      <w:proofErr w:type="gramEnd"/>
      <w:r w:rsidRPr="00F30608">
        <w:rPr>
          <w:rFonts w:ascii="Arial" w:hAnsi="Arial" w:cs="Arial"/>
        </w:rPr>
        <w:t>(</w:t>
      </w:r>
      <w:proofErr w:type="spellStart"/>
      <w:r w:rsidRPr="00F30608">
        <w:rPr>
          <w:rFonts w:ascii="Arial" w:hAnsi="Arial" w:cs="Arial"/>
        </w:rPr>
        <w:t>fasta</w:t>
      </w:r>
      <w:proofErr w:type="spellEnd"/>
      <w:r w:rsidRPr="00F30608">
        <w:rPr>
          <w:rFonts w:ascii="Arial" w:hAnsi="Arial" w:cs="Arial"/>
        </w:rPr>
        <w:t>=</w:t>
      </w:r>
      <w:proofErr w:type="spellStart"/>
      <w:r w:rsidRPr="00F30608">
        <w:rPr>
          <w:rFonts w:ascii="Arial" w:hAnsi="Arial" w:cs="Arial"/>
        </w:rPr>
        <w:t>stability.trim.contigs.good.unique.align</w:t>
      </w:r>
      <w:proofErr w:type="spellEnd"/>
      <w:r w:rsidRPr="00F30608">
        <w:rPr>
          <w:rFonts w:ascii="Arial" w:hAnsi="Arial" w:cs="Arial"/>
        </w:rPr>
        <w:t>, count=</w:t>
      </w:r>
      <w:proofErr w:type="spellStart"/>
      <w:r w:rsidRPr="00F30608">
        <w:rPr>
          <w:rFonts w:ascii="Arial" w:hAnsi="Arial" w:cs="Arial"/>
        </w:rPr>
        <w:t>stability.trim.contigs.good.count_table</w:t>
      </w:r>
      <w:proofErr w:type="spellEnd"/>
      <w:r w:rsidRPr="00F30608">
        <w:rPr>
          <w:rFonts w:ascii="Arial" w:hAnsi="Arial" w:cs="Arial"/>
        </w:rPr>
        <w:t>, summary=</w:t>
      </w:r>
      <w:proofErr w:type="spellStart"/>
      <w:r w:rsidRPr="00F30608">
        <w:rPr>
          <w:rFonts w:ascii="Arial" w:hAnsi="Arial" w:cs="Arial"/>
        </w:rPr>
        <w:t>stability.trim.contigs.good.unique.summary</w:t>
      </w:r>
      <w:proofErr w:type="spellEnd"/>
      <w:r w:rsidRPr="00F30608">
        <w:rPr>
          <w:rFonts w:ascii="Arial" w:hAnsi="Arial" w:cs="Arial"/>
        </w:rPr>
        <w:t xml:space="preserve">, start=1968, end=11500, </w:t>
      </w:r>
      <w:proofErr w:type="spellStart"/>
      <w:r w:rsidRPr="00F30608">
        <w:rPr>
          <w:rFonts w:ascii="Arial" w:hAnsi="Arial" w:cs="Arial"/>
        </w:rPr>
        <w:t>maxhomop</w:t>
      </w:r>
      <w:proofErr w:type="spellEnd"/>
      <w:r w:rsidRPr="00F30608">
        <w:rPr>
          <w:rFonts w:ascii="Arial" w:hAnsi="Arial" w:cs="Arial"/>
        </w:rPr>
        <w:t>=8, processors=20)</w:t>
      </w:r>
    </w:p>
    <w:p w14:paraId="3C689114" w14:textId="5F786F5F" w:rsidR="001B2DFB" w:rsidRPr="00F30608" w:rsidRDefault="001B2DFB" w:rsidP="001B2DF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F30608">
        <w:rPr>
          <w:rFonts w:ascii="Arial" w:hAnsi="Arial" w:cs="Arial"/>
          <w:color w:val="000000"/>
        </w:rPr>
        <w:t>summary.seqs</w:t>
      </w:r>
      <w:proofErr w:type="gramEnd"/>
      <w:r w:rsidRPr="00F30608">
        <w:rPr>
          <w:rFonts w:ascii="Arial" w:hAnsi="Arial" w:cs="Arial"/>
          <w:color w:val="000000"/>
        </w:rPr>
        <w:t>(fasta=stability.trim.contigs.good.unique.good.align, count=</w:t>
      </w:r>
      <w:proofErr w:type="spellStart"/>
      <w:r w:rsidRPr="00F30608">
        <w:rPr>
          <w:rFonts w:ascii="Arial" w:hAnsi="Arial" w:cs="Arial"/>
          <w:color w:val="000000"/>
        </w:rPr>
        <w:t>stability.trim.contigs.good.good.count_table</w:t>
      </w:r>
      <w:proofErr w:type="spellEnd"/>
      <w:r w:rsidRPr="00F30608">
        <w:rPr>
          <w:rFonts w:ascii="Arial" w:hAnsi="Arial" w:cs="Arial"/>
          <w:color w:val="000000"/>
        </w:rPr>
        <w:t>, processors=20)</w:t>
      </w:r>
    </w:p>
    <w:p w14:paraId="1292928C" w14:textId="2A55818E" w:rsidR="001B2DFB" w:rsidRPr="00F30608" w:rsidRDefault="001B2DFB" w:rsidP="001B2DFB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</w:p>
    <w:p w14:paraId="4E98C466" w14:textId="2D57E999" w:rsidR="001B2DFB" w:rsidRPr="00F30608" w:rsidRDefault="001B2DFB" w:rsidP="001B2DF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F30608">
        <w:rPr>
          <w:rFonts w:ascii="Arial" w:hAnsi="Arial" w:cs="Arial"/>
          <w:color w:val="000000"/>
        </w:rPr>
        <w:t>filter.seqs</w:t>
      </w:r>
      <w:proofErr w:type="spellEnd"/>
      <w:proofErr w:type="gramEnd"/>
      <w:r w:rsidRPr="00F30608">
        <w:rPr>
          <w:rFonts w:ascii="Arial" w:hAnsi="Arial" w:cs="Arial"/>
          <w:color w:val="000000"/>
        </w:rPr>
        <w:t>(</w:t>
      </w:r>
      <w:proofErr w:type="spellStart"/>
      <w:r w:rsidRPr="00F30608">
        <w:rPr>
          <w:rFonts w:ascii="Arial" w:hAnsi="Arial" w:cs="Arial"/>
          <w:color w:val="000000"/>
        </w:rPr>
        <w:t>fasta</w:t>
      </w:r>
      <w:proofErr w:type="spellEnd"/>
      <w:r w:rsidRPr="00F30608">
        <w:rPr>
          <w:rFonts w:ascii="Arial" w:hAnsi="Arial" w:cs="Arial"/>
          <w:color w:val="000000"/>
        </w:rPr>
        <w:t>=</w:t>
      </w:r>
      <w:proofErr w:type="spellStart"/>
      <w:r w:rsidRPr="00F30608">
        <w:rPr>
          <w:rFonts w:ascii="Arial" w:hAnsi="Arial" w:cs="Arial"/>
          <w:color w:val="000000"/>
        </w:rPr>
        <w:t>stability.trim.contigs.good.unique.good.align</w:t>
      </w:r>
      <w:proofErr w:type="spellEnd"/>
      <w:r w:rsidRPr="00F30608">
        <w:rPr>
          <w:rFonts w:ascii="Arial" w:hAnsi="Arial" w:cs="Arial"/>
          <w:color w:val="000000"/>
        </w:rPr>
        <w:t>, vertical=T, trump=., processors=20)</w:t>
      </w:r>
    </w:p>
    <w:p w14:paraId="6610C534" w14:textId="20A95139" w:rsidR="00DE53C7" w:rsidRPr="00F30608" w:rsidRDefault="001B2DFB" w:rsidP="00DE53C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F30608">
        <w:rPr>
          <w:rFonts w:ascii="Arial" w:hAnsi="Arial" w:cs="Arial"/>
          <w:color w:val="000000"/>
        </w:rPr>
        <w:t>unique.seqs</w:t>
      </w:r>
      <w:proofErr w:type="gramEnd"/>
      <w:r w:rsidRPr="00F30608">
        <w:rPr>
          <w:rFonts w:ascii="Arial" w:hAnsi="Arial" w:cs="Arial"/>
          <w:color w:val="000000"/>
        </w:rPr>
        <w:t>(fasta=stability.trim.contigs.good.unique.good.filter.fasta, count=</w:t>
      </w:r>
      <w:proofErr w:type="spellStart"/>
      <w:r w:rsidRPr="00F30608">
        <w:rPr>
          <w:rFonts w:ascii="Arial" w:hAnsi="Arial" w:cs="Arial"/>
          <w:color w:val="000000"/>
        </w:rPr>
        <w:t>stability.trim.contigs.good.good.count_table</w:t>
      </w:r>
      <w:proofErr w:type="spellEnd"/>
      <w:r w:rsidRPr="00F30608">
        <w:rPr>
          <w:rFonts w:ascii="Arial" w:hAnsi="Arial" w:cs="Arial"/>
          <w:color w:val="000000"/>
        </w:rPr>
        <w:t>)</w:t>
      </w:r>
    </w:p>
    <w:p w14:paraId="37BE89F9" w14:textId="15FF001C" w:rsidR="001B2DFB" w:rsidRPr="00F30608" w:rsidRDefault="001B2DFB" w:rsidP="00DE53C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F30608">
        <w:rPr>
          <w:rFonts w:ascii="Arial" w:hAnsi="Arial" w:cs="Arial"/>
          <w:color w:val="000000"/>
        </w:rPr>
        <w:t>pre.cluster</w:t>
      </w:r>
      <w:proofErr w:type="gramEnd"/>
      <w:r w:rsidRPr="00F30608">
        <w:rPr>
          <w:rFonts w:ascii="Arial" w:hAnsi="Arial" w:cs="Arial"/>
          <w:color w:val="000000"/>
        </w:rPr>
        <w:t>(fasta=stability.trim.contigs.good.unique.good.filter.unique.fasta, count=stability.trim.contigs.good.unique.good.filter.count_table, diffs=2)</w:t>
      </w:r>
    </w:p>
    <w:p w14:paraId="0378F853" w14:textId="72B3E3EC" w:rsidR="001B2DFB" w:rsidRPr="00F30608" w:rsidRDefault="001B2DFB" w:rsidP="00DE53C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F30608">
        <w:rPr>
          <w:rFonts w:ascii="Arial" w:hAnsi="Arial" w:cs="Arial"/>
          <w:color w:val="000000"/>
        </w:rPr>
        <w:t>chimera.vsearch</w:t>
      </w:r>
      <w:proofErr w:type="gramEnd"/>
      <w:r w:rsidRPr="00F30608">
        <w:rPr>
          <w:rFonts w:ascii="Arial" w:hAnsi="Arial" w:cs="Arial"/>
          <w:color w:val="000000"/>
        </w:rPr>
        <w:t>(fasta=stability.trim.contigs.good.unique.good.filter.unique.precluster.fasta, count=stability.trim.contigs.good.unique.good.filter.unique.precluster.count_table, dereplicate=t, processors=20)</w:t>
      </w:r>
    </w:p>
    <w:p w14:paraId="73ADF77B" w14:textId="7A3BC5F3" w:rsidR="008B2DB8" w:rsidRPr="00F30608" w:rsidRDefault="008B2DB8" w:rsidP="008B2DB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F30608">
        <w:rPr>
          <w:rFonts w:ascii="Arial" w:hAnsi="Arial" w:cs="Arial"/>
          <w:color w:val="000000"/>
        </w:rPr>
        <w:lastRenderedPageBreak/>
        <w:t>remove.seqs</w:t>
      </w:r>
      <w:proofErr w:type="gramEnd"/>
      <w:r w:rsidRPr="00F30608">
        <w:rPr>
          <w:rFonts w:ascii="Arial" w:hAnsi="Arial" w:cs="Arial"/>
          <w:color w:val="000000"/>
        </w:rPr>
        <w:t>(fasta=stability.trim.contigs.good.unique.good.filter.unique.precluster.fasta, accnos=stability.trim.contigs.good.unique.good.filter.unique.precluster.denovo.vsearch.accnos)</w:t>
      </w:r>
    </w:p>
    <w:p w14:paraId="3D7EDB54" w14:textId="6225E6CC" w:rsidR="008B2DB8" w:rsidRPr="00F30608" w:rsidRDefault="008B2DB8" w:rsidP="008B2DB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F30608">
        <w:rPr>
          <w:rFonts w:ascii="Arial" w:hAnsi="Arial" w:cs="Arial"/>
          <w:color w:val="000000"/>
        </w:rPr>
        <w:t>summary.seqs</w:t>
      </w:r>
      <w:proofErr w:type="gramEnd"/>
      <w:r w:rsidRPr="00F30608">
        <w:rPr>
          <w:rFonts w:ascii="Arial" w:hAnsi="Arial" w:cs="Arial"/>
          <w:color w:val="000000"/>
        </w:rPr>
        <w:t>(fasta=stability.trim.contigs.good.unique.good.filter.unique.precluster.pick.fasta, count=stability.trim.contigs.good.unique.good.filter.unique.precluster.denovo.vsearch.pick.count_table)</w:t>
      </w:r>
    </w:p>
    <w:p w14:paraId="46B0FE61" w14:textId="6314131F" w:rsidR="008B2DB8" w:rsidRPr="00F30608" w:rsidRDefault="008B2DB8" w:rsidP="008B2DB8">
      <w:pPr>
        <w:pStyle w:val="NormalWeb"/>
        <w:spacing w:before="0" w:beforeAutospacing="0" w:after="0" w:afterAutospacing="0"/>
        <w:ind w:left="540"/>
        <w:rPr>
          <w:rFonts w:ascii="Arial" w:hAnsi="Arial" w:cs="Arial"/>
        </w:rPr>
      </w:pPr>
    </w:p>
    <w:p w14:paraId="4EA2BE69" w14:textId="142E8580" w:rsidR="00EF2E71" w:rsidRPr="00F30608" w:rsidRDefault="008B2DB8" w:rsidP="00F30608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  <w:r w:rsidRPr="00F30608">
        <w:rPr>
          <w:rFonts w:ascii="Arial" w:hAnsi="Arial" w:cs="Arial"/>
          <w:b/>
          <w:bCs/>
        </w:rPr>
        <w:t>#preparing for analysis</w:t>
      </w:r>
    </w:p>
    <w:p w14:paraId="7BA2E7EC" w14:textId="1C49397A" w:rsidR="008B2DB8" w:rsidRPr="00F30608" w:rsidRDefault="008B2DB8" w:rsidP="00F3060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classify.seqs(fasta=stability.trim.contigs.good.unique.good.filter.unique.precluster.pick.fasta, count=stability.trim.contigs.good.unique.good.filter.unique.precluster.denovo.vsearch.pick.count_table, reference=trainset16_022016.rdp.fasta, taxonomy=trainset16_022016.rdp.tax, cutoff=80)</w:t>
      </w:r>
    </w:p>
    <w:p w14:paraId="075DA5D4" w14:textId="481BE621" w:rsidR="008B2DB8" w:rsidRPr="007D36B0" w:rsidRDefault="008B2DB8" w:rsidP="007D36B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D36B0">
        <w:rPr>
          <w:rFonts w:ascii="Arial" w:hAnsi="Arial" w:cs="Arial"/>
          <w:color w:val="000000"/>
        </w:rPr>
        <w:t>remove.lineage(fasta=stability.trim.contigs.good.unique.good.filter.unique.precluster.pick.fasta, count=stability.trim.contigs.good.unique.good.filter.unique.precluster.denovo.vsearch.pick.count_table, taxonomy=stability.trim.contigs.good.unique.good.filter.unique.precluster.pick.rdp.wang.taxonomy, taxon=Chloroplast-Mitochondria-unknown-Archaea-</w:t>
      </w:r>
      <w:proofErr w:type="spellStart"/>
      <w:r w:rsidRPr="007D36B0">
        <w:rPr>
          <w:rFonts w:ascii="Arial" w:hAnsi="Arial" w:cs="Arial"/>
          <w:color w:val="000000"/>
        </w:rPr>
        <w:t>Eukaryota</w:t>
      </w:r>
      <w:proofErr w:type="spellEnd"/>
      <w:r w:rsidRPr="007D36B0">
        <w:rPr>
          <w:rFonts w:ascii="Arial" w:hAnsi="Arial" w:cs="Arial"/>
          <w:color w:val="000000"/>
        </w:rPr>
        <w:t>)</w:t>
      </w:r>
    </w:p>
    <w:p w14:paraId="0F846EBA" w14:textId="1B5287C4" w:rsidR="008B2DB8" w:rsidRPr="00F30608" w:rsidRDefault="008B2DB8" w:rsidP="008B2DB8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 </w:t>
      </w:r>
    </w:p>
    <w:p w14:paraId="66988AB1" w14:textId="71585B19" w:rsidR="008B2DB8" w:rsidRPr="007D36B0" w:rsidRDefault="008B2DB8" w:rsidP="008B2DB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7D36B0">
        <w:rPr>
          <w:rFonts w:ascii="Arial" w:hAnsi="Arial" w:cs="Arial"/>
          <w:color w:val="000000"/>
        </w:rPr>
        <w:t>summary.tax(</w:t>
      </w:r>
      <w:proofErr w:type="gramEnd"/>
      <w:r w:rsidRPr="007D36B0">
        <w:rPr>
          <w:rFonts w:ascii="Arial" w:hAnsi="Arial" w:cs="Arial"/>
          <w:color w:val="000000"/>
        </w:rPr>
        <w:t>taxonomy=stability.trim.contigs.good.unique.good.filter.unique.precluster.pick.rdp.wang.taxonomy, count=stability.trim.contigs.good.unique.good.filter.unique.precluster.denovo.vsearch.pick.count_table)</w:t>
      </w:r>
    </w:p>
    <w:p w14:paraId="2FE45366" w14:textId="77777777" w:rsidR="00EF2E71" w:rsidRPr="00F30608" w:rsidRDefault="00EF2E71" w:rsidP="00EF2E7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41E3940" w14:textId="65ABC97D" w:rsidR="00626788" w:rsidRDefault="00E60BC4">
      <w:pPr>
        <w:rPr>
          <w:rFonts w:ascii="Arial" w:hAnsi="Arial" w:cs="Arial"/>
          <w:b/>
          <w:bCs/>
        </w:rPr>
      </w:pPr>
      <w:r w:rsidRPr="007D36B0">
        <w:rPr>
          <w:rFonts w:ascii="Arial" w:hAnsi="Arial" w:cs="Arial"/>
          <w:b/>
          <w:bCs/>
        </w:rPr>
        <w:t>#Did not assess error rate due to missing mock community.</w:t>
      </w:r>
    </w:p>
    <w:p w14:paraId="0A5DA08C" w14:textId="77777777" w:rsidR="007D36B0" w:rsidRPr="007D36B0" w:rsidRDefault="007D36B0">
      <w:pPr>
        <w:rPr>
          <w:rFonts w:ascii="Arial" w:hAnsi="Arial" w:cs="Arial"/>
          <w:b/>
          <w:bCs/>
        </w:rPr>
      </w:pPr>
    </w:p>
    <w:p w14:paraId="01967C61" w14:textId="0A683279" w:rsidR="00EF2E71" w:rsidRPr="007D36B0" w:rsidRDefault="00BA34AA">
      <w:pPr>
        <w:rPr>
          <w:rFonts w:ascii="Arial" w:hAnsi="Arial" w:cs="Arial"/>
          <w:b/>
          <w:bCs/>
        </w:rPr>
      </w:pPr>
      <w:r w:rsidRPr="007D36B0">
        <w:rPr>
          <w:rFonts w:ascii="Arial" w:hAnsi="Arial" w:cs="Arial"/>
          <w:b/>
          <w:bCs/>
        </w:rPr>
        <w:t>#OTUs</w:t>
      </w:r>
    </w:p>
    <w:p w14:paraId="5A650ECB" w14:textId="624D8FE1" w:rsidR="00BA34AA" w:rsidRPr="007D36B0" w:rsidRDefault="00BA34AA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7D36B0">
        <w:rPr>
          <w:rFonts w:ascii="Arial" w:hAnsi="Arial" w:cs="Arial"/>
          <w:color w:val="000000"/>
        </w:rPr>
        <w:t>dist.seqs</w:t>
      </w:r>
      <w:proofErr w:type="gramEnd"/>
      <w:r w:rsidRPr="007D36B0">
        <w:rPr>
          <w:rFonts w:ascii="Arial" w:hAnsi="Arial" w:cs="Arial"/>
          <w:color w:val="000000"/>
        </w:rPr>
        <w:t>(fasta=stability.trim.contigs.good.unique.good.filter.unique.precluster.pick.pick.fasta, cutoff=0.03, processors=20)</w:t>
      </w:r>
    </w:p>
    <w:p w14:paraId="030D6442" w14:textId="77777777" w:rsidR="00BA34AA" w:rsidRPr="007D36B0" w:rsidRDefault="00BA34AA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919C2B8" w14:textId="0C58B666" w:rsidR="00BA34AA" w:rsidRPr="007D36B0" w:rsidRDefault="00BA34AA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7D36B0">
        <w:rPr>
          <w:rFonts w:ascii="Arial" w:hAnsi="Arial" w:cs="Arial"/>
          <w:color w:val="000000"/>
        </w:rPr>
        <w:t>cluster(</w:t>
      </w:r>
      <w:proofErr w:type="gramEnd"/>
      <w:r w:rsidRPr="007D36B0">
        <w:rPr>
          <w:rFonts w:ascii="Arial" w:hAnsi="Arial" w:cs="Arial"/>
          <w:color w:val="000000"/>
        </w:rPr>
        <w:t>column=stability.trim.contigs.good.unique.good.filter.unique.precluster.pick.pick.dist, count=stability.trim.contigs.good.unique.good.filter.unique.precluster.denovo.vsearch.pick.pick.count_table)</w:t>
      </w:r>
      <w:r w:rsidRPr="00F30608">
        <w:rPr>
          <w:rFonts w:ascii="Arial" w:hAnsi="Arial" w:cs="Arial"/>
        </w:rPr>
        <w:t> </w:t>
      </w:r>
    </w:p>
    <w:p w14:paraId="6DABF102" w14:textId="77777777" w:rsidR="00BA34AA" w:rsidRPr="007D36B0" w:rsidRDefault="00BA34AA" w:rsidP="00BA34AA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91FCCBD" w14:textId="7B602F51" w:rsidR="00BA34AA" w:rsidRPr="00F30608" w:rsidRDefault="00BA34AA" w:rsidP="00BA34AA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7D36B0">
        <w:rPr>
          <w:rFonts w:ascii="Arial" w:hAnsi="Arial" w:cs="Arial"/>
          <w:color w:val="000000"/>
        </w:rPr>
        <w:t>mothur</w:t>
      </w:r>
      <w:proofErr w:type="spellEnd"/>
      <w:r w:rsidRPr="007D36B0">
        <w:rPr>
          <w:rFonts w:ascii="Arial" w:hAnsi="Arial" w:cs="Arial"/>
          <w:color w:val="000000"/>
        </w:rPr>
        <w:t xml:space="preserve"> &gt; make.shared(list=stability.trim.contigs.good.unique.good.filter.unique.precluster.pick.pick.opti_mcc.list, count=stability.trim.contigs.good.unique.good.filter.unique.precluster.denovo.vsearch.pick.pick.count_table, label=0.03)</w:t>
      </w:r>
    </w:p>
    <w:p w14:paraId="1B2FBCF5" w14:textId="1F21B222" w:rsidR="00BA34AA" w:rsidRPr="007D36B0" w:rsidRDefault="00BA34AA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3F06EC5" w14:textId="7474F155" w:rsidR="00BA34AA" w:rsidRPr="00F30608" w:rsidRDefault="00BA34AA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7D36B0">
        <w:rPr>
          <w:rFonts w:ascii="Arial" w:hAnsi="Arial" w:cs="Arial"/>
          <w:color w:val="000000"/>
        </w:rPr>
        <w:t>classify.otu(list=stability.trim.contigs.good.unique.good.filter.unique.precluster.pick.pick.opti_mcc.list, count=stability.trim.contigs.good.unique.good.filter.unique.precluster.denovo.vsearch.pi</w:t>
      </w:r>
      <w:r w:rsidRPr="007D36B0">
        <w:rPr>
          <w:rFonts w:ascii="Arial" w:hAnsi="Arial" w:cs="Arial"/>
          <w:color w:val="000000"/>
        </w:rPr>
        <w:lastRenderedPageBreak/>
        <w:t>ck.pick.count_table, taxonomy=stability.trim.contigs.good.unique.good.filter.unique.precluster.pick.rdp.wang.pick.taxonomy, label=0.03)</w:t>
      </w:r>
    </w:p>
    <w:p w14:paraId="1F3DC0FF" w14:textId="2CE07459" w:rsidR="00BA34AA" w:rsidRPr="007D36B0" w:rsidRDefault="00BA34AA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9DC3D18" w14:textId="11FAD9B4" w:rsidR="00BA34AA" w:rsidRPr="007D36B0" w:rsidRDefault="00BA34AA" w:rsidP="007D36B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7D36B0">
        <w:rPr>
          <w:rFonts w:ascii="Arial" w:hAnsi="Arial" w:cs="Arial"/>
          <w:b/>
          <w:bCs/>
          <w:color w:val="000000"/>
        </w:rPr>
        <w:t>#phylotypes</w:t>
      </w:r>
    </w:p>
    <w:p w14:paraId="5F7E8CBB" w14:textId="455B4270" w:rsidR="00BA34AA" w:rsidRPr="007D36B0" w:rsidRDefault="00BA34AA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7D36B0">
        <w:rPr>
          <w:rFonts w:ascii="Arial" w:hAnsi="Arial" w:cs="Arial"/>
          <w:color w:val="000000"/>
        </w:rPr>
        <w:t>phylotype(taxonomy=</w:t>
      </w:r>
      <w:proofErr w:type="gramStart"/>
      <w:r w:rsidRPr="007D36B0">
        <w:rPr>
          <w:rFonts w:ascii="Arial" w:hAnsi="Arial" w:cs="Arial"/>
          <w:color w:val="000000"/>
        </w:rPr>
        <w:t>stability.trim.contigs.good.unique.good.filter.unique.precluster.pick.rdp.wang</w:t>
      </w:r>
      <w:proofErr w:type="gramEnd"/>
      <w:r w:rsidRPr="007D36B0">
        <w:rPr>
          <w:rFonts w:ascii="Arial" w:hAnsi="Arial" w:cs="Arial"/>
          <w:color w:val="000000"/>
        </w:rPr>
        <w:t>.pick.taxonomy)</w:t>
      </w:r>
    </w:p>
    <w:p w14:paraId="1EB1B2C9" w14:textId="1D32723A" w:rsidR="00BA34AA" w:rsidRPr="007D36B0" w:rsidRDefault="00BA34AA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7D36B0">
        <w:rPr>
          <w:rFonts w:ascii="Arial" w:hAnsi="Arial" w:cs="Arial"/>
          <w:color w:val="000000"/>
        </w:rPr>
        <w:t>#1 through 6 listed corresponding to genus through kingdom levels.</w:t>
      </w:r>
    </w:p>
    <w:p w14:paraId="3354CC13" w14:textId="5725C6CC" w:rsidR="004A271C" w:rsidRPr="007D36B0" w:rsidRDefault="004A271C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F486E67" w14:textId="660FEAD7" w:rsidR="004A271C" w:rsidRPr="007D36B0" w:rsidRDefault="004A271C" w:rsidP="007D36B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7D36B0">
        <w:rPr>
          <w:rFonts w:ascii="Arial" w:hAnsi="Arial" w:cs="Arial"/>
          <w:b/>
          <w:bCs/>
          <w:color w:val="000000"/>
        </w:rPr>
        <w:t># to get the genus-level shared file:</w:t>
      </w:r>
    </w:p>
    <w:p w14:paraId="0BB12209" w14:textId="2C038B38" w:rsidR="004A271C" w:rsidRPr="007D36B0" w:rsidRDefault="004A271C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7D36B0">
        <w:rPr>
          <w:rFonts w:ascii="Arial" w:hAnsi="Arial" w:cs="Arial"/>
          <w:color w:val="000000"/>
        </w:rPr>
        <w:t>make.</w:t>
      </w:r>
      <w:proofErr w:type="gramStart"/>
      <w:r w:rsidRPr="007D36B0">
        <w:rPr>
          <w:rFonts w:ascii="Arial" w:hAnsi="Arial" w:cs="Arial"/>
          <w:color w:val="000000"/>
        </w:rPr>
        <w:t>shared(</w:t>
      </w:r>
      <w:proofErr w:type="gramEnd"/>
      <w:r w:rsidRPr="007D36B0">
        <w:rPr>
          <w:rFonts w:ascii="Arial" w:hAnsi="Arial" w:cs="Arial"/>
          <w:color w:val="000000"/>
        </w:rPr>
        <w:t>list=stability.trim.contigs.good.unique.good.filter.unique.precluster.pick.rdp.wang.pick.tx.list, count=stability.trim.contigs.good.unique.good.filter.unique.precluster.denovo.vsearch.pick.pick.count_table, label=1)</w:t>
      </w:r>
    </w:p>
    <w:p w14:paraId="711864C5" w14:textId="77777777" w:rsidR="004A271C" w:rsidRPr="00F30608" w:rsidRDefault="004A271C" w:rsidP="004A27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7D36B0">
        <w:rPr>
          <w:rFonts w:ascii="Arial" w:hAnsi="Arial" w:cs="Arial"/>
          <w:color w:val="000000"/>
        </w:rPr>
        <w:t>classify.otu(</w:t>
      </w:r>
      <w:proofErr w:type="gramEnd"/>
      <w:r w:rsidRPr="007D36B0">
        <w:rPr>
          <w:rFonts w:ascii="Arial" w:hAnsi="Arial" w:cs="Arial"/>
          <w:color w:val="000000"/>
        </w:rPr>
        <w:t>list=stability.trim.contigs.good.unique.good.filter.unique.precluster.pick.rdp.wang.pick.tx.list, count=stability.trim.contigs.good.unique.good.filter.unique.precluster.denovo.vsearch.pick.pick.count_table, taxonomy=stability.trim.contigs.good.unique.good.filter.unique.precluster.pick.rdp.wang.pick.taxonomy, label=1)</w:t>
      </w:r>
    </w:p>
    <w:p w14:paraId="4FDEC457" w14:textId="77777777" w:rsidR="004A271C" w:rsidRPr="00F30608" w:rsidRDefault="004A271C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1 143</w:t>
      </w:r>
    </w:p>
    <w:p w14:paraId="4C81A979" w14:textId="77777777" w:rsidR="004A271C" w:rsidRPr="007D36B0" w:rsidRDefault="004A271C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D869D45" w14:textId="780D3458" w:rsidR="00BA34AA" w:rsidRPr="007D36B0" w:rsidRDefault="00BA34AA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D9E1034" w14:textId="79DB40C5" w:rsidR="004A271C" w:rsidRPr="007D36B0" w:rsidRDefault="004A271C" w:rsidP="007D36B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7D36B0">
        <w:rPr>
          <w:rFonts w:ascii="Arial" w:hAnsi="Arial" w:cs="Arial"/>
          <w:b/>
          <w:bCs/>
          <w:color w:val="000000"/>
        </w:rPr>
        <w:t>#Phylogenetic</w:t>
      </w:r>
    </w:p>
    <w:p w14:paraId="38C2A864" w14:textId="6ED2E762" w:rsidR="004A271C" w:rsidRPr="007D36B0" w:rsidRDefault="004A271C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7D36B0">
        <w:rPr>
          <w:rFonts w:ascii="Arial" w:hAnsi="Arial" w:cs="Arial"/>
          <w:color w:val="000000"/>
        </w:rPr>
        <w:t>dist.seqs</w:t>
      </w:r>
      <w:proofErr w:type="gramEnd"/>
      <w:r w:rsidRPr="007D36B0">
        <w:rPr>
          <w:rFonts w:ascii="Arial" w:hAnsi="Arial" w:cs="Arial"/>
          <w:color w:val="000000"/>
        </w:rPr>
        <w:t>(fasta=stability.trim.contigs.good.unique.good.filter.unique.precluster.pick.pick.fasta, output=</w:t>
      </w:r>
      <w:proofErr w:type="spellStart"/>
      <w:r w:rsidRPr="007D36B0">
        <w:rPr>
          <w:rFonts w:ascii="Arial" w:hAnsi="Arial" w:cs="Arial"/>
          <w:color w:val="000000"/>
        </w:rPr>
        <w:t>lt</w:t>
      </w:r>
      <w:proofErr w:type="spellEnd"/>
      <w:r w:rsidRPr="007D36B0">
        <w:rPr>
          <w:rFonts w:ascii="Arial" w:hAnsi="Arial" w:cs="Arial"/>
          <w:color w:val="000000"/>
        </w:rPr>
        <w:t>, processors=20)</w:t>
      </w:r>
    </w:p>
    <w:p w14:paraId="33453B24" w14:textId="5E74DC12" w:rsidR="004A271C" w:rsidRPr="007D36B0" w:rsidRDefault="004A271C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7D36B0">
        <w:rPr>
          <w:rFonts w:ascii="Arial" w:hAnsi="Arial" w:cs="Arial"/>
          <w:color w:val="000000"/>
        </w:rPr>
        <w:t>clearcut(phylip=</w:t>
      </w:r>
      <w:proofErr w:type="gramStart"/>
      <w:r w:rsidRPr="007D36B0">
        <w:rPr>
          <w:rFonts w:ascii="Arial" w:hAnsi="Arial" w:cs="Arial"/>
          <w:color w:val="000000"/>
        </w:rPr>
        <w:t>stability.trim</w:t>
      </w:r>
      <w:proofErr w:type="gramEnd"/>
      <w:r w:rsidRPr="007D36B0">
        <w:rPr>
          <w:rFonts w:ascii="Arial" w:hAnsi="Arial" w:cs="Arial"/>
          <w:color w:val="000000"/>
        </w:rPr>
        <w:t>.contigs.good.unique.good.filter.unique.precluster.pick.pick.phylip.dist)</w:t>
      </w:r>
    </w:p>
    <w:p w14:paraId="442B9261" w14:textId="569B6608" w:rsidR="004A271C" w:rsidRPr="007D36B0" w:rsidRDefault="004A271C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2A63619" w14:textId="400FA915" w:rsidR="004A271C" w:rsidRPr="007D36B0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7D36B0">
        <w:rPr>
          <w:rFonts w:ascii="Arial" w:hAnsi="Arial" w:cs="Arial"/>
          <w:b/>
          <w:bCs/>
          <w:color w:val="000000"/>
        </w:rPr>
        <w:t>#Analysis</w:t>
      </w:r>
    </w:p>
    <w:p w14:paraId="33D65615" w14:textId="668A2411" w:rsidR="002038DF" w:rsidRPr="007D36B0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7D36B0">
        <w:rPr>
          <w:rFonts w:ascii="Arial" w:hAnsi="Arial" w:cs="Arial"/>
          <w:color w:val="000000"/>
        </w:rPr>
        <w:t>rename.file(taxonomy=stability.trim.contigs.good.unique.good.filter.unique.precluster.pick.pick.opti_mcc.0.03.cons.taxonomy, shared=stability.trim.contigs.good.unique.good.filter.unique.precluster.pick.pick.opti_mcc.shared)</w:t>
      </w:r>
    </w:p>
    <w:p w14:paraId="579B8E9E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shared=</w:t>
      </w:r>
      <w:proofErr w:type="spellStart"/>
      <w:proofErr w:type="gramStart"/>
      <w:r w:rsidRPr="00F30608">
        <w:rPr>
          <w:rFonts w:ascii="Arial" w:hAnsi="Arial" w:cs="Arial"/>
          <w:color w:val="000000"/>
        </w:rPr>
        <w:t>stability.opti</w:t>
      </w:r>
      <w:proofErr w:type="gramEnd"/>
      <w:r w:rsidRPr="00F30608">
        <w:rPr>
          <w:rFonts w:ascii="Arial" w:hAnsi="Arial" w:cs="Arial"/>
          <w:color w:val="000000"/>
        </w:rPr>
        <w:t>_mcc.shared</w:t>
      </w:r>
      <w:proofErr w:type="spellEnd"/>
    </w:p>
    <w:p w14:paraId="05BB2ABA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taxonomy=</w:t>
      </w:r>
      <w:proofErr w:type="spellStart"/>
      <w:proofErr w:type="gramStart"/>
      <w:r w:rsidRPr="007D36B0">
        <w:rPr>
          <w:rFonts w:ascii="Arial" w:hAnsi="Arial" w:cs="Arial"/>
          <w:color w:val="000000"/>
        </w:rPr>
        <w:t>stability.taxonomy</w:t>
      </w:r>
      <w:proofErr w:type="spellEnd"/>
      <w:proofErr w:type="gramEnd"/>
    </w:p>
    <w:p w14:paraId="090AC11D" w14:textId="689BDA5D" w:rsidR="002038DF" w:rsidRPr="007D36B0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557A616" w14:textId="77777777" w:rsidR="002038DF" w:rsidRPr="00F30608" w:rsidRDefault="002038DF" w:rsidP="002038D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7D36B0">
        <w:rPr>
          <w:rFonts w:ascii="Arial" w:hAnsi="Arial" w:cs="Arial"/>
          <w:color w:val="000000"/>
        </w:rPr>
        <w:t>mothur</w:t>
      </w:r>
      <w:proofErr w:type="spellEnd"/>
      <w:r w:rsidRPr="007D36B0">
        <w:rPr>
          <w:rFonts w:ascii="Arial" w:hAnsi="Arial" w:cs="Arial"/>
          <w:color w:val="000000"/>
        </w:rPr>
        <w:t xml:space="preserve"> &gt; </w:t>
      </w:r>
      <w:proofErr w:type="spellStart"/>
      <w:proofErr w:type="gramStart"/>
      <w:r w:rsidRPr="007D36B0">
        <w:rPr>
          <w:rFonts w:ascii="Arial" w:hAnsi="Arial" w:cs="Arial"/>
          <w:color w:val="000000"/>
        </w:rPr>
        <w:t>count.groups</w:t>
      </w:r>
      <w:proofErr w:type="spellEnd"/>
      <w:proofErr w:type="gramEnd"/>
      <w:r w:rsidRPr="007D36B0">
        <w:rPr>
          <w:rFonts w:ascii="Arial" w:hAnsi="Arial" w:cs="Arial"/>
          <w:color w:val="000000"/>
        </w:rPr>
        <w:t>(shared=</w:t>
      </w:r>
      <w:proofErr w:type="spellStart"/>
      <w:r w:rsidRPr="007D36B0">
        <w:rPr>
          <w:rFonts w:ascii="Arial" w:hAnsi="Arial" w:cs="Arial"/>
          <w:color w:val="000000"/>
        </w:rPr>
        <w:t>stability.opti_mcc.shared</w:t>
      </w:r>
      <w:proofErr w:type="spellEnd"/>
      <w:r w:rsidRPr="007D36B0">
        <w:rPr>
          <w:rFonts w:ascii="Arial" w:hAnsi="Arial" w:cs="Arial"/>
          <w:color w:val="000000"/>
        </w:rPr>
        <w:t>)</w:t>
      </w:r>
    </w:p>
    <w:p w14:paraId="1E8B740F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SRR9157275_1 contains 32981.</w:t>
      </w:r>
    </w:p>
    <w:p w14:paraId="66F023A9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SRR9157276_1 contains 16720.</w:t>
      </w:r>
    </w:p>
    <w:p w14:paraId="2594FDC9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SRR9157277_1 contains 19569.</w:t>
      </w:r>
    </w:p>
    <w:p w14:paraId="5FD8D75E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SRR9157278_1 contains 46042.</w:t>
      </w:r>
    </w:p>
    <w:p w14:paraId="1CCB18B4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SRR9157279_1 contains 128402.</w:t>
      </w:r>
    </w:p>
    <w:p w14:paraId="367F65EB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SRR9157280_1 contains 45714.</w:t>
      </w:r>
    </w:p>
    <w:p w14:paraId="5075A882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SRR9157281_1 contains 117551.</w:t>
      </w:r>
    </w:p>
    <w:p w14:paraId="4CCE6FA6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SRR9157282_1 contains 45737.</w:t>
      </w:r>
    </w:p>
    <w:p w14:paraId="269E06C7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lastRenderedPageBreak/>
        <w:t>SRR9157284_1 contains 52642.</w:t>
      </w:r>
    </w:p>
    <w:p w14:paraId="1776C11C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SRR9157285_1 contains 76933.</w:t>
      </w:r>
    </w:p>
    <w:p w14:paraId="41DB0738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SRR9157286_1 contains 45127.</w:t>
      </w:r>
    </w:p>
    <w:p w14:paraId="0AB0C417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SRR9157287_1 contains 94318.</w:t>
      </w:r>
    </w:p>
    <w:p w14:paraId="3A5F6A8A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SRR9157288_1 contains 55407.</w:t>
      </w:r>
    </w:p>
    <w:p w14:paraId="79871535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SRR9157289_1 contains 162451.</w:t>
      </w:r>
    </w:p>
    <w:p w14:paraId="4E4593BB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SRR9157290_1 contains 24513.</w:t>
      </w:r>
    </w:p>
    <w:p w14:paraId="5E4141FA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SRR9157293_1 contains 47787.</w:t>
      </w:r>
    </w:p>
    <w:p w14:paraId="088CF3E2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SRR9157295_1 contains 60794.</w:t>
      </w:r>
    </w:p>
    <w:p w14:paraId="2274D356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SRR9157297_1 contains 121728.</w:t>
      </w:r>
    </w:p>
    <w:p w14:paraId="76DC407D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SRR9157301_1 contains 94755.</w:t>
      </w:r>
    </w:p>
    <w:p w14:paraId="7AA2E8BA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SRR9157302_1 contains 75574.</w:t>
      </w:r>
    </w:p>
    <w:p w14:paraId="56C7285F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SRR9157305_1 contains 144365.</w:t>
      </w:r>
    </w:p>
    <w:p w14:paraId="3164A7A5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SRR9157314_1 contains 74692.</w:t>
      </w:r>
    </w:p>
    <w:p w14:paraId="7D802454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SRR9157315_1 contains 47305.</w:t>
      </w:r>
    </w:p>
    <w:p w14:paraId="37FE9DFB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SRR9157316_1 contains 65970.</w:t>
      </w:r>
    </w:p>
    <w:p w14:paraId="3DFF7C94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SRR9157317_1 contains 125310.</w:t>
      </w:r>
    </w:p>
    <w:p w14:paraId="0D5AFDCE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SRR9157318_1 contains 130516.</w:t>
      </w:r>
    </w:p>
    <w:p w14:paraId="76C7789C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SRR9157319_1 contains 104690.</w:t>
      </w:r>
    </w:p>
    <w:p w14:paraId="5D6B0263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SRR9157320_1 contains 62093.</w:t>
      </w:r>
    </w:p>
    <w:p w14:paraId="6D478AC5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SRR9157321_1 contains 107064.</w:t>
      </w:r>
    </w:p>
    <w:p w14:paraId="6CA39C9A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SRR9157322_1 contains 54573.</w:t>
      </w:r>
    </w:p>
    <w:p w14:paraId="5BBBB5A8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SRR9157323_1 contains 106904.</w:t>
      </w:r>
    </w:p>
    <w:p w14:paraId="4B34D5A8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SRR9157324_1 contains 41791.</w:t>
      </w:r>
    </w:p>
    <w:p w14:paraId="44F56FE3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SRR9157325_1 contains 96695.</w:t>
      </w:r>
    </w:p>
    <w:p w14:paraId="16D239D9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SRR9157326_1 contains 115080.</w:t>
      </w:r>
    </w:p>
    <w:p w14:paraId="1A020044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SRR9157327_1 contains 127346.</w:t>
      </w:r>
    </w:p>
    <w:p w14:paraId="59D100A6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SRR9157328_1 contains 104196.</w:t>
      </w:r>
    </w:p>
    <w:p w14:paraId="4212D93D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SRR9157329_1 contains 71569.</w:t>
      </w:r>
    </w:p>
    <w:p w14:paraId="6824D971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SRR9157330_1 contains 78722.</w:t>
      </w:r>
    </w:p>
    <w:p w14:paraId="68B6AD8C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SRR9157332_1 contains 36555.</w:t>
      </w:r>
    </w:p>
    <w:p w14:paraId="432CCA79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SRR9157343_1 contains 128247.</w:t>
      </w:r>
    </w:p>
    <w:p w14:paraId="28604C0A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SRR9157344_1 contains 24799.</w:t>
      </w:r>
    </w:p>
    <w:p w14:paraId="1151EB6F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SRR9157346_1 contains 147904.</w:t>
      </w:r>
    </w:p>
    <w:p w14:paraId="0EC1C5F6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SRR9157347_1 contains 79079.</w:t>
      </w:r>
    </w:p>
    <w:p w14:paraId="3AD43088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SRR9157348_1 contains 90665.</w:t>
      </w:r>
    </w:p>
    <w:p w14:paraId="795693CA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SRR9157349_1 contains 50208.</w:t>
      </w:r>
    </w:p>
    <w:p w14:paraId="0970AA0B" w14:textId="77777777" w:rsidR="002038DF" w:rsidRPr="007D36B0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7D36B0">
        <w:rPr>
          <w:rFonts w:ascii="Arial" w:hAnsi="Arial" w:cs="Arial"/>
          <w:color w:val="000000"/>
        </w:rPr>
        <w:t> </w:t>
      </w:r>
    </w:p>
    <w:p w14:paraId="42380CA3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Total seqs: 3581083.</w:t>
      </w:r>
    </w:p>
    <w:p w14:paraId="7B499C3B" w14:textId="77777777" w:rsidR="002038DF" w:rsidRPr="007D36B0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7D36B0">
        <w:rPr>
          <w:rFonts w:ascii="Arial" w:hAnsi="Arial" w:cs="Arial"/>
          <w:color w:val="000000"/>
        </w:rPr>
        <w:t> </w:t>
      </w:r>
    </w:p>
    <w:p w14:paraId="51FB8D87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Output File Names: </w:t>
      </w:r>
    </w:p>
    <w:p w14:paraId="3A7144E4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F30608">
        <w:rPr>
          <w:rFonts w:ascii="Arial" w:hAnsi="Arial" w:cs="Arial"/>
          <w:color w:val="000000"/>
        </w:rPr>
        <w:t>stability.opti</w:t>
      </w:r>
      <w:proofErr w:type="gramEnd"/>
      <w:r w:rsidRPr="00F30608">
        <w:rPr>
          <w:rFonts w:ascii="Arial" w:hAnsi="Arial" w:cs="Arial"/>
          <w:color w:val="000000"/>
        </w:rPr>
        <w:t>_mcc.count.summary</w:t>
      </w:r>
      <w:proofErr w:type="spellEnd"/>
    </w:p>
    <w:p w14:paraId="266CB84B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 </w:t>
      </w:r>
    </w:p>
    <w:p w14:paraId="38F8E449" w14:textId="1F00BD7C" w:rsidR="002038DF" w:rsidRPr="00F30608" w:rsidRDefault="002038DF" w:rsidP="002038D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F30608">
        <w:rPr>
          <w:rFonts w:ascii="Arial" w:hAnsi="Arial" w:cs="Arial"/>
          <w:color w:val="000000"/>
        </w:rPr>
        <w:t>sub.</w:t>
      </w:r>
      <w:proofErr w:type="gramStart"/>
      <w:r w:rsidRPr="00F30608">
        <w:rPr>
          <w:rFonts w:ascii="Arial" w:hAnsi="Arial" w:cs="Arial"/>
          <w:color w:val="000000"/>
        </w:rPr>
        <w:t>sample</w:t>
      </w:r>
      <w:proofErr w:type="spellEnd"/>
      <w:r w:rsidRPr="00F30608">
        <w:rPr>
          <w:rFonts w:ascii="Arial" w:hAnsi="Arial" w:cs="Arial"/>
          <w:color w:val="000000"/>
        </w:rPr>
        <w:t>(</w:t>
      </w:r>
      <w:proofErr w:type="gramEnd"/>
      <w:r w:rsidRPr="00F30608">
        <w:rPr>
          <w:rFonts w:ascii="Arial" w:hAnsi="Arial" w:cs="Arial"/>
          <w:color w:val="000000"/>
        </w:rPr>
        <w:t>shared=</w:t>
      </w:r>
      <w:proofErr w:type="spellStart"/>
      <w:r w:rsidRPr="00F30608">
        <w:rPr>
          <w:rFonts w:ascii="Arial" w:hAnsi="Arial" w:cs="Arial"/>
          <w:color w:val="000000"/>
        </w:rPr>
        <w:t>stability.opti_mcc.shared</w:t>
      </w:r>
      <w:proofErr w:type="spellEnd"/>
      <w:r w:rsidRPr="00F30608">
        <w:rPr>
          <w:rFonts w:ascii="Arial" w:hAnsi="Arial" w:cs="Arial"/>
          <w:color w:val="000000"/>
        </w:rPr>
        <w:t>, size=</w:t>
      </w:r>
      <w:r w:rsidRPr="007D36B0">
        <w:rPr>
          <w:rFonts w:ascii="Arial" w:hAnsi="Arial" w:cs="Arial"/>
          <w:color w:val="000000"/>
        </w:rPr>
        <w:t>16720</w:t>
      </w:r>
      <w:r w:rsidRPr="00F30608">
        <w:rPr>
          <w:rFonts w:ascii="Arial" w:hAnsi="Arial" w:cs="Arial"/>
          <w:color w:val="000000"/>
        </w:rPr>
        <w:t>)</w:t>
      </w:r>
    </w:p>
    <w:p w14:paraId="3F5A8DE0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Sampling 16720 from each group.</w:t>
      </w:r>
    </w:p>
    <w:p w14:paraId="10019D8C" w14:textId="77777777" w:rsidR="002038DF" w:rsidRPr="00F30608" w:rsidRDefault="002038DF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0.03</w:t>
      </w:r>
    </w:p>
    <w:p w14:paraId="2905CF2A" w14:textId="156D694F" w:rsidR="002038DF" w:rsidRPr="007D36B0" w:rsidRDefault="002038DF" w:rsidP="002038D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C8F2CD2" w14:textId="77777777" w:rsidR="002038DF" w:rsidRPr="007D36B0" w:rsidRDefault="002038DF" w:rsidP="002038D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7D36B0">
        <w:rPr>
          <w:rFonts w:ascii="Arial" w:hAnsi="Arial" w:cs="Arial"/>
          <w:b/>
          <w:bCs/>
          <w:color w:val="000000"/>
        </w:rPr>
        <w:t>#OTU-based analysis</w:t>
      </w:r>
    </w:p>
    <w:p w14:paraId="05A626CB" w14:textId="77777777" w:rsidR="002038DF" w:rsidRPr="007D36B0" w:rsidRDefault="002038DF" w:rsidP="002038D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7D36B0">
        <w:rPr>
          <w:rFonts w:ascii="Arial" w:hAnsi="Arial" w:cs="Arial"/>
          <w:b/>
          <w:bCs/>
          <w:color w:val="000000"/>
        </w:rPr>
        <w:t>#</w:t>
      </w:r>
      <w:proofErr w:type="gramStart"/>
      <w:r w:rsidRPr="007D36B0">
        <w:rPr>
          <w:rFonts w:ascii="Arial" w:hAnsi="Arial" w:cs="Arial"/>
          <w:b/>
          <w:bCs/>
          <w:color w:val="000000"/>
        </w:rPr>
        <w:t>alpha-diversity</w:t>
      </w:r>
      <w:proofErr w:type="gramEnd"/>
    </w:p>
    <w:p w14:paraId="59BBEFFA" w14:textId="77777777" w:rsidR="002038DF" w:rsidRPr="00F30608" w:rsidRDefault="002038DF" w:rsidP="002038D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7D36B0">
        <w:rPr>
          <w:rFonts w:ascii="Arial" w:hAnsi="Arial" w:cs="Arial"/>
          <w:color w:val="000000"/>
        </w:rPr>
        <w:t>rarefaction.single</w:t>
      </w:r>
      <w:proofErr w:type="spellEnd"/>
      <w:proofErr w:type="gramEnd"/>
      <w:r w:rsidRPr="007D36B0">
        <w:rPr>
          <w:rFonts w:ascii="Arial" w:hAnsi="Arial" w:cs="Arial"/>
          <w:color w:val="000000"/>
        </w:rPr>
        <w:t>(shared=</w:t>
      </w:r>
      <w:proofErr w:type="spellStart"/>
      <w:r w:rsidRPr="007D36B0">
        <w:rPr>
          <w:rFonts w:ascii="Arial" w:hAnsi="Arial" w:cs="Arial"/>
          <w:color w:val="000000"/>
        </w:rPr>
        <w:t>stability.opti_mcc.shared</w:t>
      </w:r>
      <w:proofErr w:type="spellEnd"/>
      <w:r w:rsidRPr="007D36B0">
        <w:rPr>
          <w:rFonts w:ascii="Arial" w:hAnsi="Arial" w:cs="Arial"/>
          <w:color w:val="000000"/>
        </w:rPr>
        <w:t xml:space="preserve">, calc=sobs, </w:t>
      </w:r>
      <w:proofErr w:type="spellStart"/>
      <w:r w:rsidRPr="007D36B0">
        <w:rPr>
          <w:rFonts w:ascii="Arial" w:hAnsi="Arial" w:cs="Arial"/>
          <w:color w:val="000000"/>
        </w:rPr>
        <w:t>freq</w:t>
      </w:r>
      <w:proofErr w:type="spellEnd"/>
      <w:r w:rsidRPr="007D36B0">
        <w:rPr>
          <w:rFonts w:ascii="Arial" w:hAnsi="Arial" w:cs="Arial"/>
          <w:color w:val="000000"/>
        </w:rPr>
        <w:t>=100, processors=20)</w:t>
      </w:r>
    </w:p>
    <w:p w14:paraId="6D3026DF" w14:textId="1FCFD5E5" w:rsidR="002038DF" w:rsidRPr="00F30608" w:rsidRDefault="005109EE" w:rsidP="002038D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7D36B0">
        <w:rPr>
          <w:rFonts w:ascii="Arial" w:hAnsi="Arial" w:cs="Arial"/>
          <w:color w:val="000000"/>
        </w:rPr>
        <w:t>summary.single</w:t>
      </w:r>
      <w:proofErr w:type="spellEnd"/>
      <w:proofErr w:type="gramEnd"/>
      <w:r w:rsidRPr="007D36B0">
        <w:rPr>
          <w:rFonts w:ascii="Arial" w:hAnsi="Arial" w:cs="Arial"/>
          <w:color w:val="000000"/>
        </w:rPr>
        <w:t>(shared=</w:t>
      </w:r>
      <w:proofErr w:type="spellStart"/>
      <w:r w:rsidRPr="007D36B0">
        <w:rPr>
          <w:rFonts w:ascii="Arial" w:hAnsi="Arial" w:cs="Arial"/>
          <w:color w:val="000000"/>
        </w:rPr>
        <w:t>stability.opti_mcc.shared</w:t>
      </w:r>
      <w:proofErr w:type="spellEnd"/>
      <w:r w:rsidRPr="007D36B0">
        <w:rPr>
          <w:rFonts w:ascii="Arial" w:hAnsi="Arial" w:cs="Arial"/>
          <w:color w:val="000000"/>
        </w:rPr>
        <w:t>, calc=</w:t>
      </w:r>
      <w:proofErr w:type="spellStart"/>
      <w:r w:rsidRPr="007D36B0">
        <w:rPr>
          <w:rFonts w:ascii="Arial" w:hAnsi="Arial" w:cs="Arial"/>
          <w:color w:val="000000"/>
        </w:rPr>
        <w:t>nseqs</w:t>
      </w:r>
      <w:proofErr w:type="spellEnd"/>
      <w:r w:rsidRPr="007D36B0">
        <w:rPr>
          <w:rFonts w:ascii="Arial" w:hAnsi="Arial" w:cs="Arial"/>
          <w:color w:val="000000"/>
        </w:rPr>
        <w:t>-coverage-sobs-</w:t>
      </w:r>
      <w:proofErr w:type="spellStart"/>
      <w:r w:rsidRPr="007D36B0">
        <w:rPr>
          <w:rFonts w:ascii="Arial" w:hAnsi="Arial" w:cs="Arial"/>
          <w:color w:val="000000"/>
        </w:rPr>
        <w:t>invsimpson</w:t>
      </w:r>
      <w:proofErr w:type="spellEnd"/>
      <w:r w:rsidRPr="007D36B0">
        <w:rPr>
          <w:rFonts w:ascii="Arial" w:hAnsi="Arial" w:cs="Arial"/>
          <w:color w:val="000000"/>
        </w:rPr>
        <w:t>-</w:t>
      </w:r>
      <w:proofErr w:type="spellStart"/>
      <w:r w:rsidRPr="007D36B0">
        <w:rPr>
          <w:rFonts w:ascii="Arial" w:hAnsi="Arial" w:cs="Arial"/>
          <w:color w:val="000000"/>
        </w:rPr>
        <w:t>shannon</w:t>
      </w:r>
      <w:proofErr w:type="spellEnd"/>
      <w:r w:rsidRPr="007D36B0">
        <w:rPr>
          <w:rFonts w:ascii="Arial" w:hAnsi="Arial" w:cs="Arial"/>
          <w:color w:val="000000"/>
        </w:rPr>
        <w:t>-ace-chao, subsample=T)</w:t>
      </w:r>
    </w:p>
    <w:p w14:paraId="5732A0C2" w14:textId="00250ED5" w:rsidR="002038DF" w:rsidRPr="00F30608" w:rsidRDefault="002038DF" w:rsidP="002038D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 </w:t>
      </w:r>
    </w:p>
    <w:p w14:paraId="28B6B65B" w14:textId="7A72053A" w:rsidR="005109EE" w:rsidRPr="007D36B0" w:rsidRDefault="005109EE" w:rsidP="002038D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7D36B0">
        <w:rPr>
          <w:rFonts w:ascii="Arial" w:hAnsi="Arial" w:cs="Arial"/>
          <w:b/>
          <w:bCs/>
          <w:color w:val="000000"/>
        </w:rPr>
        <w:t xml:space="preserve">#beta-diversity </w:t>
      </w:r>
    </w:p>
    <w:p w14:paraId="673DBBBB" w14:textId="033F7158" w:rsidR="005109EE" w:rsidRPr="00F30608" w:rsidRDefault="005109EE" w:rsidP="005109E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7D36B0">
        <w:rPr>
          <w:rFonts w:ascii="Arial" w:hAnsi="Arial" w:cs="Arial"/>
          <w:color w:val="000000"/>
        </w:rPr>
        <w:t>mothur</w:t>
      </w:r>
      <w:proofErr w:type="spellEnd"/>
      <w:r w:rsidRPr="007D36B0">
        <w:rPr>
          <w:rFonts w:ascii="Arial" w:hAnsi="Arial" w:cs="Arial"/>
          <w:color w:val="000000"/>
        </w:rPr>
        <w:t xml:space="preserve"> &gt; </w:t>
      </w:r>
      <w:proofErr w:type="spellStart"/>
      <w:r w:rsidRPr="007D36B0">
        <w:rPr>
          <w:rFonts w:ascii="Arial" w:hAnsi="Arial" w:cs="Arial"/>
          <w:color w:val="000000"/>
        </w:rPr>
        <w:t>dist.</w:t>
      </w:r>
      <w:proofErr w:type="gramStart"/>
      <w:r w:rsidRPr="007D36B0">
        <w:rPr>
          <w:rFonts w:ascii="Arial" w:hAnsi="Arial" w:cs="Arial"/>
          <w:color w:val="000000"/>
        </w:rPr>
        <w:t>shared</w:t>
      </w:r>
      <w:proofErr w:type="spellEnd"/>
      <w:r w:rsidRPr="007D36B0">
        <w:rPr>
          <w:rFonts w:ascii="Arial" w:hAnsi="Arial" w:cs="Arial"/>
          <w:color w:val="000000"/>
        </w:rPr>
        <w:t>(</w:t>
      </w:r>
      <w:proofErr w:type="gramEnd"/>
      <w:r w:rsidRPr="007D36B0">
        <w:rPr>
          <w:rFonts w:ascii="Arial" w:hAnsi="Arial" w:cs="Arial"/>
          <w:color w:val="000000"/>
        </w:rPr>
        <w:t>shared=</w:t>
      </w:r>
      <w:proofErr w:type="spellStart"/>
      <w:r w:rsidRPr="007D36B0">
        <w:rPr>
          <w:rFonts w:ascii="Arial" w:hAnsi="Arial" w:cs="Arial"/>
          <w:color w:val="000000"/>
        </w:rPr>
        <w:t>stability.opti_mcc.shared</w:t>
      </w:r>
      <w:proofErr w:type="spellEnd"/>
      <w:r w:rsidRPr="007D36B0">
        <w:rPr>
          <w:rFonts w:ascii="Arial" w:hAnsi="Arial" w:cs="Arial"/>
          <w:color w:val="000000"/>
        </w:rPr>
        <w:t>, calc=</w:t>
      </w:r>
      <w:proofErr w:type="spellStart"/>
      <w:r w:rsidRPr="007D36B0">
        <w:rPr>
          <w:rFonts w:ascii="Arial" w:hAnsi="Arial" w:cs="Arial"/>
          <w:color w:val="000000"/>
        </w:rPr>
        <w:t>thetayc-jclass</w:t>
      </w:r>
      <w:proofErr w:type="spellEnd"/>
      <w:r w:rsidRPr="007D36B0">
        <w:rPr>
          <w:rFonts w:ascii="Arial" w:hAnsi="Arial" w:cs="Arial"/>
          <w:color w:val="000000"/>
        </w:rPr>
        <w:t xml:space="preserve">, subsample=t, </w:t>
      </w:r>
      <w:r w:rsidRPr="00F30608">
        <w:rPr>
          <w:rFonts w:ascii="Arial" w:hAnsi="Arial" w:cs="Arial"/>
          <w:color w:val="000000"/>
        </w:rPr>
        <w:t>processors=20</w:t>
      </w:r>
      <w:r w:rsidRPr="007D36B0">
        <w:rPr>
          <w:rFonts w:ascii="Arial" w:hAnsi="Arial" w:cs="Arial"/>
          <w:color w:val="000000"/>
        </w:rPr>
        <w:t>)</w:t>
      </w:r>
    </w:p>
    <w:p w14:paraId="767D7EE4" w14:textId="5783681B" w:rsidR="005109EE" w:rsidRPr="00F30608" w:rsidRDefault="005109EE" w:rsidP="005109E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F30608">
        <w:rPr>
          <w:rFonts w:ascii="Arial" w:hAnsi="Arial" w:cs="Arial"/>
          <w:color w:val="000000"/>
        </w:rPr>
        <w:t>mothur</w:t>
      </w:r>
      <w:proofErr w:type="spellEnd"/>
      <w:r w:rsidRPr="00F30608">
        <w:rPr>
          <w:rFonts w:ascii="Arial" w:hAnsi="Arial" w:cs="Arial"/>
          <w:color w:val="000000"/>
        </w:rPr>
        <w:t xml:space="preserve"> &gt; </w:t>
      </w:r>
      <w:proofErr w:type="spellStart"/>
      <w:proofErr w:type="gramStart"/>
      <w:r w:rsidRPr="00F30608">
        <w:rPr>
          <w:rFonts w:ascii="Arial" w:hAnsi="Arial" w:cs="Arial"/>
          <w:color w:val="000000"/>
        </w:rPr>
        <w:t>pcoa</w:t>
      </w:r>
      <w:proofErr w:type="spellEnd"/>
      <w:r w:rsidRPr="00F30608">
        <w:rPr>
          <w:rFonts w:ascii="Arial" w:hAnsi="Arial" w:cs="Arial"/>
          <w:color w:val="000000"/>
        </w:rPr>
        <w:t>(</w:t>
      </w:r>
      <w:proofErr w:type="spellStart"/>
      <w:proofErr w:type="gramEnd"/>
      <w:r w:rsidRPr="00F30608">
        <w:rPr>
          <w:rFonts w:ascii="Arial" w:hAnsi="Arial" w:cs="Arial"/>
          <w:color w:val="000000"/>
        </w:rPr>
        <w:t>phylip</w:t>
      </w:r>
      <w:proofErr w:type="spellEnd"/>
      <w:r w:rsidRPr="00F30608">
        <w:rPr>
          <w:rFonts w:ascii="Arial" w:hAnsi="Arial" w:cs="Arial"/>
          <w:color w:val="000000"/>
        </w:rPr>
        <w:t>=stability.opti_mcc.thetayc.0.03.lt.ave.dist)</w:t>
      </w:r>
    </w:p>
    <w:p w14:paraId="4779DEE6" w14:textId="77777777" w:rsidR="005109EE" w:rsidRPr="00F30608" w:rsidRDefault="005109EE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Processing...</w:t>
      </w:r>
    </w:p>
    <w:p w14:paraId="2968F0F4" w14:textId="77777777" w:rsidR="005109EE" w:rsidRPr="00F30608" w:rsidRDefault="005109EE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F30608">
        <w:rPr>
          <w:rFonts w:ascii="Arial" w:hAnsi="Arial" w:cs="Arial"/>
          <w:color w:val="000000"/>
        </w:rPr>
        <w:t>Rsq</w:t>
      </w:r>
      <w:proofErr w:type="spellEnd"/>
      <w:r w:rsidRPr="00F30608">
        <w:rPr>
          <w:rFonts w:ascii="Arial" w:hAnsi="Arial" w:cs="Arial"/>
          <w:color w:val="000000"/>
        </w:rPr>
        <w:t xml:space="preserve"> 1 axis: 0.56345</w:t>
      </w:r>
    </w:p>
    <w:p w14:paraId="39F07A7C" w14:textId="77777777" w:rsidR="005109EE" w:rsidRPr="00F30608" w:rsidRDefault="005109EE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F30608">
        <w:rPr>
          <w:rFonts w:ascii="Arial" w:hAnsi="Arial" w:cs="Arial"/>
          <w:color w:val="000000"/>
        </w:rPr>
        <w:t>Rsq</w:t>
      </w:r>
      <w:proofErr w:type="spellEnd"/>
      <w:r w:rsidRPr="00F30608">
        <w:rPr>
          <w:rFonts w:ascii="Arial" w:hAnsi="Arial" w:cs="Arial"/>
          <w:color w:val="000000"/>
        </w:rPr>
        <w:t xml:space="preserve"> 2 axis: 0.923662</w:t>
      </w:r>
    </w:p>
    <w:p w14:paraId="5997C994" w14:textId="77777777" w:rsidR="005109EE" w:rsidRPr="00F30608" w:rsidRDefault="005109EE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F30608">
        <w:rPr>
          <w:rFonts w:ascii="Arial" w:hAnsi="Arial" w:cs="Arial"/>
          <w:color w:val="000000"/>
        </w:rPr>
        <w:t>Rsq</w:t>
      </w:r>
      <w:proofErr w:type="spellEnd"/>
      <w:r w:rsidRPr="00F30608">
        <w:rPr>
          <w:rFonts w:ascii="Arial" w:hAnsi="Arial" w:cs="Arial"/>
          <w:color w:val="000000"/>
        </w:rPr>
        <w:t xml:space="preserve"> 3 axis: 0.950131</w:t>
      </w:r>
    </w:p>
    <w:p w14:paraId="2F1D0723" w14:textId="77777777" w:rsidR="005109EE" w:rsidRPr="007D36B0" w:rsidRDefault="005109EE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7D36B0">
        <w:rPr>
          <w:rFonts w:ascii="Arial" w:hAnsi="Arial" w:cs="Arial"/>
          <w:color w:val="000000"/>
        </w:rPr>
        <w:t> </w:t>
      </w:r>
    </w:p>
    <w:p w14:paraId="3E1506CA" w14:textId="6B1828C0" w:rsidR="002038DF" w:rsidRPr="007D36B0" w:rsidRDefault="005109EE" w:rsidP="007D36B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7D36B0">
        <w:rPr>
          <w:rFonts w:ascii="Arial" w:hAnsi="Arial" w:cs="Arial"/>
          <w:b/>
          <w:bCs/>
          <w:color w:val="000000"/>
        </w:rPr>
        <w:t>#add a third dimension the R-squared value increases to 0.95.</w:t>
      </w:r>
    </w:p>
    <w:p w14:paraId="0A110CED" w14:textId="33EBE668" w:rsidR="005109EE" w:rsidRPr="007D36B0" w:rsidRDefault="005109EE" w:rsidP="005109E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7D36B0">
        <w:rPr>
          <w:rFonts w:ascii="Arial" w:hAnsi="Arial" w:cs="Arial"/>
          <w:b/>
          <w:bCs/>
          <w:color w:val="000000"/>
        </w:rPr>
        <w:t xml:space="preserve">#Alternatively, non-metric multidimensional scaling (NMDS) </w:t>
      </w:r>
    </w:p>
    <w:p w14:paraId="18175D29" w14:textId="7BF2E86A" w:rsidR="005109EE" w:rsidRPr="00F30608" w:rsidRDefault="005109EE" w:rsidP="005109E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7D36B0">
        <w:rPr>
          <w:rFonts w:ascii="Arial" w:hAnsi="Arial" w:cs="Arial"/>
          <w:color w:val="000000"/>
        </w:rPr>
        <w:t>nmds</w:t>
      </w:r>
      <w:proofErr w:type="spellEnd"/>
      <w:r w:rsidRPr="007D36B0">
        <w:rPr>
          <w:rFonts w:ascii="Arial" w:hAnsi="Arial" w:cs="Arial"/>
          <w:color w:val="000000"/>
        </w:rPr>
        <w:t>(</w:t>
      </w:r>
      <w:proofErr w:type="spellStart"/>
      <w:proofErr w:type="gramEnd"/>
      <w:r w:rsidRPr="007D36B0">
        <w:rPr>
          <w:rFonts w:ascii="Arial" w:hAnsi="Arial" w:cs="Arial"/>
          <w:color w:val="000000"/>
        </w:rPr>
        <w:t>phylip</w:t>
      </w:r>
      <w:proofErr w:type="spellEnd"/>
      <w:r w:rsidRPr="007D36B0">
        <w:rPr>
          <w:rFonts w:ascii="Arial" w:hAnsi="Arial" w:cs="Arial"/>
          <w:color w:val="000000"/>
        </w:rPr>
        <w:t xml:space="preserve">=stability.opti_mcc.thetayc.0.03.lt.ave.dist, </w:t>
      </w:r>
      <w:proofErr w:type="spellStart"/>
      <w:r w:rsidRPr="007D36B0">
        <w:rPr>
          <w:rFonts w:ascii="Arial" w:hAnsi="Arial" w:cs="Arial"/>
          <w:color w:val="000000"/>
        </w:rPr>
        <w:t>mindim</w:t>
      </w:r>
      <w:proofErr w:type="spellEnd"/>
      <w:r w:rsidRPr="007D36B0">
        <w:rPr>
          <w:rFonts w:ascii="Arial" w:hAnsi="Arial" w:cs="Arial"/>
          <w:color w:val="000000"/>
        </w:rPr>
        <w:t xml:space="preserve">=3, </w:t>
      </w:r>
      <w:proofErr w:type="spellStart"/>
      <w:r w:rsidRPr="007D36B0">
        <w:rPr>
          <w:rFonts w:ascii="Arial" w:hAnsi="Arial" w:cs="Arial"/>
          <w:color w:val="000000"/>
        </w:rPr>
        <w:t>maxdim</w:t>
      </w:r>
      <w:proofErr w:type="spellEnd"/>
      <w:r w:rsidRPr="007D36B0">
        <w:rPr>
          <w:rFonts w:ascii="Arial" w:hAnsi="Arial" w:cs="Arial"/>
          <w:color w:val="000000"/>
        </w:rPr>
        <w:t>=3)</w:t>
      </w:r>
      <w:r w:rsidRPr="00F30608">
        <w:rPr>
          <w:rFonts w:ascii="Arial" w:hAnsi="Arial" w:cs="Arial"/>
          <w:color w:val="000000"/>
        </w:rPr>
        <w:t>1</w:t>
      </w:r>
    </w:p>
    <w:p w14:paraId="442B3A0E" w14:textId="3726BCA7" w:rsidR="005109EE" w:rsidRPr="00F30608" w:rsidRDefault="005109EE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ab/>
        <w:t>Processing Dimension: 3</w:t>
      </w:r>
    </w:p>
    <w:p w14:paraId="40F6D72E" w14:textId="77777777" w:rsidR="005109EE" w:rsidRPr="00F30608" w:rsidRDefault="005109EE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7D36B0">
        <w:rPr>
          <w:rFonts w:ascii="Arial" w:hAnsi="Arial" w:cs="Arial"/>
          <w:color w:val="000000"/>
        </w:rPr>
        <w:t> </w:t>
      </w:r>
      <w:r w:rsidRPr="00F30608">
        <w:rPr>
          <w:rFonts w:ascii="Arial" w:hAnsi="Arial" w:cs="Arial"/>
          <w:color w:val="000000"/>
        </w:rPr>
        <w:t>Number of dimensions: 3</w:t>
      </w:r>
    </w:p>
    <w:p w14:paraId="58A9E0AB" w14:textId="77777777" w:rsidR="005109EE" w:rsidRPr="00F30608" w:rsidRDefault="005109EE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 xml:space="preserve">Lowest </w:t>
      </w:r>
      <w:proofErr w:type="gramStart"/>
      <w:r w:rsidRPr="00F30608">
        <w:rPr>
          <w:rFonts w:ascii="Arial" w:hAnsi="Arial" w:cs="Arial"/>
          <w:color w:val="000000"/>
        </w:rPr>
        <w:t>stress :</w:t>
      </w:r>
      <w:proofErr w:type="gramEnd"/>
      <w:r w:rsidRPr="00F30608">
        <w:rPr>
          <w:rFonts w:ascii="Arial" w:hAnsi="Arial" w:cs="Arial"/>
          <w:color w:val="000000"/>
        </w:rPr>
        <w:t xml:space="preserve"> 0.0722233</w:t>
      </w:r>
    </w:p>
    <w:p w14:paraId="50B1F34C" w14:textId="35CCCDBD" w:rsidR="005109EE" w:rsidRPr="00F30608" w:rsidRDefault="005109EE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R-squared for configuration: 0.97336</w:t>
      </w:r>
    </w:p>
    <w:p w14:paraId="794FE368" w14:textId="08D40B31" w:rsidR="003B53B1" w:rsidRPr="007D36B0" w:rsidRDefault="003B53B1" w:rsidP="007D36B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7BFB6D8" w14:textId="0FA2D3C7" w:rsidR="003B53B1" w:rsidRPr="006B73E8" w:rsidRDefault="003B53B1" w:rsidP="003B53B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6B73E8">
        <w:rPr>
          <w:rFonts w:ascii="Arial" w:hAnsi="Arial" w:cs="Arial"/>
          <w:b/>
          <w:bCs/>
          <w:color w:val="000000"/>
        </w:rPr>
        <w:t>#</w:t>
      </w:r>
      <w:proofErr w:type="spellStart"/>
      <w:r w:rsidR="006B73E8" w:rsidRPr="006B73E8">
        <w:rPr>
          <w:rFonts w:ascii="Arial" w:hAnsi="Arial" w:cs="Arial"/>
          <w:b/>
          <w:bCs/>
          <w:color w:val="000000"/>
        </w:rPr>
        <w:t>amova</w:t>
      </w:r>
      <w:proofErr w:type="spellEnd"/>
    </w:p>
    <w:p w14:paraId="14CA428D" w14:textId="614328B1" w:rsidR="003B53B1" w:rsidRPr="00F30608" w:rsidRDefault="003B53B1" w:rsidP="00CC2C1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7D36B0">
        <w:rPr>
          <w:rFonts w:ascii="Arial" w:hAnsi="Arial" w:cs="Arial"/>
          <w:color w:val="000000"/>
        </w:rPr>
        <w:t>amova</w:t>
      </w:r>
      <w:proofErr w:type="spellEnd"/>
      <w:r w:rsidRPr="007D36B0">
        <w:rPr>
          <w:rFonts w:ascii="Arial" w:hAnsi="Arial" w:cs="Arial"/>
          <w:color w:val="000000"/>
        </w:rPr>
        <w:t>(</w:t>
      </w:r>
      <w:proofErr w:type="spellStart"/>
      <w:proofErr w:type="gramEnd"/>
      <w:r w:rsidRPr="007D36B0">
        <w:rPr>
          <w:rFonts w:ascii="Arial" w:hAnsi="Arial" w:cs="Arial"/>
          <w:color w:val="000000"/>
        </w:rPr>
        <w:t>phylip</w:t>
      </w:r>
      <w:proofErr w:type="spellEnd"/>
      <w:r w:rsidRPr="007D36B0">
        <w:rPr>
          <w:rFonts w:ascii="Arial" w:hAnsi="Arial" w:cs="Arial"/>
          <w:color w:val="000000"/>
        </w:rPr>
        <w:t>=stability.opti_mcc.thetayc.0.03.lt.ave.dist, design=</w:t>
      </w:r>
      <w:proofErr w:type="spellStart"/>
      <w:r w:rsidRPr="007D36B0">
        <w:rPr>
          <w:rFonts w:ascii="Arial" w:hAnsi="Arial" w:cs="Arial"/>
          <w:color w:val="000000"/>
        </w:rPr>
        <w:t>mouse.group.design</w:t>
      </w:r>
      <w:proofErr w:type="spellEnd"/>
      <w:r w:rsidRPr="007D36B0">
        <w:rPr>
          <w:rFonts w:ascii="Arial" w:hAnsi="Arial" w:cs="Arial"/>
          <w:color w:val="000000"/>
        </w:rPr>
        <w:t>)</w:t>
      </w:r>
    </w:p>
    <w:p w14:paraId="49BDFFF0" w14:textId="2CD778D4" w:rsidR="003B53B1" w:rsidRPr="006B73E8" w:rsidRDefault="003B53B1" w:rsidP="006B73E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CD58555" w14:textId="3775ACA0" w:rsidR="009B3C8F" w:rsidRPr="006B73E8" w:rsidRDefault="009B3C8F" w:rsidP="009B3C8F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  <w:r w:rsidRPr="006B73E8">
        <w:rPr>
          <w:rFonts w:ascii="Arial" w:hAnsi="Arial" w:cs="Arial"/>
          <w:b/>
          <w:bCs/>
          <w:color w:val="000000"/>
        </w:rPr>
        <w:t>#</w:t>
      </w:r>
      <w:proofErr w:type="spellStart"/>
      <w:r w:rsidR="006B73E8" w:rsidRPr="006B73E8">
        <w:rPr>
          <w:rFonts w:ascii="Arial" w:hAnsi="Arial" w:cs="Arial"/>
          <w:b/>
          <w:bCs/>
        </w:rPr>
        <w:t>homova</w:t>
      </w:r>
      <w:proofErr w:type="spellEnd"/>
    </w:p>
    <w:p w14:paraId="2FDF3359" w14:textId="7CB232A5" w:rsidR="009B3C8F" w:rsidRPr="00F30608" w:rsidRDefault="009B3C8F" w:rsidP="009B3C8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306410">
        <w:rPr>
          <w:rFonts w:ascii="Arial" w:hAnsi="Arial" w:cs="Arial"/>
          <w:color w:val="000000"/>
        </w:rPr>
        <w:t>homova</w:t>
      </w:r>
      <w:proofErr w:type="spellEnd"/>
      <w:r w:rsidRPr="00306410">
        <w:rPr>
          <w:rFonts w:ascii="Arial" w:hAnsi="Arial" w:cs="Arial"/>
          <w:color w:val="000000"/>
        </w:rPr>
        <w:t>(</w:t>
      </w:r>
      <w:proofErr w:type="spellStart"/>
      <w:proofErr w:type="gramEnd"/>
      <w:r w:rsidRPr="00306410">
        <w:rPr>
          <w:rFonts w:ascii="Arial" w:hAnsi="Arial" w:cs="Arial"/>
          <w:color w:val="000000"/>
        </w:rPr>
        <w:t>phylip</w:t>
      </w:r>
      <w:proofErr w:type="spellEnd"/>
      <w:r w:rsidRPr="00306410">
        <w:rPr>
          <w:rFonts w:ascii="Arial" w:hAnsi="Arial" w:cs="Arial"/>
          <w:color w:val="000000"/>
        </w:rPr>
        <w:t>=stability.opti_mcc.thetayc.0.03.lt.ave.dist, design=</w:t>
      </w:r>
      <w:proofErr w:type="spellStart"/>
      <w:r w:rsidRPr="00306410">
        <w:rPr>
          <w:rFonts w:ascii="Arial" w:hAnsi="Arial" w:cs="Arial"/>
          <w:color w:val="000000"/>
        </w:rPr>
        <w:t>mouse.group.design</w:t>
      </w:r>
      <w:proofErr w:type="spellEnd"/>
      <w:r w:rsidRPr="00306410">
        <w:rPr>
          <w:rFonts w:ascii="Arial" w:hAnsi="Arial" w:cs="Arial"/>
          <w:color w:val="000000"/>
        </w:rPr>
        <w:t>)</w:t>
      </w:r>
    </w:p>
    <w:p w14:paraId="4323FE94" w14:textId="5B4DEC16" w:rsidR="009B3C8F" w:rsidRPr="00F30608" w:rsidRDefault="009B3C8F" w:rsidP="009B3C8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30608">
        <w:rPr>
          <w:rFonts w:ascii="Arial" w:hAnsi="Arial" w:cs="Arial"/>
        </w:rPr>
        <w:t> </w:t>
      </w:r>
    </w:p>
    <w:p w14:paraId="5354481B" w14:textId="0BF1367D" w:rsidR="009B3C8F" w:rsidRPr="00306410" w:rsidRDefault="00306410" w:rsidP="009B3C8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306410">
        <w:rPr>
          <w:rFonts w:ascii="Arial" w:hAnsi="Arial" w:cs="Arial"/>
          <w:b/>
          <w:bCs/>
          <w:color w:val="000000"/>
        </w:rPr>
        <w:t>#</w:t>
      </w:r>
      <w:proofErr w:type="spellStart"/>
      <w:r w:rsidRPr="00306410">
        <w:rPr>
          <w:rFonts w:ascii="Arial" w:hAnsi="Arial" w:cs="Arial"/>
          <w:b/>
          <w:bCs/>
          <w:color w:val="000000"/>
        </w:rPr>
        <w:t>Signicant</w:t>
      </w:r>
      <w:proofErr w:type="spellEnd"/>
      <w:r w:rsidRPr="00306410">
        <w:rPr>
          <w:rFonts w:ascii="Arial" w:hAnsi="Arial" w:cs="Arial"/>
          <w:b/>
          <w:bCs/>
          <w:color w:val="000000"/>
        </w:rPr>
        <w:t xml:space="preserve"> OTU</w:t>
      </w:r>
    </w:p>
    <w:p w14:paraId="0AEFF4EE" w14:textId="16892EB8" w:rsidR="009B3C8F" w:rsidRPr="00F30608" w:rsidRDefault="009B3C8F" w:rsidP="0030641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306410">
        <w:rPr>
          <w:rFonts w:ascii="Arial" w:hAnsi="Arial" w:cs="Arial"/>
          <w:color w:val="000000"/>
        </w:rPr>
        <w:t>corr.axes</w:t>
      </w:r>
      <w:proofErr w:type="spellEnd"/>
      <w:proofErr w:type="gramEnd"/>
      <w:r w:rsidRPr="00306410">
        <w:rPr>
          <w:rFonts w:ascii="Arial" w:hAnsi="Arial" w:cs="Arial"/>
          <w:color w:val="000000"/>
        </w:rPr>
        <w:t xml:space="preserve">(axes=stability.opti_mcc.thetayc.0.03.lt.ave.pcoa.axes, shared=stability.opti_mcc.0.03.subsample.shared, method=spearman, </w:t>
      </w:r>
      <w:proofErr w:type="spellStart"/>
      <w:r w:rsidRPr="00306410">
        <w:rPr>
          <w:rFonts w:ascii="Arial" w:hAnsi="Arial" w:cs="Arial"/>
          <w:color w:val="000000"/>
        </w:rPr>
        <w:t>numaxes</w:t>
      </w:r>
      <w:proofErr w:type="spellEnd"/>
      <w:r w:rsidRPr="00306410">
        <w:rPr>
          <w:rFonts w:ascii="Arial" w:hAnsi="Arial" w:cs="Arial"/>
          <w:color w:val="000000"/>
        </w:rPr>
        <w:t>=3)</w:t>
      </w:r>
    </w:p>
    <w:p w14:paraId="41F4177B" w14:textId="77777777" w:rsidR="00306410" w:rsidRDefault="00306410" w:rsidP="009B3C8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9B6F953" w14:textId="014B7A64" w:rsidR="009B3C8F" w:rsidRPr="00F30608" w:rsidRDefault="00306410" w:rsidP="009B3C8F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 xml:space="preserve">#get community type </w:t>
      </w:r>
    </w:p>
    <w:p w14:paraId="03FE6DB2" w14:textId="766AFBD1" w:rsidR="009B3C8F" w:rsidRPr="00F30608" w:rsidRDefault="009B3C8F" w:rsidP="0030641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10">
        <w:rPr>
          <w:rFonts w:ascii="Arial" w:hAnsi="Arial" w:cs="Arial"/>
          <w:color w:val="000000"/>
        </w:rPr>
        <w:t>get.communitytype</w:t>
      </w:r>
      <w:proofErr w:type="gramEnd"/>
      <w:r w:rsidRPr="00306410">
        <w:rPr>
          <w:rFonts w:ascii="Arial" w:hAnsi="Arial" w:cs="Arial"/>
          <w:color w:val="000000"/>
        </w:rPr>
        <w:t>(shared=stability.opti_mcc.0.03.subsample.shared)</w:t>
      </w:r>
    </w:p>
    <w:p w14:paraId="52C3001B" w14:textId="77777777" w:rsidR="009B3C8F" w:rsidRPr="00F30608" w:rsidRDefault="009B3C8F" w:rsidP="009B3C8F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Using 1 processor</w:t>
      </w:r>
    </w:p>
    <w:p w14:paraId="1DE7FFBA" w14:textId="77777777" w:rsidR="009B3C8F" w:rsidRPr="00F30608" w:rsidRDefault="009B3C8F" w:rsidP="009B3C8F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0.03</w:t>
      </w:r>
    </w:p>
    <w:p w14:paraId="684A35F8" w14:textId="77777777" w:rsidR="009B3C8F" w:rsidRPr="00F30608" w:rsidRDefault="009B3C8F" w:rsidP="009B3C8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 xml:space="preserve">K       NLE             </w:t>
      </w:r>
      <w:proofErr w:type="spellStart"/>
      <w:proofErr w:type="gramStart"/>
      <w:r w:rsidRPr="00F30608">
        <w:rPr>
          <w:rFonts w:ascii="Arial" w:hAnsi="Arial" w:cs="Arial"/>
          <w:color w:val="000000"/>
        </w:rPr>
        <w:t>logDet</w:t>
      </w:r>
      <w:proofErr w:type="spellEnd"/>
      <w:r w:rsidRPr="00F30608">
        <w:rPr>
          <w:rFonts w:ascii="Arial" w:hAnsi="Arial" w:cs="Arial"/>
          <w:color w:val="000000"/>
        </w:rPr>
        <w:t>  BIC</w:t>
      </w:r>
      <w:proofErr w:type="gramEnd"/>
      <w:r w:rsidRPr="00F30608">
        <w:rPr>
          <w:rFonts w:ascii="Arial" w:hAnsi="Arial" w:cs="Arial"/>
          <w:color w:val="000000"/>
        </w:rPr>
        <w:t xml:space="preserve">             AIC             Laplace</w:t>
      </w:r>
    </w:p>
    <w:p w14:paraId="02055C2A" w14:textId="77777777" w:rsidR="009B3C8F" w:rsidRPr="00F30608" w:rsidRDefault="009B3C8F" w:rsidP="009B3C8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1       160321.56       4314.49 176663.56       168907.56       154588.80</w:t>
      </w:r>
    </w:p>
    <w:p w14:paraId="22AD6E68" w14:textId="77777777" w:rsidR="009B3C8F" w:rsidRPr="00F30608" w:rsidRDefault="009B3C8F" w:rsidP="009B3C8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2       172936.75       -12366.35       205622.66       190109.75       150972.65</w:t>
      </w:r>
    </w:p>
    <w:p w14:paraId="727159A2" w14:textId="77777777" w:rsidR="009B3C8F" w:rsidRPr="00F30608" w:rsidRDefault="009B3C8F" w:rsidP="009B3C8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 xml:space="preserve">3       188632.75       -29648.37       237662.57       214392.75       </w:t>
      </w:r>
      <w:r w:rsidRPr="00F30608">
        <w:rPr>
          <w:rFonts w:ascii="Arial" w:hAnsi="Arial" w:cs="Arial"/>
          <w:b/>
          <w:bCs/>
          <w:color w:val="000000"/>
        </w:rPr>
        <w:t>150136.73</w:t>
      </w:r>
    </w:p>
    <w:p w14:paraId="01888222" w14:textId="77777777" w:rsidR="009B3C8F" w:rsidRPr="00F30608" w:rsidRDefault="009B3C8F" w:rsidP="009B3C8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4       209616.13       -46992.58       274989.85       243963.13       154557.07</w:t>
      </w:r>
    </w:p>
    <w:p w14:paraId="6CF50394" w14:textId="77777777" w:rsidR="009B3C8F" w:rsidRPr="00F30608" w:rsidRDefault="009B3C8F" w:rsidP="009B3C8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5       231938.86       -65063.21       313656.49       274872.86       159953.57</w:t>
      </w:r>
    </w:p>
    <w:p w14:paraId="0E972B92" w14:textId="77777777" w:rsidR="009B3C8F" w:rsidRPr="00F30608" w:rsidRDefault="009B3C8F" w:rsidP="009B3C8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6       253974.80       -83351.76       352036.32       305495.80       164954.31</w:t>
      </w:r>
    </w:p>
    <w:p w14:paraId="7E1E4607" w14:textId="7B4260C0" w:rsidR="005109EE" w:rsidRPr="00F30608" w:rsidRDefault="00AD64D6">
      <w:pPr>
        <w:rPr>
          <w:rFonts w:ascii="Arial" w:hAnsi="Arial" w:cs="Arial"/>
        </w:rPr>
      </w:pPr>
      <w:r w:rsidRPr="00F30608">
        <w:rPr>
          <w:rFonts w:ascii="Arial" w:hAnsi="Arial" w:cs="Arial"/>
        </w:rPr>
        <w:lastRenderedPageBreak/>
        <w:t xml:space="preserve">#three community types. </w:t>
      </w:r>
    </w:p>
    <w:p w14:paraId="37161DE8" w14:textId="192DCC5A" w:rsidR="00AD64D6" w:rsidRPr="00F30608" w:rsidRDefault="00AD64D6" w:rsidP="00306410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  <w:r w:rsidRPr="00F30608">
        <w:rPr>
          <w:rFonts w:ascii="Arial" w:hAnsi="Arial" w:cs="Arial"/>
        </w:rPr>
        <w:tab/>
      </w:r>
    </w:p>
    <w:p w14:paraId="3660779D" w14:textId="292DA0A5" w:rsidR="00AD64D6" w:rsidRPr="00306410" w:rsidRDefault="00AD64D6">
      <w:pPr>
        <w:rPr>
          <w:rFonts w:ascii="Arial" w:hAnsi="Arial" w:cs="Arial"/>
          <w:b/>
          <w:bCs/>
        </w:rPr>
      </w:pPr>
      <w:r w:rsidRPr="00306410">
        <w:rPr>
          <w:rFonts w:ascii="Arial" w:hAnsi="Arial" w:cs="Arial"/>
          <w:b/>
          <w:bCs/>
        </w:rPr>
        <w:t>#population-level analysis</w:t>
      </w:r>
    </w:p>
    <w:p w14:paraId="2E0834F8" w14:textId="20533A95" w:rsidR="00AD64D6" w:rsidRPr="001E0B56" w:rsidRDefault="00AD64D6" w:rsidP="001E0B56">
      <w:pPr>
        <w:rPr>
          <w:rFonts w:ascii="Arial" w:hAnsi="Arial" w:cs="Arial"/>
        </w:rPr>
      </w:pPr>
      <w:proofErr w:type="spellStart"/>
      <w:proofErr w:type="gramStart"/>
      <w:r w:rsidRPr="00306410">
        <w:rPr>
          <w:rFonts w:ascii="Arial" w:hAnsi="Arial" w:cs="Arial"/>
        </w:rPr>
        <w:t>metastats</w:t>
      </w:r>
      <w:proofErr w:type="spellEnd"/>
      <w:r w:rsidRPr="00306410">
        <w:rPr>
          <w:rFonts w:ascii="Arial" w:hAnsi="Arial" w:cs="Arial"/>
        </w:rPr>
        <w:t>(</w:t>
      </w:r>
      <w:proofErr w:type="gramEnd"/>
      <w:r w:rsidRPr="00306410">
        <w:rPr>
          <w:rFonts w:ascii="Arial" w:hAnsi="Arial" w:cs="Arial"/>
        </w:rPr>
        <w:t>shared=stability.opti_mcc.0.03.subsample.shared, design=</w:t>
      </w:r>
      <w:proofErr w:type="spellStart"/>
      <w:r w:rsidRPr="00306410">
        <w:rPr>
          <w:rFonts w:ascii="Arial" w:hAnsi="Arial" w:cs="Arial"/>
        </w:rPr>
        <w:t>mouse.group.design</w:t>
      </w:r>
      <w:proofErr w:type="spellEnd"/>
      <w:r w:rsidRPr="00306410">
        <w:rPr>
          <w:rFonts w:ascii="Arial" w:hAnsi="Arial" w:cs="Arial"/>
        </w:rPr>
        <w:t>)</w:t>
      </w:r>
    </w:p>
    <w:p w14:paraId="0D25A614" w14:textId="14A3E490" w:rsidR="001E0B56" w:rsidRPr="001E0B56" w:rsidRDefault="001E0B56" w:rsidP="00AD64D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#</w:t>
      </w:r>
      <w:proofErr w:type="spellStart"/>
      <w:r>
        <w:rPr>
          <w:rFonts w:ascii="Arial" w:hAnsi="Arial" w:cs="Arial"/>
          <w:b/>
          <w:bCs/>
          <w:color w:val="000000"/>
        </w:rPr>
        <w:t>lefse</w:t>
      </w:r>
      <w:proofErr w:type="spellEnd"/>
    </w:p>
    <w:p w14:paraId="7A3DE0A2" w14:textId="44EB872A" w:rsidR="00AD64D6" w:rsidRPr="001E0B56" w:rsidRDefault="00AD64D6" w:rsidP="001E0B56">
      <w:pPr>
        <w:rPr>
          <w:rFonts w:ascii="Arial" w:hAnsi="Arial" w:cs="Arial"/>
        </w:rPr>
      </w:pPr>
      <w:proofErr w:type="spellStart"/>
      <w:proofErr w:type="gramStart"/>
      <w:r w:rsidRPr="001E0B56">
        <w:rPr>
          <w:rFonts w:ascii="Arial" w:hAnsi="Arial" w:cs="Arial"/>
        </w:rPr>
        <w:t>lefse</w:t>
      </w:r>
      <w:proofErr w:type="spellEnd"/>
      <w:r w:rsidRPr="001E0B56">
        <w:rPr>
          <w:rFonts w:ascii="Arial" w:hAnsi="Arial" w:cs="Arial"/>
        </w:rPr>
        <w:t>(</w:t>
      </w:r>
      <w:proofErr w:type="gramEnd"/>
      <w:r w:rsidRPr="001E0B56">
        <w:rPr>
          <w:rFonts w:ascii="Arial" w:hAnsi="Arial" w:cs="Arial"/>
        </w:rPr>
        <w:t>shared=stability.opti_mcc.0.03.subsample.shared, design=</w:t>
      </w:r>
      <w:proofErr w:type="spellStart"/>
      <w:r w:rsidRPr="001E0B56">
        <w:rPr>
          <w:rFonts w:ascii="Arial" w:hAnsi="Arial" w:cs="Arial"/>
        </w:rPr>
        <w:t>mouse.group.design</w:t>
      </w:r>
      <w:proofErr w:type="spellEnd"/>
      <w:r w:rsidRPr="001E0B56">
        <w:rPr>
          <w:rFonts w:ascii="Arial" w:hAnsi="Arial" w:cs="Arial"/>
        </w:rPr>
        <w:t>)</w:t>
      </w:r>
    </w:p>
    <w:p w14:paraId="290D4B94" w14:textId="45D24C1F" w:rsidR="00AD64D6" w:rsidRPr="00F30608" w:rsidRDefault="00AD64D6" w:rsidP="00AD64D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color w:val="000000"/>
        </w:rPr>
        <w:t> </w:t>
      </w:r>
    </w:p>
    <w:p w14:paraId="2A3BA039" w14:textId="77777777" w:rsidR="00A04870" w:rsidRPr="00F30608" w:rsidRDefault="00A04870" w:rsidP="00A0487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30608">
        <w:rPr>
          <w:rFonts w:ascii="Arial" w:hAnsi="Arial" w:cs="Arial"/>
          <w:b/>
          <w:bCs/>
          <w:color w:val="000000"/>
        </w:rPr>
        <w:t>Phylogeny-based analysis</w:t>
      </w:r>
    </w:p>
    <w:p w14:paraId="448EE037" w14:textId="206B96AD" w:rsidR="001E0B56" w:rsidRDefault="001E0B56" w:rsidP="000F6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#</w:t>
      </w:r>
      <w:proofErr w:type="gramStart"/>
      <w:r>
        <w:rPr>
          <w:rFonts w:ascii="Arial" w:hAnsi="Arial" w:cs="Arial"/>
          <w:color w:val="000000"/>
        </w:rPr>
        <w:t>alpha-diversity</w:t>
      </w:r>
      <w:proofErr w:type="gramEnd"/>
    </w:p>
    <w:p w14:paraId="052BA2B7" w14:textId="037F4536" w:rsidR="000F64F0" w:rsidRPr="00F30608" w:rsidRDefault="000F64F0" w:rsidP="000F6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proofErr w:type="gramStart"/>
      <w:r w:rsidRPr="00F30608">
        <w:rPr>
          <w:rFonts w:ascii="Arial" w:hAnsi="Arial" w:cs="Arial"/>
          <w:color w:val="000000"/>
        </w:rPr>
        <w:t>phylo.diversity</w:t>
      </w:r>
      <w:proofErr w:type="gramEnd"/>
      <w:r w:rsidRPr="00F30608">
        <w:rPr>
          <w:rFonts w:ascii="Arial" w:hAnsi="Arial" w:cs="Arial"/>
          <w:color w:val="000000"/>
        </w:rPr>
        <w:t>(tree=stability.trim.contigs.good.unique.good.filter.unique.precluster.pick.pick.phylip.tre, count=stability.trim.contigs.good.unique.good.filter.unique.precluster.denovo.vsearch.pick.pick.count_table, rarefy=T, processors=20)</w:t>
      </w:r>
    </w:p>
    <w:p w14:paraId="4E85C602" w14:textId="7E2F2B87" w:rsidR="000F64F0" w:rsidRPr="00F30608" w:rsidRDefault="001E0B56" w:rsidP="000F64F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#beta-diversity</w:t>
      </w:r>
    </w:p>
    <w:p w14:paraId="4B96774A" w14:textId="6172E075" w:rsidR="00A04870" w:rsidRPr="00F30608" w:rsidRDefault="00A04870" w:rsidP="001E0B5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F30608">
        <w:rPr>
          <w:rFonts w:ascii="Arial" w:hAnsi="Arial" w:cs="Arial"/>
          <w:color w:val="000000"/>
        </w:rPr>
        <w:t>unifrac.unweighted</w:t>
      </w:r>
      <w:proofErr w:type="spellEnd"/>
      <w:r w:rsidRPr="00F30608">
        <w:rPr>
          <w:rFonts w:ascii="Arial" w:hAnsi="Arial" w:cs="Arial"/>
          <w:color w:val="000000"/>
        </w:rPr>
        <w:t>(tree=</w:t>
      </w:r>
      <w:proofErr w:type="spellStart"/>
      <w:r w:rsidRPr="00F30608">
        <w:rPr>
          <w:rFonts w:ascii="Arial" w:hAnsi="Arial" w:cs="Arial"/>
          <w:color w:val="000000"/>
        </w:rPr>
        <w:t>stability.tre</w:t>
      </w:r>
      <w:proofErr w:type="spellEnd"/>
      <w:r w:rsidRPr="00F30608">
        <w:rPr>
          <w:rFonts w:ascii="Arial" w:hAnsi="Arial" w:cs="Arial"/>
          <w:color w:val="000000"/>
        </w:rPr>
        <w:t>, count=</w:t>
      </w:r>
      <w:proofErr w:type="spellStart"/>
      <w:r w:rsidRPr="00F30608">
        <w:rPr>
          <w:rFonts w:ascii="Arial" w:hAnsi="Arial" w:cs="Arial"/>
          <w:color w:val="000000"/>
        </w:rPr>
        <w:t>stability.count_table</w:t>
      </w:r>
      <w:proofErr w:type="spellEnd"/>
      <w:r w:rsidRPr="00F30608">
        <w:rPr>
          <w:rFonts w:ascii="Arial" w:hAnsi="Arial" w:cs="Arial"/>
          <w:color w:val="000000"/>
        </w:rPr>
        <w:t>, distance=</w:t>
      </w:r>
      <w:proofErr w:type="spellStart"/>
      <w:r w:rsidRPr="00F30608">
        <w:rPr>
          <w:rFonts w:ascii="Arial" w:hAnsi="Arial" w:cs="Arial"/>
          <w:color w:val="000000"/>
        </w:rPr>
        <w:t>lt</w:t>
      </w:r>
      <w:proofErr w:type="spellEnd"/>
      <w:r w:rsidRPr="00F30608">
        <w:rPr>
          <w:rFonts w:ascii="Arial" w:hAnsi="Arial" w:cs="Arial"/>
          <w:color w:val="000000"/>
        </w:rPr>
        <w:t>, processors=2, random=F, subsample=t)</w:t>
      </w:r>
      <w:r w:rsidRPr="00F30608">
        <w:rPr>
          <w:rFonts w:ascii="Arial" w:hAnsi="Arial" w:cs="Arial"/>
          <w:color w:val="000000"/>
        </w:rPr>
        <w:br/>
      </w:r>
      <w:proofErr w:type="spellStart"/>
      <w:r w:rsidRPr="00F30608">
        <w:rPr>
          <w:rFonts w:ascii="Arial" w:hAnsi="Arial" w:cs="Arial"/>
          <w:color w:val="000000"/>
        </w:rPr>
        <w:t>unifrac.weighted</w:t>
      </w:r>
      <w:proofErr w:type="spellEnd"/>
      <w:r w:rsidRPr="00F30608">
        <w:rPr>
          <w:rFonts w:ascii="Arial" w:hAnsi="Arial" w:cs="Arial"/>
          <w:color w:val="000000"/>
        </w:rPr>
        <w:t>(tree=</w:t>
      </w:r>
      <w:proofErr w:type="spellStart"/>
      <w:r w:rsidRPr="00F30608">
        <w:rPr>
          <w:rFonts w:ascii="Arial" w:hAnsi="Arial" w:cs="Arial"/>
          <w:color w:val="000000"/>
        </w:rPr>
        <w:t>stability.tre</w:t>
      </w:r>
      <w:proofErr w:type="spellEnd"/>
      <w:r w:rsidRPr="00F30608">
        <w:rPr>
          <w:rFonts w:ascii="Arial" w:hAnsi="Arial" w:cs="Arial"/>
          <w:color w:val="000000"/>
        </w:rPr>
        <w:t>, count=</w:t>
      </w:r>
      <w:proofErr w:type="spellStart"/>
      <w:r w:rsidRPr="00F30608">
        <w:rPr>
          <w:rFonts w:ascii="Arial" w:hAnsi="Arial" w:cs="Arial"/>
          <w:color w:val="000000"/>
        </w:rPr>
        <w:t>stability.count_table</w:t>
      </w:r>
      <w:proofErr w:type="spellEnd"/>
      <w:r w:rsidRPr="00F30608">
        <w:rPr>
          <w:rFonts w:ascii="Arial" w:hAnsi="Arial" w:cs="Arial"/>
          <w:color w:val="000000"/>
        </w:rPr>
        <w:t>, distance=</w:t>
      </w:r>
      <w:proofErr w:type="spellStart"/>
      <w:r w:rsidRPr="00F30608">
        <w:rPr>
          <w:rFonts w:ascii="Arial" w:hAnsi="Arial" w:cs="Arial"/>
          <w:color w:val="000000"/>
        </w:rPr>
        <w:t>lt</w:t>
      </w:r>
      <w:proofErr w:type="spellEnd"/>
      <w:r w:rsidRPr="00F30608">
        <w:rPr>
          <w:rFonts w:ascii="Arial" w:hAnsi="Arial" w:cs="Arial"/>
          <w:color w:val="000000"/>
        </w:rPr>
        <w:t>, processors=2, random=F, subsample=t)</w:t>
      </w:r>
    </w:p>
    <w:p w14:paraId="14E3683F" w14:textId="77777777" w:rsidR="00BA34AA" w:rsidRPr="00F30608" w:rsidRDefault="00BA34AA">
      <w:pPr>
        <w:rPr>
          <w:rFonts w:ascii="Arial" w:hAnsi="Arial" w:cs="Arial"/>
        </w:rPr>
      </w:pPr>
    </w:p>
    <w:sectPr w:rsidR="00BA34AA" w:rsidRPr="00F30608" w:rsidSect="009A0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2EB29" w14:textId="77777777" w:rsidR="00C215B3" w:rsidRDefault="00C215B3" w:rsidP="00EF2E71">
      <w:r>
        <w:separator/>
      </w:r>
    </w:p>
  </w:endnote>
  <w:endnote w:type="continuationSeparator" w:id="0">
    <w:p w14:paraId="6610D768" w14:textId="77777777" w:rsidR="00C215B3" w:rsidRDefault="00C215B3" w:rsidP="00EF2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1F3CA" w14:textId="77777777" w:rsidR="00C215B3" w:rsidRDefault="00C215B3" w:rsidP="00EF2E71">
      <w:r>
        <w:separator/>
      </w:r>
    </w:p>
  </w:footnote>
  <w:footnote w:type="continuationSeparator" w:id="0">
    <w:p w14:paraId="5724CDD0" w14:textId="77777777" w:rsidR="00C215B3" w:rsidRDefault="00C215B3" w:rsidP="00EF2E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5D"/>
    <w:rsid w:val="00004FF4"/>
    <w:rsid w:val="00007212"/>
    <w:rsid w:val="0001164B"/>
    <w:rsid w:val="00054E90"/>
    <w:rsid w:val="000C7C2E"/>
    <w:rsid w:val="000F64F0"/>
    <w:rsid w:val="0010334D"/>
    <w:rsid w:val="00107A73"/>
    <w:rsid w:val="0013054D"/>
    <w:rsid w:val="001A54C1"/>
    <w:rsid w:val="001B13BE"/>
    <w:rsid w:val="001B2DFB"/>
    <w:rsid w:val="001E0B56"/>
    <w:rsid w:val="002038DF"/>
    <w:rsid w:val="00204BBA"/>
    <w:rsid w:val="002079EE"/>
    <w:rsid w:val="00220679"/>
    <w:rsid w:val="0023082E"/>
    <w:rsid w:val="0023355E"/>
    <w:rsid w:val="0023764D"/>
    <w:rsid w:val="00241A58"/>
    <w:rsid w:val="00243BCE"/>
    <w:rsid w:val="002477E7"/>
    <w:rsid w:val="00265BE7"/>
    <w:rsid w:val="00273912"/>
    <w:rsid w:val="00294EBD"/>
    <w:rsid w:val="002A1F54"/>
    <w:rsid w:val="002B34FB"/>
    <w:rsid w:val="00306410"/>
    <w:rsid w:val="00377E84"/>
    <w:rsid w:val="00382690"/>
    <w:rsid w:val="00385E31"/>
    <w:rsid w:val="003945F4"/>
    <w:rsid w:val="003A26EA"/>
    <w:rsid w:val="003B53B1"/>
    <w:rsid w:val="003B7E10"/>
    <w:rsid w:val="003D3DD4"/>
    <w:rsid w:val="003F5E8B"/>
    <w:rsid w:val="003F697F"/>
    <w:rsid w:val="00411B62"/>
    <w:rsid w:val="00422D48"/>
    <w:rsid w:val="00450373"/>
    <w:rsid w:val="00487CEE"/>
    <w:rsid w:val="004A271C"/>
    <w:rsid w:val="004B3538"/>
    <w:rsid w:val="004D7582"/>
    <w:rsid w:val="004D770A"/>
    <w:rsid w:val="004F2086"/>
    <w:rsid w:val="004F44E1"/>
    <w:rsid w:val="005109EE"/>
    <w:rsid w:val="00520111"/>
    <w:rsid w:val="00530884"/>
    <w:rsid w:val="00534FCD"/>
    <w:rsid w:val="00571E93"/>
    <w:rsid w:val="00573064"/>
    <w:rsid w:val="00596093"/>
    <w:rsid w:val="005A100F"/>
    <w:rsid w:val="005A7691"/>
    <w:rsid w:val="005D634F"/>
    <w:rsid w:val="005E3E6C"/>
    <w:rsid w:val="006051F1"/>
    <w:rsid w:val="006110DE"/>
    <w:rsid w:val="00616F9E"/>
    <w:rsid w:val="00617468"/>
    <w:rsid w:val="0064154C"/>
    <w:rsid w:val="00677FC2"/>
    <w:rsid w:val="00686E47"/>
    <w:rsid w:val="006B73E8"/>
    <w:rsid w:val="00712ADD"/>
    <w:rsid w:val="00716216"/>
    <w:rsid w:val="0073563D"/>
    <w:rsid w:val="007754B5"/>
    <w:rsid w:val="00786117"/>
    <w:rsid w:val="007A2BD9"/>
    <w:rsid w:val="007C498E"/>
    <w:rsid w:val="007D36B0"/>
    <w:rsid w:val="007E4E73"/>
    <w:rsid w:val="007F7653"/>
    <w:rsid w:val="00817AA6"/>
    <w:rsid w:val="00825CEF"/>
    <w:rsid w:val="008361F5"/>
    <w:rsid w:val="00841B10"/>
    <w:rsid w:val="00845533"/>
    <w:rsid w:val="008764BB"/>
    <w:rsid w:val="008779A3"/>
    <w:rsid w:val="00894542"/>
    <w:rsid w:val="008B2DB8"/>
    <w:rsid w:val="008F0332"/>
    <w:rsid w:val="009170AB"/>
    <w:rsid w:val="0093678B"/>
    <w:rsid w:val="00952204"/>
    <w:rsid w:val="00955679"/>
    <w:rsid w:val="009A0592"/>
    <w:rsid w:val="009B3C8F"/>
    <w:rsid w:val="009D4905"/>
    <w:rsid w:val="00A04870"/>
    <w:rsid w:val="00A2762C"/>
    <w:rsid w:val="00A61CCB"/>
    <w:rsid w:val="00A84D2E"/>
    <w:rsid w:val="00AC7A99"/>
    <w:rsid w:val="00AD64D6"/>
    <w:rsid w:val="00AF1434"/>
    <w:rsid w:val="00B06A7D"/>
    <w:rsid w:val="00B12576"/>
    <w:rsid w:val="00B4757A"/>
    <w:rsid w:val="00BA34AA"/>
    <w:rsid w:val="00BA6F90"/>
    <w:rsid w:val="00BB116C"/>
    <w:rsid w:val="00BB2C0F"/>
    <w:rsid w:val="00C215B3"/>
    <w:rsid w:val="00C37820"/>
    <w:rsid w:val="00C42420"/>
    <w:rsid w:val="00C84F09"/>
    <w:rsid w:val="00CA031B"/>
    <w:rsid w:val="00CA03FD"/>
    <w:rsid w:val="00CC2C1B"/>
    <w:rsid w:val="00CD46B5"/>
    <w:rsid w:val="00CE17C3"/>
    <w:rsid w:val="00CE28DA"/>
    <w:rsid w:val="00CF635D"/>
    <w:rsid w:val="00D00054"/>
    <w:rsid w:val="00D41745"/>
    <w:rsid w:val="00D5569E"/>
    <w:rsid w:val="00D57FB3"/>
    <w:rsid w:val="00D77008"/>
    <w:rsid w:val="00DB608C"/>
    <w:rsid w:val="00DC3BFD"/>
    <w:rsid w:val="00DE53C7"/>
    <w:rsid w:val="00DF4F87"/>
    <w:rsid w:val="00E4092E"/>
    <w:rsid w:val="00E44A08"/>
    <w:rsid w:val="00E51838"/>
    <w:rsid w:val="00E60BC4"/>
    <w:rsid w:val="00EB1959"/>
    <w:rsid w:val="00EE458E"/>
    <w:rsid w:val="00EF2E71"/>
    <w:rsid w:val="00F30608"/>
    <w:rsid w:val="00F4177C"/>
    <w:rsid w:val="00F520EB"/>
    <w:rsid w:val="00F55ABF"/>
    <w:rsid w:val="00FB6188"/>
    <w:rsid w:val="00FF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AF500"/>
  <w14:defaultImageDpi w14:val="32767"/>
  <w15:chartTrackingRefBased/>
  <w15:docId w15:val="{DBF42D59-C409-634B-A2F1-713F06DF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2E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F2E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E71"/>
  </w:style>
  <w:style w:type="paragraph" w:styleId="Footer">
    <w:name w:val="footer"/>
    <w:basedOn w:val="Normal"/>
    <w:link w:val="FooterChar"/>
    <w:uiPriority w:val="99"/>
    <w:unhideWhenUsed/>
    <w:rsid w:val="00EF2E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E71"/>
  </w:style>
  <w:style w:type="character" w:styleId="Hyperlink">
    <w:name w:val="Hyperlink"/>
    <w:basedOn w:val="DefaultParagraphFont"/>
    <w:uiPriority w:val="99"/>
    <w:semiHidden/>
    <w:unhideWhenUsed/>
    <w:rsid w:val="00510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20</cp:revision>
  <dcterms:created xsi:type="dcterms:W3CDTF">2020-04-28T17:25:00Z</dcterms:created>
  <dcterms:modified xsi:type="dcterms:W3CDTF">2020-05-09T01:21:00Z</dcterms:modified>
</cp:coreProperties>
</file>