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25" w:rsidRDefault="00310A25" w:rsidP="00310A25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</w:p>
    <w:p w:rsidR="00310A25" w:rsidRPr="00DF4159" w:rsidRDefault="00310A25" w:rsidP="00310A25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r w:rsidRPr="00DF4159">
        <w:rPr>
          <w:rFonts w:hint="eastAsia"/>
          <w:b/>
          <w:color w:val="FF0000"/>
          <w:sz w:val="30"/>
          <w:szCs w:val="30"/>
        </w:rPr>
        <w:t>第</w:t>
      </w:r>
      <w:r w:rsidRPr="00DF4159">
        <w:rPr>
          <w:rFonts w:hint="eastAsia"/>
          <w:b/>
          <w:color w:val="FF0000"/>
          <w:sz w:val="30"/>
          <w:szCs w:val="30"/>
        </w:rPr>
        <w:t>1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Pr="00DF4159">
        <w:rPr>
          <w:b/>
          <w:color w:val="FF0000"/>
          <w:sz w:val="30"/>
          <w:szCs w:val="30"/>
        </w:rPr>
        <w:t xml:space="preserve"> </w:t>
      </w:r>
      <w:r w:rsidRPr="00DF4159">
        <w:rPr>
          <w:rFonts w:hint="eastAsia"/>
          <w:b/>
          <w:color w:val="FF0000"/>
          <w:sz w:val="30"/>
          <w:szCs w:val="30"/>
        </w:rPr>
        <w:t>算法概述</w:t>
      </w:r>
    </w:p>
    <w:p w:rsidR="00310A25" w:rsidRPr="00DF4159" w:rsidRDefault="00310A25" w:rsidP="00310A25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算法实现题1-1 统计数字问题</w:t>
      </w:r>
    </w:p>
    <w:p w:rsidR="00310A25" w:rsidRPr="00DF4159" w:rsidRDefault="00310A25" w:rsidP="00310A25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算法实现题1-2 字典序问题</w:t>
      </w:r>
    </w:p>
    <w:p w:rsidR="00310A25" w:rsidRPr="00DF4159" w:rsidRDefault="00310A25" w:rsidP="00310A25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算法实现题1-3 最多约数问题</w:t>
      </w:r>
    </w:p>
    <w:p w:rsidR="00310A25" w:rsidRPr="00DF4159" w:rsidRDefault="00310A25" w:rsidP="00310A25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算法实现题1-4 金币阵列问题</w:t>
      </w:r>
    </w:p>
    <w:p w:rsidR="00310A25" w:rsidRPr="00DF4159" w:rsidRDefault="00310A25" w:rsidP="00310A25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算法实现题1-5 最大间隙问题</w:t>
      </w:r>
    </w:p>
    <w:p w:rsidR="001A18C4" w:rsidRPr="00310A25" w:rsidRDefault="001A18C4" w:rsidP="00310A25"/>
    <w:sectPr w:rsidR="001A18C4" w:rsidRPr="0031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C4"/>
    <w:rsid w:val="001A18C4"/>
    <w:rsid w:val="00310A25"/>
    <w:rsid w:val="008F7730"/>
    <w:rsid w:val="00D0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computer science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算法概述</dc:title>
  <dc:creator>wangxd</dc:creator>
  <cp:lastModifiedBy>Admin</cp:lastModifiedBy>
  <cp:revision>2</cp:revision>
  <dcterms:created xsi:type="dcterms:W3CDTF">2018-09-01T09:19:00Z</dcterms:created>
  <dcterms:modified xsi:type="dcterms:W3CDTF">2018-09-01T09:19:00Z</dcterms:modified>
</cp:coreProperties>
</file>