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FE44F" w14:textId="63C74991" w:rsidR="006851F1" w:rsidRDefault="006851F1">
      <w:r w:rsidRPr="006851F1">
        <w:rPr>
          <w:rStyle w:val="a7"/>
        </w:rPr>
        <w:t xml:space="preserve"> 泛型的概念:</w:t>
      </w:r>
      <w:r w:rsidRPr="006851F1">
        <w:t xml:space="preserve"> 广泛的类型.定义一个类型,类中方法参数或者返回值,不能确定类型,那么可以泛型表示</w:t>
      </w:r>
    </w:p>
    <w:p w14:paraId="29D42C6F" w14:textId="6B445088" w:rsidR="006851F1" w:rsidRPr="006851F1" w:rsidRDefault="006851F1" w:rsidP="006851F1">
      <w:pPr>
        <w:numPr>
          <w:ilvl w:val="0"/>
          <w:numId w:val="1"/>
        </w:numPr>
        <w:rPr>
          <w:rFonts w:hint="eastAsia"/>
          <w:b/>
          <w:bCs/>
        </w:rPr>
      </w:pPr>
      <w:r w:rsidRPr="006851F1">
        <w:rPr>
          <w:rStyle w:val="a7"/>
          <w:rFonts w:hint="eastAsia"/>
        </w:rPr>
        <w:t>泛型使用的注意事项</w:t>
      </w:r>
    </w:p>
    <w:p w14:paraId="4BB9637C" w14:textId="77777777" w:rsidR="006851F1" w:rsidRPr="006851F1" w:rsidRDefault="006851F1" w:rsidP="006851F1">
      <w:pPr>
        <w:numPr>
          <w:ilvl w:val="0"/>
          <w:numId w:val="2"/>
        </w:numPr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泛型的前后,需要保持一致</w:t>
      </w:r>
    </w:p>
    <w:p w14:paraId="222A58A0" w14:textId="1785CCB7" w:rsidR="006851F1" w:rsidRDefault="006851F1" w:rsidP="006851F1">
      <w:pPr>
        <w:numPr>
          <w:ilvl w:val="0"/>
          <w:numId w:val="2"/>
        </w:numPr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泛型推断 : 前面泛型定义好之后,后面泛型不写,只写一对&lt;&gt;,后面就默认与前面泛型保持一致,从JDK1.7版本开始</w:t>
      </w:r>
    </w:p>
    <w:p w14:paraId="030B59B5" w14:textId="63539B7A" w:rsidR="006851F1" w:rsidRPr="006851F1" w:rsidRDefault="006851F1" w:rsidP="006851F1"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可以理解为前面写了后面不用写，光后面写了前面不写是没用的</w:t>
      </w:r>
    </w:p>
    <w:p w14:paraId="46969AEE" w14:textId="77777777" w:rsidR="006851F1" w:rsidRPr="006851F1" w:rsidRDefault="006851F1" w:rsidP="006851F1">
      <w:pPr>
        <w:pStyle w:val="aa"/>
        <w:rPr>
          <w:rStyle w:val="a7"/>
        </w:rPr>
      </w:pPr>
      <w:r w:rsidRPr="006851F1">
        <w:rPr>
          <w:rStyle w:val="a7"/>
          <w:rFonts w:hint="eastAsia"/>
        </w:rPr>
        <w:t>带有泛型的方法</w:t>
      </w:r>
    </w:p>
    <w:p w14:paraId="1AC27867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定义方法时,方法上带有泛型</w:t>
      </w:r>
    </w:p>
    <w:p w14:paraId="3191B606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定义格式:</w:t>
      </w:r>
    </w:p>
    <w:p w14:paraId="3E00DD45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修饰符&lt;泛型类型1,泛型类型2...&gt; 返回值类型  方法名(参数列表){</w:t>
      </w:r>
    </w:p>
    <w:p w14:paraId="423578C8" w14:textId="28887EDB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return 数值;</w:t>
      </w:r>
    </w:p>
    <w:p w14:paraId="52C957AB" w14:textId="3CC4781B" w:rsidR="006851F1" w:rsidRPr="006851F1" w:rsidRDefault="006851F1" w:rsidP="006851F1">
      <w:pPr>
        <w:jc w:val="center"/>
        <w:rPr>
          <w:rFonts w:hint="eastAsia"/>
          <w:sz w:val="18"/>
          <w:szCs w:val="18"/>
        </w:rPr>
      </w:pPr>
      <w:r w:rsidRPr="006851F1">
        <w:rPr>
          <w:rFonts w:hint="eastAsia"/>
          <w:sz w:val="18"/>
          <w:szCs w:val="18"/>
        </w:rPr>
        <w:t>}</w:t>
      </w:r>
    </w:p>
    <w:p w14:paraId="11352A18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说明:</w:t>
      </w:r>
    </w:p>
    <w:p w14:paraId="3F9C8E92" w14:textId="77777777" w:rsidR="006851F1" w:rsidRPr="006851F1" w:rsidRDefault="006851F1" w:rsidP="006851F1">
      <w:pPr>
        <w:numPr>
          <w:ilvl w:val="0"/>
          <w:numId w:val="3"/>
        </w:num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如果方法不是静态的,那么方法上面可以自己定义泛型,也可以使用类上的泛型</w:t>
      </w:r>
    </w:p>
    <w:p w14:paraId="74164530" w14:textId="77777777" w:rsidR="006851F1" w:rsidRPr="006851F1" w:rsidRDefault="006851F1" w:rsidP="006851F1">
      <w:pPr>
        <w:numPr>
          <w:ilvl w:val="0"/>
          <w:numId w:val="3"/>
        </w:num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静态方法,如果要使用泛型,只能在方法上,自己定义泛型</w:t>
      </w:r>
    </w:p>
    <w:p w14:paraId="15692D97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原因 : 静态属于类,静态优先于对象存在的,静态方法不能使用类的泛型, 类上的泛型,只有创建类对象时,才能确定具体类型</w:t>
      </w:r>
    </w:p>
    <w:p w14:paraId="7F06A3BD" w14:textId="77777777" w:rsidR="006851F1" w:rsidRPr="006851F1" w:rsidRDefault="006851F1" w:rsidP="006851F1">
      <w:pPr>
        <w:numPr>
          <w:ilvl w:val="0"/>
          <w:numId w:val="3"/>
        </w:num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方法上定义的泛型,只能在方法中使用</w:t>
      </w:r>
    </w:p>
    <w:p w14:paraId="484492EE" w14:textId="77777777" w:rsidR="006851F1" w:rsidRDefault="006851F1" w:rsidP="006851F1">
      <w:pPr>
        <w:pStyle w:val="aa"/>
      </w:pPr>
      <w:r>
        <w:rPr>
          <w:rFonts w:hint="eastAsia"/>
        </w:rPr>
        <w:t>带有泛型的接口</w:t>
      </w:r>
    </w:p>
    <w:p w14:paraId="09C592B9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定义一个接口,接口上带有泛型</w:t>
      </w:r>
    </w:p>
    <w:p w14:paraId="7B9A8A03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定义格式:</w:t>
      </w:r>
    </w:p>
    <w:p w14:paraId="72AD87E1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修饰符 interface 接口名&lt;泛型类型1,泛型类型2...&gt;{</w:t>
      </w:r>
    </w:p>
    <w:p w14:paraId="0642A712" w14:textId="77D86852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// 抽象方法</w:t>
      </w:r>
    </w:p>
    <w:p w14:paraId="46101968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}</w:t>
      </w:r>
    </w:p>
    <w:p w14:paraId="72AB89A3" w14:textId="77777777" w:rsidR="006851F1" w:rsidRPr="006851F1" w:rsidRDefault="006851F1" w:rsidP="006851F1">
      <w:pPr>
        <w:jc w:val="center"/>
        <w:rPr>
          <w:sz w:val="18"/>
          <w:szCs w:val="18"/>
        </w:rPr>
      </w:pPr>
    </w:p>
    <w:p w14:paraId="39CC30C5" w14:textId="442708C6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说明:</w:t>
      </w:r>
    </w:p>
    <w:p w14:paraId="6977C776" w14:textId="77777777" w:rsidR="006851F1" w:rsidRPr="006851F1" w:rsidRDefault="006851F1" w:rsidP="006851F1">
      <w:p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带有泛型的接口,实现类情况</w:t>
      </w:r>
    </w:p>
    <w:p w14:paraId="332BE82A" w14:textId="77777777" w:rsidR="006851F1" w:rsidRPr="006851F1" w:rsidRDefault="006851F1" w:rsidP="006851F1">
      <w:pPr>
        <w:numPr>
          <w:ilvl w:val="0"/>
          <w:numId w:val="4"/>
        </w:num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实现类不带有泛型,要求实现类在实现接口时,接口上的泛型需要制定成具体类型</w:t>
      </w:r>
    </w:p>
    <w:p w14:paraId="3676551F" w14:textId="77777777" w:rsidR="006851F1" w:rsidRPr="006851F1" w:rsidRDefault="006851F1" w:rsidP="006851F1">
      <w:pPr>
        <w:ind w:firstLine="420"/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class MyInterfaceImpl1 implements MyInterface&lt;String&gt;</w:t>
      </w:r>
    </w:p>
    <w:p w14:paraId="74AC5323" w14:textId="77777777" w:rsidR="006851F1" w:rsidRPr="006851F1" w:rsidRDefault="006851F1" w:rsidP="006851F1">
      <w:pPr>
        <w:numPr>
          <w:ilvl w:val="0"/>
          <w:numId w:val="4"/>
        </w:num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实现类带有泛型,那么实现的接口就不需要给出具体的泛型类型</w:t>
      </w:r>
    </w:p>
    <w:p w14:paraId="11FE4D7E" w14:textId="77777777" w:rsidR="006851F1" w:rsidRPr="006851F1" w:rsidRDefault="006851F1" w:rsidP="006851F1">
      <w:pPr>
        <w:ind w:firstLine="420"/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class MyInterfaceImpl2&lt;T&gt; implements MyInterface&lt;T&gt;</w:t>
      </w:r>
    </w:p>
    <w:p w14:paraId="63EFA447" w14:textId="77777777" w:rsidR="006851F1" w:rsidRPr="006851F1" w:rsidRDefault="006851F1" w:rsidP="006851F1">
      <w:pPr>
        <w:numPr>
          <w:ilvl w:val="0"/>
          <w:numId w:val="4"/>
        </w:numPr>
        <w:jc w:val="center"/>
        <w:rPr>
          <w:sz w:val="18"/>
          <w:szCs w:val="18"/>
        </w:rPr>
      </w:pPr>
      <w:r w:rsidRPr="006851F1">
        <w:rPr>
          <w:rFonts w:hint="eastAsia"/>
          <w:sz w:val="18"/>
          <w:szCs w:val="18"/>
        </w:rPr>
        <w:t>接口上的泛型,可以在整个接口中,当做已知类型使用</w:t>
      </w:r>
    </w:p>
    <w:p w14:paraId="646E728A" w14:textId="77777777" w:rsidR="006851F1" w:rsidRPr="006851F1" w:rsidRDefault="006851F1">
      <w:pPr>
        <w:rPr>
          <w:rFonts w:hint="eastAsia"/>
        </w:rPr>
      </w:pPr>
      <w:bookmarkStart w:id="0" w:name="_GoBack"/>
      <w:bookmarkEnd w:id="0"/>
    </w:p>
    <w:sectPr w:rsidR="006851F1" w:rsidRPr="0068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B6C28" w14:textId="77777777" w:rsidR="003F1C29" w:rsidRDefault="003F1C29" w:rsidP="006851F1">
      <w:r>
        <w:separator/>
      </w:r>
    </w:p>
  </w:endnote>
  <w:endnote w:type="continuationSeparator" w:id="0">
    <w:p w14:paraId="6FC109D5" w14:textId="77777777" w:rsidR="003F1C29" w:rsidRDefault="003F1C29" w:rsidP="0068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6FC09" w14:textId="77777777" w:rsidR="003F1C29" w:rsidRDefault="003F1C29" w:rsidP="006851F1">
      <w:r>
        <w:separator/>
      </w:r>
    </w:p>
  </w:footnote>
  <w:footnote w:type="continuationSeparator" w:id="0">
    <w:p w14:paraId="51E20243" w14:textId="77777777" w:rsidR="003F1C29" w:rsidRDefault="003F1C29" w:rsidP="00685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0C7228"/>
    <w:multiLevelType w:val="singleLevel"/>
    <w:tmpl w:val="9C0C72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904368"/>
    <w:multiLevelType w:val="singleLevel"/>
    <w:tmpl w:val="DA90436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E38C5266"/>
    <w:multiLevelType w:val="singleLevel"/>
    <w:tmpl w:val="E38C526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B053E86"/>
    <w:multiLevelType w:val="singleLevel"/>
    <w:tmpl w:val="7B053E8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E6"/>
    <w:rsid w:val="003F1C29"/>
    <w:rsid w:val="006851F1"/>
    <w:rsid w:val="00BF02E5"/>
    <w:rsid w:val="00E85FE6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BA1"/>
  <w15:chartTrackingRefBased/>
  <w15:docId w15:val="{0210671B-48FE-4A4E-AEB5-4CDE86FE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6851F1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1F1"/>
    <w:rPr>
      <w:sz w:val="18"/>
      <w:szCs w:val="18"/>
    </w:rPr>
  </w:style>
  <w:style w:type="character" w:styleId="a7">
    <w:name w:val="Strong"/>
    <w:basedOn w:val="a0"/>
    <w:uiPriority w:val="22"/>
    <w:qFormat/>
    <w:rsid w:val="006851F1"/>
    <w:rPr>
      <w:b/>
      <w:bCs/>
    </w:rPr>
  </w:style>
  <w:style w:type="character" w:customStyle="1" w:styleId="30">
    <w:name w:val="标题 3 字符"/>
    <w:basedOn w:val="a0"/>
    <w:link w:val="3"/>
    <w:rsid w:val="006851F1"/>
    <w:rPr>
      <w:b/>
      <w:sz w:val="32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851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51F1"/>
    <w:rPr>
      <w:sz w:val="18"/>
      <w:szCs w:val="18"/>
    </w:rPr>
  </w:style>
  <w:style w:type="paragraph" w:styleId="aa">
    <w:name w:val="Quote"/>
    <w:basedOn w:val="a"/>
    <w:next w:val="a"/>
    <w:link w:val="ab"/>
    <w:uiPriority w:val="29"/>
    <w:qFormat/>
    <w:rsid w:val="006851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6851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2019-09-22T12:31:00Z</dcterms:created>
  <dcterms:modified xsi:type="dcterms:W3CDTF">2019-09-22T12:37:00Z</dcterms:modified>
</cp:coreProperties>
</file>