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6CFF9" w14:textId="77777777" w:rsidR="00823EF6" w:rsidRDefault="00823EF6" w:rsidP="00823EF6">
      <w:r>
        <w:t>Arrays 工具类 : 功能 ,针对于数组做一些操作</w:t>
      </w:r>
    </w:p>
    <w:p w14:paraId="3C1570EE" w14:textId="77777777" w:rsidR="00823EF6" w:rsidRDefault="00823EF6" w:rsidP="00823EF6">
      <w:r>
        <w:t>Collections 工具类 : 功能,针对于集合进行一些操作, 来自于java.util包,所有方法都是静态方法,所以通过类名.直接调用</w:t>
      </w:r>
    </w:p>
    <w:p w14:paraId="1D9A1C7A" w14:textId="77777777" w:rsidR="00823EF6" w:rsidRDefault="00823EF6" w:rsidP="00823EF6"/>
    <w:p w14:paraId="3C4328C5" w14:textId="77777777" w:rsidR="00823EF6" w:rsidRDefault="00823EF6" w:rsidP="00823EF6">
      <w:r>
        <w:t>1. sort(List list) : 对于list集合进行一个默认的升序排列(从小到大排列)</w:t>
      </w:r>
    </w:p>
    <w:p w14:paraId="777FED19" w14:textId="77777777" w:rsidR="00823EF6" w:rsidRDefault="00823EF6" w:rsidP="00823EF6">
      <w:r>
        <w:t>2. binarySearch(List list, Object key) : 检索key在list集合中的索引位置,返回值类型int类型,如果找到了,返回一个&gt;=0的int整数;如果没有找到返回一个负数</w:t>
      </w:r>
    </w:p>
    <w:p w14:paraId="01B7C8A1" w14:textId="77777777" w:rsidR="00823EF6" w:rsidRDefault="00823EF6" w:rsidP="00823EF6">
      <w:r>
        <w:rPr>
          <w:rFonts w:hint="eastAsia"/>
        </w:rPr>
        <w:t>注意</w:t>
      </w:r>
      <w:r>
        <w:t xml:space="preserve"> : 1. 要求list集合升序排列  2. 通过结果是否&gt;=0 来进行判断元素key是否存在于集合中</w:t>
      </w:r>
    </w:p>
    <w:p w14:paraId="02987560" w14:textId="77777777" w:rsidR="00823EF6" w:rsidRDefault="00823EF6" w:rsidP="00823EF6">
      <w:r>
        <w:t>3. max(Collection c) : 将集合中的最大值获取到,一般比较数值比较有意义</w:t>
      </w:r>
    </w:p>
    <w:p w14:paraId="2DDB8FC9" w14:textId="77777777" w:rsidR="00823EF6" w:rsidRDefault="00823EF6" w:rsidP="00823EF6">
      <w:r>
        <w:t>4. min(Collection c) : 将集合中的最小值获取到,一般比较数值比较有意义</w:t>
      </w:r>
    </w:p>
    <w:p w14:paraId="79DC8FCB" w14:textId="2B53E7B8" w:rsidR="00FA0B74" w:rsidRPr="00616D78" w:rsidRDefault="00823EF6" w:rsidP="00823EF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6D78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 shuffle(List list) : 将list集合中的数据任意打乱</w:t>
      </w:r>
    </w:p>
    <w:p w14:paraId="4CED524A" w14:textId="477AAF8F" w:rsidR="00823EF6" w:rsidRDefault="00823EF6" w:rsidP="00823EF6"/>
    <w:p w14:paraId="48ADD026" w14:textId="18EF7B6F" w:rsidR="00823EF6" w:rsidRPr="00616D78" w:rsidRDefault="00823EF6" w:rsidP="00823EF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r w:rsidRPr="00616D7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</w:t>
      </w: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其他的详见A</w:t>
      </w:r>
      <w:r w:rsidRPr="00616D7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 xml:space="preserve">PI </w:t>
      </w: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常见的就是s</w:t>
      </w:r>
      <w:r w:rsidRPr="00616D7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ort + max + min</w:t>
      </w: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；</w:t>
      </w:r>
    </w:p>
    <w:p w14:paraId="409572B6" w14:textId="61D098BB" w:rsidR="00304EFF" w:rsidRPr="00616D78" w:rsidRDefault="00304EFF" w:rsidP="00823EF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例如：</w:t>
      </w:r>
      <w:bookmarkStart w:id="0" w:name="_GoBack"/>
      <w:bookmarkEnd w:id="0"/>
    </w:p>
    <w:p w14:paraId="6B6DB1A6" w14:textId="347F7670" w:rsidR="00304EFF" w:rsidRPr="00616D78" w:rsidRDefault="00304EFF" w:rsidP="00823EF6">
      <w:pPr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616D7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//Collections.sort(</w:t>
      </w:r>
      <w:r w:rsidRPr="00616D78">
        <w:rPr>
          <w:rFonts w:hint="eastAsia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list</w:t>
      </w:r>
      <w:r w:rsidRPr="00616D78">
        <w:rPr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);</w:t>
      </w:r>
    </w:p>
    <w:p w14:paraId="13C8658E" w14:textId="77777777" w:rsidR="00304EFF" w:rsidRDefault="00304EFF"/>
    <w:sectPr w:rsidR="00304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30D96" w14:textId="77777777" w:rsidR="00E86E9D" w:rsidRDefault="00E86E9D" w:rsidP="00823EF6">
      <w:r>
        <w:separator/>
      </w:r>
    </w:p>
  </w:endnote>
  <w:endnote w:type="continuationSeparator" w:id="0">
    <w:p w14:paraId="2E9831D3" w14:textId="77777777" w:rsidR="00E86E9D" w:rsidRDefault="00E86E9D" w:rsidP="00823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425ED" w14:textId="77777777" w:rsidR="00E86E9D" w:rsidRDefault="00E86E9D" w:rsidP="00823EF6">
      <w:r>
        <w:separator/>
      </w:r>
    </w:p>
  </w:footnote>
  <w:footnote w:type="continuationSeparator" w:id="0">
    <w:p w14:paraId="310A1A34" w14:textId="77777777" w:rsidR="00E86E9D" w:rsidRDefault="00E86E9D" w:rsidP="00823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83"/>
    <w:rsid w:val="00304EFF"/>
    <w:rsid w:val="00616D78"/>
    <w:rsid w:val="00823EF6"/>
    <w:rsid w:val="00852183"/>
    <w:rsid w:val="00BC102C"/>
    <w:rsid w:val="00BF02E5"/>
    <w:rsid w:val="00E86E9D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C57E0"/>
  <w15:chartTrackingRefBased/>
  <w15:docId w15:val="{C476E9DF-40DE-4E07-BF8B-864F00C0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E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6</cp:revision>
  <dcterms:created xsi:type="dcterms:W3CDTF">2019-09-22T12:27:00Z</dcterms:created>
  <dcterms:modified xsi:type="dcterms:W3CDTF">2019-10-05T05:23:00Z</dcterms:modified>
</cp:coreProperties>
</file>