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CD7A" w14:textId="77777777" w:rsidR="0006090A" w:rsidRPr="0006090A" w:rsidRDefault="0006090A" w:rsidP="0006090A">
      <w:pPr>
        <w:rPr>
          <w:rStyle w:val="a3"/>
        </w:rPr>
      </w:pPr>
      <w:r w:rsidRPr="0006090A">
        <w:rPr>
          <w:rStyle w:val="a3"/>
        </w:rPr>
        <w:t>IO流总结</w:t>
      </w:r>
    </w:p>
    <w:p w14:paraId="73F47A1D" w14:textId="77777777" w:rsidR="0006090A" w:rsidRDefault="0006090A" w:rsidP="0006090A">
      <w:r>
        <w:tab/>
        <w:t>概念</w:t>
      </w:r>
    </w:p>
    <w:p w14:paraId="04FD9E9A" w14:textId="77777777" w:rsidR="0006090A" w:rsidRPr="0006090A" w:rsidRDefault="0006090A" w:rsidP="0006090A">
      <w:pPr>
        <w:pStyle w:val="a4"/>
        <w:rPr>
          <w:i w:val="0"/>
          <w:iCs w:val="0"/>
        </w:rPr>
      </w:pPr>
      <w:r w:rsidRPr="0006090A">
        <w:rPr>
          <w:i w:val="0"/>
          <w:iCs w:val="0"/>
        </w:rPr>
        <w:tab/>
      </w:r>
      <w:r w:rsidRPr="0006090A">
        <w:rPr>
          <w:i w:val="0"/>
          <w:iCs w:val="0"/>
        </w:rPr>
        <w:tab/>
        <w:t>* IO流用来处理设备之间的数据传输</w:t>
      </w:r>
    </w:p>
    <w:p w14:paraId="10BA3B5C" w14:textId="77777777" w:rsidR="0006090A" w:rsidRPr="0006090A" w:rsidRDefault="0006090A" w:rsidP="0006090A">
      <w:pPr>
        <w:pStyle w:val="a4"/>
        <w:rPr>
          <w:i w:val="0"/>
          <w:iCs w:val="0"/>
        </w:rPr>
      </w:pPr>
      <w:r w:rsidRPr="0006090A">
        <w:rPr>
          <w:i w:val="0"/>
          <w:iCs w:val="0"/>
        </w:rPr>
        <w:tab/>
      </w:r>
      <w:r w:rsidRPr="0006090A">
        <w:rPr>
          <w:i w:val="0"/>
          <w:iCs w:val="0"/>
        </w:rPr>
        <w:tab/>
        <w:t>* Java对数据的操作是通过流的方式</w:t>
      </w:r>
    </w:p>
    <w:p w14:paraId="538401DA" w14:textId="77777777" w:rsidR="0006090A" w:rsidRPr="0006090A" w:rsidRDefault="0006090A" w:rsidP="0006090A">
      <w:pPr>
        <w:pStyle w:val="a4"/>
        <w:rPr>
          <w:i w:val="0"/>
          <w:iCs w:val="0"/>
        </w:rPr>
      </w:pPr>
      <w:r w:rsidRPr="0006090A">
        <w:rPr>
          <w:i w:val="0"/>
          <w:iCs w:val="0"/>
        </w:rPr>
        <w:tab/>
      </w:r>
      <w:r w:rsidRPr="0006090A">
        <w:rPr>
          <w:i w:val="0"/>
          <w:iCs w:val="0"/>
        </w:rPr>
        <w:tab/>
        <w:t>* Java用于操作流的类都在IO包中</w:t>
      </w:r>
    </w:p>
    <w:p w14:paraId="0A47E256" w14:textId="77777777" w:rsidR="0006090A" w:rsidRPr="0006090A" w:rsidRDefault="0006090A" w:rsidP="0006090A">
      <w:pPr>
        <w:pStyle w:val="a4"/>
        <w:rPr>
          <w:i w:val="0"/>
          <w:iCs w:val="0"/>
        </w:rPr>
      </w:pPr>
      <w:r w:rsidRPr="0006090A">
        <w:rPr>
          <w:i w:val="0"/>
          <w:iCs w:val="0"/>
        </w:rPr>
        <w:tab/>
      </w:r>
      <w:r w:rsidRPr="0006090A">
        <w:rPr>
          <w:i w:val="0"/>
          <w:iCs w:val="0"/>
        </w:rPr>
        <w:tab/>
        <w:t>* 流按流向分为两种：输入流，输出流。</w:t>
      </w:r>
    </w:p>
    <w:p w14:paraId="02C2C46E" w14:textId="77777777" w:rsidR="0006090A" w:rsidRPr="0006090A" w:rsidRDefault="0006090A" w:rsidP="0006090A">
      <w:pPr>
        <w:pStyle w:val="a4"/>
        <w:rPr>
          <w:i w:val="0"/>
          <w:iCs w:val="0"/>
        </w:rPr>
      </w:pPr>
      <w:r w:rsidRPr="0006090A">
        <w:rPr>
          <w:i w:val="0"/>
          <w:iCs w:val="0"/>
        </w:rPr>
        <w:tab/>
      </w:r>
      <w:r w:rsidRPr="0006090A">
        <w:rPr>
          <w:i w:val="0"/>
          <w:iCs w:val="0"/>
        </w:rPr>
        <w:tab/>
        <w:t>* 流按操作类型分为两种：</w:t>
      </w:r>
    </w:p>
    <w:p w14:paraId="04F65282" w14:textId="39CAABEF" w:rsidR="0006090A" w:rsidRDefault="0006090A" w:rsidP="0006090A">
      <w:r>
        <w:t>* 字</w:t>
      </w:r>
      <w:r w:rsidRPr="0006090A">
        <w:rPr>
          <w:color w:val="FF0000"/>
        </w:rPr>
        <w:t>节</w:t>
      </w:r>
      <w:r>
        <w:t>流 : 字节流</w:t>
      </w:r>
      <w:r w:rsidRPr="0006090A">
        <w:rPr>
          <w:rStyle w:val="a3"/>
        </w:rPr>
        <w:t>可以操作任何数据,</w:t>
      </w:r>
      <w:r>
        <w:t>因为在计算机中任何数据都是以字节的形式存储的</w:t>
      </w:r>
    </w:p>
    <w:p w14:paraId="78C7EE96" w14:textId="27AEBF96" w:rsidR="0006090A" w:rsidRDefault="0006090A" w:rsidP="0006090A">
      <w:r>
        <w:t>* 字</w:t>
      </w:r>
      <w:r w:rsidRPr="0006090A">
        <w:rPr>
          <w:color w:val="FF0000"/>
        </w:rPr>
        <w:t>符</w:t>
      </w:r>
      <w:r>
        <w:t>流 : 字符流</w:t>
      </w:r>
      <w:r w:rsidRPr="0006090A">
        <w:rPr>
          <w:rStyle w:val="a3"/>
        </w:rPr>
        <w:t>只能操作纯字符数据</w:t>
      </w:r>
      <w:r>
        <w:t>，比较方便。</w:t>
      </w:r>
    </w:p>
    <w:p w14:paraId="2918EB84" w14:textId="77777777" w:rsidR="0006090A" w:rsidRDefault="0006090A" w:rsidP="0006090A"/>
    <w:p w14:paraId="3C0FFB66" w14:textId="77777777" w:rsidR="0006090A" w:rsidRDefault="0006090A" w:rsidP="0006090A">
      <w:r>
        <w:tab/>
      </w:r>
    </w:p>
    <w:p w14:paraId="4C2C46BB" w14:textId="77777777" w:rsidR="0006090A" w:rsidRDefault="0006090A" w:rsidP="0006090A">
      <w:r>
        <w:tab/>
        <w:t>字节流</w:t>
      </w:r>
    </w:p>
    <w:p w14:paraId="59A24322" w14:textId="77777777" w:rsidR="0006090A" w:rsidRDefault="0006090A" w:rsidP="0006090A">
      <w:r>
        <w:tab/>
      </w:r>
      <w:r>
        <w:tab/>
        <w:t>|--InputStream(字节输入流,字节流的抽象父</w:t>
      </w:r>
      <w:bookmarkStart w:id="0" w:name="_GoBack"/>
      <w:bookmarkEnd w:id="0"/>
      <w:r>
        <w:t>类,抽象类不能直接创建对象,必须使用子类)</w:t>
      </w:r>
    </w:p>
    <w:p w14:paraId="40F648F7" w14:textId="77777777" w:rsidR="0006090A" w:rsidRDefault="0006090A" w:rsidP="0006090A">
      <w:r>
        <w:tab/>
      </w:r>
      <w:r>
        <w:tab/>
      </w:r>
      <w:r>
        <w:tab/>
        <w:t>|--FileInputStream(文件字节输入流,就是以字节的形式读取文件内容)</w:t>
      </w:r>
    </w:p>
    <w:p w14:paraId="435A0EDC" w14:textId="77777777" w:rsidR="0006090A" w:rsidRDefault="0006090A" w:rsidP="0006090A">
      <w:r>
        <w:tab/>
      </w:r>
      <w:r>
        <w:tab/>
      </w:r>
      <w:r>
        <w:tab/>
      </w:r>
      <w:r>
        <w:tab/>
        <w:t>|--read()每次读取一个字节(byte),但是返回值类型,为int类型,防止出现文件提前结束</w:t>
      </w:r>
    </w:p>
    <w:p w14:paraId="70F8F3AC" w14:textId="77777777" w:rsidR="0006090A" w:rsidRDefault="0006090A" w:rsidP="0006090A">
      <w:r>
        <w:tab/>
      </w:r>
      <w:r>
        <w:tab/>
      </w:r>
      <w:r>
        <w:tab/>
      </w:r>
      <w:r>
        <w:tab/>
        <w:t>|--read(byte[] b)每次读取多个字节,将内容放入字节数组b中</w:t>
      </w:r>
    </w:p>
    <w:p w14:paraId="19A900F4" w14:textId="77777777" w:rsidR="0006090A" w:rsidRDefault="0006090A" w:rsidP="0006090A">
      <w:r>
        <w:tab/>
      </w:r>
      <w:r>
        <w:tab/>
      </w:r>
      <w:r>
        <w:tab/>
        <w:t>|--BufferedInputStream(字节输入缓冲流,其实就是一个包装类,创建对象时要接收一个InputStream,内部封装了一个1024*8的字节数组)</w:t>
      </w:r>
    </w:p>
    <w:p w14:paraId="039640AC" w14:textId="77777777" w:rsidR="0006090A" w:rsidRDefault="0006090A" w:rsidP="0006090A">
      <w:r>
        <w:tab/>
      </w:r>
      <w:r>
        <w:tab/>
      </w:r>
      <w:r>
        <w:tab/>
      </w:r>
      <w:r>
        <w:tab/>
        <w:t>|--使用BufferedInputStream就不用再定义数组了</w:t>
      </w:r>
    </w:p>
    <w:p w14:paraId="363BCA85" w14:textId="77777777" w:rsidR="0006090A" w:rsidRDefault="0006090A" w:rsidP="0006090A">
      <w:r>
        <w:tab/>
      </w:r>
      <w:r>
        <w:tab/>
      </w:r>
      <w:r>
        <w:tab/>
      </w:r>
      <w:r>
        <w:tab/>
      </w:r>
    </w:p>
    <w:p w14:paraId="2ED52776" w14:textId="77777777" w:rsidR="0006090A" w:rsidRDefault="0006090A" w:rsidP="0006090A">
      <w:r>
        <w:tab/>
      </w:r>
      <w:r>
        <w:tab/>
      </w:r>
      <w:r>
        <w:tab/>
      </w:r>
      <w:r>
        <w:tab/>
      </w:r>
    </w:p>
    <w:p w14:paraId="425796DC" w14:textId="77777777" w:rsidR="0006090A" w:rsidRDefault="0006090A" w:rsidP="0006090A">
      <w:r>
        <w:tab/>
      </w:r>
      <w:r>
        <w:tab/>
        <w:t>|--OutputStream(字节输出流,字节流的抽象父类)</w:t>
      </w:r>
    </w:p>
    <w:p w14:paraId="35434A38" w14:textId="77777777" w:rsidR="0006090A" w:rsidRDefault="0006090A" w:rsidP="0006090A">
      <w:r>
        <w:tab/>
      </w:r>
      <w:r>
        <w:tab/>
      </w:r>
      <w:r>
        <w:tab/>
        <w:t>|--FileOutputStream(文件字节输出流,就是以字节的形式将内容写入到文件中)</w:t>
      </w:r>
    </w:p>
    <w:p w14:paraId="71830714" w14:textId="77777777" w:rsidR="0006090A" w:rsidRDefault="0006090A" w:rsidP="0006090A">
      <w:r>
        <w:tab/>
      </w:r>
      <w:r>
        <w:tab/>
      </w:r>
      <w:r>
        <w:tab/>
      </w:r>
      <w:r>
        <w:tab/>
        <w:t>|--write(int b)一次写出一个字节</w:t>
      </w:r>
    </w:p>
    <w:p w14:paraId="4AB38812" w14:textId="77777777" w:rsidR="0006090A" w:rsidRDefault="0006090A" w:rsidP="0006090A">
      <w:r>
        <w:tab/>
      </w:r>
      <w:r>
        <w:tab/>
      </w:r>
      <w:r>
        <w:tab/>
      </w:r>
      <w:r>
        <w:tab/>
        <w:t>|--write(byte[] b)将字节数组b里的内容写入到文件中</w:t>
      </w:r>
    </w:p>
    <w:p w14:paraId="6477F37A" w14:textId="77777777" w:rsidR="0006090A" w:rsidRDefault="0006090A" w:rsidP="0006090A">
      <w:r>
        <w:tab/>
      </w:r>
      <w:r>
        <w:tab/>
      </w:r>
      <w:r>
        <w:tab/>
      </w:r>
      <w:r>
        <w:tab/>
        <w:t>|--write(byte[] b, int off, int len)将字节数组b里的内容,从索引为off的位置开始,总共写len个</w:t>
      </w:r>
    </w:p>
    <w:p w14:paraId="68C48076" w14:textId="77777777" w:rsidR="0006090A" w:rsidRDefault="0006090A" w:rsidP="0006090A">
      <w:r>
        <w:tab/>
      </w:r>
      <w:r>
        <w:tab/>
      </w:r>
      <w:r>
        <w:tab/>
        <w:t>|--BufferedOutputStream(字节输出缓冲流,其实就是一个包装类,创建对象时要接收一个OutputStream,内部封装了一个1024*8的字节数组)</w:t>
      </w:r>
      <w:r>
        <w:tab/>
      </w:r>
      <w:r>
        <w:tab/>
      </w:r>
    </w:p>
    <w:p w14:paraId="55811358" w14:textId="77777777" w:rsidR="0006090A" w:rsidRDefault="0006090A" w:rsidP="0006090A">
      <w:r>
        <w:tab/>
      </w:r>
      <w:r>
        <w:tab/>
      </w:r>
    </w:p>
    <w:p w14:paraId="53D00710" w14:textId="77777777" w:rsidR="0006090A" w:rsidRDefault="0006090A" w:rsidP="0006090A">
      <w:r>
        <w:tab/>
        <w:t>字符流</w:t>
      </w:r>
    </w:p>
    <w:p w14:paraId="6EABC075" w14:textId="77777777" w:rsidR="0006090A" w:rsidRDefault="0006090A" w:rsidP="0006090A">
      <w:r>
        <w:tab/>
      </w:r>
      <w:r>
        <w:tab/>
        <w:t>|--Reader(字符输入流,字符流的抽象父类,抽象类不能直接创建对象,必须使用子类)</w:t>
      </w:r>
    </w:p>
    <w:p w14:paraId="4E034BED" w14:textId="77777777" w:rsidR="0006090A" w:rsidRDefault="0006090A" w:rsidP="0006090A">
      <w:r>
        <w:tab/>
      </w:r>
      <w:r>
        <w:tab/>
      </w:r>
      <w:r>
        <w:tab/>
        <w:t>|--FileReader(文件字符输入流,就是以字符的形式读取文件中的内容)</w:t>
      </w:r>
    </w:p>
    <w:p w14:paraId="6F84B403" w14:textId="77777777" w:rsidR="0006090A" w:rsidRDefault="0006090A" w:rsidP="0006090A">
      <w:r>
        <w:tab/>
      </w:r>
      <w:r>
        <w:tab/>
      </w:r>
      <w:r>
        <w:tab/>
      </w:r>
      <w:r>
        <w:tab/>
        <w:t>|--read()每次读取一个字符,即可以按照字符大小读取,返回值类型提升为</w:t>
      </w:r>
      <w:r>
        <w:lastRenderedPageBreak/>
        <w:t>int类型</w:t>
      </w:r>
    </w:p>
    <w:p w14:paraId="50FACD07" w14:textId="77777777" w:rsidR="0006090A" w:rsidRDefault="0006090A" w:rsidP="0006090A">
      <w:r>
        <w:tab/>
      </w:r>
      <w:r>
        <w:tab/>
      </w:r>
      <w:r>
        <w:tab/>
      </w:r>
      <w:r>
        <w:tab/>
        <w:t>|--read(char[] b)每次读取多个字符,将内容放入字符数组b中</w:t>
      </w:r>
    </w:p>
    <w:p w14:paraId="40985BC9" w14:textId="77777777" w:rsidR="0006090A" w:rsidRDefault="0006090A" w:rsidP="0006090A">
      <w:r>
        <w:tab/>
      </w:r>
      <w:r>
        <w:tab/>
      </w:r>
      <w:r>
        <w:tab/>
        <w:t>|--BufferedReader(字符输入缓冲流,其实就是一个包装类,创建对象时要接收一个Reader,内部封装了一个1024*8的字符数组)</w:t>
      </w:r>
    </w:p>
    <w:p w14:paraId="30060A7B" w14:textId="77777777" w:rsidR="0006090A" w:rsidRDefault="0006090A" w:rsidP="0006090A">
      <w:r>
        <w:tab/>
      </w:r>
      <w:r>
        <w:tab/>
      </w:r>
      <w:r>
        <w:tab/>
      </w:r>
      <w:r>
        <w:tab/>
        <w:t>|--使用BufferedReader和BufferedWriter就不用再定义数组了</w:t>
      </w:r>
    </w:p>
    <w:p w14:paraId="72CCF011" w14:textId="77777777" w:rsidR="0006090A" w:rsidRDefault="0006090A" w:rsidP="0006090A">
      <w:r>
        <w:tab/>
      </w:r>
      <w:r>
        <w:tab/>
      </w:r>
      <w:r>
        <w:tab/>
      </w:r>
      <w:r>
        <w:tab/>
        <w:t>|--readLine()可以读取一行字符(不包含换行符号)</w:t>
      </w:r>
    </w:p>
    <w:p w14:paraId="3B229EC8" w14:textId="77777777" w:rsidR="0006090A" w:rsidRDefault="0006090A" w:rsidP="0006090A">
      <w:r>
        <w:tab/>
      </w:r>
      <w:r>
        <w:tab/>
      </w:r>
      <w:r>
        <w:tab/>
      </w:r>
      <w:r>
        <w:tab/>
      </w:r>
    </w:p>
    <w:p w14:paraId="3A3239FF" w14:textId="77777777" w:rsidR="0006090A" w:rsidRDefault="0006090A" w:rsidP="0006090A">
      <w:r>
        <w:tab/>
      </w:r>
      <w:r>
        <w:tab/>
      </w:r>
      <w:r>
        <w:tab/>
      </w:r>
    </w:p>
    <w:p w14:paraId="33E7AF39" w14:textId="77777777" w:rsidR="0006090A" w:rsidRDefault="0006090A" w:rsidP="0006090A">
      <w:r>
        <w:tab/>
      </w:r>
      <w:r>
        <w:tab/>
        <w:t>|--Writer(字符输出流,字符流的抽象父类)</w:t>
      </w:r>
    </w:p>
    <w:p w14:paraId="5A39F167" w14:textId="77777777" w:rsidR="0006090A" w:rsidRDefault="0006090A" w:rsidP="0006090A">
      <w:r>
        <w:tab/>
      </w:r>
      <w:r>
        <w:tab/>
      </w:r>
      <w:r>
        <w:tab/>
        <w:t>|--FileWriter(文件字符输出流,就是以字符的形式将内容写入到文件中)</w:t>
      </w:r>
    </w:p>
    <w:p w14:paraId="7BEED222" w14:textId="77777777" w:rsidR="0006090A" w:rsidRDefault="0006090A" w:rsidP="0006090A">
      <w:r>
        <w:tab/>
      </w:r>
      <w:r>
        <w:tab/>
      </w:r>
      <w:r>
        <w:tab/>
      </w:r>
      <w:r>
        <w:tab/>
        <w:t>|--write('a')/write("aaaa")可以写入单个字符或者写入字符串</w:t>
      </w:r>
    </w:p>
    <w:p w14:paraId="14005AC4" w14:textId="77777777" w:rsidR="0006090A" w:rsidRDefault="0006090A" w:rsidP="0006090A">
      <w:r>
        <w:tab/>
      </w:r>
      <w:r>
        <w:tab/>
      </w:r>
      <w:r>
        <w:tab/>
      </w:r>
      <w:r>
        <w:tab/>
        <w:t>|--write(char[] b, int off, int len)将字符数组b里的内容,从所以为off的位置开始,总共写len个</w:t>
      </w:r>
    </w:p>
    <w:p w14:paraId="6CA6C0C8" w14:textId="77777777" w:rsidR="0006090A" w:rsidRDefault="0006090A" w:rsidP="0006090A">
      <w:r>
        <w:tab/>
      </w:r>
      <w:r>
        <w:tab/>
      </w:r>
      <w:r>
        <w:tab/>
        <w:t>|--BufferedWriter(字符输出缓冲流,其实就是一个包装类,创建对象时要接收一个Writer,内部封装了一个1024*8的字符数组)</w:t>
      </w:r>
      <w:r>
        <w:tab/>
      </w:r>
      <w:r>
        <w:tab/>
      </w:r>
    </w:p>
    <w:p w14:paraId="543E9F9B" w14:textId="77777777" w:rsidR="0006090A" w:rsidRDefault="0006090A" w:rsidP="0006090A">
      <w:r>
        <w:tab/>
      </w:r>
      <w:r>
        <w:tab/>
      </w:r>
      <w:r>
        <w:tab/>
      </w:r>
      <w:r>
        <w:tab/>
        <w:t>|--newLine()可以输出一个跨平台的换行符号"\r\n"</w:t>
      </w:r>
    </w:p>
    <w:p w14:paraId="017DED55" w14:textId="77777777" w:rsidR="0006090A" w:rsidRDefault="0006090A" w:rsidP="0006090A">
      <w:r>
        <w:tab/>
      </w:r>
      <w:r>
        <w:tab/>
      </w:r>
      <w:r>
        <w:tab/>
      </w:r>
      <w:r>
        <w:tab/>
      </w:r>
    </w:p>
    <w:p w14:paraId="57067832" w14:textId="77777777" w:rsidR="0006090A" w:rsidRDefault="0006090A" w:rsidP="0006090A">
      <w:r>
        <w:tab/>
        <w:t xml:space="preserve">转换流(使用指定的码表读写字符) </w:t>
      </w:r>
    </w:p>
    <w:p w14:paraId="2E3DF759" w14:textId="77777777" w:rsidR="0006090A" w:rsidRDefault="0006090A" w:rsidP="0006090A">
      <w:r>
        <w:tab/>
      </w:r>
      <w:r>
        <w:tab/>
        <w:t>|--InputStreamReader字节输入流到字符输入流的桥梁</w:t>
      </w:r>
    </w:p>
    <w:p w14:paraId="1A46E6D4" w14:textId="77777777" w:rsidR="0006090A" w:rsidRDefault="0006090A" w:rsidP="0006090A">
      <w:r>
        <w:tab/>
      </w:r>
      <w:r>
        <w:tab/>
        <w:t>|--OutputStreamWriter字符输出流到字节输出流的桥梁</w:t>
      </w:r>
    </w:p>
    <w:p w14:paraId="2D121029" w14:textId="77777777" w:rsidR="0006090A" w:rsidRDefault="0006090A" w:rsidP="0006090A">
      <w:r>
        <w:tab/>
      </w:r>
      <w:r>
        <w:tab/>
      </w:r>
    </w:p>
    <w:p w14:paraId="2902B0C4" w14:textId="77777777" w:rsidR="0006090A" w:rsidRDefault="0006090A" w:rsidP="0006090A">
      <w:r>
        <w:tab/>
        <w:t>其它流</w:t>
      </w:r>
    </w:p>
    <w:p w14:paraId="674407B2" w14:textId="77777777" w:rsidR="0006090A" w:rsidRDefault="0006090A" w:rsidP="0006090A">
      <w:r>
        <w:tab/>
      </w:r>
      <w:r>
        <w:tab/>
        <w:t>|--ByteArrayOutputStream字节数组内存输出流</w:t>
      </w:r>
    </w:p>
    <w:p w14:paraId="37E83638" w14:textId="77777777" w:rsidR="0006090A" w:rsidRDefault="0006090A" w:rsidP="0006090A">
      <w:r>
        <w:tab/>
      </w:r>
      <w:r>
        <w:tab/>
      </w:r>
      <w:r>
        <w:tab/>
        <w:t>|--是将文件或键盘录入的数据写入到内存中的字节数组</w:t>
      </w:r>
    </w:p>
    <w:p w14:paraId="6274D42A" w14:textId="77777777" w:rsidR="0006090A" w:rsidRDefault="0006090A" w:rsidP="0006090A">
      <w:r>
        <w:tab/>
      </w:r>
      <w:r>
        <w:tab/>
        <w:t>|--RandomAccessFile随机读写访问流</w:t>
      </w:r>
    </w:p>
    <w:p w14:paraId="36FC3696" w14:textId="77777777" w:rsidR="0006090A" w:rsidRDefault="0006090A" w:rsidP="0006090A">
      <w:r>
        <w:tab/>
      </w:r>
      <w:r>
        <w:tab/>
      </w:r>
      <w:r>
        <w:tab/>
        <w:t>|--该流同时具有读和写的功能</w:t>
      </w:r>
    </w:p>
    <w:p w14:paraId="04C6DE7B" w14:textId="77777777" w:rsidR="0006090A" w:rsidRDefault="0006090A" w:rsidP="0006090A">
      <w:r>
        <w:tab/>
      </w:r>
      <w:r>
        <w:tab/>
      </w:r>
      <w:r>
        <w:tab/>
        <w:t>|--seek(long pos)设置读取和写入的位置</w:t>
      </w:r>
    </w:p>
    <w:p w14:paraId="5C51BAD2" w14:textId="77777777" w:rsidR="0006090A" w:rsidRDefault="0006090A" w:rsidP="0006090A">
      <w:r>
        <w:tab/>
      </w:r>
      <w:r>
        <w:tab/>
        <w:t>|--对象操作流</w:t>
      </w:r>
    </w:p>
    <w:p w14:paraId="4678F596" w14:textId="77777777" w:rsidR="0006090A" w:rsidRDefault="0006090A" w:rsidP="0006090A">
      <w:r>
        <w:tab/>
      </w:r>
      <w:r>
        <w:tab/>
      </w:r>
      <w:r>
        <w:tab/>
        <w:t>|--ObjectOutputStream将对象写入到文件,要求对象所属的类实现Serializable接口,该接口里面没有内容,只是一个标记</w:t>
      </w:r>
    </w:p>
    <w:p w14:paraId="29725987" w14:textId="77777777" w:rsidR="0006090A" w:rsidRDefault="0006090A" w:rsidP="0006090A">
      <w:r>
        <w:tab/>
      </w:r>
      <w:r>
        <w:tab/>
      </w:r>
      <w:r>
        <w:tab/>
      </w:r>
      <w:r>
        <w:tab/>
        <w:t>|--writeObject()将对象写入文件</w:t>
      </w:r>
    </w:p>
    <w:p w14:paraId="22E16850" w14:textId="77777777" w:rsidR="0006090A" w:rsidRDefault="0006090A" w:rsidP="0006090A">
      <w:r>
        <w:tab/>
      </w:r>
      <w:r>
        <w:tab/>
      </w:r>
      <w:r>
        <w:tab/>
        <w:t>|--ObjectInputStream将上面存入到文件中的对象读取出来,因为存的时候所有对象是按照Object存入,所以取出来要进行强制类型转换</w:t>
      </w:r>
    </w:p>
    <w:p w14:paraId="3C6B777D" w14:textId="77777777" w:rsidR="0006090A" w:rsidRDefault="0006090A" w:rsidP="0006090A">
      <w:r>
        <w:tab/>
      </w:r>
      <w:r>
        <w:tab/>
      </w:r>
      <w:r>
        <w:tab/>
      </w:r>
      <w:r>
        <w:tab/>
        <w:t>|--readObject()从文件读取一个对象出来</w:t>
      </w:r>
    </w:p>
    <w:p w14:paraId="01D3D99F" w14:textId="77777777" w:rsidR="0006090A" w:rsidRDefault="0006090A" w:rsidP="0006090A">
      <w:r>
        <w:tab/>
      </w:r>
      <w:r>
        <w:tab/>
        <w:t>|--打印流</w:t>
      </w:r>
    </w:p>
    <w:p w14:paraId="375048C2" w14:textId="77777777" w:rsidR="0006090A" w:rsidRDefault="0006090A" w:rsidP="0006090A">
      <w:r>
        <w:tab/>
      </w:r>
      <w:r>
        <w:tab/>
      </w:r>
      <w:r>
        <w:tab/>
        <w:t>|--PrintStream有很多的print和println方法，直接以字符串形式打印数据</w:t>
      </w:r>
    </w:p>
    <w:p w14:paraId="1E040376" w14:textId="77777777" w:rsidR="0006090A" w:rsidRDefault="0006090A" w:rsidP="0006090A">
      <w:r>
        <w:tab/>
      </w:r>
      <w:r>
        <w:tab/>
      </w:r>
      <w:r>
        <w:tab/>
        <w:t>|--PrintWriter具有自动刷新的功能</w:t>
      </w:r>
    </w:p>
    <w:p w14:paraId="1B058D34" w14:textId="77777777" w:rsidR="0006090A" w:rsidRDefault="0006090A" w:rsidP="0006090A">
      <w:r>
        <w:tab/>
      </w:r>
      <w:r>
        <w:tab/>
        <w:t>|--标准输入输出流</w:t>
      </w:r>
    </w:p>
    <w:p w14:paraId="3F06B45F" w14:textId="77777777" w:rsidR="0006090A" w:rsidRDefault="0006090A" w:rsidP="0006090A">
      <w:r>
        <w:tab/>
      </w:r>
      <w:r>
        <w:tab/>
      </w:r>
      <w:r>
        <w:tab/>
        <w:t>|--System.in是InputStream, 标准输入流, 默认可以从键盘输入读取字节数据</w:t>
      </w:r>
    </w:p>
    <w:p w14:paraId="7F4267FD" w14:textId="77777777" w:rsidR="0006090A" w:rsidRDefault="0006090A" w:rsidP="0006090A">
      <w:r>
        <w:tab/>
      </w:r>
      <w:r>
        <w:tab/>
      </w:r>
      <w:r>
        <w:tab/>
        <w:t>|--System.out是PrintStream, 标准输出流, 默认可以向Console中输出字符和字节数据</w:t>
      </w:r>
    </w:p>
    <w:p w14:paraId="319C600E" w14:textId="77777777" w:rsidR="0006090A" w:rsidRDefault="0006090A" w:rsidP="0006090A">
      <w:r>
        <w:tab/>
      </w:r>
      <w:r>
        <w:tab/>
      </w:r>
    </w:p>
    <w:p w14:paraId="571DB866" w14:textId="77777777" w:rsidR="0006090A" w:rsidRDefault="0006090A" w:rsidP="0006090A">
      <w:r>
        <w:tab/>
      </w:r>
      <w:r>
        <w:tab/>
        <w:t>|--Properties是Hashtable的子类,是一个Map,存放的是键值对,一般用于项目的配置文件,配置文件中键和值的类型都为String类型</w:t>
      </w:r>
    </w:p>
    <w:p w14:paraId="2A380D8D" w14:textId="77777777" w:rsidR="0006090A" w:rsidRDefault="0006090A" w:rsidP="0006090A">
      <w:r>
        <w:lastRenderedPageBreak/>
        <w:tab/>
      </w:r>
      <w:r>
        <w:tab/>
      </w:r>
      <w:r>
        <w:tab/>
        <w:t>|--setProperty(String key,String value)向Properties中存入键值对</w:t>
      </w:r>
    </w:p>
    <w:p w14:paraId="436CB4A9" w14:textId="77777777" w:rsidR="0006090A" w:rsidRDefault="0006090A" w:rsidP="0006090A">
      <w:r>
        <w:tab/>
      </w:r>
      <w:r>
        <w:tab/>
      </w:r>
      <w:r>
        <w:tab/>
        <w:t>|--getProperty(String key)根据键获取值</w:t>
      </w:r>
    </w:p>
    <w:p w14:paraId="3C5B9A73" w14:textId="77777777" w:rsidR="0006090A" w:rsidRDefault="0006090A" w:rsidP="0006090A">
      <w:r>
        <w:tab/>
      </w:r>
      <w:r>
        <w:tab/>
      </w:r>
      <w:r>
        <w:tab/>
        <w:t>|--stringPropertyNames()以String的形式获取所有的键,并封装成Set对象,之后进行遍历</w:t>
      </w:r>
    </w:p>
    <w:p w14:paraId="21410C90" w14:textId="77777777" w:rsidR="0006090A" w:rsidRDefault="0006090A" w:rsidP="0006090A">
      <w:r>
        <w:tab/>
      </w:r>
      <w:r>
        <w:tab/>
      </w:r>
      <w:r>
        <w:tab/>
        <w:t>|--load(InputStream inStream) 将字节输入流inStream所关联的文件中的值加载到Properties对象中</w:t>
      </w:r>
    </w:p>
    <w:p w14:paraId="578BC189" w14:textId="77777777" w:rsidR="0006090A" w:rsidRDefault="0006090A" w:rsidP="0006090A">
      <w:r>
        <w:tab/>
      </w:r>
      <w:r>
        <w:tab/>
      </w:r>
      <w:r>
        <w:tab/>
        <w:t>|--store(OutputStream out, String comments) 将Properties对象中的内容写入到out流所关联的文件中,comments为说明信息</w:t>
      </w:r>
    </w:p>
    <w:p w14:paraId="278C7AB7" w14:textId="77777777" w:rsidR="0006090A" w:rsidRDefault="0006090A" w:rsidP="0006090A">
      <w:r>
        <w:tab/>
      </w:r>
      <w:r>
        <w:tab/>
      </w:r>
      <w:r>
        <w:tab/>
      </w:r>
    </w:p>
    <w:p w14:paraId="534C7F11" w14:textId="77777777" w:rsidR="0006090A" w:rsidRDefault="0006090A" w:rsidP="0006090A"/>
    <w:p w14:paraId="38B39F0B" w14:textId="77777777" w:rsidR="0006090A" w:rsidRDefault="0006090A" w:rsidP="0006090A">
      <w:r>
        <w:tab/>
      </w:r>
      <w:r>
        <w:tab/>
      </w:r>
      <w:r>
        <w:tab/>
      </w:r>
      <w:r>
        <w:tab/>
      </w:r>
    </w:p>
    <w:p w14:paraId="5DE94A1A" w14:textId="77777777" w:rsidR="0006090A" w:rsidRDefault="0006090A" w:rsidP="0006090A">
      <w:r>
        <w:tab/>
        <w:t>flush用来刷新缓冲区的,刷新后可以再次写出,即flush后流仍然可以使用</w:t>
      </w:r>
    </w:p>
    <w:p w14:paraId="59CCB0DE" w14:textId="77777777" w:rsidR="0006090A" w:rsidRDefault="0006090A" w:rsidP="0006090A">
      <w:r>
        <w:tab/>
        <w:t>close用来关闭流释放资源的的,如果是带缓冲区的流对象的close()方法,不但会关闭流,还会再关闭流之前刷新缓冲区,关闭后不能再写出,即不能再使用该流</w:t>
      </w:r>
    </w:p>
    <w:p w14:paraId="142CD504" w14:textId="1CAA244B" w:rsidR="00FA0B74" w:rsidRDefault="0006090A" w:rsidP="0006090A">
      <w:r>
        <w:tab/>
      </w:r>
      <w:r>
        <w:tab/>
      </w:r>
    </w:p>
    <w:sectPr w:rsidR="00FA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B2"/>
    <w:rsid w:val="0006090A"/>
    <w:rsid w:val="001D0E5C"/>
    <w:rsid w:val="00BF02E5"/>
    <w:rsid w:val="00F444B2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9BD9"/>
  <w15:chartTrackingRefBased/>
  <w15:docId w15:val="{9CA15721-31C7-4C95-855A-C9C4C5E5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090A"/>
    <w:rPr>
      <w:b/>
      <w:bCs/>
    </w:rPr>
  </w:style>
  <w:style w:type="paragraph" w:styleId="a4">
    <w:name w:val="Intense Quote"/>
    <w:basedOn w:val="a"/>
    <w:next w:val="a"/>
    <w:link w:val="a5"/>
    <w:uiPriority w:val="30"/>
    <w:qFormat/>
    <w:rsid w:val="000609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0609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3</cp:revision>
  <dcterms:created xsi:type="dcterms:W3CDTF">2019-09-25T12:35:00Z</dcterms:created>
  <dcterms:modified xsi:type="dcterms:W3CDTF">2019-09-25T13:41:00Z</dcterms:modified>
</cp:coreProperties>
</file>