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338" w:rsidRDefault="003B6338">
      <w:pPr>
        <w:rPr>
          <w:rFonts w:ascii="Consolas" w:eastAsia="Consolas" w:hAnsi="Consolas"/>
          <w:color w:val="008080"/>
          <w:sz w:val="32"/>
        </w:rPr>
      </w:pP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对于第三阶段所学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大家有什么不懂的地方呀？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都不会！</w:t>
      </w:r>
    </w:p>
    <w:p w:rsidR="003B6338" w:rsidRDefault="003B6338">
      <w:pPr>
        <w:rPr>
          <w:rFonts w:ascii="Consolas" w:eastAsia="Consolas" w:hAnsi="Consolas"/>
          <w:color w:val="008080"/>
          <w:sz w:val="21"/>
          <w:szCs w:val="16"/>
        </w:rPr>
      </w:pP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问题汇总：</w:t>
      </w:r>
    </w:p>
    <w:p w:rsidR="003B6338" w:rsidRDefault="00DF7234">
      <w:pPr>
        <w:numPr>
          <w:ilvl w:val="0"/>
          <w:numId w:val="2"/>
        </w:num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springmvc</w:t>
      </w:r>
      <w:r>
        <w:rPr>
          <w:rFonts w:ascii="Consolas" w:eastAsia="Consolas" w:hAnsi="Consolas" w:hint="eastAsia"/>
          <w:color w:val="008080"/>
          <w:sz w:val="32"/>
        </w:rPr>
        <w:t>的执行流程</w:t>
      </w:r>
    </w:p>
    <w:p w:rsidR="003B6338" w:rsidRDefault="00DF7234">
      <w:pPr>
        <w:autoSpaceDE w:val="0"/>
        <w:autoSpaceDN w:val="0"/>
        <w:rPr>
          <w:rFonts w:ascii="宋体" w:eastAsia="宋体" w:cs="宋体"/>
          <w:color w:val="000000"/>
          <w:szCs w:val="21"/>
        </w:rPr>
      </w:pPr>
      <w:r>
        <w:rPr>
          <w:rFonts w:ascii="宋体" w:eastAsia="宋体" w:cs="宋体" w:hint="eastAsia"/>
          <w:color w:val="000000"/>
          <w:szCs w:val="21"/>
        </w:rPr>
        <w:t>1</w:t>
      </w:r>
      <w:r>
        <w:rPr>
          <w:rFonts w:ascii="宋体" w:eastAsia="宋体" w:cs="宋体" w:hint="eastAsia"/>
          <w:color w:val="000000"/>
          <w:szCs w:val="21"/>
        </w:rPr>
        <w:t>、</w:t>
      </w:r>
      <w:r>
        <w:rPr>
          <w:rFonts w:ascii="宋体" w:eastAsia="宋体" w:cs="宋体" w:hint="eastAsia"/>
          <w:color w:val="000000"/>
          <w:szCs w:val="21"/>
        </w:rPr>
        <w:t xml:space="preserve">  </w:t>
      </w:r>
      <w:r>
        <w:rPr>
          <w:rFonts w:ascii="宋体" w:eastAsia="宋体" w:cs="宋体" w:hint="eastAsia"/>
          <w:color w:val="000000"/>
          <w:szCs w:val="21"/>
        </w:rPr>
        <w:t>首先用户发送请求——</w:t>
      </w:r>
      <w:r>
        <w:rPr>
          <w:rFonts w:ascii="宋体" w:eastAsia="宋体" w:cs="宋体" w:hint="eastAsia"/>
          <w:color w:val="000000"/>
          <w:szCs w:val="21"/>
        </w:rPr>
        <w:t>&gt;</w:t>
      </w:r>
      <w:r>
        <w:rPr>
          <w:rFonts w:ascii="宋体" w:eastAsia="宋体" w:cs="宋体" w:hint="eastAsia"/>
          <w:color w:val="0000FF"/>
          <w:szCs w:val="21"/>
        </w:rPr>
        <w:t>DispatcherServlet</w:t>
      </w:r>
      <w:r>
        <w:rPr>
          <w:rFonts w:ascii="宋体" w:eastAsia="宋体" w:cs="宋体" w:hint="eastAsia"/>
          <w:color w:val="0000FF"/>
          <w:szCs w:val="21"/>
        </w:rPr>
        <w:t>，前端控制器收到请求后自己不进行处理，而是委托给其他的解析器进行处理</w:t>
      </w:r>
      <w:r>
        <w:rPr>
          <w:rFonts w:ascii="宋体" w:eastAsia="宋体" w:cs="宋体" w:hint="eastAsia"/>
          <w:color w:val="000000"/>
          <w:szCs w:val="21"/>
        </w:rPr>
        <w:t>，作为统一访问点，进行全局的流程控制；</w:t>
      </w:r>
    </w:p>
    <w:p w:rsidR="003B6338" w:rsidRDefault="00DF7234">
      <w:pPr>
        <w:autoSpaceDE w:val="0"/>
        <w:autoSpaceDN w:val="0"/>
        <w:rPr>
          <w:rFonts w:ascii="宋体" w:eastAsia="宋体" w:cs="宋体"/>
          <w:color w:val="000000"/>
          <w:szCs w:val="21"/>
        </w:rPr>
      </w:pPr>
      <w:r>
        <w:rPr>
          <w:rFonts w:ascii="宋体" w:eastAsia="宋体" w:cs="宋体" w:hint="eastAsia"/>
          <w:color w:val="000000"/>
          <w:szCs w:val="21"/>
        </w:rPr>
        <w:t>2</w:t>
      </w:r>
      <w:r>
        <w:rPr>
          <w:rFonts w:ascii="宋体" w:eastAsia="宋体" w:cs="宋体" w:hint="eastAsia"/>
          <w:color w:val="000000"/>
          <w:szCs w:val="21"/>
        </w:rPr>
        <w:t>、</w:t>
      </w:r>
      <w:r>
        <w:rPr>
          <w:rFonts w:ascii="宋体" w:eastAsia="宋体" w:cs="宋体" w:hint="eastAsia"/>
          <w:color w:val="000000"/>
          <w:szCs w:val="21"/>
        </w:rPr>
        <w:t xml:space="preserve">  DispatcherServlet</w:t>
      </w:r>
      <w:r>
        <w:rPr>
          <w:rFonts w:ascii="宋体" w:eastAsia="宋体" w:cs="宋体" w:hint="eastAsia"/>
          <w:color w:val="000000"/>
          <w:szCs w:val="21"/>
        </w:rPr>
        <w:t>——</w:t>
      </w:r>
      <w:r>
        <w:rPr>
          <w:rFonts w:ascii="宋体" w:eastAsia="宋体" w:cs="宋体" w:hint="eastAsia"/>
          <w:color w:val="000000"/>
          <w:szCs w:val="21"/>
        </w:rPr>
        <w:t>&gt;HandlerMapping</w:t>
      </w:r>
      <w:r>
        <w:rPr>
          <w:rFonts w:ascii="宋体" w:eastAsia="宋体" w:cs="宋体" w:hint="eastAsia"/>
          <w:color w:val="000000"/>
          <w:szCs w:val="21"/>
        </w:rPr>
        <w:t>，</w:t>
      </w:r>
      <w:r>
        <w:rPr>
          <w:rFonts w:ascii="宋体" w:eastAsia="宋体" w:cs="宋体" w:hint="eastAsia"/>
          <w:color w:val="000000"/>
          <w:szCs w:val="21"/>
        </w:rPr>
        <w:t xml:space="preserve"> </w:t>
      </w:r>
      <w:r>
        <w:rPr>
          <w:rFonts w:ascii="宋体" w:eastAsia="宋体" w:cs="宋体" w:hint="eastAsia"/>
          <w:color w:val="0000FF"/>
          <w:szCs w:val="21"/>
        </w:rPr>
        <w:t>HandlerMapping</w:t>
      </w:r>
      <w:r>
        <w:rPr>
          <w:rFonts w:ascii="宋体" w:eastAsia="宋体" w:cs="宋体" w:hint="eastAsia"/>
          <w:color w:val="0000FF"/>
          <w:szCs w:val="21"/>
        </w:rPr>
        <w:t>将会把请求映射为</w:t>
      </w:r>
      <w:r>
        <w:rPr>
          <w:rFonts w:ascii="宋体" w:eastAsia="宋体" w:cs="宋体" w:hint="eastAsia"/>
          <w:color w:val="0000FF"/>
          <w:szCs w:val="21"/>
        </w:rPr>
        <w:t>HandlerExecutionChain</w:t>
      </w:r>
      <w:r>
        <w:rPr>
          <w:rFonts w:ascii="宋体" w:eastAsia="宋体" w:cs="宋体" w:hint="eastAsia"/>
          <w:color w:val="0000FF"/>
          <w:szCs w:val="21"/>
        </w:rPr>
        <w:t>对象</w:t>
      </w:r>
      <w:r>
        <w:rPr>
          <w:rFonts w:ascii="宋体" w:eastAsia="宋体" w:cs="宋体" w:hint="eastAsia"/>
          <w:color w:val="000000"/>
          <w:szCs w:val="21"/>
        </w:rPr>
        <w:t>（包含一个</w:t>
      </w:r>
      <w:r>
        <w:rPr>
          <w:rFonts w:ascii="宋体" w:eastAsia="宋体" w:cs="宋体" w:hint="eastAsia"/>
          <w:color w:val="000000"/>
          <w:szCs w:val="21"/>
        </w:rPr>
        <w:t>Handler</w:t>
      </w:r>
      <w:r>
        <w:rPr>
          <w:rFonts w:ascii="宋体" w:eastAsia="宋体" w:cs="宋体" w:hint="eastAsia"/>
          <w:color w:val="000000"/>
          <w:szCs w:val="21"/>
        </w:rPr>
        <w:t>处理器（页面控制器）对象、多个</w:t>
      </w:r>
      <w:r>
        <w:rPr>
          <w:rFonts w:ascii="宋体" w:eastAsia="宋体" w:cs="宋体" w:hint="eastAsia"/>
          <w:color w:val="000000"/>
          <w:szCs w:val="21"/>
        </w:rPr>
        <w:t>HandlerInterceptor</w:t>
      </w:r>
      <w:r>
        <w:rPr>
          <w:rFonts w:ascii="宋体" w:eastAsia="宋体" w:cs="宋体" w:hint="eastAsia"/>
          <w:color w:val="000000"/>
          <w:szCs w:val="21"/>
        </w:rPr>
        <w:t>拦截器）对象，通过这种策略模式，很容易添加新的映射策略；</w:t>
      </w:r>
    </w:p>
    <w:p w:rsidR="003B6338" w:rsidRDefault="00DF7234">
      <w:pPr>
        <w:autoSpaceDE w:val="0"/>
        <w:autoSpaceDN w:val="0"/>
        <w:rPr>
          <w:rFonts w:ascii="宋体" w:eastAsia="宋体" w:cs="宋体"/>
          <w:color w:val="000000"/>
          <w:szCs w:val="21"/>
        </w:rPr>
      </w:pPr>
      <w:r>
        <w:rPr>
          <w:rFonts w:ascii="宋体" w:eastAsia="宋体" w:cs="宋体" w:hint="eastAsia"/>
          <w:color w:val="000000"/>
          <w:szCs w:val="21"/>
        </w:rPr>
        <w:t>3</w:t>
      </w:r>
      <w:r>
        <w:rPr>
          <w:rFonts w:ascii="宋体" w:eastAsia="宋体" w:cs="宋体" w:hint="eastAsia"/>
          <w:color w:val="000000"/>
          <w:szCs w:val="21"/>
        </w:rPr>
        <w:t>、</w:t>
      </w:r>
      <w:r>
        <w:rPr>
          <w:rFonts w:ascii="宋体" w:eastAsia="宋体" w:cs="宋体" w:hint="eastAsia"/>
          <w:color w:val="000000"/>
          <w:szCs w:val="21"/>
        </w:rPr>
        <w:t xml:space="preserve">  DispatcherServlet</w:t>
      </w:r>
      <w:r>
        <w:rPr>
          <w:rFonts w:ascii="宋体" w:eastAsia="宋体" w:cs="宋体" w:hint="eastAsia"/>
          <w:color w:val="000000"/>
          <w:szCs w:val="21"/>
        </w:rPr>
        <w:t>——</w:t>
      </w:r>
      <w:r>
        <w:rPr>
          <w:rFonts w:ascii="宋体" w:eastAsia="宋体" w:cs="宋体" w:hint="eastAsia"/>
          <w:color w:val="0000FF"/>
          <w:szCs w:val="21"/>
        </w:rPr>
        <w:t>&gt;HandlerAdapter</w:t>
      </w:r>
      <w:r>
        <w:rPr>
          <w:rFonts w:ascii="宋体" w:eastAsia="宋体" w:cs="宋体" w:hint="eastAsia"/>
          <w:color w:val="0000FF"/>
          <w:szCs w:val="21"/>
        </w:rPr>
        <w:t>，</w:t>
      </w:r>
      <w:r>
        <w:rPr>
          <w:rFonts w:ascii="宋体" w:eastAsia="宋体" w:cs="宋体" w:hint="eastAsia"/>
          <w:color w:val="0000FF"/>
          <w:szCs w:val="21"/>
        </w:rPr>
        <w:t>HandlerAdapter</w:t>
      </w:r>
      <w:r>
        <w:rPr>
          <w:rFonts w:ascii="宋体" w:eastAsia="宋体" w:cs="宋体" w:hint="eastAsia"/>
          <w:color w:val="0000FF"/>
          <w:szCs w:val="21"/>
        </w:rPr>
        <w:t>将会把处理器包装为适配器</w:t>
      </w:r>
      <w:r>
        <w:rPr>
          <w:rFonts w:ascii="宋体" w:eastAsia="宋体" w:cs="宋体" w:hint="eastAsia"/>
          <w:color w:val="000000"/>
          <w:szCs w:val="21"/>
        </w:rPr>
        <w:t>，从而支持多种类型的处理器，即适配器设计模式的应用，从而很容易支持很多类型的处理器；</w:t>
      </w:r>
    </w:p>
    <w:p w:rsidR="003B6338" w:rsidRDefault="00DF7234">
      <w:pPr>
        <w:autoSpaceDE w:val="0"/>
        <w:autoSpaceDN w:val="0"/>
        <w:rPr>
          <w:rFonts w:ascii="宋体" w:eastAsia="宋体" w:cs="宋体"/>
          <w:color w:val="0000FF"/>
          <w:szCs w:val="21"/>
        </w:rPr>
      </w:pPr>
      <w:r>
        <w:rPr>
          <w:rFonts w:ascii="宋体" w:eastAsia="宋体" w:cs="宋体" w:hint="eastAsia"/>
          <w:color w:val="000000"/>
          <w:szCs w:val="21"/>
        </w:rPr>
        <w:t>4</w:t>
      </w:r>
      <w:r>
        <w:rPr>
          <w:rFonts w:ascii="宋体" w:eastAsia="宋体" w:cs="宋体" w:hint="eastAsia"/>
          <w:color w:val="000000"/>
          <w:szCs w:val="21"/>
        </w:rPr>
        <w:t>、</w:t>
      </w:r>
      <w:r>
        <w:rPr>
          <w:rFonts w:ascii="宋体" w:eastAsia="宋体" w:cs="宋体" w:hint="eastAsia"/>
          <w:color w:val="000000"/>
          <w:szCs w:val="21"/>
        </w:rPr>
        <w:t xml:space="preserve">  HandlerAdapter</w:t>
      </w:r>
      <w:r>
        <w:rPr>
          <w:rFonts w:ascii="宋体" w:eastAsia="宋体" w:cs="宋体" w:hint="eastAsia"/>
          <w:color w:val="000000"/>
          <w:szCs w:val="21"/>
        </w:rPr>
        <w:t>——</w:t>
      </w:r>
      <w:r>
        <w:rPr>
          <w:rFonts w:ascii="宋体" w:eastAsia="宋体" w:cs="宋体" w:hint="eastAsia"/>
          <w:color w:val="000000"/>
          <w:szCs w:val="21"/>
        </w:rPr>
        <w:t>&gt;</w:t>
      </w:r>
      <w:r>
        <w:rPr>
          <w:rFonts w:ascii="宋体" w:eastAsia="宋体" w:cs="宋体" w:hint="eastAsia"/>
          <w:color w:val="000000"/>
          <w:szCs w:val="21"/>
        </w:rPr>
        <w:t>处理器功能处理方</w:t>
      </w:r>
      <w:r>
        <w:rPr>
          <w:rFonts w:ascii="宋体" w:eastAsia="宋体" w:cs="宋体" w:hint="eastAsia"/>
          <w:color w:val="000000"/>
          <w:szCs w:val="21"/>
        </w:rPr>
        <w:t>法的调用，</w:t>
      </w:r>
      <w:r>
        <w:rPr>
          <w:rFonts w:ascii="宋体" w:eastAsia="宋体" w:cs="宋体" w:hint="eastAsia"/>
          <w:color w:val="000000"/>
          <w:szCs w:val="21"/>
        </w:rPr>
        <w:t>H</w:t>
      </w:r>
      <w:r>
        <w:rPr>
          <w:rFonts w:ascii="宋体" w:eastAsia="宋体" w:cs="宋体" w:hint="eastAsia"/>
          <w:color w:val="0000FF"/>
          <w:szCs w:val="21"/>
        </w:rPr>
        <w:t>andlerAdapter</w:t>
      </w:r>
      <w:r>
        <w:rPr>
          <w:rFonts w:ascii="宋体" w:eastAsia="宋体" w:cs="宋体" w:hint="eastAsia"/>
          <w:color w:val="0000FF"/>
          <w:szCs w:val="21"/>
        </w:rPr>
        <w:t>将会根据适配的结果调用真正的处理器的功能处理方法，完成功能处理；并返回一个</w:t>
      </w:r>
      <w:r>
        <w:rPr>
          <w:rFonts w:ascii="宋体" w:eastAsia="宋体" w:cs="宋体" w:hint="eastAsia"/>
          <w:color w:val="0000FF"/>
          <w:szCs w:val="21"/>
        </w:rPr>
        <w:t>ModelAndView</w:t>
      </w:r>
      <w:r>
        <w:rPr>
          <w:rFonts w:ascii="宋体" w:eastAsia="宋体" w:cs="宋体" w:hint="eastAsia"/>
          <w:color w:val="0000FF"/>
          <w:szCs w:val="21"/>
        </w:rPr>
        <w:t>对象（包含模型数据、逻辑视图名）；</w:t>
      </w:r>
    </w:p>
    <w:p w:rsidR="003B6338" w:rsidRDefault="00DF7234">
      <w:pPr>
        <w:autoSpaceDE w:val="0"/>
        <w:autoSpaceDN w:val="0"/>
        <w:rPr>
          <w:rFonts w:ascii="宋体" w:eastAsia="宋体" w:cs="宋体"/>
          <w:color w:val="000000"/>
          <w:szCs w:val="21"/>
        </w:rPr>
      </w:pPr>
      <w:r>
        <w:rPr>
          <w:rFonts w:ascii="宋体" w:eastAsia="宋体" w:cs="宋体" w:hint="eastAsia"/>
          <w:color w:val="000000"/>
          <w:szCs w:val="21"/>
        </w:rPr>
        <w:t>5</w:t>
      </w:r>
      <w:r>
        <w:rPr>
          <w:rFonts w:ascii="宋体" w:eastAsia="宋体" w:cs="宋体" w:hint="eastAsia"/>
          <w:color w:val="000000"/>
          <w:szCs w:val="21"/>
        </w:rPr>
        <w:t>、</w:t>
      </w:r>
      <w:r>
        <w:rPr>
          <w:rFonts w:ascii="宋体" w:eastAsia="宋体" w:cs="宋体" w:hint="eastAsia"/>
          <w:color w:val="000000"/>
          <w:szCs w:val="21"/>
        </w:rPr>
        <w:t xml:space="preserve">  ModelAndView</w:t>
      </w:r>
      <w:r>
        <w:rPr>
          <w:rFonts w:ascii="宋体" w:eastAsia="宋体" w:cs="宋体" w:hint="eastAsia"/>
          <w:color w:val="000000"/>
          <w:szCs w:val="21"/>
        </w:rPr>
        <w:t>的逻辑视图名——</w:t>
      </w:r>
      <w:r>
        <w:rPr>
          <w:rFonts w:ascii="宋体" w:eastAsia="宋体" w:cs="宋体" w:hint="eastAsia"/>
          <w:color w:val="000000"/>
          <w:szCs w:val="21"/>
        </w:rPr>
        <w:t>&gt; ViewResolver</w:t>
      </w:r>
      <w:r>
        <w:rPr>
          <w:rFonts w:ascii="宋体" w:eastAsia="宋体" w:cs="宋体" w:hint="eastAsia"/>
          <w:color w:val="000000"/>
          <w:szCs w:val="21"/>
        </w:rPr>
        <w:t>，</w:t>
      </w:r>
      <w:r>
        <w:rPr>
          <w:rFonts w:ascii="宋体" w:eastAsia="宋体" w:cs="宋体" w:hint="eastAsia"/>
          <w:color w:val="0000FF"/>
          <w:szCs w:val="21"/>
        </w:rPr>
        <w:t xml:space="preserve"> ViewResolver</w:t>
      </w:r>
      <w:r>
        <w:rPr>
          <w:rFonts w:ascii="宋体" w:eastAsia="宋体" w:cs="宋体" w:hint="eastAsia"/>
          <w:color w:val="0000FF"/>
          <w:szCs w:val="21"/>
        </w:rPr>
        <w:t>将把逻辑视图名解析为具体的</w:t>
      </w:r>
      <w:r>
        <w:rPr>
          <w:rFonts w:ascii="宋体" w:eastAsia="宋体" w:cs="宋体" w:hint="eastAsia"/>
          <w:color w:val="0000FF"/>
          <w:szCs w:val="21"/>
        </w:rPr>
        <w:t>View</w:t>
      </w:r>
      <w:r>
        <w:rPr>
          <w:rFonts w:ascii="宋体" w:eastAsia="宋体" w:cs="宋体" w:hint="eastAsia"/>
          <w:color w:val="0000FF"/>
          <w:szCs w:val="21"/>
        </w:rPr>
        <w:t>，通过这种策略模式，很容易更换其他视图技术</w:t>
      </w:r>
      <w:r>
        <w:rPr>
          <w:rFonts w:ascii="宋体" w:eastAsia="宋体" w:cs="宋体" w:hint="eastAsia"/>
          <w:color w:val="000000"/>
          <w:szCs w:val="21"/>
        </w:rPr>
        <w:t>；</w:t>
      </w:r>
    </w:p>
    <w:p w:rsidR="003B6338" w:rsidRDefault="00DF7234">
      <w:pPr>
        <w:autoSpaceDE w:val="0"/>
        <w:autoSpaceDN w:val="0"/>
        <w:rPr>
          <w:rFonts w:ascii="宋体" w:eastAsia="宋体" w:cs="宋体"/>
          <w:color w:val="000000"/>
          <w:szCs w:val="21"/>
        </w:rPr>
      </w:pPr>
      <w:r>
        <w:rPr>
          <w:rFonts w:ascii="宋体" w:eastAsia="宋体" w:cs="宋体" w:hint="eastAsia"/>
          <w:color w:val="000000"/>
          <w:szCs w:val="21"/>
        </w:rPr>
        <w:t>6</w:t>
      </w:r>
      <w:r>
        <w:rPr>
          <w:rFonts w:ascii="宋体" w:eastAsia="宋体" w:cs="宋体" w:hint="eastAsia"/>
          <w:color w:val="000000"/>
          <w:szCs w:val="21"/>
        </w:rPr>
        <w:t>、</w:t>
      </w:r>
      <w:r>
        <w:rPr>
          <w:rFonts w:ascii="宋体" w:eastAsia="宋体" w:cs="宋体" w:hint="eastAsia"/>
          <w:color w:val="000000"/>
          <w:szCs w:val="21"/>
        </w:rPr>
        <w:t xml:space="preserve">  View</w:t>
      </w:r>
      <w:r>
        <w:rPr>
          <w:rFonts w:ascii="宋体" w:eastAsia="宋体" w:cs="宋体" w:hint="eastAsia"/>
          <w:color w:val="000000"/>
          <w:szCs w:val="21"/>
        </w:rPr>
        <w:t>——</w:t>
      </w:r>
      <w:r>
        <w:rPr>
          <w:rFonts w:ascii="宋体" w:eastAsia="宋体" w:cs="宋体" w:hint="eastAsia"/>
          <w:color w:val="000000"/>
          <w:szCs w:val="21"/>
        </w:rPr>
        <w:t>&gt;</w:t>
      </w:r>
      <w:r>
        <w:rPr>
          <w:rFonts w:ascii="宋体" w:eastAsia="宋体" w:cs="宋体" w:hint="eastAsia"/>
          <w:color w:val="000000"/>
          <w:szCs w:val="21"/>
        </w:rPr>
        <w:t>渲染，</w:t>
      </w:r>
      <w:r>
        <w:rPr>
          <w:rFonts w:ascii="宋体" w:eastAsia="宋体" w:cs="宋体" w:hint="eastAsia"/>
          <w:color w:val="0000FF"/>
          <w:szCs w:val="21"/>
        </w:rPr>
        <w:t>View</w:t>
      </w:r>
      <w:r>
        <w:rPr>
          <w:rFonts w:ascii="宋体" w:eastAsia="宋体" w:cs="宋体" w:hint="eastAsia"/>
          <w:color w:val="0000FF"/>
          <w:szCs w:val="21"/>
        </w:rPr>
        <w:t>会根据传进来的</w:t>
      </w:r>
      <w:r>
        <w:rPr>
          <w:rFonts w:ascii="宋体" w:eastAsia="宋体" w:cs="宋体" w:hint="eastAsia"/>
          <w:color w:val="0000FF"/>
          <w:szCs w:val="21"/>
        </w:rPr>
        <w:t>Model</w:t>
      </w:r>
      <w:r>
        <w:rPr>
          <w:rFonts w:ascii="宋体" w:eastAsia="宋体" w:cs="宋体" w:hint="eastAsia"/>
          <w:color w:val="0000FF"/>
          <w:szCs w:val="21"/>
        </w:rPr>
        <w:t>模型数据进行渲染，此处的</w:t>
      </w:r>
      <w:r>
        <w:rPr>
          <w:rFonts w:ascii="宋体" w:eastAsia="宋体" w:cs="宋体" w:hint="eastAsia"/>
          <w:color w:val="0000FF"/>
          <w:szCs w:val="21"/>
        </w:rPr>
        <w:t>Model</w:t>
      </w:r>
      <w:r>
        <w:rPr>
          <w:rFonts w:ascii="宋体" w:eastAsia="宋体" w:cs="宋体" w:hint="eastAsia"/>
          <w:color w:val="0000FF"/>
          <w:szCs w:val="21"/>
        </w:rPr>
        <w:t>实际是一个</w:t>
      </w:r>
      <w:r>
        <w:rPr>
          <w:rFonts w:ascii="宋体" w:eastAsia="宋体" w:cs="宋体" w:hint="eastAsia"/>
          <w:color w:val="0000FF"/>
          <w:szCs w:val="21"/>
        </w:rPr>
        <w:t>Map</w:t>
      </w:r>
      <w:r>
        <w:rPr>
          <w:rFonts w:ascii="宋体" w:eastAsia="宋体" w:cs="宋体" w:hint="eastAsia"/>
          <w:color w:val="0000FF"/>
          <w:szCs w:val="21"/>
        </w:rPr>
        <w:t>数据结构，因此很容易支持其他视图技术</w:t>
      </w:r>
      <w:r>
        <w:rPr>
          <w:rFonts w:ascii="宋体" w:eastAsia="宋体" w:cs="宋体" w:hint="eastAsia"/>
          <w:color w:val="000000"/>
          <w:szCs w:val="21"/>
        </w:rPr>
        <w:t>；</w:t>
      </w:r>
    </w:p>
    <w:p w:rsidR="003B6338" w:rsidRDefault="00DF7234">
      <w:pPr>
        <w:autoSpaceDE w:val="0"/>
        <w:autoSpaceDN w:val="0"/>
        <w:rPr>
          <w:rFonts w:ascii="宋体" w:eastAsia="宋体" w:cs="宋体"/>
          <w:color w:val="0000FF"/>
          <w:szCs w:val="21"/>
        </w:rPr>
      </w:pPr>
      <w:r>
        <w:rPr>
          <w:rFonts w:ascii="宋体" w:eastAsia="宋体" w:cs="宋体" w:hint="eastAsia"/>
          <w:color w:val="000000"/>
          <w:szCs w:val="21"/>
        </w:rPr>
        <w:t>7</w:t>
      </w:r>
      <w:r>
        <w:rPr>
          <w:rFonts w:ascii="宋体" w:eastAsia="宋体" w:cs="宋体" w:hint="eastAsia"/>
          <w:color w:val="000000"/>
          <w:szCs w:val="21"/>
        </w:rPr>
        <w:t>、</w:t>
      </w:r>
      <w:r>
        <w:rPr>
          <w:rFonts w:ascii="宋体" w:eastAsia="宋体" w:cs="宋体" w:hint="eastAsia"/>
          <w:color w:val="0000FF"/>
          <w:szCs w:val="21"/>
        </w:rPr>
        <w:t>返</w:t>
      </w:r>
      <w:r>
        <w:rPr>
          <w:rFonts w:ascii="宋体" w:eastAsia="宋体" w:cs="宋体" w:hint="eastAsia"/>
          <w:color w:val="0000FF"/>
          <w:szCs w:val="21"/>
        </w:rPr>
        <w:t>回控制权给</w:t>
      </w:r>
      <w:r>
        <w:rPr>
          <w:rFonts w:ascii="宋体" w:eastAsia="宋体" w:cs="宋体" w:hint="eastAsia"/>
          <w:color w:val="0000FF"/>
          <w:szCs w:val="21"/>
        </w:rPr>
        <w:t>DispatcherServlet</w:t>
      </w:r>
      <w:r>
        <w:rPr>
          <w:rFonts w:ascii="宋体" w:eastAsia="宋体" w:cs="宋体" w:hint="eastAsia"/>
          <w:color w:val="0000FF"/>
          <w:szCs w:val="21"/>
        </w:rPr>
        <w:t>，由</w:t>
      </w:r>
      <w:r>
        <w:rPr>
          <w:rFonts w:ascii="宋体" w:eastAsia="宋体" w:cs="宋体" w:hint="eastAsia"/>
          <w:color w:val="0000FF"/>
          <w:szCs w:val="21"/>
        </w:rPr>
        <w:t>DispatcherServlet</w:t>
      </w:r>
      <w:r>
        <w:rPr>
          <w:rFonts w:ascii="宋体" w:eastAsia="宋体" w:cs="宋体" w:hint="eastAsia"/>
          <w:color w:val="0000FF"/>
          <w:szCs w:val="21"/>
        </w:rPr>
        <w:t>返回响应给用户，到此一个流程结束。</w:t>
      </w:r>
    </w:p>
    <w:p w:rsidR="003B6338" w:rsidRPr="007C5201" w:rsidRDefault="003B6338">
      <w:pPr>
        <w:rPr>
          <w:rFonts w:ascii="Consolas" w:eastAsiaTheme="minorEastAsia" w:hAnsi="Consolas" w:hint="eastAsia"/>
          <w:color w:val="008080"/>
          <w:sz w:val="32"/>
        </w:rPr>
      </w:pPr>
    </w:p>
    <w:p w:rsidR="003B6338" w:rsidRDefault="00DF7234">
      <w:pPr>
        <w:numPr>
          <w:ilvl w:val="0"/>
          <w:numId w:val="2"/>
        </w:num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常用注解</w:t>
      </w:r>
      <w:r>
        <w:rPr>
          <w:rFonts w:ascii="Consolas" w:eastAsia="Consolas" w:hAnsi="Consolas" w:hint="eastAsia"/>
          <w:color w:val="008080"/>
          <w:sz w:val="32"/>
        </w:rPr>
        <w:t xml:space="preserve"> </w:t>
      </w:r>
    </w:p>
    <w:p w:rsidR="003B6338" w:rsidRDefault="00DF7234">
      <w:pPr>
        <w:rPr>
          <w:rFonts w:ascii="Consolas" w:eastAsia="宋体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 xml:space="preserve">@Controller &gt; </w:t>
      </w:r>
      <w:r>
        <w:rPr>
          <w:rFonts w:ascii="Consolas" w:eastAsia="宋体" w:hAnsi="Consolas" w:hint="eastAsia"/>
          <w:color w:val="008080"/>
          <w:sz w:val="32"/>
        </w:rPr>
        <w:t>spring</w:t>
      </w:r>
    </w:p>
    <w:p w:rsidR="003B6338" w:rsidRDefault="00DF7234">
      <w:pPr>
        <w:rPr>
          <w:rFonts w:ascii="Consolas" w:eastAsia="宋体" w:hAnsi="Consolas"/>
          <w:color w:val="008080"/>
          <w:sz w:val="32"/>
        </w:rPr>
      </w:pPr>
      <w:r>
        <w:rPr>
          <w:rFonts w:ascii="Consolas" w:eastAsia="宋体" w:hAnsi="Consolas" w:hint="eastAsia"/>
          <w:color w:val="008080"/>
          <w:sz w:val="32"/>
        </w:rPr>
        <w:t>@RequestMapping</w:t>
      </w:r>
    </w:p>
    <w:p w:rsidR="003B6338" w:rsidRDefault="00DF7234">
      <w:pPr>
        <w:rPr>
          <w:rFonts w:ascii="Consolas" w:eastAsia="宋体" w:hAnsi="Consolas"/>
          <w:color w:val="008080"/>
          <w:sz w:val="32"/>
        </w:rPr>
      </w:pPr>
      <w:r>
        <w:rPr>
          <w:rFonts w:ascii="Consolas" w:eastAsia="宋体" w:hAnsi="Consolas" w:hint="eastAsia"/>
          <w:color w:val="008080"/>
          <w:sz w:val="32"/>
        </w:rPr>
        <w:t xml:space="preserve">@ReponseBody   ==   void   </w:t>
      </w:r>
      <w:r>
        <w:rPr>
          <w:rFonts w:ascii="Consolas" w:eastAsia="宋体" w:hAnsi="Consolas" w:hint="eastAsia"/>
          <w:color w:val="008080"/>
          <w:sz w:val="32"/>
        </w:rPr>
        <w:t>工具</w:t>
      </w:r>
      <w:r>
        <w:rPr>
          <w:rFonts w:ascii="Consolas" w:eastAsia="宋体" w:hAnsi="Consolas" w:hint="eastAsia"/>
          <w:color w:val="008080"/>
          <w:sz w:val="32"/>
        </w:rPr>
        <w:t xml:space="preserve">json </w:t>
      </w:r>
      <w:r>
        <w:rPr>
          <w:rFonts w:ascii="Consolas" w:eastAsia="宋体" w:hAnsi="Consolas" w:hint="eastAsia"/>
          <w:color w:val="008080"/>
          <w:sz w:val="32"/>
        </w:rPr>
        <w:t>》》打包</w:t>
      </w:r>
      <w:r>
        <w:rPr>
          <w:rFonts w:ascii="Consolas" w:eastAsia="宋体" w:hAnsi="Consolas" w:hint="eastAsia"/>
          <w:color w:val="008080"/>
          <w:sz w:val="32"/>
        </w:rPr>
        <w:t xml:space="preserve">json    </w:t>
      </w:r>
    </w:p>
    <w:p w:rsidR="003B6338" w:rsidRPr="007C5201" w:rsidRDefault="00DF7234">
      <w:pPr>
        <w:rPr>
          <w:rFonts w:ascii="Consolas" w:eastAsia="宋体" w:hAnsi="Consolas"/>
          <w:color w:val="000000"/>
          <w:sz w:val="30"/>
          <w:highlight w:val="white"/>
        </w:rPr>
      </w:pPr>
      <w:r w:rsidRPr="007C5201">
        <w:rPr>
          <w:rFonts w:ascii="Consolas" w:eastAsia="Consolas" w:hAnsi="Consolas" w:hint="eastAsia"/>
          <w:color w:val="646464"/>
          <w:sz w:val="30"/>
          <w:highlight w:val="white"/>
        </w:rPr>
        <w:lastRenderedPageBreak/>
        <w:t>@</w:t>
      </w:r>
      <w:r w:rsidRPr="007C5201">
        <w:rPr>
          <w:rFonts w:ascii="Consolas" w:eastAsia="Consolas" w:hAnsi="Consolas" w:hint="eastAsia"/>
          <w:color w:val="000000"/>
          <w:sz w:val="30"/>
          <w:highlight w:val="white"/>
        </w:rPr>
        <w:t>PathVariable</w:t>
      </w:r>
      <w:r w:rsidRPr="007C5201">
        <w:rPr>
          <w:rFonts w:ascii="Consolas" w:eastAsia="宋体" w:hAnsi="Consolas" w:hint="eastAsia"/>
          <w:color w:val="000000"/>
          <w:sz w:val="30"/>
          <w:highlight w:val="white"/>
        </w:rPr>
        <w:t xml:space="preserve"> </w:t>
      </w:r>
      <w:hyperlink r:id="rId6" w:history="1">
        <w:r w:rsidRPr="007C5201">
          <w:rPr>
            <w:rStyle w:val="af1"/>
            <w:rFonts w:ascii="Consolas" w:eastAsia="宋体" w:hAnsi="Consolas" w:hint="eastAsia"/>
            <w:sz w:val="30"/>
            <w:highlight w:val="white"/>
            <w:u w:val="none"/>
          </w:rPr>
          <w:t>http://localhost:8080/eastCMS/90</w:t>
        </w:r>
      </w:hyperlink>
    </w:p>
    <w:p w:rsidR="003B6338" w:rsidRPr="007C5201" w:rsidRDefault="00DF7234">
      <w:pPr>
        <w:rPr>
          <w:rFonts w:ascii="Consolas" w:eastAsia="宋体" w:hAnsi="Consolas"/>
          <w:color w:val="000000"/>
          <w:sz w:val="30"/>
          <w:highlight w:val="white"/>
        </w:rPr>
      </w:pPr>
      <w:r w:rsidRPr="007C5201">
        <w:rPr>
          <w:rFonts w:ascii="Consolas" w:eastAsia="宋体" w:hAnsi="Consolas" w:hint="eastAsia"/>
          <w:color w:val="000000"/>
          <w:sz w:val="30"/>
          <w:highlight w:val="white"/>
        </w:rPr>
        <w:t xml:space="preserve">@RequestParam </w:t>
      </w:r>
      <w:r w:rsidRPr="007C5201">
        <w:rPr>
          <w:rFonts w:ascii="Consolas" w:eastAsia="宋体" w:hAnsi="Consolas" w:hint="eastAsia"/>
          <w:color w:val="000000"/>
          <w:sz w:val="30"/>
          <w:highlight w:val="white"/>
        </w:rPr>
        <w:t>可以获取前端页面的指定的键值对</w:t>
      </w:r>
    </w:p>
    <w:p w:rsidR="003B6338" w:rsidRPr="007C5201" w:rsidRDefault="00DF7234">
      <w:pPr>
        <w:rPr>
          <w:rFonts w:ascii="Consolas" w:eastAsia="宋体" w:hAnsi="Consolas"/>
          <w:color w:val="000000"/>
          <w:sz w:val="30"/>
          <w:highlight w:val="white"/>
        </w:rPr>
      </w:pPr>
      <w:r w:rsidRPr="007C5201">
        <w:rPr>
          <w:rFonts w:ascii="Consolas" w:eastAsia="宋体" w:hAnsi="Consolas" w:hint="eastAsia"/>
          <w:color w:val="000000"/>
          <w:sz w:val="30"/>
          <w:highlight w:val="white"/>
        </w:rPr>
        <w:t xml:space="preserve">               </w:t>
      </w:r>
      <w:r w:rsidRPr="007C5201">
        <w:rPr>
          <w:rFonts w:ascii="Consolas" w:eastAsia="宋体" w:hAnsi="Consolas" w:hint="eastAsia"/>
          <w:color w:val="000000"/>
          <w:sz w:val="30"/>
          <w:highlight w:val="white"/>
        </w:rPr>
        <w:t>还可以接收多选值</w:t>
      </w:r>
    </w:p>
    <w:p w:rsidR="003B6338" w:rsidRPr="007C5201" w:rsidRDefault="00DF7234">
      <w:pPr>
        <w:rPr>
          <w:rFonts w:ascii="Consolas" w:eastAsia="宋体" w:hAnsi="Consolas"/>
          <w:color w:val="000000"/>
          <w:sz w:val="30"/>
          <w:highlight w:val="white"/>
        </w:rPr>
      </w:pPr>
      <w:r w:rsidRPr="007C5201">
        <w:rPr>
          <w:rFonts w:ascii="Consolas" w:eastAsia="宋体" w:hAnsi="Consolas" w:hint="eastAsia"/>
          <w:color w:val="000000"/>
          <w:sz w:val="30"/>
          <w:highlight w:val="white"/>
        </w:rPr>
        <w:t xml:space="preserve">   </w:t>
      </w:r>
      <w:hyperlink r:id="rId7" w:history="1">
        <w:r w:rsidRPr="007C5201">
          <w:rPr>
            <w:rStyle w:val="af1"/>
            <w:rFonts w:ascii="Consolas" w:eastAsia="宋体" w:hAnsi="Consolas" w:hint="eastAsia"/>
            <w:sz w:val="30"/>
            <w:highlight w:val="white"/>
            <w:u w:val="none"/>
          </w:rPr>
          <w:t>http://localhost:8080/eastCMS?name=xiaofang</w:t>
        </w:r>
      </w:hyperlink>
    </w:p>
    <w:p w:rsidR="003B6338" w:rsidRPr="007C5201" w:rsidRDefault="003B6338">
      <w:pPr>
        <w:rPr>
          <w:rFonts w:ascii="Consolas" w:eastAsia="宋体" w:hAnsi="Consolas"/>
          <w:color w:val="000000"/>
          <w:sz w:val="30"/>
          <w:highlight w:val="white"/>
        </w:rPr>
      </w:pPr>
    </w:p>
    <w:p w:rsidR="003B6338" w:rsidRPr="007C5201" w:rsidRDefault="00DF7234">
      <w:pPr>
        <w:rPr>
          <w:rFonts w:ascii="Consolas" w:eastAsia="宋体" w:hAnsi="Consolas"/>
          <w:color w:val="000000"/>
          <w:sz w:val="30"/>
          <w:highlight w:val="white"/>
        </w:rPr>
      </w:pPr>
      <w:r w:rsidRPr="007C5201">
        <w:rPr>
          <w:rFonts w:ascii="Consolas" w:eastAsia="宋体" w:hAnsi="Consolas" w:hint="eastAsia"/>
          <w:color w:val="000000"/>
          <w:sz w:val="30"/>
          <w:highlight w:val="white"/>
        </w:rPr>
        <w:t xml:space="preserve">public void </w:t>
      </w:r>
      <w:r w:rsidRPr="007C5201">
        <w:rPr>
          <w:rFonts w:ascii="Consolas" w:eastAsia="宋体" w:hAnsi="Consolas" w:hint="eastAsia"/>
          <w:color w:val="000000"/>
          <w:sz w:val="30"/>
          <w:highlight w:val="white"/>
        </w:rPr>
        <w:t>show(@requestParam(</w:t>
      </w:r>
      <w:r w:rsidRPr="007C5201">
        <w:rPr>
          <w:rFonts w:ascii="Consolas" w:eastAsia="宋体" w:hAnsi="Consolas"/>
          <w:color w:val="000000"/>
          <w:sz w:val="30"/>
          <w:highlight w:val="white"/>
        </w:rPr>
        <w:t>“</w:t>
      </w:r>
      <w:r w:rsidRPr="007C5201">
        <w:rPr>
          <w:rFonts w:ascii="Consolas" w:eastAsia="宋体" w:hAnsi="Consolas" w:hint="eastAsia"/>
          <w:color w:val="000000"/>
          <w:sz w:val="30"/>
          <w:highlight w:val="white"/>
        </w:rPr>
        <w:t>name</w:t>
      </w:r>
      <w:r w:rsidRPr="007C5201">
        <w:rPr>
          <w:rFonts w:ascii="Consolas" w:eastAsia="宋体" w:hAnsi="Consolas"/>
          <w:color w:val="000000"/>
          <w:sz w:val="30"/>
          <w:highlight w:val="white"/>
        </w:rPr>
        <w:t>”</w:t>
      </w:r>
      <w:r w:rsidRPr="007C5201">
        <w:rPr>
          <w:rFonts w:ascii="Consolas" w:eastAsia="宋体" w:hAnsi="Consolas" w:hint="eastAsia"/>
          <w:color w:val="000000"/>
          <w:sz w:val="30"/>
          <w:highlight w:val="white"/>
        </w:rPr>
        <w:t>) String ss){</w:t>
      </w:r>
    </w:p>
    <w:p w:rsidR="003B6338" w:rsidRPr="007C5201" w:rsidRDefault="00DF7234">
      <w:pPr>
        <w:rPr>
          <w:rFonts w:ascii="Consolas" w:eastAsia="宋体" w:hAnsi="Consolas"/>
          <w:color w:val="000000"/>
          <w:sz w:val="30"/>
          <w:highlight w:val="white"/>
        </w:rPr>
      </w:pPr>
      <w:r w:rsidRPr="007C5201">
        <w:rPr>
          <w:rFonts w:ascii="Consolas" w:eastAsia="宋体" w:hAnsi="Consolas" w:hint="eastAsia"/>
          <w:color w:val="000000"/>
          <w:sz w:val="30"/>
          <w:highlight w:val="white"/>
        </w:rPr>
        <w:t>}</w:t>
      </w:r>
    </w:p>
    <w:p w:rsidR="003B6338" w:rsidRPr="007C5201" w:rsidRDefault="00DF7234">
      <w:pPr>
        <w:rPr>
          <w:rFonts w:ascii="Consolas" w:eastAsia="宋体" w:hAnsi="Consolas"/>
          <w:color w:val="000000"/>
          <w:sz w:val="30"/>
          <w:highlight w:val="white"/>
        </w:rPr>
      </w:pPr>
      <w:r w:rsidRPr="007C5201">
        <w:rPr>
          <w:rFonts w:ascii="Consolas" w:eastAsia="宋体" w:hAnsi="Consolas" w:hint="eastAsia"/>
          <w:color w:val="000000"/>
          <w:sz w:val="30"/>
          <w:highlight w:val="white"/>
        </w:rPr>
        <w:t>public void show(@requestParam(</w:t>
      </w:r>
      <w:r w:rsidRPr="007C5201">
        <w:rPr>
          <w:rFonts w:ascii="Consolas" w:eastAsia="宋体" w:hAnsi="Consolas"/>
          <w:color w:val="000000"/>
          <w:sz w:val="30"/>
          <w:highlight w:val="white"/>
        </w:rPr>
        <w:t>“</w:t>
      </w:r>
      <w:r w:rsidRPr="007C5201">
        <w:rPr>
          <w:rFonts w:ascii="Consolas" w:eastAsia="宋体" w:hAnsi="Consolas" w:hint="eastAsia"/>
          <w:color w:val="000000"/>
          <w:sz w:val="30"/>
          <w:highlight w:val="white"/>
        </w:rPr>
        <w:t>name2</w:t>
      </w:r>
      <w:r w:rsidRPr="007C5201">
        <w:rPr>
          <w:rFonts w:ascii="Consolas" w:eastAsia="宋体" w:hAnsi="Consolas"/>
          <w:color w:val="000000"/>
          <w:sz w:val="30"/>
          <w:highlight w:val="white"/>
        </w:rPr>
        <w:t>”</w:t>
      </w:r>
      <w:r w:rsidRPr="007C5201">
        <w:rPr>
          <w:rFonts w:ascii="Consolas" w:eastAsia="宋体" w:hAnsi="Consolas" w:hint="eastAsia"/>
          <w:color w:val="000000"/>
          <w:sz w:val="30"/>
          <w:highlight w:val="white"/>
        </w:rPr>
        <w:t>) List&lt;Integer&gt; slist){</w:t>
      </w:r>
    </w:p>
    <w:p w:rsidR="003B6338" w:rsidRPr="007C5201" w:rsidRDefault="00DF7234">
      <w:pPr>
        <w:rPr>
          <w:rFonts w:ascii="Consolas" w:eastAsia="宋体" w:hAnsi="Consolas"/>
          <w:color w:val="000000"/>
          <w:sz w:val="30"/>
          <w:highlight w:val="white"/>
        </w:rPr>
      </w:pPr>
      <w:r w:rsidRPr="007C5201">
        <w:rPr>
          <w:rFonts w:ascii="Consolas" w:eastAsia="宋体" w:hAnsi="Consolas" w:hint="eastAsia"/>
          <w:color w:val="000000"/>
          <w:sz w:val="30"/>
          <w:highlight w:val="white"/>
        </w:rPr>
        <w:t>}</w:t>
      </w:r>
    </w:p>
    <w:p w:rsidR="003B6338" w:rsidRDefault="003B6338">
      <w:pPr>
        <w:rPr>
          <w:rFonts w:ascii="Consolas" w:eastAsia="Consolas" w:hAnsi="Consolas"/>
          <w:color w:val="008080"/>
          <w:sz w:val="32"/>
        </w:rPr>
      </w:pPr>
    </w:p>
    <w:p w:rsidR="003B6338" w:rsidRDefault="00DF7234">
      <w:pPr>
        <w:numPr>
          <w:ilvl w:val="0"/>
          <w:numId w:val="2"/>
        </w:num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配置常用不（注解）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 xml:space="preserve">      </w:t>
      </w:r>
      <w:r>
        <w:rPr>
          <w:rFonts w:ascii="Consolas" w:eastAsia="Consolas" w:hAnsi="Consolas" w:hint="eastAsia"/>
          <w:color w:val="008080"/>
          <w:sz w:val="32"/>
        </w:rPr>
        <w:t>常用！！！！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扫描</w:t>
      </w:r>
      <w:r>
        <w:rPr>
          <w:rFonts w:ascii="Consolas" w:eastAsia="Consolas" w:hAnsi="Consolas" w:hint="eastAsia"/>
          <w:color w:val="008080"/>
          <w:sz w:val="32"/>
        </w:rPr>
        <w:t xml:space="preserve">     </w:t>
      </w:r>
      <w:r>
        <w:rPr>
          <w:rFonts w:ascii="Consolas" w:eastAsia="Consolas" w:hAnsi="Consolas" w:hint="eastAsia"/>
          <w:color w:val="008080"/>
          <w:sz w:val="32"/>
        </w:rPr>
        <w:t>记住，会配置（</w:t>
      </w:r>
      <w:r>
        <w:rPr>
          <w:rFonts w:ascii="Consolas" w:eastAsia="Consolas" w:hAnsi="Consolas" w:hint="eastAsia"/>
          <w:color w:val="008080"/>
          <w:sz w:val="32"/>
        </w:rPr>
        <w:t>controller</w:t>
      </w:r>
      <w:r>
        <w:rPr>
          <w:rFonts w:ascii="Consolas" w:eastAsia="Consolas" w:hAnsi="Consolas" w:hint="eastAsia"/>
          <w:color w:val="008080"/>
          <w:sz w:val="32"/>
        </w:rPr>
        <w:t>）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视图解析器</w:t>
      </w:r>
      <w:r>
        <w:rPr>
          <w:rFonts w:ascii="Consolas" w:eastAsia="Consolas" w:hAnsi="Consolas" w:hint="eastAsia"/>
          <w:color w:val="008080"/>
          <w:sz w:val="32"/>
        </w:rPr>
        <w:t xml:space="preserve">   </w:t>
      </w:r>
      <w:r>
        <w:rPr>
          <w:rFonts w:ascii="Consolas" w:eastAsia="Consolas" w:hAnsi="Consolas" w:hint="eastAsia"/>
          <w:color w:val="008080"/>
          <w:sz w:val="32"/>
        </w:rPr>
        <w:t>（无条件记住）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静态资源放行</w:t>
      </w:r>
      <w:r>
        <w:rPr>
          <w:rFonts w:ascii="Consolas" w:eastAsia="Consolas" w:hAnsi="Consolas" w:hint="eastAsia"/>
          <w:color w:val="008080"/>
          <w:sz w:val="32"/>
        </w:rPr>
        <w:t xml:space="preserve"> </w:t>
      </w:r>
      <w:r>
        <w:rPr>
          <w:rFonts w:ascii="Consolas" w:eastAsia="Consolas" w:hAnsi="Consolas" w:hint="eastAsia"/>
          <w:color w:val="008080"/>
          <w:sz w:val="32"/>
        </w:rPr>
        <w:t>记住，会配置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上传下载解析器</w:t>
      </w:r>
      <w:r>
        <w:rPr>
          <w:rFonts w:ascii="Consolas" w:eastAsia="Consolas" w:hAnsi="Consolas" w:hint="eastAsia"/>
          <w:color w:val="008080"/>
          <w:sz w:val="32"/>
        </w:rPr>
        <w:t xml:space="preserve"> </w:t>
      </w:r>
      <w:r>
        <w:rPr>
          <w:rFonts w:ascii="Consolas" w:eastAsia="Consolas" w:hAnsi="Consolas" w:hint="eastAsia"/>
          <w:color w:val="008080"/>
          <w:sz w:val="32"/>
        </w:rPr>
        <w:t>（无条件记住）</w:t>
      </w:r>
      <w:r>
        <w:rPr>
          <w:rFonts w:ascii="Consolas" w:eastAsia="Consolas" w:hAnsi="Consolas" w:hint="eastAsia"/>
          <w:color w:val="008080"/>
          <w:sz w:val="32"/>
        </w:rPr>
        <w:t xml:space="preserve"> 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 xml:space="preserve">    </w:t>
      </w:r>
      <w:r>
        <w:rPr>
          <w:rFonts w:ascii="Consolas" w:eastAsia="Consolas" w:hAnsi="Consolas" w:hint="eastAsia"/>
          <w:color w:val="008080"/>
          <w:sz w:val="30"/>
          <w:highlight w:val="white"/>
        </w:rPr>
        <w:t>&lt;</w:t>
      </w:r>
      <w:r>
        <w:rPr>
          <w:rFonts w:ascii="Consolas" w:eastAsia="Consolas" w:hAnsi="Consolas" w:hint="eastAsia"/>
          <w:color w:val="3F7F7F"/>
          <w:sz w:val="30"/>
          <w:highlight w:val="white"/>
        </w:rPr>
        <w:t>multipart-config</w:t>
      </w:r>
      <w:r>
        <w:rPr>
          <w:rFonts w:ascii="Consolas" w:eastAsia="Consolas" w:hAnsi="Consolas" w:hint="eastAsia"/>
          <w:color w:val="008080"/>
          <w:sz w:val="30"/>
          <w:highlight w:val="white"/>
        </w:rPr>
        <w:t>&gt;&lt;/</w:t>
      </w:r>
      <w:r>
        <w:rPr>
          <w:rFonts w:ascii="Consolas" w:eastAsia="Consolas" w:hAnsi="Consolas" w:hint="eastAsia"/>
          <w:color w:val="3F7F7F"/>
          <w:sz w:val="30"/>
          <w:highlight w:val="white"/>
        </w:rPr>
        <w:t>multipart-config</w:t>
      </w:r>
      <w:r>
        <w:rPr>
          <w:rFonts w:ascii="Consolas" w:eastAsia="Consolas" w:hAnsi="Consolas" w:hint="eastAsia"/>
          <w:color w:val="008080"/>
          <w:sz w:val="30"/>
          <w:highlight w:val="white"/>
        </w:rPr>
        <w:t>&gt;</w:t>
      </w:r>
    </w:p>
    <w:p w:rsidR="003B6338" w:rsidRPr="007C5201" w:rsidRDefault="00DF7234">
      <w:pPr>
        <w:rPr>
          <w:rFonts w:ascii="Consolas" w:eastAsiaTheme="minorEastAsia" w:hAnsi="Consolas" w:hint="eastAsia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（时间）格式转换器</w:t>
      </w:r>
      <w:r>
        <w:rPr>
          <w:rFonts w:ascii="Consolas" w:eastAsia="Consolas" w:hAnsi="Consolas" w:hint="eastAsia"/>
          <w:color w:val="008080"/>
          <w:sz w:val="32"/>
        </w:rPr>
        <w:t xml:space="preserve"> </w:t>
      </w:r>
      <w:r>
        <w:rPr>
          <w:rFonts w:ascii="Consolas" w:eastAsia="Consolas" w:hAnsi="Consolas" w:hint="eastAsia"/>
          <w:color w:val="008080"/>
          <w:sz w:val="32"/>
        </w:rPr>
        <w:t>（会，了解）</w:t>
      </w:r>
    </w:p>
    <w:p w:rsidR="003B6338" w:rsidRDefault="00DF7234">
      <w:pPr>
        <w:numPr>
          <w:ilvl w:val="0"/>
          <w:numId w:val="2"/>
        </w:num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哪些配置需要强行记住，没有为啥的</w:t>
      </w:r>
    </w:p>
    <w:p w:rsidR="003B6338" w:rsidRDefault="00DF7234">
      <w:pPr>
        <w:numPr>
          <w:ilvl w:val="0"/>
          <w:numId w:val="2"/>
        </w:num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需要粘贴复制的内容是哪些（</w:t>
      </w:r>
      <w:r>
        <w:rPr>
          <w:rFonts w:ascii="Consolas" w:eastAsia="Consolas" w:hAnsi="Consolas" w:hint="eastAsia"/>
          <w:color w:val="008080"/>
          <w:sz w:val="32"/>
        </w:rPr>
        <w:t>ssm</w:t>
      </w:r>
      <w:r>
        <w:rPr>
          <w:rFonts w:ascii="Consolas" w:eastAsia="Consolas" w:hAnsi="Consolas" w:hint="eastAsia"/>
          <w:color w:val="008080"/>
          <w:sz w:val="32"/>
        </w:rPr>
        <w:t>框架所有的）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 xml:space="preserve">   </w:t>
      </w:r>
      <w:r>
        <w:rPr>
          <w:rFonts w:ascii="Consolas" w:eastAsia="Consolas" w:hAnsi="Consolas" w:hint="eastAsia"/>
          <w:color w:val="008080"/>
          <w:sz w:val="32"/>
        </w:rPr>
        <w:t>！！！！！！！</w:t>
      </w:r>
    </w:p>
    <w:p w:rsidR="003B6338" w:rsidRDefault="003B6338">
      <w:pPr>
        <w:rPr>
          <w:rFonts w:ascii="Consolas" w:eastAsia="Consolas" w:hAnsi="Consolas"/>
          <w:color w:val="008080"/>
          <w:sz w:val="32"/>
        </w:rPr>
      </w:pPr>
    </w:p>
    <w:p w:rsidR="003B6338" w:rsidRDefault="003B6338">
      <w:pPr>
        <w:rPr>
          <w:rFonts w:ascii="Consolas" w:eastAsia="Consolas" w:hAnsi="Consolas"/>
          <w:color w:val="008080"/>
          <w:sz w:val="32"/>
        </w:rPr>
      </w:pPr>
    </w:p>
    <w:p w:rsidR="003B6338" w:rsidRDefault="00DF7234">
      <w:pPr>
        <w:numPr>
          <w:ilvl w:val="0"/>
          <w:numId w:val="2"/>
        </w:num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lastRenderedPageBreak/>
        <w:t>逆向工程是哪些配置</w:t>
      </w:r>
      <w:r>
        <w:rPr>
          <w:rFonts w:ascii="Consolas" w:eastAsia="Consolas" w:hAnsi="Consolas" w:hint="eastAsia"/>
          <w:color w:val="008080"/>
          <w:sz w:val="32"/>
        </w:rPr>
        <w:t xml:space="preserve">  </w:t>
      </w:r>
    </w:p>
    <w:p w:rsidR="003B6338" w:rsidRDefault="00DF7234">
      <w:pPr>
        <w:ind w:firstLineChars="100" w:firstLine="320"/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一个配置文件，一个</w:t>
      </w:r>
      <w:r>
        <w:rPr>
          <w:rFonts w:ascii="Consolas" w:eastAsia="Consolas" w:hAnsi="Consolas" w:hint="eastAsia"/>
          <w:color w:val="008080"/>
          <w:sz w:val="32"/>
        </w:rPr>
        <w:t>main</w:t>
      </w:r>
      <w:r>
        <w:rPr>
          <w:rFonts w:ascii="Consolas" w:eastAsia="Consolas" w:hAnsi="Consolas" w:hint="eastAsia"/>
          <w:color w:val="008080"/>
          <w:sz w:val="32"/>
        </w:rPr>
        <w:t>方法，注意不要重复运行</w:t>
      </w:r>
    </w:p>
    <w:p w:rsidR="003B6338" w:rsidRDefault="00DF7234">
      <w:pPr>
        <w:numPr>
          <w:ilvl w:val="0"/>
          <w:numId w:val="2"/>
        </w:num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spring</w:t>
      </w:r>
      <w:r>
        <w:rPr>
          <w:rFonts w:ascii="Consolas" w:eastAsia="Consolas" w:hAnsi="Consolas" w:hint="eastAsia"/>
          <w:color w:val="008080"/>
          <w:sz w:val="32"/>
        </w:rPr>
        <w:t>容器的概念</w:t>
      </w:r>
    </w:p>
    <w:p w:rsidR="003B6338" w:rsidRDefault="00DF7234">
      <w:pPr>
        <w:ind w:firstLine="703"/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 xml:space="preserve">IOC(DI) </w:t>
      </w:r>
      <w:r>
        <w:rPr>
          <w:rFonts w:ascii="Consolas" w:eastAsia="Consolas" w:hAnsi="Consolas" w:hint="eastAsia"/>
          <w:color w:val="008080"/>
          <w:sz w:val="32"/>
        </w:rPr>
        <w:t>控制反转：</w:t>
      </w:r>
    </w:p>
    <w:p w:rsidR="003B6338" w:rsidRDefault="00DF7234">
      <w:pPr>
        <w:ind w:firstLine="703"/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 xml:space="preserve">   </w:t>
      </w:r>
      <w:r>
        <w:rPr>
          <w:rFonts w:ascii="Consolas" w:eastAsia="Consolas" w:hAnsi="Consolas" w:hint="eastAsia"/>
          <w:color w:val="008080"/>
          <w:sz w:val="32"/>
        </w:rPr>
        <w:t>代码提现：</w:t>
      </w:r>
      <w:r>
        <w:rPr>
          <w:rFonts w:ascii="Consolas" w:eastAsia="Consolas" w:hAnsi="Consolas" w:hint="eastAsia"/>
          <w:color w:val="008080"/>
          <w:sz w:val="32"/>
        </w:rPr>
        <w:t xml:space="preserve">  </w:t>
      </w:r>
    </w:p>
    <w:p w:rsidR="003B6338" w:rsidRDefault="00DF7234">
      <w:pPr>
        <w:ind w:firstLine="703"/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 xml:space="preserve"> </w:t>
      </w:r>
      <w:r>
        <w:rPr>
          <w:rFonts w:ascii="Consolas" w:eastAsia="Consolas" w:hAnsi="Consolas" w:hint="eastAsia"/>
          <w:color w:val="646464"/>
          <w:sz w:val="30"/>
          <w:highlight w:val="white"/>
        </w:rPr>
        <w:t>@Service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 xml:space="preserve"> </w:t>
      </w:r>
      <w:r>
        <w:rPr>
          <w:rFonts w:ascii="Consolas" w:eastAsia="Consolas" w:hAnsi="Consolas" w:hint="eastAsia"/>
          <w:color w:val="646464"/>
          <w:sz w:val="30"/>
          <w:highlight w:val="white"/>
        </w:rPr>
        <w:t>@Repository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 xml:space="preserve"> </w:t>
      </w:r>
      <w:r>
        <w:rPr>
          <w:rFonts w:ascii="Consolas" w:eastAsia="Consolas" w:hAnsi="Consolas" w:hint="eastAsia"/>
          <w:color w:val="646464"/>
          <w:sz w:val="30"/>
          <w:highlight w:val="white"/>
        </w:rPr>
        <w:t>@Component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 xml:space="preserve">  </w:t>
      </w:r>
      <w:r>
        <w:rPr>
          <w:rFonts w:ascii="Consolas" w:eastAsia="Consolas" w:hAnsi="Consolas" w:hint="eastAsia"/>
          <w:color w:val="646464"/>
          <w:sz w:val="30"/>
          <w:highlight w:val="white"/>
        </w:rPr>
        <w:t>@Controller</w:t>
      </w:r>
      <w:r>
        <w:rPr>
          <w:rFonts w:ascii="Consolas" w:eastAsia="Consolas" w:hAnsi="Consolas" w:hint="eastAsia"/>
          <w:color w:val="008080"/>
          <w:sz w:val="32"/>
        </w:rPr>
        <w:t xml:space="preserve"> </w:t>
      </w:r>
    </w:p>
    <w:p w:rsidR="003B6338" w:rsidRDefault="00DF7234">
      <w:pPr>
        <w:rPr>
          <w:rFonts w:ascii="Consolas" w:eastAsia="Consolas" w:hAnsi="Consolas"/>
          <w:sz w:val="30"/>
        </w:rPr>
      </w:pPr>
      <w:r>
        <w:rPr>
          <w:rFonts w:ascii="Consolas" w:eastAsia="Consolas" w:hAnsi="Consolas" w:hint="eastAsia"/>
          <w:color w:val="008080"/>
          <w:sz w:val="32"/>
        </w:rPr>
        <w:t xml:space="preserve">        </w:t>
      </w:r>
      <w:r>
        <w:rPr>
          <w:rFonts w:ascii="Consolas" w:eastAsia="Consolas" w:hAnsi="Consolas" w:hint="eastAsia"/>
          <w:color w:val="646464"/>
          <w:sz w:val="30"/>
        </w:rPr>
        <w:t>@Autowired</w:t>
      </w:r>
      <w:r>
        <w:rPr>
          <w:rFonts w:ascii="Consolas" w:eastAsia="Consolas" w:hAnsi="Consolas" w:hint="eastAsia"/>
          <w:color w:val="000000"/>
          <w:sz w:val="30"/>
        </w:rPr>
        <w:t xml:space="preserve">   </w:t>
      </w:r>
      <w:r>
        <w:rPr>
          <w:rFonts w:ascii="Consolas" w:eastAsia="Consolas" w:hAnsi="Consolas" w:hint="eastAsia"/>
          <w:color w:val="3F7F5F"/>
          <w:sz w:val="30"/>
        </w:rPr>
        <w:t>//@Resource</w:t>
      </w:r>
    </w:p>
    <w:p w:rsidR="003B6338" w:rsidRDefault="00DF7234">
      <w:pPr>
        <w:ind w:firstLineChars="300" w:firstLine="900"/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0000"/>
          <w:sz w:val="30"/>
        </w:rPr>
        <w:tab/>
        <w:t xml:space="preserve">LoginUserMapper </w:t>
      </w:r>
      <w:r>
        <w:rPr>
          <w:rFonts w:ascii="Consolas" w:eastAsia="Consolas" w:hAnsi="Consolas" w:hint="eastAsia"/>
          <w:color w:val="0000C0"/>
          <w:sz w:val="30"/>
        </w:rPr>
        <w:t>loginUserMapper</w:t>
      </w:r>
      <w:r>
        <w:rPr>
          <w:rFonts w:ascii="Consolas" w:eastAsia="Consolas" w:hAnsi="Consolas" w:hint="eastAsia"/>
          <w:color w:val="000000"/>
          <w:sz w:val="30"/>
        </w:rPr>
        <w:t>;</w:t>
      </w:r>
      <w:r>
        <w:rPr>
          <w:rFonts w:ascii="Consolas" w:eastAsia="Consolas" w:hAnsi="Consolas" w:hint="eastAsia"/>
          <w:color w:val="008080"/>
          <w:sz w:val="32"/>
        </w:rPr>
        <w:t xml:space="preserve"> </w:t>
      </w:r>
    </w:p>
    <w:p w:rsidR="003B6338" w:rsidRDefault="00DF7234">
      <w:pPr>
        <w:ind w:firstLine="703"/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AOP</w:t>
      </w:r>
    </w:p>
    <w:p w:rsidR="003B6338" w:rsidRDefault="003B6338">
      <w:pPr>
        <w:ind w:firstLine="703"/>
        <w:rPr>
          <w:rFonts w:ascii="Consolas" w:eastAsia="Consolas" w:hAnsi="Consolas"/>
          <w:color w:val="008080"/>
          <w:sz w:val="16"/>
          <w:szCs w:val="11"/>
        </w:rPr>
      </w:pP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8080"/>
          <w:sz w:val="16"/>
          <w:szCs w:val="11"/>
        </w:rPr>
        <w:t xml:space="preserve">    </w:t>
      </w:r>
      <w:r>
        <w:rPr>
          <w:rFonts w:ascii="Consolas" w:eastAsia="Consolas" w:hAnsi="Consolas" w:hint="eastAsia"/>
          <w:color w:val="3F5FBF"/>
          <w:sz w:val="16"/>
          <w:szCs w:val="11"/>
        </w:rPr>
        <w:t xml:space="preserve">&lt;!-- </w:t>
      </w:r>
      <w:r>
        <w:rPr>
          <w:rFonts w:ascii="Consolas" w:eastAsia="Consolas" w:hAnsi="Consolas" w:hint="eastAsia"/>
          <w:color w:val="3F5FBF"/>
          <w:sz w:val="16"/>
          <w:szCs w:val="11"/>
        </w:rPr>
        <w:t>事务管理器</w:t>
      </w:r>
      <w:r>
        <w:rPr>
          <w:rFonts w:ascii="Consolas" w:eastAsia="Consolas" w:hAnsi="Consolas" w:hint="eastAsia"/>
          <w:color w:val="3F5FBF"/>
          <w:sz w:val="16"/>
          <w:szCs w:val="11"/>
        </w:rPr>
        <w:t xml:space="preserve"> --&gt;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bean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id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"transactionManager"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sz w:val="16"/>
          <w:szCs w:val="11"/>
        </w:rPr>
        <w:tab/>
      </w:r>
      <w:r>
        <w:rPr>
          <w:rFonts w:ascii="Consolas" w:eastAsia="Consolas" w:hAnsi="Consolas" w:hint="eastAsia"/>
          <w:sz w:val="16"/>
          <w:szCs w:val="11"/>
        </w:rPr>
        <w:tab/>
      </w:r>
      <w:r>
        <w:rPr>
          <w:rFonts w:ascii="Consolas" w:eastAsia="Consolas" w:hAnsi="Consolas" w:hint="eastAsia"/>
          <w:color w:val="7F007F"/>
          <w:sz w:val="16"/>
          <w:szCs w:val="11"/>
        </w:rPr>
        <w:t>class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"org.springframework.jdbc.datasource.DataSourceTransactionManager"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3F5FBF"/>
          <w:sz w:val="16"/>
          <w:szCs w:val="11"/>
        </w:rPr>
        <w:t xml:space="preserve">&lt;!-- </w:t>
      </w:r>
      <w:r>
        <w:rPr>
          <w:rFonts w:ascii="Consolas" w:eastAsia="Consolas" w:hAnsi="Consolas" w:hint="eastAsia"/>
          <w:color w:val="3F5FBF"/>
          <w:sz w:val="16"/>
          <w:szCs w:val="11"/>
        </w:rPr>
        <w:t>数据源</w:t>
      </w:r>
      <w:r>
        <w:rPr>
          <w:rFonts w:ascii="Consolas" w:eastAsia="Consolas" w:hAnsi="Consolas" w:hint="eastAsia"/>
          <w:color w:val="3F5FBF"/>
          <w:sz w:val="16"/>
          <w:szCs w:val="11"/>
        </w:rPr>
        <w:t xml:space="preserve"> --&gt;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property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name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"dataSource"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ref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"dataSource"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008080"/>
          <w:sz w:val="16"/>
          <w:szCs w:val="11"/>
        </w:rPr>
        <w:t>/&gt;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&lt;/</w:t>
      </w:r>
      <w:r>
        <w:rPr>
          <w:rFonts w:ascii="Consolas" w:eastAsia="Consolas" w:hAnsi="Consolas" w:hint="eastAsia"/>
          <w:color w:val="3F7F7F"/>
          <w:sz w:val="16"/>
          <w:szCs w:val="11"/>
        </w:rPr>
        <w:t>bean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3F5FBF"/>
          <w:sz w:val="16"/>
          <w:szCs w:val="11"/>
        </w:rPr>
        <w:t xml:space="preserve">&lt;!-- </w:t>
      </w:r>
      <w:r>
        <w:rPr>
          <w:rFonts w:ascii="Consolas" w:eastAsia="Consolas" w:hAnsi="Consolas" w:hint="eastAsia"/>
          <w:color w:val="3F5FBF"/>
          <w:sz w:val="16"/>
          <w:szCs w:val="11"/>
        </w:rPr>
        <w:t>通知</w:t>
      </w:r>
      <w:r>
        <w:rPr>
          <w:rFonts w:ascii="Consolas" w:eastAsia="Consolas" w:hAnsi="Consolas" w:hint="eastAsia"/>
          <w:color w:val="3F5FBF"/>
          <w:sz w:val="16"/>
          <w:szCs w:val="11"/>
        </w:rPr>
        <w:t xml:space="preserve"> --&gt;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tx:advice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id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"txAdvice"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transaction-manager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"transactionManager"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tx:attributes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3F5FBF"/>
          <w:sz w:val="16"/>
          <w:szCs w:val="11"/>
        </w:rPr>
        <w:t xml:space="preserve">&lt;!-- </w:t>
      </w:r>
      <w:r>
        <w:rPr>
          <w:rFonts w:ascii="Consolas" w:eastAsia="Consolas" w:hAnsi="Consolas" w:hint="eastAsia"/>
          <w:color w:val="3F5FBF"/>
          <w:sz w:val="16"/>
          <w:szCs w:val="11"/>
        </w:rPr>
        <w:t>传播行为</w:t>
      </w:r>
      <w:r>
        <w:rPr>
          <w:rFonts w:ascii="Consolas" w:eastAsia="Consolas" w:hAnsi="Consolas" w:hint="eastAsia"/>
          <w:color w:val="3F5FBF"/>
          <w:sz w:val="16"/>
          <w:szCs w:val="11"/>
        </w:rPr>
        <w:t xml:space="preserve"> --&gt;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tx:method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name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"save*"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propagation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"REQUIRED"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008080"/>
          <w:sz w:val="16"/>
          <w:szCs w:val="11"/>
        </w:rPr>
        <w:t>/&gt;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tx:method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name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"insert*"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propagation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"REQUIRED"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008080"/>
          <w:sz w:val="16"/>
          <w:szCs w:val="11"/>
        </w:rPr>
        <w:t>/&gt;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tx:method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name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"add*"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propagation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"REQUIRED"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008080"/>
          <w:sz w:val="16"/>
          <w:szCs w:val="11"/>
        </w:rPr>
        <w:t>/&gt;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tx:method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name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"create*"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propagation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"REQUIRED"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008080"/>
          <w:sz w:val="16"/>
          <w:szCs w:val="11"/>
        </w:rPr>
        <w:t>/&gt;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tx:method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name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"delete*"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propagation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"REQUIRED"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008080"/>
          <w:sz w:val="16"/>
          <w:szCs w:val="11"/>
        </w:rPr>
        <w:t>/&gt;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tx:method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name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"update*"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propagation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"REQUIRED"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008080"/>
          <w:sz w:val="16"/>
          <w:szCs w:val="11"/>
        </w:rPr>
        <w:t>/&gt;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tx:method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name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"find*"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propagation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"SUPPORTS"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read-only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"true"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008080"/>
          <w:sz w:val="16"/>
          <w:szCs w:val="11"/>
        </w:rPr>
        <w:t>/&gt;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tx:method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name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"select*"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propagation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"SUPPORTS"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read-only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"true"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008080"/>
          <w:sz w:val="16"/>
          <w:szCs w:val="11"/>
        </w:rPr>
        <w:t>/&gt;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tx:method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name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"get*"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propagation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"SUPPORTS"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read-only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"true"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008080"/>
          <w:sz w:val="16"/>
          <w:szCs w:val="11"/>
        </w:rPr>
        <w:t>/&gt;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tx:method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name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"*"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propagation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"SUPPORTS"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read-only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"true"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008080"/>
          <w:sz w:val="16"/>
          <w:szCs w:val="11"/>
        </w:rPr>
        <w:t>/&gt;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&lt;/</w:t>
      </w:r>
      <w:r>
        <w:rPr>
          <w:rFonts w:ascii="Consolas" w:eastAsia="Consolas" w:hAnsi="Consolas" w:hint="eastAsia"/>
          <w:color w:val="3F7F7F"/>
          <w:sz w:val="16"/>
          <w:szCs w:val="11"/>
        </w:rPr>
        <w:t>tx:attributes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lastRenderedPageBreak/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&lt;/</w:t>
      </w:r>
      <w:r>
        <w:rPr>
          <w:rFonts w:ascii="Consolas" w:eastAsia="Consolas" w:hAnsi="Consolas" w:hint="eastAsia"/>
          <w:color w:val="3F7F7F"/>
          <w:sz w:val="16"/>
          <w:szCs w:val="11"/>
        </w:rPr>
        <w:t>tx:advice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3F5FBF"/>
          <w:sz w:val="16"/>
          <w:szCs w:val="11"/>
        </w:rPr>
        <w:t xml:space="preserve">&lt;!-- </w:t>
      </w:r>
      <w:r>
        <w:rPr>
          <w:rFonts w:ascii="Consolas" w:eastAsia="Consolas" w:hAnsi="Consolas" w:hint="eastAsia"/>
          <w:color w:val="3F5FBF"/>
          <w:sz w:val="16"/>
          <w:szCs w:val="11"/>
        </w:rPr>
        <w:t>切面</w:t>
      </w:r>
      <w:r>
        <w:rPr>
          <w:rFonts w:ascii="Consolas" w:eastAsia="Consolas" w:hAnsi="Consolas" w:hint="eastAsia"/>
          <w:color w:val="3F5FBF"/>
          <w:sz w:val="16"/>
          <w:szCs w:val="11"/>
        </w:rPr>
        <w:t xml:space="preserve"> --&gt;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aop:config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aop:advisor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1"/>
        </w:rPr>
        <w:t>advice-ref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"txAdvice"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sz w:val="16"/>
          <w:szCs w:val="11"/>
        </w:rPr>
        <w:tab/>
      </w:r>
      <w:r>
        <w:rPr>
          <w:rFonts w:ascii="Consolas" w:eastAsia="Consolas" w:hAnsi="Consolas" w:hint="eastAsia"/>
          <w:sz w:val="16"/>
          <w:szCs w:val="11"/>
        </w:rPr>
        <w:tab/>
      </w:r>
      <w:r>
        <w:rPr>
          <w:rFonts w:ascii="Consolas" w:eastAsia="Consolas" w:hAnsi="Consolas" w:hint="eastAsia"/>
          <w:sz w:val="16"/>
          <w:szCs w:val="11"/>
        </w:rPr>
        <w:tab/>
      </w:r>
      <w:r>
        <w:rPr>
          <w:rFonts w:ascii="Consolas" w:eastAsia="Consolas" w:hAnsi="Consolas" w:hint="eastAsia"/>
          <w:color w:val="7F007F"/>
          <w:sz w:val="16"/>
          <w:szCs w:val="11"/>
        </w:rPr>
        <w:t>pointcut</w:t>
      </w:r>
      <w:r>
        <w:rPr>
          <w:rFonts w:ascii="Consolas" w:eastAsia="Consolas" w:hAnsi="Consolas" w:hint="eastAsia"/>
          <w:color w:val="000000"/>
          <w:sz w:val="16"/>
          <w:szCs w:val="11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1"/>
        </w:rPr>
        <w:t>"execution(* com.offcn.service..*.*(..))"</w:t>
      </w:r>
      <w:r>
        <w:rPr>
          <w:rFonts w:ascii="Consolas" w:eastAsia="Consolas" w:hAnsi="Consolas" w:hint="eastAsia"/>
          <w:sz w:val="16"/>
          <w:szCs w:val="11"/>
        </w:rPr>
        <w:t xml:space="preserve"> </w:t>
      </w:r>
      <w:r>
        <w:rPr>
          <w:rFonts w:ascii="Consolas" w:eastAsia="Consolas" w:hAnsi="Consolas" w:hint="eastAsia"/>
          <w:color w:val="008080"/>
          <w:sz w:val="16"/>
          <w:szCs w:val="11"/>
        </w:rPr>
        <w:t>/&gt;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&lt;/</w:t>
      </w:r>
      <w:r>
        <w:rPr>
          <w:rFonts w:ascii="Consolas" w:eastAsia="Consolas" w:hAnsi="Consolas" w:hint="eastAsia"/>
          <w:color w:val="3F7F7F"/>
          <w:sz w:val="16"/>
          <w:szCs w:val="11"/>
        </w:rPr>
        <w:t>aop:config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</w:p>
    <w:p w:rsidR="003B6338" w:rsidRDefault="00DF7234">
      <w:pPr>
        <w:numPr>
          <w:ilvl w:val="0"/>
          <w:numId w:val="2"/>
        </w:num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SpringAOP</w:t>
      </w:r>
      <w:r>
        <w:rPr>
          <w:rFonts w:ascii="Consolas" w:eastAsia="Consolas" w:hAnsi="Consolas" w:hint="eastAsia"/>
          <w:color w:val="008080"/>
          <w:sz w:val="32"/>
        </w:rPr>
        <w:t>的概念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 xml:space="preserve">   </w:t>
      </w:r>
      <w:r>
        <w:rPr>
          <w:rStyle w:val="af0"/>
          <w:rFonts w:ascii="微软雅黑" w:hAnsi="微软雅黑" w:cs="微软雅黑"/>
          <w:color w:val="4D4D4D"/>
          <w:sz w:val="24"/>
          <w:szCs w:val="24"/>
          <w:shd w:val="clear" w:color="auto" w:fill="FFFFFF"/>
        </w:rPr>
        <w:t>AOP</w:t>
      </w:r>
      <w:r>
        <w:rPr>
          <w:rStyle w:val="af0"/>
          <w:rFonts w:ascii="微软雅黑" w:hAnsi="微软雅黑" w:cs="微软雅黑"/>
          <w:color w:val="4D4D4D"/>
          <w:sz w:val="24"/>
          <w:szCs w:val="24"/>
          <w:shd w:val="clear" w:color="auto" w:fill="FFFFFF"/>
        </w:rPr>
        <w:t>的工作重心在于如何将增强应用于目标对象的连接点上，这包括第一，如何通过切点和增强定位到连接点，第二，如何在增强中编写切面代码。</w:t>
      </w:r>
    </w:p>
    <w:p w:rsidR="003B6338" w:rsidRDefault="00DF7234">
      <w:pPr>
        <w:numPr>
          <w:ilvl w:val="0"/>
          <w:numId w:val="2"/>
        </w:num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spring</w:t>
      </w:r>
      <w:r>
        <w:rPr>
          <w:rFonts w:ascii="Consolas" w:eastAsia="Consolas" w:hAnsi="Consolas" w:hint="eastAsia"/>
          <w:color w:val="008080"/>
          <w:sz w:val="32"/>
        </w:rPr>
        <w:t>里面需要记住的配置，木有为什么的那种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 xml:space="preserve">     1)AOP</w:t>
      </w:r>
      <w:r>
        <w:rPr>
          <w:rFonts w:ascii="Consolas" w:eastAsia="Consolas" w:hAnsi="Consolas" w:hint="eastAsia"/>
          <w:color w:val="008080"/>
          <w:sz w:val="32"/>
        </w:rPr>
        <w:t>配置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30"/>
        </w:rPr>
        <w:tab/>
      </w:r>
      <w:r>
        <w:rPr>
          <w:rFonts w:ascii="Consolas" w:eastAsia="宋体" w:hAnsi="Consolas" w:hint="eastAsia"/>
          <w:color w:val="000000"/>
          <w:sz w:val="30"/>
        </w:rPr>
        <w:t xml:space="preserve"> 2</w:t>
      </w:r>
      <w:r>
        <w:rPr>
          <w:rFonts w:ascii="Consolas" w:eastAsia="宋体" w:hAnsi="Consolas" w:hint="eastAsia"/>
          <w:color w:val="000000"/>
          <w:sz w:val="30"/>
        </w:rPr>
        <w:t>）</w:t>
      </w:r>
      <w:r>
        <w:rPr>
          <w:rFonts w:ascii="Consolas" w:eastAsia="Consolas" w:hAnsi="Consolas" w:hint="eastAsia"/>
          <w:color w:val="3F5FBF"/>
          <w:sz w:val="16"/>
          <w:szCs w:val="11"/>
        </w:rPr>
        <w:t>&lt;!-- spring</w:t>
      </w:r>
      <w:r>
        <w:rPr>
          <w:rFonts w:ascii="Consolas" w:eastAsia="Consolas" w:hAnsi="Consolas" w:hint="eastAsia"/>
          <w:color w:val="3F5FBF"/>
          <w:sz w:val="16"/>
          <w:szCs w:val="11"/>
        </w:rPr>
        <w:t>配置文件加载</w:t>
      </w:r>
      <w:r>
        <w:rPr>
          <w:rFonts w:ascii="Consolas" w:eastAsia="Consolas" w:hAnsi="Consolas" w:hint="eastAsia"/>
          <w:color w:val="3F5FBF"/>
          <w:sz w:val="16"/>
          <w:szCs w:val="11"/>
        </w:rPr>
        <w:t xml:space="preserve"> --&gt;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context-param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param-name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  <w:r>
        <w:rPr>
          <w:rFonts w:ascii="Consolas" w:eastAsia="Consolas" w:hAnsi="Consolas" w:hint="eastAsia"/>
          <w:color w:val="000000"/>
          <w:sz w:val="16"/>
          <w:szCs w:val="11"/>
        </w:rPr>
        <w:t>contextConfigLocation</w:t>
      </w:r>
      <w:r>
        <w:rPr>
          <w:rFonts w:ascii="Consolas" w:eastAsia="Consolas" w:hAnsi="Consolas" w:hint="eastAsia"/>
          <w:color w:val="008080"/>
          <w:sz w:val="16"/>
          <w:szCs w:val="11"/>
        </w:rPr>
        <w:t>&lt;/</w:t>
      </w:r>
      <w:r>
        <w:rPr>
          <w:rFonts w:ascii="Consolas" w:eastAsia="Consolas" w:hAnsi="Consolas" w:hint="eastAsia"/>
          <w:color w:val="3F7F7F"/>
          <w:sz w:val="16"/>
          <w:szCs w:val="11"/>
        </w:rPr>
        <w:t>param-name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param-value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  <w:r>
        <w:rPr>
          <w:rFonts w:ascii="Consolas" w:eastAsia="Consolas" w:hAnsi="Consolas" w:hint="eastAsia"/>
          <w:color w:val="000000"/>
          <w:sz w:val="16"/>
          <w:szCs w:val="11"/>
        </w:rPr>
        <w:t>classpath:spring/applicationContext-*.</w:t>
      </w:r>
      <w:r>
        <w:rPr>
          <w:rFonts w:ascii="Consolas" w:eastAsia="Consolas" w:hAnsi="Consolas" w:hint="eastAsia"/>
          <w:color w:val="000000"/>
          <w:sz w:val="16"/>
          <w:szCs w:val="11"/>
          <w:u w:val="single"/>
        </w:rPr>
        <w:t>xml</w:t>
      </w:r>
      <w:r>
        <w:rPr>
          <w:rFonts w:ascii="Consolas" w:eastAsia="Consolas" w:hAnsi="Consolas" w:hint="eastAsia"/>
          <w:color w:val="008080"/>
          <w:sz w:val="16"/>
          <w:szCs w:val="11"/>
        </w:rPr>
        <w:t>&lt;/</w:t>
      </w:r>
      <w:r>
        <w:rPr>
          <w:rFonts w:ascii="Consolas" w:eastAsia="Consolas" w:hAnsi="Consolas" w:hint="eastAsia"/>
          <w:color w:val="3F7F7F"/>
          <w:sz w:val="16"/>
          <w:szCs w:val="11"/>
        </w:rPr>
        <w:t>param-value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&lt;/</w:t>
      </w:r>
      <w:r>
        <w:rPr>
          <w:rFonts w:ascii="Consolas" w:eastAsia="Consolas" w:hAnsi="Consolas" w:hint="eastAsia"/>
          <w:color w:val="3F7F7F"/>
          <w:sz w:val="16"/>
          <w:szCs w:val="11"/>
        </w:rPr>
        <w:t>context-param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listener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</w:p>
    <w:p w:rsidR="003B6338" w:rsidRDefault="00DF7234">
      <w:pPr>
        <w:rPr>
          <w:rFonts w:ascii="Consolas" w:eastAsia="Consolas" w:hAnsi="Consolas"/>
          <w:sz w:val="16"/>
          <w:szCs w:val="11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</w:t>
      </w:r>
      <w:r>
        <w:rPr>
          <w:rFonts w:ascii="Consolas" w:eastAsia="Consolas" w:hAnsi="Consolas" w:hint="eastAsia"/>
          <w:color w:val="3F7F7F"/>
          <w:sz w:val="16"/>
          <w:szCs w:val="11"/>
        </w:rPr>
        <w:t>listener-class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  <w:r>
        <w:rPr>
          <w:rFonts w:ascii="Consolas" w:eastAsia="Consolas" w:hAnsi="Consolas" w:hint="eastAsia"/>
          <w:color w:val="000000"/>
          <w:sz w:val="16"/>
          <w:szCs w:val="11"/>
        </w:rPr>
        <w:t>org.springframework.web.context.ContextLoaderListener</w:t>
      </w:r>
      <w:r>
        <w:rPr>
          <w:rFonts w:ascii="Consolas" w:eastAsia="Consolas" w:hAnsi="Consolas" w:hint="eastAsia"/>
          <w:color w:val="008080"/>
          <w:sz w:val="16"/>
          <w:szCs w:val="11"/>
        </w:rPr>
        <w:t>&lt;/</w:t>
      </w:r>
      <w:r>
        <w:rPr>
          <w:rFonts w:ascii="Consolas" w:eastAsia="Consolas" w:hAnsi="Consolas" w:hint="eastAsia"/>
          <w:color w:val="3F7F7F"/>
          <w:sz w:val="16"/>
          <w:szCs w:val="11"/>
        </w:rPr>
        <w:t>listener-class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0000"/>
          <w:sz w:val="16"/>
          <w:szCs w:val="11"/>
        </w:rPr>
        <w:tab/>
      </w:r>
      <w:r>
        <w:rPr>
          <w:rFonts w:ascii="Consolas" w:eastAsia="Consolas" w:hAnsi="Consolas" w:hint="eastAsia"/>
          <w:color w:val="008080"/>
          <w:sz w:val="16"/>
          <w:szCs w:val="11"/>
        </w:rPr>
        <w:t>&lt;/</w:t>
      </w:r>
      <w:r>
        <w:rPr>
          <w:rFonts w:ascii="Consolas" w:eastAsia="Consolas" w:hAnsi="Consolas" w:hint="eastAsia"/>
          <w:color w:val="3F7F7F"/>
          <w:sz w:val="16"/>
          <w:szCs w:val="11"/>
        </w:rPr>
        <w:t>listener</w:t>
      </w:r>
      <w:r>
        <w:rPr>
          <w:rFonts w:ascii="Consolas" w:eastAsia="Consolas" w:hAnsi="Consolas" w:hint="eastAsia"/>
          <w:color w:val="008080"/>
          <w:sz w:val="16"/>
          <w:szCs w:val="11"/>
        </w:rPr>
        <w:t>&gt;</w:t>
      </w:r>
    </w:p>
    <w:p w:rsidR="003B6338" w:rsidRDefault="003B6338">
      <w:pPr>
        <w:rPr>
          <w:rFonts w:ascii="Consolas" w:eastAsia="Consolas" w:hAnsi="Consolas"/>
          <w:color w:val="008080"/>
          <w:sz w:val="32"/>
        </w:rPr>
      </w:pPr>
    </w:p>
    <w:p w:rsidR="003B6338" w:rsidRDefault="00DF7234">
      <w:pPr>
        <w:numPr>
          <w:ilvl w:val="0"/>
          <w:numId w:val="2"/>
        </w:num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mybatis</w:t>
      </w:r>
      <w:r>
        <w:rPr>
          <w:rFonts w:ascii="Consolas" w:eastAsia="Consolas" w:hAnsi="Consolas" w:hint="eastAsia"/>
          <w:color w:val="008080"/>
          <w:sz w:val="32"/>
        </w:rPr>
        <w:t>知识点有哪些，配置文件有哪些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 xml:space="preserve">   personMapper    save()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 xml:space="preserve">   PersonMapper.xml</w:t>
      </w:r>
      <w:r>
        <w:rPr>
          <w:rFonts w:ascii="Consolas" w:eastAsia="Consolas" w:hAnsi="Consolas" w:hint="eastAsia"/>
          <w:color w:val="008080"/>
          <w:sz w:val="32"/>
        </w:rPr>
        <w:t xml:space="preserve"> save(List&lt;Integer&gt; slist)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 xml:space="preserve">   </w:t>
      </w:r>
      <w:r>
        <w:rPr>
          <w:rFonts w:ascii="Consolas" w:eastAsia="Consolas" w:hAnsi="Consolas" w:hint="eastAsia"/>
          <w:color w:val="008080"/>
          <w:sz w:val="32"/>
        </w:rPr>
        <w:t>映射文件：《</w:t>
      </w:r>
      <w:r>
        <w:rPr>
          <w:rFonts w:ascii="Consolas" w:eastAsia="Consolas" w:hAnsi="Consolas" w:hint="eastAsia"/>
          <w:color w:val="008080"/>
          <w:sz w:val="32"/>
        </w:rPr>
        <w:t>resultMap</w:t>
      </w:r>
      <w:r>
        <w:rPr>
          <w:rFonts w:ascii="Consolas" w:eastAsia="Consolas" w:hAnsi="Consolas" w:hint="eastAsia"/>
          <w:color w:val="008080"/>
          <w:sz w:val="32"/>
        </w:rPr>
        <w:t>》</w:t>
      </w:r>
    </w:p>
    <w:p w:rsidR="003B6338" w:rsidRDefault="00DF7234">
      <w:pPr>
        <w:ind w:firstLineChars="500" w:firstLine="1600"/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他可以做一对一，一对多的操作</w:t>
      </w:r>
    </w:p>
    <w:p w:rsidR="003B6338" w:rsidRDefault="00DF7234">
      <w:pPr>
        <w:ind w:firstLineChars="500" w:firstLine="1600"/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&lt;where&gt;</w:t>
      </w:r>
    </w:p>
    <w:p w:rsidR="003B6338" w:rsidRDefault="00DF7234">
      <w:pPr>
        <w:ind w:firstLineChars="500" w:firstLine="1600"/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&lt;if&gt;</w:t>
      </w:r>
    </w:p>
    <w:p w:rsidR="003B6338" w:rsidRDefault="00DF7234">
      <w:pPr>
        <w:ind w:firstLineChars="500" w:firstLine="1600"/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&lt;sql&gt;</w:t>
      </w:r>
    </w:p>
    <w:p w:rsidR="003B6338" w:rsidRDefault="00DF7234">
      <w:pPr>
        <w:ind w:firstLineChars="500" w:firstLine="1600"/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lastRenderedPageBreak/>
        <w:t>&lt;foreach&gt;</w:t>
      </w:r>
    </w:p>
    <w:p w:rsidR="003B6338" w:rsidRDefault="003B6338">
      <w:pPr>
        <w:rPr>
          <w:rFonts w:ascii="Consolas" w:eastAsia="Consolas" w:hAnsi="Consolas"/>
          <w:color w:val="008080"/>
          <w:sz w:val="32"/>
        </w:rPr>
      </w:pPr>
    </w:p>
    <w:p w:rsidR="003B6338" w:rsidRDefault="003B6338">
      <w:pPr>
        <w:rPr>
          <w:rFonts w:ascii="Consolas" w:eastAsia="Consolas" w:hAnsi="Consolas"/>
          <w:color w:val="008080"/>
          <w:sz w:val="32"/>
        </w:rPr>
      </w:pPr>
    </w:p>
    <w:p w:rsidR="003B6338" w:rsidRDefault="00DF7234">
      <w:pPr>
        <w:numPr>
          <w:ilvl w:val="0"/>
          <w:numId w:val="2"/>
        </w:num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一对一，一对多用得多么（因为看似比较难）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 xml:space="preserve">    </w:t>
      </w:r>
      <w:r>
        <w:rPr>
          <w:rFonts w:ascii="Consolas" w:eastAsia="Consolas" w:hAnsi="Consolas" w:hint="eastAsia"/>
          <w:color w:val="008080"/>
          <w:sz w:val="32"/>
        </w:rPr>
        <w:t>背过！！写过！！！（第三种！！！！）</w:t>
      </w:r>
    </w:p>
    <w:p w:rsidR="003B6338" w:rsidRDefault="003B6338">
      <w:pPr>
        <w:rPr>
          <w:rFonts w:ascii="Consolas" w:eastAsia="Consolas" w:hAnsi="Consolas"/>
          <w:color w:val="008080"/>
          <w:sz w:val="32"/>
        </w:rPr>
      </w:pP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一对一：</w:t>
      </w:r>
    </w:p>
    <w:p w:rsidR="003B6338" w:rsidRDefault="00DF7234">
      <w:pPr>
        <w:pStyle w:val="HTML"/>
        <w:shd w:val="clear" w:color="auto" w:fill="FFFFFF"/>
        <w:rPr>
          <w:rFonts w:ascii="Consolas" w:eastAsia="Consolas" w:hAnsi="Consolas" w:hint="default"/>
          <w:color w:val="008080"/>
          <w:sz w:val="32"/>
          <w:szCs w:val="22"/>
        </w:rPr>
      </w:pP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 xml:space="preserve">resultMap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id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="map002"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type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="com.offcn.pojo.Person"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 xml:space="preserve">id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property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="pid"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column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="pid"</w:t>
      </w:r>
      <w:r>
        <w:rPr>
          <w:rFonts w:cs="宋体"/>
          <w:color w:val="000000"/>
          <w:sz w:val="21"/>
          <w:szCs w:val="21"/>
          <w:shd w:val="clear" w:color="auto" w:fill="EFEFEF"/>
        </w:rPr>
        <w:t>&gt;&lt;/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id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property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="pname"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column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="pname"</w:t>
      </w:r>
      <w:r>
        <w:rPr>
          <w:rFonts w:cs="宋体"/>
          <w:color w:val="000000"/>
          <w:sz w:val="21"/>
          <w:szCs w:val="21"/>
          <w:shd w:val="clear" w:color="auto" w:fill="EFEFEF"/>
        </w:rPr>
        <w:t>&gt;&lt;/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result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 xml:space="preserve">collection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property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="blist" 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column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="pid"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ofType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="com.offcn.pojo.Book"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select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="com.offcn.mapper.BookMapper.selectBoobById"</w:t>
      </w:r>
      <w:r>
        <w:rPr>
          <w:rFonts w:cs="宋体"/>
          <w:color w:val="000000"/>
          <w:sz w:val="21"/>
          <w:szCs w:val="21"/>
          <w:shd w:val="clear" w:color="auto" w:fill="EFEFEF"/>
        </w:rPr>
        <w:t>&gt;&lt;/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collection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EFEFEF"/>
        </w:rPr>
        <w:t>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resultMap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</w:p>
    <w:p w:rsidR="003B6338" w:rsidRDefault="003B6338">
      <w:pPr>
        <w:rPr>
          <w:rFonts w:ascii="Consolas" w:eastAsia="Consolas" w:hAnsi="Consolas"/>
          <w:color w:val="008080"/>
          <w:sz w:val="32"/>
        </w:rPr>
      </w:pP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一对多</w:t>
      </w:r>
    </w:p>
    <w:p w:rsidR="003B6338" w:rsidRPr="007C5201" w:rsidRDefault="00DF7234" w:rsidP="007C5201">
      <w:pPr>
        <w:pStyle w:val="HTML"/>
        <w:shd w:val="clear" w:color="auto" w:fill="FFFFFF"/>
        <w:rPr>
          <w:rFonts w:cs="宋体"/>
          <w:color w:val="000000"/>
          <w:sz w:val="18"/>
          <w:szCs w:val="18"/>
        </w:rPr>
      </w:pPr>
      <w:r>
        <w:rPr>
          <w:rFonts w:ascii="Consolas" w:eastAsia="Consolas" w:hAnsi="Consolas"/>
          <w:color w:val="008080"/>
          <w:sz w:val="32"/>
          <w:szCs w:val="22"/>
        </w:rPr>
        <w:t xml:space="preserve">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resultMap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id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="map002"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type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="com.offcn.pojo.Person"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id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property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="pid"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column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="pid"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id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property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="pname"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column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="pname"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result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collection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property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="blist" 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column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="pid"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ofType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="com.offcn.pojo.Book"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br/>
        <w:t xml:space="preserve">                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select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="com.offcn.mapper.BookMapper.selectBoobById"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collection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resultMap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</w:p>
    <w:p w:rsidR="003B6338" w:rsidRDefault="00DF7234">
      <w:pPr>
        <w:numPr>
          <w:ilvl w:val="0"/>
          <w:numId w:val="2"/>
        </w:num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m</w:t>
      </w:r>
      <w:r>
        <w:rPr>
          <w:rFonts w:ascii="Consolas" w:eastAsia="Consolas" w:hAnsi="Consolas" w:hint="eastAsia"/>
          <w:color w:val="008080"/>
          <w:sz w:val="32"/>
        </w:rPr>
        <w:t>ybayis</w:t>
      </w:r>
      <w:r>
        <w:rPr>
          <w:rFonts w:ascii="Consolas" w:eastAsia="Consolas" w:hAnsi="Consolas" w:hint="eastAsia"/>
          <w:color w:val="008080"/>
          <w:sz w:val="32"/>
        </w:rPr>
        <w:t>哪些地方是强行记住的</w:t>
      </w:r>
    </w:p>
    <w:p w:rsidR="003B6338" w:rsidRDefault="003B6338">
      <w:pPr>
        <w:rPr>
          <w:rFonts w:ascii="Consolas" w:eastAsia="Consolas" w:hAnsi="Consolas"/>
          <w:color w:val="008080"/>
          <w:sz w:val="32"/>
        </w:rPr>
      </w:pP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3F5FBF"/>
          <w:sz w:val="30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>&lt;/bean&gt; --&gt;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000000"/>
          <w:sz w:val="18"/>
          <w:szCs w:val="13"/>
        </w:rPr>
        <w:tab/>
      </w:r>
      <w:r>
        <w:rPr>
          <w:rFonts w:ascii="Consolas" w:eastAsia="Consolas" w:hAnsi="Consolas" w:hint="eastAsia"/>
          <w:color w:val="008080"/>
          <w:sz w:val="18"/>
          <w:szCs w:val="13"/>
        </w:rPr>
        <w:t>&lt;</w:t>
      </w:r>
      <w:r>
        <w:rPr>
          <w:rFonts w:ascii="Consolas" w:eastAsia="Consolas" w:hAnsi="Consolas" w:hint="eastAsia"/>
          <w:color w:val="3F7F7F"/>
          <w:sz w:val="18"/>
          <w:szCs w:val="13"/>
        </w:rPr>
        <w:t>bean</w:t>
      </w:r>
      <w:r>
        <w:rPr>
          <w:rFonts w:ascii="Consolas" w:eastAsia="Consolas" w:hAnsi="Consolas" w:hint="eastAsia"/>
          <w:sz w:val="18"/>
          <w:szCs w:val="13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3"/>
        </w:rPr>
        <w:t>id</w:t>
      </w:r>
      <w:r>
        <w:rPr>
          <w:rFonts w:ascii="Consolas" w:eastAsia="Consolas" w:hAnsi="Consolas" w:hint="eastAsia"/>
          <w:color w:val="000000"/>
          <w:sz w:val="18"/>
          <w:szCs w:val="13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3"/>
        </w:rPr>
        <w:t>"sqlSessionFactory"</w:t>
      </w:r>
      <w:r>
        <w:rPr>
          <w:rFonts w:ascii="Consolas" w:eastAsia="Consolas" w:hAnsi="Consolas" w:hint="eastAsia"/>
          <w:sz w:val="18"/>
          <w:szCs w:val="13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3"/>
        </w:rPr>
        <w:t>class</w:t>
      </w:r>
      <w:r>
        <w:rPr>
          <w:rFonts w:ascii="Consolas" w:eastAsia="Consolas" w:hAnsi="Consolas" w:hint="eastAsia"/>
          <w:color w:val="000000"/>
          <w:sz w:val="18"/>
          <w:szCs w:val="13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3"/>
        </w:rPr>
        <w:t>"org.mybatis.spring.SqlSessionFactoryBean"</w:t>
      </w:r>
      <w:r>
        <w:rPr>
          <w:rFonts w:ascii="Consolas" w:eastAsia="Consolas" w:hAnsi="Consolas" w:hint="eastAsia"/>
          <w:color w:val="008080"/>
          <w:sz w:val="18"/>
          <w:szCs w:val="13"/>
        </w:rPr>
        <w:t>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000000"/>
          <w:sz w:val="18"/>
          <w:szCs w:val="13"/>
        </w:rPr>
        <w:tab/>
      </w:r>
      <w:r>
        <w:rPr>
          <w:rFonts w:ascii="Consolas" w:eastAsia="Consolas" w:hAnsi="Consolas" w:hint="eastAsia"/>
          <w:color w:val="000000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 xml:space="preserve">&lt;!-- </w:t>
      </w:r>
      <w:r>
        <w:rPr>
          <w:rFonts w:ascii="Consolas" w:eastAsia="Consolas" w:hAnsi="Consolas" w:hint="eastAsia"/>
          <w:color w:val="3F5FBF"/>
          <w:sz w:val="18"/>
          <w:szCs w:val="13"/>
        </w:rPr>
        <w:t>数据库连接池</w:t>
      </w:r>
      <w:r>
        <w:rPr>
          <w:rFonts w:ascii="Consolas" w:eastAsia="Consolas" w:hAnsi="Consolas" w:hint="eastAsia"/>
          <w:color w:val="3F5FBF"/>
          <w:sz w:val="18"/>
          <w:szCs w:val="13"/>
        </w:rPr>
        <w:t xml:space="preserve"> --&gt;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000000"/>
          <w:sz w:val="18"/>
          <w:szCs w:val="13"/>
        </w:rPr>
        <w:tab/>
      </w:r>
      <w:r>
        <w:rPr>
          <w:rFonts w:ascii="Consolas" w:eastAsia="Consolas" w:hAnsi="Consolas" w:hint="eastAsia"/>
          <w:color w:val="000000"/>
          <w:sz w:val="18"/>
          <w:szCs w:val="13"/>
        </w:rPr>
        <w:tab/>
      </w:r>
      <w:r>
        <w:rPr>
          <w:rFonts w:ascii="Consolas" w:eastAsia="Consolas" w:hAnsi="Consolas" w:hint="eastAsia"/>
          <w:color w:val="008080"/>
          <w:sz w:val="18"/>
          <w:szCs w:val="13"/>
        </w:rPr>
        <w:t>&lt;</w:t>
      </w:r>
      <w:r>
        <w:rPr>
          <w:rFonts w:ascii="Consolas" w:eastAsia="Consolas" w:hAnsi="Consolas" w:hint="eastAsia"/>
          <w:color w:val="3F7F7F"/>
          <w:sz w:val="18"/>
          <w:szCs w:val="13"/>
        </w:rPr>
        <w:t>property</w:t>
      </w:r>
      <w:r>
        <w:rPr>
          <w:rFonts w:ascii="Consolas" w:eastAsia="Consolas" w:hAnsi="Consolas" w:hint="eastAsia"/>
          <w:sz w:val="18"/>
          <w:szCs w:val="13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3"/>
        </w:rPr>
        <w:t>name</w:t>
      </w:r>
      <w:r>
        <w:rPr>
          <w:rFonts w:ascii="Consolas" w:eastAsia="Consolas" w:hAnsi="Consolas" w:hint="eastAsia"/>
          <w:color w:val="000000"/>
          <w:sz w:val="18"/>
          <w:szCs w:val="13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3"/>
        </w:rPr>
        <w:t>"dataSource"</w:t>
      </w:r>
      <w:r>
        <w:rPr>
          <w:rFonts w:ascii="Consolas" w:eastAsia="Consolas" w:hAnsi="Consolas" w:hint="eastAsia"/>
          <w:sz w:val="18"/>
          <w:szCs w:val="13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3"/>
        </w:rPr>
        <w:t>ref</w:t>
      </w:r>
      <w:r>
        <w:rPr>
          <w:rFonts w:ascii="Consolas" w:eastAsia="Consolas" w:hAnsi="Consolas" w:hint="eastAsia"/>
          <w:color w:val="000000"/>
          <w:sz w:val="18"/>
          <w:szCs w:val="13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3"/>
        </w:rPr>
        <w:t>"dataSource"</w:t>
      </w:r>
      <w:r>
        <w:rPr>
          <w:rFonts w:ascii="Consolas" w:eastAsia="Consolas" w:hAnsi="Consolas" w:hint="eastAsia"/>
          <w:sz w:val="18"/>
          <w:szCs w:val="13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3"/>
        </w:rPr>
        <w:t>/&gt;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000000"/>
          <w:sz w:val="18"/>
          <w:szCs w:val="13"/>
        </w:rPr>
        <w:tab/>
      </w:r>
      <w:r>
        <w:rPr>
          <w:rFonts w:ascii="Consolas" w:eastAsia="Consolas" w:hAnsi="Consolas" w:hint="eastAsia"/>
          <w:color w:val="000000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 xml:space="preserve">&lt;!-- </w:t>
      </w:r>
      <w:r>
        <w:rPr>
          <w:rFonts w:ascii="Consolas" w:eastAsia="Consolas" w:hAnsi="Consolas" w:hint="eastAsia"/>
          <w:color w:val="3F5FBF"/>
          <w:sz w:val="18"/>
          <w:szCs w:val="13"/>
        </w:rPr>
        <w:t>加载</w:t>
      </w:r>
      <w:r>
        <w:rPr>
          <w:rFonts w:ascii="Consolas" w:eastAsia="Consolas" w:hAnsi="Consolas" w:hint="eastAsia"/>
          <w:color w:val="3F5FBF"/>
          <w:sz w:val="18"/>
          <w:szCs w:val="13"/>
          <w:u w:val="single"/>
        </w:rPr>
        <w:t>mybatis</w:t>
      </w:r>
      <w:r>
        <w:rPr>
          <w:rFonts w:ascii="Consolas" w:eastAsia="Consolas" w:hAnsi="Consolas" w:hint="eastAsia"/>
          <w:color w:val="3F5FBF"/>
          <w:sz w:val="18"/>
          <w:szCs w:val="13"/>
        </w:rPr>
        <w:t>的全局配置文件</w:t>
      </w:r>
      <w:r>
        <w:rPr>
          <w:rFonts w:ascii="Consolas" w:eastAsia="Consolas" w:hAnsi="Consolas" w:hint="eastAsia"/>
          <w:color w:val="3F5FBF"/>
          <w:sz w:val="18"/>
          <w:szCs w:val="13"/>
        </w:rPr>
        <w:t xml:space="preserve"> --&gt;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000000"/>
          <w:sz w:val="18"/>
          <w:szCs w:val="13"/>
        </w:rPr>
        <w:tab/>
      </w:r>
      <w:r>
        <w:rPr>
          <w:rFonts w:ascii="Consolas" w:eastAsia="Consolas" w:hAnsi="Consolas" w:hint="eastAsia"/>
          <w:color w:val="000000"/>
          <w:sz w:val="18"/>
          <w:szCs w:val="13"/>
        </w:rPr>
        <w:tab/>
      </w:r>
      <w:r>
        <w:rPr>
          <w:rFonts w:ascii="Consolas" w:eastAsia="Consolas" w:hAnsi="Consolas" w:hint="eastAsia"/>
          <w:color w:val="008080"/>
          <w:sz w:val="18"/>
          <w:szCs w:val="13"/>
        </w:rPr>
        <w:t>&lt;</w:t>
      </w:r>
      <w:r>
        <w:rPr>
          <w:rFonts w:ascii="Consolas" w:eastAsia="Consolas" w:hAnsi="Consolas" w:hint="eastAsia"/>
          <w:color w:val="3F7F7F"/>
          <w:sz w:val="18"/>
          <w:szCs w:val="13"/>
        </w:rPr>
        <w:t>property</w:t>
      </w:r>
      <w:r>
        <w:rPr>
          <w:rFonts w:ascii="Consolas" w:eastAsia="Consolas" w:hAnsi="Consolas" w:hint="eastAsia"/>
          <w:sz w:val="18"/>
          <w:szCs w:val="13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3"/>
        </w:rPr>
        <w:t>name</w:t>
      </w:r>
      <w:r>
        <w:rPr>
          <w:rFonts w:ascii="Consolas" w:eastAsia="Consolas" w:hAnsi="Consolas" w:hint="eastAsia"/>
          <w:color w:val="000000"/>
          <w:sz w:val="18"/>
          <w:szCs w:val="13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3"/>
        </w:rPr>
        <w:t>"configLocation"</w:t>
      </w:r>
      <w:r>
        <w:rPr>
          <w:rFonts w:ascii="Consolas" w:eastAsia="Consolas" w:hAnsi="Consolas" w:hint="eastAsia"/>
          <w:sz w:val="18"/>
          <w:szCs w:val="13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3"/>
        </w:rPr>
        <w:t>value</w:t>
      </w:r>
      <w:r>
        <w:rPr>
          <w:rFonts w:ascii="Consolas" w:eastAsia="Consolas" w:hAnsi="Consolas" w:hint="eastAsia"/>
          <w:color w:val="000000"/>
          <w:sz w:val="18"/>
          <w:szCs w:val="13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3"/>
        </w:rPr>
        <w:t>"classpath:mybatis/SqlMapConfig.xml"</w:t>
      </w:r>
      <w:r>
        <w:rPr>
          <w:rFonts w:ascii="Consolas" w:eastAsia="Consolas" w:hAnsi="Consolas" w:hint="eastAsia"/>
          <w:sz w:val="18"/>
          <w:szCs w:val="13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3"/>
        </w:rPr>
        <w:t>/&gt;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000000"/>
          <w:sz w:val="18"/>
          <w:szCs w:val="13"/>
        </w:rPr>
        <w:tab/>
      </w:r>
      <w:r>
        <w:rPr>
          <w:rFonts w:ascii="Consolas" w:eastAsia="Consolas" w:hAnsi="Consolas" w:hint="eastAsia"/>
          <w:color w:val="000000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>&lt;!--</w:t>
      </w:r>
      <w:r>
        <w:rPr>
          <w:rFonts w:ascii="Consolas" w:eastAsia="Consolas" w:hAnsi="Consolas" w:hint="eastAsia"/>
          <w:color w:val="3F5FBF"/>
          <w:sz w:val="18"/>
          <w:szCs w:val="13"/>
        </w:rPr>
        <w:t>分页插件</w:t>
      </w:r>
      <w:r>
        <w:rPr>
          <w:rFonts w:ascii="Consolas" w:eastAsia="Consolas" w:hAnsi="Consolas" w:hint="eastAsia"/>
          <w:color w:val="3F5FBF"/>
          <w:sz w:val="18"/>
          <w:szCs w:val="13"/>
        </w:rPr>
        <w:t>--&gt;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3F5FBF"/>
          <w:sz w:val="18"/>
          <w:szCs w:val="13"/>
        </w:rPr>
        <w:lastRenderedPageBreak/>
        <w:t xml:space="preserve">&lt;!-- </w:t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  <w:t>&lt;property name="</w:t>
      </w:r>
      <w:r>
        <w:rPr>
          <w:rFonts w:ascii="Consolas" w:eastAsia="Consolas" w:hAnsi="Consolas" w:hint="eastAsia"/>
          <w:color w:val="3F5FBF"/>
          <w:sz w:val="18"/>
          <w:szCs w:val="13"/>
          <w:u w:val="single"/>
        </w:rPr>
        <w:t>plugins</w:t>
      </w:r>
      <w:r>
        <w:rPr>
          <w:rFonts w:ascii="Consolas" w:eastAsia="Consolas" w:hAnsi="Consolas" w:hint="eastAsia"/>
          <w:color w:val="3F5FBF"/>
          <w:sz w:val="18"/>
          <w:szCs w:val="13"/>
        </w:rPr>
        <w:t>"&gt;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  <w:t>&lt;array&gt;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  <w:t xml:space="preserve">&lt;bean class=" </w:t>
      </w:r>
      <w:r>
        <w:rPr>
          <w:rFonts w:ascii="Consolas" w:eastAsia="Consolas" w:hAnsi="Consolas" w:hint="eastAsia"/>
          <w:color w:val="3F5FBF"/>
          <w:sz w:val="18"/>
          <w:szCs w:val="13"/>
        </w:rPr>
        <w:t>com.github.pagehelper.PageHelper "&gt;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  <w:t>&lt;property name="properties"&gt;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  <w:t>&lt;value&gt;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  <w:t>dialect=</w:t>
      </w:r>
      <w:r>
        <w:rPr>
          <w:rFonts w:ascii="Consolas" w:eastAsia="Consolas" w:hAnsi="Consolas" w:hint="eastAsia"/>
          <w:color w:val="3F5FBF"/>
          <w:sz w:val="18"/>
          <w:szCs w:val="13"/>
          <w:u w:val="single"/>
        </w:rPr>
        <w:t>mysql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  <w:t>reasonable=true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  <w:t>&lt;/value&gt;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  <w:t>&lt;/property&gt;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  <w:t>&lt;/bean&gt;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  <w:t>&lt;/array&gt;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3F5FBF"/>
          <w:sz w:val="18"/>
          <w:szCs w:val="13"/>
        </w:rPr>
        <w:tab/>
      </w:r>
      <w:r>
        <w:rPr>
          <w:rFonts w:ascii="Consolas" w:eastAsia="Consolas" w:hAnsi="Consolas" w:hint="eastAsia"/>
          <w:color w:val="3F5FBF"/>
          <w:sz w:val="18"/>
          <w:szCs w:val="13"/>
        </w:rPr>
        <w:tab/>
        <w:t>&lt;/property&gt; --&gt;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000000"/>
          <w:sz w:val="18"/>
          <w:szCs w:val="13"/>
        </w:rPr>
        <w:tab/>
      </w:r>
      <w:r>
        <w:rPr>
          <w:rFonts w:ascii="Consolas" w:eastAsia="Consolas" w:hAnsi="Consolas" w:hint="eastAsia"/>
          <w:color w:val="008080"/>
          <w:sz w:val="18"/>
          <w:szCs w:val="13"/>
        </w:rPr>
        <w:t>&lt;/</w:t>
      </w:r>
      <w:r>
        <w:rPr>
          <w:rFonts w:ascii="Consolas" w:eastAsia="Consolas" w:hAnsi="Consolas" w:hint="eastAsia"/>
          <w:color w:val="3F7F7F"/>
          <w:sz w:val="18"/>
          <w:szCs w:val="13"/>
        </w:rPr>
        <w:t>bean</w:t>
      </w:r>
      <w:r>
        <w:rPr>
          <w:rFonts w:ascii="Consolas" w:eastAsia="Consolas" w:hAnsi="Consolas" w:hint="eastAsia"/>
          <w:color w:val="008080"/>
          <w:sz w:val="18"/>
          <w:szCs w:val="13"/>
        </w:rPr>
        <w:t>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000000"/>
          <w:sz w:val="18"/>
          <w:szCs w:val="13"/>
        </w:rPr>
        <w:tab/>
      </w:r>
      <w:r>
        <w:rPr>
          <w:rFonts w:ascii="Consolas" w:eastAsia="Consolas" w:hAnsi="Consolas" w:hint="eastAsia"/>
          <w:color w:val="008080"/>
          <w:sz w:val="18"/>
          <w:szCs w:val="13"/>
        </w:rPr>
        <w:t>&lt;</w:t>
      </w:r>
      <w:r>
        <w:rPr>
          <w:rFonts w:ascii="Consolas" w:eastAsia="Consolas" w:hAnsi="Consolas" w:hint="eastAsia"/>
          <w:color w:val="3F7F7F"/>
          <w:sz w:val="18"/>
          <w:szCs w:val="13"/>
        </w:rPr>
        <w:t>bean</w:t>
      </w:r>
      <w:r>
        <w:rPr>
          <w:rFonts w:ascii="Consolas" w:eastAsia="Consolas" w:hAnsi="Consolas" w:hint="eastAsia"/>
          <w:sz w:val="18"/>
          <w:szCs w:val="13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3"/>
        </w:rPr>
        <w:t>class</w:t>
      </w:r>
      <w:r>
        <w:rPr>
          <w:rFonts w:ascii="Consolas" w:eastAsia="Consolas" w:hAnsi="Consolas" w:hint="eastAsia"/>
          <w:color w:val="000000"/>
          <w:sz w:val="18"/>
          <w:szCs w:val="13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3"/>
        </w:rPr>
        <w:t>"org.mybatis.spring.mapper.MapperScannerConfigurer"</w:t>
      </w:r>
      <w:r>
        <w:rPr>
          <w:rFonts w:ascii="Consolas" w:eastAsia="Consolas" w:hAnsi="Consolas" w:hint="eastAsia"/>
          <w:color w:val="008080"/>
          <w:sz w:val="18"/>
          <w:szCs w:val="13"/>
        </w:rPr>
        <w:t>&gt;</w:t>
      </w:r>
    </w:p>
    <w:p w:rsidR="003B6338" w:rsidRDefault="00DF7234">
      <w:pPr>
        <w:rPr>
          <w:rFonts w:ascii="Consolas" w:eastAsia="Consolas" w:hAnsi="Consolas"/>
          <w:sz w:val="18"/>
          <w:szCs w:val="13"/>
        </w:rPr>
      </w:pPr>
      <w:r>
        <w:rPr>
          <w:rFonts w:ascii="Consolas" w:eastAsia="Consolas" w:hAnsi="Consolas" w:hint="eastAsia"/>
          <w:color w:val="000000"/>
          <w:sz w:val="18"/>
          <w:szCs w:val="13"/>
        </w:rPr>
        <w:tab/>
      </w:r>
      <w:r>
        <w:rPr>
          <w:rFonts w:ascii="Consolas" w:eastAsia="Consolas" w:hAnsi="Consolas" w:hint="eastAsia"/>
          <w:color w:val="000000"/>
          <w:sz w:val="18"/>
          <w:szCs w:val="13"/>
        </w:rPr>
        <w:tab/>
      </w:r>
      <w:r>
        <w:rPr>
          <w:rFonts w:ascii="Consolas" w:eastAsia="Consolas" w:hAnsi="Consolas" w:hint="eastAsia"/>
          <w:color w:val="008080"/>
          <w:sz w:val="18"/>
          <w:szCs w:val="13"/>
        </w:rPr>
        <w:t>&lt;</w:t>
      </w:r>
      <w:r>
        <w:rPr>
          <w:rFonts w:ascii="Consolas" w:eastAsia="Consolas" w:hAnsi="Consolas" w:hint="eastAsia"/>
          <w:color w:val="3F7F7F"/>
          <w:sz w:val="18"/>
          <w:szCs w:val="13"/>
        </w:rPr>
        <w:t>property</w:t>
      </w:r>
      <w:r>
        <w:rPr>
          <w:rFonts w:ascii="Consolas" w:eastAsia="Consolas" w:hAnsi="Consolas" w:hint="eastAsia"/>
          <w:sz w:val="18"/>
          <w:szCs w:val="13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3"/>
        </w:rPr>
        <w:t>name</w:t>
      </w:r>
      <w:r>
        <w:rPr>
          <w:rFonts w:ascii="Consolas" w:eastAsia="Consolas" w:hAnsi="Consolas" w:hint="eastAsia"/>
          <w:color w:val="000000"/>
          <w:sz w:val="18"/>
          <w:szCs w:val="13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3"/>
        </w:rPr>
        <w:t>"basePackage"</w:t>
      </w:r>
      <w:r>
        <w:rPr>
          <w:rFonts w:ascii="Consolas" w:eastAsia="Consolas" w:hAnsi="Consolas" w:hint="eastAsia"/>
          <w:sz w:val="18"/>
          <w:szCs w:val="13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3"/>
        </w:rPr>
        <w:t>value</w:t>
      </w:r>
      <w:r>
        <w:rPr>
          <w:rFonts w:ascii="Consolas" w:eastAsia="Consolas" w:hAnsi="Consolas" w:hint="eastAsia"/>
          <w:color w:val="000000"/>
          <w:sz w:val="18"/>
          <w:szCs w:val="13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3"/>
        </w:rPr>
        <w:t>"com.offcn.mapper"</w:t>
      </w:r>
      <w:r>
        <w:rPr>
          <w:rFonts w:ascii="Consolas" w:eastAsia="Consolas" w:hAnsi="Consolas" w:hint="eastAsia"/>
          <w:sz w:val="18"/>
          <w:szCs w:val="13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3"/>
        </w:rPr>
        <w:t>/&gt;</w:t>
      </w:r>
    </w:p>
    <w:p w:rsidR="003B6338" w:rsidRPr="007C5201" w:rsidRDefault="00DF7234">
      <w:pPr>
        <w:rPr>
          <w:rFonts w:ascii="Consolas" w:eastAsiaTheme="minorEastAsia" w:hAnsi="Consolas" w:hint="eastAsia"/>
          <w:color w:val="008080"/>
          <w:sz w:val="18"/>
          <w:szCs w:val="13"/>
        </w:rPr>
      </w:pPr>
      <w:r>
        <w:rPr>
          <w:rFonts w:ascii="Consolas" w:eastAsia="Consolas" w:hAnsi="Consolas" w:hint="eastAsia"/>
          <w:color w:val="000000"/>
          <w:sz w:val="18"/>
          <w:szCs w:val="13"/>
        </w:rPr>
        <w:tab/>
      </w:r>
      <w:r>
        <w:rPr>
          <w:rFonts w:ascii="Consolas" w:eastAsia="Consolas" w:hAnsi="Consolas" w:hint="eastAsia"/>
          <w:color w:val="008080"/>
          <w:sz w:val="18"/>
          <w:szCs w:val="13"/>
        </w:rPr>
        <w:t>&lt;/</w:t>
      </w:r>
      <w:r>
        <w:rPr>
          <w:rFonts w:ascii="Consolas" w:eastAsia="Consolas" w:hAnsi="Consolas" w:hint="eastAsia"/>
          <w:color w:val="3F7F7F"/>
          <w:sz w:val="18"/>
          <w:szCs w:val="13"/>
        </w:rPr>
        <w:t>bean</w:t>
      </w:r>
      <w:r>
        <w:rPr>
          <w:rFonts w:ascii="Consolas" w:eastAsia="Consolas" w:hAnsi="Consolas" w:hint="eastAsia"/>
          <w:color w:val="008080"/>
          <w:sz w:val="18"/>
          <w:szCs w:val="13"/>
        </w:rPr>
        <w:t>&gt;</w:t>
      </w:r>
    </w:p>
    <w:p w:rsidR="003B6338" w:rsidRDefault="003B6338">
      <w:pPr>
        <w:rPr>
          <w:rFonts w:ascii="Consolas" w:eastAsia="Consolas" w:hAnsi="Consolas"/>
          <w:color w:val="008080"/>
          <w:sz w:val="18"/>
          <w:szCs w:val="13"/>
        </w:rPr>
      </w:pPr>
    </w:p>
    <w:p w:rsidR="003B6338" w:rsidRDefault="00DF7234">
      <w:pPr>
        <w:rPr>
          <w:rFonts w:ascii="Consolas" w:eastAsia="Consolas" w:hAnsi="Consolas"/>
          <w:sz w:val="20"/>
          <w:szCs w:val="15"/>
        </w:rPr>
      </w:pPr>
      <w:r>
        <w:rPr>
          <w:rFonts w:ascii="Consolas" w:eastAsia="宋体" w:hAnsi="Consolas" w:hint="eastAsia"/>
          <w:color w:val="008080"/>
          <w:sz w:val="18"/>
          <w:szCs w:val="13"/>
        </w:rPr>
        <w:t xml:space="preserve">   </w:t>
      </w:r>
      <w:r>
        <w:rPr>
          <w:rFonts w:ascii="Consolas" w:eastAsia="Consolas" w:hAnsi="Consolas" w:hint="eastAsia"/>
          <w:color w:val="000000"/>
          <w:sz w:val="30"/>
        </w:rPr>
        <w:tab/>
      </w:r>
      <w:r>
        <w:rPr>
          <w:rFonts w:ascii="Consolas" w:eastAsia="Consolas" w:hAnsi="Consolas" w:hint="eastAsia"/>
          <w:color w:val="3F5FBF"/>
          <w:sz w:val="20"/>
          <w:szCs w:val="15"/>
        </w:rPr>
        <w:t>&lt;!--Role getRoleBySessionMember(Member member); --&gt;</w:t>
      </w:r>
    </w:p>
    <w:p w:rsidR="003B6338" w:rsidRDefault="00DF7234">
      <w:pPr>
        <w:rPr>
          <w:rFonts w:ascii="Consolas" w:eastAsia="Consolas" w:hAnsi="Consolas"/>
          <w:sz w:val="20"/>
          <w:szCs w:val="15"/>
        </w:rPr>
      </w:pPr>
      <w:r>
        <w:rPr>
          <w:rFonts w:ascii="Consolas" w:eastAsia="Consolas" w:hAnsi="Consolas" w:hint="eastAsia"/>
          <w:color w:val="000000"/>
          <w:sz w:val="20"/>
          <w:szCs w:val="15"/>
        </w:rPr>
        <w:tab/>
      </w:r>
      <w:r>
        <w:rPr>
          <w:rFonts w:ascii="Consolas" w:eastAsia="Consolas" w:hAnsi="Consolas" w:hint="eastAsia"/>
          <w:color w:val="008080"/>
          <w:sz w:val="20"/>
          <w:szCs w:val="15"/>
        </w:rPr>
        <w:t>&lt;</w:t>
      </w:r>
      <w:r>
        <w:rPr>
          <w:rFonts w:ascii="Consolas" w:eastAsia="Consolas" w:hAnsi="Consolas" w:hint="eastAsia"/>
          <w:color w:val="3F7F7F"/>
          <w:sz w:val="20"/>
          <w:szCs w:val="15"/>
        </w:rPr>
        <w:t>select</w:t>
      </w:r>
      <w:r>
        <w:rPr>
          <w:rFonts w:ascii="Consolas" w:eastAsia="Consolas" w:hAnsi="Consolas" w:hint="eastAsia"/>
          <w:sz w:val="20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szCs w:val="15"/>
        </w:rPr>
        <w:t>id</w:t>
      </w:r>
      <w:r>
        <w:rPr>
          <w:rFonts w:ascii="Consolas" w:eastAsia="Consolas" w:hAnsi="Consolas" w:hint="eastAsia"/>
          <w:color w:val="000000"/>
          <w:sz w:val="20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20"/>
          <w:szCs w:val="15"/>
        </w:rPr>
        <w:t>"getRoleBySessionMember"</w:t>
      </w:r>
      <w:r>
        <w:rPr>
          <w:rFonts w:ascii="Consolas" w:eastAsia="Consolas" w:hAnsi="Consolas" w:hint="eastAsia"/>
          <w:sz w:val="20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szCs w:val="15"/>
        </w:rPr>
        <w:t>parameterType</w:t>
      </w:r>
      <w:r>
        <w:rPr>
          <w:rFonts w:ascii="Consolas" w:eastAsia="Consolas" w:hAnsi="Consolas" w:hint="eastAsia"/>
          <w:color w:val="000000"/>
          <w:sz w:val="20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20"/>
          <w:szCs w:val="15"/>
        </w:rPr>
        <w:t>"com.offcn.pojo.Member"</w:t>
      </w:r>
    </w:p>
    <w:p w:rsidR="003B6338" w:rsidRDefault="00DF7234">
      <w:pPr>
        <w:rPr>
          <w:rFonts w:ascii="Consolas" w:eastAsia="宋体" w:hAnsi="Consolas"/>
          <w:color w:val="008080"/>
          <w:sz w:val="18"/>
          <w:szCs w:val="13"/>
        </w:rPr>
      </w:pPr>
      <w:r>
        <w:rPr>
          <w:rFonts w:ascii="Consolas" w:eastAsia="Consolas" w:hAnsi="Consolas" w:hint="eastAsia"/>
          <w:sz w:val="20"/>
          <w:szCs w:val="15"/>
        </w:rPr>
        <w:tab/>
      </w:r>
      <w:r>
        <w:rPr>
          <w:rFonts w:ascii="Consolas" w:eastAsia="Consolas" w:hAnsi="Consolas" w:hint="eastAsia"/>
          <w:sz w:val="20"/>
          <w:szCs w:val="15"/>
        </w:rPr>
        <w:tab/>
      </w:r>
      <w:r>
        <w:rPr>
          <w:rFonts w:ascii="Consolas" w:eastAsia="Consolas" w:hAnsi="Consolas" w:hint="eastAsia"/>
          <w:color w:val="7F007F"/>
          <w:sz w:val="20"/>
          <w:szCs w:val="15"/>
        </w:rPr>
        <w:t>resultType</w:t>
      </w:r>
      <w:r>
        <w:rPr>
          <w:rFonts w:ascii="Consolas" w:eastAsia="Consolas" w:hAnsi="Consolas" w:hint="eastAsia"/>
          <w:color w:val="000000"/>
          <w:sz w:val="20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20"/>
          <w:szCs w:val="15"/>
        </w:rPr>
        <w:t>"com.offcn.pojo.Role"</w:t>
      </w:r>
      <w:r>
        <w:rPr>
          <w:rFonts w:ascii="Consolas" w:eastAsia="Consolas" w:hAnsi="Consolas" w:hint="eastAsia"/>
          <w:color w:val="008080"/>
          <w:sz w:val="20"/>
          <w:szCs w:val="15"/>
        </w:rPr>
        <w:t>&gt;</w:t>
      </w:r>
    </w:p>
    <w:p w:rsidR="003B6338" w:rsidRDefault="00DF7234">
      <w:pPr>
        <w:rPr>
          <w:rFonts w:ascii="Consolas" w:eastAsia="Consolas" w:hAnsi="Consolas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 xml:space="preserve">  </w:t>
      </w:r>
    </w:p>
    <w:p w:rsidR="003B6338" w:rsidRPr="007C5201" w:rsidRDefault="00DF7234" w:rsidP="007C5201">
      <w:pPr>
        <w:numPr>
          <w:ilvl w:val="0"/>
          <w:numId w:val="2"/>
        </w:numPr>
        <w:rPr>
          <w:rFonts w:ascii="Consolas" w:eastAsia="Consolas" w:hAnsi="Consolas" w:hint="eastAsia"/>
          <w:color w:val="008080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ssm</w:t>
      </w:r>
      <w:r>
        <w:rPr>
          <w:rFonts w:ascii="Consolas" w:eastAsia="Consolas" w:hAnsi="Consolas" w:hint="eastAsia"/>
          <w:color w:val="008080"/>
          <w:sz w:val="32"/>
        </w:rPr>
        <w:t>整合的流程（一步一步来）</w:t>
      </w:r>
    </w:p>
    <w:p w:rsidR="003B6338" w:rsidRDefault="00DF7234">
      <w:pPr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>1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：导包</w:t>
      </w:r>
    </w:p>
    <w:p w:rsidR="003B6338" w:rsidRPr="007C5201" w:rsidRDefault="00DF7234">
      <w:pPr>
        <w:rPr>
          <w:rFonts w:ascii="Consolas" w:eastAsiaTheme="minorEastAsia" w:hAnsi="Consolas" w:hint="eastAsia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>2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：整合配置文件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 xml:space="preserve">  </w:t>
      </w:r>
    </w:p>
    <w:p w:rsidR="003B6338" w:rsidRDefault="00DF7234">
      <w:pPr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>web.xml</w:t>
      </w:r>
    </w:p>
    <w:p w:rsidR="003B6338" w:rsidRDefault="00DF7234" w:rsidP="007C5201">
      <w:pPr>
        <w:pStyle w:val="HTML"/>
        <w:shd w:val="clear" w:color="auto" w:fill="FFFFFF"/>
        <w:spacing w:after="300"/>
        <w:rPr>
          <w:rFonts w:cs="宋体" w:hint="default"/>
          <w:color w:val="000000"/>
          <w:sz w:val="18"/>
          <w:szCs w:val="18"/>
          <w:shd w:val="clear" w:color="auto" w:fill="EFEFEF"/>
        </w:rPr>
      </w:pPr>
      <w:r>
        <w:rPr>
          <w:rFonts w:cs="宋体"/>
          <w:i/>
          <w:color w:val="808080"/>
          <w:sz w:val="18"/>
          <w:szCs w:val="18"/>
          <w:shd w:val="clear" w:color="auto" w:fill="FFFFFF"/>
        </w:rPr>
        <w:t>&lt;!--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加载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springmvc.xml--&gt;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servlet-name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springmvc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servlet-name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servlet-class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org.springframework.web.servlet.DispatcherServlet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servlet-class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init-param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param-name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contextConfigLocation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param-name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param-value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classpath:springmvc.xml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param-value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init-param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servlet-mapping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servlet-name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springmvc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servlet-name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url-pattern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/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url-pattern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servlet-mapping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&lt;!--spring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的监听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>springmvc:  WEN-INF&gt;&gt;&gt; springmvc-servlet.xml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spring-servlet.xml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>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context-param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param-name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contextConfigLocation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param-name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param-value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classpath:spring.xml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param-value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context-param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listener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listener-class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org.springframework.web.context.ContextLoaderListener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listener-class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listener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</w:p>
    <w:p w:rsidR="007C5201" w:rsidRPr="007C5201" w:rsidRDefault="007C5201" w:rsidP="007C5201">
      <w:pPr>
        <w:pStyle w:val="HTML"/>
        <w:shd w:val="clear" w:color="auto" w:fill="FFFFFF"/>
        <w:spacing w:after="300"/>
        <w:rPr>
          <w:rFonts w:cs="宋体"/>
          <w:color w:val="000000"/>
          <w:sz w:val="18"/>
          <w:szCs w:val="18"/>
        </w:rPr>
      </w:pPr>
    </w:p>
    <w:p w:rsidR="007C5201" w:rsidRDefault="00DF7234" w:rsidP="007C5201">
      <w:pPr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>springmvc.xml</w:t>
      </w:r>
    </w:p>
    <w:p w:rsidR="003B6338" w:rsidRPr="007C5201" w:rsidRDefault="00DF7234" w:rsidP="007C5201">
      <w:pPr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shd w:val="clear" w:color="auto" w:fill="FFFFFF"/>
        </w:rPr>
        <w:br/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&lt;!--springmvc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的扫描：针对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controller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层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--&gt;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660E7A"/>
          <w:sz w:val="18"/>
          <w:szCs w:val="18"/>
          <w:shd w:val="clear" w:color="auto" w:fill="EFEFEF"/>
        </w:rPr>
        <w:t>context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:component-scan </w:t>
      </w:r>
      <w:r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base-package</w:t>
      </w:r>
      <w:r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="com.offcn.controller"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宋体" w:eastAsia="宋体" w:hAnsi="宋体" w:cs="宋体" w:hint="eastAsia"/>
          <w:b/>
          <w:color w:val="660E7A"/>
          <w:sz w:val="18"/>
          <w:szCs w:val="18"/>
          <w:shd w:val="clear" w:color="auto" w:fill="EFEFEF"/>
        </w:rPr>
        <w:t>context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>:component-scan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&lt;!--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开启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springmvc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的配置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--&gt;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br/>
        <w:t xml:space="preserve"> 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660E7A"/>
          <w:sz w:val="18"/>
          <w:szCs w:val="18"/>
          <w:shd w:val="clear" w:color="auto" w:fill="EFEFEF"/>
        </w:rPr>
        <w:t>mvc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:annotation-driven 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宋体" w:eastAsia="宋体" w:hAnsi="宋体" w:cs="宋体" w:hint="eastAsia"/>
          <w:b/>
          <w:color w:val="660E7A"/>
          <w:sz w:val="18"/>
          <w:szCs w:val="18"/>
          <w:shd w:val="clear" w:color="auto" w:fill="EFEFEF"/>
        </w:rPr>
        <w:t>mvc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>:annotation-driven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660E7A"/>
          <w:sz w:val="18"/>
          <w:szCs w:val="18"/>
          <w:shd w:val="clear" w:color="auto" w:fill="EFEFEF"/>
        </w:rPr>
        <w:t>mvc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:resources </w:t>
      </w:r>
      <w:r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mapping</w:t>
      </w:r>
      <w:r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 xml:space="preserve">="/js/**" </w:t>
      </w:r>
      <w:r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location</w:t>
      </w:r>
      <w:r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="/js/"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宋体" w:eastAsia="宋体" w:hAnsi="宋体" w:cs="宋体" w:hint="eastAsia"/>
          <w:b/>
          <w:color w:val="660E7A"/>
          <w:sz w:val="18"/>
          <w:szCs w:val="18"/>
          <w:shd w:val="clear" w:color="auto" w:fill="EFEFEF"/>
        </w:rPr>
        <w:t>mvc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>:resources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&lt;!--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配置视图解析器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--&gt;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br/>
        <w:t xml:space="preserve"> 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id</w:t>
      </w:r>
      <w:r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 xml:space="preserve">="resourceViewResolver" </w:t>
      </w:r>
      <w:r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class</w:t>
      </w:r>
      <w:r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="org.springframework.web.servlet.view.InternalResourceViewResolver"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 xml:space="preserve">     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&lt;!--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开启前缀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--&gt;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 xml:space="preserve">="prefix" </w:t>
      </w:r>
      <w:r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="/"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>property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&lt;!--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开启后缀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--&gt;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 xml:space="preserve">="suffix" </w:t>
      </w:r>
      <w:r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=".jsp"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>property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>bean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&lt;!--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上传下载解析器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--&gt;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br/>
        <w:t xml:space="preserve">   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id</w:t>
      </w:r>
      <w:r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 xml:space="preserve">="commonsMultipartResolver" </w:t>
      </w:r>
      <w:r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class</w:t>
      </w:r>
      <w:r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="org.springframework.web.multipart.commons.CommonsMultipartResolver"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 xml:space="preserve">&lt;!-- 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设置默认编码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 xml:space="preserve"> --&gt;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br/>
        <w:t xml:space="preserve">   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 xml:space="preserve">="defaultEncoding" </w:t>
      </w:r>
      <w:r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="utf-8"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>property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 xml:space="preserve">&lt;!-- 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上传图片最大大小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t>5M--&gt;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br/>
        <w:t xml:space="preserve">   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 xml:space="preserve">="maxUploadSize" </w:t>
      </w:r>
      <w:r>
        <w:rPr>
          <w:rFonts w:ascii="宋体" w:eastAsia="宋体" w:hAnsi="宋体" w:cs="宋体" w:hint="eastAsia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宋体" w:eastAsia="宋体" w:hAnsi="宋体" w:cs="宋体" w:hint="eastAsia"/>
          <w:b/>
          <w:color w:val="008000"/>
          <w:sz w:val="18"/>
          <w:szCs w:val="18"/>
          <w:shd w:val="clear" w:color="auto" w:fill="EFEFEF"/>
        </w:rPr>
        <w:t>="5242440"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>property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color w:val="000080"/>
          <w:sz w:val="18"/>
          <w:szCs w:val="18"/>
          <w:shd w:val="clear" w:color="auto" w:fill="EFEFEF"/>
        </w:rPr>
        <w:t>bean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</w:p>
    <w:p w:rsidR="003B6338" w:rsidRDefault="003B6338">
      <w:pPr>
        <w:rPr>
          <w:rFonts w:ascii="Consolas" w:eastAsia="Consolas" w:hAnsi="Consolas"/>
          <w:color w:val="000000" w:themeColor="text1"/>
          <w:sz w:val="24"/>
          <w:szCs w:val="20"/>
        </w:rPr>
      </w:pPr>
    </w:p>
    <w:p w:rsidR="003B6338" w:rsidRDefault="00DF7234">
      <w:pPr>
        <w:ind w:firstLineChars="1100" w:firstLine="2640"/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 xml:space="preserve">                spring.xml(applicationContext.xml)</w:t>
      </w:r>
    </w:p>
    <w:p w:rsidR="003B6338" w:rsidRDefault="00DF7234" w:rsidP="007C5201">
      <w:pPr>
        <w:pStyle w:val="HTML"/>
        <w:shd w:val="clear" w:color="auto" w:fill="FFFFFF"/>
        <w:rPr>
          <w:rFonts w:cs="宋体" w:hint="default"/>
          <w:color w:val="000000"/>
          <w:sz w:val="18"/>
          <w:szCs w:val="18"/>
          <w:shd w:val="clear" w:color="auto" w:fill="EFEFEF"/>
        </w:rPr>
      </w:pPr>
      <w:r>
        <w:rPr>
          <w:rFonts w:cs="宋体"/>
          <w:i/>
          <w:color w:val="808080"/>
          <w:sz w:val="18"/>
          <w:szCs w:val="18"/>
          <w:shd w:val="clear" w:color="auto" w:fill="FFFFFF"/>
        </w:rPr>
        <w:t>&lt;!--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开启扫描：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service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的实现层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context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:component-scan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base-package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="com.offcn.service.impl"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context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:component-scan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&lt;!--db.properties--&gt;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context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:property-placeholder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location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="classpath:db.properties"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context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:property-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lastRenderedPageBreak/>
        <w:t>placeholder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&lt;!--datasource--&gt;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id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="dataSource"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class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="org.apache.commons.dbcp.BasicDataSource"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="url"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="${jdbc.url}" </w:t>
      </w:r>
      <w:r>
        <w:rPr>
          <w:rFonts w:cs="宋体"/>
          <w:color w:val="000000"/>
          <w:sz w:val="18"/>
          <w:szCs w:val="18"/>
          <w:shd w:val="clear" w:color="auto" w:fill="EFEFE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="username"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="${jdbc.username}" </w:t>
      </w:r>
      <w:r>
        <w:rPr>
          <w:rFonts w:cs="宋体"/>
          <w:color w:val="000000"/>
          <w:sz w:val="18"/>
          <w:szCs w:val="18"/>
          <w:shd w:val="clear" w:color="auto" w:fill="EFEFE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="password"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="${jdbc.password}" </w:t>
      </w:r>
      <w:r>
        <w:rPr>
          <w:rFonts w:cs="宋体"/>
          <w:color w:val="000000"/>
          <w:sz w:val="18"/>
          <w:szCs w:val="18"/>
          <w:shd w:val="clear" w:color="auto" w:fill="EFEFE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="driverClassName"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="${jdbc.driver}" </w:t>
      </w:r>
      <w:r>
        <w:rPr>
          <w:rFonts w:cs="宋体"/>
          <w:color w:val="000000"/>
          <w:sz w:val="18"/>
          <w:szCs w:val="18"/>
          <w:shd w:val="clear" w:color="auto" w:fill="EFEFE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bean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&lt;!--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事务管理器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id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="transactionManager"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class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="org.springframework.jdbc.datasource.DataSourceTransactionManager"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="dataSource"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ref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="dataSource"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property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bean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&lt;!--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通知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tx:advice--&gt;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tx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:advice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id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="advice"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transaction-manager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="transactionManager"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tx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:attributes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tx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:method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="*"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isolation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="DEFAULT"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propagation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="REQUIRED"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read-only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="false"</w:t>
      </w:r>
      <w:r>
        <w:rPr>
          <w:rFonts w:cs="宋体"/>
          <w:color w:val="000000"/>
          <w:sz w:val="18"/>
          <w:szCs w:val="18"/>
          <w:shd w:val="clear" w:color="auto" w:fill="EFEFE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tx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:attributes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tx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:advice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&lt;!--AOP--&gt;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aop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:config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aop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:advisor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advice-ref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="advice"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pointcut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="execution(* com.offcn.service.impl.PersonServiceImpl.*(..))"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aop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:advisor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aop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:config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&lt;!--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加载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mybatis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的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SqlMapConfig--&gt;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id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="sqlSessionFactoryBean"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class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="org.mybatis.spring.SqlSessionFactoryBean"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="configLocation"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="classpath:SqlMapConfig.xml"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property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="dataSource"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ref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="dataSource"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property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bean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class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="org.mybatis.spring.mapper.MapperScannerCon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figurer"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="basePackage"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="com.offcn.mapper"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property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bean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</w:p>
    <w:p w:rsidR="007C5201" w:rsidRPr="007C5201" w:rsidRDefault="007C5201" w:rsidP="007C5201">
      <w:pPr>
        <w:pStyle w:val="HTML"/>
        <w:shd w:val="clear" w:color="auto" w:fill="FFFFFF"/>
        <w:rPr>
          <w:rFonts w:cs="宋体"/>
          <w:color w:val="000000"/>
          <w:sz w:val="18"/>
          <w:szCs w:val="18"/>
        </w:rPr>
      </w:pPr>
    </w:p>
    <w:p w:rsidR="003B6338" w:rsidRPr="007C5201" w:rsidRDefault="00DF7234" w:rsidP="007C5201">
      <w:pPr>
        <w:pStyle w:val="af4"/>
        <w:rPr>
          <w:color w:val="FF0000"/>
        </w:rPr>
      </w:pPr>
      <w:r w:rsidRPr="007C5201">
        <w:rPr>
          <w:rFonts w:hint="eastAsia"/>
          <w:color w:val="FF0000"/>
        </w:rPr>
        <w:t xml:space="preserve">ssm </w:t>
      </w:r>
      <w:r w:rsidRPr="007C5201">
        <w:rPr>
          <w:rFonts w:hint="eastAsia"/>
          <w:color w:val="FF0000"/>
        </w:rPr>
        <w:t>项目的工作流程</w:t>
      </w:r>
    </w:p>
    <w:p w:rsidR="003B6338" w:rsidRDefault="00DF7234">
      <w:pPr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 xml:space="preserve">  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我们发送了一个请求，然后这个请求从我浏览器开始，一直到跳转页面，整个过程</w:t>
      </w:r>
    </w:p>
    <w:p w:rsidR="003B6338" w:rsidRDefault="00DF7234">
      <w:pPr>
        <w:ind w:firstLine="703"/>
        <w:jc w:val="both"/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>1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：发送</w:t>
      </w:r>
      <w:hyperlink r:id="rId8" w:history="1">
        <w:r>
          <w:rPr>
            <w:rFonts w:ascii="Consolas" w:eastAsia="Consolas" w:hAnsi="Consolas" w:hint="eastAsia"/>
            <w:color w:val="000000" w:themeColor="text1"/>
            <w:sz w:val="24"/>
            <w:szCs w:val="20"/>
          </w:rPr>
          <w:t>http://localhost:8080/ssmpro/login</w:t>
        </w:r>
      </w:hyperlink>
      <w:r>
        <w:rPr>
          <w:rFonts w:ascii="Consolas" w:eastAsia="Consolas" w:hAnsi="Consolas" w:hint="eastAsia"/>
          <w:color w:val="000000" w:themeColor="text1"/>
          <w:sz w:val="24"/>
          <w:szCs w:val="20"/>
        </w:rPr>
        <w:t>?mid=1004</w:t>
      </w:r>
    </w:p>
    <w:p w:rsidR="003B6338" w:rsidRDefault="00DF7234">
      <w:pPr>
        <w:ind w:firstLine="703"/>
        <w:jc w:val="both"/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>2: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到达项目的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web.xml</w:t>
      </w:r>
      <w:bookmarkStart w:id="0" w:name="_GoBack"/>
      <w:bookmarkEnd w:id="0"/>
    </w:p>
    <w:p w:rsidR="003B6338" w:rsidRDefault="00DF7234">
      <w:pPr>
        <w:ind w:firstLine="703"/>
        <w:jc w:val="both"/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>3: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由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 xml:space="preserve"> springmvc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的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DispatcherServlet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映射到配置文件</w:t>
      </w:r>
    </w:p>
    <w:p w:rsidR="003B6338" w:rsidRDefault="00DF7234">
      <w:pPr>
        <w:ind w:firstLineChars="419" w:firstLine="1006"/>
        <w:jc w:val="both"/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 xml:space="preserve"> springmvc.xml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中</w:t>
      </w:r>
    </w:p>
    <w:p w:rsidR="003B6338" w:rsidRDefault="00DF7234">
      <w:pPr>
        <w:ind w:firstLine="703"/>
        <w:jc w:val="both"/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>4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：扫描了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com.offcn.controller</w:t>
      </w:r>
    </w:p>
    <w:p w:rsidR="003B6338" w:rsidRDefault="00DF7234">
      <w:pPr>
        <w:ind w:firstLine="703"/>
        <w:jc w:val="both"/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>5: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去找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@Controller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》》》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@RequestMapping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（“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login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”）</w:t>
      </w:r>
    </w:p>
    <w:p w:rsidR="003B6338" w:rsidRDefault="00DF7234">
      <w:pPr>
        <w:ind w:firstLine="703"/>
        <w:jc w:val="both"/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lastRenderedPageBreak/>
        <w:t>6: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将所携带的数据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 xml:space="preserve"> 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配对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 xml:space="preserve"> 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（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Integer mid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）</w:t>
      </w:r>
    </w:p>
    <w:p w:rsidR="003B6338" w:rsidRDefault="00DF7234">
      <w:pPr>
        <w:ind w:firstLine="703"/>
        <w:jc w:val="both"/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>7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：接受到这个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mid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之后交给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service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去处理（因为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controller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的任务完成了）</w:t>
      </w:r>
    </w:p>
    <w:p w:rsidR="003B6338" w:rsidRDefault="00DF7234">
      <w:pPr>
        <w:ind w:firstLine="703"/>
        <w:jc w:val="both"/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>8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：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servlceimpl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去将这个参数传给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 xml:space="preserve">  mapper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去进行增删改查操作</w:t>
      </w:r>
    </w:p>
    <w:p w:rsidR="003B6338" w:rsidRDefault="00DF7234">
      <w:pPr>
        <w:ind w:firstLine="703"/>
        <w:jc w:val="both"/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>9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：将增删改查操作完毕之后的数据，返回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service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，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service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返回至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controller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层</w:t>
      </w:r>
    </w:p>
    <w:p w:rsidR="003B6338" w:rsidRDefault="00DF7234">
      <w:pPr>
        <w:ind w:firstLine="703"/>
        <w:jc w:val="both"/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>10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：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controller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层根据有没有写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@ReponseBody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将数据打包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{</w:t>
      </w:r>
    </w:p>
    <w:p w:rsidR="003B6338" w:rsidRDefault="00DF7234">
      <w:pPr>
        <w:ind w:firstLine="703"/>
        <w:jc w:val="both"/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 xml:space="preserve">    a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：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@ReponseBody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将查出来的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member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转化为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json</w:t>
      </w:r>
    </w:p>
    <w:p w:rsidR="003B6338" w:rsidRDefault="00DF7234">
      <w:pPr>
        <w:ind w:firstLine="703"/>
        <w:jc w:val="both"/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>b: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用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model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，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request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，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session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封装进域中</w:t>
      </w:r>
    </w:p>
    <w:p w:rsidR="003B6338" w:rsidRDefault="00DF7234">
      <w:pPr>
        <w:ind w:firstLine="703"/>
        <w:jc w:val="both"/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>c: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实用工具类将对象转化成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json</w:t>
      </w:r>
    </w:p>
    <w:p w:rsidR="003B6338" w:rsidRDefault="00DF7234">
      <w:pPr>
        <w:jc w:val="both"/>
        <w:rPr>
          <w:rFonts w:ascii="Consolas" w:eastAsia="Consolas" w:hAnsi="Consolas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>}</w:t>
      </w:r>
    </w:p>
    <w:p w:rsidR="003B6338" w:rsidRDefault="003B6338">
      <w:pPr>
        <w:rPr>
          <w:rFonts w:ascii="Consolas" w:eastAsia="Consolas" w:hAnsi="Consolas"/>
          <w:color w:val="000000" w:themeColor="text1"/>
          <w:sz w:val="24"/>
          <w:szCs w:val="20"/>
        </w:rPr>
      </w:pPr>
    </w:p>
    <w:p w:rsidR="003B6338" w:rsidRPr="007C5201" w:rsidRDefault="00DF7234">
      <w:pPr>
        <w:rPr>
          <w:rFonts w:ascii="Consolas" w:eastAsiaTheme="minorEastAsia" w:hAnsi="Consolas" w:hint="eastAsia"/>
          <w:color w:val="000000" w:themeColor="text1"/>
          <w:sz w:val="24"/>
          <w:szCs w:val="20"/>
        </w:rPr>
      </w:pPr>
      <w:r>
        <w:rPr>
          <w:rFonts w:ascii="Consolas" w:eastAsia="Consolas" w:hAnsi="Consolas" w:hint="eastAsia"/>
          <w:color w:val="000000" w:themeColor="text1"/>
          <w:sz w:val="24"/>
          <w:szCs w:val="20"/>
        </w:rPr>
        <w:t>11</w:t>
      </w:r>
      <w:r>
        <w:rPr>
          <w:rFonts w:ascii="Consolas" w:eastAsia="Consolas" w:hAnsi="Consolas" w:hint="eastAsia"/>
          <w:color w:val="000000" w:themeColor="text1"/>
          <w:sz w:val="24"/>
          <w:szCs w:val="20"/>
        </w:rPr>
        <w:t>：页面展示</w:t>
      </w:r>
    </w:p>
    <w:p w:rsidR="003B6338" w:rsidRDefault="00DF7234">
      <w:pPr>
        <w:ind w:firstLineChars="200" w:firstLine="480"/>
        <w:rPr>
          <w:rFonts w:ascii="Consolas" w:eastAsia="Consolas" w:hAnsi="Consolas"/>
          <w:color w:val="FF0000"/>
          <w:sz w:val="24"/>
          <w:szCs w:val="20"/>
        </w:rPr>
      </w:pPr>
      <w:r>
        <w:rPr>
          <w:rFonts w:ascii="Consolas" w:eastAsia="Consolas" w:hAnsi="Consolas" w:hint="eastAsia"/>
          <w:color w:val="FF0000"/>
          <w:sz w:val="24"/>
          <w:szCs w:val="20"/>
        </w:rPr>
        <w:t>接下来的学习方式和学习计划</w:t>
      </w:r>
    </w:p>
    <w:p w:rsidR="003B6338" w:rsidRDefault="00DF7234">
      <w:pPr>
        <w:rPr>
          <w:rFonts w:ascii="Consolas" w:eastAsia="Consolas" w:hAnsi="Consolas"/>
          <w:color w:val="FF0000"/>
          <w:sz w:val="24"/>
          <w:szCs w:val="20"/>
        </w:rPr>
      </w:pPr>
      <w:r>
        <w:rPr>
          <w:rFonts w:ascii="Consolas" w:eastAsia="Consolas" w:hAnsi="Consolas" w:hint="eastAsia"/>
          <w:color w:val="FF0000"/>
          <w:sz w:val="24"/>
          <w:szCs w:val="20"/>
        </w:rPr>
        <w:t xml:space="preserve">   </w:t>
      </w:r>
      <w:r>
        <w:rPr>
          <w:rFonts w:ascii="Consolas" w:eastAsia="Consolas" w:hAnsi="Consolas" w:hint="eastAsia"/>
          <w:color w:val="FF0000"/>
          <w:sz w:val="24"/>
          <w:szCs w:val="20"/>
        </w:rPr>
        <w:t>上课代码必须当天完成</w:t>
      </w:r>
    </w:p>
    <w:p w:rsidR="003B6338" w:rsidRPr="007C5201" w:rsidRDefault="00DF7234">
      <w:pPr>
        <w:rPr>
          <w:rFonts w:ascii="Consolas" w:eastAsiaTheme="minorEastAsia" w:hAnsi="Consolas" w:hint="eastAsia"/>
          <w:color w:val="FF0000"/>
          <w:sz w:val="24"/>
          <w:szCs w:val="20"/>
        </w:rPr>
      </w:pPr>
      <w:r>
        <w:rPr>
          <w:rFonts w:ascii="Consolas" w:eastAsia="Consolas" w:hAnsi="Consolas" w:hint="eastAsia"/>
          <w:color w:val="FF0000"/>
          <w:sz w:val="24"/>
          <w:szCs w:val="20"/>
        </w:rPr>
        <w:t xml:space="preserve">   </w:t>
      </w:r>
      <w:r>
        <w:rPr>
          <w:rFonts w:ascii="Consolas" w:eastAsia="Consolas" w:hAnsi="Consolas" w:hint="eastAsia"/>
          <w:color w:val="FF0000"/>
          <w:sz w:val="24"/>
          <w:szCs w:val="20"/>
        </w:rPr>
        <w:t>用最快的方式，打完你眼前的代码</w:t>
      </w:r>
    </w:p>
    <w:sectPr w:rsidR="003B6338" w:rsidRPr="007C52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CB014A"/>
    <w:multiLevelType w:val="singleLevel"/>
    <w:tmpl w:val="CDCB014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36C59D5"/>
    <w:multiLevelType w:val="multilevel"/>
    <w:tmpl w:val="136C59D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2C7D"/>
    <w:rsid w:val="000455CB"/>
    <w:rsid w:val="000544C9"/>
    <w:rsid w:val="0006093A"/>
    <w:rsid w:val="000A6AB1"/>
    <w:rsid w:val="000F49F2"/>
    <w:rsid w:val="00172A27"/>
    <w:rsid w:val="001906E0"/>
    <w:rsid w:val="00222306"/>
    <w:rsid w:val="00307867"/>
    <w:rsid w:val="00315689"/>
    <w:rsid w:val="00323B43"/>
    <w:rsid w:val="0034691B"/>
    <w:rsid w:val="0038660B"/>
    <w:rsid w:val="00387281"/>
    <w:rsid w:val="003B1822"/>
    <w:rsid w:val="003B6338"/>
    <w:rsid w:val="003D37D8"/>
    <w:rsid w:val="003F05D3"/>
    <w:rsid w:val="004079F8"/>
    <w:rsid w:val="00426133"/>
    <w:rsid w:val="004358AB"/>
    <w:rsid w:val="0048605B"/>
    <w:rsid w:val="004912CE"/>
    <w:rsid w:val="005771FB"/>
    <w:rsid w:val="005C0E9D"/>
    <w:rsid w:val="006456C2"/>
    <w:rsid w:val="00681D3C"/>
    <w:rsid w:val="0068341D"/>
    <w:rsid w:val="006D4A98"/>
    <w:rsid w:val="006D7426"/>
    <w:rsid w:val="00732BF6"/>
    <w:rsid w:val="0075031E"/>
    <w:rsid w:val="007654D8"/>
    <w:rsid w:val="007C5201"/>
    <w:rsid w:val="008024A0"/>
    <w:rsid w:val="00847D85"/>
    <w:rsid w:val="008B7726"/>
    <w:rsid w:val="008D4D20"/>
    <w:rsid w:val="00956D4A"/>
    <w:rsid w:val="009A2452"/>
    <w:rsid w:val="009D5E22"/>
    <w:rsid w:val="00A459EE"/>
    <w:rsid w:val="00A46093"/>
    <w:rsid w:val="00A52071"/>
    <w:rsid w:val="00A91F33"/>
    <w:rsid w:val="00AD37D7"/>
    <w:rsid w:val="00AE5144"/>
    <w:rsid w:val="00B637FB"/>
    <w:rsid w:val="00B7337A"/>
    <w:rsid w:val="00B809B5"/>
    <w:rsid w:val="00C34CAE"/>
    <w:rsid w:val="00C4154C"/>
    <w:rsid w:val="00C434ED"/>
    <w:rsid w:val="00C53919"/>
    <w:rsid w:val="00C74422"/>
    <w:rsid w:val="00C828E6"/>
    <w:rsid w:val="00CB1999"/>
    <w:rsid w:val="00CF0B11"/>
    <w:rsid w:val="00D24528"/>
    <w:rsid w:val="00D31D50"/>
    <w:rsid w:val="00D6324A"/>
    <w:rsid w:val="00DF7234"/>
    <w:rsid w:val="00E15509"/>
    <w:rsid w:val="00E5499E"/>
    <w:rsid w:val="00F3096A"/>
    <w:rsid w:val="00F46D9A"/>
    <w:rsid w:val="00F76CA0"/>
    <w:rsid w:val="00FC1ED4"/>
    <w:rsid w:val="00FE527B"/>
    <w:rsid w:val="01080072"/>
    <w:rsid w:val="011A5896"/>
    <w:rsid w:val="012A53B7"/>
    <w:rsid w:val="016A40FB"/>
    <w:rsid w:val="017D7B63"/>
    <w:rsid w:val="019446A5"/>
    <w:rsid w:val="01964B13"/>
    <w:rsid w:val="01C43D81"/>
    <w:rsid w:val="01E043FF"/>
    <w:rsid w:val="01EA5C69"/>
    <w:rsid w:val="0207301C"/>
    <w:rsid w:val="02117486"/>
    <w:rsid w:val="0215646A"/>
    <w:rsid w:val="02197105"/>
    <w:rsid w:val="0223613F"/>
    <w:rsid w:val="02293447"/>
    <w:rsid w:val="024152D0"/>
    <w:rsid w:val="0279087B"/>
    <w:rsid w:val="027B441C"/>
    <w:rsid w:val="028C7EF5"/>
    <w:rsid w:val="029022E4"/>
    <w:rsid w:val="02A818F3"/>
    <w:rsid w:val="02EB281F"/>
    <w:rsid w:val="02F83CFC"/>
    <w:rsid w:val="03107FE1"/>
    <w:rsid w:val="031438FD"/>
    <w:rsid w:val="031C5617"/>
    <w:rsid w:val="032F3046"/>
    <w:rsid w:val="03381621"/>
    <w:rsid w:val="0354675F"/>
    <w:rsid w:val="03763D20"/>
    <w:rsid w:val="0382486E"/>
    <w:rsid w:val="03AF6620"/>
    <w:rsid w:val="03B13B0C"/>
    <w:rsid w:val="03B668A6"/>
    <w:rsid w:val="03C458E5"/>
    <w:rsid w:val="040F7DE3"/>
    <w:rsid w:val="041762D0"/>
    <w:rsid w:val="041E6018"/>
    <w:rsid w:val="042D6837"/>
    <w:rsid w:val="04324960"/>
    <w:rsid w:val="04414879"/>
    <w:rsid w:val="04655C83"/>
    <w:rsid w:val="046868D9"/>
    <w:rsid w:val="04913931"/>
    <w:rsid w:val="04A10F6E"/>
    <w:rsid w:val="04AE760C"/>
    <w:rsid w:val="04F02E32"/>
    <w:rsid w:val="04FA612C"/>
    <w:rsid w:val="055C2361"/>
    <w:rsid w:val="055E5E37"/>
    <w:rsid w:val="05600A8E"/>
    <w:rsid w:val="058D2130"/>
    <w:rsid w:val="05C11EA2"/>
    <w:rsid w:val="05CE67CA"/>
    <w:rsid w:val="05D23C48"/>
    <w:rsid w:val="060C18AF"/>
    <w:rsid w:val="06130B5A"/>
    <w:rsid w:val="06147B69"/>
    <w:rsid w:val="063A6EEC"/>
    <w:rsid w:val="0663473A"/>
    <w:rsid w:val="06677C5C"/>
    <w:rsid w:val="068D4EFA"/>
    <w:rsid w:val="06B96C3D"/>
    <w:rsid w:val="06C92A67"/>
    <w:rsid w:val="06F039E6"/>
    <w:rsid w:val="06FD6494"/>
    <w:rsid w:val="06FE0529"/>
    <w:rsid w:val="07016845"/>
    <w:rsid w:val="070E4F87"/>
    <w:rsid w:val="070F7ED6"/>
    <w:rsid w:val="07192699"/>
    <w:rsid w:val="072124F5"/>
    <w:rsid w:val="072151D0"/>
    <w:rsid w:val="073F55B7"/>
    <w:rsid w:val="07497431"/>
    <w:rsid w:val="074D145C"/>
    <w:rsid w:val="07541861"/>
    <w:rsid w:val="075D1422"/>
    <w:rsid w:val="07757BA4"/>
    <w:rsid w:val="079765DB"/>
    <w:rsid w:val="07C7651D"/>
    <w:rsid w:val="07DC1F91"/>
    <w:rsid w:val="07ED37CF"/>
    <w:rsid w:val="07F145F2"/>
    <w:rsid w:val="07F90C1B"/>
    <w:rsid w:val="08175152"/>
    <w:rsid w:val="081B2169"/>
    <w:rsid w:val="082232BE"/>
    <w:rsid w:val="08243675"/>
    <w:rsid w:val="08274EF1"/>
    <w:rsid w:val="082A4B15"/>
    <w:rsid w:val="0845259A"/>
    <w:rsid w:val="084804C9"/>
    <w:rsid w:val="085936E7"/>
    <w:rsid w:val="086F1B37"/>
    <w:rsid w:val="08704B03"/>
    <w:rsid w:val="08932508"/>
    <w:rsid w:val="08D054B0"/>
    <w:rsid w:val="08DC4B33"/>
    <w:rsid w:val="090E2265"/>
    <w:rsid w:val="092869AE"/>
    <w:rsid w:val="092E717A"/>
    <w:rsid w:val="093D5314"/>
    <w:rsid w:val="095227E3"/>
    <w:rsid w:val="098F3793"/>
    <w:rsid w:val="09C059C5"/>
    <w:rsid w:val="09C17388"/>
    <w:rsid w:val="09C93EA1"/>
    <w:rsid w:val="09CD75FB"/>
    <w:rsid w:val="09DC3ED8"/>
    <w:rsid w:val="09DC7276"/>
    <w:rsid w:val="09F42FEA"/>
    <w:rsid w:val="0A000750"/>
    <w:rsid w:val="0A1A3835"/>
    <w:rsid w:val="0A2E7622"/>
    <w:rsid w:val="0A471157"/>
    <w:rsid w:val="0A5A4F2A"/>
    <w:rsid w:val="0AC53309"/>
    <w:rsid w:val="0B0A68E8"/>
    <w:rsid w:val="0B2A66E0"/>
    <w:rsid w:val="0B393CF0"/>
    <w:rsid w:val="0B8F0B23"/>
    <w:rsid w:val="0BB95A26"/>
    <w:rsid w:val="0BCA37DB"/>
    <w:rsid w:val="0BCB1D5E"/>
    <w:rsid w:val="0BD85573"/>
    <w:rsid w:val="0BE31D8F"/>
    <w:rsid w:val="0BFB3615"/>
    <w:rsid w:val="0C4221FC"/>
    <w:rsid w:val="0C580FD2"/>
    <w:rsid w:val="0C5F030B"/>
    <w:rsid w:val="0C632A1A"/>
    <w:rsid w:val="0C78245B"/>
    <w:rsid w:val="0C811019"/>
    <w:rsid w:val="0C91679D"/>
    <w:rsid w:val="0C9A031F"/>
    <w:rsid w:val="0CB63958"/>
    <w:rsid w:val="0CB8029F"/>
    <w:rsid w:val="0CD76DCC"/>
    <w:rsid w:val="0CE759B6"/>
    <w:rsid w:val="0CEE5989"/>
    <w:rsid w:val="0CFA1910"/>
    <w:rsid w:val="0CFA4BF5"/>
    <w:rsid w:val="0CFB382C"/>
    <w:rsid w:val="0D087B97"/>
    <w:rsid w:val="0D1D32CE"/>
    <w:rsid w:val="0D690B21"/>
    <w:rsid w:val="0D8019F5"/>
    <w:rsid w:val="0DA87C10"/>
    <w:rsid w:val="0DBE6BF6"/>
    <w:rsid w:val="0E1B7183"/>
    <w:rsid w:val="0E354FB7"/>
    <w:rsid w:val="0E453F0A"/>
    <w:rsid w:val="0E576B66"/>
    <w:rsid w:val="0E6222CE"/>
    <w:rsid w:val="0E8074A0"/>
    <w:rsid w:val="0E897492"/>
    <w:rsid w:val="0E9123F4"/>
    <w:rsid w:val="0E9D1710"/>
    <w:rsid w:val="0EA01DD5"/>
    <w:rsid w:val="0EAA1482"/>
    <w:rsid w:val="0F135842"/>
    <w:rsid w:val="0F202A81"/>
    <w:rsid w:val="0F380C04"/>
    <w:rsid w:val="0F4358AB"/>
    <w:rsid w:val="0F5D683F"/>
    <w:rsid w:val="0F612628"/>
    <w:rsid w:val="0F736158"/>
    <w:rsid w:val="0F8E2C0C"/>
    <w:rsid w:val="0FD5260B"/>
    <w:rsid w:val="0FFE31C0"/>
    <w:rsid w:val="101E3FEF"/>
    <w:rsid w:val="103F5A03"/>
    <w:rsid w:val="104B1E91"/>
    <w:rsid w:val="106F08CD"/>
    <w:rsid w:val="107318F3"/>
    <w:rsid w:val="107F7AA8"/>
    <w:rsid w:val="10B71F0C"/>
    <w:rsid w:val="10BA4F16"/>
    <w:rsid w:val="10CE2D6E"/>
    <w:rsid w:val="10E0145F"/>
    <w:rsid w:val="10E0205A"/>
    <w:rsid w:val="10EE37FA"/>
    <w:rsid w:val="10F362B4"/>
    <w:rsid w:val="10F84C74"/>
    <w:rsid w:val="11043C83"/>
    <w:rsid w:val="110D36D2"/>
    <w:rsid w:val="11223115"/>
    <w:rsid w:val="11347CF6"/>
    <w:rsid w:val="1161226B"/>
    <w:rsid w:val="116E2A93"/>
    <w:rsid w:val="1171221D"/>
    <w:rsid w:val="1172429C"/>
    <w:rsid w:val="11746C73"/>
    <w:rsid w:val="11843750"/>
    <w:rsid w:val="118810FD"/>
    <w:rsid w:val="118816D7"/>
    <w:rsid w:val="118B2390"/>
    <w:rsid w:val="118D6AE2"/>
    <w:rsid w:val="11E7288A"/>
    <w:rsid w:val="120D47D4"/>
    <w:rsid w:val="120D6D03"/>
    <w:rsid w:val="12372793"/>
    <w:rsid w:val="12392050"/>
    <w:rsid w:val="123B3FC6"/>
    <w:rsid w:val="124A024F"/>
    <w:rsid w:val="12622CD0"/>
    <w:rsid w:val="12662AA2"/>
    <w:rsid w:val="12777087"/>
    <w:rsid w:val="127A3806"/>
    <w:rsid w:val="128775EE"/>
    <w:rsid w:val="129C6F84"/>
    <w:rsid w:val="12AB1B8E"/>
    <w:rsid w:val="12BB351F"/>
    <w:rsid w:val="12C65552"/>
    <w:rsid w:val="12D13FC1"/>
    <w:rsid w:val="1313482A"/>
    <w:rsid w:val="13324B20"/>
    <w:rsid w:val="13511034"/>
    <w:rsid w:val="138C4924"/>
    <w:rsid w:val="13A22E0C"/>
    <w:rsid w:val="13A2548C"/>
    <w:rsid w:val="13A57B28"/>
    <w:rsid w:val="13B37D2B"/>
    <w:rsid w:val="13B66412"/>
    <w:rsid w:val="13C17C21"/>
    <w:rsid w:val="13CD5384"/>
    <w:rsid w:val="14306FBF"/>
    <w:rsid w:val="14401D7E"/>
    <w:rsid w:val="14407FE5"/>
    <w:rsid w:val="144F6646"/>
    <w:rsid w:val="14616E41"/>
    <w:rsid w:val="14664E2B"/>
    <w:rsid w:val="14693D91"/>
    <w:rsid w:val="14811383"/>
    <w:rsid w:val="14893D9D"/>
    <w:rsid w:val="14A54B34"/>
    <w:rsid w:val="14AD1B77"/>
    <w:rsid w:val="14D06763"/>
    <w:rsid w:val="14FE28E5"/>
    <w:rsid w:val="150D5931"/>
    <w:rsid w:val="15244FE1"/>
    <w:rsid w:val="153717AA"/>
    <w:rsid w:val="15507A79"/>
    <w:rsid w:val="156207F7"/>
    <w:rsid w:val="15783267"/>
    <w:rsid w:val="15912CC3"/>
    <w:rsid w:val="159C5200"/>
    <w:rsid w:val="15A32881"/>
    <w:rsid w:val="15B0156E"/>
    <w:rsid w:val="15C7635F"/>
    <w:rsid w:val="15E61F17"/>
    <w:rsid w:val="15F62600"/>
    <w:rsid w:val="160062FA"/>
    <w:rsid w:val="160B6009"/>
    <w:rsid w:val="1621587A"/>
    <w:rsid w:val="162D1F0F"/>
    <w:rsid w:val="164555CF"/>
    <w:rsid w:val="16455986"/>
    <w:rsid w:val="1651395E"/>
    <w:rsid w:val="16683B7A"/>
    <w:rsid w:val="167807AC"/>
    <w:rsid w:val="168F20F6"/>
    <w:rsid w:val="16964530"/>
    <w:rsid w:val="16995F20"/>
    <w:rsid w:val="16F21A2B"/>
    <w:rsid w:val="16F61792"/>
    <w:rsid w:val="17624AE8"/>
    <w:rsid w:val="178215BF"/>
    <w:rsid w:val="178E15BE"/>
    <w:rsid w:val="1798121E"/>
    <w:rsid w:val="17982092"/>
    <w:rsid w:val="179E7D63"/>
    <w:rsid w:val="17A400FA"/>
    <w:rsid w:val="17A608E5"/>
    <w:rsid w:val="17BC36E4"/>
    <w:rsid w:val="17D96905"/>
    <w:rsid w:val="17FA6EE4"/>
    <w:rsid w:val="180B0804"/>
    <w:rsid w:val="182C67C0"/>
    <w:rsid w:val="18625DEF"/>
    <w:rsid w:val="18640379"/>
    <w:rsid w:val="18740E7C"/>
    <w:rsid w:val="187E1145"/>
    <w:rsid w:val="18914F14"/>
    <w:rsid w:val="1891592B"/>
    <w:rsid w:val="189350E2"/>
    <w:rsid w:val="189E36B2"/>
    <w:rsid w:val="18B004A2"/>
    <w:rsid w:val="18BA657F"/>
    <w:rsid w:val="18C87442"/>
    <w:rsid w:val="18D979BD"/>
    <w:rsid w:val="18EC2D21"/>
    <w:rsid w:val="19124A18"/>
    <w:rsid w:val="192F3D3A"/>
    <w:rsid w:val="193B6276"/>
    <w:rsid w:val="194749F9"/>
    <w:rsid w:val="197118CA"/>
    <w:rsid w:val="19997215"/>
    <w:rsid w:val="19D00CDC"/>
    <w:rsid w:val="19ED0B88"/>
    <w:rsid w:val="19F20776"/>
    <w:rsid w:val="1A027B1A"/>
    <w:rsid w:val="1A03617B"/>
    <w:rsid w:val="1A045A38"/>
    <w:rsid w:val="1A1A74F8"/>
    <w:rsid w:val="1A2E5ACE"/>
    <w:rsid w:val="1A2E66B6"/>
    <w:rsid w:val="1A390529"/>
    <w:rsid w:val="1A3F444C"/>
    <w:rsid w:val="1A4666FF"/>
    <w:rsid w:val="1A4C7640"/>
    <w:rsid w:val="1A53226F"/>
    <w:rsid w:val="1A5D7375"/>
    <w:rsid w:val="1AA0689A"/>
    <w:rsid w:val="1AA379FA"/>
    <w:rsid w:val="1AAD4E3C"/>
    <w:rsid w:val="1AC36FAC"/>
    <w:rsid w:val="1AD60ED8"/>
    <w:rsid w:val="1AD952BA"/>
    <w:rsid w:val="1AEA0368"/>
    <w:rsid w:val="1AEE79A1"/>
    <w:rsid w:val="1AFC0D46"/>
    <w:rsid w:val="1B3420DC"/>
    <w:rsid w:val="1B3C0393"/>
    <w:rsid w:val="1B6135E8"/>
    <w:rsid w:val="1B68210C"/>
    <w:rsid w:val="1B854351"/>
    <w:rsid w:val="1BB945ED"/>
    <w:rsid w:val="1BEA6205"/>
    <w:rsid w:val="1BF80DDF"/>
    <w:rsid w:val="1BFF6ABE"/>
    <w:rsid w:val="1C045142"/>
    <w:rsid w:val="1C181C8E"/>
    <w:rsid w:val="1C183B32"/>
    <w:rsid w:val="1C357483"/>
    <w:rsid w:val="1C741E43"/>
    <w:rsid w:val="1C7E134B"/>
    <w:rsid w:val="1C7F238C"/>
    <w:rsid w:val="1C9363BB"/>
    <w:rsid w:val="1C953024"/>
    <w:rsid w:val="1C9F3381"/>
    <w:rsid w:val="1CCD1C1B"/>
    <w:rsid w:val="1CD258E9"/>
    <w:rsid w:val="1CD565F2"/>
    <w:rsid w:val="1CF456AD"/>
    <w:rsid w:val="1D032201"/>
    <w:rsid w:val="1D1605C0"/>
    <w:rsid w:val="1D42443E"/>
    <w:rsid w:val="1D642669"/>
    <w:rsid w:val="1D7173EE"/>
    <w:rsid w:val="1D7E013C"/>
    <w:rsid w:val="1D836561"/>
    <w:rsid w:val="1D8B6A84"/>
    <w:rsid w:val="1DA25569"/>
    <w:rsid w:val="1DC21CC6"/>
    <w:rsid w:val="1DC6317E"/>
    <w:rsid w:val="1DD5649A"/>
    <w:rsid w:val="1DDE2D03"/>
    <w:rsid w:val="1DE77891"/>
    <w:rsid w:val="1E4B44C3"/>
    <w:rsid w:val="1E583479"/>
    <w:rsid w:val="1E8D343F"/>
    <w:rsid w:val="1E923D80"/>
    <w:rsid w:val="1EB97D72"/>
    <w:rsid w:val="1ECF47D9"/>
    <w:rsid w:val="1EE22955"/>
    <w:rsid w:val="1F014F32"/>
    <w:rsid w:val="1F22216C"/>
    <w:rsid w:val="1F35211A"/>
    <w:rsid w:val="1F5A02B9"/>
    <w:rsid w:val="1F9A590B"/>
    <w:rsid w:val="1FAD4F4A"/>
    <w:rsid w:val="1FF74418"/>
    <w:rsid w:val="1FFE1BD2"/>
    <w:rsid w:val="20006E2D"/>
    <w:rsid w:val="203352D3"/>
    <w:rsid w:val="203D49BB"/>
    <w:rsid w:val="206031EF"/>
    <w:rsid w:val="206C4A03"/>
    <w:rsid w:val="207A49D5"/>
    <w:rsid w:val="208607C4"/>
    <w:rsid w:val="208F4335"/>
    <w:rsid w:val="20A23FC9"/>
    <w:rsid w:val="20AD1994"/>
    <w:rsid w:val="20B76DB3"/>
    <w:rsid w:val="20C63B95"/>
    <w:rsid w:val="210157F8"/>
    <w:rsid w:val="210216CD"/>
    <w:rsid w:val="21027C6F"/>
    <w:rsid w:val="21170AB8"/>
    <w:rsid w:val="212770EC"/>
    <w:rsid w:val="213854B1"/>
    <w:rsid w:val="213E54BE"/>
    <w:rsid w:val="21442AF5"/>
    <w:rsid w:val="21477325"/>
    <w:rsid w:val="214B6E5F"/>
    <w:rsid w:val="2176272A"/>
    <w:rsid w:val="217F4226"/>
    <w:rsid w:val="21B16D83"/>
    <w:rsid w:val="21D713C9"/>
    <w:rsid w:val="22046A11"/>
    <w:rsid w:val="221D37BC"/>
    <w:rsid w:val="221E1B92"/>
    <w:rsid w:val="222A069B"/>
    <w:rsid w:val="22396095"/>
    <w:rsid w:val="223C383C"/>
    <w:rsid w:val="22443B7B"/>
    <w:rsid w:val="225233C0"/>
    <w:rsid w:val="226F7FB1"/>
    <w:rsid w:val="22894060"/>
    <w:rsid w:val="228A6D63"/>
    <w:rsid w:val="22AF6949"/>
    <w:rsid w:val="22B42B09"/>
    <w:rsid w:val="22C13E52"/>
    <w:rsid w:val="22C236C3"/>
    <w:rsid w:val="22CF268A"/>
    <w:rsid w:val="22D74201"/>
    <w:rsid w:val="22DE30AF"/>
    <w:rsid w:val="22E06F3A"/>
    <w:rsid w:val="230172C4"/>
    <w:rsid w:val="230964B9"/>
    <w:rsid w:val="231D2C07"/>
    <w:rsid w:val="232251F2"/>
    <w:rsid w:val="23274237"/>
    <w:rsid w:val="23460FED"/>
    <w:rsid w:val="234E6EBB"/>
    <w:rsid w:val="235D15C1"/>
    <w:rsid w:val="23601345"/>
    <w:rsid w:val="236D3E03"/>
    <w:rsid w:val="23A92FCD"/>
    <w:rsid w:val="23AC4722"/>
    <w:rsid w:val="23D44E3B"/>
    <w:rsid w:val="23D85402"/>
    <w:rsid w:val="240602FB"/>
    <w:rsid w:val="242F675D"/>
    <w:rsid w:val="244F4CEA"/>
    <w:rsid w:val="24B7501D"/>
    <w:rsid w:val="24BA33CA"/>
    <w:rsid w:val="24C35D17"/>
    <w:rsid w:val="24C92829"/>
    <w:rsid w:val="24CD1B7D"/>
    <w:rsid w:val="24CE6C64"/>
    <w:rsid w:val="24E52861"/>
    <w:rsid w:val="24F02338"/>
    <w:rsid w:val="251A0226"/>
    <w:rsid w:val="252863F5"/>
    <w:rsid w:val="25401D4A"/>
    <w:rsid w:val="254A7DBD"/>
    <w:rsid w:val="255442B3"/>
    <w:rsid w:val="256943B6"/>
    <w:rsid w:val="256E50EE"/>
    <w:rsid w:val="257D544E"/>
    <w:rsid w:val="25A63623"/>
    <w:rsid w:val="25B46DB2"/>
    <w:rsid w:val="25BC758A"/>
    <w:rsid w:val="25C24D8C"/>
    <w:rsid w:val="25D43255"/>
    <w:rsid w:val="25D4405E"/>
    <w:rsid w:val="25DB157E"/>
    <w:rsid w:val="26134631"/>
    <w:rsid w:val="261428D8"/>
    <w:rsid w:val="262C1A3E"/>
    <w:rsid w:val="262C40BA"/>
    <w:rsid w:val="264F0FA5"/>
    <w:rsid w:val="2657661A"/>
    <w:rsid w:val="267C7F43"/>
    <w:rsid w:val="269D04B0"/>
    <w:rsid w:val="26D9765B"/>
    <w:rsid w:val="26FA1DA0"/>
    <w:rsid w:val="2725041C"/>
    <w:rsid w:val="272F1CB1"/>
    <w:rsid w:val="274863C2"/>
    <w:rsid w:val="27564EC6"/>
    <w:rsid w:val="2777136C"/>
    <w:rsid w:val="27843CD8"/>
    <w:rsid w:val="278D1FA2"/>
    <w:rsid w:val="27926A9B"/>
    <w:rsid w:val="27935030"/>
    <w:rsid w:val="2796675C"/>
    <w:rsid w:val="27AC5C1B"/>
    <w:rsid w:val="27B37468"/>
    <w:rsid w:val="27B71288"/>
    <w:rsid w:val="27D35A2C"/>
    <w:rsid w:val="27D73B8D"/>
    <w:rsid w:val="27ED7AB3"/>
    <w:rsid w:val="28162256"/>
    <w:rsid w:val="282D4020"/>
    <w:rsid w:val="283C289C"/>
    <w:rsid w:val="28624412"/>
    <w:rsid w:val="288F70F7"/>
    <w:rsid w:val="28967A0F"/>
    <w:rsid w:val="2899083A"/>
    <w:rsid w:val="28AA5FD3"/>
    <w:rsid w:val="28AB136B"/>
    <w:rsid w:val="29044406"/>
    <w:rsid w:val="290E5294"/>
    <w:rsid w:val="292F0320"/>
    <w:rsid w:val="2953792A"/>
    <w:rsid w:val="296F0483"/>
    <w:rsid w:val="297B3CDD"/>
    <w:rsid w:val="297C17A7"/>
    <w:rsid w:val="29833928"/>
    <w:rsid w:val="29976808"/>
    <w:rsid w:val="29AC1E62"/>
    <w:rsid w:val="29D53071"/>
    <w:rsid w:val="29F54EC3"/>
    <w:rsid w:val="2A214993"/>
    <w:rsid w:val="2A2A43B3"/>
    <w:rsid w:val="2A433408"/>
    <w:rsid w:val="2A5B1ECA"/>
    <w:rsid w:val="2A7A3E73"/>
    <w:rsid w:val="2AA11405"/>
    <w:rsid w:val="2AA9568B"/>
    <w:rsid w:val="2ACB195A"/>
    <w:rsid w:val="2AD8464E"/>
    <w:rsid w:val="2AE73C70"/>
    <w:rsid w:val="2AE760BC"/>
    <w:rsid w:val="2B0030AA"/>
    <w:rsid w:val="2B0B285F"/>
    <w:rsid w:val="2B27324B"/>
    <w:rsid w:val="2B2F6EA4"/>
    <w:rsid w:val="2B410172"/>
    <w:rsid w:val="2B8F2607"/>
    <w:rsid w:val="2BAA218E"/>
    <w:rsid w:val="2BB40398"/>
    <w:rsid w:val="2BCB5EC2"/>
    <w:rsid w:val="2BD66BDF"/>
    <w:rsid w:val="2BDF7EEF"/>
    <w:rsid w:val="2BE35565"/>
    <w:rsid w:val="2C196738"/>
    <w:rsid w:val="2C25003E"/>
    <w:rsid w:val="2C2B76C4"/>
    <w:rsid w:val="2C4915E2"/>
    <w:rsid w:val="2C4B68D7"/>
    <w:rsid w:val="2C5B13D3"/>
    <w:rsid w:val="2C5E23BF"/>
    <w:rsid w:val="2C8D5F1A"/>
    <w:rsid w:val="2C941DBF"/>
    <w:rsid w:val="2CAA107C"/>
    <w:rsid w:val="2CBB7D0A"/>
    <w:rsid w:val="2CC23FF9"/>
    <w:rsid w:val="2CC33C54"/>
    <w:rsid w:val="2CC5610C"/>
    <w:rsid w:val="2CD66B01"/>
    <w:rsid w:val="2CD93C39"/>
    <w:rsid w:val="2CE35889"/>
    <w:rsid w:val="2CF13676"/>
    <w:rsid w:val="2CF67EEC"/>
    <w:rsid w:val="2D011B7B"/>
    <w:rsid w:val="2D051A21"/>
    <w:rsid w:val="2D061434"/>
    <w:rsid w:val="2D173858"/>
    <w:rsid w:val="2D19474D"/>
    <w:rsid w:val="2D1C2ADE"/>
    <w:rsid w:val="2D223AFF"/>
    <w:rsid w:val="2D291D88"/>
    <w:rsid w:val="2D370CC8"/>
    <w:rsid w:val="2D4A175D"/>
    <w:rsid w:val="2D4B5D58"/>
    <w:rsid w:val="2D6F33F2"/>
    <w:rsid w:val="2DAB1935"/>
    <w:rsid w:val="2DB27719"/>
    <w:rsid w:val="2DBE4611"/>
    <w:rsid w:val="2DCD4FE0"/>
    <w:rsid w:val="2E314A96"/>
    <w:rsid w:val="2E4158E1"/>
    <w:rsid w:val="2E840991"/>
    <w:rsid w:val="2E9A05B5"/>
    <w:rsid w:val="2E9E35BE"/>
    <w:rsid w:val="2EA102C9"/>
    <w:rsid w:val="2EA17BE9"/>
    <w:rsid w:val="2EAD1110"/>
    <w:rsid w:val="2EB8263C"/>
    <w:rsid w:val="2EBD2E42"/>
    <w:rsid w:val="2EC65585"/>
    <w:rsid w:val="2EE246F0"/>
    <w:rsid w:val="2EED6FF2"/>
    <w:rsid w:val="2EFD6E33"/>
    <w:rsid w:val="2F06061A"/>
    <w:rsid w:val="2F083493"/>
    <w:rsid w:val="2F122038"/>
    <w:rsid w:val="2F25109D"/>
    <w:rsid w:val="2F2D7397"/>
    <w:rsid w:val="2F3A4633"/>
    <w:rsid w:val="2F3D7FDC"/>
    <w:rsid w:val="2F4126D4"/>
    <w:rsid w:val="2F4C5E3D"/>
    <w:rsid w:val="2F4C635C"/>
    <w:rsid w:val="2F642769"/>
    <w:rsid w:val="2F85487E"/>
    <w:rsid w:val="2F877D32"/>
    <w:rsid w:val="2F8A53B0"/>
    <w:rsid w:val="2F8C2D49"/>
    <w:rsid w:val="2FC012A1"/>
    <w:rsid w:val="2FE92869"/>
    <w:rsid w:val="300857E9"/>
    <w:rsid w:val="301306D6"/>
    <w:rsid w:val="30153173"/>
    <w:rsid w:val="30245AD2"/>
    <w:rsid w:val="30295C7A"/>
    <w:rsid w:val="302D0F17"/>
    <w:rsid w:val="303E5DB3"/>
    <w:rsid w:val="3040562C"/>
    <w:rsid w:val="30420FCD"/>
    <w:rsid w:val="305C7033"/>
    <w:rsid w:val="30BC6B74"/>
    <w:rsid w:val="30BE7B98"/>
    <w:rsid w:val="30C41964"/>
    <w:rsid w:val="30CB2BAF"/>
    <w:rsid w:val="30DD7D9F"/>
    <w:rsid w:val="30F31A5B"/>
    <w:rsid w:val="30FA296F"/>
    <w:rsid w:val="31212D6C"/>
    <w:rsid w:val="312560A3"/>
    <w:rsid w:val="31262EFD"/>
    <w:rsid w:val="312F088F"/>
    <w:rsid w:val="313C09D1"/>
    <w:rsid w:val="314375B1"/>
    <w:rsid w:val="31533DB6"/>
    <w:rsid w:val="31703CCA"/>
    <w:rsid w:val="31821FC7"/>
    <w:rsid w:val="319C4FDF"/>
    <w:rsid w:val="31CE1673"/>
    <w:rsid w:val="32132586"/>
    <w:rsid w:val="321763BC"/>
    <w:rsid w:val="322D2CFC"/>
    <w:rsid w:val="32334D3E"/>
    <w:rsid w:val="3243219F"/>
    <w:rsid w:val="32504252"/>
    <w:rsid w:val="3254673A"/>
    <w:rsid w:val="32574E84"/>
    <w:rsid w:val="32584DDC"/>
    <w:rsid w:val="325A4ED9"/>
    <w:rsid w:val="32622943"/>
    <w:rsid w:val="328C1F3A"/>
    <w:rsid w:val="329C3393"/>
    <w:rsid w:val="329E72A6"/>
    <w:rsid w:val="32D30D3D"/>
    <w:rsid w:val="33021445"/>
    <w:rsid w:val="33440F0D"/>
    <w:rsid w:val="334B2573"/>
    <w:rsid w:val="335E10B0"/>
    <w:rsid w:val="338B6DEC"/>
    <w:rsid w:val="33A93A01"/>
    <w:rsid w:val="33B045B8"/>
    <w:rsid w:val="33B90115"/>
    <w:rsid w:val="33C054A1"/>
    <w:rsid w:val="33E60099"/>
    <w:rsid w:val="340267BE"/>
    <w:rsid w:val="34262AFF"/>
    <w:rsid w:val="34393F61"/>
    <w:rsid w:val="343A1AAF"/>
    <w:rsid w:val="34551327"/>
    <w:rsid w:val="345B5183"/>
    <w:rsid w:val="346E09C1"/>
    <w:rsid w:val="34932C4F"/>
    <w:rsid w:val="34B41AE0"/>
    <w:rsid w:val="34C76DDC"/>
    <w:rsid w:val="34D6180E"/>
    <w:rsid w:val="34EE48D9"/>
    <w:rsid w:val="34EF2317"/>
    <w:rsid w:val="34F14E0A"/>
    <w:rsid w:val="34FE7141"/>
    <w:rsid w:val="35012105"/>
    <w:rsid w:val="35177C69"/>
    <w:rsid w:val="3552584F"/>
    <w:rsid w:val="355F0F2C"/>
    <w:rsid w:val="358447C6"/>
    <w:rsid w:val="35A70A93"/>
    <w:rsid w:val="35B104D6"/>
    <w:rsid w:val="35BF6A67"/>
    <w:rsid w:val="35C54E82"/>
    <w:rsid w:val="35D501B7"/>
    <w:rsid w:val="35DA2B3D"/>
    <w:rsid w:val="35E9456C"/>
    <w:rsid w:val="35F539A3"/>
    <w:rsid w:val="361A02B1"/>
    <w:rsid w:val="362E7174"/>
    <w:rsid w:val="36551734"/>
    <w:rsid w:val="36611189"/>
    <w:rsid w:val="36657092"/>
    <w:rsid w:val="369D09A3"/>
    <w:rsid w:val="36A2664F"/>
    <w:rsid w:val="36BF660F"/>
    <w:rsid w:val="36C10F90"/>
    <w:rsid w:val="36D851B4"/>
    <w:rsid w:val="36DA6CD2"/>
    <w:rsid w:val="36F82B0C"/>
    <w:rsid w:val="36FB4D4F"/>
    <w:rsid w:val="37030C1B"/>
    <w:rsid w:val="370C35D6"/>
    <w:rsid w:val="371C529F"/>
    <w:rsid w:val="37273717"/>
    <w:rsid w:val="3742591C"/>
    <w:rsid w:val="374A3E60"/>
    <w:rsid w:val="374B5F00"/>
    <w:rsid w:val="375B2E64"/>
    <w:rsid w:val="37611CDC"/>
    <w:rsid w:val="37856998"/>
    <w:rsid w:val="37937F13"/>
    <w:rsid w:val="3797580B"/>
    <w:rsid w:val="37C240E4"/>
    <w:rsid w:val="37EE758D"/>
    <w:rsid w:val="37EF6142"/>
    <w:rsid w:val="3809276B"/>
    <w:rsid w:val="382072EC"/>
    <w:rsid w:val="382D3FD1"/>
    <w:rsid w:val="384E0DE2"/>
    <w:rsid w:val="385F7085"/>
    <w:rsid w:val="386324BB"/>
    <w:rsid w:val="386A3DF9"/>
    <w:rsid w:val="387F086E"/>
    <w:rsid w:val="38910B88"/>
    <w:rsid w:val="38B947B2"/>
    <w:rsid w:val="38C737CE"/>
    <w:rsid w:val="38D344B3"/>
    <w:rsid w:val="38D849B1"/>
    <w:rsid w:val="38E40016"/>
    <w:rsid w:val="390B60DA"/>
    <w:rsid w:val="390E3890"/>
    <w:rsid w:val="392E218C"/>
    <w:rsid w:val="392E5D09"/>
    <w:rsid w:val="393F504F"/>
    <w:rsid w:val="395532A9"/>
    <w:rsid w:val="3956492F"/>
    <w:rsid w:val="395C65E7"/>
    <w:rsid w:val="3996637F"/>
    <w:rsid w:val="39A76B1F"/>
    <w:rsid w:val="39D42BC3"/>
    <w:rsid w:val="39D52991"/>
    <w:rsid w:val="39DD78FD"/>
    <w:rsid w:val="39E505CB"/>
    <w:rsid w:val="39EF072E"/>
    <w:rsid w:val="3A1B4B86"/>
    <w:rsid w:val="3A300F78"/>
    <w:rsid w:val="3A354AD7"/>
    <w:rsid w:val="3A71508C"/>
    <w:rsid w:val="3A725055"/>
    <w:rsid w:val="3A786DF6"/>
    <w:rsid w:val="3A8B5CF8"/>
    <w:rsid w:val="3AA818C0"/>
    <w:rsid w:val="3AAB1D2D"/>
    <w:rsid w:val="3AB3119F"/>
    <w:rsid w:val="3ABA134A"/>
    <w:rsid w:val="3ABF1A26"/>
    <w:rsid w:val="3ABF1AF9"/>
    <w:rsid w:val="3AEA243D"/>
    <w:rsid w:val="3B08380F"/>
    <w:rsid w:val="3B3A0B42"/>
    <w:rsid w:val="3B435066"/>
    <w:rsid w:val="3B515333"/>
    <w:rsid w:val="3B570CF4"/>
    <w:rsid w:val="3B5A18B2"/>
    <w:rsid w:val="3B5B2162"/>
    <w:rsid w:val="3B626635"/>
    <w:rsid w:val="3B7D532E"/>
    <w:rsid w:val="3BC903C2"/>
    <w:rsid w:val="3BCD37D4"/>
    <w:rsid w:val="3BFC19FC"/>
    <w:rsid w:val="3C0414FD"/>
    <w:rsid w:val="3C092EDB"/>
    <w:rsid w:val="3C247F93"/>
    <w:rsid w:val="3C575960"/>
    <w:rsid w:val="3C8C13A8"/>
    <w:rsid w:val="3CA42599"/>
    <w:rsid w:val="3CB14AA2"/>
    <w:rsid w:val="3CB23CA2"/>
    <w:rsid w:val="3CDE099E"/>
    <w:rsid w:val="3CEE502F"/>
    <w:rsid w:val="3CEF1224"/>
    <w:rsid w:val="3CEF3D45"/>
    <w:rsid w:val="3CFA686F"/>
    <w:rsid w:val="3D0F4770"/>
    <w:rsid w:val="3D330DAB"/>
    <w:rsid w:val="3D554F13"/>
    <w:rsid w:val="3D673952"/>
    <w:rsid w:val="3D941CF0"/>
    <w:rsid w:val="3DA13DBD"/>
    <w:rsid w:val="3DB803BB"/>
    <w:rsid w:val="3DFD46AF"/>
    <w:rsid w:val="3E036EA1"/>
    <w:rsid w:val="3E3908EF"/>
    <w:rsid w:val="3E4820B1"/>
    <w:rsid w:val="3E607C1D"/>
    <w:rsid w:val="3E680F79"/>
    <w:rsid w:val="3E77109C"/>
    <w:rsid w:val="3E9B4DED"/>
    <w:rsid w:val="3EB052D3"/>
    <w:rsid w:val="3EC41F46"/>
    <w:rsid w:val="3EC472D1"/>
    <w:rsid w:val="3EDB75CB"/>
    <w:rsid w:val="3EDD5AF6"/>
    <w:rsid w:val="3EE20535"/>
    <w:rsid w:val="3EF54BC0"/>
    <w:rsid w:val="3F0906B4"/>
    <w:rsid w:val="3F100D65"/>
    <w:rsid w:val="3F23232E"/>
    <w:rsid w:val="3F3148A9"/>
    <w:rsid w:val="3F3B4564"/>
    <w:rsid w:val="3F3F1B38"/>
    <w:rsid w:val="3F4B19B0"/>
    <w:rsid w:val="3F573125"/>
    <w:rsid w:val="3F5A3C15"/>
    <w:rsid w:val="3F656713"/>
    <w:rsid w:val="3F74650E"/>
    <w:rsid w:val="3F79529E"/>
    <w:rsid w:val="3F8B5337"/>
    <w:rsid w:val="3FA80A07"/>
    <w:rsid w:val="3FB27FE0"/>
    <w:rsid w:val="3FD66E8B"/>
    <w:rsid w:val="40181A16"/>
    <w:rsid w:val="40474F09"/>
    <w:rsid w:val="40480156"/>
    <w:rsid w:val="40757FB2"/>
    <w:rsid w:val="4076486C"/>
    <w:rsid w:val="40902E88"/>
    <w:rsid w:val="40A72142"/>
    <w:rsid w:val="40F111FA"/>
    <w:rsid w:val="40FB7997"/>
    <w:rsid w:val="41034542"/>
    <w:rsid w:val="41074AC6"/>
    <w:rsid w:val="410F4EF3"/>
    <w:rsid w:val="411A7201"/>
    <w:rsid w:val="412767F8"/>
    <w:rsid w:val="412E2B25"/>
    <w:rsid w:val="412F414D"/>
    <w:rsid w:val="41803A7F"/>
    <w:rsid w:val="41C90F45"/>
    <w:rsid w:val="41D75288"/>
    <w:rsid w:val="41E54E11"/>
    <w:rsid w:val="42067C70"/>
    <w:rsid w:val="420C0B33"/>
    <w:rsid w:val="421D5944"/>
    <w:rsid w:val="42247C76"/>
    <w:rsid w:val="422E03E1"/>
    <w:rsid w:val="422F5007"/>
    <w:rsid w:val="425B6537"/>
    <w:rsid w:val="425C259B"/>
    <w:rsid w:val="426039F5"/>
    <w:rsid w:val="426047CE"/>
    <w:rsid w:val="426858AE"/>
    <w:rsid w:val="426A52C8"/>
    <w:rsid w:val="428F1ED7"/>
    <w:rsid w:val="42B96070"/>
    <w:rsid w:val="42D30A9E"/>
    <w:rsid w:val="43076573"/>
    <w:rsid w:val="43177130"/>
    <w:rsid w:val="43325991"/>
    <w:rsid w:val="43474548"/>
    <w:rsid w:val="434E1903"/>
    <w:rsid w:val="434F5EAC"/>
    <w:rsid w:val="43616567"/>
    <w:rsid w:val="43660853"/>
    <w:rsid w:val="436F3B1F"/>
    <w:rsid w:val="438C48CB"/>
    <w:rsid w:val="43941C95"/>
    <w:rsid w:val="43A32A5E"/>
    <w:rsid w:val="43BA474A"/>
    <w:rsid w:val="43C83372"/>
    <w:rsid w:val="43D905C0"/>
    <w:rsid w:val="43F71EAD"/>
    <w:rsid w:val="442500FA"/>
    <w:rsid w:val="44420C61"/>
    <w:rsid w:val="444F5DDF"/>
    <w:rsid w:val="44772EE5"/>
    <w:rsid w:val="44AD11A9"/>
    <w:rsid w:val="44AD1536"/>
    <w:rsid w:val="44D63350"/>
    <w:rsid w:val="44DE256B"/>
    <w:rsid w:val="44DF185C"/>
    <w:rsid w:val="44E22A13"/>
    <w:rsid w:val="44ED5E93"/>
    <w:rsid w:val="44F6122E"/>
    <w:rsid w:val="45493FC6"/>
    <w:rsid w:val="45504457"/>
    <w:rsid w:val="45670D2C"/>
    <w:rsid w:val="457047BB"/>
    <w:rsid w:val="45786A5E"/>
    <w:rsid w:val="45D22412"/>
    <w:rsid w:val="45FD7812"/>
    <w:rsid w:val="462C4E1D"/>
    <w:rsid w:val="462C4F0E"/>
    <w:rsid w:val="46331AD7"/>
    <w:rsid w:val="463C20FA"/>
    <w:rsid w:val="463F3080"/>
    <w:rsid w:val="464A27CA"/>
    <w:rsid w:val="465719E6"/>
    <w:rsid w:val="465C49D7"/>
    <w:rsid w:val="466D5B06"/>
    <w:rsid w:val="46714B9E"/>
    <w:rsid w:val="468F2E3F"/>
    <w:rsid w:val="468F4691"/>
    <w:rsid w:val="46B7519B"/>
    <w:rsid w:val="46D95511"/>
    <w:rsid w:val="46E22114"/>
    <w:rsid w:val="46EE1E1E"/>
    <w:rsid w:val="472909FE"/>
    <w:rsid w:val="472B33CF"/>
    <w:rsid w:val="472B4478"/>
    <w:rsid w:val="47360A10"/>
    <w:rsid w:val="473E1947"/>
    <w:rsid w:val="47691CB7"/>
    <w:rsid w:val="476A08C5"/>
    <w:rsid w:val="47720C4A"/>
    <w:rsid w:val="47746B29"/>
    <w:rsid w:val="47890026"/>
    <w:rsid w:val="479626AC"/>
    <w:rsid w:val="479E57FD"/>
    <w:rsid w:val="47A12323"/>
    <w:rsid w:val="47A7407E"/>
    <w:rsid w:val="47A76822"/>
    <w:rsid w:val="47C6618A"/>
    <w:rsid w:val="47CB4CF9"/>
    <w:rsid w:val="47CF67BB"/>
    <w:rsid w:val="47D3275B"/>
    <w:rsid w:val="47E85330"/>
    <w:rsid w:val="48082A8E"/>
    <w:rsid w:val="481008D0"/>
    <w:rsid w:val="482D4EF1"/>
    <w:rsid w:val="48432C27"/>
    <w:rsid w:val="48462B30"/>
    <w:rsid w:val="48816887"/>
    <w:rsid w:val="4884324B"/>
    <w:rsid w:val="488B3E76"/>
    <w:rsid w:val="488D7B55"/>
    <w:rsid w:val="48942244"/>
    <w:rsid w:val="489F6180"/>
    <w:rsid w:val="48A82F39"/>
    <w:rsid w:val="48D06AFB"/>
    <w:rsid w:val="48D87655"/>
    <w:rsid w:val="48DA77AD"/>
    <w:rsid w:val="48ED5D09"/>
    <w:rsid w:val="48F54793"/>
    <w:rsid w:val="49034456"/>
    <w:rsid w:val="492200F1"/>
    <w:rsid w:val="493D0A64"/>
    <w:rsid w:val="49444D8A"/>
    <w:rsid w:val="494D1012"/>
    <w:rsid w:val="496F70CC"/>
    <w:rsid w:val="497A2C62"/>
    <w:rsid w:val="49994C39"/>
    <w:rsid w:val="49A004C5"/>
    <w:rsid w:val="49A624E8"/>
    <w:rsid w:val="49A760C9"/>
    <w:rsid w:val="49E40D3D"/>
    <w:rsid w:val="49F73784"/>
    <w:rsid w:val="4A140BCC"/>
    <w:rsid w:val="4A2833AE"/>
    <w:rsid w:val="4A4168FD"/>
    <w:rsid w:val="4A552243"/>
    <w:rsid w:val="4A5F2297"/>
    <w:rsid w:val="4A7833B1"/>
    <w:rsid w:val="4A7D307D"/>
    <w:rsid w:val="4A83265D"/>
    <w:rsid w:val="4AE55ED7"/>
    <w:rsid w:val="4AE7002C"/>
    <w:rsid w:val="4AEF1527"/>
    <w:rsid w:val="4AFE2482"/>
    <w:rsid w:val="4B0572AB"/>
    <w:rsid w:val="4B1D3862"/>
    <w:rsid w:val="4B6A570E"/>
    <w:rsid w:val="4B945DDC"/>
    <w:rsid w:val="4B9A0316"/>
    <w:rsid w:val="4B9A4365"/>
    <w:rsid w:val="4B9E3509"/>
    <w:rsid w:val="4BB5620A"/>
    <w:rsid w:val="4BB7089B"/>
    <w:rsid w:val="4BBA73C5"/>
    <w:rsid w:val="4BDA7EE4"/>
    <w:rsid w:val="4BF81ADE"/>
    <w:rsid w:val="4C066B3D"/>
    <w:rsid w:val="4C247C8B"/>
    <w:rsid w:val="4C2511B1"/>
    <w:rsid w:val="4C2F28F8"/>
    <w:rsid w:val="4C471FD2"/>
    <w:rsid w:val="4C8260F6"/>
    <w:rsid w:val="4C866A34"/>
    <w:rsid w:val="4C881DFB"/>
    <w:rsid w:val="4C916C9F"/>
    <w:rsid w:val="4C976114"/>
    <w:rsid w:val="4C9C625A"/>
    <w:rsid w:val="4CC87B61"/>
    <w:rsid w:val="4CD953E5"/>
    <w:rsid w:val="4CE22025"/>
    <w:rsid w:val="4CE743C5"/>
    <w:rsid w:val="4CEA6495"/>
    <w:rsid w:val="4CEB527E"/>
    <w:rsid w:val="4D1611FB"/>
    <w:rsid w:val="4D203ADD"/>
    <w:rsid w:val="4D271556"/>
    <w:rsid w:val="4D2852E8"/>
    <w:rsid w:val="4D4177AD"/>
    <w:rsid w:val="4D484D78"/>
    <w:rsid w:val="4D514868"/>
    <w:rsid w:val="4D77744F"/>
    <w:rsid w:val="4D7C3EDA"/>
    <w:rsid w:val="4D9512FA"/>
    <w:rsid w:val="4D961613"/>
    <w:rsid w:val="4DA03B6F"/>
    <w:rsid w:val="4DA45E87"/>
    <w:rsid w:val="4DE50C52"/>
    <w:rsid w:val="4DFF1BB7"/>
    <w:rsid w:val="4E193781"/>
    <w:rsid w:val="4E58503B"/>
    <w:rsid w:val="4E83158F"/>
    <w:rsid w:val="4ED5333E"/>
    <w:rsid w:val="4F2D7CEF"/>
    <w:rsid w:val="4F441373"/>
    <w:rsid w:val="4F510148"/>
    <w:rsid w:val="4F693D5B"/>
    <w:rsid w:val="4F731761"/>
    <w:rsid w:val="4F751550"/>
    <w:rsid w:val="4F911C5F"/>
    <w:rsid w:val="4F9E13ED"/>
    <w:rsid w:val="4FDB357A"/>
    <w:rsid w:val="4FE91500"/>
    <w:rsid w:val="4FF617EA"/>
    <w:rsid w:val="501520EE"/>
    <w:rsid w:val="50200FAA"/>
    <w:rsid w:val="502F5BC7"/>
    <w:rsid w:val="50374D08"/>
    <w:rsid w:val="50652B6F"/>
    <w:rsid w:val="50B07C03"/>
    <w:rsid w:val="50C14768"/>
    <w:rsid w:val="50C5102B"/>
    <w:rsid w:val="50DC595F"/>
    <w:rsid w:val="50EE2D5E"/>
    <w:rsid w:val="50F53F8E"/>
    <w:rsid w:val="5118280E"/>
    <w:rsid w:val="51194C46"/>
    <w:rsid w:val="51200BC9"/>
    <w:rsid w:val="51355595"/>
    <w:rsid w:val="5165023D"/>
    <w:rsid w:val="516A5516"/>
    <w:rsid w:val="517062A1"/>
    <w:rsid w:val="519963FB"/>
    <w:rsid w:val="51A654CC"/>
    <w:rsid w:val="51B03CF6"/>
    <w:rsid w:val="51B36F65"/>
    <w:rsid w:val="51DC0E26"/>
    <w:rsid w:val="51E25FCD"/>
    <w:rsid w:val="51FA7303"/>
    <w:rsid w:val="51FC5479"/>
    <w:rsid w:val="520B5DEC"/>
    <w:rsid w:val="5213729E"/>
    <w:rsid w:val="5229640B"/>
    <w:rsid w:val="52340D5B"/>
    <w:rsid w:val="5239120D"/>
    <w:rsid w:val="523F057F"/>
    <w:rsid w:val="525978F1"/>
    <w:rsid w:val="525B74F4"/>
    <w:rsid w:val="52671181"/>
    <w:rsid w:val="526D53B6"/>
    <w:rsid w:val="527C26DD"/>
    <w:rsid w:val="52847B68"/>
    <w:rsid w:val="5292397C"/>
    <w:rsid w:val="52BD58FB"/>
    <w:rsid w:val="52C72D94"/>
    <w:rsid w:val="53053EF1"/>
    <w:rsid w:val="53073B8D"/>
    <w:rsid w:val="53074275"/>
    <w:rsid w:val="531557A3"/>
    <w:rsid w:val="53724B8B"/>
    <w:rsid w:val="53C624C1"/>
    <w:rsid w:val="53C91EBD"/>
    <w:rsid w:val="53E07ED2"/>
    <w:rsid w:val="53F34201"/>
    <w:rsid w:val="542E1D34"/>
    <w:rsid w:val="54485630"/>
    <w:rsid w:val="545E2C9C"/>
    <w:rsid w:val="54B826FA"/>
    <w:rsid w:val="54C825EE"/>
    <w:rsid w:val="54CC15A0"/>
    <w:rsid w:val="54D86767"/>
    <w:rsid w:val="550F004B"/>
    <w:rsid w:val="55763DBB"/>
    <w:rsid w:val="55BB45C0"/>
    <w:rsid w:val="55C13979"/>
    <w:rsid w:val="55D93B22"/>
    <w:rsid w:val="55F72EBC"/>
    <w:rsid w:val="56054E51"/>
    <w:rsid w:val="56201670"/>
    <w:rsid w:val="562814B0"/>
    <w:rsid w:val="56452B74"/>
    <w:rsid w:val="568548C8"/>
    <w:rsid w:val="56860224"/>
    <w:rsid w:val="56912CC7"/>
    <w:rsid w:val="56C34BC8"/>
    <w:rsid w:val="56C37E5E"/>
    <w:rsid w:val="56D57A5C"/>
    <w:rsid w:val="57184488"/>
    <w:rsid w:val="571B395C"/>
    <w:rsid w:val="57224048"/>
    <w:rsid w:val="573C44DA"/>
    <w:rsid w:val="57490122"/>
    <w:rsid w:val="574F0C06"/>
    <w:rsid w:val="57557824"/>
    <w:rsid w:val="57770445"/>
    <w:rsid w:val="579010FC"/>
    <w:rsid w:val="579250AC"/>
    <w:rsid w:val="57C0282F"/>
    <w:rsid w:val="57C36C4D"/>
    <w:rsid w:val="57E83EC3"/>
    <w:rsid w:val="57F31693"/>
    <w:rsid w:val="57F87899"/>
    <w:rsid w:val="581F53A1"/>
    <w:rsid w:val="582A31F6"/>
    <w:rsid w:val="582C1C36"/>
    <w:rsid w:val="58390E09"/>
    <w:rsid w:val="58503CA7"/>
    <w:rsid w:val="5878358D"/>
    <w:rsid w:val="58784682"/>
    <w:rsid w:val="58864F9F"/>
    <w:rsid w:val="588E1063"/>
    <w:rsid w:val="58925E0A"/>
    <w:rsid w:val="58E67980"/>
    <w:rsid w:val="58EE464A"/>
    <w:rsid w:val="58F048D6"/>
    <w:rsid w:val="58F32516"/>
    <w:rsid w:val="58F35396"/>
    <w:rsid w:val="58F90590"/>
    <w:rsid w:val="592F2E32"/>
    <w:rsid w:val="59335A05"/>
    <w:rsid w:val="59335E2A"/>
    <w:rsid w:val="59435764"/>
    <w:rsid w:val="59445D69"/>
    <w:rsid w:val="597B5B6C"/>
    <w:rsid w:val="59831A23"/>
    <w:rsid w:val="59BA23D2"/>
    <w:rsid w:val="59C04070"/>
    <w:rsid w:val="59C14881"/>
    <w:rsid w:val="59C46DCD"/>
    <w:rsid w:val="59EE711B"/>
    <w:rsid w:val="59FD6B5F"/>
    <w:rsid w:val="5A26216E"/>
    <w:rsid w:val="5A28116A"/>
    <w:rsid w:val="5A4370CE"/>
    <w:rsid w:val="5A4B17D5"/>
    <w:rsid w:val="5A7A7D5E"/>
    <w:rsid w:val="5A854ADF"/>
    <w:rsid w:val="5AA44A17"/>
    <w:rsid w:val="5AA87AAC"/>
    <w:rsid w:val="5AB514DD"/>
    <w:rsid w:val="5B287D3B"/>
    <w:rsid w:val="5B6244F5"/>
    <w:rsid w:val="5B635942"/>
    <w:rsid w:val="5B763985"/>
    <w:rsid w:val="5B842824"/>
    <w:rsid w:val="5B90794D"/>
    <w:rsid w:val="5B9E262D"/>
    <w:rsid w:val="5BA36636"/>
    <w:rsid w:val="5BA639E3"/>
    <w:rsid w:val="5BB705BB"/>
    <w:rsid w:val="5BB70E4E"/>
    <w:rsid w:val="5BEC5FF2"/>
    <w:rsid w:val="5C0641C4"/>
    <w:rsid w:val="5C095CCD"/>
    <w:rsid w:val="5C0A56EF"/>
    <w:rsid w:val="5C4E0269"/>
    <w:rsid w:val="5C637778"/>
    <w:rsid w:val="5C6C0245"/>
    <w:rsid w:val="5C771123"/>
    <w:rsid w:val="5CA167FD"/>
    <w:rsid w:val="5CA201D6"/>
    <w:rsid w:val="5CB0662E"/>
    <w:rsid w:val="5CB52CEF"/>
    <w:rsid w:val="5CB706AF"/>
    <w:rsid w:val="5CC51629"/>
    <w:rsid w:val="5CCE286A"/>
    <w:rsid w:val="5CD109F6"/>
    <w:rsid w:val="5CE1086E"/>
    <w:rsid w:val="5CE13BA7"/>
    <w:rsid w:val="5CE3601C"/>
    <w:rsid w:val="5CE75FE9"/>
    <w:rsid w:val="5D127181"/>
    <w:rsid w:val="5D275853"/>
    <w:rsid w:val="5D307545"/>
    <w:rsid w:val="5D490B06"/>
    <w:rsid w:val="5D605D99"/>
    <w:rsid w:val="5D8275F0"/>
    <w:rsid w:val="5D9B2FAB"/>
    <w:rsid w:val="5D9F2DEF"/>
    <w:rsid w:val="5DB74A8F"/>
    <w:rsid w:val="5DC31827"/>
    <w:rsid w:val="5DC66E8E"/>
    <w:rsid w:val="5DD6314E"/>
    <w:rsid w:val="5DEF6ABC"/>
    <w:rsid w:val="5E033491"/>
    <w:rsid w:val="5E49222A"/>
    <w:rsid w:val="5E7D3C2E"/>
    <w:rsid w:val="5EA70AFF"/>
    <w:rsid w:val="5EA877B3"/>
    <w:rsid w:val="5EAF4001"/>
    <w:rsid w:val="5EB714F5"/>
    <w:rsid w:val="5EF43715"/>
    <w:rsid w:val="5F3F170A"/>
    <w:rsid w:val="5F812C8C"/>
    <w:rsid w:val="5F861427"/>
    <w:rsid w:val="5F8800E2"/>
    <w:rsid w:val="5FA81258"/>
    <w:rsid w:val="5FB22653"/>
    <w:rsid w:val="5FB57876"/>
    <w:rsid w:val="5FE307A3"/>
    <w:rsid w:val="60466ACD"/>
    <w:rsid w:val="604D7B21"/>
    <w:rsid w:val="605111DF"/>
    <w:rsid w:val="606D740E"/>
    <w:rsid w:val="60737542"/>
    <w:rsid w:val="60BA1177"/>
    <w:rsid w:val="60BB5876"/>
    <w:rsid w:val="60C1767B"/>
    <w:rsid w:val="610A3C76"/>
    <w:rsid w:val="6135538B"/>
    <w:rsid w:val="614D4168"/>
    <w:rsid w:val="61742D6B"/>
    <w:rsid w:val="61830BA4"/>
    <w:rsid w:val="619B19C5"/>
    <w:rsid w:val="61A8156B"/>
    <w:rsid w:val="61B6646B"/>
    <w:rsid w:val="61B97CE7"/>
    <w:rsid w:val="61DC7A9B"/>
    <w:rsid w:val="62001E6E"/>
    <w:rsid w:val="621063BE"/>
    <w:rsid w:val="6214734A"/>
    <w:rsid w:val="623418B4"/>
    <w:rsid w:val="623C4A02"/>
    <w:rsid w:val="62640C4E"/>
    <w:rsid w:val="626A52E2"/>
    <w:rsid w:val="627317C3"/>
    <w:rsid w:val="627B1E73"/>
    <w:rsid w:val="629B3582"/>
    <w:rsid w:val="62E11EFD"/>
    <w:rsid w:val="6304206A"/>
    <w:rsid w:val="63132B7B"/>
    <w:rsid w:val="632E5C7D"/>
    <w:rsid w:val="637F0151"/>
    <w:rsid w:val="638739DE"/>
    <w:rsid w:val="63930AE8"/>
    <w:rsid w:val="63AB4954"/>
    <w:rsid w:val="63B24D0B"/>
    <w:rsid w:val="63C2239B"/>
    <w:rsid w:val="63C70F0F"/>
    <w:rsid w:val="640630AE"/>
    <w:rsid w:val="64156B0F"/>
    <w:rsid w:val="642E11B8"/>
    <w:rsid w:val="643D774A"/>
    <w:rsid w:val="64454B91"/>
    <w:rsid w:val="646C13AD"/>
    <w:rsid w:val="646D79A7"/>
    <w:rsid w:val="64B7529B"/>
    <w:rsid w:val="64B815DA"/>
    <w:rsid w:val="64F108CE"/>
    <w:rsid w:val="650B1D44"/>
    <w:rsid w:val="6519229F"/>
    <w:rsid w:val="6526080E"/>
    <w:rsid w:val="652D657B"/>
    <w:rsid w:val="655D1DB1"/>
    <w:rsid w:val="65663D1B"/>
    <w:rsid w:val="656E278E"/>
    <w:rsid w:val="65830C34"/>
    <w:rsid w:val="65865505"/>
    <w:rsid w:val="65AA35ED"/>
    <w:rsid w:val="65AD34ED"/>
    <w:rsid w:val="65D47260"/>
    <w:rsid w:val="65EF516C"/>
    <w:rsid w:val="664B261E"/>
    <w:rsid w:val="665C3DA5"/>
    <w:rsid w:val="66637B29"/>
    <w:rsid w:val="66776710"/>
    <w:rsid w:val="667F40B0"/>
    <w:rsid w:val="66885BE1"/>
    <w:rsid w:val="66916885"/>
    <w:rsid w:val="66A962F4"/>
    <w:rsid w:val="66B31E1E"/>
    <w:rsid w:val="66B34B80"/>
    <w:rsid w:val="66CA59E2"/>
    <w:rsid w:val="66DA17A6"/>
    <w:rsid w:val="66DF1C2D"/>
    <w:rsid w:val="66E01BF1"/>
    <w:rsid w:val="66E15DCC"/>
    <w:rsid w:val="66E82D0F"/>
    <w:rsid w:val="6702307A"/>
    <w:rsid w:val="672E6876"/>
    <w:rsid w:val="6751538B"/>
    <w:rsid w:val="676479C5"/>
    <w:rsid w:val="676C7DDC"/>
    <w:rsid w:val="67757413"/>
    <w:rsid w:val="678105C8"/>
    <w:rsid w:val="67A42E93"/>
    <w:rsid w:val="67AE2050"/>
    <w:rsid w:val="67D56D0A"/>
    <w:rsid w:val="67E269F6"/>
    <w:rsid w:val="67FB5228"/>
    <w:rsid w:val="6820461A"/>
    <w:rsid w:val="68236F27"/>
    <w:rsid w:val="68397AF8"/>
    <w:rsid w:val="6848201F"/>
    <w:rsid w:val="684F7FE6"/>
    <w:rsid w:val="68790A3A"/>
    <w:rsid w:val="688E2FD4"/>
    <w:rsid w:val="68B417DF"/>
    <w:rsid w:val="68D5774C"/>
    <w:rsid w:val="68D86BCB"/>
    <w:rsid w:val="68DA6D3F"/>
    <w:rsid w:val="69045998"/>
    <w:rsid w:val="691C51C2"/>
    <w:rsid w:val="693102D0"/>
    <w:rsid w:val="69513BE0"/>
    <w:rsid w:val="69966F6B"/>
    <w:rsid w:val="69990E42"/>
    <w:rsid w:val="69B50FAB"/>
    <w:rsid w:val="69BF0771"/>
    <w:rsid w:val="69C948DC"/>
    <w:rsid w:val="6A3925D5"/>
    <w:rsid w:val="6A9206B8"/>
    <w:rsid w:val="6AA425E8"/>
    <w:rsid w:val="6AAC3A5E"/>
    <w:rsid w:val="6AAF67B1"/>
    <w:rsid w:val="6ABB54A8"/>
    <w:rsid w:val="6ABC6AF3"/>
    <w:rsid w:val="6AC41888"/>
    <w:rsid w:val="6ADA7D5B"/>
    <w:rsid w:val="6AE32F7A"/>
    <w:rsid w:val="6AFE1DB1"/>
    <w:rsid w:val="6B021505"/>
    <w:rsid w:val="6B380328"/>
    <w:rsid w:val="6B61784C"/>
    <w:rsid w:val="6BA2018A"/>
    <w:rsid w:val="6BA96DAD"/>
    <w:rsid w:val="6BAA47A2"/>
    <w:rsid w:val="6BD531CD"/>
    <w:rsid w:val="6BDB7467"/>
    <w:rsid w:val="6BF4023D"/>
    <w:rsid w:val="6BFD296E"/>
    <w:rsid w:val="6C58584E"/>
    <w:rsid w:val="6C644E02"/>
    <w:rsid w:val="6C7110E9"/>
    <w:rsid w:val="6CF77A39"/>
    <w:rsid w:val="6D1A7FC5"/>
    <w:rsid w:val="6D3F2F51"/>
    <w:rsid w:val="6D415E2F"/>
    <w:rsid w:val="6D672C2A"/>
    <w:rsid w:val="6D7419CB"/>
    <w:rsid w:val="6D7A05BE"/>
    <w:rsid w:val="6D7F1F94"/>
    <w:rsid w:val="6D8F10B3"/>
    <w:rsid w:val="6D9A5AB1"/>
    <w:rsid w:val="6DA82FB2"/>
    <w:rsid w:val="6DC9630F"/>
    <w:rsid w:val="6DD12C79"/>
    <w:rsid w:val="6DD56B22"/>
    <w:rsid w:val="6DD61B96"/>
    <w:rsid w:val="6DE26133"/>
    <w:rsid w:val="6DE939B6"/>
    <w:rsid w:val="6DF65958"/>
    <w:rsid w:val="6E102C51"/>
    <w:rsid w:val="6E4D3222"/>
    <w:rsid w:val="6E64137D"/>
    <w:rsid w:val="6E6744C3"/>
    <w:rsid w:val="6E8B2879"/>
    <w:rsid w:val="6ECB7ABF"/>
    <w:rsid w:val="6ECF5F55"/>
    <w:rsid w:val="6EE25CC3"/>
    <w:rsid w:val="6EFD3175"/>
    <w:rsid w:val="6F056755"/>
    <w:rsid w:val="6F09041C"/>
    <w:rsid w:val="6F145D04"/>
    <w:rsid w:val="6F385D2F"/>
    <w:rsid w:val="6F4C5927"/>
    <w:rsid w:val="6F4E6C9C"/>
    <w:rsid w:val="6F52581A"/>
    <w:rsid w:val="6F5601EE"/>
    <w:rsid w:val="6F623EEF"/>
    <w:rsid w:val="6F6879CF"/>
    <w:rsid w:val="6F7A0B81"/>
    <w:rsid w:val="6F83504C"/>
    <w:rsid w:val="6F9374BD"/>
    <w:rsid w:val="6F9B35F6"/>
    <w:rsid w:val="6FA45094"/>
    <w:rsid w:val="6FCC2D52"/>
    <w:rsid w:val="70001E22"/>
    <w:rsid w:val="70053E34"/>
    <w:rsid w:val="700F7D1D"/>
    <w:rsid w:val="702C018E"/>
    <w:rsid w:val="703126AB"/>
    <w:rsid w:val="70430480"/>
    <w:rsid w:val="705507BC"/>
    <w:rsid w:val="707F488B"/>
    <w:rsid w:val="709A4C95"/>
    <w:rsid w:val="709C7324"/>
    <w:rsid w:val="70A515C9"/>
    <w:rsid w:val="70A57BCD"/>
    <w:rsid w:val="70AC581D"/>
    <w:rsid w:val="70B2139B"/>
    <w:rsid w:val="70E14B2E"/>
    <w:rsid w:val="70EB2943"/>
    <w:rsid w:val="710472E9"/>
    <w:rsid w:val="710C2AFE"/>
    <w:rsid w:val="7135547B"/>
    <w:rsid w:val="713F45D6"/>
    <w:rsid w:val="71617AB3"/>
    <w:rsid w:val="716E315B"/>
    <w:rsid w:val="717D2188"/>
    <w:rsid w:val="71907863"/>
    <w:rsid w:val="719A293E"/>
    <w:rsid w:val="719C14F8"/>
    <w:rsid w:val="719E5ED7"/>
    <w:rsid w:val="71A7412A"/>
    <w:rsid w:val="71B41758"/>
    <w:rsid w:val="71B67C29"/>
    <w:rsid w:val="71CD2A56"/>
    <w:rsid w:val="71D87003"/>
    <w:rsid w:val="71EB7620"/>
    <w:rsid w:val="71EF32B2"/>
    <w:rsid w:val="72373907"/>
    <w:rsid w:val="724166F1"/>
    <w:rsid w:val="72794109"/>
    <w:rsid w:val="729F1766"/>
    <w:rsid w:val="72B54E0B"/>
    <w:rsid w:val="72B70253"/>
    <w:rsid w:val="72BB7C06"/>
    <w:rsid w:val="72D571F7"/>
    <w:rsid w:val="72EC478A"/>
    <w:rsid w:val="72F20D99"/>
    <w:rsid w:val="72FB3E20"/>
    <w:rsid w:val="72FE565B"/>
    <w:rsid w:val="73373129"/>
    <w:rsid w:val="7351095D"/>
    <w:rsid w:val="735D306A"/>
    <w:rsid w:val="735F2D3A"/>
    <w:rsid w:val="73824FCF"/>
    <w:rsid w:val="738F6842"/>
    <w:rsid w:val="73DE002B"/>
    <w:rsid w:val="73F051BB"/>
    <w:rsid w:val="73F92C7D"/>
    <w:rsid w:val="7409308F"/>
    <w:rsid w:val="740D5F58"/>
    <w:rsid w:val="7418565C"/>
    <w:rsid w:val="74193686"/>
    <w:rsid w:val="741B51C8"/>
    <w:rsid w:val="74406940"/>
    <w:rsid w:val="744377C3"/>
    <w:rsid w:val="744833F5"/>
    <w:rsid w:val="746B192D"/>
    <w:rsid w:val="747266FD"/>
    <w:rsid w:val="74796B8F"/>
    <w:rsid w:val="747A09D0"/>
    <w:rsid w:val="7492087F"/>
    <w:rsid w:val="74966C5E"/>
    <w:rsid w:val="749A07E5"/>
    <w:rsid w:val="749B1AA1"/>
    <w:rsid w:val="749F14FA"/>
    <w:rsid w:val="74CC0DA0"/>
    <w:rsid w:val="74DE6EBD"/>
    <w:rsid w:val="74FA4713"/>
    <w:rsid w:val="752C729F"/>
    <w:rsid w:val="752F2BD9"/>
    <w:rsid w:val="75553538"/>
    <w:rsid w:val="75773229"/>
    <w:rsid w:val="75A2298F"/>
    <w:rsid w:val="75A4686F"/>
    <w:rsid w:val="75B74B72"/>
    <w:rsid w:val="76053961"/>
    <w:rsid w:val="76214083"/>
    <w:rsid w:val="762F78D1"/>
    <w:rsid w:val="764F2635"/>
    <w:rsid w:val="765C016C"/>
    <w:rsid w:val="7680766E"/>
    <w:rsid w:val="768A127C"/>
    <w:rsid w:val="76A03F97"/>
    <w:rsid w:val="76B56458"/>
    <w:rsid w:val="76CD5610"/>
    <w:rsid w:val="77073D39"/>
    <w:rsid w:val="77142EBF"/>
    <w:rsid w:val="77253CC8"/>
    <w:rsid w:val="773C320E"/>
    <w:rsid w:val="773E34D6"/>
    <w:rsid w:val="77764A5F"/>
    <w:rsid w:val="77995A2C"/>
    <w:rsid w:val="77FD7C1D"/>
    <w:rsid w:val="780C4DD5"/>
    <w:rsid w:val="783341A0"/>
    <w:rsid w:val="78342372"/>
    <w:rsid w:val="78442370"/>
    <w:rsid w:val="788F1B4C"/>
    <w:rsid w:val="78937D45"/>
    <w:rsid w:val="789B0562"/>
    <w:rsid w:val="78B61F8E"/>
    <w:rsid w:val="78C4720E"/>
    <w:rsid w:val="790D40E6"/>
    <w:rsid w:val="791200F8"/>
    <w:rsid w:val="791D3751"/>
    <w:rsid w:val="79485C9B"/>
    <w:rsid w:val="795876B9"/>
    <w:rsid w:val="796C2538"/>
    <w:rsid w:val="799A7FA1"/>
    <w:rsid w:val="79CD05C1"/>
    <w:rsid w:val="79D5390F"/>
    <w:rsid w:val="79E600A5"/>
    <w:rsid w:val="79F77EF6"/>
    <w:rsid w:val="7A110B23"/>
    <w:rsid w:val="7A1C1D5B"/>
    <w:rsid w:val="7A2E60F8"/>
    <w:rsid w:val="7A355FF3"/>
    <w:rsid w:val="7A4A015A"/>
    <w:rsid w:val="7A5348C9"/>
    <w:rsid w:val="7A714F41"/>
    <w:rsid w:val="7A792FEE"/>
    <w:rsid w:val="7A837F4F"/>
    <w:rsid w:val="7A873BBB"/>
    <w:rsid w:val="7A912ED9"/>
    <w:rsid w:val="7A947101"/>
    <w:rsid w:val="7A975D38"/>
    <w:rsid w:val="7ADA32EA"/>
    <w:rsid w:val="7B2635F3"/>
    <w:rsid w:val="7B3D57B2"/>
    <w:rsid w:val="7B656DE0"/>
    <w:rsid w:val="7B726B5B"/>
    <w:rsid w:val="7B8A1942"/>
    <w:rsid w:val="7B9B428D"/>
    <w:rsid w:val="7BDB29DC"/>
    <w:rsid w:val="7BDB2B65"/>
    <w:rsid w:val="7BDE3120"/>
    <w:rsid w:val="7BFA0400"/>
    <w:rsid w:val="7C02043A"/>
    <w:rsid w:val="7C4925C5"/>
    <w:rsid w:val="7C987D19"/>
    <w:rsid w:val="7CA85F52"/>
    <w:rsid w:val="7CB56A99"/>
    <w:rsid w:val="7CE63823"/>
    <w:rsid w:val="7CF07518"/>
    <w:rsid w:val="7CFE4699"/>
    <w:rsid w:val="7D066777"/>
    <w:rsid w:val="7D08459F"/>
    <w:rsid w:val="7D0F47BA"/>
    <w:rsid w:val="7D141B9A"/>
    <w:rsid w:val="7D196A86"/>
    <w:rsid w:val="7D2B5D57"/>
    <w:rsid w:val="7D345070"/>
    <w:rsid w:val="7D3935C7"/>
    <w:rsid w:val="7D4421C0"/>
    <w:rsid w:val="7D7C7531"/>
    <w:rsid w:val="7D803FBF"/>
    <w:rsid w:val="7D9C0C7F"/>
    <w:rsid w:val="7DBA258B"/>
    <w:rsid w:val="7DDD34D8"/>
    <w:rsid w:val="7DE96BD3"/>
    <w:rsid w:val="7E0B6BCD"/>
    <w:rsid w:val="7E17784C"/>
    <w:rsid w:val="7E22154D"/>
    <w:rsid w:val="7E2F3273"/>
    <w:rsid w:val="7E43792C"/>
    <w:rsid w:val="7E7E2EEF"/>
    <w:rsid w:val="7E8B3C7B"/>
    <w:rsid w:val="7E9A55BC"/>
    <w:rsid w:val="7E9C61D6"/>
    <w:rsid w:val="7EB81F4B"/>
    <w:rsid w:val="7EBD6044"/>
    <w:rsid w:val="7EDD3911"/>
    <w:rsid w:val="7EEA368A"/>
    <w:rsid w:val="7EF77A4D"/>
    <w:rsid w:val="7EFE1A15"/>
    <w:rsid w:val="7EFF5773"/>
    <w:rsid w:val="7F3057D2"/>
    <w:rsid w:val="7F48674B"/>
    <w:rsid w:val="7F4F330E"/>
    <w:rsid w:val="7F502B25"/>
    <w:rsid w:val="7F603888"/>
    <w:rsid w:val="7F6C660F"/>
    <w:rsid w:val="7F6F0A09"/>
    <w:rsid w:val="7F9A6EB9"/>
    <w:rsid w:val="7FA2031D"/>
    <w:rsid w:val="7FAA02C9"/>
    <w:rsid w:val="7FB97CB5"/>
    <w:rsid w:val="7FDA5AC7"/>
    <w:rsid w:val="7FDF36C6"/>
    <w:rsid w:val="7FE93136"/>
    <w:rsid w:val="7FFE668D"/>
    <w:rsid w:val="7F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3894"/>
  <w15:docId w15:val="{5DBBDE8E-D194-4E86-8208-46A8C079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numPr>
        <w:ilvl w:val="1"/>
        <w:numId w:val="1"/>
      </w:numPr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widowControl w:val="0"/>
      <w:numPr>
        <w:ilvl w:val="3"/>
        <w:numId w:val="1"/>
      </w:numPr>
      <w:adjustRightInd/>
      <w:snapToGrid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widowControl w:val="0"/>
      <w:numPr>
        <w:ilvl w:val="4"/>
        <w:numId w:val="1"/>
      </w:numPr>
      <w:adjustRightInd/>
      <w:snapToGrid/>
      <w:spacing w:before="280" w:after="290" w:line="376" w:lineRule="auto"/>
      <w:jc w:val="both"/>
      <w:outlineLvl w:val="4"/>
    </w:pPr>
    <w:rPr>
      <w:rFonts w:asciiTheme="minorHAnsi" w:eastAsiaTheme="minorEastAsia" w:hAnsiTheme="minorHAnsi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widowControl w:val="0"/>
      <w:numPr>
        <w:ilvl w:val="5"/>
        <w:numId w:val="1"/>
      </w:numPr>
      <w:adjustRightInd/>
      <w:snapToGrid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widowControl w:val="0"/>
      <w:numPr>
        <w:ilvl w:val="6"/>
        <w:numId w:val="1"/>
      </w:numPr>
      <w:adjustRightInd/>
      <w:snapToGrid/>
      <w:spacing w:before="240" w:after="64" w:line="320" w:lineRule="auto"/>
      <w:jc w:val="both"/>
      <w:outlineLvl w:val="6"/>
    </w:pPr>
    <w:rPr>
      <w:rFonts w:asciiTheme="minorHAnsi" w:eastAsiaTheme="minorEastAsia" w:hAnsiTheme="minorHAnsi"/>
      <w:b/>
      <w:bCs/>
      <w:kern w:val="2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widowControl w:val="0"/>
      <w:numPr>
        <w:ilvl w:val="7"/>
        <w:numId w:val="1"/>
      </w:numPr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20" w:lineRule="auto"/>
      <w:jc w:val="both"/>
      <w:outlineLvl w:val="8"/>
    </w:pPr>
    <w:rPr>
      <w:rFonts w:asciiTheme="majorHAnsi" w:eastAsiaTheme="majorEastAsia" w:hAnsiTheme="majorHAnsi" w:cstheme="majorBid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widowControl w:val="0"/>
      <w:adjustRightInd/>
      <w:snapToGrid/>
      <w:spacing w:after="0"/>
    </w:pPr>
    <w:rPr>
      <w:rFonts w:asciiTheme="minorHAnsi" w:eastAsiaTheme="minorEastAsia" w:hAnsiTheme="minorHAnsi"/>
      <w:kern w:val="2"/>
      <w:sz w:val="21"/>
    </w:r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qFormat/>
    <w:pPr>
      <w:spacing w:after="0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table" w:styleId="af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  <w:rPr>
      <w:rFonts w:ascii="Tahoma" w:hAnsi="Tahoma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Theme="min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Theme="minorEastAs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eastAsiaTheme="minorEastAsia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rFonts w:eastAsiaTheme="minorEastAsia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Tahoma" w:hAnsi="Tahoma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eastAsiaTheme="minorEastAsia"/>
      <w:kern w:val="2"/>
      <w:sz w:val="21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eastAsiaTheme="minorEastAsia"/>
      <w:b/>
      <w:bCs/>
      <w:kern w:val="2"/>
      <w:sz w:val="21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Tahoma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7C52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uiPriority w:val="10"/>
    <w:rsid w:val="007C52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smpro/login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eastCMS?name=xiaofa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eastCMS/9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1310</Words>
  <Characters>7471</Characters>
  <Application>Microsoft Office Word</Application>
  <DocSecurity>0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伟 王</cp:lastModifiedBy>
  <cp:revision>146</cp:revision>
  <dcterms:created xsi:type="dcterms:W3CDTF">2008-09-11T17:20:00Z</dcterms:created>
  <dcterms:modified xsi:type="dcterms:W3CDTF">2019-12-04T13:30:00Z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