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1200C" w14:textId="28A8A8F4" w:rsidR="00FA0B74" w:rsidRDefault="001D63DB">
      <w:r>
        <w:rPr>
          <w:rFonts w:hint="eastAsia"/>
        </w:rPr>
        <w:t>d</w:t>
      </w:r>
      <w:r>
        <w:t>ocker</w:t>
      </w:r>
      <w:r>
        <w:rPr>
          <w:rFonts w:hint="eastAsia"/>
        </w:rPr>
        <w:t>基础指令：</w:t>
      </w:r>
      <w:r w:rsidRPr="001D63DB">
        <w:t>https://www.cnblogs.com/hlkawa/p/9742015.html</w:t>
      </w:r>
    </w:p>
    <w:p w14:paraId="3E7B3912" w14:textId="22ECC320" w:rsidR="001D63DB" w:rsidRDefault="001D63DB">
      <w:r>
        <w:rPr>
          <w:rFonts w:hint="eastAsia"/>
        </w:rPr>
        <w:t>docker</w:t>
      </w:r>
      <w:r>
        <w:t xml:space="preserve"> –version</w:t>
      </w:r>
      <w:r>
        <w:rPr>
          <w:rFonts w:hint="eastAsia"/>
        </w:rPr>
        <w:t>查看已经安装的d</w:t>
      </w:r>
      <w:r>
        <w:t>ocker</w:t>
      </w:r>
      <w:r>
        <w:rPr>
          <w:rFonts w:hint="eastAsia"/>
        </w:rPr>
        <w:t>版本号</w:t>
      </w:r>
    </w:p>
    <w:p w14:paraId="70066396" w14:textId="77777777" w:rsidR="001D63DB" w:rsidRDefault="001D63DB">
      <w:pPr>
        <w:rPr>
          <w:rFonts w:hint="eastAsia"/>
        </w:rPr>
      </w:pPr>
    </w:p>
    <w:p w14:paraId="7272C876" w14:textId="10CBD9AE" w:rsidR="001D63DB" w:rsidRDefault="001D63DB">
      <w:r>
        <w:rPr>
          <w:rFonts w:hint="eastAsia"/>
        </w:rPr>
        <w:t>启动:</w:t>
      </w:r>
      <w:r>
        <w:t xml:space="preserve"> </w:t>
      </w:r>
      <w:r>
        <w:rPr>
          <w:rFonts w:hint="eastAsia"/>
        </w:rPr>
        <w:t>sy</w:t>
      </w:r>
      <w:r>
        <w:t xml:space="preserve">stemctl </w:t>
      </w:r>
      <w:r w:rsidRPr="001D63DB">
        <w:rPr>
          <w:color w:val="FF0000"/>
        </w:rPr>
        <w:t xml:space="preserve">start </w:t>
      </w:r>
      <w:r>
        <w:t>docker</w:t>
      </w:r>
    </w:p>
    <w:p w14:paraId="776AAD97" w14:textId="5F120D96" w:rsidR="001D63DB" w:rsidRDefault="001D63DB">
      <w:r>
        <w:rPr>
          <w:rFonts w:hint="eastAsia"/>
        </w:rPr>
        <w:t>重启:</w:t>
      </w:r>
      <w:r>
        <w:t xml:space="preserve"> systemcetl </w:t>
      </w:r>
      <w:r w:rsidRPr="001D63DB">
        <w:rPr>
          <w:color w:val="FF0000"/>
        </w:rPr>
        <w:t xml:space="preserve">restart </w:t>
      </w:r>
      <w:r>
        <w:t>docker</w:t>
      </w:r>
    </w:p>
    <w:p w14:paraId="77160D34" w14:textId="5D92E335" w:rsidR="001D63DB" w:rsidRDefault="001D63DB">
      <w:r>
        <w:rPr>
          <w:rFonts w:hint="eastAsia"/>
        </w:rPr>
        <w:t>关闭:</w:t>
      </w:r>
      <w:r>
        <w:t xml:space="preserve"> systemctl </w:t>
      </w:r>
      <w:r w:rsidRPr="001D63DB">
        <w:rPr>
          <w:color w:val="FF0000"/>
        </w:rPr>
        <w:t xml:space="preserve">stop </w:t>
      </w:r>
      <w:r>
        <w:t>docker</w:t>
      </w:r>
    </w:p>
    <w:p w14:paraId="67234C48" w14:textId="503252CD" w:rsidR="001D63DB" w:rsidRDefault="001D63DB"/>
    <w:p w14:paraId="359F6AD9" w14:textId="6357C836" w:rsidR="001D63DB" w:rsidRDefault="001D63DB">
      <w:r>
        <w:rPr>
          <w:noProof/>
        </w:rPr>
        <w:drawing>
          <wp:inline distT="0" distB="0" distL="0" distR="0" wp14:anchorId="39A89BA1" wp14:editId="311BD927">
            <wp:extent cx="5274310" cy="1514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2097" w14:textId="30C023E1" w:rsidR="001D63DB" w:rsidRDefault="001D63DB">
      <w:r w:rsidRPr="001D63DB">
        <w:t>docker镜像仓库：</w:t>
      </w:r>
      <w:hyperlink r:id="rId7" w:history="1">
        <w:r w:rsidRPr="003E0CB9">
          <w:rPr>
            <w:rStyle w:val="a7"/>
          </w:rPr>
          <w:t>https://hub.docker.com/</w:t>
        </w:r>
      </w:hyperlink>
    </w:p>
    <w:p w14:paraId="3EA70385" w14:textId="562D4B0D" w:rsidR="001D63DB" w:rsidRDefault="001D63DB"/>
    <w:p w14:paraId="22A5032C" w14:textId="4C045E7C" w:rsidR="001D63DB" w:rsidRDefault="001D63DB">
      <w:r>
        <w:rPr>
          <w:noProof/>
        </w:rPr>
        <w:drawing>
          <wp:inline distT="0" distB="0" distL="0" distR="0" wp14:anchorId="4D73BB4F" wp14:editId="20F0AC07">
            <wp:extent cx="5274310" cy="2576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5D73" w14:textId="7B906931" w:rsidR="001D63DB" w:rsidRDefault="001D63DB">
      <w:r w:rsidRPr="001D63DB">
        <w:rPr>
          <w:rFonts w:hint="eastAsia"/>
        </w:rPr>
        <w:t>更多命令</w:t>
      </w:r>
      <w:r w:rsidRPr="001D63DB">
        <w:tab/>
      </w:r>
      <w:hyperlink r:id="rId9" w:history="1">
        <w:r w:rsidRPr="003E0CB9">
          <w:rPr>
            <w:rStyle w:val="a7"/>
          </w:rPr>
          <w:t>https://docs.docker.com/engine/reference/commandline/docker/</w:t>
        </w:r>
      </w:hyperlink>
    </w:p>
    <w:p w14:paraId="194219D6" w14:textId="6E2080AC" w:rsidR="001D63DB" w:rsidRDefault="001D63DB"/>
    <w:p w14:paraId="15C86FE2" w14:textId="10AEE719" w:rsidR="001D63DB" w:rsidRDefault="00417FB6" w:rsidP="001D63DB">
      <w:r>
        <w:rPr>
          <w:rFonts w:hint="eastAsia"/>
        </w:rPr>
        <w:t>一、</w:t>
      </w:r>
      <w:r w:rsidR="001D63DB">
        <w:t xml:space="preserve"> 构建自己的镜像</w:t>
      </w:r>
    </w:p>
    <w:p w14:paraId="4578F4C3" w14:textId="77777777" w:rsidR="001D63DB" w:rsidRDefault="001D63DB" w:rsidP="001D63DB">
      <w:r>
        <w:t>1、将jar包上传linux服务器/usr/local/dockerapp目录，在jar包所在目录创建名为Dockerfile的文件</w:t>
      </w:r>
    </w:p>
    <w:p w14:paraId="4C52B781" w14:textId="77777777" w:rsidR="001D63DB" w:rsidRDefault="001D63DB" w:rsidP="001D63DB"/>
    <w:p w14:paraId="1C56A176" w14:textId="77777777" w:rsidR="001D63DB" w:rsidRDefault="001D63DB" w:rsidP="001D63DB">
      <w:r>
        <w:t>2、在Dockerfile中添加以下内容</w:t>
      </w:r>
    </w:p>
    <w:p w14:paraId="427CFE4A" w14:textId="77777777" w:rsidR="001D63DB" w:rsidRDefault="001D63DB" w:rsidP="001D63DB"/>
    <w:p w14:paraId="50342F3A" w14:textId="77777777" w:rsidR="001D63DB" w:rsidRDefault="001D63DB" w:rsidP="001D63DB">
      <w:r>
        <w:t xml:space="preserve"> ###指定java8环境镜像   </w:t>
      </w:r>
    </w:p>
    <w:p w14:paraId="7D04B5CF" w14:textId="77777777" w:rsidR="001D63DB" w:rsidRDefault="001D63DB" w:rsidP="001D63DB">
      <w:r>
        <w:t xml:space="preserve"> FROM java:8   </w:t>
      </w:r>
    </w:p>
    <w:p w14:paraId="38BFBC10" w14:textId="77777777" w:rsidR="001D63DB" w:rsidRDefault="001D63DB" w:rsidP="001D63DB">
      <w:r>
        <w:t xml:space="preserve"> ###复制文件到容器app-springboot   </w:t>
      </w:r>
    </w:p>
    <w:p w14:paraId="2E9E8103" w14:textId="77777777" w:rsidR="001D63DB" w:rsidRDefault="001D63DB" w:rsidP="001D63DB">
      <w:r>
        <w:t xml:space="preserve"> ADD   docker-jrx-0.0.1.war  /jrxappserver-0.0.1-SNAPSHOT.war</w:t>
      </w:r>
    </w:p>
    <w:p w14:paraId="11C829B5" w14:textId="77777777" w:rsidR="001D63DB" w:rsidRDefault="001D63DB" w:rsidP="001D63DB">
      <w:r>
        <w:t xml:space="preserve"> ###声明启动端口号   </w:t>
      </w:r>
    </w:p>
    <w:p w14:paraId="46F4C185" w14:textId="77777777" w:rsidR="001D63DB" w:rsidRDefault="001D63DB" w:rsidP="001D63DB">
      <w:r>
        <w:lastRenderedPageBreak/>
        <w:t xml:space="preserve"> EXPOSE 8080   </w:t>
      </w:r>
    </w:p>
    <w:p w14:paraId="36B0F112" w14:textId="77777777" w:rsidR="001D63DB" w:rsidRDefault="001D63DB" w:rsidP="001D63DB">
      <w:r>
        <w:t xml:space="preserve"> ###配置容器启动后执行的命令   </w:t>
      </w:r>
    </w:p>
    <w:p w14:paraId="4BF7D073" w14:textId="77777777" w:rsidR="00417FB6" w:rsidRDefault="001D63DB" w:rsidP="001D63DB">
      <w:r>
        <w:t xml:space="preserve"> ENTRYPOINT   ["java","-jar","/jrxappserver-0.0.1-SNAPSHOT.war"]   </w:t>
      </w:r>
    </w:p>
    <w:p w14:paraId="3D1D0CA4" w14:textId="34737261" w:rsidR="001D63DB" w:rsidRDefault="001D63DB" w:rsidP="001D63DB">
      <w:r>
        <w:t xml:space="preserve"> </w:t>
      </w:r>
    </w:p>
    <w:p w14:paraId="1E7AC5E6" w14:textId="75981517" w:rsidR="001D63DB" w:rsidRDefault="00417FB6" w:rsidP="001D63DB">
      <w:r>
        <w:rPr>
          <w:rFonts w:hint="eastAsia"/>
        </w:rPr>
        <w:t>二、</w:t>
      </w:r>
      <w:r w:rsidR="001D63DB">
        <w:t xml:space="preserve"> 使用docker build命令构建镜像</w:t>
      </w:r>
    </w:p>
    <w:p w14:paraId="6706C59F" w14:textId="77777777" w:rsidR="001D63DB" w:rsidRDefault="001D63DB" w:rsidP="001D63DB">
      <w:r>
        <w:t>docker build -t docker-jrx-0.0.1 .</w:t>
      </w:r>
    </w:p>
    <w:p w14:paraId="09D84007" w14:textId="77777777" w:rsidR="001D63DB" w:rsidRDefault="001D63DB" w:rsidP="001D63DB"/>
    <w:p w14:paraId="481D0929" w14:textId="77777777" w:rsidR="001D63DB" w:rsidRDefault="001D63DB" w:rsidP="001D63DB">
      <w:r>
        <w:t># 格式： docker build -t 镜像名称:标签 Dockerfile的相对位置</w:t>
      </w:r>
    </w:p>
    <w:p w14:paraId="1CF541B7" w14:textId="77777777" w:rsidR="001D63DB" w:rsidRDefault="001D63DB" w:rsidP="001D63DB"/>
    <w:p w14:paraId="07E6B877" w14:textId="77777777" w:rsidR="001D63DB" w:rsidRDefault="001D63DB" w:rsidP="001D63DB">
      <w:r>
        <w:t>docker run -d -p 8080:8080 docker-jrx-0.0.1 .</w:t>
      </w:r>
    </w:p>
    <w:p w14:paraId="393F5C70" w14:textId="77777777" w:rsidR="001D63DB" w:rsidRDefault="001D63DB" w:rsidP="001D63DB"/>
    <w:p w14:paraId="4EC9F8CC" w14:textId="16ACB289" w:rsidR="001D63DB" w:rsidRDefault="00417FB6" w:rsidP="001D63DB">
      <w:r>
        <w:rPr>
          <w:rFonts w:hint="eastAsia"/>
        </w:rPr>
        <w:t>三、</w:t>
      </w:r>
      <w:r w:rsidR="001D63DB">
        <w:t xml:space="preserve"> 进入docker容器</w:t>
      </w:r>
    </w:p>
    <w:p w14:paraId="355A8838" w14:textId="77777777" w:rsidR="001D63DB" w:rsidRDefault="001D63DB" w:rsidP="001D63DB">
      <w:r>
        <w:t>docker exec -ti 容器ID /bin/bash</w:t>
      </w:r>
    </w:p>
    <w:p w14:paraId="6D28AB93" w14:textId="77777777" w:rsidR="001D63DB" w:rsidRDefault="001D63DB" w:rsidP="001D63DB"/>
    <w:p w14:paraId="4C4B216F" w14:textId="57640DD4" w:rsidR="001D63DB" w:rsidRDefault="00417FB6" w:rsidP="001D63DB">
      <w:r>
        <w:rPr>
          <w:rFonts w:hint="eastAsia"/>
        </w:rPr>
        <w:t>四、</w:t>
      </w:r>
      <w:r w:rsidR="001D63DB">
        <w:t xml:space="preserve"> push镜像到dockerhub</w:t>
      </w:r>
    </w:p>
    <w:p w14:paraId="794E830D" w14:textId="77777777" w:rsidR="001D63DB" w:rsidRDefault="001D63DB" w:rsidP="001D63DB">
      <w:r>
        <w:t>push前需要打tag标签,我中hub仓库为dockerszhuangl1991</w:t>
      </w:r>
    </w:p>
    <w:p w14:paraId="540680DC" w14:textId="77777777" w:rsidR="001D63DB" w:rsidRDefault="001D63DB" w:rsidP="001D63DB">
      <w:r>
        <w:t>docker tag imageid dockerszhuangl1991/serviceName:0.0.1。</w:t>
      </w:r>
    </w:p>
    <w:p w14:paraId="6FF53AB2" w14:textId="188A4A92" w:rsidR="001D63DB" w:rsidRPr="001D63DB" w:rsidRDefault="001D63DB" w:rsidP="001D63DB">
      <w:pPr>
        <w:rPr>
          <w:rFonts w:hint="eastAsia"/>
        </w:rPr>
      </w:pPr>
      <w:r>
        <w:t>docker exec -ti 容器ID /bin/bash</w:t>
      </w:r>
    </w:p>
    <w:p w14:paraId="647681A8" w14:textId="3158F794" w:rsidR="001D63DB" w:rsidRDefault="001D63DB"/>
    <w:p w14:paraId="3D1EB1AC" w14:textId="77777777" w:rsidR="001D63DB" w:rsidRDefault="001D63DB">
      <w:pPr>
        <w:rPr>
          <w:rFonts w:hint="eastAsia"/>
        </w:rPr>
      </w:pPr>
      <w:bookmarkStart w:id="0" w:name="_GoBack"/>
      <w:bookmarkEnd w:id="0"/>
    </w:p>
    <w:sectPr w:rsidR="001D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08A6C" w14:textId="77777777" w:rsidR="007D124E" w:rsidRDefault="007D124E" w:rsidP="001D63DB">
      <w:r>
        <w:separator/>
      </w:r>
    </w:p>
  </w:endnote>
  <w:endnote w:type="continuationSeparator" w:id="0">
    <w:p w14:paraId="2CC59757" w14:textId="77777777" w:rsidR="007D124E" w:rsidRDefault="007D124E" w:rsidP="001D6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D141A" w14:textId="77777777" w:rsidR="007D124E" w:rsidRDefault="007D124E" w:rsidP="001D63DB">
      <w:r>
        <w:separator/>
      </w:r>
    </w:p>
  </w:footnote>
  <w:footnote w:type="continuationSeparator" w:id="0">
    <w:p w14:paraId="4BCB77E2" w14:textId="77777777" w:rsidR="007D124E" w:rsidRDefault="007D124E" w:rsidP="001D6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FC"/>
    <w:rsid w:val="001D63DB"/>
    <w:rsid w:val="00261FFC"/>
    <w:rsid w:val="00417FB6"/>
    <w:rsid w:val="007D124E"/>
    <w:rsid w:val="009860E1"/>
    <w:rsid w:val="009F717D"/>
    <w:rsid w:val="00BF02E5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5A777"/>
  <w15:chartTrackingRefBased/>
  <w15:docId w15:val="{0C3EB826-7850-48B1-A5AD-24C27167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3DB"/>
    <w:rPr>
      <w:sz w:val="18"/>
      <w:szCs w:val="18"/>
    </w:rPr>
  </w:style>
  <w:style w:type="character" w:styleId="a7">
    <w:name w:val="Hyperlink"/>
    <w:basedOn w:val="a0"/>
    <w:uiPriority w:val="99"/>
    <w:unhideWhenUsed/>
    <w:rsid w:val="001D63D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6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docker.com/engine/reference/commandline/dock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2</cp:revision>
  <dcterms:created xsi:type="dcterms:W3CDTF">2020-01-04T07:44:00Z</dcterms:created>
  <dcterms:modified xsi:type="dcterms:W3CDTF">2020-01-04T07:57:00Z</dcterms:modified>
</cp:coreProperties>
</file>