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BE307" w14:textId="77777777" w:rsidR="00371440" w:rsidRDefault="00371440" w:rsidP="00371440">
      <w:proofErr w:type="gramStart"/>
      <w:r>
        <w:rPr>
          <w:rFonts w:hint="eastAsia"/>
        </w:rPr>
        <w:t>天猫技术</w:t>
      </w:r>
      <w:proofErr w:type="gramEnd"/>
      <w:r>
        <w:rPr>
          <w:rFonts w:hint="eastAsia"/>
        </w:rPr>
        <w:t>部</w:t>
      </w:r>
      <w:r>
        <w:t>-运营&amp;商家平台部门&gt;&gt;日常总结沉淀-2019031614 阅读</w:t>
      </w:r>
    </w:p>
    <w:p w14:paraId="0CD156A4" w14:textId="77777777" w:rsidR="00371440" w:rsidRDefault="00371440" w:rsidP="00371440">
      <w:r>
        <w:rPr>
          <w:rFonts w:hint="eastAsia"/>
        </w:rPr>
        <w:t>知识体系：</w:t>
      </w:r>
    </w:p>
    <w:p w14:paraId="55F595E9" w14:textId="77777777" w:rsidR="00371440" w:rsidRDefault="00371440" w:rsidP="00371440"/>
    <w:p w14:paraId="4984FEA9" w14:textId="77777777" w:rsidR="00371440" w:rsidRDefault="00371440" w:rsidP="00371440">
      <w:r>
        <w:rPr>
          <w:rFonts w:hint="eastAsia"/>
        </w:rPr>
        <w:t>文章标签：</w:t>
      </w:r>
      <w:r>
        <w:t>Java前端与交互设计</w:t>
      </w:r>
    </w:p>
    <w:p w14:paraId="0E2A6C45" w14:textId="77777777" w:rsidR="00371440" w:rsidRDefault="00371440" w:rsidP="00371440">
      <w:r>
        <w:rPr>
          <w:rFonts w:hint="eastAsia"/>
        </w:rPr>
        <w:t>附加属性：内部资料请勿外传作者原创</w:t>
      </w:r>
    </w:p>
    <w:p w14:paraId="0C884280" w14:textId="77777777" w:rsidR="00371440" w:rsidRDefault="00371440" w:rsidP="00371440">
      <w:r>
        <w:rPr>
          <w:rFonts w:hint="eastAsia"/>
        </w:rPr>
        <w:t>去年面试的一些面试题总结</w:t>
      </w:r>
    </w:p>
    <w:p w14:paraId="626BDB26" w14:textId="4076008A" w:rsidR="00371440" w:rsidRDefault="00371440" w:rsidP="00FA1120">
      <w:pPr>
        <w:tabs>
          <w:tab w:val="left" w:pos="6185"/>
        </w:tabs>
      </w:pPr>
      <w:r>
        <w:rPr>
          <w:rFonts w:hint="eastAsia"/>
        </w:rPr>
        <w:t>又要到一年一度</w:t>
      </w:r>
      <w:proofErr w:type="gramStart"/>
      <w:r>
        <w:rPr>
          <w:rFonts w:hint="eastAsia"/>
        </w:rPr>
        <w:t>的校招面试</w:t>
      </w:r>
      <w:proofErr w:type="gramEnd"/>
      <w:r>
        <w:rPr>
          <w:rFonts w:hint="eastAsia"/>
        </w:rPr>
        <w:t>了，头疼的不仅仅是校招生了，</w:t>
      </w:r>
      <w:r w:rsidR="00FA1120">
        <w:tab/>
      </w:r>
    </w:p>
    <w:p w14:paraId="5EC338EA" w14:textId="77777777" w:rsidR="00371440" w:rsidRDefault="00371440" w:rsidP="00371440">
      <w:r>
        <w:rPr>
          <w:rFonts w:hint="eastAsia"/>
        </w:rPr>
        <w:t>面试官也该头疼该怎么考了，我和几位小伙伴</w:t>
      </w:r>
      <w:proofErr w:type="gramStart"/>
      <w:r>
        <w:rPr>
          <w:rFonts w:hint="eastAsia"/>
        </w:rPr>
        <w:t>去年校招也</w:t>
      </w:r>
      <w:proofErr w:type="gramEnd"/>
      <w:r>
        <w:rPr>
          <w:rFonts w:hint="eastAsia"/>
        </w:rPr>
        <w:t>面了很多公司，写了很多面试总结，趁着有时间整理了一波，给各位参考</w:t>
      </w:r>
      <w:r>
        <w:t xml:space="preserve">~ </w:t>
      </w:r>
    </w:p>
    <w:p w14:paraId="026B495F" w14:textId="77777777" w:rsidR="00371440" w:rsidRDefault="00371440" w:rsidP="00FA1120">
      <w:pPr>
        <w:pStyle w:val="3"/>
      </w:pPr>
      <w:r>
        <w:t>HTML(10)和CSS</w:t>
      </w:r>
    </w:p>
    <w:p w14:paraId="68EA6540" w14:textId="77777777" w:rsidR="00371440" w:rsidRDefault="00371440" w:rsidP="00371440">
      <w:r>
        <w:t>(16)</w:t>
      </w:r>
    </w:p>
    <w:p w14:paraId="033B3ABF" w14:textId="7AF77FDD" w:rsidR="00371440" w:rsidRDefault="00371440" w:rsidP="00FE02BD">
      <w:pPr>
        <w:pStyle w:val="4"/>
      </w:pPr>
      <w:r>
        <w:rPr>
          <w:rFonts w:hint="eastAsia"/>
        </w:rPr>
        <w:t>序号</w:t>
      </w:r>
      <w:r>
        <w:t xml:space="preserve"> 问题描述</w:t>
      </w:r>
    </w:p>
    <w:p w14:paraId="61F60110" w14:textId="553C8E56" w:rsidR="00B964C6" w:rsidRDefault="00371440" w:rsidP="00937EC9">
      <w:pPr>
        <w:pStyle w:val="a3"/>
        <w:numPr>
          <w:ilvl w:val="0"/>
          <w:numId w:val="2"/>
        </w:numPr>
        <w:ind w:firstLineChars="0"/>
      </w:pPr>
      <w:r>
        <w:t>元素垂直居中有哪几种方式（1）</w:t>
      </w:r>
    </w:p>
    <w:p w14:paraId="2586DA43" w14:textId="77777777" w:rsidR="00371440" w:rsidRDefault="00371440" w:rsidP="00937EC9">
      <w:pPr>
        <w:pStyle w:val="a3"/>
        <w:ind w:left="420" w:firstLineChars="0" w:firstLine="0"/>
      </w:pPr>
      <w:r>
        <w:rPr>
          <w:rFonts w:hint="eastAsia"/>
        </w:rPr>
        <w:t>如何实现</w:t>
      </w:r>
      <w:proofErr w:type="gramStart"/>
      <w:r>
        <w:rPr>
          <w:rFonts w:hint="eastAsia"/>
        </w:rPr>
        <w:t>固定宽</w:t>
      </w:r>
      <w:proofErr w:type="gramEnd"/>
      <w:r>
        <w:rPr>
          <w:rFonts w:hint="eastAsia"/>
        </w:rPr>
        <w:t>高的</w:t>
      </w:r>
      <w:r>
        <w:t>DOM元素的水平垂直居中(1)</w:t>
      </w:r>
    </w:p>
    <w:p w14:paraId="33992162" w14:textId="43930467" w:rsidR="00937EC9" w:rsidRDefault="006A184D" w:rsidP="00937EC9">
      <w:r>
        <w:tab/>
      </w:r>
      <w:hyperlink r:id="rId7" w:history="1">
        <w:r w:rsidRPr="00FF44FB">
          <w:rPr>
            <w:rStyle w:val="a6"/>
          </w:rPr>
          <w:t>https://blog.csdn.net/weixin_33968104/article/details/88022448</w:t>
        </w:r>
      </w:hyperlink>
    </w:p>
    <w:p w14:paraId="751CE817" w14:textId="77777777" w:rsidR="006A184D" w:rsidRDefault="006A184D" w:rsidP="00937EC9">
      <w:pPr>
        <w:rPr>
          <w:rFonts w:hint="eastAsia"/>
        </w:rPr>
      </w:pPr>
    </w:p>
    <w:p w14:paraId="41700432" w14:textId="0F2D576E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 xml:space="preserve">两栏右侧自适应布局(自适应部分是首节点) </w:t>
      </w:r>
    </w:p>
    <w:p w14:paraId="015DD36D" w14:textId="77777777" w:rsidR="00371440" w:rsidRDefault="00371440" w:rsidP="00937EC9">
      <w:pPr>
        <w:pStyle w:val="a3"/>
        <w:ind w:left="420" w:firstLineChars="0" w:firstLine="0"/>
      </w:pPr>
      <w:r>
        <w:t>(2)</w:t>
      </w:r>
    </w:p>
    <w:p w14:paraId="14A288B1" w14:textId="58BF0618" w:rsidR="00937EC9" w:rsidRDefault="00107924" w:rsidP="00937EC9">
      <w:r>
        <w:tab/>
      </w:r>
      <w:hyperlink r:id="rId8" w:history="1">
        <w:r w:rsidRPr="00FF44FB">
          <w:rPr>
            <w:rStyle w:val="a6"/>
          </w:rPr>
          <w:t>https://blog.csdn.net/qq_31965515/article/details/81394516</w:t>
        </w:r>
      </w:hyperlink>
    </w:p>
    <w:p w14:paraId="646DB639" w14:textId="77777777" w:rsidR="00107924" w:rsidRDefault="00107924" w:rsidP="00937EC9">
      <w:pPr>
        <w:rPr>
          <w:rFonts w:hint="eastAsia"/>
        </w:rPr>
      </w:pPr>
    </w:p>
    <w:p w14:paraId="0784A73C" w14:textId="77777777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如何实现左右宽度固定，中间自适应的三列布局（</w:t>
      </w:r>
      <w:r>
        <w:t>3）</w:t>
      </w:r>
    </w:p>
    <w:p w14:paraId="071069D7" w14:textId="77777777" w:rsidR="00371440" w:rsidRDefault="00371440" w:rsidP="002F5B8D">
      <w:pPr>
        <w:ind w:firstLine="420"/>
      </w:pPr>
      <w:r>
        <w:rPr>
          <w:rFonts w:hint="eastAsia"/>
        </w:rPr>
        <w:t>两列三列布局（</w:t>
      </w:r>
      <w:r>
        <w:t>1）</w:t>
      </w:r>
    </w:p>
    <w:p w14:paraId="7640F150" w14:textId="39B93A6A" w:rsidR="00937EC9" w:rsidRDefault="001913D2" w:rsidP="001913D2">
      <w:pPr>
        <w:ind w:firstLine="420"/>
      </w:pPr>
      <w:hyperlink r:id="rId9" w:history="1">
        <w:r w:rsidRPr="00FF44FB">
          <w:rPr>
            <w:rStyle w:val="a6"/>
          </w:rPr>
          <w:t>https://www.jianshu.com/p/39e1f70d9b1a</w:t>
        </w:r>
      </w:hyperlink>
    </w:p>
    <w:p w14:paraId="07369CEC" w14:textId="77777777" w:rsidR="001913D2" w:rsidRDefault="001913D2" w:rsidP="001913D2">
      <w:pPr>
        <w:ind w:firstLine="420"/>
      </w:pPr>
    </w:p>
    <w:p w14:paraId="1BB90F33" w14:textId="77777777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浏览器清除浮动的方式（</w:t>
      </w:r>
      <w:r>
        <w:t>3）</w:t>
      </w:r>
    </w:p>
    <w:p w14:paraId="2588C832" w14:textId="77777777" w:rsidR="00371440" w:rsidRDefault="00371440" w:rsidP="002F5B8D">
      <w:pPr>
        <w:ind w:firstLine="420"/>
      </w:pPr>
      <w:r>
        <w:t>overflow清除浮动的原理（1）</w:t>
      </w:r>
    </w:p>
    <w:p w14:paraId="4294C52C" w14:textId="17234CDE" w:rsidR="00937EC9" w:rsidRDefault="002C7235" w:rsidP="00937EC9">
      <w:r>
        <w:tab/>
      </w:r>
      <w:hyperlink r:id="rId10" w:history="1">
        <w:r w:rsidRPr="00FF44FB">
          <w:rPr>
            <w:rStyle w:val="a6"/>
          </w:rPr>
          <w:t>https://blog.csdn.net/u012763269/article/details/46603905</w:t>
        </w:r>
      </w:hyperlink>
    </w:p>
    <w:p w14:paraId="56061E45" w14:textId="66BA21A2" w:rsidR="002C7235" w:rsidRDefault="002C7235" w:rsidP="002C7235">
      <w:pPr>
        <w:ind w:firstLine="420"/>
      </w:pPr>
      <w:hyperlink r:id="rId11" w:history="1">
        <w:r w:rsidRPr="00FF44FB">
          <w:rPr>
            <w:rStyle w:val="a6"/>
          </w:rPr>
          <w:t>https://blog.csdn.net/u013137242/article/details/83753804</w:t>
        </w:r>
      </w:hyperlink>
    </w:p>
    <w:p w14:paraId="6B9610D5" w14:textId="77777777" w:rsidR="002C7235" w:rsidRDefault="002C7235" w:rsidP="002C7235">
      <w:pPr>
        <w:ind w:firstLine="420"/>
        <w:rPr>
          <w:rFonts w:hint="eastAsia"/>
        </w:rPr>
      </w:pPr>
    </w:p>
    <w:p w14:paraId="0B74EBE3" w14:textId="29FECCE8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介绍伪类、伪元素；区别是什么？</w:t>
      </w:r>
    </w:p>
    <w:p w14:paraId="1F8A2AC3" w14:textId="2653613F" w:rsidR="00371440" w:rsidRDefault="00371440" w:rsidP="00937EC9">
      <w:pPr>
        <w:pStyle w:val="a3"/>
        <w:ind w:left="420" w:firstLineChars="0" w:firstLine="0"/>
      </w:pPr>
      <w:r>
        <w:rPr>
          <w:rFonts w:hint="eastAsia"/>
        </w:rPr>
        <w:t>（</w:t>
      </w:r>
      <w:r>
        <w:t>1）</w:t>
      </w:r>
    </w:p>
    <w:p w14:paraId="332973C5" w14:textId="34F142A7" w:rsidR="00290A7E" w:rsidRDefault="00290A7E" w:rsidP="00937EC9">
      <w:pPr>
        <w:pStyle w:val="a3"/>
        <w:ind w:left="420" w:firstLineChars="0" w:firstLine="0"/>
        <w:rPr>
          <w:rFonts w:hint="eastAsia"/>
        </w:rPr>
      </w:pPr>
      <w:hyperlink r:id="rId12" w:history="1">
        <w:r w:rsidRPr="00FF44FB">
          <w:rPr>
            <w:rStyle w:val="a6"/>
          </w:rPr>
          <w:t>https://www.cnblogs.com/liuhao-web/p/8300963.html</w:t>
        </w:r>
      </w:hyperlink>
    </w:p>
    <w:p w14:paraId="257939DB" w14:textId="621C9884" w:rsidR="00187711" w:rsidRPr="00187711" w:rsidRDefault="00187711" w:rsidP="00187711">
      <w:pPr>
        <w:pStyle w:val="a3"/>
        <w:ind w:left="420" w:firstLineChars="0" w:firstLine="0"/>
        <w:rPr>
          <w:rFonts w:hint="eastAsia"/>
        </w:rPr>
      </w:pPr>
      <w:hyperlink r:id="rId13" w:history="1">
        <w:r w:rsidRPr="00FF44FB">
          <w:rPr>
            <w:rStyle w:val="a6"/>
          </w:rPr>
          <w:t>https://blog.csdn.net/mengStudents/article/details/85267678</w:t>
        </w:r>
      </w:hyperlink>
    </w:p>
    <w:p w14:paraId="605CFE8D" w14:textId="56067C09" w:rsidR="00937EC9" w:rsidRDefault="00187711" w:rsidP="00937EC9">
      <w:r>
        <w:tab/>
      </w:r>
      <w:hyperlink r:id="rId14" w:history="1">
        <w:r w:rsidRPr="00FF44FB">
          <w:rPr>
            <w:rStyle w:val="a6"/>
          </w:rPr>
          <w:t>https://blog.csdn.net/weixin_34274029/article/details/88026526</w:t>
        </w:r>
      </w:hyperlink>
    </w:p>
    <w:p w14:paraId="0073B0C1" w14:textId="77777777" w:rsidR="00187711" w:rsidRDefault="00187711" w:rsidP="00937EC9">
      <w:pPr>
        <w:rPr>
          <w:rFonts w:hint="eastAsia"/>
        </w:rPr>
      </w:pPr>
    </w:p>
    <w:p w14:paraId="12973B05" w14:textId="7AA9196B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position有几种取值，absolute和relative的区别（5）</w:t>
      </w:r>
    </w:p>
    <w:p w14:paraId="6A9E51B2" w14:textId="6473B03D" w:rsidR="00937EC9" w:rsidRDefault="00980F88" w:rsidP="00980F88">
      <w:pPr>
        <w:ind w:firstLine="420"/>
      </w:pPr>
      <w:hyperlink r:id="rId15" w:history="1">
        <w:r w:rsidRPr="00FF44FB">
          <w:rPr>
            <w:rStyle w:val="a6"/>
          </w:rPr>
          <w:t>https://blog.csdn.net/HHH_LLL/article/details/88765208</w:t>
        </w:r>
      </w:hyperlink>
    </w:p>
    <w:p w14:paraId="596440EC" w14:textId="5591C857" w:rsidR="00980F88" w:rsidRDefault="00556764" w:rsidP="00980F88">
      <w:pPr>
        <w:ind w:firstLine="420"/>
      </w:pPr>
      <w:hyperlink r:id="rId16" w:history="1">
        <w:r w:rsidRPr="00FF44FB">
          <w:rPr>
            <w:rStyle w:val="a6"/>
          </w:rPr>
          <w:t>https://zhidao.baidu.com/question/524525639354660925.html</w:t>
        </w:r>
      </w:hyperlink>
    </w:p>
    <w:p w14:paraId="16CAAEDD" w14:textId="77777777" w:rsidR="00556764" w:rsidRDefault="00556764" w:rsidP="00980F88">
      <w:pPr>
        <w:ind w:firstLine="420"/>
      </w:pPr>
    </w:p>
    <w:p w14:paraId="4EBFE52D" w14:textId="7003C00D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lastRenderedPageBreak/>
        <w:t>css常见选择器、选择器权重、css选择器的优先级（4）</w:t>
      </w:r>
    </w:p>
    <w:p w14:paraId="56B0F7C6" w14:textId="710DAE54" w:rsidR="00937EC9" w:rsidRDefault="00306332" w:rsidP="00306332">
      <w:pPr>
        <w:ind w:leftChars="100" w:left="210"/>
      </w:pPr>
      <w:hyperlink r:id="rId17" w:history="1">
        <w:r w:rsidRPr="00FF44FB">
          <w:rPr>
            <w:rStyle w:val="a6"/>
          </w:rPr>
          <w:t>https://blog.csdn.net/hhjian524/article/details/82744101</w:t>
        </w:r>
      </w:hyperlink>
    </w:p>
    <w:p w14:paraId="7DC37B1F" w14:textId="07633C9C" w:rsidR="00306332" w:rsidRDefault="00306332" w:rsidP="00306332">
      <w:pPr>
        <w:ind w:leftChars="100" w:left="210"/>
      </w:pPr>
      <w:hyperlink r:id="rId18" w:history="1">
        <w:r w:rsidRPr="00FF44FB">
          <w:rPr>
            <w:rStyle w:val="a6"/>
          </w:rPr>
          <w:t>https://blog.csdn.net/u013137242/article/details/83717720</w:t>
        </w:r>
      </w:hyperlink>
    </w:p>
    <w:p w14:paraId="65A84486" w14:textId="77777777" w:rsidR="00306332" w:rsidRDefault="00306332" w:rsidP="00937EC9"/>
    <w:p w14:paraId="32C7D3F1" w14:textId="21AAD3AB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css兼容性问题（1）</w:t>
      </w:r>
    </w:p>
    <w:p w14:paraId="5E1E4629" w14:textId="267A739F" w:rsidR="00937EC9" w:rsidRDefault="00F7057A" w:rsidP="00F7057A">
      <w:pPr>
        <w:ind w:leftChars="100" w:left="210"/>
      </w:pPr>
      <w:hyperlink r:id="rId19" w:history="1">
        <w:r w:rsidRPr="00FF44FB">
          <w:rPr>
            <w:rStyle w:val="a6"/>
          </w:rPr>
          <w:t>https://www.cnblogs.com/libin-1/p/6525128.html</w:t>
        </w:r>
      </w:hyperlink>
    </w:p>
    <w:p w14:paraId="7614619E" w14:textId="3938C70A" w:rsidR="00F7057A" w:rsidRDefault="00F7057A" w:rsidP="00F7057A">
      <w:pPr>
        <w:ind w:leftChars="100" w:left="210"/>
      </w:pPr>
      <w:hyperlink r:id="rId20" w:history="1">
        <w:r w:rsidRPr="00FF44FB">
          <w:rPr>
            <w:rStyle w:val="a6"/>
          </w:rPr>
          <w:t>https://blog.csdn.net/Wz1135640/article/details/78192648</w:t>
        </w:r>
      </w:hyperlink>
    </w:p>
    <w:p w14:paraId="42B274E7" w14:textId="622825A3" w:rsidR="00F7057A" w:rsidRDefault="00F7057A" w:rsidP="00F7057A">
      <w:pPr>
        <w:ind w:leftChars="100" w:left="210"/>
      </w:pPr>
      <w:hyperlink r:id="rId21" w:history="1">
        <w:r w:rsidRPr="00FF44FB">
          <w:rPr>
            <w:rStyle w:val="a6"/>
          </w:rPr>
          <w:t>https://blog.csdn.net/qq_35770417/article/details/77774717</w:t>
        </w:r>
      </w:hyperlink>
    </w:p>
    <w:p w14:paraId="77D8CDDB" w14:textId="77777777" w:rsidR="00F7057A" w:rsidRPr="00F7057A" w:rsidRDefault="00F7057A" w:rsidP="00937EC9"/>
    <w:p w14:paraId="371A8597" w14:textId="411A8F9E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css：响应式布局有什么注意点（1）</w:t>
      </w:r>
    </w:p>
    <w:p w14:paraId="4A768DED" w14:textId="77777777" w:rsidR="00937EC9" w:rsidRDefault="00937EC9" w:rsidP="00937EC9"/>
    <w:p w14:paraId="0F83BECF" w14:textId="624B24C2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css动画/js动画优缺点（1）</w:t>
      </w:r>
    </w:p>
    <w:p w14:paraId="412FA0AD" w14:textId="77777777" w:rsidR="00937EC9" w:rsidRDefault="00937EC9" w:rsidP="00937EC9"/>
    <w:p w14:paraId="4C3BD394" w14:textId="2809BD84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 xml:space="preserve"> css3圆角效果如何实现（1）</w:t>
      </w:r>
    </w:p>
    <w:p w14:paraId="5B33F60C" w14:textId="77777777" w:rsidR="00937EC9" w:rsidRDefault="00937EC9" w:rsidP="00937EC9"/>
    <w:p w14:paraId="2E30C070" w14:textId="6AD413CE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 xml:space="preserve"> css3的动画实现一个从下往上的弹框，讲具体代码（1）</w:t>
      </w:r>
    </w:p>
    <w:p w14:paraId="73730518" w14:textId="77777777" w:rsidR="00937EC9" w:rsidRDefault="00937EC9" w:rsidP="00937EC9"/>
    <w:p w14:paraId="1F536334" w14:textId="0DE3D848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讲一下css3的动画效果形式（2）</w:t>
      </w:r>
    </w:p>
    <w:p w14:paraId="1E9768A6" w14:textId="77777777" w:rsidR="00937EC9" w:rsidRDefault="00937EC9" w:rsidP="00937EC9"/>
    <w:p w14:paraId="5D11858D" w14:textId="2BD4AC39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css3、html5有哪些特性值得推荐（1）</w:t>
      </w:r>
    </w:p>
    <w:p w14:paraId="5244707F" w14:textId="77777777" w:rsidR="00937EC9" w:rsidRDefault="00937EC9" w:rsidP="00937EC9"/>
    <w:p w14:paraId="043D4CE4" w14:textId="77777777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html5，css3中了解什么（2）</w:t>
      </w:r>
    </w:p>
    <w:p w14:paraId="269CA755" w14:textId="77777777" w:rsidR="00937EC9" w:rsidRDefault="00937EC9" w:rsidP="00937EC9"/>
    <w:p w14:paraId="3EBB7210" w14:textId="77777777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html5，css3新特性的使用和理解（6）</w:t>
      </w:r>
    </w:p>
    <w:p w14:paraId="62CC30A2" w14:textId="77777777" w:rsidR="00937EC9" w:rsidRDefault="00937EC9" w:rsidP="00937EC9"/>
    <w:p w14:paraId="3813A23C" w14:textId="3949C3F8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html5原生实现动画方法（1）</w:t>
      </w:r>
    </w:p>
    <w:p w14:paraId="4E729F00" w14:textId="77777777" w:rsidR="00937EC9" w:rsidRDefault="00937EC9" w:rsidP="00937EC9"/>
    <w:p w14:paraId="6443AA24" w14:textId="5DEFC99F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缓存问题，以及html5提出的离线缓存（1）</w:t>
      </w:r>
    </w:p>
    <w:p w14:paraId="1E4AAF46" w14:textId="77777777" w:rsidR="00937EC9" w:rsidRDefault="00937EC9" w:rsidP="00937EC9"/>
    <w:p w14:paraId="12E318D3" w14:textId="5316D25F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px 、em、rem区别（2）</w:t>
      </w:r>
    </w:p>
    <w:p w14:paraId="3232D5F7" w14:textId="77777777" w:rsidR="00937EC9" w:rsidRDefault="00937EC9" w:rsidP="00937EC9"/>
    <w:p w14:paraId="2D3BFFCA" w14:textId="2D9158C9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介绍CSS盒子模型 并计算给定盒子的宽度（2）</w:t>
      </w:r>
    </w:p>
    <w:p w14:paraId="63472DC9" w14:textId="77777777" w:rsidR="00937EC9" w:rsidRDefault="00937EC9" w:rsidP="00937EC9"/>
    <w:p w14:paraId="71D0B781" w14:textId="77777777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BFC的原理和应用，触发条件(4)</w:t>
      </w:r>
    </w:p>
    <w:p w14:paraId="6F1CC8DF" w14:textId="77777777" w:rsidR="00371440" w:rsidRDefault="00371440" w:rsidP="00937EC9">
      <w:pPr>
        <w:ind w:firstLine="420"/>
      </w:pPr>
      <w:r>
        <w:t>BFC的具体的几种特性（3）</w:t>
      </w:r>
    </w:p>
    <w:p w14:paraId="3E52FA57" w14:textId="3C07DB6E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W3C标准的理解（1）</w:t>
      </w:r>
    </w:p>
    <w:p w14:paraId="6D47CFFF" w14:textId="77777777" w:rsidR="00937EC9" w:rsidRDefault="00937EC9" w:rsidP="00937EC9"/>
    <w:p w14:paraId="105AA1AB" w14:textId="6D69A18E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如何理解 HTML 语义化</w:t>
      </w:r>
    </w:p>
    <w:p w14:paraId="77035707" w14:textId="77777777" w:rsidR="00937EC9" w:rsidRDefault="00937EC9" w:rsidP="00937EC9"/>
    <w:p w14:paraId="7FF8CA39" w14:textId="0867A386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使用css实现一个持续的动画效果</w:t>
      </w:r>
    </w:p>
    <w:p w14:paraId="562EAF3D" w14:textId="77777777" w:rsidR="00937EC9" w:rsidRDefault="00937EC9" w:rsidP="00937EC9"/>
    <w:p w14:paraId="0672FA40" w14:textId="5A8248EC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列表有哪几种、区别（ul ol dl）（1）</w:t>
      </w:r>
    </w:p>
    <w:p w14:paraId="58058F33" w14:textId="77777777" w:rsidR="00937EC9" w:rsidRDefault="00937EC9" w:rsidP="00937EC9"/>
    <w:p w14:paraId="03F72160" w14:textId="53345E4C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如何切图（1）</w:t>
      </w:r>
    </w:p>
    <w:p w14:paraId="685381C6" w14:textId="77777777" w:rsidR="00937EC9" w:rsidRDefault="00937EC9" w:rsidP="00937EC9"/>
    <w:p w14:paraId="3AC81539" w14:textId="1B127E46" w:rsidR="00371440" w:rsidRDefault="00371440" w:rsidP="00937EC9">
      <w:pPr>
        <w:pStyle w:val="a3"/>
        <w:numPr>
          <w:ilvl w:val="0"/>
          <w:numId w:val="2"/>
        </w:numPr>
        <w:ind w:firstLineChars="0"/>
      </w:pPr>
      <w:r>
        <w:t>实现当鼠标点击输入框时，输入框内的提示文字自动消失（1）</w:t>
      </w:r>
    </w:p>
    <w:p w14:paraId="28E31223" w14:textId="278FF2D2" w:rsidR="00371440" w:rsidRDefault="00371440" w:rsidP="00937EC9">
      <w:pPr>
        <w:ind w:left="110"/>
      </w:pPr>
    </w:p>
    <w:p w14:paraId="2A3B87CE" w14:textId="77777777" w:rsidR="00371440" w:rsidRDefault="00371440" w:rsidP="00FA1120">
      <w:pPr>
        <w:pStyle w:val="3"/>
      </w:pPr>
      <w:r>
        <w:t>JavaScript</w:t>
      </w:r>
    </w:p>
    <w:p w14:paraId="48D5C16D" w14:textId="77777777" w:rsidR="00371440" w:rsidRDefault="00371440" w:rsidP="00FE02BD">
      <w:pPr>
        <w:pStyle w:val="4"/>
      </w:pPr>
      <w:r>
        <w:rPr>
          <w:rFonts w:hint="eastAsia"/>
        </w:rPr>
        <w:t>序号</w:t>
      </w:r>
      <w:r>
        <w:tab/>
        <w:t>问题描述</w:t>
      </w:r>
    </w:p>
    <w:p w14:paraId="045E5814" w14:textId="30C4DD3E" w:rsidR="00F209DF" w:rsidRDefault="00371440" w:rsidP="00F209DF">
      <w:pPr>
        <w:pStyle w:val="a3"/>
        <w:numPr>
          <w:ilvl w:val="0"/>
          <w:numId w:val="3"/>
        </w:numPr>
        <w:ind w:firstLineChars="0"/>
      </w:pPr>
      <w:r>
        <w:t>前端安全，XSS是什么，  如何解决（5）</w:t>
      </w:r>
    </w:p>
    <w:p w14:paraId="49F47FFC" w14:textId="0B686C51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浏览器底层（渲染引擎（webkit和gecko）、dom树、render树、js解释器）（1）</w:t>
      </w:r>
    </w:p>
    <w:p w14:paraId="43DECFE5" w14:textId="29EA3B76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es5在es3上增加了什么内容（1）</w:t>
      </w:r>
    </w:p>
    <w:p w14:paraId="55DA6CDD" w14:textId="19F7D77D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细问ES6的promise，如何解决异步编程（Promise）（4）</w:t>
      </w:r>
    </w:p>
    <w:p w14:paraId="378F50F9" w14:textId="5412A409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DOM的性能优化(1)</w:t>
      </w:r>
    </w:p>
    <w:p w14:paraId="10222F82" w14:textId="6A2BCE00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 xml:space="preserve"> DOM Ready（1）</w:t>
      </w:r>
    </w:p>
    <w:p w14:paraId="0A8559E8" w14:textId="5D7A89AE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js动画（让你说实现过程）（1）</w:t>
      </w:r>
    </w:p>
    <w:p w14:paraId="38D6DE4A" w14:textId="6482D2E2" w:rsidR="00371440" w:rsidRDefault="00371440" w:rsidP="00A8077C">
      <w:pPr>
        <w:pStyle w:val="a3"/>
        <w:tabs>
          <w:tab w:val="left" w:pos="4996"/>
        </w:tabs>
        <w:ind w:left="420" w:firstLineChars="0" w:firstLine="0"/>
      </w:pPr>
      <w:r>
        <w:t>DOM动画的实现</w:t>
      </w:r>
      <w:r w:rsidR="00A8077C">
        <w:tab/>
      </w:r>
    </w:p>
    <w:p w14:paraId="261AA1E3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使用</w:t>
      </w:r>
      <w:r>
        <w:t>js实现一个持续的动画效果</w:t>
      </w:r>
    </w:p>
    <w:p w14:paraId="66C1559B" w14:textId="567E6E89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JS数据基本类型（1</w:t>
      </w:r>
    </w:p>
    <w:p w14:paraId="21FE1AD7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引用类型有哪些（</w:t>
      </w:r>
      <w:r>
        <w:t>1）</w:t>
      </w:r>
    </w:p>
    <w:p w14:paraId="2C58636D" w14:textId="4B634FAA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 xml:space="preserve"> js怎么获取元素(1)</w:t>
      </w:r>
    </w:p>
    <w:p w14:paraId="55EB24B6" w14:textId="138A9C28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如何判断两个对象相等？</w:t>
      </w:r>
    </w:p>
    <w:p w14:paraId="38EC4B56" w14:textId="1D29C61C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怎么用原生js实现jq的事件绑定（1）</w:t>
      </w:r>
    </w:p>
    <w:p w14:paraId="5C12E753" w14:textId="55561174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原生js实现jquery的attr,on方法，并能链式调用（1）</w:t>
      </w:r>
    </w:p>
    <w:p w14:paraId="5C41471F" w14:textId="1A7D8A15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用javascript实现一个链表（1）</w:t>
      </w:r>
    </w:p>
    <w:p w14:paraId="4F5266A6" w14:textId="5B9E65BE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事件委托（2）</w:t>
      </w:r>
    </w:p>
    <w:p w14:paraId="2738C7D9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事件代理，举例？</w:t>
      </w:r>
    </w:p>
    <w:p w14:paraId="485785A1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事件流（</w:t>
      </w:r>
      <w:r>
        <w:t>1）</w:t>
      </w:r>
    </w:p>
    <w:p w14:paraId="60AE5B5C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事件冒泡和事件处理</w:t>
      </w:r>
      <w:r>
        <w:t xml:space="preserve"> 、事件冒泡/捕捉、 怎么确定事件冒泡的主体（3）</w:t>
      </w:r>
    </w:p>
    <w:p w14:paraId="1BF3CB84" w14:textId="47C13F18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如何做缓存？</w:t>
      </w:r>
    </w:p>
    <w:p w14:paraId="72D33A6D" w14:textId="66B204AF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浏览器事件模型（2）</w:t>
      </w:r>
    </w:p>
    <w:p w14:paraId="2C755FA2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标准浏览器事件模型和</w:t>
      </w:r>
      <w:r>
        <w:t>IE事件模型的区别，事件API</w:t>
      </w:r>
    </w:p>
    <w:p w14:paraId="2DE2A364" w14:textId="545D4B31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图片</w:t>
      </w:r>
      <w:proofErr w:type="gramStart"/>
      <w:r>
        <w:t>轮播怎么</w:t>
      </w:r>
      <w:proofErr w:type="gramEnd"/>
      <w:r>
        <w:t>实现（2）</w:t>
      </w:r>
    </w:p>
    <w:p w14:paraId="3E0E3A88" w14:textId="77777777" w:rsidR="00F209DF" w:rsidRDefault="00371440" w:rsidP="00A856E2">
      <w:pPr>
        <w:pStyle w:val="a3"/>
        <w:numPr>
          <w:ilvl w:val="0"/>
          <w:numId w:val="3"/>
        </w:numPr>
        <w:ind w:firstLineChars="0"/>
      </w:pPr>
      <w:r>
        <w:t>attachment事件的参数有几个（两个）,所以事件捕获阶段有兼容性问题（1）</w:t>
      </w:r>
    </w:p>
    <w:p w14:paraId="0240A230" w14:textId="6186A679" w:rsidR="00F209DF" w:rsidRDefault="00371440" w:rsidP="00A856E2">
      <w:pPr>
        <w:pStyle w:val="a3"/>
        <w:numPr>
          <w:ilvl w:val="0"/>
          <w:numId w:val="3"/>
        </w:numPr>
        <w:ind w:firstLineChars="0"/>
      </w:pPr>
      <w:r>
        <w:t>js面向对象编程三大特征（2）</w:t>
      </w:r>
    </w:p>
    <w:p w14:paraId="6AA30F7D" w14:textId="049AB494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20</w:t>
      </w:r>
      <w:r>
        <w:tab/>
        <w:t>怎么创建一个对象（2）</w:t>
      </w:r>
    </w:p>
    <w:p w14:paraId="0C96184A" w14:textId="77777777" w:rsidR="00371440" w:rsidRDefault="00371440" w:rsidP="00F209DF">
      <w:pPr>
        <w:pStyle w:val="a3"/>
        <w:ind w:left="420" w:firstLineChars="0" w:firstLine="0"/>
      </w:pPr>
      <w:r>
        <w:t xml:space="preserve">js：怎么创建一个对象 </w:t>
      </w:r>
    </w:p>
    <w:p w14:paraId="1254CBBB" w14:textId="4ACBD254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如何实现深拷贝？</w:t>
      </w:r>
    </w:p>
    <w:p w14:paraId="5A187051" w14:textId="23CEA674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js实现继承的方法（7）</w:t>
      </w:r>
    </w:p>
    <w:p w14:paraId="7699B3C8" w14:textId="77777777" w:rsidR="00371440" w:rsidRDefault="00371440" w:rsidP="00F209DF">
      <w:pPr>
        <w:pStyle w:val="a3"/>
        <w:ind w:left="420" w:firstLineChars="0" w:firstLine="0"/>
      </w:pPr>
      <w:r>
        <w:t>JS 创建类（1）</w:t>
      </w:r>
    </w:p>
    <w:p w14:paraId="0192F021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解释原型链（</w:t>
      </w:r>
      <w:r>
        <w:t>8）原型链的查找（1）</w:t>
      </w:r>
    </w:p>
    <w:p w14:paraId="7D12C7D3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原型</w:t>
      </w:r>
    </w:p>
    <w:p w14:paraId="5488DF71" w14:textId="25A05772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Object.prototype.a = function(){};</w:t>
      </w:r>
    </w:p>
    <w:p w14:paraId="21F0C5BF" w14:textId="3AF0D24B" w:rsidR="00371440" w:rsidRDefault="00371440" w:rsidP="00A856E2">
      <w:pPr>
        <w:pStyle w:val="a3"/>
        <w:numPr>
          <w:ilvl w:val="2"/>
          <w:numId w:val="3"/>
        </w:numPr>
        <w:ind w:firstLineChars="0"/>
      </w:pPr>
      <w:r>
        <w:t>Function.prototype.b=function(){}</w:t>
      </w:r>
    </w:p>
    <w:p w14:paraId="2CDF061B" w14:textId="14DB6DA3" w:rsidR="00371440" w:rsidRDefault="00371440" w:rsidP="00A856E2">
      <w:pPr>
        <w:pStyle w:val="a3"/>
        <w:numPr>
          <w:ilvl w:val="2"/>
          <w:numId w:val="3"/>
        </w:numPr>
        <w:ind w:firstLineChars="0"/>
      </w:pPr>
      <w:r>
        <w:lastRenderedPageBreak/>
        <w:t>function Person(){}</w:t>
      </w:r>
    </w:p>
    <w:p w14:paraId="02FA0BDC" w14:textId="5F08D9DE" w:rsidR="00371440" w:rsidRDefault="00371440" w:rsidP="00A856E2">
      <w:pPr>
        <w:pStyle w:val="a3"/>
        <w:numPr>
          <w:ilvl w:val="2"/>
          <w:numId w:val="3"/>
        </w:numPr>
        <w:ind w:firstLineChars="0"/>
      </w:pPr>
      <w:r>
        <w:t>var person1 = new  Person();</w:t>
      </w:r>
    </w:p>
    <w:p w14:paraId="4DA5A66D" w14:textId="2621BCEF" w:rsidR="00371440" w:rsidRDefault="00371440" w:rsidP="00A856E2">
      <w:pPr>
        <w:pStyle w:val="a3"/>
        <w:numPr>
          <w:ilvl w:val="2"/>
          <w:numId w:val="3"/>
        </w:numPr>
        <w:ind w:firstLineChars="0"/>
      </w:pPr>
      <w:r>
        <w:t>请问person1可以调用a,b方法吗？</w:t>
      </w:r>
    </w:p>
    <w:p w14:paraId="66EE8395" w14:textId="77777777" w:rsidR="00371440" w:rsidRDefault="00371440" w:rsidP="00F209DF">
      <w:pPr>
        <w:pStyle w:val="a3"/>
        <w:ind w:left="420" w:firstLineChars="0" w:firstLine="0"/>
      </w:pPr>
      <w:r>
        <w:t>js：typeof/instanceof/constructor（1）</w:t>
      </w:r>
    </w:p>
    <w:p w14:paraId="673ACFC1" w14:textId="4E8A5A62" w:rsidR="00371440" w:rsidRDefault="00371440" w:rsidP="00F209DF">
      <w:pPr>
        <w:pStyle w:val="a3"/>
        <w:tabs>
          <w:tab w:val="left" w:pos="5327"/>
        </w:tabs>
        <w:ind w:left="420" w:firstLineChars="0" w:firstLine="0"/>
      </w:pPr>
      <w:r>
        <w:t>prototype的读写是怎样完成的（1）</w:t>
      </w:r>
      <w:r w:rsidR="00F209DF">
        <w:tab/>
      </w:r>
    </w:p>
    <w:p w14:paraId="56411D24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怎样判断对象属性是自身的还是继承的（</w:t>
      </w:r>
      <w:r>
        <w:t>1）</w:t>
      </w:r>
    </w:p>
    <w:p w14:paraId="1B07DBDA" w14:textId="0F4AB3B9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如何实现私有（2）</w:t>
      </w:r>
    </w:p>
    <w:p w14:paraId="1789F1A5" w14:textId="2CCFE5FE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优化二级导航菜单，检测鼠标移动方向（1）</w:t>
      </w:r>
    </w:p>
    <w:p w14:paraId="22080A4E" w14:textId="3EB70BC1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div拖拽代码实现能说多详细说多详细（2）</w:t>
      </w:r>
    </w:p>
    <w:p w14:paraId="29801121" w14:textId="3FDD740F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怎么在方法的实例对象上修改方法</w:t>
      </w:r>
      <w:bookmarkStart w:id="0" w:name="_GoBack"/>
      <w:bookmarkEnd w:id="0"/>
      <w:r>
        <w:t>原型链上的属性和方法（1）</w:t>
      </w:r>
    </w:p>
    <w:p w14:paraId="311DDAB5" w14:textId="2DBA319A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给一个表，表内存放A-&gt;B,B-&gt;C...A-&gt;C...D-&gt;E等各个城市航班的机票价格，找出A-&gt;E的最小票价方式</w:t>
      </w:r>
    </w:p>
    <w:p w14:paraId="615C22AD" w14:textId="7657F5AC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倒计时怎么实现，setInterval的延迟怎么解决（1）</w:t>
      </w:r>
    </w:p>
    <w:p w14:paraId="26AB2748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封装显示倒计时的方法（</w:t>
      </w:r>
      <w:r>
        <w:t>1）</w:t>
      </w:r>
    </w:p>
    <w:p w14:paraId="0F0EC63B" w14:textId="77777777" w:rsidR="00371440" w:rsidRDefault="00371440" w:rsidP="00F209DF">
      <w:pPr>
        <w:pStyle w:val="a3"/>
        <w:ind w:left="420" w:firstLineChars="0" w:firstLine="0"/>
      </w:pPr>
      <w:r>
        <w:rPr>
          <w:rFonts w:hint="eastAsia"/>
        </w:rPr>
        <w:t>用</w:t>
      </w:r>
      <w:r>
        <w:t>setInterval 做倒计时页面，终端和服务器时间不准确怎么解决（1）</w:t>
      </w:r>
    </w:p>
    <w:p w14:paraId="44D78D71" w14:textId="77777777" w:rsidR="00371440" w:rsidRDefault="00371440" w:rsidP="00F209DF">
      <w:pPr>
        <w:pStyle w:val="a3"/>
        <w:ind w:left="420" w:firstLineChars="0" w:firstLine="0"/>
      </w:pPr>
      <w:r>
        <w:t>setTimeout，setInterval,setInterval效率（4）</w:t>
      </w:r>
    </w:p>
    <w:p w14:paraId="1C59F0E2" w14:textId="289D515D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1 in [1]的返回结果（1）</w:t>
      </w:r>
    </w:p>
    <w:p w14:paraId="417AD6DB" w14:textId="36471249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匿名函数（1）</w:t>
      </w:r>
    </w:p>
    <w:p w14:paraId="209177B6" w14:textId="09FF7997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怎么实现千位分隔符（1）</w:t>
      </w:r>
    </w:p>
    <w:p w14:paraId="07AA4707" w14:textId="28E845F6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什么是闭包？ 什么情况可以用闭包  ？（9）</w:t>
      </w:r>
    </w:p>
    <w:p w14:paraId="2A739D14" w14:textId="77777777" w:rsidR="00371440" w:rsidRDefault="00371440" w:rsidP="00FA1120">
      <w:pPr>
        <w:pStyle w:val="a3"/>
        <w:ind w:left="420" w:firstLineChars="0" w:firstLine="0"/>
      </w:pPr>
      <w:r>
        <w:t>JS闭包的意义何在 （内存回收）（1）</w:t>
      </w:r>
    </w:p>
    <w:p w14:paraId="305DD152" w14:textId="56485484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半透明图片移上去变成不透明，然后快速移出再移入怎么处理（1）</w:t>
      </w:r>
    </w:p>
    <w:p w14:paraId="1A341474" w14:textId="2FDF2DE3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给一个作用域相关的试题回答每次返回结果，也就是预解析问题（3）</w:t>
      </w:r>
    </w:p>
    <w:p w14:paraId="5B015B90" w14:textId="54D13FD5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重载（1）</w:t>
      </w:r>
    </w:p>
    <w:p w14:paraId="5E2290B5" w14:textId="7A8AB9E6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给一个数字n，输出一个数组，例如1 =&gt; ['0','1']  2 =&gt; ['00','01','10','11']......要求用尽可能多的方法(1)</w:t>
      </w:r>
    </w:p>
    <w:p w14:paraId="6F165115" w14:textId="370A9F7F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两个已排序数组arr1，arr2，合并成另一个已排序的数组,手写答案</w:t>
      </w:r>
    </w:p>
    <w:p w14:paraId="463190F5" w14:textId="5585C8E7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this的几种含义（5）</w:t>
      </w:r>
    </w:p>
    <w:p w14:paraId="7692EA6E" w14:textId="77777777" w:rsidR="00371440" w:rsidRDefault="00371440" w:rsidP="00FA1120">
      <w:pPr>
        <w:pStyle w:val="a3"/>
        <w:ind w:left="420" w:firstLineChars="0" w:firstLine="0"/>
      </w:pPr>
      <w:r>
        <w:t>call和apply的区别（4）</w:t>
      </w:r>
    </w:p>
    <w:p w14:paraId="7D387F95" w14:textId="77777777" w:rsidR="00371440" w:rsidRDefault="00371440" w:rsidP="00FA1120">
      <w:pPr>
        <w:pStyle w:val="a3"/>
        <w:ind w:left="420" w:firstLineChars="0" w:firstLine="0"/>
      </w:pPr>
      <w:r>
        <w:rPr>
          <w:rFonts w:hint="eastAsia"/>
        </w:rPr>
        <w:t>在</w:t>
      </w:r>
      <w:r>
        <w:t>settimeout(funciton(){alert(this)}30,),this是什么？</w:t>
      </w:r>
    </w:p>
    <w:p w14:paraId="7B83809E" w14:textId="5DDA2A3E" w:rsidR="00371440" w:rsidRDefault="00371440" w:rsidP="00A856E2">
      <w:pPr>
        <w:pStyle w:val="a3"/>
        <w:numPr>
          <w:ilvl w:val="5"/>
          <w:numId w:val="3"/>
        </w:numPr>
        <w:ind w:firstLineChars="0"/>
      </w:pPr>
      <w:r>
        <w:t>var   a ={</w:t>
      </w:r>
    </w:p>
    <w:p w14:paraId="7EEA3996" w14:textId="75515051" w:rsidR="00371440" w:rsidRDefault="00371440" w:rsidP="00A856E2">
      <w:pPr>
        <w:pStyle w:val="a3"/>
        <w:numPr>
          <w:ilvl w:val="6"/>
          <w:numId w:val="3"/>
        </w:numPr>
        <w:ind w:firstLineChars="0"/>
      </w:pPr>
      <w:r>
        <w:t>run：function(){</w:t>
      </w:r>
    </w:p>
    <w:p w14:paraId="7AB029FF" w14:textId="6D78B596" w:rsidR="00371440" w:rsidRDefault="00371440" w:rsidP="00A856E2">
      <w:pPr>
        <w:pStyle w:val="a3"/>
        <w:numPr>
          <w:ilvl w:val="7"/>
          <w:numId w:val="3"/>
        </w:numPr>
        <w:ind w:firstLineChars="0"/>
      </w:pPr>
      <w:r>
        <w:t>return   function runFast(){</w:t>
      </w:r>
    </w:p>
    <w:p w14:paraId="53481B3D" w14:textId="539D37E4" w:rsidR="00371440" w:rsidRDefault="00371440" w:rsidP="00A856E2">
      <w:pPr>
        <w:pStyle w:val="a3"/>
        <w:numPr>
          <w:ilvl w:val="3"/>
          <w:numId w:val="3"/>
        </w:numPr>
        <w:ind w:firstLineChars="0"/>
      </w:pPr>
      <w:r>
        <w:t>alert(this)</w:t>
      </w:r>
    </w:p>
    <w:p w14:paraId="1049D9E4" w14:textId="2DD1B795" w:rsidR="00371440" w:rsidRDefault="00371440" w:rsidP="00A856E2">
      <w:pPr>
        <w:pStyle w:val="a3"/>
        <w:numPr>
          <w:ilvl w:val="8"/>
          <w:numId w:val="3"/>
        </w:numPr>
        <w:ind w:firstLineChars="0"/>
      </w:pPr>
      <w:r>
        <w:t>}</w:t>
      </w:r>
    </w:p>
    <w:p w14:paraId="7C38B46D" w14:textId="40739FC1" w:rsidR="00371440" w:rsidRDefault="00371440" w:rsidP="00A856E2">
      <w:pPr>
        <w:pStyle w:val="a3"/>
        <w:numPr>
          <w:ilvl w:val="8"/>
          <w:numId w:val="3"/>
        </w:numPr>
        <w:ind w:firstLineChars="0"/>
      </w:pPr>
      <w:r>
        <w:t>}</w:t>
      </w:r>
    </w:p>
    <w:p w14:paraId="266EA712" w14:textId="4C1EE8DE" w:rsidR="00371440" w:rsidRDefault="00371440" w:rsidP="00A856E2">
      <w:pPr>
        <w:pStyle w:val="a3"/>
        <w:numPr>
          <w:ilvl w:val="6"/>
          <w:numId w:val="3"/>
        </w:numPr>
        <w:ind w:firstLineChars="0"/>
      </w:pPr>
      <w:r>
        <w:t>}</w:t>
      </w:r>
    </w:p>
    <w:p w14:paraId="7E0C1F8C" w14:textId="5AAF84AF" w:rsidR="00371440" w:rsidRDefault="00371440" w:rsidP="00A856E2">
      <w:pPr>
        <w:pStyle w:val="a3"/>
        <w:numPr>
          <w:ilvl w:val="4"/>
          <w:numId w:val="3"/>
        </w:numPr>
        <w:ind w:firstLineChars="0"/>
      </w:pPr>
      <w:r>
        <w:t>run()();</w:t>
      </w:r>
    </w:p>
    <w:p w14:paraId="32233F09" w14:textId="436B19A2" w:rsidR="00371440" w:rsidRDefault="00371440" w:rsidP="00A856E2">
      <w:pPr>
        <w:pStyle w:val="a3"/>
        <w:numPr>
          <w:ilvl w:val="3"/>
          <w:numId w:val="3"/>
        </w:numPr>
        <w:ind w:firstLineChars="0"/>
      </w:pPr>
      <w:r>
        <w:t>this又是什么？</w:t>
      </w:r>
    </w:p>
    <w:p w14:paraId="0D361BCE" w14:textId="087931BE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内存泄露（2）</w:t>
      </w:r>
    </w:p>
    <w:p w14:paraId="6FD57803" w14:textId="15703237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数组去重（6）数组字符串转换、数组方法</w:t>
      </w:r>
    </w:p>
    <w:p w14:paraId="6B6A048C" w14:textId="77777777" w:rsidR="00371440" w:rsidRDefault="00371440" w:rsidP="00FA1120">
      <w:pPr>
        <w:pStyle w:val="a3"/>
        <w:ind w:left="420" w:firstLineChars="0" w:firstLine="0"/>
      </w:pPr>
      <w:r>
        <w:rPr>
          <w:rFonts w:hint="eastAsia"/>
        </w:rPr>
        <w:t>手写给定字符串</w:t>
      </w:r>
      <w:r>
        <w:t>a='taobao'，去除相同字母，返回字符串（1）</w:t>
      </w:r>
    </w:p>
    <w:p w14:paraId="5D3D59A1" w14:textId="77777777" w:rsidR="00371440" w:rsidRDefault="00371440" w:rsidP="00FA1120">
      <w:pPr>
        <w:pStyle w:val="a3"/>
        <w:ind w:left="420" w:firstLineChars="0" w:firstLine="0"/>
      </w:pPr>
      <w:r>
        <w:rPr>
          <w:rFonts w:hint="eastAsia"/>
        </w:rPr>
        <w:t>一行代码实现数组去重？</w:t>
      </w:r>
    </w:p>
    <w:p w14:paraId="15A46F8D" w14:textId="2B1EC3AB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let与var的区别？</w:t>
      </w:r>
    </w:p>
    <w:p w14:paraId="60582393" w14:textId="564547AB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lastRenderedPageBreak/>
        <w:t>移动端适配怎么做的？</w:t>
      </w:r>
    </w:p>
    <w:p w14:paraId="3059B6D0" w14:textId="0EA8285A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在注册页面在邮箱输入框后面有一句“该用户已注册，请直接登陆”，问这个是怎样实现的。（1）</w:t>
      </w:r>
    </w:p>
    <w:p w14:paraId="7CC71F6D" w14:textId="6420BD1D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找</w:t>
      </w:r>
      <w:proofErr w:type="gramStart"/>
      <w:r>
        <w:t>数组第</w:t>
      </w:r>
      <w:proofErr w:type="gramEnd"/>
      <w:r>
        <w:t>n大元素（3）</w:t>
      </w:r>
    </w:p>
    <w:p w14:paraId="7E0D9EF1" w14:textId="77777777" w:rsidR="00371440" w:rsidRDefault="00371440" w:rsidP="00FA1120">
      <w:pPr>
        <w:pStyle w:val="a3"/>
        <w:ind w:left="420" w:firstLineChars="0" w:firstLine="0"/>
      </w:pPr>
      <w:r>
        <w:rPr>
          <w:rFonts w:hint="eastAsia"/>
        </w:rPr>
        <w:t>怎样用最快的方式找出一个数组的最大值（考点是</w:t>
      </w:r>
      <w:r>
        <w:t>apply Math.max）（1）</w:t>
      </w:r>
    </w:p>
    <w:p w14:paraId="6B97779D" w14:textId="77777777" w:rsidR="00371440" w:rsidRDefault="00371440" w:rsidP="00FA1120">
      <w:pPr>
        <w:pStyle w:val="a3"/>
        <w:ind w:left="420" w:firstLineChars="0" w:firstLine="0"/>
      </w:pPr>
      <w:r>
        <w:rPr>
          <w:rFonts w:hint="eastAsia"/>
        </w:rPr>
        <w:t>给一个</w:t>
      </w:r>
      <w:r>
        <w:t>1W条无序的数组，找出前10条最大的数（1）</w:t>
      </w:r>
    </w:p>
    <w:p w14:paraId="2CD4A9D0" w14:textId="5703F91F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canvas是怎么实现点击响应的？（1）</w:t>
      </w:r>
    </w:p>
    <w:p w14:paraId="75835A10" w14:textId="77777777" w:rsidR="00371440" w:rsidRDefault="00371440" w:rsidP="00FA1120">
      <w:pPr>
        <w:pStyle w:val="a3"/>
        <w:ind w:left="420" w:firstLineChars="0" w:firstLine="0"/>
      </w:pPr>
      <w:r>
        <w:rPr>
          <w:rFonts w:hint="eastAsia"/>
        </w:rPr>
        <w:t>有一张宇宙的图片，宇宙里面某个位置有一个地球，怎么实现点击这个地球的事件（</w:t>
      </w:r>
      <w:r>
        <w:t>html、css、js三种实现方法）（1）</w:t>
      </w:r>
    </w:p>
    <w:p w14:paraId="4B231F48" w14:textId="77777777" w:rsidR="00371440" w:rsidRDefault="00371440" w:rsidP="00FA1120">
      <w:pPr>
        <w:pStyle w:val="a3"/>
        <w:ind w:left="420" w:firstLineChars="0" w:firstLine="0"/>
      </w:pPr>
      <w:r>
        <w:rPr>
          <w:rFonts w:hint="eastAsia"/>
        </w:rPr>
        <w:t>怎么实现</w:t>
      </w:r>
      <w:r>
        <w:t>canvas原生移动一个矩形的动画（1）</w:t>
      </w:r>
    </w:p>
    <w:p w14:paraId="1D73F695" w14:textId="4E78F034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性能优化（6）</w:t>
      </w:r>
    </w:p>
    <w:p w14:paraId="04C77B6A" w14:textId="10A3E1D8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对前端模块化的理解及应用（6）</w:t>
      </w:r>
    </w:p>
    <w:p w14:paraId="73D63758" w14:textId="7A1BE4F8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异步加载（具体实现）（1）</w:t>
      </w:r>
    </w:p>
    <w:p w14:paraId="7C1620C1" w14:textId="1B2C0591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token,refer为什么能够解决脚本过滤。比如&lt;img src=“javascript:alert(1);”&gt;怎么过滤（1）</w:t>
      </w:r>
    </w:p>
    <w:p w14:paraId="77F37AA1" w14:textId="69B00395" w:rsidR="00371440" w:rsidRDefault="00371440" w:rsidP="00A856E2">
      <w:pPr>
        <w:pStyle w:val="a3"/>
        <w:numPr>
          <w:ilvl w:val="0"/>
          <w:numId w:val="3"/>
        </w:numPr>
        <w:ind w:firstLineChars="0"/>
      </w:pPr>
      <w:r>
        <w:t>var a = 1;</w:t>
      </w:r>
    </w:p>
    <w:p w14:paraId="52B46FB1" w14:textId="79050F07" w:rsidR="00371440" w:rsidRDefault="00371440" w:rsidP="00A856E2">
      <w:pPr>
        <w:pStyle w:val="a3"/>
        <w:numPr>
          <w:ilvl w:val="2"/>
          <w:numId w:val="3"/>
        </w:numPr>
        <w:ind w:firstLineChars="0"/>
      </w:pPr>
      <w:r>
        <w:t>function fn1(){</w:t>
      </w:r>
    </w:p>
    <w:p w14:paraId="6F2DC738" w14:textId="1E62C5D9" w:rsidR="00371440" w:rsidRDefault="00371440" w:rsidP="00A856E2">
      <w:pPr>
        <w:pStyle w:val="a3"/>
        <w:numPr>
          <w:ilvl w:val="3"/>
          <w:numId w:val="3"/>
        </w:numPr>
        <w:ind w:firstLineChars="0"/>
      </w:pPr>
      <w:r>
        <w:t>alert(this.a);</w:t>
      </w:r>
    </w:p>
    <w:p w14:paraId="4A409B17" w14:textId="1443BF21" w:rsidR="00371440" w:rsidRDefault="00371440" w:rsidP="00A856E2">
      <w:pPr>
        <w:pStyle w:val="a3"/>
        <w:numPr>
          <w:ilvl w:val="3"/>
          <w:numId w:val="3"/>
        </w:numPr>
        <w:ind w:firstLineChars="0"/>
      </w:pPr>
      <w:r>
        <w:t>alert(a);</w:t>
      </w:r>
    </w:p>
    <w:p w14:paraId="2B8AA2FD" w14:textId="42048ECB" w:rsidR="00371440" w:rsidRDefault="00371440" w:rsidP="00A856E2">
      <w:pPr>
        <w:pStyle w:val="a3"/>
        <w:numPr>
          <w:ilvl w:val="3"/>
          <w:numId w:val="3"/>
        </w:numPr>
        <w:ind w:firstLineChars="0"/>
      </w:pPr>
      <w:r>
        <w:t>var a = 2;</w:t>
      </w:r>
    </w:p>
    <w:p w14:paraId="009B9164" w14:textId="6BA5E0D3" w:rsidR="00371440" w:rsidRDefault="00371440" w:rsidP="00A856E2">
      <w:pPr>
        <w:pStyle w:val="a3"/>
        <w:numPr>
          <w:ilvl w:val="3"/>
          <w:numId w:val="3"/>
        </w:numPr>
        <w:ind w:firstLineChars="0"/>
      </w:pPr>
      <w:r>
        <w:t>alert(a);</w:t>
      </w:r>
    </w:p>
    <w:p w14:paraId="6B2555C2" w14:textId="2FC6FAB0" w:rsidR="00371440" w:rsidRDefault="00371440" w:rsidP="00A856E2">
      <w:pPr>
        <w:pStyle w:val="a3"/>
        <w:numPr>
          <w:ilvl w:val="2"/>
          <w:numId w:val="3"/>
        </w:numPr>
        <w:ind w:firstLineChars="0"/>
      </w:pPr>
      <w:r>
        <w:t>}</w:t>
      </w:r>
    </w:p>
    <w:p w14:paraId="1257E8AB" w14:textId="6E0882F4" w:rsidR="00371440" w:rsidRDefault="00371440" w:rsidP="00A856E2">
      <w:pPr>
        <w:pStyle w:val="a3"/>
        <w:numPr>
          <w:ilvl w:val="2"/>
          <w:numId w:val="3"/>
        </w:numPr>
        <w:ind w:firstLineChars="0"/>
      </w:pPr>
      <w:r>
        <w:t>fn1();</w:t>
      </w:r>
    </w:p>
    <w:p w14:paraId="5185AA6F" w14:textId="40A5DFBC" w:rsidR="00371440" w:rsidRDefault="00371440" w:rsidP="00A856E2">
      <w:pPr>
        <w:pStyle w:val="a3"/>
        <w:numPr>
          <w:ilvl w:val="2"/>
          <w:numId w:val="3"/>
        </w:numPr>
        <w:ind w:firstLineChars="0"/>
      </w:pPr>
      <w:r>
        <w:t>fn1.call({a:'china'});</w:t>
      </w:r>
    </w:p>
    <w:p w14:paraId="0FE834A7" w14:textId="77601C41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模块化、seajs如何实现，定义模块时需要的三个参数（1）</w:t>
      </w:r>
    </w:p>
    <w:p w14:paraId="5A38935A" w14:textId="2D025318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浏览器兼容性问题（4）</w:t>
      </w:r>
    </w:p>
    <w:p w14:paraId="4779D5BC" w14:textId="0827262D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MIME有哪些大类，javascript属于哪一类</w:t>
      </w:r>
    </w:p>
    <w:p w14:paraId="280978AC" w14:textId="1BFAC46C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浏览器上按“回车”和“F5”有什么区别（1）</w:t>
      </w:r>
    </w:p>
    <w:p w14:paraId="0E671D21" w14:textId="1A7B4200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设计模式和实现方式</w:t>
      </w:r>
    </w:p>
    <w:p w14:paraId="24D528C5" w14:textId="59EDD4A3" w:rsidR="00371440" w:rsidRDefault="00371440" w:rsidP="00A856E2">
      <w:pPr>
        <w:pStyle w:val="a3"/>
        <w:numPr>
          <w:ilvl w:val="1"/>
          <w:numId w:val="3"/>
        </w:numPr>
        <w:ind w:firstLineChars="0"/>
      </w:pPr>
      <w:proofErr w:type="gramStart"/>
      <w:r>
        <w:t>兼容低</w:t>
      </w:r>
      <w:proofErr w:type="gramEnd"/>
      <w:r>
        <w:t>版本浏览器，原生DOM获取class节点的方法（1）</w:t>
      </w:r>
    </w:p>
    <w:p w14:paraId="2089E6BC" w14:textId="71D73EC7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知道什么模块加载器  模块加载器的使用，CMD，AMD（4）</w:t>
      </w:r>
    </w:p>
    <w:p w14:paraId="6565739D" w14:textId="71EDD060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实现js loader（1）</w:t>
      </w:r>
    </w:p>
    <w:p w14:paraId="00114C85" w14:textId="4AA33DB2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实现insertAfter()（1）</w:t>
      </w:r>
    </w:p>
    <w:p w14:paraId="32B12ECF" w14:textId="6544F3FF" w:rsidR="00371440" w:rsidRDefault="00371440" w:rsidP="00FA1120">
      <w:pPr>
        <w:pStyle w:val="a3"/>
        <w:ind w:left="420" w:firstLineChars="0" w:firstLine="0"/>
      </w:pPr>
      <w:r>
        <w:t>网页实现收藏功能（1）</w:t>
      </w:r>
    </w:p>
    <w:p w14:paraId="525D8049" w14:textId="771BFCBD" w:rsidR="00371440" w:rsidRDefault="00371440" w:rsidP="00FA1120">
      <w:pPr>
        <w:pStyle w:val="a3"/>
        <w:ind w:left="420" w:firstLineChars="0" w:firstLine="0"/>
      </w:pPr>
      <w:r>
        <w:t>JS worker 和 nodejs cluster（1）</w:t>
      </w:r>
    </w:p>
    <w:p w14:paraId="680F43C3" w14:textId="14AA5A09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CommonJS和AMD直接的区别（2）</w:t>
      </w:r>
    </w:p>
    <w:p w14:paraId="2CA7887A" w14:textId="2B3B66BB" w:rsidR="00371440" w:rsidRDefault="00371440" w:rsidP="00A856E2">
      <w:pPr>
        <w:ind w:firstLine="110"/>
      </w:pPr>
    </w:p>
    <w:p w14:paraId="322B74BB" w14:textId="77777777" w:rsidR="00371440" w:rsidRDefault="00371440" w:rsidP="00FA1120">
      <w:pPr>
        <w:pStyle w:val="3"/>
      </w:pPr>
      <w:r>
        <w:rPr>
          <w:rFonts w:hint="eastAsia"/>
        </w:rPr>
        <w:t>协议</w:t>
      </w:r>
    </w:p>
    <w:p w14:paraId="4829FD8E" w14:textId="571ED251" w:rsidR="00371440" w:rsidRDefault="00371440" w:rsidP="00FE02BD">
      <w:pPr>
        <w:pStyle w:val="4"/>
      </w:pPr>
      <w:r>
        <w:rPr>
          <w:rFonts w:hint="eastAsia"/>
        </w:rPr>
        <w:t>序号</w:t>
      </w:r>
      <w:r>
        <w:t xml:space="preserve"> 问题描述</w:t>
      </w:r>
    </w:p>
    <w:p w14:paraId="0DF0FF57" w14:textId="6538EA08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http三次握手四次挥手，以及相关信号量（3）</w:t>
      </w:r>
    </w:p>
    <w:p w14:paraId="71805C68" w14:textId="3C93F6D9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PCB的招手过程（1）</w:t>
      </w:r>
    </w:p>
    <w:p w14:paraId="6465FDA3" w14:textId="22C0B06B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lastRenderedPageBreak/>
        <w:t>http和https区别 ，请列举最近关于https安全相关的实例（2）</w:t>
      </w:r>
    </w:p>
    <w:p w14:paraId="37C039CC" w14:textId="6A99A545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http中post和get区别（6）</w:t>
      </w:r>
    </w:p>
    <w:p w14:paraId="647609F2" w14:textId="11D76CDF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http请求过程（3）</w:t>
      </w:r>
    </w:p>
    <w:p w14:paraId="1F6863A8" w14:textId="685C6E20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HTPP的返回码（1）</w:t>
      </w:r>
    </w:p>
    <w:p w14:paraId="02C3D63D" w14:textId="31CF3939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HTTP协议，包括状态码，请求头，过期控制的四个头字段介绍、优先级、哪个HTTP版本定义的、本质区别（3）</w:t>
      </w:r>
    </w:p>
    <w:p w14:paraId="2DFE8A19" w14:textId="53053328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具体常见HTTP状态</w:t>
      </w:r>
      <w:proofErr w:type="gramStart"/>
      <w:r>
        <w:t>码及其</w:t>
      </w:r>
      <w:proofErr w:type="gramEnd"/>
      <w:r>
        <w:t>含义（12）</w:t>
      </w:r>
    </w:p>
    <w:p w14:paraId="1904B3CF" w14:textId="1DDAC422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http的7层模型</w:t>
      </w:r>
    </w:p>
    <w:p w14:paraId="6472C4B1" w14:textId="38D5E28C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HTTP Etag（3）</w:t>
      </w:r>
    </w:p>
    <w:p w14:paraId="21F0B8DB" w14:textId="238E18C2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http是基于什么（tcp），为什么？（1）</w:t>
      </w:r>
    </w:p>
    <w:p w14:paraId="2AF07B62" w14:textId="6871FF05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tcp与udp，以及他们是否同层（2）</w:t>
      </w:r>
    </w:p>
    <w:p w14:paraId="66BA1F90" w14:textId="4E9CD6CB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TCP的状态转换图</w:t>
      </w:r>
    </w:p>
    <w:p w14:paraId="0D59C3AA" w14:textId="2285339D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TCP/IP 五层协议. 传输层的作用</w:t>
      </w:r>
    </w:p>
    <w:p w14:paraId="47B3F6E5" w14:textId="7DEC6C3A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解释tcp、ip，http与tcp的区别（1）</w:t>
      </w:r>
    </w:p>
    <w:p w14:paraId="5E139A7D" w14:textId="273822FE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tcp/ip协议中的一些状态、过程（1）</w:t>
      </w:r>
    </w:p>
    <w:p w14:paraId="311A8B72" w14:textId="467FDCC3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TCP拥塞控制机制（1）</w:t>
      </w:r>
    </w:p>
    <w:p w14:paraId="62646CAE" w14:textId="16998A42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邮箱的smtp与TCP是否同层</w:t>
      </w:r>
    </w:p>
    <w:p w14:paraId="41AA2800" w14:textId="52E7E141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tcp是如何保证可靠传输的；ack确认会造成什么问题，tcp是如何解决这个问题的，解决这个问题的算法是怎样的。</w:t>
      </w:r>
    </w:p>
    <w:p w14:paraId="37CD6B35" w14:textId="20D9B882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ajax,手写ajax过程（8）</w:t>
      </w:r>
    </w:p>
    <w:p w14:paraId="5E96969C" w14:textId="7E2FE474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ajax状态码（4</w:t>
      </w:r>
      <w:r>
        <w:rPr>
          <w:rFonts w:hint="eastAsia"/>
        </w:rPr>
        <w:t>）</w:t>
      </w:r>
    </w:p>
    <w:p w14:paraId="521CCE04" w14:textId="6809D9B9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实现将一个json文件的数据，用表格的形式展现在页面上（用ajax）（1）浏览器输入url到页面返回的过程。经典问题，浏览器输入地址之后客户端，服务器和网路发生了什么，越详细越好（8）</w:t>
      </w:r>
    </w:p>
    <w:p w14:paraId="36184625" w14:textId="56502983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url的组成、url需要过滤什么字符（1）</w:t>
      </w:r>
    </w:p>
    <w:p w14:paraId="5C47D959" w14:textId="4CD56602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ajax的中的跨域问题、跨域的具体实现方法，是具体如何实现（10）</w:t>
      </w:r>
    </w:p>
    <w:p w14:paraId="4B6A185A" w14:textId="2B9D6C29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哪个HTTP版本定义的、本质区别（1）</w:t>
      </w:r>
    </w:p>
    <w:p w14:paraId="4035198D" w14:textId="27F4EC08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有没有抓过包</w:t>
      </w:r>
    </w:p>
    <w:p w14:paraId="5021FC6E" w14:textId="034483F8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如何避免重定向</w:t>
      </w:r>
    </w:p>
    <w:p w14:paraId="42DDE95E" w14:textId="0770225E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XMLHttpRequst 2.0（1）</w:t>
      </w:r>
    </w:p>
    <w:p w14:paraId="564E9A15" w14:textId="010A1A15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DNS域名服务器（1）</w:t>
      </w:r>
    </w:p>
    <w:p w14:paraId="2079F6CA" w14:textId="78C73B9C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css和js文件分别是怎么加载的，即是一个一个加载还是一起加载的？（1）</w:t>
      </w:r>
    </w:p>
    <w:p w14:paraId="01FD7116" w14:textId="197F01D5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对web socket的理解、webserver、websocket</w:t>
      </w:r>
    </w:p>
    <w:p w14:paraId="72E81A54" w14:textId="3F99FD72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cookie和session的区别（1）</w:t>
      </w:r>
    </w:p>
    <w:p w14:paraId="4D46F158" w14:textId="0EE59FB2" w:rsidR="00371440" w:rsidRDefault="00371440" w:rsidP="00FA1120">
      <w:r>
        <w:t>有了解下cookie么 ，说一下可以做什么（顺便提了session、localstorage）</w:t>
      </w:r>
    </w:p>
    <w:p w14:paraId="35A58BDF" w14:textId="32DC2D29" w:rsidR="00371440" w:rsidRDefault="00371440" w:rsidP="00A856E2">
      <w:pPr>
        <w:pStyle w:val="a3"/>
        <w:numPr>
          <w:ilvl w:val="1"/>
          <w:numId w:val="3"/>
        </w:numPr>
        <w:ind w:firstLineChars="0"/>
      </w:pPr>
      <w:r>
        <w:t>connection:keep-alive头的作用（1）</w:t>
      </w:r>
    </w:p>
    <w:p w14:paraId="2AF3A7C1" w14:textId="046CCA7F" w:rsidR="00371440" w:rsidRDefault="00371440" w:rsidP="00FA1120">
      <w:r>
        <w:t>CDN节点匹配，给一个ip 和一组ip</w:t>
      </w:r>
      <w:proofErr w:type="gramStart"/>
      <w:r>
        <w:t>号段</w:t>
      </w:r>
      <w:proofErr w:type="gramEnd"/>
      <w:r>
        <w:t>(万级别)，如何找出该ip属于哪个城市。</w:t>
      </w:r>
    </w:p>
    <w:p w14:paraId="6077645D" w14:textId="237B2513" w:rsidR="00371440" w:rsidRDefault="00371440" w:rsidP="00A856E2">
      <w:pPr>
        <w:ind w:firstLine="110"/>
      </w:pPr>
    </w:p>
    <w:p w14:paraId="5F52280A" w14:textId="77777777" w:rsidR="00371440" w:rsidRDefault="00371440" w:rsidP="00FA1120">
      <w:pPr>
        <w:pStyle w:val="3"/>
      </w:pPr>
      <w:r>
        <w:rPr>
          <w:rFonts w:hint="eastAsia"/>
        </w:rPr>
        <w:lastRenderedPageBreak/>
        <w:t>后端</w:t>
      </w:r>
      <w:r>
        <w:t>(包括node)</w:t>
      </w:r>
    </w:p>
    <w:p w14:paraId="6DD6E2D1" w14:textId="77777777" w:rsidR="00371440" w:rsidRDefault="00371440" w:rsidP="00FE02BD">
      <w:pPr>
        <w:pStyle w:val="4"/>
      </w:pPr>
      <w:r>
        <w:rPr>
          <w:rFonts w:hint="eastAsia"/>
        </w:rPr>
        <w:t>序号</w:t>
      </w:r>
      <w:r>
        <w:tab/>
        <w:t>问题描述</w:t>
      </w:r>
    </w:p>
    <w:p w14:paraId="67C86E4D" w14:textId="3881D7A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写过哪些Nodejs应用（1）</w:t>
      </w:r>
    </w:p>
    <w:p w14:paraId="0F3C5BEA" w14:textId="683B311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你对后台有所了解吗？（1）</w:t>
      </w:r>
    </w:p>
    <w:p w14:paraId="199ECE9E" w14:textId="13E72DB6" w:rsidR="00371440" w:rsidRDefault="00371440" w:rsidP="00FA1120">
      <w:pPr>
        <w:pStyle w:val="a3"/>
        <w:numPr>
          <w:ilvl w:val="1"/>
          <w:numId w:val="4"/>
        </w:numPr>
        <w:ind w:firstLineChars="0"/>
      </w:pPr>
      <w:r>
        <w:t>nodejs基础（1）</w:t>
      </w:r>
    </w:p>
    <w:p w14:paraId="7C69361F" w14:textId="41D6BF6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node异步机制（1）</w:t>
      </w:r>
    </w:p>
    <w:p w14:paraId="6B4E4256" w14:textId="667ABFC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Nodejs 的应用场景（1）</w:t>
      </w:r>
    </w:p>
    <w:p w14:paraId="53096D61" w14:textId="77777777" w:rsidR="00FA1120" w:rsidRDefault="00371440" w:rsidP="00371440">
      <w:pPr>
        <w:pStyle w:val="a3"/>
        <w:numPr>
          <w:ilvl w:val="0"/>
          <w:numId w:val="4"/>
        </w:numPr>
        <w:ind w:firstLineChars="0"/>
      </w:pPr>
      <w:r>
        <w:t>nodejs cluster</w:t>
      </w:r>
    </w:p>
    <w:p w14:paraId="10BF2C07" w14:textId="2BB60AB1" w:rsidR="00371440" w:rsidRDefault="00371440" w:rsidP="00371440">
      <w:pPr>
        <w:pStyle w:val="a3"/>
        <w:numPr>
          <w:ilvl w:val="0"/>
          <w:numId w:val="4"/>
        </w:numPr>
        <w:ind w:firstLineChars="0"/>
      </w:pPr>
      <w:r>
        <w:t>Git使用</w:t>
      </w:r>
    </w:p>
    <w:p w14:paraId="1108B1C2" w14:textId="1547DF8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讲一下CI框架</w:t>
      </w:r>
    </w:p>
    <w:p w14:paraId="15980F35" w14:textId="2DC9C5C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计算机内存可分为哪几个区域</w:t>
      </w:r>
    </w:p>
    <w:p w14:paraId="058C32C8" w14:textId="1815109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负载有哪些，硬负载和软负载</w:t>
      </w:r>
    </w:p>
    <w:p w14:paraId="6E84E3EB" w14:textId="1C835BC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事务隔离机制</w:t>
      </w:r>
    </w:p>
    <w:p w14:paraId="7B289039" w14:textId="2B71277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Nginx内存模型，LVS。分别在OSI那一层</w:t>
      </w:r>
    </w:p>
    <w:p w14:paraId="5E31E399" w14:textId="4E8B29C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阐述一下你对数据的理解</w:t>
      </w:r>
    </w:p>
    <w:p w14:paraId="3AF55F64" w14:textId="31BECCA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数据库在线动态迁移和动态扩容的解决方案(主要是结合工作引出的问题)</w:t>
      </w:r>
    </w:p>
    <w:p w14:paraId="72594E00" w14:textId="2491305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数据库索引怎么实现</w:t>
      </w:r>
    </w:p>
    <w:p w14:paraId="67124B8F" w14:textId="16CE797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数据库引擎的区别</w:t>
      </w:r>
    </w:p>
    <w:p w14:paraId="43E9AD00" w14:textId="1018C175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索引原理，聚集和非聚集区别，io磁盘寻道</w:t>
      </w:r>
    </w:p>
    <w:p w14:paraId="769EC318" w14:textId="3423177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分库分表</w:t>
      </w:r>
    </w:p>
    <w:p w14:paraId="43AF77B7" w14:textId="0E45209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分布式数据库中间件TDDL的原理，小表广播，查询下推，限流（这部分可不做参考，主要是工作引出的问题）</w:t>
      </w:r>
    </w:p>
    <w:p w14:paraId="3D907508" w14:textId="254DE71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已知数据库有100万访问量，有十个常用ip登陆数据库，问怎样优化数据库？</w:t>
      </w:r>
    </w:p>
    <w:p w14:paraId="69E68DAB" w14:textId="16B9E37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数据库引擎、MySQL的hash索引和btree索引</w:t>
      </w:r>
    </w:p>
    <w:p w14:paraId="4CD5CA30" w14:textId="607C103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写sql语句，如何在某些情况下不利用外键（解决办法）</w:t>
      </w:r>
    </w:p>
    <w:p w14:paraId="40BA70F3" w14:textId="4737637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MySQL什么时候会导致索引失效</w:t>
      </w:r>
    </w:p>
    <w:p w14:paraId="4B8BE821" w14:textId="27092FB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写出两种方法连接四张表在特定条件下的sql</w:t>
      </w:r>
    </w:p>
    <w:p w14:paraId="51550943" w14:textId="25C05A5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oracle的sequence和mysql的autoincrease的差别和应用场景</w:t>
      </w:r>
    </w:p>
    <w:p w14:paraId="46512FEC" w14:textId="77D20DB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MySQL：问了下性能优化</w:t>
      </w:r>
    </w:p>
    <w:p w14:paraId="33A84FBF" w14:textId="7E1FCEF3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MySQL存储引擎</w:t>
      </w:r>
    </w:p>
    <w:p w14:paraId="5B081226" w14:textId="0AC9A853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mysql连接池作用，实现</w:t>
      </w:r>
    </w:p>
    <w:p w14:paraId="5FAD2BBF" w14:textId="0212406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mysql查看状态的命令, 查看执行计划的命令</w:t>
      </w:r>
    </w:p>
    <w:p w14:paraId="11742677" w14:textId="44FCECD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MyISAM 和InnoDB 的区别.(存储,索引, 事务, 锁)</w:t>
      </w:r>
    </w:p>
    <w:p w14:paraId="2FF4622C" w14:textId="7C00160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mysql 索引实现原理. 聚集索引, 非聚集索引</w:t>
      </w:r>
    </w:p>
    <w:p w14:paraId="4D66FBA3" w14:textId="25A0166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mysql中的优化, 简单的说了一下垂直分表, 水平分表(有几种模运算),读写分离</w:t>
      </w:r>
    </w:p>
    <w:p w14:paraId="02D08B43" w14:textId="43DF5C1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两个字段，一个数字一个是字符，分辨建立索引，那个更加快，说说理由</w:t>
      </w:r>
    </w:p>
    <w:p w14:paraId="157B4429" w14:textId="4544A56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safepoint介绍</w:t>
      </w:r>
    </w:p>
    <w:p w14:paraId="34F2A2ED" w14:textId="6F4ED02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c和java的区别</w:t>
      </w:r>
    </w:p>
    <w:p w14:paraId="5B613A42" w14:textId="5577719B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java的数据结构，泛型，擦除</w:t>
      </w:r>
    </w:p>
    <w:p w14:paraId="3C04DFDA" w14:textId="74126DD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Java反射机制，用它干过什么</w:t>
      </w:r>
    </w:p>
    <w:p w14:paraId="220C7AED" w14:textId="413EEEC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lastRenderedPageBreak/>
        <w:t>怎样保证一个对象不会被回收</w:t>
      </w:r>
    </w:p>
    <w:p w14:paraId="53D48993" w14:textId="1CA26146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Object类有哪些方法，hashCode()返回类型,有什么作用,toString()返回类型</w:t>
      </w:r>
    </w:p>
    <w:p w14:paraId="1BAE9E14" w14:textId="42F1DFA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一致性hash算法，虚拟节点等</w:t>
      </w:r>
    </w:p>
    <w:p w14:paraId="14F3184B" w14:textId="1AC50BE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HashMap的数据结构，几种容器的比较，什么时候进行选用等</w:t>
      </w:r>
    </w:p>
    <w:p w14:paraId="4CF7C379" w14:textId="562F22FB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介绍hashMap（key的管理方式）</w:t>
      </w:r>
    </w:p>
    <w:p w14:paraId="5812C4B5" w14:textId="65212FB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concurrentHashMap原理</w:t>
      </w:r>
    </w:p>
    <w:p w14:paraId="63114618" w14:textId="64C091A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HashMap和hashTable区别，HashMap源码分析，HashMap原理</w:t>
      </w:r>
    </w:p>
    <w:p w14:paraId="28BAE79A" w14:textId="499FFFA5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介绍HashMap解决冲突的办法，HashMap的内部结构</w:t>
      </w:r>
    </w:p>
    <w:p w14:paraId="2553D377" w14:textId="4A4EBD0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hashMap初始数组长度，装载因子是多少，装载因子有什么用，为什么装载因子是这么多，扩容后长度多少，具体说了resize，transfer方法</w:t>
      </w:r>
    </w:p>
    <w:p w14:paraId="1BE451E0" w14:textId="7777777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及有什么问题</w:t>
      </w:r>
    </w:p>
    <w:p w14:paraId="2125C975" w14:textId="19AE23C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hashMap要安全怎么办</w:t>
      </w:r>
    </w:p>
    <w:p w14:paraId="41AE4121" w14:textId="472478E3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HashTable是线程安全吗，如何让HashMap线程安全，</w:t>
      </w:r>
    </w:p>
    <w:p w14:paraId="55056E99" w14:textId="6D561AC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 xml:space="preserve">hash冲突解决 </w:t>
      </w:r>
    </w:p>
    <w:p w14:paraId="4C70B4BB" w14:textId="14EC3FE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hashMap初始化数组为什么是2的n次方时，hashMap效率最高，就是为什么“h &amp; (length-1)”</w:t>
      </w:r>
    </w:p>
    <w:p w14:paraId="1AD238E9" w14:textId="19192975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indexFor方法</w:t>
      </w:r>
    </w:p>
    <w:p w14:paraId="0DDE075B" w14:textId="22CF7DA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MyBatis和Hibernate的区别</w:t>
      </w:r>
    </w:p>
    <w:p w14:paraId="19CCF731" w14:textId="3D2472E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TCP握手，为什么可靠，滑动窗口。TCP、UDP的区别，UDP在java中有哪些类。</w:t>
      </w:r>
    </w:p>
    <w:p w14:paraId="6733D110" w14:textId="0B0D1335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什么是Java装箱和拆箱</w:t>
      </w:r>
    </w:p>
    <w:p w14:paraId="49E850D7" w14:textId="5380016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Java面向对象的三大特征（封装，继承，多态）</w:t>
      </w:r>
    </w:p>
    <w:p w14:paraId="707235DF" w14:textId="54831C4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怎么看待Java研发和数据研发</w:t>
      </w:r>
    </w:p>
    <w:p w14:paraId="6889B02F" w14:textId="7E8E233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Java内存模型里面为什么要分主存和本地内存</w:t>
      </w:r>
    </w:p>
    <w:p w14:paraId="0538E4CD" w14:textId="53598115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java保证高并发的几种办法，他们分别是什么原理</w:t>
      </w:r>
    </w:p>
    <w:p w14:paraId="72AE4B43" w14:textId="2FD6124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类加载过程，jvm内存模型，及各自放了什么，细说了一下方法区的常量池</w:t>
      </w:r>
    </w:p>
    <w:p w14:paraId="238A2B6C" w14:textId="1CEC8AF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JVM垃圾回收机制，回收器</w:t>
      </w:r>
    </w:p>
    <w:p w14:paraId="06B09F3C" w14:textId="1674957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Java多线程的几种实现方式，以及怎么获取线程执行的结果（线程池+callable+Future）</w:t>
      </w:r>
    </w:p>
    <w:p w14:paraId="40D981D6" w14:textId="0CDB3896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常用的类加载器，4种，双亲委派机制的介绍及其优点</w:t>
      </w:r>
    </w:p>
    <w:p w14:paraId="7356BBB1" w14:textId="12E0870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Java类的加载，反射</w:t>
      </w:r>
    </w:p>
    <w:p w14:paraId="616B640B" w14:textId="3B220A2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Java虚拟机的GC</w:t>
      </w:r>
    </w:p>
    <w:p w14:paraId="6FE9E5D1" w14:textId="27C29F1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gc算法，CMS收集器的原理</w:t>
      </w:r>
    </w:p>
    <w:p w14:paraId="7B226B5F" w14:textId="4BAF3D3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Java多线程的几种实现方式</w:t>
      </w:r>
    </w:p>
    <w:p w14:paraId="727E23CE" w14:textId="4C05967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Java垃圾回收机制</w:t>
      </w:r>
    </w:p>
    <w:p w14:paraId="6C307F42" w14:textId="3C6CD95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 字符串的操作，String类和StringBuffer中的方法</w:t>
      </w:r>
    </w:p>
    <w:p w14:paraId="1B8EF6B2" w14:textId="5ECEF88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java事件监听机制的实现 --涉及源代码</w:t>
      </w:r>
    </w:p>
    <w:p w14:paraId="569ADDE9" w14:textId="6EA5734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 xml:space="preserve">关于集合线程安全是如何实现的 </w:t>
      </w:r>
    </w:p>
    <w:p w14:paraId="0E4005EB" w14:textId="631DE2D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设计</w:t>
      </w:r>
      <w:r w:rsidRPr="00FA1120">
        <w:rPr>
          <w:rFonts w:ascii="微软雅黑" w:eastAsia="微软雅黑" w:hAnsi="微软雅黑" w:cs="微软雅黑" w:hint="eastAsia"/>
        </w:rPr>
        <w:t>⼀</w:t>
      </w:r>
      <w:proofErr w:type="gramStart"/>
      <w:r w:rsidRPr="00FA1120">
        <w:rPr>
          <w:rFonts w:ascii="等线" w:eastAsia="等线" w:hAnsi="等线" w:cs="等线" w:hint="eastAsia"/>
        </w:rPr>
        <w:t>个</w:t>
      </w:r>
      <w:proofErr w:type="gramEnd"/>
      <w:r w:rsidRPr="00FA1120">
        <w:rPr>
          <w:rFonts w:ascii="等线" w:eastAsia="等线" w:hAnsi="等线" w:cs="等线" w:hint="eastAsia"/>
        </w:rPr>
        <w:t>多终端日志打印的接口，使得它可以动态支持不同终端的日志打印</w:t>
      </w:r>
    </w:p>
    <w:p w14:paraId="492FCCC8" w14:textId="3D0E02B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ReentrantLock 的源码实现. (AQS  Sync 两个重要的类)</w:t>
      </w:r>
    </w:p>
    <w:p w14:paraId="49CFE847" w14:textId="07E2600A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简单说了一下explain 的使用</w:t>
      </w:r>
    </w:p>
    <w:p w14:paraId="480EBA8B" w14:textId="07193FD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ReentrantLock 的实现</w:t>
      </w:r>
    </w:p>
    <w:p w14:paraId="78173CA9" w14:textId="3298C5E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synchronized 的实现原理、锁与synchronized 区别</w:t>
      </w:r>
    </w:p>
    <w:p w14:paraId="2E7F1B41" w14:textId="5BB6C2E5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volatile和synchronized的区别，从内存可见性和原子性分析</w:t>
      </w:r>
    </w:p>
    <w:p w14:paraId="5D4549D4" w14:textId="73EBB78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synchronized内部实现，java的synchronized有哪些锁</w:t>
      </w:r>
    </w:p>
    <w:p w14:paraId="462E3337" w14:textId="3BA15E5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lastRenderedPageBreak/>
        <w:t>java</w:t>
      </w:r>
      <w:proofErr w:type="gramStart"/>
      <w:r>
        <w:t>各类锁的</w:t>
      </w:r>
      <w:proofErr w:type="gramEnd"/>
      <w:r>
        <w:t>区别</w:t>
      </w:r>
    </w:p>
    <w:p w14:paraId="756F9FB7" w14:textId="5BCDBF1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公平锁和非公平锁</w:t>
      </w:r>
    </w:p>
    <w:p w14:paraId="564F2E68" w14:textId="7CCBA5F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怎么预防死锁</w:t>
      </w:r>
      <w:r w:rsidR="00E403C0">
        <w:rPr>
          <w:rFonts w:hint="eastAsia"/>
        </w:rPr>
        <w:t>，</w:t>
      </w:r>
      <w:r>
        <w:t>出现死锁怎么解决</w:t>
      </w:r>
    </w:p>
    <w:p w14:paraId="36B44098" w14:textId="701E3FE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什么是RPC框架，有什么优点</w:t>
      </w:r>
    </w:p>
    <w:p w14:paraId="3C1EE7E0" w14:textId="46B7F79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常见设计模式和其运用</w:t>
      </w:r>
    </w:p>
    <w:p w14:paraId="08B2625B" w14:textId="357EEF3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怎样创建一个线程，用什么启动</w:t>
      </w:r>
    </w:p>
    <w:p w14:paraId="3E73F8B4" w14:textId="50559E7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线程和进程的区别，Socket的几种状态</w:t>
      </w:r>
    </w:p>
    <w:p w14:paraId="0218DB59" w14:textId="396A1FF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常用的IO有哪些，io框架用的什么设计模式</w:t>
      </w:r>
    </w:p>
    <w:p w14:paraId="0EA3A387" w14:textId="71512E6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vector和arraylist有什么区别</w:t>
      </w:r>
    </w:p>
    <w:p w14:paraId="36C51C61" w14:textId="34F565F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Arraylist和linkedlist的区别及原理</w:t>
      </w:r>
    </w:p>
    <w:p w14:paraId="42DE97C5" w14:textId="6844AB1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分布式节点内部通信机制</w:t>
      </w:r>
    </w:p>
    <w:p w14:paraId="707134EF" w14:textId="6EACE2D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数组和链表各有什么优缺点</w:t>
      </w:r>
    </w:p>
    <w:p w14:paraId="4208A2E5" w14:textId="154A6246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实现一个Memcpy函数</w:t>
      </w:r>
    </w:p>
    <w:p w14:paraId="605DFE96" w14:textId="4793B2E6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TreeSet，TreeMap以及内部的实现原理</w:t>
      </w:r>
    </w:p>
    <w:p w14:paraId="10FCA0B4" w14:textId="1AC9DD4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servlet和jsp的区别，平时写struts2的话，是怎么开发的</w:t>
      </w:r>
    </w:p>
    <w:p w14:paraId="46ADD58F" w14:textId="707F4BD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介绍和比struts2、spring、hibernate、springmvc、mybatis（说了一大堆，包括原理，异同点什么的</w:t>
      </w:r>
    </w:p>
    <w:p w14:paraId="15E6A352" w14:textId="0A5C279D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struts的优点</w:t>
      </w:r>
    </w:p>
    <w:p w14:paraId="4C14487F" w14:textId="5CE0971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Struts2项目中浏览器客户端从发送request请求到后台服务器响应的整个流程，所用到的类</w:t>
      </w:r>
    </w:p>
    <w:p w14:paraId="412E0375" w14:textId="25CAA4D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Struts框架的底层实现机制，jsp从发起访问到浏览器渲染出页面的整个过程，以及在这个过程中tomcat所做的动作等</w:t>
      </w:r>
    </w:p>
    <w:p w14:paraId="1D4778BF" w14:textId="3134340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画一下tomcat的内部结构图；servlet的路径匹配规则是怎样的？</w:t>
      </w:r>
    </w:p>
    <w:p w14:paraId="59EFF7AD" w14:textId="125C0A9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springmvc原理，结合源码谈谈</w:t>
      </w:r>
    </w:p>
    <w:p w14:paraId="65FD7BD7" w14:textId="4D4FE54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spring 在项目中的作用, spring 中</w:t>
      </w:r>
      <w:proofErr w:type="gramStart"/>
      <w:r>
        <w:t>的单例是</w:t>
      </w:r>
      <w:proofErr w:type="gramEnd"/>
      <w:r>
        <w:t>怎么保证线程安全的</w:t>
      </w:r>
    </w:p>
    <w:p w14:paraId="4884D8B2" w14:textId="3BC5581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Spring的aop，ioc怎么实现的，怎么读取配置文件的， 运用的机制</w:t>
      </w:r>
    </w:p>
    <w:p w14:paraId="2B7A0C97" w14:textId="2F9C3E1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Spring事务是怎么实现的、spring怎么处理请求</w:t>
      </w:r>
    </w:p>
    <w:p w14:paraId="0441D43A" w14:textId="5AEEE8C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 xml:space="preserve">List接口下的ArrayList LinkedList Stack 区别优缺点 </w:t>
      </w:r>
    </w:p>
    <w:p w14:paraId="6C77609A" w14:textId="2BABB896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STL中vector的实现原理 (衍生：Map, Set等实现原理)</w:t>
      </w:r>
    </w:p>
    <w:p w14:paraId="3AC1E23E" w14:textId="0279467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如何处理循环引用问题？</w:t>
      </w:r>
    </w:p>
    <w:p w14:paraId="3B112663" w14:textId="2D2FF14B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符号引用，直接引用，是在解析阶段完成符号引用到直接引用，</w:t>
      </w:r>
    </w:p>
    <w:p w14:paraId="1BFA70D8" w14:textId="00108946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如何定义一个只能在堆上（</w:t>
      </w:r>
      <w:proofErr w:type="gramStart"/>
      <w:r>
        <w:t>栈</w:t>
      </w:r>
      <w:proofErr w:type="gramEnd"/>
      <w:r>
        <w:t>上）生成对象的类？</w:t>
      </w:r>
    </w:p>
    <w:p w14:paraId="71C7CFE1" w14:textId="5CE08FAB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const和define有什么区别？</w:t>
      </w:r>
    </w:p>
    <w:p w14:paraId="197EDA89" w14:textId="00DDAA5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引用和指针有什么区别？</w:t>
      </w:r>
    </w:p>
    <w:p w14:paraId="32926D8C" w14:textId="3F3E48D5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define和inline有什么区别？</w:t>
      </w:r>
    </w:p>
    <w:p w14:paraId="36815B0B" w14:textId="51CC3FF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malloc和new有什么区别？</w:t>
      </w:r>
    </w:p>
    <w:p w14:paraId="1B8E7DE7" w14:textId="526AD9D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memcached原理（2）</w:t>
      </w:r>
    </w:p>
    <w:p w14:paraId="4480D6A4" w14:textId="499F7B8B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memcached内存模型</w:t>
      </w:r>
    </w:p>
    <w:p w14:paraId="1DB7359C" w14:textId="6041A256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memcached是什么，为什么要在你的项目里用它，memcached的LRU算法是什么，你们项目用的自定义淘汰算法还是memcached自带的淘汰算法</w:t>
      </w:r>
    </w:p>
    <w:p w14:paraId="189067F5" w14:textId="1051EDD6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memcached的内存管理</w:t>
      </w:r>
    </w:p>
    <w:p w14:paraId="76F0E403" w14:textId="5B6EF76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然后memcached在项目里的作用，哪一层用到了及怎么用的</w:t>
      </w:r>
    </w:p>
    <w:p w14:paraId="12684845" w14:textId="748985D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对memcached的LRU有什么感想</w:t>
      </w:r>
    </w:p>
    <w:p w14:paraId="45A9383D" w14:textId="72D4C50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LRU缓存方式的实现</w:t>
      </w:r>
    </w:p>
    <w:p w14:paraId="07DF4658" w14:textId="7DA3F2B3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lastRenderedPageBreak/>
        <w:t>设计并实现</w:t>
      </w:r>
      <w:r w:rsidRPr="00FA1120">
        <w:rPr>
          <w:rFonts w:ascii="微软雅黑" w:eastAsia="微软雅黑" w:hAnsi="微软雅黑" w:cs="微软雅黑" w:hint="eastAsia"/>
        </w:rPr>
        <w:t>⼀</w:t>
      </w:r>
      <w:proofErr w:type="gramStart"/>
      <w:r w:rsidRPr="00FA1120">
        <w:rPr>
          <w:rFonts w:ascii="等线" w:eastAsia="等线" w:hAnsi="等线" w:cs="等线" w:hint="eastAsia"/>
        </w:rPr>
        <w:t>个</w:t>
      </w:r>
      <w:proofErr w:type="gramEnd"/>
      <w:r>
        <w:t>LRU Cache</w:t>
      </w:r>
    </w:p>
    <w:p w14:paraId="1B9A4AB4" w14:textId="7DFFC1C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常见的集合类</w:t>
      </w:r>
    </w:p>
    <w:p w14:paraId="09309FBB" w14:textId="1741552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实现字符串的切割合并字典序排序</w:t>
      </w:r>
    </w:p>
    <w:p w14:paraId="296C6F39" w14:textId="5B62734D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要求手写代码, 将一个int型整数按照字节进行倒置</w:t>
      </w:r>
    </w:p>
    <w:p w14:paraId="3FF3B094" w14:textId="4BB6FF8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 xml:space="preserve">c语言中int, char, long的字节长度. </w:t>
      </w:r>
    </w:p>
    <w:p w14:paraId="02C9F390" w14:textId="3BA3419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简述C++中虚继承的作用及底层实现原理</w:t>
      </w:r>
    </w:p>
    <w:p w14:paraId="18918DF7" w14:textId="4A26461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C++中static关键字作用有哪些？</w:t>
      </w:r>
    </w:p>
    <w:p w14:paraId="23000E7B" w14:textId="4D6C0A6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C++中const关键字作用有哪些？</w:t>
      </w:r>
    </w:p>
    <w:p w14:paraId="543855AE" w14:textId="1895492A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C++中成员函数能够同时用static和const进行修饰</w:t>
      </w:r>
    </w:p>
    <w:p w14:paraId="103BDB9D" w14:textId="46B4846D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下面三个变量分别代表什么含义？</w:t>
      </w:r>
    </w:p>
    <w:p w14:paraId="6364E2FC" w14:textId="5AEE842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const int* ptr; int const* ptr; int* const ptr;</w:t>
      </w:r>
    </w:p>
    <w:p w14:paraId="3064CC4B" w14:textId="5287C2E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C++中包含哪几种强制类型转换？他们有什么区别和联系？</w:t>
      </w:r>
    </w:p>
    <w:p w14:paraId="25FE1E8F" w14:textId="33A54A9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简述C++虚函数作用及底层实现原理</w:t>
      </w:r>
    </w:p>
    <w:p w14:paraId="20E7081A" w14:textId="0189A08A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TimeWait计时器的原理和实现机制</w:t>
      </w:r>
    </w:p>
    <w:p w14:paraId="5A2E911B" w14:textId="1F2724A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一个对象访问普通成员函数和虚函数哪个更快？</w:t>
      </w:r>
    </w:p>
    <w:p w14:paraId="47819379" w14:textId="13408BD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设计一个抽象类，使得它可以完成有序数组归并的任务</w:t>
      </w:r>
    </w:p>
    <w:p w14:paraId="51035A8E" w14:textId="3514224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在什么情况下，</w:t>
      </w:r>
      <w:proofErr w:type="gramStart"/>
      <w:r>
        <w:t>析构函数</w:t>
      </w:r>
      <w:proofErr w:type="gramEnd"/>
      <w:r>
        <w:t>需要是虚函数？</w:t>
      </w:r>
    </w:p>
    <w:p w14:paraId="08B5CC03" w14:textId="5ECD9B2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内联函数、构造函数、静态成员函数可以是虚函数吗？</w:t>
      </w:r>
    </w:p>
    <w:p w14:paraId="41603B13" w14:textId="36DCA40B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构造函数中可以调用虚函数吗？</w:t>
      </w:r>
    </w:p>
    <w:p w14:paraId="23C71348" w14:textId="0C6111BA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编程实现三个线程ABC，并让它们顺次打印ABC</w:t>
      </w:r>
    </w:p>
    <w:p w14:paraId="273B80A8" w14:textId="1D29CC6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如何统计缓存系统命中率，说说你的想法有哪些</w:t>
      </w:r>
    </w:p>
    <w:p w14:paraId="30C37C28" w14:textId="3A8AC41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简述Linux进程内存空间分为哪</w:t>
      </w:r>
      <w:r w:rsidRPr="00FA1120">
        <w:rPr>
          <w:rFonts w:ascii="微软雅黑" w:eastAsia="微软雅黑" w:hAnsi="微软雅黑" w:cs="微软雅黑" w:hint="eastAsia"/>
        </w:rPr>
        <w:t>⼏</w:t>
      </w:r>
      <w:r w:rsidRPr="00FA1120">
        <w:rPr>
          <w:rFonts w:ascii="等线" w:eastAsia="等线" w:hAnsi="等线" w:cs="等线" w:hint="eastAsia"/>
        </w:rPr>
        <w:t>几个段？作用分别是什么？</w:t>
      </w:r>
    </w:p>
    <w:p w14:paraId="567EDD2D" w14:textId="1D65798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简述Linux内存分配</w:t>
      </w:r>
    </w:p>
    <w:p w14:paraId="5BF7EE99" w14:textId="461E701A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linux 中文件权限和磁盘管理(gg)</w:t>
      </w:r>
    </w:p>
    <w:p w14:paraId="518948F6" w14:textId="7D9CFFC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linux常用命令在根目录下建立一个text文件夹，并在text文件夹中建立一个helloword.txt文件</w:t>
      </w:r>
    </w:p>
    <w:p w14:paraId="1AC0D5FE" w14:textId="3652F28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 xml:space="preserve">linux查看文件用什么命令？ </w:t>
      </w:r>
      <w:proofErr w:type="gramStart"/>
      <w:r>
        <w:t>cat,</w:t>
      </w:r>
      <w:proofErr w:type="gramEnd"/>
      <w:r>
        <w:t>tall,more,less,head ....</w:t>
      </w:r>
    </w:p>
    <w:p w14:paraId="72DE35D4" w14:textId="08CB1CC4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linux服务器项目如何部署</w:t>
      </w:r>
    </w:p>
    <w:p w14:paraId="51C40DEF" w14:textId="4F0CA8A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共享内存的原理和linux实现</w:t>
      </w:r>
    </w:p>
    <w:p w14:paraId="695776D8" w14:textId="2BDCCA7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windows进程地址空间的段分配</w:t>
      </w:r>
    </w:p>
    <w:p w14:paraId="5B772152" w14:textId="009E95A3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windows下CPU调度机制</w:t>
      </w:r>
    </w:p>
    <w:p w14:paraId="0446335D" w14:textId="7C84904B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多服务器处理怎么办</w:t>
      </w:r>
    </w:p>
    <w:p w14:paraId="142D31D5" w14:textId="1EF805C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几种进程间通信方式</w:t>
      </w:r>
    </w:p>
    <w:p w14:paraId="24DD70F4" w14:textId="3956D9E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网站高并发情况，你会怎么处理？（数据层，业务逻辑层）</w:t>
      </w:r>
    </w:p>
    <w:p w14:paraId="5E42F96F" w14:textId="0B2571C2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怎么样分配内存，解决并发问题（</w:t>
      </w:r>
      <w:proofErr w:type="gramStart"/>
      <w:r>
        <w:t>不在队</w:t>
      </w:r>
      <w:proofErr w:type="gramEnd"/>
      <w:r>
        <w:t>和方法区分配）</w:t>
      </w:r>
    </w:p>
    <w:p w14:paraId="4A680B63" w14:textId="28FDA2B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doGet和doPost的区别</w:t>
      </w:r>
    </w:p>
    <w:p w14:paraId="1489BCAB" w14:textId="31F4682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同步异步的模式，回调的方法</w:t>
      </w:r>
    </w:p>
    <w:p w14:paraId="0317AE96" w14:textId="1E72700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一个请求到服务器后到</w:t>
      </w:r>
      <w:proofErr w:type="gramStart"/>
      <w:r>
        <w:t>回应该</w:t>
      </w:r>
      <w:proofErr w:type="gramEnd"/>
      <w:r>
        <w:t>请求的所有过程</w:t>
      </w:r>
    </w:p>
    <w:p w14:paraId="3E916864" w14:textId="76E7A03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BIO/NIO/AIO区别，NIO如何处理粘包</w:t>
      </w:r>
    </w:p>
    <w:p w14:paraId="6B5E8B23" w14:textId="58DFF336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除了NIO，还有什么优化网络性能的方法</w:t>
      </w:r>
    </w:p>
    <w:p w14:paraId="250CA126" w14:textId="47B24AA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Netty的简介，优势是什么，0拷贝是什么意思</w:t>
      </w:r>
    </w:p>
    <w:p w14:paraId="708EE3C7" w14:textId="534DE1E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你觉得redis是什么？</w:t>
      </w:r>
    </w:p>
    <w:p w14:paraId="34C5333E" w14:textId="21B0952B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lastRenderedPageBreak/>
        <w:t>简述Malloc实现原理</w:t>
      </w:r>
    </w:p>
    <w:p w14:paraId="0C4BA55F" w14:textId="190ACF6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使</w:t>
      </w:r>
      <w:r w:rsidRPr="00FA1120">
        <w:rPr>
          <w:rFonts w:ascii="微软雅黑" w:eastAsia="微软雅黑" w:hAnsi="微软雅黑" w:cs="微软雅黑" w:hint="eastAsia"/>
        </w:rPr>
        <w:t>⽤</w:t>
      </w:r>
      <w:r>
        <w:t>mmap读写文件为什么比普通读写函数要快？</w:t>
      </w:r>
    </w:p>
    <w:p w14:paraId="4D13EACD" w14:textId="44B3AE85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画一下rabbitmq的结构图。</w:t>
      </w:r>
    </w:p>
    <w:p w14:paraId="1023AAA5" w14:textId="06B8438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volatile关键字是否能够解决并发问题</w:t>
      </w:r>
    </w:p>
    <w:p w14:paraId="43562C32" w14:textId="070F3EFB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读取服务器文件，然后分割字段存储，要从程序考虑安全性和健壮性，他说比如：如何用程序防止暴力破解</w:t>
      </w:r>
    </w:p>
    <w:p w14:paraId="5BEA531A" w14:textId="77AA0B4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一个流量统计的问题，有一个接口，传入的参数是时间戳，返回</w:t>
      </w:r>
      <w:proofErr w:type="gramStart"/>
      <w:r>
        <w:t>值类型</w:t>
      </w:r>
      <w:proofErr w:type="gramEnd"/>
      <w:r>
        <w:t>是int，表示在调用这个接口的时刻的前一分钟内的访问量，误差控制在1秒；这个接口的并发量很高，但不用考虑线程安全问题，问这个接口内部的实现方法，然后就是优化你的时间复杂度和空间复杂度。</w:t>
      </w:r>
    </w:p>
    <w:p w14:paraId="4782FD96" w14:textId="5436E9FD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一个 -100.01 的double 在内存中怎么存储的. 一个中文String 在内存中占多少直接 utf-8 / GBK</w:t>
      </w:r>
    </w:p>
    <w:p w14:paraId="074747FA" w14:textId="6D483D49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一个key 在10w  k/v   找到对应的. (B-tree), 这10w放进B-tree 会有多少层.</w:t>
      </w:r>
    </w:p>
    <w:p w14:paraId="54A0E52F" w14:textId="5CE0BC6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TCP 三次握手四次挥手, ack 报文的大小</w:t>
      </w:r>
    </w:p>
    <w:p w14:paraId="3B853216" w14:textId="5AB1164A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1000个灯围成一个环，初始状态是熄灭的，按一个灯，</w:t>
      </w:r>
      <w:proofErr w:type="gramStart"/>
      <w:r>
        <w:t>它以及</w:t>
      </w:r>
      <w:proofErr w:type="gramEnd"/>
      <w:r>
        <w:t>它的左右两盏灯的状态会改变，问 如何让所有灯都亮？</w:t>
      </w:r>
    </w:p>
    <w:p w14:paraId="7FDF530D" w14:textId="5F0E05A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10个QQ要在10亿数据中查找，怎么判断这10个QQ在这10亿个QQ数据中？</w:t>
      </w:r>
    </w:p>
    <w:p w14:paraId="35820A7E" w14:textId="4A7364FE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n条直线最多能将一个平面分成多少部分？</w:t>
      </w:r>
    </w:p>
    <w:p w14:paraId="58D9457C" w14:textId="5B0E67B1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 xml:space="preserve">有 n 个人互相比赛（n已知), 一个人输掉 4 次就出局(不能继续比赛),赢 7 次通过(可以继续比赛), </w:t>
      </w:r>
      <w:proofErr w:type="gramStart"/>
      <w:r>
        <w:t>问最多</w:t>
      </w:r>
      <w:proofErr w:type="gramEnd"/>
      <w:r>
        <w:t>通过人数?</w:t>
      </w:r>
    </w:p>
    <w:p w14:paraId="224B8B5A" w14:textId="432C08B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给定一个能够生成0,1</w:t>
      </w:r>
      <w:proofErr w:type="gramStart"/>
      <w:r>
        <w:t>两</w:t>
      </w:r>
      <w:proofErr w:type="gramEnd"/>
      <w:r>
        <w:t>个数的等概率随机数生成器</w:t>
      </w:r>
      <w:proofErr w:type="gramStart"/>
      <w:r>
        <w:t>”</w:t>
      </w:r>
      <w:proofErr w:type="gramEnd"/>
      <w:r>
        <w:t>，如何生成</w:t>
      </w:r>
      <w:r w:rsidRPr="00FA1120">
        <w:rPr>
          <w:rFonts w:ascii="微软雅黑" w:eastAsia="微软雅黑" w:hAnsi="微软雅黑" w:cs="微软雅黑" w:hint="eastAsia"/>
        </w:rPr>
        <w:t>⼀</w:t>
      </w:r>
      <w:proofErr w:type="gramStart"/>
      <w:r w:rsidRPr="00FA1120">
        <w:rPr>
          <w:rFonts w:ascii="等线" w:eastAsia="等线" w:hAnsi="等线" w:cs="等线" w:hint="eastAsia"/>
        </w:rPr>
        <w:t>个</w:t>
      </w:r>
      <w:proofErr w:type="gramEnd"/>
      <w:r w:rsidRPr="00FA1120">
        <w:rPr>
          <w:rFonts w:ascii="等线" w:eastAsia="等线" w:hAnsi="等线" w:cs="等线" w:hint="eastAsia"/>
        </w:rPr>
        <w:t>产生</w:t>
      </w:r>
      <w:r>
        <w:t>0,1,2,3的等概率随机数生成器?</w:t>
      </w:r>
    </w:p>
    <w:p w14:paraId="472DC55A" w14:textId="475C6D63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如何等概率地从n个数中随机抽出m个数？ 上题中如果n的大小不确定（可以认为是</w:t>
      </w:r>
      <w:r w:rsidRPr="00FA1120">
        <w:rPr>
          <w:rFonts w:ascii="微软雅黑" w:eastAsia="微软雅黑" w:hAnsi="微软雅黑" w:cs="微软雅黑" w:hint="eastAsia"/>
        </w:rPr>
        <w:t>⼀</w:t>
      </w:r>
      <w:proofErr w:type="gramStart"/>
      <w:r w:rsidRPr="00FA1120">
        <w:rPr>
          <w:rFonts w:ascii="等线" w:eastAsia="等线" w:hAnsi="等线" w:cs="等线" w:hint="eastAsia"/>
        </w:rPr>
        <w:t>个</w:t>
      </w:r>
      <w:proofErr w:type="gramEnd"/>
      <w:r w:rsidRPr="00FA1120">
        <w:rPr>
          <w:rFonts w:ascii="等线" w:eastAsia="等线" w:hAnsi="等线" w:cs="等线" w:hint="eastAsia"/>
        </w:rPr>
        <w:t>数据流），如何做？</w:t>
      </w:r>
    </w:p>
    <w:p w14:paraId="41F8D660" w14:textId="53D7DD9C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从一堆球中取100个球，有红球的概率是80%，那么取25个球红球的概率是多少。</w:t>
      </w:r>
    </w:p>
    <w:p w14:paraId="02450210" w14:textId="214C7B6F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四个罪犯，每人戴一顶帽子，有两个白色，两个黑色。4个罪犯清楚对方的占位，</w:t>
      </w:r>
    </w:p>
    <w:p w14:paraId="2C6CC37B" w14:textId="7777777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并且不能移动不能转头，只要罪犯说对自己帽子的颜色，那么可以获释，否则枪决，</w:t>
      </w:r>
    </w:p>
    <w:p w14:paraId="63940AD8" w14:textId="7777777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最后有一个罪犯说对了自己帽子的颜色并且获释，请问是哪一个罪犯。</w:t>
      </w:r>
    </w:p>
    <w:p w14:paraId="4170E40C" w14:textId="67C5A498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简单的写了</w:t>
      </w:r>
      <w:proofErr w:type="gramStart"/>
      <w:r>
        <w:t>一个单例的</w:t>
      </w:r>
      <w:proofErr w:type="gramEnd"/>
      <w:r>
        <w:t>程序</w:t>
      </w:r>
    </w:p>
    <w:p w14:paraId="22E98990" w14:textId="73069160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一根10米长的管子，上面有N只蚂蚁，以1m/s的速度爬行，当两只蚂蚁相遇，便掉头反向行走</w:t>
      </w:r>
      <w:r w:rsidR="00914F09">
        <w:rPr>
          <w:rFonts w:hint="eastAsia"/>
        </w:rPr>
        <w:t>。</w:t>
      </w:r>
    </w:p>
    <w:p w14:paraId="744F0DAF" w14:textId="77777777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问第一只蚂蚁和最后一只蚂蚁掉下去的时间差最大是多少</w:t>
      </w:r>
      <w:r>
        <w:t>s。</w:t>
      </w:r>
    </w:p>
    <w:p w14:paraId="17CCF181" w14:textId="5B2AE955" w:rsidR="00371440" w:rsidRDefault="00371440" w:rsidP="00FA1120">
      <w:pPr>
        <w:pStyle w:val="a3"/>
        <w:numPr>
          <w:ilvl w:val="0"/>
          <w:numId w:val="4"/>
        </w:numPr>
        <w:ind w:firstLineChars="0"/>
      </w:pPr>
      <w:r>
        <w:t>100个硬币里面有一个是假的，用一个天平（没有砝码），称几次可以</w:t>
      </w:r>
      <w:proofErr w:type="gramStart"/>
      <w:r>
        <w:t>找出假</w:t>
      </w:r>
      <w:proofErr w:type="gramEnd"/>
      <w:r>
        <w:t>的。硬币的重量是比真的硬币</w:t>
      </w:r>
      <w:proofErr w:type="gramStart"/>
      <w:r>
        <w:t>重还是轻</w:t>
      </w:r>
      <w:proofErr w:type="gramEnd"/>
      <w:r>
        <w:t>。</w:t>
      </w:r>
    </w:p>
    <w:p w14:paraId="2C59B051" w14:textId="77777777" w:rsidR="00371440" w:rsidRDefault="00371440" w:rsidP="00371440">
      <w:r>
        <w:t xml:space="preserve"> </w:t>
      </w:r>
    </w:p>
    <w:p w14:paraId="07CDCDB9" w14:textId="77777777" w:rsidR="00371440" w:rsidRDefault="00371440" w:rsidP="00371440"/>
    <w:p w14:paraId="7D59F1D1" w14:textId="77777777" w:rsidR="00371440" w:rsidRDefault="00371440" w:rsidP="00371440"/>
    <w:p w14:paraId="7E9EE74B" w14:textId="77777777" w:rsidR="00371440" w:rsidRDefault="00371440" w:rsidP="008038FE">
      <w:pPr>
        <w:pStyle w:val="3"/>
      </w:pPr>
      <w:r>
        <w:rPr>
          <w:rFonts w:hint="eastAsia"/>
        </w:rPr>
        <w:lastRenderedPageBreak/>
        <w:t>移动</w:t>
      </w:r>
    </w:p>
    <w:p w14:paraId="311C1891" w14:textId="77777777" w:rsidR="00371440" w:rsidRDefault="00371440" w:rsidP="00FE02BD">
      <w:pPr>
        <w:pStyle w:val="4"/>
      </w:pPr>
      <w:r>
        <w:rPr>
          <w:rFonts w:hint="eastAsia"/>
        </w:rPr>
        <w:t>序号</w:t>
      </w:r>
      <w:r>
        <w:tab/>
        <w:t>问题描述</w:t>
      </w:r>
    </w:p>
    <w:p w14:paraId="1DE730F2" w14:textId="6CCEA978" w:rsidR="00371440" w:rsidRDefault="00371440" w:rsidP="008038FE">
      <w:pPr>
        <w:pStyle w:val="a3"/>
        <w:numPr>
          <w:ilvl w:val="0"/>
          <w:numId w:val="6"/>
        </w:numPr>
        <w:ind w:firstLineChars="0"/>
      </w:pPr>
      <w:r>
        <w:t>进程和线程区别、进程同步方法</w:t>
      </w:r>
    </w:p>
    <w:p w14:paraId="494D6537" w14:textId="4EAED276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线程创建的方式？</w:t>
      </w:r>
    </w:p>
    <w:p w14:paraId="3930DCC0" w14:textId="3A396DF3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多线程之间的通信？</w:t>
      </w:r>
    </w:p>
    <w:p w14:paraId="22918F90" w14:textId="21F1E049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 xml:space="preserve">谈谈对线程池的理解？　</w:t>
      </w:r>
    </w:p>
    <w:p w14:paraId="453D4AAC" w14:textId="246E37C4" w:rsidR="00371440" w:rsidRDefault="00371440" w:rsidP="008038FE">
      <w:pPr>
        <w:ind w:firstLine="420"/>
      </w:pPr>
    </w:p>
    <w:p w14:paraId="5B668DA3" w14:textId="77777777" w:rsidR="00371440" w:rsidRDefault="00371440" w:rsidP="008038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线程和进程的区别</w:t>
      </w:r>
    </w:p>
    <w:p w14:paraId="0854884D" w14:textId="160F2C80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在iOS中, main函数里面的那个autoreleasepool何时释放?</w:t>
      </w:r>
    </w:p>
    <w:p w14:paraId="2DFD9C89" w14:textId="743C64FD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说说对iOS中对内存管理的认识.</w:t>
      </w:r>
    </w:p>
    <w:p w14:paraId="756AEDD6" w14:textId="3EE63FDD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iOS中, 静态库和Framework的区别是什么?</w:t>
      </w:r>
    </w:p>
    <w:p w14:paraId="2233222E" w14:textId="532CE8FF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Android上的多线程使用</w:t>
      </w:r>
    </w:p>
    <w:p w14:paraId="1EB306DF" w14:textId="039F6F8F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android与网络通信的方式，从服务器取到的数据如何在界面中显示出来</w:t>
      </w:r>
    </w:p>
    <w:p w14:paraId="551B496A" w14:textId="1E31CA27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Android内存回收机制</w:t>
      </w:r>
    </w:p>
    <w:p w14:paraId="12DC4E63" w14:textId="4D0BFA2F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Android发送网络请求的过程？</w:t>
      </w:r>
    </w:p>
    <w:p w14:paraId="28B7EE81" w14:textId="17212ECD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实现</w:t>
      </w:r>
      <w:r w:rsidRPr="008038FE">
        <w:rPr>
          <w:rFonts w:ascii="微软雅黑" w:eastAsia="微软雅黑" w:hAnsi="微软雅黑" w:cs="微软雅黑" w:hint="eastAsia"/>
        </w:rPr>
        <w:t>⼀</w:t>
      </w:r>
      <w:proofErr w:type="gramStart"/>
      <w:r w:rsidRPr="008038FE">
        <w:rPr>
          <w:rFonts w:ascii="等线" w:eastAsia="等线" w:hAnsi="等线" w:cs="等线" w:hint="eastAsia"/>
        </w:rPr>
        <w:t>个单例模式</w:t>
      </w:r>
      <w:proofErr w:type="gramEnd"/>
      <w:r w:rsidRPr="008038FE">
        <w:rPr>
          <w:rFonts w:ascii="等线" w:eastAsia="等线" w:hAnsi="等线" w:cs="等线" w:hint="eastAsia"/>
        </w:rPr>
        <w:t>的类，要求线程安全</w:t>
      </w:r>
    </w:p>
    <w:p w14:paraId="334589BB" w14:textId="396A5493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Android内存泄露、Java虚拟机垃圾回收策略</w:t>
      </w:r>
    </w:p>
    <w:p w14:paraId="0DC18DA0" w14:textId="09261DC6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Android的Dalvik虚拟机与Java虚拟机之间的差异？</w:t>
      </w:r>
    </w:p>
    <w:p w14:paraId="5562D990" w14:textId="5733AEA3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当用户用App的时候发生异常咋办？</w:t>
      </w:r>
    </w:p>
    <w:p w14:paraId="4C414A1F" w14:textId="4B897FD9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口述API,以及如何继续优化Webview的快照截屏、部分显示区截屏、context的截屏、普通截屏</w:t>
      </w:r>
    </w:p>
    <w:p w14:paraId="7FC554CF" w14:textId="37D29E21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 xml:space="preserve">Cache缓存机制？　　　</w:t>
      </w:r>
    </w:p>
    <w:p w14:paraId="50538953" w14:textId="2D143B3B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网络怎么异步加载？</w:t>
      </w:r>
    </w:p>
    <w:p w14:paraId="2FC8265F" w14:textId="6433C5D0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使用过哪些框架</w:t>
      </w:r>
    </w:p>
    <w:p w14:paraId="2C74CF99" w14:textId="6CE918CC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 xml:space="preserve">那个Universal-Image-Loader开源框架的实现原理？　</w:t>
      </w:r>
    </w:p>
    <w:p w14:paraId="184CE631" w14:textId="0309C0EB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介绍下Volley框架，说内部实现，以及缓存如何控制的，整个请求流程说一下，以及关键类</w:t>
      </w:r>
    </w:p>
    <w:p w14:paraId="5927B5D3" w14:textId="6815116C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缓存过期机制</w:t>
      </w:r>
    </w:p>
    <w:p w14:paraId="63773931" w14:textId="15B92940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图像处理、内存优化、电量优化</w:t>
      </w:r>
    </w:p>
    <w:p w14:paraId="6FD9E8F6" w14:textId="18982C6F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布局的优化，减少嵌套</w:t>
      </w:r>
    </w:p>
    <w:p w14:paraId="15CB0F3E" w14:textId="18EB7539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Bitmap常用处理方式</w:t>
      </w:r>
    </w:p>
    <w:p w14:paraId="2A148A54" w14:textId="1E144329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简述智能指针原理，并实现</w:t>
      </w:r>
      <w:r w:rsidRPr="008038FE">
        <w:rPr>
          <w:rFonts w:ascii="微软雅黑" w:eastAsia="微软雅黑" w:hAnsi="微软雅黑" w:cs="微软雅黑" w:hint="eastAsia"/>
        </w:rPr>
        <w:t>⼀</w:t>
      </w:r>
      <w:proofErr w:type="gramStart"/>
      <w:r w:rsidRPr="008038FE">
        <w:rPr>
          <w:rFonts w:ascii="等线" w:eastAsia="等线" w:hAnsi="等线" w:cs="等线" w:hint="eastAsia"/>
        </w:rPr>
        <w:t>个</w:t>
      </w:r>
      <w:proofErr w:type="gramEnd"/>
      <w:r w:rsidRPr="008038FE">
        <w:rPr>
          <w:rFonts w:ascii="等线" w:eastAsia="等线" w:hAnsi="等线" w:cs="等线" w:hint="eastAsia"/>
        </w:rPr>
        <w:t>简单的智能指针</w:t>
      </w:r>
    </w:p>
    <w:p w14:paraId="710B72F5" w14:textId="1386646C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实现</w:t>
      </w:r>
      <w:r w:rsidRPr="008038FE">
        <w:rPr>
          <w:rFonts w:ascii="微软雅黑" w:eastAsia="微软雅黑" w:hAnsi="微软雅黑" w:cs="微软雅黑" w:hint="eastAsia"/>
        </w:rPr>
        <w:t>⼀</w:t>
      </w:r>
      <w:proofErr w:type="gramStart"/>
      <w:r w:rsidRPr="008038FE">
        <w:rPr>
          <w:rFonts w:ascii="等线" w:eastAsia="等线" w:hAnsi="等线" w:cs="等线" w:hint="eastAsia"/>
        </w:rPr>
        <w:t>个单例模式</w:t>
      </w:r>
      <w:proofErr w:type="gramEnd"/>
      <w:r w:rsidRPr="008038FE">
        <w:rPr>
          <w:rFonts w:ascii="等线" w:eastAsia="等线" w:hAnsi="等线" w:cs="等线" w:hint="eastAsia"/>
        </w:rPr>
        <w:t>的类，要求线程安全</w:t>
      </w:r>
    </w:p>
    <w:p w14:paraId="5F4614EB" w14:textId="1D7BF232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如何不root，使用本应该root的ＡＰＩ</w:t>
      </w:r>
    </w:p>
    <w:p w14:paraId="1E9D5536" w14:textId="2C4EB914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说一下Android的生命周期</w:t>
      </w:r>
    </w:p>
    <w:p w14:paraId="14DACA4B" w14:textId="322B8CEB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Android事件传递机制</w:t>
      </w:r>
    </w:p>
    <w:p w14:paraId="288F5246" w14:textId="5188F8B6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Android进程间通信机制IPC</w:t>
      </w:r>
    </w:p>
    <w:p w14:paraId="1D5415A8" w14:textId="76A1FF66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lastRenderedPageBreak/>
        <w:t>Android多线程通信机制Handler+Looper+MessageQueue</w:t>
      </w:r>
    </w:p>
    <w:p w14:paraId="3DCF99C9" w14:textId="164BCF35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Jvm的垃圾回收，Android虚拟机的垃圾回收，直接的区别，做了哪些优化？</w:t>
      </w:r>
    </w:p>
    <w:p w14:paraId="604B7FFF" w14:textId="18F3C8FF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MVC和MVP 的区别和使用</w:t>
      </w:r>
    </w:p>
    <w:p w14:paraId="4B7A3A85" w14:textId="090B5F39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临界资源、互斥与锁</w:t>
      </w:r>
    </w:p>
    <w:p w14:paraId="2B23D4D6" w14:textId="6C6EDB69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Android应用对电池的优化</w:t>
      </w:r>
    </w:p>
    <w:p w14:paraId="18A8EB63" w14:textId="6222E0B8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OOM和ANR问题</w:t>
      </w:r>
    </w:p>
    <w:p w14:paraId="235B000C" w14:textId="7D2C2A83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说一下activity的生命周期及状态变化</w:t>
      </w:r>
    </w:p>
    <w:p w14:paraId="751D7FFB" w14:textId="1D335A72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Fragment与Activity的区别</w:t>
      </w:r>
    </w:p>
    <w:p w14:paraId="07C3C629" w14:textId="7984FE31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怎样计算一张图片</w:t>
      </w:r>
      <w:proofErr w:type="gramStart"/>
      <w:r>
        <w:t>加载进</w:t>
      </w:r>
      <w:proofErr w:type="gramEnd"/>
      <w:r>
        <w:t>内存后的大小</w:t>
      </w:r>
    </w:p>
    <w:p w14:paraId="7C95BDAD" w14:textId="1ACF7FA6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什么是内存泄漏，哪些情况会导致内存泄漏</w:t>
      </w:r>
    </w:p>
    <w:p w14:paraId="179A8B30" w14:textId="66AED12C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android中不同进程之间是如何通信的</w:t>
      </w:r>
    </w:p>
    <w:p w14:paraId="1EDA754D" w14:textId="3A16CBBF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activity有哪几种启动方式</w:t>
      </w:r>
    </w:p>
    <w:p w14:paraId="3DD2BBAD" w14:textId="13147572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什么是软引用</w:t>
      </w:r>
    </w:p>
    <w:p w14:paraId="5876B83C" w14:textId="4B22BBA9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process和应用之间的关系</w:t>
      </w:r>
    </w:p>
    <w:p w14:paraId="5D86AE36" w14:textId="5D0139DF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adapter的需要遵循的设计规范和他的设计模式</w:t>
      </w:r>
    </w:p>
    <w:p w14:paraId="12D63459" w14:textId="4B12442B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app性能分析，怎么性能调优</w:t>
      </w:r>
    </w:p>
    <w:p w14:paraId="3EA2EEEF" w14:textId="0D3FB40E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socket使用的过程</w:t>
      </w:r>
    </w:p>
    <w:p w14:paraId="0BB50DEF" w14:textId="70CD845B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如果json数据量大，客户端应该怎么处理</w:t>
      </w:r>
    </w:p>
    <w:p w14:paraId="3BE44BC3" w14:textId="77777777" w:rsidR="00371440" w:rsidRDefault="00371440" w:rsidP="008038F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动画和属性动画的区别</w:t>
      </w:r>
      <w:r>
        <w:t xml:space="preserve"> </w:t>
      </w:r>
    </w:p>
    <w:p w14:paraId="403B4BAF" w14:textId="73D0D98C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单链表的逆置</w:t>
      </w:r>
    </w:p>
    <w:p w14:paraId="3DD35C3B" w14:textId="47B66016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 Application运行过程生命周期</w:t>
      </w:r>
    </w:p>
    <w:p w14:paraId="70860D3C" w14:textId="3D55C495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hashmap和hashset的区别</w:t>
      </w:r>
    </w:p>
    <w:p w14:paraId="61B6B3C7" w14:textId="518A27EB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Android四大组件及其应用</w:t>
      </w:r>
    </w:p>
    <w:p w14:paraId="391BB23C" w14:textId="17B714C1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Android有哪几种数据存储方式</w:t>
      </w:r>
    </w:p>
    <w:p w14:paraId="76917293" w14:textId="7E039FF7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Android五大布局及其原理</w:t>
      </w:r>
    </w:p>
    <w:p w14:paraId="44E555E2" w14:textId="1095AC05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给出一个</w:t>
      </w:r>
      <w:proofErr w:type="gramStart"/>
      <w:r>
        <w:t>链表头</w:t>
      </w:r>
      <w:proofErr w:type="gramEnd"/>
      <w:r>
        <w:t>指针，判断链表中是否存在环</w:t>
      </w:r>
    </w:p>
    <w:p w14:paraId="2D1C88E8" w14:textId="3EE1FF60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用数组实现</w:t>
      </w:r>
      <w:proofErr w:type="gramStart"/>
      <w:r>
        <w:t>栈</w:t>
      </w:r>
      <w:proofErr w:type="gramEnd"/>
    </w:p>
    <w:p w14:paraId="3ABD02E6" w14:textId="01C9384C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如何不通过递归实现二叉树的前序遍历</w:t>
      </w:r>
    </w:p>
    <w:p w14:paraId="00250A80" w14:textId="4CC9654B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学过哪些数据结构，有没有接触过ST</w:t>
      </w:r>
    </w:p>
    <w:p w14:paraId="281074EB" w14:textId="6D336487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一个已发布的程序，用户反应出现Crash，如何和用户配合定位错误</w:t>
      </w:r>
    </w:p>
    <w:p w14:paraId="1A62197E" w14:textId="16C20503" w:rsidR="00371440" w:rsidRDefault="00371440" w:rsidP="008038FE">
      <w:pPr>
        <w:pStyle w:val="a3"/>
        <w:numPr>
          <w:ilvl w:val="1"/>
          <w:numId w:val="5"/>
        </w:numPr>
        <w:ind w:firstLineChars="0"/>
      </w:pPr>
      <w:r>
        <w:t>了不了解平衡二叉树</w:t>
      </w:r>
    </w:p>
    <w:p w14:paraId="4078A887" w14:textId="77777777" w:rsidR="00371440" w:rsidRDefault="00371440" w:rsidP="00371440">
      <w:r>
        <w:t xml:space="preserve"> </w:t>
      </w:r>
    </w:p>
    <w:p w14:paraId="6FE60DE5" w14:textId="77777777" w:rsidR="00371440" w:rsidRDefault="00371440" w:rsidP="00371440">
      <w:r>
        <w:rPr>
          <w:rFonts w:hint="eastAsia"/>
        </w:rPr>
        <w:t>算法</w:t>
      </w:r>
    </w:p>
    <w:p w14:paraId="67AFF5A3" w14:textId="77777777" w:rsidR="00371440" w:rsidRDefault="00371440" w:rsidP="00371440">
      <w:r>
        <w:rPr>
          <w:rFonts w:hint="eastAsia"/>
        </w:rPr>
        <w:t>序号</w:t>
      </w:r>
    </w:p>
    <w:p w14:paraId="646F5A56" w14:textId="77777777" w:rsidR="00371440" w:rsidRDefault="00371440" w:rsidP="00371440"/>
    <w:p w14:paraId="1EE97334" w14:textId="77777777" w:rsidR="00371440" w:rsidRDefault="00371440" w:rsidP="00371440">
      <w:r>
        <w:rPr>
          <w:rFonts w:hint="eastAsia"/>
        </w:rPr>
        <w:t>问题描述</w:t>
      </w:r>
    </w:p>
    <w:p w14:paraId="7CF5632F" w14:textId="1D106AF6" w:rsidR="00371440" w:rsidRDefault="00371440" w:rsidP="00221362">
      <w:pPr>
        <w:pStyle w:val="a3"/>
        <w:numPr>
          <w:ilvl w:val="0"/>
          <w:numId w:val="7"/>
        </w:numPr>
        <w:ind w:firstLineChars="0"/>
      </w:pPr>
      <w:r>
        <w:t>7种经典算法（快速，简单选择，冒泡，希尔，堆）</w:t>
      </w:r>
    </w:p>
    <w:p w14:paraId="6CEB0559" w14:textId="0B666DE4" w:rsidR="00371440" w:rsidRDefault="00371440" w:rsidP="00221362">
      <w:pPr>
        <w:pStyle w:val="a3"/>
        <w:numPr>
          <w:ilvl w:val="0"/>
          <w:numId w:val="7"/>
        </w:numPr>
        <w:ind w:firstLineChars="0"/>
      </w:pPr>
      <w:r>
        <w:t>快速排序的思想、堆排序的思想、选择排序 及其时间复杂度</w:t>
      </w:r>
    </w:p>
    <w:p w14:paraId="0F390A2A" w14:textId="1D0425EA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手写快排</w:t>
      </w:r>
    </w:p>
    <w:p w14:paraId="1A47B737" w14:textId="35989A20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散列表、折半查找的时间复杂度？</w:t>
      </w:r>
    </w:p>
    <w:p w14:paraId="4C4C772C" w14:textId="7E6C6422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插入删除查找的各自时间复杂度。</w:t>
      </w:r>
    </w:p>
    <w:p w14:paraId="2C84A3AF" w14:textId="22F9F701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爬楼梯算法题， 一步两步上楼梯型</w:t>
      </w:r>
    </w:p>
    <w:p w14:paraId="77883C19" w14:textId="0D9FE5CB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一个数组1-100乱序，从中取出</w:t>
      </w:r>
      <w:proofErr w:type="gramStart"/>
      <w:r>
        <w:t>一</w:t>
      </w:r>
      <w:proofErr w:type="gramEnd"/>
      <w:r>
        <w:t>个数，怎么</w:t>
      </w:r>
      <w:proofErr w:type="gramStart"/>
      <w:r>
        <w:t>确定拿</w:t>
      </w:r>
      <w:proofErr w:type="gramEnd"/>
      <w:r>
        <w:t xml:space="preserve">了哪一个，时间复杂度是多少 </w:t>
      </w:r>
    </w:p>
    <w:p w14:paraId="40768EE2" w14:textId="4D61DD23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八佛像算法</w:t>
      </w:r>
    </w:p>
    <w:p w14:paraId="1F543B10" w14:textId="1A55819C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lastRenderedPageBreak/>
        <w:t>排序算法、写归并排序</w:t>
      </w:r>
    </w:p>
    <w:p w14:paraId="7D6A88CF" w14:textId="2EDE4587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.一个无序数组，如何得到和为n的值对，比如n=5，有（1,4）（2,3）；要求优化到算法复杂度为n</w:t>
      </w:r>
    </w:p>
    <w:p w14:paraId="7B0F6FA5" w14:textId="5217002A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几种查找算法</w:t>
      </w:r>
    </w:p>
    <w:p w14:paraId="1A3B164A" w14:textId="30C42356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二叉树相关算法、</w:t>
      </w:r>
      <w:proofErr w:type="gramStart"/>
      <w:r>
        <w:t>二叉平衡树</w:t>
      </w:r>
      <w:proofErr w:type="gramEnd"/>
    </w:p>
    <w:p w14:paraId="67D2C669" w14:textId="695B62C6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双向</w:t>
      </w:r>
      <w:proofErr w:type="gramStart"/>
      <w:r>
        <w:t>链表转</w:t>
      </w:r>
      <w:proofErr w:type="gramEnd"/>
      <w:r>
        <w:t>二叉树、二叉树转双向链表、双链表求公共节点</w:t>
      </w:r>
    </w:p>
    <w:p w14:paraId="1C128675" w14:textId="285D229C" w:rsidR="00371440" w:rsidRDefault="00371440" w:rsidP="00221362">
      <w:pPr>
        <w:pStyle w:val="a3"/>
        <w:numPr>
          <w:ilvl w:val="1"/>
          <w:numId w:val="7"/>
        </w:numPr>
        <w:ind w:firstLineChars="0"/>
      </w:pPr>
      <w:proofErr w:type="gramStart"/>
      <w:r>
        <w:t>二叉前序非</w:t>
      </w:r>
      <w:proofErr w:type="gramEnd"/>
      <w:r>
        <w:t>递归</w:t>
      </w:r>
    </w:p>
    <w:p w14:paraId="0DBD07F4" w14:textId="45781616" w:rsidR="00371440" w:rsidRDefault="00371440" w:rsidP="00221362">
      <w:pPr>
        <w:pStyle w:val="a3"/>
        <w:numPr>
          <w:ilvl w:val="0"/>
          <w:numId w:val="7"/>
        </w:numPr>
        <w:ind w:firstLineChars="0"/>
      </w:pPr>
      <w:r>
        <w:t>写</w:t>
      </w:r>
      <w:proofErr w:type="gramStart"/>
      <w:r>
        <w:t>一</w:t>
      </w:r>
      <w:proofErr w:type="gramEnd"/>
      <w:r>
        <w:t>段代码来判断当前的二叉树是否是平衡二叉树</w:t>
      </w:r>
    </w:p>
    <w:p w14:paraId="27E6E020" w14:textId="0BBB3BB9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如何判断链表是否有环(如何判断链表是否相交),给出至少两种解法，时间复杂度越快好</w:t>
      </w:r>
    </w:p>
    <w:p w14:paraId="5F310636" w14:textId="5BF15991" w:rsidR="00371440" w:rsidRDefault="00371440" w:rsidP="00221362">
      <w:pPr>
        <w:pStyle w:val="a3"/>
        <w:numPr>
          <w:ilvl w:val="1"/>
          <w:numId w:val="7"/>
        </w:numPr>
        <w:ind w:firstLineChars="0"/>
      </w:pPr>
      <w:proofErr w:type="gramStart"/>
      <w:r>
        <w:t>快排的</w:t>
      </w:r>
      <w:proofErr w:type="gramEnd"/>
      <w:r>
        <w:t>时间复杂度,logN是怎么用数学公式推导出来的</w:t>
      </w:r>
    </w:p>
    <w:p w14:paraId="76C8369B" w14:textId="60DA5901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zk的一些问题，leader选举算法流程</w:t>
      </w:r>
    </w:p>
    <w:p w14:paraId="79E3D536" w14:textId="7EE6BD4E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Iterator在遍历的时候能删除元素吗？有什么在遍历的时候能删除元素？</w:t>
      </w:r>
    </w:p>
    <w:p w14:paraId="34777107" w14:textId="068373BB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面试官说出一棵树的各种便利顺序，然后让我画出来</w:t>
      </w:r>
    </w:p>
    <w:p w14:paraId="6537EF7C" w14:textId="43A79BD8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写出一个算法，输入一个字符串后，能把该字符串中所有的字符的所有排列方法遍历出来</w:t>
      </w:r>
    </w:p>
    <w:p w14:paraId="2DEB4F00" w14:textId="682A4E5C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负载均衡的几种方式和区别</w:t>
      </w:r>
    </w:p>
    <w:p w14:paraId="37427C81" w14:textId="097D1F12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描述一下树的结构，怎么构建一棵树，二叉树的前中后序遍历方法，分别在什么时候选择这种方法遍历</w:t>
      </w:r>
    </w:p>
    <w:p w14:paraId="0CAF41F9" w14:textId="2757984E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一个网页中有一千个城市，怎么让用户能快速找到自己想找的城市</w:t>
      </w:r>
    </w:p>
    <w:p w14:paraId="3A82B085" w14:textId="0282BF70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n元素的无序数组求和为k的子序列的组数,手写实现和算时间复杂度.</w:t>
      </w:r>
    </w:p>
    <w:p w14:paraId="42BAA799" w14:textId="35CBA068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一个农夫带着狼羊草过河，一次只能带一个，狼会吃羊</w:t>
      </w:r>
      <w:proofErr w:type="gramStart"/>
      <w:r>
        <w:t>羊</w:t>
      </w:r>
      <w:proofErr w:type="gramEnd"/>
      <w:r>
        <w:t>会吃草怎么过河。怎么用代码实现。</w:t>
      </w:r>
    </w:p>
    <w:p w14:paraId="0DBC64CA" w14:textId="089197B9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25匹马，5个跑道，最少</w:t>
      </w:r>
      <w:r w:rsidRPr="00221362">
        <w:rPr>
          <w:rFonts w:ascii="微软雅黑" w:eastAsia="微软雅黑" w:hAnsi="微软雅黑" w:cs="微软雅黑" w:hint="eastAsia"/>
        </w:rPr>
        <w:t>⽐</w:t>
      </w:r>
      <w:r w:rsidRPr="00221362">
        <w:rPr>
          <w:rFonts w:ascii="等线" w:eastAsia="等线" w:hAnsi="等线" w:cs="等线" w:hint="eastAsia"/>
        </w:rPr>
        <w:t>比多少次能比出前</w:t>
      </w:r>
      <w:r>
        <w:t>3名？前5名？</w:t>
      </w:r>
    </w:p>
    <w:p w14:paraId="0F734272" w14:textId="15D2DBB7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100匹马，4个赛道，比赛多少次选出top4</w:t>
      </w:r>
    </w:p>
    <w:p w14:paraId="53C8D792" w14:textId="58E8593D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n</w:t>
      </w:r>
      <w:proofErr w:type="gramStart"/>
      <w:r>
        <w:t>个</w:t>
      </w:r>
      <w:proofErr w:type="gramEnd"/>
      <w:r>
        <w:t>台阶，每次只能上1个或者2个台阶，计算有多少种走法</w:t>
      </w:r>
    </w:p>
    <w:p w14:paraId="5B02D2CE" w14:textId="2F28AD23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100层楼一个杯子，判断恰好碎的层数</w:t>
      </w:r>
    </w:p>
    <w:p w14:paraId="165E0FB7" w14:textId="34C7F5BA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1000个苹果，从里面拿n</w:t>
      </w:r>
      <w:proofErr w:type="gramStart"/>
      <w:r>
        <w:t>个</w:t>
      </w:r>
      <w:proofErr w:type="gramEnd"/>
      <w:r>
        <w:t>，怎样最快（时间和空间最优）找出n是多少</w:t>
      </w:r>
    </w:p>
    <w:p w14:paraId="318DA205" w14:textId="03323218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给定N张扑克牌和</w:t>
      </w:r>
      <w:r w:rsidRPr="00221362">
        <w:rPr>
          <w:rFonts w:ascii="微软雅黑" w:eastAsia="微软雅黑" w:hAnsi="微软雅黑" w:cs="微软雅黑" w:hint="eastAsia"/>
        </w:rPr>
        <w:t>⼀</w:t>
      </w:r>
      <w:proofErr w:type="gramStart"/>
      <w:r w:rsidRPr="00221362">
        <w:rPr>
          <w:rFonts w:ascii="等线" w:eastAsia="等线" w:hAnsi="等线" w:cs="等线" w:hint="eastAsia"/>
        </w:rPr>
        <w:t>个</w:t>
      </w:r>
      <w:proofErr w:type="gramEnd"/>
      <w:r w:rsidRPr="00221362">
        <w:rPr>
          <w:rFonts w:ascii="等线" w:eastAsia="等线" w:hAnsi="等线" w:cs="等线" w:hint="eastAsia"/>
        </w:rPr>
        <w:t>随机函数，设计一个洗牌算法</w:t>
      </w:r>
    </w:p>
    <w:p w14:paraId="218D58AF" w14:textId="73F28722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一张区号和城市对应的表，怎么样存放，可以在查找的时候最快（数据结构）</w:t>
      </w:r>
    </w:p>
    <w:p w14:paraId="468FF443" w14:textId="18F8A1E9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100亿个整数，内存足够，如何找到中位数？内存不足，如何找到中位数？</w:t>
      </w:r>
    </w:p>
    <w:p w14:paraId="1B9A7B25" w14:textId="7AB0EBB2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两个软硬程度一样的鸡蛋，它们在某一层摔下会碎，有个100层的建筑，要求最多用两个鸡蛋确 定鸡蛋安全下落的临界位置，给出临界位置？</w:t>
      </w:r>
    </w:p>
    <w:p w14:paraId="1072F4E4" w14:textId="77777777" w:rsidR="00371440" w:rsidRDefault="00371440" w:rsidP="002213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>
        <w:t>n层楼，m</w:t>
      </w:r>
      <w:proofErr w:type="gramStart"/>
      <w:r>
        <w:t>个</w:t>
      </w:r>
      <w:proofErr w:type="gramEnd"/>
      <w:r>
        <w:t>鸡蛋，请给出确定临界位置的算法</w:t>
      </w:r>
    </w:p>
    <w:p w14:paraId="25297605" w14:textId="65B96FD3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n个人，只有1个人是明星，明星所有人都认识，但明星不认识其他任何人，如何找到该明星？如果n很大</w:t>
      </w:r>
      <w:proofErr w:type="gramStart"/>
      <w:r>
        <w:t>很大</w:t>
      </w:r>
      <w:proofErr w:type="gramEnd"/>
      <w:r>
        <w:t>，如果改进你的算法？</w:t>
      </w:r>
    </w:p>
    <w:p w14:paraId="42A15138" w14:textId="5A136DFE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设计一个数据结构，能够支持插入、删除、返回最大值、最小值、随机返回</w:t>
      </w:r>
      <w:proofErr w:type="gramStart"/>
      <w:r>
        <w:t>一</w:t>
      </w:r>
      <w:proofErr w:type="gramEnd"/>
      <w:r>
        <w:t>个数的操作</w:t>
      </w:r>
    </w:p>
    <w:p w14:paraId="41B59C0C" w14:textId="3F7447FF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一个绳子从一头开始烧是1小时，要求想办法测出45分钟</w:t>
      </w:r>
    </w:p>
    <w:p w14:paraId="6F3055DE" w14:textId="684C2DA5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有一个词典，包含N</w:t>
      </w:r>
      <w:proofErr w:type="gramStart"/>
      <w:r>
        <w:t>个</w:t>
      </w:r>
      <w:proofErr w:type="gramEnd"/>
      <w:r>
        <w:t>英</w:t>
      </w:r>
      <w:r w:rsidRPr="00221362">
        <w:rPr>
          <w:rFonts w:ascii="微软雅黑" w:eastAsia="微软雅黑" w:hAnsi="微软雅黑" w:cs="微软雅黑" w:hint="eastAsia"/>
        </w:rPr>
        <w:t>⽂</w:t>
      </w:r>
      <w:r w:rsidRPr="00221362">
        <w:rPr>
          <w:rFonts w:ascii="等线" w:eastAsia="等线" w:hAnsi="等线" w:cs="等线" w:hint="eastAsia"/>
        </w:rPr>
        <w:t>文单词，现在任意给一个字符串，设计算法找出包含这个字符串的所有英文单词</w:t>
      </w:r>
    </w:p>
    <w:p w14:paraId="2C5B19DD" w14:textId="6B25A021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lastRenderedPageBreak/>
        <w:t>给上千</w:t>
      </w:r>
      <w:proofErr w:type="gramStart"/>
      <w:r>
        <w:t>个</w:t>
      </w:r>
      <w:proofErr w:type="gramEnd"/>
      <w:r>
        <w:t>文件，每个文件大小为1K—100M。给n</w:t>
      </w:r>
      <w:proofErr w:type="gramStart"/>
      <w:r>
        <w:t>个</w:t>
      </w:r>
      <w:proofErr w:type="gramEnd"/>
      <w:r>
        <w:t>词，设计算法对每个</w:t>
      </w:r>
      <w:proofErr w:type="gramStart"/>
      <w:r>
        <w:t>词找到</w:t>
      </w:r>
      <w:proofErr w:type="gramEnd"/>
      <w:r>
        <w:t>所有包含它的文件，你只有100K内存</w:t>
      </w:r>
    </w:p>
    <w:p w14:paraId="3DFC02A2" w14:textId="06456399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给定英文句子要求倒置整个句子，并且时间复杂度为0(n) 空间为O（1）（1次）</w:t>
      </w:r>
    </w:p>
    <w:p w14:paraId="07FDE868" w14:textId="21821C5E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统计数组中元素的和，并且时间复杂度为0(n) 空间为O（1）（1次）</w:t>
      </w:r>
    </w:p>
    <w:p w14:paraId="32C9924F" w14:textId="567C630F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36辆车，6条赛道，比几次能最快的分辨出最快的三辆</w:t>
      </w:r>
    </w:p>
    <w:p w14:paraId="79FEA0D6" w14:textId="1BA3F464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一道摔玻璃杯的数学题：100层楼，摔杯子。站的越高，摔下去的玻璃杯越容易碎。这时就会有一个临界点刚好摔不碎。给你2个玻璃杯，问你最坏情况下，怎样最快地求出临界楼层。</w:t>
      </w:r>
    </w:p>
    <w:p w14:paraId="386D1E2A" w14:textId="2478BDFB" w:rsidR="00371440" w:rsidRDefault="00371440" w:rsidP="00221362">
      <w:pPr>
        <w:pStyle w:val="a3"/>
        <w:numPr>
          <w:ilvl w:val="1"/>
          <w:numId w:val="7"/>
        </w:numPr>
        <w:ind w:firstLineChars="0"/>
      </w:pPr>
      <w:r>
        <w:t>逻辑题，36匹马，6条跑道，没有计时器，怎么选出前三名</w:t>
      </w:r>
    </w:p>
    <w:p w14:paraId="4D2B04CD" w14:textId="77777777" w:rsidR="00371440" w:rsidRDefault="00371440" w:rsidP="00371440">
      <w:r>
        <w:t xml:space="preserve"> </w:t>
      </w:r>
    </w:p>
    <w:p w14:paraId="06641A9F" w14:textId="77777777" w:rsidR="00371440" w:rsidRPr="00221362" w:rsidRDefault="00371440" w:rsidP="00221362">
      <w:pPr>
        <w:pStyle w:val="3"/>
      </w:pPr>
      <w:r w:rsidRPr="00221362">
        <w:rPr>
          <w:rFonts w:hint="eastAsia"/>
        </w:rPr>
        <w:t>工具类</w:t>
      </w:r>
    </w:p>
    <w:p w14:paraId="495DF9B0" w14:textId="77777777" w:rsidR="00371440" w:rsidRDefault="00371440" w:rsidP="00371440"/>
    <w:p w14:paraId="3540AA0F" w14:textId="77777777" w:rsidR="00371440" w:rsidRDefault="00371440" w:rsidP="00FE02BD">
      <w:pPr>
        <w:pStyle w:val="4"/>
      </w:pPr>
      <w:r>
        <w:rPr>
          <w:rFonts w:hint="eastAsia"/>
        </w:rPr>
        <w:t>序号</w:t>
      </w:r>
      <w:r>
        <w:tab/>
        <w:t>问题描述</w:t>
      </w:r>
    </w:p>
    <w:p w14:paraId="0CC8C21E" w14:textId="56BE7BD4" w:rsidR="00371440" w:rsidRDefault="00371440" w:rsidP="00134CDA">
      <w:pPr>
        <w:pStyle w:val="a3"/>
        <w:numPr>
          <w:ilvl w:val="0"/>
          <w:numId w:val="11"/>
        </w:numPr>
        <w:ind w:firstLineChars="0"/>
      </w:pPr>
      <w:r>
        <w:t>LESS和SASS 函数循环等用法（1）</w:t>
      </w:r>
    </w:p>
    <w:p w14:paraId="0CCBA303" w14:textId="0E78E1A5" w:rsidR="00371440" w:rsidRDefault="00371440" w:rsidP="00134CDA">
      <w:pPr>
        <w:pStyle w:val="a3"/>
        <w:numPr>
          <w:ilvl w:val="0"/>
          <w:numId w:val="11"/>
        </w:numPr>
        <w:ind w:firstLineChars="0"/>
      </w:pPr>
      <w:proofErr w:type="gramStart"/>
      <w:r>
        <w:t>你对模版</w:t>
      </w:r>
      <w:proofErr w:type="gramEnd"/>
      <w:r>
        <w:t>引擎的理解，</w:t>
      </w:r>
      <w:proofErr w:type="gramStart"/>
      <w:r>
        <w:t>在写模版</w:t>
      </w:r>
      <w:proofErr w:type="gramEnd"/>
      <w:r>
        <w:t>引擎的时候注意思路和从哪些方面着手</w:t>
      </w:r>
    </w:p>
    <w:p w14:paraId="7B3960B6" w14:textId="76224238" w:rsidR="00371440" w:rsidRDefault="00371440" w:rsidP="00134CDA">
      <w:pPr>
        <w:pStyle w:val="a3"/>
        <w:numPr>
          <w:ilvl w:val="0"/>
          <w:numId w:val="11"/>
        </w:numPr>
        <w:ind w:firstLineChars="0"/>
      </w:pPr>
      <w:r>
        <w:t>bootstrap优缺点（3）</w:t>
      </w:r>
    </w:p>
    <w:p w14:paraId="63400FEA" w14:textId="2744D50B" w:rsidR="00371440" w:rsidRDefault="00371440" w:rsidP="00134CDA">
      <w:pPr>
        <w:pStyle w:val="a3"/>
        <w:numPr>
          <w:ilvl w:val="0"/>
          <w:numId w:val="11"/>
        </w:numPr>
        <w:ind w:firstLineChars="0"/>
      </w:pPr>
      <w:r>
        <w:t>对git svn的认识，它们最大的不同是什么（1）</w:t>
      </w:r>
    </w:p>
    <w:p w14:paraId="2BAF7022" w14:textId="77777777" w:rsidR="00371440" w:rsidRDefault="00371440" w:rsidP="00134CDA">
      <w:pPr>
        <w:pStyle w:val="a3"/>
        <w:numPr>
          <w:ilvl w:val="0"/>
          <w:numId w:val="11"/>
        </w:numPr>
        <w:ind w:firstLineChars="0"/>
      </w:pPr>
      <w:r>
        <w:t>7</w:t>
      </w:r>
      <w:r>
        <w:tab/>
        <w:t>前端自动化（2）</w:t>
      </w:r>
    </w:p>
    <w:p w14:paraId="046D7FF4" w14:textId="476B02EE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自动化构建工具 Grunt&amp;&amp;Gulp&amp;&amp;fis（4）</w:t>
      </w:r>
    </w:p>
    <w:p w14:paraId="77D25E92" w14:textId="5BC68D33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是否开发过grunt插件、用过些什么插件（1）</w:t>
      </w:r>
    </w:p>
    <w:p w14:paraId="5C830A50" w14:textId="2F2AA758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gruntjs如何使用（1）</w:t>
      </w:r>
    </w:p>
    <w:p w14:paraId="2A2F81E5" w14:textId="68BF1E13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Angular.js的优缺点（1）</w:t>
      </w:r>
    </w:p>
    <w:p w14:paraId="7B96F811" w14:textId="766D35A2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使用LESS&amp;&amp;SASS如何快速更换一个页面的主题 （全局变量）（1）</w:t>
      </w:r>
    </w:p>
    <w:p w14:paraId="69B7A81F" w14:textId="7BC7FB08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LESS和SASS（2）</w:t>
      </w:r>
    </w:p>
    <w:p w14:paraId="45B9A885" w14:textId="33461894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angularJS适用环境，和jQuery的区别（1）</w:t>
      </w:r>
    </w:p>
    <w:p w14:paraId="7E82C86F" w14:textId="63500BB4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MVC与MVVM是什么（1）</w:t>
      </w:r>
    </w:p>
    <w:p w14:paraId="7A504D85" w14:textId="6749E33A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前端构建工具，MVC插件了解几个（1）</w:t>
      </w:r>
    </w:p>
    <w:p w14:paraId="75BAE99D" w14:textId="4CB4A60B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框架方面问了angular和zepto（1）</w:t>
      </w:r>
    </w:p>
    <w:p w14:paraId="1EA12772" w14:textId="3128C897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使用过哪些前端框架，目前流行的前端框架有哪些（3）</w:t>
      </w:r>
    </w:p>
    <w:p w14:paraId="2772FA30" w14:textId="71EAD81E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比较自己类库和jquery？如何组织类库的？研究过jquery等用过的库的源码没有？（3）</w:t>
      </w:r>
    </w:p>
    <w:p w14:paraId="00F4B8A4" w14:textId="5AB0FA2B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jquery插件开发（1）</w:t>
      </w:r>
    </w:p>
    <w:p w14:paraId="475C1DB4" w14:textId="67BBD14C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通过看源码学到的好的方法，举例说明（1）</w:t>
      </w:r>
    </w:p>
    <w:p w14:paraId="33EC7016" w14:textId="75D1B174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jquery的链式调用原理（1）</w:t>
      </w:r>
    </w:p>
    <w:p w14:paraId="1094DE4D" w14:textId="2D57D02B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你对jquery框架的理解，说一下jquery事件机制源码（3）</w:t>
      </w:r>
    </w:p>
    <w:p w14:paraId="3A20EF70" w14:textId="7092BD0E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jquery实现动画方法（1）</w:t>
      </w:r>
    </w:p>
    <w:p w14:paraId="1C8E6FC2" w14:textId="07CD5A63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对</w:t>
      </w:r>
      <w:proofErr w:type="gramStart"/>
      <w:r>
        <w:t>一些除</w:t>
      </w:r>
      <w:proofErr w:type="gramEnd"/>
      <w:r>
        <w:t>jquery框架外的框架有没有了解，比如requirejs（1）</w:t>
      </w:r>
    </w:p>
    <w:p w14:paraId="1F6237AD" w14:textId="17710220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开源库是如何实现某一个功能？（1）</w:t>
      </w:r>
    </w:p>
    <w:p w14:paraId="15FEA54B" w14:textId="2AC8DE4B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如何解决，如果require.js的很多层依赖，速度变慢（1）</w:t>
      </w:r>
    </w:p>
    <w:p w14:paraId="6517DF9F" w14:textId="70CE211D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lastRenderedPageBreak/>
        <w:t>requirejs 的实现细节原理 （树状加载顺序与触发）（1）</w:t>
      </w:r>
    </w:p>
    <w:p w14:paraId="5FEACB80" w14:textId="20E215EA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seajs如何实现，定义模块时需要的三个参数（1）</w:t>
      </w:r>
    </w:p>
    <w:p w14:paraId="4D8DC730" w14:textId="4EC1B412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对seajs源码有做分析吗？（1）</w:t>
      </w:r>
    </w:p>
    <w:p w14:paraId="531F6689" w14:textId="719A6001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angularjs的使用</w:t>
      </w:r>
    </w:p>
    <w:p w14:paraId="76AD7766" w14:textId="75F4F9E9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前端构建工具</w:t>
      </w:r>
    </w:p>
    <w:p w14:paraId="77CA77E4" w14:textId="717F9F36" w:rsidR="00371440" w:rsidRDefault="00371440" w:rsidP="00134CDA">
      <w:pPr>
        <w:pStyle w:val="a3"/>
        <w:numPr>
          <w:ilvl w:val="1"/>
          <w:numId w:val="11"/>
        </w:numPr>
        <w:ind w:firstLineChars="0"/>
      </w:pPr>
      <w:r>
        <w:t>highcharts怎么实现（1）</w:t>
      </w:r>
    </w:p>
    <w:p w14:paraId="2D665F23" w14:textId="77777777" w:rsidR="00371440" w:rsidRDefault="00371440" w:rsidP="00371440">
      <w:r>
        <w:t xml:space="preserve"> </w:t>
      </w:r>
    </w:p>
    <w:p w14:paraId="4B5C9E8D" w14:textId="77777777" w:rsidR="00371440" w:rsidRDefault="00371440" w:rsidP="00371440">
      <w:r>
        <w:t xml:space="preserve"> </w:t>
      </w:r>
    </w:p>
    <w:p w14:paraId="3B3B6316" w14:textId="77777777" w:rsidR="00371440" w:rsidRDefault="00371440" w:rsidP="00371440"/>
    <w:p w14:paraId="705510FD" w14:textId="77777777" w:rsidR="00371440" w:rsidRDefault="00371440" w:rsidP="005353B1">
      <w:pPr>
        <w:pStyle w:val="3"/>
      </w:pPr>
      <w:r>
        <w:rPr>
          <w:rFonts w:hint="eastAsia"/>
        </w:rPr>
        <w:t>其他</w:t>
      </w:r>
    </w:p>
    <w:p w14:paraId="0A79BD7D" w14:textId="77777777" w:rsidR="00371440" w:rsidRDefault="00371440" w:rsidP="00371440"/>
    <w:p w14:paraId="7B671662" w14:textId="77777777" w:rsidR="00371440" w:rsidRDefault="00371440" w:rsidP="00FE02BD">
      <w:pPr>
        <w:pStyle w:val="4"/>
      </w:pPr>
      <w:r>
        <w:rPr>
          <w:rFonts w:hint="eastAsia"/>
        </w:rPr>
        <w:t>序号</w:t>
      </w:r>
      <w:r>
        <w:tab/>
        <w:t>问题描述</w:t>
      </w:r>
    </w:p>
    <w:p w14:paraId="3CD2B3B9" w14:textId="3E25C10F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响应式设计思路（3）</w:t>
      </w:r>
    </w:p>
    <w:p w14:paraId="7A459F70" w14:textId="54973E81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前后台交互的方式有哪些（1）</w:t>
      </w:r>
    </w:p>
    <w:p w14:paraId="5C0286B8" w14:textId="4945C197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如何提高用户体验（1）</w:t>
      </w:r>
    </w:p>
    <w:p w14:paraId="67F72492" w14:textId="142098D2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如何加速一个网页的呈现 （HTTP  代码  浏览器）（1）</w:t>
      </w:r>
    </w:p>
    <w:p w14:paraId="0F42EC2E" w14:textId="41937765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网站无法访问有哪些原因（1）</w:t>
      </w:r>
    </w:p>
    <w:p w14:paraId="156B4CD9" w14:textId="515845FE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网站布局框架（1）</w:t>
      </w:r>
    </w:p>
    <w:p w14:paraId="506FD3C8" w14:textId="4281F51E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CDN加速原理（2）</w:t>
      </w:r>
    </w:p>
    <w:p w14:paraId="6D1C8D46" w14:textId="0EA5638E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网站优化方法（2）</w:t>
      </w:r>
    </w:p>
    <w:p w14:paraId="7B64ACAA" w14:textId="79E90863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网页性能优化（4）高并发情况下前端如何优化</w:t>
      </w:r>
    </w:p>
    <w:p w14:paraId="6040E7DF" w14:textId="7BF3BAF1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网页上为什么放大字体不会像放大图片那样变得不</w:t>
      </w:r>
      <w:proofErr w:type="gramStart"/>
      <w:r w:rsidRPr="005353B1">
        <w:t>清晰有</w:t>
      </w:r>
      <w:proofErr w:type="gramEnd"/>
      <w:r w:rsidRPr="005353B1">
        <w:t>像素点？（1）</w:t>
      </w:r>
    </w:p>
    <w:p w14:paraId="350C486E" w14:textId="5057AEDA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用FontAwesome这种图标</w:t>
      </w:r>
      <w:proofErr w:type="gramStart"/>
      <w:r w:rsidRPr="005353B1">
        <w:t>跟使用</w:t>
      </w:r>
      <w:proofErr w:type="gramEnd"/>
      <w:r w:rsidRPr="005353B1">
        <w:t>图片的差别在哪里（1）</w:t>
      </w:r>
    </w:p>
    <w:p w14:paraId="33436573" w14:textId="4EDBD269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浏览器缓存 304 Localstorage（1）</w:t>
      </w:r>
    </w:p>
    <w:p w14:paraId="3B97BD2D" w14:textId="6223F197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给定一个按钮，如何知道全国这个按钮一共被点击了多少次（1）</w:t>
      </w:r>
    </w:p>
    <w:p w14:paraId="47413D5D" w14:textId="17F819D4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给定一个和百度搜索一样的搜索框（一个输入框，一个搜索点击按钮），当输入</w:t>
      </w:r>
      <w:proofErr w:type="gramStart"/>
      <w:r w:rsidRPr="005353B1">
        <w:t>框获得</w:t>
      </w:r>
      <w:proofErr w:type="gramEnd"/>
      <w:r w:rsidRPr="005353B1">
        <w:t>焦点时提示用户最近搜索内容，如何实现，有哪些方法。从哪些方面测试以保障其健壮性。（1）</w:t>
      </w:r>
    </w:p>
    <w:p w14:paraId="2CDC06B5" w14:textId="2403AA0B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MVC与MVVM是什么（4）</w:t>
      </w:r>
    </w:p>
    <w:p w14:paraId="0FFA1324" w14:textId="3B9F1B2C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NodeJS，Angular，前端构建工具，MVC插件了解几个</w:t>
      </w:r>
    </w:p>
    <w:p w14:paraId="07BD0733" w14:textId="61E24325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说下handlebars的if和自定义辅助函数的格式（1）</w:t>
      </w:r>
    </w:p>
    <w:p w14:paraId="79C9EF10" w14:textId="4036CC51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java与javascript的区别(java的this和javascript的this/重载)（1）</w:t>
      </w:r>
    </w:p>
    <w:p w14:paraId="52E53A36" w14:textId="11490C28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对js的标准的理解，es 未来发展趋势什么的（1）</w:t>
      </w:r>
    </w:p>
    <w:p w14:paraId="3EF71E22" w14:textId="3A640E02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怎样组织串联前端的页面结构（1）</w:t>
      </w:r>
    </w:p>
    <w:p w14:paraId="294BC323" w14:textId="2B7A3466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代码规范（2）</w:t>
      </w:r>
    </w:p>
    <w:p w14:paraId="5A89E5D0" w14:textId="0A390673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手写jsonp（1）</w:t>
      </w:r>
    </w:p>
    <w:p w14:paraId="77423D11" w14:textId="48B911A4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github项目（3）</w:t>
      </w:r>
    </w:p>
    <w:p w14:paraId="432DB394" w14:textId="7EE68C54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数据存储（2）</w:t>
      </w:r>
    </w:p>
    <w:p w14:paraId="4B4F1F17" w14:textId="6DA264DB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Git和Github的差别在哪里？（1）</w:t>
      </w:r>
    </w:p>
    <w:p w14:paraId="35688588" w14:textId="0A040698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lastRenderedPageBreak/>
        <w:t>对git svn的认识，它们最大的不同是什么（1）</w:t>
      </w:r>
    </w:p>
    <w:p w14:paraId="05D77386" w14:textId="577DB163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cookie、知道哪些客户端存储，js能获取所有cookie吗(貌似不能)（2）</w:t>
      </w:r>
    </w:p>
    <w:p w14:paraId="3577893D" w14:textId="0C0AF756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proofErr w:type="gramStart"/>
      <w:r w:rsidRPr="005353B1">
        <w:t>对模版</w:t>
      </w:r>
      <w:proofErr w:type="gramEnd"/>
      <w:r w:rsidRPr="005353B1">
        <w:t>引擎的理解，</w:t>
      </w:r>
      <w:proofErr w:type="gramStart"/>
      <w:r w:rsidRPr="005353B1">
        <w:t>在写模版</w:t>
      </w:r>
      <w:proofErr w:type="gramEnd"/>
      <w:r w:rsidRPr="005353B1">
        <w:t>引擎的时候注意思路和从哪些方面着手（1）</w:t>
      </w:r>
    </w:p>
    <w:p w14:paraId="45D8AD6B" w14:textId="1BBF65F3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你了解哪些Linux指令吗（1）</w:t>
      </w:r>
    </w:p>
    <w:p w14:paraId="2481CDEB" w14:textId="18B6EE9A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如何检测网络是否通着（1）</w:t>
      </w:r>
    </w:p>
    <w:p w14:paraId="22C5875D" w14:textId="3CEC3CD2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csrf的方法（2）</w:t>
      </w:r>
    </w:p>
    <w:p w14:paraId="0EE6D035" w14:textId="4DE62AF1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动画的优化</w:t>
      </w:r>
    </w:p>
    <w:p w14:paraId="47CE376D" w14:textId="120A338C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做了一套</w:t>
      </w:r>
      <w:proofErr w:type="gramStart"/>
      <w:r w:rsidRPr="005353B1">
        <w:t>题具体</w:t>
      </w:r>
      <w:proofErr w:type="gramEnd"/>
      <w:r w:rsidRPr="005353B1">
        <w:t>有切图、图片轮播、网页展示冒泡算法、网页实现收藏功能、实现tab控件（1）</w:t>
      </w:r>
    </w:p>
    <w:p w14:paraId="4D3136F3" w14:textId="2C684D17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JSONP是什么，怎么实现，JSONP返回什么（1）</w:t>
      </w:r>
    </w:p>
    <w:p w14:paraId="7415E6C2" w14:textId="38622CEB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用FontAwesome这种图标</w:t>
      </w:r>
      <w:proofErr w:type="gramStart"/>
      <w:r w:rsidRPr="005353B1">
        <w:t>跟使用</w:t>
      </w:r>
      <w:proofErr w:type="gramEnd"/>
      <w:r w:rsidRPr="005353B1">
        <w:t>图片的差别在哪里  （1）</w:t>
      </w:r>
    </w:p>
    <w:p w14:paraId="0742A28E" w14:textId="29620ABD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说下浏览器内部实现array.sort()的原理（1）</w:t>
      </w:r>
    </w:p>
    <w:p w14:paraId="2262E1A7" w14:textId="3142C68F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手写代码（图片垂直居中，数组去重，对一个网址各部分的解析）（1）</w:t>
      </w:r>
    </w:p>
    <w:p w14:paraId="467782C2" w14:textId="69C823E1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‘acdb vv s adcb df sdf dabc’怎么知道由abcd四个字母组成的字符串的个数（1）</w:t>
      </w:r>
    </w:p>
    <w:p w14:paraId="71E02411" w14:textId="3E1556F7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知道哪些客户端存储，js能获取所有cookie吗(貌似不能)（1）</w:t>
      </w:r>
    </w:p>
    <w:p w14:paraId="3ED486FA" w14:textId="53B60E9B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怎么知道成都有多少路公交车.....（这什么问题- -！）（1对web socket的理解（1）</w:t>
      </w:r>
    </w:p>
    <w:p w14:paraId="7A4B06C0" w14:textId="0A5B3816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SEO，AJAX内容不被爬虫爬到怎么办（1）</w:t>
      </w:r>
    </w:p>
    <w:p w14:paraId="2B4EDD1A" w14:textId="68836D6B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问项目，对HTML5、移动端的理解，主要是布置了一个笔试题(node实现web聊天室)（1）</w:t>
      </w:r>
    </w:p>
    <w:p w14:paraId="0B84F0E9" w14:textId="1509A260" w:rsidR="00371440" w:rsidRPr="005353B1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怎样组织串联前端的页面结构（1）</w:t>
      </w:r>
    </w:p>
    <w:p w14:paraId="061AD28B" w14:textId="2DA7040F" w:rsidR="00371440" w:rsidRDefault="00371440" w:rsidP="005353B1">
      <w:pPr>
        <w:pStyle w:val="a3"/>
        <w:numPr>
          <w:ilvl w:val="0"/>
          <w:numId w:val="15"/>
        </w:numPr>
        <w:ind w:firstLineChars="0"/>
      </w:pPr>
      <w:r w:rsidRPr="005353B1">
        <w:t>怎么获取</w:t>
      </w:r>
      <w:proofErr w:type="gramStart"/>
      <w:r w:rsidRPr="005353B1">
        <w:t>主域相同</w:t>
      </w:r>
      <w:proofErr w:type="gramEnd"/>
      <w:r w:rsidRPr="005353B1">
        <w:t>而子域不相同的一个txt文件，document.domain（1）</w:t>
      </w:r>
    </w:p>
    <w:p w14:paraId="4E0BE54E" w14:textId="77777777" w:rsidR="00371440" w:rsidRDefault="00371440" w:rsidP="00371440">
      <w:r>
        <w:t xml:space="preserve"> </w:t>
      </w:r>
    </w:p>
    <w:p w14:paraId="3968ADC3" w14:textId="77777777" w:rsidR="00371440" w:rsidRDefault="00371440" w:rsidP="005353B1">
      <w:pPr>
        <w:pStyle w:val="3"/>
      </w:pPr>
      <w:r>
        <w:rPr>
          <w:rFonts w:hint="eastAsia"/>
        </w:rPr>
        <w:t>主观类</w:t>
      </w:r>
    </w:p>
    <w:p w14:paraId="7FDEF62A" w14:textId="77777777" w:rsidR="00371440" w:rsidRDefault="00371440" w:rsidP="00371440"/>
    <w:p w14:paraId="2796B1C7" w14:textId="77777777" w:rsidR="00371440" w:rsidRDefault="00371440" w:rsidP="00FE02BD">
      <w:pPr>
        <w:pStyle w:val="4"/>
      </w:pPr>
      <w:r>
        <w:rPr>
          <w:rFonts w:hint="eastAsia"/>
        </w:rPr>
        <w:t>序号</w:t>
      </w:r>
      <w:r>
        <w:tab/>
        <w:t>问题描述</w:t>
      </w:r>
    </w:p>
    <w:p w14:paraId="5B2EF755" w14:textId="0CA105E7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你有什么问题想问的</w:t>
      </w:r>
    </w:p>
    <w:p w14:paraId="33D36221" w14:textId="151D3E08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从前两轮面试中学到了什么</w:t>
      </w:r>
    </w:p>
    <w:p w14:paraId="4F685531" w14:textId="13BF7E30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一二面留下了深刻印象的是什么</w:t>
      </w:r>
    </w:p>
    <w:p w14:paraId="70992465" w14:textId="58A44410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有没有打算考研？</w:t>
      </w:r>
    </w:p>
    <w:p w14:paraId="3E16309A" w14:textId="00DF09E3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为什么不考研</w:t>
      </w:r>
    </w:p>
    <w:p w14:paraId="74534BCC" w14:textId="317E65CF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对未来的打算、以后的学习方向</w:t>
      </w:r>
    </w:p>
    <w:p w14:paraId="3A8FD8BB" w14:textId="3B110908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最成功的事情是什么，期间遇到过什么最困难，什么最开心的</w:t>
      </w:r>
    </w:p>
    <w:p w14:paraId="3B7A4F15" w14:textId="4616A0D7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大家都是通过看书看视频学习，看到的东西都是一样的，这样你和别人比，自己的优势在哪？</w:t>
      </w:r>
    </w:p>
    <w:p w14:paraId="5E38A79A" w14:textId="4D123543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用三句话描述自己（1）</w:t>
      </w:r>
    </w:p>
    <w:p w14:paraId="3E82AA05" w14:textId="2C749175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最近在学什么技术（1）</w:t>
      </w:r>
    </w:p>
    <w:p w14:paraId="35C14AF3" w14:textId="62043880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github项目（1）</w:t>
      </w:r>
    </w:p>
    <w:p w14:paraId="53650A8B" w14:textId="56E6C353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看过前端方面那些书</w:t>
      </w:r>
    </w:p>
    <w:p w14:paraId="66524E29" w14:textId="448E0D26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关注哪些前端站点</w:t>
      </w:r>
    </w:p>
    <w:p w14:paraId="7E8D68A9" w14:textId="1A2C8A6B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lastRenderedPageBreak/>
        <w:t>说说你的项目经历</w:t>
      </w:r>
    </w:p>
    <w:p w14:paraId="11F51F92" w14:textId="5664C63B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网站布局框架，前端职务（负责哪些事儿）</w:t>
      </w:r>
    </w:p>
    <w:p w14:paraId="03C8E767" w14:textId="51260274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何时接触编程、接触前端</w:t>
      </w:r>
    </w:p>
    <w:p w14:paraId="4D621935" w14:textId="15228832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项目经历</w:t>
      </w:r>
    </w:p>
    <w:p w14:paraId="476DE856" w14:textId="2B7E906A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js css html 你更擅长哪些？如果满分是一百分，你能给自己打多少分。</w:t>
      </w:r>
    </w:p>
    <w:p w14:paraId="5E76FC2A" w14:textId="6A950C1F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对js的标准的理解，es 未来发展趋势什么的</w:t>
      </w:r>
    </w:p>
    <w:p w14:paraId="15B4B7B2" w14:textId="41F61959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如何处理与团队成员的分歧？</w:t>
      </w:r>
    </w:p>
    <w:p w14:paraId="50F7D25F" w14:textId="3417FE63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感觉你对</w:t>
      </w:r>
      <w:proofErr w:type="gramStart"/>
      <w:r>
        <w:t>玉伯挺</w:t>
      </w:r>
      <w:proofErr w:type="gramEnd"/>
      <w:r>
        <w:t>感兴趣，会选择阿里吗？</w:t>
      </w:r>
    </w:p>
    <w:p w14:paraId="4E4E74E1" w14:textId="00681F08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遇到的问题，怎么解决的</w:t>
      </w:r>
    </w:p>
    <w:p w14:paraId="32E6CAEF" w14:textId="68EA0042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参加数模有什么体会？</w:t>
      </w:r>
    </w:p>
    <w:p w14:paraId="5B03FB94" w14:textId="509BEF1A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介绍在阿里做的项目，遇到了什么问题怎么解决的</w:t>
      </w:r>
    </w:p>
    <w:p w14:paraId="42D744EB" w14:textId="76F6BE47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在这段期间学了哪些新的东西</w:t>
      </w:r>
    </w:p>
    <w:p w14:paraId="577BB147" w14:textId="708733B3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介绍自己的其他亮点</w:t>
      </w:r>
    </w:p>
    <w:p w14:paraId="3F4CDCB1" w14:textId="1E946F1A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聊项目，github上面的代码挨着一边看一边问</w:t>
      </w:r>
    </w:p>
    <w:p w14:paraId="02BB3B5C" w14:textId="3E6999C5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实习时间的问题，你的学习计划是怎么样的</w:t>
      </w:r>
    </w:p>
    <w:p w14:paraId="63E0EFB8" w14:textId="654BEC91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怎么学习前端的</w:t>
      </w:r>
    </w:p>
    <w:p w14:paraId="475941A2" w14:textId="7311453B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工作室情况，是个什么样的结构，</w:t>
      </w:r>
      <w:proofErr w:type="gramStart"/>
      <w:r>
        <w:t>做项目</w:t>
      </w:r>
      <w:proofErr w:type="gramEnd"/>
      <w:r>
        <w:t>的时候怎么分工，在项目中担任的角色</w:t>
      </w:r>
    </w:p>
    <w:p w14:paraId="4637C1E3" w14:textId="5190F51E" w:rsidR="00371440" w:rsidRDefault="00371440" w:rsidP="005353B1">
      <w:pPr>
        <w:pStyle w:val="a3"/>
        <w:numPr>
          <w:ilvl w:val="1"/>
          <w:numId w:val="16"/>
        </w:numPr>
        <w:ind w:firstLineChars="0"/>
      </w:pPr>
      <w:r>
        <w:t>你个人主页最有意思的博文</w:t>
      </w:r>
    </w:p>
    <w:p w14:paraId="4DB5E0AF" w14:textId="64B31AF7" w:rsidR="00D5018E" w:rsidRDefault="00371440" w:rsidP="005353B1">
      <w:pPr>
        <w:pStyle w:val="a3"/>
        <w:numPr>
          <w:ilvl w:val="1"/>
          <w:numId w:val="16"/>
        </w:numPr>
        <w:ind w:firstLineChars="0"/>
      </w:pPr>
      <w:r>
        <w:t>拿到其他公司的offer没有？</w:t>
      </w:r>
    </w:p>
    <w:sectPr w:rsidR="00D50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D25D5" w14:textId="77777777" w:rsidR="008D7D2C" w:rsidRDefault="008D7D2C" w:rsidP="00FA1120">
      <w:r>
        <w:separator/>
      </w:r>
    </w:p>
  </w:endnote>
  <w:endnote w:type="continuationSeparator" w:id="0">
    <w:p w14:paraId="7C30BE2C" w14:textId="77777777" w:rsidR="008D7D2C" w:rsidRDefault="008D7D2C" w:rsidP="00FA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185A6" w14:textId="77777777" w:rsidR="008D7D2C" w:rsidRDefault="008D7D2C" w:rsidP="00FA1120">
      <w:r>
        <w:separator/>
      </w:r>
    </w:p>
  </w:footnote>
  <w:footnote w:type="continuationSeparator" w:id="0">
    <w:p w14:paraId="37C4A9D3" w14:textId="77777777" w:rsidR="008D7D2C" w:rsidRDefault="008D7D2C" w:rsidP="00FA1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5E3C"/>
    <w:multiLevelType w:val="hybridMultilevel"/>
    <w:tmpl w:val="98881AA8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F0668"/>
    <w:multiLevelType w:val="hybridMultilevel"/>
    <w:tmpl w:val="F11A1FEC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CA6ABB"/>
    <w:multiLevelType w:val="hybridMultilevel"/>
    <w:tmpl w:val="A0CAE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26998"/>
    <w:multiLevelType w:val="hybridMultilevel"/>
    <w:tmpl w:val="0388F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6B53FB"/>
    <w:multiLevelType w:val="hybridMultilevel"/>
    <w:tmpl w:val="1B04E8EE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4723B3"/>
    <w:multiLevelType w:val="hybridMultilevel"/>
    <w:tmpl w:val="026652D4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F8533F"/>
    <w:multiLevelType w:val="hybridMultilevel"/>
    <w:tmpl w:val="32A09916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578E795A">
      <w:start w:val="1"/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2C0175"/>
    <w:multiLevelType w:val="hybridMultilevel"/>
    <w:tmpl w:val="1C22C75C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907CF"/>
    <w:multiLevelType w:val="hybridMultilevel"/>
    <w:tmpl w:val="A3489AF8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0A376B"/>
    <w:multiLevelType w:val="hybridMultilevel"/>
    <w:tmpl w:val="35021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5281470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E0427D"/>
    <w:multiLevelType w:val="hybridMultilevel"/>
    <w:tmpl w:val="0134A76A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B6B21"/>
    <w:multiLevelType w:val="hybridMultilevel"/>
    <w:tmpl w:val="3B14CEC2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A01A62"/>
    <w:multiLevelType w:val="hybridMultilevel"/>
    <w:tmpl w:val="F6B2B91C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1A1A89"/>
    <w:multiLevelType w:val="hybridMultilevel"/>
    <w:tmpl w:val="4CF81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A27955"/>
    <w:multiLevelType w:val="hybridMultilevel"/>
    <w:tmpl w:val="F8EE4466"/>
    <w:lvl w:ilvl="0" w:tplc="578E795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E32493"/>
    <w:multiLevelType w:val="hybridMultilevel"/>
    <w:tmpl w:val="89700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12"/>
  </w:num>
  <w:num w:numId="11">
    <w:abstractNumId w:val="1"/>
  </w:num>
  <w:num w:numId="12">
    <w:abstractNumId w:val="11"/>
  </w:num>
  <w:num w:numId="13">
    <w:abstractNumId w:val="4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6F"/>
    <w:rsid w:val="00107924"/>
    <w:rsid w:val="00134CDA"/>
    <w:rsid w:val="00142A13"/>
    <w:rsid w:val="00187711"/>
    <w:rsid w:val="001913D2"/>
    <w:rsid w:val="00221362"/>
    <w:rsid w:val="00290A7E"/>
    <w:rsid w:val="002C7235"/>
    <w:rsid w:val="002F5B8D"/>
    <w:rsid w:val="00306332"/>
    <w:rsid w:val="00371440"/>
    <w:rsid w:val="00492372"/>
    <w:rsid w:val="004F204D"/>
    <w:rsid w:val="005353B1"/>
    <w:rsid w:val="00556764"/>
    <w:rsid w:val="006A184D"/>
    <w:rsid w:val="0078326F"/>
    <w:rsid w:val="008038FE"/>
    <w:rsid w:val="008D7D2C"/>
    <w:rsid w:val="00914F09"/>
    <w:rsid w:val="00937EC9"/>
    <w:rsid w:val="00937FD2"/>
    <w:rsid w:val="00980F88"/>
    <w:rsid w:val="00A8077C"/>
    <w:rsid w:val="00A856E2"/>
    <w:rsid w:val="00B0209A"/>
    <w:rsid w:val="00B964C6"/>
    <w:rsid w:val="00D5018E"/>
    <w:rsid w:val="00E403C0"/>
    <w:rsid w:val="00E834FD"/>
    <w:rsid w:val="00F209DF"/>
    <w:rsid w:val="00F7057A"/>
    <w:rsid w:val="00FA1120"/>
    <w:rsid w:val="00FE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53B9"/>
  <w15:chartTrackingRefBased/>
  <w15:docId w15:val="{CA14B9F0-D9CE-436C-A9AD-887998C3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1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02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EC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1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11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1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11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1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1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1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0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6A1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1965515/article/details/81394516" TargetMode="External"/><Relationship Id="rId13" Type="http://schemas.openxmlformats.org/officeDocument/2006/relationships/hyperlink" Target="https://blog.csdn.net/mengStudents/article/details/85267678" TargetMode="External"/><Relationship Id="rId18" Type="http://schemas.openxmlformats.org/officeDocument/2006/relationships/hyperlink" Target="https://blog.csdn.net/u013137242/article/details/837177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5770417/article/details/77774717" TargetMode="External"/><Relationship Id="rId7" Type="http://schemas.openxmlformats.org/officeDocument/2006/relationships/hyperlink" Target="https://blog.csdn.net/weixin_33968104/article/details/88022448" TargetMode="External"/><Relationship Id="rId12" Type="http://schemas.openxmlformats.org/officeDocument/2006/relationships/hyperlink" Target="https://www.cnblogs.com/liuhao-web/p/8300963.html" TargetMode="External"/><Relationship Id="rId17" Type="http://schemas.openxmlformats.org/officeDocument/2006/relationships/hyperlink" Target="https://blog.csdn.net/hhjian524/article/details/827441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idao.baidu.com/question/524525639354660925.html" TargetMode="External"/><Relationship Id="rId20" Type="http://schemas.openxmlformats.org/officeDocument/2006/relationships/hyperlink" Target="https://blog.csdn.net/Wz1135640/article/details/781926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3137242/article/details/837538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HHH_LLL/article/details/8876520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u012763269/article/details/46603905" TargetMode="External"/><Relationship Id="rId19" Type="http://schemas.openxmlformats.org/officeDocument/2006/relationships/hyperlink" Target="https://www.cnblogs.com/libin-1/p/652512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39e1f70d9b1a" TargetMode="External"/><Relationship Id="rId14" Type="http://schemas.openxmlformats.org/officeDocument/2006/relationships/hyperlink" Target="https://blog.csdn.net/weixin_34274029/article/details/8802652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18</Pages>
  <Words>2343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liping</dc:creator>
  <cp:keywords/>
  <dc:description/>
  <cp:lastModifiedBy>wangyurong666666@163.com</cp:lastModifiedBy>
  <cp:revision>25</cp:revision>
  <dcterms:created xsi:type="dcterms:W3CDTF">2019-06-07T13:09:00Z</dcterms:created>
  <dcterms:modified xsi:type="dcterms:W3CDTF">2019-07-29T09:53:00Z</dcterms:modified>
</cp:coreProperties>
</file>