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//Base.h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#include &lt;iostream&gt;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using namespace std;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class Base{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public: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virtual void show(){ cout&lt;&lt;"Base"&lt;&lt;endl;}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//</w:t>
      </w:r>
      <w:r>
        <w:rPr>
          <w:rFonts w:hint="eastAsia"/>
          <w:sz w:val="30"/>
          <w:szCs w:val="30"/>
        </w:rPr>
        <w:t>Drived.h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#include "Base.h"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class Derived:public Base{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public: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void show(){ cout&lt;&lt;"Derived"&lt;&lt;endl;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}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//main.c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#include &lt;iostream&gt;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#include &lt;cmath&gt;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#include &lt;string&gt;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#include "Base.h"    //多文档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#include "Drived.h"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using namespace std;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//考点 运算符重载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class Complex{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private: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int real, image;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public: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Complex(int r, int i):real(r),image(i){}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Complex operator+(Complex&amp; c)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{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return Complex(real+c.real,image+c.image); 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}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float GetM();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};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float Complex::GetM(){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return sqrt(real*real+image*image);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//编程</w:t>
      </w:r>
      <w:r>
        <w:rPr>
          <w:rFonts w:hint="eastAsia"/>
          <w:sz w:val="30"/>
          <w:szCs w:val="30"/>
          <w:lang w:val="en-US" w:eastAsia="zh-CN"/>
        </w:rPr>
        <w:t>题</w:t>
      </w:r>
      <w:r>
        <w:rPr>
          <w:rFonts w:hint="eastAsia"/>
          <w:sz w:val="30"/>
          <w:szCs w:val="30"/>
        </w:rPr>
        <w:t>考点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30"/>
          <w:szCs w:val="30"/>
        </w:rPr>
        <w:t>类的继承</w:t>
      </w:r>
      <w:r>
        <w:rPr>
          <w:rFonts w:hint="eastAsia"/>
          <w:sz w:val="30"/>
          <w:szCs w:val="30"/>
          <w:lang w:eastAsia="zh-CN"/>
        </w:rPr>
        <w:t>，</w:t>
      </w:r>
      <w:r>
        <w:rPr>
          <w:rFonts w:hint="eastAsia"/>
          <w:sz w:val="30"/>
          <w:szCs w:val="30"/>
          <w:lang w:val="en-US" w:eastAsia="zh-CN"/>
        </w:rPr>
        <w:t>请补充完整类的定义（构造函数等）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Point_1{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private: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int x;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Point_2:public Point_1{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private: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int y;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};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Point_3:public Point_2{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private: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int z;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int r;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};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int main(){</w:t>
      </w:r>
    </w:p>
    <w:p>
      <w:pPr>
        <w:ind w:firstLine="420" w:firstLineChars="0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//读程序题  考点 指针，地址，变量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int i;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int *pi;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i=30;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pi=&amp;i;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cout&lt;&lt;i&lt;&lt;*pi&lt;&lt;endl;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int data[5]={3,4,6,1,9};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int *pdata=data+1;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int a=*(pdata+1);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</w:rPr>
        <w:t>//6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int b=pdata[3];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//9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Complex c1(3,4),c2(5,6);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Complex c3=c1+c2;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cout&lt;&lt;c3.GetM();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cout&lt;&lt;c2.GetM();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</w:p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//考点：库函数</w:t>
      </w:r>
      <w:r>
        <w:rPr>
          <w:rFonts w:hint="eastAsia"/>
          <w:sz w:val="30"/>
          <w:szCs w:val="30"/>
          <w:lang w:val="en-US" w:eastAsia="zh-CN"/>
        </w:rPr>
        <w:t xml:space="preserve"> strlen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char  str[20]="hello";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string str="hello";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str.length(); //size_t length(const char *p)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//多文档，静态连遍，动态连遍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Base   b1, *pb;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Derived  d1;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pb=&amp;d1;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b1.show(); //base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d1.show(); //Derived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pb.show(); //b  静态连遍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hhM2Q5NTU5YTBlODRiOWFlMWNlZjY4NjRiNDg0NDYifQ=="/>
  </w:docVars>
  <w:rsids>
    <w:rsidRoot w:val="33CC2DAD"/>
    <w:rsid w:val="1D952022"/>
    <w:rsid w:val="33CC2DAD"/>
    <w:rsid w:val="56EB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2025-05-16T02:26:00Z</dcterms:created>
  <dc:creator>lily</dc:creator>
  <cp:lastModifiedBy>lily</cp:lastModifiedBy>
  <dcterms:modified xsi:type="dcterms:W3CDTF">2025-05-16T04:36:23Z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05EDAF52744343AF998D27F3A39848E5_13</vt:lpwstr>
  </property>
</Properties>
</file>