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90" w:rsidRDefault="000B4990" w:rsidP="000B4990">
      <w:pPr>
        <w:pStyle w:val="2"/>
        <w:rPr>
          <w:rFonts w:hint="eastAsia"/>
        </w:rPr>
      </w:pPr>
    </w:p>
    <w:p w:rsidR="000B4990" w:rsidRDefault="000B4990" w:rsidP="000B4990">
      <w:pPr>
        <w:pStyle w:val="2"/>
      </w:pPr>
      <w:r>
        <w:object w:dxaOrig="22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2pt" o:ole="">
            <v:imagedata r:id="rId6" o:title=""/>
          </v:shape>
          <o:OLEObject Type="Embed" ProgID="Package" ShapeID="_x0000_i1025" DrawAspect="Content" ObjectID="_1668325784" r:id="rId7"/>
        </w:object>
      </w:r>
    </w:p>
    <w:p w:rsidR="000B4990" w:rsidRDefault="000B4990" w:rsidP="000B4990">
      <w:pPr>
        <w:pStyle w:val="2"/>
      </w:pPr>
      <w:r>
        <w:rPr>
          <w:rFonts w:ascii="微软雅黑" w:eastAsia="微软雅黑" w:hAnsi="微软雅黑" w:hint="eastAsia"/>
          <w:color w:val="111F2C"/>
          <w:sz w:val="21"/>
          <w:szCs w:val="21"/>
          <w:shd w:val="clear" w:color="auto" w:fill="C9E7FF"/>
        </w:rPr>
        <w:t>oss/oss_core/prov/monitor/workorder/views/</w:t>
      </w:r>
    </w:p>
    <w:p w:rsidR="000B4990" w:rsidRDefault="000B4990" w:rsidP="000B499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查找</w:t>
      </w:r>
      <w:r>
        <w:t>修改文件的关键字</w:t>
      </w:r>
    </w:p>
    <w:p w:rsidR="002B05C0" w:rsidRDefault="00115293">
      <w:r>
        <w:rPr>
          <w:rFonts w:hint="eastAsia"/>
        </w:rPr>
        <w:t>这个</w:t>
      </w:r>
      <w:r>
        <w:rPr>
          <w:rFonts w:hint="eastAsia"/>
        </w:rPr>
        <w:t>copy</w:t>
      </w:r>
      <w:r>
        <w:rPr>
          <w:rFonts w:hint="eastAsia"/>
        </w:rPr>
        <w:t>的</w:t>
      </w:r>
      <w:r>
        <w:t>按钮</w:t>
      </w:r>
      <w:r>
        <w:rPr>
          <w:rFonts w:hint="eastAsia"/>
        </w:rPr>
        <w:t xml:space="preserve"> </w:t>
      </w:r>
    </w:p>
    <w:p w:rsidR="002B05C0" w:rsidRDefault="002B05C0">
      <w:r w:rsidRPr="002B05C0">
        <w:t>'copyClip'</w:t>
      </w:r>
    </w:p>
    <w:p w:rsidR="00115293" w:rsidRDefault="00115293">
      <w:r>
        <w:rPr>
          <w:noProof/>
        </w:rPr>
        <w:drawing>
          <wp:inline distT="0" distB="0" distL="0" distR="0" wp14:anchorId="74D3D3FC" wp14:editId="2D0FAEC5">
            <wp:extent cx="5274310" cy="1378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90" w:rsidRDefault="000B4990"/>
    <w:p w:rsidR="00090A01" w:rsidRDefault="00090A01" w:rsidP="00090A01">
      <w:pPr>
        <w:pStyle w:val="1"/>
      </w:pPr>
      <w:r>
        <w:rPr>
          <w:rFonts w:hint="eastAsia"/>
        </w:rPr>
        <w:t>修改</w:t>
      </w:r>
      <w:r>
        <w:t>点</w:t>
      </w:r>
    </w:p>
    <w:p w:rsidR="000B4990" w:rsidRDefault="000B4990" w:rsidP="000B4990">
      <w:pPr>
        <w:pStyle w:val="2"/>
      </w:pPr>
      <w:r>
        <w:rPr>
          <w:rFonts w:hint="eastAsia"/>
        </w:rPr>
        <w:t>修改</w:t>
      </w:r>
      <w:r>
        <w:t>点</w:t>
      </w:r>
      <w:r>
        <w:rPr>
          <w:rFonts w:hint="eastAsia"/>
        </w:rPr>
        <w:t xml:space="preserve">1 </w:t>
      </w:r>
    </w:p>
    <w:p w:rsidR="000B4990" w:rsidRDefault="000B4990">
      <w:r>
        <w:rPr>
          <w:noProof/>
        </w:rPr>
        <w:drawing>
          <wp:inline distT="0" distB="0" distL="0" distR="0" wp14:anchorId="35E402E2" wp14:editId="11C9B1FE">
            <wp:extent cx="5274310" cy="1477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90" w:rsidRDefault="000B4990"/>
    <w:p w:rsidR="000B4990" w:rsidRDefault="000B4990"/>
    <w:p w:rsidR="000B4990" w:rsidRDefault="000B4990" w:rsidP="000B4990">
      <w:pPr>
        <w:pStyle w:val="2"/>
      </w:pPr>
      <w:bookmarkStart w:id="0" w:name="_GoBack"/>
      <w:bookmarkEnd w:id="0"/>
      <w:r>
        <w:rPr>
          <w:rFonts w:hint="eastAsia"/>
        </w:rPr>
        <w:lastRenderedPageBreak/>
        <w:t>修改</w:t>
      </w:r>
      <w:r>
        <w:t>点</w:t>
      </w:r>
      <w:r>
        <w:rPr>
          <w:rFonts w:hint="eastAsia"/>
        </w:rPr>
        <w:t>2</w:t>
      </w:r>
    </w:p>
    <w:p w:rsidR="000B4990" w:rsidRDefault="000B4990" w:rsidP="000B4990">
      <w:r>
        <w:rPr>
          <w:noProof/>
        </w:rPr>
        <w:drawing>
          <wp:inline distT="0" distB="0" distL="0" distR="0" wp14:anchorId="3509FF3C" wp14:editId="29579C70">
            <wp:extent cx="5274310" cy="2107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90" w:rsidRDefault="000B4990" w:rsidP="000B4990">
      <w:pPr>
        <w:pStyle w:val="2"/>
      </w:pPr>
      <w:r>
        <w:rPr>
          <w:rFonts w:hint="eastAsia"/>
        </w:rPr>
        <w:t>修改</w:t>
      </w:r>
      <w:r>
        <w:t>点</w:t>
      </w:r>
      <w:r w:rsidR="00687A85">
        <w:t>3</w:t>
      </w:r>
    </w:p>
    <w:p w:rsidR="000B4990" w:rsidRDefault="000B4990" w:rsidP="000B4990">
      <w:r>
        <w:rPr>
          <w:noProof/>
        </w:rPr>
        <w:drawing>
          <wp:inline distT="0" distB="0" distL="0" distR="0" wp14:anchorId="263E20FD" wp14:editId="2F69B17C">
            <wp:extent cx="5274310" cy="1684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90" w:rsidRDefault="000B4990" w:rsidP="000B4990"/>
    <w:p w:rsidR="00FC1060" w:rsidRDefault="00FC1060" w:rsidP="000B4990"/>
    <w:p w:rsidR="00090A01" w:rsidRDefault="00090A01" w:rsidP="00090A01">
      <w:pPr>
        <w:pStyle w:val="1"/>
      </w:pPr>
      <w:r>
        <w:rPr>
          <w:rFonts w:hint="eastAsia"/>
        </w:rPr>
        <w:lastRenderedPageBreak/>
        <w:t>页面</w:t>
      </w:r>
      <w:r>
        <w:t>分析</w:t>
      </w:r>
    </w:p>
    <w:p w:rsidR="00090A01" w:rsidRDefault="00090A01" w:rsidP="000B4990">
      <w:r>
        <w:rPr>
          <w:noProof/>
        </w:rPr>
        <w:drawing>
          <wp:inline distT="0" distB="0" distL="0" distR="0" wp14:anchorId="14A6B699" wp14:editId="5AB7C01B">
            <wp:extent cx="5274310" cy="2566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93" w:rsidRPr="00196130" w:rsidRDefault="009E6893" w:rsidP="007204CA">
      <w:pPr>
        <w:pStyle w:val="2"/>
      </w:pPr>
      <w:r w:rsidRPr="008517DE">
        <w:rPr>
          <w:highlight w:val="yellow"/>
        </w:rPr>
        <w:t>Log Monitor</w:t>
      </w:r>
    </w:p>
    <w:p w:rsidR="009E6893" w:rsidRPr="00196130" w:rsidRDefault="009E6893" w:rsidP="009E6893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196130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oss/oss_bp/np/mobile/Interlogmgr/views/ItfSearchMain</w:t>
      </w:r>
    </w:p>
    <w:p w:rsidR="009E6893" w:rsidRPr="00196130" w:rsidRDefault="009E6893" w:rsidP="009E6893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196130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oss/oss_bp/np/mobile/Interlogmgr/views/NorthLogDialog</w:t>
      </w:r>
    </w:p>
    <w:p w:rsidR="009E6893" w:rsidRDefault="009E6893" w:rsidP="009E6893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196130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oss/oss_bp/np/mobile/Interlogmgr/views/NorthLog</w:t>
      </w:r>
    </w:p>
    <w:p w:rsidR="009E6893" w:rsidRPr="009E6893" w:rsidRDefault="009E6893" w:rsidP="000B4990"/>
    <w:p w:rsidR="009E6893" w:rsidRDefault="009E6893" w:rsidP="000B4990"/>
    <w:p w:rsidR="00196130" w:rsidRDefault="009E6893" w:rsidP="000B4990">
      <w:r>
        <w:rPr>
          <w:noProof/>
        </w:rPr>
        <w:drawing>
          <wp:inline distT="0" distB="0" distL="0" distR="0" wp14:anchorId="11756884" wp14:editId="486DAEFF">
            <wp:extent cx="5274310" cy="2588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30" w:rsidRPr="00196130" w:rsidRDefault="00196130" w:rsidP="007204CA">
      <w:pPr>
        <w:pStyle w:val="2"/>
      </w:pPr>
      <w:r w:rsidRPr="008517DE">
        <w:rPr>
          <w:highlight w:val="yellow"/>
        </w:rPr>
        <w:t>E4T Interface Monitoring</w:t>
      </w:r>
    </w:p>
    <w:p w:rsidR="00196130" w:rsidRPr="00196130" w:rsidRDefault="00196130" w:rsidP="00196130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196130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oss/oss_bp/np/mobile/Interlogmgr/views/E4TMonitor</w:t>
      </w:r>
    </w:p>
    <w:p w:rsidR="00196130" w:rsidRPr="00196130" w:rsidRDefault="00196130" w:rsidP="00196130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196130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oss/oss_bp/np/mobile/Interlogmgr/views/ProvInstructionLogDialog</w:t>
      </w:r>
    </w:p>
    <w:p w:rsidR="00196130" w:rsidRDefault="00196130" w:rsidP="00196130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196130">
        <w:rPr>
          <w:rFonts w:ascii="Courier New" w:hAnsi="Courier New" w:cs="Courier New"/>
          <w:b/>
          <w:bCs/>
          <w:color w:val="008000"/>
          <w:sz w:val="18"/>
          <w:szCs w:val="18"/>
        </w:rPr>
        <w:lastRenderedPageBreak/>
        <w:t>oss/oss_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bp/np/mobile/Interlogmgr/</w:t>
      </w:r>
      <w:r>
        <w:rPr>
          <w:rFonts w:ascii="Courier New" w:hAnsi="Courier New" w:cs="Courier New" w:hint="eastAsia"/>
          <w:b/>
          <w:bCs/>
          <w:color w:val="008000"/>
          <w:sz w:val="18"/>
          <w:szCs w:val="18"/>
        </w:rPr>
        <w:t>views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/ProvInstructionLog</w:t>
      </w:r>
    </w:p>
    <w:p w:rsidR="008517DE" w:rsidRDefault="008517DE" w:rsidP="00196130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</w:p>
    <w:p w:rsidR="008517DE" w:rsidRDefault="007204CA" w:rsidP="00196130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FDB1445" wp14:editId="41E8B992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CA" w:rsidRPr="007204CA" w:rsidRDefault="007204CA" w:rsidP="007204CA">
      <w:pPr>
        <w:pStyle w:val="2"/>
      </w:pPr>
      <w:r w:rsidRPr="007204CA">
        <w:rPr>
          <w:highlight w:val="yellow"/>
        </w:rPr>
        <w:t>CRDC Monitor</w:t>
      </w:r>
    </w:p>
    <w:p w:rsidR="007204CA" w:rsidRPr="007204CA" w:rsidRDefault="007204CA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oss/oss_bp/np/mobile/numbersap/views/cdrcMonitor</w:t>
      </w:r>
    </w:p>
    <w:p w:rsidR="007204CA" w:rsidRPr="007204CA" w:rsidRDefault="007204CA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oss/oss_bp/np/mobile/Interlogmgr/views/ProvInstructionLogDialog</w:t>
      </w:r>
    </w:p>
    <w:p w:rsidR="008517DE" w:rsidRDefault="007204CA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oss/oss_bp/np/mobile/Interlogmgr/views/ProvInstructionLog</w:t>
      </w:r>
    </w:p>
    <w:p w:rsidR="00CE0867" w:rsidRDefault="00CE0867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</w:p>
    <w:p w:rsidR="00CE0867" w:rsidRPr="00CE0867" w:rsidRDefault="00CE0867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ile/numbersap/views/cdrcMonitor</w:t>
      </w:r>
    </w:p>
    <w:p w:rsidR="007204CA" w:rsidRPr="00CE0867" w:rsidRDefault="00CE0867" w:rsidP="007204CA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oss/oss_bp/np/mobile/Interlogmgr/views/NorthMessageDialog</w:t>
      </w:r>
    </w:p>
    <w:p w:rsidR="007204CA" w:rsidRDefault="007204CA" w:rsidP="007204CA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8000"/>
          <w:sz w:val="18"/>
          <w:szCs w:val="18"/>
        </w:rPr>
        <w:t>oss/oss_bp/np/mobile/Interlogmgr/views/NorthMessage</w:t>
      </w:r>
    </w:p>
    <w:p w:rsidR="007204CA" w:rsidRDefault="007204CA" w:rsidP="001961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5723" w:rsidRDefault="00835723" w:rsidP="001961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204CA" w:rsidRPr="007204CA" w:rsidRDefault="007204CA" w:rsidP="007204CA">
      <w:pPr>
        <w:pStyle w:val="2"/>
        <w:rPr>
          <w:highlight w:val="yellow"/>
        </w:rPr>
      </w:pPr>
      <w:r w:rsidRPr="007204CA">
        <w:rPr>
          <w:highlight w:val="yellow"/>
        </w:rPr>
        <w:t>Voice Web Log Detail</w:t>
      </w:r>
    </w:p>
    <w:p w:rsidR="007204CA" w:rsidRPr="007204CA" w:rsidRDefault="007204CA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oss/oss_bp/voo/om/voiceweb/views/voiceWebSearchList</w:t>
      </w:r>
    </w:p>
    <w:p w:rsidR="007204CA" w:rsidRPr="007204CA" w:rsidRDefault="007204CA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oss/oss_bp/voo/om/voiceweb/views/voiceWebDialog</w:t>
      </w:r>
    </w:p>
    <w:p w:rsidR="007204CA" w:rsidRPr="007204CA" w:rsidRDefault="007204CA" w:rsidP="007204CA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7204CA">
        <w:rPr>
          <w:rFonts w:ascii="Courier New" w:hAnsi="Courier New" w:cs="Courier New"/>
          <w:b/>
          <w:bCs/>
          <w:color w:val="008000"/>
          <w:sz w:val="18"/>
          <w:szCs w:val="18"/>
        </w:rPr>
        <w:t>oss/oss_bp/voo/om/voiceweb/views/voiceWebSearchDetail</w:t>
      </w:r>
    </w:p>
    <w:p w:rsidR="007204CA" w:rsidRDefault="007204CA" w:rsidP="001961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5723" w:rsidRDefault="00835723" w:rsidP="001961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5723" w:rsidRPr="00196130" w:rsidRDefault="00835723" w:rsidP="001961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835723" w:rsidRPr="0019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9F" w:rsidRDefault="0037149F" w:rsidP="000B4990">
      <w:r>
        <w:separator/>
      </w:r>
    </w:p>
  </w:endnote>
  <w:endnote w:type="continuationSeparator" w:id="0">
    <w:p w:rsidR="0037149F" w:rsidRDefault="0037149F" w:rsidP="000B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9F" w:rsidRDefault="0037149F" w:rsidP="000B4990">
      <w:r>
        <w:separator/>
      </w:r>
    </w:p>
  </w:footnote>
  <w:footnote w:type="continuationSeparator" w:id="0">
    <w:p w:rsidR="0037149F" w:rsidRDefault="0037149F" w:rsidP="000B4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3D"/>
    <w:rsid w:val="00090A01"/>
    <w:rsid w:val="000B4990"/>
    <w:rsid w:val="00115293"/>
    <w:rsid w:val="00196130"/>
    <w:rsid w:val="002B05C0"/>
    <w:rsid w:val="00303890"/>
    <w:rsid w:val="0037149F"/>
    <w:rsid w:val="006556A6"/>
    <w:rsid w:val="00687A85"/>
    <w:rsid w:val="007204CA"/>
    <w:rsid w:val="007A47A0"/>
    <w:rsid w:val="00835723"/>
    <w:rsid w:val="008517DE"/>
    <w:rsid w:val="008E175D"/>
    <w:rsid w:val="009E6893"/>
    <w:rsid w:val="00CE0867"/>
    <w:rsid w:val="00D76D3D"/>
    <w:rsid w:val="00DD5E1B"/>
    <w:rsid w:val="00E22068"/>
    <w:rsid w:val="00E81CA0"/>
    <w:rsid w:val="00FC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45957-CDD5-445E-A631-50463DF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4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B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9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0A0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96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61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0027002202</dc:creator>
  <cp:keywords/>
  <dc:description/>
  <cp:lastModifiedBy>0027002202</cp:lastModifiedBy>
  <cp:revision>12</cp:revision>
  <dcterms:created xsi:type="dcterms:W3CDTF">2020-11-24T09:09:00Z</dcterms:created>
  <dcterms:modified xsi:type="dcterms:W3CDTF">2020-12-01T03:03:00Z</dcterms:modified>
</cp:coreProperties>
</file>