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:rsidR="00895BC4" w:rsidRDefault="00895BC4" w:rsidP="00657E46">
      <w:pPr>
        <w:rPr>
          <w:rFonts w:ascii="標楷體" w:eastAsia="標楷體" w:hAnsi="標楷體"/>
          <w:color w:val="000000"/>
          <w:sz w:val="72"/>
        </w:rPr>
        <w:sectPr w:rsidR="00895BC4" w:rsidSect="00895BC4">
          <w:pgSz w:w="16838" w:h="11906" w:orient="landscape"/>
          <w:pgMar w:top="400" w:right="400" w:bottom="400" w:left="400" w:header="851" w:footer="992" w:gutter="0"/>
          <w:cols w:space="425"/>
          <w:docGrid w:type="lines" w:linePitch="360"/>
        </w:sectPr>
      </w:pPr>
    </w:p>
    <w:p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</w:tblGrid>
      <w:tr w:rsidR="007D1B62" w:rsidTr="006D56CE">
        <w:trPr>
          <w:cantSplit/>
        </w:trPr>
        <w:tc>
          <w:tcPr>
            <w:tcW w:w="3539" w:type="dxa"/>
          </w:tcPr>
          <w:tbl>
            <w:tblPr>
              <w:tblStyle w:val="a3"/>
              <w:tblpPr w:leftFromText="180" w:rightFromText="180" w:vertAnchor="text" w:horzAnchor="margin" w:tblpY="47"/>
              <w:tblW w:w="3397" w:type="dxa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701"/>
            </w:tblGrid>
            <w:tr w:rsidR="00B847C7" w:rsidTr="00317A91">
              <w:trPr>
                <w:cantSplit/>
                <w:trHeight w:val="2117"/>
              </w:trPr>
              <w:tc>
                <w:tcPr>
                  <w:tcW w:w="1696" w:type="dxa"/>
                  <w:vAlign w:val="center"/>
                </w:tcPr>
                <w:p w:rsidR="00B847C7" w:rsidRDefault="00B847C7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1701" w:type="dxa"/>
                  <w:vAlign w:val="center"/>
                </w:tcPr>
                <w:p w:rsidR="00B847C7" w:rsidRPr="00643AEB" w:rsidRDefault="00B847C7" w:rsidP="007D1B62">
                  <w:pPr>
                    <w:jc w:val="center"/>
                    <w:rPr>
                      <w:rFonts w:ascii="標楷體" w:eastAsia="標楷體"/>
                      <w:sz w:val="100"/>
                      <w:szCs w:val="100"/>
                    </w:rPr>
                  </w:pPr>
                  <w:bookmarkStart w:id="0" w:name="_GoBack"/>
                  <w:bookmarkEnd w:id="0"/>
                </w:p>
              </w:tc>
            </w:tr>
          </w:tbl>
          <w:p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</w:tr>
    </w:tbl>
    <w:p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7D3116">
      <w:type w:val="continuous"/>
      <w:pgSz w:w="16838" w:h="11906" w:orient="landscape"/>
      <w:pgMar w:top="400" w:right="400" w:bottom="400" w:left="400" w:header="851" w:footer="992" w:gutter="0"/>
      <w:cols w:num="4" w:sep="1" w:space="426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46"/>
    <w:rsid w:val="0004658B"/>
    <w:rsid w:val="00162300"/>
    <w:rsid w:val="001967E7"/>
    <w:rsid w:val="001A7803"/>
    <w:rsid w:val="001C7EC1"/>
    <w:rsid w:val="00317A91"/>
    <w:rsid w:val="003561AE"/>
    <w:rsid w:val="003C03DA"/>
    <w:rsid w:val="00415F39"/>
    <w:rsid w:val="00557797"/>
    <w:rsid w:val="00643AEB"/>
    <w:rsid w:val="00657E46"/>
    <w:rsid w:val="006D56CE"/>
    <w:rsid w:val="00701326"/>
    <w:rsid w:val="00727414"/>
    <w:rsid w:val="00791A0D"/>
    <w:rsid w:val="007C0DF8"/>
    <w:rsid w:val="007D1B62"/>
    <w:rsid w:val="007D3116"/>
    <w:rsid w:val="008231D7"/>
    <w:rsid w:val="00895BC4"/>
    <w:rsid w:val="00952512"/>
    <w:rsid w:val="00971772"/>
    <w:rsid w:val="009808A1"/>
    <w:rsid w:val="00992911"/>
    <w:rsid w:val="009D6C31"/>
    <w:rsid w:val="00A91777"/>
    <w:rsid w:val="00B847C7"/>
    <w:rsid w:val="00C42648"/>
    <w:rsid w:val="00C81F13"/>
    <w:rsid w:val="00DD3B6A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帳戶</cp:lastModifiedBy>
  <cp:revision>8</cp:revision>
  <cp:lastPrinted>2023-06-08T04:17:00Z</cp:lastPrinted>
  <dcterms:created xsi:type="dcterms:W3CDTF">2023-08-30T13:50:00Z</dcterms:created>
  <dcterms:modified xsi:type="dcterms:W3CDTF">2024-05-16T13:35:00Z</dcterms:modified>
</cp:coreProperties>
</file>