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B622A" w:rsidRPr="00554617" w:rsidRDefault="00DB622A" w:rsidP="00554617">
      <w:pPr>
        <w:rPr>
          <w:rFonts w:hint="eastAsia"/>
        </w:rPr>
      </w:pPr>
      <w:bookmarkStart w:id="0" w:name="_GoBack"/>
      <w:bookmarkEnd w:id="0"/>
    </w:p>
    <w:sectPr w:rsidR="00DB622A" w:rsidRPr="00554617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299B"/>
    <w:rsid w:val="00007747"/>
    <w:rsid w:val="000313D9"/>
    <w:rsid w:val="00091E73"/>
    <w:rsid w:val="000A4A5A"/>
    <w:rsid w:val="000B0CFE"/>
    <w:rsid w:val="00104665"/>
    <w:rsid w:val="001578FF"/>
    <w:rsid w:val="00186654"/>
    <w:rsid w:val="001E299B"/>
    <w:rsid w:val="00224B5A"/>
    <w:rsid w:val="00225E29"/>
    <w:rsid w:val="00233605"/>
    <w:rsid w:val="00243243"/>
    <w:rsid w:val="00250003"/>
    <w:rsid w:val="002C2BDD"/>
    <w:rsid w:val="002D49E2"/>
    <w:rsid w:val="0034571D"/>
    <w:rsid w:val="00392DCF"/>
    <w:rsid w:val="00395E0A"/>
    <w:rsid w:val="003E7233"/>
    <w:rsid w:val="004209D0"/>
    <w:rsid w:val="00500580"/>
    <w:rsid w:val="00533D05"/>
    <w:rsid w:val="00554617"/>
    <w:rsid w:val="00567339"/>
    <w:rsid w:val="005916B0"/>
    <w:rsid w:val="00597A53"/>
    <w:rsid w:val="005A2C39"/>
    <w:rsid w:val="005B6358"/>
    <w:rsid w:val="006146AF"/>
    <w:rsid w:val="00622231"/>
    <w:rsid w:val="006851FD"/>
    <w:rsid w:val="00690CEE"/>
    <w:rsid w:val="006932CD"/>
    <w:rsid w:val="006B34A0"/>
    <w:rsid w:val="006B72E3"/>
    <w:rsid w:val="006C4A25"/>
    <w:rsid w:val="007735E0"/>
    <w:rsid w:val="007A48B0"/>
    <w:rsid w:val="007A5148"/>
    <w:rsid w:val="007C0AFB"/>
    <w:rsid w:val="00837C9B"/>
    <w:rsid w:val="00837E9D"/>
    <w:rsid w:val="008826EB"/>
    <w:rsid w:val="00892347"/>
    <w:rsid w:val="00895E77"/>
    <w:rsid w:val="008F6962"/>
    <w:rsid w:val="00934987"/>
    <w:rsid w:val="00961B00"/>
    <w:rsid w:val="009643B1"/>
    <w:rsid w:val="009C155D"/>
    <w:rsid w:val="00AE75DB"/>
    <w:rsid w:val="00AF40C6"/>
    <w:rsid w:val="00B125E8"/>
    <w:rsid w:val="00B255D9"/>
    <w:rsid w:val="00B557CF"/>
    <w:rsid w:val="00B814B0"/>
    <w:rsid w:val="00BA3CF6"/>
    <w:rsid w:val="00BC14FA"/>
    <w:rsid w:val="00BC4DE4"/>
    <w:rsid w:val="00BD1052"/>
    <w:rsid w:val="00BD34E7"/>
    <w:rsid w:val="00BE2C2C"/>
    <w:rsid w:val="00C007EC"/>
    <w:rsid w:val="00C035F3"/>
    <w:rsid w:val="00C77CFC"/>
    <w:rsid w:val="00C85565"/>
    <w:rsid w:val="00CA5B90"/>
    <w:rsid w:val="00D45C5A"/>
    <w:rsid w:val="00D92343"/>
    <w:rsid w:val="00DA2247"/>
    <w:rsid w:val="00DA3E5E"/>
    <w:rsid w:val="00DB5AA1"/>
    <w:rsid w:val="00DB622A"/>
    <w:rsid w:val="00DB78B4"/>
    <w:rsid w:val="00DE28FC"/>
    <w:rsid w:val="00E16E1C"/>
    <w:rsid w:val="00E61CBC"/>
    <w:rsid w:val="00E625F2"/>
    <w:rsid w:val="00E77CE9"/>
    <w:rsid w:val="00EF5A92"/>
    <w:rsid w:val="00F026E1"/>
    <w:rsid w:val="00F3123F"/>
    <w:rsid w:val="00F42E18"/>
    <w:rsid w:val="00F550F0"/>
    <w:rsid w:val="00F96E8F"/>
    <w:rsid w:val="00FA52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CAC34AC-F345-4DD7-96EB-454DDADBA6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NEWMACROS.程式碼製作" wne:name="Project.NewMacros.程式碼製作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aday-home</dc:creator>
  <cp:keywords/>
  <dc:description/>
  <cp:lastModifiedBy>aday-home</cp:lastModifiedBy>
  <cp:revision>20</cp:revision>
  <dcterms:created xsi:type="dcterms:W3CDTF">2022-10-16T02:17:00Z</dcterms:created>
  <dcterms:modified xsi:type="dcterms:W3CDTF">2023-02-11T10:01:00Z</dcterms:modified>
</cp:coreProperties>
</file>