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111qqqqq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100F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2016-08-29T10:35:22Z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