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2DF98D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Frida gadget</w:t>
      </w:r>
    </w:p>
    <w:p w14:paraId="37E2090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要分为两个部分，第一部分讲解如何从内存中得到信息，第二部分通过hook方法得到运行时候的值等。讲述如何搭建环境，以及如何通过得到的信息对包进行拆解。分为以下章节，首先介绍怎样dump内存，接着将so文件加载到ida中，然后dump内存中的地址和方法字段等信息，对ida重点地址进行变为可读。</w:t>
      </w:r>
    </w:p>
    <w:p w14:paraId="39CAF42E">
      <w:pPr>
        <w:pStyle w:val="3"/>
        <w:numPr>
          <w:ilvl w:val="0"/>
          <w:numId w:val="1"/>
        </w:numPr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环境搭建</w:t>
      </w:r>
    </w:p>
    <w:p w14:paraId="47DBA9C9">
      <w:pPr>
        <w:pStyle w:val="4"/>
        <w:numPr>
          <w:ilvl w:val="1"/>
          <w:numId w:val="1"/>
        </w:numPr>
        <w:bidi w:val="0"/>
        <w:jc w:val="center"/>
      </w:pPr>
      <w:r>
        <w:rPr>
          <w:rFonts w:hint="eastAsia"/>
          <w:lang w:val="en-US" w:eastAsia="zh-CN"/>
        </w:rPr>
        <w:t>准备</w:t>
      </w:r>
    </w:p>
    <w:p w14:paraId="54DA7C01">
      <w:pPr>
        <w:numPr>
          <w:ilvl w:val="2"/>
          <w:numId w:val="1"/>
        </w:numPr>
        <w:ind w:left="0" w:leftChars="0" w:firstLine="402" w:firstLineChars="0"/>
      </w:pPr>
      <w: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u w:val="single"/>
          <w:vertAlign w:val="baseline"/>
        </w:rPr>
        <w:t>https://github.com/frida/frida/releases/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 xml:space="preserve"> 选择自己想要用的版本，选择对应的gadget</w:t>
      </w:r>
    </w:p>
    <w:p w14:paraId="2DADC1A7">
      <w:pPr>
        <w:numPr>
          <w:ilvl w:val="2"/>
          <w:numId w:val="1"/>
        </w:numPr>
        <w:ind w:left="0" w:leftChars="0" w:firstLine="402" w:firstLineChars="0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将它加到apk中，让apk启动的时候加载so</w:t>
      </w:r>
    </w:p>
    <w:p w14:paraId="51975D0C">
      <w:pPr>
        <w:numPr>
          <w:ilvl w:val="2"/>
          <w:numId w:val="1"/>
        </w:numPr>
        <w:ind w:left="0" w:leftChars="0" w:firstLine="402" w:firstLineChars="0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操作方式</w:t>
      </w:r>
    </w:p>
    <w:p w14:paraId="12682948">
      <w:pPr>
        <w:numPr>
          <w:ilvl w:val="3"/>
          <w:numId w:val="1"/>
        </w:numPr>
        <w:ind w:left="0" w:leftChars="0" w:firstLine="402" w:firstLineChars="0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Apktool d xx.apk</w:t>
      </w:r>
    </w:p>
    <w:p w14:paraId="6E05DC84">
      <w:pPr>
        <w:numPr>
          <w:ilvl w:val="3"/>
          <w:numId w:val="1"/>
        </w:numPr>
        <w:ind w:left="0" w:leftChars="0" w:firstLine="402" w:firstLineChars="0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将下载的frida-dget放入lib下</w:t>
      </w:r>
    </w:p>
    <w:p w14:paraId="535F55AD">
      <w:pPr>
        <w:numPr>
          <w:ilvl w:val="3"/>
          <w:numId w:val="1"/>
        </w:numPr>
        <w:ind w:left="0" w:leftChars="0" w:firstLine="402" w:firstLineChars="0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在Application中加入System.loadLibrary(“刚才放入的so文件”)</w:t>
      </w:r>
    </w:p>
    <w:p w14:paraId="76D3B2B3">
      <w:pPr>
        <w:numPr>
          <w:ilvl w:val="3"/>
          <w:numId w:val="1"/>
        </w:numPr>
        <w:ind w:left="0" w:leftChars="0" w:firstLine="402" w:firstLineChars="0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打包</w:t>
      </w:r>
    </w:p>
    <w:p w14:paraId="526BBC86">
      <w:pPr>
        <w:numPr>
          <w:ilvl w:val="3"/>
          <w:numId w:val="1"/>
        </w:numPr>
        <w:ind w:left="0" w:leftChars="0" w:firstLine="402" w:firstLineChars="0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签名</w:t>
      </w:r>
    </w:p>
    <w:p w14:paraId="51420D2D">
      <w:pPr>
        <w:numPr>
          <w:ilvl w:val="3"/>
          <w:numId w:val="1"/>
        </w:numPr>
        <w:ind w:left="0" w:leftChars="0" w:firstLine="402" w:firstLineChars="0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安装python的工具</w:t>
      </w:r>
    </w:p>
    <w:p w14:paraId="74A5D5E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pip install frida==16.1.11 frida-tools==12.3.0 -i https://pypi.tuna.tsinghua.edu.cn/simple --timeout 60</w:t>
      </w:r>
    </w:p>
    <w:p w14:paraId="55D95CF1">
      <w:pPr>
        <w:pStyle w:val="4"/>
        <w:numPr>
          <w:ilvl w:val="1"/>
          <w:numId w:val="1"/>
        </w:numPr>
        <w:bidi w:val="0"/>
        <w:jc w:val="center"/>
      </w:pPr>
      <w:r>
        <w:rPr>
          <w:rFonts w:hint="eastAsia"/>
          <w:lang w:val="en-US" w:eastAsia="zh-CN"/>
        </w:rPr>
        <w:t>启动操作</w:t>
      </w:r>
    </w:p>
    <w:p w14:paraId="2765178F">
      <w:pPr>
        <w:numPr>
          <w:ilvl w:val="2"/>
          <w:numId w:val="1"/>
        </w:numPr>
        <w:ind w:left="0" w:leftChars="0" w:firstLine="402" w:firstLineChars="0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手机连上电脑</w:t>
      </w:r>
    </w:p>
    <w:p w14:paraId="07D7F49F">
      <w:pPr>
        <w:numPr>
          <w:ilvl w:val="2"/>
          <w:numId w:val="1"/>
        </w:numPr>
        <w:ind w:left="0" w:leftChars="0" w:firstLine="402" w:firstLineChars="0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将apk装到手机上</w:t>
      </w:r>
    </w:p>
    <w:p w14:paraId="6388343B">
      <w:pPr>
        <w:numPr>
          <w:ilvl w:val="2"/>
          <w:numId w:val="1"/>
        </w:numPr>
        <w:ind w:left="0" w:leftChars="0" w:firstLine="402" w:firstLineChars="0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启动会卡住</w:t>
      </w:r>
    </w:p>
    <w:p w14:paraId="3B2637CA">
      <w:pPr>
        <w:numPr>
          <w:ilvl w:val="2"/>
          <w:numId w:val="1"/>
        </w:numPr>
        <w:ind w:left="0" w:leftChars="0" w:firstLine="402" w:firstLineChars="0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frida -U Gadget命令行执行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应该就可以了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t>也可以通过执行任意脚本。</w:t>
      </w:r>
    </w:p>
    <w:p w14:paraId="55F4D99A">
      <w:pPr>
        <w:pStyle w:val="4"/>
        <w:numPr>
          <w:ilvl w:val="1"/>
          <w:numId w:val="1"/>
        </w:numPr>
        <w:bidi w:val="0"/>
        <w:jc w:val="center"/>
      </w:pPr>
      <w:r>
        <w:rPr>
          <w:rFonts w:hint="eastAsia"/>
          <w:lang w:val="en-US" w:eastAsia="zh-CN"/>
        </w:rPr>
        <w:t>Brige环境搭建</w:t>
      </w:r>
    </w:p>
    <w:p w14:paraId="2D0B0C76">
      <w:pPr>
        <w:numPr>
          <w:ilvl w:val="2"/>
          <w:numId w:val="1"/>
        </w:numPr>
        <w:ind w:left="0" w:leftChars="0" w:firstLine="402" w:firstLineChars="0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安装npm</w:t>
      </w:r>
    </w:p>
    <w:p w14:paraId="6A9778ED">
      <w:pPr>
        <w:numPr>
          <w:ilvl w:val="3"/>
          <w:numId w:val="1"/>
        </w:numPr>
        <w:ind w:left="0" w:leftChars="0" w:firstLine="402" w:firstLineChars="0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初始化环境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 xml:space="preserve">npm init -y </w:t>
      </w:r>
    </w:p>
    <w:p w14:paraId="4FC81A7A">
      <w:pPr>
        <w:numPr>
          <w:ilvl w:val="3"/>
          <w:numId w:val="1"/>
        </w:numPr>
        <w:ind w:left="0" w:leftChars="0" w:firstLine="402" w:firstLineChars="0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安装bride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npm install frida-il2cpp-bridge</w:t>
      </w:r>
    </w:p>
    <w:p w14:paraId="4E138A33">
      <w:pPr>
        <w:numPr>
          <w:ilvl w:val="3"/>
          <w:numId w:val="1"/>
        </w:numPr>
        <w:ind w:left="0" w:leftChars="0" w:firstLine="402" w:firstLineChars="0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安装编译器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npm install -g frida-compile</w:t>
      </w:r>
    </w:p>
    <w:p w14:paraId="116FC0FC">
      <w:pPr>
        <w:numPr>
          <w:ilvl w:val="3"/>
          <w:numId w:val="1"/>
        </w:numPr>
        <w:ind w:left="0" w:leftChars="0" w:firstLine="402" w:firstLineChars="0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t>使用</w:t>
      </w:r>
    </w:p>
    <w:p w14:paraId="21DB1C20">
      <w:pPr>
        <w:numPr>
          <w:ilvl w:val="4"/>
          <w:numId w:val="1"/>
        </w:numPr>
        <w:ind w:left="0" w:leftChars="0" w:firstLine="402" w:firstLineChars="0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创建ts</w:t>
      </w:r>
    </w:p>
    <w:p w14:paraId="55B4CECD">
      <w:pPr>
        <w:numPr>
          <w:ilvl w:val="4"/>
          <w:numId w:val="1"/>
        </w:numPr>
        <w:ind w:left="0" w:leftChars="0" w:firstLine="402" w:firstLineChars="0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编译ts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frida-compile index.ts -o out.js</w:t>
      </w:r>
    </w:p>
    <w:p w14:paraId="7153BFBE">
      <w:pPr>
        <w:pStyle w:val="4"/>
        <w:numPr>
          <w:ilvl w:val="1"/>
          <w:numId w:val="1"/>
        </w:num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打包apk详解</w:t>
      </w:r>
    </w:p>
    <w:p w14:paraId="78069C74">
      <w:pPr>
        <w:numPr>
          <w:ilvl w:val="2"/>
          <w:numId w:val="1"/>
        </w:numPr>
        <w:ind w:left="0" w:leftChars="0" w:firstLine="402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Apk重新打包</w:t>
      </w:r>
    </w:p>
    <w:p w14:paraId="728BF31B">
      <w:pPr>
        <w:numPr>
          <w:ilvl w:val="2"/>
          <w:numId w:val="1"/>
        </w:numPr>
        <w:ind w:left="0" w:leftChars="0" w:firstLine="402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拆包 </w:t>
      </w: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E:\lastVersion\frida&gt;apktool d "com.playvalve.dominoes v2.4.1_antisplit.apk" --no-res</w:t>
      </w:r>
    </w:p>
    <w:p w14:paraId="4634CBE6">
      <w:pPr>
        <w:numPr>
          <w:ilvl w:val="0"/>
          <w:numId w:val="0"/>
        </w:numPr>
        <w:ind w:left="420" w:leftChars="0"/>
        <w:rPr>
          <w:rFonts w:hint="default"/>
          <w:highlight w:val="red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highlight w:val="red"/>
          <w:lang w:val="en-US" w:eastAsia="zh-CN"/>
        </w:rPr>
        <w:t>--no-res</w:t>
      </w:r>
      <w:r>
        <w:rPr>
          <w:rFonts w:hint="eastAsia" w:ascii="宋体" w:hAnsi="宋体" w:cs="宋体"/>
          <w:sz w:val="15"/>
          <w:szCs w:val="15"/>
          <w:highlight w:val="red"/>
          <w:lang w:val="en-US" w:eastAsia="zh-CN"/>
        </w:rPr>
        <w:t>不写也可以，但是一般会栈溢出</w:t>
      </w:r>
    </w:p>
    <w:p w14:paraId="6FB242D6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762375" cy="1512570"/>
            <wp:effectExtent l="0" t="0" r="9525" b="1143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51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21764">
      <w:pPr>
        <w:numPr>
          <w:ilvl w:val="1"/>
          <w:numId w:val="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找到插入so文件将要插入到的java文件,一般为Application 或者启动的Activity</w:t>
      </w:r>
    </w:p>
    <w:p w14:paraId="0B9F53E3"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4565015" cy="1346835"/>
            <wp:effectExtent l="0" t="0" r="6985" b="571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5015" cy="134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A3E26">
      <w:pPr>
        <w:numPr>
          <w:ilvl w:val="1"/>
          <w:numId w:val="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将so文件放在lib下，最好改名，别用原名。</w:t>
      </w:r>
    </w:p>
    <w:p w14:paraId="1EC696DA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488690" cy="2329815"/>
            <wp:effectExtent l="0" t="0" r="16510" b="1333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8690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09069">
      <w:pPr>
        <w:numPr>
          <w:ilvl w:val="1"/>
          <w:numId w:val="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加入代码  x改为加入的so名字。</w:t>
      </w:r>
    </w:p>
    <w:p w14:paraId="51AF388D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3150235"/>
            <wp:effectExtent l="0" t="0" r="6350" b="1206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5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76DC9">
      <w:pPr>
        <w:numPr>
          <w:ilvl w:val="1"/>
          <w:numId w:val="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打包</w:t>
      </w:r>
    </w:p>
    <w:p w14:paraId="43FA4B02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868045"/>
            <wp:effectExtent l="0" t="0" r="5080" b="8255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6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1C0EE">
      <w:pPr>
        <w:numPr>
          <w:ilvl w:val="1"/>
          <w:numId w:val="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生成签名</w:t>
      </w:r>
    </w:p>
    <w:p w14:paraId="0A3638B8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keytool --genkey -alias android.keystore -keyalg RSA -validity 36500 -keystore android.keystore</w:t>
      </w:r>
    </w:p>
    <w:p w14:paraId="7486C86A">
      <w:pPr>
        <w:numPr>
          <w:ilvl w:val="1"/>
          <w:numId w:val="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打包结束的目录</w:t>
      </w:r>
    </w:p>
    <w:p w14:paraId="44B52A50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3660775"/>
            <wp:effectExtent l="0" t="0" r="4445" b="15875"/>
            <wp:docPr id="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6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B8309">
      <w:pPr>
        <w:numPr>
          <w:ilvl w:val="1"/>
          <w:numId w:val="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将签名复制过来，签名使用的是jar签名，所以高版本手机安装不了</w:t>
      </w:r>
    </w:p>
    <w:p w14:paraId="28552BDF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1327785"/>
            <wp:effectExtent l="0" t="0" r="7620" b="571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2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DAAF8">
      <w:pPr>
        <w:numPr>
          <w:ilvl w:val="1"/>
          <w:numId w:val="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执行下面的命令</w:t>
      </w:r>
    </w:p>
    <w:p w14:paraId="03302736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jarsigner -verbose -keystore android.keystore -signedjar finala.apk a.apk android.keystore</w:t>
      </w:r>
    </w:p>
    <w:p w14:paraId="0DB9F0AB">
      <w:pPr>
        <w:numPr>
          <w:ilvl w:val="0"/>
          <w:numId w:val="0"/>
        </w:numPr>
        <w:ind w:left="420" w:leftChars="0"/>
      </w:pPr>
      <w:r>
        <w:drawing>
          <wp:inline distT="0" distB="0" distL="114300" distR="114300">
            <wp:extent cx="5264150" cy="1026160"/>
            <wp:effectExtent l="0" t="0" r="12700" b="2540"/>
            <wp:docPr id="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02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28D01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为了方便，我改了apk的名字，改为了a.apk。</w:t>
      </w:r>
    </w:p>
    <w:p w14:paraId="4187AEBF">
      <w:pPr>
        <w:pStyle w:val="3"/>
        <w:numPr>
          <w:ilvl w:val="0"/>
          <w:numId w:val="1"/>
        </w:numPr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基本案例</w:t>
      </w:r>
    </w:p>
    <w:p w14:paraId="78FC5407">
      <w:pPr>
        <w:widowControl w:val="0"/>
        <w:numPr>
          <w:numId w:val="0"/>
        </w:numPr>
        <w:jc w:val="center"/>
        <w:rPr>
          <w:rFonts w:hint="eastAsia"/>
          <w:lang w:val="en-US" w:eastAsia="zh-CN"/>
        </w:rPr>
      </w:pPr>
    </w:p>
    <w:p w14:paraId="10976C3E">
      <w:pPr>
        <w:pStyle w:val="4"/>
        <w:numPr>
          <w:ilvl w:val="1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Unity案例</w:t>
      </w:r>
    </w:p>
    <w:p w14:paraId="59CB4DD8">
      <w:pPr>
        <w:numPr>
          <w:ilvl w:val="2"/>
          <w:numId w:val="1"/>
        </w:numPr>
        <w:ind w:left="0" w:leftChars="0" w:firstLine="402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（unity游戏）：修改返回方法返回值</w:t>
      </w:r>
    </w:p>
    <w:p w14:paraId="6C469278">
      <w:pPr>
        <w:numPr>
          <w:ilvl w:val="3"/>
          <w:numId w:val="1"/>
        </w:numPr>
        <w:ind w:left="0" w:leftChars="0" w:firstLine="402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AiLogic的ai方法，决定出那张牌</w:t>
      </w:r>
    </w:p>
    <w:p w14:paraId="1178CAB0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541655"/>
            <wp:effectExtent l="0" t="0" r="3810" b="10795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4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04FAF">
      <w:pPr>
        <w:numPr>
          <w:numId w:val="0"/>
        </w:numPr>
        <w:rPr>
          <w:rFonts w:hint="eastAsia"/>
          <w:lang w:val="en-US" w:eastAsia="zh-CN"/>
        </w:rPr>
      </w:pPr>
    </w:p>
    <w:p w14:paraId="5B992F68">
      <w:pPr>
        <w:numPr>
          <w:ilvl w:val="3"/>
          <w:numId w:val="1"/>
        </w:numPr>
        <w:ind w:left="0" w:leftChars="0" w:firstLine="402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Hook这个方法</w:t>
      </w:r>
    </w:p>
    <w:p w14:paraId="7DD20A48">
      <w:pPr>
        <w:numPr>
          <w:ilvl w:val="4"/>
          <w:numId w:val="1"/>
        </w:numPr>
        <w:ind w:left="0" w:leftChars="0" w:firstLine="402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找到方法，查找方法使用RVA值</w:t>
      </w:r>
    </w:p>
    <w:p w14:paraId="4FD2CE1F">
      <w:pPr>
        <w:numPr>
          <w:ilvl w:val="0"/>
          <w:numId w:val="0"/>
        </w:numPr>
        <w:ind w:left="840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2212975"/>
            <wp:effectExtent l="0" t="0" r="4445" b="15875"/>
            <wp:docPr id="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1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9318F">
      <w:pPr>
        <w:numPr>
          <w:ilvl w:val="0"/>
          <w:numId w:val="0"/>
        </w:numPr>
        <w:ind w:left="840" w:leftChars="0"/>
        <w:rPr>
          <w:rFonts w:hint="default"/>
          <w:lang w:val="en-US" w:eastAsia="zh-CN"/>
        </w:rPr>
      </w:pPr>
    </w:p>
    <w:p w14:paraId="11C92DCC">
      <w:pPr>
        <w:numPr>
          <w:ilvl w:val="4"/>
          <w:numId w:val="1"/>
        </w:numPr>
        <w:ind w:left="0" w:leftChars="0" w:firstLine="402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调用原来的返回值，修改返回值。</w:t>
      </w:r>
    </w:p>
    <w:p w14:paraId="738F0A9F">
      <w:pPr>
        <w:numPr>
          <w:ilvl w:val="0"/>
          <w:numId w:val="0"/>
        </w:numPr>
        <w:ind w:left="840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3874770"/>
            <wp:effectExtent l="0" t="0" r="8890" b="11430"/>
            <wp:docPr id="1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87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61E13">
      <w:pPr>
        <w:numPr>
          <w:ilvl w:val="4"/>
          <w:numId w:val="1"/>
        </w:numPr>
        <w:ind w:left="0" w:leftChars="0" w:firstLine="402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效果：我只改了骨牌的值,</w:t>
      </w:r>
    </w:p>
    <w:p w14:paraId="591A77ED">
      <w:pPr>
        <w:numPr>
          <w:ilvl w:val="0"/>
          <w:numId w:val="0"/>
        </w:numPr>
        <w:ind w:left="840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578100" cy="4229100"/>
            <wp:effectExtent l="0" t="0" r="12700" b="0"/>
            <wp:docPr id="1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A375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7BEA683">
      <w:pPr>
        <w:pStyle w:val="4"/>
        <w:numPr>
          <w:ilvl w:val="1"/>
          <w:numId w:val="1"/>
        </w:numPr>
        <w:bidi w:val="0"/>
        <w:jc w:val="center"/>
        <w:rPr>
          <w:rFonts w:hint="eastAsia"/>
        </w:rPr>
      </w:pPr>
      <w:r>
        <w:rPr>
          <w:rFonts w:hint="eastAsia"/>
          <w:lang w:val="en-US" w:eastAsia="zh-CN"/>
        </w:rPr>
        <w:t>cocos2dx游戏</w:t>
      </w:r>
    </w:p>
    <w:p w14:paraId="27E64ACF">
      <w:pPr>
        <w:numPr>
          <w:ilvl w:val="2"/>
          <w:numId w:val="1"/>
        </w:numPr>
        <w:ind w:left="0" w:leftChars="0" w:firstLine="402" w:firstLineChars="0"/>
        <w:rPr>
          <w:rFonts w:hint="eastAsia" w:ascii="宋体" w:hAnsi="宋体" w:eastAsia="宋体" w:cs="宋体"/>
          <w:sz w:val="19"/>
          <w:szCs w:val="19"/>
        </w:rPr>
      </w:pPr>
      <w:r>
        <w:rPr>
          <w:rFonts w:hint="eastAsia" w:ascii="monospace" w:hAnsi="monospace" w:cs="monospace"/>
          <w:color w:val="080808"/>
          <w:sz w:val="19"/>
          <w:szCs w:val="19"/>
          <w:shd w:val="clear" w:color="auto" w:fill="FFFFFF"/>
          <w:lang w:val="en-US" w:eastAsia="zh-CN"/>
        </w:rPr>
        <w:t>看到这种</w:t>
      </w:r>
    </w:p>
    <w:p w14:paraId="29951423">
      <w:pPr>
        <w:numPr>
          <w:ilvl w:val="0"/>
          <w:numId w:val="0"/>
        </w:numPr>
        <w:ind w:left="420" w:leftChars="0"/>
        <w:rPr>
          <w:rFonts w:hint="eastAsia" w:ascii="宋体" w:hAnsi="宋体" w:eastAsia="宋体" w:cs="宋体"/>
          <w:sz w:val="19"/>
          <w:szCs w:val="19"/>
        </w:rPr>
      </w:pPr>
      <w:r>
        <w:drawing>
          <wp:inline distT="0" distB="0" distL="114300" distR="114300">
            <wp:extent cx="5272405" cy="1382395"/>
            <wp:effectExtent l="0" t="0" r="4445" b="825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8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A080C">
      <w:pPr>
        <w:numPr>
          <w:ilvl w:val="2"/>
          <w:numId w:val="1"/>
        </w:numPr>
        <w:ind w:left="0" w:leftChars="0" w:firstLine="402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然后addr = Module.findExportByName("xx.so", </w:t>
      </w:r>
      <w:r>
        <w:rPr>
          <w:rFonts w:hint="default"/>
          <w:lang w:val="en-US" w:eastAsia="zh-CN"/>
        </w:rPr>
        <w:t>“_ZN10MultiLevel8loadDataE11ELevelModel”</w:t>
      </w:r>
      <w:r>
        <w:rPr>
          <w:rFonts w:hint="eastAsia"/>
          <w:lang w:val="en-US" w:eastAsia="zh-CN"/>
        </w:rPr>
        <w:t>);</w:t>
      </w:r>
    </w:p>
    <w:p w14:paraId="43CA24E9">
      <w:pPr>
        <w:numPr>
          <w:ilvl w:val="2"/>
          <w:numId w:val="1"/>
        </w:numPr>
        <w:ind w:left="0" w:leftChars="0" w:firstLine="402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查看他的进入和退出方法</w:t>
      </w:r>
    </w:p>
    <w:p w14:paraId="31E2BC97">
      <w:pPr>
        <w:numPr>
          <w:numId w:val="0"/>
        </w:numPr>
        <w:ind w:left="402"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5500370"/>
            <wp:effectExtent l="0" t="0" r="5715" b="5080"/>
            <wp:docPr id="1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50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br w:type="textWrapping"/>
      </w:r>
    </w:p>
    <w:p w14:paraId="1B4F8A14">
      <w:pPr>
        <w:numPr>
          <w:ilvl w:val="2"/>
          <w:numId w:val="1"/>
        </w:numPr>
        <w:ind w:left="0" w:leftChars="0" w:firstLine="402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当方法执行的时候会打印输入参数，和输出参数</w:t>
      </w:r>
    </w:p>
    <w:p w14:paraId="5E3C3F05">
      <w:pPr>
        <w:pStyle w:val="3"/>
        <w:numPr>
          <w:ilvl w:val="0"/>
          <w:numId w:val="1"/>
        </w:numPr>
        <w:bidi w:val="0"/>
        <w:jc w:val="center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导出so以及类信息</w:t>
      </w:r>
    </w:p>
    <w:p w14:paraId="2FCF60D6">
      <w:pPr>
        <w:pStyle w:val="4"/>
        <w:numPr>
          <w:ilvl w:val="1"/>
          <w:numId w:val="1"/>
        </w:numPr>
        <w:bidi w:val="0"/>
        <w:jc w:val="center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导出so</w:t>
      </w:r>
    </w:p>
    <w:p w14:paraId="6B317E2B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Python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8485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15668914">
            <w:pPr>
              <w:bidi w:val="0"/>
            </w:pPr>
            <w:r>
              <w:rPr>
                <w:rFonts w:hint="default"/>
              </w:rPr>
              <w:t>import frida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PACKAGE = "jigsawcard"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JS_FILE = "dump_so_memory.js"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OUT_FILE = "libil2cpp_dump.so"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def main():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device = frida.get_usb_device()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session = device.attach(PACKAGE)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file = open(OUT_FILE, "wb")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def on_message(message, data):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if message["type"] == "send":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payload = message["payload"]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if payload["type"] == "chunk":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file.write(data)   # ✅ 真正二进制在 data 里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elif payload["type"] == "info":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print("[*] base:", payload["base"])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print("[*] size:", payload["size"])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elif payload["type"] == "done":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print("[+] dump finished")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file.close()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session.detach()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with open(JS_FILE, "r", encoding="utf-8") as f: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script = session.create_script(f.read())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script.on("message", on_message)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script.load()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print("[*] dumping...")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script.exports_sync.dumpso()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import sys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sys.stdin.read()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if __name__ == "__main__":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main()</w:t>
            </w:r>
          </w:p>
          <w:p w14:paraId="3221C78A">
            <w:pPr>
              <w:bidi w:val="0"/>
              <w:rPr>
                <w:rFonts w:hint="default"/>
                <w:lang w:val="en-US" w:eastAsia="zh-CN"/>
              </w:rPr>
            </w:pPr>
          </w:p>
        </w:tc>
      </w:tr>
    </w:tbl>
    <w:p w14:paraId="76F9A31C">
      <w:pPr>
        <w:numPr>
          <w:numId w:val="0"/>
        </w:numPr>
        <w:ind w:left="420" w:leftChars="0"/>
        <w:rPr>
          <w:rFonts w:hint="default"/>
          <w:lang w:val="en-US" w:eastAsia="zh-CN"/>
        </w:rPr>
      </w:pPr>
    </w:p>
    <w:p w14:paraId="68292687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ts部分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4F55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554EFAB0">
            <w:pPr>
              <w:bidi w:val="0"/>
            </w:pPr>
            <w:r>
              <w:rPr>
                <w:rFonts w:hint="default"/>
              </w:rPr>
              <w:t>rpc.exports =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dumpso()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const mod = Process.findModuleByName("libil2cpp.so");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if (!mod) return { ok: false };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const base = mod.base;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const size = mod.size;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const chunk = 0x10000;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send({ type: "info", base: base.toString(), size });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for (let off = 0; off &lt; size; off += chunk)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const len = Math.min(chunk, size - off);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const ptr = base.add(off);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const buf = Memory.readByteArray(ptr, len);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// ✅ 正确：第二个参数传 binary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send({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type: "chunk",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offset: off,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size: len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}, buf);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}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send({ type: "done" });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return { ok: true };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}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};</w:t>
            </w:r>
          </w:p>
          <w:p w14:paraId="62F80A9B">
            <w:pPr>
              <w:bidi w:val="0"/>
              <w:rPr>
                <w:rFonts w:hint="default"/>
                <w:lang w:val="en-US" w:eastAsia="zh-CN"/>
              </w:rPr>
            </w:pPr>
          </w:p>
        </w:tc>
      </w:tr>
    </w:tbl>
    <w:p w14:paraId="14E5A4EA">
      <w:pPr>
        <w:numPr>
          <w:numId w:val="0"/>
        </w:numPr>
        <w:rPr>
          <w:rFonts w:hint="default"/>
          <w:lang w:val="en-US" w:eastAsia="zh-CN"/>
        </w:rPr>
      </w:pPr>
    </w:p>
    <w:p w14:paraId="4850C0C2">
      <w:pPr>
        <w:pStyle w:val="4"/>
        <w:numPr>
          <w:ilvl w:val="1"/>
          <w:numId w:val="1"/>
        </w:numPr>
        <w:bidi w:val="0"/>
        <w:jc w:val="center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导出类信息</w:t>
      </w:r>
    </w:p>
    <w:p w14:paraId="28A3009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1.python部分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F867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45012551">
            <w:pPr>
              <w:bidi w:val="0"/>
            </w:pPr>
            <w:r>
              <w:rPr>
                <w:rFonts w:hint="default"/>
              </w:rPr>
              <w:t>import frida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import sys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import json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import os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from pathlib import Path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ROOT_OUTPUT_DIR = Path(r"E:\work\JigsawChaiBao\classInfo")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ROOT_OUTPUT_DIR.mkdir(parents=True, exist_ok=True)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ASSEMBLIES = [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"Assembly-CSharp",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"Coffee.UIEffect",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"Coffee.UIParticle",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"DOTween",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"Facebook.Unity.Android",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"Facebook.Unity.Settings",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"Facebook.Unity",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"Firebase.App",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"Firebase.Crashlytics",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"Firebase.Platform",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"Gilzoide.SqliteNet",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"Google.FlatBuffers",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"Google.Play.Common",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"Newtonsoft.Json",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"System.Core",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"System.Data",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"System.Numerics",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"System.Runtime.Serialization",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"System",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"Unity.TextMeshPro",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"Unity.Timeline",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"UnityEngine.AndroidJNIModule",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"UnityEngine.AnimationModule",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"UnityEngine.AssetBundleModule",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"UnityEngine.AudioModule",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"UnityEngine.CoreModule",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"UnityEngine.DirectorModule",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"UnityEngine.IMGUIModule",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"UnityEngine.InputLegacyModule",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"UnityEngine.ParticleSystemModule",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"UnityEngine.Physics2DModule",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"UnityEngine.PhysicsModule",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"UnityEngine.PropertiesModule",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"UnityEngine.SpriteShapeModule",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"UnityEngine.TextCoreFontEngineModule",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"UnityEngine.TextRenderingModule",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"UnityEngine.UI",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"UnityEngine.UIElementsModule",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"UnityEngine.UIModule",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"UnityEngine.UnityWebRequestModule",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"UnityEngine.VideoModule",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"com.beatles.unity.ui",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"com.learnings.download-unity",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"com.learnings.unity.assetbundle",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"com.learnings.unity.log",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"com.learnings.unity.nativeutil-unity",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"com.learnings.unity.storage.flatbuffers",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"com.learnings.unity.unikit.runtime",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"i2",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"mscorlib",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"spine-csharp",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"spine-timeline",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"spine-unity"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]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PACKAGE_NAME = "jigsawcard"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JS_FILE = "dump_class_il2cpp.js"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TYPE_MAP =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"System.Void": "void",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"System.Boolean": "bool",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"System.Byte": "uint8",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"System.SByte": "int8",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"System.Int16": "int16",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"System.UInt16": "uint16",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"System.Int32": "int32",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"System.UInt32": "uint32",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"System.Int64": "int64",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"System.UInt64": "uint64",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"System.Single": "float",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"System.Double": "double",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"System.IntPtr": "void *",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"System.UIntPtr": "void *",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"System.String": "void *",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"System.Object": "void *",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}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def to_c_type(il2cpp_type: str) -&gt; str: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if not il2cpp_type: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return "void *"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t = il2cpp_type.strip()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if "&lt;" in t or "&gt;" in t: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return "void *"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if t.endswith("[]"):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return "void *"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if t.endswith("&amp;"):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base = t[:-1]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return to_c_type(base) + " *"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return TYPE_MAP.get(t, "void *")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def escape_name(name: str) -&gt; str: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if not name: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return ""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return (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name.replace("&lt;", "_")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.replace("&gt;", "_")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.replace(" ", "_")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.replace(":", "_")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.replace(",", "_")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def safe_dir_name(name: str) -&gt; str: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bad = '&lt;&gt;:"/\\|?*'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for ch in bad: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name = name.replace(ch, "_")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return name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def build_ida_prototype(item: dict) -&gt; str: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func_name = escape_name(item.get("name", "")) or "sub_unknown"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ret = to_c_type(item.get("returnType", ""))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params = item.get("params", []) or []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is_static = bool(item.get("isStatic", False))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c_params = []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if not is_static: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c_params.append("void *this")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for i, p in enumerate(params):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if isinstance(p, dict):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p_name = p.get("name", f"arg{i}")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p_type = p.get("type", "")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else: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p_name = f"arg{i}"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p_type = ""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ctype = to_c_type(p_type)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p_name = escape_name(p_name) or f"arg{i}"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c_params.append(f"{ctype} {p_name}")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if not c_params: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c_params = ["void"]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return f"{ret} {func_name}({', '.join(c_params)});"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def write_ida_script(dump_data, ida_path: Path):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with open(ida_path, "w", encoding="utf-8") as f: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f.write("import idaapi\n")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f.write("import idc\n")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f.write("import ida_funcs\n")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f.write("import ida_typeinf\n\n")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f.write("base = idaapi.get_imagebase()\n")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f.write("renamed = 0\n")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f.write("typed = 0\n")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f.write("fields_applied = 0\n\n")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for item in dump_data: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rva = item.get("rva")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name = item.get("name")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if rva is None or not name: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continue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safe_name = escape_name(name)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f.write(f"ea = base + 0x{int(rva):x}\n")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f.write("fn = ida_funcs.get_func(ea)\n")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f.write("if fn:\n")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# =========================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# 1. rename function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# =========================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f.write(f"    if idc.set_name(ea, \"{safe_name}\", idc.SN_NOWARN):\n")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f.write("        renamed += 1\n")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# =========================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# 2. set prototype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# =========================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proto = build_ida_prototype(item).replace("\\", "\\\\").replace("\"", "\\\"")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f.write("    try:\n")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f.write(f"        proto = \"{proto}\"\n")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f.write("        if idc.SetType(ea, proto):\n")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f.write("            typed += 1\n")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f.write("    except:\n")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f.write("        pass\n")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# =========================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# 3. fields comment attach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# =========================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fields = item.get("fields", [])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if fields: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f.write("    # ===== Fields =====\n")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for fd in fields: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fname = escape_name(fd.get("name", ""))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ftype = fd.get("type", "")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offset = fd.get("offset", 0)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f.write(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f"    # {fname} : {ftype} @0x{int(offset):x}\n"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f.write("    # ==================\n")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f.write("\n")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f.write("print('[+] renamed =', renamed)\n")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f.write("print('[+] typed =', typed)\n")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def save_dump_result(assembly_name: str, payload: dict):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out_dir = ROOT_OUTPUT_DIR / safe_dir_name(assembly_name)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out_dir.mkdir(parents=True, exist_ok=True)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json_path = out_dir / "il2cpp_dump_v2.json"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with open(json_path, "w", encoding="utf-8") as f: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json.dump(payload["data"], f, indent=2, ensure_ascii=False)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ida_path = out_dir / "ida_apply_il2cpp_dump_v2.py"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write_ida_script(payload["data"], ida_path)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print(f"[+] Saved JSON: {json_path}")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print(f"[+] Saved IDA : {ida_path}")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def main():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device = frida.get_usb_device()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session = device.attach(PACKAGE_NAME)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with open(JS_FILE, "r", encoding="utf-8") as f: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script_code = f.read()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script = session.create_script(script_code)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script.load()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print("[*] Attached and script loaded.")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for asm in ASSEMBLIES: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print(f"\n[*] Dumping assembly: {asm}")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try: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payload = script.exports_sync.dumpassembly(asm)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except Exception as e: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print(f"[!] RPC failed for {asm}: {e}")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continue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if not payload.get("ok"):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print(f"[!] Dump failed: {asm}")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print(f"    error = {payload.get('error')}")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continue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print(f"[+] OK: input={payload.get('input')} used={payload.get('usedName')} count={payload.get('count')}")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save_dump_result(asm, payload)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print("\n[+] All done.")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session.detach()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if __name__ == "__main__":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main()</w:t>
            </w:r>
          </w:p>
          <w:p w14:paraId="271E549E">
            <w:pPr>
              <w:bidi w:val="0"/>
              <w:rPr>
                <w:rFonts w:hint="eastAsia"/>
                <w:lang w:val="en-US" w:eastAsia="zh-CN"/>
              </w:rPr>
            </w:pPr>
          </w:p>
        </w:tc>
      </w:tr>
    </w:tbl>
    <w:p w14:paraId="062E4D51">
      <w:pPr>
        <w:rPr>
          <w:rFonts w:hint="eastAsia"/>
          <w:lang w:val="en-US" w:eastAsia="zh-CN"/>
        </w:rPr>
      </w:pPr>
    </w:p>
    <w:p w14:paraId="2DE1D084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ts部分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F7E9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50480B52">
            <w:pPr>
              <w:bidi w:val="0"/>
            </w:pPr>
            <w:r>
              <w:rPr>
                <w:rFonts w:hint="default"/>
              </w:rPr>
              <w:t>import "frida-il2cpp-bridge";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type DumpParam =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name: string;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type: string;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};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type DumpField =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name: string;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type: string;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isStatic: boolean;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offset: number;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};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type DumpItem =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module: string;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namespace: string;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class: string;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method: string;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name: string;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rva: number;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returnType: string;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params: DumpParam[];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isStatic: boolean;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fields: DumpField[];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assembly: string;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image: string;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};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type DumpOkResult =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ok: true;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input: string;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usedName: string;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imageName: string;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count: number;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data: DumpItem[];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};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type DumpFailResult =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ok: false;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input: string;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error: string;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stack: string;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};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type DumpResult = DumpOkResult | DumpFailResult;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function sanitizeAssemblyName(name: string): string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if (!name) return "";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return name.endsWith(".dll") ? name.slice(0, -4) : name;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}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function errorToString(e: unknown): { error: string; stack: string }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if (e instanceof Error)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return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error: e.message || String(e),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stack: e.stack || ""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};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}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return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error: String(e),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stack: ""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};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}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rpc.exports =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dumpassembly(name: string): Promise&lt;DumpResult&gt;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return new Promise((resolve) =&gt;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try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Il2Cpp.perform(() =&gt;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try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const result: DumpItem[] = [];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const exported = new Set&lt;string&gt;();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const rawName = String(name || "").trim();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const candidates = [...new Set([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rawName,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sanitizeAssemblyName(rawName),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rawName + ".dll"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].filter(Boolean))];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let assembly: Il2Cpp.Assembly | null = null;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let usedName: string | null = null;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for (const n of candidates)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try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const a = Il2Cpp.domain.assembly(n);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if (a)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assembly = a;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usedName = n;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break;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}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} catch (_) {}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}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if (!assembly || !usedName)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resolve({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ok: false,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input: rawName,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error: "assembly not found",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stack: ""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});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return;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}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const image = assembly.image;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image.classes.forEach((c: Il2Cpp.Class) =&gt;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// =========================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// 1. Fields dump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// =========================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const fields: DumpField[] = [];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try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c.fields.forEach((f: Il2Cpp.Field) =&gt;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let typeName = "";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try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    typeName = String(f.type?.name ?? "");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} catch (_) {}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let offset = 0;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try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    offset = Number(f.offset ?? 0);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} catch (_) {}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let isStatic = false;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try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    isStatic = !!f.isStatic;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} catch (_) {}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fields.push({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    name: String(f.name ?? ""),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    type: typeName,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    isStatic,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    offset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});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});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} catch (_) {}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// =========================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// 2. Methods dump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// =========================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c.methods.forEach((m: Il2Cpp.Method) =&gt;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try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if (!m.virtualAddress) return;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const va = m.virtualAddress;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const module = Process.findModuleByAddress(va);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if (!module) return;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const key = va.toString();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if (exported.has(key)) return;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exported.add(key);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const rva = va.sub(module.base);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const cleanClass = String(c.name ?? "").replace(/[^a-zA-Z0-9_]/g, "_");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const cleanMethod = String(m.name ?? "").replace(/[^a-zA-Z0-9_]/g, "_");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const newName = `${cleanClass}__${cleanMethod}`;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const params: DumpParam[] = [];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try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    for (const p of m.parameters)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        params.push({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            name: String(p.name ?? ""),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            type: String(p.type?.name ?? "")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        });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    }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} catch (_) {}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let returnType = "";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try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    returnType = String(m.returnType?.name ?? "");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} catch (_) {}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let isStatic = false;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try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    isStatic = !!m.isStatic;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} catch (_) {}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result.push({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    module: String(module.name ?? ""),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    namespace: String(c.namespace ?? ""),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    class: String(c.name ?? ""),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    method: String(m.name ?? ""),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    name: newName,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    rva: Number(rva),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    returnType,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    params,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    isStatic,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    fields,   // ✅ 加在 class 级别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    assembly: String(image.name ?? ""),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    image: String(image.name ?? "")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    });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    } catch (_) {}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});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});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resolve({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ok: true,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input: rawName,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usedName: String(usedName),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imageName: String(image.name ?? ""),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count: result.length,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data: result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});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} catch (e: unknown)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const err = errorToString(e);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resolve({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ok: false,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input: String(name || ""),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error: err.error,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    stack: err.stack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    });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}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});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} catch (e: unknown)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const err = errorToString(e);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resolve({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ok: false,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input: String(name || ""),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error: err.error,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    stack: err.stack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    });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}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});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}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};</w:t>
            </w:r>
          </w:p>
          <w:p w14:paraId="4EF42242">
            <w:pPr>
              <w:bidi w:val="0"/>
              <w:rPr>
                <w:rFonts w:hint="default"/>
                <w:lang w:val="en-US" w:eastAsia="zh-CN"/>
              </w:rPr>
            </w:pPr>
          </w:p>
        </w:tc>
      </w:tr>
    </w:tbl>
    <w:p w14:paraId="7D136A10">
      <w:pPr>
        <w:numPr>
          <w:numId w:val="0"/>
        </w:numPr>
        <w:ind w:leftChars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汉仪仿宋简">
    <w:panose1 w:val="02010600000101010101"/>
    <w:charset w:val="80"/>
    <w:family w:val="auto"/>
    <w:pitch w:val="default"/>
    <w:sig w:usb0="800002BF" w:usb1="184F6CF8" w:usb2="00000012" w:usb3="00000000" w:csb0="00020001" w:csb1="00000000"/>
  </w:font>
  <w:font w:name="汉仪中宋简">
    <w:panose1 w:val="02010600000101010101"/>
    <w:charset w:val="80"/>
    <w:family w:val="auto"/>
    <w:pitch w:val="default"/>
    <w:sig w:usb0="800002BF" w:usb1="184F6CF8" w:usb2="00000012" w:usb3="00000000" w:csb0="00020001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汉仪劲楷简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FBBCD2"/>
    <w:multiLevelType w:val="multilevel"/>
    <w:tmpl w:val="34FBBCD2"/>
    <w:lvl w:ilvl="0" w:tentative="0">
      <w:start w:val="1"/>
      <w:numFmt w:val="chineseCounting"/>
      <w:suff w:val="nothing"/>
      <w:lvlText w:val="第%1章 "/>
      <w:lvlJc w:val="left"/>
      <w:pPr>
        <w:ind w:left="0" w:firstLine="402"/>
      </w:pPr>
      <w:rPr>
        <w:rFonts w:hint="eastAsia"/>
      </w:rPr>
    </w:lvl>
    <w:lvl w:ilvl="1" w:tentative="0">
      <w:start w:val="1"/>
      <w:numFmt w:val="chineseCounting"/>
      <w:suff w:val="nothing"/>
      <w:lvlText w:val="%2、"/>
      <w:lvlJc w:val="left"/>
      <w:pPr>
        <w:ind w:left="0" w:firstLine="402"/>
      </w:pPr>
      <w:rPr>
        <w:rFonts w:hint="eastAsia"/>
      </w:rPr>
    </w:lvl>
    <w:lvl w:ilvl="2" w:tentative="0">
      <w:start w:val="1"/>
      <w:numFmt w:val="decimal"/>
      <w:suff w:val="nothing"/>
      <w:lvlText w:val="%3．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suff w:val="nothing"/>
      <w:lvlText w:val="%5 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. "/>
      <w:lvlJc w:val="left"/>
      <w:pPr>
        <w:ind w:left="0" w:firstLine="402"/>
      </w:pPr>
      <w:rPr>
        <w:rFonts w:hint="eastAsia"/>
      </w:rPr>
    </w:lvl>
  </w:abstractNum>
  <w:abstractNum w:abstractNumId="1">
    <w:nsid w:val="6CDAB4B6"/>
    <w:multiLevelType w:val="multilevel"/>
    <w:tmpl w:val="6CDAB4B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77BBD3A7"/>
    <w:multiLevelType w:val="multilevel"/>
    <w:tmpl w:val="77BBD3A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1D44F4"/>
    <w:rsid w:val="325925CC"/>
    <w:rsid w:val="36EE7787"/>
    <w:rsid w:val="42356C32"/>
    <w:rsid w:val="425863FC"/>
    <w:rsid w:val="47BE4F54"/>
    <w:rsid w:val="79A90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rPr>
      <w:sz w:val="24"/>
    </w:rPr>
  </w:style>
  <w:style w:type="table" w:styleId="9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2026-05-09T01:53:57Z</dcterms:created>
  <dc:creator>Doodle</dc:creator>
  <cp:lastModifiedBy>见贤思齐</cp:lastModifiedBy>
  <dcterms:modified xsi:type="dcterms:W3CDTF">2026-05-09T02:30:52Z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eyJoZGlkIjoiNGFmMTg5NWM5YWJiMWQyZjg2NGMzOGY4YTZlYzM2MGQiLCJ1c2VySWQiOiI0MzcxODgxNTYifQ==</vt:lpwstr>
  </property>
  <property fmtid="{D5CDD505-2E9C-101B-9397-08002B2CF9AE}" pid="4" name="ICV">
    <vt:lpwstr>DD2ADDEA99F248B58B13768220BE7A18_12</vt:lpwstr>
  </property>
</Properties>
</file>