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  <w:t>Gulp使用教程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一、简介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gulp是</w:t>
      </w:r>
      <w:r>
        <w:rPr>
          <w:rFonts w:hint="eastAsia" w:asciiTheme="minorEastAsia" w:hAnsiTheme="minorEastAsia" w:eastAsiaTheme="minorEastAsia" w:cstheme="minorEastAsia"/>
          <w:color w:val="0070C0"/>
          <w:lang w:val="en-US" w:eastAsia="zh-CN"/>
        </w:rPr>
        <w:t>前端开发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过程中对代码进行构建的工具，是</w:t>
      </w:r>
      <w:r>
        <w:rPr>
          <w:rFonts w:hint="eastAsia" w:asciiTheme="minorEastAsia" w:hAnsiTheme="minorEastAsia" w:eastAsiaTheme="minorEastAsia" w:cstheme="minorEastAsia"/>
          <w:color w:val="0070C0"/>
          <w:lang w:val="en-US" w:eastAsia="zh-CN"/>
        </w:rPr>
        <w:t>自动化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项目的构建利器；她不仅能对网站资源进行优化，而且在开发过程中很多</w:t>
      </w:r>
      <w:r>
        <w:rPr>
          <w:rFonts w:hint="eastAsia" w:asciiTheme="minorEastAsia" w:hAnsiTheme="minorEastAsia" w:eastAsiaTheme="minorEastAsia" w:cstheme="minorEastAsia"/>
          <w:color w:val="0070C0"/>
          <w:lang w:val="en-US" w:eastAsia="zh-CN"/>
        </w:rPr>
        <w:t>重复的任务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能够使用正确的工具自动完成；使用她，我们不仅可以很愉快的编写代码，而且大大</w:t>
      </w:r>
      <w:r>
        <w:rPr>
          <w:rFonts w:hint="eastAsia" w:asciiTheme="minorEastAsia" w:hAnsiTheme="minorEastAsia" w:eastAsiaTheme="minorEastAsia" w:cstheme="minorEastAsia"/>
          <w:color w:val="0070C0"/>
          <w:lang w:val="en-US" w:eastAsia="zh-CN"/>
        </w:rPr>
        <w:t>提高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我们的工作效率。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gulp是基于Nodejs的</w:t>
      </w:r>
      <w:r>
        <w:rPr>
          <w:rFonts w:hint="eastAsia" w:asciiTheme="minorEastAsia" w:hAnsiTheme="minorEastAsia" w:eastAsiaTheme="minorEastAsia" w:cstheme="minorEastAsia"/>
          <w:color w:val="0070C0"/>
          <w:lang w:val="en-US" w:eastAsia="zh-CN"/>
        </w:rPr>
        <w:t>自动任务运行器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，她能自动化地完成 javascript/coffee/sass/less/html/image/css 等文件的的</w:t>
      </w:r>
      <w:r>
        <w:rPr>
          <w:rFonts w:hint="eastAsia" w:asciiTheme="minorEastAsia" w:hAnsiTheme="minorEastAsia" w:eastAsiaTheme="minorEastAsia" w:cstheme="minorEastAsia"/>
          <w:color w:val="0070C0"/>
          <w:lang w:val="en-US" w:eastAsia="zh-CN"/>
        </w:rPr>
        <w:t>测试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、</w:t>
      </w:r>
      <w:r>
        <w:rPr>
          <w:rFonts w:hint="eastAsia" w:asciiTheme="minorEastAsia" w:hAnsiTheme="minorEastAsia" w:eastAsiaTheme="minorEastAsia" w:cstheme="minorEastAsia"/>
          <w:color w:val="0070C0"/>
          <w:lang w:val="en-US" w:eastAsia="zh-CN"/>
        </w:rPr>
        <w:t>检查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、</w:t>
      </w:r>
      <w:r>
        <w:rPr>
          <w:rFonts w:hint="eastAsia" w:asciiTheme="minorEastAsia" w:hAnsiTheme="minorEastAsia" w:eastAsiaTheme="minorEastAsia" w:cstheme="minorEastAsia"/>
          <w:color w:val="0070C0"/>
          <w:lang w:val="en-US" w:eastAsia="zh-CN"/>
        </w:rPr>
        <w:t>合并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、</w:t>
      </w:r>
      <w:r>
        <w:rPr>
          <w:rFonts w:hint="eastAsia" w:asciiTheme="minorEastAsia" w:hAnsiTheme="minorEastAsia" w:eastAsiaTheme="minorEastAsia" w:cstheme="minorEastAsia"/>
          <w:color w:val="0070C0"/>
          <w:lang w:val="en-US" w:eastAsia="zh-CN"/>
        </w:rPr>
        <w:t>压缩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、</w:t>
      </w:r>
      <w:r>
        <w:rPr>
          <w:rFonts w:hint="eastAsia" w:asciiTheme="minorEastAsia" w:hAnsiTheme="minorEastAsia" w:eastAsiaTheme="minorEastAsia" w:cstheme="minorEastAsia"/>
          <w:color w:val="0070C0"/>
          <w:lang w:val="en-US" w:eastAsia="zh-CN"/>
        </w:rPr>
        <w:t>格式化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、</w:t>
      </w:r>
      <w:r>
        <w:rPr>
          <w:rFonts w:hint="eastAsia" w:asciiTheme="minorEastAsia" w:hAnsiTheme="minorEastAsia" w:eastAsiaTheme="minorEastAsia" w:cstheme="minorEastAsia"/>
          <w:color w:val="0070C0"/>
          <w:lang w:val="en-US" w:eastAsia="zh-CN"/>
        </w:rPr>
        <w:t>浏览器自动刷新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、</w:t>
      </w:r>
      <w:r>
        <w:rPr>
          <w:rFonts w:hint="eastAsia" w:asciiTheme="minorEastAsia" w:hAnsiTheme="minorEastAsia" w:eastAsiaTheme="minorEastAsia" w:cstheme="minorEastAsia"/>
          <w:color w:val="0070C0"/>
          <w:lang w:val="en-US" w:eastAsia="zh-CN"/>
        </w:rPr>
        <w:t>部署文件生成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，并</w:t>
      </w:r>
      <w:r>
        <w:rPr>
          <w:rFonts w:hint="eastAsia" w:asciiTheme="minorEastAsia" w:hAnsiTheme="minorEastAsia" w:eastAsiaTheme="minorEastAsia" w:cstheme="minorEastAsia"/>
          <w:color w:val="0070C0"/>
          <w:lang w:val="en-US" w:eastAsia="zh-CN"/>
        </w:rPr>
        <w:t>监听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文件在改动后重复指定的这些步骤。在实现上，她借鉴了Unix操作系统的管道（pipe）思想，前一级的输出，直接变成后一级的输入，使得在操作上非常简单。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gulp 和 grunt 非常类似，但相比于 grunt 的频繁 IO 操作，gulp 的流操作，能更快地更便捷地完成构建工作。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安装nodejs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2.1、说明：gulp是基于nodejs，理所当然需要安装nodejs；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2.2、安装：打开nodejs官网（https://nodejs.org/en/），点击硕大的绿色Download按钮，它会根据系统信息选择对应版本（.msi文件）。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shd w:val="clear" w:color="FFFFFF" w:fill="D9D9D9"/>
          <w:lang w:val="en-US" w:eastAsia="zh-CN"/>
        </w:rPr>
      </w:pPr>
      <w:r>
        <w:rPr>
          <w:rFonts w:hint="eastAsia" w:asciiTheme="minorEastAsia" w:hAnsiTheme="minorEastAsia" w:cstheme="minorEastAsia"/>
          <w:shd w:val="clear" w:color="FFFFFF" w:fill="D9D9D9"/>
          <w:lang w:val="en-US" w:eastAsia="zh-CN"/>
        </w:rPr>
        <w:t>注：安装完成之后注意将其配置到环境变量（系统变量path中），这样你就可以在全局范围内去使用它了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我的路径是在D:\Program Files\nodejs\node_modules\npm\bin，记得把它也配置进去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2.3测试：按window + r 输入cmd回车，然后输入node -v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       然后输入npm -v  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           如果都能打印出相应版本信息，那么说明你配置成功了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选装cnpm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因为npm安装插件是从国外服务器下载，受网络影响大，可能出现异常，如果npm的服务器在中国就好了，所以我们乐于分享的淘宝团队干了这事。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网址：</w:t>
      </w:r>
      <w:r>
        <w:rPr>
          <w:rFonts w:ascii="微软雅黑" w:hAnsi="微软雅黑" w:eastAsia="微软雅黑" w:cs="微软雅黑"/>
          <w:b w:val="0"/>
          <w:i w:val="0"/>
          <w:caps w:val="0"/>
          <w:color w:val="0068E5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b w:val="0"/>
          <w:i w:val="0"/>
          <w:caps w:val="0"/>
          <w:color w:val="0068E5"/>
          <w:spacing w:val="0"/>
          <w:sz w:val="21"/>
          <w:szCs w:val="21"/>
          <w:u w:val="none"/>
          <w:shd w:val="clear" w:fill="FFFFFF"/>
        </w:rPr>
        <w:instrText xml:space="preserve"> HYPERLINK "http://npm.taobao.org/" \t "http://www.ydcss.com/archives/_blank" </w:instrText>
      </w:r>
      <w:r>
        <w:rPr>
          <w:rFonts w:ascii="微软雅黑" w:hAnsi="微软雅黑" w:eastAsia="微软雅黑" w:cs="微软雅黑"/>
          <w:b w:val="0"/>
          <w:i w:val="0"/>
          <w:caps w:val="0"/>
          <w:color w:val="0068E5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0068E5"/>
          <w:spacing w:val="0"/>
          <w:sz w:val="21"/>
          <w:szCs w:val="21"/>
          <w:u w:val="none"/>
          <w:shd w:val="clear" w:fill="FFFFFF"/>
        </w:rPr>
        <w:t>http://npm.taobao.org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68E5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68E5"/>
          <w:spacing w:val="0"/>
          <w:sz w:val="21"/>
          <w:szCs w:val="21"/>
          <w:u w:val="none"/>
          <w:shd w:val="clear" w:fill="FFFFFF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安装：命令提示符执行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npm install cnpm -g --registry=https://registry.npm.taobao.org；  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color w:val="C00000"/>
          <w:lang w:val="en-US" w:eastAsia="zh-CN"/>
        </w:rPr>
        <w:t>注意：</w:t>
      </w:r>
      <w:r>
        <w:rPr>
          <w:rFonts w:hint="eastAsia" w:asciiTheme="minorEastAsia" w:hAnsiTheme="minorEastAsia" w:cstheme="minorEastAsia"/>
          <w:lang w:val="en-US" w:eastAsia="zh-CN"/>
        </w:rPr>
        <w:t>安装完后最好查看其版本号cnpm -v或关闭命令提示符重新打开，安装完直接使用有可能会出现错误；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将路径C:\Users\asus\AppData\Roaming\npm\node_modules\cnpm配置到环境变量中，这样就可以在全局范围内使用cnpm命令了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color w:val="C00000"/>
          <w:lang w:val="en-US" w:eastAsia="zh-CN"/>
        </w:rPr>
        <w:t>注：</w:t>
      </w:r>
      <w:r>
        <w:rPr>
          <w:rFonts w:hint="eastAsia" w:asciiTheme="minorEastAsia" w:hAnsiTheme="minorEastAsia" w:cstheme="minorEastAsia"/>
          <w:lang w:val="en-US" w:eastAsia="zh-CN"/>
        </w:rPr>
        <w:t>cnpm跟npm用法完全一致，只是在执行命令时将npm改为cnpm（以下操作将以cnpm代替npm）。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全局安装gulp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在cmd中执行 cnpm install gulp -g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查看是否正确安装：命令提示符执行gulp -v，出现版本号即为正确安装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注意配置环境变量（C:\Users\asus\AppData\Roaming\npm\gulp）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新建package.json文件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进入自己需要的一个文件夹中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cd F:\workspace\gulp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创建package.json文件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  cnpm init 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drawing>
          <wp:inline distT="0" distB="0" distL="114300" distR="114300">
            <wp:extent cx="5269230" cy="4156710"/>
            <wp:effectExtent l="0" t="0" r="762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5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在路径  下会形成这样的一个.json文件（</w:t>
      </w:r>
      <w:r>
        <w:rPr>
          <w:rFonts w:hint="eastAsia" w:asciiTheme="minorEastAsia" w:hAnsiTheme="minorEastAsia" w:cstheme="minorEastAsia"/>
          <w:color w:val="C00000"/>
          <w:lang w:val="en-US" w:eastAsia="zh-CN"/>
        </w:rPr>
        <w:t>部分内容为后添加的</w:t>
      </w:r>
      <w:r>
        <w:rPr>
          <w:rFonts w:hint="eastAsia" w:asciiTheme="minorEastAsia" w:hAnsiTheme="minorEastAsia" w:cstheme="minorEastAsia"/>
          <w:lang w:val="en-US" w:eastAsia="zh-CN"/>
        </w:rPr>
        <w:t>）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"name": "gulptest",</w:t>
      </w:r>
      <w:r>
        <w:rPr>
          <w:rFonts w:ascii="Consolas" w:hAnsi="Consolas" w:eastAsia="Consolas" w:cs="Consolas"/>
          <w:i w:val="0"/>
          <w:caps w:val="0"/>
          <w:color w:val="62BD4B"/>
          <w:spacing w:val="0"/>
          <w:sz w:val="21"/>
          <w:szCs w:val="21"/>
          <w:shd w:val="clear" w:fill="FAFAFA"/>
        </w:rPr>
        <w:t>//项目名称（必须）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"version": "0.0.1",</w:t>
      </w:r>
      <w:r>
        <w:rPr>
          <w:rFonts w:ascii="Consolas" w:hAnsi="Consolas" w:eastAsia="Consolas" w:cs="Consolas"/>
          <w:i w:val="0"/>
          <w:caps w:val="0"/>
          <w:color w:val="62BD4B"/>
          <w:spacing w:val="0"/>
          <w:sz w:val="21"/>
          <w:szCs w:val="21"/>
          <w:shd w:val="clear" w:fill="FAFAFA"/>
        </w:rPr>
        <w:t>//项目版本（必须）</w:t>
      </w:r>
    </w:p>
    <w:p>
      <w:pPr>
        <w:numPr>
          <w:ilvl w:val="0"/>
          <w:numId w:val="0"/>
        </w:numPr>
        <w:rPr>
          <w:rFonts w:ascii="Consolas" w:hAnsi="Consolas" w:eastAsia="Consolas" w:cs="Consolas"/>
          <w:i w:val="0"/>
          <w:caps w:val="0"/>
          <w:color w:val="62BD4B"/>
          <w:spacing w:val="0"/>
          <w:sz w:val="21"/>
          <w:szCs w:val="21"/>
          <w:shd w:val="clear" w:fill="FAFAFA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"description": "这是一个gulp的测试程序",</w:t>
      </w:r>
      <w:r>
        <w:rPr>
          <w:rFonts w:ascii="Consolas" w:hAnsi="Consolas" w:eastAsia="Consolas" w:cs="Consolas"/>
          <w:i w:val="0"/>
          <w:caps w:val="0"/>
          <w:color w:val="62BD4B"/>
          <w:spacing w:val="0"/>
          <w:sz w:val="21"/>
          <w:szCs w:val="21"/>
          <w:shd w:val="clear" w:fill="FAFAFA"/>
        </w:rPr>
        <w:t>//项目描述（必须）</w:t>
      </w:r>
    </w:p>
    <w:p>
      <w:pPr>
        <w:numPr>
          <w:ilvl w:val="0"/>
          <w:numId w:val="0"/>
        </w:numPr>
        <w:ind w:firstLine="420" w:firstLineChars="0"/>
        <w:rPr>
          <w:rFonts w:hint="eastAsia" w:ascii="Consolas" w:hAnsi="Consolas" w:eastAsia="Consolas" w:cs="Consolas"/>
          <w:i w:val="0"/>
          <w:caps w:val="0"/>
          <w:color w:val="62BD4B"/>
          <w:spacing w:val="0"/>
          <w:sz w:val="21"/>
          <w:szCs w:val="21"/>
          <w:shd w:val="clear" w:fill="FAFAF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"homepage":</w:t>
      </w:r>
      <w:r>
        <w:rPr>
          <w:rFonts w:hint="eastAsia" w:ascii="Consolas" w:hAnsi="Consolas" w:eastAsia="Consolas" w:cs="Consolas"/>
          <w:i w:val="0"/>
          <w:caps w:val="0"/>
          <w:color w:val="62BD4B"/>
          <w:spacing w:val="0"/>
          <w:sz w:val="21"/>
          <w:szCs w:val="21"/>
          <w:shd w:val="clear" w:fill="FAFAFA"/>
          <w:lang w:val="en-US" w:eastAsia="zh-CN"/>
        </w:rPr>
        <w:t xml:space="preserve"> </w:t>
      </w:r>
      <w:r>
        <w:rPr>
          <w:rFonts w:hint="eastAsia" w:asciiTheme="minorEastAsia" w:hAnsiTheme="minorEastAsia" w:cstheme="minorEastAsia"/>
          <w:lang w:val="en-US" w:eastAsia="zh-CN"/>
        </w:rPr>
        <w:t>"",</w:t>
      </w:r>
      <w:r>
        <w:rPr>
          <w:rFonts w:hint="eastAsia" w:ascii="Consolas" w:hAnsi="Consolas" w:eastAsia="Consolas" w:cs="Consolas"/>
          <w:i w:val="0"/>
          <w:caps w:val="0"/>
          <w:color w:val="62BD4B"/>
          <w:spacing w:val="0"/>
          <w:sz w:val="21"/>
          <w:szCs w:val="21"/>
          <w:shd w:val="clear" w:fill="FAFAFA"/>
          <w:lang w:val="en-US" w:eastAsia="zh-CN"/>
        </w:rPr>
        <w:t>   //项目主页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"main": "index.js",</w:t>
      </w:r>
      <w:r>
        <w:rPr>
          <w:rFonts w:ascii="Consolas" w:hAnsi="Consolas" w:eastAsia="Consolas" w:cs="Consolas"/>
          <w:i w:val="0"/>
          <w:caps w:val="0"/>
          <w:color w:val="62BD4B"/>
          <w:spacing w:val="0"/>
          <w:sz w:val="21"/>
          <w:szCs w:val="21"/>
          <w:shd w:val="clear" w:fill="FAFAFA"/>
        </w:rPr>
        <w:t>//</w:t>
      </w:r>
      <w:r>
        <w:rPr>
          <w:rFonts w:hint="eastAsia" w:ascii="Consolas" w:hAnsi="Consolas" w:eastAsia="宋体" w:cs="Consolas"/>
          <w:i w:val="0"/>
          <w:caps w:val="0"/>
          <w:color w:val="62BD4B"/>
          <w:spacing w:val="0"/>
          <w:sz w:val="21"/>
          <w:szCs w:val="21"/>
          <w:shd w:val="clear" w:fill="FAFAFA"/>
          <w:lang w:val="en-US" w:eastAsia="zh-CN"/>
        </w:rPr>
        <w:t>入口文件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"scripts": {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  "test": "echo \"Error: no test specified\" &amp;&amp; exit 1"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},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"keywords": [</w:t>
      </w:r>
      <w:r>
        <w:rPr>
          <w:rFonts w:ascii="Consolas" w:hAnsi="Consolas" w:eastAsia="Consolas" w:cs="Consolas"/>
          <w:i w:val="0"/>
          <w:caps w:val="0"/>
          <w:color w:val="62BD4B"/>
          <w:spacing w:val="0"/>
          <w:sz w:val="21"/>
          <w:szCs w:val="21"/>
          <w:shd w:val="clear" w:fill="FAFAFA"/>
        </w:rPr>
        <w:t>//</w:t>
      </w:r>
      <w:r>
        <w:rPr>
          <w:rFonts w:hint="eastAsia" w:ascii="Consolas" w:hAnsi="Consolas" w:eastAsia="宋体" w:cs="Consolas"/>
          <w:i w:val="0"/>
          <w:caps w:val="0"/>
          <w:color w:val="62BD4B"/>
          <w:spacing w:val="0"/>
          <w:sz w:val="21"/>
          <w:szCs w:val="21"/>
          <w:shd w:val="clear" w:fill="FAFAFA"/>
          <w:lang w:val="en-US" w:eastAsia="zh-CN"/>
        </w:rPr>
        <w:t>关键词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  "gulp"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],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"author": "wuxunxun007",</w:t>
      </w:r>
      <w:r>
        <w:rPr>
          <w:rFonts w:ascii="Consolas" w:hAnsi="Consolas" w:eastAsia="Consolas" w:cs="Consolas"/>
          <w:i w:val="0"/>
          <w:caps w:val="0"/>
          <w:color w:val="62BD4B"/>
          <w:spacing w:val="0"/>
          <w:sz w:val="21"/>
          <w:szCs w:val="21"/>
          <w:shd w:val="clear" w:fill="FAFAFA"/>
        </w:rPr>
        <w:t>//</w:t>
      </w:r>
      <w:r>
        <w:rPr>
          <w:rFonts w:hint="eastAsia" w:ascii="Consolas" w:hAnsi="Consolas" w:eastAsia="宋体" w:cs="Consolas"/>
          <w:i w:val="0"/>
          <w:caps w:val="0"/>
          <w:color w:val="62BD4B"/>
          <w:spacing w:val="0"/>
          <w:sz w:val="21"/>
          <w:szCs w:val="21"/>
          <w:shd w:val="clear" w:fill="FAFAFA"/>
          <w:lang w:val="en-US" w:eastAsia="zh-CN"/>
        </w:rPr>
        <w:t>作者</w:t>
      </w:r>
    </w:p>
    <w:p>
      <w:pPr>
        <w:numPr>
          <w:ilvl w:val="0"/>
          <w:numId w:val="0"/>
        </w:numPr>
        <w:rPr>
          <w:rFonts w:ascii="Consolas" w:hAnsi="Consolas" w:eastAsia="Consolas" w:cs="Consolas"/>
          <w:i w:val="0"/>
          <w:caps w:val="0"/>
          <w:color w:val="62BD4B"/>
          <w:spacing w:val="0"/>
          <w:sz w:val="21"/>
          <w:szCs w:val="21"/>
          <w:shd w:val="clear" w:fill="FAFAFA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"license": "ISC"</w:t>
      </w:r>
      <w:r>
        <w:rPr>
          <w:rFonts w:ascii="Consolas" w:hAnsi="Consolas" w:eastAsia="Consolas" w:cs="Consolas"/>
          <w:i w:val="0"/>
          <w:caps w:val="0"/>
          <w:color w:val="62BD4B"/>
          <w:spacing w:val="0"/>
          <w:sz w:val="21"/>
          <w:szCs w:val="21"/>
          <w:shd w:val="clear" w:fill="FAFAFA"/>
        </w:rPr>
        <w:t>//项目许可协议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"devDependencies": {    </w:t>
      </w:r>
      <w:r>
        <w:rPr>
          <w:rFonts w:hint="eastAsia" w:ascii="Consolas" w:hAnsi="Consolas" w:eastAsia="Consolas" w:cs="Consolas"/>
          <w:i w:val="0"/>
          <w:caps w:val="0"/>
          <w:color w:val="62BD4B"/>
          <w:spacing w:val="0"/>
          <w:sz w:val="21"/>
          <w:szCs w:val="21"/>
          <w:shd w:val="clear" w:fill="FAFAFA"/>
          <w:lang w:val="en-US" w:eastAsia="zh-CN"/>
        </w:rPr>
        <w:t>//项目依赖的插件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    "gulp": "^3.8.11",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    "gulp-less": "^3.0.0"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  }</w:t>
      </w:r>
    </w:p>
    <w:p>
      <w:pPr>
        <w:numPr>
          <w:ilvl w:val="0"/>
          <w:numId w:val="0"/>
        </w:numPr>
        <w:rPr>
          <w:rFonts w:hint="eastAsia" w:ascii="Consolas" w:hAnsi="Consolas" w:eastAsia="Consolas" w:cs="Consolas"/>
          <w:i w:val="0"/>
          <w:caps w:val="0"/>
          <w:color w:val="62BD4B"/>
          <w:spacing w:val="0"/>
          <w:sz w:val="21"/>
          <w:szCs w:val="21"/>
          <w:shd w:val="clear" w:fill="FAFAF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Style w:val="7"/>
          <w:rFonts w:ascii="Arial" w:hAnsi="Arial" w:eastAsia="宋体" w:cs="Arial"/>
          <w:i w:val="0"/>
          <w:caps w:val="0"/>
          <w:color w:val="444444"/>
          <w:spacing w:val="0"/>
          <w:sz w:val="21"/>
          <w:szCs w:val="21"/>
          <w:shd w:val="clear" w:fill="E2E2E2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t>查看package.json帮助文档，命令提示符执行</w:t>
      </w:r>
      <w:r>
        <w:rPr>
          <w:rStyle w:val="7"/>
          <w:rFonts w:ascii="Arial" w:hAnsi="Arial" w:eastAsia="宋体" w:cs="Arial"/>
          <w:i w:val="0"/>
          <w:caps w:val="0"/>
          <w:color w:val="444444"/>
          <w:spacing w:val="0"/>
          <w:sz w:val="21"/>
          <w:szCs w:val="21"/>
          <w:shd w:val="clear" w:fill="E2E2E2"/>
        </w:rPr>
        <w:t>cnpm help package.json</w:t>
      </w:r>
    </w:p>
    <w:p>
      <w:pPr>
        <w:numPr>
          <w:ilvl w:val="0"/>
          <w:numId w:val="1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本地安装gulp插件</w:t>
      </w:r>
    </w:p>
    <w:p>
      <w:pPr>
        <w:ind w:firstLine="420" w:firstLineChars="0"/>
        <w:jc w:val="left"/>
        <w:rPr>
          <w:rStyle w:val="7"/>
          <w:rFonts w:hint="eastAsia" w:ascii="Arial" w:hAnsi="Arial" w:eastAsia="宋体" w:cs="Arial"/>
          <w:i w:val="0"/>
          <w:caps w:val="0"/>
          <w:color w:val="444444"/>
          <w:spacing w:val="0"/>
          <w:sz w:val="21"/>
          <w:szCs w:val="21"/>
          <w:shd w:val="clear" w:fill="E2E2E2"/>
          <w:lang w:val="en-US" w:eastAsia="zh-CN"/>
        </w:rPr>
      </w:pPr>
      <w:r>
        <w:rPr>
          <w:rStyle w:val="7"/>
          <w:rFonts w:hint="eastAsia" w:ascii="Arial" w:hAnsi="Arial" w:eastAsia="宋体" w:cs="Arial"/>
          <w:i w:val="0"/>
          <w:caps w:val="0"/>
          <w:color w:val="444444"/>
          <w:spacing w:val="0"/>
          <w:sz w:val="21"/>
          <w:szCs w:val="21"/>
          <w:shd w:val="clear" w:fill="E2E2E2"/>
          <w:lang w:val="en-US" w:eastAsia="zh-CN"/>
        </w:rPr>
        <w:t>安装：定位目录命令后提示符执行cnpm install gulp --save-dev；</w:t>
      </w:r>
    </w:p>
    <w:p>
      <w:pPr>
        <w:ind w:firstLine="420" w:firstLineChars="0"/>
        <w:jc w:val="left"/>
        <w:rPr>
          <w:rStyle w:val="7"/>
          <w:rFonts w:hint="eastAsia" w:ascii="Arial" w:hAnsi="Arial" w:eastAsia="宋体" w:cs="Arial"/>
          <w:i w:val="0"/>
          <w:caps w:val="0"/>
          <w:color w:val="444444"/>
          <w:spacing w:val="0"/>
          <w:sz w:val="21"/>
          <w:szCs w:val="21"/>
          <w:shd w:val="clear" w:fill="E2E2E2"/>
          <w:lang w:val="en-US" w:eastAsia="zh-CN"/>
        </w:rPr>
      </w:pPr>
      <w:r>
        <w:rPr>
          <w:rStyle w:val="7"/>
          <w:rFonts w:hint="eastAsia" w:ascii="Arial" w:hAnsi="Arial" w:eastAsia="宋体" w:cs="Arial"/>
          <w:i w:val="0"/>
          <w:caps w:val="0"/>
          <w:color w:val="444444"/>
          <w:spacing w:val="0"/>
          <w:sz w:val="21"/>
          <w:szCs w:val="21"/>
          <w:shd w:val="clear" w:fill="E2E2E2"/>
          <w:lang w:val="en-US" w:eastAsia="zh-CN"/>
        </w:rPr>
        <w:t>本示例以gulp-less为例（编译less文件），命令提示符执行cnpm install gulp-less --save-dev；</w:t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5269865" cy="518160"/>
            <wp:effectExtent l="0" t="0" r="6985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8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将会安装在node_modules的gulp-less目录下，该目录下有一个gulp-less的使用帮助文档README.md；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创建文件</w:t>
      </w:r>
    </w:p>
    <w:p>
      <w:pPr>
        <w:numPr>
          <w:ilvl w:val="0"/>
          <w:numId w:val="0"/>
        </w:numPr>
        <w:ind w:firstLine="420" w:firstLineChars="0"/>
        <w:jc w:val="left"/>
      </w:pPr>
      <w:r>
        <w:rPr>
          <w:rFonts w:hint="eastAsia"/>
          <w:lang w:val="en-US" w:eastAsia="zh-CN"/>
        </w:rPr>
        <w:t>在目录中创建src文件夹，在该文件夹中创建less文件夹和css文件夹</w:t>
      </w:r>
      <w:r>
        <w:drawing>
          <wp:inline distT="0" distB="0" distL="114300" distR="114300">
            <wp:extent cx="2468880" cy="160020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68780" cy="1005840"/>
            <wp:effectExtent l="0" t="0" r="762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1005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  <w:r>
        <w:rPr>
          <w:rFonts w:hint="eastAsia"/>
          <w:lang w:val="en-US" w:eastAsia="zh-CN"/>
        </w:rPr>
        <w:t>在less文件中创建一个index.less文件，写一些代码</w:t>
      </w:r>
      <w:r>
        <w:drawing>
          <wp:inline distT="0" distB="0" distL="114300" distR="114300">
            <wp:extent cx="2407920" cy="868680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86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08960" cy="685800"/>
            <wp:effectExtent l="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然后在你的项目的根目录下创建一个gulpfile.js文件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在该文件中写入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71135" cy="2287905"/>
            <wp:effectExtent l="0" t="0" r="1905" b="1333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8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然后打开cmd窗口，或者你安装了git环境的话，直接在该文件夹下右键点解Git Base Here，然后输入gulp命令，那么你就在你的src/css文件夹下就可以看到一个index.css文件，这个文件就是我们编译less文件之后生成的一个css文件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复制文件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8.1复制页面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在根目录下创建一个index.html写一点内容，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139440" cy="2026920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2026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然后将gulpfile.js修改为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4039235" cy="1592580"/>
            <wp:effectExtent l="0" t="0" r="14605" b="762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1592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然后在命令行没执行gulp copy-index  那么我们就会在根目录下发现一个index.html文件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2392680" cy="1828800"/>
            <wp:effectExtent l="0" t="0" r="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 拷贝图片文件images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067935" cy="1371600"/>
            <wp:effectExtent l="0" t="0" r="6985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修改gulpfile.js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复制iamges文件加下的所有jpg文件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4260215" cy="2415540"/>
            <wp:effectExtent l="0" t="0" r="6985" b="762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2415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 gulp images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在dist/images下有这样三个文件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1363980" cy="1082040"/>
            <wp:effectExtent l="0" t="0" r="762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108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复制iamges文件加下的所有jpg和png文件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67960" cy="2383790"/>
            <wp:effectExtent l="0" t="0" r="5080" b="889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83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1577340" cy="1325880"/>
            <wp:effectExtent l="0" t="0" r="7620" b="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1325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复制iamges文件加下的所有文件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166995" cy="2438400"/>
            <wp:effectExtent l="0" t="0" r="14605" b="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1798320" cy="1386840"/>
            <wp:effectExtent l="0" t="0" r="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38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8.3 同时拷贝两个文件夹,拷贝到dist文件夹下的data中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1554480" cy="1623060"/>
            <wp:effectExtent l="0" t="0" r="0" b="762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623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修改gulpfile.js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4725035" cy="2994660"/>
            <wp:effectExtent l="0" t="0" r="14605" b="762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2994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执行命令gulp data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1645920" cy="1143000"/>
            <wp:effectExtent l="0" t="0" r="0" b="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</w:pPr>
      <w:r>
        <w:rPr>
          <w:rFonts w:hint="eastAsia"/>
          <w:lang w:val="en-US" w:eastAsia="zh-CN"/>
        </w:rPr>
        <w:t>8.4 拷贝文件是过滤文件,在json文件中新建一个json为test.json，</w:t>
      </w:r>
      <w:r>
        <w:drawing>
          <wp:inline distT="0" distB="0" distL="114300" distR="114300">
            <wp:extent cx="1653540" cy="3863975"/>
            <wp:effectExtent l="0" t="0" r="7620" b="698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386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然后修改gulpfile.js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72405" cy="3014345"/>
            <wp:effectExtent l="0" t="0" r="635" b="3175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14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删除dist/data文件下的文件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1113155" cy="1351915"/>
            <wp:effectExtent l="0" t="0" r="14605" b="4445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13155" cy="1351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1623060" cy="3764915"/>
            <wp:effectExtent l="0" t="0" r="7620" b="14605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376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我们发现，并没有把test.json拷贝进来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8.5如何将以上命令一次性执行，采用bulid命令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68595" cy="3080385"/>
            <wp:effectExtent l="0" t="0" r="4445" b="13335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80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执行命令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4260215" cy="1577340"/>
            <wp:effectExtent l="0" t="0" r="6985" b="762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157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1341120" cy="960120"/>
            <wp:effectExtent l="0" t="0" r="0" b="0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实时监测文件的更新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9.1 新建一个任务watch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Gulpfile.js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69865" cy="4281805"/>
            <wp:effectExtent l="0" t="0" r="3175" b="635"/>
            <wp:docPr id="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81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 gulp watch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4115435" cy="899160"/>
            <wp:effectExtent l="0" t="0" r="14605" b="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15435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除非手动关闭，否则一直更新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修改index.html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3459480" cy="2049780"/>
            <wp:effectExtent l="0" t="0" r="0" b="7620"/>
            <wp:docPr id="3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2049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打开dist文件下的index.html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73675" cy="2752090"/>
            <wp:effectExtent l="0" t="0" r="14605" b="6350"/>
            <wp:docPr id="3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5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点击是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3040380" cy="1744980"/>
            <wp:effectExtent l="0" t="0" r="7620" b="7620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1744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gulp插件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10.1 编译sass文件</w:t>
      </w:r>
    </w:p>
    <w:p>
      <w:pPr>
        <w:spacing w:beforeLines="0" w:afterLines="0"/>
        <w:ind w:firstLine="420" w:firstLineChar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/>
          <w:lang w:val="en-US" w:eastAsia="zh-CN"/>
        </w:rPr>
        <w:t>输入命令</w:t>
      </w:r>
      <w:r>
        <w:rPr>
          <w:rFonts w:hint="eastAsia" w:ascii="Lucida Console" w:hAnsi="Lucida Console" w:eastAsia="Lucida Console"/>
          <w:color w:val="auto"/>
          <w:sz w:val="18"/>
        </w:rPr>
        <w:t>cnpm install gulp-sass --save-dev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安装sass插件</w:t>
      </w:r>
    </w:p>
    <w:p>
      <w:pPr>
        <w:spacing w:beforeLines="0" w:afterLines="0"/>
        <w:ind w:firstLine="420" w:firstLineChars="0"/>
        <w:jc w:val="left"/>
      </w:pPr>
      <w:r>
        <w:drawing>
          <wp:inline distT="0" distB="0" distL="114300" distR="114300">
            <wp:extent cx="5235575" cy="2598420"/>
            <wp:effectExtent l="0" t="0" r="6985" b="7620"/>
            <wp:docPr id="3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2598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安装完成之后使用即可</w:t>
      </w:r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创建一个main.scss</w:t>
      </w:r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1501140" cy="373380"/>
            <wp:effectExtent l="0" t="0" r="7620" b="7620"/>
            <wp:docPr id="3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03120" cy="739140"/>
            <wp:effectExtent l="0" t="0" r="0" b="7620"/>
            <wp:docPr id="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739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修改gulpfile.js</w:t>
      </w:r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</w:pPr>
      <w:r>
        <w:drawing>
          <wp:inline distT="0" distB="0" distL="114300" distR="114300">
            <wp:extent cx="5269230" cy="3568065"/>
            <wp:effectExtent l="0" t="0" r="3810" b="13335"/>
            <wp:docPr id="3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6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执行命令gulp sass</w:t>
      </w:r>
    </w:p>
    <w:p>
      <w:pPr>
        <w:numPr>
          <w:ilvl w:val="0"/>
          <w:numId w:val="0"/>
        </w:numPr>
        <w:ind w:left="420" w:leftChars="0" w:firstLine="420" w:firstLineChars="0"/>
        <w:jc w:val="left"/>
      </w:pPr>
      <w:r>
        <w:drawing>
          <wp:inline distT="0" distB="0" distL="114300" distR="114300">
            <wp:extent cx="1539240" cy="1402080"/>
            <wp:effectExtent l="0" t="0" r="0" b="0"/>
            <wp:docPr id="3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1402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46860" cy="518160"/>
            <wp:effectExtent l="0" t="0" r="7620" b="0"/>
            <wp:docPr id="3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518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left"/>
      </w:pPr>
    </w:p>
    <w:p>
      <w:pPr>
        <w:numPr>
          <w:ilvl w:val="0"/>
          <w:numId w:val="0"/>
        </w:numPr>
        <w:ind w:left="420" w:leftChars="0" w:firstLine="420" w:firstLineChars="0"/>
        <w:jc w:val="left"/>
      </w:pPr>
    </w:p>
    <w:p>
      <w:pPr>
        <w:numPr>
          <w:ilvl w:val="0"/>
          <w:numId w:val="0"/>
        </w:numPr>
        <w:ind w:left="420" w:leftChars="0" w:firstLine="420" w:firstLineChars="0"/>
        <w:jc w:val="left"/>
      </w:pPr>
    </w:p>
    <w:p>
      <w:pPr>
        <w:numPr>
          <w:ilvl w:val="0"/>
          <w:numId w:val="0"/>
        </w:numPr>
        <w:ind w:left="420" w:leftChars="0" w:firstLine="420" w:firstLineChars="0"/>
        <w:jc w:val="left"/>
      </w:pPr>
    </w:p>
    <w:p>
      <w:pPr>
        <w:numPr>
          <w:ilvl w:val="0"/>
          <w:numId w:val="0"/>
        </w:numPr>
        <w:ind w:left="420" w:leftChars="0" w:firstLine="420" w:firstLineChars="0"/>
        <w:jc w:val="left"/>
      </w:pPr>
    </w:p>
    <w:p>
      <w:pPr>
        <w:numPr>
          <w:ilvl w:val="0"/>
          <w:numId w:val="0"/>
        </w:numPr>
        <w:ind w:left="420" w:leftChars="0" w:firstLine="420" w:firstLineChars="0"/>
        <w:jc w:val="left"/>
      </w:pPr>
    </w:p>
    <w:p>
      <w:pPr>
        <w:numPr>
          <w:ilvl w:val="0"/>
          <w:numId w:val="0"/>
        </w:numPr>
        <w:ind w:left="420" w:leftChars="0" w:firstLine="420" w:firstLineChars="0"/>
        <w:jc w:val="left"/>
      </w:pPr>
    </w:p>
    <w:p>
      <w:pPr>
        <w:numPr>
          <w:ilvl w:val="0"/>
          <w:numId w:val="0"/>
        </w:numPr>
        <w:ind w:left="420" w:leftChars="0" w:firstLine="420" w:firstLineChars="0"/>
        <w:jc w:val="left"/>
      </w:pPr>
    </w:p>
    <w:p>
      <w:pPr>
        <w:numPr>
          <w:ilvl w:val="0"/>
          <w:numId w:val="0"/>
        </w:numPr>
        <w:ind w:left="420" w:leftChars="0" w:firstLine="420" w:firstLineChars="0"/>
        <w:jc w:val="left"/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10.2 启动服务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安装插件 cnpm install gulp-connect --save-dev</w:t>
      </w:r>
    </w:p>
    <w:p>
      <w:pPr>
        <w:numPr>
          <w:ilvl w:val="0"/>
          <w:numId w:val="0"/>
        </w:numPr>
        <w:ind w:left="840" w:leftChars="0" w:firstLine="420" w:firstLineChars="0"/>
        <w:jc w:val="left"/>
      </w:pPr>
      <w:r>
        <w:drawing>
          <wp:inline distT="0" distB="0" distL="114300" distR="114300">
            <wp:extent cx="5269230" cy="594360"/>
            <wp:effectExtent l="0" t="0" r="3810" b="0"/>
            <wp:docPr id="3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94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修改gulpfile.js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973195"/>
            <wp:effectExtent l="0" t="0" r="635" b="4445"/>
            <wp:docPr id="4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73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 gulp server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4831715" cy="617220"/>
            <wp:effectExtent l="0" t="0" r="14605" b="7620"/>
            <wp:docPr id="4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617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打开浏览器输入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"http://localhost:8080/"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http://localhost:8080/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，可以查看到</w:t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3764915" cy="1531620"/>
            <wp:effectExtent l="0" t="0" r="14605" b="7620"/>
            <wp:docPr id="4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64915" cy="1531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color w:val="C00000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color w:val="C00000"/>
          <w:lang w:val="en-US" w:eastAsia="zh-CN"/>
        </w:rPr>
        <w:t>如果需要实时更新数据，那么需要添加一个参数</w:t>
      </w:r>
      <w:r>
        <w:rPr>
          <w:rFonts w:hint="eastAsia" w:ascii="Consolas" w:hAnsi="Consolas" w:eastAsia="Consolas"/>
          <w:color w:val="F8F8F2"/>
          <w:sz w:val="22"/>
          <w:highlight w:val="darkYellow"/>
        </w:rPr>
        <w:t>livereload:</w:t>
      </w:r>
      <w:r>
        <w:rPr>
          <w:rFonts w:hint="eastAsia" w:ascii="Consolas" w:hAnsi="Consolas" w:eastAsia="Consolas"/>
          <w:color w:val="AE81FF"/>
          <w:sz w:val="22"/>
          <w:highlight w:val="darkYellow"/>
        </w:rPr>
        <w:t>true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71135" cy="4836160"/>
            <wp:effectExtent l="0" t="0" r="1905" b="1016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36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执行gulp命令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然后修改index.html那么会自动更新</w:t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10.3 合并文件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安装命令 cnpm install gulp-concat --save-dev</w:t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修改gulpfile.js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953635" cy="2567940"/>
            <wp:effectExtent l="0" t="0" r="14605" b="762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 gulp scripts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2331720" cy="754380"/>
            <wp:effectExtent l="0" t="0" r="0" b="7620"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754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10.4 合并并且压缩</w:t>
      </w:r>
    </w:p>
    <w:p>
      <w:pPr>
        <w:spacing w:beforeLines="0" w:afterLines="0"/>
        <w:ind w:firstLine="420" w:firstLineChar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cnpm install gulp-uglify --save-dev</w:t>
      </w:r>
    </w:p>
    <w:p>
      <w:pPr>
        <w:spacing w:beforeLines="0" w:afterLines="0"/>
        <w:ind w:firstLine="420" w:firstLineChar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ind w:firstLine="420" w:firstLineChars="0"/>
        <w:jc w:val="left"/>
      </w:pPr>
      <w:r>
        <w:drawing>
          <wp:inline distT="0" distB="0" distL="114300" distR="114300">
            <wp:extent cx="4877435" cy="2994660"/>
            <wp:effectExtent l="0" t="0" r="14605" b="762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77435" cy="2994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242695"/>
            <wp:effectExtent l="0" t="0" r="2540" b="6985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10.5 合并并且压缩,重新起名字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cnpm install gulp-rename --save-dev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4740275" cy="2834640"/>
            <wp:effectExtent l="0" t="0" r="14605" b="0"/>
            <wp:docPr id="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40275" cy="2834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2179320" cy="708660"/>
            <wp:effectExtent l="0" t="0" r="0" b="7620"/>
            <wp:docPr id="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708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10.6 压缩css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cnpm install gulp-minify-css --save-dev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3072765" cy="3518535"/>
            <wp:effectExtent l="0" t="0" r="5715" b="1905"/>
            <wp:docPr id="5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72765" cy="3518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1828800" cy="426720"/>
            <wp:effectExtent l="0" t="0" r="0" b="0"/>
            <wp:docPr id="5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重新起名字：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4991735" cy="5372735"/>
            <wp:effectExtent l="0" t="0" r="6985" b="6985"/>
            <wp:docPr id="5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91735" cy="5372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10.6 压缩图片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cnpm install gulp-imagemin --save-dev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846955" cy="2712720"/>
            <wp:effectExtent l="0" t="0" r="14605" b="0"/>
            <wp:docPr id="5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46955" cy="2712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55515" cy="822960"/>
            <wp:effectExtent l="0" t="0" r="14605" b="0"/>
            <wp:docPr id="5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55515" cy="822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script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auto"/>
    <w:pitch w:val="default"/>
    <w:sig w:usb0="E00002FF" w:usb1="0000FCFF" w:usb2="00000001" w:usb3="00000000" w:csb0="6000019F" w:csb1="DFD70000"/>
  </w:font>
  <w:font w:name="Consolas">
    <w:panose1 w:val="020B0609020204030204"/>
    <w:charset w:val="86"/>
    <w:family w:val="auto"/>
    <w:pitch w:val="default"/>
    <w:sig w:usb0="E00002FF" w:usb1="0000FCFF" w:usb2="00000001" w:usb3="00000000" w:csb0="6000019F" w:csb1="DFD7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Arial">
    <w:panose1 w:val="020B0604020202020204"/>
    <w:charset w:val="01"/>
    <w:family w:val="decorative"/>
    <w:pitch w:val="default"/>
    <w:sig w:usb0="E0002EFF" w:usb1="C0007843" w:usb2="00000009" w:usb3="00000000" w:csb0="400001FF" w:csb1="FFFF0000"/>
  </w:font>
  <w:font w:name="方正粗活意简体">
    <w:altName w:val="宋体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modern"/>
    <w:pitch w:val="default"/>
    <w:sig w:usb0="80000287" w:usb1="28CF3C52" w:usb2="00000016" w:usb3="00000000" w:csb0="0004001F" w:csb1="00000000"/>
  </w:font>
  <w:font w:name="Verdana">
    <w:panose1 w:val="020B0604030504040204"/>
    <w:charset w:val="00"/>
    <w:family w:val="modern"/>
    <w:pitch w:val="default"/>
    <w:sig w:usb0="A1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8" name="文本框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Theme="minorEastAsia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Theme="minorEastAsia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0"/>
      <w:tblW w:w="11608" w:type="dxa"/>
      <w:tblInd w:w="-743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2947"/>
      <w:gridCol w:w="8661"/>
    </w:tblGrid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421" w:hRule="atLeast"/>
      </w:trPr>
      <w:tc>
        <w:tcPr>
          <w:tcW w:w="2947" w:type="dxa"/>
          <w:vAlign w:val="top"/>
        </w:tcPr>
        <w:p>
          <w:pPr>
            <w:pStyle w:val="4"/>
            <w:ind w:left="300" w:leftChars="143" w:right="90"/>
            <w:jc w:val="right"/>
            <w:rPr>
              <w:b/>
            </w:rPr>
          </w:pPr>
          <w:r>
            <w:drawing>
              <wp:inline distT="0" distB="0" distL="114300" distR="114300">
                <wp:extent cx="1295400" cy="292100"/>
                <wp:effectExtent l="0" t="0" r="0" b="12700"/>
                <wp:docPr id="57" name="图片 1" descr="未标题-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" name="图片 1" descr="未标题-3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5400" cy="292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  <a:effectLst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61" w:type="dxa"/>
          <w:vAlign w:val="top"/>
        </w:tcPr>
        <w:p>
          <w:pPr>
            <w:pStyle w:val="4"/>
            <w:ind w:firstLine="90" w:firstLineChars="50"/>
            <w:jc w:val="both"/>
            <w:rPr>
              <w:rFonts w:hint="eastAsia"/>
            </w:rPr>
          </w:pPr>
        </w:p>
        <w:p>
          <w:pPr>
            <w:pStyle w:val="4"/>
            <w:ind w:firstLine="90" w:firstLineChars="50"/>
            <w:jc w:val="both"/>
          </w:pPr>
          <w:r>
            <w:rPr>
              <w:rFonts w:hint="eastAsia"/>
            </w:rPr>
            <w:t>千里寻他众百度 锋自磨砺苦寒出</w:t>
          </w:r>
        </w:p>
      </w:tc>
    </w:tr>
  </w:tbl>
  <w:p>
    <w:pPr>
      <w:pStyle w:val="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3E741D"/>
    <w:multiLevelType w:val="singleLevel"/>
    <w:tmpl w:val="573E741D"/>
    <w:lvl w:ilvl="0" w:tentative="0">
      <w:start w:val="2"/>
      <w:numFmt w:val="chineseCounting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432AB3"/>
    <w:rsid w:val="004C2987"/>
    <w:rsid w:val="0095638C"/>
    <w:rsid w:val="01B315F5"/>
    <w:rsid w:val="01EF5A4B"/>
    <w:rsid w:val="024C0429"/>
    <w:rsid w:val="02AB25D0"/>
    <w:rsid w:val="02D53CD7"/>
    <w:rsid w:val="04744A5F"/>
    <w:rsid w:val="04A216A1"/>
    <w:rsid w:val="06295780"/>
    <w:rsid w:val="07056FFF"/>
    <w:rsid w:val="071414B9"/>
    <w:rsid w:val="079C0394"/>
    <w:rsid w:val="07AF12D8"/>
    <w:rsid w:val="098C5280"/>
    <w:rsid w:val="0A097E92"/>
    <w:rsid w:val="0A871439"/>
    <w:rsid w:val="0ACE2DC8"/>
    <w:rsid w:val="0B5A6377"/>
    <w:rsid w:val="0CF2356C"/>
    <w:rsid w:val="0F7A6897"/>
    <w:rsid w:val="0FAC12BF"/>
    <w:rsid w:val="109046AD"/>
    <w:rsid w:val="12626A93"/>
    <w:rsid w:val="128230CA"/>
    <w:rsid w:val="13093123"/>
    <w:rsid w:val="13471D1C"/>
    <w:rsid w:val="142D056D"/>
    <w:rsid w:val="14644C9A"/>
    <w:rsid w:val="14661DFB"/>
    <w:rsid w:val="148E1B8F"/>
    <w:rsid w:val="148F3FDF"/>
    <w:rsid w:val="15395FDF"/>
    <w:rsid w:val="15A3265D"/>
    <w:rsid w:val="16871EBC"/>
    <w:rsid w:val="1806678A"/>
    <w:rsid w:val="18604037"/>
    <w:rsid w:val="18FA5705"/>
    <w:rsid w:val="191637E0"/>
    <w:rsid w:val="1ADE3C4F"/>
    <w:rsid w:val="1B831472"/>
    <w:rsid w:val="1BFD4FDD"/>
    <w:rsid w:val="1CDA6760"/>
    <w:rsid w:val="1D5850E1"/>
    <w:rsid w:val="1F2150CD"/>
    <w:rsid w:val="1F252074"/>
    <w:rsid w:val="1F995935"/>
    <w:rsid w:val="2281399D"/>
    <w:rsid w:val="23F067C3"/>
    <w:rsid w:val="251971F3"/>
    <w:rsid w:val="255817C5"/>
    <w:rsid w:val="25925ADC"/>
    <w:rsid w:val="26901DCA"/>
    <w:rsid w:val="26A51181"/>
    <w:rsid w:val="2706044D"/>
    <w:rsid w:val="27EC102F"/>
    <w:rsid w:val="284B51CF"/>
    <w:rsid w:val="29C570FA"/>
    <w:rsid w:val="2B1A0C98"/>
    <w:rsid w:val="2B6119D2"/>
    <w:rsid w:val="2BAB3419"/>
    <w:rsid w:val="2C0169B6"/>
    <w:rsid w:val="2CAC675A"/>
    <w:rsid w:val="2CE63F95"/>
    <w:rsid w:val="2E0837C0"/>
    <w:rsid w:val="2ED742E4"/>
    <w:rsid w:val="2EF21C9A"/>
    <w:rsid w:val="2F7F6FDC"/>
    <w:rsid w:val="2FE06B1F"/>
    <w:rsid w:val="310939B2"/>
    <w:rsid w:val="31E12142"/>
    <w:rsid w:val="32152555"/>
    <w:rsid w:val="32EF2E5B"/>
    <w:rsid w:val="3592677E"/>
    <w:rsid w:val="363105DC"/>
    <w:rsid w:val="36C76C3F"/>
    <w:rsid w:val="37DB754C"/>
    <w:rsid w:val="38EA258C"/>
    <w:rsid w:val="391343F5"/>
    <w:rsid w:val="395A5CA2"/>
    <w:rsid w:val="3B2D4C75"/>
    <w:rsid w:val="3C9472DC"/>
    <w:rsid w:val="3D3D61FB"/>
    <w:rsid w:val="3D494121"/>
    <w:rsid w:val="3DE75AD5"/>
    <w:rsid w:val="3EC872F3"/>
    <w:rsid w:val="40187D4E"/>
    <w:rsid w:val="40766A4D"/>
    <w:rsid w:val="40982F6E"/>
    <w:rsid w:val="41F6480F"/>
    <w:rsid w:val="4206008F"/>
    <w:rsid w:val="421B1686"/>
    <w:rsid w:val="4253215D"/>
    <w:rsid w:val="43081779"/>
    <w:rsid w:val="44054E00"/>
    <w:rsid w:val="441C209F"/>
    <w:rsid w:val="44393E8F"/>
    <w:rsid w:val="449E2183"/>
    <w:rsid w:val="450C348C"/>
    <w:rsid w:val="465E2E89"/>
    <w:rsid w:val="46D11492"/>
    <w:rsid w:val="479C4582"/>
    <w:rsid w:val="47A505D6"/>
    <w:rsid w:val="486A0743"/>
    <w:rsid w:val="486E574E"/>
    <w:rsid w:val="4913662E"/>
    <w:rsid w:val="49434874"/>
    <w:rsid w:val="4B170E60"/>
    <w:rsid w:val="4BA63EE8"/>
    <w:rsid w:val="4BE224FA"/>
    <w:rsid w:val="4BF368A3"/>
    <w:rsid w:val="4CE5606F"/>
    <w:rsid w:val="4DAB3284"/>
    <w:rsid w:val="4DF5647F"/>
    <w:rsid w:val="4E104017"/>
    <w:rsid w:val="4F4F0B75"/>
    <w:rsid w:val="4F5B6F77"/>
    <w:rsid w:val="51FC3E23"/>
    <w:rsid w:val="52713565"/>
    <w:rsid w:val="52A04CEF"/>
    <w:rsid w:val="53B57297"/>
    <w:rsid w:val="54BF41DD"/>
    <w:rsid w:val="555C1125"/>
    <w:rsid w:val="55707AAC"/>
    <w:rsid w:val="55D83846"/>
    <w:rsid w:val="56A4243A"/>
    <w:rsid w:val="56F34145"/>
    <w:rsid w:val="57B42A6C"/>
    <w:rsid w:val="57BD2FF8"/>
    <w:rsid w:val="57CD1508"/>
    <w:rsid w:val="59274CC9"/>
    <w:rsid w:val="598239F3"/>
    <w:rsid w:val="59CC3BF8"/>
    <w:rsid w:val="5A5670A4"/>
    <w:rsid w:val="5A873D5D"/>
    <w:rsid w:val="5AC3366B"/>
    <w:rsid w:val="5B2E32EC"/>
    <w:rsid w:val="5D2359DF"/>
    <w:rsid w:val="5D721B40"/>
    <w:rsid w:val="5D81132C"/>
    <w:rsid w:val="5DDD7C15"/>
    <w:rsid w:val="5EAE20E9"/>
    <w:rsid w:val="5FC0587D"/>
    <w:rsid w:val="607C2114"/>
    <w:rsid w:val="61044EF2"/>
    <w:rsid w:val="61BA121F"/>
    <w:rsid w:val="61C41AB2"/>
    <w:rsid w:val="62034784"/>
    <w:rsid w:val="62236CA2"/>
    <w:rsid w:val="645D63E3"/>
    <w:rsid w:val="647E029F"/>
    <w:rsid w:val="671E35D3"/>
    <w:rsid w:val="67BC694D"/>
    <w:rsid w:val="67F1348F"/>
    <w:rsid w:val="68C12D72"/>
    <w:rsid w:val="693C543F"/>
    <w:rsid w:val="696174AB"/>
    <w:rsid w:val="699627F7"/>
    <w:rsid w:val="6ABD623A"/>
    <w:rsid w:val="6BB7792F"/>
    <w:rsid w:val="6C1D07E0"/>
    <w:rsid w:val="6C67277A"/>
    <w:rsid w:val="6DC62166"/>
    <w:rsid w:val="6E0F30FB"/>
    <w:rsid w:val="6FB37E59"/>
    <w:rsid w:val="6FDF7B77"/>
    <w:rsid w:val="70FC4054"/>
    <w:rsid w:val="71912413"/>
    <w:rsid w:val="71B6781C"/>
    <w:rsid w:val="71C44102"/>
    <w:rsid w:val="71E67FC2"/>
    <w:rsid w:val="73B93FB7"/>
    <w:rsid w:val="74BC5469"/>
    <w:rsid w:val="757861B6"/>
    <w:rsid w:val="77683B4B"/>
    <w:rsid w:val="778F6AA6"/>
    <w:rsid w:val="77DA7956"/>
    <w:rsid w:val="77DC7B97"/>
    <w:rsid w:val="78861582"/>
    <w:rsid w:val="78E71789"/>
    <w:rsid w:val="793C1B32"/>
    <w:rsid w:val="79E3125F"/>
    <w:rsid w:val="7A3604FF"/>
    <w:rsid w:val="7A646D06"/>
    <w:rsid w:val="7BC85C07"/>
    <w:rsid w:val="7C4664CA"/>
    <w:rsid w:val="7D256233"/>
    <w:rsid w:val="7EC3430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Normal (Web)"/>
    <w:basedOn w:val="1"/>
    <w:qFormat/>
    <w:uiPriority w:val="0"/>
    <w:rPr>
      <w:sz w:val="24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2" Type="http://schemas.openxmlformats.org/officeDocument/2006/relationships/fontTable" Target="fontTable.xml"/><Relationship Id="rId61" Type="http://schemas.openxmlformats.org/officeDocument/2006/relationships/numbering" Target="numbering.xml"/><Relationship Id="rId60" Type="http://schemas.openxmlformats.org/officeDocument/2006/relationships/customXml" Target="../customXml/item1.xml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theme" Target="theme/theme1.xml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footer" Target="footer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Office_10.1.0.5745_F1E327BC-269C-435d-A152-05C5408002CA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asus</dc:creator>
  <cp:lastModifiedBy>asus</cp:lastModifiedBy>
  <dcterms:modified xsi:type="dcterms:W3CDTF">2016-05-29T16:28:02Z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2052-10.1.0.5745</vt:lpwstr>
  </property>
</Properties>
</file>