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10C5A" w14:textId="73684383" w:rsidR="00702D71" w:rsidRDefault="00702D71">
      <w:r>
        <w:t xml:space="preserve">Change log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D71" w14:paraId="5D942620" w14:textId="77777777">
        <w:tc>
          <w:tcPr>
            <w:tcW w:w="4675" w:type="dxa"/>
          </w:tcPr>
          <w:p w14:paraId="46E452FA" w14:textId="6A939818" w:rsidR="00702D71" w:rsidRDefault="00702D71">
            <w:r>
              <w:t xml:space="preserve">Date </w:t>
            </w:r>
          </w:p>
        </w:tc>
        <w:tc>
          <w:tcPr>
            <w:tcW w:w="4675" w:type="dxa"/>
          </w:tcPr>
          <w:p w14:paraId="4050247A" w14:textId="15F75C62" w:rsidR="00702D71" w:rsidRDefault="00702D71">
            <w:r>
              <w:t xml:space="preserve">Change </w:t>
            </w:r>
          </w:p>
        </w:tc>
      </w:tr>
      <w:tr w:rsidR="00702D71" w14:paraId="42624702" w14:textId="77777777">
        <w:tc>
          <w:tcPr>
            <w:tcW w:w="4675" w:type="dxa"/>
          </w:tcPr>
          <w:p w14:paraId="1787703F" w14:textId="73B0B664" w:rsidR="00702D71" w:rsidRDefault="00702D71">
            <w:r>
              <w:t>20/02/25</w:t>
            </w:r>
          </w:p>
        </w:tc>
        <w:tc>
          <w:tcPr>
            <w:tcW w:w="4675" w:type="dxa"/>
          </w:tcPr>
          <w:p w14:paraId="41E9D377" w14:textId="214576DA" w:rsidR="00702D71" w:rsidRDefault="00702D71">
            <w:r>
              <w:t>First look at POE</w:t>
            </w:r>
          </w:p>
        </w:tc>
      </w:tr>
      <w:tr w:rsidR="00702D71" w14:paraId="27420133" w14:textId="77777777">
        <w:tc>
          <w:tcPr>
            <w:tcW w:w="4675" w:type="dxa"/>
          </w:tcPr>
          <w:p w14:paraId="4F4AFC34" w14:textId="26B64A41" w:rsidR="00702D71" w:rsidRDefault="00702D71">
            <w:r>
              <w:t>07/02/25</w:t>
            </w:r>
          </w:p>
        </w:tc>
        <w:tc>
          <w:tcPr>
            <w:tcW w:w="4675" w:type="dxa"/>
          </w:tcPr>
          <w:p w14:paraId="0ABA46FD" w14:textId="6DBBD266" w:rsidR="00702D71" w:rsidRDefault="00702D71">
            <w:r>
              <w:t>Work through the Proposals and get more information</w:t>
            </w:r>
          </w:p>
        </w:tc>
      </w:tr>
      <w:tr w:rsidR="00702D71" w14:paraId="796B30F4" w14:textId="77777777">
        <w:tc>
          <w:tcPr>
            <w:tcW w:w="4675" w:type="dxa"/>
          </w:tcPr>
          <w:p w14:paraId="2A34B83A" w14:textId="5FAB4B35" w:rsidR="00702D71" w:rsidRDefault="00702D71">
            <w:r>
              <w:t>27/03/25</w:t>
            </w:r>
          </w:p>
        </w:tc>
        <w:tc>
          <w:tcPr>
            <w:tcW w:w="4675" w:type="dxa"/>
          </w:tcPr>
          <w:p w14:paraId="438C5379" w14:textId="7721B6D3" w:rsidR="00702D71" w:rsidRDefault="00702D71">
            <w:r>
              <w:t>Added most basic information and added CSS page</w:t>
            </w:r>
          </w:p>
        </w:tc>
      </w:tr>
      <w:tr w:rsidR="00702D71" w14:paraId="15F25FC8" w14:textId="77777777">
        <w:tc>
          <w:tcPr>
            <w:tcW w:w="4675" w:type="dxa"/>
          </w:tcPr>
          <w:p w14:paraId="20420557" w14:textId="46E7FE7B" w:rsidR="00702D71" w:rsidRDefault="00702D71">
            <w:r>
              <w:t>07/04/25</w:t>
            </w:r>
          </w:p>
        </w:tc>
        <w:tc>
          <w:tcPr>
            <w:tcW w:w="4675" w:type="dxa"/>
          </w:tcPr>
          <w:p w14:paraId="1FD3A875" w14:textId="3AF0B807" w:rsidR="00702D71" w:rsidRDefault="00702D71">
            <w:r>
              <w:t>Finalized Part 1</w:t>
            </w:r>
          </w:p>
        </w:tc>
      </w:tr>
      <w:tr w:rsidR="00702D71" w14:paraId="1C7DE2BB" w14:textId="77777777">
        <w:tc>
          <w:tcPr>
            <w:tcW w:w="4675" w:type="dxa"/>
          </w:tcPr>
          <w:p w14:paraId="0E5135E1" w14:textId="273847C7" w:rsidR="00702D71" w:rsidRDefault="00702D71">
            <w:r>
              <w:t xml:space="preserve">04/05/25 </w:t>
            </w:r>
          </w:p>
        </w:tc>
        <w:tc>
          <w:tcPr>
            <w:tcW w:w="4675" w:type="dxa"/>
          </w:tcPr>
          <w:p w14:paraId="5C8CB162" w14:textId="3391E427" w:rsidR="00702D71" w:rsidRDefault="00702D71">
            <w:r>
              <w:t xml:space="preserve">Added more CSS tags to CSS page for the webpages adding color and some fonts and aligning some of the work </w:t>
            </w:r>
          </w:p>
        </w:tc>
      </w:tr>
      <w:tr w:rsidR="00702D71" w14:paraId="34524A52" w14:textId="77777777">
        <w:tc>
          <w:tcPr>
            <w:tcW w:w="4675" w:type="dxa"/>
          </w:tcPr>
          <w:p w14:paraId="26525FCD" w14:textId="4B5BC6F0" w:rsidR="00702D71" w:rsidRDefault="00702D71">
            <w:r>
              <w:t>16/06/25</w:t>
            </w:r>
          </w:p>
        </w:tc>
        <w:tc>
          <w:tcPr>
            <w:tcW w:w="4675" w:type="dxa"/>
          </w:tcPr>
          <w:p w14:paraId="2586A39D" w14:textId="77777777" w:rsidR="00702D71" w:rsidRDefault="00702D71">
            <w:r>
              <w:t>Changed contact page details</w:t>
            </w:r>
          </w:p>
          <w:p w14:paraId="7CE832D9" w14:textId="77777777" w:rsidR="00702D71" w:rsidRDefault="00702D71">
            <w:r>
              <w:t>Changes alt tag for all images</w:t>
            </w:r>
          </w:p>
          <w:p w14:paraId="03ABBEB8" w14:textId="77777777" w:rsidR="00702D71" w:rsidRDefault="00702D71">
            <w:r>
              <w:t>Added meta tag keywords</w:t>
            </w:r>
          </w:p>
          <w:p w14:paraId="4131F35F" w14:textId="6296558C" w:rsidR="00702D71" w:rsidRDefault="00702D71">
            <w:r>
              <w:t xml:space="preserve">Added sitemap.xml to repository </w:t>
            </w:r>
          </w:p>
        </w:tc>
      </w:tr>
      <w:tr w:rsidR="00702D71" w14:paraId="05545B4E" w14:textId="77777777">
        <w:tc>
          <w:tcPr>
            <w:tcW w:w="4675" w:type="dxa"/>
          </w:tcPr>
          <w:p w14:paraId="102A9AFC" w14:textId="06B2565B" w:rsidR="00702D71" w:rsidRDefault="00702D71">
            <w:r>
              <w:t>19/06/25</w:t>
            </w:r>
          </w:p>
        </w:tc>
        <w:tc>
          <w:tcPr>
            <w:tcW w:w="4675" w:type="dxa"/>
          </w:tcPr>
          <w:p w14:paraId="4D8869EC" w14:textId="6D4CC5AB" w:rsidR="00702D71" w:rsidRDefault="00702D71">
            <w:r>
              <w:t>Got more information for the website</w:t>
            </w:r>
          </w:p>
        </w:tc>
      </w:tr>
      <w:tr w:rsidR="00702D71" w14:paraId="45661314" w14:textId="77777777">
        <w:tc>
          <w:tcPr>
            <w:tcW w:w="4675" w:type="dxa"/>
          </w:tcPr>
          <w:p w14:paraId="52812F1F" w14:textId="4186ABB0" w:rsidR="00702D71" w:rsidRDefault="00702D71">
            <w:r>
              <w:t xml:space="preserve">20/06/25 </w:t>
            </w:r>
          </w:p>
        </w:tc>
        <w:tc>
          <w:tcPr>
            <w:tcW w:w="4675" w:type="dxa"/>
          </w:tcPr>
          <w:p w14:paraId="06E0902F" w14:textId="77777777" w:rsidR="00702D71" w:rsidRDefault="00702D71">
            <w:r>
              <w:t>Added form validation</w:t>
            </w:r>
          </w:p>
          <w:p w14:paraId="0854C9C4" w14:textId="77777777" w:rsidR="00702D71" w:rsidRDefault="00702D71">
            <w:r>
              <w:t>Added address</w:t>
            </w:r>
          </w:p>
          <w:p w14:paraId="2D794AE4" w14:textId="77777777" w:rsidR="00702D71" w:rsidRDefault="002810AF">
            <w:r>
              <w:t xml:space="preserve">Added modal </w:t>
            </w:r>
          </w:p>
          <w:p w14:paraId="1C645D8D" w14:textId="77777777" w:rsidR="002810AF" w:rsidRDefault="002810AF">
            <w:r>
              <w:t>Added valid Instagram, email, and contact number</w:t>
            </w:r>
          </w:p>
          <w:p w14:paraId="40F9ACC7" w14:textId="5B888266" w:rsidR="002810AF" w:rsidRDefault="002810AF">
            <w:r>
              <w:t>Added javascript</w:t>
            </w:r>
          </w:p>
        </w:tc>
      </w:tr>
    </w:tbl>
    <w:p w14:paraId="5DEC7BC6" w14:textId="77777777" w:rsidR="00702D71" w:rsidRDefault="00702D71"/>
    <w:sectPr w:rsidR="0070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71"/>
    <w:rsid w:val="002810AF"/>
    <w:rsid w:val="00702D71"/>
    <w:rsid w:val="00B0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E7B0"/>
  <w15:chartTrackingRefBased/>
  <w15:docId w15:val="{ED42CAD8-D210-4971-8C41-92FD4D65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2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 Stuurman</dc:creator>
  <cp:keywords/>
  <dc:description/>
  <cp:lastModifiedBy>Wanga Stuurman</cp:lastModifiedBy>
  <cp:revision>1</cp:revision>
  <dcterms:created xsi:type="dcterms:W3CDTF">2025-06-20T21:41:00Z</dcterms:created>
  <dcterms:modified xsi:type="dcterms:W3CDTF">2025-06-20T21:54:00Z</dcterms:modified>
</cp:coreProperties>
</file>