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1E2F2" w14:textId="2C01D994" w:rsidR="005E7E81" w:rsidRDefault="005E7E81">
      <w:r>
        <w:t>GITHUB Repository link</w:t>
      </w:r>
    </w:p>
    <w:p w14:paraId="79C40CAB" w14:textId="77777777" w:rsidR="005E7E81" w:rsidRDefault="005E7E81"/>
    <w:p w14:paraId="00AD8244" w14:textId="476FE6F1" w:rsidR="005E7E81" w:rsidRDefault="005E7E81">
      <w:hyperlink r:id="rId4" w:history="1">
        <w:r w:rsidRPr="0027516A">
          <w:rPr>
            <w:rStyle w:val="Hyperlink"/>
          </w:rPr>
          <w:t>https://github.com/wanga-st10488602/POE-PART-1.git</w:t>
        </w:r>
      </w:hyperlink>
      <w:r>
        <w:t xml:space="preserve"> </w:t>
      </w:r>
    </w:p>
    <w:sectPr w:rsidR="005E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1"/>
    <w:rsid w:val="005E7E81"/>
    <w:rsid w:val="00C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276B"/>
  <w15:chartTrackingRefBased/>
  <w15:docId w15:val="{CEB42DB0-FDFC-4480-A55D-3187D761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E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E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anga-st10488602/POE-PART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 Stuurman</dc:creator>
  <cp:keywords/>
  <dc:description/>
  <cp:lastModifiedBy>Wanga Stuurman</cp:lastModifiedBy>
  <cp:revision>1</cp:revision>
  <dcterms:created xsi:type="dcterms:W3CDTF">2025-05-05T19:59:00Z</dcterms:created>
  <dcterms:modified xsi:type="dcterms:W3CDTF">2025-05-05T20:01:00Z</dcterms:modified>
</cp:coreProperties>
</file>