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2B8C3" w14:textId="1DF7A552" w:rsidR="00F80330" w:rsidRDefault="00F80330" w:rsidP="00F80330">
      <w:pPr>
        <w:pStyle w:val="1f3"/>
        <w:ind w:left="0" w:right="-1"/>
      </w:pPr>
      <w:bookmarkStart w:id="0" w:name="_Toc390789634"/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0E16E570" w14:textId="77777777" w:rsidR="00F80330" w:rsidRDefault="00F80330" w:rsidP="00F80330">
      <w:pPr>
        <w:spacing w:before="0" w:after="0"/>
        <w:rPr>
          <w:sz w:val="36"/>
          <w:szCs w:val="36"/>
        </w:rPr>
      </w:pPr>
    </w:p>
    <w:p w14:paraId="1F6CAFF0" w14:textId="77777777" w:rsidR="00F80330" w:rsidRDefault="00F80330" w:rsidP="00F80330">
      <w:pPr>
        <w:spacing w:before="0" w:after="0"/>
        <w:rPr>
          <w:sz w:val="36"/>
          <w:szCs w:val="36"/>
        </w:rPr>
      </w:pPr>
    </w:p>
    <w:p w14:paraId="27A65125" w14:textId="77777777" w:rsidR="00F80330" w:rsidRPr="00F352BF" w:rsidRDefault="00F80330" w:rsidP="00F80330">
      <w:pPr>
        <w:spacing w:before="0" w:after="0"/>
        <w:rPr>
          <w:sz w:val="36"/>
          <w:szCs w:val="36"/>
        </w:rPr>
      </w:pPr>
    </w:p>
    <w:p w14:paraId="3283D2CE" w14:textId="77777777" w:rsidR="00F80330" w:rsidRDefault="00F80330" w:rsidP="00F80330">
      <w:pPr>
        <w:spacing w:before="0" w:after="0"/>
        <w:contextualSpacing/>
        <w:rPr>
          <w:sz w:val="28"/>
        </w:rPr>
      </w:pPr>
      <w:r w:rsidRPr="00F352BF">
        <w:rPr>
          <w:b/>
          <w:sz w:val="28"/>
          <w:szCs w:val="28"/>
        </w:rPr>
        <w:t>УТВЕРЖДЕН</w:t>
      </w:r>
    </w:p>
    <w:bookmarkEnd w:id="0"/>
    <w:p w14:paraId="5EAC4508" w14:textId="77777777" w:rsidR="00845C01" w:rsidRPr="00062923" w:rsidRDefault="00845C01" w:rsidP="00845C01">
      <w:pPr>
        <w:spacing w:before="0" w:after="0"/>
        <w:contextualSpacing/>
        <w:rPr>
          <w:sz w:val="16"/>
          <w:szCs w:val="16"/>
        </w:rPr>
      </w:pPr>
    </w:p>
    <w:p w14:paraId="504C0FAB" w14:textId="495F6503" w:rsidR="00845C01" w:rsidRDefault="00845C01" w:rsidP="00845C01">
      <w:pPr>
        <w:spacing w:before="0" w:after="0"/>
        <w:ind w:firstLine="5760"/>
        <w:contextualSpacing/>
        <w:rPr>
          <w:b/>
          <w:sz w:val="28"/>
          <w:szCs w:val="28"/>
        </w:rPr>
      </w:pPr>
    </w:p>
    <w:p w14:paraId="6BB306FE" w14:textId="4E20357C" w:rsidR="00F80330" w:rsidRDefault="00F80330" w:rsidP="00845C01">
      <w:pPr>
        <w:spacing w:before="0" w:after="0"/>
        <w:ind w:firstLine="5760"/>
        <w:contextualSpacing/>
        <w:rPr>
          <w:b/>
          <w:sz w:val="28"/>
          <w:szCs w:val="28"/>
        </w:rPr>
      </w:pPr>
    </w:p>
    <w:p w14:paraId="44B0AF96" w14:textId="24C75FD5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0FB4333E" w14:textId="0F1E823B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067D5228" w14:textId="77777777" w:rsidR="00F80330" w:rsidRPr="00412EDE" w:rsidRDefault="00F80330" w:rsidP="00F80330">
      <w:pPr>
        <w:pStyle w:val="afffffffd"/>
        <w:rPr>
          <w:b/>
          <w:sz w:val="3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10C57E68" w14:textId="77777777" w:rsidR="00F80330" w:rsidRPr="00412EDE" w:rsidRDefault="00F80330" w:rsidP="00F80330">
      <w:pPr>
        <w:spacing w:before="0" w:after="0"/>
        <w:jc w:val="center"/>
        <w:rPr>
          <w:szCs w:val="24"/>
        </w:rPr>
      </w:pPr>
    </w:p>
    <w:p w14:paraId="038F2644" w14:textId="77777777" w:rsidR="00F80330" w:rsidRPr="003400E6" w:rsidRDefault="00F80330" w:rsidP="00F80330">
      <w:pPr>
        <w:pStyle w:val="-"/>
      </w:pPr>
      <w:r w:rsidRPr="00634E6F">
        <w:rPr>
          <w:szCs w:val="36"/>
        </w:rPr>
        <w:t>Требования к форматам файлов</w:t>
      </w:r>
    </w:p>
    <w:p w14:paraId="25BBA0F3" w14:textId="77777777" w:rsidR="00F80330" w:rsidRPr="003400E6" w:rsidRDefault="00F80330" w:rsidP="00F80330">
      <w:pPr>
        <w:pStyle w:val="-"/>
      </w:pPr>
    </w:p>
    <w:p w14:paraId="2076C776" w14:textId="10E22BD6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  <w:r w:rsidRPr="007E4FE9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1</w:t>
      </w:r>
      <w:r w:rsidR="009D49AA">
        <w:rPr>
          <w:sz w:val="36"/>
          <w:szCs w:val="36"/>
        </w:rPr>
        <w:t>7</w:t>
      </w:r>
      <w:r w:rsidRPr="007E4FE9">
        <w:rPr>
          <w:sz w:val="36"/>
          <w:szCs w:val="36"/>
        </w:rPr>
        <w:t>.</w:t>
      </w:r>
      <w:r>
        <w:rPr>
          <w:sz w:val="36"/>
          <w:szCs w:val="36"/>
        </w:rPr>
        <w:t xml:space="preserve"> С</w:t>
      </w:r>
      <w:r w:rsidRPr="00F80330">
        <w:rPr>
          <w:sz w:val="36"/>
          <w:szCs w:val="36"/>
        </w:rPr>
        <w:t xml:space="preserve">труктура </w:t>
      </w:r>
      <w:r w:rsidR="00EB1A00" w:rsidRPr="009D49AA">
        <w:rPr>
          <w:sz w:val="36"/>
          <w:szCs w:val="36"/>
        </w:rPr>
        <w:t>XML</w:t>
      </w:r>
      <w:r w:rsidRPr="00F80330">
        <w:rPr>
          <w:sz w:val="36"/>
          <w:szCs w:val="36"/>
        </w:rPr>
        <w:t xml:space="preserve">-документов </w:t>
      </w:r>
      <w:r w:rsidR="009D49AA" w:rsidRPr="009D49AA">
        <w:rPr>
          <w:sz w:val="36"/>
          <w:szCs w:val="36"/>
        </w:rPr>
        <w:t>в части запросов и ответов, передаваемых и принимаемых в рамках сервисов отдачи документов из хранилища документов ЕИС</w:t>
      </w:r>
    </w:p>
    <w:p w14:paraId="26AC958B" w14:textId="0F3F0E5C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01169BE5" w14:textId="5B6743B5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239D5458" w14:textId="70C4002F" w:rsidR="00F80330" w:rsidRDefault="00F80330" w:rsidP="00F80330">
      <w:pPr>
        <w:spacing w:before="0" w:after="0"/>
        <w:contextualSpacing/>
        <w:jc w:val="center"/>
        <w:rPr>
          <w:sz w:val="28"/>
          <w:szCs w:val="28"/>
        </w:rPr>
      </w:pPr>
      <w:r w:rsidRPr="00F80330">
        <w:rPr>
          <w:sz w:val="28"/>
          <w:szCs w:val="28"/>
        </w:rPr>
        <w:t xml:space="preserve">Листов: </w:t>
      </w:r>
      <w:r w:rsidR="009A6539">
        <w:rPr>
          <w:sz w:val="28"/>
          <w:szCs w:val="28"/>
        </w:rPr>
        <w:fldChar w:fldCharType="begin"/>
      </w:r>
      <w:r w:rsidR="009A6539">
        <w:rPr>
          <w:sz w:val="28"/>
          <w:szCs w:val="28"/>
        </w:rPr>
        <w:instrText xml:space="preserve"> NUMPAGES   \* MERGEFORMAT </w:instrText>
      </w:r>
      <w:r w:rsidR="009A6539">
        <w:rPr>
          <w:sz w:val="28"/>
          <w:szCs w:val="28"/>
        </w:rPr>
        <w:fldChar w:fldCharType="separate"/>
      </w:r>
      <w:r w:rsidR="009D49AA">
        <w:rPr>
          <w:noProof/>
          <w:sz w:val="28"/>
          <w:szCs w:val="28"/>
        </w:rPr>
        <w:t>119</w:t>
      </w:r>
      <w:r w:rsidR="009A6539">
        <w:rPr>
          <w:sz w:val="28"/>
          <w:szCs w:val="28"/>
        </w:rPr>
        <w:fldChar w:fldCharType="end"/>
      </w:r>
    </w:p>
    <w:p w14:paraId="12374121" w14:textId="77777777" w:rsidR="00F80330" w:rsidRDefault="00F80330">
      <w:pPr>
        <w:spacing w:before="0"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E03F0A" w14:textId="66208B47" w:rsidR="00F80330" w:rsidRPr="00F80330" w:rsidRDefault="00B83A02" w:rsidP="00B83A02">
      <w:pPr>
        <w:pStyle w:val="affffffff0"/>
      </w:pPr>
      <w:r>
        <w:lastRenderedPageBreak/>
        <w:t>Аннотация</w:t>
      </w:r>
    </w:p>
    <w:p w14:paraId="3587BF8B" w14:textId="17023F04" w:rsidR="005E3A1E" w:rsidRDefault="00603DC1" w:rsidP="00832F0D">
      <w:pPr>
        <w:spacing w:before="0" w:after="0" w:line="276" w:lineRule="auto"/>
        <w:ind w:firstLine="709"/>
        <w:jc w:val="both"/>
        <w:rPr>
          <w:szCs w:val="24"/>
        </w:rPr>
      </w:pPr>
      <w:r w:rsidRPr="00603DC1">
        <w:rPr>
          <w:szCs w:val="24"/>
        </w:rPr>
        <w:t xml:space="preserve">Настоящий документ представляет собой Приложение </w:t>
      </w:r>
      <w:r w:rsidR="00B347D9">
        <w:rPr>
          <w:szCs w:val="24"/>
        </w:rPr>
        <w:t>17</w:t>
      </w:r>
      <w:r w:rsidRPr="00603DC1">
        <w:rPr>
          <w:szCs w:val="24"/>
        </w:rPr>
        <w:t xml:space="preserve"> к документу «Требования к форматам файлов» и описывает </w:t>
      </w:r>
      <w:r>
        <w:rPr>
          <w:szCs w:val="24"/>
        </w:rPr>
        <w:t>с</w:t>
      </w:r>
      <w:r w:rsidRPr="00603DC1">
        <w:rPr>
          <w:szCs w:val="24"/>
        </w:rPr>
        <w:t>труктур</w:t>
      </w:r>
      <w:r>
        <w:rPr>
          <w:szCs w:val="24"/>
        </w:rPr>
        <w:t>у</w:t>
      </w:r>
      <w:r w:rsidRPr="00603DC1">
        <w:rPr>
          <w:szCs w:val="24"/>
        </w:rPr>
        <w:t xml:space="preserve"> </w:t>
      </w:r>
      <w:r w:rsidR="00EB1A00">
        <w:rPr>
          <w:szCs w:val="24"/>
          <w:lang w:val="en-GB"/>
        </w:rPr>
        <w:t>XML</w:t>
      </w:r>
      <w:r w:rsidR="00A623B6">
        <w:rPr>
          <w:szCs w:val="24"/>
        </w:rPr>
        <w:t>-</w:t>
      </w:r>
      <w:r w:rsidRPr="00603DC1">
        <w:rPr>
          <w:szCs w:val="24"/>
        </w:rPr>
        <w:t xml:space="preserve">документов в части запросов и ответов, передаваемых и принимаемых в рамках </w:t>
      </w:r>
      <w:r w:rsidR="00B347D9">
        <w:rPr>
          <w:szCs w:val="24"/>
        </w:rPr>
        <w:t>с</w:t>
      </w:r>
      <w:r w:rsidR="00B347D9" w:rsidRPr="00A2230F">
        <w:t>ервис</w:t>
      </w:r>
      <w:r w:rsidR="00B347D9">
        <w:t>ов</w:t>
      </w:r>
      <w:r w:rsidR="00B347D9" w:rsidRPr="00A2230F">
        <w:t xml:space="preserve"> отдачи документов из хранилища </w:t>
      </w:r>
      <w:r w:rsidR="00B347D9">
        <w:t>документов</w:t>
      </w:r>
      <w:r w:rsidR="009421D3">
        <w:t xml:space="preserve"> ЕИС</w:t>
      </w:r>
      <w:r w:rsidRPr="00603DC1">
        <w:rPr>
          <w:szCs w:val="24"/>
        </w:rPr>
        <w:t>.</w:t>
      </w:r>
    </w:p>
    <w:p w14:paraId="20EA3FCB" w14:textId="77777777" w:rsidR="005E3A1E" w:rsidRDefault="005E3A1E">
      <w:pPr>
        <w:spacing w:before="0" w:after="160" w:line="259" w:lineRule="auto"/>
        <w:rPr>
          <w:szCs w:val="24"/>
        </w:rPr>
      </w:pPr>
      <w:r>
        <w:rPr>
          <w:szCs w:val="24"/>
        </w:rPr>
        <w:br w:type="page"/>
      </w:r>
    </w:p>
    <w:p w14:paraId="05030A1E" w14:textId="18090D4E" w:rsidR="009A6539" w:rsidRDefault="005E3A1E" w:rsidP="005E3A1E">
      <w:pPr>
        <w:pStyle w:val="affffffff0"/>
      </w:pPr>
      <w:r>
        <w:t>Содержание</w:t>
      </w:r>
    </w:p>
    <w:p w14:paraId="1898BE02" w14:textId="50B1D478" w:rsidR="00372E52" w:rsidRDefault="00D82442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\h \z \t "Заголовок 1;1;Заголовок без нумерации♫;1" </w:instrText>
      </w:r>
      <w:r>
        <w:rPr>
          <w:b w:val="0"/>
        </w:rPr>
        <w:fldChar w:fldCharType="separate"/>
      </w:r>
      <w:hyperlink w:anchor="_Toc189493654" w:history="1">
        <w:r w:rsidR="00372E52" w:rsidRPr="006678FC">
          <w:rPr>
            <w:rStyle w:val="afff"/>
            <w:noProof/>
          </w:rPr>
          <w:t>Перечень сокращений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_Toc189493654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</w:t>
        </w:r>
        <w:r w:rsidR="00372E52">
          <w:rPr>
            <w:noProof/>
            <w:webHidden/>
          </w:rPr>
          <w:fldChar w:fldCharType="end"/>
        </w:r>
      </w:hyperlink>
    </w:p>
    <w:p w14:paraId="36BE0D8C" w14:textId="04A81A5A" w:rsidR="00372E52" w:rsidRDefault="00E96B5C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55" w:history="1">
        <w:r w:rsidR="00372E52" w:rsidRPr="006678FC">
          <w:rPr>
            <w:rStyle w:val="afff"/>
            <w:noProof/>
          </w:rPr>
          <w:t>Перечень таблиц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_Toc189493655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</w:t>
        </w:r>
        <w:r w:rsidR="00372E52">
          <w:rPr>
            <w:noProof/>
            <w:webHidden/>
          </w:rPr>
          <w:fldChar w:fldCharType="end"/>
        </w:r>
      </w:hyperlink>
    </w:p>
    <w:p w14:paraId="341A8964" w14:textId="3629E6DB" w:rsidR="00372E52" w:rsidRDefault="00E96B5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56" w:history="1">
        <w:r w:rsidR="00372E52" w:rsidRPr="006678FC">
          <w:rPr>
            <w:rStyle w:val="afff"/>
            <w:noProof/>
          </w:rPr>
          <w:t>1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публичными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_Toc189493656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</w:t>
        </w:r>
        <w:r w:rsidR="00372E52">
          <w:rPr>
            <w:noProof/>
            <w:webHidden/>
          </w:rPr>
          <w:fldChar w:fldCharType="end"/>
        </w:r>
      </w:hyperlink>
    </w:p>
    <w:p w14:paraId="79159518" w14:textId="6B031C9D" w:rsidR="00372E52" w:rsidRDefault="00E96B5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57" w:history="1">
        <w:r w:rsidR="00372E52" w:rsidRPr="006678FC">
          <w:rPr>
            <w:rStyle w:val="afff"/>
            <w:noProof/>
          </w:rPr>
          <w:t>2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публичными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_Toc189493657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15</w:t>
        </w:r>
        <w:r w:rsidR="00372E52">
          <w:rPr>
            <w:noProof/>
            <w:webHidden/>
          </w:rPr>
          <w:fldChar w:fldCharType="end"/>
        </w:r>
      </w:hyperlink>
    </w:p>
    <w:p w14:paraId="4C05BCC5" w14:textId="73E04DDE" w:rsidR="00372E52" w:rsidRDefault="00E96B5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58" w:history="1">
        <w:r w:rsidR="00372E52" w:rsidRPr="006678FC">
          <w:rPr>
            <w:rStyle w:val="afff"/>
            <w:noProof/>
          </w:rPr>
          <w:t>3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сокрытыми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_Toc189493658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17</w:t>
        </w:r>
        <w:r w:rsidR="00372E52">
          <w:rPr>
            <w:noProof/>
            <w:webHidden/>
          </w:rPr>
          <w:fldChar w:fldCharType="end"/>
        </w:r>
      </w:hyperlink>
    </w:p>
    <w:p w14:paraId="13279F92" w14:textId="7872CD67" w:rsidR="00372E52" w:rsidRDefault="00E96B5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59" w:history="1">
        <w:r w:rsidR="00372E52" w:rsidRPr="006678FC">
          <w:rPr>
            <w:rStyle w:val="afff"/>
            <w:noProof/>
          </w:rPr>
          <w:t>4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сокрытыми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_Toc189493659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18</w:t>
        </w:r>
        <w:r w:rsidR="00372E52">
          <w:rPr>
            <w:noProof/>
            <w:webHidden/>
          </w:rPr>
          <w:fldChar w:fldCharType="end"/>
        </w:r>
      </w:hyperlink>
    </w:p>
    <w:p w14:paraId="72215AE2" w14:textId="7A0B7B2B" w:rsidR="00372E52" w:rsidRDefault="00E96B5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0" w:history="1">
        <w:r w:rsidR="00372E52" w:rsidRPr="006678FC">
          <w:rPr>
            <w:rStyle w:val="afff"/>
            <w:noProof/>
          </w:rPr>
          <w:t>5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публичными документами по рестровому номеру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19</w:t>
        </w:r>
        <w:r w:rsidR="00372E52">
          <w:rPr>
            <w:noProof/>
            <w:webHidden/>
          </w:rPr>
          <w:fldChar w:fldCharType="end"/>
        </w:r>
      </w:hyperlink>
    </w:p>
    <w:p w14:paraId="04A88ECF" w14:textId="035D9C61" w:rsidR="00372E52" w:rsidRDefault="00E96B5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1" w:history="1">
        <w:r w:rsidR="00372E52" w:rsidRPr="006678FC">
          <w:rPr>
            <w:rStyle w:val="afff"/>
            <w:noProof/>
          </w:rPr>
          <w:t>6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публичными документами по реестровому номеру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20</w:t>
        </w:r>
        <w:r w:rsidR="00372E52">
          <w:rPr>
            <w:noProof/>
            <w:webHidden/>
          </w:rPr>
          <w:fldChar w:fldCharType="end"/>
        </w:r>
      </w:hyperlink>
    </w:p>
    <w:p w14:paraId="517B54AB" w14:textId="7A86EF88" w:rsidR="00372E52" w:rsidRDefault="00E96B5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2" w:history="1">
        <w:r w:rsidR="00372E52" w:rsidRPr="006678FC">
          <w:rPr>
            <w:rStyle w:val="afff"/>
            <w:noProof/>
          </w:rPr>
          <w:t>7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сокрытыми документами по рестровому номеру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21</w:t>
        </w:r>
        <w:r w:rsidR="00372E52">
          <w:rPr>
            <w:noProof/>
            <w:webHidden/>
          </w:rPr>
          <w:fldChar w:fldCharType="end"/>
        </w:r>
      </w:hyperlink>
    </w:p>
    <w:p w14:paraId="036C0A2D" w14:textId="4883E419" w:rsidR="00372E52" w:rsidRDefault="00E96B5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3" w:history="1">
        <w:r w:rsidR="00372E52" w:rsidRPr="006678FC">
          <w:rPr>
            <w:rStyle w:val="afff"/>
            <w:noProof/>
          </w:rPr>
          <w:t>8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сокрытыми документами по реестровому номеру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22</w:t>
        </w:r>
        <w:r w:rsidR="00372E52">
          <w:rPr>
            <w:noProof/>
            <w:webHidden/>
          </w:rPr>
          <w:fldChar w:fldCharType="end"/>
        </w:r>
      </w:hyperlink>
    </w:p>
    <w:p w14:paraId="62CF22F5" w14:textId="7E81440D" w:rsidR="00372E52" w:rsidRDefault="00E96B5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4" w:history="1">
        <w:r w:rsidR="00372E52" w:rsidRPr="006678FC">
          <w:rPr>
            <w:rStyle w:val="afff"/>
            <w:noProof/>
          </w:rPr>
          <w:t>9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подписями документов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23</w:t>
        </w:r>
        <w:r w:rsidR="00372E52">
          <w:rPr>
            <w:noProof/>
            <w:webHidden/>
          </w:rPr>
          <w:fldChar w:fldCharType="end"/>
        </w:r>
      </w:hyperlink>
    </w:p>
    <w:p w14:paraId="3F7CFD33" w14:textId="0962B89A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5" w:history="1">
        <w:r w:rsidR="00372E52" w:rsidRPr="006678FC">
          <w:rPr>
            <w:rStyle w:val="afff"/>
            <w:noProof/>
          </w:rPr>
          <w:t>10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подписями документов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24</w:t>
        </w:r>
        <w:r w:rsidR="00372E52">
          <w:rPr>
            <w:noProof/>
            <w:webHidden/>
          </w:rPr>
          <w:fldChar w:fldCharType="end"/>
        </w:r>
      </w:hyperlink>
    </w:p>
    <w:p w14:paraId="390A7275" w14:textId="6B440F01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6" w:history="1">
        <w:r w:rsidR="00372E52" w:rsidRPr="006678FC">
          <w:rPr>
            <w:rStyle w:val="afff"/>
            <w:noProof/>
          </w:rPr>
          <w:t>11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в ХД данных справочника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26</w:t>
        </w:r>
        <w:r w:rsidR="00372E52">
          <w:rPr>
            <w:noProof/>
            <w:webHidden/>
          </w:rPr>
          <w:fldChar w:fldCharType="end"/>
        </w:r>
      </w:hyperlink>
    </w:p>
    <w:p w14:paraId="60D5BFAE" w14:textId="5F587884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7" w:history="1">
        <w:r w:rsidR="00372E52" w:rsidRPr="006678FC">
          <w:rPr>
            <w:rStyle w:val="afff"/>
            <w:noProof/>
          </w:rPr>
          <w:t>12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в ХД данных справочника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28</w:t>
        </w:r>
        <w:r w:rsidR="00372E52">
          <w:rPr>
            <w:noProof/>
            <w:webHidden/>
          </w:rPr>
          <w:fldChar w:fldCharType="end"/>
        </w:r>
      </w:hyperlink>
    </w:p>
    <w:p w14:paraId="03275380" w14:textId="053E0609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8" w:history="1">
        <w:r w:rsidR="00372E52" w:rsidRPr="006678FC">
          <w:rPr>
            <w:rStyle w:val="afff"/>
            <w:noProof/>
          </w:rPr>
          <w:t>13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документами по набору параметров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29</w:t>
        </w:r>
        <w:r w:rsidR="00372E52">
          <w:rPr>
            <w:noProof/>
            <w:webHidden/>
          </w:rPr>
          <w:fldChar w:fldCharType="end"/>
        </w:r>
      </w:hyperlink>
    </w:p>
    <w:p w14:paraId="16BB0E73" w14:textId="6EEB0630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9" w:history="1">
        <w:r w:rsidR="00372E52" w:rsidRPr="006678FC">
          <w:rPr>
            <w:rStyle w:val="afff"/>
            <w:noProof/>
          </w:rPr>
          <w:t>14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документами по набору параметров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32</w:t>
        </w:r>
        <w:r w:rsidR="00372E52">
          <w:rPr>
            <w:noProof/>
            <w:webHidden/>
          </w:rPr>
          <w:fldChar w:fldCharType="end"/>
        </w:r>
      </w:hyperlink>
    </w:p>
    <w:p w14:paraId="2126070E" w14:textId="18CBD573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0" w:history="1">
        <w:r w:rsidR="00372E52" w:rsidRPr="006678FC">
          <w:rPr>
            <w:rStyle w:val="afff"/>
            <w:noProof/>
          </w:rPr>
          <w:t>15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документами по реестровому номеру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33</w:t>
        </w:r>
        <w:r w:rsidR="00372E52">
          <w:rPr>
            <w:noProof/>
            <w:webHidden/>
          </w:rPr>
          <w:fldChar w:fldCharType="end"/>
        </w:r>
      </w:hyperlink>
    </w:p>
    <w:p w14:paraId="4AE9742F" w14:textId="3D53027F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1" w:history="1">
        <w:r w:rsidR="00372E52" w:rsidRPr="006678FC">
          <w:rPr>
            <w:rStyle w:val="afff"/>
            <w:noProof/>
          </w:rPr>
          <w:t>16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документами по реестровому номеру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37</w:t>
        </w:r>
        <w:r w:rsidR="00372E52">
          <w:rPr>
            <w:noProof/>
            <w:webHidden/>
          </w:rPr>
          <w:fldChar w:fldCharType="end"/>
        </w:r>
      </w:hyperlink>
    </w:p>
    <w:p w14:paraId="791B0F94" w14:textId="5C677065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2" w:history="1">
        <w:r w:rsidR="00372E52" w:rsidRPr="006678FC">
          <w:rPr>
            <w:rStyle w:val="afff"/>
            <w:noProof/>
          </w:rPr>
          <w:t>17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подписями документов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39</w:t>
        </w:r>
        <w:r w:rsidR="00372E52">
          <w:rPr>
            <w:noProof/>
            <w:webHidden/>
          </w:rPr>
          <w:fldChar w:fldCharType="end"/>
        </w:r>
      </w:hyperlink>
    </w:p>
    <w:p w14:paraId="1E319F2C" w14:textId="383F9A2C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3" w:history="1">
        <w:r w:rsidR="00372E52" w:rsidRPr="006678FC">
          <w:rPr>
            <w:rStyle w:val="afff"/>
            <w:noProof/>
          </w:rPr>
          <w:t>18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подписями документов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40</w:t>
        </w:r>
        <w:r w:rsidR="00372E52">
          <w:rPr>
            <w:noProof/>
            <w:webHidden/>
          </w:rPr>
          <w:fldChar w:fldCharType="end"/>
        </w:r>
      </w:hyperlink>
    </w:p>
    <w:p w14:paraId="70B41EF1" w14:textId="3D95A368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4" w:history="1">
        <w:r w:rsidR="00372E52" w:rsidRPr="006678FC">
          <w:rPr>
            <w:rStyle w:val="afff"/>
            <w:noProof/>
          </w:rPr>
          <w:t>19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в ХД данных справочника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42</w:t>
        </w:r>
        <w:r w:rsidR="00372E52">
          <w:rPr>
            <w:noProof/>
            <w:webHidden/>
          </w:rPr>
          <w:fldChar w:fldCharType="end"/>
        </w:r>
      </w:hyperlink>
    </w:p>
    <w:p w14:paraId="4913FA16" w14:textId="7EFB6F2B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5" w:history="1">
        <w:r w:rsidR="00372E52" w:rsidRPr="006678FC">
          <w:rPr>
            <w:rStyle w:val="afff"/>
            <w:noProof/>
          </w:rPr>
          <w:t>20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в ХД данных справочника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43</w:t>
        </w:r>
        <w:r w:rsidR="00372E52">
          <w:rPr>
            <w:noProof/>
            <w:webHidden/>
          </w:rPr>
          <w:fldChar w:fldCharType="end"/>
        </w:r>
      </w:hyperlink>
    </w:p>
    <w:p w14:paraId="1E6E059F" w14:textId="312E6E0B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6" w:history="1">
        <w:r w:rsidR="00372E52" w:rsidRPr="006678FC">
          <w:rPr>
            <w:rStyle w:val="afff"/>
            <w:noProof/>
          </w:rPr>
          <w:t>21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публичными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44</w:t>
        </w:r>
        <w:r w:rsidR="00372E52">
          <w:rPr>
            <w:noProof/>
            <w:webHidden/>
          </w:rPr>
          <w:fldChar w:fldCharType="end"/>
        </w:r>
      </w:hyperlink>
    </w:p>
    <w:p w14:paraId="7DDA6040" w14:textId="4D0B0A7C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7" w:history="1">
        <w:r w:rsidR="00372E52" w:rsidRPr="006678FC">
          <w:rPr>
            <w:rStyle w:val="afff"/>
            <w:noProof/>
          </w:rPr>
          <w:t>22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публичными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47</w:t>
        </w:r>
        <w:r w:rsidR="00372E52">
          <w:rPr>
            <w:noProof/>
            <w:webHidden/>
          </w:rPr>
          <w:fldChar w:fldCharType="end"/>
        </w:r>
      </w:hyperlink>
    </w:p>
    <w:p w14:paraId="3DAB7FFF" w14:textId="346A95BB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8" w:history="1">
        <w:r w:rsidR="00372E52" w:rsidRPr="006678FC">
          <w:rPr>
            <w:rStyle w:val="afff"/>
            <w:noProof/>
          </w:rPr>
          <w:t>23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публичными документами по рестровому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49</w:t>
        </w:r>
        <w:r w:rsidR="00372E52">
          <w:rPr>
            <w:noProof/>
            <w:webHidden/>
          </w:rPr>
          <w:fldChar w:fldCharType="end"/>
        </w:r>
      </w:hyperlink>
    </w:p>
    <w:p w14:paraId="775A2024" w14:textId="26253BD7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9" w:history="1">
        <w:r w:rsidR="00372E52" w:rsidRPr="006678FC">
          <w:rPr>
            <w:rStyle w:val="afff"/>
            <w:noProof/>
          </w:rPr>
          <w:t>24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публичными документами по реестровому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56</w:t>
        </w:r>
        <w:r w:rsidR="00372E52">
          <w:rPr>
            <w:noProof/>
            <w:webHidden/>
          </w:rPr>
          <w:fldChar w:fldCharType="end"/>
        </w:r>
      </w:hyperlink>
    </w:p>
    <w:p w14:paraId="5790025B" w14:textId="04F593C3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0" w:history="1">
        <w:r w:rsidR="00372E52" w:rsidRPr="006678FC">
          <w:rPr>
            <w:rStyle w:val="afff"/>
            <w:noProof/>
          </w:rPr>
          <w:t>25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публичными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57</w:t>
        </w:r>
        <w:r w:rsidR="00372E52">
          <w:rPr>
            <w:noProof/>
            <w:webHidden/>
          </w:rPr>
          <w:fldChar w:fldCharType="end"/>
        </w:r>
      </w:hyperlink>
    </w:p>
    <w:p w14:paraId="4AB751DF" w14:textId="132AB6BA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1" w:history="1">
        <w:r w:rsidR="00372E52" w:rsidRPr="006678FC">
          <w:rPr>
            <w:rStyle w:val="afff"/>
            <w:noProof/>
          </w:rPr>
          <w:t>26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публичными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62</w:t>
        </w:r>
        <w:r w:rsidR="00372E52">
          <w:rPr>
            <w:noProof/>
            <w:webHidden/>
          </w:rPr>
          <w:fldChar w:fldCharType="end"/>
        </w:r>
      </w:hyperlink>
    </w:p>
    <w:p w14:paraId="75CCB8AB" w14:textId="745F12B3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2" w:history="1">
        <w:r w:rsidR="00372E52" w:rsidRPr="006678FC">
          <w:rPr>
            <w:rStyle w:val="afff"/>
            <w:noProof/>
          </w:rPr>
          <w:t>27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сокрытыми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63</w:t>
        </w:r>
        <w:r w:rsidR="00372E52">
          <w:rPr>
            <w:noProof/>
            <w:webHidden/>
          </w:rPr>
          <w:fldChar w:fldCharType="end"/>
        </w:r>
      </w:hyperlink>
    </w:p>
    <w:p w14:paraId="49D55E19" w14:textId="21522784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3" w:history="1">
        <w:r w:rsidR="00372E52" w:rsidRPr="006678FC">
          <w:rPr>
            <w:rStyle w:val="afff"/>
            <w:noProof/>
          </w:rPr>
          <w:t>28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сокрытыми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64</w:t>
        </w:r>
        <w:r w:rsidR="00372E52">
          <w:rPr>
            <w:noProof/>
            <w:webHidden/>
          </w:rPr>
          <w:fldChar w:fldCharType="end"/>
        </w:r>
      </w:hyperlink>
    </w:p>
    <w:p w14:paraId="1987C72A" w14:textId="00386D81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4" w:history="1">
        <w:r w:rsidR="00372E52" w:rsidRPr="006678FC">
          <w:rPr>
            <w:rStyle w:val="afff"/>
            <w:noProof/>
          </w:rPr>
          <w:t>29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сокрытыми документами по рестровому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65</w:t>
        </w:r>
        <w:r w:rsidR="00372E52">
          <w:rPr>
            <w:noProof/>
            <w:webHidden/>
          </w:rPr>
          <w:fldChar w:fldCharType="end"/>
        </w:r>
      </w:hyperlink>
    </w:p>
    <w:p w14:paraId="08F0672F" w14:textId="7120E5B9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5" w:history="1">
        <w:r w:rsidR="00372E52" w:rsidRPr="006678FC">
          <w:rPr>
            <w:rStyle w:val="afff"/>
            <w:noProof/>
          </w:rPr>
          <w:t>30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сокрытыми документами по реестровому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66</w:t>
        </w:r>
        <w:r w:rsidR="00372E52">
          <w:rPr>
            <w:noProof/>
            <w:webHidden/>
          </w:rPr>
          <w:fldChar w:fldCharType="end"/>
        </w:r>
      </w:hyperlink>
    </w:p>
    <w:p w14:paraId="09B33026" w14:textId="296D965F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6" w:history="1">
        <w:r w:rsidR="00372E52" w:rsidRPr="006678FC">
          <w:rPr>
            <w:rStyle w:val="afff"/>
            <w:noProof/>
          </w:rPr>
          <w:t>31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подписями документов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67</w:t>
        </w:r>
        <w:r w:rsidR="00372E52">
          <w:rPr>
            <w:noProof/>
            <w:webHidden/>
          </w:rPr>
          <w:fldChar w:fldCharType="end"/>
        </w:r>
      </w:hyperlink>
    </w:p>
    <w:p w14:paraId="3A4ACC84" w14:textId="5FDBF358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7" w:history="1">
        <w:r w:rsidR="00372E52" w:rsidRPr="006678FC">
          <w:rPr>
            <w:rStyle w:val="afff"/>
            <w:noProof/>
          </w:rPr>
          <w:t>32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подписями документов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68</w:t>
        </w:r>
        <w:r w:rsidR="00372E52">
          <w:rPr>
            <w:noProof/>
            <w:webHidden/>
          </w:rPr>
          <w:fldChar w:fldCharType="end"/>
        </w:r>
      </w:hyperlink>
    </w:p>
    <w:p w14:paraId="6294ABF5" w14:textId="37FE2F7A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8" w:history="1">
        <w:r w:rsidR="00372E52" w:rsidRPr="006678FC">
          <w:rPr>
            <w:rStyle w:val="afff"/>
            <w:noProof/>
          </w:rPr>
          <w:t>33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сокрытыми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69</w:t>
        </w:r>
        <w:r w:rsidR="00372E52">
          <w:rPr>
            <w:noProof/>
            <w:webHidden/>
          </w:rPr>
          <w:fldChar w:fldCharType="end"/>
        </w:r>
      </w:hyperlink>
    </w:p>
    <w:p w14:paraId="7C95C532" w14:textId="0BA4FED6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9" w:history="1">
        <w:r w:rsidR="00372E52" w:rsidRPr="006678FC">
          <w:rPr>
            <w:rStyle w:val="afff"/>
            <w:noProof/>
          </w:rPr>
          <w:t>34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сокрытыми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70</w:t>
        </w:r>
        <w:r w:rsidR="00372E52">
          <w:rPr>
            <w:noProof/>
            <w:webHidden/>
          </w:rPr>
          <w:fldChar w:fldCharType="end"/>
        </w:r>
      </w:hyperlink>
    </w:p>
    <w:p w14:paraId="18BAFE49" w14:textId="6C81FF6A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0" w:history="1">
        <w:r w:rsidR="00372E52" w:rsidRPr="006678FC">
          <w:rPr>
            <w:rStyle w:val="afff"/>
            <w:noProof/>
          </w:rPr>
          <w:t>35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сокрытыми документами банков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71</w:t>
        </w:r>
        <w:r w:rsidR="00372E52">
          <w:rPr>
            <w:noProof/>
            <w:webHidden/>
          </w:rPr>
          <w:fldChar w:fldCharType="end"/>
        </w:r>
      </w:hyperlink>
    </w:p>
    <w:p w14:paraId="58B9F861" w14:textId="1DDAAF6D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1" w:history="1">
        <w:r w:rsidR="00372E52" w:rsidRPr="006678FC">
          <w:rPr>
            <w:rStyle w:val="afff"/>
            <w:noProof/>
          </w:rPr>
          <w:t>36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сокрытыми документами банков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73</w:t>
        </w:r>
        <w:r w:rsidR="00372E52">
          <w:rPr>
            <w:noProof/>
            <w:webHidden/>
          </w:rPr>
          <w:fldChar w:fldCharType="end"/>
        </w:r>
      </w:hyperlink>
    </w:p>
    <w:p w14:paraId="717A947A" w14:textId="7368B62F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2" w:history="1">
        <w:r w:rsidR="00372E52" w:rsidRPr="006678FC">
          <w:rPr>
            <w:rStyle w:val="afff"/>
            <w:noProof/>
          </w:rPr>
          <w:t>37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в ХД аналитических отчетов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75</w:t>
        </w:r>
        <w:r w:rsidR="00372E52">
          <w:rPr>
            <w:noProof/>
            <w:webHidden/>
          </w:rPr>
          <w:fldChar w:fldCharType="end"/>
        </w:r>
      </w:hyperlink>
    </w:p>
    <w:p w14:paraId="069EF41A" w14:textId="2BC2EA08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3" w:history="1">
        <w:r w:rsidR="00372E52" w:rsidRPr="006678FC">
          <w:rPr>
            <w:rStyle w:val="afff"/>
            <w:noProof/>
          </w:rPr>
          <w:t>38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в ХД аналитических отчетов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78</w:t>
        </w:r>
        <w:r w:rsidR="00372E52">
          <w:rPr>
            <w:noProof/>
            <w:webHidden/>
          </w:rPr>
          <w:fldChar w:fldCharType="end"/>
        </w:r>
      </w:hyperlink>
    </w:p>
    <w:p w14:paraId="1B072C97" w14:textId="2E10D48F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4" w:history="1">
        <w:r w:rsidR="00372E52" w:rsidRPr="006678FC">
          <w:rPr>
            <w:rStyle w:val="afff"/>
            <w:noProof/>
          </w:rPr>
          <w:t>39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данных справочника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80</w:t>
        </w:r>
        <w:r w:rsidR="00372E52">
          <w:rPr>
            <w:noProof/>
            <w:webHidden/>
          </w:rPr>
          <w:fldChar w:fldCharType="end"/>
        </w:r>
      </w:hyperlink>
    </w:p>
    <w:p w14:paraId="7D465799" w14:textId="7E951E5F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5" w:history="1">
        <w:r w:rsidR="00372E52" w:rsidRPr="006678FC">
          <w:rPr>
            <w:rStyle w:val="afff"/>
            <w:noProof/>
          </w:rPr>
          <w:t>40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данных справочника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83</w:t>
        </w:r>
        <w:r w:rsidR="00372E52">
          <w:rPr>
            <w:noProof/>
            <w:webHidden/>
          </w:rPr>
          <w:fldChar w:fldCharType="end"/>
        </w:r>
      </w:hyperlink>
    </w:p>
    <w:p w14:paraId="0E9B7202" w14:textId="15C314B2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6" w:history="1">
        <w:r w:rsidR="00372E52" w:rsidRPr="006678FC">
          <w:rPr>
            <w:rStyle w:val="afff"/>
            <w:noProof/>
          </w:rPr>
          <w:t>41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на получение предподготовленных архивов с документами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85</w:t>
        </w:r>
        <w:r w:rsidR="00372E52">
          <w:rPr>
            <w:noProof/>
            <w:webHidden/>
          </w:rPr>
          <w:fldChar w:fldCharType="end"/>
        </w:r>
      </w:hyperlink>
    </w:p>
    <w:p w14:paraId="7C718014" w14:textId="7B0F733F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7" w:history="1">
        <w:r w:rsidR="00372E52" w:rsidRPr="006678FC">
          <w:rPr>
            <w:rStyle w:val="afff"/>
            <w:noProof/>
          </w:rPr>
          <w:t>42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получения предподготовленных архивов с документами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87</w:t>
        </w:r>
        <w:r w:rsidR="00372E52">
          <w:rPr>
            <w:noProof/>
            <w:webHidden/>
          </w:rPr>
          <w:fldChar w:fldCharType="end"/>
        </w:r>
      </w:hyperlink>
    </w:p>
    <w:p w14:paraId="294B78CD" w14:textId="6E442D9B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8" w:history="1">
        <w:r w:rsidR="00372E52" w:rsidRPr="006678FC">
          <w:rPr>
            <w:rStyle w:val="afff"/>
            <w:noProof/>
          </w:rPr>
          <w:t>43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получения предподготовленных архивов с документами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89</w:t>
        </w:r>
        <w:r w:rsidR="00372E52">
          <w:rPr>
            <w:noProof/>
            <w:webHidden/>
          </w:rPr>
          <w:fldChar w:fldCharType="end"/>
        </w:r>
      </w:hyperlink>
    </w:p>
    <w:p w14:paraId="4F661BED" w14:textId="705657AA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9" w:history="1">
        <w:r w:rsidR="00372E52" w:rsidRPr="006678FC">
          <w:rPr>
            <w:rStyle w:val="afff"/>
            <w:noProof/>
          </w:rPr>
          <w:t>44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документами по реестровому номеру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91</w:t>
        </w:r>
        <w:r w:rsidR="00372E52">
          <w:rPr>
            <w:noProof/>
            <w:webHidden/>
          </w:rPr>
          <w:fldChar w:fldCharType="end"/>
        </w:r>
      </w:hyperlink>
    </w:p>
    <w:p w14:paraId="1B4A2991" w14:textId="39FFB8FC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700" w:history="1">
        <w:r w:rsidR="00372E52" w:rsidRPr="006678FC">
          <w:rPr>
            <w:rStyle w:val="afff"/>
            <w:noProof/>
          </w:rPr>
          <w:t>45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документами по реестровому номеру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95</w:t>
        </w:r>
        <w:r w:rsidR="00372E52">
          <w:rPr>
            <w:noProof/>
            <w:webHidden/>
          </w:rPr>
          <w:fldChar w:fldCharType="end"/>
        </w:r>
      </w:hyperlink>
    </w:p>
    <w:p w14:paraId="07296AAF" w14:textId="6A2963B4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701" w:history="1">
        <w:r w:rsidR="00372E52" w:rsidRPr="006678FC">
          <w:rPr>
            <w:rStyle w:val="afff"/>
            <w:noProof/>
          </w:rPr>
          <w:t>46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документами по региону заказчика и типу документа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97</w:t>
        </w:r>
        <w:r w:rsidR="00372E52">
          <w:rPr>
            <w:noProof/>
            <w:webHidden/>
          </w:rPr>
          <w:fldChar w:fldCharType="end"/>
        </w:r>
      </w:hyperlink>
    </w:p>
    <w:p w14:paraId="5AEE683B" w14:textId="2E180EAC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702" w:history="1">
        <w:r w:rsidR="00372E52" w:rsidRPr="006678FC">
          <w:rPr>
            <w:rStyle w:val="afff"/>
            <w:noProof/>
          </w:rPr>
          <w:t>47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документами по региону заказчика и типу документа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102</w:t>
        </w:r>
        <w:r w:rsidR="00372E52">
          <w:rPr>
            <w:noProof/>
            <w:webHidden/>
          </w:rPr>
          <w:fldChar w:fldCharType="end"/>
        </w:r>
      </w:hyperlink>
    </w:p>
    <w:p w14:paraId="0721832B" w14:textId="2FACA20E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703" w:history="1">
        <w:r w:rsidR="00372E52" w:rsidRPr="006678FC">
          <w:rPr>
            <w:rStyle w:val="afff"/>
            <w:noProof/>
          </w:rPr>
          <w:t>48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подписями документов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104</w:t>
        </w:r>
        <w:r w:rsidR="00372E52">
          <w:rPr>
            <w:noProof/>
            <w:webHidden/>
          </w:rPr>
          <w:fldChar w:fldCharType="end"/>
        </w:r>
      </w:hyperlink>
    </w:p>
    <w:p w14:paraId="2BB1B308" w14:textId="5D3F4BB2" w:rsidR="00372E52" w:rsidRDefault="00E96B5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704" w:history="1">
        <w:r w:rsidR="00372E52" w:rsidRPr="006678FC">
          <w:rPr>
            <w:rStyle w:val="afff"/>
            <w:noProof/>
          </w:rPr>
          <w:t>49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подписями документов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105</w:t>
        </w:r>
        <w:r w:rsidR="00372E52">
          <w:rPr>
            <w:noProof/>
            <w:webHidden/>
          </w:rPr>
          <w:fldChar w:fldCharType="end"/>
        </w:r>
      </w:hyperlink>
    </w:p>
    <w:p w14:paraId="2E503A69" w14:textId="00AD6F70" w:rsidR="009A6539" w:rsidRDefault="00D82442">
      <w:pPr>
        <w:spacing w:before="0" w:after="160" w:line="259" w:lineRule="auto"/>
        <w:rPr>
          <w:b/>
          <w:bCs/>
          <w:snapToGrid w:val="0"/>
          <w:color w:val="000000"/>
          <w:sz w:val="36"/>
        </w:rPr>
      </w:pPr>
      <w:r>
        <w:rPr>
          <w:rFonts w:ascii="Times New Roman Полужирный" w:hAnsi="Times New Roman Полужирный"/>
          <w:b/>
        </w:rPr>
        <w:fldChar w:fldCharType="end"/>
      </w:r>
      <w:r w:rsidR="009A6539">
        <w:br w:type="page"/>
      </w:r>
    </w:p>
    <w:p w14:paraId="6D2AD7EE" w14:textId="2E6540CA" w:rsidR="00EB1A00" w:rsidRDefault="00EB1A00">
      <w:pPr>
        <w:pStyle w:val="affffffff"/>
      </w:pPr>
      <w:r>
        <w:tab/>
      </w:r>
      <w:bookmarkStart w:id="1" w:name="_Toc189493654"/>
      <w:r>
        <w:t>Перечень сокращений</w:t>
      </w:r>
      <w:bookmarkEnd w:id="1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3396"/>
        <w:gridCol w:w="6231"/>
      </w:tblGrid>
      <w:tr w:rsidR="00EB1A00" w:rsidRPr="00BE3DE1" w14:paraId="298D8732" w14:textId="77777777" w:rsidTr="005A0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4" w:type="pct"/>
          </w:tcPr>
          <w:p w14:paraId="76781F15" w14:textId="77777777" w:rsidR="00EB1A00" w:rsidRPr="00BE3DE1" w:rsidRDefault="00EB1A00" w:rsidP="005A00C9">
            <w:pPr>
              <w:keepNext/>
              <w:keepLines/>
              <w:spacing w:before="0" w:after="0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BE3DE1">
              <w:rPr>
                <w:rFonts w:ascii="+Times New Roman" w:hAnsi="+Times New Roman" w:cs="Arial"/>
                <w:b/>
                <w:snapToGrid w:val="0"/>
                <w:color w:val="000000"/>
              </w:rPr>
              <w:t>Сокращение</w:t>
            </w:r>
          </w:p>
        </w:tc>
        <w:tc>
          <w:tcPr>
            <w:tcW w:w="3236" w:type="pct"/>
          </w:tcPr>
          <w:p w14:paraId="794D67A1" w14:textId="77777777" w:rsidR="00EB1A00" w:rsidRPr="00BE3DE1" w:rsidRDefault="00EB1A00" w:rsidP="005A00C9">
            <w:pPr>
              <w:keepNext/>
              <w:keepLines/>
              <w:spacing w:before="0" w:after="0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BE3DE1">
              <w:rPr>
                <w:rFonts w:ascii="+Times New Roman" w:hAnsi="+Times New Roman" w:cs="Arial"/>
                <w:b/>
                <w:snapToGrid w:val="0"/>
                <w:color w:val="000000"/>
              </w:rPr>
              <w:t>Полное наименование</w:t>
            </w:r>
          </w:p>
        </w:tc>
      </w:tr>
      <w:tr w:rsidR="00EB1A00" w:rsidRPr="00DE3B2A" w14:paraId="5259DBC8" w14:textId="77777777" w:rsidTr="005A00C9">
        <w:tc>
          <w:tcPr>
            <w:tcW w:w="1764" w:type="pct"/>
          </w:tcPr>
          <w:p w14:paraId="35885ECF" w14:textId="77777777" w:rsidR="00EB1A00" w:rsidRPr="00BE3DE1" w:rsidRDefault="00EB1A00" w:rsidP="005A00C9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  <w:lang w:val="en-US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  <w:lang w:val="en-US"/>
              </w:rPr>
              <w:t>XML</w:t>
            </w:r>
          </w:p>
        </w:tc>
        <w:tc>
          <w:tcPr>
            <w:tcW w:w="3236" w:type="pct"/>
          </w:tcPr>
          <w:p w14:paraId="4BA9F647" w14:textId="77777777" w:rsidR="00EB1A00" w:rsidRPr="00BE3DE1" w:rsidRDefault="00EB1A00" w:rsidP="005A00C9">
            <w:pPr>
              <w:spacing w:before="0" w:after="0"/>
              <w:rPr>
                <w:snapToGrid w:val="0"/>
                <w:color w:val="000000"/>
                <w:lang w:val="en-US"/>
              </w:rPr>
            </w:pPr>
            <w:r w:rsidRPr="00BE3DE1">
              <w:rPr>
                <w:snapToGrid w:val="0"/>
                <w:color w:val="000000"/>
                <w:lang w:val="en-US"/>
              </w:rPr>
              <w:t xml:space="preserve">eXtensible Markup Language — </w:t>
            </w:r>
            <w:r w:rsidRPr="00BE3DE1">
              <w:rPr>
                <w:snapToGrid w:val="0"/>
                <w:color w:val="000000"/>
              </w:rPr>
              <w:t>расширяемый</w:t>
            </w:r>
            <w:r w:rsidRPr="00BE3DE1">
              <w:rPr>
                <w:snapToGrid w:val="0"/>
                <w:color w:val="000000"/>
                <w:lang w:val="en-US"/>
              </w:rPr>
              <w:t xml:space="preserve"> </w:t>
            </w:r>
            <w:r w:rsidRPr="00BE3DE1">
              <w:rPr>
                <w:snapToGrid w:val="0"/>
                <w:color w:val="000000"/>
              </w:rPr>
              <w:t>язык</w:t>
            </w:r>
            <w:r w:rsidRPr="00BE3DE1">
              <w:rPr>
                <w:snapToGrid w:val="0"/>
                <w:color w:val="000000"/>
                <w:lang w:val="en-US"/>
              </w:rPr>
              <w:t xml:space="preserve"> </w:t>
            </w:r>
            <w:r w:rsidRPr="00BE3DE1">
              <w:rPr>
                <w:snapToGrid w:val="0"/>
                <w:color w:val="000000"/>
              </w:rPr>
              <w:t>разметки</w:t>
            </w:r>
            <w:r w:rsidRPr="00BE3DE1">
              <w:rPr>
                <w:snapToGrid w:val="0"/>
                <w:color w:val="000000"/>
                <w:lang w:val="en-US"/>
              </w:rPr>
              <w:t>.</w:t>
            </w:r>
          </w:p>
        </w:tc>
      </w:tr>
      <w:tr w:rsidR="005F6CB3" w:rsidRPr="00BE3DE1" w14:paraId="4AA3B62B" w14:textId="77777777" w:rsidTr="005A00C9">
        <w:tc>
          <w:tcPr>
            <w:tcW w:w="1764" w:type="pct"/>
          </w:tcPr>
          <w:p w14:paraId="5C516743" w14:textId="77777777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ЕИС</w:t>
            </w:r>
          </w:p>
        </w:tc>
        <w:tc>
          <w:tcPr>
            <w:tcW w:w="3236" w:type="pct"/>
          </w:tcPr>
          <w:p w14:paraId="39F36CDA" w14:textId="77777777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Единая информационная система в сфере закупок, создаваемая в соответствии со статьей</w:t>
            </w:r>
            <w:r w:rsidRPr="00BE3DE1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BE3DE1">
              <w:rPr>
                <w:rFonts w:ascii="+Times New Roman" w:hAnsi="+Times New Roman"/>
                <w:snapToGrid w:val="0"/>
                <w:color w:val="000000"/>
              </w:rPr>
              <w:t>4 Закона № 44-ФЗ.</w:t>
            </w:r>
          </w:p>
        </w:tc>
      </w:tr>
      <w:tr w:rsidR="004C1BC3" w:rsidRPr="004C1BC3" w14:paraId="746419A5" w14:textId="77777777" w:rsidTr="005A00C9">
        <w:tc>
          <w:tcPr>
            <w:tcW w:w="1764" w:type="pct"/>
          </w:tcPr>
          <w:p w14:paraId="6757C483" w14:textId="1681ACAF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ИП</w:t>
            </w:r>
          </w:p>
        </w:tc>
        <w:tc>
          <w:tcPr>
            <w:tcW w:w="3236" w:type="pct"/>
          </w:tcPr>
          <w:p w14:paraId="2D1AB37A" w14:textId="057EDA86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Индивидуальный предприниматель</w:t>
            </w:r>
          </w:p>
        </w:tc>
      </w:tr>
      <w:tr w:rsidR="004C1BC3" w:rsidRPr="004C1BC3" w14:paraId="13B45D88" w14:textId="77777777" w:rsidTr="005A00C9">
        <w:tc>
          <w:tcPr>
            <w:tcW w:w="1764" w:type="pct"/>
          </w:tcPr>
          <w:p w14:paraId="2E278B31" w14:textId="4F625EBB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РИС</w:t>
            </w:r>
          </w:p>
        </w:tc>
        <w:tc>
          <w:tcPr>
            <w:tcW w:w="3236" w:type="pct"/>
          </w:tcPr>
          <w:p w14:paraId="3E13ABD8" w14:textId="1E076E16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Региональная информационная система</w:t>
            </w:r>
          </w:p>
        </w:tc>
      </w:tr>
      <w:tr w:rsidR="004C1BC3" w:rsidRPr="004C1BC3" w14:paraId="3B029E35" w14:textId="77777777" w:rsidTr="005A00C9">
        <w:tc>
          <w:tcPr>
            <w:tcW w:w="1764" w:type="pct"/>
          </w:tcPr>
          <w:p w14:paraId="1FE2BD14" w14:textId="4CC0A4DE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ФОИВ</w:t>
            </w:r>
          </w:p>
        </w:tc>
        <w:tc>
          <w:tcPr>
            <w:tcW w:w="3236" w:type="pct"/>
          </w:tcPr>
          <w:p w14:paraId="587C7E35" w14:textId="352C6E01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Федеральный орган исполнительной власти</w:t>
            </w:r>
          </w:p>
        </w:tc>
      </w:tr>
      <w:tr w:rsidR="004C1BC3" w:rsidRPr="004C1BC3" w14:paraId="15CF7144" w14:textId="77777777" w:rsidTr="005A00C9">
        <w:tc>
          <w:tcPr>
            <w:tcW w:w="1764" w:type="pct"/>
          </w:tcPr>
          <w:p w14:paraId="7476BDE4" w14:textId="5C37FBB7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ЮЛ, ЮЛ РФ</w:t>
            </w:r>
          </w:p>
        </w:tc>
        <w:tc>
          <w:tcPr>
            <w:tcW w:w="3236" w:type="pct"/>
          </w:tcPr>
          <w:p w14:paraId="0A5FBC82" w14:textId="59927DA6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Юридическое лицо Российской Федерации</w:t>
            </w:r>
          </w:p>
        </w:tc>
      </w:tr>
    </w:tbl>
    <w:p w14:paraId="7D734179" w14:textId="77777777" w:rsidR="00EB1A00" w:rsidRPr="00EB1A00" w:rsidRDefault="00EB1A00" w:rsidP="00EB1A00">
      <w:pPr>
        <w:pStyle w:val="af2"/>
      </w:pPr>
    </w:p>
    <w:p w14:paraId="0D12746C" w14:textId="71C5397F" w:rsidR="00603DC1" w:rsidRDefault="009A6539" w:rsidP="009A6539">
      <w:pPr>
        <w:pStyle w:val="affffffff"/>
      </w:pPr>
      <w:bookmarkStart w:id="2" w:name="_Toc189493655"/>
      <w:r>
        <w:t>Перечень таблиц</w:t>
      </w:r>
      <w:bookmarkEnd w:id="2"/>
    </w:p>
    <w:p w14:paraId="229A6A7A" w14:textId="4ADDB4A8" w:rsidR="00372E52" w:rsidRDefault="009A6539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189493705" w:history="1">
        <w:r w:rsidR="00372E52" w:rsidRPr="00067814">
          <w:rPr>
            <w:rStyle w:val="afff"/>
            <w:noProof/>
          </w:rPr>
          <w:t>Таблица 1. Запрос формирования в ХД архивов с публичными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</w:t>
        </w:r>
        <w:r w:rsidR="00372E52">
          <w:rPr>
            <w:noProof/>
            <w:webHidden/>
          </w:rPr>
          <w:fldChar w:fldCharType="end"/>
        </w:r>
      </w:hyperlink>
    </w:p>
    <w:p w14:paraId="18F38418" w14:textId="5938340E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06" w:history="1">
        <w:r w:rsidR="00372E52" w:rsidRPr="00067814">
          <w:rPr>
            <w:rStyle w:val="afff"/>
            <w:noProof/>
          </w:rPr>
          <w:t>Таблица 2. Ответ на запрос формирования в ХД архивов с публичными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15</w:t>
        </w:r>
        <w:r w:rsidR="00372E52">
          <w:rPr>
            <w:noProof/>
            <w:webHidden/>
          </w:rPr>
          <w:fldChar w:fldCharType="end"/>
        </w:r>
      </w:hyperlink>
    </w:p>
    <w:p w14:paraId="511F41EB" w14:textId="460C1EAD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07" w:history="1">
        <w:r w:rsidR="00372E52" w:rsidRPr="00067814">
          <w:rPr>
            <w:rStyle w:val="afff"/>
            <w:noProof/>
          </w:rPr>
          <w:t>Таблица 3. Запрос формирования в ХД архивов с сокрытыми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17</w:t>
        </w:r>
        <w:r w:rsidR="00372E52">
          <w:rPr>
            <w:noProof/>
            <w:webHidden/>
          </w:rPr>
          <w:fldChar w:fldCharType="end"/>
        </w:r>
      </w:hyperlink>
    </w:p>
    <w:p w14:paraId="3730ACDD" w14:textId="18DC1724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08" w:history="1">
        <w:r w:rsidR="00372E52" w:rsidRPr="00067814">
          <w:rPr>
            <w:rStyle w:val="afff"/>
            <w:noProof/>
          </w:rPr>
          <w:t>Таблица 4. Ответ на запрос формирования в ХД архивов с сокрытыми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18</w:t>
        </w:r>
        <w:r w:rsidR="00372E52">
          <w:rPr>
            <w:noProof/>
            <w:webHidden/>
          </w:rPr>
          <w:fldChar w:fldCharType="end"/>
        </w:r>
      </w:hyperlink>
    </w:p>
    <w:p w14:paraId="6164619D" w14:textId="619E497F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09" w:history="1">
        <w:r w:rsidR="00372E52" w:rsidRPr="00067814">
          <w:rPr>
            <w:rStyle w:val="afff"/>
            <w:noProof/>
          </w:rPr>
          <w:t>Таблица 5. Запрос формирования в ХД архивов с публичными документами по рестровому номеру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19</w:t>
        </w:r>
        <w:r w:rsidR="00372E52">
          <w:rPr>
            <w:noProof/>
            <w:webHidden/>
          </w:rPr>
          <w:fldChar w:fldCharType="end"/>
        </w:r>
      </w:hyperlink>
    </w:p>
    <w:p w14:paraId="6301C13D" w14:textId="410951AC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0" w:history="1">
        <w:r w:rsidR="00372E52" w:rsidRPr="00067814">
          <w:rPr>
            <w:rStyle w:val="afff"/>
            <w:noProof/>
          </w:rPr>
          <w:t>Таблица 6. Ответ на запрос формирования в ХД архивов с публичными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20</w:t>
        </w:r>
        <w:r w:rsidR="00372E52">
          <w:rPr>
            <w:noProof/>
            <w:webHidden/>
          </w:rPr>
          <w:fldChar w:fldCharType="end"/>
        </w:r>
      </w:hyperlink>
    </w:p>
    <w:p w14:paraId="555F2F01" w14:textId="40518B40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1" w:history="1">
        <w:r w:rsidR="00372E52" w:rsidRPr="00067814">
          <w:rPr>
            <w:rStyle w:val="afff"/>
            <w:noProof/>
          </w:rPr>
          <w:t>Таблица 7. Запрос формирования в ХД архивов с сокрытыми документами по рестровому номеру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21</w:t>
        </w:r>
        <w:r w:rsidR="00372E52">
          <w:rPr>
            <w:noProof/>
            <w:webHidden/>
          </w:rPr>
          <w:fldChar w:fldCharType="end"/>
        </w:r>
      </w:hyperlink>
    </w:p>
    <w:p w14:paraId="3F9B1E24" w14:textId="591F8D40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2" w:history="1">
        <w:r w:rsidR="00372E52" w:rsidRPr="00067814">
          <w:rPr>
            <w:rStyle w:val="afff"/>
            <w:noProof/>
          </w:rPr>
          <w:t>Таблица 8. Ответ на запрос формирования в ХД архивов с сокрытыми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22</w:t>
        </w:r>
        <w:r w:rsidR="00372E52">
          <w:rPr>
            <w:noProof/>
            <w:webHidden/>
          </w:rPr>
          <w:fldChar w:fldCharType="end"/>
        </w:r>
      </w:hyperlink>
    </w:p>
    <w:p w14:paraId="3CE030AE" w14:textId="61B4CB2F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3" w:history="1">
        <w:r w:rsidR="00372E52" w:rsidRPr="00067814">
          <w:rPr>
            <w:rStyle w:val="afff"/>
            <w:noProof/>
          </w:rPr>
          <w:t>Таблица 9. Запрос формирования в ХД архивов с подписями документов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23</w:t>
        </w:r>
        <w:r w:rsidR="00372E52">
          <w:rPr>
            <w:noProof/>
            <w:webHidden/>
          </w:rPr>
          <w:fldChar w:fldCharType="end"/>
        </w:r>
      </w:hyperlink>
    </w:p>
    <w:p w14:paraId="7FB868BC" w14:textId="6F21D5B6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4" w:history="1">
        <w:r w:rsidR="00372E52" w:rsidRPr="00067814">
          <w:rPr>
            <w:rStyle w:val="afff"/>
            <w:noProof/>
          </w:rPr>
          <w:t>Таблица 10. Ответ на запрос формирования в ХД архивов с подписями документов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24</w:t>
        </w:r>
        <w:r w:rsidR="00372E52">
          <w:rPr>
            <w:noProof/>
            <w:webHidden/>
          </w:rPr>
          <w:fldChar w:fldCharType="end"/>
        </w:r>
      </w:hyperlink>
    </w:p>
    <w:p w14:paraId="6096F938" w14:textId="3D24DCF2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5" w:history="1">
        <w:r w:rsidR="00372E52" w:rsidRPr="00067814">
          <w:rPr>
            <w:rStyle w:val="afff"/>
            <w:noProof/>
          </w:rPr>
          <w:t>Таблица 11. Запрос в ХД данных справочника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26</w:t>
        </w:r>
        <w:r w:rsidR="00372E52">
          <w:rPr>
            <w:noProof/>
            <w:webHidden/>
          </w:rPr>
          <w:fldChar w:fldCharType="end"/>
        </w:r>
      </w:hyperlink>
    </w:p>
    <w:p w14:paraId="1AE3BC2D" w14:textId="72E11BE2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6" w:history="1">
        <w:r w:rsidR="00372E52" w:rsidRPr="00067814">
          <w:rPr>
            <w:rStyle w:val="afff"/>
            <w:noProof/>
          </w:rPr>
          <w:t>Таблица 12. Ответ на запрос в ХД данных справочника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28</w:t>
        </w:r>
        <w:r w:rsidR="00372E52">
          <w:rPr>
            <w:noProof/>
            <w:webHidden/>
          </w:rPr>
          <w:fldChar w:fldCharType="end"/>
        </w:r>
      </w:hyperlink>
    </w:p>
    <w:p w14:paraId="2DB6D43A" w14:textId="213A5184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7" w:history="1">
        <w:r w:rsidR="00372E52" w:rsidRPr="00067814">
          <w:rPr>
            <w:rStyle w:val="afff"/>
            <w:noProof/>
          </w:rPr>
          <w:t>Таблица 13. Запрос формирования в ХД архивов с документами по набору параметров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29</w:t>
        </w:r>
        <w:r w:rsidR="00372E52">
          <w:rPr>
            <w:noProof/>
            <w:webHidden/>
          </w:rPr>
          <w:fldChar w:fldCharType="end"/>
        </w:r>
      </w:hyperlink>
    </w:p>
    <w:p w14:paraId="59F892A8" w14:textId="53DB1AA8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8" w:history="1">
        <w:r w:rsidR="00372E52" w:rsidRPr="00067814">
          <w:rPr>
            <w:rStyle w:val="afff"/>
            <w:noProof/>
          </w:rPr>
          <w:t>Таблица 14. Ответ на запрос формирования в ХД архивов с документами по набору параметров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32</w:t>
        </w:r>
        <w:r w:rsidR="00372E52">
          <w:rPr>
            <w:noProof/>
            <w:webHidden/>
          </w:rPr>
          <w:fldChar w:fldCharType="end"/>
        </w:r>
      </w:hyperlink>
    </w:p>
    <w:p w14:paraId="301F0BDA" w14:textId="6AAE98D8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9" w:history="1">
        <w:r w:rsidR="00372E52" w:rsidRPr="00067814">
          <w:rPr>
            <w:rStyle w:val="afff"/>
            <w:noProof/>
          </w:rPr>
          <w:t>Таблица 15. Запрос формирования в ХД архивов с документами по реестровому номеру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33</w:t>
        </w:r>
        <w:r w:rsidR="00372E52">
          <w:rPr>
            <w:noProof/>
            <w:webHidden/>
          </w:rPr>
          <w:fldChar w:fldCharType="end"/>
        </w:r>
      </w:hyperlink>
    </w:p>
    <w:p w14:paraId="32167559" w14:textId="40F8B4FD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0" w:history="1">
        <w:r w:rsidR="00372E52" w:rsidRPr="00067814">
          <w:rPr>
            <w:rStyle w:val="afff"/>
            <w:noProof/>
          </w:rPr>
          <w:t>Таблица 16. Ответ на запрос формирования в ХД архивов с документами по реестровому номеру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37</w:t>
        </w:r>
        <w:r w:rsidR="00372E52">
          <w:rPr>
            <w:noProof/>
            <w:webHidden/>
          </w:rPr>
          <w:fldChar w:fldCharType="end"/>
        </w:r>
      </w:hyperlink>
    </w:p>
    <w:p w14:paraId="22A0B84B" w14:textId="0E01EA45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1" w:history="1">
        <w:r w:rsidR="00372E52" w:rsidRPr="00067814">
          <w:rPr>
            <w:rStyle w:val="afff"/>
            <w:noProof/>
          </w:rPr>
          <w:t>Таблица 17. Запрос формирования в ХД архивов с подписями документов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39</w:t>
        </w:r>
        <w:r w:rsidR="00372E52">
          <w:rPr>
            <w:noProof/>
            <w:webHidden/>
          </w:rPr>
          <w:fldChar w:fldCharType="end"/>
        </w:r>
      </w:hyperlink>
    </w:p>
    <w:p w14:paraId="0ACACA60" w14:textId="510979AC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2" w:history="1">
        <w:r w:rsidR="00372E52" w:rsidRPr="00067814">
          <w:rPr>
            <w:rStyle w:val="afff"/>
            <w:noProof/>
          </w:rPr>
          <w:t>Таблица 18. Ответ на запрос формирования в ХД архивов с подписями документов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40</w:t>
        </w:r>
        <w:r w:rsidR="00372E52">
          <w:rPr>
            <w:noProof/>
            <w:webHidden/>
          </w:rPr>
          <w:fldChar w:fldCharType="end"/>
        </w:r>
      </w:hyperlink>
    </w:p>
    <w:p w14:paraId="20C27009" w14:textId="7A360A7C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3" w:history="1">
        <w:r w:rsidR="00372E52" w:rsidRPr="00067814">
          <w:rPr>
            <w:rStyle w:val="afff"/>
            <w:noProof/>
          </w:rPr>
          <w:t>Таблица 19. Запрос в ХД данных справочника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42</w:t>
        </w:r>
        <w:r w:rsidR="00372E52">
          <w:rPr>
            <w:noProof/>
            <w:webHidden/>
          </w:rPr>
          <w:fldChar w:fldCharType="end"/>
        </w:r>
      </w:hyperlink>
    </w:p>
    <w:p w14:paraId="5E50D4B9" w14:textId="4B397338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4" w:history="1">
        <w:r w:rsidR="00372E52" w:rsidRPr="00067814">
          <w:rPr>
            <w:rStyle w:val="afff"/>
            <w:noProof/>
          </w:rPr>
          <w:t>Таблица 20. Ответ на запрос в ХД данных справочника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43</w:t>
        </w:r>
        <w:r w:rsidR="00372E52">
          <w:rPr>
            <w:noProof/>
            <w:webHidden/>
          </w:rPr>
          <w:fldChar w:fldCharType="end"/>
        </w:r>
      </w:hyperlink>
    </w:p>
    <w:p w14:paraId="5DFD93AC" w14:textId="61402A47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5" w:history="1">
        <w:r w:rsidR="00372E52" w:rsidRPr="00067814">
          <w:rPr>
            <w:rStyle w:val="afff"/>
            <w:noProof/>
          </w:rPr>
          <w:t>Таблица 21. Запрос формирования в ХД архивов с публичными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44</w:t>
        </w:r>
        <w:r w:rsidR="00372E52">
          <w:rPr>
            <w:noProof/>
            <w:webHidden/>
          </w:rPr>
          <w:fldChar w:fldCharType="end"/>
        </w:r>
      </w:hyperlink>
    </w:p>
    <w:p w14:paraId="64171ED9" w14:textId="0FF005A2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6" w:history="1">
        <w:r w:rsidR="00372E52" w:rsidRPr="00067814">
          <w:rPr>
            <w:rStyle w:val="afff"/>
            <w:noProof/>
          </w:rPr>
          <w:t>Таблица 22. Ответ на запрос формирования в ХД архивов с публичными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47</w:t>
        </w:r>
        <w:r w:rsidR="00372E52">
          <w:rPr>
            <w:noProof/>
            <w:webHidden/>
          </w:rPr>
          <w:fldChar w:fldCharType="end"/>
        </w:r>
      </w:hyperlink>
    </w:p>
    <w:p w14:paraId="66076437" w14:textId="3EE67358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7" w:history="1">
        <w:r w:rsidR="00372E52" w:rsidRPr="00067814">
          <w:rPr>
            <w:rStyle w:val="afff"/>
            <w:noProof/>
          </w:rPr>
          <w:t>Таблица 23. Запрос формирования в ХД архивов с публичными документами по рестровому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49</w:t>
        </w:r>
        <w:r w:rsidR="00372E52">
          <w:rPr>
            <w:noProof/>
            <w:webHidden/>
          </w:rPr>
          <w:fldChar w:fldCharType="end"/>
        </w:r>
      </w:hyperlink>
    </w:p>
    <w:p w14:paraId="449C75B6" w14:textId="49927AA1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8" w:history="1">
        <w:r w:rsidR="00372E52" w:rsidRPr="00067814">
          <w:rPr>
            <w:rStyle w:val="afff"/>
            <w:noProof/>
          </w:rPr>
          <w:t>Таблица 24. Ответ на запрос формирования в ХД архивов с публичными документами по реестровому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56</w:t>
        </w:r>
        <w:r w:rsidR="00372E52">
          <w:rPr>
            <w:noProof/>
            <w:webHidden/>
          </w:rPr>
          <w:fldChar w:fldCharType="end"/>
        </w:r>
      </w:hyperlink>
    </w:p>
    <w:p w14:paraId="415C97E4" w14:textId="4B288074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9" w:history="1">
        <w:r w:rsidR="00372E52" w:rsidRPr="00067814">
          <w:rPr>
            <w:rStyle w:val="afff"/>
            <w:noProof/>
          </w:rPr>
          <w:t>Таблица 25. Запрос формирования в ХД архивов с публичными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57</w:t>
        </w:r>
        <w:r w:rsidR="00372E52">
          <w:rPr>
            <w:noProof/>
            <w:webHidden/>
          </w:rPr>
          <w:fldChar w:fldCharType="end"/>
        </w:r>
      </w:hyperlink>
    </w:p>
    <w:p w14:paraId="183BD854" w14:textId="7E769C2B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0" w:history="1">
        <w:r w:rsidR="00372E52" w:rsidRPr="00067814">
          <w:rPr>
            <w:rStyle w:val="afff"/>
            <w:noProof/>
          </w:rPr>
          <w:t>Таблица 26. Ответ на запрос формирования в ХД архивов с публичными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62</w:t>
        </w:r>
        <w:r w:rsidR="00372E52">
          <w:rPr>
            <w:noProof/>
            <w:webHidden/>
          </w:rPr>
          <w:fldChar w:fldCharType="end"/>
        </w:r>
      </w:hyperlink>
    </w:p>
    <w:p w14:paraId="4AE6C177" w14:textId="76441253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1" w:history="1">
        <w:r w:rsidR="00372E52" w:rsidRPr="00067814">
          <w:rPr>
            <w:rStyle w:val="afff"/>
            <w:noProof/>
          </w:rPr>
          <w:t>Таблица 27. Запрос формирования в ХД архивов с сокрытыми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63</w:t>
        </w:r>
        <w:r w:rsidR="00372E52">
          <w:rPr>
            <w:noProof/>
            <w:webHidden/>
          </w:rPr>
          <w:fldChar w:fldCharType="end"/>
        </w:r>
      </w:hyperlink>
    </w:p>
    <w:p w14:paraId="1198DFDB" w14:textId="2B62A5BD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2" w:history="1">
        <w:r w:rsidR="00372E52" w:rsidRPr="00067814">
          <w:rPr>
            <w:rStyle w:val="afff"/>
            <w:noProof/>
          </w:rPr>
          <w:t>Таблица 28. Ответ на запрос формирования в ХД архивов с сокрытыми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64</w:t>
        </w:r>
        <w:r w:rsidR="00372E52">
          <w:rPr>
            <w:noProof/>
            <w:webHidden/>
          </w:rPr>
          <w:fldChar w:fldCharType="end"/>
        </w:r>
      </w:hyperlink>
    </w:p>
    <w:p w14:paraId="30D07E12" w14:textId="6703F153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3" w:history="1">
        <w:r w:rsidR="00372E52" w:rsidRPr="00067814">
          <w:rPr>
            <w:rStyle w:val="afff"/>
            <w:noProof/>
          </w:rPr>
          <w:t>Таблица 29. Запрос формирования в ХД архивов с сокрытыми документами по рестровому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65</w:t>
        </w:r>
        <w:r w:rsidR="00372E52">
          <w:rPr>
            <w:noProof/>
            <w:webHidden/>
          </w:rPr>
          <w:fldChar w:fldCharType="end"/>
        </w:r>
      </w:hyperlink>
    </w:p>
    <w:p w14:paraId="49814424" w14:textId="613BF1DF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4" w:history="1">
        <w:r w:rsidR="00372E52" w:rsidRPr="00067814">
          <w:rPr>
            <w:rStyle w:val="afff"/>
            <w:noProof/>
          </w:rPr>
          <w:t>Таблица 30. Ответ на запрос формирования в ХД архивов с сокрытыми документами по реестровому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66</w:t>
        </w:r>
        <w:r w:rsidR="00372E52">
          <w:rPr>
            <w:noProof/>
            <w:webHidden/>
          </w:rPr>
          <w:fldChar w:fldCharType="end"/>
        </w:r>
      </w:hyperlink>
    </w:p>
    <w:p w14:paraId="7F1FFD7A" w14:textId="39AAADEA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5" w:history="1">
        <w:r w:rsidR="00372E52" w:rsidRPr="00067814">
          <w:rPr>
            <w:rStyle w:val="afff"/>
            <w:noProof/>
          </w:rPr>
          <w:t>Таблица 31. Запрос формирования в ХД архивов с подписями документов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67</w:t>
        </w:r>
        <w:r w:rsidR="00372E52">
          <w:rPr>
            <w:noProof/>
            <w:webHidden/>
          </w:rPr>
          <w:fldChar w:fldCharType="end"/>
        </w:r>
      </w:hyperlink>
    </w:p>
    <w:p w14:paraId="094C40D0" w14:textId="4A269DE3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6" w:history="1">
        <w:r w:rsidR="00372E52" w:rsidRPr="00067814">
          <w:rPr>
            <w:rStyle w:val="afff"/>
            <w:noProof/>
          </w:rPr>
          <w:t>Таблица 32. Ответ на запрос формирования в ХД архивов с подписями документов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68</w:t>
        </w:r>
        <w:r w:rsidR="00372E52">
          <w:rPr>
            <w:noProof/>
            <w:webHidden/>
          </w:rPr>
          <w:fldChar w:fldCharType="end"/>
        </w:r>
      </w:hyperlink>
    </w:p>
    <w:p w14:paraId="4D5F190B" w14:textId="7F1F7F26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7" w:history="1">
        <w:r w:rsidR="00372E52" w:rsidRPr="00067814">
          <w:rPr>
            <w:rStyle w:val="afff"/>
            <w:noProof/>
          </w:rPr>
          <w:t>Таблица 33. Запрос формирования в ХД архивов с сокрытыми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69</w:t>
        </w:r>
        <w:r w:rsidR="00372E52">
          <w:rPr>
            <w:noProof/>
            <w:webHidden/>
          </w:rPr>
          <w:fldChar w:fldCharType="end"/>
        </w:r>
      </w:hyperlink>
    </w:p>
    <w:p w14:paraId="54509EA6" w14:textId="27D257F9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8" w:history="1">
        <w:r w:rsidR="00372E52" w:rsidRPr="00067814">
          <w:rPr>
            <w:rStyle w:val="afff"/>
            <w:noProof/>
          </w:rPr>
          <w:t>Таблица 34. Ответ на запрос формирования в ХД архивов с сокрытыми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70</w:t>
        </w:r>
        <w:r w:rsidR="00372E52">
          <w:rPr>
            <w:noProof/>
            <w:webHidden/>
          </w:rPr>
          <w:fldChar w:fldCharType="end"/>
        </w:r>
      </w:hyperlink>
    </w:p>
    <w:p w14:paraId="33E33679" w14:textId="383D18E9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9" w:history="1">
        <w:r w:rsidR="00372E52" w:rsidRPr="00067814">
          <w:rPr>
            <w:rStyle w:val="afff"/>
            <w:noProof/>
          </w:rPr>
          <w:t>Таблица 35. Запрос формирования в ХД архивов с сокрытыми документами банков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71</w:t>
        </w:r>
        <w:r w:rsidR="00372E52">
          <w:rPr>
            <w:noProof/>
            <w:webHidden/>
          </w:rPr>
          <w:fldChar w:fldCharType="end"/>
        </w:r>
      </w:hyperlink>
    </w:p>
    <w:p w14:paraId="2EAD9693" w14:textId="63E1F718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0" w:history="1">
        <w:r w:rsidR="00372E52" w:rsidRPr="00067814">
          <w:rPr>
            <w:rStyle w:val="afff"/>
            <w:noProof/>
          </w:rPr>
          <w:t>Таблица 36. Ответ на запрос формирования в ХД архивов с сокрытыми документами банков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73</w:t>
        </w:r>
        <w:r w:rsidR="00372E52">
          <w:rPr>
            <w:noProof/>
            <w:webHidden/>
          </w:rPr>
          <w:fldChar w:fldCharType="end"/>
        </w:r>
      </w:hyperlink>
    </w:p>
    <w:p w14:paraId="54765E57" w14:textId="0B749BF8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1" w:history="1">
        <w:r w:rsidR="00372E52" w:rsidRPr="00067814">
          <w:rPr>
            <w:rStyle w:val="afff"/>
            <w:noProof/>
          </w:rPr>
          <w:t>Таблица 37. Запрос в ХД аналитических отчетов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75</w:t>
        </w:r>
        <w:r w:rsidR="00372E52">
          <w:rPr>
            <w:noProof/>
            <w:webHidden/>
          </w:rPr>
          <w:fldChar w:fldCharType="end"/>
        </w:r>
      </w:hyperlink>
    </w:p>
    <w:p w14:paraId="5C0E20BF" w14:textId="1BE75BF3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2" w:history="1">
        <w:r w:rsidR="00372E52" w:rsidRPr="00067814">
          <w:rPr>
            <w:rStyle w:val="afff"/>
            <w:noProof/>
          </w:rPr>
          <w:t>Таблица 38. Ответ на запрос в ХД аналитических отчетов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78</w:t>
        </w:r>
        <w:r w:rsidR="00372E52">
          <w:rPr>
            <w:noProof/>
            <w:webHidden/>
          </w:rPr>
          <w:fldChar w:fldCharType="end"/>
        </w:r>
      </w:hyperlink>
    </w:p>
    <w:p w14:paraId="250B23DE" w14:textId="7E51A946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3" w:history="1">
        <w:r w:rsidR="00372E52" w:rsidRPr="00067814">
          <w:rPr>
            <w:rStyle w:val="afff"/>
            <w:noProof/>
          </w:rPr>
          <w:t>Таблица 39. Запрос данных справочника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80</w:t>
        </w:r>
        <w:r w:rsidR="00372E52">
          <w:rPr>
            <w:noProof/>
            <w:webHidden/>
          </w:rPr>
          <w:fldChar w:fldCharType="end"/>
        </w:r>
      </w:hyperlink>
    </w:p>
    <w:p w14:paraId="376BC561" w14:textId="5812C8C9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4" w:history="1">
        <w:r w:rsidR="00372E52" w:rsidRPr="00067814">
          <w:rPr>
            <w:rStyle w:val="afff"/>
            <w:noProof/>
          </w:rPr>
          <w:t>Таблица 40. Ответ на запрос данных справочника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83</w:t>
        </w:r>
        <w:r w:rsidR="00372E52">
          <w:rPr>
            <w:noProof/>
            <w:webHidden/>
          </w:rPr>
          <w:fldChar w:fldCharType="end"/>
        </w:r>
      </w:hyperlink>
    </w:p>
    <w:p w14:paraId="3C7FE9E3" w14:textId="4E3554E3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5" w:history="1">
        <w:r w:rsidR="00372E52" w:rsidRPr="00067814">
          <w:rPr>
            <w:rStyle w:val="afff"/>
            <w:noProof/>
          </w:rPr>
          <w:t>Таблица 41. Запрос на получение предподготовленных архивов с документами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85</w:t>
        </w:r>
        <w:r w:rsidR="00372E52">
          <w:rPr>
            <w:noProof/>
            <w:webHidden/>
          </w:rPr>
          <w:fldChar w:fldCharType="end"/>
        </w:r>
      </w:hyperlink>
    </w:p>
    <w:p w14:paraId="123C8687" w14:textId="5E87BD3D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6" w:history="1">
        <w:r w:rsidR="00372E52" w:rsidRPr="00067814">
          <w:rPr>
            <w:rStyle w:val="afff"/>
            <w:noProof/>
          </w:rPr>
          <w:t>Таблица 42. Ответ на запрос получения предподготовленных архивов с документами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87</w:t>
        </w:r>
        <w:r w:rsidR="00372E52">
          <w:rPr>
            <w:noProof/>
            <w:webHidden/>
          </w:rPr>
          <w:fldChar w:fldCharType="end"/>
        </w:r>
      </w:hyperlink>
    </w:p>
    <w:p w14:paraId="3701B373" w14:textId="0B74B2A8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7" w:history="1">
        <w:r w:rsidR="00372E52" w:rsidRPr="00067814">
          <w:rPr>
            <w:rStyle w:val="afff"/>
            <w:noProof/>
          </w:rPr>
          <w:t>Таблица 43. Ответ на запрос получения предподготовленных архивов с документами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89</w:t>
        </w:r>
        <w:r w:rsidR="00372E52">
          <w:rPr>
            <w:noProof/>
            <w:webHidden/>
          </w:rPr>
          <w:fldChar w:fldCharType="end"/>
        </w:r>
      </w:hyperlink>
    </w:p>
    <w:p w14:paraId="574E046A" w14:textId="072BA062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8" w:history="1">
        <w:r w:rsidR="00372E52" w:rsidRPr="00067814">
          <w:rPr>
            <w:rStyle w:val="afff"/>
            <w:noProof/>
          </w:rPr>
          <w:t>Таблица 44. Запрос формирования в ХД архивов с документами по реестровому номеру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91</w:t>
        </w:r>
        <w:r w:rsidR="00372E52">
          <w:rPr>
            <w:noProof/>
            <w:webHidden/>
          </w:rPr>
          <w:fldChar w:fldCharType="end"/>
        </w:r>
      </w:hyperlink>
    </w:p>
    <w:p w14:paraId="670C34D7" w14:textId="4725DD92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9" w:history="1">
        <w:r w:rsidR="00372E52" w:rsidRPr="00067814">
          <w:rPr>
            <w:rStyle w:val="afff"/>
            <w:noProof/>
          </w:rPr>
          <w:t>Таблица 45. Ответ на запрос формирования в ХД архивов с документами по реестровому номеру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95</w:t>
        </w:r>
        <w:r w:rsidR="00372E52">
          <w:rPr>
            <w:noProof/>
            <w:webHidden/>
          </w:rPr>
          <w:fldChar w:fldCharType="end"/>
        </w:r>
      </w:hyperlink>
    </w:p>
    <w:p w14:paraId="5A54103E" w14:textId="5A54B39C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50" w:history="1">
        <w:r w:rsidR="00372E52" w:rsidRPr="00067814">
          <w:rPr>
            <w:rStyle w:val="afff"/>
            <w:noProof/>
          </w:rPr>
          <w:t>Таблица 46. Запрос формирования в ХД архивов с документами по региону заказчика и типу документа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_Toc189493750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97</w:t>
        </w:r>
        <w:r w:rsidR="00372E52">
          <w:rPr>
            <w:noProof/>
            <w:webHidden/>
          </w:rPr>
          <w:fldChar w:fldCharType="end"/>
        </w:r>
      </w:hyperlink>
    </w:p>
    <w:p w14:paraId="66000931" w14:textId="4EE5B524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51" w:history="1">
        <w:r w:rsidR="00372E52" w:rsidRPr="00067814">
          <w:rPr>
            <w:rStyle w:val="afff"/>
            <w:noProof/>
          </w:rPr>
          <w:t>Таблица 36. Ответ на запрос формирования в ХД архивов с документами по региону заказчика и типу документа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_Toc189493751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102</w:t>
        </w:r>
        <w:r w:rsidR="00372E52">
          <w:rPr>
            <w:noProof/>
            <w:webHidden/>
          </w:rPr>
          <w:fldChar w:fldCharType="end"/>
        </w:r>
      </w:hyperlink>
    </w:p>
    <w:p w14:paraId="2A6D8182" w14:textId="0C69CA4F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52" w:history="1">
        <w:r w:rsidR="00372E52" w:rsidRPr="00067814">
          <w:rPr>
            <w:rStyle w:val="afff"/>
            <w:noProof/>
          </w:rPr>
          <w:t>Таблица 46. Запрос формирования в ХД архивов с подписями документов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_Toc189493752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104</w:t>
        </w:r>
        <w:r w:rsidR="00372E52">
          <w:rPr>
            <w:noProof/>
            <w:webHidden/>
          </w:rPr>
          <w:fldChar w:fldCharType="end"/>
        </w:r>
      </w:hyperlink>
    </w:p>
    <w:p w14:paraId="460E107F" w14:textId="7EAA8078" w:rsidR="00372E52" w:rsidRDefault="00E96B5C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53" w:history="1">
        <w:r w:rsidR="00372E52" w:rsidRPr="00067814">
          <w:rPr>
            <w:rStyle w:val="afff"/>
            <w:noProof/>
          </w:rPr>
          <w:t>Таблица 49. Ответ на запрос формирования в ХД архивов с подписями документов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_Toc189493753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105</w:t>
        </w:r>
        <w:r w:rsidR="00372E52">
          <w:rPr>
            <w:noProof/>
            <w:webHidden/>
          </w:rPr>
          <w:fldChar w:fldCharType="end"/>
        </w:r>
      </w:hyperlink>
    </w:p>
    <w:p w14:paraId="363BA55D" w14:textId="1757E936" w:rsidR="009A6539" w:rsidRPr="009A6539" w:rsidRDefault="009A6539" w:rsidP="009A6539">
      <w:pPr>
        <w:pStyle w:val="af2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092CCFFD" w14:textId="2D3E6344" w:rsidR="00A74326" w:rsidRDefault="00B66DF2" w:rsidP="00B83A02">
      <w:pPr>
        <w:pStyle w:val="1"/>
      </w:pPr>
      <w:bookmarkStart w:id="3" w:name="_Toc189493656"/>
      <w:r w:rsidRPr="00B66DF2">
        <w:t>Запрос формирования в ХД архивов с публичными документами по набору параметров</w:t>
      </w:r>
      <w:r>
        <w:t xml:space="preserve"> для РИС</w:t>
      </w:r>
      <w:bookmarkEnd w:id="3"/>
    </w:p>
    <w:p w14:paraId="3235F55B" w14:textId="4010A6C9" w:rsidR="00B83A02" w:rsidRPr="00B83A02" w:rsidRDefault="00B66DF2" w:rsidP="00B83A0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B66DF2">
        <w:rPr>
          <w:sz w:val="24"/>
          <w:szCs w:val="24"/>
        </w:rPr>
        <w:t>Запрос формирования в ХД архивов с публичными документами по набору параметров для РИС</w:t>
      </w:r>
      <w:r w:rsidRPr="00B83A02">
        <w:rPr>
          <w:sz w:val="24"/>
          <w:szCs w:val="24"/>
        </w:rPr>
        <w:t xml:space="preserve"> </w:t>
      </w:r>
      <w:r w:rsidR="00B83A02" w:rsidRPr="00B83A02">
        <w:rPr>
          <w:sz w:val="24"/>
          <w:szCs w:val="24"/>
        </w:rPr>
        <w:t>приведен в таблице ниже (</w:t>
      </w:r>
      <w:r w:rsidR="00B83A02" w:rsidRPr="00B83A02">
        <w:rPr>
          <w:sz w:val="24"/>
          <w:szCs w:val="24"/>
        </w:rPr>
        <w:fldChar w:fldCharType="begin"/>
      </w:r>
      <w:r w:rsidR="00B83A02" w:rsidRPr="00B83A02">
        <w:rPr>
          <w:sz w:val="24"/>
          <w:szCs w:val="24"/>
        </w:rPr>
        <w:instrText xml:space="preserve"> REF _Ref132375280 \h </w:instrText>
      </w:r>
      <w:r w:rsidR="00B83A02">
        <w:rPr>
          <w:sz w:val="24"/>
          <w:szCs w:val="24"/>
        </w:rPr>
        <w:instrText xml:space="preserve"> \* MERGEFORMAT </w:instrText>
      </w:r>
      <w:r w:rsidR="00B83A02" w:rsidRPr="00B83A02">
        <w:rPr>
          <w:sz w:val="24"/>
          <w:szCs w:val="24"/>
        </w:rPr>
      </w:r>
      <w:r w:rsidR="00B83A02" w:rsidRPr="00B83A02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 xml:space="preserve">Таблица </w:t>
      </w:r>
      <w:r w:rsidR="00372E52" w:rsidRPr="00372E52">
        <w:rPr>
          <w:noProof/>
          <w:sz w:val="24"/>
          <w:szCs w:val="24"/>
        </w:rPr>
        <w:t>1</w:t>
      </w:r>
      <w:r w:rsidR="00B83A02" w:rsidRPr="00B83A02">
        <w:rPr>
          <w:sz w:val="24"/>
          <w:szCs w:val="24"/>
        </w:rPr>
        <w:fldChar w:fldCharType="end"/>
      </w:r>
      <w:r w:rsidR="00B83A02" w:rsidRPr="00B83A02">
        <w:rPr>
          <w:sz w:val="24"/>
          <w:szCs w:val="24"/>
        </w:rPr>
        <w:t>).</w:t>
      </w:r>
    </w:p>
    <w:p w14:paraId="590AF574" w14:textId="4C66FF0C" w:rsidR="00B83A02" w:rsidRPr="00B66DF2" w:rsidRDefault="00B83A02" w:rsidP="00B83A02">
      <w:pPr>
        <w:pStyle w:val="afff8"/>
        <w:keepNext/>
        <w:spacing w:line="276" w:lineRule="auto"/>
        <w:jc w:val="left"/>
        <w:rPr>
          <w:b w:val="0"/>
        </w:rPr>
      </w:pPr>
      <w:bookmarkStart w:id="4" w:name="_Ref132375280"/>
      <w:bookmarkStart w:id="5" w:name="_Toc18949370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</w:t>
      </w:r>
      <w:r w:rsidRPr="00B83A02">
        <w:rPr>
          <w:b w:val="0"/>
        </w:rPr>
        <w:fldChar w:fldCharType="end"/>
      </w:r>
      <w:bookmarkEnd w:id="4"/>
      <w:r w:rsidRPr="00B83A02">
        <w:rPr>
          <w:b w:val="0"/>
        </w:rPr>
        <w:t xml:space="preserve">. </w:t>
      </w:r>
      <w:r w:rsidR="00B66DF2" w:rsidRPr="00B66DF2">
        <w:rPr>
          <w:b w:val="0"/>
        </w:rPr>
        <w:t>Запрос формирования в ХД архивов с публичными документами по набору параметров для РИС</w:t>
      </w:r>
      <w:bookmarkEnd w:id="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A74326" w:rsidRPr="00863276" w14:paraId="48CE0BAF" w14:textId="77777777" w:rsidTr="00EE2FF9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35C6B59" w14:textId="4129168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B8EF998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70A01E7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5F7D1E9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F3CAD10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5C81B59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74326" w:rsidRPr="00863276" w14:paraId="42B87629" w14:textId="77777777" w:rsidTr="00EE2FF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A31710" w14:textId="3F874879" w:rsidR="00A74326" w:rsidRPr="00B66DF2" w:rsidRDefault="00B66DF2" w:rsidP="00B83A0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B66DF2">
              <w:rPr>
                <w:b/>
                <w:sz w:val="20"/>
              </w:rPr>
              <w:t>Запрос формирования в ХД архивов с публичными документами по набору параметров для РИС</w:t>
            </w:r>
          </w:p>
        </w:tc>
      </w:tr>
      <w:tr w:rsidR="00A74326" w:rsidRPr="00863276" w14:paraId="127C70B5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3999E952" w14:textId="285084DA" w:rsidR="00A74326" w:rsidRPr="00A74326" w:rsidRDefault="00B66DF2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66DF2">
              <w:rPr>
                <w:b/>
                <w:sz w:val="20"/>
              </w:rPr>
              <w:t>getPublicDocsRisRequest</w:t>
            </w:r>
          </w:p>
        </w:tc>
        <w:tc>
          <w:tcPr>
            <w:tcW w:w="790" w:type="pct"/>
            <w:shd w:val="clear" w:color="auto" w:fill="auto"/>
          </w:tcPr>
          <w:p w14:paraId="6098D43E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213261D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3AA0D57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CE7E2C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5CB4755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E2FF9" w:rsidRPr="00863276" w14:paraId="1DD920F5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1E5F0E65" w14:textId="77777777" w:rsidR="00EE2FF9" w:rsidRPr="00A74326" w:rsidRDefault="00EE2FF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B7F276" w14:textId="77777777" w:rsidR="00EE2FF9" w:rsidRPr="00863276" w:rsidRDefault="00EE2FF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DD746F" w14:textId="77777777" w:rsidR="00EE2FF9" w:rsidRPr="00863276" w:rsidRDefault="00EE2FF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C87873" w14:textId="77777777" w:rsidR="00EE2FF9" w:rsidRPr="00863276" w:rsidRDefault="00EE2FF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C1C17A" w14:textId="6B45421D" w:rsidR="00EE2FF9" w:rsidRPr="00863276" w:rsidRDefault="00EE2FF9" w:rsidP="00AD30A9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52815CC" w14:textId="77777777" w:rsidR="00EE2FF9" w:rsidRPr="00863276" w:rsidRDefault="00EE2FF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E2FF9" w:rsidRPr="00863276" w14:paraId="6F0C6564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2DD21592" w14:textId="77777777" w:rsidR="00EE2FF9" w:rsidRPr="00A74326" w:rsidRDefault="00EE2FF9" w:rsidP="00EE2FF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924F36" w14:textId="496750B5" w:rsidR="00EE2FF9" w:rsidRPr="00A74326" w:rsidRDefault="00EE2FF9" w:rsidP="00EE2FF9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F5CE44" w14:textId="7231689C" w:rsidR="00EE2FF9" w:rsidRDefault="00EE2FF9" w:rsidP="00EE2FF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F6E617" w14:textId="186BA8CC" w:rsidR="00EE2FF9" w:rsidRDefault="00EE2FF9" w:rsidP="00EE2FF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E5BC98" w14:textId="7D4B08AA" w:rsidR="00EE2FF9" w:rsidRPr="00A74326" w:rsidRDefault="0044202A" w:rsidP="00EE2FF9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2C8114EC" w14:textId="77777777" w:rsidR="00EE2FF9" w:rsidRPr="00863276" w:rsidRDefault="00EE2FF9" w:rsidP="00EE2FF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66DF2" w:rsidRPr="00863276" w14:paraId="4596EE9D" w14:textId="77777777" w:rsidTr="00EE2FF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CA874D5" w14:textId="77777777" w:rsidR="00B66DF2" w:rsidRPr="009E76A9" w:rsidRDefault="00B66DF2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B66DF2" w:rsidRPr="00863276" w14:paraId="37C18191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4A4CD1B4" w14:textId="77777777" w:rsidR="00B66DF2" w:rsidRPr="009E76A9" w:rsidRDefault="00B66DF2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0015C9F9" w14:textId="77777777" w:rsidR="00B66DF2" w:rsidRPr="00863276" w:rsidRDefault="00B66DF2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F2184B" w14:textId="77777777" w:rsidR="00B66DF2" w:rsidRPr="00863276" w:rsidRDefault="00B66DF2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89ACFFD" w14:textId="77777777" w:rsidR="00B66DF2" w:rsidRPr="00863276" w:rsidRDefault="00B66DF2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629DCC0" w14:textId="77777777" w:rsidR="00B66DF2" w:rsidRPr="00863276" w:rsidRDefault="00B66DF2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06824B" w14:textId="77777777" w:rsidR="00B66DF2" w:rsidRPr="00863276" w:rsidRDefault="00B66DF2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74326" w:rsidRPr="00DE3B2A" w14:paraId="455D06C3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1D205A2B" w14:textId="77777777" w:rsidR="00A74326" w:rsidRPr="00A74326" w:rsidRDefault="00A74326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2FF7C3" w14:textId="15D7013B" w:rsidR="00A74326" w:rsidRPr="00863276" w:rsidRDefault="00EE2FF9" w:rsidP="00B83A0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40F35E" w14:textId="7B71E691" w:rsidR="00A74326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C53CFB" w14:textId="70DABBC2" w:rsidR="00A74326" w:rsidRPr="00AD30A9" w:rsidRDefault="00AD30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C14F3D" w14:textId="58ADF808" w:rsidR="00A74326" w:rsidRPr="00863276" w:rsidRDefault="00EE2FF9" w:rsidP="00B83A0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20999C7" w14:textId="3133CF8F" w:rsidR="00A74326" w:rsidRPr="00AD30A9" w:rsidRDefault="00AD30A9" w:rsidP="00AD30A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559D9" w:rsidRPr="00863276" w14:paraId="3F3DD70C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083A62D7" w14:textId="77777777" w:rsidR="006559D9" w:rsidRPr="00AD30A9" w:rsidRDefault="006559D9" w:rsidP="00B83A0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EE94B8" w14:textId="7A0FD470" w:rsidR="006559D9" w:rsidRPr="00A74326" w:rsidRDefault="00EE2FF9" w:rsidP="00B83A0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CC1CAD" w14:textId="59513F49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74FDC7" w14:textId="5478B270" w:rsidR="006559D9" w:rsidRDefault="006559D9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 w:rsidR="00EE2FF9"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388878" w14:textId="4FD1D582" w:rsidR="006559D9" w:rsidRPr="00A74326" w:rsidRDefault="00EE2FF9" w:rsidP="00B83A0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6CD840E1" w14:textId="77777777" w:rsidR="006559D9" w:rsidRPr="0086327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559D9" w:rsidRPr="00863276" w14:paraId="5D4C2202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1F11E7F1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FBD13C" w14:textId="41BB817D" w:rsidR="006559D9" w:rsidRPr="00A74326" w:rsidRDefault="00EE2FF9" w:rsidP="00B83A0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96A59E" w14:textId="1CF5C124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5C686E" w14:textId="231B497F" w:rsidR="006559D9" w:rsidRPr="00EE2FF9" w:rsidRDefault="00EE2FF9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1F091F" w14:textId="71C067BA" w:rsidR="006559D9" w:rsidRPr="00A74326" w:rsidRDefault="00EE2FF9" w:rsidP="00B83A0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2ADB6D8" w14:textId="77777777" w:rsidR="006559D9" w:rsidRPr="0086327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C4C8F" w:rsidRPr="00863276" w14:paraId="7C56B111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16F8D506" w14:textId="3CE8EACB" w:rsidR="00FC4C8F" w:rsidRPr="009E76A9" w:rsidRDefault="00FC4C8F" w:rsidP="00FC4C8F">
            <w:pPr>
              <w:spacing w:after="0" w:line="276" w:lineRule="auto"/>
              <w:jc w:val="both"/>
              <w:rPr>
                <w:b/>
                <w:sz w:val="20"/>
              </w:rPr>
            </w:pPr>
            <w:bookmarkStart w:id="6" w:name="OLE_LINK1"/>
            <w:bookmarkStart w:id="7" w:name="OLE_LINK2"/>
          </w:p>
        </w:tc>
        <w:tc>
          <w:tcPr>
            <w:tcW w:w="790" w:type="pct"/>
            <w:shd w:val="clear" w:color="auto" w:fill="auto"/>
            <w:vAlign w:val="center"/>
          </w:tcPr>
          <w:p w14:paraId="6310FB07" w14:textId="0E6E8BB7" w:rsidR="00FC4C8F" w:rsidRPr="00863276" w:rsidRDefault="00FC4C8F" w:rsidP="00FC4C8F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7B300F" w14:textId="70A62F71" w:rsidR="00FC4C8F" w:rsidRPr="00863276" w:rsidRDefault="00FC4C8F" w:rsidP="00FC4C8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EF743C" w14:textId="081B2DAB" w:rsidR="00FC4C8F" w:rsidRPr="00863276" w:rsidRDefault="00FC4C8F" w:rsidP="00FC4C8F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4AF1E6" w14:textId="6E599EF7" w:rsidR="00FC4C8F" w:rsidRPr="00863276" w:rsidRDefault="00FC4C8F" w:rsidP="00FC4C8F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10221C46" w14:textId="77777777" w:rsidR="00FC4C8F" w:rsidRDefault="00FC4C8F" w:rsidP="00FC4C8F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7A36022" w14:textId="77777777" w:rsidR="00FC4C8F" w:rsidRPr="00FC4C8F" w:rsidRDefault="00FC4C8F" w:rsidP="00FC4C8F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602EBEB3" w14:textId="21AB9C65" w:rsidR="00FC4C8F" w:rsidRPr="00FC4C8F" w:rsidRDefault="00FC4C8F" w:rsidP="00FC4C8F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FC4C8F" w:rsidRPr="00A750A8" w14:paraId="52E3B655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89623AF" w14:textId="1797F66A" w:rsidR="00FC4C8F" w:rsidRPr="00A750A8" w:rsidRDefault="00510F8E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FC4C8F" w:rsidRPr="00A750A8" w14:paraId="0CB33674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04D6B8D8" w14:textId="5AB6B8D6" w:rsidR="00FC4C8F" w:rsidRPr="00A750A8" w:rsidRDefault="00A750A8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</w:p>
        </w:tc>
        <w:tc>
          <w:tcPr>
            <w:tcW w:w="790" w:type="pct"/>
            <w:shd w:val="clear" w:color="auto" w:fill="auto"/>
          </w:tcPr>
          <w:p w14:paraId="3C7DE167" w14:textId="77777777" w:rsidR="00FC4C8F" w:rsidRPr="00A750A8" w:rsidRDefault="00FC4C8F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43D0954" w14:textId="77777777" w:rsidR="00FC4C8F" w:rsidRPr="00A750A8" w:rsidRDefault="00FC4C8F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9BBE58" w14:textId="77777777" w:rsidR="00FC4C8F" w:rsidRPr="00A750A8" w:rsidRDefault="00FC4C8F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5E22637" w14:textId="77777777" w:rsidR="00FC4C8F" w:rsidRPr="00A750A8" w:rsidRDefault="00FC4C8F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FE0C35B" w14:textId="77777777" w:rsidR="00FC4C8F" w:rsidRPr="00A750A8" w:rsidRDefault="00FC4C8F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bookmarkEnd w:id="6"/>
      <w:bookmarkEnd w:id="7"/>
      <w:tr w:rsidR="00510F8E" w:rsidRPr="00863276" w14:paraId="4694D199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061DE338" w14:textId="77777777" w:rsidR="00510F8E" w:rsidRPr="00A74326" w:rsidRDefault="00510F8E" w:rsidP="00510F8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A27F76" w14:textId="4171EF77" w:rsidR="00510F8E" w:rsidRPr="00863276" w:rsidRDefault="00510F8E" w:rsidP="00510F8E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subsystemType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009A79" w14:textId="02F35582" w:rsidR="00510F8E" w:rsidRPr="00863276" w:rsidRDefault="00510F8E" w:rsidP="00510F8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32EE2C" w14:textId="4C240B95" w:rsidR="00510F8E" w:rsidRPr="00863276" w:rsidRDefault="00510F8E" w:rsidP="00510F8E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E7DC23" w14:textId="656CA8ED" w:rsidR="00510F8E" w:rsidRPr="00863276" w:rsidRDefault="00510F8E" w:rsidP="00510F8E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74752C43" w14:textId="6CBC52C6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4E2FEC51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BTK - Библиотека типовых контрактов;</w:t>
            </w:r>
          </w:p>
          <w:p w14:paraId="1F89C182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02D16927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PRIZP - Подсистема размещения извещений (протоколы со сведениями об участниках);</w:t>
            </w:r>
          </w:p>
          <w:p w14:paraId="36BBB73D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RPEC - Подсистема заключения контрактов;</w:t>
            </w:r>
          </w:p>
          <w:p w14:paraId="5A71703C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PZKLKP - подсистема заключения контрактов в ЛКП;</w:t>
            </w:r>
          </w:p>
          <w:p w14:paraId="4CEB8CCE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RPGZ - Реестр планов графиков с 2020 года;</w:t>
            </w:r>
          </w:p>
          <w:p w14:paraId="0385A0F8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RPNZ - Реестр правил нормирования закупок;</w:t>
            </w:r>
          </w:p>
          <w:p w14:paraId="387CED50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2BA8D7C7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RGK - реестр контрактов;</w:t>
            </w:r>
          </w:p>
          <w:p w14:paraId="076AAC3D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RBG - реестр независимой гарантий;</w:t>
            </w:r>
          </w:p>
          <w:p w14:paraId="225E4374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EA - Электронное актирование;</w:t>
            </w:r>
          </w:p>
          <w:p w14:paraId="154E81D3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UR - Односторонний отказ;</w:t>
            </w:r>
          </w:p>
          <w:p w14:paraId="7FD73678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REC - Реестр электронных контрактов;</w:t>
            </w:r>
          </w:p>
          <w:p w14:paraId="7E5189FC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RJ - Реестр жалоб;</w:t>
            </w:r>
          </w:p>
          <w:p w14:paraId="19277412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RPP - Реестр плановых проверок;</w:t>
            </w:r>
          </w:p>
          <w:p w14:paraId="199CA332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RVP - Реестр внеплановых проверок;</w:t>
            </w:r>
          </w:p>
          <w:p w14:paraId="292D61AC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RRK - Реестр результатов контроля;</w:t>
            </w:r>
          </w:p>
          <w:p w14:paraId="4D08D947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RRA - Реестр результатов аудита;</w:t>
            </w:r>
          </w:p>
          <w:p w14:paraId="678451CE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RNP - Реестр недобросовестных поставщиков;</w:t>
            </w:r>
          </w:p>
          <w:p w14:paraId="5A4343F2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RKPO - Реестр квалифицированных подрядных организаций;</w:t>
            </w:r>
          </w:p>
          <w:p w14:paraId="61927B45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PPRF615 - Реестр извещений и протоколов 615;</w:t>
            </w:r>
          </w:p>
          <w:p w14:paraId="4B8FF689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RD615 - Реестр договоров 615;</w:t>
            </w:r>
          </w:p>
          <w:p w14:paraId="6CF1B1E5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LKOK - Личный кабинет органа контроля;</w:t>
            </w:r>
          </w:p>
          <w:p w14:paraId="0F428D03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OZ - Отчеты заказчика;</w:t>
            </w:r>
          </w:p>
          <w:p w14:paraId="63F4EF7F" w14:textId="07287872" w:rsidR="00510F8E" w:rsidRPr="00863276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ZC - Запрос цен</w:t>
            </w:r>
          </w:p>
        </w:tc>
      </w:tr>
      <w:tr w:rsidR="009E76A9" w:rsidRPr="00863276" w14:paraId="7420B2B3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086BAC87" w14:textId="77777777" w:rsidR="009E76A9" w:rsidRPr="00A74326" w:rsidRDefault="009E76A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C67BC1" w14:textId="1C5C67D1" w:rsidR="009E76A9" w:rsidRPr="00863276" w:rsidRDefault="00510F8E" w:rsidP="00B83A02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periodInfo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866FBF" w14:textId="2007848F" w:rsidR="009E76A9" w:rsidRPr="00863276" w:rsidRDefault="00510F8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79BF4E" w14:textId="5B752E4D" w:rsidR="009E76A9" w:rsidRPr="00510F8E" w:rsidRDefault="00510F8E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ACC517" w14:textId="020BCE9D" w:rsidR="009E76A9" w:rsidRPr="00863276" w:rsidRDefault="00510F8E" w:rsidP="00B83A02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0611CE36" w14:textId="77777777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D5774" w:rsidRPr="00863276" w14:paraId="7B08E0EA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54D24133" w14:textId="77777777" w:rsidR="002D5774" w:rsidRPr="00A74326" w:rsidRDefault="002D5774" w:rsidP="002D577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1C2DE0" w14:textId="1718DCDA" w:rsidR="002D5774" w:rsidRPr="00EE2FF9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organizationsInfo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18B6E0" w14:textId="001029A8" w:rsidR="002D5774" w:rsidRPr="002D5774" w:rsidRDefault="002D5774" w:rsidP="002D577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2C9AAC" w14:textId="4C11F638" w:rsidR="002D5774" w:rsidRPr="009E76A9" w:rsidRDefault="002D5774" w:rsidP="002D577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369686" w14:textId="4623B0C0" w:rsidR="002D5774" w:rsidRPr="00203507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02D0D220" w14:textId="77777777" w:rsidR="002D5774" w:rsidRPr="002D5774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Блок может быть не заполнен только в том случае, если запрашиваются публичные документы и в поле "Тип подсистемы для отбора документов" (subsystemType) указано одно из значений:</w:t>
            </w:r>
          </w:p>
          <w:p w14:paraId="2019CD00" w14:textId="77777777" w:rsidR="002D5774" w:rsidRPr="002D5774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RRA</w:t>
            </w:r>
          </w:p>
          <w:p w14:paraId="18DA3566" w14:textId="77777777" w:rsidR="002D5774" w:rsidRPr="002D5774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RNP</w:t>
            </w:r>
          </w:p>
          <w:p w14:paraId="4B34D7F8" w14:textId="77777777" w:rsidR="002D5774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RKPO</w:t>
            </w:r>
          </w:p>
          <w:p w14:paraId="47394495" w14:textId="1AD361AE" w:rsidR="005F7F45" w:rsidRPr="005F7F45" w:rsidRDefault="005F7F45" w:rsidP="002D577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-BTK</w:t>
            </w:r>
          </w:p>
        </w:tc>
      </w:tr>
      <w:tr w:rsidR="002D5774" w:rsidRPr="00863276" w14:paraId="54736440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0363482A" w14:textId="77777777" w:rsidR="002D5774" w:rsidRPr="00A74326" w:rsidRDefault="002D5774" w:rsidP="002D577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D41E92" w14:textId="48B6CAD0" w:rsidR="002D5774" w:rsidRPr="00863276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reestrNumber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A57A10" w14:textId="19BB47E2" w:rsidR="002D5774" w:rsidRPr="00863276" w:rsidRDefault="002D5774" w:rsidP="002D577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48AC66" w14:textId="142B172E" w:rsidR="002D5774" w:rsidRPr="00863276" w:rsidRDefault="002D5774" w:rsidP="002D5774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0AB72C" w14:textId="3CD86C52" w:rsidR="002D5774" w:rsidRPr="00863276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521B5E66" w14:textId="77777777" w:rsidR="002D5774" w:rsidRPr="002D5774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1.Если subsystemType = EA, то в данном поле указывается "Идентификатор цепочки документов" (ИдОбъект);</w:t>
            </w:r>
          </w:p>
          <w:p w14:paraId="5E21DEF6" w14:textId="7F014C0A" w:rsidR="002D5774" w:rsidRPr="00863276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2.Если subsystemType = UR, то данное поле не заполняется</w:t>
            </w:r>
          </w:p>
        </w:tc>
      </w:tr>
      <w:tr w:rsidR="00DE0BBD" w:rsidRPr="00863276" w14:paraId="40E784E3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2F2E11CA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6D4688" w14:textId="692645D5" w:rsidR="00DE0BBD" w:rsidRPr="00863276" w:rsidRDefault="002D5774" w:rsidP="00B83A0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isSignaturesRequired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378236" w14:textId="7C51FB61" w:rsidR="00DE0BBD" w:rsidRPr="00863276" w:rsidRDefault="002D5774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8B0AF1" w14:textId="472B4F15" w:rsidR="00DE0BBD" w:rsidRPr="002D5774" w:rsidRDefault="002D5774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2F714E" w14:textId="248F1947" w:rsidR="00DE0BBD" w:rsidRPr="00863276" w:rsidRDefault="002D5774" w:rsidP="00B83A0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Признак необходимости добавить в архив подписи документов</w:t>
            </w:r>
          </w:p>
        </w:tc>
        <w:tc>
          <w:tcPr>
            <w:tcW w:w="1387" w:type="pct"/>
            <w:shd w:val="clear" w:color="auto" w:fill="auto"/>
          </w:tcPr>
          <w:p w14:paraId="1C1A8831" w14:textId="2879C3FA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D5774" w:rsidRPr="00A750A8" w14:paraId="5F7B0B32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0DB132A" w14:textId="70ED8180" w:rsidR="002D5774" w:rsidRPr="00A750A8" w:rsidRDefault="002D5774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D5774">
              <w:rPr>
                <w:b/>
                <w:sz w:val="20"/>
              </w:rPr>
              <w:t>Период для отбора документов</w:t>
            </w:r>
          </w:p>
        </w:tc>
      </w:tr>
      <w:tr w:rsidR="002D5774" w:rsidRPr="00A750A8" w14:paraId="3087C761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0E696E4F" w14:textId="4A6AE156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D5774">
              <w:rPr>
                <w:b/>
                <w:sz w:val="20"/>
              </w:rPr>
              <w:t>periodInfo</w:t>
            </w:r>
          </w:p>
        </w:tc>
        <w:tc>
          <w:tcPr>
            <w:tcW w:w="790" w:type="pct"/>
            <w:shd w:val="clear" w:color="auto" w:fill="auto"/>
          </w:tcPr>
          <w:p w14:paraId="7DB98AD0" w14:textId="77777777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20F3DA8" w14:textId="77777777" w:rsidR="002D5774" w:rsidRPr="00A750A8" w:rsidRDefault="002D5774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DBD25AE" w14:textId="77777777" w:rsidR="002D5774" w:rsidRPr="00A750A8" w:rsidRDefault="002D5774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C5B6145" w14:textId="77777777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8AF84D5" w14:textId="77777777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70C2B" w:rsidRPr="00863276" w14:paraId="0B09769E" w14:textId="77777777" w:rsidTr="00B70C2B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63F8B292" w14:textId="6DB6B0DD" w:rsidR="00B70C2B" w:rsidRPr="00B70C2B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6E77F2D" w14:textId="1A8C7C72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monthInfo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06D005" w14:textId="3B053CFD" w:rsidR="00B70C2B" w:rsidRPr="002D5774" w:rsidRDefault="00B70C2B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670E28" w14:textId="71820866" w:rsidR="00B70C2B" w:rsidRPr="002D5774" w:rsidRDefault="00B70C2B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96F32B" w14:textId="746538A8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Месяц</w:t>
            </w:r>
          </w:p>
        </w:tc>
        <w:tc>
          <w:tcPr>
            <w:tcW w:w="1387" w:type="pct"/>
            <w:shd w:val="clear" w:color="auto" w:fill="auto"/>
          </w:tcPr>
          <w:p w14:paraId="3BF04164" w14:textId="0C55ADEA" w:rsidR="00B70C2B" w:rsidRPr="00863276" w:rsidRDefault="00B70C2B" w:rsidP="00AD30A9">
            <w:pPr>
              <w:spacing w:after="0" w:line="23" w:lineRule="atLeast"/>
              <w:jc w:val="both"/>
              <w:rPr>
                <w:sz w:val="20"/>
              </w:rPr>
            </w:pPr>
          </w:p>
        </w:tc>
      </w:tr>
      <w:tr w:rsidR="00B70C2B" w:rsidRPr="00863276" w14:paraId="15B78B3F" w14:textId="77777777" w:rsidTr="002D5774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2D0C772" w14:textId="03E079AB" w:rsidR="00B70C2B" w:rsidRPr="006559D9" w:rsidRDefault="00B70C2B" w:rsidP="002D577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802E30" w14:textId="70D1AC67" w:rsidR="00B70C2B" w:rsidRPr="009E76A9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exactDate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78D61B" w14:textId="097AE6AC" w:rsidR="00B70C2B" w:rsidRDefault="00B70C2B" w:rsidP="002D5774">
            <w:pPr>
              <w:spacing w:after="0" w:line="276" w:lineRule="auto"/>
              <w:jc w:val="center"/>
              <w:rPr>
                <w:sz w:val="20"/>
              </w:rPr>
            </w:pPr>
            <w:r w:rsidRPr="00AA11C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BAAE84" w14:textId="24892485" w:rsidR="00B70C2B" w:rsidRPr="002D5774" w:rsidRDefault="00B70C2B" w:rsidP="002D577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C5B639" w14:textId="153B272B" w:rsidR="00B70C2B" w:rsidRPr="00203507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Дата</w:t>
            </w:r>
          </w:p>
        </w:tc>
        <w:tc>
          <w:tcPr>
            <w:tcW w:w="1387" w:type="pct"/>
            <w:shd w:val="clear" w:color="auto" w:fill="auto"/>
          </w:tcPr>
          <w:p w14:paraId="33EC925B" w14:textId="6F408203" w:rsidR="00B70C2B" w:rsidRDefault="00B70C2B" w:rsidP="002D5774">
            <w:pPr>
              <w:spacing w:before="0" w:after="0" w:line="276" w:lineRule="auto"/>
              <w:rPr>
                <w:sz w:val="20"/>
              </w:rPr>
            </w:pPr>
            <w:r w:rsidRPr="002D5774">
              <w:rPr>
                <w:sz w:val="20"/>
              </w:rPr>
              <w:t>Смещение часового учитывается при отборе документов</w:t>
            </w:r>
          </w:p>
        </w:tc>
      </w:tr>
      <w:tr w:rsidR="00B70C2B" w:rsidRPr="00863276" w14:paraId="5CE96FF0" w14:textId="77777777" w:rsidTr="002D5774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194248E2" w14:textId="77777777" w:rsidR="00B70C2B" w:rsidRPr="00A74326" w:rsidRDefault="00B70C2B" w:rsidP="002D577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F2BE73" w14:textId="3862E9E2" w:rsidR="00B70C2B" w:rsidRPr="009E76A9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todayInfo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810C08" w14:textId="4AF01C27" w:rsidR="00B70C2B" w:rsidRDefault="00B70C2B" w:rsidP="002D5774">
            <w:pPr>
              <w:spacing w:after="0" w:line="276" w:lineRule="auto"/>
              <w:jc w:val="center"/>
              <w:rPr>
                <w:sz w:val="20"/>
              </w:rPr>
            </w:pPr>
            <w:r w:rsidRPr="00AA11C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B768F9" w14:textId="3C4AD8B6" w:rsidR="00B70C2B" w:rsidRPr="002D5774" w:rsidRDefault="00B70C2B" w:rsidP="002D577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42D8AC" w14:textId="37BD9EE6" w:rsidR="00B70C2B" w:rsidRPr="00203507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Период в течение суток</w:t>
            </w:r>
          </w:p>
        </w:tc>
        <w:tc>
          <w:tcPr>
            <w:tcW w:w="1387" w:type="pct"/>
            <w:shd w:val="clear" w:color="auto" w:fill="auto"/>
          </w:tcPr>
          <w:p w14:paraId="21025B98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Поиск производится по опубликованным в заданном интервале документам.</w:t>
            </w:r>
          </w:p>
          <w:p w14:paraId="7280A591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</w:p>
          <w:p w14:paraId="187F0B83" w14:textId="4C5C9EBA" w:rsidR="00B70C2B" w:rsidRDefault="00B70C2B" w:rsidP="002D5774">
            <w:pPr>
              <w:spacing w:before="0" w:after="0" w:line="276" w:lineRule="auto"/>
              <w:rPr>
                <w:sz w:val="20"/>
              </w:rPr>
            </w:pPr>
            <w:r w:rsidRPr="002D5774">
              <w:rPr>
                <w:sz w:val="20"/>
              </w:rPr>
              <w:t>Вследствие задержки между публикацией и обработкой документов отдача последних опубликованных документов не гарантируется, если указанное значение конца периода отстает от текущего времени менее чем на 1 час</w:t>
            </w:r>
          </w:p>
        </w:tc>
      </w:tr>
      <w:tr w:rsidR="00B70C2B" w:rsidRPr="00863276" w14:paraId="3D623455" w14:textId="77777777" w:rsidTr="002D5774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6467D9AC" w14:textId="018EB7BE" w:rsidR="00B70C2B" w:rsidRPr="006559D9" w:rsidRDefault="00B70C2B" w:rsidP="002D577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168BF3" w14:textId="56804414" w:rsidR="00B70C2B" w:rsidRPr="009E76A9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oneHourInfo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03DBC5" w14:textId="7874E72F" w:rsidR="00B70C2B" w:rsidRDefault="00B70C2B" w:rsidP="002D5774">
            <w:pPr>
              <w:spacing w:after="0" w:line="276" w:lineRule="auto"/>
              <w:jc w:val="center"/>
              <w:rPr>
                <w:sz w:val="20"/>
              </w:rPr>
            </w:pPr>
            <w:r w:rsidRPr="00AA11C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12DD05" w14:textId="1E688228" w:rsidR="00B70C2B" w:rsidRPr="002D5774" w:rsidRDefault="00B70C2B" w:rsidP="002D577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B5FB75" w14:textId="39C5A226" w:rsidR="00B70C2B" w:rsidRPr="00203507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Период в 1 час</w:t>
            </w:r>
          </w:p>
        </w:tc>
        <w:tc>
          <w:tcPr>
            <w:tcW w:w="1387" w:type="pct"/>
            <w:shd w:val="clear" w:color="auto" w:fill="auto"/>
          </w:tcPr>
          <w:p w14:paraId="6DEA53BC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1. Данный период предназначен для регулярных запросов документов (по таймеру).</w:t>
            </w:r>
          </w:p>
          <w:p w14:paraId="519B3B85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2. Данный период позволяет получать в каждом следующем запросе только новые документы, опубликованные за 1 час.</w:t>
            </w:r>
          </w:p>
          <w:p w14:paraId="4B4750A1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3. Конец периода для поиска вычисляется сервисом.</w:t>
            </w:r>
          </w:p>
          <w:p w14:paraId="68D4061A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Для равномерного распределения нагрузки рекомендуется выбрать: 1.случайную минуту [1-60]</w:t>
            </w:r>
          </w:p>
          <w:p w14:paraId="28FB1453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2.случайную секунду [1-60]</w:t>
            </w:r>
          </w:p>
          <w:p w14:paraId="587C8E0B" w14:textId="434777D0" w:rsidR="00B70C2B" w:rsidRDefault="00B70C2B" w:rsidP="002D5774">
            <w:pPr>
              <w:spacing w:before="0" w:after="0" w:line="276" w:lineRule="auto"/>
              <w:rPr>
                <w:sz w:val="20"/>
              </w:rPr>
            </w:pPr>
            <w:r w:rsidRPr="002D5774">
              <w:rPr>
                <w:sz w:val="20"/>
              </w:rPr>
              <w:t>В данное время необходимо вызывать сервис для получения новых документов</w:t>
            </w:r>
          </w:p>
        </w:tc>
      </w:tr>
      <w:tr w:rsidR="002D5774" w:rsidRPr="00A750A8" w14:paraId="74C145BC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E41FE2F" w14:textId="27D127AC" w:rsidR="002D5774" w:rsidRPr="007C7A09" w:rsidRDefault="007C7A0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Месяц</w:t>
            </w:r>
          </w:p>
        </w:tc>
      </w:tr>
      <w:tr w:rsidR="002D5774" w:rsidRPr="00A750A8" w14:paraId="346DBE22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359D3675" w14:textId="6C405522" w:rsidR="002D5774" w:rsidRPr="00A750A8" w:rsidRDefault="007C7A0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C7A09">
              <w:rPr>
                <w:b/>
                <w:sz w:val="20"/>
              </w:rPr>
              <w:t>monthInfo</w:t>
            </w:r>
          </w:p>
        </w:tc>
        <w:tc>
          <w:tcPr>
            <w:tcW w:w="790" w:type="pct"/>
            <w:shd w:val="clear" w:color="auto" w:fill="auto"/>
          </w:tcPr>
          <w:p w14:paraId="6B3EF567" w14:textId="77777777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9595485" w14:textId="77777777" w:rsidR="002D5774" w:rsidRPr="00A750A8" w:rsidRDefault="002D5774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30C65EF" w14:textId="77777777" w:rsidR="002D5774" w:rsidRPr="00A750A8" w:rsidRDefault="002D5774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DAF3FB7" w14:textId="77777777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72C2AAB" w14:textId="77777777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E759A6" w:rsidRPr="00863276" w14:paraId="23F31FA0" w14:textId="77777777" w:rsidTr="00D708FA">
        <w:trPr>
          <w:jc w:val="center"/>
        </w:trPr>
        <w:tc>
          <w:tcPr>
            <w:tcW w:w="743" w:type="pct"/>
            <w:shd w:val="clear" w:color="auto" w:fill="auto"/>
          </w:tcPr>
          <w:p w14:paraId="453D4159" w14:textId="77777777" w:rsidR="00E759A6" w:rsidRPr="007C7A09" w:rsidRDefault="00E759A6" w:rsidP="00E759A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00C527" w14:textId="1EFA9286" w:rsidR="00E759A6" w:rsidRPr="009E76A9" w:rsidRDefault="00E759A6" w:rsidP="00E759A6">
            <w:pPr>
              <w:spacing w:after="0" w:line="276" w:lineRule="auto"/>
              <w:jc w:val="both"/>
              <w:rPr>
                <w:sz w:val="20"/>
              </w:rPr>
            </w:pPr>
            <w:r w:rsidRPr="00E759A6">
              <w:rPr>
                <w:sz w:val="20"/>
              </w:rPr>
              <w:t>monthNumber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98507E" w14:textId="3C767A7D" w:rsidR="00E759A6" w:rsidRDefault="00E759A6" w:rsidP="00E759A6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54DE1E" w14:textId="6CBB5B62" w:rsidR="00E759A6" w:rsidRPr="00E759A6" w:rsidRDefault="00E759A6" w:rsidP="00E759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DA17C4" w14:textId="750E72AA" w:rsidR="00E759A6" w:rsidRPr="00203507" w:rsidRDefault="00E759A6" w:rsidP="00E759A6">
            <w:pPr>
              <w:spacing w:after="0" w:line="276" w:lineRule="auto"/>
              <w:jc w:val="both"/>
              <w:rPr>
                <w:sz w:val="20"/>
              </w:rPr>
            </w:pPr>
            <w:r w:rsidRPr="00E759A6">
              <w:rPr>
                <w:sz w:val="20"/>
              </w:rPr>
              <w:t>Номер месяца</w:t>
            </w:r>
          </w:p>
        </w:tc>
        <w:tc>
          <w:tcPr>
            <w:tcW w:w="1387" w:type="pct"/>
            <w:shd w:val="clear" w:color="auto" w:fill="auto"/>
          </w:tcPr>
          <w:p w14:paraId="506DEF7A" w14:textId="77777777" w:rsidR="00E759A6" w:rsidRDefault="00E759A6" w:rsidP="00E759A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1</w:t>
            </w:r>
          </w:p>
          <w:p w14:paraId="03CE7F37" w14:textId="33C4AC33" w:rsidR="00E759A6" w:rsidRDefault="00E759A6" w:rsidP="00E759A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12</w:t>
            </w:r>
          </w:p>
        </w:tc>
      </w:tr>
      <w:tr w:rsidR="00E759A6" w:rsidRPr="00863276" w14:paraId="680CCF9F" w14:textId="77777777" w:rsidTr="00D708FA">
        <w:trPr>
          <w:jc w:val="center"/>
        </w:trPr>
        <w:tc>
          <w:tcPr>
            <w:tcW w:w="743" w:type="pct"/>
            <w:shd w:val="clear" w:color="auto" w:fill="auto"/>
          </w:tcPr>
          <w:p w14:paraId="411101E6" w14:textId="77777777" w:rsidR="00E759A6" w:rsidRPr="00A74326" w:rsidRDefault="00E759A6" w:rsidP="00E759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82BBC5" w14:textId="63FC46F8" w:rsidR="00E759A6" w:rsidRPr="009E76A9" w:rsidRDefault="00E759A6" w:rsidP="00E759A6">
            <w:pPr>
              <w:spacing w:after="0" w:line="276" w:lineRule="auto"/>
              <w:jc w:val="both"/>
              <w:rPr>
                <w:sz w:val="20"/>
              </w:rPr>
            </w:pPr>
            <w:r w:rsidRPr="00E759A6">
              <w:rPr>
                <w:sz w:val="20"/>
              </w:rPr>
              <w:t>yearNumber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6A433D" w14:textId="2845D591" w:rsidR="00E759A6" w:rsidRDefault="00E759A6" w:rsidP="00E759A6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A270BA" w14:textId="208FD006" w:rsidR="00E759A6" w:rsidRPr="006559D9" w:rsidRDefault="00E759A6" w:rsidP="00E759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CB42D3" w14:textId="5863F35F" w:rsidR="00E759A6" w:rsidRPr="00203507" w:rsidRDefault="00E759A6" w:rsidP="00E759A6">
            <w:pPr>
              <w:spacing w:after="0" w:line="276" w:lineRule="auto"/>
              <w:jc w:val="both"/>
              <w:rPr>
                <w:sz w:val="20"/>
              </w:rPr>
            </w:pPr>
            <w:r w:rsidRPr="00E759A6">
              <w:rPr>
                <w:sz w:val="20"/>
              </w:rPr>
              <w:t>Год для выбора месяца</w:t>
            </w:r>
          </w:p>
        </w:tc>
        <w:tc>
          <w:tcPr>
            <w:tcW w:w="1387" w:type="pct"/>
            <w:shd w:val="clear" w:color="auto" w:fill="auto"/>
          </w:tcPr>
          <w:p w14:paraId="77CF556B" w14:textId="225C5496" w:rsidR="00E759A6" w:rsidRPr="00E759A6" w:rsidRDefault="00E759A6" w:rsidP="00E759A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2000</w:t>
            </w:r>
          </w:p>
        </w:tc>
      </w:tr>
      <w:tr w:rsidR="00E759A6" w:rsidRPr="00863276" w14:paraId="69474C6A" w14:textId="77777777" w:rsidTr="00D708FA">
        <w:trPr>
          <w:jc w:val="center"/>
        </w:trPr>
        <w:tc>
          <w:tcPr>
            <w:tcW w:w="743" w:type="pct"/>
            <w:shd w:val="clear" w:color="auto" w:fill="auto"/>
          </w:tcPr>
          <w:p w14:paraId="4E85FA60" w14:textId="77777777" w:rsidR="00E759A6" w:rsidRPr="00A74326" w:rsidRDefault="00E759A6" w:rsidP="00E759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E31922" w14:textId="69B6FDF5" w:rsidR="00E759A6" w:rsidRPr="009E76A9" w:rsidRDefault="00E759A6" w:rsidP="00E759A6">
            <w:pPr>
              <w:spacing w:after="0" w:line="276" w:lineRule="auto"/>
              <w:jc w:val="both"/>
              <w:rPr>
                <w:sz w:val="20"/>
              </w:rPr>
            </w:pPr>
            <w:r w:rsidRPr="00E759A6">
              <w:rPr>
                <w:sz w:val="20"/>
              </w:rPr>
              <w:t>offsetTimeZone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47E22E" w14:textId="1A1EF272" w:rsidR="00E759A6" w:rsidRDefault="00E759A6" w:rsidP="00E759A6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BCB45C" w14:textId="12954B62" w:rsidR="00E759A6" w:rsidRPr="006559D9" w:rsidRDefault="00E759A6" w:rsidP="00E759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60095C" w14:textId="4DDAB59A" w:rsidR="00E759A6" w:rsidRPr="00203507" w:rsidRDefault="00E759A6" w:rsidP="00E759A6">
            <w:pPr>
              <w:spacing w:after="0" w:line="276" w:lineRule="auto"/>
              <w:jc w:val="both"/>
              <w:rPr>
                <w:sz w:val="20"/>
              </w:rPr>
            </w:pPr>
            <w:r w:rsidRPr="00E759A6">
              <w:rPr>
                <w:sz w:val="20"/>
              </w:rPr>
              <w:t>Смещение часового пояса</w:t>
            </w:r>
          </w:p>
        </w:tc>
        <w:tc>
          <w:tcPr>
            <w:tcW w:w="1387" w:type="pct"/>
            <w:shd w:val="clear" w:color="auto" w:fill="auto"/>
          </w:tcPr>
          <w:p w14:paraId="6C53E363" w14:textId="4748A0B1" w:rsidR="00E759A6" w:rsidRDefault="00E759A6" w:rsidP="00AE78B9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="00AE78B9">
              <w:rPr>
                <w:sz w:val="20"/>
                <w:lang w:val="en-US"/>
              </w:rPr>
              <w:t xml:space="preserve"> </w:t>
            </w:r>
            <w:r w:rsidRPr="00E759A6">
              <w:rPr>
                <w:sz w:val="20"/>
              </w:rPr>
              <w:t>[+\-]?\d{1,3}</w:t>
            </w:r>
          </w:p>
        </w:tc>
      </w:tr>
      <w:tr w:rsidR="00FA238B" w:rsidRPr="00A750A8" w14:paraId="2E339F77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098BA65" w14:textId="2B5BE188" w:rsidR="00FA238B" w:rsidRPr="007C7A09" w:rsidRDefault="00BA02AB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BA02AB">
              <w:rPr>
                <w:b/>
                <w:sz w:val="20"/>
              </w:rPr>
              <w:t>Период в течение суток</w:t>
            </w:r>
          </w:p>
        </w:tc>
      </w:tr>
      <w:tr w:rsidR="00FA238B" w:rsidRPr="00A750A8" w14:paraId="58123F56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0D796BEE" w14:textId="3E4046E5" w:rsidR="00FA238B" w:rsidRPr="00A750A8" w:rsidRDefault="00BA02A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A02AB">
              <w:rPr>
                <w:b/>
                <w:sz w:val="20"/>
              </w:rPr>
              <w:t>todayInfo</w:t>
            </w:r>
          </w:p>
        </w:tc>
        <w:tc>
          <w:tcPr>
            <w:tcW w:w="790" w:type="pct"/>
            <w:shd w:val="clear" w:color="auto" w:fill="auto"/>
          </w:tcPr>
          <w:p w14:paraId="062E38D2" w14:textId="77777777" w:rsidR="00FA238B" w:rsidRPr="00A750A8" w:rsidRDefault="00FA238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6467BF9" w14:textId="77777777" w:rsidR="00FA238B" w:rsidRPr="00A750A8" w:rsidRDefault="00FA238B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90ED553" w14:textId="77777777" w:rsidR="00FA238B" w:rsidRPr="00A750A8" w:rsidRDefault="00FA238B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91AB122" w14:textId="77777777" w:rsidR="00FA238B" w:rsidRPr="00A750A8" w:rsidRDefault="00FA238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00A5957" w14:textId="77777777" w:rsidR="00FA238B" w:rsidRPr="00A750A8" w:rsidRDefault="00FA238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708FA" w:rsidRPr="00863276" w14:paraId="67804121" w14:textId="77777777" w:rsidTr="00B308DA">
        <w:trPr>
          <w:jc w:val="center"/>
        </w:trPr>
        <w:tc>
          <w:tcPr>
            <w:tcW w:w="743" w:type="pct"/>
            <w:shd w:val="clear" w:color="auto" w:fill="auto"/>
          </w:tcPr>
          <w:p w14:paraId="23CE0DBF" w14:textId="77777777" w:rsidR="00D708FA" w:rsidRPr="007C7A09" w:rsidRDefault="00D708FA" w:rsidP="00D708FA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F23047" w14:textId="25297A38" w:rsidR="00D708FA" w:rsidRPr="009E76A9" w:rsidRDefault="00D708FA" w:rsidP="00D708FA">
            <w:pPr>
              <w:spacing w:after="0" w:line="276" w:lineRule="auto"/>
              <w:jc w:val="both"/>
              <w:rPr>
                <w:sz w:val="20"/>
              </w:rPr>
            </w:pPr>
            <w:r w:rsidRPr="00D708FA">
              <w:rPr>
                <w:sz w:val="20"/>
              </w:rPr>
              <w:t>fromHour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32F01C" w14:textId="28492784" w:rsidR="00D708FA" w:rsidRDefault="00D708FA" w:rsidP="00D708FA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320D42" w14:textId="3DDA8933" w:rsidR="00D708FA" w:rsidRPr="00D8713D" w:rsidRDefault="00D708FA" w:rsidP="00D708FA">
            <w:pPr>
              <w:spacing w:after="0" w:line="276" w:lineRule="auto"/>
              <w:jc w:val="center"/>
              <w:rPr>
                <w:sz w:val="20"/>
              </w:rPr>
            </w:pPr>
            <w:r w:rsidRPr="009E1781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336176" w14:textId="14EACC36" w:rsidR="00D708FA" w:rsidRPr="00203507" w:rsidRDefault="00D708FA" w:rsidP="00D708FA">
            <w:pPr>
              <w:spacing w:after="0" w:line="276" w:lineRule="auto"/>
              <w:jc w:val="both"/>
              <w:rPr>
                <w:sz w:val="20"/>
              </w:rPr>
            </w:pPr>
            <w:r w:rsidRPr="00D708FA">
              <w:rPr>
                <w:sz w:val="20"/>
              </w:rPr>
              <w:t>Час начала периода</w:t>
            </w:r>
          </w:p>
        </w:tc>
        <w:tc>
          <w:tcPr>
            <w:tcW w:w="1387" w:type="pct"/>
            <w:shd w:val="clear" w:color="auto" w:fill="auto"/>
          </w:tcPr>
          <w:p w14:paraId="6880B551" w14:textId="34DA6D0D" w:rsidR="00D708FA" w:rsidRDefault="00D708FA" w:rsidP="00D708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0</w:t>
            </w:r>
          </w:p>
          <w:p w14:paraId="522EC674" w14:textId="6BD3269D" w:rsidR="00D708FA" w:rsidRDefault="00D708FA" w:rsidP="00D708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24</w:t>
            </w:r>
          </w:p>
        </w:tc>
      </w:tr>
      <w:tr w:rsidR="00D708FA" w:rsidRPr="00863276" w14:paraId="2ED6AD2E" w14:textId="77777777" w:rsidTr="00B308DA">
        <w:trPr>
          <w:jc w:val="center"/>
        </w:trPr>
        <w:tc>
          <w:tcPr>
            <w:tcW w:w="743" w:type="pct"/>
            <w:shd w:val="clear" w:color="auto" w:fill="auto"/>
          </w:tcPr>
          <w:p w14:paraId="3E4F8BE5" w14:textId="77777777" w:rsidR="00D708FA" w:rsidRPr="00A74326" w:rsidRDefault="00D708FA" w:rsidP="00D708F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B6A22B" w14:textId="559D27D5" w:rsidR="00D708FA" w:rsidRPr="009E76A9" w:rsidRDefault="00D708FA" w:rsidP="00D708FA">
            <w:pPr>
              <w:spacing w:after="0" w:line="276" w:lineRule="auto"/>
              <w:jc w:val="both"/>
              <w:rPr>
                <w:sz w:val="20"/>
              </w:rPr>
            </w:pPr>
            <w:r w:rsidRPr="00D708FA">
              <w:rPr>
                <w:sz w:val="20"/>
              </w:rPr>
              <w:t>toHour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77F428" w14:textId="197DAD06" w:rsidR="00D708FA" w:rsidRDefault="00D708FA" w:rsidP="00D708FA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DE86A2" w14:textId="03CE3103" w:rsidR="00D708FA" w:rsidRPr="006559D9" w:rsidRDefault="00D708FA" w:rsidP="00D708FA">
            <w:pPr>
              <w:spacing w:after="0" w:line="276" w:lineRule="auto"/>
              <w:jc w:val="center"/>
              <w:rPr>
                <w:sz w:val="20"/>
              </w:rPr>
            </w:pPr>
            <w:r w:rsidRPr="009E1781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DFE877" w14:textId="191F1064" w:rsidR="00D708FA" w:rsidRPr="00203507" w:rsidRDefault="00D708FA" w:rsidP="00D708FA">
            <w:pPr>
              <w:spacing w:after="0" w:line="276" w:lineRule="auto"/>
              <w:jc w:val="both"/>
              <w:rPr>
                <w:sz w:val="20"/>
              </w:rPr>
            </w:pPr>
            <w:r w:rsidRPr="00D708FA">
              <w:rPr>
                <w:sz w:val="20"/>
              </w:rPr>
              <w:t>Час конца периода</w:t>
            </w:r>
          </w:p>
        </w:tc>
        <w:tc>
          <w:tcPr>
            <w:tcW w:w="1387" w:type="pct"/>
            <w:shd w:val="clear" w:color="auto" w:fill="auto"/>
          </w:tcPr>
          <w:p w14:paraId="711DC276" w14:textId="77777777" w:rsidR="00D708FA" w:rsidRDefault="00D708FA" w:rsidP="00D708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0</w:t>
            </w:r>
          </w:p>
          <w:p w14:paraId="4CE6018F" w14:textId="1DBA24F3" w:rsidR="00D708FA" w:rsidRDefault="00D708FA" w:rsidP="00D708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24</w:t>
            </w:r>
          </w:p>
        </w:tc>
      </w:tr>
      <w:tr w:rsidR="00D708FA" w:rsidRPr="00863276" w14:paraId="0AE286BC" w14:textId="77777777" w:rsidTr="00B308DA">
        <w:trPr>
          <w:jc w:val="center"/>
        </w:trPr>
        <w:tc>
          <w:tcPr>
            <w:tcW w:w="743" w:type="pct"/>
            <w:shd w:val="clear" w:color="auto" w:fill="auto"/>
          </w:tcPr>
          <w:p w14:paraId="7CBE9C91" w14:textId="77777777" w:rsidR="00D708FA" w:rsidRPr="00A74326" w:rsidRDefault="00D708FA" w:rsidP="00D708F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89653B" w14:textId="1C592989" w:rsidR="00D708FA" w:rsidRPr="009E76A9" w:rsidRDefault="00D708FA" w:rsidP="00D708FA">
            <w:pPr>
              <w:spacing w:after="0" w:line="276" w:lineRule="auto"/>
              <w:jc w:val="both"/>
              <w:rPr>
                <w:sz w:val="20"/>
              </w:rPr>
            </w:pPr>
            <w:r w:rsidRPr="00D708FA">
              <w:rPr>
                <w:sz w:val="20"/>
              </w:rPr>
              <w:t>offsetTimeZone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FD5A55" w14:textId="05639042" w:rsidR="00D708FA" w:rsidRDefault="00D708FA" w:rsidP="00D708FA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7F36D0" w14:textId="386398F7" w:rsidR="00D708FA" w:rsidRPr="006559D9" w:rsidRDefault="00D708FA" w:rsidP="00D708F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668B6D" w14:textId="075908E8" w:rsidR="00D708FA" w:rsidRPr="00203507" w:rsidRDefault="00D708FA" w:rsidP="00D708FA">
            <w:pPr>
              <w:spacing w:after="0" w:line="276" w:lineRule="auto"/>
              <w:jc w:val="both"/>
              <w:rPr>
                <w:sz w:val="20"/>
              </w:rPr>
            </w:pPr>
            <w:r w:rsidRPr="00D708FA">
              <w:rPr>
                <w:sz w:val="20"/>
              </w:rPr>
              <w:t>Смещение часового пояса</w:t>
            </w:r>
          </w:p>
        </w:tc>
        <w:tc>
          <w:tcPr>
            <w:tcW w:w="1387" w:type="pct"/>
            <w:shd w:val="clear" w:color="auto" w:fill="auto"/>
          </w:tcPr>
          <w:p w14:paraId="15FFA17A" w14:textId="23E9B6C5" w:rsidR="00D708FA" w:rsidRDefault="00D708FA" w:rsidP="00AE78B9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="00AE78B9">
              <w:rPr>
                <w:sz w:val="20"/>
                <w:lang w:val="en-US"/>
              </w:rPr>
              <w:t xml:space="preserve"> </w:t>
            </w:r>
            <w:r w:rsidRPr="00E759A6">
              <w:rPr>
                <w:sz w:val="20"/>
              </w:rPr>
              <w:t>[+\-]?\d{1,3}</w:t>
            </w:r>
          </w:p>
        </w:tc>
      </w:tr>
      <w:tr w:rsidR="00B308DA" w:rsidRPr="00A750A8" w14:paraId="7358FEAF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83C10B0" w14:textId="6539CEB9" w:rsidR="00B308DA" w:rsidRPr="007C7A09" w:rsidRDefault="00B308DA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B308DA">
              <w:rPr>
                <w:b/>
                <w:sz w:val="20"/>
              </w:rPr>
              <w:t>Период в 1 час</w:t>
            </w:r>
          </w:p>
        </w:tc>
      </w:tr>
      <w:tr w:rsidR="00B308DA" w:rsidRPr="00A750A8" w14:paraId="387EF0ED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382F7C1B" w14:textId="6512FE41" w:rsidR="00B308DA" w:rsidRPr="00A750A8" w:rsidRDefault="00B308DA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308DA">
              <w:rPr>
                <w:b/>
                <w:sz w:val="20"/>
              </w:rPr>
              <w:t>oneHourInfo</w:t>
            </w:r>
          </w:p>
        </w:tc>
        <w:tc>
          <w:tcPr>
            <w:tcW w:w="790" w:type="pct"/>
            <w:shd w:val="clear" w:color="auto" w:fill="auto"/>
          </w:tcPr>
          <w:p w14:paraId="10B8ED74" w14:textId="77777777" w:rsidR="00B308DA" w:rsidRPr="00A750A8" w:rsidRDefault="00B308DA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17A4639" w14:textId="77777777" w:rsidR="00B308DA" w:rsidRPr="00A750A8" w:rsidRDefault="00B308DA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AE4AC55" w14:textId="77777777" w:rsidR="00B308DA" w:rsidRPr="00A750A8" w:rsidRDefault="00B308DA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1B4187C" w14:textId="77777777" w:rsidR="00B308DA" w:rsidRPr="00A750A8" w:rsidRDefault="00B308DA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51C448E" w14:textId="77777777" w:rsidR="00B308DA" w:rsidRPr="00A750A8" w:rsidRDefault="00B308DA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308DA" w:rsidRPr="00863276" w14:paraId="53036DE2" w14:textId="77777777" w:rsidTr="00B308DA">
        <w:trPr>
          <w:jc w:val="center"/>
        </w:trPr>
        <w:tc>
          <w:tcPr>
            <w:tcW w:w="743" w:type="pct"/>
            <w:shd w:val="clear" w:color="auto" w:fill="auto"/>
          </w:tcPr>
          <w:p w14:paraId="4D217D59" w14:textId="77777777" w:rsidR="00B308DA" w:rsidRPr="007C7A09" w:rsidRDefault="00B308DA" w:rsidP="00B308DA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D2AD98" w14:textId="034881DF" w:rsidR="00B308DA" w:rsidRPr="009E76A9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5A56EA" w14:textId="6ABB4A2F" w:rsidR="00B308DA" w:rsidRDefault="00B308DA" w:rsidP="00B308DA">
            <w:pPr>
              <w:spacing w:after="0" w:line="276" w:lineRule="auto"/>
              <w:jc w:val="center"/>
              <w:rPr>
                <w:sz w:val="20"/>
              </w:rPr>
            </w:pPr>
            <w:r w:rsidRPr="00143A59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C53FC6" w14:textId="35D2C1C4" w:rsidR="00B308DA" w:rsidRPr="00AE78B9" w:rsidRDefault="00AE78B9" w:rsidP="00B308DA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2C76EF" w14:textId="7B03EC09" w:rsidR="00B308DA" w:rsidRPr="00203507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t>Дата</w:t>
            </w:r>
          </w:p>
        </w:tc>
        <w:tc>
          <w:tcPr>
            <w:tcW w:w="1387" w:type="pct"/>
            <w:shd w:val="clear" w:color="auto" w:fill="auto"/>
          </w:tcPr>
          <w:p w14:paraId="43DB66CC" w14:textId="77777777" w:rsidR="00B308DA" w:rsidRDefault="00B308DA" w:rsidP="00B308DA">
            <w:pPr>
              <w:spacing w:before="0" w:after="0" w:line="276" w:lineRule="auto"/>
              <w:rPr>
                <w:sz w:val="20"/>
              </w:rPr>
            </w:pPr>
          </w:p>
        </w:tc>
      </w:tr>
      <w:tr w:rsidR="00B308DA" w:rsidRPr="00863276" w14:paraId="7084F71B" w14:textId="77777777" w:rsidTr="00B308DA">
        <w:trPr>
          <w:jc w:val="center"/>
        </w:trPr>
        <w:tc>
          <w:tcPr>
            <w:tcW w:w="743" w:type="pct"/>
            <w:shd w:val="clear" w:color="auto" w:fill="auto"/>
          </w:tcPr>
          <w:p w14:paraId="459B65C5" w14:textId="77777777" w:rsidR="00B308DA" w:rsidRPr="00A74326" w:rsidRDefault="00B308DA" w:rsidP="00B308D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9C1B44" w14:textId="6EB5D086" w:rsidR="00B308DA" w:rsidRPr="009E76A9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t>fromHour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CF04B4" w14:textId="2E19CAE3" w:rsidR="00B308DA" w:rsidRDefault="00B308DA" w:rsidP="00B308DA">
            <w:pPr>
              <w:spacing w:after="0" w:line="276" w:lineRule="auto"/>
              <w:jc w:val="center"/>
              <w:rPr>
                <w:sz w:val="20"/>
              </w:rPr>
            </w:pPr>
            <w:r w:rsidRPr="00143A59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F430C1" w14:textId="3A70EFAA" w:rsidR="00B308DA" w:rsidRPr="006559D9" w:rsidRDefault="00B308DA" w:rsidP="00B308DA">
            <w:pPr>
              <w:spacing w:after="0" w:line="276" w:lineRule="auto"/>
              <w:jc w:val="center"/>
              <w:rPr>
                <w:sz w:val="20"/>
              </w:rPr>
            </w:pPr>
            <w:r w:rsidRPr="009E1781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FF1AE7" w14:textId="205C308A" w:rsidR="00B308DA" w:rsidRPr="00203507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t>Час начала периода</w:t>
            </w:r>
          </w:p>
        </w:tc>
        <w:tc>
          <w:tcPr>
            <w:tcW w:w="1387" w:type="pct"/>
            <w:shd w:val="clear" w:color="auto" w:fill="auto"/>
          </w:tcPr>
          <w:p w14:paraId="0AAB0484" w14:textId="28F7F1D1" w:rsidR="00B308DA" w:rsidRDefault="00B308DA" w:rsidP="00B308D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0</w:t>
            </w:r>
          </w:p>
          <w:p w14:paraId="0A8425CE" w14:textId="2EEE76F4" w:rsidR="00B308DA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Минимальное значение: 23</w:t>
            </w:r>
          </w:p>
          <w:p w14:paraId="33313733" w14:textId="5A6FB51E" w:rsidR="00B308DA" w:rsidRPr="00B308DA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t>Ограничение: период начала поиска должен отставать от текущего времени более чем на 2 часа.</w:t>
            </w:r>
          </w:p>
          <w:p w14:paraId="0804F06D" w14:textId="77777777" w:rsidR="00B308DA" w:rsidRPr="00B308DA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t>Примеры:</w:t>
            </w:r>
          </w:p>
          <w:p w14:paraId="4088334E" w14:textId="77777777" w:rsidR="00B308DA" w:rsidRPr="00B308DA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t>1. Для запроса документов за промежуток между 00:00 и 01:00 необходимо поле fromHour заполнить значением 0.</w:t>
            </w:r>
          </w:p>
          <w:p w14:paraId="44252087" w14:textId="77777777" w:rsidR="00B308DA" w:rsidRPr="00B308DA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t>Запрос может быть направлен после 02:00.</w:t>
            </w:r>
          </w:p>
          <w:p w14:paraId="1FB7FD81" w14:textId="5F5DA67F" w:rsidR="00B308DA" w:rsidRDefault="00B308DA" w:rsidP="00B308DA">
            <w:pPr>
              <w:spacing w:before="0" w:after="0" w:line="276" w:lineRule="auto"/>
              <w:rPr>
                <w:sz w:val="20"/>
              </w:rPr>
            </w:pPr>
            <w:r w:rsidRPr="00B308DA">
              <w:rPr>
                <w:sz w:val="20"/>
              </w:rPr>
              <w:t>2. Для запроса документов за промежуток времени между 01:00 и 02:00 необходимо поле fromHour заполнить значением 1. Запрос может быть направлен после 03:00</w:t>
            </w:r>
          </w:p>
        </w:tc>
      </w:tr>
      <w:tr w:rsidR="00B308DA" w:rsidRPr="00863276" w14:paraId="2407B177" w14:textId="77777777" w:rsidTr="00B308DA">
        <w:trPr>
          <w:jc w:val="center"/>
        </w:trPr>
        <w:tc>
          <w:tcPr>
            <w:tcW w:w="743" w:type="pct"/>
            <w:shd w:val="clear" w:color="auto" w:fill="auto"/>
          </w:tcPr>
          <w:p w14:paraId="34112456" w14:textId="77777777" w:rsidR="00B308DA" w:rsidRPr="007C7A09" w:rsidRDefault="00B308DA" w:rsidP="00B308DA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ABD2BC" w14:textId="52E24452" w:rsidR="00B308DA" w:rsidRPr="009E76A9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D708FA">
              <w:rPr>
                <w:sz w:val="20"/>
              </w:rPr>
              <w:t>offsetTimeZone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C02175" w14:textId="0DD7C4AF" w:rsidR="00B308DA" w:rsidRDefault="00B308DA" w:rsidP="00B308DA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D050F5" w14:textId="29A12F10" w:rsidR="00B308DA" w:rsidRPr="00D8713D" w:rsidRDefault="00B308DA" w:rsidP="00B308D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BE9D78" w14:textId="27974936" w:rsidR="00B308DA" w:rsidRPr="00203507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D708FA">
              <w:rPr>
                <w:sz w:val="20"/>
              </w:rPr>
              <w:t>Смещение часового пояса</w:t>
            </w:r>
          </w:p>
        </w:tc>
        <w:tc>
          <w:tcPr>
            <w:tcW w:w="1387" w:type="pct"/>
            <w:shd w:val="clear" w:color="auto" w:fill="auto"/>
          </w:tcPr>
          <w:p w14:paraId="14ABF5F7" w14:textId="20138719" w:rsidR="00B308DA" w:rsidRDefault="00B308DA" w:rsidP="00AE78B9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="00AE78B9">
              <w:rPr>
                <w:sz w:val="20"/>
                <w:lang w:val="en-US"/>
              </w:rPr>
              <w:t xml:space="preserve"> </w:t>
            </w:r>
            <w:r w:rsidRPr="00E759A6">
              <w:rPr>
                <w:sz w:val="20"/>
              </w:rPr>
              <w:t>[+\-]?\d{1,3}</w:t>
            </w:r>
          </w:p>
        </w:tc>
      </w:tr>
      <w:tr w:rsidR="00AE78B9" w:rsidRPr="00A750A8" w14:paraId="4048B8E7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6283A13" w14:textId="77B082BD" w:rsidR="00AE78B9" w:rsidRPr="007C7A09" w:rsidRDefault="00AE78B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E78B9">
              <w:rPr>
                <w:b/>
                <w:sz w:val="20"/>
              </w:rPr>
              <w:t>Организации для отбора документов</w:t>
            </w:r>
          </w:p>
        </w:tc>
      </w:tr>
      <w:tr w:rsidR="00AE78B9" w:rsidRPr="00A750A8" w14:paraId="02D14371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40EA5321" w14:textId="5C39B2D9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E78B9">
              <w:rPr>
                <w:b/>
                <w:sz w:val="20"/>
              </w:rPr>
              <w:t>organizationsInfo</w:t>
            </w:r>
          </w:p>
        </w:tc>
        <w:tc>
          <w:tcPr>
            <w:tcW w:w="790" w:type="pct"/>
            <w:shd w:val="clear" w:color="auto" w:fill="auto"/>
          </w:tcPr>
          <w:p w14:paraId="7883F153" w14:textId="77777777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8CE0345" w14:textId="77777777" w:rsidR="00AE78B9" w:rsidRPr="00A750A8" w:rsidRDefault="00AE78B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26073AB" w14:textId="77777777" w:rsidR="00AE78B9" w:rsidRPr="00A750A8" w:rsidRDefault="00AE78B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421581" w14:textId="77777777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3FBA0D" w14:textId="77777777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AE78B9" w:rsidRPr="00863276" w14:paraId="3139F384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70EC911D" w14:textId="77777777" w:rsidR="00AE78B9" w:rsidRPr="00A74326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87F9F9" w14:textId="249F959E" w:rsidR="00AE78B9" w:rsidRPr="009E76A9" w:rsidRDefault="00AE78B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E78B9">
              <w:rPr>
                <w:sz w:val="20"/>
              </w:rPr>
              <w:t>organizationInfo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8DA9CA" w14:textId="3EF59BAA" w:rsidR="00AE78B9" w:rsidRPr="00AE78B9" w:rsidRDefault="00AE78B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B7662D" w14:textId="6F61AE35" w:rsidR="00AE78B9" w:rsidRPr="00AE78B9" w:rsidRDefault="00AE78B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D7A43D" w14:textId="514C51C3" w:rsidR="00AE78B9" w:rsidRPr="00AE78B9" w:rsidRDefault="00AE78B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E78B9">
              <w:rPr>
                <w:sz w:val="20"/>
              </w:rPr>
              <w:t>Организация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55411775" w14:textId="361579B1" w:rsidR="00AE78B9" w:rsidRPr="00050801" w:rsidRDefault="00AE78B9" w:rsidP="00AD30A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блок.</w:t>
            </w:r>
          </w:p>
          <w:p w14:paraId="225646DF" w14:textId="77777777" w:rsidR="00AE78B9" w:rsidRPr="00050801" w:rsidRDefault="00AE78B9" w:rsidP="00AD30A9">
            <w:pPr>
              <w:spacing w:before="0" w:after="0" w:line="276" w:lineRule="auto"/>
              <w:rPr>
                <w:sz w:val="20"/>
              </w:rPr>
            </w:pPr>
          </w:p>
          <w:p w14:paraId="2BC49FFA" w14:textId="77E98931" w:rsidR="00AE78B9" w:rsidRDefault="00AE78B9" w:rsidP="00AD30A9">
            <w:pPr>
              <w:spacing w:before="0" w:after="0" w:line="276" w:lineRule="auto"/>
              <w:rPr>
                <w:sz w:val="20"/>
              </w:rPr>
            </w:pPr>
            <w:r w:rsidRPr="00AE78B9">
              <w:rPr>
                <w:sz w:val="20"/>
              </w:rPr>
              <w:t>В блоке должны быть указаны СПЗ коды организаций-владельцев документов</w:t>
            </w:r>
          </w:p>
        </w:tc>
      </w:tr>
      <w:tr w:rsidR="00AE78B9" w:rsidRPr="00A750A8" w14:paraId="00499D48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D206EDC" w14:textId="072E8614" w:rsidR="00AE78B9" w:rsidRPr="007C7A09" w:rsidRDefault="00AE78B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E78B9">
              <w:rPr>
                <w:b/>
                <w:sz w:val="20"/>
              </w:rPr>
              <w:t>Организаци</w:t>
            </w:r>
            <w:r w:rsidR="008B3DC6">
              <w:rPr>
                <w:b/>
                <w:sz w:val="20"/>
              </w:rPr>
              <w:t>и</w:t>
            </w:r>
            <w:r w:rsidRPr="00AE78B9">
              <w:rPr>
                <w:b/>
                <w:sz w:val="20"/>
              </w:rPr>
              <w:t xml:space="preserve"> для отбора документов</w:t>
            </w:r>
          </w:p>
        </w:tc>
      </w:tr>
      <w:tr w:rsidR="00AE78B9" w:rsidRPr="00A750A8" w14:paraId="7A0C5BED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23237ED7" w14:textId="70EA5D01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E78B9">
              <w:rPr>
                <w:b/>
                <w:sz w:val="20"/>
              </w:rPr>
              <w:t>organizationInfo</w:t>
            </w:r>
          </w:p>
        </w:tc>
        <w:tc>
          <w:tcPr>
            <w:tcW w:w="790" w:type="pct"/>
            <w:shd w:val="clear" w:color="auto" w:fill="auto"/>
          </w:tcPr>
          <w:p w14:paraId="23C5D3FA" w14:textId="77777777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761E5D3" w14:textId="77777777" w:rsidR="00AE78B9" w:rsidRPr="00A750A8" w:rsidRDefault="00AE78B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1BABEDA" w14:textId="77777777" w:rsidR="00AE78B9" w:rsidRPr="00A750A8" w:rsidRDefault="00AE78B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4385396" w14:textId="77777777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FEB89A5" w14:textId="77777777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AE78B9" w:rsidRPr="00863276" w14:paraId="6C002941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173FE38D" w14:textId="77777777" w:rsidR="00AE78B9" w:rsidRPr="00A74326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094E79" w14:textId="736A68BB" w:rsidR="00AE78B9" w:rsidRPr="009E76A9" w:rsidRDefault="00AE78B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E78B9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143EEA" w14:textId="7DFBF4BA" w:rsidR="00AE78B9" w:rsidRDefault="00AE78B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BE715F" w14:textId="6C7FBF75" w:rsidR="00AE78B9" w:rsidRPr="00AE78B9" w:rsidRDefault="00AE78B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10259A" w14:textId="4927267A" w:rsidR="00AE78B9" w:rsidRPr="00203507" w:rsidRDefault="00AE78B9" w:rsidP="00AE78B9">
            <w:pPr>
              <w:spacing w:after="0" w:line="276" w:lineRule="auto"/>
              <w:jc w:val="both"/>
              <w:rPr>
                <w:sz w:val="20"/>
              </w:rPr>
            </w:pPr>
            <w:r w:rsidRPr="00AE78B9">
              <w:rPr>
                <w:sz w:val="20"/>
              </w:rPr>
              <w:t>Код по СПЗ (Сводный перечень заказчиков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CE6AC61" w14:textId="6A1B728D" w:rsidR="00AE78B9" w:rsidRDefault="00AE78B9" w:rsidP="00AE78B9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Pr="00050801">
              <w:rPr>
                <w:sz w:val="20"/>
              </w:rPr>
              <w:t xml:space="preserve"> </w:t>
            </w:r>
            <w:r w:rsidRPr="00E759A6">
              <w:rPr>
                <w:sz w:val="20"/>
              </w:rPr>
              <w:t>\d{</w:t>
            </w:r>
            <w:r w:rsidRPr="00050801">
              <w:rPr>
                <w:sz w:val="20"/>
              </w:rPr>
              <w:t>11</w:t>
            </w:r>
            <w:r w:rsidRPr="00E759A6">
              <w:rPr>
                <w:sz w:val="20"/>
              </w:rPr>
              <w:t>}</w:t>
            </w:r>
          </w:p>
          <w:p w14:paraId="28565D5D" w14:textId="77777777" w:rsidR="00AE78B9" w:rsidRDefault="00AE78B9" w:rsidP="00AE78B9">
            <w:pPr>
              <w:spacing w:before="0" w:after="0" w:line="276" w:lineRule="auto"/>
              <w:rPr>
                <w:sz w:val="20"/>
              </w:rPr>
            </w:pPr>
          </w:p>
          <w:p w14:paraId="4B7F417D" w14:textId="3CF1A228" w:rsidR="00AE78B9" w:rsidRDefault="00AE78B9" w:rsidP="00AE78B9">
            <w:pPr>
              <w:spacing w:before="0" w:after="0" w:line="276" w:lineRule="auto"/>
              <w:rPr>
                <w:sz w:val="20"/>
              </w:rPr>
            </w:pPr>
            <w:r w:rsidRPr="00AE78B9">
              <w:rPr>
                <w:sz w:val="20"/>
              </w:rPr>
              <w:t>Коды СПЗ отдаются в составе справочника nsiOrganization</w:t>
            </w:r>
          </w:p>
        </w:tc>
      </w:tr>
    </w:tbl>
    <w:p w14:paraId="2867692E" w14:textId="77777777" w:rsidR="00A74326" w:rsidRPr="00050801" w:rsidRDefault="00A74326" w:rsidP="00A74326"/>
    <w:p w14:paraId="3503785D" w14:textId="71B021B8" w:rsidR="00B70C2B" w:rsidRDefault="00B70C2B" w:rsidP="00B70C2B">
      <w:pPr>
        <w:pStyle w:val="1"/>
      </w:pPr>
      <w:bookmarkStart w:id="8" w:name="_Toc189493657"/>
      <w:r w:rsidRPr="00B70C2B">
        <w:t>Ответ на запрос формирования в ХД архивов с публичными документами по набору параметров</w:t>
      </w:r>
      <w:r>
        <w:t xml:space="preserve"> для РИС</w:t>
      </w:r>
      <w:bookmarkEnd w:id="8"/>
    </w:p>
    <w:p w14:paraId="612D570F" w14:textId="6068E554" w:rsidR="00B70C2B" w:rsidRPr="00B83A02" w:rsidRDefault="007F78F0" w:rsidP="00B70C2B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7F78F0">
        <w:rPr>
          <w:sz w:val="24"/>
          <w:szCs w:val="24"/>
        </w:rPr>
        <w:t xml:space="preserve">Ответ на запрос формирования в ХД архивов с публичными документами по набору параметров </w:t>
      </w:r>
      <w:r w:rsidR="00B70C2B" w:rsidRPr="00B66DF2">
        <w:rPr>
          <w:sz w:val="24"/>
          <w:szCs w:val="24"/>
        </w:rPr>
        <w:t>для РИС</w:t>
      </w:r>
      <w:r w:rsidR="00B70C2B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_Ref188620306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</w:t>
      </w:r>
      <w:r>
        <w:rPr>
          <w:sz w:val="24"/>
          <w:szCs w:val="24"/>
        </w:rPr>
        <w:fldChar w:fldCharType="end"/>
      </w:r>
      <w:r w:rsidR="00B70C2B" w:rsidRPr="00B83A02">
        <w:rPr>
          <w:sz w:val="24"/>
          <w:szCs w:val="24"/>
        </w:rPr>
        <w:t>).</w:t>
      </w:r>
    </w:p>
    <w:p w14:paraId="2371BB09" w14:textId="300EB764" w:rsidR="00B70C2B" w:rsidRPr="00B66DF2" w:rsidRDefault="00B70C2B" w:rsidP="00B70C2B">
      <w:pPr>
        <w:pStyle w:val="afff8"/>
        <w:keepNext/>
        <w:spacing w:line="276" w:lineRule="auto"/>
        <w:jc w:val="left"/>
        <w:rPr>
          <w:b w:val="0"/>
        </w:rPr>
      </w:pPr>
      <w:bookmarkStart w:id="9" w:name="_Ref188620306"/>
      <w:bookmarkStart w:id="10" w:name="_Toc18949370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</w:t>
      </w:r>
      <w:r w:rsidRPr="00B83A02">
        <w:rPr>
          <w:b w:val="0"/>
        </w:rPr>
        <w:fldChar w:fldCharType="end"/>
      </w:r>
      <w:bookmarkEnd w:id="9"/>
      <w:r w:rsidRPr="00B83A02">
        <w:rPr>
          <w:b w:val="0"/>
        </w:rPr>
        <w:t xml:space="preserve">. </w:t>
      </w:r>
      <w:r w:rsidR="007F78F0" w:rsidRPr="007F78F0">
        <w:rPr>
          <w:b w:val="0"/>
        </w:rPr>
        <w:t>Ответ на запрос формирования в ХД архивов с публичными документами по набору параметров</w:t>
      </w:r>
      <w:r w:rsidRPr="00B66DF2">
        <w:rPr>
          <w:b w:val="0"/>
        </w:rPr>
        <w:t xml:space="preserve"> для РИС</w:t>
      </w:r>
      <w:bookmarkEnd w:id="1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70C2B" w:rsidRPr="00863276" w14:paraId="3B6998A2" w14:textId="77777777" w:rsidTr="00AD30A9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D2100EA" w14:textId="77777777" w:rsidR="00B70C2B" w:rsidRPr="00863276" w:rsidRDefault="00B70C2B" w:rsidP="00AD30A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62CF722" w14:textId="77777777" w:rsidR="00B70C2B" w:rsidRPr="00863276" w:rsidRDefault="00B70C2B" w:rsidP="00AD30A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611C34C" w14:textId="77777777" w:rsidR="00B70C2B" w:rsidRPr="00863276" w:rsidRDefault="00B70C2B" w:rsidP="00AD30A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27DFC52" w14:textId="77777777" w:rsidR="00B70C2B" w:rsidRPr="00863276" w:rsidRDefault="00B70C2B" w:rsidP="00AD30A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645BB17" w14:textId="77777777" w:rsidR="00B70C2B" w:rsidRPr="00863276" w:rsidRDefault="00B70C2B" w:rsidP="00AD30A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C27515F" w14:textId="77777777" w:rsidR="00B70C2B" w:rsidRPr="00863276" w:rsidRDefault="00B70C2B" w:rsidP="00AD30A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70C2B" w:rsidRPr="007F78F0" w14:paraId="79EC795B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D1140B6" w14:textId="0618EF33" w:rsidR="00B70C2B" w:rsidRPr="00B66DF2" w:rsidRDefault="007F78F0" w:rsidP="007F78F0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</w:p>
        </w:tc>
      </w:tr>
      <w:tr w:rsidR="00B70C2B" w:rsidRPr="00863276" w14:paraId="3B860EEA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7FF87FD5" w14:textId="079F1611" w:rsidR="00B70C2B" w:rsidRPr="00A74326" w:rsidRDefault="007F78F0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getPublicDocsRisResponse</w:t>
            </w:r>
          </w:p>
        </w:tc>
        <w:tc>
          <w:tcPr>
            <w:tcW w:w="790" w:type="pct"/>
            <w:shd w:val="clear" w:color="auto" w:fill="auto"/>
          </w:tcPr>
          <w:p w14:paraId="7B4CFE3E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3C29811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B50B4A4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2EEA12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CD67CFF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70C2B" w:rsidRPr="00863276" w14:paraId="53A4E655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20F6FD67" w14:textId="77777777" w:rsidR="00B70C2B" w:rsidRPr="00A74326" w:rsidRDefault="00B70C2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641C74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A46549" w14:textId="77777777" w:rsidR="00B70C2B" w:rsidRPr="00863276" w:rsidRDefault="00B70C2B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CE5E83" w14:textId="77777777" w:rsidR="00B70C2B" w:rsidRPr="00863276" w:rsidRDefault="00B70C2B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0C9BE3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0C51433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70C2B" w:rsidRPr="00863276" w14:paraId="112CAAF9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782523D1" w14:textId="77777777" w:rsidR="00B70C2B" w:rsidRPr="00A74326" w:rsidRDefault="00B70C2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DBFA11" w14:textId="08130C7F" w:rsidR="00B70C2B" w:rsidRPr="00A74326" w:rsidRDefault="00F87DE6" w:rsidP="00AD30A9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1542CD" w14:textId="77777777" w:rsidR="00B70C2B" w:rsidRDefault="00B70C2B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B0B080" w14:textId="77777777" w:rsidR="00B70C2B" w:rsidRDefault="00B70C2B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700C45" w14:textId="28F88EED" w:rsidR="00B70C2B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2D9390F4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39C74BEB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11ABCBC" w14:textId="77777777" w:rsidR="00AD30A9" w:rsidRPr="009E76A9" w:rsidRDefault="00AD30A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AD30A9" w:rsidRPr="00863276" w14:paraId="7010869A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2DB8451F" w14:textId="77777777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11408C6F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4582D74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5D49EA4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8D7022B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B7B30EB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BA7B70" w14:paraId="4AA6B6C4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4508BD0D" w14:textId="77777777" w:rsidR="00AD30A9" w:rsidRPr="00A74326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498658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B3CA04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59D298" w14:textId="4348CD12" w:rsidR="00AD30A9" w:rsidRP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F0F493" w14:textId="6A53B859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78E37FB2" w14:textId="7CA26C7A" w:rsidR="00AD30A9" w:rsidRPr="00AD30A9" w:rsidRDefault="00AD30A9" w:rsidP="00AD30A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AD30A9" w:rsidRPr="00BA7B70" w14:paraId="4483221D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78BE54A4" w14:textId="77777777" w:rsidR="00AD30A9" w:rsidRPr="00AD30A9" w:rsidRDefault="00AD30A9" w:rsidP="00AD30A9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C216CF" w14:textId="6296D3C9" w:rsidR="00AD30A9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F1C72A" w14:textId="77777777" w:rsid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724011" w14:textId="2038EB6E" w:rsid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10B3A7" w14:textId="215D94B4" w:rsidR="00AD30A9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5BC8E196" w14:textId="4AEB8455" w:rsidR="00AD30A9" w:rsidRPr="00AD30A9" w:rsidRDefault="00AD30A9" w:rsidP="00AD30A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AD30A9" w:rsidRPr="00863276" w14:paraId="5E48FB46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3AE1EB15" w14:textId="77777777" w:rsidR="00AD30A9" w:rsidRPr="00AD30A9" w:rsidRDefault="00AD30A9" w:rsidP="00AD30A9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046657" w14:textId="7498188E" w:rsidR="00AD30A9" w:rsidRPr="00EE2FF9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receiver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D6C5B0" w14:textId="515DB166" w:rsid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6ABF9C" w14:textId="126B8879" w:rsid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45B93C" w14:textId="560D3970" w:rsidR="00AD30A9" w:rsidRPr="00EE2FF9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70E00C69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6A2E4AB9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75C09E94" w14:textId="77777777" w:rsidR="00AD30A9" w:rsidRPr="00AD30A9" w:rsidRDefault="00AD30A9" w:rsidP="00AD30A9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90911E" w14:textId="77777777" w:rsidR="00AD30A9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1C27C1" w14:textId="77777777" w:rsid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2DFAB1" w14:textId="77777777" w:rsidR="00AD30A9" w:rsidRPr="00EE2FF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F74180" w14:textId="77777777" w:rsidR="00AD30A9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B98A63D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304F548B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0CF58FE0" w14:textId="77777777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9D30BC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636428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060D6E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3DDF9A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77B7BFFE" w14:textId="77777777" w:rsidR="00AD30A9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F4D5B70" w14:textId="77777777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35B9B486" w14:textId="77777777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B70C2B" w:rsidRPr="00863276" w14:paraId="35752715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9A7CD1F" w14:textId="20D260D8" w:rsidR="00B70C2B" w:rsidRPr="009E76A9" w:rsidRDefault="007F78F0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B70C2B" w:rsidRPr="00863276" w14:paraId="59A694A2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6A691E2D" w14:textId="205164EC" w:rsidR="00B70C2B" w:rsidRPr="009E76A9" w:rsidRDefault="007F78F0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dataInfo</w:t>
            </w:r>
          </w:p>
        </w:tc>
        <w:tc>
          <w:tcPr>
            <w:tcW w:w="790" w:type="pct"/>
            <w:shd w:val="clear" w:color="auto" w:fill="auto"/>
          </w:tcPr>
          <w:p w14:paraId="5DB7A479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92DA706" w14:textId="77777777" w:rsidR="00B70C2B" w:rsidRPr="00863276" w:rsidRDefault="00B70C2B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76D6EB1" w14:textId="77777777" w:rsidR="00B70C2B" w:rsidRPr="00863276" w:rsidRDefault="00B70C2B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C3C4A26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F58972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759DC466" w14:textId="77777777" w:rsidTr="00AD30A9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66A0E9DC" w14:textId="37F1B234" w:rsidR="00AD30A9" w:rsidRPr="00A74326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638830D" w14:textId="0F5124C4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orgzanizationsDocsInfo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08534E" w14:textId="3D8A426D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70990D" w14:textId="51AA0052" w:rsidR="00AD30A9" w:rsidRP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AC46A9" w14:textId="5EA1132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организаций</w:t>
            </w:r>
          </w:p>
        </w:tc>
        <w:tc>
          <w:tcPr>
            <w:tcW w:w="1387" w:type="pct"/>
            <w:shd w:val="clear" w:color="auto" w:fill="auto"/>
          </w:tcPr>
          <w:p w14:paraId="6D1FBCE0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742C1371" w14:textId="77777777" w:rsidTr="00AD30A9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08473F7" w14:textId="77777777" w:rsidR="00AD30A9" w:rsidRPr="00A74326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61AEC3" w14:textId="16262D71" w:rsidR="00AD30A9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7A3520" w14:textId="7C231B92" w:rsid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54CEA3" w14:textId="01DB3371" w:rsid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881E07" w14:textId="14AE6FBB" w:rsidR="00AD30A9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3DF4D214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6AC7D40E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44DE144" w14:textId="0410274A" w:rsidR="00AD30A9" w:rsidRPr="009E76A9" w:rsidRDefault="00AD30A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Документы организаций</w:t>
            </w:r>
          </w:p>
        </w:tc>
      </w:tr>
      <w:tr w:rsidR="00AD30A9" w:rsidRPr="00863276" w14:paraId="6F776C12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0F1EFBB9" w14:textId="671698A0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orgzanizationsDocsInfo</w:t>
            </w:r>
          </w:p>
        </w:tc>
        <w:tc>
          <w:tcPr>
            <w:tcW w:w="790" w:type="pct"/>
            <w:shd w:val="clear" w:color="auto" w:fill="auto"/>
          </w:tcPr>
          <w:p w14:paraId="32ABAB92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EE1BED3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562AD19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5976915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CA70BAB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70C2B" w:rsidRPr="00863276" w14:paraId="617E79AC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59F2CF82" w14:textId="77777777" w:rsidR="00B70C2B" w:rsidRPr="00A74326" w:rsidRDefault="00B70C2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0F9900" w14:textId="7CE8FDF8" w:rsidR="00B70C2B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orgzanizationDocsInfo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6D689F" w14:textId="11640091" w:rsidR="00B70C2B" w:rsidRP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536A83" w14:textId="44767CB0" w:rsidR="00B70C2B" w:rsidRP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29F9C1" w14:textId="45B04A5C" w:rsidR="00B70C2B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5F5CF9" w14:textId="00622535" w:rsidR="00B70C2B" w:rsidRPr="00AD30A9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D30A9" w:rsidRPr="00863276" w14:paraId="31D147B3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D4A98B5" w14:textId="7CCF54F5" w:rsidR="00AD30A9" w:rsidRPr="009E76A9" w:rsidRDefault="00AD30A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Документы организаци</w:t>
            </w:r>
            <w:r>
              <w:rPr>
                <w:b/>
                <w:sz w:val="20"/>
              </w:rPr>
              <w:t>и</w:t>
            </w:r>
          </w:p>
        </w:tc>
      </w:tr>
      <w:tr w:rsidR="00AD30A9" w:rsidRPr="00863276" w14:paraId="1AED3BB4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44B85FE4" w14:textId="38FB2EEB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orgzanizationsDocInfo</w:t>
            </w:r>
          </w:p>
        </w:tc>
        <w:tc>
          <w:tcPr>
            <w:tcW w:w="790" w:type="pct"/>
            <w:shd w:val="clear" w:color="auto" w:fill="auto"/>
          </w:tcPr>
          <w:p w14:paraId="70437AB4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7C7332A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002C220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4DE26BB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980BD5C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0C2CF65E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4C0EA4AF" w14:textId="77777777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D0A84F" w14:textId="7590ABC8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orgzanizationInfo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D5DDA1" w14:textId="3BE01F47" w:rsidR="00AD30A9" w:rsidRP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A437CA" w14:textId="2738133D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FD131C" w14:textId="1E3E344B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Информация об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448EF4" w14:textId="09D32631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59254305" w14:textId="77777777" w:rsidTr="00AD30A9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16F98B16" w14:textId="34622B0A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E597EB0" w14:textId="7A84064A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5E32E1" w14:textId="47219A7D" w:rsid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D2AED8" w14:textId="24C57EE4" w:rsidR="00AD30A9" w:rsidRPr="009E76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8A446D" w14:textId="747E067B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6FC6AB" w14:textId="438A8CF6" w:rsidR="00AD30A9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D30A9" w:rsidRPr="00863276" w14:paraId="5980A861" w14:textId="77777777" w:rsidTr="00AD30A9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0C32EBB4" w14:textId="77777777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89032D" w14:textId="68B82A7F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noData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4BA452" w14:textId="6F309748" w:rsid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EBC8DC" w14:textId="19A85340" w:rsidR="00AD30A9" w:rsidRP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858F6B" w14:textId="54D09C4A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отсутствуют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DBBA24" w14:textId="77777777" w:rsidR="00AD30A9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6EB0AA11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0155D80" w14:textId="4539006D" w:rsidR="00AD30A9" w:rsidRPr="009E76A9" w:rsidRDefault="008B3DC6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8B3DC6">
              <w:rPr>
                <w:b/>
                <w:sz w:val="20"/>
              </w:rPr>
              <w:t>Информация об организации</w:t>
            </w:r>
          </w:p>
        </w:tc>
      </w:tr>
      <w:tr w:rsidR="00AD30A9" w:rsidRPr="00863276" w14:paraId="61588CA6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0A79528A" w14:textId="6CC2B82D" w:rsidR="00AD30A9" w:rsidRPr="009E76A9" w:rsidRDefault="008B3DC6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8B3DC6">
              <w:rPr>
                <w:b/>
                <w:sz w:val="20"/>
              </w:rPr>
              <w:t>orgzanizationInfo</w:t>
            </w:r>
          </w:p>
        </w:tc>
        <w:tc>
          <w:tcPr>
            <w:tcW w:w="790" w:type="pct"/>
            <w:shd w:val="clear" w:color="auto" w:fill="auto"/>
          </w:tcPr>
          <w:p w14:paraId="6B6039D8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597F8C5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22F8D96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5577C2C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843852B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F78F0" w:rsidRPr="00863276" w14:paraId="65478A07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46E63A37" w14:textId="77777777" w:rsidR="007F78F0" w:rsidRPr="009E76A9" w:rsidRDefault="007F78F0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542FBE" w14:textId="39E0052E" w:rsidR="007F78F0" w:rsidRPr="00FC4C8F" w:rsidRDefault="008B3DC6" w:rsidP="00AD30A9">
            <w:pPr>
              <w:spacing w:after="0" w:line="276" w:lineRule="auto"/>
              <w:jc w:val="both"/>
              <w:rPr>
                <w:sz w:val="20"/>
              </w:rPr>
            </w:pPr>
            <w:r w:rsidRPr="008B3DC6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B844BE" w14:textId="2383D121" w:rsidR="007F78F0" w:rsidRPr="008B3DC6" w:rsidRDefault="008B3DC6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321A1F" w14:textId="243925B9" w:rsidR="007F78F0" w:rsidRPr="009E76A9" w:rsidRDefault="008B3DC6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20DCB9" w14:textId="45C8F6D4" w:rsidR="007F78F0" w:rsidRPr="00FC4C8F" w:rsidRDefault="008B3DC6" w:rsidP="008B3DC6">
            <w:pPr>
              <w:spacing w:after="0" w:line="276" w:lineRule="auto"/>
              <w:jc w:val="both"/>
              <w:rPr>
                <w:sz w:val="20"/>
              </w:rPr>
            </w:pPr>
            <w:r w:rsidRPr="008B3DC6">
              <w:rPr>
                <w:sz w:val="20"/>
              </w:rPr>
              <w:t>Код по СПЗ (Сводный перечень заказчиков)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889BC8" w14:textId="77777777" w:rsidR="008B3DC6" w:rsidRDefault="008B3DC6" w:rsidP="008B3DC6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Pr="00524FB2">
              <w:rPr>
                <w:sz w:val="20"/>
              </w:rPr>
              <w:t xml:space="preserve"> </w:t>
            </w:r>
            <w:r w:rsidRPr="00E759A6">
              <w:rPr>
                <w:sz w:val="20"/>
              </w:rPr>
              <w:t>\d{</w:t>
            </w:r>
            <w:r w:rsidRPr="00524FB2">
              <w:rPr>
                <w:sz w:val="20"/>
              </w:rPr>
              <w:t>11</w:t>
            </w:r>
            <w:r w:rsidRPr="00E759A6">
              <w:rPr>
                <w:sz w:val="20"/>
              </w:rPr>
              <w:t>}</w:t>
            </w:r>
          </w:p>
          <w:p w14:paraId="79C0674A" w14:textId="1EDA7161" w:rsidR="007F78F0" w:rsidRDefault="008B3DC6" w:rsidP="008B3DC6">
            <w:pPr>
              <w:spacing w:after="0" w:line="276" w:lineRule="auto"/>
              <w:jc w:val="both"/>
              <w:rPr>
                <w:sz w:val="20"/>
              </w:rPr>
            </w:pPr>
            <w:r w:rsidRPr="008B3DC6">
              <w:rPr>
                <w:sz w:val="20"/>
              </w:rPr>
              <w:t>Коды СПЗ отдаются в составе справочника nsiOrganization</w:t>
            </w:r>
          </w:p>
        </w:tc>
      </w:tr>
    </w:tbl>
    <w:p w14:paraId="6D62B68A" w14:textId="10ED60F8" w:rsidR="005A00C9" w:rsidRDefault="005A00C9" w:rsidP="006047AF"/>
    <w:p w14:paraId="0C264909" w14:textId="735307A1" w:rsidR="00524FB2" w:rsidRDefault="00524FB2" w:rsidP="00524FB2">
      <w:pPr>
        <w:pStyle w:val="1"/>
      </w:pPr>
      <w:bookmarkStart w:id="11" w:name="_Toc189493658"/>
      <w:r w:rsidRPr="00524FB2">
        <w:t>Запрос формирования в ХД архивов с сокрытыми документами по набору параметров</w:t>
      </w:r>
      <w:r>
        <w:t xml:space="preserve"> для РИС</w:t>
      </w:r>
      <w:bookmarkEnd w:id="11"/>
    </w:p>
    <w:p w14:paraId="33CC93D8" w14:textId="41798ADF" w:rsidR="00524FB2" w:rsidRPr="00B83A02" w:rsidRDefault="00524FB2" w:rsidP="00524FB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24FB2">
        <w:rPr>
          <w:sz w:val="24"/>
          <w:szCs w:val="24"/>
        </w:rPr>
        <w:t>Запрос формирования в ХД архивов с сокрытыми документами по набору параметров для РИС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_Ref188636016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4A509A70" w14:textId="6418FDA8" w:rsidR="00524FB2" w:rsidRPr="00B66DF2" w:rsidRDefault="00524FB2" w:rsidP="00524FB2">
      <w:pPr>
        <w:pStyle w:val="afff8"/>
        <w:keepNext/>
        <w:spacing w:line="276" w:lineRule="auto"/>
        <w:jc w:val="left"/>
        <w:rPr>
          <w:b w:val="0"/>
        </w:rPr>
      </w:pPr>
      <w:bookmarkStart w:id="12" w:name="_Ref188636016"/>
      <w:bookmarkStart w:id="13" w:name="_Toc189493707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</w:t>
      </w:r>
      <w:r w:rsidRPr="00B83A02">
        <w:rPr>
          <w:b w:val="0"/>
        </w:rPr>
        <w:fldChar w:fldCharType="end"/>
      </w:r>
      <w:bookmarkEnd w:id="12"/>
      <w:r w:rsidRPr="00B83A02">
        <w:rPr>
          <w:b w:val="0"/>
        </w:rPr>
        <w:t xml:space="preserve">. </w:t>
      </w:r>
      <w:r w:rsidRPr="00524FB2">
        <w:rPr>
          <w:b w:val="0"/>
        </w:rPr>
        <w:t>Запрос формирования в ХД архивов с сокрытыми документами по набору параметров для РИС</w:t>
      </w:r>
      <w:bookmarkEnd w:id="1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24FB2" w:rsidRPr="00863276" w14:paraId="6FC88BAA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14193C8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BCF1203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1F2B2F6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6C87837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3B8785F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6EEBCA9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24FB2" w:rsidRPr="00863276" w14:paraId="332ACA16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BA2E4A7" w14:textId="77777777" w:rsidR="00524FB2" w:rsidRPr="00B66DF2" w:rsidRDefault="00524FB2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B66DF2">
              <w:rPr>
                <w:b/>
                <w:sz w:val="20"/>
              </w:rPr>
              <w:t>Запрос формирования в ХД архивов с публичными документами по набору параметров для РИС</w:t>
            </w:r>
          </w:p>
        </w:tc>
      </w:tr>
      <w:tr w:rsidR="00524FB2" w:rsidRPr="00863276" w14:paraId="5195CC6A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102171E4" w14:textId="77777777" w:rsidR="00524FB2" w:rsidRPr="00A74326" w:rsidRDefault="00524FB2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66DF2">
              <w:rPr>
                <w:b/>
                <w:sz w:val="20"/>
              </w:rPr>
              <w:t>getPublicDocsRisRequest</w:t>
            </w:r>
          </w:p>
        </w:tc>
        <w:tc>
          <w:tcPr>
            <w:tcW w:w="790" w:type="pct"/>
            <w:shd w:val="clear" w:color="auto" w:fill="auto"/>
          </w:tcPr>
          <w:p w14:paraId="6E1ADEB7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7DEF6BD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FAC65A2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3C3E1CC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CBA492B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24FB2" w:rsidRPr="00524FB2" w14:paraId="3FD95868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BB6D36A" w14:textId="260263EE" w:rsidR="00524FB2" w:rsidRPr="00524FB2" w:rsidRDefault="00524FB2" w:rsidP="00524FB2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(getPublicDocsRisRequest) см. выше</w:t>
            </w:r>
          </w:p>
        </w:tc>
      </w:tr>
    </w:tbl>
    <w:p w14:paraId="7DADB5D9" w14:textId="467956BC" w:rsidR="00524FB2" w:rsidRDefault="00524FB2" w:rsidP="006047AF"/>
    <w:p w14:paraId="7BF5AC57" w14:textId="21D7B663" w:rsidR="00F055EE" w:rsidRDefault="00F055EE" w:rsidP="00F055EE">
      <w:pPr>
        <w:pStyle w:val="1"/>
      </w:pPr>
      <w:bookmarkStart w:id="14" w:name="_Toc189493659"/>
      <w:r>
        <w:t>Ответ</w:t>
      </w:r>
      <w:r w:rsidRPr="00524FB2">
        <w:t xml:space="preserve"> </w:t>
      </w:r>
      <w:r>
        <w:t xml:space="preserve">на запрос </w:t>
      </w:r>
      <w:r w:rsidRPr="00524FB2">
        <w:t>формирования в ХД архивов с сокрытыми документами по набору параметров</w:t>
      </w:r>
      <w:r>
        <w:t xml:space="preserve"> для РИС</w:t>
      </w:r>
      <w:bookmarkEnd w:id="14"/>
    </w:p>
    <w:p w14:paraId="1AE192C6" w14:textId="34E11905" w:rsidR="00F055EE" w:rsidRPr="00B83A02" w:rsidRDefault="00F055EE" w:rsidP="00F055EE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055EE">
        <w:rPr>
          <w:sz w:val="24"/>
          <w:szCs w:val="24"/>
        </w:rPr>
        <w:t>Ответ на запрос формирования в ХД архивов с сокрытыми документами по набору параметров для РИС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_Ref188636016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AC8717F" w14:textId="560F2CEF" w:rsidR="00F055EE" w:rsidRPr="00B66DF2" w:rsidRDefault="00F055EE" w:rsidP="00F055EE">
      <w:pPr>
        <w:pStyle w:val="afff8"/>
        <w:keepNext/>
        <w:spacing w:line="276" w:lineRule="auto"/>
        <w:jc w:val="left"/>
        <w:rPr>
          <w:b w:val="0"/>
        </w:rPr>
      </w:pPr>
      <w:bookmarkStart w:id="15" w:name="_Toc189493708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Pr="00F055EE">
        <w:rPr>
          <w:b w:val="0"/>
        </w:rPr>
        <w:t>Ответ на запрос формирования в ХД архивов с сокрытыми документами по набору параметров для РИС</w:t>
      </w:r>
      <w:bookmarkEnd w:id="1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F055EE" w:rsidRPr="00863276" w14:paraId="2B84DEA2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6B6FE7C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54DC3B9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35A6088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D361075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E22242F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ED2E415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055EE" w:rsidRPr="00F055EE" w14:paraId="5EC1CFCD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5DC100" w14:textId="545AD8D3" w:rsidR="00F055EE" w:rsidRPr="00F055EE" w:rsidRDefault="00F055EE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055EE">
              <w:rPr>
                <w:b/>
                <w:sz w:val="20"/>
              </w:rPr>
              <w:t>Ответ на запрос формирования в ХД архивов с сокрытыми документами по набору параметров для РИС</w:t>
            </w:r>
          </w:p>
        </w:tc>
      </w:tr>
      <w:tr w:rsidR="00F055EE" w:rsidRPr="00863276" w14:paraId="12A1B8FB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4C4DCB28" w14:textId="40F8EEA4" w:rsidR="00F055EE" w:rsidRPr="00A74326" w:rsidRDefault="00F055EE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055EE">
              <w:rPr>
                <w:b/>
                <w:sz w:val="20"/>
              </w:rPr>
              <w:t>getHiddenDocsRisResponse</w:t>
            </w:r>
          </w:p>
        </w:tc>
        <w:tc>
          <w:tcPr>
            <w:tcW w:w="790" w:type="pct"/>
            <w:shd w:val="clear" w:color="auto" w:fill="auto"/>
          </w:tcPr>
          <w:p w14:paraId="5F7795A5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9B4CC29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80905FA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D3733CC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CAC2D9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055EE" w:rsidRPr="00524FB2" w14:paraId="41D9B02C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14226DC" w14:textId="7430D145" w:rsidR="00F055EE" w:rsidRPr="00524FB2" w:rsidRDefault="00F055EE" w:rsidP="00050801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F055EE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 w:rsidRPr="00524FB2">
              <w:rPr>
                <w:sz w:val="20"/>
              </w:rPr>
              <w:t>» (</w:t>
            </w:r>
            <w:r w:rsidRPr="00F055EE">
              <w:rPr>
                <w:sz w:val="20"/>
              </w:rPr>
              <w:t>getPublicDocsRisResponse</w:t>
            </w:r>
            <w:r w:rsidRPr="00524FB2">
              <w:rPr>
                <w:sz w:val="20"/>
              </w:rPr>
              <w:t>) см. выше</w:t>
            </w:r>
          </w:p>
        </w:tc>
      </w:tr>
    </w:tbl>
    <w:p w14:paraId="267FA348" w14:textId="4083DECC" w:rsidR="00524FB2" w:rsidRDefault="00524FB2" w:rsidP="00524FB2">
      <w:pPr>
        <w:pStyle w:val="1"/>
      </w:pPr>
      <w:bookmarkStart w:id="16" w:name="_Toc189493660"/>
      <w:r w:rsidRPr="00524FB2">
        <w:t xml:space="preserve">Запрос формирования в ХД архивов с </w:t>
      </w:r>
      <w:r>
        <w:t>публичными</w:t>
      </w:r>
      <w:r w:rsidRPr="00524FB2">
        <w:t xml:space="preserve"> документами </w:t>
      </w:r>
      <w:r w:rsidR="00F055EE" w:rsidRPr="00F055EE">
        <w:t>по рестровому номеру</w:t>
      </w:r>
      <w:r>
        <w:t xml:space="preserve"> для РИС</w:t>
      </w:r>
      <w:bookmarkEnd w:id="16"/>
    </w:p>
    <w:p w14:paraId="09A7C75E" w14:textId="5220030D" w:rsidR="00524FB2" w:rsidRPr="00B83A02" w:rsidRDefault="00F055EE" w:rsidP="00524FB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055EE">
        <w:rPr>
          <w:sz w:val="24"/>
          <w:szCs w:val="24"/>
        </w:rPr>
        <w:t>Запрос формирования в ХД архивов с публичными документами по рестровому номеру для РИС</w:t>
      </w:r>
      <w:r w:rsidR="00524FB2" w:rsidRPr="00B83A02">
        <w:rPr>
          <w:sz w:val="24"/>
          <w:szCs w:val="24"/>
        </w:rPr>
        <w:t xml:space="preserve"> приведен в таблице ниже (</w:t>
      </w:r>
      <w:r w:rsidR="00524FB2">
        <w:rPr>
          <w:sz w:val="24"/>
          <w:szCs w:val="24"/>
        </w:rPr>
        <w:fldChar w:fldCharType="begin"/>
      </w:r>
      <w:r w:rsidR="00524FB2">
        <w:rPr>
          <w:sz w:val="24"/>
          <w:szCs w:val="24"/>
        </w:rPr>
        <w:instrText xml:space="preserve"> REF _Ref188636016 \h  \* MERGEFORMAT </w:instrText>
      </w:r>
      <w:r w:rsidR="00524FB2">
        <w:rPr>
          <w:sz w:val="24"/>
          <w:szCs w:val="24"/>
        </w:rPr>
      </w:r>
      <w:r w:rsidR="00524FB2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</w:t>
      </w:r>
      <w:r w:rsidR="00524FB2">
        <w:rPr>
          <w:sz w:val="24"/>
          <w:szCs w:val="24"/>
        </w:rPr>
        <w:fldChar w:fldCharType="end"/>
      </w:r>
      <w:r w:rsidR="00524FB2" w:rsidRPr="00B83A02">
        <w:rPr>
          <w:sz w:val="24"/>
          <w:szCs w:val="24"/>
        </w:rPr>
        <w:t>).</w:t>
      </w:r>
    </w:p>
    <w:p w14:paraId="04981C32" w14:textId="441BC84F" w:rsidR="00524FB2" w:rsidRPr="00B66DF2" w:rsidRDefault="00524FB2" w:rsidP="00524FB2">
      <w:pPr>
        <w:pStyle w:val="afff8"/>
        <w:keepNext/>
        <w:spacing w:line="276" w:lineRule="auto"/>
        <w:jc w:val="left"/>
        <w:rPr>
          <w:b w:val="0"/>
        </w:rPr>
      </w:pPr>
      <w:bookmarkStart w:id="17" w:name="_Toc189493709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5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="00F055EE" w:rsidRPr="00F055EE">
        <w:rPr>
          <w:b w:val="0"/>
        </w:rPr>
        <w:t>Запрос формирования в ХД архивов с публичными документами по рестровому номеру для РИС</w:t>
      </w:r>
      <w:bookmarkEnd w:id="17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24FB2" w:rsidRPr="00863276" w14:paraId="35F677C4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A7E62BC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D9EA575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A3E4735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23E7D98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264F2AF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5BEDB78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24FB2" w:rsidRPr="00F055EE" w14:paraId="5CA98B1D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B5D7DA2" w14:textId="30571716" w:rsidR="00524FB2" w:rsidRPr="00F055EE" w:rsidRDefault="00F055EE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055EE">
              <w:rPr>
                <w:b/>
                <w:sz w:val="20"/>
              </w:rPr>
              <w:t>Запрос формирования в ХД архивов с публичными документами по рестровому номеру для РИС</w:t>
            </w:r>
          </w:p>
        </w:tc>
      </w:tr>
      <w:tr w:rsidR="00524FB2" w:rsidRPr="00863276" w14:paraId="08FFED78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F4ABA83" w14:textId="19AADFEE" w:rsidR="00524FB2" w:rsidRPr="00A74326" w:rsidRDefault="00F055EE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055EE">
              <w:rPr>
                <w:b/>
                <w:sz w:val="20"/>
              </w:rPr>
              <w:t>getPublicDocsRisByReestrNumberRequest</w:t>
            </w:r>
          </w:p>
        </w:tc>
        <w:tc>
          <w:tcPr>
            <w:tcW w:w="790" w:type="pct"/>
            <w:shd w:val="clear" w:color="auto" w:fill="auto"/>
          </w:tcPr>
          <w:p w14:paraId="20E231C5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09C27E9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1B3EB37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E536118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FC08D77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24FB2" w:rsidRPr="00524FB2" w14:paraId="5852D522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D45C2E6" w14:textId="77777777" w:rsidR="00524FB2" w:rsidRPr="00524FB2" w:rsidRDefault="00524FB2" w:rsidP="00050801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(getPublicDocsRisRequest) см. выше</w:t>
            </w:r>
          </w:p>
        </w:tc>
      </w:tr>
    </w:tbl>
    <w:p w14:paraId="38015751" w14:textId="0D62AA9F" w:rsidR="00524FB2" w:rsidRDefault="00524FB2" w:rsidP="006047AF"/>
    <w:p w14:paraId="1D3860C4" w14:textId="77777777" w:rsidR="000571BA" w:rsidRDefault="000571BA" w:rsidP="006047AF"/>
    <w:p w14:paraId="78ECE28F" w14:textId="24F209E3" w:rsidR="00F055EE" w:rsidRDefault="00F055EE" w:rsidP="00F055EE">
      <w:pPr>
        <w:pStyle w:val="1"/>
      </w:pPr>
      <w:bookmarkStart w:id="18" w:name="_Toc189493661"/>
      <w:r w:rsidRPr="00F055EE">
        <w:t>Ответ на запрос формирования в ХД архивов с публичными документами по реестровому номеру</w:t>
      </w:r>
      <w:bookmarkEnd w:id="18"/>
    </w:p>
    <w:p w14:paraId="32BC713A" w14:textId="33EF17B3" w:rsidR="00F055EE" w:rsidRPr="00B83A02" w:rsidRDefault="00F055EE" w:rsidP="00F055EE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055EE">
        <w:rPr>
          <w:sz w:val="24"/>
          <w:szCs w:val="24"/>
        </w:rPr>
        <w:t>Ответ на запрос формирования в ХД архивов с публичными документами по реестровому номеру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_Ref188636016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0250797E" w14:textId="053FB0D7" w:rsidR="00F055EE" w:rsidRPr="00B66DF2" w:rsidRDefault="00F055EE" w:rsidP="00F055EE">
      <w:pPr>
        <w:pStyle w:val="afff8"/>
        <w:keepNext/>
        <w:spacing w:line="276" w:lineRule="auto"/>
        <w:jc w:val="left"/>
        <w:rPr>
          <w:b w:val="0"/>
        </w:rPr>
      </w:pPr>
      <w:bookmarkStart w:id="19" w:name="_Toc189493710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6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Pr="00F055EE">
        <w:rPr>
          <w:b w:val="0"/>
        </w:rPr>
        <w:t xml:space="preserve">Ответ на запрос формирования в ХД архивов с </w:t>
      </w:r>
      <w:r w:rsidR="000571BA">
        <w:rPr>
          <w:b w:val="0"/>
        </w:rPr>
        <w:t>публичными</w:t>
      </w:r>
      <w:r w:rsidRPr="00F055EE">
        <w:rPr>
          <w:b w:val="0"/>
        </w:rPr>
        <w:t xml:space="preserve"> документами по набору параметров для РИС</w:t>
      </w:r>
      <w:bookmarkEnd w:id="1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F055EE" w:rsidRPr="00863276" w14:paraId="16F39206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4518BD2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76DE836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E721FD5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B3BFB68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7289422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AC79D8A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055EE" w:rsidRPr="00F055EE" w14:paraId="3BB9FFD9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935B052" w14:textId="6141C5AF" w:rsidR="00F055EE" w:rsidRPr="00F055EE" w:rsidRDefault="00F055EE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055EE">
              <w:rPr>
                <w:b/>
                <w:sz w:val="20"/>
              </w:rPr>
              <w:t>Ответ на запрос формирования в ХД архивов с публичными документами по реестровому номеру</w:t>
            </w:r>
          </w:p>
        </w:tc>
      </w:tr>
      <w:tr w:rsidR="00F055EE" w:rsidRPr="00863276" w14:paraId="5D9824E9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998FB4D" w14:textId="41A88B7F" w:rsidR="00F055EE" w:rsidRPr="00A74326" w:rsidRDefault="00F055EE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055EE">
              <w:rPr>
                <w:b/>
                <w:sz w:val="20"/>
              </w:rPr>
              <w:t>getPublicDocsRisByReestrNumberResponse</w:t>
            </w:r>
          </w:p>
        </w:tc>
        <w:tc>
          <w:tcPr>
            <w:tcW w:w="790" w:type="pct"/>
            <w:shd w:val="clear" w:color="auto" w:fill="auto"/>
          </w:tcPr>
          <w:p w14:paraId="2CEDA027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325B037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7E602B9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E035DC1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2309A31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055EE" w:rsidRPr="00524FB2" w14:paraId="42A1A4C8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0CCFA0D" w14:textId="08C85B53" w:rsidR="00F055EE" w:rsidRPr="00524FB2" w:rsidRDefault="00F055EE" w:rsidP="00050801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F055EE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 w:rsidRPr="00524FB2">
              <w:rPr>
                <w:sz w:val="20"/>
              </w:rPr>
              <w:t>» (</w:t>
            </w:r>
            <w:r w:rsidRPr="00F055EE">
              <w:rPr>
                <w:sz w:val="20"/>
              </w:rPr>
              <w:t>getPublicDocsRisResponse</w:t>
            </w:r>
            <w:r w:rsidRPr="00524FB2">
              <w:rPr>
                <w:sz w:val="20"/>
              </w:rPr>
              <w:t>) см. выше</w:t>
            </w:r>
          </w:p>
        </w:tc>
      </w:tr>
    </w:tbl>
    <w:p w14:paraId="5542A626" w14:textId="3B3D2554" w:rsidR="00F055EE" w:rsidRDefault="00F055EE" w:rsidP="006047AF"/>
    <w:p w14:paraId="7AD86269" w14:textId="61C7DE9D" w:rsidR="000571BA" w:rsidRDefault="000571BA" w:rsidP="000571BA">
      <w:pPr>
        <w:pStyle w:val="1"/>
      </w:pPr>
      <w:bookmarkStart w:id="20" w:name="_Toc189493662"/>
      <w:r w:rsidRPr="00524FB2">
        <w:t xml:space="preserve">Запрос формирования в ХД архивов с </w:t>
      </w:r>
      <w:r>
        <w:t>сокрытыми</w:t>
      </w:r>
      <w:r w:rsidRPr="00524FB2">
        <w:t xml:space="preserve"> документами </w:t>
      </w:r>
      <w:r w:rsidRPr="00F055EE">
        <w:t>по рестровому номеру</w:t>
      </w:r>
      <w:r>
        <w:t xml:space="preserve"> для РИС</w:t>
      </w:r>
      <w:bookmarkEnd w:id="20"/>
    </w:p>
    <w:p w14:paraId="5A44506D" w14:textId="3F2A9917" w:rsidR="000571BA" w:rsidRPr="00B83A02" w:rsidRDefault="000571BA" w:rsidP="000571B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055EE">
        <w:rPr>
          <w:sz w:val="24"/>
          <w:szCs w:val="24"/>
        </w:rPr>
        <w:t xml:space="preserve">Запрос формирования в ХД </w:t>
      </w:r>
      <w:r w:rsidRPr="000571BA">
        <w:rPr>
          <w:sz w:val="24"/>
          <w:szCs w:val="24"/>
        </w:rPr>
        <w:t>архивов с сокрытыми документами</w:t>
      </w:r>
      <w:r w:rsidRPr="00F055EE">
        <w:rPr>
          <w:sz w:val="24"/>
          <w:szCs w:val="24"/>
        </w:rPr>
        <w:t xml:space="preserve"> по рестровому номеру для РИС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_Ref188636016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09CE5039" w14:textId="0E3980FE" w:rsidR="000571BA" w:rsidRPr="00B66DF2" w:rsidRDefault="000571BA" w:rsidP="000571BA">
      <w:pPr>
        <w:pStyle w:val="afff8"/>
        <w:keepNext/>
        <w:spacing w:line="276" w:lineRule="auto"/>
        <w:jc w:val="left"/>
        <w:rPr>
          <w:b w:val="0"/>
        </w:rPr>
      </w:pPr>
      <w:bookmarkStart w:id="21" w:name="_Toc189493711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7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Pr="00F055EE">
        <w:rPr>
          <w:b w:val="0"/>
        </w:rPr>
        <w:t xml:space="preserve">Запрос формирования в ХД архивов с </w:t>
      </w:r>
      <w:r w:rsidRPr="000571BA">
        <w:rPr>
          <w:b w:val="0"/>
        </w:rPr>
        <w:t>сокрытыми</w:t>
      </w:r>
      <w:r w:rsidRPr="00F055EE">
        <w:rPr>
          <w:b w:val="0"/>
        </w:rPr>
        <w:t xml:space="preserve"> документами по рестровому номеру для РИС</w:t>
      </w:r>
      <w:bookmarkEnd w:id="21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0571BA" w:rsidRPr="00863276" w14:paraId="2326405F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AE86064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FC6B352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4DA2636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FF89BCB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F7D7ABC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BDA5CC9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571BA" w:rsidRPr="00F055EE" w14:paraId="0BA0B8DC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D803C94" w14:textId="286890D5" w:rsidR="000571BA" w:rsidRPr="00F055EE" w:rsidRDefault="000571BA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055EE">
              <w:rPr>
                <w:b/>
                <w:sz w:val="20"/>
              </w:rPr>
              <w:t xml:space="preserve">Запрос формирования в ХД архивов с </w:t>
            </w:r>
            <w:r w:rsidRPr="000571BA">
              <w:rPr>
                <w:b/>
                <w:sz w:val="20"/>
              </w:rPr>
              <w:t>сокрытыми</w:t>
            </w:r>
            <w:r w:rsidRPr="00F055EE">
              <w:rPr>
                <w:b/>
                <w:sz w:val="20"/>
              </w:rPr>
              <w:t xml:space="preserve"> документами по рестровому номеру для РИС</w:t>
            </w:r>
          </w:p>
        </w:tc>
      </w:tr>
      <w:tr w:rsidR="000571BA" w:rsidRPr="00863276" w14:paraId="63123892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2FE08127" w14:textId="4600CB50" w:rsidR="000571BA" w:rsidRPr="00A74326" w:rsidRDefault="000571BA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571BA">
              <w:rPr>
                <w:b/>
                <w:sz w:val="20"/>
              </w:rPr>
              <w:t>getHiddenDocsRisByReestrNumberRequest</w:t>
            </w:r>
          </w:p>
        </w:tc>
        <w:tc>
          <w:tcPr>
            <w:tcW w:w="790" w:type="pct"/>
            <w:shd w:val="clear" w:color="auto" w:fill="auto"/>
          </w:tcPr>
          <w:p w14:paraId="52C7759B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8F79D3D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E581682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46461E6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A0CAB3E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71BA" w:rsidRPr="00524FB2" w14:paraId="26AE89A4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D112B14" w14:textId="77777777" w:rsidR="000571BA" w:rsidRPr="00524FB2" w:rsidRDefault="000571BA" w:rsidP="00050801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(getPublicDocsRisRequest) см. выше</w:t>
            </w:r>
          </w:p>
        </w:tc>
      </w:tr>
    </w:tbl>
    <w:p w14:paraId="10E31739" w14:textId="77777777" w:rsidR="000571BA" w:rsidRDefault="000571BA" w:rsidP="000571BA"/>
    <w:p w14:paraId="14A091D7" w14:textId="4DE00301" w:rsidR="000571BA" w:rsidRDefault="000571BA" w:rsidP="000571BA">
      <w:pPr>
        <w:pStyle w:val="1"/>
      </w:pPr>
      <w:bookmarkStart w:id="22" w:name="_Toc189493663"/>
      <w:r w:rsidRPr="00F055EE">
        <w:t xml:space="preserve">Ответ на запрос формирования в ХД архивов с </w:t>
      </w:r>
      <w:r>
        <w:t>сокрытыми</w:t>
      </w:r>
      <w:r w:rsidRPr="00F055EE">
        <w:t xml:space="preserve"> документами по реестровому номеру</w:t>
      </w:r>
      <w:r w:rsidR="00193607">
        <w:t xml:space="preserve"> для РИС</w:t>
      </w:r>
      <w:bookmarkEnd w:id="22"/>
    </w:p>
    <w:p w14:paraId="6F07AA30" w14:textId="74EBAE38" w:rsidR="000571BA" w:rsidRPr="00B83A02" w:rsidRDefault="000571BA" w:rsidP="000571B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055EE">
        <w:rPr>
          <w:sz w:val="24"/>
          <w:szCs w:val="24"/>
        </w:rPr>
        <w:t xml:space="preserve">Ответ на запрос формирования в ХД архивов с </w:t>
      </w:r>
      <w:r w:rsidRPr="000571BA">
        <w:rPr>
          <w:sz w:val="24"/>
          <w:szCs w:val="24"/>
        </w:rPr>
        <w:t>сокрытыми</w:t>
      </w:r>
      <w:r w:rsidRPr="00F055EE">
        <w:rPr>
          <w:sz w:val="24"/>
          <w:szCs w:val="24"/>
        </w:rPr>
        <w:t xml:space="preserve"> документами по реестровому номеру</w:t>
      </w:r>
      <w:r w:rsidRPr="00B83A02">
        <w:rPr>
          <w:sz w:val="24"/>
          <w:szCs w:val="24"/>
        </w:rPr>
        <w:t xml:space="preserve"> </w:t>
      </w:r>
      <w:r w:rsidR="00193607" w:rsidRPr="0010472A">
        <w:rPr>
          <w:sz w:val="24"/>
          <w:szCs w:val="24"/>
        </w:rPr>
        <w:t>для РИС</w:t>
      </w:r>
      <w:r w:rsidR="00193607" w:rsidRPr="00B83A02">
        <w:rPr>
          <w:sz w:val="24"/>
          <w:szCs w:val="24"/>
        </w:rPr>
        <w:t xml:space="preserve"> </w:t>
      </w:r>
      <w:r w:rsidRPr="00B83A02">
        <w:rPr>
          <w:sz w:val="24"/>
          <w:szCs w:val="24"/>
        </w:rPr>
        <w:t>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_Ref188636016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1418DF6A" w14:textId="4B39E00D" w:rsidR="000571BA" w:rsidRPr="00B66DF2" w:rsidRDefault="000571BA" w:rsidP="000571BA">
      <w:pPr>
        <w:pStyle w:val="afff8"/>
        <w:keepNext/>
        <w:spacing w:line="276" w:lineRule="auto"/>
        <w:jc w:val="left"/>
        <w:rPr>
          <w:b w:val="0"/>
        </w:rPr>
      </w:pPr>
      <w:bookmarkStart w:id="23" w:name="_Toc189493712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8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Pr="00F055EE">
        <w:rPr>
          <w:b w:val="0"/>
        </w:rPr>
        <w:t>Ответ на запрос формирования в ХД архивов с сокрытыми документами по набору параметров для РИС</w:t>
      </w:r>
      <w:bookmarkEnd w:id="2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0571BA" w:rsidRPr="00863276" w14:paraId="19B824C7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93F8F3F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6671E08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CF7F0F3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EE35E2A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3A03A77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4EFAC77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571BA" w:rsidRPr="00F055EE" w14:paraId="4C8DE931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867AE13" w14:textId="43CFB58B" w:rsidR="000571BA" w:rsidRPr="00F055EE" w:rsidRDefault="000571BA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055EE">
              <w:rPr>
                <w:b/>
                <w:sz w:val="20"/>
              </w:rPr>
              <w:t xml:space="preserve">Ответ на запрос формирования в ХД архивов с </w:t>
            </w:r>
            <w:r w:rsidRPr="000571BA">
              <w:rPr>
                <w:b/>
                <w:sz w:val="20"/>
              </w:rPr>
              <w:t>сокрытыми</w:t>
            </w:r>
            <w:r w:rsidRPr="00F055EE">
              <w:rPr>
                <w:b/>
                <w:sz w:val="20"/>
              </w:rPr>
              <w:t xml:space="preserve"> документами по реестровому номеру</w:t>
            </w:r>
            <w:r w:rsidR="0010472A">
              <w:rPr>
                <w:b/>
                <w:sz w:val="20"/>
              </w:rPr>
              <w:t xml:space="preserve"> для РИС</w:t>
            </w:r>
          </w:p>
        </w:tc>
      </w:tr>
      <w:tr w:rsidR="000571BA" w:rsidRPr="00863276" w14:paraId="05D84433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7B37D1EB" w14:textId="1BFF590F" w:rsidR="000571BA" w:rsidRPr="00A74326" w:rsidRDefault="000571BA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571BA">
              <w:rPr>
                <w:b/>
                <w:sz w:val="20"/>
              </w:rPr>
              <w:t>getHiddenDocsRisByReestrNumberResponse</w:t>
            </w:r>
          </w:p>
        </w:tc>
        <w:tc>
          <w:tcPr>
            <w:tcW w:w="790" w:type="pct"/>
            <w:shd w:val="clear" w:color="auto" w:fill="auto"/>
          </w:tcPr>
          <w:p w14:paraId="277D0B66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32B189B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75BAFE7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377F03D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B480AEF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71BA" w:rsidRPr="00524FB2" w14:paraId="750382B4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4BD160B" w14:textId="77777777" w:rsidR="000571BA" w:rsidRPr="00524FB2" w:rsidRDefault="000571BA" w:rsidP="00050801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F055EE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 w:rsidRPr="00524FB2">
              <w:rPr>
                <w:sz w:val="20"/>
              </w:rPr>
              <w:t>» (</w:t>
            </w:r>
            <w:r w:rsidRPr="00F055EE">
              <w:rPr>
                <w:sz w:val="20"/>
              </w:rPr>
              <w:t>getPublicDocsRisResponse</w:t>
            </w:r>
            <w:r w:rsidRPr="00524FB2">
              <w:rPr>
                <w:sz w:val="20"/>
              </w:rPr>
              <w:t>) см. выше</w:t>
            </w:r>
          </w:p>
        </w:tc>
      </w:tr>
    </w:tbl>
    <w:p w14:paraId="33CDD7B1" w14:textId="0E13E18A" w:rsidR="000571BA" w:rsidRDefault="000571BA" w:rsidP="006047AF"/>
    <w:p w14:paraId="04B0B4DB" w14:textId="70C7C13C" w:rsidR="00207DBA" w:rsidRDefault="00F42E6B" w:rsidP="00207DBA">
      <w:pPr>
        <w:pStyle w:val="1"/>
      </w:pPr>
      <w:bookmarkStart w:id="24" w:name="_Toc189493664"/>
      <w:r w:rsidRPr="00F42E6B">
        <w:t>Запрос формирования в ХД архивов с подписями документов</w:t>
      </w:r>
      <w:r>
        <w:t xml:space="preserve"> для РИС</w:t>
      </w:r>
      <w:bookmarkEnd w:id="24"/>
    </w:p>
    <w:p w14:paraId="0A16EC69" w14:textId="47075CC6" w:rsidR="00207DBA" w:rsidRPr="00B83A02" w:rsidRDefault="00F42E6B" w:rsidP="00207DB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42E6B">
        <w:rPr>
          <w:sz w:val="24"/>
          <w:szCs w:val="24"/>
        </w:rPr>
        <w:t>Запрос формирования в ХД архивов с подписями документов</w:t>
      </w:r>
      <w:r w:rsidR="00207DBA" w:rsidRPr="00B66DF2">
        <w:rPr>
          <w:sz w:val="24"/>
          <w:szCs w:val="24"/>
        </w:rPr>
        <w:t xml:space="preserve"> для РИС</w:t>
      </w:r>
      <w:r w:rsidR="00207DBA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_Ref188893404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9</w:t>
      </w:r>
      <w:r>
        <w:rPr>
          <w:sz w:val="24"/>
          <w:szCs w:val="24"/>
        </w:rPr>
        <w:fldChar w:fldCharType="end"/>
      </w:r>
      <w:r w:rsidR="00207DBA" w:rsidRPr="00B83A02">
        <w:rPr>
          <w:sz w:val="24"/>
          <w:szCs w:val="24"/>
        </w:rPr>
        <w:t>).</w:t>
      </w:r>
    </w:p>
    <w:p w14:paraId="2C782A20" w14:textId="3E194F0A" w:rsidR="00207DBA" w:rsidRPr="00B66DF2" w:rsidRDefault="00207DBA" w:rsidP="00207DBA">
      <w:pPr>
        <w:pStyle w:val="afff8"/>
        <w:keepNext/>
        <w:spacing w:line="276" w:lineRule="auto"/>
        <w:jc w:val="left"/>
        <w:rPr>
          <w:b w:val="0"/>
        </w:rPr>
      </w:pPr>
      <w:bookmarkStart w:id="25" w:name="_Ref188893404"/>
      <w:bookmarkStart w:id="26" w:name="_Toc18949371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9</w:t>
      </w:r>
      <w:r w:rsidRPr="00B83A02">
        <w:rPr>
          <w:b w:val="0"/>
        </w:rPr>
        <w:fldChar w:fldCharType="end"/>
      </w:r>
      <w:bookmarkEnd w:id="25"/>
      <w:r w:rsidRPr="00B83A02">
        <w:rPr>
          <w:b w:val="0"/>
        </w:rPr>
        <w:t xml:space="preserve">. </w:t>
      </w:r>
      <w:r w:rsidR="00F42E6B" w:rsidRPr="00F42E6B">
        <w:rPr>
          <w:b w:val="0"/>
        </w:rPr>
        <w:t>Запрос формирования в ХД архивов с подписями документов</w:t>
      </w:r>
      <w:r w:rsidRPr="00B66DF2">
        <w:rPr>
          <w:b w:val="0"/>
        </w:rPr>
        <w:t xml:space="preserve"> для РИС</w:t>
      </w:r>
      <w:bookmarkEnd w:id="2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207DBA" w:rsidRPr="00863276" w14:paraId="66A07920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8F4C706" w14:textId="77777777" w:rsidR="00207DBA" w:rsidRPr="00863276" w:rsidRDefault="00207D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183E9E8" w14:textId="77777777" w:rsidR="00207DBA" w:rsidRPr="00863276" w:rsidRDefault="00207D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CB109A7" w14:textId="77777777" w:rsidR="00207DBA" w:rsidRPr="00863276" w:rsidRDefault="00207D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ECC1120" w14:textId="77777777" w:rsidR="00207DBA" w:rsidRPr="00863276" w:rsidRDefault="00207D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5B9EC8A" w14:textId="77777777" w:rsidR="00207DBA" w:rsidRPr="00863276" w:rsidRDefault="00207D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8B443F8" w14:textId="77777777" w:rsidR="00207DBA" w:rsidRPr="00863276" w:rsidRDefault="00207D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07DBA" w:rsidRPr="00F42E6B" w14:paraId="69081776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553C061" w14:textId="68D455C0" w:rsidR="00207DBA" w:rsidRPr="00B66DF2" w:rsidRDefault="00F42E6B" w:rsidP="00F42E6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42E6B">
              <w:rPr>
                <w:b/>
                <w:sz w:val="20"/>
              </w:rPr>
              <w:t>Запрос формирования в ХД архивов с подписями документов для РИС</w:t>
            </w:r>
          </w:p>
        </w:tc>
      </w:tr>
      <w:tr w:rsidR="00207DBA" w:rsidRPr="00863276" w14:paraId="53351593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7678FBFB" w14:textId="7CA73415" w:rsidR="00207DBA" w:rsidRPr="00A74326" w:rsidRDefault="00F42E6B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42E6B">
              <w:rPr>
                <w:b/>
                <w:sz w:val="20"/>
              </w:rPr>
              <w:t>getDocSignaturesByUrlRequest</w:t>
            </w:r>
          </w:p>
        </w:tc>
        <w:tc>
          <w:tcPr>
            <w:tcW w:w="790" w:type="pct"/>
            <w:shd w:val="clear" w:color="auto" w:fill="auto"/>
          </w:tcPr>
          <w:p w14:paraId="1A67BE87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904FBB7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F395792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5E16FCF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48AFDBD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07DBA" w:rsidRPr="00863276" w14:paraId="19FD1DD5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689810B" w14:textId="77777777" w:rsidR="00207DBA" w:rsidRPr="00A74326" w:rsidRDefault="00207DBA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285843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CEF74E" w14:textId="77777777" w:rsidR="00207DBA" w:rsidRPr="00863276" w:rsidRDefault="00207DBA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F23391" w14:textId="77777777" w:rsidR="00207DBA" w:rsidRPr="00863276" w:rsidRDefault="00207DBA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B11F69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140EE1E7" w14:textId="1D21B428" w:rsidR="00207DBA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соотвествующего блока в документе «</w:t>
            </w:r>
            <w:r w:rsidRPr="00F42E6B">
              <w:rPr>
                <w:sz w:val="20"/>
              </w:rPr>
              <w:t>Запрос формирования в ХД архивов с публичными документами по набору параметров для РИС» (getPublicDocsRisRequest)</w:t>
            </w:r>
          </w:p>
        </w:tc>
      </w:tr>
      <w:tr w:rsidR="00207DBA" w:rsidRPr="00863276" w14:paraId="5940ACED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1E6E2FB9" w14:textId="77777777" w:rsidR="00207DBA" w:rsidRPr="00A74326" w:rsidRDefault="00207DBA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29A0A8" w14:textId="5C5D6577" w:rsidR="00207DBA" w:rsidRPr="00A7432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  <w:r w:rsidRPr="00F42E6B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04F558" w14:textId="77777777" w:rsidR="00207DBA" w:rsidRDefault="00207DBA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45002A" w14:textId="6ED2B374" w:rsidR="00207DBA" w:rsidRDefault="00F42E6B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244B3C" w14:textId="220AC449" w:rsidR="00207DBA" w:rsidRPr="00A7432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  <w:r w:rsidRPr="00F42E6B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</w:tcPr>
          <w:p w14:paraId="52671FED" w14:textId="2589621F" w:rsidR="00207DBA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</w:tbl>
    <w:p w14:paraId="2BC020A2" w14:textId="0FB08A38" w:rsidR="00207DBA" w:rsidRDefault="00207DBA" w:rsidP="006047AF"/>
    <w:p w14:paraId="0F118DAB" w14:textId="1D206F03" w:rsidR="00F42E6B" w:rsidRDefault="00F42E6B" w:rsidP="00F42E6B">
      <w:pPr>
        <w:pStyle w:val="1"/>
      </w:pPr>
      <w:bookmarkStart w:id="27" w:name="_Toc189493665"/>
      <w:r w:rsidRPr="00F42E6B">
        <w:t>Ответ на запрос формирования в ХД архивов с подписями документов</w:t>
      </w:r>
      <w:r>
        <w:t xml:space="preserve"> для РИС</w:t>
      </w:r>
      <w:bookmarkEnd w:id="27"/>
    </w:p>
    <w:p w14:paraId="2F749703" w14:textId="6B7AADCC" w:rsidR="00F42E6B" w:rsidRPr="00B83A02" w:rsidRDefault="000504C9" w:rsidP="00F42E6B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504C9">
        <w:rPr>
          <w:sz w:val="24"/>
          <w:szCs w:val="24"/>
        </w:rPr>
        <w:t>Ответ на запрос формирования в ХД архивов с подписями документов для РИС</w:t>
      </w:r>
      <w:r w:rsidR="00F42E6B" w:rsidRPr="00B83A02">
        <w:rPr>
          <w:sz w:val="24"/>
          <w:szCs w:val="24"/>
        </w:rPr>
        <w:t xml:space="preserve"> приведен в таблице ниже (</w:t>
      </w:r>
      <w:r w:rsidR="00066DC3">
        <w:rPr>
          <w:sz w:val="24"/>
          <w:szCs w:val="24"/>
        </w:rPr>
        <w:fldChar w:fldCharType="begin"/>
      </w:r>
      <w:r w:rsidR="00066DC3">
        <w:rPr>
          <w:sz w:val="24"/>
          <w:szCs w:val="24"/>
        </w:rPr>
        <w:instrText xml:space="preserve"> REF _Ref188895123 \h  \* MERGEFORMAT </w:instrText>
      </w:r>
      <w:r w:rsidR="00066DC3">
        <w:rPr>
          <w:sz w:val="24"/>
          <w:szCs w:val="24"/>
        </w:rPr>
      </w:r>
      <w:r w:rsidR="00066DC3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10</w:t>
      </w:r>
      <w:r w:rsidR="00066DC3">
        <w:rPr>
          <w:sz w:val="24"/>
          <w:szCs w:val="24"/>
        </w:rPr>
        <w:fldChar w:fldCharType="end"/>
      </w:r>
      <w:r w:rsidR="00F42E6B" w:rsidRPr="00B83A02">
        <w:rPr>
          <w:sz w:val="24"/>
          <w:szCs w:val="24"/>
        </w:rPr>
        <w:t>).</w:t>
      </w:r>
    </w:p>
    <w:p w14:paraId="26D22948" w14:textId="1445616D" w:rsidR="00F42E6B" w:rsidRPr="000504C9" w:rsidRDefault="00F42E6B" w:rsidP="00F42E6B">
      <w:pPr>
        <w:pStyle w:val="afff8"/>
        <w:keepNext/>
        <w:spacing w:line="276" w:lineRule="auto"/>
        <w:jc w:val="left"/>
        <w:rPr>
          <w:b w:val="0"/>
        </w:rPr>
      </w:pPr>
      <w:bookmarkStart w:id="28" w:name="_Ref188895123"/>
      <w:bookmarkStart w:id="29" w:name="_Toc189493714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10</w:t>
      </w:r>
      <w:r w:rsidRPr="00B83A02">
        <w:rPr>
          <w:b w:val="0"/>
        </w:rPr>
        <w:fldChar w:fldCharType="end"/>
      </w:r>
      <w:bookmarkEnd w:id="28"/>
      <w:r w:rsidRPr="00B83A02">
        <w:rPr>
          <w:b w:val="0"/>
        </w:rPr>
        <w:t xml:space="preserve">. </w:t>
      </w:r>
      <w:r w:rsidR="000504C9" w:rsidRPr="000504C9">
        <w:rPr>
          <w:b w:val="0"/>
        </w:rPr>
        <w:t>Ответ на запрос формирования в ХД архивов с подписями документов для РИС</w:t>
      </w:r>
      <w:bookmarkEnd w:id="2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F42E6B" w:rsidRPr="00863276" w14:paraId="3F9A0E8C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78664CE" w14:textId="77777777" w:rsidR="00F42E6B" w:rsidRPr="00863276" w:rsidRDefault="00F42E6B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9D60EC6" w14:textId="77777777" w:rsidR="00F42E6B" w:rsidRPr="00863276" w:rsidRDefault="00F42E6B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40196E7" w14:textId="77777777" w:rsidR="00F42E6B" w:rsidRPr="00863276" w:rsidRDefault="00F42E6B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C06CEA6" w14:textId="77777777" w:rsidR="00F42E6B" w:rsidRPr="00863276" w:rsidRDefault="00F42E6B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C3268A8" w14:textId="77777777" w:rsidR="00F42E6B" w:rsidRPr="00863276" w:rsidRDefault="00F42E6B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4E5D145" w14:textId="77777777" w:rsidR="00F42E6B" w:rsidRPr="00863276" w:rsidRDefault="00F42E6B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42E6B" w:rsidRPr="007F78F0" w14:paraId="179F8472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42CD978" w14:textId="48F038C4" w:rsidR="00F42E6B" w:rsidRPr="00B66DF2" w:rsidRDefault="000504C9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504C9">
              <w:rPr>
                <w:b/>
                <w:sz w:val="20"/>
              </w:rPr>
              <w:t>Ответ на запрос формирования в ХД архивов с подписями документов для РИС</w:t>
            </w:r>
          </w:p>
        </w:tc>
      </w:tr>
      <w:tr w:rsidR="00F42E6B" w:rsidRPr="00863276" w14:paraId="6618D15E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DA8D790" w14:textId="4E83A7B1" w:rsidR="00F42E6B" w:rsidRPr="00A74326" w:rsidRDefault="000504C9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504C9">
              <w:rPr>
                <w:b/>
                <w:sz w:val="20"/>
              </w:rPr>
              <w:t>getDocSignaturesByUrlResponse</w:t>
            </w:r>
          </w:p>
        </w:tc>
        <w:tc>
          <w:tcPr>
            <w:tcW w:w="790" w:type="pct"/>
            <w:shd w:val="clear" w:color="auto" w:fill="auto"/>
          </w:tcPr>
          <w:p w14:paraId="31629A76" w14:textId="77777777" w:rsidR="00F42E6B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ECC70F8" w14:textId="77777777" w:rsidR="00F42E6B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16943C" w14:textId="77777777" w:rsidR="00F42E6B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141C034" w14:textId="77777777" w:rsidR="00F42E6B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2774ED9" w14:textId="77777777" w:rsidR="00F42E6B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4C9" w:rsidRPr="00863276" w14:paraId="7E55495F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124EAC6" w14:textId="77777777" w:rsidR="000504C9" w:rsidRPr="00A74326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4F8FC9" w14:textId="77777777" w:rsidR="000504C9" w:rsidRPr="0086327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4BF466" w14:textId="77777777" w:rsidR="000504C9" w:rsidRPr="00863276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EBD9D9" w14:textId="77777777" w:rsidR="000504C9" w:rsidRPr="00863276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115024" w14:textId="77777777" w:rsidR="000504C9" w:rsidRPr="0086327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93C6E03" w14:textId="4ED5815A" w:rsidR="000504C9" w:rsidRPr="0086327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соотвествующего блока в документе «</w:t>
            </w:r>
            <w:r w:rsidRPr="000504C9">
              <w:rPr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  <w:r w:rsidRPr="00F42E6B">
              <w:rPr>
                <w:sz w:val="20"/>
              </w:rPr>
              <w:t>» (</w:t>
            </w:r>
            <w:r w:rsidRPr="000504C9">
              <w:rPr>
                <w:sz w:val="20"/>
              </w:rPr>
              <w:t>getPublicDocsRisResponse</w:t>
            </w:r>
            <w:r w:rsidRPr="00F42E6B">
              <w:rPr>
                <w:sz w:val="20"/>
              </w:rPr>
              <w:t>)</w:t>
            </w:r>
          </w:p>
        </w:tc>
      </w:tr>
      <w:tr w:rsidR="000504C9" w:rsidRPr="00863276" w14:paraId="52DA3451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28ECAB03" w14:textId="77777777" w:rsidR="000504C9" w:rsidRPr="00A74326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696257" w14:textId="77777777" w:rsidR="000504C9" w:rsidRPr="00A7432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EE6BAF" w14:textId="77777777" w:rsidR="000504C9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A60EBC" w14:textId="77777777" w:rsidR="000504C9" w:rsidRDefault="000504C9" w:rsidP="000504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902D4C" w14:textId="77777777" w:rsidR="000504C9" w:rsidRPr="00A7432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0F267EC6" w14:textId="77777777" w:rsidR="000504C9" w:rsidRPr="0086327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4C9" w:rsidRPr="000504C9" w14:paraId="1A0E03C6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815DEB8" w14:textId="71A043FB" w:rsidR="000504C9" w:rsidRPr="000504C9" w:rsidRDefault="000504C9" w:rsidP="000504C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504C9">
              <w:rPr>
                <w:b/>
                <w:sz w:val="20"/>
              </w:rPr>
              <w:t>Результат обработки запроса</w:t>
            </w:r>
          </w:p>
        </w:tc>
      </w:tr>
      <w:tr w:rsidR="000504C9" w:rsidRPr="000504C9" w14:paraId="5A2F2AEF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26B38EFC" w14:textId="00DB24A6" w:rsidR="000504C9" w:rsidRPr="000504C9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504C9">
              <w:rPr>
                <w:b/>
                <w:sz w:val="20"/>
              </w:rPr>
              <w:t>dataInfo</w:t>
            </w:r>
          </w:p>
        </w:tc>
        <w:tc>
          <w:tcPr>
            <w:tcW w:w="790" w:type="pct"/>
            <w:shd w:val="clear" w:color="auto" w:fill="auto"/>
          </w:tcPr>
          <w:p w14:paraId="51811B09" w14:textId="77777777" w:rsidR="000504C9" w:rsidRPr="000504C9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0F6F8AA" w14:textId="77777777" w:rsidR="000504C9" w:rsidRPr="000504C9" w:rsidRDefault="000504C9" w:rsidP="000504C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DAE8E23" w14:textId="77777777" w:rsidR="000504C9" w:rsidRPr="000504C9" w:rsidRDefault="000504C9" w:rsidP="000504C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C8FC2A3" w14:textId="77777777" w:rsidR="000504C9" w:rsidRPr="000504C9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2AACAD" w14:textId="77777777" w:rsidR="000504C9" w:rsidRPr="000504C9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504C9" w:rsidRPr="00AD30A9" w14:paraId="6AFBD538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E8EF49B" w14:textId="77777777" w:rsidR="000504C9" w:rsidRPr="00A74326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4AB9B9" w14:textId="6BE6FA1C" w:rsidR="000504C9" w:rsidRPr="0086327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docSignaturesInfo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C3B8C3" w14:textId="77777777" w:rsidR="000504C9" w:rsidRPr="00863276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93E06A" w14:textId="5BA076BE" w:rsidR="000504C9" w:rsidRPr="00AD30A9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151899" w14:textId="160ABE65" w:rsidR="000504C9" w:rsidRPr="0086327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Информация о найденных подписях к документам</w:t>
            </w:r>
          </w:p>
        </w:tc>
        <w:tc>
          <w:tcPr>
            <w:tcW w:w="1387" w:type="pct"/>
            <w:shd w:val="clear" w:color="auto" w:fill="auto"/>
          </w:tcPr>
          <w:p w14:paraId="5D5D9A78" w14:textId="1983D19F" w:rsidR="000504C9" w:rsidRPr="00AD30A9" w:rsidRDefault="000504C9" w:rsidP="000504C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504C9" w:rsidRPr="000504C9" w14:paraId="5C51FA52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A2FA733" w14:textId="77777777" w:rsidR="000504C9" w:rsidRPr="00AD30A9" w:rsidRDefault="000504C9" w:rsidP="000504C9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2E320E" w14:textId="0005BE7B" w:rsidR="000504C9" w:rsidRPr="00A7432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433DD2" w14:textId="77777777" w:rsidR="000504C9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A76924" w14:textId="17170B81" w:rsidR="000504C9" w:rsidRPr="000504C9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7991B3" w14:textId="67087A7A" w:rsidR="000504C9" w:rsidRPr="00A7432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21D7512D" w14:textId="13C8F962" w:rsidR="000504C9" w:rsidRPr="000504C9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66DC3" w:rsidRPr="000504C9" w14:paraId="1D611D5A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85559C2" w14:textId="52001672" w:rsidR="00066DC3" w:rsidRPr="000504C9" w:rsidRDefault="00066DC3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66DC3">
              <w:rPr>
                <w:b/>
                <w:sz w:val="20"/>
              </w:rPr>
              <w:t>Информация о найденных подписях к документам</w:t>
            </w:r>
          </w:p>
        </w:tc>
      </w:tr>
      <w:tr w:rsidR="00066DC3" w:rsidRPr="000504C9" w14:paraId="2A2E4CF6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1AFD02D" w14:textId="738BF7DA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66DC3">
              <w:rPr>
                <w:b/>
                <w:sz w:val="20"/>
              </w:rPr>
              <w:t>docSignaturesInfo</w:t>
            </w:r>
          </w:p>
        </w:tc>
        <w:tc>
          <w:tcPr>
            <w:tcW w:w="790" w:type="pct"/>
            <w:shd w:val="clear" w:color="auto" w:fill="auto"/>
          </w:tcPr>
          <w:p w14:paraId="40D216F4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6C768DA" w14:textId="77777777" w:rsidR="00066DC3" w:rsidRPr="000504C9" w:rsidRDefault="00066DC3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B0E67B6" w14:textId="77777777" w:rsidR="00066DC3" w:rsidRPr="000504C9" w:rsidRDefault="00066DC3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2AD75E7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390EF04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66DC3" w:rsidRPr="000504C9" w14:paraId="19BEBA3D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7AE2A6AF" w14:textId="77777777" w:rsidR="00066DC3" w:rsidRPr="000504C9" w:rsidRDefault="00066DC3" w:rsidP="00066DC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218C32" w14:textId="063043F8" w:rsidR="00066DC3" w:rsidRPr="000504C9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0C477B" w14:textId="4ACCCDD9" w:rsidR="00066DC3" w:rsidRDefault="00066DC3" w:rsidP="00066DC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1F3A69" w14:textId="2E01CE4E" w:rsidR="00066DC3" w:rsidRDefault="00066DC3" w:rsidP="00066DC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10AA61" w14:textId="7DC691FB" w:rsidR="00066DC3" w:rsidRPr="000504C9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Ссылка для скачивания архива с документами, которая была получена в запросе</w:t>
            </w:r>
          </w:p>
        </w:tc>
        <w:tc>
          <w:tcPr>
            <w:tcW w:w="1387" w:type="pct"/>
            <w:shd w:val="clear" w:color="auto" w:fill="auto"/>
          </w:tcPr>
          <w:p w14:paraId="6F653C14" w14:textId="77777777" w:rsidR="00066DC3" w:rsidRPr="000504C9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66DC3" w:rsidRPr="000504C9" w14:paraId="59AC9A4B" w14:textId="77777777" w:rsidTr="00066DC3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4FB6A16" w14:textId="474CD377" w:rsidR="00066DC3" w:rsidRPr="000504C9" w:rsidRDefault="00066DC3" w:rsidP="00066DC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C21A31B" w14:textId="542E15BB" w:rsidR="00066DC3" w:rsidRPr="000504C9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archiveWithSignaturesUrl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7B5033" w14:textId="018CD574" w:rsidR="00066DC3" w:rsidRDefault="00066DC3" w:rsidP="00066DC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C08513" w14:textId="12E56AC8" w:rsidR="00066DC3" w:rsidRPr="00066DC3" w:rsidRDefault="00066DC3" w:rsidP="00066DC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BE0DDC" w14:textId="42820CAA" w:rsidR="00066DC3" w:rsidRPr="000504C9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Ссылка для скачивания архива с подписями</w:t>
            </w:r>
          </w:p>
        </w:tc>
        <w:tc>
          <w:tcPr>
            <w:tcW w:w="1387" w:type="pct"/>
            <w:shd w:val="clear" w:color="auto" w:fill="auto"/>
          </w:tcPr>
          <w:p w14:paraId="5795AF89" w14:textId="77777777" w:rsidR="00066DC3" w:rsidRPr="00066DC3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Ссылка отдатся сервисом в двух случаях:</w:t>
            </w:r>
          </w:p>
          <w:p w14:paraId="247C10B5" w14:textId="231E2568" w:rsidR="00066DC3" w:rsidRPr="00066DC3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1. подписи найдены</w:t>
            </w:r>
            <w:r>
              <w:rPr>
                <w:sz w:val="20"/>
              </w:rPr>
              <w:t>;</w:t>
            </w:r>
          </w:p>
          <w:p w14:paraId="2C26703D" w14:textId="4699C5D9" w:rsidR="00066DC3" w:rsidRPr="000504C9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2. подписи не найдены за время синхронного запроса и продолжается асинхронный поиск. В случае, если подписи не будут найдены с помощью асинхронного поиска, то по данной ссылке будет скачан архив, содержащий пустой файл с наименованием noData</w:t>
            </w:r>
          </w:p>
        </w:tc>
      </w:tr>
      <w:tr w:rsidR="00066DC3" w:rsidRPr="000504C9" w14:paraId="3902B35D" w14:textId="77777777" w:rsidTr="00050801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A773FB9" w14:textId="77777777" w:rsidR="00066DC3" w:rsidRPr="000504C9" w:rsidRDefault="00066DC3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D48243" w14:textId="2121C4D9" w:rsidR="00066DC3" w:rsidRPr="000504C9" w:rsidRDefault="00066DC3" w:rsidP="000504C9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noData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9606F3" w14:textId="27896BC9" w:rsidR="00066DC3" w:rsidRDefault="00066DC3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95847A" w14:textId="5DF8C546" w:rsidR="00066DC3" w:rsidRPr="00066DC3" w:rsidRDefault="00066DC3" w:rsidP="000504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07FAE4" w14:textId="46200078" w:rsidR="00066DC3" w:rsidRPr="000504C9" w:rsidRDefault="00066DC3" w:rsidP="000504C9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Подписи отсутствуют</w:t>
            </w:r>
          </w:p>
        </w:tc>
        <w:tc>
          <w:tcPr>
            <w:tcW w:w="1387" w:type="pct"/>
            <w:shd w:val="clear" w:color="auto" w:fill="auto"/>
          </w:tcPr>
          <w:p w14:paraId="6430A3A4" w14:textId="5E0A398D" w:rsidR="00066DC3" w:rsidRPr="00066DC3" w:rsidRDefault="00066DC3" w:rsidP="000504C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066DC3" w:rsidRPr="000504C9" w14:paraId="7F981B5C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B3C9E78" w14:textId="62027D03" w:rsidR="00066DC3" w:rsidRPr="000504C9" w:rsidRDefault="00066DC3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66DC3">
              <w:rPr>
                <w:b/>
                <w:sz w:val="20"/>
              </w:rPr>
              <w:t>Текстовая расшифровка ошибки, включающая дополнительную информацию</w:t>
            </w:r>
          </w:p>
        </w:tc>
      </w:tr>
      <w:tr w:rsidR="00066DC3" w:rsidRPr="000504C9" w14:paraId="4B222320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095E9A5A" w14:textId="28E065B2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66DC3">
              <w:rPr>
                <w:b/>
                <w:sz w:val="20"/>
              </w:rPr>
              <w:t>errorInfo</w:t>
            </w:r>
          </w:p>
        </w:tc>
        <w:tc>
          <w:tcPr>
            <w:tcW w:w="790" w:type="pct"/>
            <w:shd w:val="clear" w:color="auto" w:fill="auto"/>
          </w:tcPr>
          <w:p w14:paraId="0D5420FA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F81C5B9" w14:textId="77777777" w:rsidR="00066DC3" w:rsidRPr="000504C9" w:rsidRDefault="00066DC3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08B3F2B" w14:textId="77777777" w:rsidR="00066DC3" w:rsidRPr="000504C9" w:rsidRDefault="00066DC3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903434A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D395296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66DC3" w:rsidRPr="000504C9" w14:paraId="0A471ED5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7CF6E65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CB13CD" w14:textId="086AE8F2" w:rsidR="00066DC3" w:rsidRPr="000504C9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C36F1F" w14:textId="0DBA3A51" w:rsidR="00066DC3" w:rsidRPr="00066DC3" w:rsidRDefault="00066DC3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8AD552" w14:textId="6440ECAA" w:rsidR="00066DC3" w:rsidRPr="00066DC3" w:rsidRDefault="00066DC3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269B8E" w14:textId="0A9A4381" w:rsidR="00066DC3" w:rsidRPr="000504C9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Код ошибки</w:t>
            </w:r>
          </w:p>
        </w:tc>
        <w:tc>
          <w:tcPr>
            <w:tcW w:w="1387" w:type="pct"/>
            <w:shd w:val="clear" w:color="auto" w:fill="auto"/>
          </w:tcPr>
          <w:p w14:paraId="452A7E96" w14:textId="77777777" w:rsidR="00066DC3" w:rsidRPr="000504C9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66DC3" w:rsidRPr="000504C9" w14:paraId="021218C5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57678CA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D04CC0E" w14:textId="2971A4DB" w:rsidR="00066DC3" w:rsidRPr="000504C9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message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C14F36E" w14:textId="3C5BE7A1" w:rsidR="00066DC3" w:rsidRDefault="00066DC3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CB7B3C" w14:textId="009FAD88" w:rsidR="00066DC3" w:rsidRDefault="00066DC3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437016" w14:textId="40A01E72" w:rsidR="00066DC3" w:rsidRPr="000504C9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7" w:type="pct"/>
            <w:shd w:val="clear" w:color="auto" w:fill="auto"/>
          </w:tcPr>
          <w:p w14:paraId="352FB3D1" w14:textId="77777777" w:rsidR="00066DC3" w:rsidRPr="000504C9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2B34E5B" w14:textId="6B4691D9" w:rsidR="00F42E6B" w:rsidRDefault="00F42E6B" w:rsidP="006047AF"/>
    <w:p w14:paraId="6E8A1B17" w14:textId="21E9C4FD" w:rsidR="00066DC3" w:rsidRDefault="000B77D6" w:rsidP="00066DC3">
      <w:pPr>
        <w:pStyle w:val="1"/>
      </w:pPr>
      <w:bookmarkStart w:id="30" w:name="_Toc189493666"/>
      <w:r w:rsidRPr="000B77D6">
        <w:t xml:space="preserve">Запрос в ХД данных справочника </w:t>
      </w:r>
      <w:r w:rsidR="00066DC3">
        <w:t>для РИС</w:t>
      </w:r>
      <w:bookmarkEnd w:id="30"/>
    </w:p>
    <w:p w14:paraId="433E454E" w14:textId="4367AC1C" w:rsidR="00066DC3" w:rsidRPr="00B83A02" w:rsidRDefault="000B77D6" w:rsidP="00066DC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B77D6">
        <w:rPr>
          <w:sz w:val="24"/>
          <w:szCs w:val="24"/>
        </w:rPr>
        <w:t>Запрос в ХД данных справочника для РИС</w:t>
      </w:r>
      <w:r w:rsidR="00066DC3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_Ref188895296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11</w:t>
      </w:r>
      <w:r>
        <w:rPr>
          <w:sz w:val="24"/>
          <w:szCs w:val="24"/>
        </w:rPr>
        <w:fldChar w:fldCharType="end"/>
      </w:r>
      <w:r w:rsidR="00066DC3" w:rsidRPr="00B83A02">
        <w:rPr>
          <w:sz w:val="24"/>
          <w:szCs w:val="24"/>
        </w:rPr>
        <w:t>).</w:t>
      </w:r>
    </w:p>
    <w:p w14:paraId="46F5963B" w14:textId="5F1F86DD" w:rsidR="00066DC3" w:rsidRPr="00B66DF2" w:rsidRDefault="00066DC3" w:rsidP="00066DC3">
      <w:pPr>
        <w:pStyle w:val="afff8"/>
        <w:keepNext/>
        <w:spacing w:line="276" w:lineRule="auto"/>
        <w:jc w:val="left"/>
        <w:rPr>
          <w:b w:val="0"/>
        </w:rPr>
      </w:pPr>
      <w:bookmarkStart w:id="31" w:name="_Ref188895296"/>
      <w:bookmarkStart w:id="32" w:name="_Toc18949371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11</w:t>
      </w:r>
      <w:r w:rsidRPr="00B83A02">
        <w:rPr>
          <w:b w:val="0"/>
        </w:rPr>
        <w:fldChar w:fldCharType="end"/>
      </w:r>
      <w:bookmarkEnd w:id="31"/>
      <w:r w:rsidRPr="00B83A02">
        <w:rPr>
          <w:b w:val="0"/>
        </w:rPr>
        <w:t xml:space="preserve">. </w:t>
      </w:r>
      <w:r w:rsidR="000B77D6" w:rsidRPr="000B77D6">
        <w:rPr>
          <w:b w:val="0"/>
        </w:rPr>
        <w:t>Запрос в ХД данных справочника для РИС</w:t>
      </w:r>
      <w:bookmarkEnd w:id="3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066DC3" w:rsidRPr="00863276" w14:paraId="686E362C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691278E" w14:textId="77777777" w:rsidR="00066DC3" w:rsidRPr="00863276" w:rsidRDefault="00066DC3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9A74F6D" w14:textId="77777777" w:rsidR="00066DC3" w:rsidRPr="00863276" w:rsidRDefault="00066DC3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29EBE19" w14:textId="77777777" w:rsidR="00066DC3" w:rsidRPr="00863276" w:rsidRDefault="00066DC3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EEF9315" w14:textId="77777777" w:rsidR="00066DC3" w:rsidRPr="00863276" w:rsidRDefault="00066DC3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7EA69D7" w14:textId="77777777" w:rsidR="00066DC3" w:rsidRPr="00863276" w:rsidRDefault="00066DC3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6EB3572" w14:textId="77777777" w:rsidR="00066DC3" w:rsidRPr="00863276" w:rsidRDefault="00066DC3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66DC3" w:rsidRPr="00F42E6B" w14:paraId="7B321A45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7211511" w14:textId="02CD6BF4" w:rsidR="00066DC3" w:rsidRPr="00B66DF2" w:rsidRDefault="000B77D6" w:rsidP="000B77D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B77D6">
              <w:rPr>
                <w:b/>
                <w:sz w:val="20"/>
              </w:rPr>
              <w:t>Запрос в ХД данных справочника для РИС</w:t>
            </w:r>
          </w:p>
        </w:tc>
      </w:tr>
      <w:tr w:rsidR="00066DC3" w:rsidRPr="00863276" w14:paraId="2E57D8E1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4C26B4E3" w14:textId="6304D134" w:rsidR="00066DC3" w:rsidRPr="00A74326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B77D6">
              <w:rPr>
                <w:b/>
                <w:sz w:val="20"/>
              </w:rPr>
              <w:t>getNsiRisRequest</w:t>
            </w:r>
          </w:p>
        </w:tc>
        <w:tc>
          <w:tcPr>
            <w:tcW w:w="790" w:type="pct"/>
            <w:shd w:val="clear" w:color="auto" w:fill="auto"/>
          </w:tcPr>
          <w:p w14:paraId="03F650FE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B8DE2AA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D3D44B0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80DEDE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4F2B6B3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66DC3" w:rsidRPr="00863276" w14:paraId="1031A43E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7B280022" w14:textId="77777777" w:rsidR="00066DC3" w:rsidRPr="00A74326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9A14BB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1A37DA" w14:textId="77777777" w:rsidR="00066DC3" w:rsidRPr="00863276" w:rsidRDefault="00066DC3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DD91F1" w14:textId="77777777" w:rsidR="00066DC3" w:rsidRPr="00863276" w:rsidRDefault="00066DC3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34AC08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CB894CF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соотвествующего блока в документе «</w:t>
            </w:r>
            <w:r w:rsidRPr="00F42E6B">
              <w:rPr>
                <w:sz w:val="20"/>
              </w:rPr>
              <w:t>Запрос формирования в ХД архивов с публичными документами по набору параметров для РИС» (getPublicDocsRisRequest)</w:t>
            </w:r>
          </w:p>
        </w:tc>
      </w:tr>
      <w:tr w:rsidR="00066DC3" w:rsidRPr="00863276" w14:paraId="3D93DBE3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B76863C" w14:textId="77777777" w:rsidR="00066DC3" w:rsidRPr="00A74326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088FF9" w14:textId="4187ADEC" w:rsidR="00066DC3" w:rsidRPr="00A74326" w:rsidRDefault="000B77D6" w:rsidP="00050801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selectionParams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883E09" w14:textId="77777777" w:rsidR="00066DC3" w:rsidRDefault="00066DC3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C0E5C5" w14:textId="5FF5C226" w:rsidR="00066DC3" w:rsidRDefault="000B77D6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3B6BD7" w14:textId="0F417721" w:rsidR="00066DC3" w:rsidRPr="00A74326" w:rsidRDefault="000B77D6" w:rsidP="00050801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Параметры запрашиваемого справочника</w:t>
            </w:r>
          </w:p>
        </w:tc>
        <w:tc>
          <w:tcPr>
            <w:tcW w:w="1387" w:type="pct"/>
            <w:shd w:val="clear" w:color="auto" w:fill="auto"/>
          </w:tcPr>
          <w:p w14:paraId="72A4F690" w14:textId="5D83E2B6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B77D6" w:rsidRPr="00372E52" w14:paraId="1C32B342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4A29CF" w14:textId="20C23721" w:rsidR="000B77D6" w:rsidRPr="00372E52" w:rsidRDefault="00372E52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72E52">
              <w:rPr>
                <w:b/>
                <w:sz w:val="20"/>
              </w:rPr>
              <w:t>Параметры запрашиваемого справочника</w:t>
            </w:r>
          </w:p>
        </w:tc>
      </w:tr>
      <w:tr w:rsidR="000B77D6" w:rsidRPr="00372E52" w14:paraId="45E20973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013A246" w14:textId="525B7B3C" w:rsidR="000B77D6" w:rsidRPr="00372E52" w:rsidRDefault="00372E52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72E52">
              <w:rPr>
                <w:b/>
                <w:sz w:val="20"/>
              </w:rPr>
              <w:t>selectionParams</w:t>
            </w:r>
          </w:p>
        </w:tc>
        <w:tc>
          <w:tcPr>
            <w:tcW w:w="790" w:type="pct"/>
            <w:shd w:val="clear" w:color="auto" w:fill="auto"/>
          </w:tcPr>
          <w:p w14:paraId="6C453337" w14:textId="77777777" w:rsidR="000B77D6" w:rsidRPr="00372E52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5CAB260" w14:textId="77777777" w:rsidR="000B77D6" w:rsidRPr="00372E52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C29EE35" w14:textId="77777777" w:rsidR="000B77D6" w:rsidRPr="00372E52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FA43F39" w14:textId="77777777" w:rsidR="000B77D6" w:rsidRPr="00372E52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B1A2AA0" w14:textId="77777777" w:rsidR="000B77D6" w:rsidRPr="00372E52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B77D6" w:rsidRPr="00863276" w14:paraId="1A9C0389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3DDE2E0" w14:textId="77777777" w:rsidR="000B77D6" w:rsidRPr="00A74326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5597F2" w14:textId="5D0ABE7C" w:rsidR="000B77D6" w:rsidRPr="00F42E6B" w:rsidRDefault="000B77D6" w:rsidP="00050801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nsiCode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B30052" w14:textId="003A7C75" w:rsidR="000B77D6" w:rsidRDefault="000B77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2028B9" w14:textId="15FDFB61" w:rsidR="000B77D6" w:rsidRPr="009E76A9" w:rsidRDefault="000B77D6" w:rsidP="0005080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C7205D" w14:textId="0D66F26E" w:rsidR="000B77D6" w:rsidRPr="00F42E6B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Код справочника</w:t>
            </w:r>
          </w:p>
        </w:tc>
        <w:tc>
          <w:tcPr>
            <w:tcW w:w="1387" w:type="pct"/>
            <w:shd w:val="clear" w:color="auto" w:fill="auto"/>
          </w:tcPr>
          <w:p w14:paraId="5E384EF8" w14:textId="6DA95F88" w:rsidR="000B77D6" w:rsidRP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 xml:space="preserve">Сервисом поддерживается отдача справочников </w:t>
            </w:r>
            <w:r>
              <w:rPr>
                <w:sz w:val="20"/>
              </w:rPr>
              <w:t>ЕИС</w:t>
            </w:r>
            <w:r w:rsidRPr="000B77D6">
              <w:rPr>
                <w:sz w:val="20"/>
              </w:rPr>
              <w:t>, которые присутствуют в справочнике "Перечень справочников ЕИС" (nsiAllList) в актуальном статусе.</w:t>
            </w:r>
          </w:p>
          <w:p w14:paraId="2A6D2B66" w14:textId="77777777" w:rsidR="000B77D6" w:rsidRP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Примечание: справочники, которые находятся в неактуальном статусе, также доступны через сервис, но могут содержать устаревшие данные. Рекомендуется не использовать неактуальные справочники.</w:t>
            </w:r>
          </w:p>
          <w:p w14:paraId="1B378A6A" w14:textId="77777777" w:rsidR="000B77D6" w:rsidRP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Допустимые значения:</w:t>
            </w:r>
          </w:p>
          <w:p w14:paraId="3CC5C4A6" w14:textId="793E7829" w:rsidR="000B77D6" w:rsidRP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 xml:space="preserve">1. </w:t>
            </w:r>
            <w:r>
              <w:rPr>
                <w:sz w:val="20"/>
              </w:rPr>
              <w:t>«</w:t>
            </w:r>
            <w:r w:rsidRPr="000B77D6">
              <w:rPr>
                <w:sz w:val="20"/>
              </w:rPr>
              <w:t>nsiAllList</w:t>
            </w:r>
            <w:r>
              <w:rPr>
                <w:sz w:val="20"/>
              </w:rPr>
              <w:t>»</w:t>
            </w:r>
            <w:r w:rsidRPr="000B77D6">
              <w:rPr>
                <w:sz w:val="20"/>
              </w:rPr>
              <w:t xml:space="preserve"> для получения перечня справочников ЕИС;</w:t>
            </w:r>
          </w:p>
          <w:p w14:paraId="243183DA" w14:textId="0A15DA5E" w:rsid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2. значения nsiCode из справочника nsiAllList</w:t>
            </w:r>
          </w:p>
        </w:tc>
      </w:tr>
      <w:tr w:rsidR="000B77D6" w:rsidRPr="00863276" w14:paraId="3D6D630A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2AD4960" w14:textId="77777777" w:rsidR="000B77D6" w:rsidRPr="00A74326" w:rsidRDefault="000B77D6" w:rsidP="000B77D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E4D6D8" w14:textId="529D6B5F" w:rsidR="000B77D6" w:rsidRPr="00F42E6B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nsiKind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12F6AE" w14:textId="2BA2F550" w:rsidR="000B77D6" w:rsidRDefault="000B77D6" w:rsidP="000B77D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8E65BA" w14:textId="31C935D6" w:rsidR="000B77D6" w:rsidRPr="009E76A9" w:rsidRDefault="000B77D6" w:rsidP="000B77D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E1555B" w14:textId="207204D2" w:rsidR="000B77D6" w:rsidRPr="00F42E6B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Вид выгрузки</w:t>
            </w:r>
          </w:p>
        </w:tc>
        <w:tc>
          <w:tcPr>
            <w:tcW w:w="1387" w:type="pct"/>
            <w:shd w:val="clear" w:color="auto" w:fill="auto"/>
          </w:tcPr>
          <w:p w14:paraId="3027194B" w14:textId="77777777" w:rsidR="000B77D6" w:rsidRP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Допустимые значения:</w:t>
            </w:r>
          </w:p>
          <w:p w14:paraId="6702123C" w14:textId="242C1E62" w:rsidR="000B77D6" w:rsidRP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0B77D6">
              <w:rPr>
                <w:sz w:val="20"/>
              </w:rPr>
              <w:t>all</w:t>
            </w:r>
            <w:r>
              <w:rPr>
                <w:sz w:val="20"/>
              </w:rPr>
              <w:t>»</w:t>
            </w:r>
            <w:r w:rsidRPr="000B77D6">
              <w:rPr>
                <w:sz w:val="20"/>
              </w:rPr>
              <w:t xml:space="preserve"> - полная выгрузка справочника;</w:t>
            </w:r>
          </w:p>
          <w:p w14:paraId="08945429" w14:textId="2E8DB15F" w:rsid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0B77D6">
              <w:rPr>
                <w:sz w:val="20"/>
              </w:rPr>
              <w:t>inc</w:t>
            </w:r>
            <w:r>
              <w:rPr>
                <w:sz w:val="20"/>
              </w:rPr>
              <w:t>»</w:t>
            </w:r>
            <w:r w:rsidRPr="000B77D6">
              <w:rPr>
                <w:sz w:val="20"/>
              </w:rPr>
              <w:t xml:space="preserve"> - инкрементальная выгрузка справочника</w:t>
            </w:r>
          </w:p>
        </w:tc>
      </w:tr>
    </w:tbl>
    <w:p w14:paraId="6C676AC1" w14:textId="77777777" w:rsidR="00066DC3" w:rsidRDefault="00066DC3" w:rsidP="00066DC3"/>
    <w:p w14:paraId="11BFA041" w14:textId="6C9D222B" w:rsidR="00082BD6" w:rsidRDefault="00082BD6" w:rsidP="00082BD6">
      <w:pPr>
        <w:pStyle w:val="1"/>
      </w:pPr>
      <w:bookmarkStart w:id="33" w:name="_Toc189493667"/>
      <w:r w:rsidRPr="00082BD6">
        <w:t>Ответ на запрос в ХД данных справочника</w:t>
      </w:r>
      <w:r>
        <w:t xml:space="preserve"> для РИС</w:t>
      </w:r>
      <w:bookmarkEnd w:id="33"/>
    </w:p>
    <w:p w14:paraId="7F738DB7" w14:textId="5EEF14A3" w:rsidR="00082BD6" w:rsidRPr="00B83A02" w:rsidRDefault="00082BD6" w:rsidP="00082BD6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E3B81">
        <w:rPr>
          <w:sz w:val="24"/>
          <w:szCs w:val="24"/>
        </w:rPr>
        <w:t>Ответ на запрос в ХД данных справочника для РИС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_Ref188895858 \h </w:instrText>
      </w:r>
      <w:r w:rsidR="00FE3B81">
        <w:rPr>
          <w:sz w:val="24"/>
          <w:szCs w:val="24"/>
        </w:rPr>
        <w:instrText xml:space="preserve">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12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0F1096DA" w14:textId="640E7238" w:rsidR="00082BD6" w:rsidRPr="000504C9" w:rsidRDefault="00082BD6" w:rsidP="00082BD6">
      <w:pPr>
        <w:pStyle w:val="afff8"/>
        <w:keepNext/>
        <w:spacing w:line="276" w:lineRule="auto"/>
        <w:jc w:val="left"/>
        <w:rPr>
          <w:b w:val="0"/>
        </w:rPr>
      </w:pPr>
      <w:bookmarkStart w:id="34" w:name="_Ref188895858"/>
      <w:bookmarkStart w:id="35" w:name="_Toc18949371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12</w:t>
      </w:r>
      <w:r w:rsidRPr="00B83A02">
        <w:rPr>
          <w:b w:val="0"/>
        </w:rPr>
        <w:fldChar w:fldCharType="end"/>
      </w:r>
      <w:bookmarkEnd w:id="34"/>
      <w:r w:rsidRPr="00B83A02">
        <w:rPr>
          <w:b w:val="0"/>
        </w:rPr>
        <w:t xml:space="preserve">. </w:t>
      </w:r>
      <w:r w:rsidRPr="00082BD6">
        <w:rPr>
          <w:b w:val="0"/>
        </w:rPr>
        <w:t>Ответ на запрос в ХД данных справочника для РИС</w:t>
      </w:r>
      <w:bookmarkEnd w:id="3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082BD6" w:rsidRPr="00863276" w14:paraId="04E6A704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A77D5EE" w14:textId="77777777" w:rsidR="00082BD6" w:rsidRPr="00863276" w:rsidRDefault="00082BD6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256CFCC" w14:textId="77777777" w:rsidR="00082BD6" w:rsidRPr="00863276" w:rsidRDefault="00082BD6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76E91C3" w14:textId="77777777" w:rsidR="00082BD6" w:rsidRPr="00863276" w:rsidRDefault="00082BD6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7DAB8B5" w14:textId="77777777" w:rsidR="00082BD6" w:rsidRPr="00863276" w:rsidRDefault="00082BD6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CECF3EA" w14:textId="77777777" w:rsidR="00082BD6" w:rsidRPr="00863276" w:rsidRDefault="00082BD6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9560ABC" w14:textId="77777777" w:rsidR="00082BD6" w:rsidRPr="00863276" w:rsidRDefault="00082BD6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82BD6" w:rsidRPr="00082BD6" w14:paraId="240D32FF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FA1FA54" w14:textId="5AA5B248" w:rsidR="00082BD6" w:rsidRPr="00082BD6" w:rsidRDefault="00082BD6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82BD6">
              <w:rPr>
                <w:b/>
                <w:sz w:val="20"/>
              </w:rPr>
              <w:t>Ответ на запрос в ХД данных справочника для РИС</w:t>
            </w:r>
          </w:p>
        </w:tc>
      </w:tr>
      <w:tr w:rsidR="00082BD6" w:rsidRPr="00863276" w14:paraId="0B733AA3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296A293E" w14:textId="1CA6B516" w:rsidR="00082BD6" w:rsidRPr="00A74326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82BD6">
              <w:rPr>
                <w:b/>
                <w:sz w:val="20"/>
              </w:rPr>
              <w:t>getNsiRisResponse</w:t>
            </w:r>
          </w:p>
        </w:tc>
        <w:tc>
          <w:tcPr>
            <w:tcW w:w="790" w:type="pct"/>
            <w:shd w:val="clear" w:color="auto" w:fill="auto"/>
          </w:tcPr>
          <w:p w14:paraId="68BD09BC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72B65D0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6EDA159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53A36E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4B19377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82BD6" w:rsidRPr="00863276" w14:paraId="4F122D5B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E9D4319" w14:textId="77777777" w:rsidR="00082BD6" w:rsidRPr="00A74326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2405A6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F99CE7" w14:textId="77777777" w:rsidR="00082BD6" w:rsidRPr="00863276" w:rsidRDefault="00082B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051D76" w14:textId="77777777" w:rsidR="00082BD6" w:rsidRPr="00863276" w:rsidRDefault="00082B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482604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AE71B61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соотвествующего блока в документе «</w:t>
            </w:r>
            <w:r w:rsidRPr="000504C9">
              <w:rPr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  <w:r w:rsidRPr="00F42E6B">
              <w:rPr>
                <w:sz w:val="20"/>
              </w:rPr>
              <w:t>» (</w:t>
            </w:r>
            <w:r w:rsidRPr="000504C9">
              <w:rPr>
                <w:sz w:val="20"/>
              </w:rPr>
              <w:t>getPublicDocsRisResponse</w:t>
            </w:r>
            <w:r w:rsidRPr="00F42E6B">
              <w:rPr>
                <w:sz w:val="20"/>
              </w:rPr>
              <w:t>)</w:t>
            </w:r>
          </w:p>
        </w:tc>
      </w:tr>
      <w:tr w:rsidR="00FE3B81" w:rsidRPr="00863276" w14:paraId="3191033E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75292E4" w14:textId="77777777" w:rsidR="00FE3B81" w:rsidRPr="00A74326" w:rsidRDefault="00FE3B8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DA170E" w14:textId="77777777" w:rsidR="00FE3B81" w:rsidRPr="00A74326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B3794F" w14:textId="77777777" w:rsidR="00FE3B81" w:rsidRDefault="00FE3B8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41A40A" w14:textId="77777777" w:rsidR="00FE3B81" w:rsidRDefault="00FE3B81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3EF365" w14:textId="77777777" w:rsidR="00FE3B81" w:rsidRPr="00A74326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090C226A" w14:textId="77777777" w:rsidR="00FE3B81" w:rsidRPr="00863276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82BD6" w:rsidRPr="000504C9" w14:paraId="3D8870C4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2C1BD4F" w14:textId="62C00F7A" w:rsidR="00082BD6" w:rsidRPr="000504C9" w:rsidRDefault="00FE3B8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E3B81">
              <w:rPr>
                <w:b/>
                <w:sz w:val="20"/>
              </w:rPr>
              <w:t>Результат обработки запроса</w:t>
            </w:r>
          </w:p>
        </w:tc>
      </w:tr>
      <w:tr w:rsidR="00082BD6" w:rsidRPr="000504C9" w14:paraId="3DBC81E3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65AECB7" w14:textId="77777777" w:rsidR="00082BD6" w:rsidRPr="000504C9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504C9">
              <w:rPr>
                <w:b/>
                <w:sz w:val="20"/>
              </w:rPr>
              <w:t>dataInfo</w:t>
            </w:r>
          </w:p>
        </w:tc>
        <w:tc>
          <w:tcPr>
            <w:tcW w:w="790" w:type="pct"/>
            <w:shd w:val="clear" w:color="auto" w:fill="auto"/>
          </w:tcPr>
          <w:p w14:paraId="5937F654" w14:textId="77777777" w:rsidR="00082BD6" w:rsidRPr="000504C9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2F1EA27" w14:textId="77777777" w:rsidR="00082BD6" w:rsidRPr="000504C9" w:rsidRDefault="00082BD6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5B0BAC1" w14:textId="77777777" w:rsidR="00082BD6" w:rsidRPr="000504C9" w:rsidRDefault="00082BD6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7F936C3" w14:textId="77777777" w:rsidR="00082BD6" w:rsidRPr="000504C9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EB6969A" w14:textId="77777777" w:rsidR="00082BD6" w:rsidRPr="000504C9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82BD6" w:rsidRPr="00AD30A9" w14:paraId="1A61D085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03CFC9B2" w14:textId="77777777" w:rsidR="00082BD6" w:rsidRPr="00A74326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79582D" w14:textId="50C6BBDB" w:rsidR="00082BD6" w:rsidRPr="00863276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nsiArchiveInfo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389E20" w14:textId="77777777" w:rsidR="00082BD6" w:rsidRPr="00863276" w:rsidRDefault="00082B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16FB0E" w14:textId="77777777" w:rsidR="00082BD6" w:rsidRPr="00AD30A9" w:rsidRDefault="00082B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AA223A" w14:textId="626F6975" w:rsidR="00082BD6" w:rsidRPr="00863276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Справочники найдены</w:t>
            </w:r>
          </w:p>
        </w:tc>
        <w:tc>
          <w:tcPr>
            <w:tcW w:w="1387" w:type="pct"/>
            <w:shd w:val="clear" w:color="auto" w:fill="auto"/>
          </w:tcPr>
          <w:p w14:paraId="5BEFD240" w14:textId="77777777" w:rsidR="00082BD6" w:rsidRPr="00AD30A9" w:rsidRDefault="00082BD6" w:rsidP="0005080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82BD6" w:rsidRPr="000504C9" w14:paraId="49522F86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5894E0B" w14:textId="77777777" w:rsidR="00082BD6" w:rsidRPr="00AD30A9" w:rsidRDefault="00082BD6" w:rsidP="0005080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83B9A9" w14:textId="77777777" w:rsidR="00082BD6" w:rsidRPr="00A7432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76750B" w14:textId="77777777" w:rsidR="00082BD6" w:rsidRDefault="00082B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74E928" w14:textId="77777777" w:rsidR="00082BD6" w:rsidRPr="000504C9" w:rsidRDefault="00082B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218C47" w14:textId="77777777" w:rsidR="00082BD6" w:rsidRPr="00A7432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0C0F7D9A" w14:textId="77777777" w:rsidR="00082BD6" w:rsidRPr="000504C9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E3B81" w:rsidRPr="000504C9" w14:paraId="37A96E7F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4EEAFFFF" w14:textId="77777777" w:rsidR="00FE3B81" w:rsidRPr="00050801" w:rsidRDefault="00FE3B8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6BC576" w14:textId="740D332B" w:rsidR="00FE3B81" w:rsidRPr="000504C9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noData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8301F4" w14:textId="4CCA0269" w:rsidR="00FE3B81" w:rsidRDefault="00FE3B8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EECF6C" w14:textId="6D28736B" w:rsidR="00FE3B81" w:rsidRPr="00FE3B81" w:rsidRDefault="00FE3B81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983DA7" w14:textId="4B9BC473" w:rsidR="00FE3B81" w:rsidRPr="000504C9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Справочники не найдены</w:t>
            </w:r>
          </w:p>
        </w:tc>
        <w:tc>
          <w:tcPr>
            <w:tcW w:w="1387" w:type="pct"/>
            <w:shd w:val="clear" w:color="auto" w:fill="auto"/>
          </w:tcPr>
          <w:p w14:paraId="4881D3DC" w14:textId="77777777" w:rsidR="00FE3B81" w:rsidRPr="000504C9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E3B81" w:rsidRPr="000504C9" w14:paraId="2EF387D0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E4246CF" w14:textId="77777777" w:rsidR="00FE3B81" w:rsidRPr="00AD30A9" w:rsidRDefault="00FE3B81" w:rsidP="0005080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A34ACB" w14:textId="42373455" w:rsidR="00FE3B81" w:rsidRPr="000504C9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790E30" w14:textId="175DC70C" w:rsidR="00FE3B81" w:rsidRDefault="00FE3B8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220301" w14:textId="2F47B01D" w:rsidR="00FE3B81" w:rsidRDefault="00FE3B81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DA26B6" w14:textId="61DE2B81" w:rsidR="00FE3B81" w:rsidRPr="000504C9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680BFCF1" w14:textId="0BCCCC9D" w:rsidR="00FE3B81" w:rsidRPr="000504C9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соотвествующего блока в документе </w:t>
            </w:r>
            <w:r w:rsidRPr="00FE3B81">
              <w:rPr>
                <w:sz w:val="20"/>
              </w:rPr>
              <w:t>«Ответ на запрос формирования в ХД архивов с подписями документов для РИС» (getDocSignaturesByUrlResponse)</w:t>
            </w:r>
          </w:p>
        </w:tc>
      </w:tr>
      <w:tr w:rsidR="00FE3B81" w:rsidRPr="000504C9" w14:paraId="362E5A3C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E8EC528" w14:textId="2A2C9EC7" w:rsidR="00FE3B81" w:rsidRPr="000504C9" w:rsidRDefault="00FE3B8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E3B81">
              <w:rPr>
                <w:b/>
                <w:sz w:val="20"/>
              </w:rPr>
              <w:t>Справочники найдены</w:t>
            </w:r>
          </w:p>
        </w:tc>
      </w:tr>
      <w:tr w:rsidR="00FE3B81" w:rsidRPr="000504C9" w14:paraId="4A64B0BB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2B488D4F" w14:textId="25ADF404" w:rsidR="00FE3B81" w:rsidRPr="000504C9" w:rsidRDefault="00FE3B8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E3B81">
              <w:rPr>
                <w:b/>
                <w:sz w:val="20"/>
              </w:rPr>
              <w:t>nsiArchiveInfo</w:t>
            </w:r>
          </w:p>
        </w:tc>
        <w:tc>
          <w:tcPr>
            <w:tcW w:w="790" w:type="pct"/>
            <w:shd w:val="clear" w:color="auto" w:fill="auto"/>
          </w:tcPr>
          <w:p w14:paraId="1961DD8D" w14:textId="77777777" w:rsidR="00FE3B81" w:rsidRPr="000504C9" w:rsidRDefault="00FE3B8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A7D397F" w14:textId="77777777" w:rsidR="00FE3B81" w:rsidRPr="000504C9" w:rsidRDefault="00FE3B8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1139DB9" w14:textId="77777777" w:rsidR="00FE3B81" w:rsidRPr="000504C9" w:rsidRDefault="00FE3B8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8967ADB" w14:textId="77777777" w:rsidR="00FE3B81" w:rsidRPr="000504C9" w:rsidRDefault="00FE3B8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F3E352" w14:textId="77777777" w:rsidR="00FE3B81" w:rsidRPr="000504C9" w:rsidRDefault="00FE3B8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FE3B81" w:rsidRPr="000504C9" w14:paraId="4C8C4461" w14:textId="77777777" w:rsidTr="00FE3B81">
        <w:trPr>
          <w:jc w:val="center"/>
        </w:trPr>
        <w:tc>
          <w:tcPr>
            <w:tcW w:w="743" w:type="pct"/>
            <w:shd w:val="clear" w:color="auto" w:fill="auto"/>
          </w:tcPr>
          <w:p w14:paraId="5C158AF1" w14:textId="77777777" w:rsidR="00FE3B81" w:rsidRPr="00FE3B81" w:rsidRDefault="00FE3B81" w:rsidP="00FE3B8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802647" w14:textId="2268C654" w:rsidR="00FE3B81" w:rsidRPr="000504C9" w:rsidRDefault="00FE3B81" w:rsidP="00FE3B8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494CC1" w14:textId="5504D47D" w:rsidR="00FE3B81" w:rsidRDefault="00FE3B81" w:rsidP="00FE3B81">
            <w:pPr>
              <w:spacing w:after="0" w:line="276" w:lineRule="auto"/>
              <w:jc w:val="center"/>
              <w:rPr>
                <w:sz w:val="20"/>
              </w:rPr>
            </w:pPr>
            <w:r w:rsidRPr="00BA010F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127595" w14:textId="0CCEEC16" w:rsidR="00FE3B81" w:rsidRPr="00FE3B81" w:rsidRDefault="00FE3B81" w:rsidP="00FE3B8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35BD82" w14:textId="79A2DFA9" w:rsidR="00FE3B81" w:rsidRPr="000504C9" w:rsidRDefault="00FE3B81" w:rsidP="00FE3B8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Ссылка для скачивания архива со справочной информацией</w:t>
            </w:r>
          </w:p>
        </w:tc>
        <w:tc>
          <w:tcPr>
            <w:tcW w:w="1387" w:type="pct"/>
            <w:shd w:val="clear" w:color="auto" w:fill="auto"/>
          </w:tcPr>
          <w:p w14:paraId="56B3D8AD" w14:textId="77777777" w:rsidR="00FE3B81" w:rsidRPr="000504C9" w:rsidRDefault="00FE3B81" w:rsidP="00FE3B8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E3B81" w:rsidRPr="000504C9" w14:paraId="5B0675B4" w14:textId="77777777" w:rsidTr="00FE3B81">
        <w:trPr>
          <w:jc w:val="center"/>
        </w:trPr>
        <w:tc>
          <w:tcPr>
            <w:tcW w:w="743" w:type="pct"/>
            <w:shd w:val="clear" w:color="auto" w:fill="auto"/>
          </w:tcPr>
          <w:p w14:paraId="3E7302BC" w14:textId="77777777" w:rsidR="00FE3B81" w:rsidRPr="00FE3B81" w:rsidRDefault="00FE3B81" w:rsidP="00FE3B8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3CAD7A" w14:textId="02E1BDF0" w:rsidR="00FE3B81" w:rsidRPr="000504C9" w:rsidRDefault="00FE3B81" w:rsidP="00FE3B8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archiveName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D81096" w14:textId="35589E7F" w:rsidR="00FE3B81" w:rsidRDefault="00FE3B81" w:rsidP="00FE3B81">
            <w:pPr>
              <w:spacing w:after="0" w:line="276" w:lineRule="auto"/>
              <w:jc w:val="center"/>
              <w:rPr>
                <w:sz w:val="20"/>
              </w:rPr>
            </w:pPr>
            <w:r w:rsidRPr="00BA010F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014095" w14:textId="7943CA86" w:rsidR="00FE3B81" w:rsidRPr="00FE3B81" w:rsidRDefault="00FE3B81" w:rsidP="00FE3B8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1751CB" w14:textId="4E65A3FD" w:rsidR="00FE3B81" w:rsidRPr="000504C9" w:rsidRDefault="00FE3B81" w:rsidP="00FE3B8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Наименование архива</w:t>
            </w:r>
          </w:p>
        </w:tc>
        <w:tc>
          <w:tcPr>
            <w:tcW w:w="1387" w:type="pct"/>
            <w:shd w:val="clear" w:color="auto" w:fill="auto"/>
          </w:tcPr>
          <w:p w14:paraId="1BA9C565" w14:textId="77777777" w:rsidR="00FE3B81" w:rsidRPr="000504C9" w:rsidRDefault="00FE3B81" w:rsidP="00FE3B8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F14E729" w14:textId="77777777" w:rsidR="00082BD6" w:rsidRDefault="00082BD6" w:rsidP="00082BD6"/>
    <w:p w14:paraId="4FA75900" w14:textId="0FECFEAC" w:rsidR="00050801" w:rsidRDefault="00050801" w:rsidP="00050801">
      <w:pPr>
        <w:pStyle w:val="1"/>
      </w:pPr>
      <w:bookmarkStart w:id="36" w:name="_Toc189493668"/>
      <w:r w:rsidRPr="00050801">
        <w:t>Запрос формирования в ХД архивов с документами по набору параметров</w:t>
      </w:r>
      <w:r>
        <w:t xml:space="preserve"> для организаций</w:t>
      </w:r>
      <w:bookmarkEnd w:id="36"/>
    </w:p>
    <w:p w14:paraId="620E4671" w14:textId="5502611E" w:rsidR="00050801" w:rsidRPr="00B83A02" w:rsidRDefault="00050801" w:rsidP="00050801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50801">
        <w:rPr>
          <w:sz w:val="24"/>
          <w:szCs w:val="24"/>
        </w:rPr>
        <w:t>Запрос формирования в ХД архивов с документами по набору параметров для организаций</w:t>
      </w:r>
      <w:r w:rsidRPr="00B83A02">
        <w:rPr>
          <w:sz w:val="24"/>
          <w:szCs w:val="24"/>
        </w:rPr>
        <w:t xml:space="preserve"> приведен в таблице ниже (</w:t>
      </w:r>
      <w:r w:rsidR="00E17908" w:rsidRPr="00E17908">
        <w:rPr>
          <w:sz w:val="24"/>
          <w:szCs w:val="24"/>
        </w:rPr>
        <w:fldChar w:fldCharType="begin"/>
      </w:r>
      <w:r w:rsidR="00E17908" w:rsidRPr="00E17908">
        <w:rPr>
          <w:sz w:val="24"/>
          <w:szCs w:val="24"/>
        </w:rPr>
        <w:instrText xml:space="preserve"> REF _Ref189138965 \h </w:instrText>
      </w:r>
      <w:r w:rsidR="00E17908">
        <w:rPr>
          <w:sz w:val="24"/>
          <w:szCs w:val="24"/>
        </w:rPr>
        <w:instrText xml:space="preserve"> \* MERGEFORMAT </w:instrText>
      </w:r>
      <w:r w:rsidR="00E17908" w:rsidRPr="00E17908">
        <w:rPr>
          <w:sz w:val="24"/>
          <w:szCs w:val="24"/>
        </w:rPr>
      </w:r>
      <w:r w:rsidR="00E17908" w:rsidRPr="00E17908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13</w:t>
      </w:r>
      <w:r w:rsidR="00E17908" w:rsidRPr="00E17908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8B1370A" w14:textId="1D3EACB4" w:rsidR="00050801" w:rsidRPr="00B66DF2" w:rsidRDefault="00050801" w:rsidP="00050801">
      <w:pPr>
        <w:pStyle w:val="afff8"/>
        <w:keepNext/>
        <w:spacing w:line="276" w:lineRule="auto"/>
        <w:jc w:val="left"/>
        <w:rPr>
          <w:b w:val="0"/>
        </w:rPr>
      </w:pPr>
      <w:bookmarkStart w:id="37" w:name="_Ref189138965"/>
      <w:bookmarkStart w:id="38" w:name="_Toc189493717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13</w:t>
      </w:r>
      <w:r w:rsidRPr="00B83A02">
        <w:rPr>
          <w:b w:val="0"/>
        </w:rPr>
        <w:fldChar w:fldCharType="end"/>
      </w:r>
      <w:bookmarkEnd w:id="37"/>
      <w:r w:rsidRPr="00B83A02">
        <w:rPr>
          <w:b w:val="0"/>
        </w:rPr>
        <w:t xml:space="preserve">. </w:t>
      </w:r>
      <w:r w:rsidR="00E17908" w:rsidRPr="00E17908">
        <w:rPr>
          <w:b w:val="0"/>
        </w:rPr>
        <w:t>Запрос формирования в ХД архивов с документами по набору параметров для организаций</w:t>
      </w:r>
      <w:bookmarkEnd w:id="38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050801" w:rsidRPr="00863276" w14:paraId="4ACFCDD8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1995A3E" w14:textId="77777777" w:rsidR="00050801" w:rsidRPr="00863276" w:rsidRDefault="00050801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327CDAD" w14:textId="77777777" w:rsidR="00050801" w:rsidRPr="00863276" w:rsidRDefault="00050801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90A0E75" w14:textId="77777777" w:rsidR="00050801" w:rsidRPr="00863276" w:rsidRDefault="00050801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1D98994" w14:textId="77777777" w:rsidR="00050801" w:rsidRPr="00863276" w:rsidRDefault="00050801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17FBBF8" w14:textId="77777777" w:rsidR="00050801" w:rsidRPr="00863276" w:rsidRDefault="00050801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C5B04B0" w14:textId="77777777" w:rsidR="00050801" w:rsidRPr="00863276" w:rsidRDefault="00050801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50801" w:rsidRPr="00050801" w14:paraId="4E64D232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118C5B1" w14:textId="048E3460" w:rsidR="00050801" w:rsidRPr="00050801" w:rsidRDefault="00050801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050801">
              <w:rPr>
                <w:b/>
                <w:sz w:val="20"/>
              </w:rPr>
              <w:t>Запрос формирования в ХД архивов с документами по набору параметров для организаций</w:t>
            </w:r>
          </w:p>
        </w:tc>
      </w:tr>
      <w:tr w:rsidR="00050801" w:rsidRPr="00863276" w14:paraId="2C58181E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0CE0992A" w14:textId="40836510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50801">
              <w:rPr>
                <w:b/>
                <w:sz w:val="20"/>
              </w:rPr>
              <w:t>getDocsOrgRequest</w:t>
            </w:r>
          </w:p>
        </w:tc>
        <w:tc>
          <w:tcPr>
            <w:tcW w:w="790" w:type="pct"/>
            <w:shd w:val="clear" w:color="auto" w:fill="auto"/>
          </w:tcPr>
          <w:p w14:paraId="1F60A14C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918AD8F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2C735B2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F63B2F9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ED5D4F9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801" w:rsidRPr="00863276" w14:paraId="3D0EB897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4AA21190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8892E9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78C712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79A986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69450F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38B2B72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801" w:rsidRPr="00863276" w14:paraId="76F1EFC1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78CC3C36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2EEF22" w14:textId="77777777" w:rsidR="00050801" w:rsidRPr="00A7432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98CD94" w14:textId="77777777" w:rsidR="00050801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13ABFC" w14:textId="77777777" w:rsidR="00050801" w:rsidRDefault="00050801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B9E140" w14:textId="77777777" w:rsidR="00050801" w:rsidRPr="00A7432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55033415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801" w:rsidRPr="00863276" w14:paraId="02539451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A87AF0F" w14:textId="77777777" w:rsidR="00050801" w:rsidRPr="009E76A9" w:rsidRDefault="0005080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050801" w:rsidRPr="00863276" w14:paraId="7B42445D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B6D8DF0" w14:textId="77777777" w:rsidR="00050801" w:rsidRPr="009E76A9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14EB17F8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A033F2A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99AFF55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A4227E3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700F84B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801" w:rsidRPr="00BA7B70" w14:paraId="7CC4AD6E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8458C03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191C0A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559A60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10408C" w14:textId="77777777" w:rsidR="00050801" w:rsidRPr="00AD30A9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891560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5405C789" w14:textId="77777777" w:rsidR="00050801" w:rsidRPr="00AD30A9" w:rsidRDefault="00050801" w:rsidP="0005080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050801" w:rsidRPr="00863276" w14:paraId="40829365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44AD9277" w14:textId="77777777" w:rsidR="00050801" w:rsidRPr="000C6208" w:rsidRDefault="00050801" w:rsidP="0005080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D8B300" w14:textId="77777777" w:rsidR="00050801" w:rsidRPr="00A7432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57E3B1" w14:textId="77777777" w:rsidR="00050801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C6A4DD" w14:textId="77777777" w:rsidR="00050801" w:rsidRPr="00EE2FF9" w:rsidRDefault="00050801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AF8888" w14:textId="77777777" w:rsidR="00050801" w:rsidRPr="00A7432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7158B01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801" w:rsidRPr="00863276" w14:paraId="22C0463F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C5D6CBF" w14:textId="77777777" w:rsidR="00050801" w:rsidRPr="009E76A9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21BA2C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EFFB48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87D611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2C2D02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3FC76F9B" w14:textId="77777777" w:rsidR="00050801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1116AE4" w14:textId="77777777" w:rsidR="00050801" w:rsidRPr="00FC4C8F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43EA802" w14:textId="77777777" w:rsidR="00050801" w:rsidRPr="00FC4C8F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050801" w:rsidRPr="00A750A8" w14:paraId="3336BF0B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553998E" w14:textId="77777777" w:rsidR="00050801" w:rsidRPr="00A750A8" w:rsidRDefault="0005080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050801" w:rsidRPr="00A750A8" w14:paraId="53437581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64BD665" w14:textId="77777777" w:rsidR="00050801" w:rsidRPr="00A750A8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</w:p>
        </w:tc>
        <w:tc>
          <w:tcPr>
            <w:tcW w:w="790" w:type="pct"/>
            <w:shd w:val="clear" w:color="auto" w:fill="auto"/>
          </w:tcPr>
          <w:p w14:paraId="366CD2E2" w14:textId="77777777" w:rsidR="00050801" w:rsidRPr="00A750A8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7E2FB0D" w14:textId="77777777" w:rsidR="00050801" w:rsidRPr="00A750A8" w:rsidRDefault="0005080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9C5D81F" w14:textId="77777777" w:rsidR="00050801" w:rsidRPr="00A750A8" w:rsidRDefault="0005080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600F228" w14:textId="77777777" w:rsidR="00050801" w:rsidRPr="00A750A8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D56BAA8" w14:textId="77777777" w:rsidR="00050801" w:rsidRPr="00A750A8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50801" w:rsidRPr="00863276" w14:paraId="7DFF139F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DFFB1B9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51FA92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subsystemType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069040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D8BF98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3AE39E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6B3ADD1E" w14:textId="77777777" w:rsidR="00050801" w:rsidRPr="00510F8E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184F7955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BTK - Библиотека типовых контрактов;</w:t>
            </w:r>
          </w:p>
          <w:p w14:paraId="3BEE6E1F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45037699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PRIZP - Подсистема размещения извещений (протоколы со сведениями об участниках);</w:t>
            </w:r>
          </w:p>
          <w:p w14:paraId="30E9B588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RPEC - Подсистема заключения контрактов;</w:t>
            </w:r>
          </w:p>
          <w:p w14:paraId="10E5F61B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PZKLKP - подсистема заключения контрактов в ЛКП;</w:t>
            </w:r>
          </w:p>
          <w:p w14:paraId="611F1929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RPGZ - Реестр планов графиков с 2020 года;</w:t>
            </w:r>
          </w:p>
          <w:p w14:paraId="0115324F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RPNZ - Реестр правил нормирования закупок;</w:t>
            </w:r>
          </w:p>
          <w:p w14:paraId="2537B035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646F9ADF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RGK - Реестр контрактов;</w:t>
            </w:r>
          </w:p>
          <w:p w14:paraId="28955C81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RBG - Реестр независимой гарантий;</w:t>
            </w:r>
          </w:p>
          <w:p w14:paraId="050A89D9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EA - Электронное актирование;</w:t>
            </w:r>
          </w:p>
          <w:p w14:paraId="0056FA2A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UR - Односторонний отказ;</w:t>
            </w:r>
          </w:p>
          <w:p w14:paraId="23C7D6CE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REC - Реестр электронных контрактов;</w:t>
            </w:r>
          </w:p>
          <w:p w14:paraId="4488637F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RJ - Реестр жалоб;</w:t>
            </w:r>
          </w:p>
          <w:p w14:paraId="3F5DCC03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RPP - Реестр плановых проверок;</w:t>
            </w:r>
          </w:p>
          <w:p w14:paraId="0C6876DE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RVP - Реестр внеплановых проверок;</w:t>
            </w:r>
          </w:p>
          <w:p w14:paraId="1EA4EC15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RRK - Реестр результатов контроля;</w:t>
            </w:r>
          </w:p>
          <w:p w14:paraId="38019568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RRA - Реестр результатов аудита;</w:t>
            </w:r>
          </w:p>
          <w:p w14:paraId="2FCD7DF7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RNP - Реестр недобросовестных поставщиков;</w:t>
            </w:r>
          </w:p>
          <w:p w14:paraId="796635A2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RKPO - Реестр квалифицированных подрядных организаций;</w:t>
            </w:r>
          </w:p>
          <w:p w14:paraId="61247DF0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PPRF615 - Реестр извещений и протоколов 615;</w:t>
            </w:r>
          </w:p>
          <w:p w14:paraId="50004437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RD615 - Реестр договоров 615;</w:t>
            </w:r>
          </w:p>
          <w:p w14:paraId="3545DEA1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LKOK - Личный кабинет органа контроля;</w:t>
            </w:r>
          </w:p>
          <w:p w14:paraId="547A8880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OZ - Отчеты заказчика;</w:t>
            </w:r>
          </w:p>
          <w:p w14:paraId="13FD785C" w14:textId="7BD3714F" w:rsidR="00050801" w:rsidRPr="00863276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ZC - Запрос цен</w:t>
            </w:r>
          </w:p>
        </w:tc>
      </w:tr>
      <w:tr w:rsidR="00050801" w:rsidRPr="00863276" w14:paraId="7CABA57C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DA0AF6D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76BB64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periodInfo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FFE084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550517" w14:textId="77777777" w:rsidR="00050801" w:rsidRPr="00510F8E" w:rsidRDefault="00050801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B114BB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8750773" w14:textId="007800D1" w:rsidR="00050801" w:rsidRPr="00A96CF9" w:rsidRDefault="00A96CF9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A96CF9">
              <w:rPr>
                <w:sz w:val="20"/>
              </w:rPr>
              <w:t>"Запрос формирования в ХД архивов с публичными документами по набору параметров для РИС" (getPublicDocsRisRequest)</w:t>
            </w:r>
          </w:p>
        </w:tc>
      </w:tr>
      <w:tr w:rsidR="00050801" w:rsidRPr="00863276" w14:paraId="51BFE4AB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FF876AA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ED31E5" w14:textId="77777777" w:rsidR="00050801" w:rsidRPr="00EE2FF9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organizationsInfo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A00BBC" w14:textId="77777777" w:rsidR="00050801" w:rsidRPr="002D5774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EF1A91" w14:textId="77777777" w:rsidR="00050801" w:rsidRPr="009E76A9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DAFC7B" w14:textId="77777777" w:rsidR="00050801" w:rsidRPr="00203507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6C1498F4" w14:textId="77777777" w:rsidR="00050801" w:rsidRPr="002D5774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Блок может быть не заполнен только в том случае, если запрашиваются публичные документы и в поле "Тип подсистемы для отбора документов" (subsystemType) указано одно из значений:</w:t>
            </w:r>
          </w:p>
          <w:p w14:paraId="6D3CB12A" w14:textId="77777777" w:rsidR="00050801" w:rsidRPr="002D5774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RRA</w:t>
            </w:r>
          </w:p>
          <w:p w14:paraId="4C658C9F" w14:textId="77777777" w:rsidR="00050801" w:rsidRPr="002D5774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RNP</w:t>
            </w:r>
          </w:p>
          <w:p w14:paraId="7804BE1D" w14:textId="77777777" w:rsidR="00050801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RKPO</w:t>
            </w:r>
          </w:p>
          <w:p w14:paraId="031EE7F2" w14:textId="3E21E47E" w:rsidR="00A96CF9" w:rsidRPr="004F1FAF" w:rsidRDefault="005F7F45" w:rsidP="00050801">
            <w:pPr>
              <w:spacing w:after="0" w:line="276" w:lineRule="auto"/>
              <w:jc w:val="both"/>
              <w:rPr>
                <w:sz w:val="20"/>
              </w:rPr>
            </w:pPr>
            <w:r w:rsidRPr="004F1FAF">
              <w:rPr>
                <w:sz w:val="20"/>
              </w:rPr>
              <w:t xml:space="preserve">- </w:t>
            </w:r>
            <w:r>
              <w:rPr>
                <w:sz w:val="20"/>
                <w:lang w:val="en-US"/>
              </w:rPr>
              <w:t>BTK</w:t>
            </w:r>
          </w:p>
          <w:p w14:paraId="242BC499" w14:textId="77777777" w:rsidR="005F7F45" w:rsidRDefault="005F7F45" w:rsidP="00050801">
            <w:pPr>
              <w:spacing w:after="0" w:line="276" w:lineRule="auto"/>
              <w:jc w:val="both"/>
              <w:rPr>
                <w:sz w:val="20"/>
              </w:rPr>
            </w:pPr>
          </w:p>
          <w:p w14:paraId="6ED08D0B" w14:textId="1908F812" w:rsidR="00A96CF9" w:rsidRPr="00863276" w:rsidRDefault="00A96CF9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A96CF9">
              <w:rPr>
                <w:sz w:val="20"/>
              </w:rPr>
              <w:t>"Запрос формирования в ХД архивов с публичными документами по набору параметров для РИС" (getPublicDocsRisRequest)</w:t>
            </w:r>
          </w:p>
        </w:tc>
      </w:tr>
      <w:tr w:rsidR="00050801" w:rsidRPr="00863276" w14:paraId="7441B2BD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49B44FC2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64A4F0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reestrNumber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184E67" w14:textId="76203B2D" w:rsidR="00050801" w:rsidRPr="00863276" w:rsidRDefault="00A96CF9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847646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BA1F64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3F530F80" w14:textId="77777777" w:rsidR="00050801" w:rsidRPr="002D5774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1.Если subsystemType = EA, то в данном поле указывается "Идентификатор цепочки документов" (ИдОбъект);</w:t>
            </w:r>
          </w:p>
          <w:p w14:paraId="708688F9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2.Если subsystemType = UR, то данное поле не заполняется</w:t>
            </w:r>
          </w:p>
        </w:tc>
      </w:tr>
    </w:tbl>
    <w:p w14:paraId="0D561172" w14:textId="36DF63F5" w:rsidR="00066DC3" w:rsidRDefault="00066DC3" w:rsidP="006047AF"/>
    <w:p w14:paraId="329D8296" w14:textId="25E8508F" w:rsidR="00E17908" w:rsidRDefault="00E17908" w:rsidP="00E17908">
      <w:pPr>
        <w:pStyle w:val="1"/>
      </w:pPr>
      <w:bookmarkStart w:id="39" w:name="_Toc189493669"/>
      <w:r w:rsidRPr="00E17908">
        <w:t>Ответ на запрос формирования в ХД архивов с документами по набору параметров</w:t>
      </w:r>
      <w:r>
        <w:t xml:space="preserve"> для организаций</w:t>
      </w:r>
      <w:bookmarkEnd w:id="39"/>
    </w:p>
    <w:p w14:paraId="5FA784D0" w14:textId="3AE68C37" w:rsidR="00E17908" w:rsidRPr="00B83A02" w:rsidRDefault="00E17908" w:rsidP="00E17908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E17908">
        <w:rPr>
          <w:sz w:val="24"/>
          <w:szCs w:val="24"/>
        </w:rPr>
        <w:t>Ответ на запрос формирования в ХД архивов с документами по набору параметров для организаций</w:t>
      </w:r>
      <w:r w:rsidRPr="00B83A02">
        <w:rPr>
          <w:sz w:val="24"/>
          <w:szCs w:val="24"/>
        </w:rPr>
        <w:t xml:space="preserve"> приведен в таблице ниже (</w:t>
      </w:r>
      <w:r w:rsidR="00456F59" w:rsidRPr="00456F59">
        <w:rPr>
          <w:sz w:val="24"/>
          <w:szCs w:val="24"/>
        </w:rPr>
        <w:fldChar w:fldCharType="begin"/>
      </w:r>
      <w:r w:rsidR="00456F59" w:rsidRPr="00456F59">
        <w:rPr>
          <w:sz w:val="24"/>
          <w:szCs w:val="24"/>
        </w:rPr>
        <w:instrText xml:space="preserve"> REF _Ref189139311 \h </w:instrText>
      </w:r>
      <w:r w:rsidR="00456F59">
        <w:rPr>
          <w:sz w:val="24"/>
          <w:szCs w:val="24"/>
        </w:rPr>
        <w:instrText xml:space="preserve"> \* MERGEFORMAT </w:instrText>
      </w:r>
      <w:r w:rsidR="00456F59" w:rsidRPr="00456F59">
        <w:rPr>
          <w:sz w:val="24"/>
          <w:szCs w:val="24"/>
        </w:rPr>
      </w:r>
      <w:r w:rsidR="00456F59" w:rsidRPr="00456F59">
        <w:rPr>
          <w:sz w:val="24"/>
          <w:szCs w:val="24"/>
        </w:rPr>
        <w:fldChar w:fldCharType="separate"/>
      </w:r>
      <w:r w:rsidR="00372E52" w:rsidRPr="00372E52">
        <w:rPr>
          <w:b/>
          <w:sz w:val="24"/>
          <w:szCs w:val="24"/>
        </w:rPr>
        <w:t xml:space="preserve">Таблица </w:t>
      </w:r>
      <w:r w:rsidR="00372E52" w:rsidRPr="00372E52">
        <w:rPr>
          <w:b/>
          <w:noProof/>
          <w:sz w:val="24"/>
          <w:szCs w:val="24"/>
        </w:rPr>
        <w:t>14</w:t>
      </w:r>
      <w:r w:rsidR="00456F59" w:rsidRPr="00456F59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389F14FA" w14:textId="3B8B84FE" w:rsidR="00E17908" w:rsidRPr="00B66DF2" w:rsidRDefault="00E17908" w:rsidP="00E17908">
      <w:pPr>
        <w:pStyle w:val="afff8"/>
        <w:keepNext/>
        <w:spacing w:line="276" w:lineRule="auto"/>
        <w:jc w:val="left"/>
        <w:rPr>
          <w:b w:val="0"/>
        </w:rPr>
      </w:pPr>
      <w:bookmarkStart w:id="40" w:name="_Ref189139311"/>
      <w:bookmarkStart w:id="41" w:name="_Toc189493718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14</w:t>
      </w:r>
      <w:r w:rsidRPr="00B83A02">
        <w:rPr>
          <w:b w:val="0"/>
        </w:rPr>
        <w:fldChar w:fldCharType="end"/>
      </w:r>
      <w:bookmarkEnd w:id="40"/>
      <w:r w:rsidRPr="00B83A02">
        <w:rPr>
          <w:b w:val="0"/>
        </w:rPr>
        <w:t xml:space="preserve">. </w:t>
      </w:r>
      <w:r w:rsidRPr="00E17908">
        <w:rPr>
          <w:b w:val="0"/>
        </w:rPr>
        <w:t>Ответ на запрос формирования в ХД архивов с документами по набору параметров для организаций</w:t>
      </w:r>
      <w:bookmarkEnd w:id="41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E17908" w:rsidRPr="00863276" w14:paraId="26F9FF8F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9F4867F" w14:textId="77777777" w:rsidR="00E17908" w:rsidRPr="00863276" w:rsidRDefault="00E17908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4D8A182" w14:textId="77777777" w:rsidR="00E17908" w:rsidRPr="00863276" w:rsidRDefault="00E17908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5B8DD3B" w14:textId="77777777" w:rsidR="00E17908" w:rsidRPr="00863276" w:rsidRDefault="00E17908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00BF494" w14:textId="77777777" w:rsidR="00E17908" w:rsidRPr="00863276" w:rsidRDefault="00E17908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5B2AAEE" w14:textId="77777777" w:rsidR="00E17908" w:rsidRPr="00863276" w:rsidRDefault="00E17908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2544C24" w14:textId="77777777" w:rsidR="00E17908" w:rsidRPr="00863276" w:rsidRDefault="00E17908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17908" w:rsidRPr="00E17908" w14:paraId="777632EB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FCDDBCD" w14:textId="23E4F342" w:rsidR="00E17908" w:rsidRPr="00E17908" w:rsidRDefault="00E179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E17908">
              <w:rPr>
                <w:b/>
                <w:sz w:val="20"/>
              </w:rPr>
              <w:t>Ответ на запрос формирования в ХД архивов с документами по набору параметров для организаций</w:t>
            </w:r>
          </w:p>
        </w:tc>
      </w:tr>
      <w:tr w:rsidR="00E17908" w:rsidRPr="00863276" w14:paraId="42B298C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C8C4D59" w14:textId="58FA3076" w:rsidR="00E17908" w:rsidRPr="00A74326" w:rsidRDefault="00E179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17908">
              <w:rPr>
                <w:b/>
                <w:sz w:val="20"/>
              </w:rPr>
              <w:t>getDocsOrgResponse</w:t>
            </w:r>
          </w:p>
        </w:tc>
        <w:tc>
          <w:tcPr>
            <w:tcW w:w="790" w:type="pct"/>
            <w:shd w:val="clear" w:color="auto" w:fill="auto"/>
          </w:tcPr>
          <w:p w14:paraId="7D7FF910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182E1AF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518CE9E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BB4749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2AA84B9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17908" w:rsidRPr="00863276" w14:paraId="59C50C2A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89CEA61" w14:textId="77777777" w:rsidR="00E17908" w:rsidRPr="00A74326" w:rsidRDefault="00E179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D87963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B57EE5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D1C5F3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A3BBF2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86DDD06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17908" w:rsidRPr="00863276" w14:paraId="2B95ABF5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7770910E" w14:textId="77777777" w:rsidR="00E17908" w:rsidRPr="00A74326" w:rsidRDefault="00E179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79B235" w14:textId="77777777" w:rsidR="00E17908" w:rsidRPr="00A7432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B6794A" w14:textId="77777777" w:rsidR="00E17908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57E426" w14:textId="77777777" w:rsidR="00E17908" w:rsidRDefault="00E179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D85E98" w14:textId="77777777" w:rsidR="00E17908" w:rsidRPr="00A7432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67B1D06C" w14:textId="24ACA42E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A96CF9">
              <w:rPr>
                <w:sz w:val="20"/>
              </w:rPr>
              <w:t>"Запрос формирования в ХД архивов с публичными документами по набору параметров для РИС" (getPublicDocsRisRequest)</w:t>
            </w:r>
          </w:p>
        </w:tc>
      </w:tr>
      <w:tr w:rsidR="00E17908" w:rsidRPr="00863276" w14:paraId="21CA003E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7F29EFC" w14:textId="77777777" w:rsidR="00E17908" w:rsidRPr="009E76A9" w:rsidRDefault="00E179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E17908" w:rsidRPr="00863276" w14:paraId="327BA2C2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D780411" w14:textId="77777777" w:rsidR="00E17908" w:rsidRPr="009E76A9" w:rsidRDefault="00E179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6040ED32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5D87C05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D1A9206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60D197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55466E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17908" w:rsidRPr="00BA7B70" w14:paraId="204EED57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C1FBA2D" w14:textId="77777777" w:rsidR="00E17908" w:rsidRPr="00A74326" w:rsidRDefault="00E179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36380C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110D2F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33A269" w14:textId="77777777" w:rsidR="00E17908" w:rsidRPr="00AD30A9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EA63EB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26081D0B" w14:textId="77777777" w:rsidR="00E17908" w:rsidRPr="00AD30A9" w:rsidRDefault="00E17908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E17908" w:rsidRPr="00BA7B70" w14:paraId="79AD0A2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EF3DAE1" w14:textId="77777777" w:rsidR="00E17908" w:rsidRPr="00AD30A9" w:rsidRDefault="00E17908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20AD06" w14:textId="77777777" w:rsidR="00E17908" w:rsidRPr="00A7432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9A9D5D" w14:textId="77777777" w:rsidR="00E17908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93DEFC" w14:textId="77777777" w:rsidR="00E17908" w:rsidRDefault="00E179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DE6075" w14:textId="77777777" w:rsidR="00E17908" w:rsidRPr="00A7432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37274C76" w14:textId="77777777" w:rsidR="00E17908" w:rsidRPr="00AD30A9" w:rsidRDefault="00E17908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E17908" w:rsidRPr="00863276" w14:paraId="361CB9A3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0C510BB" w14:textId="77777777" w:rsidR="00E17908" w:rsidRPr="00AD30A9" w:rsidRDefault="00E17908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1FB8EA" w14:textId="77777777" w:rsidR="00E17908" w:rsidRPr="00A7432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05C0D2" w14:textId="77777777" w:rsidR="00E17908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EC333FE" w14:textId="77777777" w:rsidR="00E17908" w:rsidRPr="00EE2FF9" w:rsidRDefault="00E179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AE9334" w14:textId="77777777" w:rsidR="00E17908" w:rsidRPr="00A7432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1521C84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17908" w:rsidRPr="00863276" w14:paraId="69627CE9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70A7936" w14:textId="77777777" w:rsidR="00E17908" w:rsidRPr="009E76A9" w:rsidRDefault="00E179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D8BBAC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A49206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82B02C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AD401A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35812786" w14:textId="77777777" w:rsidR="00E17908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6D5FFBF" w14:textId="77777777" w:rsidR="00E17908" w:rsidRPr="00FC4C8F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4AC1017A" w14:textId="77777777" w:rsidR="00E17908" w:rsidRPr="00FC4C8F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</w:tbl>
    <w:p w14:paraId="330A70FE" w14:textId="2B755E7A" w:rsidR="00E17908" w:rsidRDefault="00E17908" w:rsidP="006047AF"/>
    <w:p w14:paraId="7B6E44E6" w14:textId="11D2FC44" w:rsidR="00456F59" w:rsidRDefault="004064BD" w:rsidP="00456F59">
      <w:pPr>
        <w:pStyle w:val="1"/>
      </w:pPr>
      <w:bookmarkStart w:id="42" w:name="OLE_LINK3"/>
      <w:bookmarkStart w:id="43" w:name="OLE_LINK4"/>
      <w:bookmarkStart w:id="44" w:name="_Toc189493670"/>
      <w:r w:rsidRPr="004064BD">
        <w:t>Запрос формирования в ХД архивов с документами по реестровому номеру</w:t>
      </w:r>
      <w:r>
        <w:t xml:space="preserve"> для организаций</w:t>
      </w:r>
      <w:bookmarkEnd w:id="42"/>
      <w:bookmarkEnd w:id="43"/>
      <w:bookmarkEnd w:id="44"/>
    </w:p>
    <w:p w14:paraId="5056356C" w14:textId="0F8E2046" w:rsidR="00456F59" w:rsidRPr="00B83A02" w:rsidRDefault="004064BD" w:rsidP="00456F5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4064BD">
        <w:rPr>
          <w:sz w:val="24"/>
          <w:szCs w:val="24"/>
        </w:rPr>
        <w:t>Запрос формирования в ХД архивов с документами по реестровому номеру для организаций</w:t>
      </w:r>
      <w:r w:rsidR="00456F59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_Ref189141259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15</w:t>
      </w:r>
      <w:r>
        <w:rPr>
          <w:sz w:val="24"/>
          <w:szCs w:val="24"/>
        </w:rPr>
        <w:fldChar w:fldCharType="end"/>
      </w:r>
      <w:r w:rsidR="00456F59" w:rsidRPr="00B83A02">
        <w:rPr>
          <w:sz w:val="24"/>
          <w:szCs w:val="24"/>
        </w:rPr>
        <w:t>).</w:t>
      </w:r>
    </w:p>
    <w:p w14:paraId="164C5278" w14:textId="1349DE1E" w:rsidR="00456F59" w:rsidRPr="00B66DF2" w:rsidRDefault="00456F59" w:rsidP="00456F59">
      <w:pPr>
        <w:pStyle w:val="afff8"/>
        <w:keepNext/>
        <w:spacing w:line="276" w:lineRule="auto"/>
        <w:jc w:val="left"/>
        <w:rPr>
          <w:b w:val="0"/>
        </w:rPr>
      </w:pPr>
      <w:bookmarkStart w:id="45" w:name="_Ref189141259"/>
      <w:bookmarkStart w:id="46" w:name="_Toc189493719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15</w:t>
      </w:r>
      <w:r w:rsidRPr="00B83A02">
        <w:rPr>
          <w:b w:val="0"/>
        </w:rPr>
        <w:fldChar w:fldCharType="end"/>
      </w:r>
      <w:bookmarkEnd w:id="45"/>
      <w:r w:rsidRPr="00B83A02">
        <w:rPr>
          <w:b w:val="0"/>
        </w:rPr>
        <w:t xml:space="preserve">. </w:t>
      </w:r>
      <w:r w:rsidR="004064BD" w:rsidRPr="004064BD">
        <w:rPr>
          <w:b w:val="0"/>
        </w:rPr>
        <w:t>Запрос формирования в ХД архивов с документами по реестровому номеру для организаций</w:t>
      </w:r>
      <w:bookmarkEnd w:id="4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456F59" w:rsidRPr="00863276" w14:paraId="2469D0D1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9047E18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C66108D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2959CAE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0A8A68B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109C21D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E68C567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56F59" w:rsidRPr="004064BD" w14:paraId="6DA98678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A7CB7F2" w14:textId="6E69BFE4" w:rsidR="00456F59" w:rsidRPr="004064BD" w:rsidRDefault="004064BD" w:rsidP="00CD189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4064BD">
              <w:rPr>
                <w:b/>
                <w:sz w:val="20"/>
              </w:rPr>
              <w:t>Запрос формирования в ХД архивов с документами по реестровому номеру для организаций</w:t>
            </w:r>
          </w:p>
        </w:tc>
      </w:tr>
      <w:tr w:rsidR="00456F59" w:rsidRPr="00863276" w14:paraId="7E590732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1B989558" w14:textId="579F2928" w:rsidR="00456F59" w:rsidRPr="00A74326" w:rsidRDefault="004064BD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064BD">
              <w:rPr>
                <w:b/>
                <w:sz w:val="20"/>
              </w:rPr>
              <w:t>getDocsOrgByReestrNumberRequest</w:t>
            </w:r>
          </w:p>
        </w:tc>
        <w:tc>
          <w:tcPr>
            <w:tcW w:w="790" w:type="pct"/>
            <w:shd w:val="clear" w:color="auto" w:fill="auto"/>
          </w:tcPr>
          <w:p w14:paraId="47A60C3D" w14:textId="77777777" w:rsidR="00456F59" w:rsidRPr="00863276" w:rsidRDefault="00456F5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8304DA3" w14:textId="77777777" w:rsidR="00456F59" w:rsidRPr="00863276" w:rsidRDefault="00456F5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01F3904" w14:textId="77777777" w:rsidR="00456F59" w:rsidRPr="00863276" w:rsidRDefault="00456F5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8DAF6EA" w14:textId="77777777" w:rsidR="00456F59" w:rsidRPr="00863276" w:rsidRDefault="00456F5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33F4C26" w14:textId="77777777" w:rsidR="00456F59" w:rsidRPr="00863276" w:rsidRDefault="00456F5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6DF84C13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2E7A1DEA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DA57AD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624E21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5C305D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B83A99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7ACDF1D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27B91CE4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698B6E5C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15AA32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2F13C9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16D4C4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ED5FBC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037E84CB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2F581586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39612B3" w14:textId="77777777" w:rsidR="000C6208" w:rsidRPr="009E76A9" w:rsidRDefault="000C62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0C6208" w:rsidRPr="00863276" w14:paraId="77DB98D5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613E8DDE" w14:textId="77777777" w:rsidR="000C6208" w:rsidRPr="009E76A9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37D575D6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31653B5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A960CBC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9737B29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E48BF30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BA7B70" w14:paraId="36BAD19D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E832215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BF5F76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BE17EC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A87B58" w14:textId="77777777" w:rsidR="000C6208" w:rsidRPr="00AD30A9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90CB2B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6DCEEF2F" w14:textId="77777777" w:rsidR="000C6208" w:rsidRPr="00AD30A9" w:rsidRDefault="000C6208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0C6208" w:rsidRPr="00863276" w14:paraId="67215530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65971D16" w14:textId="77777777" w:rsidR="000C6208" w:rsidRPr="000C6208" w:rsidRDefault="000C6208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43D498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3FB1DF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978C27" w14:textId="77777777" w:rsidR="000C6208" w:rsidRPr="00EE2FF9" w:rsidRDefault="000C62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E8B3B3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A42937E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0873820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4CE06F4" w14:textId="77777777" w:rsidR="000C6208" w:rsidRPr="009E76A9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ED836C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D7BCB3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6ED93E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9124E5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45414B52" w14:textId="77777777" w:rsidR="000C6208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4F35271" w14:textId="77777777" w:rsidR="000C6208" w:rsidRPr="00FC4C8F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35AEA818" w14:textId="77777777" w:rsidR="000C6208" w:rsidRPr="00FC4C8F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0C6208" w:rsidRPr="00A750A8" w14:paraId="092DB739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25104B0" w14:textId="77777777" w:rsidR="000C6208" w:rsidRPr="00A750A8" w:rsidRDefault="000C62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0C6208" w:rsidRPr="00A750A8" w14:paraId="6786F40A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9DAACAC" w14:textId="77777777" w:rsidR="000C6208" w:rsidRPr="00A750A8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</w:p>
        </w:tc>
        <w:tc>
          <w:tcPr>
            <w:tcW w:w="790" w:type="pct"/>
            <w:shd w:val="clear" w:color="auto" w:fill="auto"/>
          </w:tcPr>
          <w:p w14:paraId="151F0759" w14:textId="77777777" w:rsidR="000C6208" w:rsidRPr="00A750A8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2699209" w14:textId="77777777" w:rsidR="000C6208" w:rsidRPr="00A750A8" w:rsidRDefault="000C62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7143FA9" w14:textId="77777777" w:rsidR="000C6208" w:rsidRPr="00A750A8" w:rsidRDefault="000C62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DAE873" w14:textId="77777777" w:rsidR="000C6208" w:rsidRPr="00A750A8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F144425" w14:textId="77777777" w:rsidR="000C6208" w:rsidRPr="00A750A8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C6208" w:rsidRPr="00863276" w14:paraId="3560D53B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F4D111A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95FAC0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subsystemType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C1453B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89CC17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675829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1BADF384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7B63C187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BTK - Библиотека типовых контрактов;</w:t>
            </w:r>
          </w:p>
          <w:p w14:paraId="3D04492F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687874B3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PRIZP - Подсистема размещения извещений (протоколы со сведениями об участниках);</w:t>
            </w:r>
          </w:p>
          <w:p w14:paraId="7021F50E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RPEC - Подсистема заключения контрактов;</w:t>
            </w:r>
          </w:p>
          <w:p w14:paraId="61C307DB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PZKLKP - подсистема заключения контрактов в ЛКП;</w:t>
            </w:r>
          </w:p>
          <w:p w14:paraId="12113A72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RPGZ - Реестр планов графиков с 2020 года;</w:t>
            </w:r>
          </w:p>
          <w:p w14:paraId="39FBF1BE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RPNZ - Реестр правил нормирования закупок;</w:t>
            </w:r>
          </w:p>
          <w:p w14:paraId="1175E70F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732DE68A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RGK - реестр контрактов;</w:t>
            </w:r>
          </w:p>
          <w:p w14:paraId="42F22FE6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RBG - реестр независимой гарантий;</w:t>
            </w:r>
          </w:p>
          <w:p w14:paraId="60245675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EA - Электронное актирование;</w:t>
            </w:r>
          </w:p>
          <w:p w14:paraId="6D15A06A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UR - Односторонний отказ;</w:t>
            </w:r>
          </w:p>
          <w:p w14:paraId="71B80182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REC - Реестр электронных контрактов;</w:t>
            </w:r>
          </w:p>
          <w:p w14:paraId="3B1ED3EF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RJ - Реестр жалоб;</w:t>
            </w:r>
          </w:p>
          <w:p w14:paraId="28B54D78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RPP - Реестр плановых проверок;</w:t>
            </w:r>
          </w:p>
          <w:p w14:paraId="4E69BFAC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RVP - Реестр внеплановых проверок;</w:t>
            </w:r>
          </w:p>
          <w:p w14:paraId="49EB0379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RRK - Реестр результатов контроля;</w:t>
            </w:r>
          </w:p>
          <w:p w14:paraId="57F11890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RRA - Реестр результатов аудита;</w:t>
            </w:r>
          </w:p>
          <w:p w14:paraId="574843D2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RNP - Реестр недобросовестных поставщиков;</w:t>
            </w:r>
          </w:p>
          <w:p w14:paraId="0A5EC4A1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RKPO - Реестр квалифицированных подрядных организаций;</w:t>
            </w:r>
          </w:p>
          <w:p w14:paraId="70AA1932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PPRF615 - Реестр извещений и протоколов 615;</w:t>
            </w:r>
          </w:p>
          <w:p w14:paraId="489582A8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RD615 - Реестр договоров 615;</w:t>
            </w:r>
          </w:p>
          <w:p w14:paraId="2AC24BA9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LKOK - Личный кабинет органа контроля;</w:t>
            </w:r>
          </w:p>
          <w:p w14:paraId="7ADD6A0F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OZ - Отчеты заказчика;</w:t>
            </w:r>
          </w:p>
          <w:p w14:paraId="1B3AAF39" w14:textId="77777777" w:rsidR="000C6208" w:rsidRPr="00863276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ZC - Запрос цен</w:t>
            </w:r>
          </w:p>
        </w:tc>
      </w:tr>
      <w:tr w:rsidR="000C6208" w:rsidRPr="00863276" w14:paraId="42B99B67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22B9E3D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622D13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reestrNumber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682478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4BF605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2A0359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291E77F1" w14:textId="77777777" w:rsidR="000C6208" w:rsidRPr="000C6208" w:rsidRDefault="000C6208" w:rsidP="000C6208">
            <w:pPr>
              <w:spacing w:after="0" w:line="276" w:lineRule="auto"/>
              <w:jc w:val="both"/>
              <w:rPr>
                <w:sz w:val="20"/>
              </w:rPr>
            </w:pPr>
            <w:r w:rsidRPr="000C6208">
              <w:rPr>
                <w:sz w:val="20"/>
              </w:rPr>
              <w:t>Особенности заполнения:</w:t>
            </w:r>
          </w:p>
          <w:p w14:paraId="10EC2D13" w14:textId="77777777" w:rsidR="000C6208" w:rsidRPr="000C6208" w:rsidRDefault="000C6208" w:rsidP="000C6208">
            <w:pPr>
              <w:spacing w:after="0" w:line="276" w:lineRule="auto"/>
              <w:jc w:val="both"/>
              <w:rPr>
                <w:sz w:val="20"/>
              </w:rPr>
            </w:pPr>
            <w:r w:rsidRPr="000C6208">
              <w:rPr>
                <w:sz w:val="20"/>
              </w:rPr>
              <w:t>1.Если subsystemType = EA, то в данном поле указывается "Идентификатор цепочки документов" (ИдОбъект);</w:t>
            </w:r>
          </w:p>
          <w:p w14:paraId="77909326" w14:textId="77777777" w:rsidR="000C6208" w:rsidRPr="000C6208" w:rsidRDefault="000C6208" w:rsidP="000C6208">
            <w:pPr>
              <w:spacing w:after="0" w:line="276" w:lineRule="auto"/>
              <w:jc w:val="both"/>
              <w:rPr>
                <w:sz w:val="20"/>
              </w:rPr>
            </w:pPr>
            <w:r w:rsidRPr="000C6208">
              <w:rPr>
                <w:sz w:val="20"/>
              </w:rPr>
              <w:t>2. Если subsystemType = LKOK, то:</w:t>
            </w:r>
          </w:p>
          <w:p w14:paraId="006A1929" w14:textId="77777777" w:rsidR="000C6208" w:rsidRPr="000C6208" w:rsidRDefault="000C6208" w:rsidP="000C6208">
            <w:pPr>
              <w:spacing w:after="0" w:line="276" w:lineRule="auto"/>
              <w:jc w:val="both"/>
              <w:rPr>
                <w:sz w:val="20"/>
              </w:rPr>
            </w:pPr>
            <w:r w:rsidRPr="000C6208">
              <w:rPr>
                <w:sz w:val="20"/>
              </w:rPr>
              <w:t>- для поиска control99UniversalExtract указывается «Идентификатор объекта в ЕИС» (controlObjects/controlObject/ id);</w:t>
            </w:r>
          </w:p>
          <w:p w14:paraId="0153F338" w14:textId="77777777" w:rsidR="000C6208" w:rsidRPr="000C6208" w:rsidRDefault="000C6208" w:rsidP="000C6208">
            <w:pPr>
              <w:spacing w:after="0" w:line="276" w:lineRule="auto"/>
              <w:jc w:val="both"/>
              <w:rPr>
                <w:sz w:val="20"/>
              </w:rPr>
            </w:pPr>
            <w:r w:rsidRPr="000C6208">
              <w:rPr>
                <w:sz w:val="20"/>
              </w:rPr>
              <w:t>- для поиска control99NotificationExtract указывается «Идентификатор извещения в ЕИС» (id);</w:t>
            </w:r>
          </w:p>
          <w:p w14:paraId="0DE26E99" w14:textId="0CA65D1A" w:rsidR="000C6208" w:rsidRPr="00863276" w:rsidRDefault="000C6208" w:rsidP="000C6208">
            <w:pPr>
              <w:spacing w:after="0" w:line="276" w:lineRule="auto"/>
              <w:jc w:val="both"/>
              <w:rPr>
                <w:sz w:val="20"/>
              </w:rPr>
            </w:pPr>
            <w:r w:rsidRPr="000C6208">
              <w:rPr>
                <w:sz w:val="20"/>
              </w:rPr>
              <w:t>- для поиска control99BeginMessage / control99RefusalMessage / control99NoticeCompliance / control99ProtocolMismatch / control99ProtocolMismatchReductFunds указывается «Идентификатор документа, направленного на контроль» (refId)</w:t>
            </w:r>
          </w:p>
        </w:tc>
      </w:tr>
      <w:tr w:rsidR="000C6208" w:rsidRPr="00863276" w14:paraId="1619F2C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0EA02F2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7FEC82" w14:textId="77777777" w:rsidR="000C6208" w:rsidRPr="00EE2FF9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organizationsInfo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A114F7" w14:textId="77777777" w:rsidR="000C6208" w:rsidRPr="002D5774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AE041F" w14:textId="77777777" w:rsidR="000C6208" w:rsidRPr="009E76A9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E10289" w14:textId="77777777" w:rsidR="000C6208" w:rsidRPr="00203507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112B237B" w14:textId="77777777" w:rsidR="000C6208" w:rsidRPr="002D5774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Блок может быть не заполнен только в том случае, если запрашиваются публичные документы и в поле "Тип подсистемы для отбора документов" (subsystemType) указано одно из значений:</w:t>
            </w:r>
          </w:p>
          <w:p w14:paraId="3EFCD3C4" w14:textId="77777777" w:rsidR="000C6208" w:rsidRPr="002D5774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RRA</w:t>
            </w:r>
          </w:p>
          <w:p w14:paraId="0454D4E2" w14:textId="77777777" w:rsidR="000C6208" w:rsidRPr="002D5774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RNP</w:t>
            </w:r>
          </w:p>
          <w:p w14:paraId="1A3D1E42" w14:textId="77777777" w:rsidR="000C6208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RKPO</w:t>
            </w:r>
          </w:p>
          <w:p w14:paraId="680D9ABE" w14:textId="0360CD2A" w:rsidR="000C6208" w:rsidRPr="004F1FAF" w:rsidRDefault="005F7F45" w:rsidP="00CD1891">
            <w:pPr>
              <w:spacing w:after="0" w:line="276" w:lineRule="auto"/>
              <w:jc w:val="both"/>
              <w:rPr>
                <w:sz w:val="20"/>
              </w:rPr>
            </w:pPr>
            <w:r w:rsidRPr="004F1FAF">
              <w:rPr>
                <w:sz w:val="20"/>
              </w:rPr>
              <w:t xml:space="preserve">- </w:t>
            </w:r>
            <w:r>
              <w:rPr>
                <w:sz w:val="20"/>
                <w:lang w:val="en-US"/>
              </w:rPr>
              <w:t>BTK</w:t>
            </w:r>
          </w:p>
          <w:p w14:paraId="4688A64E" w14:textId="77777777" w:rsidR="005F7F45" w:rsidRDefault="005F7F45" w:rsidP="00CD1891">
            <w:pPr>
              <w:spacing w:after="0" w:line="276" w:lineRule="auto"/>
              <w:jc w:val="both"/>
              <w:rPr>
                <w:sz w:val="20"/>
              </w:rPr>
            </w:pPr>
          </w:p>
          <w:p w14:paraId="45778AF0" w14:textId="6CF64F33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соотвествующего блока в документе «</w:t>
            </w:r>
            <w:r w:rsidRPr="00F42E6B">
              <w:rPr>
                <w:sz w:val="20"/>
              </w:rPr>
              <w:t>Запрос формирования в ХД архивов с публичными документами по набору параметров для РИС» (getPublicDocsRisRequest)</w:t>
            </w:r>
          </w:p>
        </w:tc>
      </w:tr>
    </w:tbl>
    <w:p w14:paraId="347DFA79" w14:textId="00890F78" w:rsidR="00456F59" w:rsidRDefault="000C6208" w:rsidP="00456F59">
      <w:pPr>
        <w:pStyle w:val="1"/>
      </w:pPr>
      <w:bookmarkStart w:id="47" w:name="_Toc189493671"/>
      <w:r w:rsidRPr="000C6208">
        <w:t>Ответ на запрос формирования в ХД архивов с документами по реестровому номеру</w:t>
      </w:r>
      <w:r>
        <w:t xml:space="preserve"> для организаций</w:t>
      </w:r>
      <w:bookmarkEnd w:id="47"/>
    </w:p>
    <w:p w14:paraId="5FFECBD9" w14:textId="4B80795A" w:rsidR="00456F59" w:rsidRPr="00B83A02" w:rsidRDefault="000C6208" w:rsidP="00456F5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C6208">
        <w:rPr>
          <w:sz w:val="24"/>
          <w:szCs w:val="24"/>
        </w:rPr>
        <w:t>Ответ на запрос формирования в ХД архивов с документами по реестровому номеру для организаций</w:t>
      </w:r>
      <w:r w:rsidR="00456F59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_Ref189141905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16</w:t>
      </w:r>
      <w:r>
        <w:rPr>
          <w:sz w:val="24"/>
          <w:szCs w:val="24"/>
        </w:rPr>
        <w:fldChar w:fldCharType="end"/>
      </w:r>
      <w:r w:rsidR="00456F59" w:rsidRPr="00B83A02">
        <w:rPr>
          <w:sz w:val="24"/>
          <w:szCs w:val="24"/>
        </w:rPr>
        <w:t>).</w:t>
      </w:r>
    </w:p>
    <w:p w14:paraId="4CDF2025" w14:textId="33BEE1FF" w:rsidR="00456F59" w:rsidRPr="00B66DF2" w:rsidRDefault="00456F59" w:rsidP="00456F59">
      <w:pPr>
        <w:pStyle w:val="afff8"/>
        <w:keepNext/>
        <w:spacing w:line="276" w:lineRule="auto"/>
        <w:jc w:val="left"/>
        <w:rPr>
          <w:b w:val="0"/>
        </w:rPr>
      </w:pPr>
      <w:bookmarkStart w:id="48" w:name="_Ref189141905"/>
      <w:bookmarkStart w:id="49" w:name="_Toc189493720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16</w:t>
      </w:r>
      <w:r w:rsidRPr="00B83A02">
        <w:rPr>
          <w:b w:val="0"/>
        </w:rPr>
        <w:fldChar w:fldCharType="end"/>
      </w:r>
      <w:bookmarkEnd w:id="48"/>
      <w:r w:rsidRPr="00B83A02">
        <w:rPr>
          <w:b w:val="0"/>
        </w:rPr>
        <w:t xml:space="preserve">. </w:t>
      </w:r>
      <w:r w:rsidR="000C6208" w:rsidRPr="000C6208">
        <w:rPr>
          <w:b w:val="0"/>
        </w:rPr>
        <w:t>Ответ на запрос формирования в ХД архивов с документами по реестровому номеру для организаций</w:t>
      </w:r>
      <w:bookmarkEnd w:id="4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456F59" w:rsidRPr="00863276" w14:paraId="116AFAFB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6E0FCE4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0527B51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75186A7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DA77F4C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DCB5D28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DC17324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C6208" w:rsidRPr="007F78F0" w14:paraId="7ED2C112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CCCFB56" w14:textId="175C534D" w:rsidR="000C6208" w:rsidRPr="00B66DF2" w:rsidRDefault="000C6208" w:rsidP="000C6208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C6208">
              <w:rPr>
                <w:b/>
                <w:sz w:val="20"/>
              </w:rPr>
              <w:t>Ответ на запрос формирования в ХД архивов с документами по реестровому номеру для организаций</w:t>
            </w:r>
          </w:p>
        </w:tc>
      </w:tr>
      <w:tr w:rsidR="000C6208" w:rsidRPr="00863276" w14:paraId="7C5F73D6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7645BD88" w14:textId="0A648703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C6208">
              <w:rPr>
                <w:b/>
                <w:sz w:val="20"/>
              </w:rPr>
              <w:t>getDocsOrgByReestrNumberResponse</w:t>
            </w:r>
          </w:p>
        </w:tc>
        <w:tc>
          <w:tcPr>
            <w:tcW w:w="790" w:type="pct"/>
            <w:shd w:val="clear" w:color="auto" w:fill="auto"/>
          </w:tcPr>
          <w:p w14:paraId="6C84FD1E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4EF6BB3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00378FC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4535EA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A3207BB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6226DF9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74EBCFF3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959D2F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BBC9F3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3F39C1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979016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F7F4FD8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7AB17BE1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85D9B8D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2519F6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61AC83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23F5A1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930BBD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14361ADE" w14:textId="33286923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F055EE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 w:rsidRPr="00524FB2">
              <w:rPr>
                <w:sz w:val="20"/>
              </w:rPr>
              <w:t>» (</w:t>
            </w:r>
            <w:r w:rsidRPr="00F055EE">
              <w:rPr>
                <w:sz w:val="20"/>
              </w:rPr>
              <w:t>getPublicDocsRisResponse</w:t>
            </w:r>
            <w:r w:rsidRPr="00524FB2">
              <w:rPr>
                <w:sz w:val="20"/>
              </w:rPr>
              <w:t>) см. выше</w:t>
            </w:r>
          </w:p>
        </w:tc>
      </w:tr>
      <w:tr w:rsidR="000C6208" w:rsidRPr="00863276" w14:paraId="0B8A882A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5EA60A7" w14:textId="77777777" w:rsidR="000C6208" w:rsidRPr="009E76A9" w:rsidRDefault="000C62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0C6208" w:rsidRPr="00863276" w14:paraId="32AE1FE6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C966E26" w14:textId="77777777" w:rsidR="000C6208" w:rsidRPr="009E76A9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120C9F2B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942F5AA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8D72158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0271BB7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5F00CB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4F1FAF" w14:paraId="2234B898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D0A7E37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98DEA4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A23189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534DA1" w14:textId="77777777" w:rsidR="000C6208" w:rsidRPr="00AD30A9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D5F2CD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7ED09017" w14:textId="77777777" w:rsidR="000C6208" w:rsidRPr="00AD30A9" w:rsidRDefault="000C6208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0C6208" w:rsidRPr="004F1FAF" w14:paraId="15D2EDAD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B9A6AF8" w14:textId="77777777" w:rsidR="000C6208" w:rsidRPr="00AD30A9" w:rsidRDefault="000C6208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069E6F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F8E934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176AC6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680393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85DE97C" w14:textId="77777777" w:rsidR="000C6208" w:rsidRPr="00AD30A9" w:rsidRDefault="000C6208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0C6208" w:rsidRPr="00863276" w14:paraId="2115DC14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1E6DE12B" w14:textId="77777777" w:rsidR="000C6208" w:rsidRPr="00AD30A9" w:rsidRDefault="000C6208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63E1F2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DFEB04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47B3B8" w14:textId="77777777" w:rsidR="000C6208" w:rsidRPr="00EE2FF9" w:rsidRDefault="000C62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C68DAF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4364585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5FED43BF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EA8C028" w14:textId="77777777" w:rsidR="000C6208" w:rsidRPr="009E76A9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E0B705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D9F149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0A7FBE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D39063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1957032E" w14:textId="77777777" w:rsidR="000C6208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A21ADB0" w14:textId="77777777" w:rsidR="000C6208" w:rsidRPr="00FC4C8F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391118B2" w14:textId="77777777" w:rsidR="000C6208" w:rsidRPr="00FC4C8F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</w:tbl>
    <w:p w14:paraId="083AAF85" w14:textId="77777777" w:rsidR="00456F59" w:rsidRDefault="00456F59" w:rsidP="00456F59"/>
    <w:p w14:paraId="50B6447D" w14:textId="2853122F" w:rsidR="00456F59" w:rsidRDefault="00456F59" w:rsidP="006047AF"/>
    <w:p w14:paraId="4EC52FB3" w14:textId="759C5C63" w:rsidR="00851539" w:rsidRDefault="007B476A" w:rsidP="00851539">
      <w:pPr>
        <w:pStyle w:val="1"/>
      </w:pPr>
      <w:bookmarkStart w:id="50" w:name="_Toc189493672"/>
      <w:r w:rsidRPr="007B476A">
        <w:t>Запрос формирования в ХД архивов с подписями документов</w:t>
      </w:r>
      <w:r>
        <w:t xml:space="preserve"> для организаций</w:t>
      </w:r>
      <w:bookmarkEnd w:id="50"/>
    </w:p>
    <w:p w14:paraId="7DC3C40F" w14:textId="1A054C72" w:rsidR="00851539" w:rsidRPr="00B83A02" w:rsidRDefault="007B476A" w:rsidP="0085153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7B476A">
        <w:rPr>
          <w:sz w:val="24"/>
          <w:szCs w:val="24"/>
        </w:rPr>
        <w:t>Запрос формирования в ХД архивов с подписями документов для организаций</w:t>
      </w:r>
      <w:r w:rsidR="00851539" w:rsidRPr="00B83A02">
        <w:rPr>
          <w:sz w:val="24"/>
          <w:szCs w:val="24"/>
        </w:rPr>
        <w:t xml:space="preserve"> приведен в таблице ниже (</w:t>
      </w:r>
      <w:r w:rsidR="00E462E7">
        <w:rPr>
          <w:sz w:val="24"/>
          <w:szCs w:val="24"/>
        </w:rPr>
        <w:fldChar w:fldCharType="begin"/>
      </w:r>
      <w:r w:rsidR="00E462E7">
        <w:rPr>
          <w:sz w:val="24"/>
          <w:szCs w:val="24"/>
        </w:rPr>
        <w:instrText xml:space="preserve"> REF _Ref189143413 \h  \* MERGEFORMAT </w:instrText>
      </w:r>
      <w:r w:rsidR="00E462E7">
        <w:rPr>
          <w:sz w:val="24"/>
          <w:szCs w:val="24"/>
        </w:rPr>
      </w:r>
      <w:r w:rsidR="00E462E7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17</w:t>
      </w:r>
      <w:r w:rsidR="00E462E7">
        <w:rPr>
          <w:sz w:val="24"/>
          <w:szCs w:val="24"/>
        </w:rPr>
        <w:fldChar w:fldCharType="end"/>
      </w:r>
      <w:r w:rsidR="00851539" w:rsidRPr="00B83A02">
        <w:rPr>
          <w:sz w:val="24"/>
          <w:szCs w:val="24"/>
        </w:rPr>
        <w:t>).</w:t>
      </w:r>
    </w:p>
    <w:p w14:paraId="5A457214" w14:textId="01ECF387" w:rsidR="00851539" w:rsidRPr="00B66DF2" w:rsidRDefault="00851539" w:rsidP="00851539">
      <w:pPr>
        <w:pStyle w:val="afff8"/>
        <w:keepNext/>
        <w:spacing w:line="276" w:lineRule="auto"/>
        <w:jc w:val="left"/>
        <w:rPr>
          <w:b w:val="0"/>
        </w:rPr>
      </w:pPr>
      <w:bookmarkStart w:id="51" w:name="_Ref189143413"/>
      <w:bookmarkStart w:id="52" w:name="_Toc189493721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17</w:t>
      </w:r>
      <w:r w:rsidRPr="00B83A02">
        <w:rPr>
          <w:b w:val="0"/>
        </w:rPr>
        <w:fldChar w:fldCharType="end"/>
      </w:r>
      <w:bookmarkEnd w:id="51"/>
      <w:r w:rsidRPr="00B83A02">
        <w:rPr>
          <w:b w:val="0"/>
        </w:rPr>
        <w:t xml:space="preserve">. </w:t>
      </w:r>
      <w:r w:rsidR="007B476A" w:rsidRPr="007B476A">
        <w:rPr>
          <w:b w:val="0"/>
        </w:rPr>
        <w:t>Запрос формирования в ХД архивов с подписями документов для организаций</w:t>
      </w:r>
      <w:bookmarkEnd w:id="5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851539" w:rsidRPr="00863276" w14:paraId="13FFD43C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5364235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D96B607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9D23563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056E0C5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FF9BC30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AB53003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51539" w:rsidRPr="007B476A" w14:paraId="6B3DFD7A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87DC010" w14:textId="00D0079A" w:rsidR="00851539" w:rsidRPr="007B476A" w:rsidRDefault="007B476A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B476A">
              <w:rPr>
                <w:b/>
                <w:sz w:val="20"/>
              </w:rPr>
              <w:t>Запрос формирования в ХД архивов с подписями документов для организаций</w:t>
            </w:r>
          </w:p>
        </w:tc>
      </w:tr>
      <w:tr w:rsidR="00851539" w:rsidRPr="00863276" w14:paraId="220A5B3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4321F17" w14:textId="75531336" w:rsidR="00851539" w:rsidRPr="00A74326" w:rsidRDefault="007B476A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B476A">
              <w:rPr>
                <w:b/>
                <w:sz w:val="20"/>
              </w:rPr>
              <w:t>getDocSignaturesByUrlRequest</w:t>
            </w:r>
          </w:p>
        </w:tc>
        <w:tc>
          <w:tcPr>
            <w:tcW w:w="790" w:type="pct"/>
            <w:shd w:val="clear" w:color="auto" w:fill="auto"/>
          </w:tcPr>
          <w:p w14:paraId="51DF933D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9207BDB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E3C3B3A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7B90287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A2C271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863276" w14:paraId="04D6BC5F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25B2C79" w14:textId="77777777" w:rsidR="00851539" w:rsidRPr="00A74326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C5D45A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707BF5" w14:textId="77777777" w:rsidR="00851539" w:rsidRPr="00863276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5028C4" w14:textId="77777777" w:rsidR="00851539" w:rsidRPr="00863276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38BAF9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569BF25" w14:textId="075E8AE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863276" w14:paraId="14A06C8B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D053864" w14:textId="77777777" w:rsidR="00851539" w:rsidRPr="00A74326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5130CB" w14:textId="77777777" w:rsidR="00851539" w:rsidRPr="00A7432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F42E6B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C994C5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5D05CF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B4B18A" w14:textId="77777777" w:rsidR="00851539" w:rsidRPr="00A7432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F42E6B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</w:tcPr>
          <w:p w14:paraId="230BBEB8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7B476A" w:rsidRPr="00863276" w14:paraId="6785794B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4EF9DCC" w14:textId="77777777" w:rsidR="007B476A" w:rsidRPr="009E76A9" w:rsidRDefault="007B476A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7B476A" w:rsidRPr="00863276" w14:paraId="6D06EFE1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68B1874" w14:textId="77777777" w:rsidR="007B476A" w:rsidRPr="009E76A9" w:rsidRDefault="007B476A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2135C454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6B9881C" w14:textId="77777777" w:rsidR="007B476A" w:rsidRPr="00863276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6A7597D" w14:textId="77777777" w:rsidR="007B476A" w:rsidRPr="00863276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D20D68B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D36CEE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B476A" w:rsidRPr="004F1FAF" w14:paraId="51600883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E2D69AC" w14:textId="77777777" w:rsidR="007B476A" w:rsidRPr="00A74326" w:rsidRDefault="007B476A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3BCAB7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DCC983" w14:textId="77777777" w:rsidR="007B476A" w:rsidRPr="00863276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2B8A52" w14:textId="77777777" w:rsidR="007B476A" w:rsidRPr="00AD30A9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663C90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522E32CF" w14:textId="77777777" w:rsidR="007B476A" w:rsidRPr="00AD30A9" w:rsidRDefault="007B476A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7B476A" w:rsidRPr="00863276" w14:paraId="1E3FD28D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63CD2104" w14:textId="77777777" w:rsidR="007B476A" w:rsidRPr="00763946" w:rsidRDefault="007B476A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787769" w14:textId="77777777" w:rsidR="007B476A" w:rsidRPr="00A7432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89D2A1" w14:textId="77777777" w:rsidR="007B476A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62625F" w14:textId="77777777" w:rsidR="007B476A" w:rsidRPr="00EE2FF9" w:rsidRDefault="007B476A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64C854" w14:textId="77777777" w:rsidR="007B476A" w:rsidRPr="00A7432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36614FC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B476A" w:rsidRPr="00863276" w14:paraId="69A303E2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117D3E3F" w14:textId="77777777" w:rsidR="007B476A" w:rsidRPr="009E76A9" w:rsidRDefault="007B476A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C9B442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14F263" w14:textId="77777777" w:rsidR="007B476A" w:rsidRPr="00863276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A39277" w14:textId="77777777" w:rsidR="007B476A" w:rsidRPr="00863276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36922F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5192DC55" w14:textId="77777777" w:rsidR="007B476A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A1B78C2" w14:textId="77777777" w:rsidR="007B476A" w:rsidRPr="00FC4C8F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5AF44FB7" w14:textId="77777777" w:rsidR="007B476A" w:rsidRPr="00FC4C8F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</w:tbl>
    <w:p w14:paraId="6970BFD9" w14:textId="77777777" w:rsidR="00851539" w:rsidRDefault="00851539" w:rsidP="00851539"/>
    <w:p w14:paraId="257CE03E" w14:textId="6C70CCAF" w:rsidR="00851539" w:rsidRDefault="00E462E7" w:rsidP="00851539">
      <w:pPr>
        <w:pStyle w:val="1"/>
      </w:pPr>
      <w:bookmarkStart w:id="53" w:name="_Toc189493673"/>
      <w:r w:rsidRPr="00E462E7">
        <w:t>Ответ на запрос формирования в ХД архивов с подписями документов</w:t>
      </w:r>
      <w:r>
        <w:t xml:space="preserve"> </w:t>
      </w:r>
      <w:r w:rsidR="00851539">
        <w:t xml:space="preserve">для </w:t>
      </w:r>
      <w:r>
        <w:t>организаций</w:t>
      </w:r>
      <w:bookmarkEnd w:id="53"/>
    </w:p>
    <w:p w14:paraId="42B38064" w14:textId="615973DE" w:rsidR="00851539" w:rsidRPr="00B83A02" w:rsidRDefault="00E462E7" w:rsidP="0085153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6623D">
        <w:rPr>
          <w:sz w:val="24"/>
          <w:szCs w:val="24"/>
        </w:rPr>
        <w:t>Ответ на запрос формирования в ХД архивов с подписями документов для организаций</w:t>
      </w:r>
      <w:r w:rsidRPr="00B83A02">
        <w:rPr>
          <w:sz w:val="24"/>
          <w:szCs w:val="24"/>
        </w:rPr>
        <w:t xml:space="preserve"> </w:t>
      </w:r>
      <w:r w:rsidR="00851539" w:rsidRPr="00B83A02">
        <w:rPr>
          <w:sz w:val="24"/>
          <w:szCs w:val="24"/>
        </w:rPr>
        <w:t>приведен в таблице ниже (</w:t>
      </w:r>
      <w:r w:rsidR="0036623D">
        <w:rPr>
          <w:sz w:val="24"/>
          <w:szCs w:val="24"/>
        </w:rPr>
        <w:fldChar w:fldCharType="begin"/>
      </w:r>
      <w:r w:rsidR="0036623D">
        <w:rPr>
          <w:sz w:val="24"/>
          <w:szCs w:val="24"/>
        </w:rPr>
        <w:instrText xml:space="preserve"> REF _Ref189143503 \h  \* MERGEFORMAT </w:instrText>
      </w:r>
      <w:r w:rsidR="0036623D">
        <w:rPr>
          <w:sz w:val="24"/>
          <w:szCs w:val="24"/>
        </w:rPr>
      </w:r>
      <w:r w:rsidR="0036623D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18</w:t>
      </w:r>
      <w:r w:rsidR="0036623D">
        <w:rPr>
          <w:sz w:val="24"/>
          <w:szCs w:val="24"/>
        </w:rPr>
        <w:fldChar w:fldCharType="end"/>
      </w:r>
      <w:r w:rsidR="00851539" w:rsidRPr="00B83A02">
        <w:rPr>
          <w:sz w:val="24"/>
          <w:szCs w:val="24"/>
        </w:rPr>
        <w:t>).</w:t>
      </w:r>
    </w:p>
    <w:p w14:paraId="7B515C4F" w14:textId="1ADBD0EC" w:rsidR="00851539" w:rsidRPr="000504C9" w:rsidRDefault="00851539" w:rsidP="00851539">
      <w:pPr>
        <w:pStyle w:val="afff8"/>
        <w:keepNext/>
        <w:spacing w:line="276" w:lineRule="auto"/>
        <w:jc w:val="left"/>
        <w:rPr>
          <w:b w:val="0"/>
        </w:rPr>
      </w:pPr>
      <w:bookmarkStart w:id="54" w:name="_Ref189143503"/>
      <w:bookmarkStart w:id="55" w:name="_Toc189493722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18</w:t>
      </w:r>
      <w:r w:rsidRPr="00B83A02">
        <w:rPr>
          <w:b w:val="0"/>
        </w:rPr>
        <w:fldChar w:fldCharType="end"/>
      </w:r>
      <w:bookmarkEnd w:id="54"/>
      <w:r w:rsidRPr="00B83A02">
        <w:rPr>
          <w:b w:val="0"/>
        </w:rPr>
        <w:t xml:space="preserve">. </w:t>
      </w:r>
      <w:r w:rsidR="00E462E7" w:rsidRPr="0036623D">
        <w:rPr>
          <w:b w:val="0"/>
        </w:rPr>
        <w:t>Ответ на запрос формирования в ХД архивов с подписями документов для организаций</w:t>
      </w:r>
      <w:bookmarkEnd w:id="5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851539" w:rsidRPr="00863276" w14:paraId="1B59BF00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B4F36AF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8F1DEAC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1F83324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9CED0EF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E322708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5103F50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51539" w:rsidRPr="0036623D" w14:paraId="0E942ED0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D011BCB" w14:textId="559AB35E" w:rsidR="00851539" w:rsidRPr="0036623D" w:rsidRDefault="00E462E7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6623D">
              <w:rPr>
                <w:b/>
                <w:sz w:val="20"/>
              </w:rPr>
              <w:t>Ответ на запрос формирования в ХД архивов с подписями документов для организаций</w:t>
            </w:r>
          </w:p>
        </w:tc>
      </w:tr>
      <w:tr w:rsidR="00851539" w:rsidRPr="00863276" w14:paraId="2EDE92CC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65D4A2E6" w14:textId="6EBEF6E9" w:rsidR="00851539" w:rsidRPr="00A74326" w:rsidRDefault="0036623D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6623D">
              <w:rPr>
                <w:b/>
                <w:sz w:val="20"/>
              </w:rPr>
              <w:t>getDocSignaturesByUrlResponse</w:t>
            </w:r>
          </w:p>
        </w:tc>
        <w:tc>
          <w:tcPr>
            <w:tcW w:w="790" w:type="pct"/>
            <w:shd w:val="clear" w:color="auto" w:fill="auto"/>
          </w:tcPr>
          <w:p w14:paraId="297A3A62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11E797F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927EA4F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B54A521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94FA0F4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863276" w14:paraId="4CCC3334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2BB27400" w14:textId="77777777" w:rsidR="00851539" w:rsidRPr="00A74326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19004F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2DCE82" w14:textId="77777777" w:rsidR="00851539" w:rsidRPr="00863276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583C26" w14:textId="77777777" w:rsidR="00851539" w:rsidRPr="00863276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085F6F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242192A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соотвествующего блока в документе «</w:t>
            </w:r>
            <w:r w:rsidRPr="000504C9">
              <w:rPr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  <w:r w:rsidRPr="00F42E6B">
              <w:rPr>
                <w:sz w:val="20"/>
              </w:rPr>
              <w:t>» (</w:t>
            </w:r>
            <w:r w:rsidRPr="000504C9">
              <w:rPr>
                <w:sz w:val="20"/>
              </w:rPr>
              <w:t>getPublicDocsRisResponse</w:t>
            </w:r>
            <w:r w:rsidRPr="00F42E6B">
              <w:rPr>
                <w:sz w:val="20"/>
              </w:rPr>
              <w:t>)</w:t>
            </w:r>
          </w:p>
        </w:tc>
      </w:tr>
      <w:tr w:rsidR="00851539" w:rsidRPr="00863276" w14:paraId="407C8388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0D52EA7" w14:textId="77777777" w:rsidR="00851539" w:rsidRPr="00A74326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6B9190" w14:textId="77777777" w:rsidR="00851539" w:rsidRPr="00A7432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BC136F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426629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560EC2" w14:textId="77777777" w:rsidR="00851539" w:rsidRPr="00A7432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7A80F679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0504C9" w14:paraId="302B0F25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3CED0C0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504C9">
              <w:rPr>
                <w:b/>
                <w:sz w:val="20"/>
              </w:rPr>
              <w:t>Результат обработки запроса</w:t>
            </w:r>
          </w:p>
        </w:tc>
      </w:tr>
      <w:tr w:rsidR="00851539" w:rsidRPr="000504C9" w14:paraId="2973824B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7EF0DD86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504C9">
              <w:rPr>
                <w:b/>
                <w:sz w:val="20"/>
              </w:rPr>
              <w:t>dataInfo</w:t>
            </w:r>
          </w:p>
        </w:tc>
        <w:tc>
          <w:tcPr>
            <w:tcW w:w="790" w:type="pct"/>
            <w:shd w:val="clear" w:color="auto" w:fill="auto"/>
          </w:tcPr>
          <w:p w14:paraId="796F4AC6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D9479C1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40FA347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F79D2D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455C501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851539" w:rsidRPr="00AD30A9" w14:paraId="7F0D96D7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F5A434C" w14:textId="77777777" w:rsidR="00851539" w:rsidRPr="00A74326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D4A276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docSignaturesInfo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695943" w14:textId="77777777" w:rsidR="00851539" w:rsidRPr="00863276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925BB8" w14:textId="77777777" w:rsidR="00851539" w:rsidRPr="00AD30A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D58FC4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Информация о найденных подписях к документам</w:t>
            </w:r>
          </w:p>
        </w:tc>
        <w:tc>
          <w:tcPr>
            <w:tcW w:w="1387" w:type="pct"/>
            <w:shd w:val="clear" w:color="auto" w:fill="auto"/>
          </w:tcPr>
          <w:p w14:paraId="50F917A9" w14:textId="77777777" w:rsidR="00851539" w:rsidRPr="00AD30A9" w:rsidRDefault="00851539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851539" w:rsidRPr="000504C9" w14:paraId="24271581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760BE40" w14:textId="77777777" w:rsidR="00851539" w:rsidRPr="00AD30A9" w:rsidRDefault="00851539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6F78BC" w14:textId="77777777" w:rsidR="00851539" w:rsidRPr="00A7432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77BC30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7B2288" w14:textId="77777777" w:rsidR="00851539" w:rsidRPr="000504C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E86B82" w14:textId="77777777" w:rsidR="00851539" w:rsidRPr="00A7432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71715718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0504C9" w14:paraId="1F5C7D6F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A70AAFE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66DC3">
              <w:rPr>
                <w:b/>
                <w:sz w:val="20"/>
              </w:rPr>
              <w:t>Информация о найденных подписях к документам</w:t>
            </w:r>
          </w:p>
        </w:tc>
      </w:tr>
      <w:tr w:rsidR="00851539" w:rsidRPr="000504C9" w14:paraId="114DBBE6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A44D6C7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66DC3">
              <w:rPr>
                <w:b/>
                <w:sz w:val="20"/>
              </w:rPr>
              <w:t>docSignaturesInfo</w:t>
            </w:r>
          </w:p>
        </w:tc>
        <w:tc>
          <w:tcPr>
            <w:tcW w:w="790" w:type="pct"/>
            <w:shd w:val="clear" w:color="auto" w:fill="auto"/>
          </w:tcPr>
          <w:p w14:paraId="7DF066C2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AA311D9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CF05E91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C68A503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58F30BD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851539" w:rsidRPr="000504C9" w14:paraId="59F909EF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6E2E1622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13FD4D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E962FE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877308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54BBB2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Ссылка для скачивания архива с документами, которая была получена в запросе</w:t>
            </w:r>
          </w:p>
        </w:tc>
        <w:tc>
          <w:tcPr>
            <w:tcW w:w="1387" w:type="pct"/>
            <w:shd w:val="clear" w:color="auto" w:fill="auto"/>
          </w:tcPr>
          <w:p w14:paraId="32B16193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0504C9" w14:paraId="610AB374" w14:textId="77777777" w:rsidTr="00CD1891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1FF053E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78F92E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archiveWithSignaturesUrl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FC5BDD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5CF465" w14:textId="77777777" w:rsidR="00851539" w:rsidRPr="00066DC3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1888A1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Ссылка для скачивания архива с подписями</w:t>
            </w:r>
          </w:p>
        </w:tc>
        <w:tc>
          <w:tcPr>
            <w:tcW w:w="1387" w:type="pct"/>
            <w:shd w:val="clear" w:color="auto" w:fill="auto"/>
          </w:tcPr>
          <w:p w14:paraId="1F3E5C56" w14:textId="77777777" w:rsidR="00851539" w:rsidRPr="00066DC3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Ссылка отдатся сервисом в двух случаях:</w:t>
            </w:r>
          </w:p>
          <w:p w14:paraId="3669238A" w14:textId="77777777" w:rsidR="00851539" w:rsidRPr="00066DC3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1. подписи найдены</w:t>
            </w:r>
            <w:r>
              <w:rPr>
                <w:sz w:val="20"/>
              </w:rPr>
              <w:t>;</w:t>
            </w:r>
          </w:p>
          <w:p w14:paraId="7A8525DE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2. подписи не найдены за время синхронного запроса и продолжается асинхронный поиск. В случае, если подписи не будут найдены с помощью асинхронного поиска, то по данной ссылке будет скачан архив, содержащий пустой файл с наименованием noData</w:t>
            </w:r>
          </w:p>
        </w:tc>
      </w:tr>
      <w:tr w:rsidR="00851539" w:rsidRPr="000504C9" w14:paraId="1B530F84" w14:textId="77777777" w:rsidTr="00CD1891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72934214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5AEA69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noData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DF7C69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B49FCF" w14:textId="77777777" w:rsidR="00851539" w:rsidRPr="00066DC3" w:rsidRDefault="00851539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63B5F8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Подписи отсутствуют</w:t>
            </w:r>
          </w:p>
        </w:tc>
        <w:tc>
          <w:tcPr>
            <w:tcW w:w="1387" w:type="pct"/>
            <w:shd w:val="clear" w:color="auto" w:fill="auto"/>
          </w:tcPr>
          <w:p w14:paraId="7848C8FA" w14:textId="77777777" w:rsidR="00851539" w:rsidRPr="00066DC3" w:rsidRDefault="00851539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851539" w:rsidRPr="000504C9" w14:paraId="4089B738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C86F59F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66DC3">
              <w:rPr>
                <w:b/>
                <w:sz w:val="20"/>
              </w:rPr>
              <w:t>Текстовая расшифровка ошибки, включающая дополнительную информацию</w:t>
            </w:r>
          </w:p>
        </w:tc>
      </w:tr>
      <w:tr w:rsidR="00851539" w:rsidRPr="000504C9" w14:paraId="54740466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7E46ACBE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66DC3">
              <w:rPr>
                <w:b/>
                <w:sz w:val="20"/>
              </w:rPr>
              <w:t>errorInfo</w:t>
            </w:r>
          </w:p>
        </w:tc>
        <w:tc>
          <w:tcPr>
            <w:tcW w:w="790" w:type="pct"/>
            <w:shd w:val="clear" w:color="auto" w:fill="auto"/>
          </w:tcPr>
          <w:p w14:paraId="785DE736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57BFBED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07C8FEF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5AA9FB1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BCF0EF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851539" w:rsidRPr="000504C9" w14:paraId="5C8AFFD8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1D99566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452374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6DD1DD" w14:textId="77777777" w:rsidR="00851539" w:rsidRPr="00066DC3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18E905" w14:textId="77777777" w:rsidR="00851539" w:rsidRPr="00066DC3" w:rsidRDefault="00851539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B04792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Код ошибки</w:t>
            </w:r>
          </w:p>
        </w:tc>
        <w:tc>
          <w:tcPr>
            <w:tcW w:w="1387" w:type="pct"/>
            <w:shd w:val="clear" w:color="auto" w:fill="auto"/>
          </w:tcPr>
          <w:p w14:paraId="29B69551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0504C9" w14:paraId="5AD46634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B85DCE1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7794A8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message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8EC09B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E7FD066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6ACDF2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7" w:type="pct"/>
            <w:shd w:val="clear" w:color="auto" w:fill="auto"/>
          </w:tcPr>
          <w:p w14:paraId="746B7E2C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2161BB6C" w14:textId="77777777" w:rsidR="00851539" w:rsidRDefault="00851539" w:rsidP="00851539"/>
    <w:p w14:paraId="7031E61D" w14:textId="03E09295" w:rsidR="00CD1891" w:rsidRDefault="00CD1891" w:rsidP="00CD1891">
      <w:pPr>
        <w:pStyle w:val="1"/>
      </w:pPr>
      <w:bookmarkStart w:id="56" w:name="_Toc189493674"/>
      <w:r w:rsidRPr="000B77D6">
        <w:t xml:space="preserve">Запрос в ХД данных справочника </w:t>
      </w:r>
      <w:r>
        <w:t>для организаций</w:t>
      </w:r>
      <w:bookmarkEnd w:id="56"/>
    </w:p>
    <w:p w14:paraId="4555D01C" w14:textId="6F050C38" w:rsidR="00CD1891" w:rsidRPr="00B83A02" w:rsidRDefault="00CD1891" w:rsidP="00CD1891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B77D6">
        <w:rPr>
          <w:sz w:val="24"/>
          <w:szCs w:val="24"/>
        </w:rPr>
        <w:t xml:space="preserve">Запрос в ХД данных справочника для </w:t>
      </w:r>
      <w:r>
        <w:t>организаций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_Ref188895296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11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081D9978" w14:textId="1268D886" w:rsidR="00CD1891" w:rsidRPr="00CD1891" w:rsidRDefault="00CD1891" w:rsidP="00CD1891">
      <w:pPr>
        <w:pStyle w:val="afff8"/>
        <w:keepNext/>
        <w:spacing w:line="276" w:lineRule="auto"/>
        <w:jc w:val="left"/>
        <w:rPr>
          <w:b w:val="0"/>
        </w:rPr>
      </w:pPr>
      <w:bookmarkStart w:id="57" w:name="_Toc18949372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19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Pr="000B77D6">
        <w:rPr>
          <w:b w:val="0"/>
        </w:rPr>
        <w:t xml:space="preserve">Запрос в ХД данных справочника для </w:t>
      </w:r>
      <w:r w:rsidRPr="00CD1891">
        <w:rPr>
          <w:b w:val="0"/>
        </w:rPr>
        <w:t>организаций</w:t>
      </w:r>
      <w:bookmarkEnd w:id="57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D1891" w:rsidRPr="00863276" w14:paraId="0F1B9A6C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2953528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12531F2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AF9F8D6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2CC277A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D131F01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1993F3C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D1891" w:rsidRPr="00F42E6B" w14:paraId="5FBB90DE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0FFC880" w14:textId="3DB20A3F" w:rsidR="00CD1891" w:rsidRPr="00B66DF2" w:rsidRDefault="00CD1891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B77D6">
              <w:rPr>
                <w:b/>
                <w:sz w:val="20"/>
              </w:rPr>
              <w:t xml:space="preserve">Запрос в ХД данных справочника для </w:t>
            </w:r>
            <w:r w:rsidRPr="00CD1891">
              <w:rPr>
                <w:b/>
                <w:sz w:val="20"/>
              </w:rPr>
              <w:t>организаций</w:t>
            </w:r>
          </w:p>
        </w:tc>
      </w:tr>
      <w:tr w:rsidR="00CD1891" w:rsidRPr="00863276" w14:paraId="1488C9EB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9B18198" w14:textId="72888E64" w:rsidR="00CD1891" w:rsidRPr="00A74326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D1891">
              <w:rPr>
                <w:b/>
                <w:sz w:val="20"/>
              </w:rPr>
              <w:t>getNsiOrgRequest</w:t>
            </w:r>
          </w:p>
        </w:tc>
        <w:tc>
          <w:tcPr>
            <w:tcW w:w="790" w:type="pct"/>
            <w:shd w:val="clear" w:color="auto" w:fill="auto"/>
          </w:tcPr>
          <w:p w14:paraId="69C5821A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91D1023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B00EFBF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FA54D7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795AFE0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1891" w:rsidRPr="00863276" w14:paraId="11628498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EB6EFEC" w14:textId="77777777" w:rsidR="00CD1891" w:rsidRPr="00A74326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1F0960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B77D24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48C30A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6F453A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BBF9FCE" w14:textId="6D795FD3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1891" w:rsidRPr="00863276" w14:paraId="1AF81773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B857E22" w14:textId="77777777" w:rsidR="00CD1891" w:rsidRPr="00A74326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4499B3" w14:textId="77777777" w:rsidR="00CD1891" w:rsidRPr="00A7432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selectionParams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C9161C" w14:textId="77777777" w:rsidR="00CD1891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61FEDA" w14:textId="77777777" w:rsidR="00CD1891" w:rsidRDefault="00CD1891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7A9A07" w14:textId="77777777" w:rsidR="00CD1891" w:rsidRPr="00A7432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Параметры запрашиваемого справочника</w:t>
            </w:r>
          </w:p>
        </w:tc>
        <w:tc>
          <w:tcPr>
            <w:tcW w:w="1387" w:type="pct"/>
            <w:shd w:val="clear" w:color="auto" w:fill="auto"/>
          </w:tcPr>
          <w:p w14:paraId="3673FE85" w14:textId="416558FD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соотвествующего блока в документе «</w:t>
            </w:r>
            <w:r w:rsidRPr="0031423F">
              <w:rPr>
                <w:sz w:val="20"/>
              </w:rPr>
              <w:t>Запрос в ХД данных справочника для РИС</w:t>
            </w:r>
            <w:r>
              <w:rPr>
                <w:sz w:val="20"/>
              </w:rPr>
              <w:t>» (</w:t>
            </w:r>
            <w:r w:rsidR="0031423F" w:rsidRPr="0031423F">
              <w:rPr>
                <w:sz w:val="20"/>
              </w:rPr>
              <w:t>getNsiRisRequest</w:t>
            </w:r>
            <w:r>
              <w:rPr>
                <w:sz w:val="20"/>
              </w:rPr>
              <w:t>)</w:t>
            </w:r>
          </w:p>
        </w:tc>
      </w:tr>
      <w:tr w:rsidR="00CD1891" w:rsidRPr="00863276" w14:paraId="6C70F4F3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02166C9" w14:textId="77777777" w:rsidR="00CD1891" w:rsidRPr="009E76A9" w:rsidRDefault="00CD1891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CD1891" w:rsidRPr="00863276" w14:paraId="7F1773BC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471F681" w14:textId="77777777" w:rsidR="00CD1891" w:rsidRPr="009E76A9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630A7FD0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4D63D4F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9FAC502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464B83E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FCE630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1891" w:rsidRPr="004F1FAF" w14:paraId="62ABEB8D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1BFEB42" w14:textId="77777777" w:rsidR="00CD1891" w:rsidRPr="00A74326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B11578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919C45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24F0B0" w14:textId="77777777" w:rsidR="00CD1891" w:rsidRPr="00AD30A9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325FE2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1E955A0A" w14:textId="77777777" w:rsidR="00CD1891" w:rsidRPr="00AD30A9" w:rsidRDefault="00CD1891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CD1891" w:rsidRPr="00863276" w14:paraId="45A28B75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787869B8" w14:textId="77777777" w:rsidR="00CD1891" w:rsidRPr="00CD1891" w:rsidRDefault="00CD1891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7CAE75" w14:textId="77777777" w:rsidR="00CD1891" w:rsidRPr="00A7432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3D86A9" w14:textId="77777777" w:rsidR="00CD1891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63D829" w14:textId="77777777" w:rsidR="00CD1891" w:rsidRPr="00EE2FF9" w:rsidRDefault="00CD1891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6883C6" w14:textId="77777777" w:rsidR="00CD1891" w:rsidRPr="00A7432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C940578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1891" w:rsidRPr="00863276" w14:paraId="000C121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7CCF08F" w14:textId="77777777" w:rsidR="00CD1891" w:rsidRPr="009E76A9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354463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8D6AC7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45FB7C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CD7773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766C5879" w14:textId="77777777" w:rsidR="00CD1891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58B057B" w14:textId="77777777" w:rsidR="00CD1891" w:rsidRPr="00FC4C8F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315E0C56" w14:textId="77777777" w:rsidR="00CD1891" w:rsidRPr="00FC4C8F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</w:tbl>
    <w:p w14:paraId="62085FC9" w14:textId="77777777" w:rsidR="00CD1891" w:rsidRDefault="00CD1891" w:rsidP="00CD1891"/>
    <w:p w14:paraId="764F7C15" w14:textId="49ADB40F" w:rsidR="00CD1891" w:rsidRDefault="00CD1891" w:rsidP="00CD1891">
      <w:pPr>
        <w:pStyle w:val="1"/>
      </w:pPr>
      <w:bookmarkStart w:id="58" w:name="_Toc189493675"/>
      <w:r w:rsidRPr="00082BD6">
        <w:t>Ответ на запрос в ХД данных справочника</w:t>
      </w:r>
      <w:r>
        <w:t xml:space="preserve"> для </w:t>
      </w:r>
      <w:r w:rsidR="0031423F">
        <w:t>организаций</w:t>
      </w:r>
      <w:bookmarkEnd w:id="58"/>
    </w:p>
    <w:p w14:paraId="62581834" w14:textId="0BB4031F" w:rsidR="00CD1891" w:rsidRPr="00B83A02" w:rsidRDefault="00CD1891" w:rsidP="00CD1891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E3B81">
        <w:rPr>
          <w:sz w:val="24"/>
          <w:szCs w:val="24"/>
        </w:rPr>
        <w:t xml:space="preserve">Ответ на запрос в ХД данных справочника для </w:t>
      </w:r>
      <w:r w:rsidR="0031423F">
        <w:rPr>
          <w:sz w:val="24"/>
          <w:szCs w:val="24"/>
        </w:rPr>
        <w:t>организаций</w:t>
      </w:r>
      <w:r w:rsidRPr="00B83A02">
        <w:rPr>
          <w:sz w:val="24"/>
          <w:szCs w:val="24"/>
        </w:rPr>
        <w:t xml:space="preserve"> приведен в таблице ниже (</w:t>
      </w:r>
      <w:r w:rsidR="00D8184F">
        <w:rPr>
          <w:sz w:val="24"/>
          <w:szCs w:val="24"/>
        </w:rPr>
        <w:fldChar w:fldCharType="begin"/>
      </w:r>
      <w:r w:rsidR="00D8184F">
        <w:rPr>
          <w:sz w:val="24"/>
          <w:szCs w:val="24"/>
        </w:rPr>
        <w:instrText xml:space="preserve"> REF _Ref189145948 \h  \* MERGEFORMAT </w:instrText>
      </w:r>
      <w:r w:rsidR="00D8184F">
        <w:rPr>
          <w:sz w:val="24"/>
          <w:szCs w:val="24"/>
        </w:rPr>
      </w:r>
      <w:r w:rsidR="00D8184F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20</w:t>
      </w:r>
      <w:r w:rsidR="00D8184F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68A5765A" w14:textId="78348221" w:rsidR="00CD1891" w:rsidRPr="000504C9" w:rsidRDefault="00CD1891" w:rsidP="00CD1891">
      <w:pPr>
        <w:pStyle w:val="afff8"/>
        <w:keepNext/>
        <w:spacing w:line="276" w:lineRule="auto"/>
        <w:jc w:val="left"/>
        <w:rPr>
          <w:b w:val="0"/>
        </w:rPr>
      </w:pPr>
      <w:bookmarkStart w:id="59" w:name="_Ref189145948"/>
      <w:bookmarkStart w:id="60" w:name="_Toc189493724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20</w:t>
      </w:r>
      <w:r w:rsidRPr="00B83A02">
        <w:rPr>
          <w:b w:val="0"/>
        </w:rPr>
        <w:fldChar w:fldCharType="end"/>
      </w:r>
      <w:bookmarkEnd w:id="59"/>
      <w:r w:rsidRPr="00B83A02">
        <w:rPr>
          <w:b w:val="0"/>
        </w:rPr>
        <w:t xml:space="preserve">. </w:t>
      </w:r>
      <w:r w:rsidRPr="00082BD6">
        <w:rPr>
          <w:b w:val="0"/>
        </w:rPr>
        <w:t xml:space="preserve">Ответ на запрос в ХД данных справочника для </w:t>
      </w:r>
      <w:r w:rsidR="0031423F" w:rsidRPr="0031423F">
        <w:rPr>
          <w:b w:val="0"/>
        </w:rPr>
        <w:t>организаций</w:t>
      </w:r>
      <w:bookmarkEnd w:id="6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D1891" w:rsidRPr="00863276" w14:paraId="0E8F8173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EBA5761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DB6E14E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BEE489A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F63F88F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9438420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E30BB55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D1891" w:rsidRPr="00082BD6" w14:paraId="08D7CE94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265DCE3" w14:textId="235533DE" w:rsidR="00CD1891" w:rsidRPr="00082BD6" w:rsidRDefault="00CD1891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82BD6">
              <w:rPr>
                <w:b/>
                <w:sz w:val="20"/>
              </w:rPr>
              <w:t xml:space="preserve">Ответ на запрос в ХД данных справочника для </w:t>
            </w:r>
            <w:r w:rsidR="0031423F" w:rsidRPr="0031423F">
              <w:rPr>
                <w:b/>
                <w:sz w:val="20"/>
              </w:rPr>
              <w:t>организаций</w:t>
            </w:r>
          </w:p>
        </w:tc>
      </w:tr>
      <w:tr w:rsidR="00CD1891" w:rsidRPr="00863276" w14:paraId="068F5893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A1CBCA3" w14:textId="3B0353AF" w:rsidR="00CD1891" w:rsidRPr="00A74326" w:rsidRDefault="0031423F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1423F">
              <w:rPr>
                <w:b/>
                <w:sz w:val="20"/>
              </w:rPr>
              <w:t>getNsiOrgResponse</w:t>
            </w:r>
          </w:p>
        </w:tc>
        <w:tc>
          <w:tcPr>
            <w:tcW w:w="790" w:type="pct"/>
            <w:shd w:val="clear" w:color="auto" w:fill="auto"/>
          </w:tcPr>
          <w:p w14:paraId="1B7D8DE3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AB8FAAF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575CE69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37C6CE1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769F2AC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1891" w:rsidRPr="00863276" w14:paraId="6184082A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445B9B2" w14:textId="77777777" w:rsidR="00CD1891" w:rsidRPr="00A74326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F1C7A4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84C095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DD0472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006E0B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38A73AA" w14:textId="1F9A56FC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1891" w:rsidRPr="00863276" w14:paraId="4A6B67E0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213A1112" w14:textId="77777777" w:rsidR="00CD1891" w:rsidRPr="00A74326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ADA2E6" w14:textId="77777777" w:rsidR="00CD1891" w:rsidRPr="00A7432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4F36B5" w14:textId="77777777" w:rsidR="00CD1891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F29FD5" w14:textId="77777777" w:rsidR="00CD1891" w:rsidRDefault="00CD1891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EAA5AB" w14:textId="77777777" w:rsidR="00CD1891" w:rsidRPr="00A7432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7EE24B30" w14:textId="06F6EE52" w:rsidR="00CD1891" w:rsidRPr="00863276" w:rsidRDefault="0031423F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соотвествующего блока в документе «</w:t>
            </w:r>
            <w:r w:rsidRPr="000504C9">
              <w:rPr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  <w:r w:rsidRPr="00F42E6B">
              <w:rPr>
                <w:sz w:val="20"/>
              </w:rPr>
              <w:t>» (</w:t>
            </w:r>
            <w:r w:rsidRPr="000504C9">
              <w:rPr>
                <w:sz w:val="20"/>
              </w:rPr>
              <w:t>getPublicDocsRisResponse</w:t>
            </w:r>
            <w:r w:rsidRPr="00F42E6B">
              <w:rPr>
                <w:sz w:val="20"/>
              </w:rPr>
              <w:t>)</w:t>
            </w:r>
          </w:p>
        </w:tc>
      </w:tr>
      <w:tr w:rsidR="0031423F" w:rsidRPr="00863276" w14:paraId="20934577" w14:textId="77777777" w:rsidTr="0076394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6F06D06" w14:textId="77777777" w:rsidR="0031423F" w:rsidRPr="009E76A9" w:rsidRDefault="0031423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31423F" w:rsidRPr="00863276" w14:paraId="4703B8E3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4CDCA83E" w14:textId="77777777" w:rsidR="0031423F" w:rsidRPr="009E76A9" w:rsidRDefault="0031423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482F2D56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4EB1BC6" w14:textId="77777777" w:rsidR="0031423F" w:rsidRPr="00863276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A956B78" w14:textId="77777777" w:rsidR="0031423F" w:rsidRPr="00863276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148D40E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1FBE16B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1423F" w:rsidRPr="004F1FAF" w14:paraId="57B93F04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74D8AF55" w14:textId="77777777" w:rsidR="0031423F" w:rsidRPr="00A74326" w:rsidRDefault="0031423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CB4C09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30CE5D" w14:textId="77777777" w:rsidR="0031423F" w:rsidRPr="00863276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697824" w14:textId="77777777" w:rsidR="0031423F" w:rsidRPr="00AD30A9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32B2F3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1D08051F" w14:textId="77777777" w:rsidR="0031423F" w:rsidRPr="00AD30A9" w:rsidRDefault="0031423F" w:rsidP="0076394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31423F" w:rsidRPr="004F1FAF" w14:paraId="1F869A71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78B3649A" w14:textId="77777777" w:rsidR="0031423F" w:rsidRPr="00AD30A9" w:rsidRDefault="0031423F" w:rsidP="0076394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275438" w14:textId="77777777" w:rsidR="0031423F" w:rsidRPr="00A7432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D6ADF4" w14:textId="77777777" w:rsidR="0031423F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DC39A9" w14:textId="77777777" w:rsidR="0031423F" w:rsidRDefault="0031423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9D084C" w14:textId="77777777" w:rsidR="0031423F" w:rsidRPr="00A7432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85427C6" w14:textId="77777777" w:rsidR="0031423F" w:rsidRPr="00AD30A9" w:rsidRDefault="0031423F" w:rsidP="0076394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31423F" w:rsidRPr="00863276" w14:paraId="13861CB9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5A3FA891" w14:textId="77777777" w:rsidR="0031423F" w:rsidRPr="00AD30A9" w:rsidRDefault="0031423F" w:rsidP="0076394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329732" w14:textId="77777777" w:rsidR="0031423F" w:rsidRPr="00A7432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DF2ECF" w14:textId="77777777" w:rsidR="0031423F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138646" w14:textId="77777777" w:rsidR="0031423F" w:rsidRPr="00EE2FF9" w:rsidRDefault="0031423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132BC8" w14:textId="77777777" w:rsidR="0031423F" w:rsidRPr="00A7432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9837758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1423F" w:rsidRPr="00863276" w14:paraId="26558368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B08B010" w14:textId="77777777" w:rsidR="0031423F" w:rsidRPr="009E76A9" w:rsidRDefault="0031423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571AE6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AFAF2A" w14:textId="77777777" w:rsidR="0031423F" w:rsidRPr="00863276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DFAE48" w14:textId="77777777" w:rsidR="0031423F" w:rsidRPr="00863276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2DD9B3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27055DD4" w14:textId="77777777" w:rsidR="0031423F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3ED5187" w14:textId="77777777" w:rsidR="0031423F" w:rsidRPr="00FC4C8F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125D74C6" w14:textId="77777777" w:rsidR="0031423F" w:rsidRPr="00FC4C8F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</w:tbl>
    <w:p w14:paraId="3B3EF699" w14:textId="77777777" w:rsidR="00CD1891" w:rsidRDefault="00CD1891" w:rsidP="00CD1891"/>
    <w:p w14:paraId="62AD9237" w14:textId="1157F78F" w:rsidR="00D8184F" w:rsidRDefault="00D8184F" w:rsidP="00D8184F">
      <w:pPr>
        <w:pStyle w:val="1"/>
      </w:pPr>
      <w:bookmarkStart w:id="61" w:name="_Toc189493676"/>
      <w:r w:rsidRPr="00D8184F">
        <w:t>Запрос формирования в ХД архивов с публичными документами по набору параметров</w:t>
      </w:r>
      <w:r>
        <w:t xml:space="preserve"> для </w:t>
      </w:r>
      <w:r w:rsidR="00763946">
        <w:t>ФОИВ</w:t>
      </w:r>
      <w:bookmarkEnd w:id="61"/>
    </w:p>
    <w:p w14:paraId="37CF25B7" w14:textId="13D9932A" w:rsidR="00D8184F" w:rsidRPr="00B83A02" w:rsidRDefault="00763946" w:rsidP="00D8184F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763946">
        <w:rPr>
          <w:sz w:val="24"/>
          <w:szCs w:val="24"/>
        </w:rPr>
        <w:t>Запрос формирования в ХД архивов с публичными документами по набору параметров для ФОИВ</w:t>
      </w:r>
      <w:r w:rsidR="00D8184F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_Ref189146178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21</w:t>
      </w:r>
      <w:r>
        <w:rPr>
          <w:sz w:val="24"/>
          <w:szCs w:val="24"/>
        </w:rPr>
        <w:fldChar w:fldCharType="end"/>
      </w:r>
      <w:r w:rsidR="00D8184F" w:rsidRPr="00B83A02">
        <w:rPr>
          <w:sz w:val="24"/>
          <w:szCs w:val="24"/>
        </w:rPr>
        <w:t>).</w:t>
      </w:r>
    </w:p>
    <w:p w14:paraId="20E6C03D" w14:textId="5CE043B6" w:rsidR="00D8184F" w:rsidRPr="00B66DF2" w:rsidRDefault="00D8184F" w:rsidP="00D8184F">
      <w:pPr>
        <w:pStyle w:val="afff8"/>
        <w:keepNext/>
        <w:spacing w:line="276" w:lineRule="auto"/>
        <w:jc w:val="left"/>
        <w:rPr>
          <w:b w:val="0"/>
        </w:rPr>
      </w:pPr>
      <w:bookmarkStart w:id="62" w:name="_Ref189146178"/>
      <w:bookmarkStart w:id="63" w:name="_Toc18949372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21</w:t>
      </w:r>
      <w:r w:rsidRPr="00B83A02">
        <w:rPr>
          <w:b w:val="0"/>
        </w:rPr>
        <w:fldChar w:fldCharType="end"/>
      </w:r>
      <w:bookmarkEnd w:id="62"/>
      <w:r w:rsidRPr="00B83A02">
        <w:rPr>
          <w:b w:val="0"/>
        </w:rPr>
        <w:t xml:space="preserve">. </w:t>
      </w:r>
      <w:r w:rsidR="00763946" w:rsidRPr="00763946">
        <w:rPr>
          <w:b w:val="0"/>
        </w:rPr>
        <w:t>Запрос формирования в ХД архивов с публичными документами по набору параметров для ФОИВ</w:t>
      </w:r>
      <w:bookmarkEnd w:id="6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D8184F" w:rsidRPr="00863276" w14:paraId="6EB8E6FB" w14:textId="77777777" w:rsidTr="00763946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F69A712" w14:textId="77777777" w:rsidR="00D8184F" w:rsidRPr="00863276" w:rsidRDefault="00D8184F" w:rsidP="0076394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33B3F3F" w14:textId="77777777" w:rsidR="00D8184F" w:rsidRPr="00863276" w:rsidRDefault="00D8184F" w:rsidP="0076394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2F62855" w14:textId="77777777" w:rsidR="00D8184F" w:rsidRPr="00863276" w:rsidRDefault="00D8184F" w:rsidP="0076394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876138E" w14:textId="77777777" w:rsidR="00D8184F" w:rsidRPr="00863276" w:rsidRDefault="00D8184F" w:rsidP="0076394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4D8FDC9" w14:textId="77777777" w:rsidR="00D8184F" w:rsidRPr="00863276" w:rsidRDefault="00D8184F" w:rsidP="0076394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38CE1A3" w14:textId="77777777" w:rsidR="00D8184F" w:rsidRPr="00863276" w:rsidRDefault="00D8184F" w:rsidP="0076394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8184F" w:rsidRPr="00763946" w14:paraId="06D09471" w14:textId="77777777" w:rsidTr="0076394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68210F0" w14:textId="19987F04" w:rsidR="00D8184F" w:rsidRPr="00763946" w:rsidRDefault="00763946" w:rsidP="00763946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763946">
              <w:rPr>
                <w:b/>
                <w:sz w:val="20"/>
              </w:rPr>
              <w:t>Запрос формирования в ХД архивов с публичными документами по набору параметров для ФОИВ</w:t>
            </w:r>
          </w:p>
        </w:tc>
      </w:tr>
      <w:tr w:rsidR="00D8184F" w:rsidRPr="00863276" w14:paraId="2AF510E6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0ADB70F2" w14:textId="63B68F13" w:rsidR="00D8184F" w:rsidRPr="00A74326" w:rsidRDefault="00763946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63946">
              <w:rPr>
                <w:b/>
                <w:sz w:val="20"/>
              </w:rPr>
              <w:t>getPublicDocsRequest</w:t>
            </w:r>
          </w:p>
        </w:tc>
        <w:tc>
          <w:tcPr>
            <w:tcW w:w="790" w:type="pct"/>
            <w:shd w:val="clear" w:color="auto" w:fill="auto"/>
          </w:tcPr>
          <w:p w14:paraId="1F88A8BE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8BE36AC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444406D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684435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00D57FB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8184F" w:rsidRPr="00863276" w14:paraId="13AF600E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69623CB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E7ED3A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8492AE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FBD110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9020F7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B4D6883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63946" w:rsidRPr="00863276" w14:paraId="41CD92F8" w14:textId="77777777" w:rsidTr="00763946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34F66030" w14:textId="085A2161" w:rsidR="00763946" w:rsidRPr="00763946" w:rsidRDefault="00763946" w:rsidP="00763946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AD4DF23" w14:textId="37C031BD" w:rsidR="00763946" w:rsidRPr="00A74326" w:rsidRDefault="00763946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</w:t>
            </w:r>
            <w:r>
              <w:rPr>
                <w:sz w:val="20"/>
              </w:rPr>
              <w:t>44</w:t>
            </w:r>
            <w:r w:rsidRPr="00EE2FF9">
              <w:rPr>
                <w:sz w:val="20"/>
              </w:rPr>
              <w:t>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81296B" w14:textId="77777777" w:rsidR="00763946" w:rsidRDefault="00763946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1EB056" w14:textId="77777777" w:rsidR="00763946" w:rsidRDefault="00763946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5F8B23" w14:textId="1B55CEA3" w:rsidR="00763946" w:rsidRPr="00A74326" w:rsidRDefault="00763946" w:rsidP="00763946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>Параметры отбора документов 44ФЗ</w:t>
            </w:r>
          </w:p>
        </w:tc>
        <w:tc>
          <w:tcPr>
            <w:tcW w:w="1387" w:type="pct"/>
            <w:shd w:val="clear" w:color="auto" w:fill="auto"/>
          </w:tcPr>
          <w:p w14:paraId="0569AAE4" w14:textId="0CD87D8D" w:rsidR="00763946" w:rsidRPr="00863276" w:rsidRDefault="008F6A62" w:rsidP="00763946">
            <w:pPr>
              <w:spacing w:after="0" w:line="276" w:lineRule="auto"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</w:t>
            </w:r>
            <w:r>
              <w:rPr>
                <w:sz w:val="20"/>
              </w:rPr>
              <w:t>блока</w:t>
            </w:r>
            <w:r w:rsidRPr="00524FB2">
              <w:rPr>
                <w:sz w:val="20"/>
              </w:rPr>
              <w:t xml:space="preserve"> </w:t>
            </w:r>
            <w:r>
              <w:rPr>
                <w:sz w:val="20"/>
              </w:rPr>
              <w:t>аналогичен составу соотвествующего блока в документе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(getPublicDocsRisRequest) см. выше</w:t>
            </w:r>
          </w:p>
        </w:tc>
      </w:tr>
      <w:tr w:rsidR="00763946" w:rsidRPr="00863276" w14:paraId="5E987035" w14:textId="77777777" w:rsidTr="00763946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A04B34E" w14:textId="77777777" w:rsidR="00763946" w:rsidRPr="00A74326" w:rsidRDefault="00763946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5F9659" w14:textId="166D622D" w:rsidR="00763946" w:rsidRPr="00A74326" w:rsidRDefault="00763946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  <w:r>
              <w:rPr>
                <w:sz w:val="20"/>
              </w:rPr>
              <w:t>223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179419" w14:textId="77777777" w:rsidR="00763946" w:rsidRDefault="00763946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994CAA" w14:textId="77777777" w:rsidR="00763946" w:rsidRDefault="00763946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1ED779" w14:textId="1B96427F" w:rsidR="00763946" w:rsidRPr="00A74326" w:rsidRDefault="00763946" w:rsidP="00763946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>Параметры отбора документов 223ФЗ</w:t>
            </w:r>
          </w:p>
        </w:tc>
        <w:tc>
          <w:tcPr>
            <w:tcW w:w="1387" w:type="pct"/>
            <w:shd w:val="clear" w:color="auto" w:fill="auto"/>
          </w:tcPr>
          <w:p w14:paraId="203CFBE6" w14:textId="77777777" w:rsidR="00763946" w:rsidRPr="00863276" w:rsidRDefault="00763946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8184F" w:rsidRPr="00863276" w14:paraId="6B4D94CA" w14:textId="77777777" w:rsidTr="0076394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915904D" w14:textId="77777777" w:rsidR="00D8184F" w:rsidRPr="009E76A9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D8184F" w:rsidRPr="00863276" w14:paraId="7673774D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A51F9C7" w14:textId="77777777" w:rsidR="00D8184F" w:rsidRPr="009E76A9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55E80C73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2328AB8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80080BF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657F94D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803D79C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8184F" w:rsidRPr="004F1FAF" w14:paraId="6A4D8560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46B4B9F0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4DF47F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A96A7A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66A8F5" w14:textId="77777777" w:rsidR="00D8184F" w:rsidRPr="00AD30A9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6C824B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1FCF2F12" w14:textId="77777777" w:rsidR="00D8184F" w:rsidRPr="00AD30A9" w:rsidRDefault="00D8184F" w:rsidP="0076394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D8184F" w:rsidRPr="00863276" w14:paraId="73508523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3B02AAC9" w14:textId="77777777" w:rsidR="00D8184F" w:rsidRPr="00AD30A9" w:rsidRDefault="00D8184F" w:rsidP="0076394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5EC4F9" w14:textId="77777777" w:rsidR="00D8184F" w:rsidRPr="00A7432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B76A22" w14:textId="77777777" w:rsidR="00D8184F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6F86EC" w14:textId="77777777" w:rsidR="00D8184F" w:rsidRDefault="00D8184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97ED38" w14:textId="77777777" w:rsidR="00D8184F" w:rsidRPr="00A7432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51743CE2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8184F" w:rsidRPr="00863276" w14:paraId="022D6B00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73108427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AAB07F" w14:textId="77777777" w:rsidR="00D8184F" w:rsidRPr="00A7432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41DA5E" w14:textId="77777777" w:rsidR="00D8184F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632701" w14:textId="77777777" w:rsidR="00D8184F" w:rsidRPr="00EE2FF9" w:rsidRDefault="00D8184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DC4FEB" w14:textId="77777777" w:rsidR="00D8184F" w:rsidRPr="00A7432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3F2BC45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8184F" w:rsidRPr="00863276" w14:paraId="14249BC1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236EA0DD" w14:textId="77777777" w:rsidR="00D8184F" w:rsidRPr="009E76A9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1E0B29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9F22AD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020736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DB7D95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286D843D" w14:textId="77777777" w:rsidR="00D8184F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C76DA1A" w14:textId="77777777" w:rsidR="00D8184F" w:rsidRPr="00FC4C8F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4699C4ED" w14:textId="77777777" w:rsidR="00D8184F" w:rsidRPr="00FC4C8F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D8184F" w:rsidRPr="00A750A8" w14:paraId="266181FD" w14:textId="77777777" w:rsidTr="0076394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B7804EB" w14:textId="5B5890F1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  <w:r w:rsidR="00281858">
              <w:rPr>
                <w:b/>
                <w:sz w:val="20"/>
              </w:rPr>
              <w:t xml:space="preserve"> 223ФЗ</w:t>
            </w:r>
          </w:p>
        </w:tc>
      </w:tr>
      <w:tr w:rsidR="00D8184F" w:rsidRPr="00A750A8" w14:paraId="3D69B924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05C49FDB" w14:textId="25DAFB17" w:rsidR="00D8184F" w:rsidRPr="00281858" w:rsidRDefault="00281858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81858">
              <w:rPr>
                <w:b/>
                <w:sz w:val="20"/>
              </w:rPr>
              <w:t>selectionParams223</w:t>
            </w:r>
          </w:p>
        </w:tc>
        <w:tc>
          <w:tcPr>
            <w:tcW w:w="790" w:type="pct"/>
            <w:shd w:val="clear" w:color="auto" w:fill="auto"/>
          </w:tcPr>
          <w:p w14:paraId="633538F9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BD78CF0" w14:textId="77777777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7469CEA" w14:textId="77777777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AFEB306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826A3E1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8184F" w:rsidRPr="00863276" w14:paraId="6AF558F7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BF08215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BB1799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subsystemType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853CB8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774DAA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EB3F0A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14DE12AA" w14:textId="77777777" w:rsidR="00D8184F" w:rsidRPr="00510F8E" w:rsidRDefault="00D8184F" w:rsidP="00763946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383A4688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RD223 - Реестр договоров;</w:t>
            </w:r>
          </w:p>
          <w:p w14:paraId="2EB096D0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RJ223 - Реестр жалоб;</w:t>
            </w:r>
          </w:p>
          <w:p w14:paraId="4796875F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RPP223 - Реестр плановых проверок;</w:t>
            </w:r>
          </w:p>
          <w:p w14:paraId="74D4313C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RPZ223 - Реестр планов закупок;</w:t>
            </w:r>
          </w:p>
          <w:p w14:paraId="0B71AFF4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RI223 - Реестр извещений о закупках;</w:t>
            </w:r>
          </w:p>
          <w:p w14:paraId="2377DF83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RZ223 - Реестр заказчиков;</w:t>
            </w:r>
          </w:p>
          <w:p w14:paraId="48C65D16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OV223 - Информация об объеме выручки;</w:t>
            </w:r>
          </w:p>
          <w:p w14:paraId="7CEDED2E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TPOZ223 - Типовые положения о закупках;</w:t>
            </w:r>
          </w:p>
          <w:p w14:paraId="4EB0F5E5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POZ223 - Положения о закупках;</w:t>
            </w:r>
          </w:p>
          <w:p w14:paraId="75D63984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RNP223 - Реестр недобросовестных поставщиков;</w:t>
            </w:r>
          </w:p>
          <w:p w14:paraId="3669694D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OD223 - Отчетность по договорам;</w:t>
            </w:r>
          </w:p>
          <w:p w14:paraId="04F97BA1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IPVP223 - Годовые отчеты ИПВП;</w:t>
            </w:r>
          </w:p>
          <w:p w14:paraId="72087BFE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MSP223 - Годовые отчеты МСП;</w:t>
            </w:r>
          </w:p>
          <w:p w14:paraId="4A89BB6E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POM223 - Подсистема оценки и мониторинга;</w:t>
            </w:r>
          </w:p>
          <w:p w14:paraId="20E8440E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RBG223 - Реестр независимых гарантий;</w:t>
            </w:r>
          </w:p>
          <w:p w14:paraId="7594DD29" w14:textId="09877F71" w:rsidR="00D8184F" w:rsidRPr="00863276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TRU223 - Перечни ТРУ</w:t>
            </w:r>
          </w:p>
        </w:tc>
      </w:tr>
      <w:tr w:rsidR="00D8184F" w:rsidRPr="00863276" w14:paraId="7EC832F1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6162EB4C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E9AE48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periodInfo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CFDAAB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04BC24" w14:textId="77777777" w:rsidR="00D8184F" w:rsidRPr="00510F8E" w:rsidRDefault="00D8184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B2B21C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6067878E" w14:textId="5385A60D" w:rsidR="00D8184F" w:rsidRPr="00863276" w:rsidRDefault="00D96EA6" w:rsidP="00763946">
            <w:pPr>
              <w:spacing w:after="0" w:line="276" w:lineRule="auto"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</w:t>
            </w:r>
            <w:r>
              <w:rPr>
                <w:sz w:val="20"/>
              </w:rPr>
              <w:t>блока</w:t>
            </w:r>
            <w:r w:rsidRPr="00524FB2">
              <w:rPr>
                <w:sz w:val="20"/>
              </w:rPr>
              <w:t xml:space="preserve"> </w:t>
            </w:r>
            <w:r>
              <w:rPr>
                <w:sz w:val="20"/>
              </w:rPr>
              <w:t>аналогичен составу соотвествующего блока в документе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(getPublicDocsRisRequest) см. выше</w:t>
            </w:r>
          </w:p>
        </w:tc>
      </w:tr>
      <w:tr w:rsidR="00D8184F" w:rsidRPr="00863276" w14:paraId="1573FFD3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61573804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0CE404" w14:textId="78782AD0" w:rsidR="00D8184F" w:rsidRPr="00EE2FF9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="00D8184F" w:rsidRPr="002D5774">
              <w:rPr>
                <w:sz w:val="20"/>
              </w:rPr>
              <w:t>rganizations</w:t>
            </w:r>
            <w:r>
              <w:rPr>
                <w:sz w:val="20"/>
              </w:rPr>
              <w:t>223</w:t>
            </w:r>
            <w:r w:rsidR="00D8184F" w:rsidRPr="002D5774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94633E" w14:textId="77777777" w:rsidR="00D8184F" w:rsidRPr="002D5774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B009AE" w14:textId="77777777" w:rsidR="00D8184F" w:rsidRPr="009E76A9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702EFB" w14:textId="77777777" w:rsidR="00D8184F" w:rsidRPr="00203507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063FB277" w14:textId="77777777" w:rsidR="00281858" w:rsidRPr="00281858" w:rsidRDefault="00281858" w:rsidP="00281858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Блок может быть не заполнен только в том случае, если в поле "Тип подсистемы для отбора документов" (subsystemType) указано одно из значений:</w:t>
            </w:r>
          </w:p>
          <w:p w14:paraId="6A6DE841" w14:textId="54AE3DCB" w:rsidR="00D8184F" w:rsidRPr="00863276" w:rsidRDefault="00281858" w:rsidP="00281858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- RNP223</w:t>
            </w:r>
          </w:p>
        </w:tc>
      </w:tr>
      <w:tr w:rsidR="00D8184F" w:rsidRPr="00863276" w14:paraId="7A1EAF21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E29FEF2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2653B8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reestrNumber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669075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C0D7CE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23EB0D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45236677" w14:textId="3B858849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8184F" w:rsidRPr="00A750A8" w14:paraId="2063627B" w14:textId="77777777" w:rsidTr="0076394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2D494F6" w14:textId="77777777" w:rsidR="00D8184F" w:rsidRPr="007C7A09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E78B9">
              <w:rPr>
                <w:b/>
                <w:sz w:val="20"/>
              </w:rPr>
              <w:t>Организации для отбора документов</w:t>
            </w:r>
          </w:p>
        </w:tc>
      </w:tr>
      <w:tr w:rsidR="00D8184F" w:rsidRPr="00A750A8" w14:paraId="78B02504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FC5DC9B" w14:textId="7E52CC02" w:rsidR="00D8184F" w:rsidRPr="00A750A8" w:rsidRDefault="00281858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r w:rsidR="00D8184F" w:rsidRPr="00AE78B9">
              <w:rPr>
                <w:b/>
                <w:sz w:val="20"/>
              </w:rPr>
              <w:t>rganizations</w:t>
            </w:r>
            <w:r>
              <w:rPr>
                <w:b/>
                <w:sz w:val="20"/>
                <w:lang w:val="en-US"/>
              </w:rPr>
              <w:t>223</w:t>
            </w:r>
            <w:r w:rsidR="00D8184F" w:rsidRPr="00AE78B9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</w:tcPr>
          <w:p w14:paraId="04ACEA92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8AFA8B8" w14:textId="77777777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5E89834" w14:textId="77777777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723B205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F714D52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8184F" w:rsidRPr="00863276" w14:paraId="6E562045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8890FAE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2B3830" w14:textId="77777777" w:rsidR="00D8184F" w:rsidRPr="009E76A9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AE78B9">
              <w:rPr>
                <w:sz w:val="20"/>
              </w:rPr>
              <w:t>organizationInfo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176932" w14:textId="77777777" w:rsidR="00D8184F" w:rsidRPr="00AE78B9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2B8240" w14:textId="77777777" w:rsidR="00D8184F" w:rsidRPr="00AE78B9" w:rsidRDefault="00D8184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3097FB" w14:textId="77777777" w:rsidR="00D8184F" w:rsidRPr="00AE78B9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AE78B9">
              <w:rPr>
                <w:sz w:val="20"/>
              </w:rPr>
              <w:t>Организация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1E436402" w14:textId="77777777" w:rsidR="00D8184F" w:rsidRPr="00050801" w:rsidRDefault="00D8184F" w:rsidP="0076394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блок.</w:t>
            </w:r>
          </w:p>
          <w:p w14:paraId="1A6062E4" w14:textId="77777777" w:rsidR="00D8184F" w:rsidRPr="00050801" w:rsidRDefault="00D8184F" w:rsidP="00763946">
            <w:pPr>
              <w:spacing w:before="0" w:after="0" w:line="276" w:lineRule="auto"/>
              <w:rPr>
                <w:sz w:val="20"/>
              </w:rPr>
            </w:pPr>
          </w:p>
          <w:p w14:paraId="7EBE8736" w14:textId="77777777" w:rsidR="00D8184F" w:rsidRDefault="00D8184F" w:rsidP="00763946">
            <w:pPr>
              <w:spacing w:before="0" w:after="0" w:line="276" w:lineRule="auto"/>
              <w:rPr>
                <w:sz w:val="20"/>
              </w:rPr>
            </w:pPr>
            <w:r w:rsidRPr="00AE78B9">
              <w:rPr>
                <w:sz w:val="20"/>
              </w:rPr>
              <w:t>В блоке должны быть указаны СПЗ коды организаций-владельцев документов</w:t>
            </w:r>
          </w:p>
        </w:tc>
      </w:tr>
      <w:tr w:rsidR="00D8184F" w:rsidRPr="00A750A8" w14:paraId="7E81BD6B" w14:textId="77777777" w:rsidTr="0076394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920E86E" w14:textId="77777777" w:rsidR="00D8184F" w:rsidRPr="007C7A09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E78B9">
              <w:rPr>
                <w:b/>
                <w:sz w:val="20"/>
              </w:rPr>
              <w:t>Организаци</w:t>
            </w:r>
            <w:r>
              <w:rPr>
                <w:b/>
                <w:sz w:val="20"/>
              </w:rPr>
              <w:t>и</w:t>
            </w:r>
            <w:r w:rsidRPr="00AE78B9">
              <w:rPr>
                <w:b/>
                <w:sz w:val="20"/>
              </w:rPr>
              <w:t xml:space="preserve"> для отбора документов</w:t>
            </w:r>
          </w:p>
        </w:tc>
      </w:tr>
      <w:tr w:rsidR="00D8184F" w:rsidRPr="00A750A8" w14:paraId="751672D4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524C9CA5" w14:textId="78565B3A" w:rsidR="00D8184F" w:rsidRPr="00A750A8" w:rsidRDefault="00281858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r w:rsidR="00D8184F" w:rsidRPr="00AE78B9">
              <w:rPr>
                <w:b/>
                <w:sz w:val="20"/>
              </w:rPr>
              <w:t>rganization</w:t>
            </w:r>
            <w:r>
              <w:rPr>
                <w:b/>
                <w:sz w:val="20"/>
                <w:lang w:val="en-US"/>
              </w:rPr>
              <w:t>223</w:t>
            </w:r>
            <w:r w:rsidR="00D8184F" w:rsidRPr="00AE78B9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</w:tcPr>
          <w:p w14:paraId="602239A2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C09F7EF" w14:textId="77777777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5795DDF" w14:textId="77777777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C1309E1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16EDCB8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8184F" w:rsidRPr="00863276" w14:paraId="41E74444" w14:textId="77777777" w:rsidTr="00281858">
        <w:trPr>
          <w:jc w:val="center"/>
        </w:trPr>
        <w:tc>
          <w:tcPr>
            <w:tcW w:w="743" w:type="pct"/>
            <w:shd w:val="clear" w:color="auto" w:fill="auto"/>
          </w:tcPr>
          <w:p w14:paraId="7940361C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68BD32" w14:textId="4C158675" w:rsidR="00D8184F" w:rsidRPr="009E76A9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2EE5BA" w14:textId="77777777" w:rsidR="00D8184F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30041D" w14:textId="77777777" w:rsidR="00D8184F" w:rsidRPr="00AE78B9" w:rsidRDefault="00D8184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1A8376" w14:textId="23A19F4A" w:rsidR="00D8184F" w:rsidRPr="00203507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55994E" w14:textId="73BEB662" w:rsidR="00D8184F" w:rsidRPr="00281858" w:rsidRDefault="00281858" w:rsidP="0076394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d{10}</w:t>
            </w:r>
          </w:p>
        </w:tc>
      </w:tr>
      <w:tr w:rsidR="00281858" w:rsidRPr="00863276" w14:paraId="4182DD51" w14:textId="77777777" w:rsidTr="00281858">
        <w:trPr>
          <w:jc w:val="center"/>
        </w:trPr>
        <w:tc>
          <w:tcPr>
            <w:tcW w:w="743" w:type="pct"/>
            <w:shd w:val="clear" w:color="auto" w:fill="auto"/>
          </w:tcPr>
          <w:p w14:paraId="5C3E4150" w14:textId="77777777" w:rsidR="00281858" w:rsidRPr="00A74326" w:rsidRDefault="00281858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5C6EBB" w14:textId="20314BCC" w:rsidR="00281858" w:rsidRPr="00AE78B9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10DF84" w14:textId="7F48FB7D" w:rsidR="00281858" w:rsidRPr="00281858" w:rsidRDefault="00281858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5B8DCB" w14:textId="514C671F" w:rsidR="00281858" w:rsidRPr="00281858" w:rsidRDefault="00281858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5B591F" w14:textId="5C8BE5CC" w:rsidR="00281858" w:rsidRPr="00AE78B9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76D2D4" w14:textId="77777777" w:rsidR="00281858" w:rsidRPr="00E759A6" w:rsidRDefault="00281858" w:rsidP="00763946">
            <w:pPr>
              <w:spacing w:before="0" w:after="0" w:line="276" w:lineRule="auto"/>
              <w:rPr>
                <w:sz w:val="20"/>
              </w:rPr>
            </w:pPr>
          </w:p>
        </w:tc>
      </w:tr>
      <w:tr w:rsidR="00281858" w:rsidRPr="00863276" w14:paraId="3DFEF2F2" w14:textId="77777777" w:rsidTr="00281858">
        <w:trPr>
          <w:jc w:val="center"/>
        </w:trPr>
        <w:tc>
          <w:tcPr>
            <w:tcW w:w="743" w:type="pct"/>
            <w:shd w:val="clear" w:color="auto" w:fill="auto"/>
          </w:tcPr>
          <w:p w14:paraId="789AD649" w14:textId="77777777" w:rsidR="00281858" w:rsidRPr="00A74326" w:rsidRDefault="00281858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1BA128" w14:textId="2E8743F0" w:rsidR="00281858" w:rsidRPr="00AE78B9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ogrn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027870" w14:textId="2DE4F062" w:rsidR="00281858" w:rsidRDefault="00281858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D332A9" w14:textId="6F469FB5" w:rsidR="00281858" w:rsidRDefault="00281858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4B4C4C" w14:textId="7FEF88AB" w:rsidR="00281858" w:rsidRPr="00AE78B9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ОГРН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BABD59" w14:textId="0463D8AE" w:rsidR="00281858" w:rsidRPr="00E759A6" w:rsidRDefault="00281858" w:rsidP="0076394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d{13}</w:t>
            </w:r>
          </w:p>
        </w:tc>
      </w:tr>
    </w:tbl>
    <w:p w14:paraId="15ED6194" w14:textId="4ABE6D83" w:rsidR="00851539" w:rsidRDefault="00851539" w:rsidP="006047AF"/>
    <w:p w14:paraId="63A994CB" w14:textId="63646FDF" w:rsidR="00281858" w:rsidRDefault="00281858" w:rsidP="00281858">
      <w:pPr>
        <w:pStyle w:val="1"/>
      </w:pPr>
      <w:bookmarkStart w:id="64" w:name="_Toc189493677"/>
      <w:r w:rsidRPr="00281858">
        <w:t>Ответ на запрос формирования в ХД архивов с публичными документами по набору параметров</w:t>
      </w:r>
      <w:r>
        <w:t xml:space="preserve"> для ФОИВ</w:t>
      </w:r>
      <w:bookmarkEnd w:id="64"/>
    </w:p>
    <w:p w14:paraId="7BBE0ADB" w14:textId="2BE3B7F0" w:rsidR="00281858" w:rsidRPr="00B83A02" w:rsidRDefault="00281858" w:rsidP="00281858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7F78F0">
        <w:rPr>
          <w:sz w:val="24"/>
          <w:szCs w:val="24"/>
        </w:rPr>
        <w:t xml:space="preserve">Ответ на запрос формирования в ХД архивов с публичными документами по набору параметров </w:t>
      </w:r>
      <w:r w:rsidRPr="00B66DF2">
        <w:rPr>
          <w:sz w:val="24"/>
          <w:szCs w:val="24"/>
        </w:rPr>
        <w:t xml:space="preserve">для </w:t>
      </w:r>
      <w:r w:rsidRPr="00281858">
        <w:rPr>
          <w:sz w:val="24"/>
          <w:szCs w:val="24"/>
        </w:rPr>
        <w:t>ФОИВ</w:t>
      </w:r>
      <w:r w:rsidRPr="00B83A02">
        <w:rPr>
          <w:sz w:val="24"/>
          <w:szCs w:val="24"/>
        </w:rPr>
        <w:t xml:space="preserve"> приведен в таблице ниже (</w:t>
      </w:r>
      <w:r w:rsidR="00955439">
        <w:rPr>
          <w:sz w:val="24"/>
          <w:szCs w:val="24"/>
        </w:rPr>
        <w:fldChar w:fldCharType="begin"/>
      </w:r>
      <w:r w:rsidR="00955439">
        <w:rPr>
          <w:sz w:val="24"/>
          <w:szCs w:val="24"/>
        </w:rPr>
        <w:instrText xml:space="preserve"> REF _Ref189149880 \h  \* MERGEFORMAT </w:instrText>
      </w:r>
      <w:r w:rsidR="00955439">
        <w:rPr>
          <w:sz w:val="24"/>
          <w:szCs w:val="24"/>
        </w:rPr>
      </w:r>
      <w:r w:rsidR="00955439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22</w:t>
      </w:r>
      <w:r w:rsidR="00955439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44B36EF7" w14:textId="033EC73E" w:rsidR="00281858" w:rsidRPr="00B66DF2" w:rsidRDefault="00281858" w:rsidP="00281858">
      <w:pPr>
        <w:pStyle w:val="afff8"/>
        <w:keepNext/>
        <w:spacing w:line="276" w:lineRule="auto"/>
        <w:jc w:val="left"/>
        <w:rPr>
          <w:b w:val="0"/>
        </w:rPr>
      </w:pPr>
      <w:bookmarkStart w:id="65" w:name="_Ref189149880"/>
      <w:bookmarkStart w:id="66" w:name="_Toc18949372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22</w:t>
      </w:r>
      <w:r w:rsidRPr="00B83A02">
        <w:rPr>
          <w:b w:val="0"/>
        </w:rPr>
        <w:fldChar w:fldCharType="end"/>
      </w:r>
      <w:bookmarkEnd w:id="65"/>
      <w:r w:rsidRPr="00B83A02">
        <w:rPr>
          <w:b w:val="0"/>
        </w:rPr>
        <w:t xml:space="preserve">. </w:t>
      </w:r>
      <w:r w:rsidRPr="007F78F0">
        <w:rPr>
          <w:b w:val="0"/>
        </w:rPr>
        <w:t>Ответ на запрос формирования в ХД архивов с публичными документами по набору параметров</w:t>
      </w:r>
      <w:r w:rsidRPr="00B66DF2">
        <w:rPr>
          <w:b w:val="0"/>
        </w:rPr>
        <w:t xml:space="preserve"> для </w:t>
      </w:r>
      <w:r w:rsidRPr="00281858">
        <w:rPr>
          <w:b w:val="0"/>
        </w:rPr>
        <w:t>ФОИВ</w:t>
      </w:r>
      <w:bookmarkEnd w:id="66"/>
    </w:p>
    <w:tbl>
      <w:tblPr>
        <w:tblpPr w:leftFromText="180" w:rightFromText="180" w:vertAnchor="text" w:tblpXSpec="center" w:tblpY="1"/>
        <w:tblOverlap w:val="never"/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281858" w:rsidRPr="00863276" w14:paraId="310B5E7B" w14:textId="77777777" w:rsidTr="00D96EA6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32B4D9DD" w14:textId="77777777" w:rsidR="00281858" w:rsidRPr="00863276" w:rsidRDefault="00281858" w:rsidP="00D96EA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F16CED9" w14:textId="77777777" w:rsidR="00281858" w:rsidRPr="00863276" w:rsidRDefault="00281858" w:rsidP="00D96EA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90A3353" w14:textId="77777777" w:rsidR="00281858" w:rsidRPr="00863276" w:rsidRDefault="00281858" w:rsidP="00D96EA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75FBE7B" w14:textId="77777777" w:rsidR="00281858" w:rsidRPr="00863276" w:rsidRDefault="00281858" w:rsidP="00D96EA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F1B71E3" w14:textId="77777777" w:rsidR="00281858" w:rsidRPr="00863276" w:rsidRDefault="00281858" w:rsidP="00D96EA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AECFF4F" w14:textId="77777777" w:rsidR="00281858" w:rsidRPr="00863276" w:rsidRDefault="00281858" w:rsidP="00D96EA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81858" w:rsidRPr="007F78F0" w14:paraId="1E846A44" w14:textId="77777777" w:rsidTr="00D96EA6">
        <w:tc>
          <w:tcPr>
            <w:tcW w:w="5000" w:type="pct"/>
            <w:gridSpan w:val="6"/>
            <w:shd w:val="clear" w:color="auto" w:fill="auto"/>
            <w:vAlign w:val="center"/>
          </w:tcPr>
          <w:p w14:paraId="1C3453ED" w14:textId="17B2B72D" w:rsidR="00281858" w:rsidRPr="00B66DF2" w:rsidRDefault="00281858" w:rsidP="00D96EA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 xml:space="preserve">Ответ на запрос формирования в ХД архивов с публичными документами по набору параметров для </w:t>
            </w:r>
            <w:r w:rsidRPr="00281858">
              <w:rPr>
                <w:b/>
                <w:sz w:val="20"/>
              </w:rPr>
              <w:t>ФОИВ</w:t>
            </w:r>
          </w:p>
        </w:tc>
      </w:tr>
      <w:tr w:rsidR="00281858" w:rsidRPr="00863276" w14:paraId="4608AC78" w14:textId="77777777" w:rsidTr="00D96EA6">
        <w:tc>
          <w:tcPr>
            <w:tcW w:w="743" w:type="pct"/>
            <w:shd w:val="clear" w:color="auto" w:fill="auto"/>
          </w:tcPr>
          <w:p w14:paraId="58ED6AE6" w14:textId="77777777" w:rsidR="00281858" w:rsidRPr="00A74326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getPublicDocsRisResponse</w:t>
            </w:r>
          </w:p>
        </w:tc>
        <w:tc>
          <w:tcPr>
            <w:tcW w:w="790" w:type="pct"/>
            <w:shd w:val="clear" w:color="auto" w:fill="auto"/>
          </w:tcPr>
          <w:p w14:paraId="272ADC3D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24FCC1B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A55E746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C963C81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A9BCCB1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2B7027C3" w14:textId="77777777" w:rsidTr="00D96EA6">
        <w:tc>
          <w:tcPr>
            <w:tcW w:w="743" w:type="pct"/>
            <w:shd w:val="clear" w:color="auto" w:fill="auto"/>
          </w:tcPr>
          <w:p w14:paraId="55CD4F55" w14:textId="77777777" w:rsidR="00281858" w:rsidRPr="00A74326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69649E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45DB17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F2C517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7FE4FC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1808B63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5DD4179B" w14:textId="77777777" w:rsidTr="00D96EA6">
        <w:tc>
          <w:tcPr>
            <w:tcW w:w="743" w:type="pct"/>
            <w:shd w:val="clear" w:color="auto" w:fill="auto"/>
          </w:tcPr>
          <w:p w14:paraId="08B232AB" w14:textId="77777777" w:rsidR="00281858" w:rsidRPr="00A74326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4E80E5" w14:textId="77777777" w:rsidR="00281858" w:rsidRPr="00A7432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B3A290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705231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0E0082" w14:textId="77777777" w:rsidR="00281858" w:rsidRPr="00A7432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57366BD8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3E9AD477" w14:textId="77777777" w:rsidTr="00D96EA6">
        <w:tc>
          <w:tcPr>
            <w:tcW w:w="5000" w:type="pct"/>
            <w:gridSpan w:val="6"/>
            <w:shd w:val="clear" w:color="auto" w:fill="auto"/>
          </w:tcPr>
          <w:p w14:paraId="2C9A82DB" w14:textId="77777777" w:rsidR="00281858" w:rsidRPr="009E76A9" w:rsidRDefault="00281858" w:rsidP="00D96EA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281858" w:rsidRPr="00863276" w14:paraId="0E98D03B" w14:textId="77777777" w:rsidTr="00D96EA6">
        <w:tc>
          <w:tcPr>
            <w:tcW w:w="743" w:type="pct"/>
            <w:shd w:val="clear" w:color="auto" w:fill="auto"/>
          </w:tcPr>
          <w:p w14:paraId="54D5A8F4" w14:textId="77777777" w:rsidR="00281858" w:rsidRPr="009E76A9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23BF7CAC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41E98C5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4D77F95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A462B93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102AC4C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4F1FAF" w14:paraId="6FE3F99D" w14:textId="77777777" w:rsidTr="00D96EA6">
        <w:tc>
          <w:tcPr>
            <w:tcW w:w="743" w:type="pct"/>
            <w:shd w:val="clear" w:color="auto" w:fill="auto"/>
          </w:tcPr>
          <w:p w14:paraId="17791B36" w14:textId="77777777" w:rsidR="00281858" w:rsidRPr="00A74326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15ADCD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B95A62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CD0AF7" w14:textId="77777777" w:rsidR="00281858" w:rsidRPr="00AD30A9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2A6365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1D340657" w14:textId="77777777" w:rsidR="00281858" w:rsidRPr="00AD30A9" w:rsidRDefault="00281858" w:rsidP="00D96EA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281858" w:rsidRPr="004F1FAF" w14:paraId="268EFC36" w14:textId="77777777" w:rsidTr="00D96EA6">
        <w:tc>
          <w:tcPr>
            <w:tcW w:w="743" w:type="pct"/>
            <w:shd w:val="clear" w:color="auto" w:fill="auto"/>
          </w:tcPr>
          <w:p w14:paraId="17EBFD37" w14:textId="77777777" w:rsidR="00281858" w:rsidRPr="00AD30A9" w:rsidRDefault="00281858" w:rsidP="00D96EA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5DE026" w14:textId="77777777" w:rsidR="00281858" w:rsidRPr="00A7432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6D0259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FFE36E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C4B74C" w14:textId="77777777" w:rsidR="00281858" w:rsidRPr="00A7432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6BB8AB42" w14:textId="77777777" w:rsidR="00281858" w:rsidRPr="00AD30A9" w:rsidRDefault="00281858" w:rsidP="00D96EA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281858" w:rsidRPr="00863276" w14:paraId="4C1E50A4" w14:textId="77777777" w:rsidTr="00D96EA6">
        <w:tc>
          <w:tcPr>
            <w:tcW w:w="743" w:type="pct"/>
            <w:shd w:val="clear" w:color="auto" w:fill="auto"/>
          </w:tcPr>
          <w:p w14:paraId="566E798F" w14:textId="77777777" w:rsidR="00281858" w:rsidRPr="00AD30A9" w:rsidRDefault="00281858" w:rsidP="00D96EA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3A49E6" w14:textId="77777777" w:rsidR="00281858" w:rsidRPr="00EE2FF9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receiver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31EC6C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47CC58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770F08" w14:textId="77777777" w:rsidR="00281858" w:rsidRPr="00EE2FF9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4B886F30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1CE0E23A" w14:textId="77777777" w:rsidTr="00D96EA6">
        <w:tc>
          <w:tcPr>
            <w:tcW w:w="743" w:type="pct"/>
            <w:shd w:val="clear" w:color="auto" w:fill="auto"/>
          </w:tcPr>
          <w:p w14:paraId="42087301" w14:textId="77777777" w:rsidR="00281858" w:rsidRPr="00AD30A9" w:rsidRDefault="00281858" w:rsidP="00D96EA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30B585" w14:textId="77777777" w:rsidR="00281858" w:rsidRPr="00A7432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B08615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14BA81" w14:textId="77777777" w:rsidR="00281858" w:rsidRPr="00EE2FF9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43CFC3" w14:textId="77777777" w:rsidR="00281858" w:rsidRPr="00A7432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5865111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350D3C0C" w14:textId="77777777" w:rsidTr="00D96EA6">
        <w:tc>
          <w:tcPr>
            <w:tcW w:w="743" w:type="pct"/>
            <w:shd w:val="clear" w:color="auto" w:fill="auto"/>
          </w:tcPr>
          <w:p w14:paraId="7A5397DE" w14:textId="77777777" w:rsidR="00281858" w:rsidRPr="009E76A9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F626D1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3C13D7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D1F8F2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482D97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0209ACE3" w14:textId="77777777" w:rsidR="00281858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83A2854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A29EA44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281858" w:rsidRPr="00863276" w14:paraId="4C702390" w14:textId="77777777" w:rsidTr="00D96EA6">
        <w:tc>
          <w:tcPr>
            <w:tcW w:w="5000" w:type="pct"/>
            <w:gridSpan w:val="6"/>
            <w:shd w:val="clear" w:color="auto" w:fill="auto"/>
          </w:tcPr>
          <w:p w14:paraId="57C57040" w14:textId="77777777" w:rsidR="00281858" w:rsidRPr="009E76A9" w:rsidRDefault="00281858" w:rsidP="00D96EA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281858" w:rsidRPr="00863276" w14:paraId="242A97F6" w14:textId="77777777" w:rsidTr="00D96EA6">
        <w:tc>
          <w:tcPr>
            <w:tcW w:w="743" w:type="pct"/>
            <w:shd w:val="clear" w:color="auto" w:fill="auto"/>
          </w:tcPr>
          <w:p w14:paraId="05111CC3" w14:textId="77777777" w:rsidR="00281858" w:rsidRPr="009E76A9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dataInfo</w:t>
            </w:r>
          </w:p>
        </w:tc>
        <w:tc>
          <w:tcPr>
            <w:tcW w:w="790" w:type="pct"/>
            <w:shd w:val="clear" w:color="auto" w:fill="auto"/>
          </w:tcPr>
          <w:p w14:paraId="7C892952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5032FBE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64B56BA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4AFB15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E8F227C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55439" w:rsidRPr="00863276" w14:paraId="775F995A" w14:textId="77777777" w:rsidTr="00D96EA6">
        <w:tc>
          <w:tcPr>
            <w:tcW w:w="743" w:type="pct"/>
            <w:vMerge w:val="restart"/>
            <w:shd w:val="clear" w:color="auto" w:fill="auto"/>
            <w:vAlign w:val="center"/>
          </w:tcPr>
          <w:p w14:paraId="1667358D" w14:textId="47042FA3" w:rsidR="00955439" w:rsidRPr="00B70C2B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07E2536" w14:textId="327D809D" w:rsidR="00955439" w:rsidRPr="00AD30A9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AD30A9">
              <w:rPr>
                <w:sz w:val="20"/>
              </w:rPr>
              <w:t>rgzanizations</w:t>
            </w:r>
            <w:r>
              <w:rPr>
                <w:sz w:val="20"/>
              </w:rPr>
              <w:t>44</w:t>
            </w:r>
            <w:r w:rsidRPr="00AD30A9">
              <w:rPr>
                <w:sz w:val="20"/>
              </w:rPr>
              <w:t>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664AEE" w14:textId="1F946FE2" w:rsidR="00955439" w:rsidRPr="00904E65" w:rsidRDefault="00955439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555CC9" w14:textId="1C94FFA1" w:rsidR="00955439" w:rsidRPr="00955439" w:rsidRDefault="00955439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D55A12" w14:textId="4ACB8BF8" w:rsidR="00955439" w:rsidRPr="00AD30A9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организаций</w:t>
            </w:r>
            <w:r>
              <w:rPr>
                <w:sz w:val="20"/>
                <w:lang w:val="en-US"/>
              </w:rPr>
              <w:t xml:space="preserve"> 44</w:t>
            </w:r>
            <w:r>
              <w:rPr>
                <w:sz w:val="20"/>
              </w:rPr>
              <w:t>ФЗ</w:t>
            </w:r>
          </w:p>
        </w:tc>
        <w:tc>
          <w:tcPr>
            <w:tcW w:w="1387" w:type="pct"/>
            <w:shd w:val="clear" w:color="auto" w:fill="auto"/>
          </w:tcPr>
          <w:p w14:paraId="05ED3038" w14:textId="1D850A6A" w:rsidR="00955439" w:rsidRPr="00863276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55439" w:rsidRPr="00863276" w14:paraId="5AF49E3D" w14:textId="77777777" w:rsidTr="00D96EA6">
        <w:tc>
          <w:tcPr>
            <w:tcW w:w="743" w:type="pct"/>
            <w:vMerge/>
            <w:shd w:val="clear" w:color="auto" w:fill="auto"/>
            <w:vAlign w:val="center"/>
          </w:tcPr>
          <w:p w14:paraId="11147297" w14:textId="5B938FE5" w:rsidR="00955439" w:rsidRPr="00A74326" w:rsidRDefault="00955439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7CC380" w14:textId="69CCA8B7" w:rsidR="00955439" w:rsidRPr="00863276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AD30A9">
              <w:rPr>
                <w:sz w:val="20"/>
              </w:rPr>
              <w:t>rgzanizations</w:t>
            </w:r>
            <w:r>
              <w:rPr>
                <w:sz w:val="20"/>
              </w:rPr>
              <w:t>223</w:t>
            </w:r>
            <w:r w:rsidRPr="00AD30A9">
              <w:rPr>
                <w:sz w:val="20"/>
              </w:rPr>
              <w:t>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64EBA1" w14:textId="77777777" w:rsidR="00955439" w:rsidRPr="00863276" w:rsidRDefault="00955439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B04911" w14:textId="77777777" w:rsidR="00955439" w:rsidRPr="00AD30A9" w:rsidRDefault="00955439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EFF940" w14:textId="2F374A8D" w:rsidR="00955439" w:rsidRPr="00955439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организаций</w:t>
            </w:r>
            <w:r>
              <w:rPr>
                <w:sz w:val="20"/>
                <w:lang w:val="en-US"/>
              </w:rPr>
              <w:t xml:space="preserve"> 223</w:t>
            </w:r>
            <w:r>
              <w:rPr>
                <w:sz w:val="20"/>
              </w:rPr>
              <w:t>ФЗ</w:t>
            </w:r>
          </w:p>
        </w:tc>
        <w:tc>
          <w:tcPr>
            <w:tcW w:w="1387" w:type="pct"/>
            <w:shd w:val="clear" w:color="auto" w:fill="auto"/>
          </w:tcPr>
          <w:p w14:paraId="4539F18E" w14:textId="77777777" w:rsidR="00955439" w:rsidRPr="00863276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55439" w:rsidRPr="00863276" w14:paraId="2EBFEF33" w14:textId="77777777" w:rsidTr="00D96EA6">
        <w:tc>
          <w:tcPr>
            <w:tcW w:w="743" w:type="pct"/>
            <w:vMerge/>
            <w:shd w:val="clear" w:color="auto" w:fill="auto"/>
          </w:tcPr>
          <w:p w14:paraId="75677933" w14:textId="77777777" w:rsidR="00955439" w:rsidRPr="00A74326" w:rsidRDefault="00955439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A1A113" w14:textId="77777777" w:rsidR="00955439" w:rsidRPr="00A74326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AD2001" w14:textId="77777777" w:rsidR="00955439" w:rsidRDefault="00955439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B1B8DA" w14:textId="77777777" w:rsidR="00955439" w:rsidRDefault="00955439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0D7203" w14:textId="77777777" w:rsidR="00955439" w:rsidRPr="00A74326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7FDBCFCD" w14:textId="306137EA" w:rsidR="00955439" w:rsidRPr="0086327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</w:t>
            </w:r>
            <w:r>
              <w:rPr>
                <w:sz w:val="20"/>
              </w:rPr>
              <w:t>блока</w:t>
            </w:r>
            <w:r w:rsidRPr="00524FB2">
              <w:rPr>
                <w:sz w:val="20"/>
              </w:rPr>
              <w:t xml:space="preserve"> </w:t>
            </w:r>
            <w:r>
              <w:rPr>
                <w:sz w:val="20"/>
              </w:rPr>
              <w:t>аналогичен составу соотвествующего блока в документе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(getPublicDocsRisRequest) см. выше</w:t>
            </w:r>
          </w:p>
        </w:tc>
      </w:tr>
      <w:tr w:rsidR="00281858" w:rsidRPr="00863276" w14:paraId="3189814F" w14:textId="77777777" w:rsidTr="00D96EA6">
        <w:tc>
          <w:tcPr>
            <w:tcW w:w="5000" w:type="pct"/>
            <w:gridSpan w:val="6"/>
            <w:shd w:val="clear" w:color="auto" w:fill="auto"/>
          </w:tcPr>
          <w:p w14:paraId="14483798" w14:textId="32231B01" w:rsidR="00281858" w:rsidRPr="00D96EA6" w:rsidRDefault="00281858" w:rsidP="00D96EA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Документы организаций</w:t>
            </w:r>
            <w:r w:rsidR="00D96EA6">
              <w:rPr>
                <w:b/>
                <w:sz w:val="20"/>
                <w:lang w:val="en-US"/>
              </w:rPr>
              <w:t xml:space="preserve"> 223</w:t>
            </w:r>
            <w:r w:rsidR="00D96EA6">
              <w:rPr>
                <w:b/>
                <w:sz w:val="20"/>
              </w:rPr>
              <w:t>ФЗ</w:t>
            </w:r>
          </w:p>
        </w:tc>
      </w:tr>
      <w:tr w:rsidR="00281858" w:rsidRPr="00863276" w14:paraId="178AA457" w14:textId="77777777" w:rsidTr="00D96EA6">
        <w:tc>
          <w:tcPr>
            <w:tcW w:w="743" w:type="pct"/>
            <w:shd w:val="clear" w:color="auto" w:fill="auto"/>
          </w:tcPr>
          <w:p w14:paraId="03328B4B" w14:textId="727E86EB" w:rsidR="00281858" w:rsidRPr="009E76A9" w:rsidRDefault="00D96EA6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r w:rsidR="00281858" w:rsidRPr="00AD30A9">
              <w:rPr>
                <w:b/>
                <w:sz w:val="20"/>
              </w:rPr>
              <w:t>rgzanizations</w:t>
            </w:r>
            <w:r>
              <w:rPr>
                <w:b/>
                <w:sz w:val="20"/>
              </w:rPr>
              <w:t>223</w:t>
            </w:r>
            <w:r w:rsidR="00281858" w:rsidRPr="00AD30A9">
              <w:rPr>
                <w:b/>
                <w:sz w:val="20"/>
              </w:rPr>
              <w:t>DocsInfo</w:t>
            </w:r>
          </w:p>
        </w:tc>
        <w:tc>
          <w:tcPr>
            <w:tcW w:w="790" w:type="pct"/>
            <w:shd w:val="clear" w:color="auto" w:fill="auto"/>
          </w:tcPr>
          <w:p w14:paraId="45167CAF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ABA2783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28A8038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6659D97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35B7B00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663CE139" w14:textId="77777777" w:rsidTr="00D96EA6">
        <w:tc>
          <w:tcPr>
            <w:tcW w:w="743" w:type="pct"/>
            <w:shd w:val="clear" w:color="auto" w:fill="auto"/>
          </w:tcPr>
          <w:p w14:paraId="3CCF6277" w14:textId="77777777" w:rsidR="00281858" w:rsidRPr="00A74326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01464B" w14:textId="2303DAC9" w:rsidR="00281858" w:rsidRPr="00A74326" w:rsidRDefault="00E0356C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o</w:t>
            </w:r>
            <w:r w:rsidR="00281858" w:rsidRPr="00AD30A9">
              <w:rPr>
                <w:sz w:val="20"/>
              </w:rPr>
              <w:t>rgzanization</w:t>
            </w:r>
            <w:r>
              <w:rPr>
                <w:sz w:val="20"/>
                <w:lang w:val="en-US"/>
              </w:rPr>
              <w:t>223</w:t>
            </w:r>
            <w:r w:rsidR="00281858" w:rsidRPr="00AD30A9">
              <w:rPr>
                <w:sz w:val="20"/>
              </w:rPr>
              <w:t>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F2ADFE" w14:textId="77777777" w:rsidR="00281858" w:rsidRPr="00AD30A9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09E820" w14:textId="77777777" w:rsidR="00281858" w:rsidRPr="00AD30A9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1B0165" w14:textId="7DD20A5D" w:rsidR="00281858" w:rsidRPr="00D96EA6" w:rsidRDefault="00281858" w:rsidP="00D96EA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Документы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115D80" w14:textId="77777777" w:rsidR="00281858" w:rsidRPr="00AD30A9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81858" w:rsidRPr="00863276" w14:paraId="375AD601" w14:textId="77777777" w:rsidTr="00D96EA6">
        <w:tc>
          <w:tcPr>
            <w:tcW w:w="5000" w:type="pct"/>
            <w:gridSpan w:val="6"/>
            <w:shd w:val="clear" w:color="auto" w:fill="auto"/>
          </w:tcPr>
          <w:p w14:paraId="48992CDC" w14:textId="77777777" w:rsidR="00281858" w:rsidRPr="009E76A9" w:rsidRDefault="00281858" w:rsidP="00D96EA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Документы организаци</w:t>
            </w:r>
            <w:r>
              <w:rPr>
                <w:b/>
                <w:sz w:val="20"/>
              </w:rPr>
              <w:t>и</w:t>
            </w:r>
          </w:p>
        </w:tc>
      </w:tr>
      <w:tr w:rsidR="00281858" w:rsidRPr="00863276" w14:paraId="4A91013D" w14:textId="77777777" w:rsidTr="00D96EA6">
        <w:tc>
          <w:tcPr>
            <w:tcW w:w="743" w:type="pct"/>
            <w:shd w:val="clear" w:color="auto" w:fill="auto"/>
          </w:tcPr>
          <w:p w14:paraId="32D0B549" w14:textId="4AFCE872" w:rsidR="00281858" w:rsidRPr="009E76A9" w:rsidRDefault="00D96EA6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r w:rsidR="00281858" w:rsidRPr="00AD30A9">
              <w:rPr>
                <w:b/>
                <w:sz w:val="20"/>
              </w:rPr>
              <w:t>rgzanization</w:t>
            </w:r>
            <w:r>
              <w:rPr>
                <w:b/>
                <w:sz w:val="20"/>
                <w:lang w:val="en-US"/>
              </w:rPr>
              <w:t>223</w:t>
            </w:r>
            <w:r w:rsidR="00281858" w:rsidRPr="00AD30A9">
              <w:rPr>
                <w:b/>
                <w:sz w:val="20"/>
              </w:rPr>
              <w:t>Doc</w:t>
            </w:r>
            <w:r>
              <w:rPr>
                <w:b/>
                <w:sz w:val="20"/>
                <w:lang w:val="en-US"/>
              </w:rPr>
              <w:t>s</w:t>
            </w:r>
            <w:r w:rsidR="00281858" w:rsidRPr="00AD30A9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</w:tcPr>
          <w:p w14:paraId="0BC791F5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2370EB8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53C4A7D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502663E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8193849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1261D2F2" w14:textId="77777777" w:rsidTr="00D96EA6">
        <w:tc>
          <w:tcPr>
            <w:tcW w:w="743" w:type="pct"/>
            <w:shd w:val="clear" w:color="auto" w:fill="auto"/>
          </w:tcPr>
          <w:p w14:paraId="37E96E42" w14:textId="77777777" w:rsidR="00281858" w:rsidRPr="009E76A9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379F70" w14:textId="6A7081D6" w:rsidR="00281858" w:rsidRPr="0086327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="00281858" w:rsidRPr="00AD30A9">
              <w:rPr>
                <w:sz w:val="20"/>
              </w:rPr>
              <w:t>rgzanization</w:t>
            </w:r>
            <w:r>
              <w:rPr>
                <w:sz w:val="20"/>
                <w:lang w:val="en-US"/>
              </w:rPr>
              <w:t>223</w:t>
            </w:r>
            <w:r w:rsidR="00281858" w:rsidRPr="00AD30A9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EC4DC7" w14:textId="65ED2217" w:rsidR="00281858" w:rsidRPr="00E0356C" w:rsidRDefault="00E0356C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7086B7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ECCF88" w14:textId="7A576AFE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Информация об организации</w:t>
            </w:r>
            <w:r w:rsidR="00D96EA6">
              <w:rPr>
                <w:sz w:val="20"/>
              </w:rPr>
              <w:t xml:space="preserve"> 223ФЗ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E25EF7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7B572349" w14:textId="77777777" w:rsidTr="00D96EA6">
        <w:tc>
          <w:tcPr>
            <w:tcW w:w="743" w:type="pct"/>
            <w:vMerge w:val="restart"/>
            <w:shd w:val="clear" w:color="auto" w:fill="auto"/>
            <w:vAlign w:val="center"/>
          </w:tcPr>
          <w:p w14:paraId="4DE63DA5" w14:textId="77777777" w:rsidR="00281858" w:rsidRPr="009E76A9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4D7B178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C009DC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46F86B" w14:textId="77777777" w:rsidR="00281858" w:rsidRPr="009E76A9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B4DCE3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8ADD43" w14:textId="77777777" w:rsidR="00281858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81858" w:rsidRPr="00863276" w14:paraId="30BF7025" w14:textId="77777777" w:rsidTr="00D96EA6">
        <w:tc>
          <w:tcPr>
            <w:tcW w:w="743" w:type="pct"/>
            <w:vMerge/>
            <w:shd w:val="clear" w:color="auto" w:fill="auto"/>
          </w:tcPr>
          <w:p w14:paraId="58F1A074" w14:textId="77777777" w:rsidR="00281858" w:rsidRPr="009E76A9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A56293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noData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C3727A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0B7A53" w14:textId="77777777" w:rsidR="00281858" w:rsidRPr="00AD30A9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60B159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отсутствуют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806C16" w14:textId="77777777" w:rsidR="00281858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54C69F3A" w14:textId="77777777" w:rsidTr="00D96EA6">
        <w:tc>
          <w:tcPr>
            <w:tcW w:w="5000" w:type="pct"/>
            <w:gridSpan w:val="6"/>
            <w:shd w:val="clear" w:color="auto" w:fill="auto"/>
          </w:tcPr>
          <w:p w14:paraId="3B3E015A" w14:textId="65533A61" w:rsidR="00281858" w:rsidRPr="009E76A9" w:rsidRDefault="00281858" w:rsidP="00D96EA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8B3DC6">
              <w:rPr>
                <w:b/>
                <w:sz w:val="20"/>
              </w:rPr>
              <w:t>Информация об организации</w:t>
            </w:r>
            <w:r w:rsidR="00D96EA6">
              <w:rPr>
                <w:b/>
                <w:sz w:val="20"/>
              </w:rPr>
              <w:t xml:space="preserve"> 223ФЗ</w:t>
            </w:r>
          </w:p>
        </w:tc>
      </w:tr>
      <w:tr w:rsidR="00281858" w:rsidRPr="00863276" w14:paraId="62D870C2" w14:textId="77777777" w:rsidTr="00D96EA6">
        <w:tc>
          <w:tcPr>
            <w:tcW w:w="743" w:type="pct"/>
            <w:shd w:val="clear" w:color="auto" w:fill="auto"/>
          </w:tcPr>
          <w:p w14:paraId="62D7637D" w14:textId="313119A5" w:rsidR="00281858" w:rsidRPr="009E76A9" w:rsidRDefault="00D96EA6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r w:rsidR="00281858" w:rsidRPr="008B3DC6">
              <w:rPr>
                <w:b/>
                <w:sz w:val="20"/>
              </w:rPr>
              <w:t>rgzanization</w:t>
            </w:r>
            <w:r>
              <w:rPr>
                <w:b/>
                <w:sz w:val="20"/>
              </w:rPr>
              <w:t>223</w:t>
            </w:r>
            <w:r w:rsidR="00281858" w:rsidRPr="008B3DC6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</w:tcPr>
          <w:p w14:paraId="7C109011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273DE54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225039F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108D30F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A95E0A7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96EA6" w:rsidRPr="00863276" w14:paraId="4E6CC8E8" w14:textId="77777777" w:rsidTr="00D96EA6">
        <w:tc>
          <w:tcPr>
            <w:tcW w:w="743" w:type="pct"/>
            <w:shd w:val="clear" w:color="auto" w:fill="auto"/>
          </w:tcPr>
          <w:p w14:paraId="246AB9B1" w14:textId="77777777" w:rsidR="00D96EA6" w:rsidRPr="009E76A9" w:rsidRDefault="00D96EA6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626E67" w14:textId="72CD7722" w:rsidR="00D96EA6" w:rsidRPr="00FC4C8F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323A9D" w14:textId="4F603DC9" w:rsidR="00D96EA6" w:rsidRPr="008B3DC6" w:rsidRDefault="00D96EA6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FF60AC" w14:textId="3A2F35F1" w:rsidR="00D96EA6" w:rsidRPr="009E76A9" w:rsidRDefault="00D96EA6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2C4C79" w14:textId="403523EF" w:rsidR="00D96EA6" w:rsidRPr="00FC4C8F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1958B5" w14:textId="51B0694E" w:rsidR="00D96EA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d{10}</w:t>
            </w:r>
          </w:p>
        </w:tc>
      </w:tr>
      <w:tr w:rsidR="00D96EA6" w:rsidRPr="00863276" w14:paraId="673B842B" w14:textId="77777777" w:rsidTr="00D96EA6">
        <w:tc>
          <w:tcPr>
            <w:tcW w:w="743" w:type="pct"/>
            <w:shd w:val="clear" w:color="auto" w:fill="auto"/>
          </w:tcPr>
          <w:p w14:paraId="08C9DCDB" w14:textId="77777777" w:rsidR="00D96EA6" w:rsidRPr="009E76A9" w:rsidRDefault="00D96EA6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2A8531" w14:textId="77C4BB3C" w:rsidR="00D96EA6" w:rsidRPr="008B3DC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447527" w14:textId="514FEE33" w:rsidR="00D96EA6" w:rsidRDefault="00D96EA6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4F3687" w14:textId="0271E8AE" w:rsidR="00D96EA6" w:rsidRDefault="00D96EA6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EBBF52" w14:textId="66F81FFE" w:rsidR="00D96EA6" w:rsidRPr="008B3DC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17844D" w14:textId="77777777" w:rsidR="00D96EA6" w:rsidRPr="00E759A6" w:rsidRDefault="00D96EA6" w:rsidP="00D96EA6">
            <w:pPr>
              <w:spacing w:before="0" w:after="0" w:line="276" w:lineRule="auto"/>
              <w:rPr>
                <w:sz w:val="20"/>
              </w:rPr>
            </w:pPr>
          </w:p>
        </w:tc>
      </w:tr>
      <w:tr w:rsidR="00D96EA6" w:rsidRPr="00863276" w14:paraId="323AF758" w14:textId="77777777" w:rsidTr="00D96EA6">
        <w:tc>
          <w:tcPr>
            <w:tcW w:w="743" w:type="pct"/>
            <w:shd w:val="clear" w:color="auto" w:fill="auto"/>
          </w:tcPr>
          <w:p w14:paraId="767DEE4D" w14:textId="77777777" w:rsidR="00D96EA6" w:rsidRPr="009E76A9" w:rsidRDefault="00D96EA6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2BE580" w14:textId="57F049BC" w:rsidR="00D96EA6" w:rsidRPr="008B3DC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ogrn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103E23" w14:textId="3849A8CF" w:rsidR="00D96EA6" w:rsidRDefault="00D96EA6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2C8800" w14:textId="7CDDDC2C" w:rsidR="00D96EA6" w:rsidRDefault="00D96EA6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6A4630" w14:textId="66546F0E" w:rsidR="00D96EA6" w:rsidRPr="008B3DC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ОГРН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135F46" w14:textId="50355BA7" w:rsidR="00D96EA6" w:rsidRPr="00E759A6" w:rsidRDefault="00D96EA6" w:rsidP="00D96EA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d{13}</w:t>
            </w:r>
          </w:p>
        </w:tc>
      </w:tr>
      <w:tr w:rsidR="00E0356C" w:rsidRPr="00D96EA6" w14:paraId="605C6934" w14:textId="77777777" w:rsidTr="00987705">
        <w:tc>
          <w:tcPr>
            <w:tcW w:w="5000" w:type="pct"/>
            <w:gridSpan w:val="6"/>
            <w:shd w:val="clear" w:color="auto" w:fill="auto"/>
          </w:tcPr>
          <w:p w14:paraId="29D4B625" w14:textId="47249261" w:rsidR="00E0356C" w:rsidRPr="00D96EA6" w:rsidRDefault="00E0356C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Документы организаций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</w:rPr>
              <w:t>44ФЗ</w:t>
            </w:r>
          </w:p>
        </w:tc>
      </w:tr>
      <w:tr w:rsidR="00E0356C" w:rsidRPr="00863276" w14:paraId="70BB1912" w14:textId="77777777" w:rsidTr="00987705">
        <w:tc>
          <w:tcPr>
            <w:tcW w:w="743" w:type="pct"/>
            <w:shd w:val="clear" w:color="auto" w:fill="auto"/>
          </w:tcPr>
          <w:p w14:paraId="543CDFD5" w14:textId="1F33498C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o</w:t>
            </w:r>
            <w:r w:rsidRPr="00AD30A9">
              <w:rPr>
                <w:b/>
                <w:sz w:val="20"/>
              </w:rPr>
              <w:t>rgzanizations</w:t>
            </w:r>
            <w:r>
              <w:rPr>
                <w:b/>
                <w:sz w:val="20"/>
              </w:rPr>
              <w:t>44</w:t>
            </w:r>
            <w:r w:rsidRPr="00AD30A9">
              <w:rPr>
                <w:b/>
                <w:sz w:val="20"/>
              </w:rPr>
              <w:t>DocsInfo</w:t>
            </w:r>
          </w:p>
        </w:tc>
        <w:tc>
          <w:tcPr>
            <w:tcW w:w="790" w:type="pct"/>
            <w:shd w:val="clear" w:color="auto" w:fill="auto"/>
          </w:tcPr>
          <w:p w14:paraId="3E63D674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7270572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F08B011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B576B39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3B92488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0356C" w:rsidRPr="00AD30A9" w14:paraId="68630213" w14:textId="77777777" w:rsidTr="00987705">
        <w:tc>
          <w:tcPr>
            <w:tcW w:w="743" w:type="pct"/>
            <w:shd w:val="clear" w:color="auto" w:fill="auto"/>
          </w:tcPr>
          <w:p w14:paraId="54BDB30F" w14:textId="77777777" w:rsidR="00E0356C" w:rsidRPr="00A74326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8B3978" w14:textId="716992F6" w:rsidR="00E0356C" w:rsidRPr="00A7432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AD30A9">
              <w:rPr>
                <w:sz w:val="20"/>
              </w:rPr>
              <w:t>rgzanization</w:t>
            </w:r>
            <w:r>
              <w:rPr>
                <w:sz w:val="20"/>
              </w:rPr>
              <w:t>44</w:t>
            </w:r>
            <w:r w:rsidRPr="00AD30A9">
              <w:rPr>
                <w:sz w:val="20"/>
              </w:rPr>
              <w:t>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285D1A" w14:textId="77777777" w:rsidR="00E0356C" w:rsidRPr="00AD30A9" w:rsidRDefault="00E0356C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88843D" w14:textId="77777777" w:rsidR="00E0356C" w:rsidRPr="00AD30A9" w:rsidRDefault="00E0356C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45F12D" w14:textId="77777777" w:rsidR="00E0356C" w:rsidRPr="00D96EA6" w:rsidRDefault="00E0356C" w:rsidP="0098770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Документы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421D19" w14:textId="77777777" w:rsidR="00E0356C" w:rsidRPr="00AD30A9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E0356C" w:rsidRPr="009E76A9" w14:paraId="53E39FA3" w14:textId="77777777" w:rsidTr="00987705">
        <w:tc>
          <w:tcPr>
            <w:tcW w:w="5000" w:type="pct"/>
            <w:gridSpan w:val="6"/>
            <w:shd w:val="clear" w:color="auto" w:fill="auto"/>
          </w:tcPr>
          <w:p w14:paraId="3953835F" w14:textId="77777777" w:rsidR="00E0356C" w:rsidRPr="009E76A9" w:rsidRDefault="00E0356C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Документы организаци</w:t>
            </w:r>
            <w:r>
              <w:rPr>
                <w:b/>
                <w:sz w:val="20"/>
              </w:rPr>
              <w:t>и</w:t>
            </w:r>
          </w:p>
        </w:tc>
      </w:tr>
      <w:tr w:rsidR="00E0356C" w:rsidRPr="00863276" w14:paraId="6CE78EDC" w14:textId="77777777" w:rsidTr="00987705">
        <w:tc>
          <w:tcPr>
            <w:tcW w:w="743" w:type="pct"/>
            <w:shd w:val="clear" w:color="auto" w:fill="auto"/>
          </w:tcPr>
          <w:p w14:paraId="5E701F08" w14:textId="32A580E5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r w:rsidRPr="00AD30A9">
              <w:rPr>
                <w:b/>
                <w:sz w:val="20"/>
              </w:rPr>
              <w:t>rgzanization</w:t>
            </w:r>
            <w:r>
              <w:rPr>
                <w:b/>
                <w:sz w:val="20"/>
                <w:lang w:val="en-US"/>
              </w:rPr>
              <w:t>44</w:t>
            </w:r>
            <w:r w:rsidRPr="00AD30A9">
              <w:rPr>
                <w:b/>
                <w:sz w:val="20"/>
              </w:rPr>
              <w:t>Doc</w:t>
            </w:r>
            <w:r>
              <w:rPr>
                <w:b/>
                <w:sz w:val="20"/>
                <w:lang w:val="en-US"/>
              </w:rPr>
              <w:t>s</w:t>
            </w:r>
            <w:r w:rsidRPr="00AD30A9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</w:tcPr>
          <w:p w14:paraId="0E63688D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6AE9941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33A16A6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683B573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5D4B9C5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0356C" w:rsidRPr="00FC4C8F" w14:paraId="693375A0" w14:textId="77777777" w:rsidTr="00987705">
        <w:tc>
          <w:tcPr>
            <w:tcW w:w="743" w:type="pct"/>
            <w:shd w:val="clear" w:color="auto" w:fill="auto"/>
          </w:tcPr>
          <w:p w14:paraId="0A607507" w14:textId="77777777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763E9F" w14:textId="3E6B4071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AD30A9">
              <w:rPr>
                <w:sz w:val="20"/>
              </w:rPr>
              <w:t>rgzanization</w:t>
            </w:r>
            <w:r>
              <w:rPr>
                <w:sz w:val="20"/>
                <w:lang w:val="en-US"/>
              </w:rPr>
              <w:t>44</w:t>
            </w:r>
            <w:r w:rsidRPr="00AD30A9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4D32A1" w14:textId="77777777" w:rsidR="00E0356C" w:rsidRPr="00E0356C" w:rsidRDefault="00E0356C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9C0E4C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DD6236" w14:textId="6739F332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Информация об организации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44</w:t>
            </w:r>
            <w:r>
              <w:rPr>
                <w:sz w:val="20"/>
              </w:rPr>
              <w:t>ФЗ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0D7AF8" w14:textId="77777777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0356C" w14:paraId="749E8943" w14:textId="77777777" w:rsidTr="00987705">
        <w:tc>
          <w:tcPr>
            <w:tcW w:w="743" w:type="pct"/>
            <w:vMerge w:val="restart"/>
            <w:shd w:val="clear" w:color="auto" w:fill="auto"/>
            <w:vAlign w:val="center"/>
          </w:tcPr>
          <w:p w14:paraId="76346CCA" w14:textId="77777777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43E7047" w14:textId="77777777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662709" w14:textId="77777777" w:rsidR="00E0356C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F47CE8" w14:textId="77777777" w:rsidR="00E0356C" w:rsidRPr="009E76A9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6894D8" w14:textId="77777777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22DDAA" w14:textId="77777777" w:rsidR="00E0356C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E0356C" w14:paraId="64A5ACC1" w14:textId="77777777" w:rsidTr="00987705">
        <w:tc>
          <w:tcPr>
            <w:tcW w:w="743" w:type="pct"/>
            <w:vMerge/>
            <w:shd w:val="clear" w:color="auto" w:fill="auto"/>
          </w:tcPr>
          <w:p w14:paraId="0104CCA0" w14:textId="77777777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2ABE37" w14:textId="77777777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noData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CFFE46" w14:textId="77777777" w:rsidR="00E0356C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5AB4E9" w14:textId="77777777" w:rsidR="00E0356C" w:rsidRPr="00AD30A9" w:rsidRDefault="00E0356C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DB190D" w14:textId="77777777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отсутствуют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5CC95C" w14:textId="77777777" w:rsidR="00E0356C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0356C" w:rsidRPr="009E76A9" w14:paraId="5A9CF1EB" w14:textId="77777777" w:rsidTr="00987705">
        <w:tc>
          <w:tcPr>
            <w:tcW w:w="5000" w:type="pct"/>
            <w:gridSpan w:val="6"/>
            <w:shd w:val="clear" w:color="auto" w:fill="auto"/>
          </w:tcPr>
          <w:p w14:paraId="42E15C41" w14:textId="2AFB092F" w:rsidR="00E0356C" w:rsidRPr="009E76A9" w:rsidRDefault="00E0356C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8B3DC6">
              <w:rPr>
                <w:b/>
                <w:sz w:val="20"/>
              </w:rPr>
              <w:t>Информация об организации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  <w:lang w:val="en-US"/>
              </w:rPr>
              <w:t>44</w:t>
            </w:r>
            <w:r>
              <w:rPr>
                <w:b/>
                <w:sz w:val="20"/>
              </w:rPr>
              <w:t>ФЗ</w:t>
            </w:r>
          </w:p>
        </w:tc>
      </w:tr>
      <w:tr w:rsidR="00E0356C" w:rsidRPr="00863276" w14:paraId="7526D251" w14:textId="77777777" w:rsidTr="00987705">
        <w:tc>
          <w:tcPr>
            <w:tcW w:w="743" w:type="pct"/>
            <w:shd w:val="clear" w:color="auto" w:fill="auto"/>
          </w:tcPr>
          <w:p w14:paraId="51F9A913" w14:textId="3EDDDEC9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o</w:t>
            </w:r>
            <w:r w:rsidRPr="008B3DC6">
              <w:rPr>
                <w:b/>
                <w:sz w:val="20"/>
              </w:rPr>
              <w:t>rgzanization</w:t>
            </w:r>
            <w:r>
              <w:rPr>
                <w:b/>
                <w:sz w:val="20"/>
                <w:lang w:val="en-US"/>
              </w:rPr>
              <w:t>44</w:t>
            </w:r>
            <w:r w:rsidRPr="008B3DC6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</w:tcPr>
          <w:p w14:paraId="71D81C89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ACB9D6C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062F035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A5EF08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CFCE37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0356C" w14:paraId="7684AD8F" w14:textId="77777777" w:rsidTr="00987705">
        <w:tc>
          <w:tcPr>
            <w:tcW w:w="743" w:type="pct"/>
            <w:shd w:val="clear" w:color="auto" w:fill="auto"/>
          </w:tcPr>
          <w:p w14:paraId="6D5F726C" w14:textId="77777777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B582F6" w14:textId="6A64D585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E0356C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6DD63C" w14:textId="77777777" w:rsidR="00E0356C" w:rsidRPr="008B3DC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C07E7D" w14:textId="77777777" w:rsidR="00E0356C" w:rsidRPr="009E76A9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C13EDB" w14:textId="1D81A12D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E0356C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9508F0" w14:textId="56ABCC84" w:rsidR="00E0356C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d{11}</w:t>
            </w:r>
          </w:p>
        </w:tc>
      </w:tr>
      <w:tr w:rsidR="00E0356C" w:rsidRPr="00E759A6" w14:paraId="16746DA8" w14:textId="77777777" w:rsidTr="00987705">
        <w:tc>
          <w:tcPr>
            <w:tcW w:w="743" w:type="pct"/>
            <w:shd w:val="clear" w:color="auto" w:fill="auto"/>
          </w:tcPr>
          <w:p w14:paraId="5B034700" w14:textId="77777777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C7B52D" w14:textId="1ADFAE69" w:rsidR="00E0356C" w:rsidRPr="008B3DC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E0356C">
              <w:rPr>
                <w:sz w:val="20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7E4196" w14:textId="77777777" w:rsidR="00E0356C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A6E0DA" w14:textId="4069A3FF" w:rsidR="00E0356C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8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0CB800" w14:textId="0D97926B" w:rsidR="00E0356C" w:rsidRPr="008B3DC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E0356C">
              <w:rPr>
                <w:sz w:val="20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FBC9AB" w14:textId="77777777" w:rsidR="00E0356C" w:rsidRPr="00E759A6" w:rsidRDefault="00E0356C" w:rsidP="00987705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705186A0" w14:textId="06D77130" w:rsidR="00D96EA6" w:rsidRDefault="00581279" w:rsidP="00D96EA6">
      <w:pPr>
        <w:pStyle w:val="1"/>
      </w:pPr>
      <w:bookmarkStart w:id="67" w:name="_Toc189493678"/>
      <w:r w:rsidRPr="00581279">
        <w:t>Запрос формирования в ХД архивов с публичными документами по рестровому номеру</w:t>
      </w:r>
      <w:r>
        <w:t xml:space="preserve"> для ФОИВ</w:t>
      </w:r>
      <w:bookmarkEnd w:id="67"/>
    </w:p>
    <w:p w14:paraId="02A68B7C" w14:textId="1FEC76B1" w:rsidR="00D96EA6" w:rsidRPr="00B83A02" w:rsidRDefault="00F43983" w:rsidP="00D96EA6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43983">
        <w:rPr>
          <w:sz w:val="24"/>
          <w:szCs w:val="24"/>
        </w:rPr>
        <w:t>Запрос формирования в ХД архивов с публичными документами по рестровому номеру для</w:t>
      </w:r>
      <w:r w:rsidRPr="00BF7113">
        <w:rPr>
          <w:sz w:val="24"/>
          <w:szCs w:val="24"/>
        </w:rPr>
        <w:t xml:space="preserve"> ФОИВ</w:t>
      </w:r>
      <w:r w:rsidR="00D96EA6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_Ref189153090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23</w:t>
      </w:r>
      <w:r>
        <w:rPr>
          <w:sz w:val="24"/>
          <w:szCs w:val="24"/>
        </w:rPr>
        <w:fldChar w:fldCharType="end"/>
      </w:r>
      <w:r w:rsidR="00D96EA6" w:rsidRPr="00B83A02">
        <w:rPr>
          <w:sz w:val="24"/>
          <w:szCs w:val="24"/>
        </w:rPr>
        <w:t>).</w:t>
      </w:r>
    </w:p>
    <w:p w14:paraId="4A41C221" w14:textId="4BB489A1" w:rsidR="00D96EA6" w:rsidRPr="00B66DF2" w:rsidRDefault="00D96EA6" w:rsidP="00D96EA6">
      <w:pPr>
        <w:pStyle w:val="afff8"/>
        <w:keepNext/>
        <w:spacing w:line="276" w:lineRule="auto"/>
        <w:jc w:val="left"/>
        <w:rPr>
          <w:b w:val="0"/>
        </w:rPr>
      </w:pPr>
      <w:bookmarkStart w:id="68" w:name="_Ref189153090"/>
      <w:bookmarkStart w:id="69" w:name="_Toc189493727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23</w:t>
      </w:r>
      <w:r w:rsidRPr="00B83A02">
        <w:rPr>
          <w:b w:val="0"/>
        </w:rPr>
        <w:fldChar w:fldCharType="end"/>
      </w:r>
      <w:bookmarkEnd w:id="68"/>
      <w:r w:rsidRPr="00B83A02">
        <w:rPr>
          <w:b w:val="0"/>
        </w:rPr>
        <w:t xml:space="preserve">. </w:t>
      </w:r>
      <w:r w:rsidR="00F43983" w:rsidRPr="00F43983">
        <w:rPr>
          <w:b w:val="0"/>
        </w:rPr>
        <w:t>Запрос формирования в ХД архивов с публичными документами по рестровому номеру для ФОИВ</w:t>
      </w:r>
      <w:bookmarkEnd w:id="6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530"/>
        <w:gridCol w:w="381"/>
        <w:gridCol w:w="960"/>
        <w:gridCol w:w="2689"/>
        <w:gridCol w:w="2691"/>
        <w:gridCol w:w="30"/>
      </w:tblGrid>
      <w:tr w:rsidR="00D96EA6" w:rsidRPr="00863276" w14:paraId="09AE52FF" w14:textId="77777777" w:rsidTr="005F7F45">
        <w:trPr>
          <w:gridAfter w:val="1"/>
          <w:wAfter w:w="15" w:type="pct"/>
          <w:tblHeader/>
          <w:jc w:val="center"/>
        </w:trPr>
        <w:tc>
          <w:tcPr>
            <w:tcW w:w="741" w:type="pct"/>
            <w:shd w:val="clear" w:color="auto" w:fill="D9D9D9"/>
            <w:vAlign w:val="center"/>
            <w:hideMark/>
          </w:tcPr>
          <w:p w14:paraId="57C13AAA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7" w:type="pct"/>
            <w:shd w:val="clear" w:color="auto" w:fill="D9D9D9"/>
            <w:vAlign w:val="center"/>
            <w:hideMark/>
          </w:tcPr>
          <w:p w14:paraId="2AF471F6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6" w:type="pct"/>
            <w:shd w:val="clear" w:color="auto" w:fill="D9D9D9"/>
            <w:vAlign w:val="center"/>
            <w:hideMark/>
          </w:tcPr>
          <w:p w14:paraId="7EC4BAE9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4" w:type="pct"/>
            <w:shd w:val="clear" w:color="auto" w:fill="D9D9D9"/>
            <w:vAlign w:val="center"/>
            <w:hideMark/>
          </w:tcPr>
          <w:p w14:paraId="5C4386F6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3" w:type="pct"/>
            <w:shd w:val="clear" w:color="auto" w:fill="D9D9D9"/>
            <w:vAlign w:val="center"/>
            <w:hideMark/>
          </w:tcPr>
          <w:p w14:paraId="259D7132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240C5F3C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96EA6" w:rsidRPr="00863276" w14:paraId="0732DD03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7FB2BE13" w14:textId="2E68C04F" w:rsidR="00D96EA6" w:rsidRPr="00F43983" w:rsidRDefault="00F43983" w:rsidP="00F43983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43983">
              <w:rPr>
                <w:b/>
                <w:sz w:val="20"/>
              </w:rPr>
              <w:t>Запрос формирования в ХД архивов с публичными документами по рестровому номеру для ФОИВ</w:t>
            </w:r>
          </w:p>
        </w:tc>
      </w:tr>
      <w:tr w:rsidR="00D96EA6" w:rsidRPr="00863276" w14:paraId="3B666006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4555642D" w14:textId="40F9D62E" w:rsidR="00D96EA6" w:rsidRPr="00A74326" w:rsidRDefault="00F43983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43983">
              <w:rPr>
                <w:b/>
                <w:sz w:val="20"/>
              </w:rPr>
              <w:t>getPublicDocsByReestrNumberRequest</w:t>
            </w:r>
          </w:p>
        </w:tc>
        <w:tc>
          <w:tcPr>
            <w:tcW w:w="787" w:type="pct"/>
            <w:shd w:val="clear" w:color="auto" w:fill="auto"/>
          </w:tcPr>
          <w:p w14:paraId="77F0F301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71A75357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3B3512B0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7E1ABAEE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62824A39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96EA6" w:rsidRPr="00863276" w14:paraId="1A313EA3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617E8E8F" w14:textId="77777777" w:rsidR="00D96EA6" w:rsidRPr="00A74326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4F2FEF9F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7D088146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4A544474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DD2F0E2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4" w:type="pct"/>
            <w:shd w:val="clear" w:color="auto" w:fill="auto"/>
          </w:tcPr>
          <w:p w14:paraId="406FC04E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26ADB" w:rsidRPr="00863276" w14:paraId="6094D72D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vMerge w:val="restart"/>
            <w:shd w:val="clear" w:color="auto" w:fill="auto"/>
            <w:vAlign w:val="center"/>
          </w:tcPr>
          <w:p w14:paraId="6E3CC5EF" w14:textId="2968D021" w:rsidR="00226ADB" w:rsidRPr="00A74326" w:rsidRDefault="00226ADB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7" w:type="pct"/>
            <w:shd w:val="clear" w:color="auto" w:fill="auto"/>
            <w:vAlign w:val="center"/>
          </w:tcPr>
          <w:p w14:paraId="2C82500C" w14:textId="5568CE28" w:rsidR="00226ADB" w:rsidRPr="00A74326" w:rsidRDefault="00226ADB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  <w:r>
              <w:rPr>
                <w:sz w:val="20"/>
              </w:rPr>
              <w:t>44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1E459755" w14:textId="77777777" w:rsidR="00226ADB" w:rsidRDefault="00226ADB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6ECB497B" w14:textId="77777777" w:rsidR="00226ADB" w:rsidRDefault="00226ADB" w:rsidP="00F4398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7CED6F8" w14:textId="72087624" w:rsidR="00226ADB" w:rsidRPr="00A74326" w:rsidRDefault="00226ADB" w:rsidP="00F43983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Параметры отбора документов 44ФЗ</w:t>
            </w:r>
          </w:p>
        </w:tc>
        <w:tc>
          <w:tcPr>
            <w:tcW w:w="1384" w:type="pct"/>
            <w:shd w:val="clear" w:color="auto" w:fill="auto"/>
          </w:tcPr>
          <w:p w14:paraId="25198F22" w14:textId="77777777" w:rsidR="00226ADB" w:rsidRPr="00863276" w:rsidRDefault="00226ADB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26ADB" w:rsidRPr="00863276" w14:paraId="1999F1A4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vMerge/>
            <w:shd w:val="clear" w:color="auto" w:fill="auto"/>
          </w:tcPr>
          <w:p w14:paraId="68DABA06" w14:textId="77777777" w:rsidR="00226ADB" w:rsidRPr="00A74326" w:rsidRDefault="00226ADB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2A1F6BA5" w14:textId="548176BA" w:rsidR="00226ADB" w:rsidRPr="00A74326" w:rsidRDefault="00226ADB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  <w:r>
              <w:rPr>
                <w:sz w:val="20"/>
              </w:rPr>
              <w:t>223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12716F43" w14:textId="77777777" w:rsidR="00226ADB" w:rsidRDefault="00226ADB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24C61A69" w14:textId="77777777" w:rsidR="00226ADB" w:rsidRDefault="00226ADB" w:rsidP="00F4398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EEFE30B" w14:textId="1FAD549C" w:rsidR="00226ADB" w:rsidRPr="00A74326" w:rsidRDefault="00226ADB" w:rsidP="00F43983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Параметры отбора документов 223ФЗ</w:t>
            </w:r>
          </w:p>
        </w:tc>
        <w:tc>
          <w:tcPr>
            <w:tcW w:w="1384" w:type="pct"/>
            <w:shd w:val="clear" w:color="auto" w:fill="auto"/>
          </w:tcPr>
          <w:p w14:paraId="33E5FFFA" w14:textId="77777777" w:rsidR="00226ADB" w:rsidRPr="00863276" w:rsidRDefault="00226ADB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96EA6" w:rsidRPr="00863276" w14:paraId="7F1153CA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90FD2A8" w14:textId="77777777" w:rsidR="00D96EA6" w:rsidRPr="009E76A9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D96EA6" w:rsidRPr="00863276" w14:paraId="6AE0A57F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56C867A4" w14:textId="77777777" w:rsidR="00D96EA6" w:rsidRPr="009E76A9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87" w:type="pct"/>
            <w:shd w:val="clear" w:color="auto" w:fill="auto"/>
          </w:tcPr>
          <w:p w14:paraId="613CD0C6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75221FBB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3928470A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593A1915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24E11B4A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96EA6" w:rsidRPr="004F1FAF" w14:paraId="579B937F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4739DB25" w14:textId="77777777" w:rsidR="00D96EA6" w:rsidRPr="00A74326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1198E466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317EDB3F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6AADD095" w14:textId="77777777" w:rsidR="00D96EA6" w:rsidRPr="00AD30A9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927D606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4" w:type="pct"/>
            <w:shd w:val="clear" w:color="auto" w:fill="auto"/>
          </w:tcPr>
          <w:p w14:paraId="784A5B40" w14:textId="77777777" w:rsidR="00D96EA6" w:rsidRPr="00AD30A9" w:rsidRDefault="00D96EA6" w:rsidP="00F4398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D96EA6" w:rsidRPr="00863276" w14:paraId="662F381E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067642B0" w14:textId="77777777" w:rsidR="00D96EA6" w:rsidRPr="00AD30A9" w:rsidRDefault="00D96EA6" w:rsidP="00F4398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01E8FB5C" w14:textId="77777777" w:rsidR="00D96EA6" w:rsidRPr="00A7432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sender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1FFAC58" w14:textId="77777777" w:rsidR="00D96EA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2883A774" w14:textId="77777777" w:rsidR="00D96EA6" w:rsidRDefault="00D96EA6" w:rsidP="00F4398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DBBE4CE" w14:textId="77777777" w:rsidR="00D96EA6" w:rsidRPr="00A7432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4" w:type="pct"/>
            <w:shd w:val="clear" w:color="auto" w:fill="auto"/>
          </w:tcPr>
          <w:p w14:paraId="0C45A09C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96EA6" w:rsidRPr="00863276" w14:paraId="0025FB74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3C88C09F" w14:textId="77777777" w:rsidR="00D96EA6" w:rsidRPr="00A74326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655278EA" w14:textId="77777777" w:rsidR="00D96EA6" w:rsidRPr="00A7432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27F58B17" w14:textId="77777777" w:rsidR="00D96EA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11E5C248" w14:textId="77777777" w:rsidR="00D96EA6" w:rsidRPr="00EE2FF9" w:rsidRDefault="00D96EA6" w:rsidP="00F4398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365AFE3A" w14:textId="77777777" w:rsidR="00D96EA6" w:rsidRPr="00A7432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4" w:type="pct"/>
            <w:shd w:val="clear" w:color="auto" w:fill="auto"/>
          </w:tcPr>
          <w:p w14:paraId="5BD7C824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96EA6" w:rsidRPr="00863276" w14:paraId="61EB5528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4C2C339B" w14:textId="77777777" w:rsidR="00D96EA6" w:rsidRPr="009E76A9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56C4B06D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52B13C22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745CCBD3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70457F0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4" w:type="pct"/>
            <w:shd w:val="clear" w:color="auto" w:fill="auto"/>
          </w:tcPr>
          <w:p w14:paraId="6CAE5672" w14:textId="77777777" w:rsidR="00D96EA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7373F75" w14:textId="77777777" w:rsidR="00D96EA6" w:rsidRPr="00FC4C8F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1D8A6903" w14:textId="77777777" w:rsidR="00D96EA6" w:rsidRPr="00FC4C8F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D96EA6" w:rsidRPr="00A750A8" w14:paraId="47C0E0BA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C2EBACC" w14:textId="60F3CE74" w:rsidR="00D96EA6" w:rsidRPr="00A750A8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  <w:r w:rsidR="00226ADB">
              <w:rPr>
                <w:b/>
                <w:sz w:val="20"/>
              </w:rPr>
              <w:t xml:space="preserve"> 44ФЗ</w:t>
            </w:r>
          </w:p>
        </w:tc>
      </w:tr>
      <w:tr w:rsidR="00D96EA6" w:rsidRPr="00A750A8" w14:paraId="55C18F54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4D7A1763" w14:textId="444726C6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  <w:r w:rsidR="00226ADB">
              <w:rPr>
                <w:b/>
                <w:sz w:val="20"/>
              </w:rPr>
              <w:t>44</w:t>
            </w:r>
          </w:p>
        </w:tc>
        <w:tc>
          <w:tcPr>
            <w:tcW w:w="787" w:type="pct"/>
            <w:shd w:val="clear" w:color="auto" w:fill="auto"/>
          </w:tcPr>
          <w:p w14:paraId="5FE0064E" w14:textId="77777777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05EDA45" w14:textId="77777777" w:rsidR="00D96EA6" w:rsidRPr="00A750A8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41E84D2D" w14:textId="77777777" w:rsidR="00D96EA6" w:rsidRPr="00A750A8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07E59576" w14:textId="77777777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0DA388BE" w14:textId="77777777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96EA6" w:rsidRPr="00863276" w14:paraId="4ED37D59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7DA46D18" w14:textId="77777777" w:rsidR="00D96EA6" w:rsidRPr="00A74326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27FA1AEB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subsystemType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40E7841C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0CC3FEBE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61066F6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4" w:type="pct"/>
            <w:shd w:val="clear" w:color="auto" w:fill="auto"/>
          </w:tcPr>
          <w:p w14:paraId="4E4ABE16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246B4037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BTK - Библиотека типовых контрактов;</w:t>
            </w:r>
          </w:p>
          <w:p w14:paraId="418B38E0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1511BA60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PRIZP - Подсистема размещения извещений (протоколы со сведениями об участниках);</w:t>
            </w:r>
          </w:p>
          <w:p w14:paraId="6427B5E9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RPEC - Подсистема заключения контрактов;</w:t>
            </w:r>
          </w:p>
          <w:p w14:paraId="627A9EF5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PZKLKP - подсистема заключения контрактов в ЛКП;</w:t>
            </w:r>
          </w:p>
          <w:p w14:paraId="15310BC0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RPGZ - Реестр планов графиков с 2020 года;</w:t>
            </w:r>
          </w:p>
          <w:p w14:paraId="159C8A10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RPNZ - Реестр правил нормирования закупок;</w:t>
            </w:r>
          </w:p>
          <w:p w14:paraId="31693BF7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2D2E3664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RGK - реестр контрактов;</w:t>
            </w:r>
          </w:p>
          <w:p w14:paraId="60E974FD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RBG - реестр независимой гарантий;</w:t>
            </w:r>
          </w:p>
          <w:p w14:paraId="773A05DE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EA - Электронное актирование;</w:t>
            </w:r>
          </w:p>
          <w:p w14:paraId="08000E70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UR - Односторонний отказ;</w:t>
            </w:r>
          </w:p>
          <w:p w14:paraId="05368AAD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REC - Реестр электронных контрактов;</w:t>
            </w:r>
          </w:p>
          <w:p w14:paraId="1872B3DD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RJ - Реестр жалоб;</w:t>
            </w:r>
          </w:p>
          <w:p w14:paraId="036AF4CA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RPP - Реестр плановых проверок;</w:t>
            </w:r>
          </w:p>
          <w:p w14:paraId="393D9225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RVP - Реестр внеплановых проверок;</w:t>
            </w:r>
          </w:p>
          <w:p w14:paraId="0A1C6817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RRK - Реестр результатов контроля;</w:t>
            </w:r>
          </w:p>
          <w:p w14:paraId="7ED1FB3D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RRA - Реестр результатов аудита;</w:t>
            </w:r>
          </w:p>
          <w:p w14:paraId="58A05EE6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RNP - Реестр недобросовестных поставщиков;</w:t>
            </w:r>
          </w:p>
          <w:p w14:paraId="1B65949E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RKPO - Реестр квалифицированных подрядных организаций;</w:t>
            </w:r>
          </w:p>
          <w:p w14:paraId="23033CEE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PPRF615 - Реестр извещений и протоколов 615;</w:t>
            </w:r>
          </w:p>
          <w:p w14:paraId="4E452D88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RD615 - Реестр договоров 615;</w:t>
            </w:r>
          </w:p>
          <w:p w14:paraId="4EF0A7A7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LKOK - Личный кабинет органа контроля;</w:t>
            </w:r>
          </w:p>
          <w:p w14:paraId="015C8511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OZ - Отчеты заказчика;</w:t>
            </w:r>
          </w:p>
          <w:p w14:paraId="55699705" w14:textId="77777777" w:rsidR="00D96EA6" w:rsidRPr="00863276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ZC - Запрос цен</w:t>
            </w:r>
          </w:p>
        </w:tc>
      </w:tr>
      <w:tr w:rsidR="00226ADB" w:rsidRPr="00863276" w14:paraId="556E7DF1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18609156" w14:textId="77777777" w:rsidR="00226ADB" w:rsidRPr="00A74326" w:rsidRDefault="00226ADB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4BB45361" w14:textId="77777777" w:rsidR="00226ADB" w:rsidRPr="00863276" w:rsidRDefault="00226ADB" w:rsidP="002B091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reestrNumber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5FEF807C" w14:textId="77777777" w:rsidR="00226ADB" w:rsidRPr="00863276" w:rsidRDefault="00226ADB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0221037F" w14:textId="77777777" w:rsidR="00226ADB" w:rsidRPr="00863276" w:rsidRDefault="00226ADB" w:rsidP="002B091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478FC892" w14:textId="77777777" w:rsidR="00226ADB" w:rsidRPr="00863276" w:rsidRDefault="00226ADB" w:rsidP="002B091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4" w:type="pct"/>
            <w:shd w:val="clear" w:color="auto" w:fill="auto"/>
          </w:tcPr>
          <w:p w14:paraId="05211D91" w14:textId="77777777" w:rsidR="00226ADB" w:rsidRPr="00226ADB" w:rsidRDefault="00226ADB" w:rsidP="00226ADB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Особенности заполнения:</w:t>
            </w:r>
          </w:p>
          <w:p w14:paraId="627807B5" w14:textId="77777777" w:rsidR="00226ADB" w:rsidRPr="00226ADB" w:rsidRDefault="00226ADB" w:rsidP="00226ADB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1.Если subsystemType = EA, то в данном поле указывается "Идентификатор цепочки документов" (ИдОбъект);</w:t>
            </w:r>
          </w:p>
          <w:p w14:paraId="135FCF56" w14:textId="77777777" w:rsidR="00226ADB" w:rsidRPr="00226ADB" w:rsidRDefault="00226ADB" w:rsidP="00226ADB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2. Если subsystemType = LKOK, то:</w:t>
            </w:r>
          </w:p>
          <w:p w14:paraId="41C77D59" w14:textId="77777777" w:rsidR="00226ADB" w:rsidRDefault="00226ADB" w:rsidP="00226ADB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- для поиска control99UniversalExtract указывается «Идентификатор объекта в ЕИС» (controlObjects/controlObject/ id);</w:t>
            </w:r>
          </w:p>
          <w:p w14:paraId="21EFB316" w14:textId="1214C49D" w:rsidR="00226ADB" w:rsidRPr="00226ADB" w:rsidRDefault="00226ADB" w:rsidP="00226ADB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- для поиска control99NotificationExtract указывается «Идентификатор извещения в ЕИС» (id);</w:t>
            </w:r>
          </w:p>
          <w:p w14:paraId="2F867CCC" w14:textId="03B62A70" w:rsidR="00226ADB" w:rsidRPr="00863276" w:rsidRDefault="00226ADB" w:rsidP="00226ADB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- для поиска control99BeginMessage / control99RefusalMessage / control99NoticeCompliance / control99ProtocolMismatch / control99ProtocolMismatchReductFunds указывается «Идентификатор документа, направленного на контроль» (refId)</w:t>
            </w:r>
          </w:p>
        </w:tc>
      </w:tr>
      <w:tr w:rsidR="00CE6B4A" w:rsidRPr="00863276" w14:paraId="3935808D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vMerge w:val="restart"/>
            <w:shd w:val="clear" w:color="auto" w:fill="auto"/>
            <w:vAlign w:val="center"/>
          </w:tcPr>
          <w:p w14:paraId="1343C722" w14:textId="675AA490" w:rsidR="00CE6B4A" w:rsidRPr="00CE6B4A" w:rsidRDefault="00CE6B4A" w:rsidP="00CE6B4A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Доустимо указание только одного элемента.</w:t>
            </w:r>
          </w:p>
          <w:p w14:paraId="79A40AA3" w14:textId="46CBCB51" w:rsidR="00CE6B4A" w:rsidRPr="00CE6B4A" w:rsidRDefault="00CE6B4A" w:rsidP="00CE6B4A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Может быть не заполнен только в том случае, если запрашиваются публичные документы и в поле "Тип подсистемы для отбора документов" (subsystemType) указано одно из значений:</w:t>
            </w:r>
          </w:p>
          <w:p w14:paraId="2538F80B" w14:textId="1B680AD9" w:rsidR="00CE6B4A" w:rsidRPr="00CE6B4A" w:rsidRDefault="00CE6B4A" w:rsidP="00CE6B4A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- RRA</w:t>
            </w:r>
            <w:r>
              <w:rPr>
                <w:sz w:val="20"/>
              </w:rPr>
              <w:t>;</w:t>
            </w:r>
          </w:p>
          <w:p w14:paraId="159075F8" w14:textId="0174D4D8" w:rsidR="00CE6B4A" w:rsidRPr="00CE6B4A" w:rsidRDefault="00CE6B4A" w:rsidP="00CE6B4A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- RNP</w:t>
            </w:r>
            <w:r>
              <w:rPr>
                <w:sz w:val="20"/>
              </w:rPr>
              <w:t>;</w:t>
            </w:r>
          </w:p>
          <w:p w14:paraId="61A5BC71" w14:textId="68C78F9C" w:rsidR="00CE6B4A" w:rsidRPr="005F7F45" w:rsidRDefault="00CE6B4A" w:rsidP="00CE6B4A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CE6B4A">
              <w:rPr>
                <w:sz w:val="20"/>
              </w:rPr>
              <w:t>- RKPO</w:t>
            </w:r>
            <w:r w:rsidR="005F7F45">
              <w:rPr>
                <w:sz w:val="20"/>
              </w:rPr>
              <w:t>;</w:t>
            </w:r>
          </w:p>
          <w:p w14:paraId="578A6A25" w14:textId="2E3B30C4" w:rsidR="005F7F45" w:rsidRPr="00A74326" w:rsidRDefault="005F7F45" w:rsidP="00CE6B4A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- BTK</w:t>
            </w:r>
          </w:p>
        </w:tc>
        <w:tc>
          <w:tcPr>
            <w:tcW w:w="787" w:type="pct"/>
            <w:shd w:val="clear" w:color="auto" w:fill="auto"/>
            <w:vAlign w:val="center"/>
          </w:tcPr>
          <w:p w14:paraId="7416EB19" w14:textId="03A4FDEA" w:rsidR="00CE6B4A" w:rsidRPr="00EE2FF9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</w:t>
            </w:r>
            <w:r w:rsidRPr="002D5774">
              <w:rPr>
                <w:sz w:val="20"/>
              </w:rPr>
              <w:t>rganizations</w:t>
            </w:r>
            <w:r>
              <w:rPr>
                <w:sz w:val="20"/>
              </w:rPr>
              <w:t>44</w:t>
            </w:r>
            <w:r w:rsidRPr="002D5774">
              <w:rPr>
                <w:sz w:val="20"/>
              </w:rPr>
              <w:t>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2E46203C" w14:textId="5887A35E" w:rsidR="00CE6B4A" w:rsidRPr="002D5774" w:rsidRDefault="00CE6B4A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534F64E7" w14:textId="77777777" w:rsidR="00CE6B4A" w:rsidRPr="009E76A9" w:rsidRDefault="00CE6B4A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7DEDA38" w14:textId="77777777" w:rsidR="00CE6B4A" w:rsidRPr="00203507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4" w:type="pct"/>
            <w:shd w:val="clear" w:color="auto" w:fill="auto"/>
          </w:tcPr>
          <w:p w14:paraId="59B6144C" w14:textId="1080EB63" w:rsidR="00CE6B4A" w:rsidRPr="00863276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E6B4A" w:rsidRPr="00863276" w14:paraId="578A702C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vMerge/>
            <w:shd w:val="clear" w:color="auto" w:fill="auto"/>
          </w:tcPr>
          <w:p w14:paraId="54916C00" w14:textId="77777777" w:rsidR="00CE6B4A" w:rsidRPr="00A74326" w:rsidRDefault="00CE6B4A" w:rsidP="00CE6B4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69E9207A" w14:textId="26F4ADBC" w:rsidR="00CE6B4A" w:rsidRPr="00863276" w:rsidRDefault="00CE6B4A" w:rsidP="00CE6B4A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isAllOrganizations44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2F8FD86A" w14:textId="75873A56" w:rsidR="00CE6B4A" w:rsidRPr="00863276" w:rsidRDefault="00CE6B4A" w:rsidP="00CE6B4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3C6E2A28" w14:textId="453C4772" w:rsidR="00CE6B4A" w:rsidRPr="00CE6B4A" w:rsidRDefault="00CE6B4A" w:rsidP="00CE6B4A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69541D97" w14:textId="5380D53A" w:rsidR="00CE6B4A" w:rsidRPr="00863276" w:rsidRDefault="00CE6B4A" w:rsidP="00CE6B4A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Признак запроса документов по всем организациям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E0A2DC3" w14:textId="4C7AF319" w:rsidR="00CE6B4A" w:rsidRPr="00CE6B4A" w:rsidRDefault="00CE6B4A" w:rsidP="00CE6B4A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F7F45" w:rsidRPr="00CE6B4A" w14:paraId="6E53480C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242F8E5" w14:textId="19CE4DE4" w:rsidR="005F7F45" w:rsidRPr="00CE6B4A" w:rsidRDefault="005F7F45" w:rsidP="0001705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E6B4A">
              <w:rPr>
                <w:b/>
                <w:sz w:val="20"/>
              </w:rPr>
              <w:t>Организации для отбора документов</w:t>
            </w:r>
          </w:p>
        </w:tc>
      </w:tr>
      <w:tr w:rsidR="00D96EA6" w:rsidRPr="00A750A8" w14:paraId="2445EC2E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7F9F06DA" w14:textId="38B665D1" w:rsidR="00D96EA6" w:rsidRPr="00A750A8" w:rsidRDefault="00CE6B4A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E6B4A">
              <w:rPr>
                <w:b/>
                <w:sz w:val="20"/>
              </w:rPr>
              <w:t>organizations44Info</w:t>
            </w:r>
          </w:p>
        </w:tc>
        <w:tc>
          <w:tcPr>
            <w:tcW w:w="787" w:type="pct"/>
            <w:shd w:val="clear" w:color="auto" w:fill="auto"/>
          </w:tcPr>
          <w:p w14:paraId="12D6D91A" w14:textId="77777777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57537051" w14:textId="77777777" w:rsidR="00D96EA6" w:rsidRPr="00A750A8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3708C445" w14:textId="77777777" w:rsidR="00D96EA6" w:rsidRPr="00A750A8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665E53AB" w14:textId="77777777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4BBCC7B3" w14:textId="77777777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96EA6" w:rsidRPr="00863276" w14:paraId="7CC0EE94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2982657F" w14:textId="77777777" w:rsidR="00D96EA6" w:rsidRPr="007C7A09" w:rsidRDefault="00D96EA6" w:rsidP="00F4398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0A7C893D" w14:textId="44A2FE58" w:rsidR="00D96EA6" w:rsidRPr="009E76A9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organization44Info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6A9A34D" w14:textId="77777777" w:rsidR="00D96EA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14EABF61" w14:textId="6902202A" w:rsidR="00D96EA6" w:rsidRPr="00E759A6" w:rsidRDefault="00CE6B4A" w:rsidP="00F4398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CBCB020" w14:textId="0DA007FF" w:rsidR="00D96EA6" w:rsidRPr="00203507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Организация для отбора документов</w:t>
            </w:r>
          </w:p>
        </w:tc>
        <w:tc>
          <w:tcPr>
            <w:tcW w:w="1384" w:type="pct"/>
            <w:shd w:val="clear" w:color="auto" w:fill="auto"/>
          </w:tcPr>
          <w:p w14:paraId="35B31355" w14:textId="05885DBB" w:rsidR="00D96EA6" w:rsidRDefault="00CE6B4A" w:rsidP="00F4398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5B808ED9" w14:textId="77777777" w:rsidR="00CE6B4A" w:rsidRDefault="00CE6B4A" w:rsidP="00F43983">
            <w:pPr>
              <w:spacing w:before="0" w:after="0" w:line="276" w:lineRule="auto"/>
              <w:rPr>
                <w:sz w:val="20"/>
              </w:rPr>
            </w:pPr>
          </w:p>
          <w:p w14:paraId="4FFEDD80" w14:textId="77777777" w:rsidR="00CE6B4A" w:rsidRPr="00CE6B4A" w:rsidRDefault="00CE6B4A" w:rsidP="00CE6B4A">
            <w:pPr>
              <w:spacing w:before="0" w:after="0" w:line="276" w:lineRule="auto"/>
              <w:rPr>
                <w:sz w:val="20"/>
              </w:rPr>
            </w:pPr>
            <w:r w:rsidRPr="00CE6B4A">
              <w:rPr>
                <w:sz w:val="20"/>
              </w:rPr>
              <w:t>Варианты заполнения блока:</w:t>
            </w:r>
          </w:p>
          <w:p w14:paraId="7F844CB1" w14:textId="37DF8EB7" w:rsidR="00CE6B4A" w:rsidRPr="00CE6B4A" w:rsidRDefault="00CE6B4A" w:rsidP="00CE6B4A">
            <w:pPr>
              <w:spacing w:before="0" w:after="0" w:line="276" w:lineRule="auto"/>
              <w:rPr>
                <w:sz w:val="20"/>
              </w:rPr>
            </w:pPr>
            <w:r w:rsidRPr="00CE6B4A">
              <w:rPr>
                <w:sz w:val="20"/>
              </w:rPr>
              <w:t xml:space="preserve">1. В каждом элементе коллекции заполнено поле </w:t>
            </w:r>
            <w:r>
              <w:rPr>
                <w:sz w:val="20"/>
              </w:rPr>
              <w:t>«</w:t>
            </w:r>
            <w:r w:rsidRPr="00CE6B4A">
              <w:rPr>
                <w:sz w:val="20"/>
              </w:rPr>
              <w:t>Код по СПЗ</w:t>
            </w:r>
            <w:r>
              <w:rPr>
                <w:sz w:val="20"/>
              </w:rPr>
              <w:t>»</w:t>
            </w:r>
            <w:r w:rsidRPr="00CE6B4A">
              <w:rPr>
                <w:sz w:val="20"/>
              </w:rPr>
              <w:t xml:space="preserve"> (reqNum)</w:t>
            </w:r>
          </w:p>
          <w:p w14:paraId="2A9DA49D" w14:textId="12C1CBBF" w:rsidR="00CE6B4A" w:rsidRDefault="00CE6B4A" w:rsidP="00CE6B4A">
            <w:pPr>
              <w:spacing w:before="0" w:after="0" w:line="276" w:lineRule="auto"/>
              <w:rPr>
                <w:sz w:val="20"/>
              </w:rPr>
            </w:pPr>
            <w:r w:rsidRPr="00CE6B4A">
              <w:rPr>
                <w:sz w:val="20"/>
              </w:rPr>
              <w:t xml:space="preserve">2. В каждом элементе коллекции заполнено поле </w:t>
            </w:r>
            <w:r>
              <w:rPr>
                <w:sz w:val="20"/>
              </w:rPr>
              <w:t>«</w:t>
            </w:r>
            <w:r w:rsidRPr="00CE6B4A">
              <w:rPr>
                <w:sz w:val="20"/>
              </w:rPr>
              <w:t>Код по Сводному Реестру</w:t>
            </w:r>
            <w:r>
              <w:rPr>
                <w:sz w:val="20"/>
              </w:rPr>
              <w:t>»</w:t>
            </w:r>
            <w:r w:rsidRPr="00CE6B4A">
              <w:rPr>
                <w:sz w:val="20"/>
              </w:rPr>
              <w:t xml:space="preserve"> (consRegistryNum)</w:t>
            </w:r>
          </w:p>
        </w:tc>
      </w:tr>
      <w:tr w:rsidR="00D96EA6" w:rsidRPr="00CE6B4A" w14:paraId="09714F8D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7A0A89D" w14:textId="32DCB736" w:rsidR="00D96EA6" w:rsidRPr="00CE6B4A" w:rsidRDefault="00CE6B4A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E6B4A">
              <w:rPr>
                <w:b/>
                <w:sz w:val="20"/>
              </w:rPr>
              <w:t>Организация для отбора документов</w:t>
            </w:r>
          </w:p>
        </w:tc>
      </w:tr>
      <w:tr w:rsidR="00D96EA6" w:rsidRPr="00CE6B4A" w14:paraId="741FA633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5B0596C2" w14:textId="7743AB00" w:rsidR="00D96EA6" w:rsidRPr="00CE6B4A" w:rsidRDefault="00CE6B4A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E6B4A">
              <w:rPr>
                <w:b/>
                <w:sz w:val="20"/>
              </w:rPr>
              <w:t>organization44Info</w:t>
            </w:r>
          </w:p>
        </w:tc>
        <w:tc>
          <w:tcPr>
            <w:tcW w:w="787" w:type="pct"/>
            <w:shd w:val="clear" w:color="auto" w:fill="auto"/>
          </w:tcPr>
          <w:p w14:paraId="007575B5" w14:textId="77777777" w:rsidR="00D96EA6" w:rsidRPr="00CE6B4A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5316371" w14:textId="77777777" w:rsidR="00D96EA6" w:rsidRPr="00CE6B4A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42C0B2DB" w14:textId="77777777" w:rsidR="00D96EA6" w:rsidRPr="00CE6B4A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759A4180" w14:textId="77777777" w:rsidR="00D96EA6" w:rsidRPr="00CE6B4A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39CFCE07" w14:textId="77777777" w:rsidR="00D96EA6" w:rsidRPr="00CE6B4A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96EA6" w:rsidRPr="00863276" w14:paraId="32C39D86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7D37F38D" w14:textId="77777777" w:rsidR="00D96EA6" w:rsidRPr="007C7A09" w:rsidRDefault="00D96EA6" w:rsidP="00F4398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66876055" w14:textId="53B0BCA0" w:rsidR="00D96EA6" w:rsidRPr="009E76A9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regNum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72877D4F" w14:textId="77777777" w:rsidR="00D96EA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52DF3722" w14:textId="26E5D7DB" w:rsidR="00D96EA6" w:rsidRPr="00D8713D" w:rsidRDefault="00CE6B4A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85301DF" w14:textId="545A5D9C" w:rsidR="00D96EA6" w:rsidRPr="00203507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Код по СПЗ</w:t>
            </w:r>
          </w:p>
        </w:tc>
        <w:tc>
          <w:tcPr>
            <w:tcW w:w="1384" w:type="pct"/>
            <w:shd w:val="clear" w:color="auto" w:fill="auto"/>
          </w:tcPr>
          <w:p w14:paraId="38871F2C" w14:textId="3B9C4FFF" w:rsidR="00D96EA6" w:rsidRDefault="00D96EA6" w:rsidP="00F43983">
            <w:pPr>
              <w:spacing w:before="0" w:after="0" w:line="276" w:lineRule="auto"/>
              <w:rPr>
                <w:sz w:val="20"/>
              </w:rPr>
            </w:pPr>
          </w:p>
        </w:tc>
      </w:tr>
      <w:tr w:rsidR="00D96EA6" w:rsidRPr="00863276" w14:paraId="4D315A00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157EDC8C" w14:textId="77777777" w:rsidR="00D96EA6" w:rsidRPr="00A74326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3EDFA98C" w14:textId="35771ADD" w:rsidR="00D96EA6" w:rsidRPr="009E76A9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consRegistryNum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25782CAA" w14:textId="77777777" w:rsidR="00D96EA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0E563035" w14:textId="5006558E" w:rsidR="00D96EA6" w:rsidRPr="006559D9" w:rsidRDefault="00CE6B4A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Т(8)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B840872" w14:textId="43584F9D" w:rsidR="00D96EA6" w:rsidRPr="00203507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Код по Сводному Реестру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D400CA0" w14:textId="71B51C8B" w:rsidR="00D96EA6" w:rsidRDefault="00CE6B4A" w:rsidP="00F43983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>
              <w:rPr>
                <w:sz w:val="20"/>
                <w:lang w:val="en-US"/>
              </w:rPr>
              <w:t xml:space="preserve"> </w:t>
            </w:r>
            <w:r w:rsidRPr="00E759A6">
              <w:rPr>
                <w:sz w:val="20"/>
              </w:rPr>
              <w:t>\d{1</w:t>
            </w:r>
            <w:r>
              <w:rPr>
                <w:sz w:val="20"/>
              </w:rPr>
              <w:t>1</w:t>
            </w:r>
            <w:r w:rsidRPr="00E759A6">
              <w:rPr>
                <w:sz w:val="20"/>
              </w:rPr>
              <w:t>}</w:t>
            </w:r>
          </w:p>
        </w:tc>
      </w:tr>
      <w:tr w:rsidR="00175716" w:rsidRPr="00A750A8" w14:paraId="4B024FA3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109AB6D" w14:textId="49944A70" w:rsidR="00175716" w:rsidRPr="00A750A8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  <w:r>
              <w:rPr>
                <w:b/>
                <w:sz w:val="20"/>
              </w:rPr>
              <w:t xml:space="preserve"> 223ФЗ</w:t>
            </w:r>
          </w:p>
        </w:tc>
      </w:tr>
      <w:tr w:rsidR="00175716" w:rsidRPr="00A750A8" w14:paraId="104FFB5E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32B5EE4B" w14:textId="3E85B126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  <w:r>
              <w:rPr>
                <w:b/>
                <w:sz w:val="20"/>
              </w:rPr>
              <w:t>223</w:t>
            </w:r>
          </w:p>
        </w:tc>
        <w:tc>
          <w:tcPr>
            <w:tcW w:w="787" w:type="pct"/>
            <w:shd w:val="clear" w:color="auto" w:fill="auto"/>
          </w:tcPr>
          <w:p w14:paraId="08837111" w14:textId="77777777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5954708" w14:textId="77777777" w:rsidR="00175716" w:rsidRPr="00A750A8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3AD2DE0A" w14:textId="77777777" w:rsidR="00175716" w:rsidRPr="00A750A8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469D0132" w14:textId="77777777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1043B3A8" w14:textId="77777777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175716" w:rsidRPr="00863276" w14:paraId="08042171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676AF5A0" w14:textId="77777777" w:rsidR="00175716" w:rsidRPr="00A74326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0D5DE8F9" w14:textId="77777777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subsystemType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6BF56DF" w14:textId="77777777" w:rsidR="00175716" w:rsidRPr="00863276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55748E9D" w14:textId="77777777" w:rsidR="00175716" w:rsidRPr="00863276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390028F" w14:textId="77777777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4" w:type="pct"/>
            <w:shd w:val="clear" w:color="auto" w:fill="auto"/>
          </w:tcPr>
          <w:p w14:paraId="76BF2CDE" w14:textId="77777777" w:rsidR="00175716" w:rsidRPr="00510F8E" w:rsidRDefault="00175716" w:rsidP="002B0913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4E6E3D4F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Актуальные значения для передачи:</w:t>
            </w:r>
          </w:p>
          <w:p w14:paraId="7632E287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RD223 - Реестр договоров;</w:t>
            </w:r>
          </w:p>
          <w:p w14:paraId="1929454A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RJ223 - Реестр жалоб;</w:t>
            </w:r>
          </w:p>
          <w:p w14:paraId="5F53DF41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RPP223 - Реестр плановых проверок;</w:t>
            </w:r>
          </w:p>
          <w:p w14:paraId="2FA8A35F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RPZ223 - Реестр планов закупок;</w:t>
            </w:r>
          </w:p>
          <w:p w14:paraId="7390366B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RI223 - Реестр извещений о закупках;</w:t>
            </w:r>
          </w:p>
          <w:p w14:paraId="7E84AEF0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RZ223 - Реестр заказчиков;</w:t>
            </w:r>
          </w:p>
          <w:p w14:paraId="433827FF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OV223 - Информация об объеме выручки;</w:t>
            </w:r>
          </w:p>
          <w:p w14:paraId="5C633063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TPOZ223 - Типовые положения о закупках;</w:t>
            </w:r>
          </w:p>
          <w:p w14:paraId="64441C21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POZ223 - Положения о закупках;</w:t>
            </w:r>
          </w:p>
          <w:p w14:paraId="23F819D9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RNP223 - Реестр недобросовестных поставщиков;</w:t>
            </w:r>
          </w:p>
          <w:p w14:paraId="000456FA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POM223 - Подсистема оценки и мониторинга;</w:t>
            </w:r>
          </w:p>
          <w:p w14:paraId="3A632160" w14:textId="418970B0" w:rsidR="00175716" w:rsidRPr="0086327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RBG223 - Реестр независимых гарантий</w:t>
            </w:r>
          </w:p>
        </w:tc>
      </w:tr>
      <w:tr w:rsidR="00175716" w:rsidRPr="00863276" w14:paraId="60478FC3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21839D0E" w14:textId="77777777" w:rsidR="00175716" w:rsidRPr="00A74326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512CF3FB" w14:textId="77777777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reestrNumber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4498D27A" w14:textId="77777777" w:rsidR="00175716" w:rsidRPr="00863276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35CF7A8C" w14:textId="77777777" w:rsidR="00175716" w:rsidRPr="00863276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39D19BC" w14:textId="77777777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4" w:type="pct"/>
            <w:shd w:val="clear" w:color="auto" w:fill="auto"/>
          </w:tcPr>
          <w:p w14:paraId="2FCCD657" w14:textId="50B4EECC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75716" w:rsidRPr="00863276" w14:paraId="51BB87F3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vMerge w:val="restart"/>
            <w:shd w:val="clear" w:color="auto" w:fill="auto"/>
            <w:vAlign w:val="center"/>
          </w:tcPr>
          <w:p w14:paraId="3463029C" w14:textId="4839EE29" w:rsidR="00175716" w:rsidRPr="00CE6B4A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элемента.</w:t>
            </w:r>
          </w:p>
          <w:p w14:paraId="1C2730B9" w14:textId="75D3E397" w:rsidR="00175716" w:rsidRPr="00175716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r w:rsidRPr="00175716">
              <w:rPr>
                <w:sz w:val="20"/>
              </w:rPr>
              <w:t xml:space="preserve">Может быть не заполнен только в том случае, если в поле </w:t>
            </w:r>
            <w:r>
              <w:rPr>
                <w:sz w:val="20"/>
              </w:rPr>
              <w:t>«</w:t>
            </w:r>
            <w:r w:rsidRPr="00175716">
              <w:rPr>
                <w:sz w:val="20"/>
              </w:rPr>
              <w:t>Тип подсистемы для отбора документов</w:t>
            </w:r>
            <w:r>
              <w:rPr>
                <w:sz w:val="20"/>
              </w:rPr>
              <w:t>»</w:t>
            </w:r>
            <w:r w:rsidRPr="00175716">
              <w:rPr>
                <w:sz w:val="20"/>
              </w:rPr>
              <w:t xml:space="preserve"> (subsystemType) указано одно из значений:</w:t>
            </w:r>
          </w:p>
          <w:p w14:paraId="097275A1" w14:textId="2684E228" w:rsidR="00175716" w:rsidRPr="00A74326" w:rsidRDefault="00175716" w:rsidP="00175716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175716">
              <w:rPr>
                <w:sz w:val="20"/>
              </w:rPr>
              <w:t>- RNP223</w:t>
            </w:r>
          </w:p>
        </w:tc>
        <w:tc>
          <w:tcPr>
            <w:tcW w:w="787" w:type="pct"/>
            <w:shd w:val="clear" w:color="auto" w:fill="auto"/>
            <w:vAlign w:val="center"/>
          </w:tcPr>
          <w:p w14:paraId="071747EE" w14:textId="48E89826" w:rsidR="00175716" w:rsidRPr="00EE2FF9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</w:t>
            </w:r>
            <w:r w:rsidRPr="002D5774">
              <w:rPr>
                <w:sz w:val="20"/>
              </w:rPr>
              <w:t>rganizations</w:t>
            </w:r>
            <w:r>
              <w:rPr>
                <w:sz w:val="20"/>
              </w:rPr>
              <w:t>223</w:t>
            </w:r>
            <w:r w:rsidRPr="002D5774">
              <w:rPr>
                <w:sz w:val="20"/>
              </w:rPr>
              <w:t>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232F2FE8" w14:textId="77777777" w:rsidR="00175716" w:rsidRPr="002D5774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644DA4D5" w14:textId="77777777" w:rsidR="00175716" w:rsidRPr="009E76A9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1B95925" w14:textId="77777777" w:rsidR="00175716" w:rsidRPr="00203507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4" w:type="pct"/>
            <w:shd w:val="clear" w:color="auto" w:fill="auto"/>
          </w:tcPr>
          <w:p w14:paraId="0E9DAB26" w14:textId="77777777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75716" w:rsidRPr="00863276" w14:paraId="76273869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vMerge/>
            <w:shd w:val="clear" w:color="auto" w:fill="auto"/>
          </w:tcPr>
          <w:p w14:paraId="225B697E" w14:textId="77777777" w:rsidR="00175716" w:rsidRPr="00A74326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27EAD60D" w14:textId="462135CE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isAllOrganizations</w:t>
            </w:r>
            <w:r>
              <w:rPr>
                <w:sz w:val="20"/>
              </w:rPr>
              <w:t>233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77226AF0" w14:textId="77777777" w:rsidR="00175716" w:rsidRPr="00863276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7E6D7E8E" w14:textId="77777777" w:rsidR="00175716" w:rsidRPr="00CE6B4A" w:rsidRDefault="00175716" w:rsidP="002B091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499D1A14" w14:textId="77777777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Признак запроса документов по всем организациям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AFE3AEC" w14:textId="77777777" w:rsidR="00175716" w:rsidRPr="00CE6B4A" w:rsidRDefault="00175716" w:rsidP="002B091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175716" w:rsidRPr="00A750A8" w14:paraId="159DDB34" w14:textId="77777777" w:rsidTr="005F7F45">
        <w:trPr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9AC1BB0" w14:textId="77777777" w:rsidR="00175716" w:rsidRPr="007C7A09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E6B4A">
              <w:rPr>
                <w:b/>
                <w:sz w:val="20"/>
              </w:rPr>
              <w:t>Организации для отбора документов</w:t>
            </w:r>
          </w:p>
        </w:tc>
        <w:tc>
          <w:tcPr>
            <w:tcW w:w="15" w:type="pct"/>
          </w:tcPr>
          <w:p w14:paraId="3AAF1F68" w14:textId="77777777" w:rsidR="00175716" w:rsidRPr="00A750A8" w:rsidRDefault="00175716">
            <w:pPr>
              <w:spacing w:before="0" w:after="160" w:line="259" w:lineRule="auto"/>
            </w:pPr>
            <w:r w:rsidRPr="00CE6B4A">
              <w:t>Организации для отбора документов</w:t>
            </w:r>
          </w:p>
        </w:tc>
      </w:tr>
      <w:tr w:rsidR="00175716" w:rsidRPr="00A750A8" w14:paraId="03A304C0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6B54A4E8" w14:textId="019D1CDD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r w:rsidRPr="00CE6B4A">
              <w:rPr>
                <w:b/>
                <w:sz w:val="20"/>
              </w:rPr>
              <w:t>rganizations</w:t>
            </w:r>
            <w:r>
              <w:rPr>
                <w:b/>
                <w:sz w:val="20"/>
              </w:rPr>
              <w:t>223</w:t>
            </w:r>
            <w:r w:rsidRPr="00CE6B4A">
              <w:rPr>
                <w:b/>
                <w:sz w:val="20"/>
              </w:rPr>
              <w:t>Info</w:t>
            </w:r>
          </w:p>
        </w:tc>
        <w:tc>
          <w:tcPr>
            <w:tcW w:w="787" w:type="pct"/>
            <w:shd w:val="clear" w:color="auto" w:fill="auto"/>
          </w:tcPr>
          <w:p w14:paraId="2947471A" w14:textId="77777777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E7F7CCC" w14:textId="77777777" w:rsidR="00175716" w:rsidRPr="00A750A8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6BE37B78" w14:textId="77777777" w:rsidR="00175716" w:rsidRPr="00A750A8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110490E0" w14:textId="77777777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7736929A" w14:textId="77777777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175716" w:rsidRPr="00863276" w14:paraId="106D324B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1FF9F552" w14:textId="77777777" w:rsidR="00175716" w:rsidRPr="007C7A09" w:rsidRDefault="00175716" w:rsidP="002B091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53450DC6" w14:textId="4A9243A2" w:rsidR="00175716" w:rsidRPr="009E76A9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CE6B4A">
              <w:rPr>
                <w:sz w:val="20"/>
              </w:rPr>
              <w:t>rganization</w:t>
            </w:r>
            <w:r>
              <w:rPr>
                <w:sz w:val="20"/>
              </w:rPr>
              <w:t>223</w:t>
            </w:r>
            <w:r w:rsidRPr="00CE6B4A">
              <w:rPr>
                <w:sz w:val="20"/>
              </w:rPr>
              <w:t>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1B2E4D9B" w14:textId="77777777" w:rsidR="00175716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5A6403A1" w14:textId="77777777" w:rsidR="00175716" w:rsidRPr="00E759A6" w:rsidRDefault="00175716" w:rsidP="002B091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49EC2CE7" w14:textId="77777777" w:rsidR="00175716" w:rsidRPr="00203507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Организация для отбора документов</w:t>
            </w:r>
          </w:p>
        </w:tc>
        <w:tc>
          <w:tcPr>
            <w:tcW w:w="1384" w:type="pct"/>
            <w:shd w:val="clear" w:color="auto" w:fill="auto"/>
          </w:tcPr>
          <w:p w14:paraId="04836599" w14:textId="77777777" w:rsidR="00175716" w:rsidRDefault="00175716" w:rsidP="002B091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3FDD6397" w14:textId="77777777" w:rsidR="00175716" w:rsidRDefault="00175716" w:rsidP="002B0913">
            <w:pPr>
              <w:spacing w:before="0" w:after="0" w:line="276" w:lineRule="auto"/>
              <w:rPr>
                <w:sz w:val="20"/>
              </w:rPr>
            </w:pPr>
          </w:p>
          <w:p w14:paraId="57B9DD57" w14:textId="37CB7F0D" w:rsidR="00175716" w:rsidRDefault="00175716" w:rsidP="002B0913">
            <w:pPr>
              <w:spacing w:before="0" w:after="0" w:line="276" w:lineRule="auto"/>
              <w:rPr>
                <w:sz w:val="20"/>
              </w:rPr>
            </w:pPr>
            <w:r w:rsidRPr="00175716">
              <w:rPr>
                <w:sz w:val="20"/>
              </w:rPr>
              <w:t>В блоке должны быть указаны организации, которые являются владельцами докуементов</w:t>
            </w:r>
          </w:p>
        </w:tc>
      </w:tr>
      <w:tr w:rsidR="00175716" w:rsidRPr="00CE6B4A" w14:paraId="51DEDFDA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82F1900" w14:textId="77777777" w:rsidR="00175716" w:rsidRPr="00CE6B4A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E6B4A">
              <w:rPr>
                <w:b/>
                <w:sz w:val="20"/>
              </w:rPr>
              <w:t>Организация для отбора документов</w:t>
            </w:r>
          </w:p>
        </w:tc>
      </w:tr>
      <w:tr w:rsidR="00175716" w:rsidRPr="00CE6B4A" w14:paraId="0B6296E3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6E3E99A4" w14:textId="71C3E07A" w:rsidR="00175716" w:rsidRPr="00CE6B4A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r w:rsidRPr="00CE6B4A">
              <w:rPr>
                <w:b/>
                <w:sz w:val="20"/>
              </w:rPr>
              <w:t>rganization</w:t>
            </w:r>
            <w:r>
              <w:rPr>
                <w:b/>
                <w:sz w:val="20"/>
                <w:lang w:val="en-US"/>
              </w:rPr>
              <w:t>223</w:t>
            </w:r>
            <w:r w:rsidRPr="00CE6B4A">
              <w:rPr>
                <w:b/>
                <w:sz w:val="20"/>
              </w:rPr>
              <w:t>Info</w:t>
            </w:r>
          </w:p>
        </w:tc>
        <w:tc>
          <w:tcPr>
            <w:tcW w:w="787" w:type="pct"/>
            <w:shd w:val="clear" w:color="auto" w:fill="auto"/>
          </w:tcPr>
          <w:p w14:paraId="7299148C" w14:textId="77777777" w:rsidR="00175716" w:rsidRPr="00CE6B4A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75B63551" w14:textId="77777777" w:rsidR="00175716" w:rsidRPr="00CE6B4A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6A286B5F" w14:textId="77777777" w:rsidR="00175716" w:rsidRPr="00CE6B4A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2BABFA99" w14:textId="77777777" w:rsidR="00175716" w:rsidRPr="00CE6B4A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7FB98650" w14:textId="77777777" w:rsidR="00175716" w:rsidRPr="00CE6B4A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175716" w:rsidRPr="00863276" w14:paraId="7C4F520E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604344A0" w14:textId="77777777" w:rsidR="00175716" w:rsidRPr="007C7A09" w:rsidRDefault="00175716" w:rsidP="0017571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0FAC96E1" w14:textId="6BFD0258" w:rsidR="00175716" w:rsidRPr="009E76A9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inn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B24E6AA" w14:textId="644FE9A5" w:rsidR="00175716" w:rsidRDefault="00175716" w:rsidP="0017571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01B1F90E" w14:textId="68C34C8F" w:rsidR="00175716" w:rsidRPr="00D8713D" w:rsidRDefault="00175716" w:rsidP="0017571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3AC33C7" w14:textId="275D0030" w:rsidR="00175716" w:rsidRPr="00203507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ИНН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04B1AC9" w14:textId="35DCFD0B" w:rsidR="00175716" w:rsidRDefault="00175716" w:rsidP="0017571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d{10}</w:t>
            </w:r>
          </w:p>
        </w:tc>
      </w:tr>
      <w:tr w:rsidR="00175716" w:rsidRPr="00863276" w14:paraId="32007F3F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0A0BD667" w14:textId="77777777" w:rsidR="00175716" w:rsidRPr="00A74326" w:rsidRDefault="00175716" w:rsidP="0017571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032CF5E1" w14:textId="79E44D09" w:rsidR="00175716" w:rsidRPr="009E76A9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kpp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EE15EA6" w14:textId="466C3B65" w:rsidR="00175716" w:rsidRDefault="00175716" w:rsidP="0017571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56F90310" w14:textId="412F6589" w:rsidR="00175716" w:rsidRPr="006559D9" w:rsidRDefault="00175716" w:rsidP="0017571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(9)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9F757DA" w14:textId="52571C6C" w:rsidR="00175716" w:rsidRPr="00203507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КПП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0F21446" w14:textId="6252C1BC" w:rsidR="00175716" w:rsidRDefault="00175716" w:rsidP="00175716">
            <w:pPr>
              <w:spacing w:before="0" w:after="0" w:line="276" w:lineRule="auto"/>
              <w:rPr>
                <w:sz w:val="20"/>
              </w:rPr>
            </w:pPr>
          </w:p>
        </w:tc>
      </w:tr>
      <w:tr w:rsidR="00175716" w:rsidRPr="00863276" w14:paraId="57A90E07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52611E7B" w14:textId="77777777" w:rsidR="00175716" w:rsidRPr="00A74326" w:rsidRDefault="00175716" w:rsidP="0017571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72DB284D" w14:textId="72EA4B66" w:rsidR="00175716" w:rsidRPr="00CE6B4A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ogrn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5CA60716" w14:textId="215B850A" w:rsidR="00175716" w:rsidRPr="000C0384" w:rsidRDefault="00175716" w:rsidP="0017571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686AAD3C" w14:textId="4F0B8335" w:rsidR="00175716" w:rsidRDefault="00175716" w:rsidP="0017571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F84B342" w14:textId="07B57966" w:rsidR="00175716" w:rsidRPr="00CE6B4A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ОГРН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0DDCA5D" w14:textId="57FEFC2B" w:rsidR="00175716" w:rsidRPr="00E759A6" w:rsidRDefault="00175716" w:rsidP="0017571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d{13}</w:t>
            </w:r>
          </w:p>
        </w:tc>
      </w:tr>
    </w:tbl>
    <w:p w14:paraId="6865B5CE" w14:textId="29176D3F" w:rsidR="00D96EA6" w:rsidRDefault="00175716" w:rsidP="00D96EA6">
      <w:pPr>
        <w:pStyle w:val="1"/>
      </w:pPr>
      <w:bookmarkStart w:id="70" w:name="_Toc189493679"/>
      <w:r w:rsidRPr="00175716">
        <w:t>Ответ на запрос формирования в ХД архивов с публичными документами по реестровому номеру</w:t>
      </w:r>
      <w:r w:rsidR="00D96EA6">
        <w:t xml:space="preserve"> для </w:t>
      </w:r>
      <w:r>
        <w:t>ФОИВ</w:t>
      </w:r>
      <w:bookmarkEnd w:id="70"/>
    </w:p>
    <w:p w14:paraId="20FC9553" w14:textId="73529868" w:rsidR="00D96EA6" w:rsidRPr="00B83A02" w:rsidRDefault="00175716" w:rsidP="00D96EA6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175716">
        <w:rPr>
          <w:sz w:val="24"/>
          <w:szCs w:val="24"/>
        </w:rPr>
        <w:t>Ответ на запрос формирования в ХД архивов с публичными документами по реестровому номеру для ФОИВ</w:t>
      </w:r>
      <w:r w:rsidR="00D96EA6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_Ref189158689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24</w:t>
      </w:r>
      <w:r>
        <w:rPr>
          <w:sz w:val="24"/>
          <w:szCs w:val="24"/>
        </w:rPr>
        <w:fldChar w:fldCharType="end"/>
      </w:r>
      <w:r w:rsidR="00D96EA6" w:rsidRPr="00B83A02">
        <w:rPr>
          <w:sz w:val="24"/>
          <w:szCs w:val="24"/>
        </w:rPr>
        <w:t>).</w:t>
      </w:r>
    </w:p>
    <w:p w14:paraId="14F963CD" w14:textId="336F7ED7" w:rsidR="00D96EA6" w:rsidRPr="00B66DF2" w:rsidRDefault="00D96EA6" w:rsidP="00D96EA6">
      <w:pPr>
        <w:pStyle w:val="afff8"/>
        <w:keepNext/>
        <w:spacing w:line="276" w:lineRule="auto"/>
        <w:jc w:val="left"/>
        <w:rPr>
          <w:b w:val="0"/>
        </w:rPr>
      </w:pPr>
      <w:bookmarkStart w:id="71" w:name="_Ref189158689"/>
      <w:bookmarkStart w:id="72" w:name="_Toc189493728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24</w:t>
      </w:r>
      <w:r w:rsidRPr="00B83A02">
        <w:rPr>
          <w:b w:val="0"/>
        </w:rPr>
        <w:fldChar w:fldCharType="end"/>
      </w:r>
      <w:bookmarkEnd w:id="71"/>
      <w:r w:rsidRPr="00B83A02">
        <w:rPr>
          <w:b w:val="0"/>
        </w:rPr>
        <w:t xml:space="preserve">. </w:t>
      </w:r>
      <w:r w:rsidR="00175716" w:rsidRPr="00175716">
        <w:rPr>
          <w:b w:val="0"/>
        </w:rPr>
        <w:t>Ответ на запрос формирования в ХД архивов с публичными документами по реестровому номеру для ФОИВ</w:t>
      </w:r>
      <w:bookmarkEnd w:id="7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D96EA6" w:rsidRPr="00863276" w14:paraId="7FCFE783" w14:textId="77777777" w:rsidTr="00F4398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E76705C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0C15ECC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55EAF18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C7016A4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3217337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54DAC18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96EA6" w:rsidRPr="00175716" w14:paraId="007F04CE" w14:textId="77777777" w:rsidTr="00F4398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5F198C7" w14:textId="485FDAE6" w:rsidR="00D96EA6" w:rsidRPr="00175716" w:rsidRDefault="0017571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175716">
              <w:rPr>
                <w:b/>
                <w:sz w:val="20"/>
              </w:rPr>
              <w:t>Ответ на запрос формирования в ХД архивов с публичными документами по реестровому номеру для ФОИВ</w:t>
            </w:r>
          </w:p>
        </w:tc>
      </w:tr>
      <w:tr w:rsidR="00D96EA6" w:rsidRPr="00863276" w14:paraId="17063CC2" w14:textId="77777777" w:rsidTr="00F43983">
        <w:trPr>
          <w:jc w:val="center"/>
        </w:trPr>
        <w:tc>
          <w:tcPr>
            <w:tcW w:w="743" w:type="pct"/>
            <w:shd w:val="clear" w:color="auto" w:fill="auto"/>
          </w:tcPr>
          <w:p w14:paraId="23E805A4" w14:textId="1E31521B" w:rsidR="00D96EA6" w:rsidRPr="00A74326" w:rsidRDefault="0017571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175716">
              <w:rPr>
                <w:b/>
                <w:sz w:val="20"/>
              </w:rPr>
              <w:t>getPublicDocsByReestrNumberResponse</w:t>
            </w:r>
          </w:p>
        </w:tc>
        <w:tc>
          <w:tcPr>
            <w:tcW w:w="790" w:type="pct"/>
            <w:shd w:val="clear" w:color="auto" w:fill="auto"/>
          </w:tcPr>
          <w:p w14:paraId="172D1DE7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8E0E42C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69E457D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0DC91F2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8D7B9F8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75716" w:rsidRPr="00524FB2" w14:paraId="48507CBB" w14:textId="77777777" w:rsidTr="002B091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0E47B07" w14:textId="77777777" w:rsidR="00175716" w:rsidRPr="00524FB2" w:rsidRDefault="00175716" w:rsidP="002B0913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F055EE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 w:rsidRPr="00524FB2">
              <w:rPr>
                <w:sz w:val="20"/>
              </w:rPr>
              <w:t>» (</w:t>
            </w:r>
            <w:r w:rsidRPr="00F055EE">
              <w:rPr>
                <w:sz w:val="20"/>
              </w:rPr>
              <w:t>getPublicDocsRisResponse</w:t>
            </w:r>
            <w:r w:rsidRPr="00524FB2">
              <w:rPr>
                <w:sz w:val="20"/>
              </w:rPr>
              <w:t>) см. выше</w:t>
            </w:r>
          </w:p>
        </w:tc>
      </w:tr>
    </w:tbl>
    <w:p w14:paraId="4BD79FBF" w14:textId="77777777" w:rsidR="00D96EA6" w:rsidRDefault="00D96EA6" w:rsidP="00D96EA6"/>
    <w:p w14:paraId="1B909F46" w14:textId="7A7DE786" w:rsidR="002B0913" w:rsidRDefault="002B0913" w:rsidP="002B0913">
      <w:pPr>
        <w:pStyle w:val="1"/>
      </w:pPr>
      <w:bookmarkStart w:id="73" w:name="_Toc189493680"/>
      <w:r w:rsidRPr="002B0913">
        <w:t xml:space="preserve">Запрос формирования в ХД архивов с публичными документами по региону заказчика и типу документа </w:t>
      </w:r>
      <w:r>
        <w:t>для ФОИВ</w:t>
      </w:r>
      <w:bookmarkEnd w:id="73"/>
    </w:p>
    <w:p w14:paraId="163AFB54" w14:textId="54423D4A" w:rsidR="002B0913" w:rsidRPr="00B83A02" w:rsidRDefault="002B0913" w:rsidP="002B091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B0913">
        <w:rPr>
          <w:sz w:val="24"/>
          <w:szCs w:val="24"/>
        </w:rPr>
        <w:t>Запрос формирования в ХД архивов с публичными документами по региону заказчика и типу документа</w:t>
      </w:r>
      <w:r w:rsidR="000B5872">
        <w:rPr>
          <w:sz w:val="24"/>
          <w:szCs w:val="24"/>
        </w:rPr>
        <w:t xml:space="preserve"> для ФОИВ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_Ref189146178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21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6FC87BA6" w14:textId="0E701136" w:rsidR="002B0913" w:rsidRPr="00B66DF2" w:rsidRDefault="002B0913" w:rsidP="002B0913">
      <w:pPr>
        <w:pStyle w:val="afff8"/>
        <w:keepNext/>
        <w:spacing w:line="276" w:lineRule="auto"/>
        <w:jc w:val="left"/>
        <w:rPr>
          <w:b w:val="0"/>
        </w:rPr>
      </w:pPr>
      <w:bookmarkStart w:id="74" w:name="_Toc189493729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25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="000B5872" w:rsidRPr="000B5872">
        <w:rPr>
          <w:b w:val="0"/>
        </w:rPr>
        <w:t>Запрос формирования в ХД архивов с публичными документами по региону заказчика и типу документа для ФОИВ</w:t>
      </w:r>
      <w:bookmarkEnd w:id="74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2B0913" w:rsidRPr="00863276" w14:paraId="6338EFD5" w14:textId="77777777" w:rsidTr="002B091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93C855A" w14:textId="77777777" w:rsidR="002B0913" w:rsidRPr="00863276" w:rsidRDefault="002B0913" w:rsidP="002B091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1D4C176" w14:textId="77777777" w:rsidR="002B0913" w:rsidRPr="00863276" w:rsidRDefault="002B0913" w:rsidP="002B091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A0E97C4" w14:textId="77777777" w:rsidR="002B0913" w:rsidRPr="00863276" w:rsidRDefault="002B0913" w:rsidP="002B091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CE13A7C" w14:textId="77777777" w:rsidR="002B0913" w:rsidRPr="00863276" w:rsidRDefault="002B0913" w:rsidP="002B091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78D5954" w14:textId="77777777" w:rsidR="002B0913" w:rsidRPr="00863276" w:rsidRDefault="002B0913" w:rsidP="002B091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4A89A6B" w14:textId="77777777" w:rsidR="002B0913" w:rsidRPr="00863276" w:rsidRDefault="002B0913" w:rsidP="002B091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B0913" w:rsidRPr="00763946" w14:paraId="63D9AA31" w14:textId="77777777" w:rsidTr="002B091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A55ACFA" w14:textId="3FF008FE" w:rsidR="002B0913" w:rsidRPr="000B5872" w:rsidRDefault="000B5872" w:rsidP="002B0913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0B5872">
              <w:rPr>
                <w:b/>
                <w:sz w:val="20"/>
              </w:rPr>
              <w:t>Запрос формирования в ХД архивов с публичными документами по региону заказчика и типу документа для ФОИВ</w:t>
            </w:r>
          </w:p>
        </w:tc>
      </w:tr>
      <w:tr w:rsidR="002B0913" w:rsidRPr="00863276" w14:paraId="464B65A4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3062FC8F" w14:textId="4FF94B3A" w:rsidR="002B0913" w:rsidRPr="00A74326" w:rsidRDefault="000B5872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B5872">
              <w:rPr>
                <w:b/>
                <w:sz w:val="20"/>
              </w:rPr>
              <w:t>getPublicDocsByOrgRegionRequest</w:t>
            </w:r>
          </w:p>
        </w:tc>
        <w:tc>
          <w:tcPr>
            <w:tcW w:w="790" w:type="pct"/>
            <w:shd w:val="clear" w:color="auto" w:fill="auto"/>
          </w:tcPr>
          <w:p w14:paraId="607FBCDC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F7D25A1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F1965EF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C685080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8E50DB3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7E6003D8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558727B5" w14:textId="77777777" w:rsidR="002B0913" w:rsidRPr="00A74326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0B3082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50B853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BC44D5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A982D0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F0C1A77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616C6BC3" w14:textId="77777777" w:rsidTr="002B0913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48073A6" w14:textId="77777777" w:rsidR="002B0913" w:rsidRPr="0076394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EE17CA7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</w:t>
            </w:r>
            <w:r>
              <w:rPr>
                <w:sz w:val="20"/>
              </w:rPr>
              <w:t>44</w:t>
            </w:r>
            <w:r w:rsidRPr="00EE2FF9">
              <w:rPr>
                <w:sz w:val="20"/>
              </w:rPr>
              <w:t>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77C1DF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55727C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15DD3C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>Параметры отбора документов 44ФЗ</w:t>
            </w:r>
          </w:p>
        </w:tc>
        <w:tc>
          <w:tcPr>
            <w:tcW w:w="1387" w:type="pct"/>
            <w:shd w:val="clear" w:color="auto" w:fill="auto"/>
          </w:tcPr>
          <w:p w14:paraId="22D506A3" w14:textId="29C7E0C4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3CCFCF63" w14:textId="77777777" w:rsidTr="002B0913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176EFBCC" w14:textId="77777777" w:rsidR="002B0913" w:rsidRPr="00A74326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BE806D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  <w:r>
              <w:rPr>
                <w:sz w:val="20"/>
              </w:rPr>
              <w:t>223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519BBC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D02F60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B63292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>Параметры отбора документов 223ФЗ</w:t>
            </w:r>
          </w:p>
        </w:tc>
        <w:tc>
          <w:tcPr>
            <w:tcW w:w="1387" w:type="pct"/>
            <w:shd w:val="clear" w:color="auto" w:fill="auto"/>
          </w:tcPr>
          <w:p w14:paraId="28BEDA77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2BBAEFD0" w14:textId="77777777" w:rsidTr="002B091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B53DFBC" w14:textId="77777777" w:rsidR="002B0913" w:rsidRPr="009E76A9" w:rsidRDefault="002B0913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2B0913" w:rsidRPr="00863276" w14:paraId="39E76A45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3D8EC119" w14:textId="77777777" w:rsidR="002B0913" w:rsidRPr="009E76A9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2892C150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10EDCC0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2377E8D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FEC808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A4CA876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4F1FAF" w14:paraId="7CAD61B3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7DE4A3C4" w14:textId="77777777" w:rsidR="002B0913" w:rsidRPr="00A74326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6B9A14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02BF1F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6AB12C" w14:textId="77777777" w:rsidR="002B0913" w:rsidRPr="00AD30A9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1BC591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3E772AAF" w14:textId="77777777" w:rsidR="002B0913" w:rsidRPr="00AD30A9" w:rsidRDefault="002B0913" w:rsidP="002B091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2B0913" w:rsidRPr="00863276" w14:paraId="675B3260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2289FFF9" w14:textId="77777777" w:rsidR="002B0913" w:rsidRPr="00AD30A9" w:rsidRDefault="002B0913" w:rsidP="002B091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2DB552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91D7AB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0B7C89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B55D32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6CC547AA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239CDAAF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30A88330" w14:textId="77777777" w:rsidR="002B0913" w:rsidRPr="00A74326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BD9B02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F07C02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D24239" w14:textId="77777777" w:rsidR="002B0913" w:rsidRPr="00EE2FF9" w:rsidRDefault="002B0913" w:rsidP="002B091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437B51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3DEC0F2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4B84C4B3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537E2C16" w14:textId="77777777" w:rsidR="002B0913" w:rsidRPr="009E76A9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6E30E5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56800E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7B8222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3C4585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6543B9D5" w14:textId="77777777" w:rsidR="002B0913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23D1B42" w14:textId="77777777" w:rsidR="002B0913" w:rsidRPr="00FC4C8F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2D4BAEFC" w14:textId="77777777" w:rsidR="002B0913" w:rsidRPr="00FC4C8F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0B5872" w:rsidRPr="00A750A8" w14:paraId="5C081FD0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5997AC8" w14:textId="0DD82CE6" w:rsidR="000B5872" w:rsidRPr="00A750A8" w:rsidRDefault="000B5872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  <w:r>
              <w:rPr>
                <w:b/>
                <w:sz w:val="20"/>
              </w:rPr>
              <w:t xml:space="preserve"> 44ФЗ</w:t>
            </w:r>
          </w:p>
        </w:tc>
      </w:tr>
      <w:tr w:rsidR="000B5872" w:rsidRPr="00A750A8" w14:paraId="2A950549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3EB945EE" w14:textId="34A98C22" w:rsidR="000B5872" w:rsidRPr="00281858" w:rsidRDefault="000B5872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81858">
              <w:rPr>
                <w:b/>
                <w:sz w:val="20"/>
              </w:rPr>
              <w:t>selectionParams</w:t>
            </w:r>
            <w:r>
              <w:rPr>
                <w:b/>
                <w:sz w:val="20"/>
              </w:rPr>
              <w:t>44</w:t>
            </w:r>
          </w:p>
        </w:tc>
        <w:tc>
          <w:tcPr>
            <w:tcW w:w="790" w:type="pct"/>
            <w:shd w:val="clear" w:color="auto" w:fill="auto"/>
          </w:tcPr>
          <w:p w14:paraId="64BC8D5B" w14:textId="77777777" w:rsidR="000B5872" w:rsidRPr="00A750A8" w:rsidRDefault="000B5872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087CA5B" w14:textId="77777777" w:rsidR="000B5872" w:rsidRPr="00A750A8" w:rsidRDefault="000B5872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46AC6EB" w14:textId="77777777" w:rsidR="000B5872" w:rsidRPr="00A750A8" w:rsidRDefault="000B5872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F5E189C" w14:textId="77777777" w:rsidR="000B5872" w:rsidRPr="00A750A8" w:rsidRDefault="000B5872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7E30074" w14:textId="77777777" w:rsidR="000B5872" w:rsidRPr="00A750A8" w:rsidRDefault="000B5872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1D224D" w:rsidRPr="00863276" w14:paraId="0AB30902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5A90C003" w14:textId="77777777" w:rsidR="001D224D" w:rsidRPr="00A74326" w:rsidRDefault="001D224D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232700" w14:textId="79D6A02A" w:rsidR="001D224D" w:rsidRPr="00510F8E" w:rsidRDefault="001711BF" w:rsidP="0033287D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orgRegion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9C2B21" w14:textId="39CB526F" w:rsidR="001D224D" w:rsidRDefault="001711BF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2F5BD7" w14:textId="69C7CAFC" w:rsidR="001D224D" w:rsidRPr="009E76A9" w:rsidRDefault="001711BF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E3328D" w14:textId="6F7CDA0F" w:rsidR="001D224D" w:rsidRPr="00510F8E" w:rsidRDefault="001711BF" w:rsidP="0033287D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Регион организации по КЛАДР</w:t>
            </w:r>
          </w:p>
        </w:tc>
        <w:tc>
          <w:tcPr>
            <w:tcW w:w="1387" w:type="pct"/>
            <w:shd w:val="clear" w:color="auto" w:fill="auto"/>
          </w:tcPr>
          <w:p w14:paraId="79173757" w14:textId="77777777" w:rsidR="001D224D" w:rsidRDefault="001D224D" w:rsidP="0033287D">
            <w:pPr>
              <w:spacing w:after="0" w:line="23" w:lineRule="atLeast"/>
              <w:jc w:val="both"/>
              <w:rPr>
                <w:sz w:val="20"/>
              </w:rPr>
            </w:pPr>
          </w:p>
        </w:tc>
      </w:tr>
      <w:tr w:rsidR="000B5872" w:rsidRPr="00863276" w14:paraId="2CE04F9A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31F87C44" w14:textId="77777777" w:rsidR="000B5872" w:rsidRPr="00A74326" w:rsidRDefault="000B5872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C3FFC4" w14:textId="77777777" w:rsidR="000B5872" w:rsidRPr="00863276" w:rsidRDefault="000B5872" w:rsidP="0033287D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subsystemType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37CB7D" w14:textId="77777777" w:rsidR="000B5872" w:rsidRPr="00863276" w:rsidRDefault="000B5872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862041" w14:textId="77777777" w:rsidR="000B5872" w:rsidRPr="00863276" w:rsidRDefault="000B5872" w:rsidP="0033287D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9006AC" w14:textId="77777777" w:rsidR="000B5872" w:rsidRPr="00863276" w:rsidRDefault="000B5872" w:rsidP="0033287D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495CE301" w14:textId="77777777" w:rsidR="000B5872" w:rsidRPr="00510F8E" w:rsidRDefault="000B5872" w:rsidP="0033287D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66CEC85A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BTK - Библиотека типовых контрактов;</w:t>
            </w:r>
          </w:p>
          <w:p w14:paraId="25E916AA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7A1735CC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PRIZP - Подсистема размещения извещений (протоколы со сведениями об участниках);</w:t>
            </w:r>
          </w:p>
          <w:p w14:paraId="6777BC3B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RPEC - Подсистема заключения контрактов;</w:t>
            </w:r>
          </w:p>
          <w:p w14:paraId="777D1DA3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RPGZ - Реестр планов графиков с 2020 года;</w:t>
            </w:r>
          </w:p>
          <w:p w14:paraId="15E7003C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RPNZ - Реестр правил нормирования закупок;</w:t>
            </w:r>
          </w:p>
          <w:p w14:paraId="5A00C7C0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6AFBF54D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RGK - реестр контрактов;</w:t>
            </w:r>
          </w:p>
          <w:p w14:paraId="5EFE8208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RBG - реестр независимой гарантий;</w:t>
            </w:r>
          </w:p>
          <w:p w14:paraId="64CF5EDF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EA - Электронное актирование;</w:t>
            </w:r>
          </w:p>
          <w:p w14:paraId="0277756B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UR - Односторонний отказ;</w:t>
            </w:r>
          </w:p>
          <w:p w14:paraId="3BE04CA2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RJ - Реестр жалоб;</w:t>
            </w:r>
          </w:p>
          <w:p w14:paraId="26E8B6A0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RPP - Реестр плановых проверок;</w:t>
            </w:r>
          </w:p>
          <w:p w14:paraId="48B2E573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RVP - Реестр внеплановых проверок;</w:t>
            </w:r>
          </w:p>
          <w:p w14:paraId="12195801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RRK - Реестр результатов контроля;</w:t>
            </w:r>
          </w:p>
          <w:p w14:paraId="7151CF10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RRA - Реестр результатов аудита;</w:t>
            </w:r>
          </w:p>
          <w:p w14:paraId="6A819B8F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RNP - Реестр недобросовестных поставщиков;</w:t>
            </w:r>
          </w:p>
          <w:p w14:paraId="0939BBCE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RKPO - Реестр квалифицированных подрядных организаций;</w:t>
            </w:r>
          </w:p>
          <w:p w14:paraId="06E6952C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PPRF615 - Реестр извещений и протоколов 615;</w:t>
            </w:r>
          </w:p>
          <w:p w14:paraId="56F56976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RD615 - Реестр договоров 615;</w:t>
            </w:r>
          </w:p>
          <w:p w14:paraId="1FDBC1B7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LKOK - Личный кабинет органа контроля;</w:t>
            </w:r>
          </w:p>
          <w:p w14:paraId="30E71A14" w14:textId="4CA347E5" w:rsidR="000B5872" w:rsidRPr="00863276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OZ - Отчеты заказчика</w:t>
            </w:r>
          </w:p>
        </w:tc>
      </w:tr>
      <w:tr w:rsidR="001B1043" w:rsidRPr="00863276" w14:paraId="6998D0A2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4CB59A22" w14:textId="77777777" w:rsidR="001B1043" w:rsidRPr="00A74326" w:rsidRDefault="001B1043" w:rsidP="001B104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E6F1C0" w14:textId="77777777" w:rsidR="001B1043" w:rsidRPr="00863276" w:rsidRDefault="001B1043" w:rsidP="001B1043">
            <w:pPr>
              <w:spacing w:after="0" w:line="276" w:lineRule="auto"/>
              <w:jc w:val="both"/>
              <w:rPr>
                <w:sz w:val="20"/>
              </w:rPr>
            </w:pPr>
            <w:r w:rsidRPr="000B5872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D54610" w14:textId="77777777" w:rsidR="001B1043" w:rsidRPr="00863276" w:rsidRDefault="001B1043" w:rsidP="001B104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EDC2A2" w14:textId="77777777" w:rsidR="001B1043" w:rsidRPr="00510F8E" w:rsidRDefault="001B1043" w:rsidP="001B104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508D22" w14:textId="77777777" w:rsidR="001B1043" w:rsidRPr="00863276" w:rsidRDefault="001B1043" w:rsidP="001B1043">
            <w:pPr>
              <w:spacing w:after="0" w:line="276" w:lineRule="auto"/>
              <w:jc w:val="both"/>
              <w:rPr>
                <w:sz w:val="20"/>
              </w:rPr>
            </w:pPr>
            <w:r w:rsidRPr="000B5872">
              <w:rPr>
                <w:sz w:val="20"/>
              </w:rPr>
              <w:t>Тип документа 44-ФЗ</w:t>
            </w:r>
          </w:p>
        </w:tc>
        <w:tc>
          <w:tcPr>
            <w:tcW w:w="1387" w:type="pct"/>
            <w:shd w:val="clear" w:color="auto" w:fill="auto"/>
          </w:tcPr>
          <w:p w14:paraId="14430162" w14:textId="77777777" w:rsidR="001B1043" w:rsidRPr="00863276" w:rsidRDefault="001B1043" w:rsidP="001B1043">
            <w:pPr>
              <w:spacing w:after="0" w:line="276" w:lineRule="auto"/>
              <w:jc w:val="both"/>
              <w:rPr>
                <w:sz w:val="20"/>
              </w:rPr>
            </w:pPr>
            <w:r w:rsidRPr="000B5872">
              <w:rPr>
                <w:sz w:val="20"/>
              </w:rPr>
              <w:t xml:space="preserve">Для получения справочника с допустимыми значениями необходимо вызывать метод getNsi и указать в поле </w:t>
            </w:r>
            <w:r>
              <w:rPr>
                <w:sz w:val="20"/>
              </w:rPr>
              <w:t>«</w:t>
            </w:r>
            <w:r w:rsidRPr="000B5872">
              <w:rPr>
                <w:sz w:val="20"/>
              </w:rPr>
              <w:t>Код справочника</w:t>
            </w:r>
            <w:r>
              <w:rPr>
                <w:sz w:val="20"/>
              </w:rPr>
              <w:t>»</w:t>
            </w:r>
            <w:r w:rsidRPr="000B5872">
              <w:rPr>
                <w:sz w:val="20"/>
              </w:rPr>
              <w:t xml:space="preserve"> (nsiCode44) значение </w:t>
            </w:r>
            <w:r>
              <w:rPr>
                <w:sz w:val="20"/>
              </w:rPr>
              <w:t>«</w:t>
            </w:r>
            <w:r w:rsidRPr="000B5872">
              <w:rPr>
                <w:sz w:val="20"/>
              </w:rPr>
              <w:t>nsiDocumentTypes</w:t>
            </w:r>
            <w:r>
              <w:rPr>
                <w:sz w:val="20"/>
              </w:rPr>
              <w:t>»</w:t>
            </w:r>
          </w:p>
        </w:tc>
      </w:tr>
      <w:tr w:rsidR="000B5872" w:rsidRPr="00863276" w14:paraId="136E8F8B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7DA48424" w14:textId="77777777" w:rsidR="000B5872" w:rsidRPr="00A74326" w:rsidRDefault="000B5872" w:rsidP="001B104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6E5F47" w14:textId="58BC0B19" w:rsidR="000B5872" w:rsidRPr="00EE2FF9" w:rsidRDefault="001711BF" w:rsidP="0033287D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periodInfo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49E68F" w14:textId="41029EAA" w:rsidR="000B5872" w:rsidRPr="002D5774" w:rsidRDefault="001711BF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1EC587" w14:textId="1C8DBEC5" w:rsidR="000B5872" w:rsidRPr="001711BF" w:rsidRDefault="001711BF" w:rsidP="0033287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8CB41E" w14:textId="77101A8D" w:rsidR="000B5872" w:rsidRPr="00203507" w:rsidRDefault="001711BF" w:rsidP="0033287D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99B3C8C" w14:textId="25700233" w:rsidR="000B5872" w:rsidRPr="001711BF" w:rsidRDefault="001711BF" w:rsidP="0033287D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1711BF">
              <w:rPr>
                <w:sz w:val="20"/>
              </w:rPr>
              <w:t>Запрос формирования в ХД архивов с публичными документами по набору параметров для РИС</w:t>
            </w:r>
            <w:r>
              <w:rPr>
                <w:sz w:val="20"/>
              </w:rPr>
              <w:t xml:space="preserve">» </w:t>
            </w:r>
            <w:r w:rsidRPr="001711BF">
              <w:rPr>
                <w:sz w:val="20"/>
              </w:rPr>
              <w:t>(getPublicDocsRisRequest)</w:t>
            </w:r>
          </w:p>
        </w:tc>
      </w:tr>
      <w:tr w:rsidR="00447BF5" w:rsidRPr="00863276" w14:paraId="32F233FE" w14:textId="77777777" w:rsidTr="00447BF5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0E400E17" w14:textId="27EF70BE" w:rsidR="00447BF5" w:rsidRPr="00A74326" w:rsidRDefault="00447BF5" w:rsidP="00447B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63946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A6934CA" w14:textId="461A178E" w:rsidR="00447BF5" w:rsidRPr="002D5774" w:rsidRDefault="00447BF5" w:rsidP="00447BF5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organizations44Info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1AF835" w14:textId="58112E55" w:rsidR="00447BF5" w:rsidRDefault="00447BF5" w:rsidP="00447B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B0E664" w14:textId="262B4D3F" w:rsidR="00447BF5" w:rsidRPr="009E76A9" w:rsidRDefault="00447BF5" w:rsidP="00447B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835BB4" w14:textId="5A5F5A06" w:rsidR="00447BF5" w:rsidRPr="002D5774" w:rsidRDefault="00447BF5" w:rsidP="00447BF5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2561C5E9" w14:textId="00FB7C98" w:rsidR="00447BF5" w:rsidRPr="00863276" w:rsidRDefault="00447BF5" w:rsidP="00447BF5">
            <w:pPr>
              <w:spacing w:after="0" w:line="276" w:lineRule="auto"/>
              <w:jc w:val="both"/>
              <w:rPr>
                <w:sz w:val="20"/>
              </w:rPr>
            </w:pPr>
            <w:r w:rsidRPr="00447BF5">
              <w:rPr>
                <w:sz w:val="20"/>
              </w:rPr>
              <w:t>Состав блока см. состав соот-ветствующего блока в доку-менте "Запрос формирования в ХД архивов с публичными документами по рестровому номеру для ФОИВ" (getPublicDocsByReestrNumberRequest)</w:t>
            </w:r>
          </w:p>
        </w:tc>
      </w:tr>
      <w:tr w:rsidR="00447BF5" w:rsidRPr="00863276" w14:paraId="6D97A05B" w14:textId="77777777" w:rsidTr="0033287D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08548B14" w14:textId="77777777" w:rsidR="00447BF5" w:rsidRPr="00A74326" w:rsidRDefault="00447BF5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683869" w14:textId="63DF3000" w:rsidR="00447BF5" w:rsidRPr="002D5774" w:rsidRDefault="00447BF5" w:rsidP="0033287D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isAllOrganizations44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48EC2F" w14:textId="044158D4" w:rsidR="00447BF5" w:rsidRDefault="00447BF5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99B152" w14:textId="59F974E9" w:rsidR="00447BF5" w:rsidRPr="005530EB" w:rsidRDefault="00447BF5" w:rsidP="0033287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348682" w14:textId="4D92630C" w:rsidR="00447BF5" w:rsidRPr="002D5774" w:rsidRDefault="00447BF5" w:rsidP="0033287D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Признак запроса документов по всем организациям</w:t>
            </w:r>
          </w:p>
        </w:tc>
        <w:tc>
          <w:tcPr>
            <w:tcW w:w="1387" w:type="pct"/>
            <w:shd w:val="clear" w:color="auto" w:fill="auto"/>
          </w:tcPr>
          <w:p w14:paraId="2418FC66" w14:textId="77777777" w:rsidR="00447BF5" w:rsidRPr="00863276" w:rsidRDefault="00447BF5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B5872" w:rsidRPr="00863276" w14:paraId="7514E9B3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13858251" w14:textId="77777777" w:rsidR="000B5872" w:rsidRPr="00A74326" w:rsidRDefault="000B5872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E52775" w14:textId="77777777" w:rsidR="000B5872" w:rsidRPr="00863276" w:rsidRDefault="000B5872" w:rsidP="0033287D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reestrNumber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2778AB" w14:textId="77777777" w:rsidR="000B5872" w:rsidRPr="00863276" w:rsidRDefault="000B5872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4CDE56" w14:textId="77777777" w:rsidR="000B5872" w:rsidRPr="00863276" w:rsidRDefault="000B5872" w:rsidP="0033287D">
            <w:pPr>
              <w:spacing w:after="0" w:line="276" w:lineRule="auto"/>
              <w:jc w:val="center"/>
              <w:rPr>
                <w:sz w:val="20"/>
              </w:rPr>
            </w:pPr>
            <w:bookmarkStart w:id="75" w:name="OLE_LINK5"/>
            <w:bookmarkStart w:id="76" w:name="OLE_LINK6"/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  <w:bookmarkEnd w:id="75"/>
            <w:bookmarkEnd w:id="76"/>
          </w:p>
        </w:tc>
        <w:tc>
          <w:tcPr>
            <w:tcW w:w="1387" w:type="pct"/>
            <w:shd w:val="clear" w:color="auto" w:fill="auto"/>
            <w:vAlign w:val="center"/>
          </w:tcPr>
          <w:p w14:paraId="01FA5526" w14:textId="77777777" w:rsidR="000B5872" w:rsidRPr="00863276" w:rsidRDefault="000B5872" w:rsidP="0033287D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64D8E574" w14:textId="77777777" w:rsidR="005530EB" w:rsidRPr="005530EB" w:rsidRDefault="005530EB" w:rsidP="005530EB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1.Если subsystemType = EA, то в данном поле указывается "Идентификатор цепочки документов" (ИдОбъект);</w:t>
            </w:r>
          </w:p>
          <w:p w14:paraId="7BA1465A" w14:textId="6FE7718C" w:rsidR="000B5872" w:rsidRPr="00863276" w:rsidRDefault="005530EB" w:rsidP="005530EB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2.Если subsystemType = UR, то данное поле не заполняется</w:t>
            </w:r>
          </w:p>
        </w:tc>
      </w:tr>
      <w:tr w:rsidR="002B0913" w:rsidRPr="00A750A8" w14:paraId="69228A08" w14:textId="77777777" w:rsidTr="002B091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F7AE7FC" w14:textId="77777777" w:rsidR="002B0913" w:rsidRPr="00A750A8" w:rsidRDefault="002B0913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  <w:r>
              <w:rPr>
                <w:b/>
                <w:sz w:val="20"/>
              </w:rPr>
              <w:t xml:space="preserve"> 223ФЗ</w:t>
            </w:r>
          </w:p>
        </w:tc>
      </w:tr>
      <w:tr w:rsidR="002B0913" w:rsidRPr="00A750A8" w14:paraId="28587E14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6D164CCA" w14:textId="77777777" w:rsidR="002B0913" w:rsidRPr="00281858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81858">
              <w:rPr>
                <w:b/>
                <w:sz w:val="20"/>
              </w:rPr>
              <w:t>selectionParams223</w:t>
            </w:r>
          </w:p>
        </w:tc>
        <w:tc>
          <w:tcPr>
            <w:tcW w:w="790" w:type="pct"/>
            <w:shd w:val="clear" w:color="auto" w:fill="auto"/>
          </w:tcPr>
          <w:p w14:paraId="0B8CD334" w14:textId="77777777" w:rsidR="002B0913" w:rsidRPr="00A750A8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48F2212" w14:textId="77777777" w:rsidR="002B0913" w:rsidRPr="00A750A8" w:rsidRDefault="002B0913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21ADE82" w14:textId="77777777" w:rsidR="002B0913" w:rsidRPr="00A750A8" w:rsidRDefault="002B0913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BD7167E" w14:textId="77777777" w:rsidR="002B0913" w:rsidRPr="00A750A8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5869D97" w14:textId="77777777" w:rsidR="002B0913" w:rsidRPr="00A750A8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60E89" w:rsidRPr="00863276" w14:paraId="6CE9BCDC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7DFC7146" w14:textId="77777777" w:rsidR="00060E89" w:rsidRPr="00A74326" w:rsidRDefault="00060E89" w:rsidP="00060E8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927880" w14:textId="0B640E41" w:rsidR="00060E89" w:rsidRPr="00510F8E" w:rsidRDefault="00060E89" w:rsidP="00060E89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orgRegion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2599E6" w14:textId="18839D45" w:rsidR="00060E89" w:rsidRDefault="00060E89" w:rsidP="00060E8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8DC666" w14:textId="0C3528C0" w:rsidR="00060E89" w:rsidRPr="009E76A9" w:rsidRDefault="00060E89" w:rsidP="00060E8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011996" w14:textId="6E690891" w:rsidR="00060E89" w:rsidRPr="00510F8E" w:rsidRDefault="00060E89" w:rsidP="00060E89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Регион организации по КЛАДР</w:t>
            </w:r>
          </w:p>
        </w:tc>
        <w:tc>
          <w:tcPr>
            <w:tcW w:w="1387" w:type="pct"/>
            <w:shd w:val="clear" w:color="auto" w:fill="auto"/>
          </w:tcPr>
          <w:p w14:paraId="7A3F63EF" w14:textId="77777777" w:rsidR="00060E89" w:rsidRDefault="00060E89" w:rsidP="00060E89">
            <w:pPr>
              <w:spacing w:after="0" w:line="23" w:lineRule="atLeast"/>
              <w:jc w:val="both"/>
              <w:rPr>
                <w:sz w:val="20"/>
              </w:rPr>
            </w:pPr>
          </w:p>
        </w:tc>
      </w:tr>
      <w:tr w:rsidR="002B0913" w:rsidRPr="00863276" w14:paraId="0E5C1DA1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65E97F09" w14:textId="77777777" w:rsidR="002B0913" w:rsidRPr="00A74326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BB57D5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subsystemType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255EDF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B55858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0AFED0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BDE390B" w14:textId="77777777" w:rsidR="002B0913" w:rsidRPr="00510F8E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573F3FC6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RD223 - Реестр договоров;</w:t>
            </w:r>
          </w:p>
          <w:p w14:paraId="307E7489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RJ223 - Реестр жалоб;</w:t>
            </w:r>
          </w:p>
          <w:p w14:paraId="7E496AEE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RPP223 - Реестр плановых проверок;</w:t>
            </w:r>
          </w:p>
          <w:p w14:paraId="61983162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RPZ223 - Реестр планов закупок;</w:t>
            </w:r>
          </w:p>
          <w:p w14:paraId="26AB5F6F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RI223 - Реестр извещений о закупках;</w:t>
            </w:r>
          </w:p>
          <w:p w14:paraId="1778EF35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RZ223 - Реестр заказчиков;</w:t>
            </w:r>
          </w:p>
          <w:p w14:paraId="157D7B7B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OV223 - Информация об объеме выручки;</w:t>
            </w:r>
          </w:p>
          <w:p w14:paraId="09F6CC25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TPOZ223 - Типовые положения о закупках;</w:t>
            </w:r>
          </w:p>
          <w:p w14:paraId="5C024C3B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POZ223 - Положения о закупках;</w:t>
            </w:r>
          </w:p>
          <w:p w14:paraId="5F335464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RNP223 - Реестр недобросовестных поставщиков;</w:t>
            </w:r>
          </w:p>
          <w:p w14:paraId="4F395BD1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OD223 - Отчетность по договорам;</w:t>
            </w:r>
          </w:p>
          <w:p w14:paraId="66843272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IPVP223 - Годовые отчеты ИПВП;</w:t>
            </w:r>
          </w:p>
          <w:p w14:paraId="7890313A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MSP223 - Годовые отчеты МСП;</w:t>
            </w:r>
          </w:p>
          <w:p w14:paraId="4EBD7AE6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POM223 - Подсистема оценки и мониторинга;</w:t>
            </w:r>
          </w:p>
          <w:p w14:paraId="5620BB12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RBG223 - Реестр независимых гарантий;</w:t>
            </w:r>
          </w:p>
          <w:p w14:paraId="40B5827F" w14:textId="77777777" w:rsidR="002B0913" w:rsidRPr="00863276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TRU223 - Перечни ТРУ</w:t>
            </w:r>
          </w:p>
        </w:tc>
      </w:tr>
      <w:tr w:rsidR="001B1043" w:rsidRPr="00863276" w14:paraId="5CEEB57E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492B0111" w14:textId="77777777" w:rsidR="001B1043" w:rsidRPr="00A74326" w:rsidRDefault="001B1043" w:rsidP="001B104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D4BC93" w14:textId="77777777" w:rsidR="001B1043" w:rsidRPr="00863276" w:rsidRDefault="001B1043" w:rsidP="001B1043">
            <w:pPr>
              <w:spacing w:after="0" w:line="276" w:lineRule="auto"/>
              <w:jc w:val="both"/>
              <w:rPr>
                <w:sz w:val="20"/>
              </w:rPr>
            </w:pPr>
            <w:r w:rsidRPr="000B5872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530D40" w14:textId="77777777" w:rsidR="001B1043" w:rsidRPr="00863276" w:rsidRDefault="001B1043" w:rsidP="001B104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300C6A" w14:textId="77777777" w:rsidR="001B1043" w:rsidRPr="00510F8E" w:rsidRDefault="001B1043" w:rsidP="001B104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59393E" w14:textId="7BD5A603" w:rsidR="001B1043" w:rsidRPr="00863276" w:rsidRDefault="001B1043" w:rsidP="001B1043">
            <w:pPr>
              <w:spacing w:after="0" w:line="276" w:lineRule="auto"/>
              <w:jc w:val="both"/>
              <w:rPr>
                <w:sz w:val="20"/>
              </w:rPr>
            </w:pPr>
            <w:r w:rsidRPr="000B5872">
              <w:rPr>
                <w:sz w:val="20"/>
              </w:rPr>
              <w:t xml:space="preserve">Тип документа </w:t>
            </w:r>
            <w:r>
              <w:rPr>
                <w:sz w:val="20"/>
              </w:rPr>
              <w:t>223</w:t>
            </w:r>
            <w:r w:rsidRPr="000B5872">
              <w:rPr>
                <w:sz w:val="20"/>
              </w:rPr>
              <w:t>-ФЗ</w:t>
            </w:r>
          </w:p>
        </w:tc>
        <w:tc>
          <w:tcPr>
            <w:tcW w:w="1387" w:type="pct"/>
            <w:shd w:val="clear" w:color="auto" w:fill="auto"/>
          </w:tcPr>
          <w:p w14:paraId="51F5C761" w14:textId="611286F2" w:rsidR="001B1043" w:rsidRPr="00863276" w:rsidRDefault="001B1043" w:rsidP="001B1043">
            <w:pPr>
              <w:spacing w:after="0" w:line="276" w:lineRule="auto"/>
              <w:jc w:val="both"/>
              <w:rPr>
                <w:sz w:val="20"/>
              </w:rPr>
            </w:pPr>
            <w:r w:rsidRPr="001B1043">
              <w:rPr>
                <w:sz w:val="20"/>
              </w:rPr>
              <w:t xml:space="preserve">Для получения справочника с допустимыми значениями необходимо вызывать метод getNsi и указать в поле </w:t>
            </w:r>
            <w:r>
              <w:rPr>
                <w:sz w:val="20"/>
              </w:rPr>
              <w:t>«</w:t>
            </w:r>
            <w:r w:rsidRPr="001B1043">
              <w:rPr>
                <w:sz w:val="20"/>
              </w:rPr>
              <w:t>Код справочника</w:t>
            </w:r>
            <w:r>
              <w:rPr>
                <w:sz w:val="20"/>
              </w:rPr>
              <w:t>»</w:t>
            </w:r>
            <w:r w:rsidRPr="001B1043">
              <w:rPr>
                <w:sz w:val="20"/>
              </w:rPr>
              <w:t xml:space="preserve"> (nsiCode223) значение </w:t>
            </w:r>
            <w:r>
              <w:rPr>
                <w:sz w:val="20"/>
              </w:rPr>
              <w:t>«</w:t>
            </w:r>
            <w:r w:rsidRPr="001B1043">
              <w:rPr>
                <w:sz w:val="20"/>
              </w:rPr>
              <w:t>nsiDocumentTypes223</w:t>
            </w:r>
            <w:r>
              <w:rPr>
                <w:sz w:val="20"/>
              </w:rPr>
              <w:t>»</w:t>
            </w:r>
          </w:p>
        </w:tc>
      </w:tr>
      <w:tr w:rsidR="002B0913" w:rsidRPr="00863276" w14:paraId="751A5297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7EE954A5" w14:textId="77777777" w:rsidR="002B0913" w:rsidRPr="00A74326" w:rsidRDefault="002B0913" w:rsidP="001B104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612FC2" w14:textId="77777777" w:rsidR="002B0913" w:rsidRPr="00863276" w:rsidRDefault="002B0913" w:rsidP="001B104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periodInfo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71FC05" w14:textId="77777777" w:rsidR="002B0913" w:rsidRPr="00863276" w:rsidRDefault="002B0913" w:rsidP="001B104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DE1DC9" w14:textId="77777777" w:rsidR="002B0913" w:rsidRPr="00510F8E" w:rsidRDefault="002B0913" w:rsidP="001B104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299D48" w14:textId="77777777" w:rsidR="002B0913" w:rsidRPr="00863276" w:rsidRDefault="002B0913" w:rsidP="001B104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4183B743" w14:textId="77777777" w:rsidR="002B0913" w:rsidRPr="00863276" w:rsidRDefault="002B0913" w:rsidP="001B1043">
            <w:pPr>
              <w:spacing w:after="0" w:line="276" w:lineRule="auto"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</w:t>
            </w:r>
            <w:r>
              <w:rPr>
                <w:sz w:val="20"/>
              </w:rPr>
              <w:t>блока</w:t>
            </w:r>
            <w:r w:rsidRPr="00524FB2">
              <w:rPr>
                <w:sz w:val="20"/>
              </w:rPr>
              <w:t xml:space="preserve"> </w:t>
            </w:r>
            <w:r>
              <w:rPr>
                <w:sz w:val="20"/>
              </w:rPr>
              <w:t>аналогичен составу соотвествующего блока в документе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(getPublicDocsRisRequest) см. выше</w:t>
            </w:r>
          </w:p>
        </w:tc>
      </w:tr>
      <w:tr w:rsidR="001B1043" w:rsidRPr="00863276" w14:paraId="64EACCC9" w14:textId="77777777" w:rsidTr="0033287D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9B228CC" w14:textId="77777777" w:rsidR="001B1043" w:rsidRPr="00A74326" w:rsidRDefault="001B1043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63946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2D3F0F3" w14:textId="47B3AB58" w:rsidR="001B1043" w:rsidRPr="002D5774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2D5774">
              <w:rPr>
                <w:sz w:val="20"/>
              </w:rPr>
              <w:t>rganizations</w:t>
            </w:r>
            <w:r>
              <w:rPr>
                <w:sz w:val="20"/>
              </w:rPr>
              <w:t>223</w:t>
            </w:r>
            <w:r w:rsidRPr="002D5774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CF8820" w14:textId="77777777" w:rsidR="001B1043" w:rsidRDefault="001B1043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A5F20A" w14:textId="77777777" w:rsidR="001B1043" w:rsidRPr="009E76A9" w:rsidRDefault="001B1043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434F3B" w14:textId="77777777" w:rsidR="001B1043" w:rsidRPr="002D5774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D439653" w14:textId="7D4A7D6A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  <w:r w:rsidRPr="001B1043">
              <w:rPr>
                <w:sz w:val="20"/>
              </w:rPr>
              <w:t>Состав блока см. состав соот-ветствующего блока в доку-менте "Запрос формирования в ХД архивов с публичными документами по набору параметров для ФОИВ" (getPublicDocsRequest)</w:t>
            </w:r>
          </w:p>
        </w:tc>
      </w:tr>
      <w:tr w:rsidR="001B1043" w:rsidRPr="00863276" w14:paraId="05DAF211" w14:textId="77777777" w:rsidTr="0033287D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1EBF24AC" w14:textId="77777777" w:rsidR="001B1043" w:rsidRPr="00A74326" w:rsidRDefault="001B1043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EE924F" w14:textId="0B8259ED" w:rsidR="001B1043" w:rsidRPr="002D5774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isAllOrganizations</w:t>
            </w:r>
            <w:r>
              <w:rPr>
                <w:sz w:val="20"/>
              </w:rPr>
              <w:t>223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6FA08A" w14:textId="77777777" w:rsidR="001B1043" w:rsidRDefault="001B1043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6E9EAE" w14:textId="77777777" w:rsidR="001B1043" w:rsidRPr="005530EB" w:rsidRDefault="001B1043" w:rsidP="0033287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CA5D2A" w14:textId="77777777" w:rsidR="001B1043" w:rsidRPr="002D5774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Признак запроса документов по всем организациям</w:t>
            </w:r>
          </w:p>
        </w:tc>
        <w:tc>
          <w:tcPr>
            <w:tcW w:w="1387" w:type="pct"/>
            <w:shd w:val="clear" w:color="auto" w:fill="auto"/>
          </w:tcPr>
          <w:p w14:paraId="5D64FA15" w14:textId="77777777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3F4E0B02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49E307DB" w14:textId="77777777" w:rsidR="002B0913" w:rsidRPr="00A74326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B13533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reestrNumber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52BACC" w14:textId="07C45520" w:rsidR="002B0913" w:rsidRPr="00863276" w:rsidRDefault="001B104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D4F2B5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6FF858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58974C11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67C2524" w14:textId="6433130B" w:rsidR="00281858" w:rsidRDefault="00281858" w:rsidP="006047AF"/>
    <w:p w14:paraId="296DF7BD" w14:textId="682EEF6A" w:rsidR="001B1043" w:rsidRDefault="001B1043" w:rsidP="001B1043">
      <w:pPr>
        <w:pStyle w:val="1"/>
      </w:pPr>
      <w:bookmarkStart w:id="77" w:name="_Toc189493681"/>
      <w:r w:rsidRPr="001B1043">
        <w:t>Ответ на запрос формирования в ХД архивов с публичными документами по региону заказчика и типу документа</w:t>
      </w:r>
      <w:r>
        <w:t xml:space="preserve"> для ФОИВ</w:t>
      </w:r>
      <w:bookmarkEnd w:id="77"/>
    </w:p>
    <w:p w14:paraId="7AC5C421" w14:textId="210E1BD2" w:rsidR="001B1043" w:rsidRPr="006A4123" w:rsidRDefault="001B1043" w:rsidP="001B104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A4123">
        <w:rPr>
          <w:sz w:val="24"/>
          <w:szCs w:val="24"/>
        </w:rPr>
        <w:t>Ответ на запрос формирования в ХД архивов с публичными документами по региону заказчика и типу документа для ФОИВ приведен в таблице ниже (</w:t>
      </w:r>
      <w:r w:rsidRPr="006A4123">
        <w:rPr>
          <w:sz w:val="24"/>
          <w:szCs w:val="24"/>
        </w:rPr>
        <w:fldChar w:fldCharType="begin"/>
      </w:r>
      <w:r w:rsidRPr="006A4123">
        <w:rPr>
          <w:sz w:val="24"/>
          <w:szCs w:val="24"/>
        </w:rPr>
        <w:instrText xml:space="preserve"> REF _Ref189220536 \h  \* MERGEFORMAT </w:instrText>
      </w:r>
      <w:r w:rsidRPr="006A4123">
        <w:rPr>
          <w:sz w:val="24"/>
          <w:szCs w:val="24"/>
        </w:rPr>
      </w:r>
      <w:r w:rsidRPr="006A4123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26</w:t>
      </w:r>
      <w:r w:rsidRPr="006A4123">
        <w:rPr>
          <w:sz w:val="24"/>
          <w:szCs w:val="24"/>
        </w:rPr>
        <w:fldChar w:fldCharType="end"/>
      </w:r>
      <w:r w:rsidRPr="006A4123">
        <w:rPr>
          <w:sz w:val="24"/>
          <w:szCs w:val="24"/>
        </w:rPr>
        <w:t>).</w:t>
      </w:r>
    </w:p>
    <w:p w14:paraId="10022838" w14:textId="7794D874" w:rsidR="001B1043" w:rsidRPr="00B66DF2" w:rsidRDefault="001B1043" w:rsidP="001B1043">
      <w:pPr>
        <w:pStyle w:val="afff8"/>
        <w:keepNext/>
        <w:spacing w:line="276" w:lineRule="auto"/>
        <w:jc w:val="left"/>
        <w:rPr>
          <w:b w:val="0"/>
        </w:rPr>
      </w:pPr>
      <w:bookmarkStart w:id="78" w:name="_Ref189220536"/>
      <w:bookmarkStart w:id="79" w:name="_Toc189493730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26</w:t>
      </w:r>
      <w:r w:rsidRPr="00B83A02">
        <w:rPr>
          <w:b w:val="0"/>
        </w:rPr>
        <w:fldChar w:fldCharType="end"/>
      </w:r>
      <w:bookmarkEnd w:id="78"/>
      <w:r w:rsidRPr="00B83A02">
        <w:rPr>
          <w:b w:val="0"/>
        </w:rPr>
        <w:t xml:space="preserve">. </w:t>
      </w:r>
      <w:r w:rsidRPr="001B1043">
        <w:rPr>
          <w:b w:val="0"/>
        </w:rPr>
        <w:t>Ответ на запрос формирования в ХД архивов с публичными документами по региону заказчика и типу документа для ФОИВ</w:t>
      </w:r>
      <w:bookmarkEnd w:id="7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1B1043" w:rsidRPr="00863276" w14:paraId="26372BA9" w14:textId="77777777" w:rsidTr="0033287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DCD9422" w14:textId="77777777" w:rsidR="001B1043" w:rsidRPr="00863276" w:rsidRDefault="001B1043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2B8A124" w14:textId="77777777" w:rsidR="001B1043" w:rsidRPr="00863276" w:rsidRDefault="001B1043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00A8BD0" w14:textId="77777777" w:rsidR="001B1043" w:rsidRPr="00863276" w:rsidRDefault="001B1043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FA28B12" w14:textId="77777777" w:rsidR="001B1043" w:rsidRPr="00863276" w:rsidRDefault="001B1043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9BE0994" w14:textId="77777777" w:rsidR="001B1043" w:rsidRPr="00863276" w:rsidRDefault="001B1043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A825D03" w14:textId="77777777" w:rsidR="001B1043" w:rsidRPr="00863276" w:rsidRDefault="001B1043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B1043" w:rsidRPr="00175716" w14:paraId="709B6F08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D92B7A1" w14:textId="7518D69C" w:rsidR="001B1043" w:rsidRPr="00537CC1" w:rsidRDefault="001B1043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37CC1">
              <w:rPr>
                <w:b/>
                <w:sz w:val="20"/>
              </w:rPr>
              <w:t>Ответ на запрос формирования в ХД архивов с публичными документами по региону заказчика и типу документа для ФОИВ</w:t>
            </w:r>
          </w:p>
        </w:tc>
      </w:tr>
      <w:tr w:rsidR="001B1043" w:rsidRPr="00863276" w14:paraId="1D8D8192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15FF740E" w14:textId="48431061" w:rsidR="001B1043" w:rsidRPr="00A74326" w:rsidRDefault="001B1043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1B1043">
              <w:rPr>
                <w:b/>
                <w:sz w:val="20"/>
              </w:rPr>
              <w:t>getPublicDocsByOrgRegionResponse</w:t>
            </w:r>
          </w:p>
        </w:tc>
        <w:tc>
          <w:tcPr>
            <w:tcW w:w="790" w:type="pct"/>
            <w:shd w:val="clear" w:color="auto" w:fill="auto"/>
          </w:tcPr>
          <w:p w14:paraId="0413F12A" w14:textId="77777777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C1794F4" w14:textId="77777777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FBA0D0F" w14:textId="77777777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F93F009" w14:textId="77777777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96C5F37" w14:textId="77777777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B1043" w:rsidRPr="00524FB2" w14:paraId="074CC09B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8B0878B" w14:textId="77777777" w:rsidR="001B1043" w:rsidRPr="00524FB2" w:rsidRDefault="001B1043" w:rsidP="0033287D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F055EE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 w:rsidRPr="00524FB2">
              <w:rPr>
                <w:sz w:val="20"/>
              </w:rPr>
              <w:t>» (</w:t>
            </w:r>
            <w:r w:rsidRPr="00F055EE">
              <w:rPr>
                <w:sz w:val="20"/>
              </w:rPr>
              <w:t>getPublicDocsRisResponse</w:t>
            </w:r>
            <w:r w:rsidRPr="00524FB2">
              <w:rPr>
                <w:sz w:val="20"/>
              </w:rPr>
              <w:t>) см. выше</w:t>
            </w:r>
          </w:p>
        </w:tc>
      </w:tr>
    </w:tbl>
    <w:p w14:paraId="166E8842" w14:textId="3047BAFB" w:rsidR="001B1043" w:rsidRDefault="001B1043" w:rsidP="006047AF"/>
    <w:p w14:paraId="4ADCE92E" w14:textId="39CBF28B" w:rsidR="00432208" w:rsidRDefault="00432208" w:rsidP="006047AF"/>
    <w:p w14:paraId="74ECA452" w14:textId="0130C511" w:rsidR="00432208" w:rsidRDefault="00C60DDC" w:rsidP="00432208">
      <w:pPr>
        <w:pStyle w:val="1"/>
      </w:pPr>
      <w:bookmarkStart w:id="80" w:name="_Toc189493682"/>
      <w:r w:rsidRPr="00C60DDC">
        <w:t>Запрос формирования в ХД архивов с сокрытыми документами по набору параметров</w:t>
      </w:r>
      <w:r w:rsidR="00432208">
        <w:t xml:space="preserve"> для ФОИВ</w:t>
      </w:r>
      <w:bookmarkEnd w:id="80"/>
    </w:p>
    <w:p w14:paraId="3568C830" w14:textId="6ECD4AE2" w:rsidR="00432208" w:rsidRPr="006A4123" w:rsidRDefault="00C60DDC" w:rsidP="00432208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C60DDC">
        <w:rPr>
          <w:sz w:val="24"/>
          <w:szCs w:val="24"/>
        </w:rPr>
        <w:t>Запрос формирования в ХД архивов с сокрытыми документами по набору параметров для ФОИВ</w:t>
      </w:r>
      <w:r w:rsidR="00432208" w:rsidRPr="006A4123">
        <w:rPr>
          <w:sz w:val="24"/>
          <w:szCs w:val="24"/>
        </w:rPr>
        <w:t xml:space="preserve"> приведен в таблице ниже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_Ref189223529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27</w:t>
      </w:r>
      <w:r>
        <w:rPr>
          <w:sz w:val="24"/>
          <w:szCs w:val="24"/>
        </w:rPr>
        <w:fldChar w:fldCharType="end"/>
      </w:r>
      <w:r w:rsidR="00432208" w:rsidRPr="006A4123">
        <w:rPr>
          <w:sz w:val="24"/>
          <w:szCs w:val="24"/>
        </w:rPr>
        <w:t>).</w:t>
      </w:r>
    </w:p>
    <w:p w14:paraId="0FD4B095" w14:textId="49ABDA97" w:rsidR="00432208" w:rsidRPr="00B66DF2" w:rsidRDefault="00432208" w:rsidP="00432208">
      <w:pPr>
        <w:pStyle w:val="afff8"/>
        <w:keepNext/>
        <w:spacing w:line="276" w:lineRule="auto"/>
        <w:jc w:val="left"/>
        <w:rPr>
          <w:b w:val="0"/>
        </w:rPr>
      </w:pPr>
      <w:bookmarkStart w:id="81" w:name="_Ref189223529"/>
      <w:bookmarkStart w:id="82" w:name="_Toc189493731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27</w:t>
      </w:r>
      <w:r w:rsidRPr="00B83A02">
        <w:rPr>
          <w:b w:val="0"/>
        </w:rPr>
        <w:fldChar w:fldCharType="end"/>
      </w:r>
      <w:bookmarkEnd w:id="81"/>
      <w:r w:rsidRPr="00B83A02">
        <w:rPr>
          <w:b w:val="0"/>
        </w:rPr>
        <w:t xml:space="preserve">. </w:t>
      </w:r>
      <w:r w:rsidR="00C60DDC" w:rsidRPr="00C60DDC">
        <w:rPr>
          <w:b w:val="0"/>
        </w:rPr>
        <w:t>Запрос формирования в ХД архивов с сокрытыми документами по набору параметров для ФОИВ</w:t>
      </w:r>
      <w:bookmarkEnd w:id="8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432208" w:rsidRPr="00863276" w14:paraId="36350B76" w14:textId="77777777" w:rsidTr="0033287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D87011E" w14:textId="77777777" w:rsidR="00432208" w:rsidRPr="00863276" w:rsidRDefault="00432208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F42D68E" w14:textId="77777777" w:rsidR="00432208" w:rsidRPr="00863276" w:rsidRDefault="00432208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22DECC2" w14:textId="77777777" w:rsidR="00432208" w:rsidRPr="00863276" w:rsidRDefault="00432208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6E0D353" w14:textId="77777777" w:rsidR="00432208" w:rsidRPr="00863276" w:rsidRDefault="00432208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A17F2F0" w14:textId="77777777" w:rsidR="00432208" w:rsidRPr="00863276" w:rsidRDefault="00432208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3CFCE95" w14:textId="77777777" w:rsidR="00432208" w:rsidRPr="00863276" w:rsidRDefault="00432208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32208" w:rsidRPr="00175716" w14:paraId="6AEC1FA8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C0585D6" w14:textId="77777777" w:rsidR="00432208" w:rsidRPr="00537CC1" w:rsidRDefault="00432208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37CC1">
              <w:rPr>
                <w:b/>
                <w:sz w:val="20"/>
              </w:rPr>
              <w:t>Ответ на запрос формирования в ХД архивов с публичными документами по региону заказчика и типу документа для ФОИВ</w:t>
            </w:r>
          </w:p>
        </w:tc>
      </w:tr>
      <w:tr w:rsidR="00432208" w:rsidRPr="00863276" w14:paraId="630E0F76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7F8763B8" w14:textId="10EF5564" w:rsidR="00432208" w:rsidRPr="00A74326" w:rsidRDefault="003E0D1E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E0D1E">
              <w:rPr>
                <w:b/>
                <w:sz w:val="20"/>
              </w:rPr>
              <w:t>getHiddenDocsRequest</w:t>
            </w:r>
          </w:p>
        </w:tc>
        <w:tc>
          <w:tcPr>
            <w:tcW w:w="790" w:type="pct"/>
            <w:shd w:val="clear" w:color="auto" w:fill="auto"/>
          </w:tcPr>
          <w:p w14:paraId="08097512" w14:textId="77777777" w:rsidR="00432208" w:rsidRPr="00863276" w:rsidRDefault="00432208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DDCE451" w14:textId="77777777" w:rsidR="00432208" w:rsidRPr="00863276" w:rsidRDefault="00432208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E2FDAC8" w14:textId="77777777" w:rsidR="00432208" w:rsidRPr="00863276" w:rsidRDefault="00432208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CE8FF1A" w14:textId="77777777" w:rsidR="00432208" w:rsidRPr="00863276" w:rsidRDefault="00432208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18F571F" w14:textId="77777777" w:rsidR="00432208" w:rsidRPr="00863276" w:rsidRDefault="00432208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32208" w:rsidRPr="00524FB2" w14:paraId="558380D0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D73FB7C" w14:textId="0180EA14" w:rsidR="00432208" w:rsidRPr="00524FB2" w:rsidRDefault="00432208" w:rsidP="0033287D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="003E0D1E" w:rsidRPr="003E0D1E">
              <w:rPr>
                <w:sz w:val="20"/>
              </w:rPr>
              <w:t>Запрос формирования в ХД архивов с публичными документами по набору параметров</w:t>
            </w:r>
            <w:r w:rsidR="003E0D1E">
              <w:rPr>
                <w:sz w:val="20"/>
              </w:rPr>
              <w:t xml:space="preserve"> для ФОИВ</w:t>
            </w:r>
            <w:r w:rsidRPr="00524FB2">
              <w:rPr>
                <w:sz w:val="20"/>
              </w:rPr>
              <w:t>» (</w:t>
            </w:r>
            <w:r w:rsidR="003E0D1E" w:rsidRPr="003E0D1E">
              <w:rPr>
                <w:sz w:val="20"/>
              </w:rPr>
              <w:t>getPublicDocsRequest</w:t>
            </w:r>
            <w:r w:rsidRPr="00524FB2">
              <w:rPr>
                <w:sz w:val="20"/>
              </w:rPr>
              <w:t>) см. выше</w:t>
            </w:r>
          </w:p>
        </w:tc>
      </w:tr>
    </w:tbl>
    <w:p w14:paraId="60248AC5" w14:textId="3F7009B6" w:rsidR="00432208" w:rsidRDefault="00432208" w:rsidP="006047AF"/>
    <w:p w14:paraId="2A0C1BE7" w14:textId="45D9FAF6" w:rsidR="00C60DDC" w:rsidRDefault="00C60DDC" w:rsidP="00C60DDC">
      <w:pPr>
        <w:pStyle w:val="1"/>
      </w:pPr>
      <w:bookmarkStart w:id="83" w:name="_Toc189493683"/>
      <w:r w:rsidRPr="00C60DDC">
        <w:t>Ответ на запрос формирования в ХД архивов с сокрытыми документами по набору параметров</w:t>
      </w:r>
      <w:r>
        <w:t xml:space="preserve"> для ФОИВ</w:t>
      </w:r>
      <w:bookmarkEnd w:id="83"/>
    </w:p>
    <w:p w14:paraId="2D972D95" w14:textId="0C5D48DD" w:rsidR="00C60DDC" w:rsidRPr="006A4123" w:rsidRDefault="00C60DDC" w:rsidP="00C60DDC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C60DDC">
        <w:rPr>
          <w:sz w:val="24"/>
          <w:szCs w:val="24"/>
        </w:rPr>
        <w:t>Ответ на запрос формирования в ХД архивов с сокрытыми документами по набору параметров для ФОИВ</w:t>
      </w:r>
      <w:r w:rsidRPr="006A4123">
        <w:rPr>
          <w:sz w:val="24"/>
          <w:szCs w:val="24"/>
        </w:rPr>
        <w:t xml:space="preserve"> приведен в таблице ниже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_Ref189223715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28</w:t>
      </w:r>
      <w:r>
        <w:rPr>
          <w:sz w:val="24"/>
          <w:szCs w:val="24"/>
        </w:rPr>
        <w:fldChar w:fldCharType="end"/>
      </w:r>
      <w:r w:rsidRPr="006A4123">
        <w:rPr>
          <w:sz w:val="24"/>
          <w:szCs w:val="24"/>
        </w:rPr>
        <w:t>).</w:t>
      </w:r>
    </w:p>
    <w:p w14:paraId="1BBC7D9B" w14:textId="01924536" w:rsidR="00C60DDC" w:rsidRPr="00B66DF2" w:rsidRDefault="00C60DDC" w:rsidP="00C60DDC">
      <w:pPr>
        <w:pStyle w:val="afff8"/>
        <w:keepNext/>
        <w:spacing w:line="276" w:lineRule="auto"/>
        <w:jc w:val="left"/>
        <w:rPr>
          <w:b w:val="0"/>
        </w:rPr>
      </w:pPr>
      <w:bookmarkStart w:id="84" w:name="_Ref189223715"/>
      <w:bookmarkStart w:id="85" w:name="_Toc189493732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28</w:t>
      </w:r>
      <w:r w:rsidRPr="00B83A02">
        <w:rPr>
          <w:b w:val="0"/>
        </w:rPr>
        <w:fldChar w:fldCharType="end"/>
      </w:r>
      <w:bookmarkEnd w:id="84"/>
      <w:r w:rsidRPr="00B83A02">
        <w:rPr>
          <w:b w:val="0"/>
        </w:rPr>
        <w:t xml:space="preserve">. </w:t>
      </w:r>
      <w:r w:rsidRPr="00C60DDC">
        <w:rPr>
          <w:b w:val="0"/>
        </w:rPr>
        <w:t>Ответ на запрос формирования в ХД архивов с сокрытыми документами по набору параметров для ФОИВ</w:t>
      </w:r>
      <w:bookmarkEnd w:id="8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60DDC" w:rsidRPr="00863276" w14:paraId="4CFBF253" w14:textId="77777777" w:rsidTr="0033287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92B59EF" w14:textId="77777777" w:rsidR="00C60DDC" w:rsidRPr="00863276" w:rsidRDefault="00C60DDC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F25E942" w14:textId="77777777" w:rsidR="00C60DDC" w:rsidRPr="00863276" w:rsidRDefault="00C60DDC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C727519" w14:textId="77777777" w:rsidR="00C60DDC" w:rsidRPr="00863276" w:rsidRDefault="00C60DDC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E031E1D" w14:textId="77777777" w:rsidR="00C60DDC" w:rsidRPr="00863276" w:rsidRDefault="00C60DDC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8A73D3D" w14:textId="77777777" w:rsidR="00C60DDC" w:rsidRPr="00863276" w:rsidRDefault="00C60DDC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2E52CFF" w14:textId="77777777" w:rsidR="00C60DDC" w:rsidRPr="00863276" w:rsidRDefault="00C60DDC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60DDC" w:rsidRPr="00175716" w14:paraId="37F80ED3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88C4320" w14:textId="53080C3F" w:rsidR="00C60DDC" w:rsidRPr="00537CC1" w:rsidRDefault="00C60DDC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60DDC">
              <w:rPr>
                <w:b/>
                <w:sz w:val="20"/>
              </w:rPr>
              <w:t>Ответ на запрос формирования в ХД архивов с сокрытыми документами по набору параметров</w:t>
            </w:r>
            <w:r w:rsidRPr="00537CC1">
              <w:rPr>
                <w:b/>
                <w:sz w:val="20"/>
              </w:rPr>
              <w:t xml:space="preserve"> для ФОИВ</w:t>
            </w:r>
          </w:p>
        </w:tc>
      </w:tr>
      <w:tr w:rsidR="00C60DDC" w:rsidRPr="00863276" w14:paraId="18B11A55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425D7338" w14:textId="61EB647C" w:rsidR="00C60DDC" w:rsidRPr="00A74326" w:rsidRDefault="00C60DDC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60DDC">
              <w:rPr>
                <w:b/>
                <w:sz w:val="20"/>
              </w:rPr>
              <w:t>getHiddenDocsResponse</w:t>
            </w:r>
          </w:p>
        </w:tc>
        <w:tc>
          <w:tcPr>
            <w:tcW w:w="790" w:type="pct"/>
            <w:shd w:val="clear" w:color="auto" w:fill="auto"/>
          </w:tcPr>
          <w:p w14:paraId="1619F886" w14:textId="77777777" w:rsidR="00C60DDC" w:rsidRPr="00863276" w:rsidRDefault="00C60DDC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D5FE399" w14:textId="77777777" w:rsidR="00C60DDC" w:rsidRPr="00863276" w:rsidRDefault="00C60DDC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2AB6A41" w14:textId="77777777" w:rsidR="00C60DDC" w:rsidRPr="00863276" w:rsidRDefault="00C60DDC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5181B40" w14:textId="77777777" w:rsidR="00C60DDC" w:rsidRPr="00863276" w:rsidRDefault="00C60DDC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8DA45B5" w14:textId="77777777" w:rsidR="00C60DDC" w:rsidRPr="00863276" w:rsidRDefault="00C60DDC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0DDC" w:rsidRPr="00524FB2" w14:paraId="42D2F342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D4BDFBB" w14:textId="565E48E3" w:rsidR="00C60DDC" w:rsidRPr="00524FB2" w:rsidRDefault="00C60DDC" w:rsidP="0033287D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C60DDC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>
              <w:rPr>
                <w:sz w:val="20"/>
              </w:rPr>
              <w:t xml:space="preserve"> для ФОИВ</w:t>
            </w:r>
            <w:r w:rsidRPr="00524FB2">
              <w:rPr>
                <w:sz w:val="20"/>
              </w:rPr>
              <w:t>» (</w:t>
            </w:r>
            <w:r w:rsidRPr="00C60DDC">
              <w:rPr>
                <w:sz w:val="20"/>
              </w:rPr>
              <w:t>getPublicDocsResponse</w:t>
            </w:r>
            <w:r w:rsidRPr="00524FB2">
              <w:rPr>
                <w:sz w:val="20"/>
              </w:rPr>
              <w:t>) см. выше</w:t>
            </w:r>
          </w:p>
        </w:tc>
      </w:tr>
    </w:tbl>
    <w:p w14:paraId="48316568" w14:textId="0D9DEFF2" w:rsidR="00C60DDC" w:rsidRDefault="00C60DDC" w:rsidP="006047AF"/>
    <w:p w14:paraId="7F0AD0E8" w14:textId="5CFD44BF" w:rsidR="0033287D" w:rsidRDefault="0033287D" w:rsidP="006047AF"/>
    <w:p w14:paraId="5EDF7110" w14:textId="4ABFB1C9" w:rsidR="0033287D" w:rsidRDefault="009E6B57" w:rsidP="0033287D">
      <w:pPr>
        <w:pStyle w:val="1"/>
      </w:pPr>
      <w:bookmarkStart w:id="86" w:name="_Toc189493684"/>
      <w:r w:rsidRPr="009E6B57">
        <w:t>Запрос формирования в ХД архивов с сокрытыми документами по рестровому номеру</w:t>
      </w:r>
      <w:r w:rsidR="005C76BB">
        <w:t xml:space="preserve"> для ФОИВ</w:t>
      </w:r>
      <w:bookmarkEnd w:id="86"/>
    </w:p>
    <w:p w14:paraId="3D016155" w14:textId="628845E5" w:rsidR="0033287D" w:rsidRPr="006A4123" w:rsidRDefault="005C76BB" w:rsidP="0033287D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C76BB">
        <w:rPr>
          <w:sz w:val="24"/>
          <w:szCs w:val="24"/>
        </w:rPr>
        <w:t>Запрос формирования в ХД архивов с сокрытыми документами по рестровому номеру для ФОИВ</w:t>
      </w:r>
      <w:r w:rsidR="0033287D" w:rsidRPr="006A4123">
        <w:rPr>
          <w:sz w:val="24"/>
          <w:szCs w:val="24"/>
        </w:rPr>
        <w:t xml:space="preserve"> приведен в таблице ниже</w:t>
      </w:r>
      <w:r w:rsidR="0033287D">
        <w:rPr>
          <w:sz w:val="24"/>
          <w:szCs w:val="24"/>
        </w:rPr>
        <w:t xml:space="preserve">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_Ref189228347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29</w:t>
      </w:r>
      <w:r>
        <w:rPr>
          <w:sz w:val="24"/>
          <w:szCs w:val="24"/>
        </w:rPr>
        <w:fldChar w:fldCharType="end"/>
      </w:r>
      <w:r w:rsidR="0033287D" w:rsidRPr="006A4123">
        <w:rPr>
          <w:sz w:val="24"/>
          <w:szCs w:val="24"/>
        </w:rPr>
        <w:t>).</w:t>
      </w:r>
    </w:p>
    <w:p w14:paraId="78FFD0A5" w14:textId="010D0E67" w:rsidR="0033287D" w:rsidRPr="00B66DF2" w:rsidRDefault="0033287D" w:rsidP="0033287D">
      <w:pPr>
        <w:pStyle w:val="afff8"/>
        <w:keepNext/>
        <w:spacing w:line="276" w:lineRule="auto"/>
        <w:jc w:val="left"/>
        <w:rPr>
          <w:b w:val="0"/>
        </w:rPr>
      </w:pPr>
      <w:bookmarkStart w:id="87" w:name="_Ref189228347"/>
      <w:bookmarkStart w:id="88" w:name="_Toc18949373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29</w:t>
      </w:r>
      <w:r w:rsidRPr="00B83A02">
        <w:rPr>
          <w:b w:val="0"/>
        </w:rPr>
        <w:fldChar w:fldCharType="end"/>
      </w:r>
      <w:bookmarkEnd w:id="87"/>
      <w:r w:rsidRPr="00B83A02">
        <w:rPr>
          <w:b w:val="0"/>
        </w:rPr>
        <w:t xml:space="preserve">. </w:t>
      </w:r>
      <w:r w:rsidR="005C76BB" w:rsidRPr="005C76BB">
        <w:rPr>
          <w:b w:val="0"/>
        </w:rPr>
        <w:t>Запрос формирования в ХД архивов с сокрытыми документами по рестровому номеру для ФОИВ</w:t>
      </w:r>
      <w:bookmarkEnd w:id="88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3287D" w:rsidRPr="00863276" w14:paraId="5025E48F" w14:textId="77777777" w:rsidTr="0033287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8F430D2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B01AAE7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A0625C1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8E31BAE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BA9AF63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7BA4640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3287D" w:rsidRPr="00175716" w14:paraId="1081E2F4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8BE1D96" w14:textId="0EE65EFC" w:rsidR="0033287D" w:rsidRPr="005C76BB" w:rsidRDefault="005C76BB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C76BB">
              <w:rPr>
                <w:b/>
                <w:sz w:val="20"/>
              </w:rPr>
              <w:t>Запрос формирования в ХД архивов с сокрытыми документами по рестровому номеру для ФОИВ</w:t>
            </w:r>
          </w:p>
        </w:tc>
      </w:tr>
      <w:tr w:rsidR="0033287D" w:rsidRPr="00863276" w14:paraId="69890D64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61EC6DD9" w14:textId="3DAE3376" w:rsidR="0033287D" w:rsidRPr="00A74326" w:rsidRDefault="005C76BB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C76BB">
              <w:rPr>
                <w:b/>
                <w:sz w:val="20"/>
              </w:rPr>
              <w:t>getHiddenDocsByReestrNumberRequest</w:t>
            </w:r>
          </w:p>
        </w:tc>
        <w:tc>
          <w:tcPr>
            <w:tcW w:w="790" w:type="pct"/>
            <w:shd w:val="clear" w:color="auto" w:fill="auto"/>
          </w:tcPr>
          <w:p w14:paraId="463F1B69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E0B7577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8A64CC5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EDBE2D4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499C0E0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287D" w:rsidRPr="00524FB2" w14:paraId="56FF7593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9D3A220" w14:textId="502CF0DD" w:rsidR="0033287D" w:rsidRPr="00524FB2" w:rsidRDefault="0033287D" w:rsidP="0033287D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="005C76BB" w:rsidRPr="005C76BB">
              <w:rPr>
                <w:sz w:val="20"/>
              </w:rPr>
              <w:t xml:space="preserve">Запрос формирования в ХД архивов с публичными документами по рестровому номеру </w:t>
            </w:r>
            <w:r>
              <w:rPr>
                <w:sz w:val="20"/>
              </w:rPr>
              <w:t>для ФОИВ</w:t>
            </w:r>
            <w:r w:rsidRPr="00524FB2">
              <w:rPr>
                <w:sz w:val="20"/>
              </w:rPr>
              <w:t>» (</w:t>
            </w:r>
            <w:r w:rsidR="005C76BB" w:rsidRPr="005C76BB">
              <w:rPr>
                <w:sz w:val="20"/>
              </w:rPr>
              <w:t>getPublicDocsByReestrNumberRequest</w:t>
            </w:r>
            <w:r w:rsidRPr="00524FB2">
              <w:rPr>
                <w:sz w:val="20"/>
              </w:rPr>
              <w:t>) см. выше</w:t>
            </w:r>
          </w:p>
        </w:tc>
      </w:tr>
    </w:tbl>
    <w:p w14:paraId="214E5AFA" w14:textId="77777777" w:rsidR="0033287D" w:rsidRDefault="0033287D" w:rsidP="0033287D"/>
    <w:p w14:paraId="5604E2BD" w14:textId="7FE19D1C" w:rsidR="0033287D" w:rsidRDefault="005C76BB" w:rsidP="0033287D">
      <w:pPr>
        <w:pStyle w:val="1"/>
      </w:pPr>
      <w:bookmarkStart w:id="89" w:name="_Toc189493685"/>
      <w:r w:rsidRPr="005C76BB">
        <w:t>Ответ на запрос формирования в ХД архивов с сокрытыми документами по реестровому номеру</w:t>
      </w:r>
      <w:r w:rsidR="0033287D">
        <w:t xml:space="preserve"> для ФОИВ</w:t>
      </w:r>
      <w:bookmarkEnd w:id="89"/>
    </w:p>
    <w:p w14:paraId="147B562A" w14:textId="33633E9F" w:rsidR="0033287D" w:rsidRPr="006A4123" w:rsidRDefault="005C76BB" w:rsidP="0033287D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C76BB">
        <w:rPr>
          <w:sz w:val="24"/>
          <w:szCs w:val="24"/>
        </w:rPr>
        <w:t>Ответ на запрос формирования в ХД архивов с сокрытыми документами по реестровому номеру для ФОИВ</w:t>
      </w:r>
      <w:r w:rsidR="0033287D" w:rsidRPr="006A4123">
        <w:rPr>
          <w:sz w:val="24"/>
          <w:szCs w:val="24"/>
        </w:rPr>
        <w:t xml:space="preserve"> приведен в таблице ниже</w:t>
      </w:r>
      <w:r w:rsidR="0033287D">
        <w:rPr>
          <w:sz w:val="24"/>
          <w:szCs w:val="24"/>
        </w:rPr>
        <w:t xml:space="preserve">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_Ref189228757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30</w:t>
      </w:r>
      <w:r>
        <w:rPr>
          <w:sz w:val="24"/>
          <w:szCs w:val="24"/>
        </w:rPr>
        <w:fldChar w:fldCharType="end"/>
      </w:r>
      <w:r w:rsidR="0033287D" w:rsidRPr="006A4123">
        <w:rPr>
          <w:sz w:val="24"/>
          <w:szCs w:val="24"/>
        </w:rPr>
        <w:t>).</w:t>
      </w:r>
    </w:p>
    <w:p w14:paraId="5AA53324" w14:textId="0685A7E9" w:rsidR="0033287D" w:rsidRPr="00B66DF2" w:rsidRDefault="0033287D" w:rsidP="0033287D">
      <w:pPr>
        <w:pStyle w:val="afff8"/>
        <w:keepNext/>
        <w:spacing w:line="276" w:lineRule="auto"/>
        <w:jc w:val="left"/>
        <w:rPr>
          <w:b w:val="0"/>
        </w:rPr>
      </w:pPr>
      <w:bookmarkStart w:id="90" w:name="_Ref189228757"/>
      <w:bookmarkStart w:id="91" w:name="_Toc189493734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30</w:t>
      </w:r>
      <w:r w:rsidRPr="00B83A02">
        <w:rPr>
          <w:b w:val="0"/>
        </w:rPr>
        <w:fldChar w:fldCharType="end"/>
      </w:r>
      <w:bookmarkEnd w:id="90"/>
      <w:r w:rsidRPr="00B83A02">
        <w:rPr>
          <w:b w:val="0"/>
        </w:rPr>
        <w:t xml:space="preserve">. </w:t>
      </w:r>
      <w:r w:rsidR="005C76BB" w:rsidRPr="005C76BB">
        <w:rPr>
          <w:b w:val="0"/>
        </w:rPr>
        <w:t>Ответ на запрос формирования в ХД архивов с сокрытыми документами по реестровому номеру для ФОИВ</w:t>
      </w:r>
      <w:bookmarkEnd w:id="91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3287D" w:rsidRPr="00863276" w14:paraId="27AC20B6" w14:textId="77777777" w:rsidTr="0033287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EA7DA87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877167A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BA63151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1BED8F3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195CB19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A9D82B5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3287D" w:rsidRPr="005C76BB" w14:paraId="07380AC6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16FC07C" w14:textId="482DCB59" w:rsidR="0033287D" w:rsidRPr="005C76BB" w:rsidRDefault="005C76BB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C76BB">
              <w:rPr>
                <w:b/>
                <w:sz w:val="20"/>
              </w:rPr>
              <w:t>Ответ на запрос формирования в ХД архивов с сокрытыми документами по реестровому номеру для ФОИВ</w:t>
            </w:r>
          </w:p>
        </w:tc>
      </w:tr>
      <w:tr w:rsidR="0033287D" w:rsidRPr="00863276" w14:paraId="2F46E7FC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0C020A7A" w14:textId="19919F5D" w:rsidR="0033287D" w:rsidRPr="00A74326" w:rsidRDefault="005C76BB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C76BB">
              <w:rPr>
                <w:b/>
                <w:sz w:val="20"/>
              </w:rPr>
              <w:t>getHiddenDocsByReestrNumberResponse</w:t>
            </w:r>
          </w:p>
        </w:tc>
        <w:tc>
          <w:tcPr>
            <w:tcW w:w="790" w:type="pct"/>
            <w:shd w:val="clear" w:color="auto" w:fill="auto"/>
          </w:tcPr>
          <w:p w14:paraId="455894CE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2517C4C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B1A6B2B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8E1853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94821D7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287D" w:rsidRPr="00524FB2" w14:paraId="4C2EDBBD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E3E6ED6" w14:textId="60D1C463" w:rsidR="0033287D" w:rsidRPr="00524FB2" w:rsidRDefault="0033287D" w:rsidP="0033287D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="005C76BB" w:rsidRPr="005C76BB">
              <w:rPr>
                <w:sz w:val="20"/>
              </w:rPr>
              <w:t>Ответ на запрос формирования в ХД архивов с сокрытыми документами по реестровому номеру</w:t>
            </w:r>
            <w:r w:rsidRPr="00524FB2">
              <w:rPr>
                <w:sz w:val="20"/>
              </w:rPr>
              <w:t>» (</w:t>
            </w:r>
            <w:r w:rsidR="005C76BB" w:rsidRPr="005C76BB">
              <w:rPr>
                <w:sz w:val="20"/>
              </w:rPr>
              <w:t>getHiddenDocsByReestrNumberResponse</w:t>
            </w:r>
            <w:r w:rsidRPr="00524FB2">
              <w:rPr>
                <w:sz w:val="20"/>
              </w:rPr>
              <w:t>) см. выше</w:t>
            </w:r>
          </w:p>
        </w:tc>
      </w:tr>
    </w:tbl>
    <w:p w14:paraId="7B4345F3" w14:textId="5551C2F2" w:rsidR="0033287D" w:rsidRDefault="0033287D" w:rsidP="006047AF"/>
    <w:p w14:paraId="3CB0A0AC" w14:textId="5F10A965" w:rsidR="00CC0E73" w:rsidRDefault="00CC0E73" w:rsidP="006047AF"/>
    <w:p w14:paraId="1D3F6966" w14:textId="24BB4280" w:rsidR="00CC0E73" w:rsidRDefault="00CC0E73" w:rsidP="006047AF"/>
    <w:p w14:paraId="3EF2F72D" w14:textId="0A01488D" w:rsidR="00CC0E73" w:rsidRDefault="00CC0E73" w:rsidP="006047AF"/>
    <w:p w14:paraId="6E48FC79" w14:textId="010A9117" w:rsidR="00CC0E73" w:rsidRDefault="00CC0E73" w:rsidP="006047AF"/>
    <w:p w14:paraId="24ACF25D" w14:textId="593BA07D" w:rsidR="00CC0E73" w:rsidRDefault="00CC0E73" w:rsidP="00CC0E73">
      <w:pPr>
        <w:pStyle w:val="1"/>
      </w:pPr>
      <w:bookmarkStart w:id="92" w:name="_Toc189493686"/>
      <w:r w:rsidRPr="007B476A">
        <w:t>Запрос формирования в ХД архивов с подписями документов</w:t>
      </w:r>
      <w:r>
        <w:t xml:space="preserve"> для </w:t>
      </w:r>
      <w:r w:rsidR="00972D10">
        <w:t>ФОИВ</w:t>
      </w:r>
      <w:bookmarkEnd w:id="92"/>
    </w:p>
    <w:p w14:paraId="19DA911F" w14:textId="5DA1E2CC" w:rsidR="00CC0E73" w:rsidRPr="00B83A02" w:rsidRDefault="00972D10" w:rsidP="00CC0E7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972D10">
        <w:rPr>
          <w:sz w:val="24"/>
          <w:szCs w:val="24"/>
        </w:rPr>
        <w:t>Запрос формирования в ХД архивов с подписями документов для ФОИВ</w:t>
      </w:r>
      <w:r w:rsidRPr="00B83A02">
        <w:rPr>
          <w:sz w:val="24"/>
          <w:szCs w:val="24"/>
        </w:rPr>
        <w:t xml:space="preserve"> </w:t>
      </w:r>
      <w:r w:rsidR="00CC0E73" w:rsidRPr="00B83A02">
        <w:rPr>
          <w:sz w:val="24"/>
          <w:szCs w:val="24"/>
        </w:rPr>
        <w:t>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_Ref189229798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31</w:t>
      </w:r>
      <w:r>
        <w:rPr>
          <w:sz w:val="24"/>
          <w:szCs w:val="24"/>
        </w:rPr>
        <w:fldChar w:fldCharType="end"/>
      </w:r>
      <w:r w:rsidR="00CC0E73" w:rsidRPr="00B83A02">
        <w:rPr>
          <w:sz w:val="24"/>
          <w:szCs w:val="24"/>
        </w:rPr>
        <w:t>).</w:t>
      </w:r>
    </w:p>
    <w:p w14:paraId="70FE1E59" w14:textId="16BC2C6E" w:rsidR="00CC0E73" w:rsidRPr="00B66DF2" w:rsidRDefault="00CC0E73" w:rsidP="00CC0E73">
      <w:pPr>
        <w:pStyle w:val="afff8"/>
        <w:keepNext/>
        <w:spacing w:line="276" w:lineRule="auto"/>
        <w:jc w:val="left"/>
        <w:rPr>
          <w:b w:val="0"/>
        </w:rPr>
      </w:pPr>
      <w:bookmarkStart w:id="93" w:name="_Ref189229798"/>
      <w:bookmarkStart w:id="94" w:name="_Toc18949373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31</w:t>
      </w:r>
      <w:r w:rsidRPr="00B83A02">
        <w:rPr>
          <w:b w:val="0"/>
        </w:rPr>
        <w:fldChar w:fldCharType="end"/>
      </w:r>
      <w:bookmarkEnd w:id="93"/>
      <w:r w:rsidRPr="00B83A02">
        <w:rPr>
          <w:b w:val="0"/>
        </w:rPr>
        <w:t xml:space="preserve">. </w:t>
      </w:r>
      <w:r w:rsidRPr="007B476A">
        <w:rPr>
          <w:b w:val="0"/>
        </w:rPr>
        <w:t xml:space="preserve">Запрос формирования в ХД архивов с подписями документов для </w:t>
      </w:r>
      <w:r w:rsidR="00972D10">
        <w:rPr>
          <w:b w:val="0"/>
        </w:rPr>
        <w:t>ФОИВ</w:t>
      </w:r>
      <w:bookmarkEnd w:id="94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C0E73" w:rsidRPr="00863276" w14:paraId="2442C283" w14:textId="77777777" w:rsidTr="00CC0E7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FDF3AD9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1E17877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1D73AB6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8F4048E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45F640D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A8DFD7F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2D10" w:rsidRPr="00972D10" w14:paraId="31BB38D1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0596D19" w14:textId="6729A117" w:rsidR="00972D10" w:rsidRPr="00972D10" w:rsidRDefault="00972D10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72D10">
              <w:rPr>
                <w:b/>
                <w:sz w:val="20"/>
              </w:rPr>
              <w:t>Запрос формирования в ХД архивов с подписями документов для ФОИВ</w:t>
            </w:r>
          </w:p>
        </w:tc>
      </w:tr>
      <w:tr w:rsidR="00972D10" w:rsidRPr="00863276" w14:paraId="76ABAD95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767F7095" w14:textId="35B7A79A" w:rsidR="00972D10" w:rsidRPr="00A74326" w:rsidRDefault="00972D10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72D10">
              <w:rPr>
                <w:b/>
                <w:sz w:val="20"/>
              </w:rPr>
              <w:t>getDocSignaturesByUrlRequest</w:t>
            </w:r>
          </w:p>
        </w:tc>
        <w:tc>
          <w:tcPr>
            <w:tcW w:w="790" w:type="pct"/>
            <w:shd w:val="clear" w:color="auto" w:fill="auto"/>
          </w:tcPr>
          <w:p w14:paraId="120EE8FC" w14:textId="77777777" w:rsidR="00972D10" w:rsidRPr="00863276" w:rsidRDefault="00972D10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10CD1E7" w14:textId="77777777" w:rsidR="00972D10" w:rsidRPr="00863276" w:rsidRDefault="00972D10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3DD7A43" w14:textId="77777777" w:rsidR="00972D10" w:rsidRPr="00863276" w:rsidRDefault="00972D10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A83309" w14:textId="77777777" w:rsidR="00972D10" w:rsidRPr="00863276" w:rsidRDefault="00972D10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9BA99D1" w14:textId="77777777" w:rsidR="00972D10" w:rsidRPr="00863276" w:rsidRDefault="00972D10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72D10" w:rsidRPr="00524FB2" w14:paraId="2FD1B6E8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32F11FC" w14:textId="423E3B08" w:rsidR="00972D10" w:rsidRPr="00524FB2" w:rsidRDefault="00972D10" w:rsidP="00C62FE3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 xml:space="preserve">аналогичен составу документа </w:t>
            </w:r>
            <w:r w:rsidR="00793B16">
              <w:rPr>
                <w:sz w:val="20"/>
              </w:rPr>
              <w:t>«</w:t>
            </w:r>
            <w:r w:rsidR="00793B16" w:rsidRPr="00793B16">
              <w:rPr>
                <w:sz w:val="20"/>
              </w:rPr>
              <w:t>Запрос формирования в ХД архивов с подписями документов для организаций</w:t>
            </w:r>
            <w:r w:rsidR="00793B16">
              <w:rPr>
                <w:sz w:val="20"/>
              </w:rPr>
              <w:t>»</w:t>
            </w:r>
            <w:r w:rsidR="00793B16" w:rsidRPr="00793B16">
              <w:rPr>
                <w:sz w:val="20"/>
              </w:rPr>
              <w:t xml:space="preserve"> (getDocSignaturesByUrlRequest)</w:t>
            </w:r>
            <w:r w:rsidRPr="00524FB2">
              <w:rPr>
                <w:sz w:val="20"/>
              </w:rPr>
              <w:t xml:space="preserve"> см. выше</w:t>
            </w:r>
          </w:p>
        </w:tc>
      </w:tr>
    </w:tbl>
    <w:p w14:paraId="33A9A2D9" w14:textId="77777777" w:rsidR="00CC0E73" w:rsidRDefault="00CC0E73" w:rsidP="00CC0E73"/>
    <w:p w14:paraId="0DD93168" w14:textId="607F740F" w:rsidR="00CC0E73" w:rsidRDefault="00CC0E73" w:rsidP="00CC0E73">
      <w:pPr>
        <w:pStyle w:val="1"/>
      </w:pPr>
      <w:bookmarkStart w:id="95" w:name="_Toc189493687"/>
      <w:r w:rsidRPr="00E462E7">
        <w:t>Ответ на запрос формирования в ХД архивов с подписями документов</w:t>
      </w:r>
      <w:r>
        <w:t xml:space="preserve"> для </w:t>
      </w:r>
      <w:r w:rsidR="00793B16">
        <w:t>ФОИВ</w:t>
      </w:r>
      <w:bookmarkEnd w:id="95"/>
    </w:p>
    <w:p w14:paraId="60491CB3" w14:textId="635A75EC" w:rsidR="00CC0E73" w:rsidRPr="00B83A02" w:rsidRDefault="00CC0E73" w:rsidP="00CC0E7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6623D">
        <w:rPr>
          <w:sz w:val="24"/>
          <w:szCs w:val="24"/>
        </w:rPr>
        <w:t xml:space="preserve">Ответ на запрос формирования в ХД архивов с подписями документов для </w:t>
      </w:r>
      <w:r w:rsidR="00793B16" w:rsidRPr="00793B16">
        <w:rPr>
          <w:sz w:val="24"/>
          <w:szCs w:val="24"/>
        </w:rPr>
        <w:t>ФОИВ</w:t>
      </w:r>
      <w:r w:rsidRPr="00B83A02">
        <w:rPr>
          <w:sz w:val="24"/>
          <w:szCs w:val="24"/>
        </w:rPr>
        <w:t xml:space="preserve"> приведен в таблице ниже (</w:t>
      </w:r>
      <w:r w:rsidR="00793B16">
        <w:rPr>
          <w:sz w:val="24"/>
          <w:szCs w:val="24"/>
        </w:rPr>
        <w:fldChar w:fldCharType="begin"/>
      </w:r>
      <w:r w:rsidR="00793B16">
        <w:rPr>
          <w:sz w:val="24"/>
          <w:szCs w:val="24"/>
        </w:rPr>
        <w:instrText xml:space="preserve"> REF _Ref189230153 \h  \* MERGEFORMAT </w:instrText>
      </w:r>
      <w:r w:rsidR="00793B16">
        <w:rPr>
          <w:sz w:val="24"/>
          <w:szCs w:val="24"/>
        </w:rPr>
      </w:r>
      <w:r w:rsidR="00793B16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32</w:t>
      </w:r>
      <w:r w:rsidR="00793B16">
        <w:rPr>
          <w:sz w:val="24"/>
          <w:szCs w:val="24"/>
        </w:rPr>
        <w:fldChar w:fldCharType="end"/>
      </w:r>
      <w:r w:rsidR="00793B16">
        <w:rPr>
          <w:sz w:val="24"/>
          <w:szCs w:val="24"/>
        </w:rPr>
        <w:t>)</w:t>
      </w:r>
      <w:r w:rsidR="00C62FE3">
        <w:rPr>
          <w:sz w:val="24"/>
          <w:szCs w:val="24"/>
        </w:rPr>
        <w:t>.</w:t>
      </w:r>
    </w:p>
    <w:p w14:paraId="6FDEE886" w14:textId="34AEAC85" w:rsidR="00CC0E73" w:rsidRPr="000504C9" w:rsidRDefault="00CC0E73" w:rsidP="00CC0E73">
      <w:pPr>
        <w:pStyle w:val="afff8"/>
        <w:keepNext/>
        <w:spacing w:line="276" w:lineRule="auto"/>
        <w:jc w:val="left"/>
        <w:rPr>
          <w:b w:val="0"/>
        </w:rPr>
      </w:pPr>
      <w:bookmarkStart w:id="96" w:name="_Ref189230153"/>
      <w:bookmarkStart w:id="97" w:name="_Toc18949373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32</w:t>
      </w:r>
      <w:r w:rsidRPr="00B83A02">
        <w:rPr>
          <w:b w:val="0"/>
        </w:rPr>
        <w:fldChar w:fldCharType="end"/>
      </w:r>
      <w:bookmarkEnd w:id="96"/>
      <w:r w:rsidRPr="00B83A02">
        <w:rPr>
          <w:b w:val="0"/>
        </w:rPr>
        <w:t xml:space="preserve">. </w:t>
      </w:r>
      <w:r w:rsidRPr="0036623D">
        <w:rPr>
          <w:b w:val="0"/>
        </w:rPr>
        <w:t xml:space="preserve">Ответ на запрос формирования в ХД архивов с подписями документов для </w:t>
      </w:r>
      <w:r w:rsidR="00793B16" w:rsidRPr="00793B16">
        <w:rPr>
          <w:b w:val="0"/>
        </w:rPr>
        <w:t>ФОИВ</w:t>
      </w:r>
      <w:bookmarkEnd w:id="97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C0E73" w:rsidRPr="00863276" w14:paraId="479D5358" w14:textId="77777777" w:rsidTr="00CC0E7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58B534A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D072C67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73F422F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0DAEBF3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99AB240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EB52D72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93B16" w:rsidRPr="00972D10" w14:paraId="3261961F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6AE939C" w14:textId="77777777" w:rsidR="00793B16" w:rsidRPr="00972D10" w:rsidRDefault="00793B16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72D10">
              <w:rPr>
                <w:b/>
                <w:sz w:val="20"/>
              </w:rPr>
              <w:t>Запрос формирования в ХД архивов с подписями документов для ФОИВ</w:t>
            </w:r>
          </w:p>
        </w:tc>
      </w:tr>
      <w:tr w:rsidR="00793B16" w:rsidRPr="00863276" w14:paraId="47FB2DD7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64C903EB" w14:textId="1B3421CE" w:rsidR="00793B16" w:rsidRPr="00A74326" w:rsidRDefault="00793B16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93B16">
              <w:rPr>
                <w:b/>
                <w:sz w:val="20"/>
              </w:rPr>
              <w:t>getDocSignaturesByUrlResponse</w:t>
            </w:r>
          </w:p>
        </w:tc>
        <w:tc>
          <w:tcPr>
            <w:tcW w:w="790" w:type="pct"/>
            <w:shd w:val="clear" w:color="auto" w:fill="auto"/>
          </w:tcPr>
          <w:p w14:paraId="0EA8345A" w14:textId="77777777" w:rsidR="00793B16" w:rsidRPr="00863276" w:rsidRDefault="00793B16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5ED1C56" w14:textId="77777777" w:rsidR="00793B16" w:rsidRPr="00863276" w:rsidRDefault="00793B16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464FF8F" w14:textId="77777777" w:rsidR="00793B16" w:rsidRPr="00863276" w:rsidRDefault="00793B16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1ACF581" w14:textId="77777777" w:rsidR="00793B16" w:rsidRPr="00863276" w:rsidRDefault="00793B16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532690" w14:textId="77777777" w:rsidR="00793B16" w:rsidRPr="00863276" w:rsidRDefault="00793B16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93B16" w:rsidRPr="00524FB2" w14:paraId="330F9161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A1A6E8B" w14:textId="00C4365C" w:rsidR="00793B16" w:rsidRPr="00524FB2" w:rsidRDefault="00793B16" w:rsidP="00C62FE3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793B16">
              <w:rPr>
                <w:sz w:val="20"/>
              </w:rPr>
              <w:t>Ответ на запрос формирования в ХД архивов с подписями документов для организаций</w:t>
            </w:r>
            <w:r>
              <w:rPr>
                <w:sz w:val="20"/>
              </w:rPr>
              <w:t>»</w:t>
            </w:r>
            <w:r w:rsidRPr="00793B16">
              <w:rPr>
                <w:sz w:val="20"/>
              </w:rPr>
              <w:t xml:space="preserve"> (getDocSignaturesByUrlResponse)</w:t>
            </w:r>
            <w:r w:rsidRPr="00524FB2">
              <w:rPr>
                <w:sz w:val="20"/>
              </w:rPr>
              <w:t xml:space="preserve"> см. выше</w:t>
            </w:r>
          </w:p>
        </w:tc>
      </w:tr>
    </w:tbl>
    <w:p w14:paraId="41D6502E" w14:textId="77777777" w:rsidR="00CC0E73" w:rsidRDefault="00CC0E73" w:rsidP="00CC0E73"/>
    <w:p w14:paraId="0D6CDED3" w14:textId="15F56DB1" w:rsidR="00CC0E73" w:rsidRDefault="00CC0E73" w:rsidP="006047AF"/>
    <w:p w14:paraId="037DCF09" w14:textId="0C7C346F" w:rsidR="00EB7B6B" w:rsidRDefault="00EB7B6B" w:rsidP="006047AF"/>
    <w:p w14:paraId="13F44797" w14:textId="1D6B275A" w:rsidR="00EB7B6B" w:rsidRDefault="00EB7B6B" w:rsidP="006047AF"/>
    <w:p w14:paraId="32D163B7" w14:textId="25EB29EA" w:rsidR="00EB7B6B" w:rsidRDefault="00EB7B6B" w:rsidP="006047AF"/>
    <w:p w14:paraId="49B3C5F5" w14:textId="10BE1A94" w:rsidR="00EB7B6B" w:rsidRDefault="00EB7B6B" w:rsidP="006047AF"/>
    <w:p w14:paraId="09937814" w14:textId="6DBF60C7" w:rsidR="00EB7B6B" w:rsidRDefault="00EB7B6B" w:rsidP="00EB7B6B">
      <w:pPr>
        <w:pStyle w:val="1"/>
      </w:pPr>
      <w:bookmarkStart w:id="98" w:name="_Toc189493688"/>
      <w:r w:rsidRPr="00EB7B6B">
        <w:t xml:space="preserve">Запрос формирования в ХД архивов с сокрытыми документами по региону заказчика и типу документа </w:t>
      </w:r>
      <w:r>
        <w:t>для ФОИВ</w:t>
      </w:r>
      <w:bookmarkEnd w:id="98"/>
    </w:p>
    <w:p w14:paraId="79724126" w14:textId="679BD0BB" w:rsidR="00EB7B6B" w:rsidRPr="00B83A02" w:rsidRDefault="00EB7B6B" w:rsidP="00EB7B6B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EB7B6B">
        <w:rPr>
          <w:sz w:val="24"/>
          <w:szCs w:val="24"/>
        </w:rPr>
        <w:t>Запрос формирования в ХД архивов с сокрытыми документами по региону заказчика и типу документа</w:t>
      </w:r>
      <w:r w:rsidRPr="00972D10">
        <w:rPr>
          <w:sz w:val="24"/>
          <w:szCs w:val="24"/>
        </w:rPr>
        <w:t xml:space="preserve"> для ФОИВ</w:t>
      </w:r>
      <w:r w:rsidRPr="00B83A02">
        <w:rPr>
          <w:sz w:val="24"/>
          <w:szCs w:val="24"/>
        </w:rPr>
        <w:t xml:space="preserve"> приведен в таблице ниже (</w:t>
      </w:r>
      <w:r w:rsidR="00C62FE3">
        <w:rPr>
          <w:sz w:val="24"/>
          <w:szCs w:val="24"/>
        </w:rPr>
        <w:fldChar w:fldCharType="begin"/>
      </w:r>
      <w:r w:rsidR="00C62FE3">
        <w:rPr>
          <w:sz w:val="24"/>
          <w:szCs w:val="24"/>
        </w:rPr>
        <w:instrText xml:space="preserve"> REF _Ref189230831 \h  \* MERGEFORMAT </w:instrText>
      </w:r>
      <w:r w:rsidR="00C62FE3">
        <w:rPr>
          <w:sz w:val="24"/>
          <w:szCs w:val="24"/>
        </w:rPr>
      </w:r>
      <w:r w:rsidR="00C62FE3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33</w:t>
      </w:r>
      <w:r w:rsidR="00C62FE3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2F3A3D40" w14:textId="2009F1C6" w:rsidR="00EB7B6B" w:rsidRPr="00B66DF2" w:rsidRDefault="00EB7B6B" w:rsidP="00EB7B6B">
      <w:pPr>
        <w:pStyle w:val="afff8"/>
        <w:keepNext/>
        <w:spacing w:line="276" w:lineRule="auto"/>
        <w:jc w:val="left"/>
        <w:rPr>
          <w:b w:val="0"/>
        </w:rPr>
      </w:pPr>
      <w:bookmarkStart w:id="99" w:name="_Ref189230831"/>
      <w:bookmarkStart w:id="100" w:name="_Toc189493737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33</w:t>
      </w:r>
      <w:r w:rsidRPr="00B83A02">
        <w:rPr>
          <w:b w:val="0"/>
        </w:rPr>
        <w:fldChar w:fldCharType="end"/>
      </w:r>
      <w:bookmarkEnd w:id="99"/>
      <w:r w:rsidRPr="00B83A02">
        <w:rPr>
          <w:b w:val="0"/>
        </w:rPr>
        <w:t xml:space="preserve">. </w:t>
      </w:r>
      <w:r w:rsidR="001E6DC6" w:rsidRPr="001E6DC6">
        <w:rPr>
          <w:b w:val="0"/>
        </w:rPr>
        <w:t>Запрос формирования в ХД архивов с сокрытыми документами по региону заказчика и типу документа</w:t>
      </w:r>
      <w:r w:rsidRPr="007B476A">
        <w:rPr>
          <w:b w:val="0"/>
        </w:rPr>
        <w:t xml:space="preserve"> для </w:t>
      </w:r>
      <w:r>
        <w:rPr>
          <w:b w:val="0"/>
        </w:rPr>
        <w:t>ФОИВ</w:t>
      </w:r>
      <w:bookmarkEnd w:id="10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EB7B6B" w:rsidRPr="00863276" w14:paraId="03C0B01B" w14:textId="77777777" w:rsidTr="00C62FE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84C9032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C44C719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596EA5D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9A9DB49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44E4FC5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B5700A5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B7B6B" w:rsidRPr="00972D10" w14:paraId="73567772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30C085" w14:textId="112F9580" w:rsidR="00EB7B6B" w:rsidRPr="00972D10" w:rsidRDefault="001E6DC6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1E6DC6">
              <w:rPr>
                <w:b/>
                <w:sz w:val="20"/>
              </w:rPr>
              <w:t>Запрос формирования в ХД архивов с сокрытыми документами по региону заказчика и типу документа</w:t>
            </w:r>
            <w:r w:rsidR="00EB7B6B" w:rsidRPr="00972D10">
              <w:rPr>
                <w:b/>
                <w:sz w:val="20"/>
              </w:rPr>
              <w:t xml:space="preserve"> для ФОИВ</w:t>
            </w:r>
          </w:p>
        </w:tc>
      </w:tr>
      <w:tr w:rsidR="00EB7B6B" w:rsidRPr="00863276" w14:paraId="65CC51BD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5731350B" w14:textId="04835740" w:rsidR="00EB7B6B" w:rsidRPr="00A74326" w:rsidRDefault="00EB7B6B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B7B6B">
              <w:rPr>
                <w:b/>
                <w:sz w:val="20"/>
              </w:rPr>
              <w:t>getHiddenDocsByOrgRegionRequest</w:t>
            </w:r>
          </w:p>
        </w:tc>
        <w:tc>
          <w:tcPr>
            <w:tcW w:w="790" w:type="pct"/>
            <w:shd w:val="clear" w:color="auto" w:fill="auto"/>
          </w:tcPr>
          <w:p w14:paraId="15CCBEBD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ABE2708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BEC5DF6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5DD6A1A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A3C4914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B7B6B" w:rsidRPr="00524FB2" w14:paraId="4E871F1D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A68B8D1" w14:textId="1CC6DE57" w:rsidR="00EB7B6B" w:rsidRPr="00524FB2" w:rsidRDefault="00EB7B6B" w:rsidP="00C62FE3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 xml:space="preserve">аналогичен составу документа </w:t>
            </w:r>
            <w:r w:rsidR="001E6DC6">
              <w:rPr>
                <w:sz w:val="20"/>
              </w:rPr>
              <w:t>«</w:t>
            </w:r>
            <w:r w:rsidR="001E6DC6" w:rsidRPr="001E6DC6">
              <w:rPr>
                <w:sz w:val="20"/>
              </w:rPr>
              <w:t>Запрос формирования в ХД архивов с публичными документами по региону заказчика и типу документа для ФОИВ</w:t>
            </w:r>
            <w:r w:rsidR="001E6DC6">
              <w:rPr>
                <w:sz w:val="20"/>
              </w:rPr>
              <w:t>»</w:t>
            </w:r>
            <w:r w:rsidR="001E6DC6" w:rsidRPr="001E6DC6">
              <w:rPr>
                <w:sz w:val="20"/>
              </w:rPr>
              <w:t xml:space="preserve"> (getPublicDocsByOrgRegionRequest)</w:t>
            </w:r>
            <w:r w:rsidRPr="00524FB2">
              <w:rPr>
                <w:sz w:val="20"/>
              </w:rPr>
              <w:t xml:space="preserve"> см. выше</w:t>
            </w:r>
          </w:p>
        </w:tc>
      </w:tr>
    </w:tbl>
    <w:p w14:paraId="30C178AC" w14:textId="77777777" w:rsidR="00EB7B6B" w:rsidRDefault="00EB7B6B" w:rsidP="00EB7B6B"/>
    <w:p w14:paraId="093F2FDC" w14:textId="147BCBF8" w:rsidR="00EB7B6B" w:rsidRDefault="001E6DC6" w:rsidP="00EB7B6B">
      <w:pPr>
        <w:pStyle w:val="1"/>
      </w:pPr>
      <w:bookmarkStart w:id="101" w:name="_Toc189493689"/>
      <w:r w:rsidRPr="001E6DC6">
        <w:t xml:space="preserve">Ответ на запрос формирования в ХД архивов с сокрытыми документами по региону заказчика и типу документа </w:t>
      </w:r>
      <w:r w:rsidR="00EB7B6B">
        <w:t>для ФОИВ</w:t>
      </w:r>
      <w:bookmarkEnd w:id="101"/>
    </w:p>
    <w:p w14:paraId="581BC870" w14:textId="03276AF7" w:rsidR="00EB7B6B" w:rsidRPr="00B83A02" w:rsidRDefault="001E6DC6" w:rsidP="00EB7B6B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1E6DC6">
        <w:rPr>
          <w:sz w:val="24"/>
          <w:szCs w:val="24"/>
        </w:rPr>
        <w:t>Ответ на запрос формирования в ХД архивов с сокрытыми документами по региону заказчика и типу документа</w:t>
      </w:r>
      <w:r w:rsidR="00EB7B6B" w:rsidRPr="0036623D">
        <w:rPr>
          <w:sz w:val="24"/>
          <w:szCs w:val="24"/>
        </w:rPr>
        <w:t xml:space="preserve"> для </w:t>
      </w:r>
      <w:r w:rsidR="00EB7B6B" w:rsidRPr="00793B16">
        <w:rPr>
          <w:sz w:val="24"/>
          <w:szCs w:val="24"/>
        </w:rPr>
        <w:t>ФОИВ</w:t>
      </w:r>
      <w:r w:rsidR="00EB7B6B" w:rsidRPr="00B83A02">
        <w:rPr>
          <w:sz w:val="24"/>
          <w:szCs w:val="24"/>
        </w:rPr>
        <w:t xml:space="preserve"> приведен в таблице ниже (</w:t>
      </w:r>
      <w:r w:rsidR="00C62FE3">
        <w:rPr>
          <w:sz w:val="24"/>
          <w:szCs w:val="24"/>
        </w:rPr>
        <w:fldChar w:fldCharType="begin"/>
      </w:r>
      <w:r w:rsidR="00C62FE3">
        <w:rPr>
          <w:sz w:val="24"/>
          <w:szCs w:val="24"/>
        </w:rPr>
        <w:instrText xml:space="preserve"> REF _Ref189230830 \h  \* MERGEFORMAT </w:instrText>
      </w:r>
      <w:r w:rsidR="00C62FE3">
        <w:rPr>
          <w:sz w:val="24"/>
          <w:szCs w:val="24"/>
        </w:rPr>
      </w:r>
      <w:r w:rsidR="00C62FE3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34</w:t>
      </w:r>
      <w:r w:rsidR="00C62FE3">
        <w:rPr>
          <w:sz w:val="24"/>
          <w:szCs w:val="24"/>
        </w:rPr>
        <w:fldChar w:fldCharType="end"/>
      </w:r>
      <w:r w:rsidR="00EB7B6B">
        <w:rPr>
          <w:sz w:val="24"/>
          <w:szCs w:val="24"/>
        </w:rPr>
        <w:t>)</w:t>
      </w:r>
    </w:p>
    <w:p w14:paraId="3CE54F66" w14:textId="5C3572D1" w:rsidR="00EB7B6B" w:rsidRPr="000504C9" w:rsidRDefault="00EB7B6B" w:rsidP="00EB7B6B">
      <w:pPr>
        <w:pStyle w:val="afff8"/>
        <w:keepNext/>
        <w:spacing w:line="276" w:lineRule="auto"/>
        <w:jc w:val="left"/>
        <w:rPr>
          <w:b w:val="0"/>
        </w:rPr>
      </w:pPr>
      <w:bookmarkStart w:id="102" w:name="_Ref189230830"/>
      <w:bookmarkStart w:id="103" w:name="_Toc189493738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34</w:t>
      </w:r>
      <w:r w:rsidRPr="00B83A02">
        <w:rPr>
          <w:b w:val="0"/>
        </w:rPr>
        <w:fldChar w:fldCharType="end"/>
      </w:r>
      <w:bookmarkEnd w:id="102"/>
      <w:r w:rsidRPr="00B83A02">
        <w:rPr>
          <w:b w:val="0"/>
        </w:rPr>
        <w:t xml:space="preserve">. </w:t>
      </w:r>
      <w:r w:rsidR="001E6DC6" w:rsidRPr="001E6DC6">
        <w:rPr>
          <w:b w:val="0"/>
        </w:rPr>
        <w:t xml:space="preserve">Ответ на запрос формирования в ХД архивов с сокрытыми документами по региону заказчика и типу документа </w:t>
      </w:r>
      <w:r w:rsidRPr="0036623D">
        <w:rPr>
          <w:b w:val="0"/>
        </w:rPr>
        <w:t xml:space="preserve">для </w:t>
      </w:r>
      <w:r w:rsidRPr="00793B16">
        <w:rPr>
          <w:b w:val="0"/>
        </w:rPr>
        <w:t>ФОИВ</w:t>
      </w:r>
      <w:bookmarkEnd w:id="10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EB7B6B" w:rsidRPr="00863276" w14:paraId="0C39DBA3" w14:textId="77777777" w:rsidTr="00C62FE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423C64F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B7B9EC4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086856B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3B926E7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11614E7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72CC977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B7B6B" w:rsidRPr="00972D10" w14:paraId="2DBF7F26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2ABA401" w14:textId="6FAF8767" w:rsidR="00EB7B6B" w:rsidRPr="00972D10" w:rsidRDefault="001E6DC6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1E6DC6">
              <w:rPr>
                <w:b/>
                <w:sz w:val="20"/>
              </w:rPr>
              <w:t xml:space="preserve">Ответ на запрос формирования в ХД архивов с сокрытыми документами по региону заказчика и типу документа </w:t>
            </w:r>
            <w:r w:rsidR="00EB7B6B" w:rsidRPr="00972D10">
              <w:rPr>
                <w:b/>
                <w:sz w:val="20"/>
              </w:rPr>
              <w:t>для ФОИВ</w:t>
            </w:r>
          </w:p>
        </w:tc>
      </w:tr>
      <w:tr w:rsidR="00EB7B6B" w:rsidRPr="00863276" w14:paraId="432E9248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267DA4E8" w14:textId="76E0186B" w:rsidR="00EB7B6B" w:rsidRPr="00A74326" w:rsidRDefault="001E6DC6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1E6DC6">
              <w:rPr>
                <w:b/>
                <w:sz w:val="20"/>
              </w:rPr>
              <w:t>getHiddenDocsByOrgRegionResponse</w:t>
            </w:r>
          </w:p>
        </w:tc>
        <w:tc>
          <w:tcPr>
            <w:tcW w:w="790" w:type="pct"/>
            <w:shd w:val="clear" w:color="auto" w:fill="auto"/>
          </w:tcPr>
          <w:p w14:paraId="3D2C126D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CBB7A3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850D277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A6E86F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12FD5EC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B7B6B" w:rsidRPr="00524FB2" w14:paraId="01A1207B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CAE9BEF" w14:textId="4283DE55" w:rsidR="00EB7B6B" w:rsidRPr="00524FB2" w:rsidRDefault="00EB7B6B" w:rsidP="00C62FE3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 xml:space="preserve">аналогичен составу документа </w:t>
            </w:r>
            <w:r w:rsidR="001E6DC6">
              <w:rPr>
                <w:sz w:val="20"/>
              </w:rPr>
              <w:t>«</w:t>
            </w:r>
            <w:r w:rsidR="001E6DC6" w:rsidRPr="001E6DC6">
              <w:rPr>
                <w:sz w:val="20"/>
              </w:rPr>
              <w:t>Ответ на запрос формирования в ХД архивов с публичными документами по региону заказчика и типу документа для ФОИВ</w:t>
            </w:r>
            <w:r w:rsidR="001E6DC6">
              <w:rPr>
                <w:sz w:val="20"/>
              </w:rPr>
              <w:t>»</w:t>
            </w:r>
            <w:r w:rsidR="001E6DC6" w:rsidRPr="001E6DC6">
              <w:rPr>
                <w:sz w:val="20"/>
              </w:rPr>
              <w:t xml:space="preserve"> (getPublicDocsByOrgRegionResponse) </w:t>
            </w:r>
            <w:r w:rsidRPr="00524FB2">
              <w:rPr>
                <w:sz w:val="20"/>
              </w:rPr>
              <w:t>см. выше</w:t>
            </w:r>
          </w:p>
        </w:tc>
      </w:tr>
    </w:tbl>
    <w:p w14:paraId="680E59AF" w14:textId="0F81741C" w:rsidR="00EB7B6B" w:rsidRDefault="00EB7B6B" w:rsidP="006047AF"/>
    <w:p w14:paraId="74501E7A" w14:textId="40AE1306" w:rsidR="00C62FE3" w:rsidRDefault="00C62FE3" w:rsidP="006047AF"/>
    <w:p w14:paraId="711CABD0" w14:textId="73F83435" w:rsidR="00C62FE3" w:rsidRDefault="00C62FE3" w:rsidP="006047AF"/>
    <w:p w14:paraId="13F7D9F4" w14:textId="2671337E" w:rsidR="00C62FE3" w:rsidRDefault="00C62FE3" w:rsidP="006047AF"/>
    <w:p w14:paraId="5FD1380C" w14:textId="786004F0" w:rsidR="00C62FE3" w:rsidRDefault="00C62FE3" w:rsidP="006047AF"/>
    <w:p w14:paraId="16AA7090" w14:textId="23AD0414" w:rsidR="00C62FE3" w:rsidRDefault="00C62FE3" w:rsidP="006047AF"/>
    <w:p w14:paraId="0265128C" w14:textId="0E4C6741" w:rsidR="00C62FE3" w:rsidRDefault="00BA0B08" w:rsidP="00C62FE3">
      <w:pPr>
        <w:pStyle w:val="1"/>
      </w:pPr>
      <w:bookmarkStart w:id="104" w:name="_Toc189493690"/>
      <w:r w:rsidRPr="00BA0B08">
        <w:t xml:space="preserve">Запрос формирования в ХД архивов с сокрытыми документами банков по набору параметров </w:t>
      </w:r>
      <w:r>
        <w:t>для ФОИВ</w:t>
      </w:r>
      <w:bookmarkEnd w:id="104"/>
    </w:p>
    <w:p w14:paraId="7A8543CC" w14:textId="27315EA4" w:rsidR="00C62FE3" w:rsidRPr="00B83A02" w:rsidRDefault="00BA0B08" w:rsidP="00C62FE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BA0B08">
        <w:rPr>
          <w:sz w:val="24"/>
          <w:szCs w:val="24"/>
        </w:rPr>
        <w:t>Запрос формирования в ХД архивов с сокрытыми документами банков по набору параметров для ФОИВ</w:t>
      </w:r>
      <w:r w:rsidR="00C62FE3" w:rsidRPr="00B83A02">
        <w:rPr>
          <w:sz w:val="24"/>
          <w:szCs w:val="24"/>
        </w:rPr>
        <w:t xml:space="preserve"> приведен в таблице ниже (</w:t>
      </w:r>
      <w:r w:rsidR="00506101">
        <w:rPr>
          <w:sz w:val="24"/>
          <w:szCs w:val="24"/>
        </w:rPr>
        <w:fldChar w:fldCharType="begin"/>
      </w:r>
      <w:r w:rsidR="00506101">
        <w:rPr>
          <w:sz w:val="24"/>
          <w:szCs w:val="24"/>
        </w:rPr>
        <w:instrText xml:space="preserve"> REF _Ref189482018 \h  \* MERGEFORMAT </w:instrText>
      </w:r>
      <w:r w:rsidR="00506101">
        <w:rPr>
          <w:sz w:val="24"/>
          <w:szCs w:val="24"/>
        </w:rPr>
      </w:r>
      <w:r w:rsidR="00506101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35</w:t>
      </w:r>
      <w:r w:rsidR="00506101">
        <w:rPr>
          <w:sz w:val="24"/>
          <w:szCs w:val="24"/>
        </w:rPr>
        <w:fldChar w:fldCharType="end"/>
      </w:r>
      <w:r w:rsidR="00C62FE3" w:rsidRPr="00B83A02">
        <w:rPr>
          <w:sz w:val="24"/>
          <w:szCs w:val="24"/>
        </w:rPr>
        <w:t>).</w:t>
      </w:r>
    </w:p>
    <w:p w14:paraId="6586D921" w14:textId="773AAA93" w:rsidR="00C62FE3" w:rsidRPr="00B66DF2" w:rsidRDefault="00C62FE3" w:rsidP="00C62FE3">
      <w:pPr>
        <w:pStyle w:val="afff8"/>
        <w:keepNext/>
        <w:spacing w:line="276" w:lineRule="auto"/>
        <w:jc w:val="left"/>
        <w:rPr>
          <w:b w:val="0"/>
        </w:rPr>
      </w:pPr>
      <w:bookmarkStart w:id="105" w:name="_Ref189482018"/>
      <w:bookmarkStart w:id="106" w:name="_Toc189493739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35</w:t>
      </w:r>
      <w:r w:rsidRPr="00B83A02">
        <w:rPr>
          <w:b w:val="0"/>
        </w:rPr>
        <w:fldChar w:fldCharType="end"/>
      </w:r>
      <w:bookmarkEnd w:id="105"/>
      <w:r w:rsidRPr="00B83A02">
        <w:rPr>
          <w:b w:val="0"/>
        </w:rPr>
        <w:t xml:space="preserve">. </w:t>
      </w:r>
      <w:r w:rsidR="00BA0B08" w:rsidRPr="00BA0B08">
        <w:rPr>
          <w:b w:val="0"/>
        </w:rPr>
        <w:t>Запрос формирования в ХД архивов с сокрытыми документами банков по набору параметров для ФОИВ</w:t>
      </w:r>
      <w:bookmarkEnd w:id="10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62FE3" w:rsidRPr="00863276" w14:paraId="054B37C4" w14:textId="77777777" w:rsidTr="00C62FE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144A6AD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1BAEC9A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B139ACD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A267B04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14A52C6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B563566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62FE3" w:rsidRPr="00BA0B08" w14:paraId="6F9F6B12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1A7060A" w14:textId="2202F6EA" w:rsidR="00C62FE3" w:rsidRPr="00BA0B08" w:rsidRDefault="00BA0B08" w:rsidP="00C62FE3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BA0B08">
              <w:rPr>
                <w:b/>
                <w:sz w:val="20"/>
              </w:rPr>
              <w:t>Запрос формирования в ХД архивов с сокрытыми документами банков по набору параметров для ФОИВ</w:t>
            </w:r>
          </w:p>
        </w:tc>
      </w:tr>
      <w:tr w:rsidR="00C62FE3" w:rsidRPr="00863276" w14:paraId="091E82DE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51DB8FA5" w14:textId="11BD0E2E" w:rsidR="00C62FE3" w:rsidRPr="00A74326" w:rsidRDefault="00BA0B08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A0B08">
              <w:rPr>
                <w:b/>
                <w:sz w:val="20"/>
              </w:rPr>
              <w:t>getHiddenBankDocsRequest</w:t>
            </w:r>
          </w:p>
        </w:tc>
        <w:tc>
          <w:tcPr>
            <w:tcW w:w="790" w:type="pct"/>
            <w:shd w:val="clear" w:color="auto" w:fill="auto"/>
          </w:tcPr>
          <w:p w14:paraId="6F227B64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8E48BF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2DB28A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CB43E6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9CBC3A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261DC1F2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728F28E8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213733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4FA787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DA8D3B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68EA32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EED713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5F1B5C53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5EA62EC3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5CE47B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B5FCE8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B408ED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C75239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40AA44B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39C4AA3F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7B1C44E" w14:textId="77777777" w:rsidR="00C62FE3" w:rsidRPr="009E76A9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C62FE3" w:rsidRPr="00863276" w14:paraId="1AF9FC8E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48C3F86C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211E104B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963C48C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377E449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97D8B8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05F818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4F1FAF" w14:paraId="03174C95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035A90A8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6C31EE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C45A72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CE78DE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FFB1FF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35C32D8" w14:textId="77777777" w:rsidR="00C62FE3" w:rsidRPr="00AD30A9" w:rsidRDefault="00C62FE3" w:rsidP="00C62FE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C62FE3" w:rsidRPr="00863276" w14:paraId="0F1E51AD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2FE1A7E0" w14:textId="77777777" w:rsidR="00C62FE3" w:rsidRPr="00AD30A9" w:rsidRDefault="00C62FE3" w:rsidP="00C62FE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F21B9C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1A1B58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97D98E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820D95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754FBD4E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151CC697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19300DED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92F9CA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85992B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51D7D8" w14:textId="77777777" w:rsidR="00C62FE3" w:rsidRPr="00EE2FF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D24F69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D3D5618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7B0DB028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0BFB499A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435C02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2D8202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E152EE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3743E2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133423A0" w14:textId="77777777" w:rsidR="00C62FE3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247619A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17783ECB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C62FE3" w:rsidRPr="00A750A8" w14:paraId="4D35BFAA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72BFA7F" w14:textId="77777777" w:rsidR="00C62FE3" w:rsidRPr="00A750A8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C62FE3" w:rsidRPr="00A750A8" w14:paraId="066F76EC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2206BB52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</w:p>
        </w:tc>
        <w:tc>
          <w:tcPr>
            <w:tcW w:w="790" w:type="pct"/>
            <w:shd w:val="clear" w:color="auto" w:fill="auto"/>
          </w:tcPr>
          <w:p w14:paraId="774CF51A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63EF1D" w14:textId="77777777" w:rsidR="00C62FE3" w:rsidRPr="00A750A8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AD9115D" w14:textId="77777777" w:rsidR="00C62FE3" w:rsidRPr="00A750A8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47BF0DB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1D3D3C2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62FE3" w:rsidRPr="00863276" w14:paraId="5DF2BBAC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7D31ED1C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623FE8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subsystemType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3AA77B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3811CC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0F792E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46A8AAC9" w14:textId="77777777" w:rsidR="00C62FE3" w:rsidRPr="00510F8E" w:rsidRDefault="00C62FE3" w:rsidP="00C62FE3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53B83C6B" w14:textId="6F831F08" w:rsidR="00C62FE3" w:rsidRPr="00863276" w:rsidRDefault="00BA0B08" w:rsidP="00BA0B08">
            <w:pPr>
              <w:spacing w:after="0" w:line="23" w:lineRule="atLeast"/>
              <w:jc w:val="both"/>
              <w:rPr>
                <w:sz w:val="20"/>
              </w:rPr>
            </w:pPr>
            <w:r w:rsidRPr="00BA0B08">
              <w:rPr>
                <w:sz w:val="20"/>
              </w:rPr>
              <w:t>RBGB - реестр независимых гарантий</w:t>
            </w:r>
          </w:p>
        </w:tc>
      </w:tr>
      <w:tr w:rsidR="00C62FE3" w:rsidRPr="00863276" w14:paraId="2D5A882F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4416976A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BBA6DC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periodInfo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FD083D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31B61F" w14:textId="77777777" w:rsidR="00C62FE3" w:rsidRPr="00510F8E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24924F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000DD2BF" w14:textId="2B3319AD" w:rsidR="00C62FE3" w:rsidRPr="00863276" w:rsidRDefault="00BA0B08" w:rsidP="00C62FE3">
            <w:pPr>
              <w:spacing w:after="0" w:line="276" w:lineRule="auto"/>
              <w:jc w:val="both"/>
              <w:rPr>
                <w:sz w:val="20"/>
              </w:rPr>
            </w:pPr>
            <w:r w:rsidRPr="00BA0B08">
              <w:rPr>
                <w:sz w:val="20"/>
              </w:rPr>
              <w:t>Состав блока см. состав соответствующего блока в документе «Запрос формирования в ХД архивов с публичными документами по набору пара-метров для РИС» (getPublicDocsRisRequest)</w:t>
            </w:r>
          </w:p>
        </w:tc>
      </w:tr>
      <w:tr w:rsidR="00C62FE3" w:rsidRPr="00863276" w14:paraId="1C4D7BF0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1C76C954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165D02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reestrNumber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FABFC3" w14:textId="43355F39" w:rsidR="00C62FE3" w:rsidRPr="00863276" w:rsidRDefault="00BA4D1D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9B71DD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6BCC7B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695C7DA8" w14:textId="18460009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A750A8" w14:paraId="31248264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AFD43F3" w14:textId="63559430" w:rsidR="00C62FE3" w:rsidRPr="007C7A09" w:rsidRDefault="00BA4D1D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BA4D1D">
              <w:rPr>
                <w:b/>
                <w:sz w:val="20"/>
              </w:rPr>
              <w:t>Банковские организации для отбора документов</w:t>
            </w:r>
          </w:p>
        </w:tc>
      </w:tr>
      <w:tr w:rsidR="00C62FE3" w:rsidRPr="00A750A8" w14:paraId="489A4051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60AB0A3F" w14:textId="7BABD447" w:rsidR="00C62FE3" w:rsidRPr="00A750A8" w:rsidRDefault="00BA4D1D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A4D1D">
              <w:rPr>
                <w:b/>
                <w:sz w:val="20"/>
              </w:rPr>
              <w:t>banksInfo</w:t>
            </w:r>
          </w:p>
        </w:tc>
        <w:tc>
          <w:tcPr>
            <w:tcW w:w="790" w:type="pct"/>
            <w:shd w:val="clear" w:color="auto" w:fill="auto"/>
          </w:tcPr>
          <w:p w14:paraId="1CB4FD83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66E5045" w14:textId="77777777" w:rsidR="00C62FE3" w:rsidRPr="00A750A8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10A646C" w14:textId="77777777" w:rsidR="00C62FE3" w:rsidRPr="00A750A8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6BB58A6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C44DB35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62FE3" w:rsidRPr="00863276" w14:paraId="4EEE38BE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60A248E1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D2B754" w14:textId="3EC4D43F" w:rsidR="00C62FE3" w:rsidRPr="009E76A9" w:rsidRDefault="00BA4D1D" w:rsidP="00C62FE3">
            <w:pPr>
              <w:spacing w:after="0" w:line="276" w:lineRule="auto"/>
              <w:jc w:val="both"/>
              <w:rPr>
                <w:sz w:val="20"/>
              </w:rPr>
            </w:pPr>
            <w:r w:rsidRPr="00BA4D1D">
              <w:rPr>
                <w:sz w:val="20"/>
              </w:rPr>
              <w:t>bankInfo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CFF851" w14:textId="77777777" w:rsidR="00C62FE3" w:rsidRPr="00AE78B9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761D5C" w14:textId="77777777" w:rsidR="00C62FE3" w:rsidRPr="00AE78B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511568" w14:textId="373562D2" w:rsidR="00C62FE3" w:rsidRPr="00AE78B9" w:rsidRDefault="00BA4D1D" w:rsidP="00C62FE3">
            <w:pPr>
              <w:spacing w:after="0" w:line="276" w:lineRule="auto"/>
              <w:jc w:val="both"/>
              <w:rPr>
                <w:sz w:val="20"/>
              </w:rPr>
            </w:pPr>
            <w:r w:rsidRPr="00BA4D1D">
              <w:rPr>
                <w:sz w:val="20"/>
              </w:rPr>
              <w:t>Банковская организация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6AF1F75" w14:textId="77777777" w:rsidR="00C62FE3" w:rsidRPr="00050801" w:rsidRDefault="00C62FE3" w:rsidP="00C62FE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блок.</w:t>
            </w:r>
          </w:p>
          <w:p w14:paraId="4D360799" w14:textId="77777777" w:rsidR="00BA4D1D" w:rsidRDefault="00BA4D1D" w:rsidP="00BA4D1D">
            <w:pPr>
              <w:spacing w:before="0" w:after="0" w:line="276" w:lineRule="auto"/>
              <w:rPr>
                <w:sz w:val="20"/>
              </w:rPr>
            </w:pPr>
          </w:p>
          <w:p w14:paraId="24A08A82" w14:textId="71BF2687" w:rsidR="00BA4D1D" w:rsidRPr="00BA4D1D" w:rsidRDefault="00BA4D1D" w:rsidP="00BA4D1D">
            <w:pPr>
              <w:spacing w:before="0" w:after="0" w:line="276" w:lineRule="auto"/>
              <w:rPr>
                <w:sz w:val="20"/>
              </w:rPr>
            </w:pPr>
            <w:r w:rsidRPr="00BA4D1D">
              <w:rPr>
                <w:sz w:val="20"/>
              </w:rPr>
              <w:t>Варианты заполнения блока:</w:t>
            </w:r>
          </w:p>
          <w:p w14:paraId="3DEE715F" w14:textId="77777777" w:rsidR="00BA4D1D" w:rsidRPr="00BA4D1D" w:rsidRDefault="00BA4D1D" w:rsidP="00BA4D1D">
            <w:pPr>
              <w:spacing w:before="0" w:after="0" w:line="276" w:lineRule="auto"/>
              <w:rPr>
                <w:sz w:val="20"/>
              </w:rPr>
            </w:pPr>
            <w:r w:rsidRPr="00BA4D1D">
              <w:rPr>
                <w:sz w:val="20"/>
              </w:rPr>
              <w:t>1. В каждом элементе коллекции заполнено поле "Код по СПЗ" (reqNum)</w:t>
            </w:r>
          </w:p>
          <w:p w14:paraId="50A7C2EF" w14:textId="7F8022AC" w:rsidR="00C62FE3" w:rsidRDefault="00BA4D1D" w:rsidP="00BA4D1D">
            <w:pPr>
              <w:spacing w:before="0" w:after="0" w:line="276" w:lineRule="auto"/>
              <w:rPr>
                <w:sz w:val="20"/>
              </w:rPr>
            </w:pPr>
            <w:r w:rsidRPr="00BA4D1D">
              <w:rPr>
                <w:sz w:val="20"/>
              </w:rPr>
              <w:t>2. В каждом элементе коллекции заполнено поле "Код по Сводному Реестру" (consRegistryNum)</w:t>
            </w:r>
          </w:p>
        </w:tc>
      </w:tr>
      <w:tr w:rsidR="00C62FE3" w:rsidRPr="00BA4D1D" w14:paraId="3E6DB30C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403BCC6" w14:textId="626D2AFF" w:rsidR="00C62FE3" w:rsidRPr="00BA4D1D" w:rsidRDefault="00BA4D1D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BA4D1D">
              <w:rPr>
                <w:b/>
                <w:sz w:val="20"/>
              </w:rPr>
              <w:t>Банковская организация для отбора документов</w:t>
            </w:r>
          </w:p>
        </w:tc>
      </w:tr>
      <w:tr w:rsidR="00C62FE3" w:rsidRPr="00BA4D1D" w14:paraId="15133B2C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117AB944" w14:textId="473FA6F6" w:rsidR="00C62FE3" w:rsidRPr="00BA4D1D" w:rsidRDefault="00BA4D1D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A4D1D">
              <w:rPr>
                <w:b/>
                <w:sz w:val="20"/>
              </w:rPr>
              <w:t>bankInfo</w:t>
            </w:r>
          </w:p>
        </w:tc>
        <w:tc>
          <w:tcPr>
            <w:tcW w:w="790" w:type="pct"/>
            <w:shd w:val="clear" w:color="auto" w:fill="auto"/>
          </w:tcPr>
          <w:p w14:paraId="2C221A61" w14:textId="77777777" w:rsidR="00C62FE3" w:rsidRPr="00BA4D1D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35AC951" w14:textId="77777777" w:rsidR="00C62FE3" w:rsidRPr="00BA4D1D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CE9E63E" w14:textId="77777777" w:rsidR="00C62FE3" w:rsidRPr="00BA4D1D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432ACBD" w14:textId="77777777" w:rsidR="00C62FE3" w:rsidRPr="00BA4D1D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719D528" w14:textId="77777777" w:rsidR="00C62FE3" w:rsidRPr="00BA4D1D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62FE3" w:rsidRPr="00863276" w14:paraId="6B1A8BF3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1DD1C015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C2A8D8" w14:textId="77777777" w:rsidR="00C62FE3" w:rsidRPr="009E76A9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E78B9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D41752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8F8F1C" w14:textId="77777777" w:rsidR="00C62FE3" w:rsidRPr="00AE78B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721BB5" w14:textId="77777777" w:rsidR="00C62FE3" w:rsidRPr="00203507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E78B9">
              <w:rPr>
                <w:sz w:val="20"/>
              </w:rPr>
              <w:t>Код по СПЗ (Сводный перечень заказчиков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FD36019" w14:textId="5E0580C7" w:rsidR="00C62FE3" w:rsidRDefault="00C62FE3" w:rsidP="00BA4D1D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Pr="00050801">
              <w:rPr>
                <w:sz w:val="20"/>
              </w:rPr>
              <w:t xml:space="preserve"> </w:t>
            </w:r>
            <w:r w:rsidRPr="00E759A6">
              <w:rPr>
                <w:sz w:val="20"/>
              </w:rPr>
              <w:t>\d{</w:t>
            </w:r>
            <w:r w:rsidRPr="00050801">
              <w:rPr>
                <w:sz w:val="20"/>
              </w:rPr>
              <w:t>11</w:t>
            </w:r>
            <w:r w:rsidRPr="00E759A6">
              <w:rPr>
                <w:sz w:val="20"/>
              </w:rPr>
              <w:t>}</w:t>
            </w:r>
          </w:p>
        </w:tc>
      </w:tr>
      <w:tr w:rsidR="00BA4D1D" w:rsidRPr="00863276" w14:paraId="3E010D89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2765F145" w14:textId="77777777" w:rsidR="00BA4D1D" w:rsidRPr="00A74326" w:rsidRDefault="00BA4D1D" w:rsidP="00BA4D1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E5BD4F" w14:textId="3D83C4F3" w:rsidR="00BA4D1D" w:rsidRPr="00AE78B9" w:rsidRDefault="00BA4D1D" w:rsidP="00BA4D1D">
            <w:pPr>
              <w:spacing w:after="0" w:line="276" w:lineRule="auto"/>
              <w:jc w:val="both"/>
              <w:rPr>
                <w:sz w:val="20"/>
              </w:rPr>
            </w:pPr>
            <w:r w:rsidRPr="00BA4D1D">
              <w:rPr>
                <w:sz w:val="20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9C3FFC" w14:textId="3CDFAB4E" w:rsidR="00BA4D1D" w:rsidRDefault="00BA4D1D" w:rsidP="00BA4D1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4FA0E7" w14:textId="10767141" w:rsidR="00BA4D1D" w:rsidRPr="00BA4D1D" w:rsidRDefault="00BA4D1D" w:rsidP="00BA4D1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DCAF82" w14:textId="768E1153" w:rsidR="00BA4D1D" w:rsidRPr="00AE78B9" w:rsidRDefault="00BA4D1D" w:rsidP="00BA4D1D">
            <w:pPr>
              <w:spacing w:after="0" w:line="276" w:lineRule="auto"/>
              <w:jc w:val="both"/>
              <w:rPr>
                <w:sz w:val="20"/>
              </w:rPr>
            </w:pPr>
            <w:r w:rsidRPr="00BA4D1D">
              <w:rPr>
                <w:sz w:val="20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5345F627" w14:textId="77777777" w:rsidR="00BA4D1D" w:rsidRPr="00E759A6" w:rsidRDefault="00BA4D1D" w:rsidP="00BA4D1D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7477E6A1" w14:textId="77777777" w:rsidR="00C62FE3" w:rsidRPr="00050801" w:rsidRDefault="00C62FE3" w:rsidP="00C62FE3"/>
    <w:p w14:paraId="36D7AA58" w14:textId="23F71D4F" w:rsidR="00C62FE3" w:rsidRDefault="00B13F1C" w:rsidP="00C62FE3">
      <w:pPr>
        <w:pStyle w:val="1"/>
      </w:pPr>
      <w:bookmarkStart w:id="107" w:name="_Toc189493691"/>
      <w:r w:rsidRPr="00B13F1C">
        <w:t>Ответ на запрос формирования в ХД архивов с сокрытыми документами банков по набору параметров</w:t>
      </w:r>
      <w:r w:rsidR="00C62FE3">
        <w:t xml:space="preserve"> для </w:t>
      </w:r>
      <w:r>
        <w:t>ФОИВ</w:t>
      </w:r>
      <w:bookmarkEnd w:id="107"/>
    </w:p>
    <w:p w14:paraId="0AAED58D" w14:textId="13EA2434" w:rsidR="00C62FE3" w:rsidRPr="00B83A02" w:rsidRDefault="00B13F1C" w:rsidP="00C62FE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B13F1C">
        <w:rPr>
          <w:sz w:val="24"/>
          <w:szCs w:val="24"/>
        </w:rPr>
        <w:t>Ответ на запрос формирования в ХД архивов с сокрытыми документами банков по набору параметров для ФОИВ</w:t>
      </w:r>
      <w:r w:rsidR="00C62FE3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_Ref189233445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36</w:t>
      </w:r>
      <w:r>
        <w:rPr>
          <w:sz w:val="24"/>
          <w:szCs w:val="24"/>
        </w:rPr>
        <w:fldChar w:fldCharType="end"/>
      </w:r>
      <w:r w:rsidR="00C62FE3" w:rsidRPr="00B83A02">
        <w:rPr>
          <w:sz w:val="24"/>
          <w:szCs w:val="24"/>
        </w:rPr>
        <w:t>).</w:t>
      </w:r>
    </w:p>
    <w:p w14:paraId="7043450E" w14:textId="63A7150A" w:rsidR="00C62FE3" w:rsidRPr="00B66DF2" w:rsidRDefault="00C62FE3" w:rsidP="00C62FE3">
      <w:pPr>
        <w:pStyle w:val="afff8"/>
        <w:keepNext/>
        <w:spacing w:line="276" w:lineRule="auto"/>
        <w:jc w:val="left"/>
        <w:rPr>
          <w:b w:val="0"/>
        </w:rPr>
      </w:pPr>
      <w:bookmarkStart w:id="108" w:name="_Ref189233445"/>
      <w:bookmarkStart w:id="109" w:name="_Toc189493740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36</w:t>
      </w:r>
      <w:r w:rsidRPr="00B83A02">
        <w:rPr>
          <w:b w:val="0"/>
        </w:rPr>
        <w:fldChar w:fldCharType="end"/>
      </w:r>
      <w:bookmarkEnd w:id="108"/>
      <w:r w:rsidRPr="00B83A02">
        <w:rPr>
          <w:b w:val="0"/>
        </w:rPr>
        <w:t xml:space="preserve">. </w:t>
      </w:r>
      <w:r w:rsidR="00B13F1C" w:rsidRPr="00B13F1C">
        <w:rPr>
          <w:b w:val="0"/>
        </w:rPr>
        <w:t>Ответ на запрос формирования в ХД архивов с сокрытыми документами банков по набору параметров для ФОИВ</w:t>
      </w:r>
      <w:bookmarkEnd w:id="109"/>
    </w:p>
    <w:tbl>
      <w:tblPr>
        <w:tblW w:w="50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529"/>
        <w:gridCol w:w="382"/>
        <w:gridCol w:w="959"/>
        <w:gridCol w:w="2688"/>
        <w:gridCol w:w="2692"/>
      </w:tblGrid>
      <w:tr w:rsidR="00C62FE3" w:rsidRPr="00863276" w14:paraId="3C122EA3" w14:textId="77777777" w:rsidTr="006C4B4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FBD2B30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9" w:type="pct"/>
            <w:shd w:val="clear" w:color="auto" w:fill="D9D9D9"/>
            <w:vAlign w:val="center"/>
            <w:hideMark/>
          </w:tcPr>
          <w:p w14:paraId="772EA913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54193988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6C10B84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6E3C37D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8" w:type="pct"/>
            <w:shd w:val="clear" w:color="auto" w:fill="D9D9D9"/>
            <w:vAlign w:val="center"/>
            <w:hideMark/>
          </w:tcPr>
          <w:p w14:paraId="3ACF418A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62FE3" w:rsidRPr="007F78F0" w14:paraId="69A1C545" w14:textId="77777777" w:rsidTr="006C4B4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0940573" w14:textId="77777777" w:rsidR="00C62FE3" w:rsidRPr="00B66DF2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</w:p>
        </w:tc>
      </w:tr>
      <w:tr w:rsidR="00C62FE3" w:rsidRPr="00863276" w14:paraId="1D262375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7E19E69E" w14:textId="2FD58DC9" w:rsidR="00C62FE3" w:rsidRPr="00A74326" w:rsidRDefault="00B13F1C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13F1C">
              <w:rPr>
                <w:b/>
                <w:sz w:val="20"/>
              </w:rPr>
              <w:t>getHiddenBankDocsResponse</w:t>
            </w:r>
          </w:p>
        </w:tc>
        <w:tc>
          <w:tcPr>
            <w:tcW w:w="789" w:type="pct"/>
            <w:shd w:val="clear" w:color="auto" w:fill="auto"/>
          </w:tcPr>
          <w:p w14:paraId="42B13395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2314C275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E74C87C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13C2FE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D06E904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582EF619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5B2B13A6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1E9DA079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021FB48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B1AAE8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F67780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8" w:type="pct"/>
            <w:shd w:val="clear" w:color="auto" w:fill="auto"/>
          </w:tcPr>
          <w:p w14:paraId="7E532E95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320B802B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1CA4138C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5D8E9C01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303AA67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AD1BAA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0B3853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8" w:type="pct"/>
            <w:shd w:val="clear" w:color="auto" w:fill="auto"/>
          </w:tcPr>
          <w:p w14:paraId="137CB3D4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137765D3" w14:textId="77777777" w:rsidTr="006C4B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E40B547" w14:textId="77777777" w:rsidR="00C62FE3" w:rsidRPr="009E76A9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C62FE3" w:rsidRPr="00863276" w14:paraId="513C15C9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6689FB09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89" w:type="pct"/>
            <w:shd w:val="clear" w:color="auto" w:fill="auto"/>
          </w:tcPr>
          <w:p w14:paraId="567068A0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316AB298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5523D58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F0847C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BB6DCA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4F1FAF" w14:paraId="4CD6B0DD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091CAA6C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2BC2A204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4CE3071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2559B5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EF5BDC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8" w:type="pct"/>
            <w:shd w:val="clear" w:color="auto" w:fill="auto"/>
          </w:tcPr>
          <w:p w14:paraId="3DA3B800" w14:textId="77777777" w:rsidR="00C62FE3" w:rsidRPr="00AD30A9" w:rsidRDefault="00C62FE3" w:rsidP="00C62FE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C62FE3" w:rsidRPr="004F1FAF" w14:paraId="766EA551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634BF875" w14:textId="77777777" w:rsidR="00C62FE3" w:rsidRPr="00AD30A9" w:rsidRDefault="00C62FE3" w:rsidP="00C62FE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7487891A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refId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EA39A2B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5E1081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ABF722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8" w:type="pct"/>
            <w:shd w:val="clear" w:color="auto" w:fill="auto"/>
          </w:tcPr>
          <w:p w14:paraId="0434BE21" w14:textId="77777777" w:rsidR="00C62FE3" w:rsidRPr="00AD30A9" w:rsidRDefault="00C62FE3" w:rsidP="00C62FE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C62FE3" w:rsidRPr="00863276" w14:paraId="6C479DC4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0DC91083" w14:textId="77777777" w:rsidR="00C62FE3" w:rsidRPr="00AD30A9" w:rsidRDefault="00C62FE3" w:rsidP="00C62FE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758B1D45" w14:textId="77777777" w:rsidR="00C62FE3" w:rsidRPr="00EE2FF9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receiver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4EEDC4B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862FBF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E267A9" w14:textId="77777777" w:rsidR="00C62FE3" w:rsidRPr="00EE2FF9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Получатель</w:t>
            </w:r>
          </w:p>
        </w:tc>
        <w:tc>
          <w:tcPr>
            <w:tcW w:w="1388" w:type="pct"/>
            <w:shd w:val="clear" w:color="auto" w:fill="auto"/>
          </w:tcPr>
          <w:p w14:paraId="00AF9DDB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6683B496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127C65CA" w14:textId="77777777" w:rsidR="00C62FE3" w:rsidRPr="00AD30A9" w:rsidRDefault="00C62FE3" w:rsidP="00C62FE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49599F85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E498072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D141B3" w14:textId="77777777" w:rsidR="00C62FE3" w:rsidRPr="00EE2FF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D230EA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8" w:type="pct"/>
            <w:shd w:val="clear" w:color="auto" w:fill="auto"/>
          </w:tcPr>
          <w:p w14:paraId="4CAB6663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1AE313CA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65B3C96A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3D42C911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62857AF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B8AB7E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97CF3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8" w:type="pct"/>
            <w:shd w:val="clear" w:color="auto" w:fill="auto"/>
          </w:tcPr>
          <w:p w14:paraId="59F59E5D" w14:textId="77777777" w:rsidR="00C62FE3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EC93BC3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490689D9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C62FE3" w:rsidRPr="00863276" w14:paraId="4A85DA1A" w14:textId="77777777" w:rsidTr="006C4B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47AEA94" w14:textId="77777777" w:rsidR="00C62FE3" w:rsidRPr="009E76A9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C62FE3" w:rsidRPr="00863276" w14:paraId="0F938AE0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0C0CE2FA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dataInfo</w:t>
            </w:r>
          </w:p>
        </w:tc>
        <w:tc>
          <w:tcPr>
            <w:tcW w:w="789" w:type="pct"/>
            <w:shd w:val="clear" w:color="auto" w:fill="auto"/>
          </w:tcPr>
          <w:p w14:paraId="656C47E4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060EE314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42A234D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98FAD1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0ADB0676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0A6A2D85" w14:textId="77777777" w:rsidTr="006C4B47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2A437B15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79D5A7F2" w14:textId="3ADFADC9" w:rsidR="00C62FE3" w:rsidRPr="00863276" w:rsidRDefault="00613E2D" w:rsidP="00C62FE3">
            <w:pPr>
              <w:spacing w:after="0" w:line="276" w:lineRule="auto"/>
              <w:jc w:val="both"/>
              <w:rPr>
                <w:sz w:val="20"/>
              </w:rPr>
            </w:pPr>
            <w:r w:rsidRPr="00613E2D">
              <w:rPr>
                <w:sz w:val="20"/>
              </w:rPr>
              <w:t>banksDocsInfo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498EE85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0324AE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A3022C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организаций</w:t>
            </w:r>
          </w:p>
        </w:tc>
        <w:tc>
          <w:tcPr>
            <w:tcW w:w="1388" w:type="pct"/>
            <w:shd w:val="clear" w:color="auto" w:fill="auto"/>
          </w:tcPr>
          <w:p w14:paraId="09973F75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0D2DD87D" w14:textId="77777777" w:rsidTr="006C4B4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2660FBC5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71A76DBC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errorInfo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F29B5D7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31CC5A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796AF8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8" w:type="pct"/>
            <w:shd w:val="clear" w:color="auto" w:fill="auto"/>
          </w:tcPr>
          <w:p w14:paraId="28097081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77BAF746" w14:textId="77777777" w:rsidTr="006C4B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2D6DBCC" w14:textId="2FD6FEA6" w:rsidR="00C62FE3" w:rsidRPr="009E76A9" w:rsidRDefault="00613E2D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13E2D">
              <w:rPr>
                <w:b/>
                <w:sz w:val="20"/>
              </w:rPr>
              <w:t>Документы банковских организаций</w:t>
            </w:r>
          </w:p>
        </w:tc>
      </w:tr>
      <w:tr w:rsidR="00C62FE3" w:rsidRPr="00863276" w14:paraId="2E9DEA17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5AAD3449" w14:textId="23AD11B0" w:rsidR="00C62FE3" w:rsidRPr="009E76A9" w:rsidRDefault="00613E2D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13E2D">
              <w:rPr>
                <w:b/>
                <w:sz w:val="20"/>
              </w:rPr>
              <w:t>banksDocsInfo</w:t>
            </w:r>
          </w:p>
        </w:tc>
        <w:tc>
          <w:tcPr>
            <w:tcW w:w="789" w:type="pct"/>
            <w:shd w:val="clear" w:color="auto" w:fill="auto"/>
          </w:tcPr>
          <w:p w14:paraId="41BBB819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59928048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45024E4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1A43DC1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4E209C7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642DCBCA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7B2A432D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1F6018D9" w14:textId="32B3D371" w:rsidR="00C62FE3" w:rsidRPr="00A74326" w:rsidRDefault="00613E2D" w:rsidP="00C62FE3">
            <w:pPr>
              <w:spacing w:after="0" w:line="276" w:lineRule="auto"/>
              <w:jc w:val="both"/>
              <w:rPr>
                <w:sz w:val="20"/>
              </w:rPr>
            </w:pPr>
            <w:r w:rsidRPr="00613E2D">
              <w:rPr>
                <w:sz w:val="20"/>
              </w:rPr>
              <w:t>bankDocsInfo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4A60E47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7EA4A4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7F022A" w14:textId="3838E693" w:rsidR="00C62FE3" w:rsidRPr="00A74326" w:rsidRDefault="00613E2D" w:rsidP="00C62FE3">
            <w:pPr>
              <w:spacing w:after="0" w:line="276" w:lineRule="auto"/>
              <w:jc w:val="both"/>
              <w:rPr>
                <w:sz w:val="20"/>
              </w:rPr>
            </w:pPr>
            <w:r w:rsidRPr="00613E2D">
              <w:rPr>
                <w:sz w:val="20"/>
              </w:rPr>
              <w:t>Документы банковской организации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D82F640" w14:textId="77777777" w:rsidR="00C62FE3" w:rsidRPr="00AD30A9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62FE3" w:rsidRPr="00863276" w14:paraId="50BEEDBE" w14:textId="77777777" w:rsidTr="006C4B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BEFFCB8" w14:textId="15535DC0" w:rsidR="00C62FE3" w:rsidRPr="009E76A9" w:rsidRDefault="00613E2D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13E2D">
              <w:rPr>
                <w:b/>
                <w:sz w:val="20"/>
              </w:rPr>
              <w:t>Документы банковской организации</w:t>
            </w:r>
          </w:p>
        </w:tc>
      </w:tr>
      <w:tr w:rsidR="00C62FE3" w:rsidRPr="00863276" w14:paraId="77E7F5FC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47B37621" w14:textId="228D992B" w:rsidR="00C62FE3" w:rsidRPr="00C54BA0" w:rsidRDefault="00613E2D" w:rsidP="00C62FE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  <w:r w:rsidRPr="00613E2D">
              <w:rPr>
                <w:b/>
                <w:sz w:val="20"/>
              </w:rPr>
              <w:t>bankDocsInfo</w:t>
            </w:r>
          </w:p>
        </w:tc>
        <w:tc>
          <w:tcPr>
            <w:tcW w:w="789" w:type="pct"/>
            <w:shd w:val="clear" w:color="auto" w:fill="auto"/>
          </w:tcPr>
          <w:p w14:paraId="4AC79D3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66E8116A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FF0EAB1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8688AAE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D9CEAC9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29CD005C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18D4C401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35700CCA" w14:textId="2AEF108B" w:rsidR="00C62FE3" w:rsidRPr="00863276" w:rsidRDefault="00C54BA0" w:rsidP="00C62FE3">
            <w:pPr>
              <w:spacing w:after="0" w:line="276" w:lineRule="auto"/>
              <w:jc w:val="both"/>
              <w:rPr>
                <w:sz w:val="20"/>
              </w:rPr>
            </w:pPr>
            <w:r w:rsidRPr="00C54BA0">
              <w:rPr>
                <w:sz w:val="20"/>
              </w:rPr>
              <w:t>bankInfo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6A78497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965B38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3615F6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Информация об организации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7F5550F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47F3423F" w14:textId="77777777" w:rsidTr="006C4B47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38939014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100B341F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archiveUrl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8DB4F79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849000" w14:textId="081509A1" w:rsidR="00C62FE3" w:rsidRPr="00510A35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  <w:r w:rsidR="00510A35">
              <w:rPr>
                <w:sz w:val="20"/>
                <w:lang w:val="en-US"/>
              </w:rPr>
              <w:t>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952EEF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E3665FC" w14:textId="77777777" w:rsidR="00C62FE3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62FE3" w:rsidRPr="00863276" w14:paraId="50F124E0" w14:textId="77777777" w:rsidTr="006C4B4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5A415296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170A2D52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noData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C795AAF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98D8BE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BFE3E4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отсутствуют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C9666C4" w14:textId="77777777" w:rsidR="00C62FE3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C4B47" w:rsidRPr="00863276" w14:paraId="621D3BBE" w14:textId="77777777" w:rsidTr="006C4B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E2F27F9" w14:textId="58DE7555" w:rsidR="006C4B47" w:rsidRPr="009E76A9" w:rsidRDefault="006C4B47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663D8">
              <w:rPr>
                <w:b/>
                <w:sz w:val="20"/>
              </w:rPr>
              <w:t>Информация о банке</w:t>
            </w:r>
          </w:p>
        </w:tc>
      </w:tr>
      <w:tr w:rsidR="00C62FE3" w:rsidRPr="00863276" w14:paraId="5F515442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1C865A5B" w14:textId="7132027D" w:rsidR="00C62FE3" w:rsidRPr="009E76A9" w:rsidRDefault="005663D8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663D8">
              <w:rPr>
                <w:b/>
                <w:sz w:val="20"/>
              </w:rPr>
              <w:t>bankInfo</w:t>
            </w:r>
          </w:p>
        </w:tc>
        <w:tc>
          <w:tcPr>
            <w:tcW w:w="789" w:type="pct"/>
            <w:shd w:val="clear" w:color="auto" w:fill="auto"/>
          </w:tcPr>
          <w:p w14:paraId="69451B6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1B39A0DB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CDCA1E4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73B6160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0C136689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11CE91CF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4E1A548C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632A6044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8B3DC6">
              <w:rPr>
                <w:sz w:val="20"/>
              </w:rPr>
              <w:t>regNum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BBBEFA3" w14:textId="77777777" w:rsidR="00C62FE3" w:rsidRPr="008B3DC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E51F60" w14:textId="77777777" w:rsidR="00C62FE3" w:rsidRPr="009E76A9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F173BA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8B3DC6">
              <w:rPr>
                <w:sz w:val="20"/>
              </w:rPr>
              <w:t>Код по СПЗ (Сводный перечень заказчиков)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4F175D7" w14:textId="77777777" w:rsidR="00C62FE3" w:rsidRDefault="00C62FE3" w:rsidP="00C62FE3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Pr="00524FB2">
              <w:rPr>
                <w:sz w:val="20"/>
              </w:rPr>
              <w:t xml:space="preserve"> </w:t>
            </w:r>
            <w:r w:rsidRPr="00E759A6">
              <w:rPr>
                <w:sz w:val="20"/>
              </w:rPr>
              <w:t>\d{</w:t>
            </w:r>
            <w:r w:rsidRPr="00524FB2">
              <w:rPr>
                <w:sz w:val="20"/>
              </w:rPr>
              <w:t>11</w:t>
            </w:r>
            <w:r w:rsidRPr="00E759A6">
              <w:rPr>
                <w:sz w:val="20"/>
              </w:rPr>
              <w:t>}</w:t>
            </w:r>
          </w:p>
          <w:p w14:paraId="6E42C00C" w14:textId="77777777" w:rsidR="00C62FE3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8B3DC6">
              <w:rPr>
                <w:sz w:val="20"/>
              </w:rPr>
              <w:t>Коды СПЗ отдаются в составе справочника nsiOrganization</w:t>
            </w:r>
          </w:p>
        </w:tc>
      </w:tr>
      <w:tr w:rsidR="005663D8" w:rsidRPr="00863276" w14:paraId="23D0F0CC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75DECECF" w14:textId="77777777" w:rsidR="005663D8" w:rsidRPr="009E76A9" w:rsidRDefault="005663D8" w:rsidP="005663D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7FB0D1F5" w14:textId="68065C9D" w:rsidR="005663D8" w:rsidRPr="008B3DC6" w:rsidRDefault="005663D8" w:rsidP="005663D8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consRegistryNum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D73A076" w14:textId="571BDDE2" w:rsidR="005663D8" w:rsidRDefault="005663D8" w:rsidP="005663D8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DF9D78" w14:textId="631C01B0" w:rsidR="005663D8" w:rsidRDefault="005663D8" w:rsidP="005663D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A8CCD2" w14:textId="4479ADEE" w:rsidR="005663D8" w:rsidRPr="008B3DC6" w:rsidRDefault="005663D8" w:rsidP="005663D8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Код по Сводному Реестру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EC69862" w14:textId="0B125A02" w:rsidR="005663D8" w:rsidRPr="00E759A6" w:rsidRDefault="005663D8" w:rsidP="005663D8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>
              <w:rPr>
                <w:sz w:val="20"/>
                <w:lang w:val="en-US"/>
              </w:rPr>
              <w:t xml:space="preserve"> </w:t>
            </w:r>
            <w:r w:rsidRPr="00E759A6">
              <w:rPr>
                <w:sz w:val="20"/>
              </w:rPr>
              <w:t>\d{1</w:t>
            </w:r>
            <w:r>
              <w:rPr>
                <w:sz w:val="20"/>
              </w:rPr>
              <w:t>1</w:t>
            </w:r>
            <w:r w:rsidRPr="00E759A6">
              <w:rPr>
                <w:sz w:val="20"/>
              </w:rPr>
              <w:t>}</w:t>
            </w:r>
          </w:p>
        </w:tc>
      </w:tr>
    </w:tbl>
    <w:p w14:paraId="3CBC7902" w14:textId="77777777" w:rsidR="00C62FE3" w:rsidRDefault="00C62FE3" w:rsidP="00C62FE3"/>
    <w:p w14:paraId="3F4C9000" w14:textId="51C33282" w:rsidR="005663D8" w:rsidRDefault="005663D8" w:rsidP="005663D8">
      <w:pPr>
        <w:pStyle w:val="1"/>
      </w:pPr>
      <w:bookmarkStart w:id="110" w:name="_Toc189493692"/>
      <w:r w:rsidRPr="005663D8">
        <w:t>Запрос в ХД аналитических отчетов по набору параметров</w:t>
      </w:r>
      <w:r>
        <w:t xml:space="preserve"> для ФОИВ</w:t>
      </w:r>
      <w:bookmarkEnd w:id="110"/>
    </w:p>
    <w:p w14:paraId="773D34ED" w14:textId="52AC4AE7" w:rsidR="005663D8" w:rsidRPr="00B83A02" w:rsidRDefault="005663D8" w:rsidP="005663D8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478F5">
        <w:rPr>
          <w:sz w:val="24"/>
          <w:szCs w:val="24"/>
        </w:rPr>
        <w:t>Запрос в ХД аналитических отчетов по набору параметров для ФОИВ</w:t>
      </w:r>
      <w:r w:rsidRPr="00B83A02">
        <w:rPr>
          <w:sz w:val="24"/>
          <w:szCs w:val="24"/>
        </w:rPr>
        <w:t xml:space="preserve"> приведен в таблице ниже (</w:t>
      </w:r>
      <w:r w:rsidR="006478F5">
        <w:rPr>
          <w:sz w:val="24"/>
          <w:szCs w:val="24"/>
        </w:rPr>
        <w:fldChar w:fldCharType="begin"/>
      </w:r>
      <w:r w:rsidR="006478F5">
        <w:rPr>
          <w:sz w:val="24"/>
          <w:szCs w:val="24"/>
        </w:rPr>
        <w:instrText xml:space="preserve"> REF _Ref189480768 \h  \* MERGEFORMAT </w:instrText>
      </w:r>
      <w:r w:rsidR="006478F5">
        <w:rPr>
          <w:sz w:val="24"/>
          <w:szCs w:val="24"/>
        </w:rPr>
      </w:r>
      <w:r w:rsidR="006478F5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37</w:t>
      </w:r>
      <w:r w:rsidR="006478F5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02245BA4" w14:textId="72D057AC" w:rsidR="005663D8" w:rsidRPr="00E177C0" w:rsidRDefault="005663D8" w:rsidP="005663D8">
      <w:pPr>
        <w:pStyle w:val="afff8"/>
        <w:keepNext/>
        <w:spacing w:line="276" w:lineRule="auto"/>
        <w:jc w:val="left"/>
        <w:rPr>
          <w:b w:val="0"/>
        </w:rPr>
      </w:pPr>
      <w:bookmarkStart w:id="111" w:name="_Ref189480768"/>
      <w:bookmarkStart w:id="112" w:name="_Toc189493741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37</w:t>
      </w:r>
      <w:r w:rsidRPr="00B83A02">
        <w:rPr>
          <w:b w:val="0"/>
        </w:rPr>
        <w:fldChar w:fldCharType="end"/>
      </w:r>
      <w:bookmarkEnd w:id="111"/>
      <w:r w:rsidRPr="00B83A02">
        <w:rPr>
          <w:b w:val="0"/>
        </w:rPr>
        <w:t xml:space="preserve">. </w:t>
      </w:r>
      <w:r w:rsidR="00E177C0" w:rsidRPr="00E177C0">
        <w:rPr>
          <w:b w:val="0"/>
        </w:rPr>
        <w:t>Запрос в ХД аналитических отчетов по набору параметров для ФОИВ</w:t>
      </w:r>
      <w:bookmarkEnd w:id="11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663D8" w:rsidRPr="00863276" w14:paraId="1A4F1D50" w14:textId="77777777" w:rsidTr="006478F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7DC59A6" w14:textId="77777777" w:rsidR="005663D8" w:rsidRPr="00863276" w:rsidRDefault="005663D8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B68228D" w14:textId="77777777" w:rsidR="005663D8" w:rsidRPr="00863276" w:rsidRDefault="005663D8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50265A0" w14:textId="77777777" w:rsidR="005663D8" w:rsidRPr="00863276" w:rsidRDefault="005663D8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8015BE8" w14:textId="77777777" w:rsidR="005663D8" w:rsidRPr="00863276" w:rsidRDefault="005663D8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72F9047" w14:textId="77777777" w:rsidR="005663D8" w:rsidRPr="00863276" w:rsidRDefault="005663D8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6BEA1B9" w14:textId="77777777" w:rsidR="005663D8" w:rsidRPr="00863276" w:rsidRDefault="005663D8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663D8" w:rsidRPr="006478F5" w14:paraId="506438F1" w14:textId="77777777" w:rsidTr="006478F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8243723" w14:textId="6E8C4C14" w:rsidR="005663D8" w:rsidRPr="006478F5" w:rsidRDefault="006478F5" w:rsidP="006478F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478F5">
              <w:rPr>
                <w:b/>
                <w:sz w:val="20"/>
              </w:rPr>
              <w:t>Запрос в ХД аналитических отчетов по набору параметров для ФОИВ</w:t>
            </w:r>
          </w:p>
        </w:tc>
      </w:tr>
      <w:tr w:rsidR="005663D8" w:rsidRPr="00863276" w14:paraId="28BF8A8E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2FE95FBA" w14:textId="2F6C33A2" w:rsidR="005663D8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478F5">
              <w:rPr>
                <w:b/>
                <w:sz w:val="20"/>
              </w:rPr>
              <w:t>getAnalyticalReportsRequest</w:t>
            </w:r>
          </w:p>
        </w:tc>
        <w:tc>
          <w:tcPr>
            <w:tcW w:w="790" w:type="pct"/>
            <w:shd w:val="clear" w:color="auto" w:fill="auto"/>
          </w:tcPr>
          <w:p w14:paraId="270A24CF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B32E28E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A2A34C1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036C1C8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B4DE44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663D8" w:rsidRPr="00863276" w14:paraId="399915CC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573337BC" w14:textId="77777777" w:rsidR="005663D8" w:rsidRPr="00A74326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EE1271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466F83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30D519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6BF81F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01AA783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663D8" w:rsidRPr="00863276" w14:paraId="13C45194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40E5F858" w14:textId="77777777" w:rsidR="005663D8" w:rsidRPr="00A74326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751B83" w14:textId="77777777" w:rsidR="005663D8" w:rsidRPr="00A7432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AD5EBD" w14:textId="77777777" w:rsidR="005663D8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182C96" w14:textId="77777777" w:rsidR="005663D8" w:rsidRDefault="005663D8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734B9C" w14:textId="77777777" w:rsidR="005663D8" w:rsidRPr="00A7432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1E2886B3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663D8" w:rsidRPr="00863276" w14:paraId="099C80BD" w14:textId="77777777" w:rsidTr="006478F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D7A585B" w14:textId="77777777" w:rsidR="005663D8" w:rsidRPr="009E76A9" w:rsidRDefault="005663D8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5663D8" w:rsidRPr="00863276" w14:paraId="039A3848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540398DE" w14:textId="77777777" w:rsidR="005663D8" w:rsidRPr="009E76A9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290C5E0F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A811E05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66984FA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91F3886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C82E04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663D8" w:rsidRPr="004F1FAF" w14:paraId="00278E56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4E6DDA21" w14:textId="77777777" w:rsidR="005663D8" w:rsidRPr="00A74326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55F1C3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28B482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A1C3EF" w14:textId="77777777" w:rsidR="005663D8" w:rsidRPr="00AD30A9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E66019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7001625D" w14:textId="77777777" w:rsidR="005663D8" w:rsidRPr="00AD30A9" w:rsidRDefault="005663D8" w:rsidP="006478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5663D8" w:rsidRPr="00863276" w14:paraId="24C222E9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088C3929" w14:textId="77777777" w:rsidR="005663D8" w:rsidRPr="00AD30A9" w:rsidRDefault="005663D8" w:rsidP="006478F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798B0E" w14:textId="77777777" w:rsidR="005663D8" w:rsidRPr="00A7432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D83991" w14:textId="77777777" w:rsidR="005663D8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25680A" w14:textId="77777777" w:rsidR="005663D8" w:rsidRDefault="005663D8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151E07" w14:textId="77777777" w:rsidR="005663D8" w:rsidRPr="00A7432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702DB693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663D8" w:rsidRPr="00863276" w14:paraId="54D8870B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46C201B6" w14:textId="77777777" w:rsidR="005663D8" w:rsidRPr="00A74326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C87E62" w14:textId="77777777" w:rsidR="005663D8" w:rsidRPr="00A7432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A53237" w14:textId="77777777" w:rsidR="005663D8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846629" w14:textId="77777777" w:rsidR="005663D8" w:rsidRPr="00EE2FF9" w:rsidRDefault="005663D8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50083D" w14:textId="77777777" w:rsidR="005663D8" w:rsidRPr="00A7432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858E1BB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663D8" w:rsidRPr="00863276" w14:paraId="079DA6DC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11C18F1C" w14:textId="77777777" w:rsidR="005663D8" w:rsidRPr="009E76A9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9BDE0B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A220A9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CBFD57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C2B584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41BA6AA9" w14:textId="77777777" w:rsidR="005663D8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79AA9D7" w14:textId="77777777" w:rsidR="005663D8" w:rsidRPr="00FC4C8F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3726BC7" w14:textId="77777777" w:rsidR="005663D8" w:rsidRPr="00FC4C8F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5663D8" w:rsidRPr="00A750A8" w14:paraId="7A64CFFB" w14:textId="77777777" w:rsidTr="006478F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616F93F" w14:textId="77777777" w:rsidR="005663D8" w:rsidRPr="00A750A8" w:rsidRDefault="005663D8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5663D8" w:rsidRPr="00A750A8" w14:paraId="7FED2F2D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088BD82F" w14:textId="77777777" w:rsidR="005663D8" w:rsidRPr="00A750A8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</w:p>
        </w:tc>
        <w:tc>
          <w:tcPr>
            <w:tcW w:w="790" w:type="pct"/>
            <w:shd w:val="clear" w:color="auto" w:fill="auto"/>
          </w:tcPr>
          <w:p w14:paraId="77F12A42" w14:textId="77777777" w:rsidR="005663D8" w:rsidRPr="00A750A8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9EF261A" w14:textId="77777777" w:rsidR="005663D8" w:rsidRPr="00A750A8" w:rsidRDefault="005663D8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695A4A9" w14:textId="77777777" w:rsidR="005663D8" w:rsidRPr="00A750A8" w:rsidRDefault="005663D8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5DAD2EB" w14:textId="77777777" w:rsidR="005663D8" w:rsidRPr="00A750A8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6DA4DF4" w14:textId="77777777" w:rsidR="005663D8" w:rsidRPr="00A750A8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663D8" w:rsidRPr="00863276" w14:paraId="49003CA2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4937D1A0" w14:textId="77777777" w:rsidR="005663D8" w:rsidRPr="00A74326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71BFC3" w14:textId="69B88C9F" w:rsidR="005663D8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6478F5">
              <w:rPr>
                <w:sz w:val="20"/>
              </w:rPr>
              <w:t>analyticalReport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D6977A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7DCBB5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FCB4ED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6041C391" w14:textId="77777777" w:rsid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03B5973B" w14:textId="70E6C5DE" w:rsidR="005663D8" w:rsidRPr="00510F8E" w:rsidRDefault="005663D8" w:rsidP="006478F5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2CF6B610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CB1_44 - Отчет по РНГ для ЦБ;</w:t>
            </w:r>
          </w:p>
          <w:p w14:paraId="0FB342D5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CB2_44 - Отчет по нацпроектам для ЦБ;</w:t>
            </w:r>
          </w:p>
          <w:p w14:paraId="6B178FA3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CB3_44 - Отчет по исполнению для ЦБ;</w:t>
            </w:r>
          </w:p>
          <w:p w14:paraId="01EE4B24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PIAO1_44 - Выгрузка по план-графикам для ПИАО;</w:t>
            </w:r>
          </w:p>
          <w:p w14:paraId="2DC55F59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PAIO2_44 - Выгрузка по контрактам для ПИАО;</w:t>
            </w:r>
          </w:p>
          <w:p w14:paraId="07E7A6D0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PIAO3_44 - Отчет по контрактам с КОКС для ПИАО;</w:t>
            </w:r>
          </w:p>
          <w:p w14:paraId="5CF73CFF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PIAO4_44 - Отчет по ОКПД для ПИАО;</w:t>
            </w:r>
          </w:p>
          <w:p w14:paraId="13EBEEC3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APPRF1_44 - Выгрузка по контрактам для АППРФ;</w:t>
            </w:r>
          </w:p>
          <w:p w14:paraId="5D33666F" w14:textId="77777777" w:rsid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APPRF2_44 - Выгрузка по исполнению контрактов для АППРФ (выгрузка по УНП для МФ);</w:t>
            </w:r>
          </w:p>
          <w:p w14:paraId="2DCA4C53" w14:textId="105A40EC" w:rsidR="004F1FAF" w:rsidRPr="006478F5" w:rsidRDefault="004F1FAF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4F1FAF">
              <w:rPr>
                <w:sz w:val="20"/>
              </w:rPr>
              <w:t>APPRF3_44</w:t>
            </w:r>
            <w:r>
              <w:rPr>
                <w:sz w:val="20"/>
              </w:rPr>
              <w:t xml:space="preserve"> – Отчет по просрочкам и неисполнениям контрактов для дашборда Правительства РФ</w:t>
            </w:r>
          </w:p>
          <w:p w14:paraId="17EDA7FD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808MHH_44 - Отчет по закупкам по 808 МНН;</w:t>
            </w:r>
          </w:p>
          <w:p w14:paraId="13524B76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MED1_44 - Отчеты по медизделиям_1;</w:t>
            </w:r>
          </w:p>
          <w:p w14:paraId="5725AA55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MED2_44 - Отчеты по медизделиям_2;</w:t>
            </w:r>
          </w:p>
          <w:p w14:paraId="5B046F1F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MINFIN_44 - Отчет по КОКС для Минфина;</w:t>
            </w:r>
          </w:p>
          <w:p w14:paraId="5427D5D9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UNP1_44 - Исполнение контрактов для УНП;</w:t>
            </w:r>
          </w:p>
          <w:p w14:paraId="1743BAA7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YGP1_44 - Исполнение контрактов для УГП;</w:t>
            </w:r>
          </w:p>
          <w:p w14:paraId="1C5C63D3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YNP2_44 - 44ФЗ для УНП;</w:t>
            </w:r>
          </w:p>
          <w:p w14:paraId="1F6E5040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YGP2_44 - 44ФЗ для УГП;</w:t>
            </w:r>
          </w:p>
          <w:p w14:paraId="66095C5F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FNS1_44 - Статистика по ЮЛ для ФНС;</w:t>
            </w:r>
          </w:p>
          <w:p w14:paraId="1029A066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FNS2_44 - Статистика по ФЛ для ФНС;</w:t>
            </w:r>
          </w:p>
          <w:p w14:paraId="27FB3482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FNS3_44 - Статистика по документам для ФНС;</w:t>
            </w:r>
          </w:p>
          <w:p w14:paraId="6B1A35B1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OKS_44 - Документы по исполнению контрактов с ОКС;</w:t>
            </w:r>
          </w:p>
          <w:p w14:paraId="678AB8AA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MF2_44 - Отчет по КОКС для МФ2;</w:t>
            </w:r>
          </w:p>
          <w:p w14:paraId="4FDB4B37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NAC_223 - Договоры Нацпроекты;</w:t>
            </w:r>
          </w:p>
          <w:p w14:paraId="2AE167AE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YNP_223 - 223ФЗ для УНП;</w:t>
            </w:r>
          </w:p>
          <w:p w14:paraId="24534ADD" w14:textId="73941347" w:rsidR="006478F5" w:rsidRPr="004F1FAF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YGP_223 - 223ФЗ для УГП</w:t>
            </w:r>
            <w:r w:rsidR="004F1FAF" w:rsidRPr="004F1FAF">
              <w:rPr>
                <w:sz w:val="20"/>
              </w:rPr>
              <w:t>;</w:t>
            </w:r>
          </w:p>
          <w:p w14:paraId="2A6BD328" w14:textId="2FD92224" w:rsidR="006478F5" w:rsidRPr="004F1FAF" w:rsidRDefault="004F1FAF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4F1FAF">
              <w:rPr>
                <w:sz w:val="20"/>
              </w:rPr>
              <w:t>YCB1_44</w:t>
            </w:r>
            <w:r>
              <w:rPr>
                <w:sz w:val="20"/>
              </w:rPr>
              <w:t xml:space="preserve"> -</w:t>
            </w:r>
            <w:r w:rsidRPr="004F1FAF">
              <w:rPr>
                <w:sz w:val="20"/>
              </w:rPr>
              <w:t xml:space="preserve"> </w:t>
            </w:r>
            <w:r>
              <w:rPr>
                <w:sz w:val="20"/>
              </w:rPr>
              <w:t>Е</w:t>
            </w:r>
            <w:r w:rsidRPr="004F1FAF">
              <w:rPr>
                <w:sz w:val="20"/>
              </w:rPr>
              <w:t>жедневный отчет для УЦБ (1С) по независимым гарантиям.</w:t>
            </w:r>
          </w:p>
          <w:p w14:paraId="68776F93" w14:textId="05907B54" w:rsidR="005663D8" w:rsidRPr="00863276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Сервисом поддерживается указание аналитических отчетов, отличных от указанных в данном перечне</w:t>
            </w:r>
          </w:p>
        </w:tc>
      </w:tr>
      <w:tr w:rsidR="005663D8" w:rsidRPr="00863276" w14:paraId="4AEF3FE1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2922F1B6" w14:textId="77777777" w:rsidR="005663D8" w:rsidRPr="00A74326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9FAB4F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periodInfo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7BC785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A220A5" w14:textId="77777777" w:rsidR="005663D8" w:rsidRPr="00510F8E" w:rsidRDefault="005663D8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CB1FEE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5C949399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BA0B08">
              <w:rPr>
                <w:sz w:val="20"/>
              </w:rPr>
              <w:t>Состав блока см. состав соответствующего блока в документе «Запрос формирования в ХД архивов с публичными документами по набору пара-метров для РИС» (getPublicDocsRisRequest)</w:t>
            </w:r>
          </w:p>
        </w:tc>
      </w:tr>
    </w:tbl>
    <w:p w14:paraId="2F66B7C8" w14:textId="51BEF161" w:rsidR="006478F5" w:rsidRDefault="00510A35" w:rsidP="006478F5">
      <w:pPr>
        <w:pStyle w:val="1"/>
      </w:pPr>
      <w:bookmarkStart w:id="113" w:name="_Toc189493693"/>
      <w:r w:rsidRPr="00510A35">
        <w:t>Ответ на запрос в ХД аналитических отчетов по набору параметров</w:t>
      </w:r>
      <w:r w:rsidR="006478F5">
        <w:t xml:space="preserve"> для ФОИВ</w:t>
      </w:r>
      <w:bookmarkEnd w:id="113"/>
    </w:p>
    <w:p w14:paraId="12A547A7" w14:textId="5875856F" w:rsidR="006478F5" w:rsidRPr="00B83A02" w:rsidRDefault="00510A35" w:rsidP="006478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10A35">
        <w:rPr>
          <w:sz w:val="24"/>
          <w:szCs w:val="24"/>
        </w:rPr>
        <w:t>Ответ на запрос в ХД аналитических отчетов по набору параметров для ФОИВ</w:t>
      </w:r>
      <w:r w:rsidR="006478F5" w:rsidRPr="00B83A02">
        <w:rPr>
          <w:sz w:val="24"/>
          <w:szCs w:val="24"/>
        </w:rPr>
        <w:t xml:space="preserve"> приведен в таблице ниже (</w:t>
      </w:r>
      <w:r w:rsidR="000001C7">
        <w:rPr>
          <w:sz w:val="24"/>
          <w:szCs w:val="24"/>
        </w:rPr>
        <w:fldChar w:fldCharType="begin"/>
      </w:r>
      <w:r w:rsidR="000001C7">
        <w:rPr>
          <w:sz w:val="24"/>
          <w:szCs w:val="24"/>
        </w:rPr>
        <w:instrText xml:space="preserve"> REF _Ref189482004 \h  \* MERGEFORMAT </w:instrText>
      </w:r>
      <w:r w:rsidR="000001C7">
        <w:rPr>
          <w:sz w:val="24"/>
          <w:szCs w:val="24"/>
        </w:rPr>
      </w:r>
      <w:r w:rsidR="000001C7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38</w:t>
      </w:r>
      <w:r w:rsidR="000001C7">
        <w:rPr>
          <w:sz w:val="24"/>
          <w:szCs w:val="24"/>
        </w:rPr>
        <w:fldChar w:fldCharType="end"/>
      </w:r>
      <w:r w:rsidR="006478F5" w:rsidRPr="00B83A02">
        <w:rPr>
          <w:sz w:val="24"/>
          <w:szCs w:val="24"/>
        </w:rPr>
        <w:t>).</w:t>
      </w:r>
    </w:p>
    <w:p w14:paraId="69BA9CE5" w14:textId="0FA8803F" w:rsidR="006478F5" w:rsidRPr="00B66DF2" w:rsidRDefault="006478F5" w:rsidP="006478F5">
      <w:pPr>
        <w:pStyle w:val="afff8"/>
        <w:keepNext/>
        <w:spacing w:line="276" w:lineRule="auto"/>
        <w:jc w:val="left"/>
        <w:rPr>
          <w:b w:val="0"/>
        </w:rPr>
      </w:pPr>
      <w:bookmarkStart w:id="114" w:name="_Ref189482004"/>
      <w:bookmarkStart w:id="115" w:name="_Toc189493742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38</w:t>
      </w:r>
      <w:r w:rsidRPr="00B83A02">
        <w:rPr>
          <w:b w:val="0"/>
        </w:rPr>
        <w:fldChar w:fldCharType="end"/>
      </w:r>
      <w:bookmarkEnd w:id="114"/>
      <w:r w:rsidRPr="00B83A02">
        <w:rPr>
          <w:b w:val="0"/>
        </w:rPr>
        <w:t xml:space="preserve">. </w:t>
      </w:r>
      <w:r w:rsidR="00510A35" w:rsidRPr="00510A35">
        <w:rPr>
          <w:b w:val="0"/>
        </w:rPr>
        <w:t>Ответ на запрос в ХД аналитических отчетов по набору параметров для ФОИВ</w:t>
      </w:r>
      <w:bookmarkEnd w:id="11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531"/>
        <w:gridCol w:w="382"/>
        <w:gridCol w:w="960"/>
        <w:gridCol w:w="2689"/>
        <w:gridCol w:w="2689"/>
        <w:gridCol w:w="30"/>
      </w:tblGrid>
      <w:tr w:rsidR="006478F5" w:rsidRPr="00863276" w14:paraId="073CA512" w14:textId="77777777" w:rsidTr="006478F5">
        <w:trPr>
          <w:gridAfter w:val="1"/>
          <w:wAfter w:w="360" w:type="dxa"/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721E51E" w14:textId="77777777" w:rsidR="006478F5" w:rsidRPr="00863276" w:rsidRDefault="006478F5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A5F8744" w14:textId="77777777" w:rsidR="006478F5" w:rsidRPr="00863276" w:rsidRDefault="006478F5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DD50D9A" w14:textId="77777777" w:rsidR="006478F5" w:rsidRPr="00863276" w:rsidRDefault="006478F5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17794E0" w14:textId="77777777" w:rsidR="006478F5" w:rsidRPr="00863276" w:rsidRDefault="006478F5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3973D9A" w14:textId="77777777" w:rsidR="006478F5" w:rsidRPr="00863276" w:rsidRDefault="006478F5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C2309D3" w14:textId="77777777" w:rsidR="006478F5" w:rsidRPr="00863276" w:rsidRDefault="006478F5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478F5" w:rsidRPr="00510A35" w14:paraId="45C28273" w14:textId="77777777" w:rsidTr="006478F5">
        <w:trPr>
          <w:gridAfter w:val="1"/>
          <w:wAfter w:w="360" w:type="dxa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C95469B" w14:textId="45C3BB64" w:rsidR="006478F5" w:rsidRPr="00510A35" w:rsidRDefault="00510A35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A35">
              <w:rPr>
                <w:b/>
                <w:sz w:val="20"/>
              </w:rPr>
              <w:t>Ответ на запрос в ХД аналитических отчетов по набору параметров для ФОИВ</w:t>
            </w:r>
          </w:p>
        </w:tc>
      </w:tr>
      <w:tr w:rsidR="006478F5" w:rsidRPr="00863276" w14:paraId="6E4D4837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52133CF5" w14:textId="6BB1E11F" w:rsidR="006478F5" w:rsidRPr="00A74326" w:rsidRDefault="00510A3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10A35">
              <w:rPr>
                <w:b/>
                <w:sz w:val="20"/>
              </w:rPr>
              <w:t>getAnalyticalReportsResponse</w:t>
            </w:r>
          </w:p>
        </w:tc>
        <w:tc>
          <w:tcPr>
            <w:tcW w:w="790" w:type="pct"/>
            <w:shd w:val="clear" w:color="auto" w:fill="auto"/>
          </w:tcPr>
          <w:p w14:paraId="47167246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32AB727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8C13732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76F65D0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7A19E93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6B0DD2CD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25D84584" w14:textId="77777777" w:rsidR="006478F5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EFA334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550252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46C427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DFE722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9B2CA75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04E011C5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0C5CFCAF" w14:textId="77777777" w:rsidR="006478F5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5682F0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EA2853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19CAA5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801B9E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42B06A05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2C3EB237" w14:textId="77777777" w:rsidTr="006478F5">
        <w:trPr>
          <w:gridAfter w:val="1"/>
          <w:wAfter w:w="360" w:type="dxa"/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3165EC7" w14:textId="77777777" w:rsidR="006478F5" w:rsidRPr="009E76A9" w:rsidRDefault="006478F5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6478F5" w:rsidRPr="00863276" w14:paraId="7F7AFE51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7C47AB1D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647C6E25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49A6FF7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3C60723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0C8A3A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1FBBF7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4F1FAF" w14:paraId="53478B62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2C7B78EA" w14:textId="77777777" w:rsidR="006478F5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DA7CDB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F49ADA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E56700" w14:textId="77777777" w:rsidR="006478F5" w:rsidRPr="00AD30A9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AD419F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11BB2357" w14:textId="77777777" w:rsidR="006478F5" w:rsidRPr="00AD30A9" w:rsidRDefault="006478F5" w:rsidP="006478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478F5" w:rsidRPr="004F1FAF" w14:paraId="479AEA94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7ABB1E94" w14:textId="77777777" w:rsidR="006478F5" w:rsidRPr="00AD30A9" w:rsidRDefault="006478F5" w:rsidP="006478F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91128B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81453A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4976BE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5D4B76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4824D20C" w14:textId="77777777" w:rsidR="006478F5" w:rsidRPr="00AD30A9" w:rsidRDefault="006478F5" w:rsidP="006478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478F5" w:rsidRPr="00863276" w14:paraId="50ADF581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1D260FE7" w14:textId="77777777" w:rsidR="006478F5" w:rsidRPr="00AD30A9" w:rsidRDefault="006478F5" w:rsidP="006478F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3CC61E" w14:textId="77777777" w:rsidR="006478F5" w:rsidRPr="00EE2FF9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receiver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894564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37D4A8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E62E3C" w14:textId="77777777" w:rsidR="006478F5" w:rsidRPr="00EE2FF9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6C88A1A4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5C3025F5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3CB0497A" w14:textId="77777777" w:rsidR="006478F5" w:rsidRPr="00AD30A9" w:rsidRDefault="006478F5" w:rsidP="006478F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FFB193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4C2F97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CA8FDE" w14:textId="77777777" w:rsidR="006478F5" w:rsidRPr="00EE2FF9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FE1396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9423676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64002E98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3E2D00B8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816F14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8F431D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0E51C7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641983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55335E60" w14:textId="77777777" w:rsidR="006478F5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EB87407" w14:textId="77777777" w:rsidR="006478F5" w:rsidRPr="00FC4C8F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547F147" w14:textId="77777777" w:rsidR="006478F5" w:rsidRPr="00FC4C8F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6478F5" w:rsidRPr="00863276" w14:paraId="3E9DEB75" w14:textId="77777777" w:rsidTr="006478F5">
        <w:trPr>
          <w:gridAfter w:val="1"/>
          <w:wAfter w:w="360" w:type="dxa"/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6087C85" w14:textId="77777777" w:rsidR="006478F5" w:rsidRPr="009E76A9" w:rsidRDefault="006478F5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6478F5" w:rsidRPr="00863276" w14:paraId="538F8015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4B5ECC22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dataInfo</w:t>
            </w:r>
          </w:p>
        </w:tc>
        <w:tc>
          <w:tcPr>
            <w:tcW w:w="790" w:type="pct"/>
            <w:shd w:val="clear" w:color="auto" w:fill="auto"/>
          </w:tcPr>
          <w:p w14:paraId="0ECA0C05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83BE338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C88DF85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F3B4AE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673600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15ECA896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331768D" w14:textId="77777777" w:rsidR="006478F5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B9DDFA7" w14:textId="3FF26478" w:rsidR="006478F5" w:rsidRPr="00863276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analyticalReportsInfo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9A011A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2930D0" w14:textId="77777777" w:rsidR="006478F5" w:rsidRPr="00AD30A9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428AC2" w14:textId="0CCCB6A0" w:rsidR="006478F5" w:rsidRPr="00863276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Аналитические отчеты</w:t>
            </w:r>
          </w:p>
        </w:tc>
        <w:tc>
          <w:tcPr>
            <w:tcW w:w="1387" w:type="pct"/>
            <w:shd w:val="clear" w:color="auto" w:fill="auto"/>
          </w:tcPr>
          <w:p w14:paraId="5FD1FD3B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0A653BF7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vMerge/>
            <w:shd w:val="clear" w:color="auto" w:fill="auto"/>
          </w:tcPr>
          <w:p w14:paraId="330C4867" w14:textId="77777777" w:rsidR="006478F5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425CF3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F4C5B3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511B67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94FAD1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3E66D77A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47A938D1" w14:textId="77777777" w:rsidTr="006478F5">
        <w:trPr>
          <w:gridAfter w:val="1"/>
          <w:wAfter w:w="360" w:type="dxa"/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8BA21A2" w14:textId="27CFAA0D" w:rsidR="006478F5" w:rsidRPr="009E76A9" w:rsidRDefault="00510A35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A35">
              <w:rPr>
                <w:b/>
                <w:sz w:val="20"/>
              </w:rPr>
              <w:t>Аналитические отчеты</w:t>
            </w:r>
          </w:p>
        </w:tc>
      </w:tr>
      <w:tr w:rsidR="006478F5" w:rsidRPr="00863276" w14:paraId="75732D18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41F57228" w14:textId="3255E66C" w:rsidR="006478F5" w:rsidRPr="009E76A9" w:rsidRDefault="00510A3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10A35">
              <w:rPr>
                <w:b/>
                <w:sz w:val="20"/>
              </w:rPr>
              <w:t>analyticalReportsInfo</w:t>
            </w:r>
          </w:p>
        </w:tc>
        <w:tc>
          <w:tcPr>
            <w:tcW w:w="790" w:type="pct"/>
            <w:shd w:val="clear" w:color="auto" w:fill="auto"/>
          </w:tcPr>
          <w:p w14:paraId="00294645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A798175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2684EC8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A31862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EB5D9E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3A570B62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5E95E27C" w14:textId="77777777" w:rsidR="006478F5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1E9720" w14:textId="3A8C768D" w:rsidR="006478F5" w:rsidRPr="00A74326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analyticalReportInfo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986591" w14:textId="77777777" w:rsidR="006478F5" w:rsidRPr="00AD30A9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7D3555" w14:textId="77777777" w:rsidR="006478F5" w:rsidRPr="00AD30A9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73C690" w14:textId="23C538E5" w:rsidR="006478F5" w:rsidRPr="00A74326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Аналитический отчет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953D22" w14:textId="77777777" w:rsidR="006478F5" w:rsidRPr="00AD30A9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478F5" w:rsidRPr="00863276" w14:paraId="4DD1CC6B" w14:textId="77777777" w:rsidTr="006478F5">
        <w:trPr>
          <w:gridAfter w:val="1"/>
          <w:wAfter w:w="360" w:type="dxa"/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85C73C3" w14:textId="5D8FDF12" w:rsidR="006478F5" w:rsidRPr="009E76A9" w:rsidRDefault="00510A35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A35">
              <w:rPr>
                <w:b/>
                <w:sz w:val="20"/>
              </w:rPr>
              <w:t>Аналитический отчет</w:t>
            </w:r>
          </w:p>
        </w:tc>
      </w:tr>
      <w:tr w:rsidR="006478F5" w:rsidRPr="00863276" w14:paraId="50C97B7E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049BF0C7" w14:textId="5274EEC3" w:rsidR="006478F5" w:rsidRPr="00C54BA0" w:rsidRDefault="00510A35" w:rsidP="006478F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  <w:r w:rsidRPr="00510A35">
              <w:rPr>
                <w:b/>
                <w:sz w:val="20"/>
              </w:rPr>
              <w:t>analyticalReportInfo</w:t>
            </w:r>
          </w:p>
        </w:tc>
        <w:tc>
          <w:tcPr>
            <w:tcW w:w="790" w:type="pct"/>
            <w:shd w:val="clear" w:color="auto" w:fill="auto"/>
          </w:tcPr>
          <w:p w14:paraId="6D70B5D7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7FCF81D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EC71F83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810E086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A8238CA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10A35" w:rsidRPr="00863276" w14:paraId="1A41EC92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5C937002" w14:textId="77777777" w:rsidR="00510A35" w:rsidRPr="009E76A9" w:rsidRDefault="00510A35" w:rsidP="00510A3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3CD166" w14:textId="32D2B914" w:rsidR="00510A35" w:rsidRPr="00863276" w:rsidRDefault="00510A35" w:rsidP="00510A3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analyticalReport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39F345" w14:textId="1DB5C1E9" w:rsidR="00510A35" w:rsidRPr="00AD30A9" w:rsidRDefault="00510A35" w:rsidP="00510A35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368743" w14:textId="64795DF4" w:rsidR="00510A35" w:rsidRPr="00510A35" w:rsidRDefault="00510A35" w:rsidP="00510A3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(1-30)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F01671" w14:textId="7470D78C" w:rsidR="00510A35" w:rsidRPr="00863276" w:rsidRDefault="00510A35" w:rsidP="00510A3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Тип аналитического отчета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99C5B2" w14:textId="77777777" w:rsidR="00510A35" w:rsidRPr="00FC4C8F" w:rsidRDefault="00510A35" w:rsidP="00510A3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51532D40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6E1D6BA3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9B73ACE" w14:textId="33C59DD7" w:rsidR="006478F5" w:rsidRPr="00FC4C8F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foundReportInfo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57F4F0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5C57A8" w14:textId="77777777" w:rsidR="006478F5" w:rsidRPr="009E76A9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9B91E9" w14:textId="3C7FADCD" w:rsidR="006478F5" w:rsidRPr="00FC4C8F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Информация о найденном аналитическом отчете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39753A" w14:textId="77777777" w:rsidR="006478F5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478F5" w:rsidRPr="00863276" w14:paraId="736E5409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vMerge/>
            <w:shd w:val="clear" w:color="auto" w:fill="auto"/>
          </w:tcPr>
          <w:p w14:paraId="7EFBE1C3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10FD2A" w14:textId="77777777" w:rsidR="006478F5" w:rsidRPr="00FC4C8F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noData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CCE988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27E5DE" w14:textId="77777777" w:rsidR="006478F5" w:rsidRPr="00AD30A9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AA38DD" w14:textId="77777777" w:rsidR="006478F5" w:rsidRPr="00FC4C8F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отсутствуют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542723" w14:textId="77777777" w:rsidR="006478F5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510A35" w14:paraId="654DDBE7" w14:textId="77777777" w:rsidTr="006478F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A9AD3E1" w14:textId="66F1B70A" w:rsidR="006478F5" w:rsidRPr="00510A35" w:rsidRDefault="00510A35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A35">
              <w:rPr>
                <w:b/>
                <w:sz w:val="20"/>
              </w:rPr>
              <w:t>Информация о найденном аналитическом отчете</w:t>
            </w:r>
          </w:p>
        </w:tc>
        <w:tc>
          <w:tcPr>
            <w:tcW w:w="360" w:type="dxa"/>
          </w:tcPr>
          <w:p w14:paraId="50BF4D42" w14:textId="77777777" w:rsidR="006478F5" w:rsidRPr="00510A35" w:rsidRDefault="006478F5">
            <w:pPr>
              <w:spacing w:before="0" w:after="160" w:line="259" w:lineRule="auto"/>
              <w:rPr>
                <w:b/>
              </w:rPr>
            </w:pPr>
            <w:r w:rsidRPr="00510A35">
              <w:rPr>
                <w:b/>
              </w:rPr>
              <w:t>Информация о банке</w:t>
            </w:r>
          </w:p>
        </w:tc>
      </w:tr>
      <w:tr w:rsidR="006478F5" w:rsidRPr="00863276" w14:paraId="55425636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5603B3BE" w14:textId="10C64D2D" w:rsidR="006478F5" w:rsidRPr="009E76A9" w:rsidRDefault="00510A3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10A35">
              <w:rPr>
                <w:b/>
                <w:sz w:val="20"/>
              </w:rPr>
              <w:t>foundReportInfo</w:t>
            </w:r>
          </w:p>
        </w:tc>
        <w:tc>
          <w:tcPr>
            <w:tcW w:w="790" w:type="pct"/>
            <w:shd w:val="clear" w:color="auto" w:fill="auto"/>
          </w:tcPr>
          <w:p w14:paraId="671366E6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E5F6E74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E1D3D5E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C82846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3BDD932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49A04BC8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6CF249FA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0CFF65" w14:textId="7F030367" w:rsidR="006478F5" w:rsidRPr="00FC4C8F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AE9E08" w14:textId="77777777" w:rsidR="006478F5" w:rsidRPr="008B3DC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4F178AA" w14:textId="22D3D957" w:rsidR="006478F5" w:rsidRPr="00510A35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510A35">
              <w:rPr>
                <w:sz w:val="20"/>
                <w:lang w:val="en-US"/>
              </w:rPr>
              <w:t>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AEF0D7" w14:textId="4EDBCFDC" w:rsidR="006478F5" w:rsidRPr="00FC4C8F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Ссылка для скачивания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83715A" w14:textId="61C2097B" w:rsidR="006478F5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1779381E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25881971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44B919" w14:textId="73772CD1" w:rsidR="006478F5" w:rsidRPr="008B3DC6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7DE4FF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C700A7" w14:textId="10B42579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 w:rsidR="00510A35">
              <w:rPr>
                <w:sz w:val="20"/>
                <w:lang w:val="en-US"/>
              </w:rPr>
              <w:t>1-150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70BD71" w14:textId="6D95CB91" w:rsidR="006478F5" w:rsidRPr="008B3DC6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20696D" w14:textId="6A2E08A3" w:rsidR="006478F5" w:rsidRPr="00E759A6" w:rsidRDefault="006478F5" w:rsidP="006478F5">
            <w:pPr>
              <w:spacing w:before="0" w:after="0" w:line="276" w:lineRule="auto"/>
              <w:rPr>
                <w:sz w:val="20"/>
              </w:rPr>
            </w:pPr>
          </w:p>
        </w:tc>
      </w:tr>
      <w:tr w:rsidR="00510A35" w:rsidRPr="00863276" w14:paraId="33300E90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4182DA38" w14:textId="77777777" w:rsidR="00510A35" w:rsidRPr="009E76A9" w:rsidRDefault="00510A3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FA6CBC" w14:textId="64CD3CBD" w:rsidR="00510A35" w:rsidRPr="00CE6B4A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publishedDT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2A52B2" w14:textId="5E47ADF4" w:rsidR="00510A35" w:rsidRPr="000C0384" w:rsidRDefault="00510A3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B34DCD" w14:textId="4CD06DAC" w:rsidR="00510A35" w:rsidRPr="00510A35" w:rsidRDefault="00510A3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BCBB31" w14:textId="21F95E82" w:rsidR="00510A35" w:rsidRPr="00CE6B4A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Дата и время публикации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661B3F" w14:textId="77777777" w:rsidR="00510A35" w:rsidRPr="00E759A6" w:rsidRDefault="00510A35" w:rsidP="006478F5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3F823CD8" w14:textId="3D59DD97" w:rsidR="00C62FE3" w:rsidRDefault="00C62FE3" w:rsidP="006047AF">
      <w:pPr>
        <w:rPr>
          <w:lang w:val="en-US"/>
        </w:rPr>
      </w:pPr>
    </w:p>
    <w:p w14:paraId="21E6F4F3" w14:textId="27C3D91D" w:rsidR="00506101" w:rsidRDefault="00506101" w:rsidP="00506101">
      <w:pPr>
        <w:pStyle w:val="1"/>
      </w:pPr>
      <w:bookmarkStart w:id="116" w:name="_Toc189493694"/>
      <w:r w:rsidRPr="00506101">
        <w:t>Запрос данных справочника</w:t>
      </w:r>
      <w:r>
        <w:t xml:space="preserve"> для ФОИВ</w:t>
      </w:r>
      <w:bookmarkEnd w:id="116"/>
    </w:p>
    <w:p w14:paraId="344FDB4E" w14:textId="41002FA5" w:rsidR="00506101" w:rsidRPr="00B83A02" w:rsidRDefault="00506101" w:rsidP="00506101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06101">
        <w:rPr>
          <w:sz w:val="24"/>
          <w:szCs w:val="24"/>
        </w:rPr>
        <w:t>Запрос данных справочника для ФОИВ</w:t>
      </w:r>
      <w:r w:rsidRPr="00B83A02">
        <w:rPr>
          <w:sz w:val="24"/>
          <w:szCs w:val="24"/>
        </w:rPr>
        <w:t xml:space="preserve"> приведен в таблице ниже (</w:t>
      </w:r>
      <w:r w:rsidR="0033500C">
        <w:rPr>
          <w:sz w:val="24"/>
          <w:szCs w:val="24"/>
        </w:rPr>
        <w:fldChar w:fldCharType="begin"/>
      </w:r>
      <w:r w:rsidR="0033500C">
        <w:rPr>
          <w:sz w:val="24"/>
          <w:szCs w:val="24"/>
        </w:rPr>
        <w:instrText xml:space="preserve"> REF _Ref189483187 \h  \* MERGEFORMAT </w:instrText>
      </w:r>
      <w:r w:rsidR="0033500C">
        <w:rPr>
          <w:sz w:val="24"/>
          <w:szCs w:val="24"/>
        </w:rPr>
      </w:r>
      <w:r w:rsidR="0033500C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39</w:t>
      </w:r>
      <w:r w:rsidR="0033500C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769D0EAF" w14:textId="79F046FC" w:rsidR="00506101" w:rsidRPr="00B66DF2" w:rsidRDefault="00506101" w:rsidP="00506101">
      <w:pPr>
        <w:pStyle w:val="afff8"/>
        <w:keepNext/>
        <w:spacing w:line="276" w:lineRule="auto"/>
        <w:jc w:val="left"/>
        <w:rPr>
          <w:b w:val="0"/>
        </w:rPr>
      </w:pPr>
      <w:bookmarkStart w:id="117" w:name="_Ref189483187"/>
      <w:bookmarkStart w:id="118" w:name="_Toc18949374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39</w:t>
      </w:r>
      <w:r w:rsidRPr="00B83A02">
        <w:rPr>
          <w:b w:val="0"/>
        </w:rPr>
        <w:fldChar w:fldCharType="end"/>
      </w:r>
      <w:bookmarkEnd w:id="117"/>
      <w:r w:rsidRPr="00506101">
        <w:rPr>
          <w:b w:val="0"/>
        </w:rPr>
        <w:t>. Запрос данных справочника для ФОИВ</w:t>
      </w:r>
      <w:bookmarkEnd w:id="118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06101" w:rsidRPr="00863276" w14:paraId="53D643ED" w14:textId="77777777" w:rsidTr="005061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2493721" w14:textId="77777777" w:rsidR="00506101" w:rsidRPr="00863276" w:rsidRDefault="00506101" w:rsidP="005061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DD4A1AA" w14:textId="77777777" w:rsidR="00506101" w:rsidRPr="00863276" w:rsidRDefault="00506101" w:rsidP="005061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14AC4D5" w14:textId="77777777" w:rsidR="00506101" w:rsidRPr="00863276" w:rsidRDefault="00506101" w:rsidP="005061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C6E1A8F" w14:textId="77777777" w:rsidR="00506101" w:rsidRPr="00863276" w:rsidRDefault="00506101" w:rsidP="005061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6FDD178" w14:textId="77777777" w:rsidR="00506101" w:rsidRPr="00863276" w:rsidRDefault="00506101" w:rsidP="005061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259A330" w14:textId="77777777" w:rsidR="00506101" w:rsidRPr="00863276" w:rsidRDefault="00506101" w:rsidP="005061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06101" w:rsidRPr="00506101" w14:paraId="28031B37" w14:textId="77777777" w:rsidTr="005061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DF8AC9E" w14:textId="6444406B" w:rsidR="00506101" w:rsidRPr="00506101" w:rsidRDefault="00506101" w:rsidP="005061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506101">
              <w:rPr>
                <w:b/>
                <w:sz w:val="20"/>
              </w:rPr>
              <w:t>Запрос данных справочника для ФОИВ</w:t>
            </w:r>
          </w:p>
        </w:tc>
      </w:tr>
      <w:tr w:rsidR="00506101" w:rsidRPr="00863276" w14:paraId="47476BCD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A37E373" w14:textId="7B48C005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06101">
              <w:rPr>
                <w:b/>
                <w:sz w:val="20"/>
              </w:rPr>
              <w:t>getNsiRequest</w:t>
            </w:r>
          </w:p>
        </w:tc>
        <w:tc>
          <w:tcPr>
            <w:tcW w:w="790" w:type="pct"/>
            <w:shd w:val="clear" w:color="auto" w:fill="auto"/>
          </w:tcPr>
          <w:p w14:paraId="6D1D7DC7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F6F34AE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844B495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ED0628A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B611AA1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863276" w14:paraId="51189209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9FF8518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A1B997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59C7D3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53A7C4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57FA4C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22A0541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863276" w14:paraId="0851EF8E" w14:textId="77777777" w:rsidTr="00506101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36A75430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C558503" w14:textId="77777777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  <w:r>
              <w:rPr>
                <w:sz w:val="20"/>
              </w:rPr>
              <w:t>44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DC9A30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13CB9A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769435" w14:textId="21E17848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506101">
              <w:rPr>
                <w:sz w:val="20"/>
              </w:rPr>
              <w:t>Параметры запрашиваемого справочника 44ФЗ</w:t>
            </w:r>
          </w:p>
        </w:tc>
        <w:tc>
          <w:tcPr>
            <w:tcW w:w="1387" w:type="pct"/>
            <w:shd w:val="clear" w:color="auto" w:fill="auto"/>
          </w:tcPr>
          <w:p w14:paraId="0720971D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863276" w14:paraId="26B658A6" w14:textId="77777777" w:rsidTr="00506101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A5FE105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484CC3" w14:textId="77777777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  <w:r>
              <w:rPr>
                <w:sz w:val="20"/>
              </w:rPr>
              <w:t>223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B5CDC5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A40536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68D231" w14:textId="1A183499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506101">
              <w:rPr>
                <w:sz w:val="20"/>
              </w:rPr>
              <w:t>Параметры запрашиваемого справочника 223ФЗ</w:t>
            </w:r>
          </w:p>
        </w:tc>
        <w:tc>
          <w:tcPr>
            <w:tcW w:w="1387" w:type="pct"/>
            <w:shd w:val="clear" w:color="auto" w:fill="auto"/>
          </w:tcPr>
          <w:p w14:paraId="3F547918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863276" w14:paraId="3B751EE9" w14:textId="77777777" w:rsidTr="005061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C73A45C" w14:textId="77777777" w:rsidR="00506101" w:rsidRPr="009E76A9" w:rsidRDefault="00506101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506101" w:rsidRPr="00863276" w14:paraId="7834DAE4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72FA10C" w14:textId="77777777" w:rsidR="00506101" w:rsidRPr="009E76A9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1941F904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2FAD603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BF0F679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62C6171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A2EB98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4F1FAF" w14:paraId="1081B57C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EBE5145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408209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C94F0F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EAF0B5" w14:textId="77777777" w:rsidR="00506101" w:rsidRPr="00AD30A9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2105C7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9E77BB6" w14:textId="77777777" w:rsidR="00506101" w:rsidRPr="00AD30A9" w:rsidRDefault="00506101" w:rsidP="0050610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506101" w:rsidRPr="00863276" w14:paraId="4A2218A6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5B1C0AA5" w14:textId="77777777" w:rsidR="00506101" w:rsidRPr="00AD30A9" w:rsidRDefault="00506101" w:rsidP="0050610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D14969" w14:textId="77777777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FA2972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14CE42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399DA2" w14:textId="77777777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0A6119A9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863276" w14:paraId="00343C29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918713F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BD48AA" w14:textId="77777777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99863C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BF9BE4" w14:textId="77777777" w:rsidR="00506101" w:rsidRPr="00EE2FF9" w:rsidRDefault="00506101" w:rsidP="005061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CC4979" w14:textId="77777777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22BAA62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863276" w14:paraId="078B2FAF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6EF49A1A" w14:textId="77777777" w:rsidR="00506101" w:rsidRPr="009E76A9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C8D3E7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7621E8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FF84B7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934C9A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53EE8DE8" w14:textId="77777777" w:rsidR="00506101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1C6CE95" w14:textId="77777777" w:rsidR="00506101" w:rsidRPr="00FC4C8F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42EFE0AD" w14:textId="77777777" w:rsidR="00506101" w:rsidRPr="00FC4C8F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506101" w:rsidRPr="0033500C" w14:paraId="7F69F83C" w14:textId="77777777" w:rsidTr="005061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1B10719" w14:textId="625AE4A3" w:rsidR="00506101" w:rsidRPr="0033500C" w:rsidRDefault="0033500C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3500C">
              <w:rPr>
                <w:b/>
                <w:sz w:val="20"/>
              </w:rPr>
              <w:t>Параметры запрашиваемого справочника 44ФЗ</w:t>
            </w:r>
          </w:p>
        </w:tc>
      </w:tr>
      <w:tr w:rsidR="00506101" w:rsidRPr="00A750A8" w14:paraId="20F0CBC4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F6511CF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  <w:r>
              <w:rPr>
                <w:b/>
                <w:sz w:val="20"/>
              </w:rPr>
              <w:t>44</w:t>
            </w:r>
          </w:p>
        </w:tc>
        <w:tc>
          <w:tcPr>
            <w:tcW w:w="790" w:type="pct"/>
            <w:shd w:val="clear" w:color="auto" w:fill="auto"/>
          </w:tcPr>
          <w:p w14:paraId="0368EDEC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B7C214B" w14:textId="77777777" w:rsidR="00506101" w:rsidRPr="00A750A8" w:rsidRDefault="00506101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4161AAF" w14:textId="77777777" w:rsidR="00506101" w:rsidRPr="00A750A8" w:rsidRDefault="00506101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F0A565C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A9FD666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06101" w:rsidRPr="00863276" w14:paraId="1D2564E2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50C5E755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488C82" w14:textId="1C924263" w:rsidR="00506101" w:rsidRPr="00863276" w:rsidRDefault="0033500C" w:rsidP="00506101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nsiCode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432EE5" w14:textId="3E70C36A" w:rsidR="00506101" w:rsidRPr="00863276" w:rsidRDefault="0033500C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6ACE9A" w14:textId="6BD16512" w:rsidR="00506101" w:rsidRPr="00863276" w:rsidRDefault="0033500C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84A165" w14:textId="504E6A1E" w:rsidR="00506101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Код справочника 44ФЗ</w:t>
            </w:r>
          </w:p>
        </w:tc>
        <w:tc>
          <w:tcPr>
            <w:tcW w:w="1387" w:type="pct"/>
            <w:shd w:val="clear" w:color="auto" w:fill="auto"/>
          </w:tcPr>
          <w:p w14:paraId="6B49F02A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Сервисом поддерживается отдача справочников, которые присутствуют в справочнике "Перечень справочников ЕИС" (nsiAllList) в актуальном статусе.</w:t>
            </w:r>
          </w:p>
          <w:p w14:paraId="0E8F7159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</w:p>
          <w:p w14:paraId="2FFC2100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Примечание: справочники, которые находятся в неактуальном статусе, также доступны через сервис, но могут содержать устаревшие данные. Рекомендуется не использовать неактуальные справочники.</w:t>
            </w:r>
          </w:p>
          <w:p w14:paraId="768AC348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</w:p>
          <w:p w14:paraId="44728988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Допустимые значения:</w:t>
            </w:r>
          </w:p>
          <w:p w14:paraId="7913014B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1. nsiAllList для получения перечня справочников ЕИС</w:t>
            </w:r>
          </w:p>
          <w:p w14:paraId="2CB454C9" w14:textId="692580BF" w:rsidR="00506101" w:rsidRPr="00863276" w:rsidRDefault="0033500C" w:rsidP="0033500C">
            <w:pPr>
              <w:spacing w:after="0" w:line="23" w:lineRule="atLeast"/>
              <w:jc w:val="both"/>
              <w:rPr>
                <w:sz w:val="20"/>
              </w:rPr>
            </w:pPr>
            <w:r w:rsidRPr="0033500C">
              <w:rPr>
                <w:sz w:val="20"/>
              </w:rPr>
              <w:t>2. значения nsiCode из справочника nsiAllList</w:t>
            </w:r>
          </w:p>
        </w:tc>
      </w:tr>
      <w:tr w:rsidR="00506101" w:rsidRPr="00863276" w14:paraId="3CA7EF6C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3E9BFEFA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91A49A" w14:textId="3ED580A0" w:rsidR="00506101" w:rsidRPr="00863276" w:rsidRDefault="0033500C" w:rsidP="00506101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nsiKind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644B03" w14:textId="15FC547E" w:rsidR="00506101" w:rsidRPr="00863276" w:rsidRDefault="0033500C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9E8C3A" w14:textId="0C4228B0" w:rsidR="00506101" w:rsidRPr="00863276" w:rsidRDefault="0033500C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768615" w14:textId="33FD8DFA" w:rsidR="00506101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Вид выгрузки</w:t>
            </w:r>
          </w:p>
        </w:tc>
        <w:tc>
          <w:tcPr>
            <w:tcW w:w="1387" w:type="pct"/>
            <w:shd w:val="clear" w:color="auto" w:fill="auto"/>
          </w:tcPr>
          <w:p w14:paraId="213C8BAF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Допустимые значения:</w:t>
            </w:r>
          </w:p>
          <w:p w14:paraId="2AC78694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all - полная выгрузка справочника</w:t>
            </w:r>
          </w:p>
          <w:p w14:paraId="19C88520" w14:textId="4382929D" w:rsidR="00506101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inc - инкрементальная выгрузка справочника</w:t>
            </w:r>
          </w:p>
        </w:tc>
      </w:tr>
      <w:tr w:rsidR="00506101" w:rsidRPr="00863276" w14:paraId="7160B99B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9226976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349414" w14:textId="466DAB88" w:rsidR="00506101" w:rsidRPr="00863276" w:rsidRDefault="0033500C" w:rsidP="00506101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isHidden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21B6A7" w14:textId="03DCDCBC" w:rsidR="00506101" w:rsidRPr="00863276" w:rsidRDefault="0033500C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691A61" w14:textId="77777777" w:rsidR="00506101" w:rsidRPr="00CE6B4A" w:rsidRDefault="00506101" w:rsidP="005061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25E2DC" w14:textId="0234E2F9" w:rsidR="00506101" w:rsidRPr="00863276" w:rsidRDefault="0033500C" w:rsidP="00506101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Признак непубличности справочника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C27943" w14:textId="77777777" w:rsidR="00506101" w:rsidRPr="007E2293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0BCC2E29" w14:textId="77777777" w:rsidR="0033500C" w:rsidRPr="007E2293" w:rsidRDefault="0033500C" w:rsidP="00506101">
            <w:pPr>
              <w:spacing w:after="0" w:line="276" w:lineRule="auto"/>
              <w:jc w:val="both"/>
              <w:rPr>
                <w:sz w:val="20"/>
              </w:rPr>
            </w:pPr>
          </w:p>
          <w:p w14:paraId="037D1A25" w14:textId="337740A6" w:rsidR="0033500C" w:rsidRPr="00CE6B4A" w:rsidRDefault="0033500C" w:rsidP="0050610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33500C">
              <w:rPr>
                <w:sz w:val="20"/>
              </w:rPr>
              <w:t>Заполняется в соответствии с "Перечень справочников ЕИС" (</w:t>
            </w:r>
            <w:r w:rsidRPr="0033500C">
              <w:rPr>
                <w:sz w:val="20"/>
                <w:lang w:val="en-US"/>
              </w:rPr>
              <w:t>nsiAllList</w:t>
            </w:r>
            <w:r w:rsidRPr="0033500C">
              <w:rPr>
                <w:sz w:val="20"/>
              </w:rPr>
              <w:t xml:space="preserve">). </w:t>
            </w:r>
            <w:r w:rsidRPr="0033500C">
              <w:rPr>
                <w:sz w:val="20"/>
                <w:lang w:val="en-US"/>
              </w:rPr>
              <w:t>Если поле не заполнено, то выполняется поиск публичного справочника</w:t>
            </w:r>
          </w:p>
        </w:tc>
      </w:tr>
      <w:tr w:rsidR="00506101" w:rsidRPr="00A750A8" w14:paraId="37022E21" w14:textId="77777777" w:rsidTr="005061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0AB4EFE" w14:textId="0D27DC11" w:rsidR="00506101" w:rsidRPr="00A750A8" w:rsidRDefault="0033500C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3500C">
              <w:rPr>
                <w:b/>
                <w:sz w:val="20"/>
              </w:rPr>
              <w:t>Параметры запрашиваемого справочника 223ФЗ</w:t>
            </w:r>
          </w:p>
        </w:tc>
      </w:tr>
      <w:tr w:rsidR="00506101" w:rsidRPr="00A750A8" w14:paraId="63B6453E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69B0893E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  <w:r>
              <w:rPr>
                <w:b/>
                <w:sz w:val="20"/>
              </w:rPr>
              <w:t>223</w:t>
            </w:r>
          </w:p>
        </w:tc>
        <w:tc>
          <w:tcPr>
            <w:tcW w:w="790" w:type="pct"/>
            <w:shd w:val="clear" w:color="auto" w:fill="auto"/>
          </w:tcPr>
          <w:p w14:paraId="348E06E3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7AAF381" w14:textId="77777777" w:rsidR="00506101" w:rsidRPr="00A750A8" w:rsidRDefault="00506101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44C68D2" w14:textId="77777777" w:rsidR="00506101" w:rsidRPr="00A750A8" w:rsidRDefault="00506101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5DE250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BFB601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33500C" w:rsidRPr="00863276" w14:paraId="51C6D562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4D04794E" w14:textId="77777777" w:rsidR="0033500C" w:rsidRPr="00A74326" w:rsidRDefault="0033500C" w:rsidP="0033500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AE7296" w14:textId="3B933105" w:rsidR="0033500C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nsiCode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6EC8C0" w14:textId="18CC64DC" w:rsidR="0033500C" w:rsidRPr="00863276" w:rsidRDefault="0033500C" w:rsidP="0033500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182294" w14:textId="74460FCE" w:rsidR="0033500C" w:rsidRPr="00863276" w:rsidRDefault="0033500C" w:rsidP="0033500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F33D6A" w14:textId="1EFF1E80" w:rsidR="0033500C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 xml:space="preserve">Код справочника </w:t>
            </w:r>
            <w:r>
              <w:rPr>
                <w:sz w:val="20"/>
              </w:rPr>
              <w:t>223</w:t>
            </w:r>
            <w:r w:rsidRPr="0033500C">
              <w:rPr>
                <w:sz w:val="20"/>
              </w:rPr>
              <w:t>ФЗ</w:t>
            </w:r>
          </w:p>
        </w:tc>
        <w:tc>
          <w:tcPr>
            <w:tcW w:w="1387" w:type="pct"/>
            <w:shd w:val="clear" w:color="auto" w:fill="auto"/>
          </w:tcPr>
          <w:p w14:paraId="4F57175D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Сервисом поддерживается отдача справочников, которые присутствуют в справочнике "Перечень справочников ЕИС 223ФЗ" (nsiAllList223) в актуальном статусе.</w:t>
            </w:r>
          </w:p>
          <w:p w14:paraId="5B283CF9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</w:p>
          <w:p w14:paraId="31B815C4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Примечание: справочники, которые находятся в неактуальном статусе, также доступны через сервис, но могут содержать устаревшие данные. Рекомендуется не использовать неактуальные справочники.</w:t>
            </w:r>
          </w:p>
          <w:p w14:paraId="7E27DCF6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</w:p>
          <w:p w14:paraId="5A54C49F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Допустимые значения:</w:t>
            </w:r>
          </w:p>
          <w:p w14:paraId="01080053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1. nsiAllList для получения перечня справочников ЕИС 223ФЗ</w:t>
            </w:r>
          </w:p>
          <w:p w14:paraId="2D87E772" w14:textId="2B012D98" w:rsidR="0033500C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2. значения nsiCode из справочника nsiAllList</w:t>
            </w:r>
          </w:p>
        </w:tc>
      </w:tr>
      <w:tr w:rsidR="0033500C" w:rsidRPr="00863276" w14:paraId="50819777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016629F" w14:textId="77777777" w:rsidR="0033500C" w:rsidRPr="0033500C" w:rsidRDefault="0033500C" w:rsidP="0033500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D22AC1" w14:textId="1FFF7BCB" w:rsidR="0033500C" w:rsidRPr="009E76A9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nsiKind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BF0269" w14:textId="273CD6D7" w:rsidR="0033500C" w:rsidRDefault="0033500C" w:rsidP="0033500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CC36E1" w14:textId="640AC381" w:rsidR="0033500C" w:rsidRPr="00D8713D" w:rsidRDefault="0033500C" w:rsidP="0033500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62538B" w14:textId="0BFB1E0F" w:rsidR="0033500C" w:rsidRPr="00203507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Вид выгрузки</w:t>
            </w:r>
          </w:p>
        </w:tc>
        <w:tc>
          <w:tcPr>
            <w:tcW w:w="1387" w:type="pct"/>
            <w:shd w:val="clear" w:color="auto" w:fill="auto"/>
          </w:tcPr>
          <w:p w14:paraId="3BBCD208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Допустимые значения:</w:t>
            </w:r>
          </w:p>
          <w:p w14:paraId="55D259AB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all - полная выгрузка справочника</w:t>
            </w:r>
          </w:p>
          <w:p w14:paraId="742BD46F" w14:textId="01C6CA05" w:rsidR="0033500C" w:rsidRDefault="0033500C" w:rsidP="0033500C">
            <w:pPr>
              <w:spacing w:before="0" w:after="0" w:line="276" w:lineRule="auto"/>
              <w:rPr>
                <w:sz w:val="20"/>
              </w:rPr>
            </w:pPr>
            <w:r w:rsidRPr="0033500C">
              <w:rPr>
                <w:sz w:val="20"/>
              </w:rPr>
              <w:t>inc - инкрементальная выгрузка справочника</w:t>
            </w:r>
          </w:p>
        </w:tc>
      </w:tr>
      <w:tr w:rsidR="0033500C" w:rsidRPr="00863276" w14:paraId="60513A3E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69C94DD" w14:textId="77777777" w:rsidR="0033500C" w:rsidRPr="00A74326" w:rsidRDefault="0033500C" w:rsidP="0033500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079397" w14:textId="4240CD93" w:rsidR="0033500C" w:rsidRPr="009E76A9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isHidden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B5CF44" w14:textId="4B1B5D3E" w:rsidR="0033500C" w:rsidRDefault="0033500C" w:rsidP="0033500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DD1B27" w14:textId="73D4E006" w:rsidR="0033500C" w:rsidRPr="006559D9" w:rsidRDefault="0033500C" w:rsidP="0033500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676A87" w14:textId="48A3317A" w:rsidR="0033500C" w:rsidRPr="00203507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Признак непубличности справочника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ADF35B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275DC253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</w:p>
          <w:p w14:paraId="656EA232" w14:textId="22CC7E0C" w:rsidR="0033500C" w:rsidRDefault="0033500C" w:rsidP="0033500C">
            <w:pPr>
              <w:spacing w:before="0" w:after="0" w:line="276" w:lineRule="auto"/>
              <w:rPr>
                <w:sz w:val="20"/>
              </w:rPr>
            </w:pPr>
            <w:r w:rsidRPr="0033500C">
              <w:rPr>
                <w:sz w:val="20"/>
              </w:rPr>
              <w:t>Заполняется в соответствии с "Перечень справочников ЕИС 223ФЗ" (nsiAllList). Если поле не заполнено, то выполняется поиск публичного справочника</w:t>
            </w:r>
          </w:p>
        </w:tc>
      </w:tr>
    </w:tbl>
    <w:p w14:paraId="3B96C3EB" w14:textId="77777777" w:rsidR="00506101" w:rsidRPr="00506101" w:rsidRDefault="00506101" w:rsidP="006047AF"/>
    <w:p w14:paraId="6A14AFB7" w14:textId="45BA4ED1" w:rsidR="0033500C" w:rsidRDefault="0033500C" w:rsidP="0033500C">
      <w:pPr>
        <w:pStyle w:val="1"/>
      </w:pPr>
      <w:bookmarkStart w:id="119" w:name="_Toc189493695"/>
      <w:r w:rsidRPr="0033500C">
        <w:t>Ответ на запрос данных справочника</w:t>
      </w:r>
      <w:r>
        <w:t xml:space="preserve"> для ФОИВ</w:t>
      </w:r>
      <w:bookmarkEnd w:id="119"/>
    </w:p>
    <w:p w14:paraId="36A5FF9C" w14:textId="1EB3184D" w:rsidR="0033500C" w:rsidRPr="00B83A02" w:rsidRDefault="0033500C" w:rsidP="0033500C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3500C">
        <w:rPr>
          <w:sz w:val="24"/>
          <w:szCs w:val="24"/>
        </w:rPr>
        <w:t>Ответ на запрос данных справочника для ФОИВ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_Ref189483213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40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194BCE61" w14:textId="6ACFBE42" w:rsidR="0033500C" w:rsidRPr="00B66DF2" w:rsidRDefault="0033500C" w:rsidP="0033500C">
      <w:pPr>
        <w:pStyle w:val="afff8"/>
        <w:keepNext/>
        <w:spacing w:line="276" w:lineRule="auto"/>
        <w:jc w:val="left"/>
        <w:rPr>
          <w:b w:val="0"/>
        </w:rPr>
      </w:pPr>
      <w:bookmarkStart w:id="120" w:name="_Ref189483213"/>
      <w:bookmarkStart w:id="121" w:name="_Toc189493744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40</w:t>
      </w:r>
      <w:r w:rsidRPr="00B83A02">
        <w:rPr>
          <w:b w:val="0"/>
        </w:rPr>
        <w:fldChar w:fldCharType="end"/>
      </w:r>
      <w:bookmarkEnd w:id="120"/>
      <w:r w:rsidRPr="00B83A02">
        <w:rPr>
          <w:b w:val="0"/>
        </w:rPr>
        <w:t xml:space="preserve">. </w:t>
      </w:r>
      <w:r w:rsidRPr="0033500C">
        <w:rPr>
          <w:b w:val="0"/>
        </w:rPr>
        <w:t>Ответ на запрос данных справочника для ФОИВ</w:t>
      </w:r>
      <w:bookmarkEnd w:id="121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3500C" w:rsidRPr="00863276" w14:paraId="58A653AF" w14:textId="77777777" w:rsidTr="0094390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C391664" w14:textId="77777777" w:rsidR="0033500C" w:rsidRPr="00863276" w:rsidRDefault="0033500C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51CA1D2" w14:textId="77777777" w:rsidR="0033500C" w:rsidRPr="00863276" w:rsidRDefault="0033500C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6789E33" w14:textId="77777777" w:rsidR="0033500C" w:rsidRPr="00863276" w:rsidRDefault="0033500C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C59EB1C" w14:textId="77777777" w:rsidR="0033500C" w:rsidRPr="00863276" w:rsidRDefault="0033500C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09D702F" w14:textId="77777777" w:rsidR="0033500C" w:rsidRPr="00863276" w:rsidRDefault="0033500C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2E57AD7" w14:textId="77777777" w:rsidR="0033500C" w:rsidRPr="00863276" w:rsidRDefault="0033500C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3500C" w:rsidRPr="0033500C" w14:paraId="1A20ED9C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FE548A5" w14:textId="4BE26458" w:rsidR="0033500C" w:rsidRPr="0033500C" w:rsidRDefault="0033500C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3500C">
              <w:rPr>
                <w:b/>
                <w:sz w:val="20"/>
              </w:rPr>
              <w:t>Ответ на запрос данных справочника для ФОИВ</w:t>
            </w:r>
          </w:p>
        </w:tc>
      </w:tr>
      <w:tr w:rsidR="0033500C" w:rsidRPr="00863276" w14:paraId="10DE3D70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C484353" w14:textId="20EAAAAE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3500C">
              <w:rPr>
                <w:b/>
                <w:sz w:val="20"/>
              </w:rPr>
              <w:t>getNsiResponse</w:t>
            </w:r>
          </w:p>
        </w:tc>
        <w:tc>
          <w:tcPr>
            <w:tcW w:w="790" w:type="pct"/>
            <w:shd w:val="clear" w:color="auto" w:fill="auto"/>
          </w:tcPr>
          <w:p w14:paraId="7B4BB631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2997D7F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570492D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FB42D98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E460FEF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2513061E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8E79DAC" w14:textId="77777777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989ADD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79DFCA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8AF125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51EB16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DB49DB5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2E2D0B43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5DE6CCF" w14:textId="77777777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013F15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DDC219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6C1F23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F34453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4E911059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0DD3633E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115D685" w14:textId="77777777" w:rsidR="0033500C" w:rsidRPr="009E76A9" w:rsidRDefault="0033500C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33500C" w:rsidRPr="00863276" w14:paraId="180FFFC0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0192FA79" w14:textId="77777777" w:rsidR="0033500C" w:rsidRPr="009E76A9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7E9FA93A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E2C1BE5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D36EEF2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7969B9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FD98D56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4F1FAF" w14:paraId="7A95FB5B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8D3249E" w14:textId="77777777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30A043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80DC2B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8B2F71" w14:textId="77777777" w:rsidR="0033500C" w:rsidRPr="00AD30A9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A7E960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17B0F439" w14:textId="77777777" w:rsidR="0033500C" w:rsidRPr="00AD30A9" w:rsidRDefault="0033500C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33500C" w:rsidRPr="004F1FAF" w14:paraId="5CE7B83C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6D8CB4A" w14:textId="77777777" w:rsidR="0033500C" w:rsidRPr="00AD30A9" w:rsidRDefault="0033500C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FBD231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BB6264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BA5FD5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FB4F7D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7B253178" w14:textId="77777777" w:rsidR="0033500C" w:rsidRPr="00AD30A9" w:rsidRDefault="0033500C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33500C" w:rsidRPr="00863276" w14:paraId="23A11BCB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4093C883" w14:textId="77777777" w:rsidR="0033500C" w:rsidRPr="00AD30A9" w:rsidRDefault="0033500C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8026F4" w14:textId="77777777" w:rsidR="0033500C" w:rsidRPr="00EE2FF9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receiver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631E8E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98051B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08A1BE" w14:textId="77777777" w:rsidR="0033500C" w:rsidRPr="00EE2FF9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4531D40F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29E50F96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6B3F423" w14:textId="77777777" w:rsidR="0033500C" w:rsidRPr="00AD30A9" w:rsidRDefault="0033500C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A9E829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3C5A11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580AAD" w14:textId="77777777" w:rsidR="0033500C" w:rsidRPr="00EE2FF9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9E7A26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11C0BB7B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725B13FF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393C648" w14:textId="77777777" w:rsidR="0033500C" w:rsidRPr="009E76A9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2A9B5C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970524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AD256D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8176EE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5EBC4201" w14:textId="77777777" w:rsidR="0033500C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73D0D62" w14:textId="77777777" w:rsidR="0033500C" w:rsidRPr="00FC4C8F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C3758EA" w14:textId="77777777" w:rsidR="0033500C" w:rsidRPr="00FC4C8F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33500C" w:rsidRPr="00863276" w14:paraId="4A041679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B1B1BBE" w14:textId="77777777" w:rsidR="0033500C" w:rsidRPr="009E76A9" w:rsidRDefault="0033500C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33500C" w:rsidRPr="00863276" w14:paraId="74EB7B38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9DF009E" w14:textId="77777777" w:rsidR="0033500C" w:rsidRPr="009E76A9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dataInfo</w:t>
            </w:r>
          </w:p>
        </w:tc>
        <w:tc>
          <w:tcPr>
            <w:tcW w:w="790" w:type="pct"/>
            <w:shd w:val="clear" w:color="auto" w:fill="auto"/>
          </w:tcPr>
          <w:p w14:paraId="1B276D04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28DEE18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9F3FF0A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8BE0D4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13CCF59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0C2E6522" w14:textId="77777777" w:rsidTr="00943907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08E31725" w14:textId="77777777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AFBAD67" w14:textId="5079E198" w:rsidR="0033500C" w:rsidRPr="00863276" w:rsidRDefault="005D224F" w:rsidP="00943907">
            <w:pPr>
              <w:spacing w:after="0" w:line="276" w:lineRule="auto"/>
              <w:jc w:val="both"/>
              <w:rPr>
                <w:sz w:val="20"/>
              </w:rPr>
            </w:pPr>
            <w:r w:rsidRPr="005D224F">
              <w:rPr>
                <w:sz w:val="20"/>
              </w:rPr>
              <w:t>nsiArchiveInfo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37FC6A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DB70F6" w14:textId="77777777" w:rsidR="0033500C" w:rsidRPr="00AD30A9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8949FC" w14:textId="19378CE6" w:rsidR="0033500C" w:rsidRPr="00863276" w:rsidRDefault="005D224F" w:rsidP="00943907">
            <w:pPr>
              <w:spacing w:after="0" w:line="276" w:lineRule="auto"/>
              <w:jc w:val="both"/>
              <w:rPr>
                <w:sz w:val="20"/>
              </w:rPr>
            </w:pPr>
            <w:r w:rsidRPr="005D224F">
              <w:rPr>
                <w:sz w:val="20"/>
              </w:rPr>
              <w:t>Справочники найдены</w:t>
            </w:r>
          </w:p>
        </w:tc>
        <w:tc>
          <w:tcPr>
            <w:tcW w:w="1387" w:type="pct"/>
            <w:shd w:val="clear" w:color="auto" w:fill="auto"/>
          </w:tcPr>
          <w:p w14:paraId="48E8205D" w14:textId="705A65AD" w:rsidR="0033500C" w:rsidRPr="005D224F" w:rsidRDefault="005D224F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3500C" w:rsidRPr="00863276" w14:paraId="10364138" w14:textId="77777777" w:rsidTr="0094390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08475092" w14:textId="77777777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EAB3BA" w14:textId="6DF9D466" w:rsidR="0033500C" w:rsidRPr="00AD30A9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noData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0FDB35F" w14:textId="3C188237" w:rsidR="0033500C" w:rsidRPr="00904E65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D72452" w14:textId="2011E6ED" w:rsidR="0033500C" w:rsidRPr="0033500C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992B58" w14:textId="3ACF41B5" w:rsidR="0033500C" w:rsidRPr="00AD30A9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Справочники не найдены</w:t>
            </w:r>
          </w:p>
        </w:tc>
        <w:tc>
          <w:tcPr>
            <w:tcW w:w="1387" w:type="pct"/>
            <w:shd w:val="clear" w:color="auto" w:fill="auto"/>
          </w:tcPr>
          <w:p w14:paraId="0E20825F" w14:textId="048270FF" w:rsidR="0033500C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3500C" w:rsidRPr="00863276" w14:paraId="0B4B8784" w14:textId="77777777" w:rsidTr="0094390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6AEA788E" w14:textId="77777777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1FCA0F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977FA3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08500E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F3F9A3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1CBC9FCF" w14:textId="7029348F" w:rsidR="0033500C" w:rsidRPr="00B442DA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3500C" w:rsidRPr="005D224F" w14:paraId="24EFBB6F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B9A9915" w14:textId="1A89B91C" w:rsidR="0033500C" w:rsidRPr="005D224F" w:rsidRDefault="005D224F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D224F">
              <w:rPr>
                <w:b/>
                <w:sz w:val="20"/>
              </w:rPr>
              <w:t>Справочники найдены</w:t>
            </w:r>
          </w:p>
        </w:tc>
      </w:tr>
      <w:tr w:rsidR="0033500C" w:rsidRPr="00863276" w14:paraId="37546392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BF64E18" w14:textId="513D8B64" w:rsidR="0033500C" w:rsidRPr="009E76A9" w:rsidRDefault="005D224F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D224F">
              <w:rPr>
                <w:b/>
                <w:sz w:val="20"/>
              </w:rPr>
              <w:t>nsiArchiveInfo</w:t>
            </w:r>
          </w:p>
        </w:tc>
        <w:tc>
          <w:tcPr>
            <w:tcW w:w="790" w:type="pct"/>
            <w:shd w:val="clear" w:color="auto" w:fill="auto"/>
          </w:tcPr>
          <w:p w14:paraId="531EAE1B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B0A3546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1AA94C0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81946D0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CBE9B2F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74260581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53AF65F" w14:textId="77777777" w:rsidR="0033500C" w:rsidRPr="009E76A9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0A7FF6" w14:textId="3C233E6F" w:rsidR="0033500C" w:rsidRPr="00FC4C8F" w:rsidRDefault="005D224F" w:rsidP="00943907">
            <w:pPr>
              <w:spacing w:after="0" w:line="276" w:lineRule="auto"/>
              <w:jc w:val="both"/>
              <w:rPr>
                <w:sz w:val="20"/>
              </w:rPr>
            </w:pPr>
            <w:r w:rsidRPr="005D224F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DBFE79" w14:textId="77777777" w:rsidR="0033500C" w:rsidRPr="008B3DC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BE3668" w14:textId="77777777" w:rsidR="0033500C" w:rsidRPr="00510A35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3A1471" w14:textId="1D530D72" w:rsidR="0033500C" w:rsidRPr="00FC4C8F" w:rsidRDefault="005D224F" w:rsidP="00943907">
            <w:pPr>
              <w:spacing w:after="0" w:line="276" w:lineRule="auto"/>
              <w:jc w:val="both"/>
              <w:rPr>
                <w:sz w:val="20"/>
              </w:rPr>
            </w:pPr>
            <w:r w:rsidRPr="005D224F">
              <w:rPr>
                <w:sz w:val="20"/>
              </w:rPr>
              <w:t>Ссылка для скачивания архива со справочной информацией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2EF2D1" w14:textId="77777777" w:rsidR="0033500C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1684F899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1AE0DF0" w14:textId="77777777" w:rsidR="0033500C" w:rsidRPr="009E76A9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599591" w14:textId="33F18176" w:rsidR="0033500C" w:rsidRPr="008B3DC6" w:rsidRDefault="005D224F" w:rsidP="00943907">
            <w:pPr>
              <w:spacing w:after="0" w:line="276" w:lineRule="auto"/>
              <w:jc w:val="both"/>
              <w:rPr>
                <w:sz w:val="20"/>
              </w:rPr>
            </w:pPr>
            <w:r w:rsidRPr="005D224F">
              <w:rPr>
                <w:sz w:val="20"/>
              </w:rPr>
              <w:t>archiveName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CBAC60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A0AA68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1-150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B60EDA" w14:textId="6609FFF2" w:rsidR="0033500C" w:rsidRPr="008B3DC6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 w:rsidRPr="00B442DA">
              <w:rPr>
                <w:sz w:val="20"/>
              </w:rPr>
              <w:t>Наименование архива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64AE71" w14:textId="77777777" w:rsidR="0033500C" w:rsidRPr="00E759A6" w:rsidRDefault="0033500C" w:rsidP="00943907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4591B840" w14:textId="35CDDD60" w:rsidR="006F5B37" w:rsidRDefault="006F5B37"/>
    <w:p w14:paraId="35B280FF" w14:textId="77777777" w:rsidR="006F5B37" w:rsidRDefault="006F5B37">
      <w:pPr>
        <w:spacing w:before="0" w:after="160" w:line="259" w:lineRule="auto"/>
      </w:pPr>
      <w:r>
        <w:br w:type="page"/>
      </w:r>
    </w:p>
    <w:p w14:paraId="1C0B774D" w14:textId="37B3A293" w:rsidR="006F5B37" w:rsidRDefault="006F5B37" w:rsidP="006F5B37">
      <w:pPr>
        <w:pStyle w:val="1"/>
      </w:pPr>
      <w:bookmarkStart w:id="122" w:name="_Toc189493696"/>
      <w:r w:rsidRPr="006F5B37">
        <w:t>Запрос на получение предподготовленных архивов с документами</w:t>
      </w:r>
      <w:r>
        <w:t xml:space="preserve"> для ФОИВ</w:t>
      </w:r>
      <w:bookmarkEnd w:id="122"/>
    </w:p>
    <w:p w14:paraId="7EEC9571" w14:textId="5DE9F666" w:rsidR="006F5B37" w:rsidRPr="00B83A02" w:rsidRDefault="006F5B37" w:rsidP="006F5B3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F5B37">
        <w:rPr>
          <w:sz w:val="24"/>
          <w:szCs w:val="24"/>
        </w:rPr>
        <w:t>Запрос на получение предподготовленных архивов с документами для ФОИВ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_Ref189483578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41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52E1366" w14:textId="39FB91F6" w:rsidR="006F5B37" w:rsidRPr="006F5B37" w:rsidRDefault="006F5B37" w:rsidP="006F5B37">
      <w:pPr>
        <w:pStyle w:val="afff8"/>
        <w:keepNext/>
        <w:spacing w:line="276" w:lineRule="auto"/>
        <w:jc w:val="left"/>
        <w:rPr>
          <w:b w:val="0"/>
        </w:rPr>
      </w:pPr>
      <w:bookmarkStart w:id="123" w:name="_Ref189483578"/>
      <w:bookmarkStart w:id="124" w:name="_Toc18949374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41</w:t>
      </w:r>
      <w:r w:rsidRPr="00B83A02">
        <w:rPr>
          <w:b w:val="0"/>
        </w:rPr>
        <w:fldChar w:fldCharType="end"/>
      </w:r>
      <w:bookmarkEnd w:id="123"/>
      <w:r w:rsidRPr="006F5B37">
        <w:rPr>
          <w:b w:val="0"/>
        </w:rPr>
        <w:t>. Запрос на получение предподготовленных архивов с документами для ФОИВ</w:t>
      </w:r>
      <w:bookmarkEnd w:id="124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F5B37" w:rsidRPr="00863276" w14:paraId="62E2B0A9" w14:textId="77777777" w:rsidTr="0094390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3AB19ED" w14:textId="77777777" w:rsidR="006F5B37" w:rsidRPr="00863276" w:rsidRDefault="006F5B3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60E8C30" w14:textId="77777777" w:rsidR="006F5B37" w:rsidRPr="00863276" w:rsidRDefault="006F5B3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724E746" w14:textId="77777777" w:rsidR="006F5B37" w:rsidRPr="00863276" w:rsidRDefault="006F5B3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DC96078" w14:textId="77777777" w:rsidR="006F5B37" w:rsidRPr="00863276" w:rsidRDefault="006F5B3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1868EA0" w14:textId="77777777" w:rsidR="006F5B37" w:rsidRPr="00863276" w:rsidRDefault="006F5B3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21A37FD" w14:textId="77777777" w:rsidR="006F5B37" w:rsidRPr="00863276" w:rsidRDefault="006F5B3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F5B37" w:rsidRPr="006F5B37" w14:paraId="77F38A49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DA0413D" w14:textId="16DF4C37" w:rsidR="006F5B37" w:rsidRPr="006F5B37" w:rsidRDefault="006F5B37" w:rsidP="0094390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F5B37">
              <w:rPr>
                <w:b/>
                <w:sz w:val="20"/>
              </w:rPr>
              <w:t>Запрос на получение предподготовленных архивов с документами для ФОИВ</w:t>
            </w:r>
          </w:p>
        </w:tc>
      </w:tr>
      <w:tr w:rsidR="006F5B37" w:rsidRPr="00863276" w14:paraId="4A1825DE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50D1D83" w14:textId="6E559B43" w:rsidR="006F5B37" w:rsidRPr="00A74326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F5B37">
              <w:rPr>
                <w:b/>
                <w:sz w:val="20"/>
              </w:rPr>
              <w:t>getPreparedArchivesRequest</w:t>
            </w:r>
          </w:p>
        </w:tc>
        <w:tc>
          <w:tcPr>
            <w:tcW w:w="790" w:type="pct"/>
            <w:shd w:val="clear" w:color="auto" w:fill="auto"/>
          </w:tcPr>
          <w:p w14:paraId="73320254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0904541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9BDA874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BF43BD1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3A773F5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863276" w14:paraId="667FCE9E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B718167" w14:textId="77777777" w:rsidR="006F5B37" w:rsidRPr="00A74326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7E1865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7ABB93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7ACAFF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CA7540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200DF35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863276" w14:paraId="6F3108A8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65F9541" w14:textId="77777777" w:rsidR="006F5B37" w:rsidRPr="00A74326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EDB109" w14:textId="3A2593C8" w:rsidR="006F5B37" w:rsidRPr="00A7432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preparedArchivesType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AD789D" w14:textId="77777777" w:rsidR="006F5B37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F910C8" w14:textId="67A11649" w:rsidR="006F5B37" w:rsidRPr="006F5B37" w:rsidRDefault="006F5B37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0571CB" w14:textId="1188C7D7" w:rsidR="006F5B37" w:rsidRPr="00A74326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Тип запрашиваемых предподготовленных архивов с документами</w:t>
            </w:r>
          </w:p>
        </w:tc>
        <w:tc>
          <w:tcPr>
            <w:tcW w:w="1387" w:type="pct"/>
            <w:shd w:val="clear" w:color="auto" w:fill="auto"/>
          </w:tcPr>
          <w:p w14:paraId="60774357" w14:textId="77777777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Актуальные значения для передачи:</w:t>
            </w:r>
          </w:p>
          <w:p w14:paraId="5A5F3B6B" w14:textId="77777777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EA_PROS - Документы электронного актирования с прослеживаемостью</w:t>
            </w:r>
          </w:p>
          <w:p w14:paraId="12775768" w14:textId="77777777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NSI_ORG - Отобранные по правилам элементы из справочника nsiOrganization</w:t>
            </w:r>
          </w:p>
          <w:p w14:paraId="3AEB47DF" w14:textId="0760FAF7" w:rsidR="006F5B37" w:rsidRPr="00863276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NSI_U - Отобранные по правилам элементы из справочника nsiUser</w:t>
            </w:r>
          </w:p>
        </w:tc>
      </w:tr>
      <w:tr w:rsidR="006F5B37" w:rsidRPr="00863276" w14:paraId="4ED7A1A7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B160E0E" w14:textId="77777777" w:rsidR="006F5B37" w:rsidRPr="00A74326" w:rsidRDefault="006F5B37" w:rsidP="006F5B3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2604BA" w14:textId="016CDA95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periodInfo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904503" w14:textId="2C5A53E5" w:rsidR="006F5B37" w:rsidRDefault="006F5B37" w:rsidP="006F5B3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B45E14" w14:textId="2051418D" w:rsidR="006F5B37" w:rsidRDefault="006F5B37" w:rsidP="006F5B3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8A04E1" w14:textId="6E9114CB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Период для отбора</w:t>
            </w:r>
          </w:p>
        </w:tc>
        <w:tc>
          <w:tcPr>
            <w:tcW w:w="1387" w:type="pct"/>
            <w:shd w:val="clear" w:color="auto" w:fill="auto"/>
          </w:tcPr>
          <w:p w14:paraId="3DE9D686" w14:textId="77777777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863276" w14:paraId="174C3BB0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725FC48" w14:textId="77777777" w:rsidR="006F5B37" w:rsidRPr="009E76A9" w:rsidRDefault="006F5B37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6F5B37" w:rsidRPr="00863276" w14:paraId="5A0D2E54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29A8722" w14:textId="77777777" w:rsidR="006F5B37" w:rsidRPr="009E76A9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5D3F0608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5D74336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E3A5472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EC66D7B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63003D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4F1FAF" w14:paraId="612E0302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46B72442" w14:textId="77777777" w:rsidR="006F5B37" w:rsidRPr="00A74326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F6C659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244462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604DC6" w14:textId="77777777" w:rsidR="006F5B37" w:rsidRPr="00AD30A9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948D87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50663C4" w14:textId="77777777" w:rsidR="006F5B37" w:rsidRPr="00AD30A9" w:rsidRDefault="006F5B37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F5B37" w:rsidRPr="00863276" w14:paraId="24408C86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D365565" w14:textId="77777777" w:rsidR="006F5B37" w:rsidRPr="00AD30A9" w:rsidRDefault="006F5B37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76CC38" w14:textId="77777777" w:rsidR="006F5B37" w:rsidRPr="00A7432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8579F4" w14:textId="77777777" w:rsidR="006F5B37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A457EA" w14:textId="77777777" w:rsidR="006F5B37" w:rsidRDefault="006F5B37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CD706B" w14:textId="77777777" w:rsidR="006F5B37" w:rsidRPr="00A7432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765E8C7D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863276" w14:paraId="4ED72819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B5BC6EC" w14:textId="77777777" w:rsidR="006F5B37" w:rsidRPr="00A74326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EB2832" w14:textId="77777777" w:rsidR="006F5B37" w:rsidRPr="00A7432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71E58C" w14:textId="77777777" w:rsidR="006F5B37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800E8A" w14:textId="77777777" w:rsidR="006F5B37" w:rsidRPr="00EE2FF9" w:rsidRDefault="006F5B37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BAA670" w14:textId="77777777" w:rsidR="006F5B37" w:rsidRPr="00A7432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08FFC84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863276" w14:paraId="4E1884AA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2F2A2040" w14:textId="77777777" w:rsidR="006F5B37" w:rsidRPr="009E76A9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23F091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D0E928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8D6E63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D0910D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38596555" w14:textId="77777777" w:rsidR="006F5B37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8913DE7" w14:textId="77777777" w:rsidR="006F5B37" w:rsidRPr="00FC4C8F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5700A075" w14:textId="77777777" w:rsidR="006F5B37" w:rsidRPr="00FC4C8F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6F5B37" w:rsidRPr="006F5B37" w14:paraId="66710F2E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EF6358C" w14:textId="50CAED0B" w:rsidR="006F5B37" w:rsidRPr="006F5B37" w:rsidRDefault="006F5B37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F5B37">
              <w:rPr>
                <w:b/>
                <w:sz w:val="20"/>
              </w:rPr>
              <w:t>Период для отбора</w:t>
            </w:r>
          </w:p>
        </w:tc>
      </w:tr>
      <w:tr w:rsidR="006F5B37" w:rsidRPr="00863276" w14:paraId="0BCC810A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A603C74" w14:textId="63B1BCE4" w:rsidR="006F5B37" w:rsidRPr="009E76A9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F5B37">
              <w:rPr>
                <w:b/>
                <w:sz w:val="20"/>
              </w:rPr>
              <w:t>periodInfo</w:t>
            </w:r>
          </w:p>
        </w:tc>
        <w:tc>
          <w:tcPr>
            <w:tcW w:w="790" w:type="pct"/>
            <w:shd w:val="clear" w:color="auto" w:fill="auto"/>
          </w:tcPr>
          <w:p w14:paraId="78FBFD1D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62A2C9B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AFE25E0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FFEE0D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5C1CDF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6F5B37" w14:paraId="0FD75CD6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F7F1102" w14:textId="77777777" w:rsidR="006F5B37" w:rsidRPr="00A74326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BC524C" w14:textId="74BB7319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exactDate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ADD58C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E62E95" w14:textId="458FC533" w:rsidR="006F5B37" w:rsidRPr="006F5B37" w:rsidRDefault="006F5B37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95D1FD" w14:textId="44C793A5" w:rsidR="006F5B37" w:rsidRPr="00863276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Дата</w:t>
            </w:r>
          </w:p>
        </w:tc>
        <w:tc>
          <w:tcPr>
            <w:tcW w:w="1387" w:type="pct"/>
            <w:shd w:val="clear" w:color="auto" w:fill="auto"/>
          </w:tcPr>
          <w:p w14:paraId="69A591CD" w14:textId="0F3BCF15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Указанное в запросе время и часовой пояс не учитываются при отборе предподготовленных архивов</w:t>
            </w:r>
          </w:p>
        </w:tc>
      </w:tr>
    </w:tbl>
    <w:p w14:paraId="12B7F20F" w14:textId="2DB76523" w:rsidR="00506101" w:rsidRDefault="00506101"/>
    <w:p w14:paraId="451666CB" w14:textId="48329FEC" w:rsidR="00BB3E34" w:rsidRDefault="00BB3E34" w:rsidP="00BB3E34">
      <w:pPr>
        <w:pStyle w:val="1"/>
      </w:pPr>
      <w:bookmarkStart w:id="125" w:name="_Toc189493697"/>
      <w:r w:rsidRPr="00BB3E34">
        <w:t>Ответ на запрос получения предподготовленных архивов с документами</w:t>
      </w:r>
      <w:r>
        <w:t xml:space="preserve"> для ФОИВ</w:t>
      </w:r>
      <w:bookmarkEnd w:id="125"/>
    </w:p>
    <w:p w14:paraId="07725696" w14:textId="33E1F891" w:rsidR="00BB3E34" w:rsidRPr="00B83A02" w:rsidRDefault="00BB3E34" w:rsidP="00BB3E34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01EFA">
        <w:rPr>
          <w:sz w:val="24"/>
          <w:szCs w:val="24"/>
        </w:rPr>
        <w:t>Ответ на запрос получения предподготовленных архивов с документами для</w:t>
      </w:r>
      <w:r>
        <w:t xml:space="preserve"> ФОИВ</w:t>
      </w:r>
      <w:r w:rsidRPr="00B83A02">
        <w:rPr>
          <w:sz w:val="24"/>
          <w:szCs w:val="24"/>
        </w:rPr>
        <w:t xml:space="preserve"> приведен в таблице ниже (</w:t>
      </w:r>
      <w:r w:rsidR="00B442DA">
        <w:rPr>
          <w:sz w:val="24"/>
          <w:szCs w:val="24"/>
        </w:rPr>
        <w:fldChar w:fldCharType="begin"/>
      </w:r>
      <w:r w:rsidR="00B442DA">
        <w:rPr>
          <w:sz w:val="24"/>
          <w:szCs w:val="24"/>
        </w:rPr>
        <w:instrText xml:space="preserve"> REF _Ref189483929 \h </w:instrText>
      </w:r>
      <w:r w:rsidR="00601EFA">
        <w:rPr>
          <w:sz w:val="24"/>
          <w:szCs w:val="24"/>
        </w:rPr>
        <w:instrText xml:space="preserve"> \* MERGEFORMAT </w:instrText>
      </w:r>
      <w:r w:rsidR="00B442DA">
        <w:rPr>
          <w:sz w:val="24"/>
          <w:szCs w:val="24"/>
        </w:rPr>
      </w:r>
      <w:r w:rsidR="00B442DA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42</w:t>
      </w:r>
      <w:r w:rsidR="00B442DA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48706DFE" w14:textId="0933A9BC" w:rsidR="00BB3E34" w:rsidRPr="00B66DF2" w:rsidRDefault="00BB3E34" w:rsidP="00BB3E34">
      <w:pPr>
        <w:pStyle w:val="afff8"/>
        <w:keepNext/>
        <w:spacing w:line="276" w:lineRule="auto"/>
        <w:jc w:val="left"/>
        <w:rPr>
          <w:b w:val="0"/>
        </w:rPr>
      </w:pPr>
      <w:bookmarkStart w:id="126" w:name="_Ref189483929"/>
      <w:bookmarkStart w:id="127" w:name="_Toc18949374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42</w:t>
      </w:r>
      <w:r w:rsidRPr="00B83A02">
        <w:rPr>
          <w:b w:val="0"/>
        </w:rPr>
        <w:fldChar w:fldCharType="end"/>
      </w:r>
      <w:bookmarkEnd w:id="126"/>
      <w:r w:rsidRPr="00B83A02">
        <w:rPr>
          <w:b w:val="0"/>
        </w:rPr>
        <w:t xml:space="preserve">. </w:t>
      </w:r>
      <w:r w:rsidRPr="00B442DA">
        <w:rPr>
          <w:b w:val="0"/>
        </w:rPr>
        <w:t>Ответ на запрос получения предподготовленных архивов с документами для ФОИВ</w:t>
      </w:r>
      <w:bookmarkEnd w:id="127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B3E34" w:rsidRPr="00863276" w14:paraId="1B24AD9F" w14:textId="77777777" w:rsidTr="0094390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C387747" w14:textId="77777777" w:rsidR="00BB3E34" w:rsidRPr="00863276" w:rsidRDefault="00BB3E34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D4495A4" w14:textId="77777777" w:rsidR="00BB3E34" w:rsidRPr="00863276" w:rsidRDefault="00BB3E34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B2D8CEC" w14:textId="77777777" w:rsidR="00BB3E34" w:rsidRPr="00863276" w:rsidRDefault="00BB3E34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D83F321" w14:textId="77777777" w:rsidR="00BB3E34" w:rsidRPr="00863276" w:rsidRDefault="00BB3E34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A131812" w14:textId="77777777" w:rsidR="00BB3E34" w:rsidRPr="00863276" w:rsidRDefault="00BB3E34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98F57B6" w14:textId="77777777" w:rsidR="00BB3E34" w:rsidRPr="00863276" w:rsidRDefault="00BB3E34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B3E34" w:rsidRPr="0033500C" w14:paraId="5C8797B3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92571B2" w14:textId="747C4411" w:rsidR="00BB3E34" w:rsidRPr="00B442DA" w:rsidRDefault="00BB3E34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B442DA">
              <w:rPr>
                <w:b/>
                <w:sz w:val="20"/>
              </w:rPr>
              <w:t>Ответ на запрос получения предподготовленных архивов с документами для ФОИВ</w:t>
            </w:r>
          </w:p>
        </w:tc>
      </w:tr>
      <w:tr w:rsidR="00BB3E34" w:rsidRPr="00863276" w14:paraId="1C87A980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8D3864B" w14:textId="389D3285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B3E34">
              <w:rPr>
                <w:b/>
                <w:sz w:val="20"/>
              </w:rPr>
              <w:t>getPreparedArchivesResponse</w:t>
            </w:r>
          </w:p>
        </w:tc>
        <w:tc>
          <w:tcPr>
            <w:tcW w:w="790" w:type="pct"/>
            <w:shd w:val="clear" w:color="auto" w:fill="auto"/>
          </w:tcPr>
          <w:p w14:paraId="45D3C409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8147079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32BBEAD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03EE230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77848A5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635AE577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B7E58E3" w14:textId="77777777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24B795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0A3B507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64CEF1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63E810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CCA98F5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105FB7E6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121E6BD" w14:textId="77777777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9DB8B3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C39547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428E25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541AF9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209BB446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0D5AE9F9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31EBD8F" w14:textId="77777777" w:rsidR="00BB3E34" w:rsidRPr="009E76A9" w:rsidRDefault="00BB3E34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BB3E34" w:rsidRPr="00863276" w14:paraId="20637AB7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3CEB2D2" w14:textId="77777777" w:rsidR="00BB3E34" w:rsidRPr="009E76A9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5BAF196C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76F3D3E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18D5AC7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E0434F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482FE53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4F1FAF" w14:paraId="23268916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236779AD" w14:textId="77777777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B3A85B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4E81FA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DD2246" w14:textId="77777777" w:rsidR="00BB3E34" w:rsidRPr="00AD30A9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7891BA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667B4C2F" w14:textId="77777777" w:rsidR="00BB3E34" w:rsidRPr="00AD30A9" w:rsidRDefault="00BB3E34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BB3E34" w:rsidRPr="004F1FAF" w14:paraId="0AB670AF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865CB97" w14:textId="77777777" w:rsidR="00BB3E34" w:rsidRPr="00AD30A9" w:rsidRDefault="00BB3E34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4014FC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71B2B4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E19536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25E8CB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F60AC16" w14:textId="77777777" w:rsidR="00BB3E34" w:rsidRPr="00AD30A9" w:rsidRDefault="00BB3E34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BB3E34" w:rsidRPr="00863276" w14:paraId="4636D124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40D8EE4" w14:textId="77777777" w:rsidR="00BB3E34" w:rsidRPr="00AD30A9" w:rsidRDefault="00BB3E34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2F85D6" w14:textId="77777777" w:rsidR="00BB3E34" w:rsidRPr="00EE2FF9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receiver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2E47BF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833E87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02C091" w14:textId="77777777" w:rsidR="00BB3E34" w:rsidRPr="00EE2FF9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05A280E0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703860AD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40021BA8" w14:textId="77777777" w:rsidR="00BB3E34" w:rsidRPr="00AD30A9" w:rsidRDefault="00BB3E34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EBE41C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9AC51D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88B331" w14:textId="77777777" w:rsidR="00BB3E34" w:rsidRPr="00EE2FF9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4F277C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DAA7ADD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4B69C5E5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DE1B85F" w14:textId="77777777" w:rsidR="00BB3E34" w:rsidRPr="009E76A9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6AE12B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4CDB20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7F56C7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310FBF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1E35EB2E" w14:textId="77777777" w:rsidR="00BB3E34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58C008E" w14:textId="77777777" w:rsidR="00BB3E34" w:rsidRPr="00FC4C8F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36FE0DF2" w14:textId="77777777" w:rsidR="00BB3E34" w:rsidRPr="00FC4C8F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BB3E34" w:rsidRPr="00863276" w14:paraId="42969603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3D9B8E2" w14:textId="77777777" w:rsidR="00BB3E34" w:rsidRPr="009E76A9" w:rsidRDefault="00BB3E34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BB3E34" w:rsidRPr="00863276" w14:paraId="182B11F3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2605B7C0" w14:textId="77777777" w:rsidR="00BB3E34" w:rsidRPr="009E76A9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dataInfo</w:t>
            </w:r>
          </w:p>
        </w:tc>
        <w:tc>
          <w:tcPr>
            <w:tcW w:w="790" w:type="pct"/>
            <w:shd w:val="clear" w:color="auto" w:fill="auto"/>
          </w:tcPr>
          <w:p w14:paraId="4466FF3E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E5AB3BB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8ADEE57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39D5E8B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740B34B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34D701AB" w14:textId="77777777" w:rsidTr="00943907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75C589D" w14:textId="77777777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CC067DC" w14:textId="3C4169D0" w:rsidR="00BB3E34" w:rsidRPr="00863276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 w:rsidRPr="00B442DA">
              <w:rPr>
                <w:sz w:val="20"/>
              </w:rPr>
              <w:t>preparedArchiveInfo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5D412F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9A6EE1" w14:textId="77777777" w:rsidR="00BB3E34" w:rsidRPr="00AD30A9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9CA088" w14:textId="4DEB3F68" w:rsidR="00BB3E34" w:rsidRPr="00863276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 w:rsidRPr="00B442DA">
              <w:rPr>
                <w:sz w:val="20"/>
              </w:rPr>
              <w:t>Информация о найденных предподготовленных архивах</w:t>
            </w:r>
          </w:p>
        </w:tc>
        <w:tc>
          <w:tcPr>
            <w:tcW w:w="1387" w:type="pct"/>
            <w:shd w:val="clear" w:color="auto" w:fill="auto"/>
          </w:tcPr>
          <w:p w14:paraId="56C73F5F" w14:textId="77777777" w:rsidR="00BB3E34" w:rsidRPr="005D224F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B3E34" w:rsidRPr="00863276" w14:paraId="05DE360A" w14:textId="77777777" w:rsidTr="0094390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767D503" w14:textId="77777777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63B067" w14:textId="77777777" w:rsidR="00BB3E34" w:rsidRPr="00AD30A9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noData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7330DD" w14:textId="77777777" w:rsidR="00BB3E34" w:rsidRPr="00904E65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267921" w14:textId="77777777" w:rsidR="00BB3E34" w:rsidRPr="0033500C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01E817" w14:textId="0D3D0E24" w:rsidR="00BB3E34" w:rsidRPr="00AD30A9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 w:rsidRPr="00B442DA">
              <w:rPr>
                <w:sz w:val="20"/>
              </w:rPr>
              <w:t>Предподготовленные архивы отсутствуют</w:t>
            </w:r>
          </w:p>
        </w:tc>
        <w:tc>
          <w:tcPr>
            <w:tcW w:w="1387" w:type="pct"/>
            <w:shd w:val="clear" w:color="auto" w:fill="auto"/>
          </w:tcPr>
          <w:p w14:paraId="213192EC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BB3E34" w:rsidRPr="00863276" w14:paraId="1F1285B7" w14:textId="77777777" w:rsidTr="0094390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8CBC9FE" w14:textId="77777777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10DD20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001C40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486E09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B21E3E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5B3F1B98" w14:textId="224EDB2D" w:rsidR="00BB3E34" w:rsidRPr="00863276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B3E34" w:rsidRPr="005D224F" w14:paraId="3BB8260E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4A07BBF" w14:textId="77777777" w:rsidR="00BB3E34" w:rsidRPr="005D224F" w:rsidRDefault="00BB3E34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D224F">
              <w:rPr>
                <w:b/>
                <w:sz w:val="20"/>
              </w:rPr>
              <w:t>Справочники найдены</w:t>
            </w:r>
          </w:p>
        </w:tc>
      </w:tr>
      <w:tr w:rsidR="00BB3E34" w:rsidRPr="00863276" w14:paraId="7AAEC964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2298AE7F" w14:textId="77777777" w:rsidR="00BB3E34" w:rsidRPr="009E76A9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D224F">
              <w:rPr>
                <w:b/>
                <w:sz w:val="20"/>
              </w:rPr>
              <w:t>nsiArchiveInfo</w:t>
            </w:r>
          </w:p>
        </w:tc>
        <w:tc>
          <w:tcPr>
            <w:tcW w:w="790" w:type="pct"/>
            <w:shd w:val="clear" w:color="auto" w:fill="auto"/>
          </w:tcPr>
          <w:p w14:paraId="566AF595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05C3EDA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DE41659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23A366A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E46516E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78AC02AC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E70F8C4" w14:textId="77777777" w:rsidR="00BB3E34" w:rsidRPr="009E76A9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043F5B" w14:textId="77777777" w:rsidR="00BB3E34" w:rsidRPr="00FC4C8F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5D224F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FF8331" w14:textId="77777777" w:rsidR="00BB3E34" w:rsidRPr="008B3DC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58AF77" w14:textId="77777777" w:rsidR="00BB3E34" w:rsidRPr="00510A35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5038B5" w14:textId="2427D461" w:rsidR="00BB3E34" w:rsidRPr="00FC4C8F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 w:rsidRPr="00B442DA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9C2E60" w14:textId="77777777" w:rsidR="00BB3E34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40CFDA98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9EF6C9A" w14:textId="77777777" w:rsidR="00BB3E34" w:rsidRPr="009E76A9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265457" w14:textId="77777777" w:rsidR="00BB3E34" w:rsidRPr="008B3DC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5D224F">
              <w:rPr>
                <w:sz w:val="20"/>
              </w:rPr>
              <w:t>archiveName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7E8C4F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D99289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1-150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D75175" w14:textId="7EAB4938" w:rsidR="00BB3E34" w:rsidRPr="008B3DC6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 w:rsidRPr="00B442DA">
              <w:rPr>
                <w:sz w:val="20"/>
              </w:rPr>
              <w:t>Наименование архива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5CDE7A" w14:textId="77777777" w:rsidR="00BB3E34" w:rsidRPr="00E759A6" w:rsidRDefault="00BB3E34" w:rsidP="00943907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6FAFC49B" w14:textId="0DF21604" w:rsidR="00BB3E34" w:rsidRDefault="00BB3E34"/>
    <w:p w14:paraId="59C5F9C5" w14:textId="69CFBD36" w:rsidR="00987705" w:rsidRDefault="00987705" w:rsidP="00987705">
      <w:pPr>
        <w:pStyle w:val="1"/>
      </w:pPr>
      <w:r w:rsidRPr="00987705">
        <w:t>Запрос на получение архивов с документами по специфическому набору параметров</w:t>
      </w:r>
      <w:r>
        <w:t xml:space="preserve"> для ФОИВ</w:t>
      </w:r>
    </w:p>
    <w:p w14:paraId="1B0BDF59" w14:textId="44BB9EFB" w:rsidR="00987705" w:rsidRPr="00B83A02" w:rsidRDefault="00987705" w:rsidP="0098770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987705">
        <w:rPr>
          <w:sz w:val="24"/>
          <w:szCs w:val="24"/>
        </w:rPr>
        <w:t>Запрос на получение архивов с документами по специфическому набору параметров</w:t>
      </w:r>
      <w:r w:rsidRPr="006F5B37">
        <w:rPr>
          <w:sz w:val="24"/>
          <w:szCs w:val="24"/>
        </w:rPr>
        <w:t xml:space="preserve"> для ФОИВ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_Ref189483578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372E52">
        <w:rPr>
          <w:sz w:val="24"/>
          <w:szCs w:val="24"/>
        </w:rPr>
        <w:t>Таблица 41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31841893" w14:textId="4BF0782F" w:rsidR="00987705" w:rsidRPr="006F5B37" w:rsidRDefault="00987705" w:rsidP="00987705">
      <w:pPr>
        <w:pStyle w:val="afff8"/>
        <w:keepNext/>
        <w:spacing w:line="276" w:lineRule="auto"/>
        <w:jc w:val="left"/>
        <w:rPr>
          <w:b w:val="0"/>
        </w:rPr>
      </w:pPr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>
        <w:rPr>
          <w:b w:val="0"/>
          <w:noProof/>
        </w:rPr>
        <w:t>41</w:t>
      </w:r>
      <w:r w:rsidRPr="00B83A02">
        <w:rPr>
          <w:b w:val="0"/>
        </w:rPr>
        <w:fldChar w:fldCharType="end"/>
      </w:r>
      <w:r w:rsidRPr="006F5B37">
        <w:rPr>
          <w:b w:val="0"/>
        </w:rPr>
        <w:t xml:space="preserve">. </w:t>
      </w:r>
      <w:r w:rsidRPr="00987705">
        <w:rPr>
          <w:b w:val="0"/>
        </w:rPr>
        <w:t>Запрос на получение архивов с документами по специфическому набору параметров</w:t>
      </w:r>
      <w:r w:rsidRPr="006F5B37">
        <w:rPr>
          <w:b w:val="0"/>
        </w:rPr>
        <w:t xml:space="preserve"> для ФОИВ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87705" w:rsidRPr="00863276" w14:paraId="44227884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3AF7E91" w14:textId="77777777" w:rsidR="00987705" w:rsidRPr="00863276" w:rsidRDefault="00987705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E975F3C" w14:textId="77777777" w:rsidR="00987705" w:rsidRPr="00863276" w:rsidRDefault="00987705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02D637A" w14:textId="77777777" w:rsidR="00987705" w:rsidRPr="00863276" w:rsidRDefault="00987705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84E21B4" w14:textId="77777777" w:rsidR="00987705" w:rsidRPr="00863276" w:rsidRDefault="00987705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86FBCD2" w14:textId="77777777" w:rsidR="00987705" w:rsidRPr="00863276" w:rsidRDefault="00987705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1ABBA9A" w14:textId="77777777" w:rsidR="00987705" w:rsidRPr="00863276" w:rsidRDefault="00987705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87705" w:rsidRPr="006F5B37" w14:paraId="488B274C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976403C" w14:textId="68D093E2" w:rsidR="00987705" w:rsidRPr="006F5B37" w:rsidRDefault="00987705" w:rsidP="0098770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987705">
              <w:rPr>
                <w:b/>
                <w:sz w:val="20"/>
              </w:rPr>
              <w:t>Запрос на получение архивов с документами по специфическому набору параметров</w:t>
            </w:r>
          </w:p>
        </w:tc>
      </w:tr>
      <w:tr w:rsidR="00987705" w:rsidRPr="00863276" w14:paraId="6DF097B4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1D6F5EDC" w14:textId="6686D16C" w:rsidR="00987705" w:rsidRPr="00A74326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87705">
              <w:rPr>
                <w:b/>
                <w:sz w:val="20"/>
              </w:rPr>
              <w:t>getDocsParticularRequest</w:t>
            </w:r>
          </w:p>
        </w:tc>
        <w:tc>
          <w:tcPr>
            <w:tcW w:w="790" w:type="pct"/>
            <w:shd w:val="clear" w:color="auto" w:fill="auto"/>
          </w:tcPr>
          <w:p w14:paraId="5496E601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C02842A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79503E4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AC32A5B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C3CA771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863276" w14:paraId="732CEF69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41F8C5C2" w14:textId="77777777" w:rsidR="00987705" w:rsidRPr="00A74326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C77692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1CA9BD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A88450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E8C3F0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BB17D9E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863276" w14:paraId="32E2107E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1DE98742" w14:textId="77777777" w:rsidR="00987705" w:rsidRPr="00A74326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F6A90C" w14:textId="13220C93" w:rsidR="00987705" w:rsidRPr="00A7432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selectionParams1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C0026E" w14:textId="77777777" w:rsidR="00987705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2A2455" w14:textId="25781193" w:rsidR="00987705" w:rsidRPr="00582081" w:rsidRDefault="00582081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C099C9" w14:textId="41D35367" w:rsidR="00987705" w:rsidRPr="00A7432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Параметры для поиска размещенных контрактов / договоров</w:t>
            </w:r>
          </w:p>
        </w:tc>
        <w:tc>
          <w:tcPr>
            <w:tcW w:w="1387" w:type="pct"/>
            <w:shd w:val="clear" w:color="auto" w:fill="auto"/>
          </w:tcPr>
          <w:p w14:paraId="76519585" w14:textId="45DF773D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863276" w14:paraId="3403EF99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EE721AD" w14:textId="77777777" w:rsidR="00987705" w:rsidRPr="009E76A9" w:rsidRDefault="00987705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987705" w:rsidRPr="00863276" w14:paraId="1C991FF0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160B7CE7" w14:textId="77777777" w:rsidR="00987705" w:rsidRPr="009E76A9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51C365DC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0278EC0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89C2FD3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AE35D7C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F8641DA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4F1FAF" w14:paraId="33CF950A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396B0890" w14:textId="77777777" w:rsidR="00987705" w:rsidRPr="00A74326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345600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D4281A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1328B6" w14:textId="77777777" w:rsidR="00987705" w:rsidRPr="00AD30A9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0DC1F5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46D6A6F3" w14:textId="77777777" w:rsidR="00987705" w:rsidRPr="00AD30A9" w:rsidRDefault="00987705" w:rsidP="0098770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987705" w:rsidRPr="00863276" w14:paraId="7471C3DD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3D957587" w14:textId="77777777" w:rsidR="00987705" w:rsidRPr="00AD30A9" w:rsidRDefault="00987705" w:rsidP="0098770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CA8E2B" w14:textId="77777777" w:rsidR="00987705" w:rsidRPr="00A7432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BCBE18" w14:textId="77777777" w:rsidR="00987705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D57A95" w14:textId="77777777" w:rsidR="00987705" w:rsidRDefault="00987705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CC7421" w14:textId="77777777" w:rsidR="00987705" w:rsidRPr="00A7432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738FF332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863276" w14:paraId="266EE0B8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4B73FB7B" w14:textId="77777777" w:rsidR="00987705" w:rsidRPr="00A74326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8383D0" w14:textId="77777777" w:rsidR="00987705" w:rsidRPr="00A7432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648C24" w14:textId="77777777" w:rsidR="00987705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612928" w14:textId="77777777" w:rsidR="00987705" w:rsidRPr="00EE2FF9" w:rsidRDefault="00987705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74A279" w14:textId="77777777" w:rsidR="00987705" w:rsidRPr="00A7432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1E89C59D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863276" w14:paraId="6AE9862E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06AFADAB" w14:textId="77777777" w:rsidR="00987705" w:rsidRPr="009E76A9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A61CCA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AB368B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583F12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7887CD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20FEC3C1" w14:textId="77777777" w:rsidR="00987705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8A87563" w14:textId="77777777" w:rsidR="00987705" w:rsidRPr="00FC4C8F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21AC5299" w14:textId="77777777" w:rsidR="00987705" w:rsidRPr="00FC4C8F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987705" w:rsidRPr="006F5B37" w14:paraId="35E66B12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BCD814F" w14:textId="07E31470" w:rsidR="00987705" w:rsidRPr="006F5B37" w:rsidRDefault="00582081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82081">
              <w:rPr>
                <w:b/>
                <w:sz w:val="20"/>
              </w:rPr>
              <w:t>Параметры для поиска размещенных контрактов / договоров</w:t>
            </w:r>
          </w:p>
        </w:tc>
      </w:tr>
      <w:tr w:rsidR="00987705" w:rsidRPr="00863276" w14:paraId="6A5CA719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63A6744B" w14:textId="5015A990" w:rsidR="00987705" w:rsidRPr="009E76A9" w:rsidRDefault="00582081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82081">
              <w:rPr>
                <w:b/>
                <w:sz w:val="20"/>
              </w:rPr>
              <w:t>selectionParams1</w:t>
            </w:r>
          </w:p>
        </w:tc>
        <w:tc>
          <w:tcPr>
            <w:tcW w:w="790" w:type="pct"/>
            <w:shd w:val="clear" w:color="auto" w:fill="auto"/>
          </w:tcPr>
          <w:p w14:paraId="03C84A86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5DFB206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1BD649F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9CA1CCD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BFB3AD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6F5B37" w14:paraId="4F0B7C63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7F834D35" w14:textId="77777777" w:rsidR="00987705" w:rsidRPr="00A74326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35F65E" w14:textId="00F60F5A" w:rsidR="00987705" w:rsidRPr="0086327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fzType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3967C4" w14:textId="74FBAE8C" w:rsidR="00987705" w:rsidRPr="00582081" w:rsidRDefault="00582081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4E882C" w14:textId="766422D3" w:rsidR="00987705" w:rsidRPr="00582081" w:rsidRDefault="00582081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CABBC7" w14:textId="1AC78D7D" w:rsidR="00987705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Федеральный закон в соответствии с которым заключен контракт / договор</w:t>
            </w:r>
          </w:p>
        </w:tc>
        <w:tc>
          <w:tcPr>
            <w:tcW w:w="1387" w:type="pct"/>
            <w:shd w:val="clear" w:color="auto" w:fill="auto"/>
          </w:tcPr>
          <w:p w14:paraId="748BC0FC" w14:textId="77777777" w:rsidR="00582081" w:rsidRPr="00582081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Возможные значения:</w:t>
            </w:r>
          </w:p>
          <w:p w14:paraId="307775D0" w14:textId="77777777" w:rsidR="00582081" w:rsidRPr="00582081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44fz</w:t>
            </w:r>
          </w:p>
          <w:p w14:paraId="71EF868C" w14:textId="77777777" w:rsidR="00582081" w:rsidRPr="00582081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94fz</w:t>
            </w:r>
          </w:p>
          <w:p w14:paraId="6C92992E" w14:textId="0D09AED6" w:rsidR="00987705" w:rsidRPr="006F5B37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223fz</w:t>
            </w:r>
          </w:p>
        </w:tc>
      </w:tr>
      <w:tr w:rsidR="00582081" w:rsidRPr="006F5B37" w14:paraId="02BB409C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6038035F" w14:textId="77777777" w:rsidR="00582081" w:rsidRPr="00A74326" w:rsidRDefault="00582081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E62D20" w14:textId="06F9EA6F" w:rsidR="00582081" w:rsidRPr="0086327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periodInfo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5E07C2" w14:textId="3CA34BA9" w:rsidR="00582081" w:rsidRPr="00863276" w:rsidRDefault="00582081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5C5CDD" w14:textId="5F9A7A18" w:rsidR="00582081" w:rsidRPr="00582081" w:rsidRDefault="00582081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637DC1" w14:textId="59B59FF0" w:rsidR="00582081" w:rsidRPr="0086327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BDC0511" w14:textId="560D6506" w:rsidR="00582081" w:rsidRPr="00582081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582081" w:rsidRPr="006F5B37" w14:paraId="5D7B6B85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7D4AF95F" w14:textId="77777777" w:rsidR="00582081" w:rsidRPr="00A74326" w:rsidRDefault="00582081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4DB7B5" w14:textId="342622FF" w:rsidR="00582081" w:rsidRPr="0086327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organizationCustomer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8D80E3" w14:textId="723F2B2A" w:rsidR="00582081" w:rsidRPr="00582081" w:rsidRDefault="00582081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9627AE" w14:textId="2DFDBA03" w:rsidR="00582081" w:rsidRPr="00582081" w:rsidRDefault="00582081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7D2649" w14:textId="7C3AADCA" w:rsidR="00582081" w:rsidRPr="0086327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Поиск по организациям-заказчиков</w:t>
            </w:r>
          </w:p>
        </w:tc>
        <w:tc>
          <w:tcPr>
            <w:tcW w:w="1387" w:type="pct"/>
            <w:shd w:val="clear" w:color="auto" w:fill="auto"/>
          </w:tcPr>
          <w:p w14:paraId="3232AF4A" w14:textId="70A0FE7F" w:rsidR="00582081" w:rsidRPr="006F5B37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82081" w:rsidRPr="006F5B37" w14:paraId="222E4739" w14:textId="77777777" w:rsidTr="00582081">
        <w:trPr>
          <w:jc w:val="center"/>
        </w:trPr>
        <w:tc>
          <w:tcPr>
            <w:tcW w:w="743" w:type="pct"/>
            <w:shd w:val="clear" w:color="auto" w:fill="auto"/>
          </w:tcPr>
          <w:p w14:paraId="6B73C44A" w14:textId="77777777" w:rsidR="00582081" w:rsidRPr="00A74326" w:rsidRDefault="00582081" w:rsidP="0058208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3E2CF7" w14:textId="25F24B99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organizationSupplier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4FD0BB" w14:textId="760C0559" w:rsidR="00582081" w:rsidRPr="00863276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r w:rsidRPr="00DC148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0756F8" w14:textId="7F5576DC" w:rsidR="00582081" w:rsidRPr="00582081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A05B68" w14:textId="69A7B56B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Поиск по организациям-поставщиков</w:t>
            </w:r>
          </w:p>
        </w:tc>
        <w:tc>
          <w:tcPr>
            <w:tcW w:w="1387" w:type="pct"/>
            <w:shd w:val="clear" w:color="auto" w:fill="auto"/>
          </w:tcPr>
          <w:p w14:paraId="3EDF939A" w14:textId="782ECF66" w:rsidR="00582081" w:rsidRPr="006F5B37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82081" w:rsidRPr="006F5B37" w14:paraId="0237A43A" w14:textId="77777777" w:rsidTr="00582081">
        <w:trPr>
          <w:jc w:val="center"/>
        </w:trPr>
        <w:tc>
          <w:tcPr>
            <w:tcW w:w="743" w:type="pct"/>
            <w:shd w:val="clear" w:color="auto" w:fill="auto"/>
          </w:tcPr>
          <w:p w14:paraId="7751E5D0" w14:textId="77777777" w:rsidR="00582081" w:rsidRPr="00A74326" w:rsidRDefault="00582081" w:rsidP="0058208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EA4C6F" w14:textId="3E6C8A47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purchaseCode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82F926" w14:textId="46361B2C" w:rsidR="00582081" w:rsidRPr="00863276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r w:rsidRPr="00DC148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9CCA78" w14:textId="7D7009DC" w:rsidR="00582081" w:rsidRPr="00582081" w:rsidRDefault="00582081" w:rsidP="0058208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10491E" w14:textId="723BDBFA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</w:tcPr>
          <w:p w14:paraId="3C6837CB" w14:textId="77777777" w:rsidR="00582081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D552FA3" w14:textId="69FD7DDF" w:rsidR="00286829" w:rsidRPr="009A27E6" w:rsidRDefault="00286829" w:rsidP="0028682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Шаблон</w:t>
            </w:r>
            <w:r w:rsidRPr="005F7F45">
              <w:rPr>
                <w:sz w:val="20"/>
              </w:rPr>
              <w:t xml:space="preserve">: 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d</w:t>
            </w:r>
            <w:r w:rsidRPr="00D20355">
              <w:rPr>
                <w:sz w:val="20"/>
              </w:rPr>
              <w:t>+</w:t>
            </w:r>
          </w:p>
          <w:p w14:paraId="1F6CA1AC" w14:textId="77777777" w:rsidR="00286829" w:rsidRDefault="00286829" w:rsidP="00286829">
            <w:pPr>
              <w:spacing w:after="0" w:line="276" w:lineRule="auto"/>
              <w:jc w:val="both"/>
              <w:rPr>
                <w:sz w:val="20"/>
              </w:rPr>
            </w:pPr>
          </w:p>
          <w:p w14:paraId="05313580" w14:textId="54BBA27B" w:rsidR="00582081" w:rsidRPr="00582081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Если поле fzType заполнено значением 44fz, то в данном поле необходимо передавать идентификационный код закупки (ИКЗ).</w:t>
            </w:r>
          </w:p>
          <w:p w14:paraId="6ED1D079" w14:textId="4BDE1F4E" w:rsidR="00582081" w:rsidRPr="006F5B37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Если поле fzType заполнено значением 223fz, то в данном поле необходимо передавать реестровый номер закупки</w:t>
            </w:r>
          </w:p>
        </w:tc>
      </w:tr>
      <w:tr w:rsidR="00582081" w:rsidRPr="006F5B37" w14:paraId="619B6A96" w14:textId="77777777" w:rsidTr="00582081">
        <w:trPr>
          <w:jc w:val="center"/>
        </w:trPr>
        <w:tc>
          <w:tcPr>
            <w:tcW w:w="743" w:type="pct"/>
            <w:shd w:val="clear" w:color="auto" w:fill="auto"/>
          </w:tcPr>
          <w:p w14:paraId="2D9B1BF7" w14:textId="77777777" w:rsidR="00582081" w:rsidRPr="00A74326" w:rsidRDefault="00582081" w:rsidP="0058208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8CA5D4" w14:textId="65D8CB2A" w:rsidR="00582081" w:rsidRPr="00582081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KBK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C27A59" w14:textId="24BD39EF" w:rsidR="00582081" w:rsidRPr="00863276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r w:rsidRPr="00DC148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DC9B59" w14:textId="120EED6C" w:rsidR="00582081" w:rsidRPr="00582081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407834" w14:textId="4749E08C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Код бюджетной классификации</w:t>
            </w:r>
          </w:p>
        </w:tc>
        <w:tc>
          <w:tcPr>
            <w:tcW w:w="1387" w:type="pct"/>
            <w:shd w:val="clear" w:color="auto" w:fill="auto"/>
          </w:tcPr>
          <w:p w14:paraId="355038AF" w14:textId="1E26E213" w:rsidR="00286829" w:rsidRPr="006F5B37" w:rsidRDefault="00582081" w:rsidP="0028682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82081" w:rsidRPr="006F5B37" w14:paraId="6CD1E5E8" w14:textId="77777777" w:rsidTr="00582081">
        <w:trPr>
          <w:jc w:val="center"/>
        </w:trPr>
        <w:tc>
          <w:tcPr>
            <w:tcW w:w="743" w:type="pct"/>
            <w:shd w:val="clear" w:color="auto" w:fill="auto"/>
          </w:tcPr>
          <w:p w14:paraId="472944F2" w14:textId="77777777" w:rsidR="00582081" w:rsidRPr="00A74326" w:rsidRDefault="00582081" w:rsidP="0058208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46E264" w14:textId="507AD59B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OKPD2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67CE13" w14:textId="0A643C3A" w:rsidR="00582081" w:rsidRPr="00863276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r w:rsidRPr="00DC148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598E23" w14:textId="3070F0F9" w:rsidR="00582081" w:rsidRPr="00582081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AEA962" w14:textId="2AD205A8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Код ОКПД2</w:t>
            </w:r>
          </w:p>
        </w:tc>
        <w:tc>
          <w:tcPr>
            <w:tcW w:w="1387" w:type="pct"/>
            <w:shd w:val="clear" w:color="auto" w:fill="auto"/>
          </w:tcPr>
          <w:p w14:paraId="6DA4F82E" w14:textId="62E8E7FC" w:rsidR="00582081" w:rsidRPr="006F5B37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A27E6" w:rsidRPr="006F5B37" w14:paraId="1C208FA5" w14:textId="77777777" w:rsidTr="00BA22D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DB321B2" w14:textId="7D7F18DD" w:rsidR="009A27E6" w:rsidRPr="006F5B37" w:rsidRDefault="009A27E6" w:rsidP="00BA22D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A27E6">
              <w:rPr>
                <w:b/>
                <w:sz w:val="20"/>
              </w:rPr>
              <w:t>Поиск по организациям-заказчиков</w:t>
            </w:r>
          </w:p>
        </w:tc>
      </w:tr>
      <w:tr w:rsidR="009A27E6" w:rsidRPr="00863276" w14:paraId="1A9B3389" w14:textId="77777777" w:rsidTr="00BA22D9">
        <w:trPr>
          <w:jc w:val="center"/>
        </w:trPr>
        <w:tc>
          <w:tcPr>
            <w:tcW w:w="743" w:type="pct"/>
            <w:shd w:val="clear" w:color="auto" w:fill="auto"/>
          </w:tcPr>
          <w:p w14:paraId="28336896" w14:textId="05D75084" w:rsidR="009A27E6" w:rsidRPr="009E76A9" w:rsidRDefault="009A27E6" w:rsidP="00BA22D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A27E6">
              <w:rPr>
                <w:b/>
                <w:sz w:val="20"/>
              </w:rPr>
              <w:t>organizationCustomer</w:t>
            </w:r>
          </w:p>
        </w:tc>
        <w:tc>
          <w:tcPr>
            <w:tcW w:w="790" w:type="pct"/>
            <w:shd w:val="clear" w:color="auto" w:fill="auto"/>
          </w:tcPr>
          <w:p w14:paraId="57400C72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F2A55F8" w14:textId="77777777" w:rsidR="009A27E6" w:rsidRPr="00863276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630DBCB" w14:textId="77777777" w:rsidR="009A27E6" w:rsidRPr="00863276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B6CC646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6FF48DD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A27E6" w:rsidRPr="006F5B37" w14:paraId="21B4E48E" w14:textId="77777777" w:rsidTr="00BA22D9">
        <w:trPr>
          <w:jc w:val="center"/>
        </w:trPr>
        <w:tc>
          <w:tcPr>
            <w:tcW w:w="743" w:type="pct"/>
            <w:shd w:val="clear" w:color="auto" w:fill="auto"/>
          </w:tcPr>
          <w:p w14:paraId="4F14BBCD" w14:textId="77777777" w:rsidR="009A27E6" w:rsidRPr="00A74326" w:rsidRDefault="009A27E6" w:rsidP="00BA22D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7587AE" w14:textId="5B836FE1" w:rsidR="009A27E6" w:rsidRPr="009A27E6" w:rsidRDefault="009A27E6" w:rsidP="00BA22D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E300BD" w14:textId="77777777" w:rsidR="009A27E6" w:rsidRPr="00582081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A04D65" w14:textId="77777777" w:rsidR="009A27E6" w:rsidRPr="00582081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C5E366" w14:textId="7FFC39D2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</w:tcPr>
          <w:p w14:paraId="27AFE36F" w14:textId="25CB7EB4" w:rsidR="009A27E6" w:rsidRPr="009A27E6" w:rsidRDefault="009A27E6" w:rsidP="009A27E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 xml:space="preserve">: 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d{10}</w:t>
            </w:r>
          </w:p>
        </w:tc>
      </w:tr>
      <w:tr w:rsidR="009A27E6" w:rsidRPr="006F5B37" w14:paraId="16E15DD9" w14:textId="77777777" w:rsidTr="00BA22D9">
        <w:trPr>
          <w:jc w:val="center"/>
        </w:trPr>
        <w:tc>
          <w:tcPr>
            <w:tcW w:w="743" w:type="pct"/>
            <w:shd w:val="clear" w:color="auto" w:fill="auto"/>
          </w:tcPr>
          <w:p w14:paraId="33B0DD26" w14:textId="77777777" w:rsidR="009A27E6" w:rsidRPr="00A74326" w:rsidRDefault="009A27E6" w:rsidP="00BA22D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20D22C" w14:textId="49D227F1" w:rsidR="009A27E6" w:rsidRPr="009A27E6" w:rsidRDefault="009A27E6" w:rsidP="00BA22D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2BB3E2" w14:textId="52A10E1E" w:rsidR="009A27E6" w:rsidRPr="009A27E6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A0AD08" w14:textId="3F6A9779" w:rsidR="009A27E6" w:rsidRPr="009A27E6" w:rsidRDefault="009A27E6" w:rsidP="00BA22D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1AF422" w14:textId="7B49E8EB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</w:tcPr>
          <w:p w14:paraId="0814893B" w14:textId="6D2A704F" w:rsidR="009A27E6" w:rsidRPr="00582081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A27E6" w:rsidRPr="006F5B37" w14:paraId="1E0240EA" w14:textId="77777777" w:rsidTr="00BA22D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AC04ACB" w14:textId="733A9656" w:rsidR="009A27E6" w:rsidRPr="006F5B37" w:rsidRDefault="009A27E6" w:rsidP="00BA22D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A27E6">
              <w:rPr>
                <w:b/>
                <w:sz w:val="20"/>
              </w:rPr>
              <w:t>Поиск по организациям-поставщиков</w:t>
            </w:r>
          </w:p>
        </w:tc>
      </w:tr>
      <w:tr w:rsidR="009A27E6" w:rsidRPr="00863276" w14:paraId="660706B8" w14:textId="77777777" w:rsidTr="00BA22D9">
        <w:trPr>
          <w:jc w:val="center"/>
        </w:trPr>
        <w:tc>
          <w:tcPr>
            <w:tcW w:w="743" w:type="pct"/>
            <w:shd w:val="clear" w:color="auto" w:fill="auto"/>
          </w:tcPr>
          <w:p w14:paraId="57810B73" w14:textId="6E3965BC" w:rsidR="009A27E6" w:rsidRPr="009E76A9" w:rsidRDefault="009A27E6" w:rsidP="00BA22D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A27E6">
              <w:rPr>
                <w:b/>
                <w:sz w:val="20"/>
              </w:rPr>
              <w:t>organizationSupplier</w:t>
            </w:r>
          </w:p>
        </w:tc>
        <w:tc>
          <w:tcPr>
            <w:tcW w:w="790" w:type="pct"/>
            <w:shd w:val="clear" w:color="auto" w:fill="auto"/>
          </w:tcPr>
          <w:p w14:paraId="0CA12EB2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E891611" w14:textId="77777777" w:rsidR="009A27E6" w:rsidRPr="00863276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C2054E2" w14:textId="77777777" w:rsidR="009A27E6" w:rsidRPr="00863276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F651940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4867A19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A27E6" w:rsidRPr="006F5B37" w14:paraId="5AE161B2" w14:textId="77777777" w:rsidTr="00BA22D9">
        <w:trPr>
          <w:jc w:val="center"/>
        </w:trPr>
        <w:tc>
          <w:tcPr>
            <w:tcW w:w="743" w:type="pct"/>
            <w:shd w:val="clear" w:color="auto" w:fill="auto"/>
          </w:tcPr>
          <w:p w14:paraId="3699A194" w14:textId="77777777" w:rsidR="009A27E6" w:rsidRPr="00A74326" w:rsidRDefault="009A27E6" w:rsidP="00BA22D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D87159" w14:textId="77777777" w:rsidR="009A27E6" w:rsidRPr="009A27E6" w:rsidRDefault="009A27E6" w:rsidP="00BA22D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814138" w14:textId="77777777" w:rsidR="009A27E6" w:rsidRPr="00582081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AFCBAC" w14:textId="77777777" w:rsidR="009A27E6" w:rsidRPr="00582081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256683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</w:tcPr>
          <w:p w14:paraId="4DDAB869" w14:textId="77777777" w:rsidR="009A27E6" w:rsidRPr="009A27E6" w:rsidRDefault="009A27E6" w:rsidP="00BA22D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 xml:space="preserve">: 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d{10}</w:t>
            </w:r>
          </w:p>
        </w:tc>
      </w:tr>
      <w:tr w:rsidR="009A27E6" w:rsidRPr="006F5B37" w14:paraId="23542FB1" w14:textId="77777777" w:rsidTr="00BA22D9">
        <w:trPr>
          <w:jc w:val="center"/>
        </w:trPr>
        <w:tc>
          <w:tcPr>
            <w:tcW w:w="743" w:type="pct"/>
            <w:shd w:val="clear" w:color="auto" w:fill="auto"/>
          </w:tcPr>
          <w:p w14:paraId="136DC36E" w14:textId="77777777" w:rsidR="009A27E6" w:rsidRPr="00A74326" w:rsidRDefault="009A27E6" w:rsidP="00BA22D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EF1DA9" w14:textId="77777777" w:rsidR="009A27E6" w:rsidRPr="009A27E6" w:rsidRDefault="009A27E6" w:rsidP="00BA22D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51E045" w14:textId="77777777" w:rsidR="009A27E6" w:rsidRPr="009A27E6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1584EB" w14:textId="77777777" w:rsidR="009A27E6" w:rsidRPr="009A27E6" w:rsidRDefault="009A27E6" w:rsidP="00BA22D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98FAA5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</w:tcPr>
          <w:p w14:paraId="4FD46C86" w14:textId="77777777" w:rsidR="009A27E6" w:rsidRPr="00582081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6AFB36A" w14:textId="77777777" w:rsidR="00987705" w:rsidRDefault="00987705" w:rsidP="00987705"/>
    <w:p w14:paraId="1D82ADFF" w14:textId="3E40019C" w:rsidR="00987705" w:rsidRDefault="00D20355" w:rsidP="00987705">
      <w:pPr>
        <w:pStyle w:val="1"/>
      </w:pPr>
      <w:r w:rsidRPr="009A27E6">
        <w:t>Ответ на запрос получения архивов с документами по специфическому набору параметров</w:t>
      </w:r>
      <w:r w:rsidRPr="009A27E6">
        <w:rPr>
          <w:rFonts w:ascii="Consolas" w:eastAsiaTheme="minorHAnsi" w:hAnsi="Consolas" w:cs="Consolas"/>
          <w:sz w:val="20"/>
          <w:highlight w:val="white"/>
          <w:lang w:eastAsia="en-US"/>
        </w:rPr>
        <w:t xml:space="preserve"> </w:t>
      </w:r>
      <w:r>
        <w:t>для ФОИВ</w:t>
      </w:r>
      <w:r w:rsidRPr="00601EFA">
        <w:t xml:space="preserve"> Запрос формирования в ХД архивов с документами по реестровому номеру</w:t>
      </w:r>
      <w:r>
        <w:t xml:space="preserve"> для физических лиц и ИП (с доступом после саморегистрации)</w:t>
      </w:r>
    </w:p>
    <w:p w14:paraId="388AA167" w14:textId="395EBD31" w:rsidR="00D20355" w:rsidRDefault="00D20355" w:rsidP="00D20355">
      <w:pPr>
        <w:pStyle w:val="af2"/>
      </w:pPr>
    </w:p>
    <w:p w14:paraId="79EFAEE1" w14:textId="77777777" w:rsidR="00D20355" w:rsidRPr="00B83A02" w:rsidRDefault="00D20355" w:rsidP="00D2035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01EFA">
        <w:rPr>
          <w:sz w:val="24"/>
          <w:szCs w:val="24"/>
        </w:rPr>
        <w:t>Запрос формирования в ХД архивов с документами по реестровому номеру для физических лиц и ИП (с доступом после саморегистрации)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_Ref189484590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372E52">
        <w:rPr>
          <w:sz w:val="24"/>
          <w:szCs w:val="24"/>
        </w:rPr>
        <w:t>Таблица 44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7B14F1D5" w14:textId="77777777" w:rsidR="00D20355" w:rsidRPr="00B66DF2" w:rsidRDefault="00D20355" w:rsidP="00D20355">
      <w:pPr>
        <w:pStyle w:val="afff8"/>
        <w:keepNext/>
        <w:spacing w:line="276" w:lineRule="auto"/>
        <w:jc w:val="left"/>
        <w:rPr>
          <w:b w:val="0"/>
        </w:rPr>
      </w:pPr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>
        <w:rPr>
          <w:b w:val="0"/>
          <w:noProof/>
        </w:rPr>
        <w:t>44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Pr="00601EFA">
        <w:rPr>
          <w:b w:val="0"/>
        </w:rPr>
        <w:t>Запрос формирования в ХД архивов с документами по реестровому номеру для физических лиц и ИП (с доступом после саморегистрации)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D20355" w:rsidRPr="00863276" w14:paraId="02E00B9C" w14:textId="77777777" w:rsidTr="008C2A12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D8E8192" w14:textId="77777777" w:rsidR="00D20355" w:rsidRPr="00863276" w:rsidRDefault="00D20355" w:rsidP="008C2A1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F0DAE5C" w14:textId="77777777" w:rsidR="00D20355" w:rsidRPr="00863276" w:rsidRDefault="00D20355" w:rsidP="008C2A1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AE6BDB1" w14:textId="77777777" w:rsidR="00D20355" w:rsidRPr="00863276" w:rsidRDefault="00D20355" w:rsidP="008C2A1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107E09B" w14:textId="77777777" w:rsidR="00D20355" w:rsidRPr="00863276" w:rsidRDefault="00D20355" w:rsidP="008C2A1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64061B7" w14:textId="77777777" w:rsidR="00D20355" w:rsidRPr="00863276" w:rsidRDefault="00D20355" w:rsidP="008C2A1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EF1874B" w14:textId="77777777" w:rsidR="00D20355" w:rsidRPr="00863276" w:rsidRDefault="00D20355" w:rsidP="008C2A1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20355" w:rsidRPr="00863276" w14:paraId="32DF76F4" w14:textId="77777777" w:rsidTr="008C2A1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82A1E76" w14:textId="77777777" w:rsidR="00D20355" w:rsidRPr="00601EFA" w:rsidRDefault="00D20355" w:rsidP="008C2A1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01EFA">
              <w:rPr>
                <w:b/>
                <w:sz w:val="20"/>
              </w:rPr>
              <w:t>Запрос формирования в ХД архивов с документами по реестровому номеру для физических лиц и ИП (с доступом после саморегистрации)</w:t>
            </w:r>
          </w:p>
        </w:tc>
      </w:tr>
      <w:tr w:rsidR="00D20355" w:rsidRPr="00863276" w14:paraId="2B8CDA37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41E33034" w14:textId="77777777" w:rsidR="00D20355" w:rsidRPr="00A74326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541E5">
              <w:rPr>
                <w:b/>
                <w:sz w:val="20"/>
              </w:rPr>
              <w:t>getDocsByReestrNumberRequest</w:t>
            </w:r>
          </w:p>
        </w:tc>
        <w:tc>
          <w:tcPr>
            <w:tcW w:w="790" w:type="pct"/>
            <w:shd w:val="clear" w:color="auto" w:fill="auto"/>
          </w:tcPr>
          <w:p w14:paraId="43BD1242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7723FE0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5093C4F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E5B6490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2DB531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20355" w:rsidRPr="00863276" w14:paraId="6B6A7BED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559C3969" w14:textId="77777777" w:rsidR="00D20355" w:rsidRPr="00A74326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534B48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7BF6B4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B4204B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47D356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48347E8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20355" w:rsidRPr="00863276" w14:paraId="642A843B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6F211B9F" w14:textId="77777777" w:rsidR="00D20355" w:rsidRPr="00A74326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2D8B96" w14:textId="77777777" w:rsidR="00D20355" w:rsidRPr="00A7432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50D7D4" w14:textId="77777777" w:rsidR="00D20355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74ADCB" w14:textId="77777777" w:rsidR="00D20355" w:rsidRDefault="00D20355" w:rsidP="008C2A1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3C0D0D" w14:textId="77777777" w:rsidR="00D20355" w:rsidRPr="00A7432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7CD906D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20355" w:rsidRPr="00863276" w14:paraId="3172C4D1" w14:textId="77777777" w:rsidTr="008C2A1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E1FB515" w14:textId="77777777" w:rsidR="00D20355" w:rsidRPr="009E76A9" w:rsidRDefault="00D20355" w:rsidP="008C2A1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D20355" w:rsidRPr="00863276" w14:paraId="359296AE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1AF545C4" w14:textId="77777777" w:rsidR="00D20355" w:rsidRPr="009E76A9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4E8240C0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5FAE9B4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5E48412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AAB6CC0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D77BCCB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20355" w:rsidRPr="004F1FAF" w14:paraId="3B0D577B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53AB705E" w14:textId="77777777" w:rsidR="00D20355" w:rsidRPr="00A74326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02BA36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AE9151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09B941" w14:textId="77777777" w:rsidR="00D20355" w:rsidRPr="00AD30A9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14AA82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59DE2A65" w14:textId="77777777" w:rsidR="00D20355" w:rsidRPr="00AD30A9" w:rsidRDefault="00D20355" w:rsidP="008C2A1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D20355" w:rsidRPr="00863276" w14:paraId="77B6361A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09E1EE04" w14:textId="77777777" w:rsidR="00D20355" w:rsidRPr="007E2293" w:rsidRDefault="00D20355" w:rsidP="008C2A1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74CB3F" w14:textId="77777777" w:rsidR="00D20355" w:rsidRPr="00A7432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A607C8" w14:textId="77777777" w:rsidR="00D20355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85399B" w14:textId="77777777" w:rsidR="00D20355" w:rsidRPr="00EE2FF9" w:rsidRDefault="00D20355" w:rsidP="008C2A1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FFC0C1" w14:textId="77777777" w:rsidR="00D20355" w:rsidRPr="00A7432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99296F6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20355" w:rsidRPr="00863276" w14:paraId="1421B71C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24468260" w14:textId="77777777" w:rsidR="00D20355" w:rsidRPr="009E76A9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046B53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962FD0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B4FE2E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87E65C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1A9CFB04" w14:textId="77777777" w:rsidR="00D20355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35686A6" w14:textId="77777777" w:rsidR="00D20355" w:rsidRPr="00FC4C8F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97838A3" w14:textId="77777777" w:rsidR="00D20355" w:rsidRPr="00FC4C8F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D20355" w:rsidRPr="00A750A8" w14:paraId="2E648BC5" w14:textId="77777777" w:rsidTr="008C2A1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C7A643E" w14:textId="77777777" w:rsidR="00D20355" w:rsidRPr="00A750A8" w:rsidRDefault="00D20355" w:rsidP="008C2A1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D20355" w:rsidRPr="00A750A8" w14:paraId="23D8336E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6252D81C" w14:textId="77777777" w:rsidR="00D20355" w:rsidRPr="00A750A8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</w:p>
        </w:tc>
        <w:tc>
          <w:tcPr>
            <w:tcW w:w="790" w:type="pct"/>
            <w:shd w:val="clear" w:color="auto" w:fill="auto"/>
          </w:tcPr>
          <w:p w14:paraId="1F399852" w14:textId="77777777" w:rsidR="00D20355" w:rsidRPr="00A750A8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F9535B6" w14:textId="77777777" w:rsidR="00D20355" w:rsidRPr="00A750A8" w:rsidRDefault="00D20355" w:rsidP="008C2A1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A3A829A" w14:textId="77777777" w:rsidR="00D20355" w:rsidRPr="00A750A8" w:rsidRDefault="00D20355" w:rsidP="008C2A1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1B10E9C" w14:textId="77777777" w:rsidR="00D20355" w:rsidRPr="00A750A8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8A4726" w14:textId="77777777" w:rsidR="00D20355" w:rsidRPr="00A750A8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20355" w:rsidRPr="00863276" w14:paraId="2D6EF337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3839C666" w14:textId="77777777" w:rsidR="00D20355" w:rsidRPr="00A74326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7CFCD1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subsystemType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FB9586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A406FA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AC81BB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79F9C5C3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Подсистемы 44-ФЗ:</w:t>
            </w:r>
          </w:p>
          <w:p w14:paraId="7E24BA14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Актуальные значения для передачи:</w:t>
            </w:r>
          </w:p>
          <w:p w14:paraId="6203955D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BTK - Библиотека типовых контрактов;</w:t>
            </w:r>
          </w:p>
          <w:p w14:paraId="3E85F39E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33DFBE47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RPEC - подсистема заключения контрактов;</w:t>
            </w:r>
          </w:p>
          <w:p w14:paraId="29938761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PZKLKP - подсистема заключения контрактов в ЛКП;</w:t>
            </w:r>
          </w:p>
          <w:p w14:paraId="1BBD690F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RPGZ - реестр планов графиков с 2020 года;</w:t>
            </w:r>
          </w:p>
          <w:p w14:paraId="4C742F9A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RPNZ - Реестр правил нормирования закупок;</w:t>
            </w:r>
          </w:p>
          <w:p w14:paraId="205307E8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2C630468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RGK - реестр контрактов;</w:t>
            </w:r>
          </w:p>
          <w:p w14:paraId="6DACDB4D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EA - Электронное актирование;</w:t>
            </w:r>
          </w:p>
          <w:p w14:paraId="1B660ACB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UR - Односторонний отказ;</w:t>
            </w:r>
          </w:p>
          <w:p w14:paraId="34B8BDED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REC - Реестр электронных контрактов;</w:t>
            </w:r>
          </w:p>
          <w:p w14:paraId="2E5AFF12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RJ - Реестр жалоб;</w:t>
            </w:r>
          </w:p>
          <w:p w14:paraId="73F82470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RPP - Реестр плановых проверок;</w:t>
            </w:r>
          </w:p>
          <w:p w14:paraId="119AC0CB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RVP - Реестр внеплановых проверок;</w:t>
            </w:r>
          </w:p>
          <w:p w14:paraId="78E2F8FE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RRK - Реестр результатов контроля;</w:t>
            </w:r>
          </w:p>
          <w:p w14:paraId="367732E4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RRA - Реестр результатов аудита;</w:t>
            </w:r>
          </w:p>
          <w:p w14:paraId="15E8302B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RNP - Реестр недобросовестных поставщиков;</w:t>
            </w:r>
          </w:p>
          <w:p w14:paraId="078CA536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RKPO - Реестр квалифицированных подрядных организаций;</w:t>
            </w:r>
          </w:p>
          <w:p w14:paraId="39AAB5F3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PPRF615 - Реестр извещений и протоколов 615;</w:t>
            </w:r>
          </w:p>
          <w:p w14:paraId="651300FE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RD615 - Реестр договоров 615;</w:t>
            </w:r>
          </w:p>
          <w:p w14:paraId="251A08AF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LKOK - Личный кабинет органа контроля;</w:t>
            </w:r>
          </w:p>
          <w:p w14:paraId="72CBF770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OZ - Отчеты заказчика.</w:t>
            </w:r>
          </w:p>
          <w:p w14:paraId="15E08A09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Подсистемы 223-ФЗ:</w:t>
            </w:r>
          </w:p>
          <w:p w14:paraId="621C48F8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OD223 - Отчетность по договорам;</w:t>
            </w:r>
          </w:p>
          <w:p w14:paraId="722839CB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RD223 - Реестр договоров;</w:t>
            </w:r>
          </w:p>
          <w:p w14:paraId="0C3E0993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MSP223 - Годовые отчеты МСП;</w:t>
            </w:r>
          </w:p>
          <w:p w14:paraId="43020460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IPVP223 - Годовые отчеты ИПВП;</w:t>
            </w:r>
          </w:p>
          <w:p w14:paraId="3F6EA4A7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TRU223 - Перечни ТРУ;</w:t>
            </w:r>
          </w:p>
          <w:p w14:paraId="12AF62FA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RJ223 - Реестр жалоб;</w:t>
            </w:r>
          </w:p>
          <w:p w14:paraId="6D74CF29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RPP223 - Реестр плановых проверок;</w:t>
            </w:r>
          </w:p>
          <w:p w14:paraId="353C3688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RPZ223 - Реестр планов закупок;</w:t>
            </w:r>
          </w:p>
          <w:p w14:paraId="6204C2C4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RI223 - Реестр извещений о закупках;</w:t>
            </w:r>
          </w:p>
          <w:p w14:paraId="6BB0BE5B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RZ223 - Реестр заказчиков;</w:t>
            </w:r>
          </w:p>
          <w:p w14:paraId="76838B23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OV223 - Информация об объеме выручки;</w:t>
            </w:r>
          </w:p>
          <w:p w14:paraId="2F7DB514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TPOZ223 - Типовые положения о закупках;</w:t>
            </w:r>
          </w:p>
          <w:p w14:paraId="04988162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POZ223 - Положения о закупках;</w:t>
            </w:r>
          </w:p>
          <w:p w14:paraId="69A83A28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RNP223 - Реестр недобросовестных поставщиков;</w:t>
            </w:r>
          </w:p>
          <w:p w14:paraId="75CBFB27" w14:textId="77777777" w:rsidR="00D20355" w:rsidRPr="00863276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POM223 - Подсистема оценки и мониторинга</w:t>
            </w:r>
          </w:p>
        </w:tc>
      </w:tr>
      <w:tr w:rsidR="00D20355" w:rsidRPr="00863276" w14:paraId="77C67413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14755C20" w14:textId="77777777" w:rsidR="00D20355" w:rsidRPr="00A74326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5BF49D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reestrNumber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C425B1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E6DE79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F1CCBC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0447F6AE" w14:textId="77777777" w:rsidR="00D20355" w:rsidRPr="005541E5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Особенности заполнения:</w:t>
            </w:r>
          </w:p>
          <w:p w14:paraId="57CF3565" w14:textId="77777777" w:rsidR="00D20355" w:rsidRPr="005541E5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1.Если subsystemType = EA, то в данном поле указывается "Идентификатор цепочки документов" (ИдОбъект);</w:t>
            </w:r>
          </w:p>
          <w:p w14:paraId="434048C5" w14:textId="77777777" w:rsidR="00D20355" w:rsidRPr="005541E5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2. Если subsystemType = LKOK, то:</w:t>
            </w:r>
          </w:p>
          <w:p w14:paraId="143488AF" w14:textId="77777777" w:rsidR="00D20355" w:rsidRPr="005541E5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- для поиска control99UniversalExtract указывается «Идентификатор объекта в ЕИС» (controlObjects/controlObject/ id);</w:t>
            </w:r>
          </w:p>
          <w:p w14:paraId="3E6C5041" w14:textId="77777777" w:rsidR="00D20355" w:rsidRPr="005541E5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- для поиска control99NotificationExtract указывается «Идентификатор извещения в ЕИС» (id);</w:t>
            </w:r>
          </w:p>
          <w:p w14:paraId="5C4FADAC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- для поиска control99BeginMessage / control99RefusalMessage / control99NoticeCompliance / control99ProtocolMismatch / control99ProtocolMismatchReductFunds указывается «Идентификатор документа, направленного на контроль» (refId)</w:t>
            </w:r>
          </w:p>
        </w:tc>
      </w:tr>
    </w:tbl>
    <w:p w14:paraId="135FFFE1" w14:textId="77777777" w:rsidR="00D20355" w:rsidRDefault="00D20355" w:rsidP="00D20355"/>
    <w:p w14:paraId="028CD34D" w14:textId="77777777" w:rsidR="00D20355" w:rsidRPr="00D20355" w:rsidRDefault="00D20355" w:rsidP="00D20355">
      <w:pPr>
        <w:pStyle w:val="af2"/>
        <w:jc w:val="left"/>
      </w:pPr>
    </w:p>
    <w:p w14:paraId="70DA2444" w14:textId="77777777" w:rsidR="00987705" w:rsidRDefault="00987705" w:rsidP="00987705"/>
    <w:p w14:paraId="1B4353A0" w14:textId="77777777" w:rsidR="00987705" w:rsidRDefault="00987705"/>
    <w:p w14:paraId="3B330320" w14:textId="0BCA20CF" w:rsidR="00601EFA" w:rsidRDefault="00601EFA" w:rsidP="00601EFA">
      <w:pPr>
        <w:pStyle w:val="1"/>
      </w:pPr>
      <w:bookmarkStart w:id="128" w:name="_Toc189493699"/>
      <w:r w:rsidRPr="00601EFA">
        <w:t>Запрос формирования в ХД архивов с документами по реестровому номеру</w:t>
      </w:r>
      <w:r>
        <w:t xml:space="preserve"> для физических лиц и ИП (с доступом после саморегистрации)</w:t>
      </w:r>
      <w:bookmarkEnd w:id="128"/>
    </w:p>
    <w:p w14:paraId="2F0BBCB1" w14:textId="081C006D" w:rsidR="00601EFA" w:rsidRPr="00B83A02" w:rsidRDefault="00601EFA" w:rsidP="00601EF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01EFA">
        <w:rPr>
          <w:sz w:val="24"/>
          <w:szCs w:val="24"/>
        </w:rPr>
        <w:t>Запрос формирования в ХД архивов с документами по реестровому номеру для физических лиц и ИП (с доступом после саморегистрации)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_Ref189484590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44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70529283" w14:textId="327A820F" w:rsidR="00601EFA" w:rsidRPr="00B66DF2" w:rsidRDefault="00601EFA" w:rsidP="00601EFA">
      <w:pPr>
        <w:pStyle w:val="afff8"/>
        <w:keepNext/>
        <w:spacing w:line="276" w:lineRule="auto"/>
        <w:jc w:val="left"/>
        <w:rPr>
          <w:b w:val="0"/>
        </w:rPr>
      </w:pPr>
      <w:bookmarkStart w:id="129" w:name="_Ref189484590"/>
      <w:bookmarkStart w:id="130" w:name="_Toc189493748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44</w:t>
      </w:r>
      <w:r w:rsidRPr="00B83A02">
        <w:rPr>
          <w:b w:val="0"/>
        </w:rPr>
        <w:fldChar w:fldCharType="end"/>
      </w:r>
      <w:bookmarkEnd w:id="129"/>
      <w:r w:rsidRPr="00B83A02">
        <w:rPr>
          <w:b w:val="0"/>
        </w:rPr>
        <w:t xml:space="preserve">. </w:t>
      </w:r>
      <w:r w:rsidRPr="00601EFA">
        <w:rPr>
          <w:b w:val="0"/>
        </w:rPr>
        <w:t>Запрос формирования в ХД архивов с документами по реестровому номеру для физических лиц и ИП (с доступом после саморегистрации)</w:t>
      </w:r>
      <w:bookmarkEnd w:id="13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01EFA" w:rsidRPr="00863276" w14:paraId="22E664BC" w14:textId="77777777" w:rsidTr="0094390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ACB9EFB" w14:textId="77777777" w:rsidR="00601EFA" w:rsidRPr="00863276" w:rsidRDefault="00601EFA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09ED288" w14:textId="77777777" w:rsidR="00601EFA" w:rsidRPr="00863276" w:rsidRDefault="00601EFA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7FF92F5" w14:textId="77777777" w:rsidR="00601EFA" w:rsidRPr="00863276" w:rsidRDefault="00601EFA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2B59BE5" w14:textId="77777777" w:rsidR="00601EFA" w:rsidRPr="00863276" w:rsidRDefault="00601EFA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C2A6054" w14:textId="77777777" w:rsidR="00601EFA" w:rsidRPr="00863276" w:rsidRDefault="00601EFA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0BE62F1" w14:textId="77777777" w:rsidR="00601EFA" w:rsidRPr="00863276" w:rsidRDefault="00601EFA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01EFA" w:rsidRPr="00863276" w14:paraId="27E10D0F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BB34813" w14:textId="39DBCBB4" w:rsidR="00601EFA" w:rsidRPr="00601EFA" w:rsidRDefault="00601EFA" w:rsidP="0094390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01EFA">
              <w:rPr>
                <w:b/>
                <w:sz w:val="20"/>
              </w:rPr>
              <w:t>Запрос формирования в ХД архивов с документами по реестровому номеру для физических лиц и ИП (с доступом после саморегистрации)</w:t>
            </w:r>
          </w:p>
        </w:tc>
      </w:tr>
      <w:tr w:rsidR="00601EFA" w:rsidRPr="00863276" w14:paraId="2C1FF717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FBEB5F6" w14:textId="74BB2A31" w:rsidR="00601EFA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541E5">
              <w:rPr>
                <w:b/>
                <w:sz w:val="20"/>
              </w:rPr>
              <w:t>getDocsByReestrNumberRequest</w:t>
            </w:r>
          </w:p>
        </w:tc>
        <w:tc>
          <w:tcPr>
            <w:tcW w:w="790" w:type="pct"/>
            <w:shd w:val="clear" w:color="auto" w:fill="auto"/>
          </w:tcPr>
          <w:p w14:paraId="5257A370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725F04F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580BA66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67BC1A2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4C030E1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1EFA" w:rsidRPr="00863276" w14:paraId="4A7A6950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156EE8B" w14:textId="77777777" w:rsidR="00601EFA" w:rsidRPr="00A74326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0A2562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49071B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A25CDE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D1841E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EC65A12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1EFA" w:rsidRPr="00863276" w14:paraId="6ACD474C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526F6CE" w14:textId="77777777" w:rsidR="00601EFA" w:rsidRPr="00A74326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D72762" w14:textId="77777777" w:rsidR="00601EFA" w:rsidRPr="00A7432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0EBFAF" w14:textId="77777777" w:rsidR="00601EFA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DC5154" w14:textId="77777777" w:rsidR="00601EFA" w:rsidRDefault="00601EFA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28B233" w14:textId="77777777" w:rsidR="00601EFA" w:rsidRPr="00A7432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76490838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1EFA" w:rsidRPr="00863276" w14:paraId="73BEEE64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03531A8" w14:textId="77777777" w:rsidR="00601EFA" w:rsidRPr="009E76A9" w:rsidRDefault="00601EFA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601EFA" w:rsidRPr="00863276" w14:paraId="34C755D9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ECC75E6" w14:textId="77777777" w:rsidR="00601EFA" w:rsidRPr="009E76A9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04D3F743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2C17ECF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42AB140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4DECD39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73EFE8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1EFA" w:rsidRPr="004F1FAF" w14:paraId="590D6237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E353302" w14:textId="77777777" w:rsidR="00601EFA" w:rsidRPr="00A74326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F2C804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F017B2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C9E420" w14:textId="77777777" w:rsidR="00601EFA" w:rsidRPr="00AD30A9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417F01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49B25255" w14:textId="77777777" w:rsidR="00601EFA" w:rsidRPr="00AD30A9" w:rsidRDefault="00601EFA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01EFA" w:rsidRPr="00863276" w14:paraId="18F46DA0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05BC4F8" w14:textId="77777777" w:rsidR="00601EFA" w:rsidRPr="007E2293" w:rsidRDefault="00601EFA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A023A0" w14:textId="77777777" w:rsidR="00601EFA" w:rsidRPr="00A7432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83A08B" w14:textId="77777777" w:rsidR="00601EFA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B2D228" w14:textId="77777777" w:rsidR="00601EFA" w:rsidRPr="00EE2FF9" w:rsidRDefault="00601EFA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352451" w14:textId="77777777" w:rsidR="00601EFA" w:rsidRPr="00A7432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DBF24D3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1EFA" w:rsidRPr="00863276" w14:paraId="28C03E45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41E44BA" w14:textId="77777777" w:rsidR="00601EFA" w:rsidRPr="009E76A9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3F76DA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BF5699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69F769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454A16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2138311E" w14:textId="77777777" w:rsidR="00601EFA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3C120F2" w14:textId="77777777" w:rsidR="00601EFA" w:rsidRPr="00FC4C8F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23199D9C" w14:textId="77777777" w:rsidR="00601EFA" w:rsidRPr="00FC4C8F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601EFA" w:rsidRPr="00A750A8" w14:paraId="0D1D5163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2219350" w14:textId="77777777" w:rsidR="00601EFA" w:rsidRPr="00A750A8" w:rsidRDefault="00601EFA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601EFA" w:rsidRPr="00A750A8" w14:paraId="1CF0EA85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8C7F70A" w14:textId="77777777" w:rsidR="00601EFA" w:rsidRPr="00A750A8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</w:p>
        </w:tc>
        <w:tc>
          <w:tcPr>
            <w:tcW w:w="790" w:type="pct"/>
            <w:shd w:val="clear" w:color="auto" w:fill="auto"/>
          </w:tcPr>
          <w:p w14:paraId="6A5D1DB0" w14:textId="77777777" w:rsidR="00601EFA" w:rsidRPr="00A750A8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148C7BA" w14:textId="77777777" w:rsidR="00601EFA" w:rsidRPr="00A750A8" w:rsidRDefault="00601EFA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022D56E" w14:textId="77777777" w:rsidR="00601EFA" w:rsidRPr="00A750A8" w:rsidRDefault="00601EFA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362B2E7" w14:textId="77777777" w:rsidR="00601EFA" w:rsidRPr="00A750A8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C762EDF" w14:textId="77777777" w:rsidR="00601EFA" w:rsidRPr="00A750A8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601EFA" w:rsidRPr="00863276" w14:paraId="339B6856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161AB0F" w14:textId="77777777" w:rsidR="00601EFA" w:rsidRPr="00A74326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EC47DF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subsystemType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8E25A7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476A62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C90EF6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3707371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Подсистемы 44-ФЗ:</w:t>
            </w:r>
          </w:p>
          <w:p w14:paraId="7C0995E1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Актуальные значения для передачи:</w:t>
            </w:r>
          </w:p>
          <w:p w14:paraId="16C7E528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BTK - Библиотека типовых контрактов;</w:t>
            </w:r>
          </w:p>
          <w:p w14:paraId="0DAEF24C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0B91FB05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RPEC - подсистема заключения контрактов;</w:t>
            </w:r>
          </w:p>
          <w:p w14:paraId="7A57A523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PZKLKP - подсистема заключения контрактов в ЛКП;</w:t>
            </w:r>
          </w:p>
          <w:p w14:paraId="0F672402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RPGZ - реестр планов графиков с 2020 года;</w:t>
            </w:r>
          </w:p>
          <w:p w14:paraId="02DD109C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RPNZ - Реестр правил нормирования закупок;</w:t>
            </w:r>
          </w:p>
          <w:p w14:paraId="75D2E6C4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36EBF2F4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RGK - реестр контрактов;</w:t>
            </w:r>
          </w:p>
          <w:p w14:paraId="14D44DE4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EA - Электронное актирование;</w:t>
            </w:r>
          </w:p>
          <w:p w14:paraId="2FBCCFBD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UR - Односторонний отказ;</w:t>
            </w:r>
          </w:p>
          <w:p w14:paraId="797A4A11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REC - Реестр электронных контрактов;</w:t>
            </w:r>
          </w:p>
          <w:p w14:paraId="63786828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RJ - Реестр жалоб;</w:t>
            </w:r>
          </w:p>
          <w:p w14:paraId="1D40BBA6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RPP - Реестр плановых проверок;</w:t>
            </w:r>
          </w:p>
          <w:p w14:paraId="576B7F1C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RVP - Реестр внеплановых проверок;</w:t>
            </w:r>
          </w:p>
          <w:p w14:paraId="51F82AAA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RRK - Реестр результатов контроля;</w:t>
            </w:r>
          </w:p>
          <w:p w14:paraId="38899F43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RRA - Реестр результатов аудита;</w:t>
            </w:r>
          </w:p>
          <w:p w14:paraId="12AFAF93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RNP - Реестр недобросовестных поставщиков;</w:t>
            </w:r>
          </w:p>
          <w:p w14:paraId="78EF52E5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RKPO - Реестр квалифицированных подрядных организаций;</w:t>
            </w:r>
          </w:p>
          <w:p w14:paraId="104C19C0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PPRF615 - Реестр извещений и протоколов 615;</w:t>
            </w:r>
          </w:p>
          <w:p w14:paraId="52848648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RD615 - Реестр договоров 615;</w:t>
            </w:r>
          </w:p>
          <w:p w14:paraId="41206673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LKOK - Личный кабинет органа контроля;</w:t>
            </w:r>
          </w:p>
          <w:p w14:paraId="13073201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OZ - Отчеты заказчика.</w:t>
            </w:r>
          </w:p>
          <w:p w14:paraId="696C94EF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Подсистемы 223-ФЗ:</w:t>
            </w:r>
          </w:p>
          <w:p w14:paraId="059A849F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OD223 - Отчетность по договорам;</w:t>
            </w:r>
          </w:p>
          <w:p w14:paraId="13DE7B8A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RD223 - Реестр договоров;</w:t>
            </w:r>
          </w:p>
          <w:p w14:paraId="59362450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MSP223 - Годовые отчеты МСП;</w:t>
            </w:r>
          </w:p>
          <w:p w14:paraId="0D1C0056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IPVP223 - Годовые отчеты ИПВП;</w:t>
            </w:r>
          </w:p>
          <w:p w14:paraId="06458C9B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TRU223 - Перечни ТРУ;</w:t>
            </w:r>
          </w:p>
          <w:p w14:paraId="352FD3FA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RJ223 - Реестр жалоб;</w:t>
            </w:r>
          </w:p>
          <w:p w14:paraId="06E3E41B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RPP223 - Реестр плановых проверок;</w:t>
            </w:r>
          </w:p>
          <w:p w14:paraId="6FB2A1D1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RPZ223 - Реестр планов закупок;</w:t>
            </w:r>
          </w:p>
          <w:p w14:paraId="32F6D01A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RI223 - Реестр извещений о закупках;</w:t>
            </w:r>
          </w:p>
          <w:p w14:paraId="419A54FB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RZ223 - Реестр заказчиков;</w:t>
            </w:r>
          </w:p>
          <w:p w14:paraId="58BAEB5D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OV223 - Информация об объеме выручки;</w:t>
            </w:r>
          </w:p>
          <w:p w14:paraId="15E421E2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TPOZ223 - Типовые положения о закупках;</w:t>
            </w:r>
          </w:p>
          <w:p w14:paraId="6BF49F6F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POZ223 - Положения о закупках;</w:t>
            </w:r>
          </w:p>
          <w:p w14:paraId="22955857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RNP223 - Реестр недобросовестных поставщиков;</w:t>
            </w:r>
          </w:p>
          <w:p w14:paraId="69E5E552" w14:textId="566AD48D" w:rsidR="00601EFA" w:rsidRPr="00863276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POM223 - Подсистема оценки и мониторинга</w:t>
            </w:r>
          </w:p>
        </w:tc>
      </w:tr>
      <w:tr w:rsidR="00601EFA" w:rsidRPr="00863276" w14:paraId="7966044D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0F33EF18" w14:textId="77777777" w:rsidR="00601EFA" w:rsidRPr="00A74326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6829D5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reestrNumber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19C078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F9B19A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1F6472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518939EA" w14:textId="77777777" w:rsidR="005541E5" w:rsidRPr="005541E5" w:rsidRDefault="005541E5" w:rsidP="005541E5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Особенности заполнения:</w:t>
            </w:r>
          </w:p>
          <w:p w14:paraId="187FA8B1" w14:textId="77777777" w:rsidR="005541E5" w:rsidRPr="005541E5" w:rsidRDefault="005541E5" w:rsidP="005541E5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1.Если subsystemType = EA, то в данном поле указывается "Идентификатор цепочки документов" (ИдОбъект);</w:t>
            </w:r>
          </w:p>
          <w:p w14:paraId="1F68125A" w14:textId="77777777" w:rsidR="005541E5" w:rsidRPr="005541E5" w:rsidRDefault="005541E5" w:rsidP="005541E5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2. Если subsystemType = LKOK, то:</w:t>
            </w:r>
          </w:p>
          <w:p w14:paraId="7694DAD6" w14:textId="77777777" w:rsidR="005541E5" w:rsidRPr="005541E5" w:rsidRDefault="005541E5" w:rsidP="005541E5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- для поиска control99UniversalExtract указывается «Идентификатор объекта в ЕИС» (controlObjects/controlObject/ id);</w:t>
            </w:r>
          </w:p>
          <w:p w14:paraId="479C4345" w14:textId="77777777" w:rsidR="005541E5" w:rsidRPr="005541E5" w:rsidRDefault="005541E5" w:rsidP="005541E5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- для поиска control99NotificationExtract указывается «Идентификатор извещения в ЕИС» (id);</w:t>
            </w:r>
          </w:p>
          <w:p w14:paraId="4FA7F4C5" w14:textId="50CD8DE6" w:rsidR="00601EFA" w:rsidRPr="00863276" w:rsidRDefault="005541E5" w:rsidP="005541E5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- для поиска control99BeginMessage / control99RefusalMessage / control99NoticeCompliance / control99ProtocolMismatch / control99ProtocolMismatchReductFunds указывается «Идентификатор документа, направленного на контроль» (refId)</w:t>
            </w:r>
          </w:p>
        </w:tc>
      </w:tr>
    </w:tbl>
    <w:p w14:paraId="0CABF06B" w14:textId="52E6C8AE" w:rsidR="00601EFA" w:rsidRDefault="00601EFA"/>
    <w:p w14:paraId="70F6BCFC" w14:textId="0FE16537" w:rsidR="005541E5" w:rsidRDefault="005541E5" w:rsidP="005541E5">
      <w:pPr>
        <w:pStyle w:val="1"/>
      </w:pPr>
      <w:bookmarkStart w:id="131" w:name="_Toc189493700"/>
      <w:r w:rsidRPr="005541E5">
        <w:t>Ответ на запрос формирования в ХД архивов с документами по реестровому номеру</w:t>
      </w:r>
      <w:r>
        <w:t xml:space="preserve"> для физических лиц и ИП (с доступом после саморегистрации)</w:t>
      </w:r>
      <w:bookmarkEnd w:id="131"/>
    </w:p>
    <w:p w14:paraId="44BD100D" w14:textId="78418226" w:rsidR="005541E5" w:rsidRPr="00B83A02" w:rsidRDefault="007E2293" w:rsidP="005541E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7E2293">
        <w:rPr>
          <w:sz w:val="24"/>
          <w:szCs w:val="24"/>
        </w:rPr>
        <w:t xml:space="preserve">Ответ на запрос формирования в ХД архивов с документами по реестровому номеру для физических лиц и ИП (с доступом после саморегистрации) </w:t>
      </w:r>
      <w:r w:rsidR="005541E5" w:rsidRPr="00B83A02">
        <w:rPr>
          <w:sz w:val="24"/>
          <w:szCs w:val="24"/>
        </w:rPr>
        <w:t>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_Ref189484916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45</w:t>
      </w:r>
      <w:r>
        <w:rPr>
          <w:sz w:val="24"/>
          <w:szCs w:val="24"/>
        </w:rPr>
        <w:fldChar w:fldCharType="end"/>
      </w:r>
      <w:r w:rsidR="005541E5" w:rsidRPr="00B83A02">
        <w:rPr>
          <w:sz w:val="24"/>
          <w:szCs w:val="24"/>
        </w:rPr>
        <w:t>).</w:t>
      </w:r>
    </w:p>
    <w:p w14:paraId="241D89FB" w14:textId="65707263" w:rsidR="005541E5" w:rsidRPr="00B66DF2" w:rsidRDefault="005541E5" w:rsidP="005541E5">
      <w:pPr>
        <w:pStyle w:val="afff8"/>
        <w:keepNext/>
        <w:spacing w:line="276" w:lineRule="auto"/>
        <w:jc w:val="left"/>
        <w:rPr>
          <w:b w:val="0"/>
        </w:rPr>
      </w:pPr>
      <w:bookmarkStart w:id="132" w:name="_Ref189484916"/>
      <w:bookmarkStart w:id="133" w:name="_Toc189493749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45</w:t>
      </w:r>
      <w:r w:rsidRPr="00B83A02">
        <w:rPr>
          <w:b w:val="0"/>
        </w:rPr>
        <w:fldChar w:fldCharType="end"/>
      </w:r>
      <w:bookmarkEnd w:id="132"/>
      <w:r w:rsidRPr="00B83A02">
        <w:rPr>
          <w:b w:val="0"/>
        </w:rPr>
        <w:t xml:space="preserve">. </w:t>
      </w:r>
      <w:r w:rsidR="007E2293" w:rsidRPr="007E2293">
        <w:rPr>
          <w:b w:val="0"/>
        </w:rPr>
        <w:t>Ответ на запрос формирования в ХД архивов с документами по реестровому номеру для физических лиц и ИП (с доступом после саморегистрации)</w:t>
      </w:r>
      <w:bookmarkEnd w:id="13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541E5" w:rsidRPr="00863276" w14:paraId="1484B008" w14:textId="77777777" w:rsidTr="0094390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C43320F" w14:textId="77777777" w:rsidR="005541E5" w:rsidRPr="00863276" w:rsidRDefault="005541E5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8E4350D" w14:textId="77777777" w:rsidR="005541E5" w:rsidRPr="00863276" w:rsidRDefault="005541E5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5D41820" w14:textId="77777777" w:rsidR="005541E5" w:rsidRPr="00863276" w:rsidRDefault="005541E5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4AE6CBF" w14:textId="77777777" w:rsidR="005541E5" w:rsidRPr="00863276" w:rsidRDefault="005541E5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28ED585" w14:textId="77777777" w:rsidR="005541E5" w:rsidRPr="00863276" w:rsidRDefault="005541E5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CA22C28" w14:textId="77777777" w:rsidR="005541E5" w:rsidRPr="00863276" w:rsidRDefault="005541E5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541E5" w:rsidRPr="0033500C" w14:paraId="6563D17D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161F0E8" w14:textId="686AE364" w:rsidR="005541E5" w:rsidRPr="007E2293" w:rsidRDefault="007E2293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2293">
              <w:rPr>
                <w:b/>
                <w:sz w:val="20"/>
              </w:rPr>
              <w:t>Ответ на запрос формирования в ХД архивов с документами по реестровому номеру для физических лиц и ИП (с доступом после саморегистрации)</w:t>
            </w:r>
          </w:p>
        </w:tc>
      </w:tr>
      <w:tr w:rsidR="005541E5" w:rsidRPr="00863276" w14:paraId="2FFFEC5C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4168A71D" w14:textId="75D55C7A" w:rsidR="005541E5" w:rsidRPr="00A74326" w:rsidRDefault="007E2293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2293">
              <w:rPr>
                <w:b/>
                <w:sz w:val="20"/>
              </w:rPr>
              <w:t>getDocsByReestrNumberResponse</w:t>
            </w:r>
          </w:p>
        </w:tc>
        <w:tc>
          <w:tcPr>
            <w:tcW w:w="790" w:type="pct"/>
            <w:shd w:val="clear" w:color="auto" w:fill="auto"/>
          </w:tcPr>
          <w:p w14:paraId="66DFE34B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61F9355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63EA9C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82C4E7F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CC204D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541E5" w:rsidRPr="00863276" w14:paraId="3CF3408A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081B5CB8" w14:textId="77777777" w:rsidR="005541E5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C0A369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49BF33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38C904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846EDA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1D9D7737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541E5" w:rsidRPr="00863276" w14:paraId="7089B522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AFFB384" w14:textId="77777777" w:rsidR="005541E5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96B070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FB783B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40241B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B61440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62339937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541E5" w:rsidRPr="00863276" w14:paraId="31BA31B2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DF6D79A" w14:textId="77777777" w:rsidR="005541E5" w:rsidRPr="009E76A9" w:rsidRDefault="005541E5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5541E5" w:rsidRPr="00863276" w14:paraId="7EEC7D0F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4F115227" w14:textId="77777777" w:rsidR="005541E5" w:rsidRPr="009E76A9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66898FDC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660E821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EB60179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7633D5F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364B1E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541E5" w:rsidRPr="004F1FAF" w14:paraId="06F269FE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186AD5F" w14:textId="77777777" w:rsidR="005541E5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B5F858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0511D8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8A8F6B" w14:textId="77777777" w:rsidR="005541E5" w:rsidRPr="00AD30A9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ACD0C5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21D1C154" w14:textId="77777777" w:rsidR="005541E5" w:rsidRPr="00AD30A9" w:rsidRDefault="005541E5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5541E5" w:rsidRPr="004F1FAF" w14:paraId="210E072B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CD8EAC6" w14:textId="77777777" w:rsidR="005541E5" w:rsidRPr="00AD30A9" w:rsidRDefault="005541E5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B37BEE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A636AC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8C3CD4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064A6A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72617D3A" w14:textId="77777777" w:rsidR="005541E5" w:rsidRPr="00AD30A9" w:rsidRDefault="005541E5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5541E5" w:rsidRPr="00863276" w14:paraId="04C2C735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5E17400" w14:textId="77777777" w:rsidR="005541E5" w:rsidRPr="00AD30A9" w:rsidRDefault="005541E5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2C0BA0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C6DB0E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CE9170" w14:textId="77777777" w:rsidR="005541E5" w:rsidRPr="00EE2FF9" w:rsidRDefault="005541E5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AE3800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1A72854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541E5" w:rsidRPr="00863276" w14:paraId="5342A075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F60E192" w14:textId="77777777" w:rsidR="005541E5" w:rsidRPr="009E76A9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BA6E8D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2FB68B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7AC97D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90ACD5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08433ADA" w14:textId="77777777" w:rsidR="005541E5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6357E03" w14:textId="77777777" w:rsidR="005541E5" w:rsidRPr="00FC4C8F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1D2FF123" w14:textId="77777777" w:rsidR="005541E5" w:rsidRPr="00FC4C8F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5541E5" w:rsidRPr="00863276" w14:paraId="69A03ECC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E12930D" w14:textId="77777777" w:rsidR="005541E5" w:rsidRPr="009E76A9" w:rsidRDefault="005541E5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5541E5" w:rsidRPr="00863276" w14:paraId="4DCB8AD5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43961996" w14:textId="77777777" w:rsidR="005541E5" w:rsidRPr="009E76A9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dataInfo</w:t>
            </w:r>
          </w:p>
        </w:tc>
        <w:tc>
          <w:tcPr>
            <w:tcW w:w="790" w:type="pct"/>
            <w:shd w:val="clear" w:color="auto" w:fill="auto"/>
          </w:tcPr>
          <w:p w14:paraId="70606488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CFDBBD4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D1B88C2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45A6506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AE27C69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541E5" w:rsidRPr="00863276" w14:paraId="560791C8" w14:textId="77777777" w:rsidTr="00943907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1499DA2F" w14:textId="77777777" w:rsidR="005541E5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53F784" w14:textId="1177BA8C" w:rsidR="005541E5" w:rsidRPr="00863276" w:rsidRDefault="007E2293" w:rsidP="00943907">
            <w:pPr>
              <w:spacing w:after="0" w:line="276" w:lineRule="auto"/>
              <w:jc w:val="both"/>
              <w:rPr>
                <w:sz w:val="20"/>
              </w:rPr>
            </w:pPr>
            <w:r w:rsidRPr="007E2293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4B76DE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1BFC7C" w14:textId="1663B39A" w:rsidR="005541E5" w:rsidRPr="00AD30A9" w:rsidRDefault="007E2293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B21916" w14:textId="36EFCE8E" w:rsidR="005541E5" w:rsidRPr="00863276" w:rsidRDefault="007E2293" w:rsidP="00943907">
            <w:pPr>
              <w:spacing w:after="0" w:line="276" w:lineRule="auto"/>
              <w:jc w:val="both"/>
              <w:rPr>
                <w:sz w:val="20"/>
              </w:rPr>
            </w:pPr>
            <w:r w:rsidRPr="007E2293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</w:tcPr>
          <w:p w14:paraId="0E79142C" w14:textId="77777777" w:rsidR="005541E5" w:rsidRPr="005D224F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541E5" w:rsidRPr="00863276" w14:paraId="75BD2C92" w14:textId="77777777" w:rsidTr="0094390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7B708F87" w14:textId="77777777" w:rsidR="005541E5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3F2122" w14:textId="77777777" w:rsidR="005541E5" w:rsidRPr="00AD30A9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noData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E6EF31" w14:textId="77777777" w:rsidR="005541E5" w:rsidRPr="00904E65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E72FC78" w14:textId="77777777" w:rsidR="005541E5" w:rsidRPr="0033500C" w:rsidRDefault="005541E5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4C8759" w14:textId="7165F9A5" w:rsidR="005541E5" w:rsidRPr="00AD30A9" w:rsidRDefault="007E2293" w:rsidP="00943907">
            <w:pPr>
              <w:spacing w:after="0" w:line="276" w:lineRule="auto"/>
              <w:jc w:val="both"/>
              <w:rPr>
                <w:sz w:val="20"/>
              </w:rPr>
            </w:pPr>
            <w:r w:rsidRPr="007E2293">
              <w:rPr>
                <w:sz w:val="20"/>
              </w:rPr>
              <w:t>Документы отсутствуют</w:t>
            </w:r>
          </w:p>
        </w:tc>
        <w:tc>
          <w:tcPr>
            <w:tcW w:w="1387" w:type="pct"/>
            <w:shd w:val="clear" w:color="auto" w:fill="auto"/>
          </w:tcPr>
          <w:p w14:paraId="2EF12FA2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541E5" w:rsidRPr="00863276" w14:paraId="0B1EF882" w14:textId="77777777" w:rsidTr="0094390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7563CB41" w14:textId="77777777" w:rsidR="005541E5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798450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D5A2BE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D116E9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68B1D9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297BBD6E" w14:textId="77777777" w:rsidR="005541E5" w:rsidRPr="00B442DA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</w:tbl>
    <w:p w14:paraId="50C17A86" w14:textId="77777777" w:rsidR="005541E5" w:rsidRDefault="005541E5" w:rsidP="005541E5"/>
    <w:p w14:paraId="73F038A3" w14:textId="378FBB1A" w:rsidR="005A0D8A" w:rsidRDefault="005A0D8A" w:rsidP="005A0D8A">
      <w:pPr>
        <w:pStyle w:val="1"/>
      </w:pPr>
      <w:bookmarkStart w:id="134" w:name="_Toc189493701"/>
      <w:r w:rsidRPr="005A0D8A">
        <w:t xml:space="preserve">Запрос формирования в ХД архивов с документами по региону заказчика и типу документа </w:t>
      </w:r>
      <w:r>
        <w:t>для физических лиц и ИП (с доступом после саморегистрации)</w:t>
      </w:r>
      <w:bookmarkEnd w:id="134"/>
    </w:p>
    <w:p w14:paraId="61B9B5C1" w14:textId="5750F690" w:rsidR="005A0D8A" w:rsidRPr="00B83A02" w:rsidRDefault="005A0D8A" w:rsidP="005A0D8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A0D8A">
        <w:rPr>
          <w:sz w:val="24"/>
          <w:szCs w:val="24"/>
        </w:rPr>
        <w:t>Запрос формирования в ХД архивов с документами по региону заказчика и типу документа для физических лиц и ИП (с доступом после саморегистрации)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_Ref189489086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46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2C7EA6B9" w14:textId="63AEE017" w:rsidR="005A0D8A" w:rsidRPr="00B66DF2" w:rsidRDefault="005A0D8A" w:rsidP="005A0D8A">
      <w:pPr>
        <w:pStyle w:val="afff8"/>
        <w:keepNext/>
        <w:spacing w:line="276" w:lineRule="auto"/>
        <w:jc w:val="left"/>
        <w:rPr>
          <w:b w:val="0"/>
        </w:rPr>
      </w:pPr>
      <w:bookmarkStart w:id="135" w:name="_Ref189489086"/>
      <w:bookmarkStart w:id="136" w:name="_Toc189493750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46</w:t>
      </w:r>
      <w:r w:rsidRPr="00B83A02">
        <w:rPr>
          <w:b w:val="0"/>
        </w:rPr>
        <w:fldChar w:fldCharType="end"/>
      </w:r>
      <w:bookmarkEnd w:id="135"/>
      <w:r w:rsidRPr="00B83A02">
        <w:rPr>
          <w:b w:val="0"/>
        </w:rPr>
        <w:t xml:space="preserve">. </w:t>
      </w:r>
      <w:r w:rsidRPr="005A0D8A">
        <w:rPr>
          <w:b w:val="0"/>
        </w:rPr>
        <w:t>Запрос формирования в ХД архивов с документами по региону заказчика и типу документа для физических лиц и ИП (с доступом после саморегистрации)</w:t>
      </w:r>
      <w:bookmarkEnd w:id="13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A0D8A" w:rsidRPr="00863276" w14:paraId="6BECF2D1" w14:textId="77777777" w:rsidTr="00372E52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1CED97B" w14:textId="77777777" w:rsidR="005A0D8A" w:rsidRPr="00863276" w:rsidRDefault="005A0D8A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77A0818" w14:textId="77777777" w:rsidR="005A0D8A" w:rsidRPr="00863276" w:rsidRDefault="005A0D8A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F955457" w14:textId="77777777" w:rsidR="005A0D8A" w:rsidRPr="00863276" w:rsidRDefault="005A0D8A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ED15C5C" w14:textId="77777777" w:rsidR="005A0D8A" w:rsidRPr="00863276" w:rsidRDefault="005A0D8A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0D0E53B" w14:textId="77777777" w:rsidR="005A0D8A" w:rsidRPr="00863276" w:rsidRDefault="005A0D8A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8F6B790" w14:textId="77777777" w:rsidR="005A0D8A" w:rsidRPr="00863276" w:rsidRDefault="005A0D8A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A0D8A" w:rsidRPr="005A0D8A" w14:paraId="438DC377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C2C1E27" w14:textId="097B9BCB" w:rsidR="005A0D8A" w:rsidRPr="005A0D8A" w:rsidRDefault="005A0D8A" w:rsidP="00372E5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5A0D8A">
              <w:rPr>
                <w:b/>
                <w:sz w:val="20"/>
              </w:rPr>
              <w:t>Запрос формирования в ХД архивов с документами по региону заказчика и типу документа для физических лиц и ИП (с доступом после саморегистрации)</w:t>
            </w:r>
          </w:p>
        </w:tc>
      </w:tr>
      <w:tr w:rsidR="005A0D8A" w:rsidRPr="00863276" w14:paraId="7411AAFE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30908B77" w14:textId="7D02CE3A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A0D8A">
              <w:rPr>
                <w:b/>
                <w:sz w:val="20"/>
              </w:rPr>
              <w:t>getDocsByOrgRegionRequest</w:t>
            </w:r>
          </w:p>
        </w:tc>
        <w:tc>
          <w:tcPr>
            <w:tcW w:w="790" w:type="pct"/>
            <w:shd w:val="clear" w:color="auto" w:fill="auto"/>
          </w:tcPr>
          <w:p w14:paraId="344328E7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F84E323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80A788C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4BF93F6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49C1D03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D8A" w:rsidRPr="00863276" w14:paraId="3BBB61E6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64D9C73C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BD3778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05B4F0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FB1376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265927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5370B5A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D8A" w:rsidRPr="00863276" w14:paraId="5F77B793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688443B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AE3B04" w14:textId="52DD522C" w:rsidR="005A0D8A" w:rsidRPr="00A7432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1AC90B" w14:textId="77777777" w:rsidR="005A0D8A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9F7480" w14:textId="77777777" w:rsidR="005A0D8A" w:rsidRDefault="005A0D8A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45339C" w14:textId="0FA64F28" w:rsidR="005A0D8A" w:rsidRPr="00A7432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 xml:space="preserve">Параметры отбора документов </w:t>
            </w:r>
          </w:p>
        </w:tc>
        <w:tc>
          <w:tcPr>
            <w:tcW w:w="1387" w:type="pct"/>
            <w:shd w:val="clear" w:color="auto" w:fill="auto"/>
          </w:tcPr>
          <w:p w14:paraId="5ED9AABB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D8A" w:rsidRPr="00863276" w14:paraId="07F61D86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ECA74F9" w14:textId="77777777" w:rsidR="005A0D8A" w:rsidRPr="009E76A9" w:rsidRDefault="005A0D8A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5A0D8A" w:rsidRPr="00863276" w14:paraId="74743091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07D73F7A" w14:textId="77777777" w:rsidR="005A0D8A" w:rsidRPr="009E76A9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67AADBB9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0BC2F16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E672187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57E1D46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235C931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D8A" w:rsidRPr="004F1FAF" w14:paraId="62C5D0FE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28782DBA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7F0693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2BEC41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132B97" w14:textId="77777777" w:rsidR="005A0D8A" w:rsidRPr="00AD30A9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7C1F9D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1FD5A91F" w14:textId="77777777" w:rsidR="005A0D8A" w:rsidRPr="00AD30A9" w:rsidRDefault="005A0D8A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5A0D8A" w:rsidRPr="00863276" w14:paraId="0AF2560A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33764255" w14:textId="77777777" w:rsidR="005A0D8A" w:rsidRPr="00372E52" w:rsidRDefault="005A0D8A" w:rsidP="00372E5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DB7824" w14:textId="77777777" w:rsidR="005A0D8A" w:rsidRPr="00A7432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9CDEF0" w14:textId="77777777" w:rsidR="005A0D8A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215935" w14:textId="77777777" w:rsidR="005A0D8A" w:rsidRPr="00EE2FF9" w:rsidRDefault="005A0D8A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680CB0" w14:textId="77777777" w:rsidR="005A0D8A" w:rsidRPr="00A7432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9BB8BE2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D8A" w:rsidRPr="00863276" w14:paraId="326DB9A6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0DDB778E" w14:textId="77777777" w:rsidR="005A0D8A" w:rsidRPr="009E76A9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8645B9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2D9A75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8B4296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86444A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27F6B5E2" w14:textId="77777777" w:rsidR="005A0D8A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EAC6143" w14:textId="77777777" w:rsidR="005A0D8A" w:rsidRPr="00FC4C8F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61C3016" w14:textId="77777777" w:rsidR="005A0D8A" w:rsidRPr="00FC4C8F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5A0D8A" w:rsidRPr="00A750A8" w14:paraId="2FE509B9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677E04F" w14:textId="0FF0231A" w:rsidR="005A0D8A" w:rsidRPr="00A750A8" w:rsidRDefault="005A0D8A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5A0D8A" w:rsidRPr="00A750A8" w14:paraId="20DE95D3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00B2BB94" w14:textId="4FF6503E" w:rsidR="005A0D8A" w:rsidRPr="00281858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81858">
              <w:rPr>
                <w:b/>
                <w:sz w:val="20"/>
              </w:rPr>
              <w:t>selectionParams</w:t>
            </w:r>
          </w:p>
        </w:tc>
        <w:tc>
          <w:tcPr>
            <w:tcW w:w="790" w:type="pct"/>
            <w:shd w:val="clear" w:color="auto" w:fill="auto"/>
          </w:tcPr>
          <w:p w14:paraId="63D2C72C" w14:textId="77777777" w:rsidR="005A0D8A" w:rsidRPr="00A750A8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82FDBD9" w14:textId="77777777" w:rsidR="005A0D8A" w:rsidRPr="00A750A8" w:rsidRDefault="005A0D8A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F11D23F" w14:textId="77777777" w:rsidR="005A0D8A" w:rsidRPr="00A750A8" w:rsidRDefault="005A0D8A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9BBA07C" w14:textId="77777777" w:rsidR="005A0D8A" w:rsidRPr="00A750A8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08C0F0" w14:textId="77777777" w:rsidR="005A0D8A" w:rsidRPr="00A750A8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A0D8A" w:rsidRPr="00863276" w14:paraId="216436CD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62682F1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7A0F5F" w14:textId="77777777" w:rsidR="005A0D8A" w:rsidRPr="00510F8E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orgRegion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AC95B8" w14:textId="77777777" w:rsidR="005A0D8A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F85E06" w14:textId="77777777" w:rsidR="005A0D8A" w:rsidRPr="009E76A9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3C1680" w14:textId="77777777" w:rsidR="005A0D8A" w:rsidRPr="00510F8E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Регион организации по КЛАДР</w:t>
            </w:r>
          </w:p>
        </w:tc>
        <w:tc>
          <w:tcPr>
            <w:tcW w:w="1387" w:type="pct"/>
            <w:shd w:val="clear" w:color="auto" w:fill="auto"/>
          </w:tcPr>
          <w:p w14:paraId="6937EBF6" w14:textId="77777777" w:rsidR="005A0D8A" w:rsidRDefault="005A0D8A" w:rsidP="00372E52">
            <w:pPr>
              <w:spacing w:after="0" w:line="23" w:lineRule="atLeast"/>
              <w:jc w:val="both"/>
              <w:rPr>
                <w:sz w:val="20"/>
              </w:rPr>
            </w:pPr>
          </w:p>
        </w:tc>
      </w:tr>
      <w:tr w:rsidR="005A0D8A" w:rsidRPr="00863276" w14:paraId="68DA2493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C9728AC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000BEC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subsystemType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D65AD7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67B88E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20003E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106AA9E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Возможные значения (подсистемы 44-ФЗ):</w:t>
            </w:r>
          </w:p>
          <w:p w14:paraId="67CC4005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Актуальные значения для передачи:</w:t>
            </w:r>
          </w:p>
          <w:p w14:paraId="21C0EABE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BTK - Библиотека типовых контрактов;</w:t>
            </w:r>
          </w:p>
          <w:p w14:paraId="00FA3639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19FEC8DB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RPEC - подсистема заключения контрактов;</w:t>
            </w:r>
          </w:p>
          <w:p w14:paraId="5E6C2A1D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PZKLKP - подсистема заключения контрактов в ЛКП;</w:t>
            </w:r>
          </w:p>
          <w:p w14:paraId="7698747C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RPGZ - реестр планов графиков с 2020 года;</w:t>
            </w:r>
          </w:p>
          <w:p w14:paraId="51B9A864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RPNZ - Реестр правил нормирования закупок;</w:t>
            </w:r>
          </w:p>
          <w:p w14:paraId="5A7DDB2B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294DEE78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RGK - реестр контрактов;</w:t>
            </w:r>
          </w:p>
          <w:p w14:paraId="2DC23003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EA - Электронное актирование;</w:t>
            </w:r>
          </w:p>
          <w:p w14:paraId="0DB8A255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UR - Односторонний отказ;</w:t>
            </w:r>
          </w:p>
          <w:p w14:paraId="7F38560A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REC - Реестр электронных контрактов;</w:t>
            </w:r>
          </w:p>
          <w:p w14:paraId="2F49C28F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RJ - Реестр жалоб;</w:t>
            </w:r>
          </w:p>
          <w:p w14:paraId="3BB9A46B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RPP - Реестр плановых проверок;</w:t>
            </w:r>
          </w:p>
          <w:p w14:paraId="5BE566C0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RVP - Реестр внеплановых проверок;</w:t>
            </w:r>
          </w:p>
          <w:p w14:paraId="0AA3B157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RRK - Реестр результатов контроля;</w:t>
            </w:r>
          </w:p>
          <w:p w14:paraId="44D70510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PPRF615 - Реестр извещений и протоколов 615;</w:t>
            </w:r>
          </w:p>
          <w:p w14:paraId="07EA01F8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RD615 - Реестр договоров 615;</w:t>
            </w:r>
          </w:p>
          <w:p w14:paraId="375A41B0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LKOK - Личный кабинет органа контроля;</w:t>
            </w:r>
          </w:p>
          <w:p w14:paraId="1C96D86D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OZ - Отчеты заказчика.</w:t>
            </w:r>
          </w:p>
          <w:p w14:paraId="61F99F1E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</w:p>
          <w:p w14:paraId="405A33B7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Возможные значения (подсистемы 223-ФЗ):</w:t>
            </w:r>
          </w:p>
          <w:p w14:paraId="5F7EC9F2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OD223 - Отчетность по договорам;</w:t>
            </w:r>
          </w:p>
          <w:p w14:paraId="1E163A48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RD223 - Реестр договоров;</w:t>
            </w:r>
          </w:p>
          <w:p w14:paraId="55C6AF2D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MSP223 - Годовые отчеты МСП;</w:t>
            </w:r>
          </w:p>
          <w:p w14:paraId="423B3514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IPVP223 - Годовые отчеты ИПВП;</w:t>
            </w:r>
          </w:p>
          <w:p w14:paraId="74701109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TRU223 - Перечни ТРУ;</w:t>
            </w:r>
          </w:p>
          <w:p w14:paraId="0A4A7F22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RJ223 - Реестр жалоб;</w:t>
            </w:r>
          </w:p>
          <w:p w14:paraId="66FBEE60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RPP223 - Реестр плановых проверок;</w:t>
            </w:r>
          </w:p>
          <w:p w14:paraId="69F4CD76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RPZ223 - Реестр планов закупок;</w:t>
            </w:r>
          </w:p>
          <w:p w14:paraId="6F7B19FB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RI223 - Реестр извещений о закупках;</w:t>
            </w:r>
          </w:p>
          <w:p w14:paraId="60A0A486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RZ223 - Реестр заказчиков;</w:t>
            </w:r>
          </w:p>
          <w:p w14:paraId="0DD489B7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OV223 - Информация об объеме выручки;</w:t>
            </w:r>
          </w:p>
          <w:p w14:paraId="2DB3ED93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TPOZ223 - Типовые положения о закупках;</w:t>
            </w:r>
          </w:p>
          <w:p w14:paraId="6AADEDCD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POZ223 - Положения о закупках;</w:t>
            </w:r>
          </w:p>
          <w:p w14:paraId="2E9A19BD" w14:textId="2D88C3AA" w:rsidR="005A0D8A" w:rsidRPr="00863276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POM223 - Подсистема оценки и мониторинга</w:t>
            </w:r>
          </w:p>
        </w:tc>
      </w:tr>
      <w:tr w:rsidR="005C35D4" w:rsidRPr="00863276" w14:paraId="606B5096" w14:textId="77777777" w:rsidTr="005C35D4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13BA0F18" w14:textId="2CAA1920" w:rsidR="005C35D4" w:rsidRPr="005C35D4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3E1D093" w14:textId="034EBF42" w:rsidR="005C35D4" w:rsidRPr="005C35D4" w:rsidRDefault="005C35D4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0B5872">
              <w:rPr>
                <w:sz w:val="20"/>
              </w:rPr>
              <w:t>documentType</w:t>
            </w:r>
            <w:r>
              <w:rPr>
                <w:sz w:val="20"/>
                <w:lang w:val="en-US"/>
              </w:rPr>
              <w:t>44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0B94D5" w14:textId="77777777" w:rsidR="005C35D4" w:rsidRPr="00863276" w:rsidRDefault="005C35D4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598BC3" w14:textId="77777777" w:rsidR="005C35D4" w:rsidRPr="00510F8E" w:rsidRDefault="005C35D4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53B69F" w14:textId="77777777" w:rsidR="005C35D4" w:rsidRPr="00863276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5872">
              <w:rPr>
                <w:sz w:val="20"/>
              </w:rPr>
              <w:t>Тип документа 44-ФЗ</w:t>
            </w:r>
          </w:p>
        </w:tc>
        <w:tc>
          <w:tcPr>
            <w:tcW w:w="1387" w:type="pct"/>
            <w:shd w:val="clear" w:color="auto" w:fill="auto"/>
          </w:tcPr>
          <w:p w14:paraId="5A26C674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Допускается указание типов документа из справочника nsiDocumentTypes для которых признак isDistributedPublicly = true.</w:t>
            </w:r>
          </w:p>
          <w:p w14:paraId="3091B220" w14:textId="18BF839F" w:rsidR="005C35D4" w:rsidRPr="00863276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Для получения справочника с допустимыми значениями необходимо вызывать метод getNsi и указать в поле "Код справочника" (nsiCode44) значение "nsiDocumentTypes"</w:t>
            </w:r>
          </w:p>
        </w:tc>
      </w:tr>
      <w:tr w:rsidR="005C35D4" w:rsidRPr="00863276" w14:paraId="10AE8D04" w14:textId="77777777" w:rsidTr="00372E52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0FFF77F7" w14:textId="77777777" w:rsidR="005C35D4" w:rsidRPr="00A74326" w:rsidRDefault="005C35D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AA00AB" w14:textId="63C04D96" w:rsidR="005C35D4" w:rsidRPr="005C35D4" w:rsidRDefault="005C35D4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0B5872">
              <w:rPr>
                <w:sz w:val="20"/>
              </w:rPr>
              <w:t>documentType</w:t>
            </w:r>
            <w:r>
              <w:rPr>
                <w:sz w:val="20"/>
                <w:lang w:val="en-US"/>
              </w:rPr>
              <w:t>223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E873F7" w14:textId="77777777" w:rsidR="005C35D4" w:rsidRPr="00863276" w:rsidRDefault="005C35D4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B5AE63" w14:textId="77777777" w:rsidR="005C35D4" w:rsidRPr="00510F8E" w:rsidRDefault="005C35D4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EFD5C4" w14:textId="4ADBA408" w:rsidR="005C35D4" w:rsidRPr="00863276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5872">
              <w:rPr>
                <w:sz w:val="20"/>
              </w:rPr>
              <w:t xml:space="preserve">Тип документа </w:t>
            </w:r>
            <w:r>
              <w:rPr>
                <w:sz w:val="20"/>
                <w:lang w:val="en-US"/>
              </w:rPr>
              <w:t>223</w:t>
            </w:r>
            <w:r w:rsidRPr="000B5872">
              <w:rPr>
                <w:sz w:val="20"/>
              </w:rPr>
              <w:t>-ФЗ</w:t>
            </w:r>
          </w:p>
        </w:tc>
        <w:tc>
          <w:tcPr>
            <w:tcW w:w="1387" w:type="pct"/>
            <w:shd w:val="clear" w:color="auto" w:fill="auto"/>
          </w:tcPr>
          <w:p w14:paraId="49C6C5DF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Допускается указание типов документа из справочника nsiDocumentTypes223, для которых признак distributedPublicly = true.</w:t>
            </w:r>
          </w:p>
          <w:p w14:paraId="19E8BD30" w14:textId="7EBE7313" w:rsidR="005C35D4" w:rsidRPr="00863276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Для получения справочника с допустимыми значениями необходимо вызывать метод getNsi и указать в поле "Код справочника" (nsiCode223) значение "nsiDocumentTypes223"</w:t>
            </w:r>
          </w:p>
        </w:tc>
      </w:tr>
      <w:tr w:rsidR="005A0D8A" w:rsidRPr="00863276" w14:paraId="0050EC9A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3649D3C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0C4EA" w14:textId="77777777" w:rsidR="005A0D8A" w:rsidRPr="00EE2FF9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periodInfo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BF0EBD" w14:textId="77777777" w:rsidR="005A0D8A" w:rsidRPr="002D5774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A5384F" w14:textId="77777777" w:rsidR="005A0D8A" w:rsidRPr="001711BF" w:rsidRDefault="005A0D8A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6E0BC2" w14:textId="77777777" w:rsidR="005A0D8A" w:rsidRPr="00203507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0DC6023F" w14:textId="1492A530" w:rsidR="005A0D8A" w:rsidRPr="001711BF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D8A" w:rsidRPr="00863276" w14:paraId="23B2332C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69AC3E5D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E1613C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reestrNumber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5C0068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8865CD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B66960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700D9F6B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Особенности заполнения:</w:t>
            </w:r>
          </w:p>
          <w:p w14:paraId="55A9ADA7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1. При поиске документов электронного актирования в данном поле указывается "Идентификатор цепочки документов" (ИдОбъект).</w:t>
            </w:r>
          </w:p>
          <w:p w14:paraId="6977BB27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</w:p>
          <w:p w14:paraId="3153BF0E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2. При поиске документов, размещенных в личном кабинете органа контроля (ЛК ОК):</w:t>
            </w:r>
          </w:p>
          <w:p w14:paraId="74D54789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- для поиска control99UniversalExtract в данном поле указывается «Идентификатор объекта в ЕИС» (controlObjects/controlObject/ id);</w:t>
            </w:r>
          </w:p>
          <w:p w14:paraId="35264F9A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- для поиска control99NotificationExtract в данном поле указывается «Идентификатор извещения в ЕИС» (id);</w:t>
            </w:r>
          </w:p>
          <w:p w14:paraId="3C0B9725" w14:textId="19C8921A" w:rsidR="005A0D8A" w:rsidRPr="00863276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- для поиска control99BeginMessage / control99RefusalMessage / control99NoticeCompliance / control99ProtocolMismatch / control99ProtocolMismatchReductFunds в данном поле указывается «Идентификатор документа, направленного на контроль» (refId)</w:t>
            </w:r>
          </w:p>
        </w:tc>
      </w:tr>
      <w:tr w:rsidR="005C35D4" w:rsidRPr="00A750A8" w14:paraId="31955CC8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9D31339" w14:textId="77777777" w:rsidR="005C35D4" w:rsidRPr="00A750A8" w:rsidRDefault="005C35D4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D5774">
              <w:rPr>
                <w:b/>
                <w:sz w:val="20"/>
              </w:rPr>
              <w:t>Период для отбора документов</w:t>
            </w:r>
          </w:p>
        </w:tc>
      </w:tr>
      <w:tr w:rsidR="005C35D4" w:rsidRPr="00A750A8" w14:paraId="1AAC903B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4A152DDC" w14:textId="77777777" w:rsidR="005C35D4" w:rsidRPr="00A750A8" w:rsidRDefault="005C35D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D5774">
              <w:rPr>
                <w:b/>
                <w:sz w:val="20"/>
              </w:rPr>
              <w:t>periodInfo</w:t>
            </w:r>
          </w:p>
        </w:tc>
        <w:tc>
          <w:tcPr>
            <w:tcW w:w="790" w:type="pct"/>
            <w:shd w:val="clear" w:color="auto" w:fill="auto"/>
          </w:tcPr>
          <w:p w14:paraId="298D3C85" w14:textId="77777777" w:rsidR="005C35D4" w:rsidRPr="00A750A8" w:rsidRDefault="005C35D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A578DDD" w14:textId="77777777" w:rsidR="005C35D4" w:rsidRPr="00A750A8" w:rsidRDefault="005C35D4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BEA1F10" w14:textId="77777777" w:rsidR="005C35D4" w:rsidRPr="00A750A8" w:rsidRDefault="005C35D4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B6A976" w14:textId="77777777" w:rsidR="005C35D4" w:rsidRPr="00A750A8" w:rsidRDefault="005C35D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900F6C" w14:textId="77777777" w:rsidR="005C35D4" w:rsidRPr="00A750A8" w:rsidRDefault="005C35D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C35D4" w:rsidRPr="00863276" w14:paraId="7FE09EE0" w14:textId="77777777" w:rsidTr="006C4B47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D11033B" w14:textId="288118CB" w:rsidR="005C35D4" w:rsidRPr="006C4B47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6C4B47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0B5BAA3" w14:textId="77777777" w:rsidR="005C35D4" w:rsidRPr="009E76A9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exactDate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C5CEA3" w14:textId="77777777" w:rsidR="005C35D4" w:rsidRDefault="005C35D4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AA11C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9531BD" w14:textId="77777777" w:rsidR="005C35D4" w:rsidRPr="002D5774" w:rsidRDefault="005C35D4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A1D023" w14:textId="77777777" w:rsidR="005C35D4" w:rsidRPr="00203507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Дата</w:t>
            </w:r>
          </w:p>
        </w:tc>
        <w:tc>
          <w:tcPr>
            <w:tcW w:w="1387" w:type="pct"/>
            <w:shd w:val="clear" w:color="auto" w:fill="auto"/>
          </w:tcPr>
          <w:p w14:paraId="2F7F3219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Указанное смещение часового пояса учитывается при отборе документов.</w:t>
            </w:r>
          </w:p>
          <w:p w14:paraId="3DB1B7AF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</w:p>
          <w:p w14:paraId="65E07CCE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Пример корректного указания даты для 50-го региона:</w:t>
            </w:r>
          </w:p>
          <w:p w14:paraId="7020C892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2023-02-10+03:00;</w:t>
            </w:r>
          </w:p>
          <w:p w14:paraId="34BB6BCC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Пример корректного указания даты для 63-го региона:</w:t>
            </w:r>
          </w:p>
          <w:p w14:paraId="1523342C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2023-02-10+04:00;</w:t>
            </w:r>
          </w:p>
          <w:p w14:paraId="02954545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Пример корректного указания даты для 75-го региона:</w:t>
            </w:r>
          </w:p>
          <w:p w14:paraId="7DBABC8E" w14:textId="338F0DE8" w:rsidR="005C35D4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2023-02-10+09:00</w:t>
            </w:r>
          </w:p>
        </w:tc>
      </w:tr>
      <w:tr w:rsidR="005C35D4" w:rsidRPr="00863276" w14:paraId="6EF28F0E" w14:textId="77777777" w:rsidTr="00372E52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53A281DF" w14:textId="77777777" w:rsidR="005C35D4" w:rsidRPr="006559D9" w:rsidRDefault="005C35D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5D1A49" w14:textId="77777777" w:rsidR="005C35D4" w:rsidRPr="009E76A9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oneHourInfo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C626EE" w14:textId="77777777" w:rsidR="005C35D4" w:rsidRDefault="005C35D4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AA11C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D04C14" w14:textId="77777777" w:rsidR="005C35D4" w:rsidRPr="002D5774" w:rsidRDefault="005C35D4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039060" w14:textId="77777777" w:rsidR="005C35D4" w:rsidRPr="00203507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Период в 1 час</w:t>
            </w:r>
          </w:p>
        </w:tc>
        <w:tc>
          <w:tcPr>
            <w:tcW w:w="1387" w:type="pct"/>
            <w:shd w:val="clear" w:color="auto" w:fill="auto"/>
          </w:tcPr>
          <w:p w14:paraId="6BA0A0E0" w14:textId="77777777" w:rsidR="006C4B47" w:rsidRPr="006C4B47" w:rsidRDefault="006C4B47" w:rsidP="006C4B47">
            <w:pPr>
              <w:spacing w:after="0" w:line="276" w:lineRule="auto"/>
              <w:jc w:val="both"/>
              <w:rPr>
                <w:sz w:val="20"/>
              </w:rPr>
            </w:pPr>
            <w:r w:rsidRPr="006C4B47">
              <w:rPr>
                <w:sz w:val="20"/>
              </w:rPr>
              <w:t>1. Данный период предназначен для регулярных запросов документов (по таймеру).</w:t>
            </w:r>
          </w:p>
          <w:p w14:paraId="0C489EEC" w14:textId="77777777" w:rsidR="006C4B47" w:rsidRPr="006C4B47" w:rsidRDefault="006C4B47" w:rsidP="006C4B47">
            <w:pPr>
              <w:spacing w:after="0" w:line="276" w:lineRule="auto"/>
              <w:jc w:val="both"/>
              <w:rPr>
                <w:sz w:val="20"/>
              </w:rPr>
            </w:pPr>
            <w:r w:rsidRPr="006C4B47">
              <w:rPr>
                <w:sz w:val="20"/>
              </w:rPr>
              <w:t>2. Данный период позволяет получать в каждом следующем запросе только новые документы, опубликованные за 1 час.</w:t>
            </w:r>
          </w:p>
          <w:p w14:paraId="59058CCA" w14:textId="77777777" w:rsidR="006C4B47" w:rsidRPr="006C4B47" w:rsidRDefault="006C4B47" w:rsidP="006C4B47">
            <w:pPr>
              <w:spacing w:after="0" w:line="276" w:lineRule="auto"/>
              <w:jc w:val="both"/>
              <w:rPr>
                <w:sz w:val="20"/>
              </w:rPr>
            </w:pPr>
            <w:r w:rsidRPr="006C4B47">
              <w:rPr>
                <w:sz w:val="20"/>
              </w:rPr>
              <w:t>3. Конец периода для поиска вычисляется сервисом.</w:t>
            </w:r>
          </w:p>
          <w:p w14:paraId="52A324C8" w14:textId="77777777" w:rsidR="006C4B47" w:rsidRPr="006C4B47" w:rsidRDefault="006C4B47" w:rsidP="006C4B47">
            <w:pPr>
              <w:spacing w:after="0" w:line="276" w:lineRule="auto"/>
              <w:jc w:val="both"/>
              <w:rPr>
                <w:sz w:val="20"/>
              </w:rPr>
            </w:pPr>
            <w:r w:rsidRPr="006C4B47">
              <w:rPr>
                <w:sz w:val="20"/>
              </w:rPr>
              <w:t>Для равномерного распределения нагрузки рекомендуется выбрать: 1.случайную минуту [1-60]</w:t>
            </w:r>
          </w:p>
          <w:p w14:paraId="57C6FA0D" w14:textId="77777777" w:rsidR="006C4B47" w:rsidRPr="006C4B47" w:rsidRDefault="006C4B47" w:rsidP="006C4B47">
            <w:pPr>
              <w:spacing w:after="0" w:line="276" w:lineRule="auto"/>
              <w:jc w:val="both"/>
              <w:rPr>
                <w:sz w:val="20"/>
              </w:rPr>
            </w:pPr>
            <w:r w:rsidRPr="006C4B47">
              <w:rPr>
                <w:sz w:val="20"/>
              </w:rPr>
              <w:t>2.случайную секунду [1-60]</w:t>
            </w:r>
          </w:p>
          <w:p w14:paraId="779BD0CB" w14:textId="77777777" w:rsidR="005C35D4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В данное время необходимо вызывать сервис для получения новых документов</w:t>
            </w:r>
          </w:p>
          <w:p w14:paraId="0DBF6B07" w14:textId="77777777" w:rsidR="006C4B47" w:rsidRDefault="006C4B47" w:rsidP="006C4B47">
            <w:pPr>
              <w:spacing w:before="0" w:after="0" w:line="276" w:lineRule="auto"/>
              <w:rPr>
                <w:sz w:val="20"/>
              </w:rPr>
            </w:pPr>
          </w:p>
          <w:p w14:paraId="1D194ED9" w14:textId="0119BB97" w:rsidR="006C4B47" w:rsidRDefault="006C4B47" w:rsidP="006C4B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</w:tbl>
    <w:p w14:paraId="3302348E" w14:textId="77777777" w:rsidR="005A0D8A" w:rsidRDefault="005A0D8A" w:rsidP="005A0D8A"/>
    <w:p w14:paraId="44B159D0" w14:textId="5FECA59C" w:rsidR="006C4B47" w:rsidRDefault="00372E52" w:rsidP="006C4B47">
      <w:pPr>
        <w:pStyle w:val="1"/>
      </w:pPr>
      <w:bookmarkStart w:id="137" w:name="_Toc189493702"/>
      <w:r w:rsidRPr="00372E52">
        <w:t>Ответ на запрос формирования в ХД архивов с документами по региону заказчика и типу документа</w:t>
      </w:r>
      <w:r>
        <w:t xml:space="preserve"> для физических лиц и ИП (с доступом после саморегистрации)</w:t>
      </w:r>
      <w:bookmarkEnd w:id="137"/>
    </w:p>
    <w:p w14:paraId="62CF638A" w14:textId="0AEEF99D" w:rsidR="006C4B47" w:rsidRPr="00B83A02" w:rsidRDefault="00372E52" w:rsidP="006C4B4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72E52">
        <w:rPr>
          <w:sz w:val="24"/>
          <w:szCs w:val="24"/>
        </w:rPr>
        <w:t>Ответ на запрос формирования в ХД архивов с документами по региону заказчика и типу документа для физических лиц и ИП (с доступом после саморегистрации)</w:t>
      </w:r>
      <w:r w:rsidR="006C4B47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_Ref189493754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372E52">
        <w:rPr>
          <w:sz w:val="24"/>
          <w:szCs w:val="24"/>
        </w:rPr>
        <w:t>Таблица 47</w:t>
      </w:r>
      <w:r>
        <w:rPr>
          <w:sz w:val="24"/>
          <w:szCs w:val="24"/>
        </w:rPr>
        <w:fldChar w:fldCharType="end"/>
      </w:r>
      <w:r w:rsidR="006C4B47" w:rsidRPr="00B83A02">
        <w:rPr>
          <w:sz w:val="24"/>
          <w:szCs w:val="24"/>
        </w:rPr>
        <w:t>).</w:t>
      </w:r>
    </w:p>
    <w:p w14:paraId="492AA350" w14:textId="6EDFACD4" w:rsidR="006C4B47" w:rsidRPr="00B66DF2" w:rsidRDefault="006C4B47" w:rsidP="006C4B47">
      <w:pPr>
        <w:pStyle w:val="afff8"/>
        <w:keepNext/>
        <w:spacing w:line="276" w:lineRule="auto"/>
        <w:jc w:val="left"/>
        <w:rPr>
          <w:b w:val="0"/>
        </w:rPr>
      </w:pPr>
      <w:bookmarkStart w:id="138" w:name="_Ref189493754"/>
      <w:bookmarkStart w:id="139" w:name="_Toc189493751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47</w:t>
      </w:r>
      <w:r w:rsidRPr="00B83A02">
        <w:rPr>
          <w:b w:val="0"/>
        </w:rPr>
        <w:fldChar w:fldCharType="end"/>
      </w:r>
      <w:bookmarkEnd w:id="138"/>
      <w:r w:rsidRPr="00B83A02">
        <w:rPr>
          <w:b w:val="0"/>
        </w:rPr>
        <w:t xml:space="preserve">. </w:t>
      </w:r>
      <w:r w:rsidR="00372E52" w:rsidRPr="00372E52">
        <w:rPr>
          <w:b w:val="0"/>
        </w:rPr>
        <w:t>Ответ на запрос формирования в ХД архивов с документами по региону заказчика и типу документа для физических лиц и ИП (с доступом после саморегистрации)</w:t>
      </w:r>
      <w:bookmarkEnd w:id="139"/>
    </w:p>
    <w:tbl>
      <w:tblPr>
        <w:tblW w:w="50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529"/>
        <w:gridCol w:w="382"/>
        <w:gridCol w:w="959"/>
        <w:gridCol w:w="2688"/>
        <w:gridCol w:w="2692"/>
      </w:tblGrid>
      <w:tr w:rsidR="006C4B47" w:rsidRPr="00863276" w14:paraId="09CE0AB1" w14:textId="77777777" w:rsidTr="00372E52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3C80969" w14:textId="77777777" w:rsidR="006C4B47" w:rsidRPr="00863276" w:rsidRDefault="006C4B47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9" w:type="pct"/>
            <w:shd w:val="clear" w:color="auto" w:fill="D9D9D9"/>
            <w:vAlign w:val="center"/>
            <w:hideMark/>
          </w:tcPr>
          <w:p w14:paraId="2C1DB05A" w14:textId="77777777" w:rsidR="006C4B47" w:rsidRPr="00863276" w:rsidRDefault="006C4B47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0A0330CF" w14:textId="77777777" w:rsidR="006C4B47" w:rsidRPr="00863276" w:rsidRDefault="006C4B47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7742CF2" w14:textId="77777777" w:rsidR="006C4B47" w:rsidRPr="00863276" w:rsidRDefault="006C4B47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EED1F25" w14:textId="77777777" w:rsidR="006C4B47" w:rsidRPr="00863276" w:rsidRDefault="006C4B47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69D0C979" w14:textId="77777777" w:rsidR="006C4B47" w:rsidRPr="00863276" w:rsidRDefault="006C4B47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C4B47" w:rsidRPr="007F78F0" w14:paraId="0FAC629E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07CD2B6" w14:textId="77777777" w:rsidR="006C4B47" w:rsidRPr="00B66DF2" w:rsidRDefault="006C4B47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</w:p>
        </w:tc>
      </w:tr>
      <w:tr w:rsidR="006C4B47" w:rsidRPr="00863276" w14:paraId="5347470A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634FFA59" w14:textId="79FAB0DB" w:rsidR="006C4B47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72E52">
              <w:rPr>
                <w:b/>
                <w:sz w:val="20"/>
              </w:rPr>
              <w:t>getDocsByOrgRegionResponse</w:t>
            </w:r>
          </w:p>
        </w:tc>
        <w:tc>
          <w:tcPr>
            <w:tcW w:w="789" w:type="pct"/>
            <w:shd w:val="clear" w:color="auto" w:fill="auto"/>
          </w:tcPr>
          <w:p w14:paraId="0E4415F5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650B0183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245F08E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02A5BFE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7417E208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C4B47" w:rsidRPr="00863276" w14:paraId="49326B75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707D35B4" w14:textId="77777777" w:rsidR="006C4B47" w:rsidRPr="00A74326" w:rsidRDefault="006C4B47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0E8229E3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28DA7BB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688899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4D435A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9" w:type="pct"/>
            <w:shd w:val="clear" w:color="auto" w:fill="auto"/>
          </w:tcPr>
          <w:p w14:paraId="771DB194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C4B47" w:rsidRPr="00863276" w14:paraId="74A648DE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2E51488A" w14:textId="77777777" w:rsidR="006C4B47" w:rsidRPr="00A74326" w:rsidRDefault="006C4B47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7F589239" w14:textId="77777777" w:rsidR="006C4B47" w:rsidRPr="00A7432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3EE887A" w14:textId="77777777" w:rsidR="006C4B47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F655DB" w14:textId="77777777" w:rsidR="006C4B47" w:rsidRDefault="006C4B47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48B2D6" w14:textId="77777777" w:rsidR="006C4B47" w:rsidRPr="00A7432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9" w:type="pct"/>
            <w:shd w:val="clear" w:color="auto" w:fill="auto"/>
          </w:tcPr>
          <w:p w14:paraId="41019462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C4B47" w:rsidRPr="00863276" w14:paraId="691B8C57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A46619D" w14:textId="77777777" w:rsidR="006C4B47" w:rsidRPr="009E76A9" w:rsidRDefault="006C4B47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6C4B47" w:rsidRPr="00863276" w14:paraId="329830DA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60E3CA4F" w14:textId="77777777" w:rsidR="006C4B47" w:rsidRPr="009E76A9" w:rsidRDefault="006C4B47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89" w:type="pct"/>
            <w:shd w:val="clear" w:color="auto" w:fill="auto"/>
          </w:tcPr>
          <w:p w14:paraId="1DD51756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12ED0188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960763B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4A47545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6433CEFA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C4B47" w:rsidRPr="004F1FAF" w14:paraId="3A2D5DD0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396E17B" w14:textId="77777777" w:rsidR="006C4B47" w:rsidRPr="00A74326" w:rsidRDefault="006C4B47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1E54EDB3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B2FA07A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2C47DB" w14:textId="77777777" w:rsidR="006C4B47" w:rsidRPr="00AD30A9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CD66BE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9" w:type="pct"/>
            <w:shd w:val="clear" w:color="auto" w:fill="auto"/>
          </w:tcPr>
          <w:p w14:paraId="60EB33C1" w14:textId="77777777" w:rsidR="006C4B47" w:rsidRPr="00AD30A9" w:rsidRDefault="006C4B47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C4B47" w:rsidRPr="004F1FAF" w14:paraId="2E6F73DC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7974C136" w14:textId="77777777" w:rsidR="006C4B47" w:rsidRPr="00AD30A9" w:rsidRDefault="006C4B47" w:rsidP="00372E5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0F252DDB" w14:textId="77777777" w:rsidR="006C4B47" w:rsidRPr="00A7432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refId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05CDA24" w14:textId="77777777" w:rsidR="006C4B47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2957AB" w14:textId="77777777" w:rsidR="006C4B47" w:rsidRDefault="006C4B47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1504A0" w14:textId="77777777" w:rsidR="006C4B47" w:rsidRPr="00A7432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9" w:type="pct"/>
            <w:shd w:val="clear" w:color="auto" w:fill="auto"/>
          </w:tcPr>
          <w:p w14:paraId="475F4F3B" w14:textId="77777777" w:rsidR="006C4B47" w:rsidRPr="00AD30A9" w:rsidRDefault="006C4B47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C4B47" w:rsidRPr="00863276" w14:paraId="560C8283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D116E2E" w14:textId="77777777" w:rsidR="006C4B47" w:rsidRPr="00AD30A9" w:rsidRDefault="006C4B47" w:rsidP="00372E5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40BC9E26" w14:textId="77777777" w:rsidR="006C4B47" w:rsidRPr="00A7432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F0BDD91" w14:textId="77777777" w:rsidR="006C4B47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3FBB46" w14:textId="77777777" w:rsidR="006C4B47" w:rsidRPr="00EE2FF9" w:rsidRDefault="006C4B47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003DBB" w14:textId="77777777" w:rsidR="006C4B47" w:rsidRPr="00A7432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9" w:type="pct"/>
            <w:shd w:val="clear" w:color="auto" w:fill="auto"/>
          </w:tcPr>
          <w:p w14:paraId="394CE57B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C4B47" w:rsidRPr="00863276" w14:paraId="1CA71428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38F7CBD5" w14:textId="77777777" w:rsidR="006C4B47" w:rsidRPr="009E76A9" w:rsidRDefault="006C4B47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155387F8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093E38D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8D6361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2A3AD5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9" w:type="pct"/>
            <w:shd w:val="clear" w:color="auto" w:fill="auto"/>
          </w:tcPr>
          <w:p w14:paraId="521FD8DE" w14:textId="77777777" w:rsidR="006C4B47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ACF8E2C" w14:textId="77777777" w:rsidR="006C4B47" w:rsidRPr="00FC4C8F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78DF96F" w14:textId="77777777" w:rsidR="006C4B47" w:rsidRPr="00FC4C8F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6C4B47" w:rsidRPr="00863276" w14:paraId="7FC2D387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0BD0DAF" w14:textId="77777777" w:rsidR="006C4B47" w:rsidRPr="009E76A9" w:rsidRDefault="006C4B47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6C4B47" w:rsidRPr="00863276" w14:paraId="4E243E46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7039E3E4" w14:textId="77777777" w:rsidR="006C4B47" w:rsidRPr="009E76A9" w:rsidRDefault="006C4B47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dataInfo</w:t>
            </w:r>
          </w:p>
        </w:tc>
        <w:tc>
          <w:tcPr>
            <w:tcW w:w="789" w:type="pct"/>
            <w:shd w:val="clear" w:color="auto" w:fill="auto"/>
          </w:tcPr>
          <w:p w14:paraId="77E899C9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3160ACE1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4D50D20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C657936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3BE7FEBC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863276" w14:paraId="5146D3A9" w14:textId="77777777" w:rsidTr="00372E52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6255DF1" w14:textId="08BB8CEC" w:rsidR="00372E52" w:rsidRPr="00B70C2B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2291AEB5" w14:textId="1ABABF93" w:rsidR="00372E52" w:rsidRPr="00613E2D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372E52">
              <w:rPr>
                <w:sz w:val="20"/>
              </w:rPr>
              <w:t>archiveUrl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9E82C85" w14:textId="09542B5E" w:rsidR="00372E52" w:rsidRPr="00904E65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00D131" w14:textId="7643F9E9" w:rsidR="00372E52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  <w:r>
              <w:rPr>
                <w:sz w:val="20"/>
              </w:rPr>
              <w:t>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662DB4" w14:textId="66A3D30B" w:rsidR="00372E52" w:rsidRPr="00AD30A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372E52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9" w:type="pct"/>
            <w:shd w:val="clear" w:color="auto" w:fill="auto"/>
          </w:tcPr>
          <w:p w14:paraId="7FF41140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863276" w14:paraId="64954280" w14:textId="77777777" w:rsidTr="00372E52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5F75E44F" w14:textId="6B5A780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48C4A595" w14:textId="66A9E95B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372E52">
              <w:rPr>
                <w:sz w:val="20"/>
              </w:rPr>
              <w:t>noData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B111AC6" w14:textId="77777777" w:rsidR="00372E52" w:rsidRPr="00863276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3CE903" w14:textId="2920CD13" w:rsidR="00372E52" w:rsidRPr="00372E52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C3CBB8" w14:textId="677F0004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372E52">
              <w:rPr>
                <w:sz w:val="20"/>
              </w:rPr>
              <w:t>Документы отсутствуют</w:t>
            </w:r>
          </w:p>
        </w:tc>
        <w:tc>
          <w:tcPr>
            <w:tcW w:w="1389" w:type="pct"/>
            <w:shd w:val="clear" w:color="auto" w:fill="auto"/>
          </w:tcPr>
          <w:p w14:paraId="4B6B0B17" w14:textId="18AE441D" w:rsidR="00372E52" w:rsidRPr="00372E52" w:rsidRDefault="00372E52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72E52" w:rsidRPr="00863276" w14:paraId="444F2B2B" w14:textId="77777777" w:rsidTr="00372E52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D251DD6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23F685D1" w14:textId="77777777" w:rsidR="00372E52" w:rsidRPr="00A7432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errorInfo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3786C0E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D639B6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70F926" w14:textId="77777777" w:rsidR="00372E52" w:rsidRPr="00A7432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9" w:type="pct"/>
            <w:shd w:val="clear" w:color="auto" w:fill="auto"/>
          </w:tcPr>
          <w:p w14:paraId="6F12EE5C" w14:textId="35533A80" w:rsidR="00372E52" w:rsidRPr="00372E52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</w:tbl>
    <w:p w14:paraId="39CD65BB" w14:textId="77777777" w:rsidR="006C4B47" w:rsidRDefault="006C4B47" w:rsidP="006C4B47"/>
    <w:p w14:paraId="73C592D4" w14:textId="02AD8D8A" w:rsidR="00943907" w:rsidRDefault="004A2392" w:rsidP="00943907">
      <w:pPr>
        <w:pStyle w:val="1"/>
      </w:pPr>
      <w:bookmarkStart w:id="140" w:name="_Toc189493703"/>
      <w:r w:rsidRPr="004A2392">
        <w:t>Запрос формирования в ХД архивов с подписями документов</w:t>
      </w:r>
      <w:r w:rsidR="00EF34F3">
        <w:t xml:space="preserve"> для физических лиц и ИП (с доступом после саморегистрации)</w:t>
      </w:r>
      <w:bookmarkEnd w:id="140"/>
    </w:p>
    <w:p w14:paraId="7D9EC71F" w14:textId="31C0925A" w:rsidR="00943907" w:rsidRPr="00B83A02" w:rsidRDefault="004A2392" w:rsidP="0094390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4A2392">
        <w:rPr>
          <w:sz w:val="24"/>
          <w:szCs w:val="24"/>
        </w:rPr>
        <w:t>Запрос формирования в ХД архивов с подписями документов для физических лиц и ИП (с доступом после саморегистрации)</w:t>
      </w:r>
      <w:r w:rsidR="00943907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_Ref189487399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48</w:t>
      </w:r>
      <w:r>
        <w:rPr>
          <w:sz w:val="24"/>
          <w:szCs w:val="24"/>
        </w:rPr>
        <w:fldChar w:fldCharType="end"/>
      </w:r>
      <w:r w:rsidR="00943907" w:rsidRPr="00B83A02">
        <w:rPr>
          <w:sz w:val="24"/>
          <w:szCs w:val="24"/>
        </w:rPr>
        <w:t>).</w:t>
      </w:r>
    </w:p>
    <w:p w14:paraId="4F49F70F" w14:textId="0CD03A61" w:rsidR="00943907" w:rsidRPr="00B66DF2" w:rsidRDefault="00943907" w:rsidP="00943907">
      <w:pPr>
        <w:pStyle w:val="afff8"/>
        <w:keepNext/>
        <w:spacing w:line="276" w:lineRule="auto"/>
        <w:jc w:val="left"/>
        <w:rPr>
          <w:b w:val="0"/>
        </w:rPr>
      </w:pPr>
      <w:bookmarkStart w:id="141" w:name="_Ref189487399"/>
      <w:bookmarkStart w:id="142" w:name="_Toc189493752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48</w:t>
      </w:r>
      <w:r w:rsidRPr="00B83A02">
        <w:rPr>
          <w:b w:val="0"/>
        </w:rPr>
        <w:fldChar w:fldCharType="end"/>
      </w:r>
      <w:bookmarkEnd w:id="141"/>
      <w:r w:rsidRPr="00B83A02">
        <w:rPr>
          <w:b w:val="0"/>
        </w:rPr>
        <w:t xml:space="preserve">. </w:t>
      </w:r>
      <w:r w:rsidR="004A2392" w:rsidRPr="004A2392">
        <w:rPr>
          <w:b w:val="0"/>
        </w:rPr>
        <w:t>Запрос формирования в ХД архивов с подписями документов для физических лиц и ИП (с доступом после саморегистрации)</w:t>
      </w:r>
      <w:bookmarkEnd w:id="14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43907" w:rsidRPr="00863276" w14:paraId="3F2DD18E" w14:textId="77777777" w:rsidTr="0094390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397CB98" w14:textId="77777777" w:rsidR="00943907" w:rsidRPr="00863276" w:rsidRDefault="0094390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16A7B8E" w14:textId="77777777" w:rsidR="00943907" w:rsidRPr="00863276" w:rsidRDefault="0094390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D12E1A8" w14:textId="77777777" w:rsidR="00943907" w:rsidRPr="00863276" w:rsidRDefault="0094390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867D986" w14:textId="77777777" w:rsidR="00943907" w:rsidRPr="00863276" w:rsidRDefault="0094390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310CE4F" w14:textId="77777777" w:rsidR="00943907" w:rsidRPr="00863276" w:rsidRDefault="0094390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6C7845D" w14:textId="77777777" w:rsidR="00943907" w:rsidRPr="00863276" w:rsidRDefault="0094390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43907" w:rsidRPr="004A2392" w14:paraId="6547966A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BCD1265" w14:textId="6AF1CEA4" w:rsidR="00943907" w:rsidRPr="004A2392" w:rsidRDefault="004A2392" w:rsidP="0094390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4A2392">
              <w:rPr>
                <w:b/>
                <w:sz w:val="20"/>
              </w:rPr>
              <w:t>Запрос формирования в ХД архивов с подписями документов для физических лиц и ИП (с доступом после саморегистрации)</w:t>
            </w:r>
          </w:p>
        </w:tc>
      </w:tr>
      <w:tr w:rsidR="00943907" w:rsidRPr="00863276" w14:paraId="2EBE5EB2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066245AA" w14:textId="3F54BCED" w:rsidR="00943907" w:rsidRPr="00A74326" w:rsidRDefault="002F3B16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F3B16">
              <w:rPr>
                <w:b/>
                <w:sz w:val="20"/>
              </w:rPr>
              <w:t>getDocSignaturesByUrlRequest</w:t>
            </w:r>
          </w:p>
        </w:tc>
        <w:tc>
          <w:tcPr>
            <w:tcW w:w="790" w:type="pct"/>
            <w:shd w:val="clear" w:color="auto" w:fill="auto"/>
          </w:tcPr>
          <w:p w14:paraId="0317467B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EF7873F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90C35F5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47EE015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2674491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43907" w:rsidRPr="00863276" w14:paraId="180CCD7A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8439B58" w14:textId="77777777" w:rsidR="00943907" w:rsidRPr="00A74326" w:rsidRDefault="0094390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AB6027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948233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53A3B0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BB6383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3E58ADC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F3B16" w:rsidRPr="00863276" w14:paraId="41D92FE8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09F1273" w14:textId="77777777" w:rsidR="002F3B16" w:rsidRPr="00A74326" w:rsidRDefault="002F3B16" w:rsidP="002F3B1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93B98A" w14:textId="25E908C5" w:rsidR="002F3B16" w:rsidRPr="00A74326" w:rsidRDefault="002F3B16" w:rsidP="002F3B16">
            <w:pPr>
              <w:spacing w:after="0" w:line="276" w:lineRule="auto"/>
              <w:jc w:val="both"/>
              <w:rPr>
                <w:sz w:val="20"/>
              </w:rPr>
            </w:pPr>
            <w:r w:rsidRPr="002F3B16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41D553" w14:textId="581B2B0A" w:rsidR="002F3B16" w:rsidRDefault="002F3B16" w:rsidP="002F3B1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A1A41A" w14:textId="54C225F3" w:rsidR="002F3B16" w:rsidRDefault="002F3B16" w:rsidP="002F3B1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212FD8" w14:textId="297DBEC3" w:rsidR="002F3B16" w:rsidRPr="00EE2FF9" w:rsidRDefault="002F3B16" w:rsidP="002F3B16">
            <w:pPr>
              <w:spacing w:after="0" w:line="276" w:lineRule="auto"/>
              <w:jc w:val="both"/>
              <w:rPr>
                <w:sz w:val="20"/>
              </w:rPr>
            </w:pPr>
            <w:r w:rsidRPr="002F3B16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</w:tcPr>
          <w:p w14:paraId="2735465D" w14:textId="5E7C78CE" w:rsidR="002F3B16" w:rsidRPr="002F3B16" w:rsidRDefault="002F3B16" w:rsidP="002F3B1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43907" w:rsidRPr="00863276" w14:paraId="55576D53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C813EEB" w14:textId="77777777" w:rsidR="00943907" w:rsidRPr="009E76A9" w:rsidRDefault="00943907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943907" w:rsidRPr="00863276" w14:paraId="3B8EA6D2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609EC96" w14:textId="77777777" w:rsidR="00943907" w:rsidRPr="009E76A9" w:rsidRDefault="0094390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15C5EB65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4E43E4E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3373484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E6814D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0FB162F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43907" w:rsidRPr="004F1FAF" w14:paraId="64FD9129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AA2A466" w14:textId="77777777" w:rsidR="00943907" w:rsidRPr="00A74326" w:rsidRDefault="0094390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89C7C0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C103C4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BA4927" w14:textId="77777777" w:rsidR="00943907" w:rsidRPr="00AD30A9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951391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3E1C7692" w14:textId="77777777" w:rsidR="00943907" w:rsidRPr="00AD30A9" w:rsidRDefault="00943907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943907" w:rsidRPr="00863276" w14:paraId="797C38FB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9CBA9F0" w14:textId="77777777" w:rsidR="00943907" w:rsidRPr="004A2392" w:rsidRDefault="00943907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4310CA" w14:textId="77777777" w:rsidR="00943907" w:rsidRPr="00A7432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E7DC7D" w14:textId="77777777" w:rsidR="00943907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028FB6" w14:textId="77777777" w:rsidR="00943907" w:rsidRPr="00EE2FF9" w:rsidRDefault="00943907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500CF6" w14:textId="77777777" w:rsidR="00943907" w:rsidRPr="00A7432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50E1D06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43907" w:rsidRPr="00863276" w14:paraId="5C03DDBF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2DA2F22A" w14:textId="77777777" w:rsidR="00943907" w:rsidRPr="009E76A9" w:rsidRDefault="0094390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310E32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FA854D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D8E5D0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F54CBA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0C8D788E" w14:textId="77777777" w:rsidR="00943907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A56922A" w14:textId="77777777" w:rsidR="00943907" w:rsidRPr="00FC4C8F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56322009" w14:textId="77777777" w:rsidR="00943907" w:rsidRPr="00FC4C8F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</w:tbl>
    <w:p w14:paraId="7AAD99EB" w14:textId="05A02E1F" w:rsidR="004A2392" w:rsidRDefault="004A2392"/>
    <w:p w14:paraId="6D160033" w14:textId="77777777" w:rsidR="004A2392" w:rsidRDefault="004A2392">
      <w:pPr>
        <w:spacing w:before="0" w:after="160" w:line="259" w:lineRule="auto"/>
      </w:pPr>
      <w:r>
        <w:br w:type="page"/>
      </w:r>
    </w:p>
    <w:p w14:paraId="0012936D" w14:textId="06CCE2EA" w:rsidR="004A2392" w:rsidRDefault="004A2392" w:rsidP="004A2392">
      <w:pPr>
        <w:pStyle w:val="1"/>
      </w:pPr>
      <w:bookmarkStart w:id="143" w:name="_Toc189493704"/>
      <w:r w:rsidRPr="004A2392">
        <w:t xml:space="preserve">Ответ на запрос формирования в ХД архивов с подписями документов </w:t>
      </w:r>
      <w:r>
        <w:t>для физических лиц и ИП (с доступом после саморегистрации)</w:t>
      </w:r>
      <w:bookmarkEnd w:id="143"/>
    </w:p>
    <w:p w14:paraId="63AE697A" w14:textId="24B8D5FB" w:rsidR="004A2392" w:rsidRPr="00B83A02" w:rsidRDefault="004A2392" w:rsidP="004A239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4A2392">
        <w:rPr>
          <w:sz w:val="24"/>
          <w:szCs w:val="24"/>
        </w:rPr>
        <w:t>Ответ на запрос формирования в ХД архивов с подписями документов для физических лиц и ИП (с доступом после саморегистрации)</w:t>
      </w:r>
      <w:r w:rsidRPr="00B83A02">
        <w:rPr>
          <w:sz w:val="24"/>
          <w:szCs w:val="24"/>
        </w:rPr>
        <w:t xml:space="preserve"> приведен в таблице ниже ().</w:t>
      </w:r>
    </w:p>
    <w:p w14:paraId="351165F5" w14:textId="23966D36" w:rsidR="004A2392" w:rsidRPr="00B66DF2" w:rsidRDefault="004A2392" w:rsidP="004A2392">
      <w:pPr>
        <w:pStyle w:val="afff8"/>
        <w:keepNext/>
        <w:spacing w:line="276" w:lineRule="auto"/>
        <w:jc w:val="left"/>
        <w:rPr>
          <w:b w:val="0"/>
        </w:rPr>
      </w:pPr>
      <w:bookmarkStart w:id="144" w:name="_Ref189488406"/>
      <w:bookmarkStart w:id="145" w:name="_Toc18949375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49</w:t>
      </w:r>
      <w:r w:rsidRPr="00B83A02">
        <w:rPr>
          <w:b w:val="0"/>
        </w:rPr>
        <w:fldChar w:fldCharType="end"/>
      </w:r>
      <w:bookmarkEnd w:id="144"/>
      <w:r w:rsidRPr="00B83A02">
        <w:rPr>
          <w:b w:val="0"/>
        </w:rPr>
        <w:t xml:space="preserve">. </w:t>
      </w:r>
      <w:r w:rsidRPr="004A2392">
        <w:rPr>
          <w:b w:val="0"/>
        </w:rPr>
        <w:t>Ответ на запрос формирования в ХД архивов с подписями документов для физических лиц и ИП (с доступом после саморегистрации)</w:t>
      </w:r>
      <w:bookmarkEnd w:id="14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4A2392" w:rsidRPr="00863276" w14:paraId="3EFD9504" w14:textId="77777777" w:rsidTr="004A2392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7813A0C" w14:textId="77777777" w:rsidR="004A2392" w:rsidRPr="00863276" w:rsidRDefault="004A2392" w:rsidP="004A239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39CDA97" w14:textId="77777777" w:rsidR="004A2392" w:rsidRPr="00863276" w:rsidRDefault="004A2392" w:rsidP="004A239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37AB2FE" w14:textId="77777777" w:rsidR="004A2392" w:rsidRPr="00863276" w:rsidRDefault="004A2392" w:rsidP="004A239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5316F79" w14:textId="77777777" w:rsidR="004A2392" w:rsidRPr="00863276" w:rsidRDefault="004A2392" w:rsidP="004A239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48E4D73" w14:textId="77777777" w:rsidR="004A2392" w:rsidRPr="00863276" w:rsidRDefault="004A2392" w:rsidP="004A239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23DFC1C" w14:textId="77777777" w:rsidR="004A2392" w:rsidRPr="00863276" w:rsidRDefault="004A2392" w:rsidP="004A239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A2392" w:rsidRPr="0033500C" w14:paraId="4267929A" w14:textId="77777777" w:rsidTr="004A239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14A81F0" w14:textId="6716F984" w:rsidR="004A2392" w:rsidRPr="004A2392" w:rsidRDefault="004A2392" w:rsidP="004A239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A2392">
              <w:rPr>
                <w:b/>
                <w:sz w:val="20"/>
              </w:rPr>
              <w:t>Ответ на запрос формирования в ХД архивов с подписями документов для физических лиц и ИП (с доступом после саморегистрации)</w:t>
            </w:r>
          </w:p>
        </w:tc>
      </w:tr>
      <w:tr w:rsidR="004A2392" w:rsidRPr="00863276" w14:paraId="1D3C6EA1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1A70038D" w14:textId="046129F2" w:rsidR="004A2392" w:rsidRPr="00A74326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A2392">
              <w:rPr>
                <w:b/>
                <w:sz w:val="20"/>
              </w:rPr>
              <w:t>getDocSignaturesByUrlResponse</w:t>
            </w:r>
          </w:p>
        </w:tc>
        <w:tc>
          <w:tcPr>
            <w:tcW w:w="790" w:type="pct"/>
            <w:shd w:val="clear" w:color="auto" w:fill="auto"/>
          </w:tcPr>
          <w:p w14:paraId="5644F763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ED36F87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06A4A5D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8B38DBB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B50FE66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6F7CFFE2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326CD102" w14:textId="77777777" w:rsidR="004A2392" w:rsidRPr="00A74326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9B0E40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7E5C88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B0987D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D6A709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2D2E3E2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12DAFB13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29717671" w14:textId="77777777" w:rsidR="004A2392" w:rsidRPr="00A74326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D9A8D8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2F0723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31AB0C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7BCEC9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40B8F6A5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7E905558" w14:textId="77777777" w:rsidTr="004A239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5DEC74A" w14:textId="77777777" w:rsidR="004A2392" w:rsidRPr="009E76A9" w:rsidRDefault="004A2392" w:rsidP="004A239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4A2392" w:rsidRPr="00863276" w14:paraId="3AA63F77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02270DBA" w14:textId="77777777" w:rsidR="004A2392" w:rsidRPr="009E76A9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2F465CAE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95E5D53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2F0906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B7A1D25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6BCF8EC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4F1FAF" w14:paraId="4678D6FF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16DD87E2" w14:textId="77777777" w:rsidR="004A2392" w:rsidRPr="00A74326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B29FCD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A945E1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EA8A60" w14:textId="77777777" w:rsidR="004A2392" w:rsidRPr="00AD30A9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CB6335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23A9DC65" w14:textId="77777777" w:rsidR="004A2392" w:rsidRPr="00AD30A9" w:rsidRDefault="004A2392" w:rsidP="004A239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4A2392" w:rsidRPr="004F1FAF" w14:paraId="6149288E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24DCD958" w14:textId="77777777" w:rsidR="004A2392" w:rsidRPr="00AD30A9" w:rsidRDefault="004A2392" w:rsidP="004A239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8ABD3D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8AB6CF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4940162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05F2CE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78409961" w14:textId="77777777" w:rsidR="004A2392" w:rsidRPr="00AD30A9" w:rsidRDefault="004A2392" w:rsidP="004A239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4A2392" w:rsidRPr="00863276" w14:paraId="539646BC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021BCA0C" w14:textId="77777777" w:rsidR="004A2392" w:rsidRPr="00AD30A9" w:rsidRDefault="004A2392" w:rsidP="004A239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22E9A0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6992F7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37F79A" w14:textId="77777777" w:rsidR="004A2392" w:rsidRPr="00EE2FF9" w:rsidRDefault="004A2392" w:rsidP="004A239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22C21D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87D8CFC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67479F09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47247410" w14:textId="77777777" w:rsidR="004A2392" w:rsidRPr="009E76A9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855484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082978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2B8816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105CE8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09C90182" w14:textId="77777777" w:rsidR="004A2392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F4B87CD" w14:textId="77777777" w:rsidR="004A2392" w:rsidRPr="00FC4C8F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0FA5D0CA" w14:textId="77777777" w:rsidR="004A2392" w:rsidRPr="00FC4C8F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4A2392" w:rsidRPr="00863276" w14:paraId="2697DD3F" w14:textId="77777777" w:rsidTr="004A239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1AD0B50" w14:textId="77777777" w:rsidR="004A2392" w:rsidRPr="009E76A9" w:rsidRDefault="004A2392" w:rsidP="004A239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4A2392" w:rsidRPr="00863276" w14:paraId="0DE734D3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2B0F83EB" w14:textId="77777777" w:rsidR="004A2392" w:rsidRPr="009E76A9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dataInfo</w:t>
            </w:r>
          </w:p>
        </w:tc>
        <w:tc>
          <w:tcPr>
            <w:tcW w:w="790" w:type="pct"/>
            <w:shd w:val="clear" w:color="auto" w:fill="auto"/>
          </w:tcPr>
          <w:p w14:paraId="0D449389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ADC94FC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B4C5374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A2A3CB1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1672AF1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1D744465" w14:textId="77777777" w:rsidTr="004A2392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79E22AE3" w14:textId="77777777" w:rsidR="004A2392" w:rsidRPr="00A74326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494350E" w14:textId="1A226719" w:rsidR="004A2392" w:rsidRPr="00863276" w:rsidRDefault="005A0D8A" w:rsidP="004A2392">
            <w:pPr>
              <w:spacing w:after="0" w:line="276" w:lineRule="auto"/>
              <w:jc w:val="both"/>
              <w:rPr>
                <w:sz w:val="20"/>
              </w:rPr>
            </w:pPr>
            <w:r w:rsidRPr="005A0D8A">
              <w:rPr>
                <w:sz w:val="20"/>
              </w:rPr>
              <w:t>docSignaturesInfo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C45E2E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5E13E8" w14:textId="77777777" w:rsidR="004A2392" w:rsidRPr="00AD30A9" w:rsidRDefault="004A2392" w:rsidP="004A239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2E753D" w14:textId="32EA945A" w:rsidR="004A2392" w:rsidRPr="00863276" w:rsidRDefault="005A0D8A" w:rsidP="004A2392">
            <w:pPr>
              <w:spacing w:after="0" w:line="276" w:lineRule="auto"/>
              <w:jc w:val="both"/>
              <w:rPr>
                <w:sz w:val="20"/>
              </w:rPr>
            </w:pPr>
            <w:r w:rsidRPr="005A0D8A">
              <w:rPr>
                <w:sz w:val="20"/>
              </w:rPr>
              <w:t>Информация о найденных подписях к документам</w:t>
            </w:r>
          </w:p>
        </w:tc>
        <w:tc>
          <w:tcPr>
            <w:tcW w:w="1387" w:type="pct"/>
            <w:shd w:val="clear" w:color="auto" w:fill="auto"/>
          </w:tcPr>
          <w:p w14:paraId="0154635B" w14:textId="77777777" w:rsidR="004A2392" w:rsidRPr="005D224F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2392" w:rsidRPr="00863276" w14:paraId="011354DB" w14:textId="77777777" w:rsidTr="005A0D8A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E976846" w14:textId="77777777" w:rsidR="004A2392" w:rsidRPr="00A74326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8824D1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F9222A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A0A6F6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31EF07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ABBA35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4A2392" w:rsidRPr="005D224F" w14:paraId="0469DCC0" w14:textId="77777777" w:rsidTr="004A239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DAB019D" w14:textId="33C6393D" w:rsidR="004A2392" w:rsidRPr="005D224F" w:rsidRDefault="005A0D8A" w:rsidP="004A239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A0D8A">
              <w:rPr>
                <w:b/>
                <w:sz w:val="20"/>
              </w:rPr>
              <w:t>Информация о найденных подписях к документам</w:t>
            </w:r>
          </w:p>
        </w:tc>
      </w:tr>
      <w:tr w:rsidR="004A2392" w:rsidRPr="00863276" w14:paraId="1217B379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6C46623A" w14:textId="160A1C8A" w:rsidR="004A2392" w:rsidRPr="009E76A9" w:rsidRDefault="005A0D8A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A0D8A">
              <w:rPr>
                <w:b/>
                <w:sz w:val="20"/>
              </w:rPr>
              <w:t>docSignaturesInfo</w:t>
            </w:r>
          </w:p>
        </w:tc>
        <w:tc>
          <w:tcPr>
            <w:tcW w:w="790" w:type="pct"/>
            <w:shd w:val="clear" w:color="auto" w:fill="auto"/>
          </w:tcPr>
          <w:p w14:paraId="633338EA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F1B4DF0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589BD5E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0327612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AE86FDA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112E0AAC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324CE20E" w14:textId="77777777" w:rsidR="004A2392" w:rsidRPr="009E76A9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88F64C" w14:textId="77777777" w:rsidR="004A2392" w:rsidRPr="00FC4C8F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5D224F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5D98D4" w14:textId="77777777" w:rsidR="004A2392" w:rsidRPr="008B3DC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BCC0FA" w14:textId="77777777" w:rsidR="004A2392" w:rsidRPr="00510A35" w:rsidRDefault="004A2392" w:rsidP="004A239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4406FE" w14:textId="1A4ECD04" w:rsidR="004A2392" w:rsidRPr="00FC4C8F" w:rsidRDefault="005A0D8A" w:rsidP="004A2392">
            <w:pPr>
              <w:spacing w:after="0" w:line="276" w:lineRule="auto"/>
              <w:jc w:val="both"/>
              <w:rPr>
                <w:sz w:val="20"/>
              </w:rPr>
            </w:pPr>
            <w:r w:rsidRPr="005A0D8A">
              <w:rPr>
                <w:sz w:val="20"/>
              </w:rPr>
              <w:t>Ссылка для скачивания архива с документами, которая была получена в запросе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CD25C1" w14:textId="77777777" w:rsidR="004A2392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4A7FC5DE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2E5C2CBF" w14:textId="77777777" w:rsidR="004A2392" w:rsidRPr="009E76A9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2D6112" w14:textId="2E183666" w:rsidR="004A2392" w:rsidRPr="008B3DC6" w:rsidRDefault="005A0D8A" w:rsidP="004A2392">
            <w:pPr>
              <w:spacing w:after="0" w:line="276" w:lineRule="auto"/>
              <w:jc w:val="both"/>
              <w:rPr>
                <w:sz w:val="20"/>
              </w:rPr>
            </w:pPr>
            <w:r w:rsidRPr="005A0D8A">
              <w:rPr>
                <w:sz w:val="20"/>
              </w:rPr>
              <w:t>archiveWithSignaturesUrl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F1C687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5A24D3" w14:textId="06F48AD7" w:rsidR="004A2392" w:rsidRDefault="005A0D8A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438F30" w14:textId="160EE23D" w:rsidR="004A2392" w:rsidRPr="008B3DC6" w:rsidRDefault="005A0D8A" w:rsidP="005A0D8A">
            <w:pPr>
              <w:spacing w:after="0" w:line="276" w:lineRule="auto"/>
              <w:jc w:val="both"/>
              <w:rPr>
                <w:sz w:val="20"/>
              </w:rPr>
            </w:pPr>
            <w:r w:rsidRPr="005A0D8A">
              <w:rPr>
                <w:sz w:val="20"/>
              </w:rPr>
              <w:t>Ссылка для скачивания архива с подписями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D90ACA" w14:textId="1C2EAFE6" w:rsidR="004A2392" w:rsidRPr="00E759A6" w:rsidRDefault="005A0D8A" w:rsidP="005A0D8A">
            <w:pPr>
              <w:spacing w:before="0" w:after="0" w:line="276" w:lineRule="auto"/>
              <w:rPr>
                <w:sz w:val="20"/>
              </w:rPr>
            </w:pPr>
            <w:r w:rsidRPr="005A0D8A">
              <w:rPr>
                <w:sz w:val="20"/>
              </w:rPr>
              <w:t>Поиск подписей выполняется асинхронно. В случае, если подписи не будут найдены с помощью асинхронного поиска, то по данной ссылке будет скачан архив, содержащий пустой файл с наименованием noData</w:t>
            </w:r>
          </w:p>
        </w:tc>
      </w:tr>
    </w:tbl>
    <w:p w14:paraId="22D6B15D" w14:textId="07E5ACE6" w:rsidR="004A2392" w:rsidRDefault="004A2392" w:rsidP="004A2392"/>
    <w:p w14:paraId="1126955A" w14:textId="77777777" w:rsidR="00905ACE" w:rsidRDefault="00905ACE" w:rsidP="004A2392"/>
    <w:p w14:paraId="5E8E8AEF" w14:textId="5B50A3DB" w:rsidR="00372E52" w:rsidRDefault="00372E52" w:rsidP="00372E52">
      <w:pPr>
        <w:pStyle w:val="1"/>
      </w:pPr>
      <w:r w:rsidRPr="000B77D6">
        <w:t xml:space="preserve">Запрос в ХД данных справочника </w:t>
      </w:r>
      <w:r>
        <w:t>для для физических лиц и ИП (с доступом после саморегистрации)</w:t>
      </w:r>
    </w:p>
    <w:p w14:paraId="1D74D236" w14:textId="599F5859" w:rsidR="00372E52" w:rsidRPr="00B83A02" w:rsidRDefault="00372E52" w:rsidP="00372E5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D7D92">
        <w:rPr>
          <w:sz w:val="24"/>
          <w:szCs w:val="24"/>
        </w:rPr>
        <w:t>Запрос в ХД данных справочника для физических лиц и ИП (с доступом после саморегистрации)</w:t>
      </w:r>
      <w:r w:rsidRPr="00B83A02">
        <w:rPr>
          <w:sz w:val="24"/>
          <w:szCs w:val="24"/>
        </w:rPr>
        <w:t xml:space="preserve"> приведен в таблице ниже (</w:t>
      </w:r>
      <w:r w:rsidR="003D7D92">
        <w:rPr>
          <w:sz w:val="24"/>
          <w:szCs w:val="24"/>
        </w:rPr>
        <w:fldChar w:fldCharType="begin"/>
      </w:r>
      <w:r w:rsidR="003D7D92">
        <w:rPr>
          <w:sz w:val="24"/>
          <w:szCs w:val="24"/>
        </w:rPr>
        <w:instrText xml:space="preserve"> REF _Ref189497404 \h  \* MERGEFORMAT </w:instrText>
      </w:r>
      <w:r w:rsidR="003D7D92">
        <w:rPr>
          <w:sz w:val="24"/>
          <w:szCs w:val="24"/>
        </w:rPr>
      </w:r>
      <w:r w:rsidR="003D7D92">
        <w:rPr>
          <w:sz w:val="24"/>
          <w:szCs w:val="24"/>
        </w:rPr>
        <w:fldChar w:fldCharType="separate"/>
      </w:r>
      <w:r w:rsidR="003D7D92" w:rsidRPr="003D7D92">
        <w:rPr>
          <w:sz w:val="24"/>
          <w:szCs w:val="24"/>
        </w:rPr>
        <w:t>Таблица 50</w:t>
      </w:r>
      <w:r w:rsidR="003D7D92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25B11DDD" w14:textId="510D46D1" w:rsidR="00372E52" w:rsidRPr="00B66DF2" w:rsidRDefault="00372E52" w:rsidP="00372E52">
      <w:pPr>
        <w:pStyle w:val="afff8"/>
        <w:keepNext/>
        <w:spacing w:line="276" w:lineRule="auto"/>
        <w:jc w:val="left"/>
        <w:rPr>
          <w:b w:val="0"/>
        </w:rPr>
      </w:pPr>
      <w:bookmarkStart w:id="146" w:name="_Ref189497404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D7D92">
        <w:rPr>
          <w:b w:val="0"/>
          <w:noProof/>
        </w:rPr>
        <w:t>50</w:t>
      </w:r>
      <w:r w:rsidRPr="00B83A02">
        <w:rPr>
          <w:b w:val="0"/>
        </w:rPr>
        <w:fldChar w:fldCharType="end"/>
      </w:r>
      <w:bookmarkEnd w:id="146"/>
      <w:r w:rsidRPr="00B83A02">
        <w:rPr>
          <w:b w:val="0"/>
        </w:rPr>
        <w:t xml:space="preserve">. </w:t>
      </w:r>
      <w:r w:rsidR="002D5492" w:rsidRPr="003D7D92">
        <w:rPr>
          <w:b w:val="0"/>
        </w:rPr>
        <w:t>Запрос в ХД данных справочника для физических лиц и ИП (с доступом после саморегистрации)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72E52" w:rsidRPr="00863276" w14:paraId="49235861" w14:textId="77777777" w:rsidTr="00372E52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6D35C43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58739ED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FC60CCA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BE59D77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2D6B047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13569AA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72E52" w:rsidRPr="00F42E6B" w14:paraId="2F985505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C024EDD" w14:textId="05629CC4" w:rsidR="00372E52" w:rsidRPr="003D7D92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D7D92">
              <w:rPr>
                <w:b/>
                <w:sz w:val="20"/>
              </w:rPr>
              <w:t>Запрос в ХД данных справочника для физических лиц и ИП (с доступом после саморегистрации)</w:t>
            </w:r>
          </w:p>
        </w:tc>
      </w:tr>
      <w:tr w:rsidR="00372E52" w:rsidRPr="00863276" w14:paraId="5ACB491A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0202677A" w14:textId="0904775D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72E52">
              <w:rPr>
                <w:b/>
                <w:sz w:val="20"/>
              </w:rPr>
              <w:t>getNsiRequest</w:t>
            </w:r>
          </w:p>
        </w:tc>
        <w:tc>
          <w:tcPr>
            <w:tcW w:w="790" w:type="pct"/>
            <w:shd w:val="clear" w:color="auto" w:fill="auto"/>
          </w:tcPr>
          <w:p w14:paraId="314871D0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342FEC6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C34C3F9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4F23B1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A18F711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863276" w14:paraId="7F8C8097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43C042F0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D4B885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B79D29" w14:textId="77777777" w:rsidR="00372E52" w:rsidRPr="00863276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14F560" w14:textId="77777777" w:rsidR="00372E52" w:rsidRPr="00863276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1648A7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3EE1446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соотвествующего блока в документе «</w:t>
            </w:r>
            <w:r w:rsidRPr="00F42E6B">
              <w:rPr>
                <w:sz w:val="20"/>
              </w:rPr>
              <w:t>Запрос формирования в ХД архивов с публичными документами по набору параметров для РИС» (getPublicDocsRisRequest)</w:t>
            </w:r>
          </w:p>
        </w:tc>
      </w:tr>
      <w:tr w:rsidR="00372E52" w:rsidRPr="00863276" w14:paraId="12E34242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4C2E25C7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6C2620" w14:textId="77777777" w:rsidR="00372E52" w:rsidRPr="00A7432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selectionParams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FF6381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992972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D7F599" w14:textId="77777777" w:rsidR="00372E52" w:rsidRPr="00A7432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Параметры запрашиваемого справочника</w:t>
            </w:r>
          </w:p>
        </w:tc>
        <w:tc>
          <w:tcPr>
            <w:tcW w:w="1387" w:type="pct"/>
            <w:shd w:val="clear" w:color="auto" w:fill="auto"/>
          </w:tcPr>
          <w:p w14:paraId="69F5B9BC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F6CA4" w:rsidRPr="00863276" w14:paraId="5398BE1F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C0E81DC" w14:textId="77777777" w:rsidR="000F6CA4" w:rsidRPr="009E76A9" w:rsidRDefault="000F6CA4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0F6CA4" w:rsidRPr="00863276" w14:paraId="0B7229A4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25C28600" w14:textId="77777777" w:rsidR="000F6CA4" w:rsidRPr="009E76A9" w:rsidRDefault="000F6CA4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329B8691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38636FB" w14:textId="77777777" w:rsidR="000F6CA4" w:rsidRPr="00863276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EF7E78B" w14:textId="77777777" w:rsidR="000F6CA4" w:rsidRPr="00863276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77A875B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A768F4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F6CA4" w:rsidRPr="004F1FAF" w14:paraId="5F2891A5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35B4399E" w14:textId="77777777" w:rsidR="000F6CA4" w:rsidRPr="00A74326" w:rsidRDefault="000F6CA4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132F59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0C5814" w14:textId="77777777" w:rsidR="000F6CA4" w:rsidRPr="00863276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9BBC92" w14:textId="77777777" w:rsidR="000F6CA4" w:rsidRPr="00AD30A9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9E2DEA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15545409" w14:textId="77777777" w:rsidR="000F6CA4" w:rsidRPr="00AD30A9" w:rsidRDefault="000F6CA4" w:rsidP="0098770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0F6CA4" w:rsidRPr="00863276" w14:paraId="282B1927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32683F82" w14:textId="77777777" w:rsidR="000F6CA4" w:rsidRPr="004A2392" w:rsidRDefault="000F6CA4" w:rsidP="0098770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592C86" w14:textId="77777777" w:rsidR="000F6CA4" w:rsidRPr="00A7432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0E09C3" w14:textId="77777777" w:rsidR="000F6CA4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996C0F" w14:textId="77777777" w:rsidR="000F6CA4" w:rsidRPr="00EE2FF9" w:rsidRDefault="000F6CA4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D35CB6" w14:textId="77777777" w:rsidR="000F6CA4" w:rsidRPr="00A7432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18985CC1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F6CA4" w:rsidRPr="00863276" w14:paraId="042C1768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1870BA1F" w14:textId="77777777" w:rsidR="000F6CA4" w:rsidRPr="009E76A9" w:rsidRDefault="000F6CA4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A0FFA5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7C2240" w14:textId="77777777" w:rsidR="000F6CA4" w:rsidRPr="00863276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3ACBC3" w14:textId="77777777" w:rsidR="000F6CA4" w:rsidRPr="00863276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A7E1DE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7090B5F2" w14:textId="77777777" w:rsidR="000F6CA4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AA0FCDF" w14:textId="77777777" w:rsidR="000F6CA4" w:rsidRPr="00FC4C8F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0D11EFE0" w14:textId="77777777" w:rsidR="000F6CA4" w:rsidRPr="00FC4C8F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372E52" w:rsidRPr="000F6CA4" w14:paraId="27251DF8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371931A" w14:textId="45483030" w:rsidR="00372E52" w:rsidRPr="000F6CA4" w:rsidRDefault="000F6CA4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F6CA4">
              <w:rPr>
                <w:b/>
                <w:sz w:val="20"/>
              </w:rPr>
              <w:t>Параметры запрашиваемого справочника</w:t>
            </w:r>
          </w:p>
        </w:tc>
      </w:tr>
      <w:tr w:rsidR="00372E52" w:rsidRPr="000F6CA4" w14:paraId="5083BDCD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55FB7E8C" w14:textId="0E376D9F" w:rsidR="00372E52" w:rsidRPr="000F6CA4" w:rsidRDefault="000F6CA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F6CA4">
              <w:rPr>
                <w:b/>
                <w:sz w:val="20"/>
              </w:rPr>
              <w:t>selectionParams</w:t>
            </w:r>
          </w:p>
        </w:tc>
        <w:tc>
          <w:tcPr>
            <w:tcW w:w="790" w:type="pct"/>
            <w:shd w:val="clear" w:color="auto" w:fill="auto"/>
          </w:tcPr>
          <w:p w14:paraId="2C329754" w14:textId="77777777" w:rsidR="00372E52" w:rsidRPr="000F6CA4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BE43C85" w14:textId="77777777" w:rsidR="00372E52" w:rsidRPr="000F6CA4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DF28D56" w14:textId="77777777" w:rsidR="00372E52" w:rsidRPr="000F6CA4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D24FFFA" w14:textId="77777777" w:rsidR="00372E52" w:rsidRPr="000F6CA4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7CC44E" w14:textId="77777777" w:rsidR="00372E52" w:rsidRPr="000F6CA4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3D7D92" w:rsidRPr="00863276" w14:paraId="5866848F" w14:textId="77777777" w:rsidTr="00372E52">
        <w:trPr>
          <w:jc w:val="center"/>
        </w:trPr>
        <w:tc>
          <w:tcPr>
            <w:tcW w:w="743" w:type="pct"/>
            <w:vMerge w:val="restart"/>
            <w:shd w:val="clear" w:color="auto" w:fill="auto"/>
          </w:tcPr>
          <w:p w14:paraId="1DB5CA5B" w14:textId="77777777" w:rsidR="003D7D92" w:rsidRPr="003D7D92" w:rsidRDefault="003D7D92" w:rsidP="00372E52">
            <w:pPr>
              <w:spacing w:after="0" w:line="276" w:lineRule="auto"/>
              <w:jc w:val="both"/>
              <w:rPr>
                <w:sz w:val="20"/>
              </w:rPr>
            </w:pPr>
            <w:r w:rsidRPr="003D7D92">
              <w:rPr>
                <w:sz w:val="20"/>
              </w:rPr>
              <w:t>Допустимо указание только одного элемента</w:t>
            </w:r>
          </w:p>
          <w:p w14:paraId="29F7A17E" w14:textId="77777777" w:rsidR="003D7D92" w:rsidRPr="003D7D92" w:rsidRDefault="003D7D92" w:rsidP="003D7D92">
            <w:pPr>
              <w:spacing w:after="0" w:line="276" w:lineRule="auto"/>
              <w:jc w:val="both"/>
              <w:rPr>
                <w:sz w:val="20"/>
              </w:rPr>
            </w:pPr>
            <w:r w:rsidRPr="003D7D92">
              <w:rPr>
                <w:sz w:val="20"/>
              </w:rPr>
              <w:t>Сервисом поддерживается отдача публичных справочников, которые присутствуют в справочнике "Перечень справочников ЕИС" (nsiAllList) в актуальном статусе.</w:t>
            </w:r>
          </w:p>
          <w:p w14:paraId="0FFCAD9B" w14:textId="77777777" w:rsidR="003D7D92" w:rsidRPr="003D7D92" w:rsidRDefault="003D7D92" w:rsidP="003D7D92">
            <w:pPr>
              <w:spacing w:after="0" w:line="276" w:lineRule="auto"/>
              <w:jc w:val="both"/>
              <w:rPr>
                <w:sz w:val="20"/>
              </w:rPr>
            </w:pPr>
            <w:r w:rsidRPr="003D7D92">
              <w:rPr>
                <w:sz w:val="20"/>
              </w:rPr>
              <w:t>Примечание: справочники, которые находятся в неактуальном статусе, также доступны через сервис, но могут содержать устаревшие данные. Рекомендуется не использовать неактуальные справочники.</w:t>
            </w:r>
          </w:p>
          <w:p w14:paraId="7ADE8388" w14:textId="77777777" w:rsidR="003D7D92" w:rsidRPr="003D7D92" w:rsidRDefault="003D7D92" w:rsidP="003D7D92">
            <w:pPr>
              <w:spacing w:after="0" w:line="276" w:lineRule="auto"/>
              <w:jc w:val="both"/>
              <w:rPr>
                <w:sz w:val="20"/>
              </w:rPr>
            </w:pPr>
            <w:r w:rsidRPr="003D7D92">
              <w:rPr>
                <w:sz w:val="20"/>
              </w:rPr>
              <w:t>Допустимые значения:</w:t>
            </w:r>
          </w:p>
          <w:p w14:paraId="4568E2BB" w14:textId="77777777" w:rsidR="003D7D92" w:rsidRPr="003D7D92" w:rsidRDefault="003D7D92" w:rsidP="003D7D92">
            <w:pPr>
              <w:spacing w:after="0" w:line="276" w:lineRule="auto"/>
              <w:jc w:val="both"/>
              <w:rPr>
                <w:sz w:val="20"/>
              </w:rPr>
            </w:pPr>
            <w:r w:rsidRPr="003D7D92">
              <w:rPr>
                <w:sz w:val="20"/>
              </w:rPr>
              <w:t>1. nsiAllList для получения перечня справочников ЕИС</w:t>
            </w:r>
          </w:p>
          <w:p w14:paraId="691536AA" w14:textId="63CEF02E" w:rsidR="003D7D92" w:rsidRPr="00A74326" w:rsidRDefault="003D7D92" w:rsidP="003D7D9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D7D92">
              <w:rPr>
                <w:sz w:val="20"/>
              </w:rPr>
              <w:t>2. значения nsiCode из справочника nsiAllList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DF05C0" w14:textId="7F7824EF" w:rsidR="003D7D92" w:rsidRPr="00F42E6B" w:rsidRDefault="003D7D92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nsiCode</w:t>
            </w:r>
            <w:r>
              <w:rPr>
                <w:sz w:val="20"/>
              </w:rPr>
              <w:t>44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EC8978" w14:textId="77777777" w:rsidR="003D7D92" w:rsidRDefault="003D7D9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6277AA" w14:textId="77777777" w:rsidR="003D7D92" w:rsidRPr="009E76A9" w:rsidRDefault="003D7D92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95A200" w14:textId="524DFB08" w:rsidR="003D7D92" w:rsidRPr="00F42E6B" w:rsidRDefault="003D7D92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Код справочника</w:t>
            </w:r>
            <w:r>
              <w:rPr>
                <w:sz w:val="20"/>
              </w:rPr>
              <w:t xml:space="preserve"> 44-ФЗ</w:t>
            </w:r>
          </w:p>
        </w:tc>
        <w:tc>
          <w:tcPr>
            <w:tcW w:w="1387" w:type="pct"/>
            <w:shd w:val="clear" w:color="auto" w:fill="auto"/>
          </w:tcPr>
          <w:p w14:paraId="4049559F" w14:textId="5F3586DF" w:rsidR="003D7D92" w:rsidRDefault="003D7D9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7D92" w:rsidRPr="00863276" w14:paraId="51634CA7" w14:textId="77777777" w:rsidTr="00987705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A72E27D" w14:textId="77777777" w:rsidR="003D7D92" w:rsidRPr="00A74326" w:rsidRDefault="003D7D92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67C55B" w14:textId="11CE6747" w:rsidR="003D7D92" w:rsidRPr="00F42E6B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nsiCode</w:t>
            </w:r>
            <w:r>
              <w:rPr>
                <w:sz w:val="20"/>
              </w:rPr>
              <w:t>223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C0AF5C6" w14:textId="77777777" w:rsidR="003D7D92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836BDF" w14:textId="77777777" w:rsidR="003D7D92" w:rsidRPr="009E76A9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CE13AB" w14:textId="7694019F" w:rsidR="003D7D92" w:rsidRPr="00F42E6B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Код справочника</w:t>
            </w:r>
            <w:r>
              <w:rPr>
                <w:sz w:val="20"/>
              </w:rPr>
              <w:t xml:space="preserve"> 223-ФЗ</w:t>
            </w:r>
          </w:p>
        </w:tc>
        <w:tc>
          <w:tcPr>
            <w:tcW w:w="1387" w:type="pct"/>
            <w:shd w:val="clear" w:color="auto" w:fill="auto"/>
          </w:tcPr>
          <w:p w14:paraId="4BD54FCD" w14:textId="77777777" w:rsidR="003D7D92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863276" w14:paraId="51031E78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6FF84CF2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ACC871" w14:textId="77777777" w:rsidR="00372E52" w:rsidRPr="00F42E6B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nsiKind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925983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80D4DA" w14:textId="77777777" w:rsidR="00372E52" w:rsidRPr="009E76A9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727601" w14:textId="77777777" w:rsidR="00372E52" w:rsidRPr="00F42E6B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Вид выгрузки</w:t>
            </w:r>
          </w:p>
        </w:tc>
        <w:tc>
          <w:tcPr>
            <w:tcW w:w="1387" w:type="pct"/>
            <w:shd w:val="clear" w:color="auto" w:fill="auto"/>
          </w:tcPr>
          <w:p w14:paraId="0625D0CB" w14:textId="77777777" w:rsidR="00372E52" w:rsidRPr="000B77D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Допустимые значения:</w:t>
            </w:r>
          </w:p>
          <w:p w14:paraId="73C7B9B5" w14:textId="77777777" w:rsidR="00372E52" w:rsidRPr="000B77D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0B77D6">
              <w:rPr>
                <w:sz w:val="20"/>
              </w:rPr>
              <w:t>all</w:t>
            </w:r>
            <w:r>
              <w:rPr>
                <w:sz w:val="20"/>
              </w:rPr>
              <w:t>»</w:t>
            </w:r>
            <w:r w:rsidRPr="000B77D6">
              <w:rPr>
                <w:sz w:val="20"/>
              </w:rPr>
              <w:t xml:space="preserve"> - полная выгрузка справочника;</w:t>
            </w:r>
          </w:p>
          <w:p w14:paraId="502C5D46" w14:textId="77777777" w:rsidR="00372E52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0B77D6">
              <w:rPr>
                <w:sz w:val="20"/>
              </w:rPr>
              <w:t>inc</w:t>
            </w:r>
            <w:r>
              <w:rPr>
                <w:sz w:val="20"/>
              </w:rPr>
              <w:t>»</w:t>
            </w:r>
            <w:r w:rsidRPr="000B77D6">
              <w:rPr>
                <w:sz w:val="20"/>
              </w:rPr>
              <w:t xml:space="preserve"> - инкрементальная выгрузка справочника</w:t>
            </w:r>
          </w:p>
        </w:tc>
      </w:tr>
    </w:tbl>
    <w:p w14:paraId="7FB4CBD7" w14:textId="77777777" w:rsidR="00372E52" w:rsidRDefault="00372E52" w:rsidP="00372E52"/>
    <w:p w14:paraId="55FCE6AC" w14:textId="2DB9E187" w:rsidR="00372E52" w:rsidRDefault="003D7D92" w:rsidP="00372E52">
      <w:pPr>
        <w:pStyle w:val="1"/>
      </w:pPr>
      <w:r w:rsidRPr="003D7D92">
        <w:t>Ответ на запрос в ХД данных справочника</w:t>
      </w:r>
      <w:r>
        <w:t xml:space="preserve"> </w:t>
      </w:r>
      <w:r w:rsidR="00372E52">
        <w:t xml:space="preserve">для </w:t>
      </w:r>
      <w:r>
        <w:t>физических лиц и ИП (с доступом после саморегистрации)</w:t>
      </w:r>
    </w:p>
    <w:p w14:paraId="622A4028" w14:textId="0F93CC9D" w:rsidR="00372E52" w:rsidRPr="00B83A02" w:rsidRDefault="003D7D92" w:rsidP="00372E5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D7D92">
        <w:rPr>
          <w:sz w:val="24"/>
          <w:szCs w:val="24"/>
        </w:rPr>
        <w:t>Ответ на запрос в ХД данных справочника для физических лиц и ИП (с доступом после саморегистрации)</w:t>
      </w:r>
      <w:r w:rsidR="00372E52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_Ref189497445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3D7D92">
        <w:rPr>
          <w:sz w:val="24"/>
          <w:szCs w:val="24"/>
        </w:rPr>
        <w:t>Таблица 51</w:t>
      </w:r>
      <w:r>
        <w:rPr>
          <w:sz w:val="24"/>
          <w:szCs w:val="24"/>
        </w:rPr>
        <w:fldChar w:fldCharType="end"/>
      </w:r>
      <w:r w:rsidR="00372E52" w:rsidRPr="00B83A02">
        <w:rPr>
          <w:sz w:val="24"/>
          <w:szCs w:val="24"/>
        </w:rPr>
        <w:t>).</w:t>
      </w:r>
    </w:p>
    <w:p w14:paraId="09EC190C" w14:textId="72619872" w:rsidR="00372E52" w:rsidRPr="000504C9" w:rsidRDefault="00372E52" w:rsidP="00372E52">
      <w:pPr>
        <w:pStyle w:val="afff8"/>
        <w:keepNext/>
        <w:spacing w:line="276" w:lineRule="auto"/>
        <w:jc w:val="left"/>
        <w:rPr>
          <w:b w:val="0"/>
        </w:rPr>
      </w:pPr>
      <w:bookmarkStart w:id="147" w:name="_Ref18949744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D7D92">
        <w:rPr>
          <w:b w:val="0"/>
          <w:noProof/>
        </w:rPr>
        <w:t>51</w:t>
      </w:r>
      <w:r w:rsidRPr="00B83A02">
        <w:rPr>
          <w:b w:val="0"/>
        </w:rPr>
        <w:fldChar w:fldCharType="end"/>
      </w:r>
      <w:bookmarkEnd w:id="147"/>
      <w:r w:rsidRPr="00B83A02">
        <w:rPr>
          <w:b w:val="0"/>
        </w:rPr>
        <w:t xml:space="preserve">. </w:t>
      </w:r>
      <w:r w:rsidR="003D7D92" w:rsidRPr="003D7D92">
        <w:rPr>
          <w:b w:val="0"/>
        </w:rPr>
        <w:t>Ответ на запрос в ХД данных справочника для физических лиц и ИП (с доступом после саморегистрации)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72E52" w:rsidRPr="00863276" w14:paraId="0FE09283" w14:textId="77777777" w:rsidTr="00372E52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189A505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88C8B7A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2CFBF48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6E9FF95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9FEA31D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8C45AEA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72E52" w:rsidRPr="00082BD6" w14:paraId="71EDD357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561545A" w14:textId="0AEC59C3" w:rsidR="00372E52" w:rsidRPr="003D7D92" w:rsidRDefault="003D7D9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D7D92">
              <w:rPr>
                <w:b/>
                <w:sz w:val="20"/>
              </w:rPr>
              <w:t>Ответ на запрос в ХД данных справочника для физических лиц и ИП (с доступом после саморегистрации)</w:t>
            </w:r>
          </w:p>
        </w:tc>
      </w:tr>
      <w:tr w:rsidR="00372E52" w:rsidRPr="00863276" w14:paraId="394F0ED7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4BD197DB" w14:textId="3E21341E" w:rsidR="00372E52" w:rsidRPr="00A74326" w:rsidRDefault="003D7D9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D7D92">
              <w:rPr>
                <w:b/>
                <w:sz w:val="20"/>
              </w:rPr>
              <w:t>getNsiResponse</w:t>
            </w:r>
          </w:p>
        </w:tc>
        <w:tc>
          <w:tcPr>
            <w:tcW w:w="790" w:type="pct"/>
            <w:shd w:val="clear" w:color="auto" w:fill="auto"/>
          </w:tcPr>
          <w:p w14:paraId="42BB9216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0E0348E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44CE7E8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696B3A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8434F89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863276" w14:paraId="2E5E4F54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28F9204E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590DC6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72630A" w14:textId="77777777" w:rsidR="00372E52" w:rsidRPr="00863276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4E1EB8" w14:textId="77777777" w:rsidR="00372E52" w:rsidRPr="00863276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FD5980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35F6979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соотвествующего блока в документе «</w:t>
            </w:r>
            <w:r w:rsidRPr="000504C9">
              <w:rPr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  <w:r w:rsidRPr="00F42E6B">
              <w:rPr>
                <w:sz w:val="20"/>
              </w:rPr>
              <w:t>» (</w:t>
            </w:r>
            <w:r w:rsidRPr="000504C9">
              <w:rPr>
                <w:sz w:val="20"/>
              </w:rPr>
              <w:t>getPublicDocsRisResponse</w:t>
            </w:r>
            <w:r w:rsidRPr="00F42E6B">
              <w:rPr>
                <w:sz w:val="20"/>
              </w:rPr>
              <w:t>)</w:t>
            </w:r>
          </w:p>
        </w:tc>
      </w:tr>
      <w:tr w:rsidR="00372E52" w:rsidRPr="00863276" w14:paraId="680FFA20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73161378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F5C726" w14:textId="77777777" w:rsidR="00372E52" w:rsidRPr="00A7432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87DE6">
              <w:rPr>
                <w:sz w:val="20"/>
              </w:rPr>
              <w:t>dataInfo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E5CDA7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0F5923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DB428B" w14:textId="77777777" w:rsidR="00372E52" w:rsidRPr="00A7432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5F94BC7D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7D92" w:rsidRPr="00863276" w14:paraId="65A4C1F2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3AE6D52" w14:textId="77777777" w:rsidR="003D7D92" w:rsidRPr="009E76A9" w:rsidRDefault="003D7D92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3D7D92" w:rsidRPr="00863276" w14:paraId="4E0F1EEF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7CB154F9" w14:textId="77777777" w:rsidR="003D7D92" w:rsidRPr="009E76A9" w:rsidRDefault="003D7D92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3A15E286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49FF123" w14:textId="77777777" w:rsidR="003D7D92" w:rsidRPr="00863276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6F2D057" w14:textId="77777777" w:rsidR="003D7D92" w:rsidRPr="00863276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C2F6091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0984EAD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7D92" w:rsidRPr="004F1FAF" w14:paraId="2D24856E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352299BB" w14:textId="77777777" w:rsidR="003D7D92" w:rsidRPr="00A74326" w:rsidRDefault="003D7D92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706BC9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E3B11E" w14:textId="77777777" w:rsidR="003D7D92" w:rsidRPr="00863276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0EC775" w14:textId="77777777" w:rsidR="003D7D92" w:rsidRPr="00AD30A9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069B35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267D39F0" w14:textId="77777777" w:rsidR="003D7D92" w:rsidRPr="00AD30A9" w:rsidRDefault="003D7D92" w:rsidP="0098770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3D7D92" w:rsidRPr="004F1FAF" w14:paraId="15817F10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6D1F8D3F" w14:textId="77777777" w:rsidR="003D7D92" w:rsidRPr="00AD30A9" w:rsidRDefault="003D7D92" w:rsidP="0098770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7AA43E" w14:textId="77777777" w:rsidR="003D7D92" w:rsidRPr="00A7432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FBD030" w14:textId="77777777" w:rsidR="003D7D92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6EB068" w14:textId="77777777" w:rsidR="003D7D92" w:rsidRDefault="003D7D92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726013" w14:textId="77777777" w:rsidR="003D7D92" w:rsidRPr="00A7432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FDC67A9" w14:textId="77777777" w:rsidR="003D7D92" w:rsidRPr="00AD30A9" w:rsidRDefault="003D7D92" w:rsidP="0098770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3D7D92" w:rsidRPr="00863276" w14:paraId="3F3FA20E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23F432ED" w14:textId="77777777" w:rsidR="003D7D92" w:rsidRPr="00AD30A9" w:rsidRDefault="003D7D92" w:rsidP="0098770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5264B8" w14:textId="77777777" w:rsidR="003D7D92" w:rsidRPr="00A7432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EED0A4" w14:textId="77777777" w:rsidR="003D7D92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C70FB3" w14:textId="77777777" w:rsidR="003D7D92" w:rsidRPr="00EE2FF9" w:rsidRDefault="003D7D92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B22411" w14:textId="77777777" w:rsidR="003D7D92" w:rsidRPr="00A7432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D1E5213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7D92" w:rsidRPr="00863276" w14:paraId="465C7218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0738D65F" w14:textId="77777777" w:rsidR="003D7D92" w:rsidRPr="009E76A9" w:rsidRDefault="003D7D92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84A17A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338A2E" w14:textId="77777777" w:rsidR="003D7D92" w:rsidRPr="00863276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48DDC6" w14:textId="77777777" w:rsidR="003D7D92" w:rsidRPr="00863276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70F7AD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5BDAA6B3" w14:textId="77777777" w:rsidR="003D7D92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E3A0ECB" w14:textId="77777777" w:rsidR="003D7D92" w:rsidRPr="00FC4C8F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445685EB" w14:textId="77777777" w:rsidR="003D7D92" w:rsidRPr="00FC4C8F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372E52" w:rsidRPr="000504C9" w14:paraId="15A9FBD4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7FB7AFC" w14:textId="77777777" w:rsidR="00372E52" w:rsidRPr="000504C9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E3B81">
              <w:rPr>
                <w:b/>
                <w:sz w:val="20"/>
              </w:rPr>
              <w:t>Результат обработки запроса</w:t>
            </w:r>
          </w:p>
        </w:tc>
      </w:tr>
      <w:tr w:rsidR="00372E52" w:rsidRPr="000504C9" w14:paraId="4A6A7EC4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352EA52B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504C9">
              <w:rPr>
                <w:b/>
                <w:sz w:val="20"/>
              </w:rPr>
              <w:t>dataInfo</w:t>
            </w:r>
          </w:p>
        </w:tc>
        <w:tc>
          <w:tcPr>
            <w:tcW w:w="790" w:type="pct"/>
            <w:shd w:val="clear" w:color="auto" w:fill="auto"/>
          </w:tcPr>
          <w:p w14:paraId="59834274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B994232" w14:textId="77777777" w:rsidR="00372E52" w:rsidRPr="000504C9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18D3AC6" w14:textId="77777777" w:rsidR="00372E52" w:rsidRPr="000504C9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14AA21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DCF728D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372E52" w:rsidRPr="00AD30A9" w14:paraId="08D247EB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728DF333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B7EF1A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nsiArchiveInfo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5C90CA" w14:textId="77777777" w:rsidR="00372E52" w:rsidRPr="00863276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2B4EC7" w14:textId="77777777" w:rsidR="00372E52" w:rsidRPr="00AD30A9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7A0761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Справочники найдены</w:t>
            </w:r>
          </w:p>
        </w:tc>
        <w:tc>
          <w:tcPr>
            <w:tcW w:w="1387" w:type="pct"/>
            <w:shd w:val="clear" w:color="auto" w:fill="auto"/>
          </w:tcPr>
          <w:p w14:paraId="2779DAF9" w14:textId="77777777" w:rsidR="00372E52" w:rsidRPr="00AD30A9" w:rsidRDefault="00372E52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72E52" w:rsidRPr="000504C9" w14:paraId="4211B295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633B176A" w14:textId="77777777" w:rsidR="00372E52" w:rsidRPr="00050801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FE1BD7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noData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7EFB3E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796859" w14:textId="77777777" w:rsidR="00372E52" w:rsidRPr="00FE3B81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A4C453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Справочники не найдены</w:t>
            </w:r>
          </w:p>
        </w:tc>
        <w:tc>
          <w:tcPr>
            <w:tcW w:w="1387" w:type="pct"/>
            <w:shd w:val="clear" w:color="auto" w:fill="auto"/>
          </w:tcPr>
          <w:p w14:paraId="310C5B27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0504C9" w14:paraId="2F0AB184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3BFCE44B" w14:textId="77777777" w:rsidR="00372E52" w:rsidRPr="00AD30A9" w:rsidRDefault="00372E52" w:rsidP="00372E5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CEF174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11D1AB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A587ED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5C8437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4848E1C9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соотвествующего блока в документе </w:t>
            </w:r>
            <w:r w:rsidRPr="00FE3B81">
              <w:rPr>
                <w:sz w:val="20"/>
              </w:rPr>
              <w:t>«Ответ на запрос формирования в ХД архивов с подписями документов для РИС» (getDocSignaturesByUrlResponse)</w:t>
            </w:r>
          </w:p>
        </w:tc>
      </w:tr>
      <w:tr w:rsidR="00372E52" w:rsidRPr="000504C9" w14:paraId="2CB0C4F4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848D218" w14:textId="77777777" w:rsidR="00372E52" w:rsidRPr="000504C9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E3B81">
              <w:rPr>
                <w:b/>
                <w:sz w:val="20"/>
              </w:rPr>
              <w:t>Справочники найдены</w:t>
            </w:r>
          </w:p>
        </w:tc>
      </w:tr>
      <w:tr w:rsidR="00372E52" w:rsidRPr="000504C9" w14:paraId="13FB6D87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4807D24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E3B81">
              <w:rPr>
                <w:b/>
                <w:sz w:val="20"/>
              </w:rPr>
              <w:t>nsiArchiveInfo</w:t>
            </w:r>
          </w:p>
        </w:tc>
        <w:tc>
          <w:tcPr>
            <w:tcW w:w="790" w:type="pct"/>
            <w:shd w:val="clear" w:color="auto" w:fill="auto"/>
          </w:tcPr>
          <w:p w14:paraId="204D7FE8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830B91A" w14:textId="77777777" w:rsidR="00372E52" w:rsidRPr="000504C9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03A01C5" w14:textId="77777777" w:rsidR="00372E52" w:rsidRPr="000504C9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C62CEEA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5A8B382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372E52" w:rsidRPr="000504C9" w14:paraId="2508AD17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2FA58BB7" w14:textId="77777777" w:rsidR="00372E52" w:rsidRPr="00FE3B81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EDC3BE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archiveUrl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7B4F2D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BA010F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9954A1" w14:textId="77777777" w:rsidR="00372E52" w:rsidRPr="00FE3B81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5071D1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Ссылка для скачивания архива со справочной информацией</w:t>
            </w:r>
          </w:p>
        </w:tc>
        <w:tc>
          <w:tcPr>
            <w:tcW w:w="1387" w:type="pct"/>
            <w:shd w:val="clear" w:color="auto" w:fill="auto"/>
          </w:tcPr>
          <w:p w14:paraId="2F2B23C9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0504C9" w14:paraId="62AA603E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58E50161" w14:textId="77777777" w:rsidR="00372E52" w:rsidRPr="00FE3B81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72BEA7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archiveName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08F366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BA010F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6E44A7" w14:textId="77777777" w:rsidR="00372E52" w:rsidRPr="00FE3B81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4CA823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Наименование архива</w:t>
            </w:r>
          </w:p>
        </w:tc>
        <w:tc>
          <w:tcPr>
            <w:tcW w:w="1387" w:type="pct"/>
            <w:shd w:val="clear" w:color="auto" w:fill="auto"/>
          </w:tcPr>
          <w:p w14:paraId="3BDB2F17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3D3B1107" w14:textId="77777777" w:rsidR="00372E52" w:rsidRDefault="00372E52" w:rsidP="00372E52"/>
    <w:p w14:paraId="193AF39B" w14:textId="00187E99" w:rsidR="005541E5" w:rsidRDefault="005541E5"/>
    <w:p w14:paraId="46BD5453" w14:textId="6858DC74" w:rsidR="00B1722A" w:rsidRDefault="00B1722A"/>
    <w:p w14:paraId="1F45CCAB" w14:textId="2B0F5D81" w:rsidR="00B1722A" w:rsidRDefault="00B1722A" w:rsidP="00B1722A">
      <w:pPr>
        <w:pStyle w:val="1"/>
      </w:pPr>
      <w:r w:rsidRPr="00601EFA">
        <w:t>Запрос формирования в ХД архивов с документами по реестровому номеру</w:t>
      </w:r>
      <w:r>
        <w:t xml:space="preserve"> </w:t>
      </w:r>
      <w:r w:rsidR="001F7FCF">
        <w:t>для юридических лиц (с доступом после саморегистрации)</w:t>
      </w:r>
    </w:p>
    <w:p w14:paraId="53C970CB" w14:textId="30F34C65" w:rsidR="00B1722A" w:rsidRPr="00B83A02" w:rsidRDefault="000C11BF" w:rsidP="00B1722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C11BF">
        <w:rPr>
          <w:sz w:val="24"/>
          <w:szCs w:val="24"/>
        </w:rPr>
        <w:t>Запрос формирования в ХД архивов с документами по реестровому номеру для юридических лиц (с доступом после саморегистрации)</w:t>
      </w:r>
      <w:r w:rsidR="00B1722A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_Ref189499013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0C11BF">
        <w:rPr>
          <w:sz w:val="24"/>
          <w:szCs w:val="24"/>
        </w:rPr>
        <w:t>Таблица 52</w:t>
      </w:r>
      <w:r>
        <w:rPr>
          <w:sz w:val="24"/>
          <w:szCs w:val="24"/>
        </w:rPr>
        <w:fldChar w:fldCharType="end"/>
      </w:r>
      <w:r w:rsidR="00B1722A" w:rsidRPr="00B83A02">
        <w:rPr>
          <w:sz w:val="24"/>
          <w:szCs w:val="24"/>
        </w:rPr>
        <w:t>).</w:t>
      </w:r>
    </w:p>
    <w:p w14:paraId="71F9102F" w14:textId="05AD6175" w:rsidR="00B1722A" w:rsidRPr="00B66DF2" w:rsidRDefault="00B1722A" w:rsidP="00B1722A">
      <w:pPr>
        <w:pStyle w:val="afff8"/>
        <w:keepNext/>
        <w:spacing w:line="276" w:lineRule="auto"/>
        <w:jc w:val="left"/>
        <w:rPr>
          <w:b w:val="0"/>
        </w:rPr>
      </w:pPr>
      <w:bookmarkStart w:id="148" w:name="_Ref18949901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0C11BF">
        <w:rPr>
          <w:b w:val="0"/>
          <w:noProof/>
        </w:rPr>
        <w:t>52</w:t>
      </w:r>
      <w:r w:rsidRPr="00B83A02">
        <w:rPr>
          <w:b w:val="0"/>
        </w:rPr>
        <w:fldChar w:fldCharType="end"/>
      </w:r>
      <w:bookmarkEnd w:id="148"/>
      <w:r w:rsidRPr="00B83A02">
        <w:rPr>
          <w:b w:val="0"/>
        </w:rPr>
        <w:t xml:space="preserve">. </w:t>
      </w:r>
      <w:r w:rsidR="000C11BF" w:rsidRPr="000C11BF">
        <w:rPr>
          <w:b w:val="0"/>
        </w:rPr>
        <w:t>Запрос формирования в ХД архивов с документами по реестровому номеру для юридических лиц (с доступом после саморегистрации)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1722A" w:rsidRPr="00863276" w14:paraId="3DE982B0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AEEBF40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42BF4E9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55F4F76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47819EB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E86FAC1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B4E824C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1722A" w:rsidRPr="000C11BF" w14:paraId="4A6528A3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2477520" w14:textId="510BBE82" w:rsidR="00B1722A" w:rsidRPr="000C11BF" w:rsidRDefault="000C11BF" w:rsidP="0098770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0C11BF">
              <w:rPr>
                <w:b/>
                <w:sz w:val="20"/>
              </w:rPr>
              <w:t>Запрос формирования в ХД архивов с документами по реестровому номеру для юридических лиц (с доступом после саморегистрации)</w:t>
            </w:r>
          </w:p>
        </w:tc>
      </w:tr>
      <w:tr w:rsidR="000C11BF" w:rsidRPr="00863276" w14:paraId="63DC77FD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4AD77763" w14:textId="77777777" w:rsidR="000C11BF" w:rsidRPr="00A74326" w:rsidRDefault="000C11BF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541E5">
              <w:rPr>
                <w:b/>
                <w:sz w:val="20"/>
              </w:rPr>
              <w:t>getDocsByReestrNumberRequest</w:t>
            </w:r>
          </w:p>
        </w:tc>
        <w:tc>
          <w:tcPr>
            <w:tcW w:w="790" w:type="pct"/>
            <w:shd w:val="clear" w:color="auto" w:fill="auto"/>
          </w:tcPr>
          <w:p w14:paraId="470BE82E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ED71709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C9B8472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534CA87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54A70F7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11BF" w:rsidRPr="00524FB2" w14:paraId="0B1FD023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F4953C8" w14:textId="4781C502" w:rsidR="000C11BF" w:rsidRPr="000C11BF" w:rsidRDefault="000C11BF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C11BF">
              <w:rPr>
                <w:sz w:val="20"/>
              </w:rPr>
              <w:t>Состав документа аналогичен составу документа «Запрос формирования в ХД архивов с документами по реестровому номеру для физических лиц и ИП (с доступом после саморегистрации)» (getPublicDocsRisResponse) см. выше</w:t>
            </w:r>
          </w:p>
        </w:tc>
      </w:tr>
    </w:tbl>
    <w:p w14:paraId="044F7D86" w14:textId="4CF7F624" w:rsidR="00B1722A" w:rsidRDefault="00B1722A" w:rsidP="00B1722A">
      <w:pPr>
        <w:pStyle w:val="1"/>
      </w:pPr>
      <w:bookmarkStart w:id="149" w:name="OLE_LINK7"/>
      <w:bookmarkStart w:id="150" w:name="OLE_LINK8"/>
      <w:r w:rsidRPr="005541E5">
        <w:t>Ответ на запрос формирования в ХД архивов с документами по реестровому номеру</w:t>
      </w:r>
      <w:r>
        <w:t xml:space="preserve"> </w:t>
      </w:r>
      <w:r w:rsidR="000C11BF">
        <w:t>для юридических лиц (с доступом после саморегистрации)</w:t>
      </w:r>
      <w:bookmarkEnd w:id="149"/>
      <w:bookmarkEnd w:id="150"/>
    </w:p>
    <w:p w14:paraId="788F2A1C" w14:textId="77B084E3" w:rsidR="00B1722A" w:rsidRPr="00B83A02" w:rsidRDefault="002F76D4" w:rsidP="00B1722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F76D4">
        <w:rPr>
          <w:sz w:val="24"/>
          <w:szCs w:val="24"/>
        </w:rPr>
        <w:t>Ответ на запрос формирования в ХД архивов с документами по реестровому номеру для юридических лиц (с доступом после саморегистрации)</w:t>
      </w:r>
      <w:r w:rsidR="00B1722A" w:rsidRPr="007E2293">
        <w:rPr>
          <w:sz w:val="24"/>
          <w:szCs w:val="24"/>
        </w:rPr>
        <w:t xml:space="preserve"> </w:t>
      </w:r>
      <w:r w:rsidR="00B1722A" w:rsidRPr="00B83A02">
        <w:rPr>
          <w:sz w:val="24"/>
          <w:szCs w:val="24"/>
        </w:rPr>
        <w:t>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_Ref189499485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2F76D4">
        <w:rPr>
          <w:sz w:val="24"/>
          <w:szCs w:val="24"/>
        </w:rPr>
        <w:t>Таблица 53</w:t>
      </w:r>
      <w:r>
        <w:rPr>
          <w:sz w:val="24"/>
          <w:szCs w:val="24"/>
        </w:rPr>
        <w:fldChar w:fldCharType="end"/>
      </w:r>
      <w:r w:rsidR="00B1722A" w:rsidRPr="00B83A02">
        <w:rPr>
          <w:sz w:val="24"/>
          <w:szCs w:val="24"/>
        </w:rPr>
        <w:t>).</w:t>
      </w:r>
    </w:p>
    <w:p w14:paraId="274F695D" w14:textId="76A22388" w:rsidR="00B1722A" w:rsidRPr="00B66DF2" w:rsidRDefault="00B1722A" w:rsidP="00B1722A">
      <w:pPr>
        <w:pStyle w:val="afff8"/>
        <w:keepNext/>
        <w:spacing w:line="276" w:lineRule="auto"/>
        <w:jc w:val="left"/>
        <w:rPr>
          <w:b w:val="0"/>
        </w:rPr>
      </w:pPr>
      <w:bookmarkStart w:id="151" w:name="_Ref18949948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2F76D4">
        <w:rPr>
          <w:b w:val="0"/>
          <w:noProof/>
        </w:rPr>
        <w:t>53</w:t>
      </w:r>
      <w:r w:rsidRPr="00B83A02">
        <w:rPr>
          <w:b w:val="0"/>
        </w:rPr>
        <w:fldChar w:fldCharType="end"/>
      </w:r>
      <w:bookmarkEnd w:id="151"/>
      <w:r w:rsidRPr="00B83A02">
        <w:rPr>
          <w:b w:val="0"/>
        </w:rPr>
        <w:t xml:space="preserve">. </w:t>
      </w:r>
      <w:r w:rsidR="002F76D4" w:rsidRPr="002F76D4">
        <w:rPr>
          <w:b w:val="0"/>
        </w:rPr>
        <w:t>Ответ на запрос формирования в ХД архивов с документами по реестровому номеру для юридических лиц (с доступом после саморегистрации)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1722A" w:rsidRPr="00863276" w14:paraId="0E5E0D97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C89CB8F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D52FE52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3F373AB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DA945D5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1E8C6A3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A190EEA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1722A" w:rsidRPr="002F76D4" w14:paraId="215F35F7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93C1785" w14:textId="468B1A59" w:rsidR="00B1722A" w:rsidRPr="002F76D4" w:rsidRDefault="002F76D4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F76D4">
              <w:rPr>
                <w:b/>
                <w:sz w:val="20"/>
              </w:rPr>
              <w:t>Ответ на запрос формирования в ХД архивов с документами по реестровому номеру для юридических лиц (с доступом после саморегистрации)</w:t>
            </w:r>
          </w:p>
        </w:tc>
      </w:tr>
      <w:tr w:rsidR="000C11BF" w:rsidRPr="00863276" w14:paraId="6CB87DEE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0A0F792A" w14:textId="77777777" w:rsidR="000C11BF" w:rsidRPr="00A74326" w:rsidRDefault="000C11BF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2293">
              <w:rPr>
                <w:b/>
                <w:sz w:val="20"/>
              </w:rPr>
              <w:t>getDocsByReestrNumberResponse</w:t>
            </w:r>
          </w:p>
        </w:tc>
        <w:tc>
          <w:tcPr>
            <w:tcW w:w="790" w:type="pct"/>
            <w:shd w:val="clear" w:color="auto" w:fill="auto"/>
          </w:tcPr>
          <w:p w14:paraId="0EA80173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4C4D4D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03E697A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5613360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CFCE3B5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11BF" w:rsidRPr="00524FB2" w14:paraId="34E81091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0E6E4E7" w14:textId="77777777" w:rsidR="000C11BF" w:rsidRPr="000C11BF" w:rsidRDefault="000C11BF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C11BF">
              <w:rPr>
                <w:sz w:val="20"/>
              </w:rPr>
              <w:t>Состав документа аналогичен составу документа «Запрос формирования в ХД архивов с документами по реестровому номеру для физических лиц и ИП (с доступом после саморегистрации)» (getPublicDocsRisResponse) см. выше</w:t>
            </w:r>
          </w:p>
        </w:tc>
      </w:tr>
    </w:tbl>
    <w:p w14:paraId="340E2FA0" w14:textId="30D1CB28" w:rsidR="00B1722A" w:rsidRDefault="00B1722A"/>
    <w:p w14:paraId="69E885B1" w14:textId="4338C613" w:rsidR="00996A10" w:rsidRDefault="00996A10" w:rsidP="00996A10">
      <w:pPr>
        <w:pStyle w:val="1"/>
      </w:pPr>
      <w:r w:rsidRPr="005A0D8A">
        <w:t xml:space="preserve">Запрос формирования в ХД архивов с документами по региону заказчика и типу документа </w:t>
      </w:r>
      <w:r>
        <w:t>для юридических лиц (с доступом после саморегистрации)</w:t>
      </w:r>
    </w:p>
    <w:p w14:paraId="185DB497" w14:textId="039DC023" w:rsidR="00996A10" w:rsidRPr="00B83A02" w:rsidRDefault="00996A10" w:rsidP="00996A10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996A10">
        <w:rPr>
          <w:sz w:val="24"/>
          <w:szCs w:val="24"/>
        </w:rPr>
        <w:t>Запрос формирования в ХД архивов с документами по региону заказчика и типу документа для юридических лиц (с доступом после саморегистрации)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_Ref189500031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996A10">
        <w:rPr>
          <w:sz w:val="24"/>
          <w:szCs w:val="24"/>
        </w:rPr>
        <w:t>Таблица 54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DE5BDCD" w14:textId="0BD4EFE1" w:rsidR="00996A10" w:rsidRPr="00B66DF2" w:rsidRDefault="00996A10" w:rsidP="00996A10">
      <w:pPr>
        <w:pStyle w:val="afff8"/>
        <w:keepNext/>
        <w:spacing w:line="276" w:lineRule="auto"/>
        <w:jc w:val="left"/>
        <w:rPr>
          <w:b w:val="0"/>
        </w:rPr>
      </w:pPr>
      <w:bookmarkStart w:id="152" w:name="_Ref189500031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>
        <w:rPr>
          <w:b w:val="0"/>
          <w:noProof/>
        </w:rPr>
        <w:t>54</w:t>
      </w:r>
      <w:r w:rsidRPr="00B83A02">
        <w:rPr>
          <w:b w:val="0"/>
        </w:rPr>
        <w:fldChar w:fldCharType="end"/>
      </w:r>
      <w:bookmarkEnd w:id="152"/>
      <w:r w:rsidRPr="00B83A02">
        <w:rPr>
          <w:b w:val="0"/>
        </w:rPr>
        <w:t xml:space="preserve">. </w:t>
      </w:r>
      <w:r w:rsidRPr="00996A10">
        <w:rPr>
          <w:b w:val="0"/>
        </w:rPr>
        <w:t>Запрос формирования в ХД архивов с документами по региону заказчика и типу документа для юридических лиц (с доступом после саморегистрации)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96A10" w:rsidRPr="00863276" w14:paraId="20A2D6C5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1AF3D1C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AC83AA1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E7E1C0F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7076907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2551BDF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61AE3D3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96A10" w:rsidRPr="00996A10" w14:paraId="4242952F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2160821" w14:textId="627A613C" w:rsidR="00996A10" w:rsidRPr="00996A10" w:rsidRDefault="00996A10" w:rsidP="0098770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996A10">
              <w:rPr>
                <w:b/>
                <w:sz w:val="20"/>
              </w:rPr>
              <w:t>Запрос формирования в ХД архивов с документами по региону заказчика и типу документа для юридических лиц (с доступом после саморегистрации)</w:t>
            </w:r>
          </w:p>
        </w:tc>
      </w:tr>
      <w:tr w:rsidR="00996A10" w:rsidRPr="00863276" w14:paraId="50DC143F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0F61F296" w14:textId="77777777" w:rsidR="00996A10" w:rsidRPr="00A74326" w:rsidRDefault="00996A10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A0D8A">
              <w:rPr>
                <w:b/>
                <w:sz w:val="20"/>
              </w:rPr>
              <w:t>getDocsByOrgRegionRequest</w:t>
            </w:r>
          </w:p>
        </w:tc>
        <w:tc>
          <w:tcPr>
            <w:tcW w:w="790" w:type="pct"/>
            <w:shd w:val="clear" w:color="auto" w:fill="auto"/>
          </w:tcPr>
          <w:p w14:paraId="3BA4150C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0C83BD0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CAB54DB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3E33B8A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6FD8C7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900EB" w:rsidRPr="00524FB2" w14:paraId="0D74E33A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9C248EF" w14:textId="77502490" w:rsidR="000900EB" w:rsidRPr="000900EB" w:rsidRDefault="000900EB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900EB">
              <w:rPr>
                <w:sz w:val="20"/>
              </w:rPr>
              <w:t>Состав документа аналогичен составу документа «Запрос формирования в ХД архивов с документами по региону заказчика и типу документа для физических лиц и ИП (с доступом после саморегистрации)» (getPublicDocsRisResponse) см. выше</w:t>
            </w:r>
          </w:p>
        </w:tc>
      </w:tr>
    </w:tbl>
    <w:p w14:paraId="755C1CDA" w14:textId="15C7F442" w:rsidR="00996A10" w:rsidRDefault="00996A10" w:rsidP="00996A10">
      <w:pPr>
        <w:pStyle w:val="1"/>
      </w:pPr>
      <w:r w:rsidRPr="00372E52">
        <w:t>Ответ на запрос формирования в ХД архивов с документами по региону заказчика и типу документа</w:t>
      </w:r>
      <w:r>
        <w:t xml:space="preserve"> </w:t>
      </w:r>
      <w:r w:rsidR="000900EB" w:rsidRPr="000900EB">
        <w:t>для юридических лиц (с доступом после саморегистрации)</w:t>
      </w:r>
    </w:p>
    <w:p w14:paraId="69CBD29A" w14:textId="363F5439" w:rsidR="00996A10" w:rsidRPr="000900EB" w:rsidRDefault="000900EB" w:rsidP="00996A10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900EB">
        <w:rPr>
          <w:sz w:val="24"/>
          <w:szCs w:val="24"/>
        </w:rPr>
        <w:t>Ответ на запрос формирования в ХД архивов с документами по региону заказчика и типу документа для юридических лиц (с доступом после саморегистрации)</w:t>
      </w:r>
      <w:r w:rsidR="00996A10" w:rsidRPr="000900EB">
        <w:rPr>
          <w:sz w:val="24"/>
          <w:szCs w:val="24"/>
        </w:rPr>
        <w:t xml:space="preserve"> приведен в таблице ниже (</w:t>
      </w:r>
      <w:r w:rsidRPr="000900EB">
        <w:rPr>
          <w:sz w:val="24"/>
          <w:szCs w:val="24"/>
        </w:rPr>
        <w:fldChar w:fldCharType="begin"/>
      </w:r>
      <w:r w:rsidRPr="000900EB">
        <w:rPr>
          <w:sz w:val="24"/>
          <w:szCs w:val="24"/>
        </w:rPr>
        <w:instrText xml:space="preserve"> REF _Ref189500225 \h  \* MERGEFORMAT </w:instrText>
      </w:r>
      <w:r w:rsidRPr="000900EB">
        <w:rPr>
          <w:sz w:val="24"/>
          <w:szCs w:val="24"/>
        </w:rPr>
      </w:r>
      <w:r w:rsidRPr="000900EB">
        <w:rPr>
          <w:sz w:val="24"/>
          <w:szCs w:val="24"/>
        </w:rPr>
        <w:fldChar w:fldCharType="separate"/>
      </w:r>
      <w:r w:rsidRPr="000900EB">
        <w:rPr>
          <w:b/>
          <w:sz w:val="24"/>
          <w:szCs w:val="24"/>
        </w:rPr>
        <w:t xml:space="preserve">Таблица </w:t>
      </w:r>
      <w:r w:rsidRPr="000900EB">
        <w:rPr>
          <w:b/>
          <w:noProof/>
          <w:sz w:val="24"/>
          <w:szCs w:val="24"/>
        </w:rPr>
        <w:t>55</w:t>
      </w:r>
      <w:r w:rsidRPr="000900EB">
        <w:rPr>
          <w:sz w:val="24"/>
          <w:szCs w:val="24"/>
        </w:rPr>
        <w:fldChar w:fldCharType="end"/>
      </w:r>
      <w:r w:rsidR="00996A10" w:rsidRPr="000900EB">
        <w:rPr>
          <w:sz w:val="24"/>
          <w:szCs w:val="24"/>
        </w:rPr>
        <w:t>).</w:t>
      </w:r>
    </w:p>
    <w:p w14:paraId="4B5B3E14" w14:textId="3C4409D9" w:rsidR="00996A10" w:rsidRPr="00B66DF2" w:rsidRDefault="00996A10" w:rsidP="00996A10">
      <w:pPr>
        <w:pStyle w:val="afff8"/>
        <w:keepNext/>
        <w:spacing w:line="276" w:lineRule="auto"/>
        <w:jc w:val="left"/>
        <w:rPr>
          <w:b w:val="0"/>
        </w:rPr>
      </w:pPr>
      <w:bookmarkStart w:id="153" w:name="_Ref18950022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0900EB">
        <w:rPr>
          <w:b w:val="0"/>
          <w:noProof/>
        </w:rPr>
        <w:t>55</w:t>
      </w:r>
      <w:r w:rsidRPr="00B83A02">
        <w:rPr>
          <w:b w:val="0"/>
        </w:rPr>
        <w:fldChar w:fldCharType="end"/>
      </w:r>
      <w:bookmarkEnd w:id="153"/>
      <w:r w:rsidRPr="00B83A02">
        <w:rPr>
          <w:b w:val="0"/>
        </w:rPr>
        <w:t xml:space="preserve">. </w:t>
      </w:r>
      <w:r w:rsidR="000900EB" w:rsidRPr="000900EB">
        <w:rPr>
          <w:b w:val="0"/>
        </w:rPr>
        <w:t>Ответ на запрос формирования в ХД архивов с документами по региону заказчика и типу документа для юридических лиц (с доступом после саморегистрации)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528"/>
        <w:gridCol w:w="381"/>
        <w:gridCol w:w="958"/>
        <w:gridCol w:w="2689"/>
        <w:gridCol w:w="2695"/>
        <w:gridCol w:w="29"/>
      </w:tblGrid>
      <w:tr w:rsidR="00996A10" w:rsidRPr="00863276" w14:paraId="6547856F" w14:textId="77777777" w:rsidTr="000900EB">
        <w:trPr>
          <w:gridAfter w:val="1"/>
          <w:wAfter w:w="15" w:type="pct"/>
          <w:tblHeader/>
          <w:jc w:val="center"/>
        </w:trPr>
        <w:tc>
          <w:tcPr>
            <w:tcW w:w="741" w:type="pct"/>
            <w:shd w:val="clear" w:color="auto" w:fill="D9D9D9"/>
            <w:vAlign w:val="center"/>
            <w:hideMark/>
          </w:tcPr>
          <w:p w14:paraId="066960D5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6" w:type="pct"/>
            <w:shd w:val="clear" w:color="auto" w:fill="D9D9D9"/>
            <w:vAlign w:val="center"/>
            <w:hideMark/>
          </w:tcPr>
          <w:p w14:paraId="13B47D82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6" w:type="pct"/>
            <w:shd w:val="clear" w:color="auto" w:fill="D9D9D9"/>
            <w:vAlign w:val="center"/>
            <w:hideMark/>
          </w:tcPr>
          <w:p w14:paraId="0E3FAB90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3" w:type="pct"/>
            <w:shd w:val="clear" w:color="auto" w:fill="D9D9D9"/>
            <w:vAlign w:val="center"/>
            <w:hideMark/>
          </w:tcPr>
          <w:p w14:paraId="3BA563CB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3" w:type="pct"/>
            <w:shd w:val="clear" w:color="auto" w:fill="D9D9D9"/>
            <w:vAlign w:val="center"/>
            <w:hideMark/>
          </w:tcPr>
          <w:p w14:paraId="52F22A3A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F4AD7DA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96A10" w:rsidRPr="000900EB" w14:paraId="644A01C1" w14:textId="77777777" w:rsidTr="000900EB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03D6D8DB" w14:textId="7A5FA3BF" w:rsidR="00996A10" w:rsidRPr="000900EB" w:rsidRDefault="000900EB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900EB">
              <w:rPr>
                <w:b/>
                <w:sz w:val="20"/>
              </w:rPr>
              <w:t>Ответ на запрос формирования в ХД архивов с документами по региону заказчика и типу документа для юридических лиц (с доступом после саморегистрации)</w:t>
            </w:r>
          </w:p>
        </w:tc>
      </w:tr>
      <w:tr w:rsidR="00996A10" w:rsidRPr="00863276" w14:paraId="5773444C" w14:textId="77777777" w:rsidTr="000900EB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06322BCC" w14:textId="77777777" w:rsidR="00996A10" w:rsidRPr="00A74326" w:rsidRDefault="00996A10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72E52">
              <w:rPr>
                <w:b/>
                <w:sz w:val="20"/>
              </w:rPr>
              <w:t>getDocsByOrgRegionResponse</w:t>
            </w:r>
          </w:p>
        </w:tc>
        <w:tc>
          <w:tcPr>
            <w:tcW w:w="786" w:type="pct"/>
            <w:shd w:val="clear" w:color="auto" w:fill="auto"/>
          </w:tcPr>
          <w:p w14:paraId="4DC6ED0D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6380F18C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3" w:type="pct"/>
            <w:shd w:val="clear" w:color="auto" w:fill="auto"/>
          </w:tcPr>
          <w:p w14:paraId="64BF824A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21F64972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06C57DC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900EB" w:rsidRPr="00524FB2" w14:paraId="1DAA0624" w14:textId="77777777" w:rsidTr="000900EB">
        <w:trPr>
          <w:jc w:val="center"/>
        </w:trPr>
        <w:tc>
          <w:tcPr>
            <w:tcW w:w="5000" w:type="pct"/>
            <w:gridSpan w:val="7"/>
            <w:shd w:val="clear" w:color="auto" w:fill="auto"/>
            <w:vAlign w:val="center"/>
          </w:tcPr>
          <w:p w14:paraId="722F5A59" w14:textId="77777777" w:rsidR="000900EB" w:rsidRPr="000900EB" w:rsidRDefault="000900EB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900EB">
              <w:rPr>
                <w:sz w:val="20"/>
              </w:rPr>
              <w:t>Состав документа аналогичен составу документа «Запрос формирования в ХД архивов с документами по региону заказчика и типу документа для физических лиц и ИП (с доступом после саморегистрации)» (getPublicDocsRisResponse) см. выше</w:t>
            </w:r>
          </w:p>
        </w:tc>
      </w:tr>
    </w:tbl>
    <w:p w14:paraId="258AA18F" w14:textId="77777777" w:rsidR="00996A10" w:rsidRDefault="00996A10" w:rsidP="00996A10"/>
    <w:p w14:paraId="16A191DA" w14:textId="36F83411" w:rsidR="00905ACE" w:rsidRDefault="00905ACE" w:rsidP="00905ACE">
      <w:pPr>
        <w:pStyle w:val="1"/>
      </w:pPr>
      <w:r w:rsidRPr="004A2392">
        <w:t>Запрос формирования в ХД архивов с подписями документов</w:t>
      </w:r>
      <w:r>
        <w:t xml:space="preserve"> для юридических лиц (с доступом после саморегистрации)</w:t>
      </w:r>
    </w:p>
    <w:p w14:paraId="4F651722" w14:textId="669B552F" w:rsidR="00905ACE" w:rsidRPr="00B83A02" w:rsidRDefault="00905ACE" w:rsidP="00905ACE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4A2392">
        <w:rPr>
          <w:sz w:val="24"/>
          <w:szCs w:val="24"/>
        </w:rPr>
        <w:t xml:space="preserve">Запрос формирования в ХД архивов с подписями документов для </w:t>
      </w:r>
      <w:r w:rsidRPr="00905ACE">
        <w:rPr>
          <w:sz w:val="24"/>
          <w:szCs w:val="24"/>
        </w:rPr>
        <w:t>юридических лиц</w:t>
      </w:r>
      <w:r w:rsidRPr="004A2392">
        <w:rPr>
          <w:sz w:val="24"/>
          <w:szCs w:val="24"/>
        </w:rPr>
        <w:t xml:space="preserve"> (с доступом после саморегистрации)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_Ref189500564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905ACE">
        <w:rPr>
          <w:sz w:val="24"/>
          <w:szCs w:val="24"/>
        </w:rPr>
        <w:t>Таблица 56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7435635E" w14:textId="05364772" w:rsidR="00905ACE" w:rsidRPr="00B66DF2" w:rsidRDefault="00905ACE" w:rsidP="00905ACE">
      <w:pPr>
        <w:pStyle w:val="afff8"/>
        <w:keepNext/>
        <w:spacing w:line="276" w:lineRule="auto"/>
        <w:jc w:val="left"/>
        <w:rPr>
          <w:b w:val="0"/>
        </w:rPr>
      </w:pPr>
      <w:bookmarkStart w:id="154" w:name="_Ref189500564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>
        <w:rPr>
          <w:b w:val="0"/>
          <w:noProof/>
        </w:rPr>
        <w:t>56</w:t>
      </w:r>
      <w:r w:rsidRPr="00B83A02">
        <w:rPr>
          <w:b w:val="0"/>
        </w:rPr>
        <w:fldChar w:fldCharType="end"/>
      </w:r>
      <w:bookmarkEnd w:id="154"/>
      <w:r w:rsidRPr="00B83A02">
        <w:rPr>
          <w:b w:val="0"/>
        </w:rPr>
        <w:t xml:space="preserve">. </w:t>
      </w:r>
      <w:r w:rsidRPr="004A2392">
        <w:rPr>
          <w:b w:val="0"/>
        </w:rPr>
        <w:t xml:space="preserve">Запрос формирования в ХД архивов с подписями документов для </w:t>
      </w:r>
      <w:r w:rsidRPr="00905ACE">
        <w:rPr>
          <w:b w:val="0"/>
        </w:rPr>
        <w:t>юридических лиц</w:t>
      </w:r>
      <w:r w:rsidRPr="004A2392">
        <w:rPr>
          <w:b w:val="0"/>
        </w:rPr>
        <w:t xml:space="preserve"> (с доступом после саморегистрации)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05ACE" w:rsidRPr="00863276" w14:paraId="166D22C7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F31FC31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BA4C521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B2B8150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F0CE3DB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C8E23E6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403F224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05ACE" w:rsidRPr="004A2392" w14:paraId="5486415A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3DBDBA5" w14:textId="6FB1540C" w:rsidR="00905ACE" w:rsidRPr="004A2392" w:rsidRDefault="00905ACE" w:rsidP="0098770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4A2392">
              <w:rPr>
                <w:b/>
                <w:sz w:val="20"/>
              </w:rPr>
              <w:t xml:space="preserve">Запрос формирования в ХД архивов с подписями документов для </w:t>
            </w:r>
            <w:r>
              <w:t>юридических лиц</w:t>
            </w:r>
            <w:r w:rsidRPr="004A2392">
              <w:rPr>
                <w:b/>
                <w:sz w:val="20"/>
              </w:rPr>
              <w:t xml:space="preserve"> (с доступом после саморегистрации)</w:t>
            </w:r>
          </w:p>
        </w:tc>
      </w:tr>
      <w:tr w:rsidR="00905ACE" w:rsidRPr="00863276" w14:paraId="392F90F7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3D85EFA3" w14:textId="77777777" w:rsidR="00905ACE" w:rsidRPr="00A74326" w:rsidRDefault="00905ACE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F3B16">
              <w:rPr>
                <w:b/>
                <w:sz w:val="20"/>
              </w:rPr>
              <w:t>getDocSignaturesByUrlRequest</w:t>
            </w:r>
          </w:p>
        </w:tc>
        <w:tc>
          <w:tcPr>
            <w:tcW w:w="790" w:type="pct"/>
            <w:shd w:val="clear" w:color="auto" w:fill="auto"/>
          </w:tcPr>
          <w:p w14:paraId="5647272A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2B66621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A78BABC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4A0815B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C8F86B4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05ACE" w:rsidRPr="00524FB2" w14:paraId="59D44B5B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15876DA" w14:textId="1A364B3C" w:rsidR="00905ACE" w:rsidRPr="000900EB" w:rsidRDefault="00905ACE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900EB">
              <w:rPr>
                <w:sz w:val="20"/>
              </w:rPr>
              <w:t>Состав документа аналогичен составу документа «</w:t>
            </w:r>
            <w:r w:rsidRPr="00905ACE">
              <w:rPr>
                <w:sz w:val="20"/>
              </w:rPr>
              <w:t>Запрос формирования в ХД архивов с подписями документов для физических лиц и ИП (с доступом после саморегистрации)</w:t>
            </w:r>
            <w:r w:rsidRPr="000900EB">
              <w:rPr>
                <w:sz w:val="20"/>
              </w:rPr>
              <w:t>» (getPublicDocsRisResponse) см. выше</w:t>
            </w:r>
          </w:p>
        </w:tc>
      </w:tr>
    </w:tbl>
    <w:p w14:paraId="49B023E0" w14:textId="77777777" w:rsidR="00905ACE" w:rsidRDefault="00905ACE" w:rsidP="00905ACE"/>
    <w:p w14:paraId="055D15DB" w14:textId="77777777" w:rsidR="00905ACE" w:rsidRDefault="00905ACE" w:rsidP="00905ACE">
      <w:pPr>
        <w:spacing w:before="0" w:after="160" w:line="259" w:lineRule="auto"/>
      </w:pPr>
      <w:r>
        <w:br w:type="page"/>
      </w:r>
    </w:p>
    <w:p w14:paraId="5F1C1EFD" w14:textId="0AA875D3" w:rsidR="00905ACE" w:rsidRDefault="00905ACE" w:rsidP="00905ACE">
      <w:pPr>
        <w:pStyle w:val="1"/>
      </w:pPr>
      <w:r w:rsidRPr="004A2392">
        <w:t xml:space="preserve">Ответ на запрос формирования в ХД архивов с подписями документов </w:t>
      </w:r>
      <w:r>
        <w:t xml:space="preserve">для </w:t>
      </w:r>
      <w:r w:rsidR="00A96410">
        <w:t>юридических лиц</w:t>
      </w:r>
      <w:r>
        <w:t xml:space="preserve"> (с доступом после саморегистрации)</w:t>
      </w:r>
    </w:p>
    <w:p w14:paraId="54DDC519" w14:textId="35CAB680" w:rsidR="00905ACE" w:rsidRPr="00B83A02" w:rsidRDefault="00905ACE" w:rsidP="00905ACE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4A2392">
        <w:rPr>
          <w:sz w:val="24"/>
          <w:szCs w:val="24"/>
        </w:rPr>
        <w:t xml:space="preserve">Ответ на запрос формирования в ХД архивов с подписями документов </w:t>
      </w:r>
      <w:r w:rsidR="00A96410" w:rsidRPr="00A96410">
        <w:rPr>
          <w:sz w:val="24"/>
          <w:szCs w:val="24"/>
        </w:rPr>
        <w:t>для юридических лиц</w:t>
      </w:r>
      <w:r w:rsidRPr="004A2392">
        <w:rPr>
          <w:sz w:val="24"/>
          <w:szCs w:val="24"/>
        </w:rPr>
        <w:t xml:space="preserve"> (с доступом после саморегистрации)</w:t>
      </w:r>
      <w:r w:rsidRPr="00B83A02">
        <w:rPr>
          <w:sz w:val="24"/>
          <w:szCs w:val="24"/>
        </w:rPr>
        <w:t xml:space="preserve"> приведен в таблице ниже (</w:t>
      </w:r>
      <w:r w:rsidR="00A96410">
        <w:rPr>
          <w:sz w:val="24"/>
          <w:szCs w:val="24"/>
        </w:rPr>
        <w:fldChar w:fldCharType="begin"/>
      </w:r>
      <w:r w:rsidR="00A96410">
        <w:rPr>
          <w:sz w:val="24"/>
          <w:szCs w:val="24"/>
        </w:rPr>
        <w:instrText xml:space="preserve"> REF _Ref189500736 \h  \* MERGEFORMAT </w:instrText>
      </w:r>
      <w:r w:rsidR="00A96410">
        <w:rPr>
          <w:sz w:val="24"/>
          <w:szCs w:val="24"/>
        </w:rPr>
      </w:r>
      <w:r w:rsidR="00A96410">
        <w:rPr>
          <w:sz w:val="24"/>
          <w:szCs w:val="24"/>
        </w:rPr>
        <w:fldChar w:fldCharType="separate"/>
      </w:r>
      <w:r w:rsidR="00A96410" w:rsidRPr="00A96410">
        <w:rPr>
          <w:sz w:val="24"/>
          <w:szCs w:val="24"/>
        </w:rPr>
        <w:t>Таблица 57</w:t>
      </w:r>
      <w:r w:rsidR="00A96410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ADF2D37" w14:textId="72F511A2" w:rsidR="00905ACE" w:rsidRPr="00B66DF2" w:rsidRDefault="00905ACE" w:rsidP="00905ACE">
      <w:pPr>
        <w:pStyle w:val="afff8"/>
        <w:keepNext/>
        <w:spacing w:line="276" w:lineRule="auto"/>
        <w:jc w:val="left"/>
        <w:rPr>
          <w:b w:val="0"/>
        </w:rPr>
      </w:pPr>
      <w:bookmarkStart w:id="155" w:name="_Ref18950073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A96410">
        <w:rPr>
          <w:b w:val="0"/>
          <w:noProof/>
        </w:rPr>
        <w:t>57</w:t>
      </w:r>
      <w:r w:rsidRPr="00B83A02">
        <w:rPr>
          <w:b w:val="0"/>
        </w:rPr>
        <w:fldChar w:fldCharType="end"/>
      </w:r>
      <w:bookmarkEnd w:id="155"/>
      <w:r w:rsidRPr="00B83A02">
        <w:rPr>
          <w:b w:val="0"/>
        </w:rPr>
        <w:t xml:space="preserve">. </w:t>
      </w:r>
      <w:r w:rsidRPr="004A2392">
        <w:rPr>
          <w:b w:val="0"/>
        </w:rPr>
        <w:t xml:space="preserve">Ответ на запрос формирования в ХД архивов с подписями документов </w:t>
      </w:r>
      <w:r w:rsidR="00A96410" w:rsidRPr="00A96410">
        <w:rPr>
          <w:b w:val="0"/>
        </w:rPr>
        <w:t>для юридических лиц</w:t>
      </w:r>
      <w:r w:rsidRPr="004A2392">
        <w:rPr>
          <w:b w:val="0"/>
        </w:rPr>
        <w:t xml:space="preserve"> (с доступом после саморегистрации)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05ACE" w:rsidRPr="00863276" w14:paraId="54E02A61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ED68EB7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82DE65C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3EB3622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188809C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CBA945F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CDAE716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05ACE" w:rsidRPr="0033500C" w14:paraId="01E511D5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6C6C0F4" w14:textId="2C268E3E" w:rsidR="00905ACE" w:rsidRPr="004A2392" w:rsidRDefault="00905ACE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A2392">
              <w:rPr>
                <w:b/>
                <w:sz w:val="20"/>
              </w:rPr>
              <w:t xml:space="preserve">Ответ на запрос формирования в ХД архивов с подписями документов </w:t>
            </w:r>
            <w:r w:rsidR="00A96410" w:rsidRPr="00A96410">
              <w:rPr>
                <w:b/>
                <w:sz w:val="20"/>
              </w:rPr>
              <w:t>для юридических лиц</w:t>
            </w:r>
            <w:r w:rsidR="00A96410" w:rsidRPr="004A2392">
              <w:rPr>
                <w:b/>
                <w:sz w:val="20"/>
              </w:rPr>
              <w:t xml:space="preserve"> </w:t>
            </w:r>
            <w:r w:rsidRPr="004A2392">
              <w:rPr>
                <w:b/>
                <w:sz w:val="20"/>
              </w:rPr>
              <w:t>(с доступом после саморегистрации)</w:t>
            </w:r>
          </w:p>
        </w:tc>
      </w:tr>
      <w:tr w:rsidR="00905ACE" w:rsidRPr="00863276" w14:paraId="145EF2D7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4BE9CCE7" w14:textId="77777777" w:rsidR="00905ACE" w:rsidRPr="00A74326" w:rsidRDefault="00905ACE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A2392">
              <w:rPr>
                <w:b/>
                <w:sz w:val="20"/>
              </w:rPr>
              <w:t>getDocSignaturesByUrlResponse</w:t>
            </w:r>
          </w:p>
        </w:tc>
        <w:tc>
          <w:tcPr>
            <w:tcW w:w="790" w:type="pct"/>
            <w:shd w:val="clear" w:color="auto" w:fill="auto"/>
          </w:tcPr>
          <w:p w14:paraId="6366A06C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3252C4B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212A03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7559D2B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A7B39A2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96410" w:rsidRPr="00524FB2" w14:paraId="44B1F837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3782F0D" w14:textId="77777777" w:rsidR="00A96410" w:rsidRPr="000900EB" w:rsidRDefault="00A96410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900EB">
              <w:rPr>
                <w:sz w:val="20"/>
              </w:rPr>
              <w:t>Состав документа аналогичен составу документа «</w:t>
            </w:r>
            <w:r w:rsidRPr="00905ACE">
              <w:rPr>
                <w:sz w:val="20"/>
              </w:rPr>
              <w:t>Запрос формирования в ХД архивов с подписями документов для физических лиц и ИП (с доступом после саморегистрации)</w:t>
            </w:r>
            <w:r w:rsidRPr="000900EB">
              <w:rPr>
                <w:sz w:val="20"/>
              </w:rPr>
              <w:t>» (getPublicDocsRisResponse) см. выше</w:t>
            </w:r>
          </w:p>
        </w:tc>
      </w:tr>
    </w:tbl>
    <w:p w14:paraId="4D314EB7" w14:textId="77777777" w:rsidR="00905ACE" w:rsidRDefault="00905ACE" w:rsidP="00905ACE"/>
    <w:p w14:paraId="6E54FE72" w14:textId="7B5A0B60" w:rsidR="00610B99" w:rsidRDefault="00610B99" w:rsidP="00610B99">
      <w:pPr>
        <w:pStyle w:val="1"/>
      </w:pPr>
      <w:r w:rsidRPr="000B77D6">
        <w:t xml:space="preserve">Запрос в ХД данных справочника </w:t>
      </w:r>
      <w:r>
        <w:t>для юридических лиц (с доступом после саморегистрации)</w:t>
      </w:r>
    </w:p>
    <w:p w14:paraId="4DB25FF6" w14:textId="5688CFF9" w:rsidR="00610B99" w:rsidRPr="00B83A02" w:rsidRDefault="00610B99" w:rsidP="00610B9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D7D92">
        <w:rPr>
          <w:sz w:val="24"/>
          <w:szCs w:val="24"/>
        </w:rPr>
        <w:t>Запрос в ХД данных справочника</w:t>
      </w:r>
      <w:r w:rsidRPr="00610B99">
        <w:rPr>
          <w:sz w:val="24"/>
          <w:szCs w:val="24"/>
        </w:rPr>
        <w:t xml:space="preserve"> для юридических лиц </w:t>
      </w:r>
      <w:r w:rsidRPr="003D7D92">
        <w:rPr>
          <w:sz w:val="24"/>
          <w:szCs w:val="24"/>
        </w:rPr>
        <w:t>(с доступом после саморегистрации)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_Ref189500943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610B99">
        <w:rPr>
          <w:sz w:val="24"/>
          <w:szCs w:val="24"/>
        </w:rPr>
        <w:t>Таблица 58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4F1846A5" w14:textId="5B1252FD" w:rsidR="00610B99" w:rsidRPr="00B66DF2" w:rsidRDefault="00610B99" w:rsidP="00610B99">
      <w:pPr>
        <w:pStyle w:val="afff8"/>
        <w:keepNext/>
        <w:spacing w:line="276" w:lineRule="auto"/>
        <w:jc w:val="left"/>
        <w:rPr>
          <w:b w:val="0"/>
        </w:rPr>
      </w:pPr>
      <w:bookmarkStart w:id="156" w:name="_Ref18950094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>
        <w:rPr>
          <w:b w:val="0"/>
          <w:noProof/>
        </w:rPr>
        <w:t>58</w:t>
      </w:r>
      <w:r w:rsidRPr="00B83A02">
        <w:rPr>
          <w:b w:val="0"/>
        </w:rPr>
        <w:fldChar w:fldCharType="end"/>
      </w:r>
      <w:bookmarkEnd w:id="156"/>
      <w:r w:rsidRPr="00B83A02">
        <w:rPr>
          <w:b w:val="0"/>
        </w:rPr>
        <w:t xml:space="preserve">. </w:t>
      </w:r>
      <w:r w:rsidRPr="003D7D92">
        <w:rPr>
          <w:b w:val="0"/>
        </w:rPr>
        <w:t xml:space="preserve">Запрос в ХД данных справочника </w:t>
      </w:r>
      <w:r w:rsidRPr="00610B99">
        <w:rPr>
          <w:b w:val="0"/>
        </w:rPr>
        <w:t>для юридических лиц</w:t>
      </w:r>
      <w:r>
        <w:t xml:space="preserve"> </w:t>
      </w:r>
      <w:r w:rsidRPr="003D7D92">
        <w:rPr>
          <w:b w:val="0"/>
        </w:rPr>
        <w:t>(с доступом после саморегистрации)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10B99" w:rsidRPr="00863276" w14:paraId="1B2E475C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15AFF74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B070B56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84AC85E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7F5AE18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724906E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0C5B143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10B99" w:rsidRPr="00F42E6B" w14:paraId="60248FA0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9745D1A" w14:textId="77777777" w:rsidR="00610B99" w:rsidRPr="003D7D92" w:rsidRDefault="00610B99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D7D92">
              <w:rPr>
                <w:b/>
                <w:sz w:val="20"/>
              </w:rPr>
              <w:t>Запрос в ХД данных справочника для для физических лиц и ИП (с доступом после саморегистрации)</w:t>
            </w:r>
          </w:p>
        </w:tc>
      </w:tr>
      <w:tr w:rsidR="00610B99" w:rsidRPr="00863276" w14:paraId="1B1EEC3B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75A6DD84" w14:textId="77777777" w:rsidR="00610B99" w:rsidRPr="00A74326" w:rsidRDefault="00610B99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72E52">
              <w:rPr>
                <w:b/>
                <w:sz w:val="20"/>
              </w:rPr>
              <w:t>getNsiRequest</w:t>
            </w:r>
          </w:p>
        </w:tc>
        <w:tc>
          <w:tcPr>
            <w:tcW w:w="790" w:type="pct"/>
            <w:shd w:val="clear" w:color="auto" w:fill="auto"/>
          </w:tcPr>
          <w:p w14:paraId="1D8CFC7A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4BEA0F9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0324353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34DC350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94A86B6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10B99" w:rsidRPr="00524FB2" w14:paraId="45FFB62C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AC7972F" w14:textId="38F18E8C" w:rsidR="00610B99" w:rsidRPr="000900EB" w:rsidRDefault="00610B99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900EB">
              <w:rPr>
                <w:sz w:val="20"/>
              </w:rPr>
              <w:t>Состав документа аналогичен составу документа «</w:t>
            </w:r>
            <w:r w:rsidRPr="00610B99">
              <w:rPr>
                <w:sz w:val="20"/>
              </w:rPr>
              <w:t>Запрос в ХД данных справочника для для физических лиц и ИП (с доступом после саморегистрации)</w:t>
            </w:r>
            <w:r w:rsidRPr="000900EB">
              <w:rPr>
                <w:sz w:val="20"/>
              </w:rPr>
              <w:t>» (getPublicDocsRisResponse) см. выше</w:t>
            </w:r>
          </w:p>
        </w:tc>
      </w:tr>
    </w:tbl>
    <w:p w14:paraId="76FA733E" w14:textId="123FDD10" w:rsidR="00610B99" w:rsidRDefault="00610B99" w:rsidP="00610B99">
      <w:pPr>
        <w:pStyle w:val="1"/>
      </w:pPr>
      <w:r w:rsidRPr="003D7D92">
        <w:t>Ответ на запрос в ХД данных справочника</w:t>
      </w:r>
      <w:r>
        <w:t xml:space="preserve"> для юридических лиц (с доступом после саморегистрации)</w:t>
      </w:r>
    </w:p>
    <w:p w14:paraId="01240870" w14:textId="634A8C62" w:rsidR="00610B99" w:rsidRPr="00B83A02" w:rsidRDefault="00610B99" w:rsidP="00610B9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D7D92">
        <w:rPr>
          <w:sz w:val="24"/>
          <w:szCs w:val="24"/>
        </w:rPr>
        <w:t xml:space="preserve">Ответ на запрос в ХД данных справочника </w:t>
      </w:r>
      <w:r w:rsidRPr="00610B99">
        <w:rPr>
          <w:sz w:val="24"/>
          <w:szCs w:val="24"/>
        </w:rPr>
        <w:t>для юридических лиц</w:t>
      </w:r>
      <w:r w:rsidRPr="003D7D92">
        <w:rPr>
          <w:sz w:val="24"/>
          <w:szCs w:val="24"/>
        </w:rPr>
        <w:t xml:space="preserve"> (с доступом после саморегистрации)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_Ref189501027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610B99">
        <w:rPr>
          <w:sz w:val="24"/>
          <w:szCs w:val="24"/>
        </w:rPr>
        <w:t>Таблица 59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E646E5A" w14:textId="3F438A25" w:rsidR="00610B99" w:rsidRPr="000504C9" w:rsidRDefault="00610B99" w:rsidP="00610B99">
      <w:pPr>
        <w:pStyle w:val="afff8"/>
        <w:keepNext/>
        <w:spacing w:line="276" w:lineRule="auto"/>
        <w:jc w:val="left"/>
        <w:rPr>
          <w:b w:val="0"/>
        </w:rPr>
      </w:pPr>
      <w:bookmarkStart w:id="157" w:name="_Ref189501027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>
        <w:rPr>
          <w:b w:val="0"/>
          <w:noProof/>
        </w:rPr>
        <w:t>59</w:t>
      </w:r>
      <w:r w:rsidRPr="00B83A02">
        <w:rPr>
          <w:b w:val="0"/>
        </w:rPr>
        <w:fldChar w:fldCharType="end"/>
      </w:r>
      <w:bookmarkEnd w:id="157"/>
      <w:r w:rsidRPr="00B83A02">
        <w:rPr>
          <w:b w:val="0"/>
        </w:rPr>
        <w:t xml:space="preserve">. </w:t>
      </w:r>
      <w:r w:rsidRPr="003D7D92">
        <w:rPr>
          <w:b w:val="0"/>
        </w:rPr>
        <w:t xml:space="preserve">Ответ на запрос в ХД данных справочника </w:t>
      </w:r>
      <w:r w:rsidRPr="00610B99">
        <w:rPr>
          <w:b w:val="0"/>
        </w:rPr>
        <w:t>для юридических лиц</w:t>
      </w:r>
      <w:r>
        <w:t xml:space="preserve"> </w:t>
      </w:r>
      <w:r w:rsidRPr="003D7D92">
        <w:rPr>
          <w:b w:val="0"/>
        </w:rPr>
        <w:t>(с доступом после саморегистрации)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10B99" w:rsidRPr="00863276" w14:paraId="07873515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DEA5F58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3588072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5446835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C5EAE72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7570230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FFBBCCF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10B99" w:rsidRPr="00082BD6" w14:paraId="110D2714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90C1EF9" w14:textId="29E19003" w:rsidR="00610B99" w:rsidRPr="003D7D92" w:rsidRDefault="00610B99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D7D92">
              <w:rPr>
                <w:b/>
                <w:sz w:val="20"/>
              </w:rPr>
              <w:t xml:space="preserve">Ответ на запрос в ХД данных справочника </w:t>
            </w:r>
            <w:r w:rsidRPr="00610B99">
              <w:rPr>
                <w:b/>
                <w:sz w:val="20"/>
              </w:rPr>
              <w:t xml:space="preserve">для юридических лиц </w:t>
            </w:r>
            <w:r w:rsidRPr="003D7D92">
              <w:rPr>
                <w:b/>
                <w:sz w:val="20"/>
              </w:rPr>
              <w:t>(с доступом после саморегистрации)</w:t>
            </w:r>
          </w:p>
        </w:tc>
      </w:tr>
      <w:tr w:rsidR="00610B99" w:rsidRPr="00863276" w14:paraId="3CAD1001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40A0DDF7" w14:textId="77777777" w:rsidR="00610B99" w:rsidRPr="00A74326" w:rsidRDefault="00610B99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D7D92">
              <w:rPr>
                <w:b/>
                <w:sz w:val="20"/>
              </w:rPr>
              <w:t>getNsiResponse</w:t>
            </w:r>
          </w:p>
        </w:tc>
        <w:tc>
          <w:tcPr>
            <w:tcW w:w="790" w:type="pct"/>
            <w:shd w:val="clear" w:color="auto" w:fill="auto"/>
          </w:tcPr>
          <w:p w14:paraId="7670334E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96D2ABA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C0CF0EB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834EED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778EC6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10B99" w:rsidRPr="00524FB2" w14:paraId="470F3CCE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2F61EFA" w14:textId="0272C09B" w:rsidR="00610B99" w:rsidRPr="000900EB" w:rsidRDefault="00610B99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900EB">
              <w:rPr>
                <w:sz w:val="20"/>
              </w:rPr>
              <w:t>Состав документа аналогичен составу документа «</w:t>
            </w:r>
            <w:r w:rsidRPr="00610B99">
              <w:rPr>
                <w:sz w:val="20"/>
              </w:rPr>
              <w:t>Ответ на запрос в ХД данных справочника для физических лиц и ИП (с доступом после саморегистрации)</w:t>
            </w:r>
            <w:r w:rsidRPr="000900EB">
              <w:rPr>
                <w:sz w:val="20"/>
              </w:rPr>
              <w:t>» (getPublicDocsRisResponse) см. выше</w:t>
            </w:r>
          </w:p>
        </w:tc>
      </w:tr>
    </w:tbl>
    <w:p w14:paraId="3262DFDB" w14:textId="77777777" w:rsidR="00610B99" w:rsidRDefault="00610B99" w:rsidP="00610B99"/>
    <w:p w14:paraId="7B6B9964" w14:textId="77777777" w:rsidR="00996A10" w:rsidRPr="006F5B37" w:rsidRDefault="00996A10"/>
    <w:sectPr w:rsidR="00996A10" w:rsidRPr="006F5B37" w:rsidSect="00F80330">
      <w:headerReference w:type="default" r:id="rId8"/>
      <w:footerReference w:type="first" r:id="rId9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B38E8" w14:textId="77777777" w:rsidR="00E96B5C" w:rsidRDefault="00E96B5C" w:rsidP="008519AD">
      <w:pPr>
        <w:spacing w:before="0" w:after="0"/>
      </w:pPr>
      <w:r>
        <w:separator/>
      </w:r>
    </w:p>
  </w:endnote>
  <w:endnote w:type="continuationSeparator" w:id="0">
    <w:p w14:paraId="0281B4F1" w14:textId="77777777" w:rsidR="00E96B5C" w:rsidRDefault="00E96B5C" w:rsidP="008519A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Полужирный">
    <w:panose1 w:val="02020803070505020304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Times New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2EBE2" w14:textId="5A610F96" w:rsidR="00987705" w:rsidRPr="00F80330" w:rsidRDefault="00987705" w:rsidP="00F80330">
    <w:pPr>
      <w:pStyle w:val="af9"/>
      <w:jc w:val="center"/>
      <w:rPr>
        <w:rFonts w:ascii="Times New Roman" w:hAnsi="Times New Roman"/>
        <w:sz w:val="28"/>
        <w:szCs w:val="28"/>
      </w:rPr>
    </w:pPr>
    <w:r w:rsidRPr="00F80330">
      <w:rPr>
        <w:rFonts w:ascii="Times New Roman" w:hAnsi="Times New Roman"/>
        <w:sz w:val="28"/>
        <w:szCs w:val="28"/>
      </w:rPr>
      <w:t>202</w:t>
    </w:r>
    <w:r>
      <w:rPr>
        <w:rFonts w:ascii="Times New Roman" w:hAnsi="Times New Roman"/>
        <w:sz w:val="28"/>
        <w:szCs w:val="28"/>
        <w:lang w:val="en-US"/>
      </w:rPr>
      <w:t>5</w:t>
    </w:r>
    <w:r w:rsidRPr="00F80330">
      <w:rPr>
        <w:rFonts w:ascii="Times New Roman" w:hAnsi="Times New Roman"/>
        <w:sz w:val="28"/>
        <w:szCs w:val="28"/>
      </w:rPr>
      <w:t xml:space="preserve"> г</w:t>
    </w:r>
    <w:r>
      <w:rPr>
        <w:rFonts w:ascii="Times New Roman" w:hAnsi="Times New Roman"/>
        <w:sz w:val="28"/>
        <w:szCs w:val="2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96598" w14:textId="77777777" w:rsidR="00E96B5C" w:rsidRDefault="00E96B5C" w:rsidP="008519AD">
      <w:pPr>
        <w:spacing w:before="0" w:after="0"/>
      </w:pPr>
      <w:r>
        <w:separator/>
      </w:r>
    </w:p>
  </w:footnote>
  <w:footnote w:type="continuationSeparator" w:id="0">
    <w:p w14:paraId="2CEF45FD" w14:textId="77777777" w:rsidR="00E96B5C" w:rsidRDefault="00E96B5C" w:rsidP="008519A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c"/>
      <w:tblW w:w="0" w:type="auto"/>
      <w:tblLook w:val="04A0" w:firstRow="1" w:lastRow="0" w:firstColumn="1" w:lastColumn="0" w:noHBand="0" w:noVBand="1"/>
    </w:tblPr>
    <w:tblGrid>
      <w:gridCol w:w="2830"/>
      <w:gridCol w:w="5475"/>
      <w:gridCol w:w="1322"/>
    </w:tblGrid>
    <w:tr w:rsidR="00987705" w14:paraId="05553F07" w14:textId="77777777" w:rsidTr="00F80330">
      <w:tc>
        <w:tcPr>
          <w:tcW w:w="2830" w:type="dxa"/>
        </w:tcPr>
        <w:p w14:paraId="0924210A" w14:textId="401CA491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Наименование ИС:</w:t>
          </w:r>
        </w:p>
      </w:tc>
      <w:tc>
        <w:tcPr>
          <w:tcW w:w="6797" w:type="dxa"/>
          <w:gridSpan w:val="2"/>
        </w:tcPr>
        <w:p w14:paraId="4A143C2C" w14:textId="3D33B88C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Единая информационная система в сфере закупок</w:t>
          </w:r>
        </w:p>
      </w:tc>
    </w:tr>
    <w:tr w:rsidR="00987705" w14:paraId="16D24BF8" w14:textId="77777777" w:rsidTr="00F80330">
      <w:tc>
        <w:tcPr>
          <w:tcW w:w="2830" w:type="dxa"/>
        </w:tcPr>
        <w:p w14:paraId="325F9742" w14:textId="774F724C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Название документа:</w:t>
          </w:r>
        </w:p>
      </w:tc>
      <w:tc>
        <w:tcPr>
          <w:tcW w:w="6797" w:type="dxa"/>
          <w:gridSpan w:val="2"/>
        </w:tcPr>
        <w:p w14:paraId="183A7CCC" w14:textId="1E929FF3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 xml:space="preserve">Требования к форматам файлов. </w:t>
          </w:r>
          <w:r w:rsidRPr="009D49AA">
            <w:rPr>
              <w:rFonts w:ascii="Times New Roman" w:hAnsi="Times New Roman"/>
              <w:sz w:val="24"/>
              <w:szCs w:val="24"/>
            </w:rPr>
            <w:t>Приложение 17. Структура XML-документов в части запросов и ответов, передаваемых и принимаемых в рамках сервисов отдачи документов из хранилища документов ЕИС</w:t>
          </w:r>
        </w:p>
      </w:tc>
    </w:tr>
    <w:tr w:rsidR="00987705" w14:paraId="674C8452" w14:textId="499617C4" w:rsidTr="00F80330">
      <w:tc>
        <w:tcPr>
          <w:tcW w:w="2830" w:type="dxa"/>
        </w:tcPr>
        <w:p w14:paraId="1CB922DE" w14:textId="4390C9C4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475" w:type="dxa"/>
        </w:tcPr>
        <w:p w14:paraId="057B53DA" w14:textId="77777777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322" w:type="dxa"/>
        </w:tcPr>
        <w:p w14:paraId="1E1A850F" w14:textId="5ED79E87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 xml:space="preserve">Стр. </w:t>
          </w:r>
          <w:r w:rsidRPr="00F80330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F80330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F80330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F80330">
            <w:rPr>
              <w:rFonts w:ascii="Times New Roman" w:hAnsi="Times New Roman"/>
              <w:sz w:val="24"/>
              <w:szCs w:val="24"/>
            </w:rPr>
            <w:t>1</w:t>
          </w:r>
          <w:r w:rsidRPr="00F80330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163AFC21" w14:textId="77777777" w:rsidR="00987705" w:rsidRDefault="00987705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5D1E4E"/>
    <w:multiLevelType w:val="hybridMultilevel"/>
    <w:tmpl w:val="76EEFA4C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4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9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1" w15:restartNumberingAfterBreak="0">
    <w:nsid w:val="135C6481"/>
    <w:multiLevelType w:val="multilevel"/>
    <w:tmpl w:val="E834D10E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/>
        <w:i w:val="0"/>
        <w:sz w:val="36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  <w:lang w:val="ru-RU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9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0" w:firstLine="0"/>
      </w:pPr>
      <w:rPr>
        <w:rFonts w:hint="default"/>
      </w:rPr>
    </w:lvl>
  </w:abstractNum>
  <w:abstractNum w:abstractNumId="12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EE15CA1"/>
    <w:multiLevelType w:val="multilevel"/>
    <w:tmpl w:val="054CB3D6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5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7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9D34A8"/>
    <w:multiLevelType w:val="hybridMultilevel"/>
    <w:tmpl w:val="447A4906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9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052803"/>
    <w:multiLevelType w:val="hybridMultilevel"/>
    <w:tmpl w:val="8A9E537A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1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2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7" w15:restartNumberingAfterBreak="0">
    <w:nsid w:val="4A2354B1"/>
    <w:multiLevelType w:val="hybridMultilevel"/>
    <w:tmpl w:val="C5606F2E"/>
    <w:lvl w:ilvl="0" w:tplc="FFFFFFFF">
      <w:start w:val="1"/>
      <w:numFmt w:val="bullet"/>
      <w:pStyle w:val="ac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891833"/>
    <w:multiLevelType w:val="multilevel"/>
    <w:tmpl w:val="BBD68BF4"/>
    <w:styleLink w:val="ad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9" w15:restartNumberingAfterBreak="0">
    <w:nsid w:val="4BC508E3"/>
    <w:multiLevelType w:val="multilevel"/>
    <w:tmpl w:val="D684FFB8"/>
    <w:name w:val="ЛАНИТ_Заголовки2"/>
    <w:lvl w:ilvl="0">
      <w:start w:val="1"/>
      <w:numFmt w:val="decimal"/>
      <w:pStyle w:val="-1"/>
      <w:lvlText w:val="%1."/>
      <w:lvlJc w:val="left"/>
      <w:pPr>
        <w:tabs>
          <w:tab w:val="num" w:pos="284"/>
        </w:tabs>
        <w:ind w:left="738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-426"/>
        </w:tabs>
        <w:ind w:left="28" w:hanging="45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-426"/>
        </w:tabs>
        <w:ind w:left="28" w:hanging="45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-426"/>
        </w:tabs>
        <w:ind w:left="481" w:hanging="90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426"/>
        </w:tabs>
        <w:ind w:left="28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426"/>
        </w:tabs>
        <w:ind w:left="28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426"/>
        </w:tabs>
        <w:ind w:left="28" w:hanging="454"/>
      </w:pPr>
      <w:rPr>
        <w:rFonts w:hint="default"/>
      </w:rPr>
    </w:lvl>
    <w:lvl w:ilvl="7">
      <w:start w:val="1"/>
      <w:numFmt w:val="bullet"/>
      <w:lvlText w:val=""/>
      <w:lvlJc w:val="left"/>
      <w:pPr>
        <w:tabs>
          <w:tab w:val="num" w:pos="-426"/>
        </w:tabs>
        <w:ind w:left="28" w:hanging="454"/>
      </w:pPr>
      <w:rPr>
        <w:rFonts w:ascii="Symbol" w:hAnsi="Symbol" w:hint="default"/>
      </w:rPr>
    </w:lvl>
    <w:lvl w:ilvl="8">
      <w:start w:val="1"/>
      <w:numFmt w:val="lowerRoman"/>
      <w:lvlText w:val="%9."/>
      <w:lvlJc w:val="right"/>
      <w:pPr>
        <w:tabs>
          <w:tab w:val="num" w:pos="-426"/>
        </w:tabs>
        <w:ind w:left="28" w:hanging="454"/>
      </w:pPr>
      <w:rPr>
        <w:rFonts w:hint="default"/>
      </w:rPr>
    </w:lvl>
  </w:abstractNum>
  <w:abstractNum w:abstractNumId="30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5F97A5F"/>
    <w:multiLevelType w:val="multilevel"/>
    <w:tmpl w:val="D8B8919E"/>
    <w:lvl w:ilvl="0">
      <w:start w:val="1"/>
      <w:numFmt w:val="russianLower"/>
      <w:pStyle w:val="ae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3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5" w15:restartNumberingAfterBreak="0">
    <w:nsid w:val="5F2D1114"/>
    <w:multiLevelType w:val="hybridMultilevel"/>
    <w:tmpl w:val="CBFC0596"/>
    <w:lvl w:ilvl="0" w:tplc="1C58B554">
      <w:start w:val="1"/>
      <w:numFmt w:val="bullet"/>
      <w:pStyle w:val="af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F9405D8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6F14DDD4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AFD2B3DA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3C1434D2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F9AD10C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630C2730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DDFA7F42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683C5B6E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7" w15:restartNumberingAfterBreak="0">
    <w:nsid w:val="65EE34E6"/>
    <w:multiLevelType w:val="multilevel"/>
    <w:tmpl w:val="56A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8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CE56087"/>
    <w:multiLevelType w:val="multilevel"/>
    <w:tmpl w:val="91AAC2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41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0" w15:restartNumberingAfterBreak="0">
    <w:nsid w:val="73555EE3"/>
    <w:multiLevelType w:val="hybridMultilevel"/>
    <w:tmpl w:val="32346C8A"/>
    <w:lvl w:ilvl="0" w:tplc="BEA45216">
      <w:start w:val="1"/>
      <w:numFmt w:val="bullet"/>
      <w:pStyle w:val="af0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41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33"/>
  </w:num>
  <w:num w:numId="3">
    <w:abstractNumId w:val="9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9"/>
  </w:num>
  <w:num w:numId="12">
    <w:abstractNumId w:val="3"/>
  </w:num>
  <w:num w:numId="13">
    <w:abstractNumId w:val="22"/>
  </w:num>
  <w:num w:numId="14">
    <w:abstractNumId w:val="34"/>
  </w:num>
  <w:num w:numId="15">
    <w:abstractNumId w:val="36"/>
  </w:num>
  <w:num w:numId="16">
    <w:abstractNumId w:val="41"/>
  </w:num>
  <w:num w:numId="17">
    <w:abstractNumId w:val="30"/>
  </w:num>
  <w:num w:numId="18">
    <w:abstractNumId w:val="12"/>
  </w:num>
  <w:num w:numId="19">
    <w:abstractNumId w:val="31"/>
  </w:num>
  <w:num w:numId="20">
    <w:abstractNumId w:val="38"/>
  </w:num>
  <w:num w:numId="21">
    <w:abstractNumId w:val="10"/>
  </w:num>
  <w:num w:numId="22">
    <w:abstractNumId w:val="26"/>
  </w:num>
  <w:num w:numId="23">
    <w:abstractNumId w:val="8"/>
  </w:num>
  <w:num w:numId="24">
    <w:abstractNumId w:val="13"/>
  </w:num>
  <w:num w:numId="25">
    <w:abstractNumId w:val="23"/>
  </w:num>
  <w:num w:numId="26">
    <w:abstractNumId w:val="40"/>
  </w:num>
  <w:num w:numId="27">
    <w:abstractNumId w:val="16"/>
  </w:num>
  <w:num w:numId="28">
    <w:abstractNumId w:val="14"/>
  </w:num>
  <w:num w:numId="29">
    <w:abstractNumId w:val="21"/>
  </w:num>
  <w:num w:numId="30">
    <w:abstractNumId w:val="28"/>
  </w:num>
  <w:num w:numId="31">
    <w:abstractNumId w:val="32"/>
  </w:num>
  <w:num w:numId="32">
    <w:abstractNumId w:val="24"/>
  </w:num>
  <w:num w:numId="33">
    <w:abstractNumId w:val="25"/>
  </w:num>
  <w:num w:numId="34">
    <w:abstractNumId w:val="35"/>
  </w:num>
  <w:num w:numId="35">
    <w:abstractNumId w:val="27"/>
  </w:num>
  <w:num w:numId="36">
    <w:abstractNumId w:val="39"/>
  </w:num>
  <w:num w:numId="3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</w:num>
  <w:num w:numId="39">
    <w:abstractNumId w:val="37"/>
  </w:num>
  <w:num w:numId="40">
    <w:abstractNumId w:val="18"/>
  </w:num>
  <w:num w:numId="41">
    <w:abstractNumId w:val="20"/>
  </w:num>
  <w:num w:numId="42">
    <w:abstractNumId w:val="1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72C"/>
    <w:rsid w:val="000001C7"/>
    <w:rsid w:val="000012B2"/>
    <w:rsid w:val="00005172"/>
    <w:rsid w:val="000056E3"/>
    <w:rsid w:val="00005D10"/>
    <w:rsid w:val="00005E99"/>
    <w:rsid w:val="000071A1"/>
    <w:rsid w:val="0000722A"/>
    <w:rsid w:val="00007ADE"/>
    <w:rsid w:val="00007EFD"/>
    <w:rsid w:val="000121A9"/>
    <w:rsid w:val="00012A12"/>
    <w:rsid w:val="00013590"/>
    <w:rsid w:val="00013944"/>
    <w:rsid w:val="00013EFF"/>
    <w:rsid w:val="000145EF"/>
    <w:rsid w:val="00014878"/>
    <w:rsid w:val="00014C1D"/>
    <w:rsid w:val="00015E7C"/>
    <w:rsid w:val="00015E7E"/>
    <w:rsid w:val="00016004"/>
    <w:rsid w:val="00020960"/>
    <w:rsid w:val="00020DBC"/>
    <w:rsid w:val="0002110E"/>
    <w:rsid w:val="0002114A"/>
    <w:rsid w:val="000216F3"/>
    <w:rsid w:val="00022E76"/>
    <w:rsid w:val="00026097"/>
    <w:rsid w:val="00026D2D"/>
    <w:rsid w:val="0002721E"/>
    <w:rsid w:val="00027328"/>
    <w:rsid w:val="00031814"/>
    <w:rsid w:val="00031DFE"/>
    <w:rsid w:val="00031FC1"/>
    <w:rsid w:val="00033AB7"/>
    <w:rsid w:val="000342F9"/>
    <w:rsid w:val="00034D35"/>
    <w:rsid w:val="00035EA8"/>
    <w:rsid w:val="00036A4A"/>
    <w:rsid w:val="0004046D"/>
    <w:rsid w:val="000421E2"/>
    <w:rsid w:val="00044AF4"/>
    <w:rsid w:val="00044F59"/>
    <w:rsid w:val="00044F60"/>
    <w:rsid w:val="00045FA0"/>
    <w:rsid w:val="000469D3"/>
    <w:rsid w:val="000473C5"/>
    <w:rsid w:val="00047DC0"/>
    <w:rsid w:val="000504C9"/>
    <w:rsid w:val="00050801"/>
    <w:rsid w:val="00051EC9"/>
    <w:rsid w:val="000521E4"/>
    <w:rsid w:val="00054ACC"/>
    <w:rsid w:val="00055ECF"/>
    <w:rsid w:val="00055F6D"/>
    <w:rsid w:val="0005654E"/>
    <w:rsid w:val="000571BA"/>
    <w:rsid w:val="000609EE"/>
    <w:rsid w:val="00060C23"/>
    <w:rsid w:val="00060E89"/>
    <w:rsid w:val="00061C7F"/>
    <w:rsid w:val="00061E8C"/>
    <w:rsid w:val="00062B35"/>
    <w:rsid w:val="00065694"/>
    <w:rsid w:val="00066DC3"/>
    <w:rsid w:val="000704DC"/>
    <w:rsid w:val="00070A27"/>
    <w:rsid w:val="00070CEB"/>
    <w:rsid w:val="00072CA1"/>
    <w:rsid w:val="00073C1F"/>
    <w:rsid w:val="000773F8"/>
    <w:rsid w:val="00077935"/>
    <w:rsid w:val="00080D05"/>
    <w:rsid w:val="00082BD6"/>
    <w:rsid w:val="0008605F"/>
    <w:rsid w:val="000900EB"/>
    <w:rsid w:val="000900FA"/>
    <w:rsid w:val="00090199"/>
    <w:rsid w:val="00090D82"/>
    <w:rsid w:val="00091190"/>
    <w:rsid w:val="00091B44"/>
    <w:rsid w:val="00091B49"/>
    <w:rsid w:val="000934D3"/>
    <w:rsid w:val="00094368"/>
    <w:rsid w:val="00094786"/>
    <w:rsid w:val="00097427"/>
    <w:rsid w:val="000A2BA5"/>
    <w:rsid w:val="000A3DC9"/>
    <w:rsid w:val="000A4B57"/>
    <w:rsid w:val="000A7C1A"/>
    <w:rsid w:val="000B223D"/>
    <w:rsid w:val="000B365D"/>
    <w:rsid w:val="000B3947"/>
    <w:rsid w:val="000B4452"/>
    <w:rsid w:val="000B5872"/>
    <w:rsid w:val="000B5E9E"/>
    <w:rsid w:val="000B77D6"/>
    <w:rsid w:val="000C03EE"/>
    <w:rsid w:val="000C11BF"/>
    <w:rsid w:val="000C1551"/>
    <w:rsid w:val="000C25B1"/>
    <w:rsid w:val="000C2A54"/>
    <w:rsid w:val="000C3016"/>
    <w:rsid w:val="000C37BE"/>
    <w:rsid w:val="000C4B4E"/>
    <w:rsid w:val="000C4D30"/>
    <w:rsid w:val="000C58F3"/>
    <w:rsid w:val="000C61A7"/>
    <w:rsid w:val="000C6208"/>
    <w:rsid w:val="000C64A8"/>
    <w:rsid w:val="000C6986"/>
    <w:rsid w:val="000C6B2E"/>
    <w:rsid w:val="000D0F0B"/>
    <w:rsid w:val="000D27F6"/>
    <w:rsid w:val="000D312C"/>
    <w:rsid w:val="000D494F"/>
    <w:rsid w:val="000D51F4"/>
    <w:rsid w:val="000D66AA"/>
    <w:rsid w:val="000D6769"/>
    <w:rsid w:val="000D6B4D"/>
    <w:rsid w:val="000E05B5"/>
    <w:rsid w:val="000E1009"/>
    <w:rsid w:val="000E10BF"/>
    <w:rsid w:val="000E1679"/>
    <w:rsid w:val="000E1DF2"/>
    <w:rsid w:val="000E2D0C"/>
    <w:rsid w:val="000E4043"/>
    <w:rsid w:val="000E44B2"/>
    <w:rsid w:val="000E4BF8"/>
    <w:rsid w:val="000E4C4C"/>
    <w:rsid w:val="000E5C26"/>
    <w:rsid w:val="000E6806"/>
    <w:rsid w:val="000F09B8"/>
    <w:rsid w:val="000F1382"/>
    <w:rsid w:val="000F150E"/>
    <w:rsid w:val="000F1926"/>
    <w:rsid w:val="000F1CB0"/>
    <w:rsid w:val="000F2973"/>
    <w:rsid w:val="000F2DC8"/>
    <w:rsid w:val="000F37CD"/>
    <w:rsid w:val="000F6CA4"/>
    <w:rsid w:val="000F6E3C"/>
    <w:rsid w:val="0010086F"/>
    <w:rsid w:val="00101320"/>
    <w:rsid w:val="001034AF"/>
    <w:rsid w:val="00103972"/>
    <w:rsid w:val="00104199"/>
    <w:rsid w:val="0010472A"/>
    <w:rsid w:val="00104AF5"/>
    <w:rsid w:val="00104B5C"/>
    <w:rsid w:val="00104D8B"/>
    <w:rsid w:val="00112C74"/>
    <w:rsid w:val="00112DA4"/>
    <w:rsid w:val="00115342"/>
    <w:rsid w:val="00116843"/>
    <w:rsid w:val="00117E01"/>
    <w:rsid w:val="00121088"/>
    <w:rsid w:val="00121C02"/>
    <w:rsid w:val="00122845"/>
    <w:rsid w:val="001236E6"/>
    <w:rsid w:val="001249FB"/>
    <w:rsid w:val="00124D43"/>
    <w:rsid w:val="00124DC6"/>
    <w:rsid w:val="00126C9D"/>
    <w:rsid w:val="001326EA"/>
    <w:rsid w:val="00134123"/>
    <w:rsid w:val="00134805"/>
    <w:rsid w:val="00136692"/>
    <w:rsid w:val="00136EFA"/>
    <w:rsid w:val="001375F5"/>
    <w:rsid w:val="001410D1"/>
    <w:rsid w:val="001415E9"/>
    <w:rsid w:val="001417C4"/>
    <w:rsid w:val="001418AD"/>
    <w:rsid w:val="001438E7"/>
    <w:rsid w:val="00150DC8"/>
    <w:rsid w:val="001539E2"/>
    <w:rsid w:val="00153D40"/>
    <w:rsid w:val="00157E73"/>
    <w:rsid w:val="00160E92"/>
    <w:rsid w:val="00162332"/>
    <w:rsid w:val="00162CFC"/>
    <w:rsid w:val="00162DCE"/>
    <w:rsid w:val="00164687"/>
    <w:rsid w:val="00165F97"/>
    <w:rsid w:val="0016619A"/>
    <w:rsid w:val="001711BF"/>
    <w:rsid w:val="00171E95"/>
    <w:rsid w:val="00172214"/>
    <w:rsid w:val="00172594"/>
    <w:rsid w:val="0017324F"/>
    <w:rsid w:val="001739B4"/>
    <w:rsid w:val="00175716"/>
    <w:rsid w:val="00176359"/>
    <w:rsid w:val="00180667"/>
    <w:rsid w:val="0018230A"/>
    <w:rsid w:val="00182610"/>
    <w:rsid w:val="00182848"/>
    <w:rsid w:val="00182E05"/>
    <w:rsid w:val="00184891"/>
    <w:rsid w:val="00185AB5"/>
    <w:rsid w:val="001870E1"/>
    <w:rsid w:val="001901CF"/>
    <w:rsid w:val="0019211D"/>
    <w:rsid w:val="00192C44"/>
    <w:rsid w:val="00192E67"/>
    <w:rsid w:val="00193607"/>
    <w:rsid w:val="001936A8"/>
    <w:rsid w:val="00193D00"/>
    <w:rsid w:val="00195BCA"/>
    <w:rsid w:val="001A05A5"/>
    <w:rsid w:val="001A10EF"/>
    <w:rsid w:val="001A1AFD"/>
    <w:rsid w:val="001A1B37"/>
    <w:rsid w:val="001A4460"/>
    <w:rsid w:val="001A54F6"/>
    <w:rsid w:val="001A6A18"/>
    <w:rsid w:val="001B1043"/>
    <w:rsid w:val="001B1AFC"/>
    <w:rsid w:val="001B3EF2"/>
    <w:rsid w:val="001B4316"/>
    <w:rsid w:val="001B5B88"/>
    <w:rsid w:val="001B70AB"/>
    <w:rsid w:val="001B7261"/>
    <w:rsid w:val="001C0C46"/>
    <w:rsid w:val="001C1662"/>
    <w:rsid w:val="001C59DB"/>
    <w:rsid w:val="001D224D"/>
    <w:rsid w:val="001D48A1"/>
    <w:rsid w:val="001D499D"/>
    <w:rsid w:val="001D5130"/>
    <w:rsid w:val="001D5DED"/>
    <w:rsid w:val="001D6A9C"/>
    <w:rsid w:val="001D6D01"/>
    <w:rsid w:val="001D7692"/>
    <w:rsid w:val="001D788B"/>
    <w:rsid w:val="001E0D29"/>
    <w:rsid w:val="001E1963"/>
    <w:rsid w:val="001E1D10"/>
    <w:rsid w:val="001E2310"/>
    <w:rsid w:val="001E2BF9"/>
    <w:rsid w:val="001E3149"/>
    <w:rsid w:val="001E34B2"/>
    <w:rsid w:val="001E38B2"/>
    <w:rsid w:val="001E3E0E"/>
    <w:rsid w:val="001E4C54"/>
    <w:rsid w:val="001E53C0"/>
    <w:rsid w:val="001E55D2"/>
    <w:rsid w:val="001E6DC6"/>
    <w:rsid w:val="001F0C83"/>
    <w:rsid w:val="001F264F"/>
    <w:rsid w:val="001F3245"/>
    <w:rsid w:val="001F3278"/>
    <w:rsid w:val="001F4DEE"/>
    <w:rsid w:val="001F7FCF"/>
    <w:rsid w:val="0020148A"/>
    <w:rsid w:val="00202FF1"/>
    <w:rsid w:val="00203507"/>
    <w:rsid w:val="002035BD"/>
    <w:rsid w:val="0020444A"/>
    <w:rsid w:val="00204851"/>
    <w:rsid w:val="0020538D"/>
    <w:rsid w:val="002074D6"/>
    <w:rsid w:val="00207DBA"/>
    <w:rsid w:val="00211596"/>
    <w:rsid w:val="002129D1"/>
    <w:rsid w:val="00213781"/>
    <w:rsid w:val="00214040"/>
    <w:rsid w:val="00214AE9"/>
    <w:rsid w:val="00215268"/>
    <w:rsid w:val="002161C6"/>
    <w:rsid w:val="002161F5"/>
    <w:rsid w:val="002162DE"/>
    <w:rsid w:val="00216488"/>
    <w:rsid w:val="00216D94"/>
    <w:rsid w:val="00216DF3"/>
    <w:rsid w:val="00221032"/>
    <w:rsid w:val="00221282"/>
    <w:rsid w:val="00221E08"/>
    <w:rsid w:val="00222C29"/>
    <w:rsid w:val="00224621"/>
    <w:rsid w:val="00226ADB"/>
    <w:rsid w:val="002278A7"/>
    <w:rsid w:val="0023393D"/>
    <w:rsid w:val="00235389"/>
    <w:rsid w:val="00237080"/>
    <w:rsid w:val="002371CB"/>
    <w:rsid w:val="0023759B"/>
    <w:rsid w:val="00237DB7"/>
    <w:rsid w:val="00240834"/>
    <w:rsid w:val="00242DA2"/>
    <w:rsid w:val="0024315C"/>
    <w:rsid w:val="002438A6"/>
    <w:rsid w:val="002459B2"/>
    <w:rsid w:val="00246396"/>
    <w:rsid w:val="0024653C"/>
    <w:rsid w:val="00246BEE"/>
    <w:rsid w:val="002478D9"/>
    <w:rsid w:val="00247FBF"/>
    <w:rsid w:val="0025006C"/>
    <w:rsid w:val="0025144D"/>
    <w:rsid w:val="00251C04"/>
    <w:rsid w:val="0025449B"/>
    <w:rsid w:val="002551D2"/>
    <w:rsid w:val="00256D81"/>
    <w:rsid w:val="00257BB4"/>
    <w:rsid w:val="0026196D"/>
    <w:rsid w:val="00261DB7"/>
    <w:rsid w:val="00262C74"/>
    <w:rsid w:val="00262FAA"/>
    <w:rsid w:val="002647D8"/>
    <w:rsid w:val="0026676E"/>
    <w:rsid w:val="00266899"/>
    <w:rsid w:val="002701DC"/>
    <w:rsid w:val="00270A82"/>
    <w:rsid w:val="00270AD6"/>
    <w:rsid w:val="00271AC3"/>
    <w:rsid w:val="002745E6"/>
    <w:rsid w:val="00275C77"/>
    <w:rsid w:val="002765E8"/>
    <w:rsid w:val="0027704E"/>
    <w:rsid w:val="002802D2"/>
    <w:rsid w:val="00281858"/>
    <w:rsid w:val="00282E40"/>
    <w:rsid w:val="00284400"/>
    <w:rsid w:val="002864DF"/>
    <w:rsid w:val="00286796"/>
    <w:rsid w:val="00286829"/>
    <w:rsid w:val="00287F24"/>
    <w:rsid w:val="00290C91"/>
    <w:rsid w:val="00290CD0"/>
    <w:rsid w:val="002911DD"/>
    <w:rsid w:val="0029226C"/>
    <w:rsid w:val="0029374C"/>
    <w:rsid w:val="00294591"/>
    <w:rsid w:val="00295927"/>
    <w:rsid w:val="0029638C"/>
    <w:rsid w:val="0029706E"/>
    <w:rsid w:val="002A0B6E"/>
    <w:rsid w:val="002A12F8"/>
    <w:rsid w:val="002A1EAA"/>
    <w:rsid w:val="002A26BA"/>
    <w:rsid w:val="002A293B"/>
    <w:rsid w:val="002A30E0"/>
    <w:rsid w:val="002A372F"/>
    <w:rsid w:val="002A4FDB"/>
    <w:rsid w:val="002A54E2"/>
    <w:rsid w:val="002A5946"/>
    <w:rsid w:val="002A6006"/>
    <w:rsid w:val="002A6587"/>
    <w:rsid w:val="002A6B22"/>
    <w:rsid w:val="002B0913"/>
    <w:rsid w:val="002B0BE6"/>
    <w:rsid w:val="002B211B"/>
    <w:rsid w:val="002B258D"/>
    <w:rsid w:val="002B4C48"/>
    <w:rsid w:val="002B72A6"/>
    <w:rsid w:val="002C0F39"/>
    <w:rsid w:val="002C15EF"/>
    <w:rsid w:val="002C2367"/>
    <w:rsid w:val="002C27E9"/>
    <w:rsid w:val="002C29C3"/>
    <w:rsid w:val="002C349F"/>
    <w:rsid w:val="002C3ACF"/>
    <w:rsid w:val="002C727A"/>
    <w:rsid w:val="002C75EC"/>
    <w:rsid w:val="002C7C2C"/>
    <w:rsid w:val="002D0622"/>
    <w:rsid w:val="002D0CA8"/>
    <w:rsid w:val="002D3C77"/>
    <w:rsid w:val="002D3F44"/>
    <w:rsid w:val="002D5058"/>
    <w:rsid w:val="002D5492"/>
    <w:rsid w:val="002D5774"/>
    <w:rsid w:val="002D67A7"/>
    <w:rsid w:val="002E10BD"/>
    <w:rsid w:val="002E408C"/>
    <w:rsid w:val="002E6A46"/>
    <w:rsid w:val="002E772E"/>
    <w:rsid w:val="002E7FA4"/>
    <w:rsid w:val="002F2A39"/>
    <w:rsid w:val="002F3872"/>
    <w:rsid w:val="002F3B16"/>
    <w:rsid w:val="002F450A"/>
    <w:rsid w:val="002F4F55"/>
    <w:rsid w:val="002F705F"/>
    <w:rsid w:val="002F76D4"/>
    <w:rsid w:val="002F7E33"/>
    <w:rsid w:val="00300132"/>
    <w:rsid w:val="0030077B"/>
    <w:rsid w:val="00300B63"/>
    <w:rsid w:val="00301076"/>
    <w:rsid w:val="00301389"/>
    <w:rsid w:val="0030226A"/>
    <w:rsid w:val="00302732"/>
    <w:rsid w:val="00302D9A"/>
    <w:rsid w:val="00302FA5"/>
    <w:rsid w:val="00303FC2"/>
    <w:rsid w:val="003050C8"/>
    <w:rsid w:val="00307C8D"/>
    <w:rsid w:val="00307DE3"/>
    <w:rsid w:val="00310ACF"/>
    <w:rsid w:val="0031339A"/>
    <w:rsid w:val="00314096"/>
    <w:rsid w:val="0031423F"/>
    <w:rsid w:val="00316C14"/>
    <w:rsid w:val="0031708D"/>
    <w:rsid w:val="00317AFD"/>
    <w:rsid w:val="003222E7"/>
    <w:rsid w:val="00325D7A"/>
    <w:rsid w:val="00326318"/>
    <w:rsid w:val="003277A9"/>
    <w:rsid w:val="00330287"/>
    <w:rsid w:val="003321B0"/>
    <w:rsid w:val="0033287D"/>
    <w:rsid w:val="00332D9E"/>
    <w:rsid w:val="0033500C"/>
    <w:rsid w:val="00335456"/>
    <w:rsid w:val="00337FAC"/>
    <w:rsid w:val="00340EA6"/>
    <w:rsid w:val="003417E3"/>
    <w:rsid w:val="00342418"/>
    <w:rsid w:val="00342AAB"/>
    <w:rsid w:val="003436FE"/>
    <w:rsid w:val="00343A18"/>
    <w:rsid w:val="00343A27"/>
    <w:rsid w:val="00343DAF"/>
    <w:rsid w:val="0034795A"/>
    <w:rsid w:val="00350484"/>
    <w:rsid w:val="00351ABB"/>
    <w:rsid w:val="00353117"/>
    <w:rsid w:val="00353461"/>
    <w:rsid w:val="00353B0A"/>
    <w:rsid w:val="00354F4D"/>
    <w:rsid w:val="00355853"/>
    <w:rsid w:val="00356169"/>
    <w:rsid w:val="00361222"/>
    <w:rsid w:val="0036192F"/>
    <w:rsid w:val="00361F3B"/>
    <w:rsid w:val="00362969"/>
    <w:rsid w:val="00362F2B"/>
    <w:rsid w:val="00363248"/>
    <w:rsid w:val="00363504"/>
    <w:rsid w:val="003635ED"/>
    <w:rsid w:val="003648D4"/>
    <w:rsid w:val="003654C7"/>
    <w:rsid w:val="00365BF0"/>
    <w:rsid w:val="00365E16"/>
    <w:rsid w:val="0036623D"/>
    <w:rsid w:val="00367B86"/>
    <w:rsid w:val="0037049F"/>
    <w:rsid w:val="00371DD4"/>
    <w:rsid w:val="00372E52"/>
    <w:rsid w:val="00372FF7"/>
    <w:rsid w:val="00373B53"/>
    <w:rsid w:val="003740AD"/>
    <w:rsid w:val="003747C2"/>
    <w:rsid w:val="00374FB1"/>
    <w:rsid w:val="003752BE"/>
    <w:rsid w:val="00375F1F"/>
    <w:rsid w:val="003778CA"/>
    <w:rsid w:val="00381BC1"/>
    <w:rsid w:val="00381D9D"/>
    <w:rsid w:val="003835C1"/>
    <w:rsid w:val="003846DE"/>
    <w:rsid w:val="003862C1"/>
    <w:rsid w:val="003872AD"/>
    <w:rsid w:val="0038797B"/>
    <w:rsid w:val="00387B9F"/>
    <w:rsid w:val="00390401"/>
    <w:rsid w:val="00390F12"/>
    <w:rsid w:val="003913B1"/>
    <w:rsid w:val="003916D3"/>
    <w:rsid w:val="0039177F"/>
    <w:rsid w:val="00392937"/>
    <w:rsid w:val="00392DB7"/>
    <w:rsid w:val="00392E92"/>
    <w:rsid w:val="00393309"/>
    <w:rsid w:val="00393A5C"/>
    <w:rsid w:val="00395925"/>
    <w:rsid w:val="00395E8E"/>
    <w:rsid w:val="003971EF"/>
    <w:rsid w:val="003A078D"/>
    <w:rsid w:val="003A1127"/>
    <w:rsid w:val="003A2E47"/>
    <w:rsid w:val="003A2FFD"/>
    <w:rsid w:val="003A4580"/>
    <w:rsid w:val="003A472F"/>
    <w:rsid w:val="003A6A73"/>
    <w:rsid w:val="003A72E3"/>
    <w:rsid w:val="003B07C2"/>
    <w:rsid w:val="003B0C4F"/>
    <w:rsid w:val="003B2283"/>
    <w:rsid w:val="003B2C26"/>
    <w:rsid w:val="003B2C8C"/>
    <w:rsid w:val="003B2CE3"/>
    <w:rsid w:val="003B45D2"/>
    <w:rsid w:val="003B56E4"/>
    <w:rsid w:val="003B58A5"/>
    <w:rsid w:val="003B7375"/>
    <w:rsid w:val="003C115A"/>
    <w:rsid w:val="003C11EB"/>
    <w:rsid w:val="003C1B2D"/>
    <w:rsid w:val="003C2DFB"/>
    <w:rsid w:val="003C5098"/>
    <w:rsid w:val="003C6C0C"/>
    <w:rsid w:val="003D038F"/>
    <w:rsid w:val="003D0BEF"/>
    <w:rsid w:val="003D16DA"/>
    <w:rsid w:val="003D1A4E"/>
    <w:rsid w:val="003D1FC3"/>
    <w:rsid w:val="003D1FE3"/>
    <w:rsid w:val="003D2161"/>
    <w:rsid w:val="003D21A4"/>
    <w:rsid w:val="003D3089"/>
    <w:rsid w:val="003D4221"/>
    <w:rsid w:val="003D4FF0"/>
    <w:rsid w:val="003D5136"/>
    <w:rsid w:val="003D5E54"/>
    <w:rsid w:val="003D6AB1"/>
    <w:rsid w:val="003D6E12"/>
    <w:rsid w:val="003D7D92"/>
    <w:rsid w:val="003E0D1E"/>
    <w:rsid w:val="003E414F"/>
    <w:rsid w:val="003E5FB3"/>
    <w:rsid w:val="003E62A7"/>
    <w:rsid w:val="003F133E"/>
    <w:rsid w:val="003F2070"/>
    <w:rsid w:val="003F23F8"/>
    <w:rsid w:val="003F302D"/>
    <w:rsid w:val="003F5640"/>
    <w:rsid w:val="003F6A2A"/>
    <w:rsid w:val="003F7D6B"/>
    <w:rsid w:val="004010B4"/>
    <w:rsid w:val="00402EA0"/>
    <w:rsid w:val="00403A34"/>
    <w:rsid w:val="004045C1"/>
    <w:rsid w:val="004057A2"/>
    <w:rsid w:val="004064BD"/>
    <w:rsid w:val="00406E65"/>
    <w:rsid w:val="004070C2"/>
    <w:rsid w:val="004100D1"/>
    <w:rsid w:val="0041011F"/>
    <w:rsid w:val="004162A3"/>
    <w:rsid w:val="00416CC7"/>
    <w:rsid w:val="00420718"/>
    <w:rsid w:val="00421FA7"/>
    <w:rsid w:val="004221C5"/>
    <w:rsid w:val="00422AA1"/>
    <w:rsid w:val="004261EB"/>
    <w:rsid w:val="0042771E"/>
    <w:rsid w:val="00427D96"/>
    <w:rsid w:val="00431B90"/>
    <w:rsid w:val="00432208"/>
    <w:rsid w:val="00432AF0"/>
    <w:rsid w:val="004333D2"/>
    <w:rsid w:val="004334F1"/>
    <w:rsid w:val="0043376F"/>
    <w:rsid w:val="00435996"/>
    <w:rsid w:val="00436F1A"/>
    <w:rsid w:val="0043721E"/>
    <w:rsid w:val="00441287"/>
    <w:rsid w:val="0044202A"/>
    <w:rsid w:val="00442886"/>
    <w:rsid w:val="00442EAF"/>
    <w:rsid w:val="00442F4A"/>
    <w:rsid w:val="004431C6"/>
    <w:rsid w:val="00443F67"/>
    <w:rsid w:val="0044444A"/>
    <w:rsid w:val="0044617F"/>
    <w:rsid w:val="00447BF5"/>
    <w:rsid w:val="00451D0A"/>
    <w:rsid w:val="004531D8"/>
    <w:rsid w:val="004568A3"/>
    <w:rsid w:val="00456F59"/>
    <w:rsid w:val="004579C0"/>
    <w:rsid w:val="00461520"/>
    <w:rsid w:val="00461EC3"/>
    <w:rsid w:val="00463726"/>
    <w:rsid w:val="00463786"/>
    <w:rsid w:val="00464998"/>
    <w:rsid w:val="00465853"/>
    <w:rsid w:val="004658E4"/>
    <w:rsid w:val="00466443"/>
    <w:rsid w:val="00471753"/>
    <w:rsid w:val="00471864"/>
    <w:rsid w:val="00471FF3"/>
    <w:rsid w:val="00473934"/>
    <w:rsid w:val="00475557"/>
    <w:rsid w:val="004756D1"/>
    <w:rsid w:val="00481492"/>
    <w:rsid w:val="00481678"/>
    <w:rsid w:val="00481A3D"/>
    <w:rsid w:val="00482B28"/>
    <w:rsid w:val="0048322E"/>
    <w:rsid w:val="00483347"/>
    <w:rsid w:val="004839A6"/>
    <w:rsid w:val="0048488D"/>
    <w:rsid w:val="004860F0"/>
    <w:rsid w:val="0049000A"/>
    <w:rsid w:val="00490A1A"/>
    <w:rsid w:val="0049241D"/>
    <w:rsid w:val="004951E7"/>
    <w:rsid w:val="00495645"/>
    <w:rsid w:val="00495BBB"/>
    <w:rsid w:val="004962D7"/>
    <w:rsid w:val="00497360"/>
    <w:rsid w:val="004A2392"/>
    <w:rsid w:val="004A2BAE"/>
    <w:rsid w:val="004A2EF9"/>
    <w:rsid w:val="004A330A"/>
    <w:rsid w:val="004A35C8"/>
    <w:rsid w:val="004A64EF"/>
    <w:rsid w:val="004A7F28"/>
    <w:rsid w:val="004B0649"/>
    <w:rsid w:val="004B0C56"/>
    <w:rsid w:val="004B18DF"/>
    <w:rsid w:val="004B3A6F"/>
    <w:rsid w:val="004B568F"/>
    <w:rsid w:val="004B65E2"/>
    <w:rsid w:val="004C087B"/>
    <w:rsid w:val="004C09C3"/>
    <w:rsid w:val="004C0B35"/>
    <w:rsid w:val="004C14A5"/>
    <w:rsid w:val="004C1BC3"/>
    <w:rsid w:val="004C229B"/>
    <w:rsid w:val="004C5447"/>
    <w:rsid w:val="004D1992"/>
    <w:rsid w:val="004D1AB4"/>
    <w:rsid w:val="004D29AF"/>
    <w:rsid w:val="004D2E60"/>
    <w:rsid w:val="004D345A"/>
    <w:rsid w:val="004D420F"/>
    <w:rsid w:val="004D4630"/>
    <w:rsid w:val="004D56B8"/>
    <w:rsid w:val="004D5AD2"/>
    <w:rsid w:val="004D6882"/>
    <w:rsid w:val="004D699A"/>
    <w:rsid w:val="004D7B15"/>
    <w:rsid w:val="004E00C7"/>
    <w:rsid w:val="004E0276"/>
    <w:rsid w:val="004E0307"/>
    <w:rsid w:val="004E0486"/>
    <w:rsid w:val="004E1868"/>
    <w:rsid w:val="004E2108"/>
    <w:rsid w:val="004E30E8"/>
    <w:rsid w:val="004E41DE"/>
    <w:rsid w:val="004E5A6F"/>
    <w:rsid w:val="004E5E12"/>
    <w:rsid w:val="004E7B50"/>
    <w:rsid w:val="004F059A"/>
    <w:rsid w:val="004F19B3"/>
    <w:rsid w:val="004F1FAF"/>
    <w:rsid w:val="004F5B63"/>
    <w:rsid w:val="00500F79"/>
    <w:rsid w:val="00502537"/>
    <w:rsid w:val="0050411B"/>
    <w:rsid w:val="005041E7"/>
    <w:rsid w:val="00506101"/>
    <w:rsid w:val="00510204"/>
    <w:rsid w:val="00510A35"/>
    <w:rsid w:val="00510F8E"/>
    <w:rsid w:val="00511E76"/>
    <w:rsid w:val="00512C28"/>
    <w:rsid w:val="00512F28"/>
    <w:rsid w:val="00513468"/>
    <w:rsid w:val="00514116"/>
    <w:rsid w:val="005158B8"/>
    <w:rsid w:val="00516B1C"/>
    <w:rsid w:val="005178B0"/>
    <w:rsid w:val="00522331"/>
    <w:rsid w:val="005223C1"/>
    <w:rsid w:val="0052259F"/>
    <w:rsid w:val="005225B4"/>
    <w:rsid w:val="005227A1"/>
    <w:rsid w:val="0052303E"/>
    <w:rsid w:val="005232DA"/>
    <w:rsid w:val="00524A2B"/>
    <w:rsid w:val="00524FB2"/>
    <w:rsid w:val="00526678"/>
    <w:rsid w:val="00527045"/>
    <w:rsid w:val="005276A7"/>
    <w:rsid w:val="00527C52"/>
    <w:rsid w:val="00530025"/>
    <w:rsid w:val="00531302"/>
    <w:rsid w:val="0053142A"/>
    <w:rsid w:val="00531569"/>
    <w:rsid w:val="00531FB4"/>
    <w:rsid w:val="00535664"/>
    <w:rsid w:val="00536D20"/>
    <w:rsid w:val="005375AD"/>
    <w:rsid w:val="00537CC1"/>
    <w:rsid w:val="005426BA"/>
    <w:rsid w:val="005439AC"/>
    <w:rsid w:val="00544179"/>
    <w:rsid w:val="00544DBA"/>
    <w:rsid w:val="00545758"/>
    <w:rsid w:val="00546481"/>
    <w:rsid w:val="00546BB4"/>
    <w:rsid w:val="005479F9"/>
    <w:rsid w:val="00547E8E"/>
    <w:rsid w:val="005500CA"/>
    <w:rsid w:val="00550CD0"/>
    <w:rsid w:val="005519DF"/>
    <w:rsid w:val="0055292D"/>
    <w:rsid w:val="005530EB"/>
    <w:rsid w:val="005539FC"/>
    <w:rsid w:val="00553A5A"/>
    <w:rsid w:val="005541E5"/>
    <w:rsid w:val="00555AAC"/>
    <w:rsid w:val="00556B43"/>
    <w:rsid w:val="00557F20"/>
    <w:rsid w:val="0056026D"/>
    <w:rsid w:val="005614A1"/>
    <w:rsid w:val="00562497"/>
    <w:rsid w:val="00562F43"/>
    <w:rsid w:val="00564113"/>
    <w:rsid w:val="005657EF"/>
    <w:rsid w:val="005663D8"/>
    <w:rsid w:val="00567695"/>
    <w:rsid w:val="00570D26"/>
    <w:rsid w:val="00571389"/>
    <w:rsid w:val="0057198D"/>
    <w:rsid w:val="00572B14"/>
    <w:rsid w:val="005737B3"/>
    <w:rsid w:val="00573C0E"/>
    <w:rsid w:val="00575BE5"/>
    <w:rsid w:val="0058030B"/>
    <w:rsid w:val="00580336"/>
    <w:rsid w:val="00581279"/>
    <w:rsid w:val="00581895"/>
    <w:rsid w:val="00581B61"/>
    <w:rsid w:val="00582081"/>
    <w:rsid w:val="005824BD"/>
    <w:rsid w:val="00582C0F"/>
    <w:rsid w:val="005838F1"/>
    <w:rsid w:val="00592D18"/>
    <w:rsid w:val="00592F0B"/>
    <w:rsid w:val="0059521B"/>
    <w:rsid w:val="00595F07"/>
    <w:rsid w:val="0059622E"/>
    <w:rsid w:val="00597274"/>
    <w:rsid w:val="00597F91"/>
    <w:rsid w:val="005A00C9"/>
    <w:rsid w:val="005A0D8A"/>
    <w:rsid w:val="005A1051"/>
    <w:rsid w:val="005A1495"/>
    <w:rsid w:val="005A2662"/>
    <w:rsid w:val="005A53E2"/>
    <w:rsid w:val="005A765E"/>
    <w:rsid w:val="005B00C6"/>
    <w:rsid w:val="005B06D5"/>
    <w:rsid w:val="005B287C"/>
    <w:rsid w:val="005B34EC"/>
    <w:rsid w:val="005B4FC1"/>
    <w:rsid w:val="005B65E9"/>
    <w:rsid w:val="005B6884"/>
    <w:rsid w:val="005C2043"/>
    <w:rsid w:val="005C328B"/>
    <w:rsid w:val="005C35D4"/>
    <w:rsid w:val="005C4083"/>
    <w:rsid w:val="005C4907"/>
    <w:rsid w:val="005C69F7"/>
    <w:rsid w:val="005C76BB"/>
    <w:rsid w:val="005D0093"/>
    <w:rsid w:val="005D0850"/>
    <w:rsid w:val="005D16EA"/>
    <w:rsid w:val="005D17D4"/>
    <w:rsid w:val="005D1CAD"/>
    <w:rsid w:val="005D224F"/>
    <w:rsid w:val="005D29C5"/>
    <w:rsid w:val="005D3C60"/>
    <w:rsid w:val="005D46DE"/>
    <w:rsid w:val="005D56BA"/>
    <w:rsid w:val="005D58E6"/>
    <w:rsid w:val="005D72F8"/>
    <w:rsid w:val="005D7A2B"/>
    <w:rsid w:val="005D7F5C"/>
    <w:rsid w:val="005E097C"/>
    <w:rsid w:val="005E173C"/>
    <w:rsid w:val="005E174E"/>
    <w:rsid w:val="005E2369"/>
    <w:rsid w:val="005E3780"/>
    <w:rsid w:val="005E3A1E"/>
    <w:rsid w:val="005E3CCA"/>
    <w:rsid w:val="005E3F31"/>
    <w:rsid w:val="005E5672"/>
    <w:rsid w:val="005E7D70"/>
    <w:rsid w:val="005F0518"/>
    <w:rsid w:val="005F12FA"/>
    <w:rsid w:val="005F21DB"/>
    <w:rsid w:val="005F2F2F"/>
    <w:rsid w:val="005F41BB"/>
    <w:rsid w:val="005F52D6"/>
    <w:rsid w:val="005F5D13"/>
    <w:rsid w:val="005F65FE"/>
    <w:rsid w:val="005F6CB3"/>
    <w:rsid w:val="005F7F45"/>
    <w:rsid w:val="0060162B"/>
    <w:rsid w:val="00601EFA"/>
    <w:rsid w:val="0060269D"/>
    <w:rsid w:val="00603DC1"/>
    <w:rsid w:val="006043B6"/>
    <w:rsid w:val="006045D5"/>
    <w:rsid w:val="006047AF"/>
    <w:rsid w:val="006060FF"/>
    <w:rsid w:val="00610B99"/>
    <w:rsid w:val="0061112A"/>
    <w:rsid w:val="00612DC7"/>
    <w:rsid w:val="00612ECE"/>
    <w:rsid w:val="00613E2D"/>
    <w:rsid w:val="006148B6"/>
    <w:rsid w:val="0061549D"/>
    <w:rsid w:val="006155E5"/>
    <w:rsid w:val="006158AA"/>
    <w:rsid w:val="00616A02"/>
    <w:rsid w:val="00616BCA"/>
    <w:rsid w:val="00617F8B"/>
    <w:rsid w:val="00621CF6"/>
    <w:rsid w:val="00626430"/>
    <w:rsid w:val="00626863"/>
    <w:rsid w:val="006278CF"/>
    <w:rsid w:val="00630F5C"/>
    <w:rsid w:val="006310D7"/>
    <w:rsid w:val="00631E34"/>
    <w:rsid w:val="00632869"/>
    <w:rsid w:val="00633356"/>
    <w:rsid w:val="00633531"/>
    <w:rsid w:val="00633FFC"/>
    <w:rsid w:val="0063416F"/>
    <w:rsid w:val="00635194"/>
    <w:rsid w:val="0063680E"/>
    <w:rsid w:val="00636D7D"/>
    <w:rsid w:val="00637558"/>
    <w:rsid w:val="00641787"/>
    <w:rsid w:val="006421CC"/>
    <w:rsid w:val="0064254A"/>
    <w:rsid w:val="00642727"/>
    <w:rsid w:val="00642E52"/>
    <w:rsid w:val="00643DC9"/>
    <w:rsid w:val="006448FE"/>
    <w:rsid w:val="0064491F"/>
    <w:rsid w:val="006469F7"/>
    <w:rsid w:val="00646A4A"/>
    <w:rsid w:val="006478F5"/>
    <w:rsid w:val="0065472C"/>
    <w:rsid w:val="00654CCE"/>
    <w:rsid w:val="00654E70"/>
    <w:rsid w:val="006559D9"/>
    <w:rsid w:val="00655F01"/>
    <w:rsid w:val="00656AC4"/>
    <w:rsid w:val="00656F01"/>
    <w:rsid w:val="006571A9"/>
    <w:rsid w:val="0065746D"/>
    <w:rsid w:val="00660D5B"/>
    <w:rsid w:val="00661B47"/>
    <w:rsid w:val="00662A2A"/>
    <w:rsid w:val="006631EB"/>
    <w:rsid w:val="00663606"/>
    <w:rsid w:val="00664D0A"/>
    <w:rsid w:val="006667B4"/>
    <w:rsid w:val="0066691E"/>
    <w:rsid w:val="00666FFC"/>
    <w:rsid w:val="0066710D"/>
    <w:rsid w:val="00667A4D"/>
    <w:rsid w:val="0067109F"/>
    <w:rsid w:val="006722DE"/>
    <w:rsid w:val="006737B2"/>
    <w:rsid w:val="00673E88"/>
    <w:rsid w:val="00675771"/>
    <w:rsid w:val="00675837"/>
    <w:rsid w:val="00676858"/>
    <w:rsid w:val="00677A0E"/>
    <w:rsid w:val="00680F7E"/>
    <w:rsid w:val="00680F8C"/>
    <w:rsid w:val="00682E5E"/>
    <w:rsid w:val="00686210"/>
    <w:rsid w:val="0068696E"/>
    <w:rsid w:val="00687656"/>
    <w:rsid w:val="006876E5"/>
    <w:rsid w:val="00687C21"/>
    <w:rsid w:val="0069092C"/>
    <w:rsid w:val="00690C3F"/>
    <w:rsid w:val="0069188C"/>
    <w:rsid w:val="00692078"/>
    <w:rsid w:val="00692139"/>
    <w:rsid w:val="00693466"/>
    <w:rsid w:val="00694A95"/>
    <w:rsid w:val="00697116"/>
    <w:rsid w:val="006A1BD5"/>
    <w:rsid w:val="006A2419"/>
    <w:rsid w:val="006A2449"/>
    <w:rsid w:val="006A3BBC"/>
    <w:rsid w:val="006A3E80"/>
    <w:rsid w:val="006A4123"/>
    <w:rsid w:val="006A5FA0"/>
    <w:rsid w:val="006A70E5"/>
    <w:rsid w:val="006B0C48"/>
    <w:rsid w:val="006B1628"/>
    <w:rsid w:val="006B1A7F"/>
    <w:rsid w:val="006B3BA3"/>
    <w:rsid w:val="006C4B47"/>
    <w:rsid w:val="006C5155"/>
    <w:rsid w:val="006C51A7"/>
    <w:rsid w:val="006C5782"/>
    <w:rsid w:val="006D2D81"/>
    <w:rsid w:val="006D3E55"/>
    <w:rsid w:val="006D410C"/>
    <w:rsid w:val="006D41B6"/>
    <w:rsid w:val="006D4619"/>
    <w:rsid w:val="006D472B"/>
    <w:rsid w:val="006D5C55"/>
    <w:rsid w:val="006D5C62"/>
    <w:rsid w:val="006D61C3"/>
    <w:rsid w:val="006D62B0"/>
    <w:rsid w:val="006D69F2"/>
    <w:rsid w:val="006D776C"/>
    <w:rsid w:val="006E01F6"/>
    <w:rsid w:val="006E1C3C"/>
    <w:rsid w:val="006E1D49"/>
    <w:rsid w:val="006E3446"/>
    <w:rsid w:val="006E3873"/>
    <w:rsid w:val="006E48F7"/>
    <w:rsid w:val="006E4E7D"/>
    <w:rsid w:val="006E763A"/>
    <w:rsid w:val="006E770F"/>
    <w:rsid w:val="006F126B"/>
    <w:rsid w:val="006F14E1"/>
    <w:rsid w:val="006F3110"/>
    <w:rsid w:val="006F3C53"/>
    <w:rsid w:val="006F4C98"/>
    <w:rsid w:val="006F531B"/>
    <w:rsid w:val="006F5B37"/>
    <w:rsid w:val="006F62FC"/>
    <w:rsid w:val="006F63A9"/>
    <w:rsid w:val="006F73D5"/>
    <w:rsid w:val="006F77D5"/>
    <w:rsid w:val="00700C52"/>
    <w:rsid w:val="00701004"/>
    <w:rsid w:val="00702D25"/>
    <w:rsid w:val="00705799"/>
    <w:rsid w:val="00706140"/>
    <w:rsid w:val="00707281"/>
    <w:rsid w:val="007076B5"/>
    <w:rsid w:val="00707F2F"/>
    <w:rsid w:val="0071290A"/>
    <w:rsid w:val="00712AB5"/>
    <w:rsid w:val="00712E3A"/>
    <w:rsid w:val="00713031"/>
    <w:rsid w:val="00714349"/>
    <w:rsid w:val="007148A4"/>
    <w:rsid w:val="007149EE"/>
    <w:rsid w:val="00714D6F"/>
    <w:rsid w:val="007164F6"/>
    <w:rsid w:val="00716CCA"/>
    <w:rsid w:val="0072623F"/>
    <w:rsid w:val="00726390"/>
    <w:rsid w:val="00726C44"/>
    <w:rsid w:val="00727ECF"/>
    <w:rsid w:val="00730966"/>
    <w:rsid w:val="00735014"/>
    <w:rsid w:val="007350A7"/>
    <w:rsid w:val="00736060"/>
    <w:rsid w:val="00736125"/>
    <w:rsid w:val="00736A6D"/>
    <w:rsid w:val="007377B6"/>
    <w:rsid w:val="00737CB1"/>
    <w:rsid w:val="0074746F"/>
    <w:rsid w:val="007476AF"/>
    <w:rsid w:val="00747C8A"/>
    <w:rsid w:val="00750761"/>
    <w:rsid w:val="00750A96"/>
    <w:rsid w:val="00751C29"/>
    <w:rsid w:val="00751CE8"/>
    <w:rsid w:val="007525DA"/>
    <w:rsid w:val="007535BB"/>
    <w:rsid w:val="00754516"/>
    <w:rsid w:val="00754710"/>
    <w:rsid w:val="00754A12"/>
    <w:rsid w:val="0075518F"/>
    <w:rsid w:val="00755764"/>
    <w:rsid w:val="007565E5"/>
    <w:rsid w:val="00756C3B"/>
    <w:rsid w:val="007603C3"/>
    <w:rsid w:val="0076049A"/>
    <w:rsid w:val="007605D0"/>
    <w:rsid w:val="00763946"/>
    <w:rsid w:val="007639C5"/>
    <w:rsid w:val="00763F47"/>
    <w:rsid w:val="007645B4"/>
    <w:rsid w:val="007656C4"/>
    <w:rsid w:val="00766D47"/>
    <w:rsid w:val="00770398"/>
    <w:rsid w:val="00773AD7"/>
    <w:rsid w:val="00774285"/>
    <w:rsid w:val="007749F9"/>
    <w:rsid w:val="00774C08"/>
    <w:rsid w:val="00777D72"/>
    <w:rsid w:val="00777E49"/>
    <w:rsid w:val="007837E6"/>
    <w:rsid w:val="007859D3"/>
    <w:rsid w:val="0079125C"/>
    <w:rsid w:val="00791BBB"/>
    <w:rsid w:val="00793B16"/>
    <w:rsid w:val="007A15B2"/>
    <w:rsid w:val="007A42CD"/>
    <w:rsid w:val="007A436D"/>
    <w:rsid w:val="007A52F7"/>
    <w:rsid w:val="007A5B47"/>
    <w:rsid w:val="007A61AA"/>
    <w:rsid w:val="007B098A"/>
    <w:rsid w:val="007B2B9D"/>
    <w:rsid w:val="007B476A"/>
    <w:rsid w:val="007B4910"/>
    <w:rsid w:val="007B52CE"/>
    <w:rsid w:val="007B5310"/>
    <w:rsid w:val="007B6ABD"/>
    <w:rsid w:val="007B76C4"/>
    <w:rsid w:val="007C04A9"/>
    <w:rsid w:val="007C11A9"/>
    <w:rsid w:val="007C18B0"/>
    <w:rsid w:val="007C4EEA"/>
    <w:rsid w:val="007C505B"/>
    <w:rsid w:val="007C577B"/>
    <w:rsid w:val="007C63E0"/>
    <w:rsid w:val="007C65BF"/>
    <w:rsid w:val="007C67CB"/>
    <w:rsid w:val="007C7A09"/>
    <w:rsid w:val="007D0096"/>
    <w:rsid w:val="007D0FA6"/>
    <w:rsid w:val="007D27D5"/>
    <w:rsid w:val="007D3045"/>
    <w:rsid w:val="007D3281"/>
    <w:rsid w:val="007D3468"/>
    <w:rsid w:val="007D3836"/>
    <w:rsid w:val="007D388B"/>
    <w:rsid w:val="007D3C23"/>
    <w:rsid w:val="007D6BDD"/>
    <w:rsid w:val="007D790E"/>
    <w:rsid w:val="007D7CA6"/>
    <w:rsid w:val="007D7DB0"/>
    <w:rsid w:val="007E0801"/>
    <w:rsid w:val="007E16A6"/>
    <w:rsid w:val="007E1C5B"/>
    <w:rsid w:val="007E2293"/>
    <w:rsid w:val="007E3043"/>
    <w:rsid w:val="007E4F7D"/>
    <w:rsid w:val="007F14DA"/>
    <w:rsid w:val="007F290C"/>
    <w:rsid w:val="007F2C4F"/>
    <w:rsid w:val="007F35C7"/>
    <w:rsid w:val="007F5668"/>
    <w:rsid w:val="007F5B3B"/>
    <w:rsid w:val="007F5B4C"/>
    <w:rsid w:val="007F61FF"/>
    <w:rsid w:val="007F66D8"/>
    <w:rsid w:val="007F78F0"/>
    <w:rsid w:val="00800207"/>
    <w:rsid w:val="00801222"/>
    <w:rsid w:val="00802E99"/>
    <w:rsid w:val="00803083"/>
    <w:rsid w:val="008031C5"/>
    <w:rsid w:val="00811F38"/>
    <w:rsid w:val="00811FEA"/>
    <w:rsid w:val="00813B8A"/>
    <w:rsid w:val="00813C2D"/>
    <w:rsid w:val="00813C61"/>
    <w:rsid w:val="00813FF4"/>
    <w:rsid w:val="00814F59"/>
    <w:rsid w:val="008171CC"/>
    <w:rsid w:val="00817965"/>
    <w:rsid w:val="008201A7"/>
    <w:rsid w:val="008201D3"/>
    <w:rsid w:val="008206FF"/>
    <w:rsid w:val="008229B5"/>
    <w:rsid w:val="00823C10"/>
    <w:rsid w:val="00824287"/>
    <w:rsid w:val="00825EEF"/>
    <w:rsid w:val="00825F2A"/>
    <w:rsid w:val="008262F1"/>
    <w:rsid w:val="008311D9"/>
    <w:rsid w:val="008318CD"/>
    <w:rsid w:val="008319F7"/>
    <w:rsid w:val="00832F0D"/>
    <w:rsid w:val="008332FE"/>
    <w:rsid w:val="0083413A"/>
    <w:rsid w:val="008347E5"/>
    <w:rsid w:val="00836055"/>
    <w:rsid w:val="00840B1F"/>
    <w:rsid w:val="00841F81"/>
    <w:rsid w:val="00842C98"/>
    <w:rsid w:val="008440A5"/>
    <w:rsid w:val="00844CE4"/>
    <w:rsid w:val="00845C01"/>
    <w:rsid w:val="00846128"/>
    <w:rsid w:val="00846B5D"/>
    <w:rsid w:val="00847421"/>
    <w:rsid w:val="00850FC1"/>
    <w:rsid w:val="00851539"/>
    <w:rsid w:val="008519AD"/>
    <w:rsid w:val="00852C00"/>
    <w:rsid w:val="00852FA0"/>
    <w:rsid w:val="00854676"/>
    <w:rsid w:val="0085482E"/>
    <w:rsid w:val="0085589B"/>
    <w:rsid w:val="0085599D"/>
    <w:rsid w:val="00856360"/>
    <w:rsid w:val="00861A43"/>
    <w:rsid w:val="00862609"/>
    <w:rsid w:val="00863276"/>
    <w:rsid w:val="00865C69"/>
    <w:rsid w:val="00866383"/>
    <w:rsid w:val="0086689C"/>
    <w:rsid w:val="0087094E"/>
    <w:rsid w:val="00870E77"/>
    <w:rsid w:val="00872288"/>
    <w:rsid w:val="008728E0"/>
    <w:rsid w:val="00874529"/>
    <w:rsid w:val="00875C34"/>
    <w:rsid w:val="008766F6"/>
    <w:rsid w:val="00876A45"/>
    <w:rsid w:val="00876F6A"/>
    <w:rsid w:val="00880FB8"/>
    <w:rsid w:val="00881194"/>
    <w:rsid w:val="00881959"/>
    <w:rsid w:val="00882339"/>
    <w:rsid w:val="008840D3"/>
    <w:rsid w:val="00884866"/>
    <w:rsid w:val="008855C8"/>
    <w:rsid w:val="008865A1"/>
    <w:rsid w:val="00887467"/>
    <w:rsid w:val="0089299A"/>
    <w:rsid w:val="008931A1"/>
    <w:rsid w:val="008966D3"/>
    <w:rsid w:val="008A3CB7"/>
    <w:rsid w:val="008A5E0D"/>
    <w:rsid w:val="008B01BA"/>
    <w:rsid w:val="008B07F6"/>
    <w:rsid w:val="008B09C6"/>
    <w:rsid w:val="008B1D6C"/>
    <w:rsid w:val="008B3A59"/>
    <w:rsid w:val="008B3DC6"/>
    <w:rsid w:val="008B47B1"/>
    <w:rsid w:val="008B49BD"/>
    <w:rsid w:val="008B5144"/>
    <w:rsid w:val="008B689A"/>
    <w:rsid w:val="008B7486"/>
    <w:rsid w:val="008B7C8A"/>
    <w:rsid w:val="008C4655"/>
    <w:rsid w:val="008C6FB4"/>
    <w:rsid w:val="008D08BC"/>
    <w:rsid w:val="008D1520"/>
    <w:rsid w:val="008D15A3"/>
    <w:rsid w:val="008D27D4"/>
    <w:rsid w:val="008D4970"/>
    <w:rsid w:val="008D743D"/>
    <w:rsid w:val="008E08A6"/>
    <w:rsid w:val="008E09B6"/>
    <w:rsid w:val="008E1D7E"/>
    <w:rsid w:val="008E2871"/>
    <w:rsid w:val="008E2FFE"/>
    <w:rsid w:val="008E428E"/>
    <w:rsid w:val="008E479F"/>
    <w:rsid w:val="008E4D0C"/>
    <w:rsid w:val="008E6221"/>
    <w:rsid w:val="008E6E84"/>
    <w:rsid w:val="008E733C"/>
    <w:rsid w:val="008E7363"/>
    <w:rsid w:val="008E77F2"/>
    <w:rsid w:val="008F0580"/>
    <w:rsid w:val="008F4002"/>
    <w:rsid w:val="008F4F28"/>
    <w:rsid w:val="008F5A00"/>
    <w:rsid w:val="008F6A62"/>
    <w:rsid w:val="00900C95"/>
    <w:rsid w:val="00901906"/>
    <w:rsid w:val="00905ACE"/>
    <w:rsid w:val="00905CEA"/>
    <w:rsid w:val="009075E3"/>
    <w:rsid w:val="00910D48"/>
    <w:rsid w:val="00911561"/>
    <w:rsid w:val="009124C0"/>
    <w:rsid w:val="009124D7"/>
    <w:rsid w:val="009146C0"/>
    <w:rsid w:val="009177D3"/>
    <w:rsid w:val="0092054F"/>
    <w:rsid w:val="00920640"/>
    <w:rsid w:val="00920C22"/>
    <w:rsid w:val="00921BE9"/>
    <w:rsid w:val="00921D17"/>
    <w:rsid w:val="00921E33"/>
    <w:rsid w:val="0092218A"/>
    <w:rsid w:val="00924057"/>
    <w:rsid w:val="009240EF"/>
    <w:rsid w:val="009268DB"/>
    <w:rsid w:val="009277B3"/>
    <w:rsid w:val="009279F8"/>
    <w:rsid w:val="00930C0A"/>
    <w:rsid w:val="009318DB"/>
    <w:rsid w:val="00935A56"/>
    <w:rsid w:val="009364F0"/>
    <w:rsid w:val="0094026B"/>
    <w:rsid w:val="009411F3"/>
    <w:rsid w:val="009421D3"/>
    <w:rsid w:val="0094388B"/>
    <w:rsid w:val="00943907"/>
    <w:rsid w:val="00944150"/>
    <w:rsid w:val="00944A86"/>
    <w:rsid w:val="00944B6D"/>
    <w:rsid w:val="00944E2E"/>
    <w:rsid w:val="00950A9D"/>
    <w:rsid w:val="0095137A"/>
    <w:rsid w:val="00951E3B"/>
    <w:rsid w:val="00955439"/>
    <w:rsid w:val="00955666"/>
    <w:rsid w:val="0095598C"/>
    <w:rsid w:val="0095628C"/>
    <w:rsid w:val="0096010F"/>
    <w:rsid w:val="00961619"/>
    <w:rsid w:val="009626AF"/>
    <w:rsid w:val="0096456E"/>
    <w:rsid w:val="0096572D"/>
    <w:rsid w:val="0096595B"/>
    <w:rsid w:val="00965A31"/>
    <w:rsid w:val="00966A0B"/>
    <w:rsid w:val="00967C1B"/>
    <w:rsid w:val="00970FBB"/>
    <w:rsid w:val="00971E96"/>
    <w:rsid w:val="009723CE"/>
    <w:rsid w:val="00972706"/>
    <w:rsid w:val="00972D10"/>
    <w:rsid w:val="009749EC"/>
    <w:rsid w:val="009754B9"/>
    <w:rsid w:val="0097770D"/>
    <w:rsid w:val="00984270"/>
    <w:rsid w:val="00984F51"/>
    <w:rsid w:val="00985F3B"/>
    <w:rsid w:val="00986277"/>
    <w:rsid w:val="009870F7"/>
    <w:rsid w:val="00987705"/>
    <w:rsid w:val="00987ADC"/>
    <w:rsid w:val="00987F06"/>
    <w:rsid w:val="00991B5B"/>
    <w:rsid w:val="00994664"/>
    <w:rsid w:val="00995490"/>
    <w:rsid w:val="00995FA5"/>
    <w:rsid w:val="00996A10"/>
    <w:rsid w:val="009A14AC"/>
    <w:rsid w:val="009A27E6"/>
    <w:rsid w:val="009A38AF"/>
    <w:rsid w:val="009A5BAF"/>
    <w:rsid w:val="009A6063"/>
    <w:rsid w:val="009A6539"/>
    <w:rsid w:val="009A6F32"/>
    <w:rsid w:val="009A7BDC"/>
    <w:rsid w:val="009B04FF"/>
    <w:rsid w:val="009B318F"/>
    <w:rsid w:val="009B3567"/>
    <w:rsid w:val="009B39E7"/>
    <w:rsid w:val="009B4533"/>
    <w:rsid w:val="009B4A22"/>
    <w:rsid w:val="009B5CE5"/>
    <w:rsid w:val="009B723D"/>
    <w:rsid w:val="009B7394"/>
    <w:rsid w:val="009C0E9E"/>
    <w:rsid w:val="009C15C5"/>
    <w:rsid w:val="009C2A3B"/>
    <w:rsid w:val="009C2B17"/>
    <w:rsid w:val="009C30BE"/>
    <w:rsid w:val="009C4E45"/>
    <w:rsid w:val="009C5501"/>
    <w:rsid w:val="009C56EB"/>
    <w:rsid w:val="009C5FE4"/>
    <w:rsid w:val="009C7BB3"/>
    <w:rsid w:val="009D0019"/>
    <w:rsid w:val="009D147A"/>
    <w:rsid w:val="009D1B18"/>
    <w:rsid w:val="009D40B3"/>
    <w:rsid w:val="009D49AA"/>
    <w:rsid w:val="009D61AC"/>
    <w:rsid w:val="009D62FC"/>
    <w:rsid w:val="009E0178"/>
    <w:rsid w:val="009E1AE5"/>
    <w:rsid w:val="009E2821"/>
    <w:rsid w:val="009E32C9"/>
    <w:rsid w:val="009E3EF6"/>
    <w:rsid w:val="009E4FC2"/>
    <w:rsid w:val="009E541F"/>
    <w:rsid w:val="009E6B57"/>
    <w:rsid w:val="009E76A9"/>
    <w:rsid w:val="009F41A2"/>
    <w:rsid w:val="009F626A"/>
    <w:rsid w:val="009F754F"/>
    <w:rsid w:val="009F7EAF"/>
    <w:rsid w:val="00A0189C"/>
    <w:rsid w:val="00A01C44"/>
    <w:rsid w:val="00A04258"/>
    <w:rsid w:val="00A05F7D"/>
    <w:rsid w:val="00A07242"/>
    <w:rsid w:val="00A07418"/>
    <w:rsid w:val="00A0786B"/>
    <w:rsid w:val="00A11940"/>
    <w:rsid w:val="00A11F60"/>
    <w:rsid w:val="00A1330D"/>
    <w:rsid w:val="00A13FE0"/>
    <w:rsid w:val="00A140A1"/>
    <w:rsid w:val="00A15F82"/>
    <w:rsid w:val="00A164D5"/>
    <w:rsid w:val="00A168EE"/>
    <w:rsid w:val="00A16C59"/>
    <w:rsid w:val="00A16E82"/>
    <w:rsid w:val="00A176D0"/>
    <w:rsid w:val="00A17A85"/>
    <w:rsid w:val="00A17B66"/>
    <w:rsid w:val="00A20B0C"/>
    <w:rsid w:val="00A20E31"/>
    <w:rsid w:val="00A2256D"/>
    <w:rsid w:val="00A22FB7"/>
    <w:rsid w:val="00A233F0"/>
    <w:rsid w:val="00A23EBE"/>
    <w:rsid w:val="00A23F51"/>
    <w:rsid w:val="00A24B35"/>
    <w:rsid w:val="00A26007"/>
    <w:rsid w:val="00A3162B"/>
    <w:rsid w:val="00A321EB"/>
    <w:rsid w:val="00A32400"/>
    <w:rsid w:val="00A32FA0"/>
    <w:rsid w:val="00A337D7"/>
    <w:rsid w:val="00A3441F"/>
    <w:rsid w:val="00A34724"/>
    <w:rsid w:val="00A351CE"/>
    <w:rsid w:val="00A35835"/>
    <w:rsid w:val="00A40B02"/>
    <w:rsid w:val="00A40BD8"/>
    <w:rsid w:val="00A4141B"/>
    <w:rsid w:val="00A41CED"/>
    <w:rsid w:val="00A4401F"/>
    <w:rsid w:val="00A51E8B"/>
    <w:rsid w:val="00A51F10"/>
    <w:rsid w:val="00A52125"/>
    <w:rsid w:val="00A52CE2"/>
    <w:rsid w:val="00A54D8A"/>
    <w:rsid w:val="00A5504A"/>
    <w:rsid w:val="00A623B6"/>
    <w:rsid w:val="00A634BA"/>
    <w:rsid w:val="00A644F4"/>
    <w:rsid w:val="00A65665"/>
    <w:rsid w:val="00A703A5"/>
    <w:rsid w:val="00A70DF6"/>
    <w:rsid w:val="00A7100E"/>
    <w:rsid w:val="00A713B6"/>
    <w:rsid w:val="00A716AB"/>
    <w:rsid w:val="00A72DBD"/>
    <w:rsid w:val="00A74326"/>
    <w:rsid w:val="00A750A8"/>
    <w:rsid w:val="00A75A5E"/>
    <w:rsid w:val="00A82106"/>
    <w:rsid w:val="00A83670"/>
    <w:rsid w:val="00A85706"/>
    <w:rsid w:val="00A863B0"/>
    <w:rsid w:val="00A87C88"/>
    <w:rsid w:val="00A87F6C"/>
    <w:rsid w:val="00A923FA"/>
    <w:rsid w:val="00A93699"/>
    <w:rsid w:val="00A93EC2"/>
    <w:rsid w:val="00A94197"/>
    <w:rsid w:val="00A9468D"/>
    <w:rsid w:val="00A94DE5"/>
    <w:rsid w:val="00A95B33"/>
    <w:rsid w:val="00A95E4B"/>
    <w:rsid w:val="00A96410"/>
    <w:rsid w:val="00A96CF9"/>
    <w:rsid w:val="00A97E24"/>
    <w:rsid w:val="00AA0042"/>
    <w:rsid w:val="00AA0138"/>
    <w:rsid w:val="00AA304A"/>
    <w:rsid w:val="00AA3AFA"/>
    <w:rsid w:val="00AA486A"/>
    <w:rsid w:val="00AA5058"/>
    <w:rsid w:val="00AA5178"/>
    <w:rsid w:val="00AA55ED"/>
    <w:rsid w:val="00AA726E"/>
    <w:rsid w:val="00AA7B6B"/>
    <w:rsid w:val="00AB0215"/>
    <w:rsid w:val="00AB0BB1"/>
    <w:rsid w:val="00AB4D4D"/>
    <w:rsid w:val="00AB58F8"/>
    <w:rsid w:val="00AB6B53"/>
    <w:rsid w:val="00AC0F8B"/>
    <w:rsid w:val="00AC29B4"/>
    <w:rsid w:val="00AC324A"/>
    <w:rsid w:val="00AC39BB"/>
    <w:rsid w:val="00AC4C57"/>
    <w:rsid w:val="00AC5FCA"/>
    <w:rsid w:val="00AD0378"/>
    <w:rsid w:val="00AD1631"/>
    <w:rsid w:val="00AD19CE"/>
    <w:rsid w:val="00AD1C1E"/>
    <w:rsid w:val="00AD28EC"/>
    <w:rsid w:val="00AD30A9"/>
    <w:rsid w:val="00AD3D8A"/>
    <w:rsid w:val="00AD441E"/>
    <w:rsid w:val="00AD5BA0"/>
    <w:rsid w:val="00AD6FAA"/>
    <w:rsid w:val="00AE1706"/>
    <w:rsid w:val="00AE1969"/>
    <w:rsid w:val="00AE2478"/>
    <w:rsid w:val="00AE5AEE"/>
    <w:rsid w:val="00AE6DB4"/>
    <w:rsid w:val="00AE72CC"/>
    <w:rsid w:val="00AE78B9"/>
    <w:rsid w:val="00AE7DD8"/>
    <w:rsid w:val="00AF0789"/>
    <w:rsid w:val="00AF3386"/>
    <w:rsid w:val="00AF343B"/>
    <w:rsid w:val="00AF5089"/>
    <w:rsid w:val="00AF7EC3"/>
    <w:rsid w:val="00B0197B"/>
    <w:rsid w:val="00B057D1"/>
    <w:rsid w:val="00B05AE4"/>
    <w:rsid w:val="00B07E72"/>
    <w:rsid w:val="00B101C8"/>
    <w:rsid w:val="00B10501"/>
    <w:rsid w:val="00B110CC"/>
    <w:rsid w:val="00B13F1C"/>
    <w:rsid w:val="00B1722A"/>
    <w:rsid w:val="00B20929"/>
    <w:rsid w:val="00B20B3A"/>
    <w:rsid w:val="00B2138A"/>
    <w:rsid w:val="00B24624"/>
    <w:rsid w:val="00B24CAC"/>
    <w:rsid w:val="00B25A7B"/>
    <w:rsid w:val="00B27A30"/>
    <w:rsid w:val="00B27A60"/>
    <w:rsid w:val="00B308DA"/>
    <w:rsid w:val="00B33513"/>
    <w:rsid w:val="00B347D9"/>
    <w:rsid w:val="00B3791E"/>
    <w:rsid w:val="00B37A98"/>
    <w:rsid w:val="00B425E2"/>
    <w:rsid w:val="00B442DA"/>
    <w:rsid w:val="00B455D4"/>
    <w:rsid w:val="00B45A82"/>
    <w:rsid w:val="00B46001"/>
    <w:rsid w:val="00B4741E"/>
    <w:rsid w:val="00B47E21"/>
    <w:rsid w:val="00B52C2A"/>
    <w:rsid w:val="00B53158"/>
    <w:rsid w:val="00B53192"/>
    <w:rsid w:val="00B54144"/>
    <w:rsid w:val="00B55E66"/>
    <w:rsid w:val="00B56D02"/>
    <w:rsid w:val="00B56E18"/>
    <w:rsid w:val="00B57C5E"/>
    <w:rsid w:val="00B607CE"/>
    <w:rsid w:val="00B62A44"/>
    <w:rsid w:val="00B64E36"/>
    <w:rsid w:val="00B66DF2"/>
    <w:rsid w:val="00B67A35"/>
    <w:rsid w:val="00B67BD0"/>
    <w:rsid w:val="00B70045"/>
    <w:rsid w:val="00B70C2B"/>
    <w:rsid w:val="00B71AA4"/>
    <w:rsid w:val="00B73AC7"/>
    <w:rsid w:val="00B74093"/>
    <w:rsid w:val="00B74D93"/>
    <w:rsid w:val="00B74E24"/>
    <w:rsid w:val="00B758F7"/>
    <w:rsid w:val="00B75CE7"/>
    <w:rsid w:val="00B76697"/>
    <w:rsid w:val="00B76B2B"/>
    <w:rsid w:val="00B801E9"/>
    <w:rsid w:val="00B80CE6"/>
    <w:rsid w:val="00B82D36"/>
    <w:rsid w:val="00B83A02"/>
    <w:rsid w:val="00B83CE9"/>
    <w:rsid w:val="00B84A33"/>
    <w:rsid w:val="00B858E0"/>
    <w:rsid w:val="00B8766E"/>
    <w:rsid w:val="00B87867"/>
    <w:rsid w:val="00B910C1"/>
    <w:rsid w:val="00B9140B"/>
    <w:rsid w:val="00B92C4C"/>
    <w:rsid w:val="00B930CE"/>
    <w:rsid w:val="00B9482F"/>
    <w:rsid w:val="00B95B9A"/>
    <w:rsid w:val="00B96691"/>
    <w:rsid w:val="00BA02AB"/>
    <w:rsid w:val="00BA0B08"/>
    <w:rsid w:val="00BA136E"/>
    <w:rsid w:val="00BA3458"/>
    <w:rsid w:val="00BA3AD0"/>
    <w:rsid w:val="00BA4D1D"/>
    <w:rsid w:val="00BA745C"/>
    <w:rsid w:val="00BA76AF"/>
    <w:rsid w:val="00BA7B70"/>
    <w:rsid w:val="00BB1C51"/>
    <w:rsid w:val="00BB3E34"/>
    <w:rsid w:val="00BB6C34"/>
    <w:rsid w:val="00BB70B8"/>
    <w:rsid w:val="00BC172F"/>
    <w:rsid w:val="00BC4F78"/>
    <w:rsid w:val="00BC7C52"/>
    <w:rsid w:val="00BD2A11"/>
    <w:rsid w:val="00BD32D9"/>
    <w:rsid w:val="00BD434F"/>
    <w:rsid w:val="00BD4A83"/>
    <w:rsid w:val="00BD6BCB"/>
    <w:rsid w:val="00BD70C3"/>
    <w:rsid w:val="00BE1570"/>
    <w:rsid w:val="00BE22C3"/>
    <w:rsid w:val="00BE2799"/>
    <w:rsid w:val="00BE3A70"/>
    <w:rsid w:val="00BE3DA7"/>
    <w:rsid w:val="00BE5C5C"/>
    <w:rsid w:val="00BE5F28"/>
    <w:rsid w:val="00BE5FF5"/>
    <w:rsid w:val="00BE66E9"/>
    <w:rsid w:val="00BE6A17"/>
    <w:rsid w:val="00BE6E27"/>
    <w:rsid w:val="00BE784F"/>
    <w:rsid w:val="00BE7EAA"/>
    <w:rsid w:val="00BE7F38"/>
    <w:rsid w:val="00BF1390"/>
    <w:rsid w:val="00BF236D"/>
    <w:rsid w:val="00BF2C0C"/>
    <w:rsid w:val="00BF3D9F"/>
    <w:rsid w:val="00BF4B2A"/>
    <w:rsid w:val="00BF4F1D"/>
    <w:rsid w:val="00BF551D"/>
    <w:rsid w:val="00BF5DC9"/>
    <w:rsid w:val="00BF6003"/>
    <w:rsid w:val="00BF62D4"/>
    <w:rsid w:val="00BF6544"/>
    <w:rsid w:val="00BF7113"/>
    <w:rsid w:val="00BF7AEC"/>
    <w:rsid w:val="00C00344"/>
    <w:rsid w:val="00C02302"/>
    <w:rsid w:val="00C02F8F"/>
    <w:rsid w:val="00C0349C"/>
    <w:rsid w:val="00C03B8D"/>
    <w:rsid w:val="00C04FAD"/>
    <w:rsid w:val="00C05696"/>
    <w:rsid w:val="00C060DF"/>
    <w:rsid w:val="00C06EB1"/>
    <w:rsid w:val="00C106CF"/>
    <w:rsid w:val="00C1125B"/>
    <w:rsid w:val="00C12946"/>
    <w:rsid w:val="00C138D0"/>
    <w:rsid w:val="00C1477A"/>
    <w:rsid w:val="00C166CF"/>
    <w:rsid w:val="00C2093F"/>
    <w:rsid w:val="00C20A0A"/>
    <w:rsid w:val="00C215C6"/>
    <w:rsid w:val="00C216EF"/>
    <w:rsid w:val="00C21A15"/>
    <w:rsid w:val="00C21C4B"/>
    <w:rsid w:val="00C227F9"/>
    <w:rsid w:val="00C22D52"/>
    <w:rsid w:val="00C22F2C"/>
    <w:rsid w:val="00C26AB0"/>
    <w:rsid w:val="00C30246"/>
    <w:rsid w:val="00C309CC"/>
    <w:rsid w:val="00C31E29"/>
    <w:rsid w:val="00C3386C"/>
    <w:rsid w:val="00C34600"/>
    <w:rsid w:val="00C35ADB"/>
    <w:rsid w:val="00C35E7B"/>
    <w:rsid w:val="00C36006"/>
    <w:rsid w:val="00C402BB"/>
    <w:rsid w:val="00C457CB"/>
    <w:rsid w:val="00C46225"/>
    <w:rsid w:val="00C47338"/>
    <w:rsid w:val="00C47529"/>
    <w:rsid w:val="00C47C84"/>
    <w:rsid w:val="00C51DD1"/>
    <w:rsid w:val="00C541E2"/>
    <w:rsid w:val="00C547DA"/>
    <w:rsid w:val="00C54BA0"/>
    <w:rsid w:val="00C6038D"/>
    <w:rsid w:val="00C60DDC"/>
    <w:rsid w:val="00C60E17"/>
    <w:rsid w:val="00C625C6"/>
    <w:rsid w:val="00C626D1"/>
    <w:rsid w:val="00C62AE7"/>
    <w:rsid w:val="00C62E2E"/>
    <w:rsid w:val="00C62FE3"/>
    <w:rsid w:val="00C64657"/>
    <w:rsid w:val="00C657F1"/>
    <w:rsid w:val="00C663D1"/>
    <w:rsid w:val="00C6694E"/>
    <w:rsid w:val="00C70825"/>
    <w:rsid w:val="00C71436"/>
    <w:rsid w:val="00C7235A"/>
    <w:rsid w:val="00C72F32"/>
    <w:rsid w:val="00C750FF"/>
    <w:rsid w:val="00C75A8B"/>
    <w:rsid w:val="00C7675F"/>
    <w:rsid w:val="00C8017E"/>
    <w:rsid w:val="00C81E38"/>
    <w:rsid w:val="00C82157"/>
    <w:rsid w:val="00C8275B"/>
    <w:rsid w:val="00C83800"/>
    <w:rsid w:val="00C84EEA"/>
    <w:rsid w:val="00C857AC"/>
    <w:rsid w:val="00C86428"/>
    <w:rsid w:val="00C867DF"/>
    <w:rsid w:val="00C86B57"/>
    <w:rsid w:val="00C8707C"/>
    <w:rsid w:val="00C909FD"/>
    <w:rsid w:val="00C914BC"/>
    <w:rsid w:val="00C937BF"/>
    <w:rsid w:val="00C945CA"/>
    <w:rsid w:val="00C94835"/>
    <w:rsid w:val="00C956B5"/>
    <w:rsid w:val="00C97540"/>
    <w:rsid w:val="00CA0FA8"/>
    <w:rsid w:val="00CA31D3"/>
    <w:rsid w:val="00CA6135"/>
    <w:rsid w:val="00CA79A8"/>
    <w:rsid w:val="00CA7ECF"/>
    <w:rsid w:val="00CB1757"/>
    <w:rsid w:val="00CB29FE"/>
    <w:rsid w:val="00CB4DBC"/>
    <w:rsid w:val="00CB5C2F"/>
    <w:rsid w:val="00CB5E04"/>
    <w:rsid w:val="00CB6B2C"/>
    <w:rsid w:val="00CC06E3"/>
    <w:rsid w:val="00CC0E73"/>
    <w:rsid w:val="00CC1044"/>
    <w:rsid w:val="00CC2528"/>
    <w:rsid w:val="00CC25FF"/>
    <w:rsid w:val="00CC34D1"/>
    <w:rsid w:val="00CC39F9"/>
    <w:rsid w:val="00CC7600"/>
    <w:rsid w:val="00CD0E3F"/>
    <w:rsid w:val="00CD0F4C"/>
    <w:rsid w:val="00CD1891"/>
    <w:rsid w:val="00CD1C4C"/>
    <w:rsid w:val="00CD2502"/>
    <w:rsid w:val="00CD3284"/>
    <w:rsid w:val="00CD4A76"/>
    <w:rsid w:val="00CD5100"/>
    <w:rsid w:val="00CD5BF8"/>
    <w:rsid w:val="00CD5F00"/>
    <w:rsid w:val="00CD5FA0"/>
    <w:rsid w:val="00CD6167"/>
    <w:rsid w:val="00CD6D42"/>
    <w:rsid w:val="00CD74E0"/>
    <w:rsid w:val="00CD75E9"/>
    <w:rsid w:val="00CE1D29"/>
    <w:rsid w:val="00CE224B"/>
    <w:rsid w:val="00CE2988"/>
    <w:rsid w:val="00CE3825"/>
    <w:rsid w:val="00CE3E74"/>
    <w:rsid w:val="00CE4AE1"/>
    <w:rsid w:val="00CE4AE8"/>
    <w:rsid w:val="00CE55F0"/>
    <w:rsid w:val="00CE60CC"/>
    <w:rsid w:val="00CE67CA"/>
    <w:rsid w:val="00CE6B4A"/>
    <w:rsid w:val="00CF0678"/>
    <w:rsid w:val="00CF1621"/>
    <w:rsid w:val="00CF2742"/>
    <w:rsid w:val="00CF5B41"/>
    <w:rsid w:val="00CF67AF"/>
    <w:rsid w:val="00CF71EE"/>
    <w:rsid w:val="00CF78F4"/>
    <w:rsid w:val="00CF7C63"/>
    <w:rsid w:val="00CF7FA7"/>
    <w:rsid w:val="00D01BC8"/>
    <w:rsid w:val="00D02428"/>
    <w:rsid w:val="00D059F5"/>
    <w:rsid w:val="00D05D2E"/>
    <w:rsid w:val="00D07A84"/>
    <w:rsid w:val="00D1091C"/>
    <w:rsid w:val="00D10D43"/>
    <w:rsid w:val="00D113C3"/>
    <w:rsid w:val="00D1329E"/>
    <w:rsid w:val="00D1482E"/>
    <w:rsid w:val="00D15042"/>
    <w:rsid w:val="00D16A51"/>
    <w:rsid w:val="00D20355"/>
    <w:rsid w:val="00D20ABE"/>
    <w:rsid w:val="00D220E8"/>
    <w:rsid w:val="00D2226D"/>
    <w:rsid w:val="00D2274F"/>
    <w:rsid w:val="00D25849"/>
    <w:rsid w:val="00D26B06"/>
    <w:rsid w:val="00D31592"/>
    <w:rsid w:val="00D32961"/>
    <w:rsid w:val="00D3543F"/>
    <w:rsid w:val="00D373ED"/>
    <w:rsid w:val="00D4019D"/>
    <w:rsid w:val="00D408E8"/>
    <w:rsid w:val="00D41099"/>
    <w:rsid w:val="00D47935"/>
    <w:rsid w:val="00D5085F"/>
    <w:rsid w:val="00D52052"/>
    <w:rsid w:val="00D520DB"/>
    <w:rsid w:val="00D54576"/>
    <w:rsid w:val="00D57580"/>
    <w:rsid w:val="00D6245F"/>
    <w:rsid w:val="00D646AF"/>
    <w:rsid w:val="00D65ADB"/>
    <w:rsid w:val="00D65CCA"/>
    <w:rsid w:val="00D67081"/>
    <w:rsid w:val="00D70404"/>
    <w:rsid w:val="00D708FA"/>
    <w:rsid w:val="00D70BF4"/>
    <w:rsid w:val="00D70DB6"/>
    <w:rsid w:val="00D71121"/>
    <w:rsid w:val="00D71363"/>
    <w:rsid w:val="00D729D4"/>
    <w:rsid w:val="00D72D8A"/>
    <w:rsid w:val="00D754FD"/>
    <w:rsid w:val="00D80188"/>
    <w:rsid w:val="00D8184F"/>
    <w:rsid w:val="00D82442"/>
    <w:rsid w:val="00D83320"/>
    <w:rsid w:val="00D8368E"/>
    <w:rsid w:val="00D8457F"/>
    <w:rsid w:val="00D85428"/>
    <w:rsid w:val="00D8713D"/>
    <w:rsid w:val="00D873B4"/>
    <w:rsid w:val="00D878F0"/>
    <w:rsid w:val="00D90730"/>
    <w:rsid w:val="00D91962"/>
    <w:rsid w:val="00D94378"/>
    <w:rsid w:val="00D94A80"/>
    <w:rsid w:val="00D9607E"/>
    <w:rsid w:val="00D96082"/>
    <w:rsid w:val="00D96EA6"/>
    <w:rsid w:val="00DA223B"/>
    <w:rsid w:val="00DA3826"/>
    <w:rsid w:val="00DA6419"/>
    <w:rsid w:val="00DB2AB3"/>
    <w:rsid w:val="00DB4FAA"/>
    <w:rsid w:val="00DC11C2"/>
    <w:rsid w:val="00DC1DF7"/>
    <w:rsid w:val="00DC386E"/>
    <w:rsid w:val="00DC418D"/>
    <w:rsid w:val="00DC665C"/>
    <w:rsid w:val="00DC772E"/>
    <w:rsid w:val="00DD0AA9"/>
    <w:rsid w:val="00DD0BF6"/>
    <w:rsid w:val="00DD0EB7"/>
    <w:rsid w:val="00DD2231"/>
    <w:rsid w:val="00DD2373"/>
    <w:rsid w:val="00DD29D2"/>
    <w:rsid w:val="00DD2E6E"/>
    <w:rsid w:val="00DD3252"/>
    <w:rsid w:val="00DD6B61"/>
    <w:rsid w:val="00DD7BF9"/>
    <w:rsid w:val="00DE0BBD"/>
    <w:rsid w:val="00DE3278"/>
    <w:rsid w:val="00DE34D5"/>
    <w:rsid w:val="00DE3547"/>
    <w:rsid w:val="00DE3B2A"/>
    <w:rsid w:val="00DE4F06"/>
    <w:rsid w:val="00DE5FC7"/>
    <w:rsid w:val="00DE7651"/>
    <w:rsid w:val="00DE7806"/>
    <w:rsid w:val="00DF1816"/>
    <w:rsid w:val="00DF24E4"/>
    <w:rsid w:val="00DF2A85"/>
    <w:rsid w:val="00DF3393"/>
    <w:rsid w:val="00DF4C91"/>
    <w:rsid w:val="00DF5ABB"/>
    <w:rsid w:val="00DF617C"/>
    <w:rsid w:val="00DF6E90"/>
    <w:rsid w:val="00DF7300"/>
    <w:rsid w:val="00E00106"/>
    <w:rsid w:val="00E0356C"/>
    <w:rsid w:val="00E06EAB"/>
    <w:rsid w:val="00E0709E"/>
    <w:rsid w:val="00E077C7"/>
    <w:rsid w:val="00E07AC5"/>
    <w:rsid w:val="00E07CC6"/>
    <w:rsid w:val="00E106FE"/>
    <w:rsid w:val="00E13A43"/>
    <w:rsid w:val="00E13B1E"/>
    <w:rsid w:val="00E16844"/>
    <w:rsid w:val="00E171BB"/>
    <w:rsid w:val="00E17527"/>
    <w:rsid w:val="00E177C0"/>
    <w:rsid w:val="00E17908"/>
    <w:rsid w:val="00E2089E"/>
    <w:rsid w:val="00E20AF9"/>
    <w:rsid w:val="00E251C6"/>
    <w:rsid w:val="00E257A8"/>
    <w:rsid w:val="00E2672F"/>
    <w:rsid w:val="00E26976"/>
    <w:rsid w:val="00E27CC9"/>
    <w:rsid w:val="00E304CD"/>
    <w:rsid w:val="00E34904"/>
    <w:rsid w:val="00E3578C"/>
    <w:rsid w:val="00E3601B"/>
    <w:rsid w:val="00E36679"/>
    <w:rsid w:val="00E366F2"/>
    <w:rsid w:val="00E36EF2"/>
    <w:rsid w:val="00E40A8C"/>
    <w:rsid w:val="00E41820"/>
    <w:rsid w:val="00E42BDD"/>
    <w:rsid w:val="00E44D16"/>
    <w:rsid w:val="00E45F15"/>
    <w:rsid w:val="00E462E7"/>
    <w:rsid w:val="00E46BCC"/>
    <w:rsid w:val="00E46C89"/>
    <w:rsid w:val="00E46D4A"/>
    <w:rsid w:val="00E502E0"/>
    <w:rsid w:val="00E51055"/>
    <w:rsid w:val="00E51833"/>
    <w:rsid w:val="00E5204B"/>
    <w:rsid w:val="00E548AA"/>
    <w:rsid w:val="00E56ECB"/>
    <w:rsid w:val="00E60361"/>
    <w:rsid w:val="00E6067C"/>
    <w:rsid w:val="00E60ED1"/>
    <w:rsid w:val="00E61746"/>
    <w:rsid w:val="00E619F2"/>
    <w:rsid w:val="00E64539"/>
    <w:rsid w:val="00E679D2"/>
    <w:rsid w:val="00E67DF8"/>
    <w:rsid w:val="00E70BF5"/>
    <w:rsid w:val="00E713C2"/>
    <w:rsid w:val="00E71D2C"/>
    <w:rsid w:val="00E73522"/>
    <w:rsid w:val="00E73783"/>
    <w:rsid w:val="00E7576A"/>
    <w:rsid w:val="00E759A6"/>
    <w:rsid w:val="00E77709"/>
    <w:rsid w:val="00E77B76"/>
    <w:rsid w:val="00E77BB8"/>
    <w:rsid w:val="00E805FB"/>
    <w:rsid w:val="00E82D84"/>
    <w:rsid w:val="00E83D06"/>
    <w:rsid w:val="00E853AD"/>
    <w:rsid w:val="00E857CA"/>
    <w:rsid w:val="00E877EB"/>
    <w:rsid w:val="00E879FA"/>
    <w:rsid w:val="00E90682"/>
    <w:rsid w:val="00E925F6"/>
    <w:rsid w:val="00E93E89"/>
    <w:rsid w:val="00E943FD"/>
    <w:rsid w:val="00E947DC"/>
    <w:rsid w:val="00E96B5C"/>
    <w:rsid w:val="00E96B8A"/>
    <w:rsid w:val="00E96F50"/>
    <w:rsid w:val="00E97840"/>
    <w:rsid w:val="00E97880"/>
    <w:rsid w:val="00E97932"/>
    <w:rsid w:val="00E97AA5"/>
    <w:rsid w:val="00E97BF3"/>
    <w:rsid w:val="00E97DCF"/>
    <w:rsid w:val="00E97EBD"/>
    <w:rsid w:val="00EA18E8"/>
    <w:rsid w:val="00EA41E7"/>
    <w:rsid w:val="00EA491E"/>
    <w:rsid w:val="00EA6387"/>
    <w:rsid w:val="00EB0579"/>
    <w:rsid w:val="00EB176D"/>
    <w:rsid w:val="00EB1A00"/>
    <w:rsid w:val="00EB2D35"/>
    <w:rsid w:val="00EB33F2"/>
    <w:rsid w:val="00EB5947"/>
    <w:rsid w:val="00EB5D97"/>
    <w:rsid w:val="00EB6F9F"/>
    <w:rsid w:val="00EB7B6B"/>
    <w:rsid w:val="00EC32CF"/>
    <w:rsid w:val="00EC4BA2"/>
    <w:rsid w:val="00EC5F07"/>
    <w:rsid w:val="00EC6E0A"/>
    <w:rsid w:val="00ED042A"/>
    <w:rsid w:val="00ED0BB0"/>
    <w:rsid w:val="00ED0DAF"/>
    <w:rsid w:val="00ED0F75"/>
    <w:rsid w:val="00ED33B6"/>
    <w:rsid w:val="00ED4951"/>
    <w:rsid w:val="00ED4B3C"/>
    <w:rsid w:val="00ED53DF"/>
    <w:rsid w:val="00ED680B"/>
    <w:rsid w:val="00EE05C2"/>
    <w:rsid w:val="00EE2FF9"/>
    <w:rsid w:val="00EE3C13"/>
    <w:rsid w:val="00EE41C0"/>
    <w:rsid w:val="00EE66BD"/>
    <w:rsid w:val="00EE75A6"/>
    <w:rsid w:val="00EE7899"/>
    <w:rsid w:val="00EF0852"/>
    <w:rsid w:val="00EF1534"/>
    <w:rsid w:val="00EF2883"/>
    <w:rsid w:val="00EF347F"/>
    <w:rsid w:val="00EF34F3"/>
    <w:rsid w:val="00EF3CD7"/>
    <w:rsid w:val="00EF46A6"/>
    <w:rsid w:val="00EF56AE"/>
    <w:rsid w:val="00EF58A1"/>
    <w:rsid w:val="00EF61DB"/>
    <w:rsid w:val="00EF7776"/>
    <w:rsid w:val="00F007EE"/>
    <w:rsid w:val="00F01BBB"/>
    <w:rsid w:val="00F03CF4"/>
    <w:rsid w:val="00F047B0"/>
    <w:rsid w:val="00F055EE"/>
    <w:rsid w:val="00F10339"/>
    <w:rsid w:val="00F11842"/>
    <w:rsid w:val="00F12176"/>
    <w:rsid w:val="00F12D56"/>
    <w:rsid w:val="00F133E1"/>
    <w:rsid w:val="00F165E3"/>
    <w:rsid w:val="00F16754"/>
    <w:rsid w:val="00F17B39"/>
    <w:rsid w:val="00F21319"/>
    <w:rsid w:val="00F217FB"/>
    <w:rsid w:val="00F2480C"/>
    <w:rsid w:val="00F24828"/>
    <w:rsid w:val="00F251E6"/>
    <w:rsid w:val="00F25643"/>
    <w:rsid w:val="00F25CBD"/>
    <w:rsid w:val="00F2636E"/>
    <w:rsid w:val="00F276BC"/>
    <w:rsid w:val="00F30969"/>
    <w:rsid w:val="00F30AFA"/>
    <w:rsid w:val="00F3319F"/>
    <w:rsid w:val="00F33691"/>
    <w:rsid w:val="00F3370B"/>
    <w:rsid w:val="00F33777"/>
    <w:rsid w:val="00F34091"/>
    <w:rsid w:val="00F347C0"/>
    <w:rsid w:val="00F359E9"/>
    <w:rsid w:val="00F37E0B"/>
    <w:rsid w:val="00F40A5F"/>
    <w:rsid w:val="00F42E6B"/>
    <w:rsid w:val="00F43983"/>
    <w:rsid w:val="00F43DBE"/>
    <w:rsid w:val="00F4468D"/>
    <w:rsid w:val="00F45792"/>
    <w:rsid w:val="00F457EE"/>
    <w:rsid w:val="00F46C20"/>
    <w:rsid w:val="00F4705D"/>
    <w:rsid w:val="00F51C31"/>
    <w:rsid w:val="00F5287D"/>
    <w:rsid w:val="00F540CC"/>
    <w:rsid w:val="00F54283"/>
    <w:rsid w:val="00F5487C"/>
    <w:rsid w:val="00F54AA3"/>
    <w:rsid w:val="00F54B94"/>
    <w:rsid w:val="00F5521D"/>
    <w:rsid w:val="00F55287"/>
    <w:rsid w:val="00F55C57"/>
    <w:rsid w:val="00F55FAC"/>
    <w:rsid w:val="00F56119"/>
    <w:rsid w:val="00F568FF"/>
    <w:rsid w:val="00F56A44"/>
    <w:rsid w:val="00F56AEE"/>
    <w:rsid w:val="00F622E3"/>
    <w:rsid w:val="00F62DE1"/>
    <w:rsid w:val="00F63740"/>
    <w:rsid w:val="00F64B84"/>
    <w:rsid w:val="00F6565C"/>
    <w:rsid w:val="00F66B91"/>
    <w:rsid w:val="00F67EC8"/>
    <w:rsid w:val="00F71289"/>
    <w:rsid w:val="00F7248F"/>
    <w:rsid w:val="00F7281C"/>
    <w:rsid w:val="00F72FED"/>
    <w:rsid w:val="00F730B1"/>
    <w:rsid w:val="00F73308"/>
    <w:rsid w:val="00F74058"/>
    <w:rsid w:val="00F75CD8"/>
    <w:rsid w:val="00F76EB8"/>
    <w:rsid w:val="00F80176"/>
    <w:rsid w:val="00F80330"/>
    <w:rsid w:val="00F815D8"/>
    <w:rsid w:val="00F820E5"/>
    <w:rsid w:val="00F82422"/>
    <w:rsid w:val="00F8489B"/>
    <w:rsid w:val="00F850F2"/>
    <w:rsid w:val="00F86137"/>
    <w:rsid w:val="00F86DC5"/>
    <w:rsid w:val="00F875F7"/>
    <w:rsid w:val="00F87B4A"/>
    <w:rsid w:val="00F87DE6"/>
    <w:rsid w:val="00F93D68"/>
    <w:rsid w:val="00F94DF1"/>
    <w:rsid w:val="00F952DB"/>
    <w:rsid w:val="00F967E7"/>
    <w:rsid w:val="00F970C7"/>
    <w:rsid w:val="00F97C2C"/>
    <w:rsid w:val="00FA1082"/>
    <w:rsid w:val="00FA238B"/>
    <w:rsid w:val="00FA562A"/>
    <w:rsid w:val="00FA7E12"/>
    <w:rsid w:val="00FB0949"/>
    <w:rsid w:val="00FB150D"/>
    <w:rsid w:val="00FB1C5B"/>
    <w:rsid w:val="00FB432B"/>
    <w:rsid w:val="00FB4777"/>
    <w:rsid w:val="00FB575F"/>
    <w:rsid w:val="00FC30AC"/>
    <w:rsid w:val="00FC4C8F"/>
    <w:rsid w:val="00FC6649"/>
    <w:rsid w:val="00FD241A"/>
    <w:rsid w:val="00FD2529"/>
    <w:rsid w:val="00FD3022"/>
    <w:rsid w:val="00FD323D"/>
    <w:rsid w:val="00FD3C60"/>
    <w:rsid w:val="00FD449A"/>
    <w:rsid w:val="00FD4B6E"/>
    <w:rsid w:val="00FD53F5"/>
    <w:rsid w:val="00FD6CBF"/>
    <w:rsid w:val="00FD7DE4"/>
    <w:rsid w:val="00FE01D0"/>
    <w:rsid w:val="00FE1032"/>
    <w:rsid w:val="00FE11AD"/>
    <w:rsid w:val="00FE23F5"/>
    <w:rsid w:val="00FE3B81"/>
    <w:rsid w:val="00FE6AAA"/>
    <w:rsid w:val="00FE7112"/>
    <w:rsid w:val="00FE7295"/>
    <w:rsid w:val="00FF0B09"/>
    <w:rsid w:val="00FF0DF8"/>
    <w:rsid w:val="00FF1A83"/>
    <w:rsid w:val="00FF1F44"/>
    <w:rsid w:val="00FF2255"/>
    <w:rsid w:val="00FF39FD"/>
    <w:rsid w:val="00FF3F1C"/>
    <w:rsid w:val="00FF621E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7D60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1">
    <w:name w:val="Normal"/>
    <w:qFormat/>
    <w:rsid w:val="005F7F45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next w:val="af2"/>
    <w:link w:val="10"/>
    <w:qFormat/>
    <w:rsid w:val="00B83A02"/>
    <w:pPr>
      <w:keepNext/>
      <w:keepLines/>
      <w:pageBreakBefore/>
      <w:numPr>
        <w:numId w:val="42"/>
      </w:numPr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1"/>
    <w:link w:val="21"/>
    <w:qFormat/>
    <w:rsid w:val="0089299A"/>
    <w:pPr>
      <w:pageBreakBefore w:val="0"/>
      <w:numPr>
        <w:numId w:val="0"/>
      </w:numPr>
      <w:outlineLvl w:val="1"/>
    </w:pPr>
    <w:rPr>
      <w:bCs w:val="0"/>
      <w:caps/>
      <w:szCs w:val="28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1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1"/>
    <w:link w:val="42"/>
    <w:qFormat/>
    <w:rsid w:val="0089299A"/>
    <w:pPr>
      <w:numPr>
        <w:ilvl w:val="1"/>
        <w:numId w:val="36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1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1"/>
    <w:next w:val="af1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1"/>
    <w:next w:val="af1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1"/>
    <w:next w:val="af1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1"/>
    <w:next w:val="af1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3">
    <w:name w:val="Default Paragraph Font"/>
    <w:uiPriority w:val="1"/>
    <w:semiHidden/>
    <w:unhideWhenUsed/>
  </w:style>
  <w:style w:type="table" w:default="1" w:styleId="af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5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3"/>
    <w:link w:val="1"/>
    <w:rsid w:val="00B83A02"/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3"/>
    <w:link w:val="20"/>
    <w:rsid w:val="0089299A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3"/>
    <w:link w:val="30"/>
    <w:rsid w:val="0065472C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3"/>
    <w:link w:val="41"/>
    <w:rsid w:val="0089299A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52">
    <w:name w:val="Заголовок 5 Знак"/>
    <w:basedOn w:val="af3"/>
    <w:link w:val="51"/>
    <w:rsid w:val="0065472C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paragraph" w:customStyle="1" w:styleId="BulletList">
    <w:name w:val="Bullet List"/>
    <w:basedOn w:val="af1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1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1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3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3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3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3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1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6">
    <w:name w:val="Block Text"/>
    <w:basedOn w:val="af1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7">
    <w:name w:val="header"/>
    <w:basedOn w:val="af1"/>
    <w:link w:val="af8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8">
    <w:name w:val="Верхний колонтитул Знак"/>
    <w:basedOn w:val="af3"/>
    <w:link w:val="af7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9">
    <w:name w:val="footer"/>
    <w:basedOn w:val="af1"/>
    <w:link w:val="afa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a">
    <w:name w:val="Нижний колонтитул Знак"/>
    <w:basedOn w:val="af3"/>
    <w:link w:val="af9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b">
    <w:name w:val="page number"/>
    <w:basedOn w:val="af3"/>
    <w:rsid w:val="0065472C"/>
  </w:style>
  <w:style w:type="paragraph" w:styleId="12">
    <w:name w:val="toc 1"/>
    <w:basedOn w:val="af1"/>
    <w:next w:val="af1"/>
    <w:autoRedefine/>
    <w:uiPriority w:val="39"/>
    <w:qFormat/>
    <w:rsid w:val="00D82442"/>
    <w:pPr>
      <w:spacing w:before="0" w:after="0" w:line="276" w:lineRule="auto"/>
    </w:pPr>
    <w:rPr>
      <w:rFonts w:ascii="Times New Roman Полужирный" w:hAnsi="Times New Roman Полужирный"/>
      <w:b/>
    </w:rPr>
  </w:style>
  <w:style w:type="paragraph" w:styleId="22">
    <w:name w:val="toc 2"/>
    <w:basedOn w:val="af1"/>
    <w:next w:val="af1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1"/>
    <w:next w:val="af1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1"/>
    <w:next w:val="af1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1"/>
    <w:next w:val="af1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1"/>
    <w:next w:val="af1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1"/>
    <w:next w:val="af1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1"/>
    <w:next w:val="af1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1"/>
    <w:next w:val="af1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c">
    <w:name w:val="Plain Text"/>
    <w:basedOn w:val="af1"/>
    <w:link w:val="afd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d">
    <w:name w:val="Текст Знак"/>
    <w:basedOn w:val="af3"/>
    <w:link w:val="afc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1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3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1"/>
    <w:rsid w:val="0065472C"/>
    <w:pPr>
      <w:spacing w:before="0" w:after="0"/>
    </w:pPr>
    <w:rPr>
      <w:sz w:val="28"/>
    </w:rPr>
  </w:style>
  <w:style w:type="paragraph" w:styleId="33">
    <w:name w:val="Body Text Indent 3"/>
    <w:basedOn w:val="af1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3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2">
    <w:name w:val="Body Text"/>
    <w:basedOn w:val="af1"/>
    <w:link w:val="afe"/>
    <w:rsid w:val="0065472C"/>
    <w:pPr>
      <w:spacing w:before="0" w:after="0"/>
      <w:jc w:val="center"/>
    </w:pPr>
    <w:rPr>
      <w:sz w:val="20"/>
    </w:rPr>
  </w:style>
  <w:style w:type="character" w:customStyle="1" w:styleId="afe">
    <w:name w:val="Основной текст Знак"/>
    <w:basedOn w:val="af3"/>
    <w:link w:val="af2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">
    <w:name w:val="Body Text Indent"/>
    <w:basedOn w:val="af1"/>
    <w:link w:val="aff0"/>
    <w:rsid w:val="0065472C"/>
    <w:pPr>
      <w:spacing w:before="0" w:after="0"/>
    </w:pPr>
  </w:style>
  <w:style w:type="character" w:customStyle="1" w:styleId="aff0">
    <w:name w:val="Основной текст с отступом Знак"/>
    <w:basedOn w:val="af3"/>
    <w:link w:val="aff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1">
    <w:name w:val="List"/>
    <w:basedOn w:val="af1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1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2">
    <w:name w:val="List Bullet"/>
    <w:aliases w:val="НОВ_Маркированный список,List Bullet 1,UL,Маркированный список 1"/>
    <w:basedOn w:val="af1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1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1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3">
    <w:name w:val="Title"/>
    <w:basedOn w:val="af1"/>
    <w:link w:val="aff4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4">
    <w:name w:val="Заголовок Знак"/>
    <w:basedOn w:val="af3"/>
    <w:link w:val="aff3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5">
    <w:name w:val="Subtitle"/>
    <w:basedOn w:val="af1"/>
    <w:link w:val="aff6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6">
    <w:name w:val="Подзаголовок Знак"/>
    <w:basedOn w:val="af3"/>
    <w:link w:val="aff5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7">
    <w:name w:val="Document Map"/>
    <w:basedOn w:val="af1"/>
    <w:link w:val="aff8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8">
    <w:name w:val="Схема документа Знак"/>
    <w:basedOn w:val="af3"/>
    <w:link w:val="aff7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1"/>
    <w:next w:val="af1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1"/>
    <w:next w:val="af1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1"/>
    <w:next w:val="af1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1"/>
    <w:next w:val="af1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1"/>
    <w:next w:val="af1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1"/>
    <w:next w:val="af1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1"/>
    <w:next w:val="af1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1"/>
    <w:next w:val="af1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1"/>
    <w:next w:val="af1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9">
    <w:name w:val="index heading"/>
    <w:basedOn w:val="af1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1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3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a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b">
    <w:name w:val="Цветовое выделение"/>
    <w:rsid w:val="0065472C"/>
    <w:rPr>
      <w:b/>
      <w:color w:val="000080"/>
      <w:sz w:val="20"/>
    </w:rPr>
  </w:style>
  <w:style w:type="character" w:customStyle="1" w:styleId="affc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d">
    <w:name w:val="Заголовок статьи"/>
    <w:basedOn w:val="affa"/>
    <w:next w:val="affa"/>
    <w:rsid w:val="0065472C"/>
    <w:pPr>
      <w:ind w:left="1612" w:hanging="892"/>
    </w:pPr>
  </w:style>
  <w:style w:type="paragraph" w:customStyle="1" w:styleId="affe">
    <w:name w:val="Комментарий"/>
    <w:basedOn w:val="affa"/>
    <w:next w:val="affa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1"/>
    <w:next w:val="af1"/>
    <w:rsid w:val="0065472C"/>
    <w:pPr>
      <w:keepNext/>
      <w:widowControl w:val="0"/>
      <w:spacing w:before="0" w:after="0"/>
    </w:pPr>
  </w:style>
  <w:style w:type="character" w:styleId="afff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1"/>
    <w:rsid w:val="0065472C"/>
    <w:pPr>
      <w:spacing w:before="60" w:after="60"/>
      <w:ind w:firstLine="720"/>
      <w:jc w:val="both"/>
    </w:pPr>
  </w:style>
  <w:style w:type="paragraph" w:customStyle="1" w:styleId="afff0">
    <w:name w:val="Маркированный список Тире"/>
    <w:basedOn w:val="af1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1">
    <w:name w:val="annotation text"/>
    <w:basedOn w:val="af1"/>
    <w:link w:val="afff2"/>
    <w:rsid w:val="0065472C"/>
    <w:pPr>
      <w:spacing w:before="0" w:after="0"/>
    </w:pPr>
    <w:rPr>
      <w:sz w:val="20"/>
    </w:rPr>
  </w:style>
  <w:style w:type="character" w:customStyle="1" w:styleId="afff2">
    <w:name w:val="Текст примечания Знак"/>
    <w:basedOn w:val="af3"/>
    <w:link w:val="afff1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1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1"/>
    <w:rsid w:val="0065472C"/>
    <w:rPr>
      <w:b/>
    </w:rPr>
  </w:style>
  <w:style w:type="paragraph" w:styleId="afff3">
    <w:name w:val="annotation subject"/>
    <w:basedOn w:val="afff1"/>
    <w:next w:val="afff1"/>
    <w:link w:val="afff4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4">
    <w:name w:val="Тема примечания Знак"/>
    <w:basedOn w:val="afff2"/>
    <w:link w:val="afff3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5">
    <w:name w:val="annotation reference"/>
    <w:rsid w:val="0065472C"/>
    <w:rPr>
      <w:sz w:val="16"/>
      <w:szCs w:val="16"/>
    </w:rPr>
  </w:style>
  <w:style w:type="paragraph" w:styleId="afff6">
    <w:name w:val="Balloon Text"/>
    <w:basedOn w:val="af1"/>
    <w:link w:val="afff7"/>
    <w:rsid w:val="0065472C"/>
    <w:rPr>
      <w:rFonts w:ascii="Tahoma" w:hAnsi="Tahoma" w:cs="Tahoma"/>
      <w:sz w:val="16"/>
      <w:szCs w:val="16"/>
    </w:rPr>
  </w:style>
  <w:style w:type="character" w:customStyle="1" w:styleId="afff7">
    <w:name w:val="Текст выноски Знак"/>
    <w:basedOn w:val="af3"/>
    <w:link w:val="afff6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1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8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1"/>
    <w:next w:val="af1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1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9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a">
    <w:name w:val="FollowedHyperlink"/>
    <w:rsid w:val="0065472C"/>
    <w:rPr>
      <w:color w:val="800080"/>
      <w:u w:val="single"/>
    </w:rPr>
  </w:style>
  <w:style w:type="paragraph" w:styleId="afffb">
    <w:name w:val="TOC Heading"/>
    <w:basedOn w:val="1"/>
    <w:next w:val="af1"/>
    <w:uiPriority w:val="39"/>
    <w:semiHidden/>
    <w:unhideWhenUsed/>
    <w:qFormat/>
    <w:rsid w:val="0065472C"/>
    <w:pPr>
      <w:numPr>
        <w:numId w:val="0"/>
      </w:numPr>
      <w:spacing w:before="480" w:after="0"/>
      <w:outlineLvl w:val="9"/>
    </w:pPr>
    <w:rPr>
      <w:rFonts w:ascii="Cambria" w:hAnsi="Cambria"/>
      <w:bCs w:val="0"/>
      <w:caps/>
      <w:color w:val="365F91"/>
      <w:szCs w:val="28"/>
    </w:rPr>
  </w:style>
  <w:style w:type="paragraph" w:customStyle="1" w:styleId="right">
    <w:name w:val="right"/>
    <w:basedOn w:val="af1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1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c">
    <w:name w:val="Table Grid"/>
    <w:aliases w:val="OTR"/>
    <w:basedOn w:val="af4"/>
    <w:uiPriority w:val="3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5"/>
    <w:uiPriority w:val="99"/>
    <w:semiHidden/>
    <w:unhideWhenUsed/>
    <w:rsid w:val="0065472C"/>
  </w:style>
  <w:style w:type="numbering" w:customStyle="1" w:styleId="29">
    <w:name w:val="Нет списка2"/>
    <w:next w:val="af5"/>
    <w:uiPriority w:val="99"/>
    <w:semiHidden/>
    <w:unhideWhenUsed/>
    <w:rsid w:val="0065472C"/>
  </w:style>
  <w:style w:type="numbering" w:customStyle="1" w:styleId="39">
    <w:name w:val="Нет списка3"/>
    <w:next w:val="af5"/>
    <w:uiPriority w:val="99"/>
    <w:semiHidden/>
    <w:unhideWhenUsed/>
    <w:rsid w:val="0065472C"/>
  </w:style>
  <w:style w:type="numbering" w:customStyle="1" w:styleId="45">
    <w:name w:val="Нет списка4"/>
    <w:next w:val="af5"/>
    <w:uiPriority w:val="99"/>
    <w:semiHidden/>
    <w:unhideWhenUsed/>
    <w:rsid w:val="0065472C"/>
  </w:style>
  <w:style w:type="numbering" w:customStyle="1" w:styleId="55">
    <w:name w:val="Нет списка5"/>
    <w:next w:val="af5"/>
    <w:uiPriority w:val="99"/>
    <w:semiHidden/>
    <w:unhideWhenUsed/>
    <w:rsid w:val="0065472C"/>
  </w:style>
  <w:style w:type="numbering" w:customStyle="1" w:styleId="63">
    <w:name w:val="Нет списка6"/>
    <w:next w:val="af5"/>
    <w:uiPriority w:val="99"/>
    <w:semiHidden/>
    <w:unhideWhenUsed/>
    <w:rsid w:val="0065472C"/>
  </w:style>
  <w:style w:type="numbering" w:customStyle="1" w:styleId="73">
    <w:name w:val="Нет списка7"/>
    <w:next w:val="af5"/>
    <w:uiPriority w:val="99"/>
    <w:semiHidden/>
    <w:unhideWhenUsed/>
    <w:rsid w:val="0065472C"/>
  </w:style>
  <w:style w:type="numbering" w:customStyle="1" w:styleId="83">
    <w:name w:val="Нет списка8"/>
    <w:next w:val="af5"/>
    <w:uiPriority w:val="99"/>
    <w:semiHidden/>
    <w:unhideWhenUsed/>
    <w:rsid w:val="0065472C"/>
  </w:style>
  <w:style w:type="numbering" w:customStyle="1" w:styleId="93">
    <w:name w:val="Нет списка9"/>
    <w:next w:val="af5"/>
    <w:uiPriority w:val="99"/>
    <w:semiHidden/>
    <w:unhideWhenUsed/>
    <w:rsid w:val="0065472C"/>
  </w:style>
  <w:style w:type="numbering" w:customStyle="1" w:styleId="100">
    <w:name w:val="Нет списка10"/>
    <w:next w:val="af5"/>
    <w:uiPriority w:val="99"/>
    <w:semiHidden/>
    <w:unhideWhenUsed/>
    <w:rsid w:val="0065472C"/>
  </w:style>
  <w:style w:type="numbering" w:customStyle="1" w:styleId="110">
    <w:name w:val="Нет списка11"/>
    <w:next w:val="af5"/>
    <w:uiPriority w:val="99"/>
    <w:semiHidden/>
    <w:unhideWhenUsed/>
    <w:rsid w:val="0065472C"/>
  </w:style>
  <w:style w:type="numbering" w:customStyle="1" w:styleId="120">
    <w:name w:val="Нет списка12"/>
    <w:next w:val="af5"/>
    <w:uiPriority w:val="99"/>
    <w:semiHidden/>
    <w:unhideWhenUsed/>
    <w:rsid w:val="0065472C"/>
  </w:style>
  <w:style w:type="numbering" w:customStyle="1" w:styleId="130">
    <w:name w:val="Нет списка13"/>
    <w:next w:val="af5"/>
    <w:uiPriority w:val="99"/>
    <w:semiHidden/>
    <w:unhideWhenUsed/>
    <w:rsid w:val="0065472C"/>
  </w:style>
  <w:style w:type="numbering" w:customStyle="1" w:styleId="140">
    <w:name w:val="Нет списка14"/>
    <w:next w:val="af5"/>
    <w:uiPriority w:val="99"/>
    <w:semiHidden/>
    <w:unhideWhenUsed/>
    <w:rsid w:val="0065472C"/>
  </w:style>
  <w:style w:type="numbering" w:customStyle="1" w:styleId="150">
    <w:name w:val="Нет списка15"/>
    <w:next w:val="af5"/>
    <w:uiPriority w:val="99"/>
    <w:semiHidden/>
    <w:unhideWhenUsed/>
    <w:rsid w:val="0065472C"/>
  </w:style>
  <w:style w:type="numbering" w:customStyle="1" w:styleId="160">
    <w:name w:val="Нет списка16"/>
    <w:next w:val="af5"/>
    <w:uiPriority w:val="99"/>
    <w:semiHidden/>
    <w:unhideWhenUsed/>
    <w:rsid w:val="0065472C"/>
  </w:style>
  <w:style w:type="numbering" w:customStyle="1" w:styleId="170">
    <w:name w:val="Нет списка17"/>
    <w:next w:val="af5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1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d">
    <w:name w:val="List Paragraph"/>
    <w:aliases w:val="4.2.2,FooterText,numbered,Bullet 1,Use Case List Paragraph,Paragraphe de liste1,Bulletr List Paragraph,Абзац маркированнный,lp1"/>
    <w:basedOn w:val="af1"/>
    <w:link w:val="afffe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1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3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2"/>
    <w:next w:val="af2"/>
    <w:rsid w:val="0065472C"/>
    <w:pPr>
      <w:numPr>
        <w:numId w:val="3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6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f">
    <w:name w:val="Основной"/>
    <w:basedOn w:val="af1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1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3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f0">
    <w:name w:val="Emphasis"/>
    <w:qFormat/>
    <w:rsid w:val="0065472C"/>
    <w:rPr>
      <w:i/>
      <w:iCs/>
    </w:rPr>
  </w:style>
  <w:style w:type="paragraph" w:styleId="a">
    <w:name w:val="List Number"/>
    <w:basedOn w:val="af1"/>
    <w:rsid w:val="0065472C"/>
    <w:pPr>
      <w:numPr>
        <w:numId w:val="4"/>
      </w:numPr>
      <w:spacing w:before="0" w:after="0"/>
      <w:jc w:val="both"/>
    </w:pPr>
  </w:style>
  <w:style w:type="paragraph" w:styleId="2">
    <w:name w:val="List Number 2"/>
    <w:basedOn w:val="af1"/>
    <w:rsid w:val="0065472C"/>
    <w:pPr>
      <w:numPr>
        <w:numId w:val="12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1"/>
    <w:semiHidden/>
    <w:rsid w:val="0065472C"/>
    <w:pPr>
      <w:numPr>
        <w:numId w:val="13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4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1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1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1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3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2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8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7"/>
      </w:numPr>
      <w:jc w:val="both"/>
    </w:pPr>
    <w:rPr>
      <w:caps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0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5"/>
      </w:numPr>
      <w:tabs>
        <w:tab w:val="clear" w:pos="284"/>
        <w:tab w:val="num" w:pos="992"/>
      </w:tabs>
      <w:ind w:left="720" w:hanging="360"/>
      <w:jc w:val="left"/>
    </w:pPr>
  </w:style>
  <w:style w:type="paragraph" w:styleId="affff2">
    <w:name w:val="envelope address"/>
    <w:basedOn w:val="af1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0">
    <w:name w:val="Table Web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3">
    <w:name w:val="Date"/>
    <w:basedOn w:val="af1"/>
    <w:next w:val="af1"/>
    <w:link w:val="affff4"/>
    <w:rsid w:val="0065472C"/>
    <w:pPr>
      <w:spacing w:before="0" w:after="0"/>
      <w:jc w:val="both"/>
    </w:pPr>
  </w:style>
  <w:style w:type="character" w:customStyle="1" w:styleId="affff4">
    <w:name w:val="Дата Знак"/>
    <w:basedOn w:val="af3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5">
    <w:name w:val="Note Heading"/>
    <w:basedOn w:val="af1"/>
    <w:next w:val="af1"/>
    <w:link w:val="affff6"/>
    <w:rsid w:val="0065472C"/>
    <w:pPr>
      <w:spacing w:before="0" w:after="0"/>
      <w:jc w:val="both"/>
    </w:pPr>
  </w:style>
  <w:style w:type="character" w:customStyle="1" w:styleId="affff6">
    <w:name w:val="Заголовок записки Знак"/>
    <w:basedOn w:val="af3"/>
    <w:link w:val="affff5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7">
    <w:name w:val="Table Elegant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8">
    <w:name w:val="Body Text First Indent"/>
    <w:basedOn w:val="af2"/>
    <w:link w:val="affff9"/>
    <w:rsid w:val="0065472C"/>
    <w:pPr>
      <w:spacing w:after="120"/>
      <w:ind w:firstLine="210"/>
      <w:jc w:val="left"/>
    </w:pPr>
    <w:rPr>
      <w:sz w:val="24"/>
    </w:rPr>
  </w:style>
  <w:style w:type="character" w:customStyle="1" w:styleId="affff9">
    <w:name w:val="Красная строка Знак"/>
    <w:basedOn w:val="afe"/>
    <w:link w:val="a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Body Text First Indent 2"/>
    <w:basedOn w:val="aff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f0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1"/>
    <w:rsid w:val="0065472C"/>
    <w:pPr>
      <w:numPr>
        <w:numId w:val="5"/>
      </w:numPr>
      <w:spacing w:before="0" w:after="0"/>
      <w:jc w:val="both"/>
    </w:pPr>
  </w:style>
  <w:style w:type="paragraph" w:styleId="50">
    <w:name w:val="List Bullet 5"/>
    <w:basedOn w:val="af1"/>
    <w:rsid w:val="0065472C"/>
    <w:pPr>
      <w:numPr>
        <w:numId w:val="6"/>
      </w:numPr>
      <w:spacing w:before="0" w:after="0"/>
      <w:jc w:val="both"/>
    </w:pPr>
  </w:style>
  <w:style w:type="character" w:styleId="affffa">
    <w:name w:val="line number"/>
    <w:rsid w:val="0065472C"/>
  </w:style>
  <w:style w:type="paragraph" w:styleId="3">
    <w:name w:val="List Number 3"/>
    <w:basedOn w:val="af1"/>
    <w:rsid w:val="0065472C"/>
    <w:pPr>
      <w:numPr>
        <w:numId w:val="7"/>
      </w:numPr>
      <w:spacing w:before="0" w:after="0"/>
      <w:jc w:val="both"/>
    </w:pPr>
  </w:style>
  <w:style w:type="paragraph" w:styleId="4">
    <w:name w:val="List Number 4"/>
    <w:basedOn w:val="af1"/>
    <w:rsid w:val="0065472C"/>
    <w:pPr>
      <w:numPr>
        <w:numId w:val="8"/>
      </w:numPr>
      <w:spacing w:before="0" w:after="0"/>
      <w:jc w:val="both"/>
    </w:pPr>
  </w:style>
  <w:style w:type="paragraph" w:styleId="5">
    <w:name w:val="List Number 5"/>
    <w:basedOn w:val="af1"/>
    <w:rsid w:val="0065472C"/>
    <w:pPr>
      <w:numPr>
        <w:numId w:val="9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1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b">
    <w:name w:val="Normal (Web)"/>
    <w:basedOn w:val="af1"/>
    <w:rsid w:val="0065472C"/>
    <w:pPr>
      <w:spacing w:before="0" w:after="0"/>
      <w:jc w:val="both"/>
    </w:pPr>
  </w:style>
  <w:style w:type="paragraph" w:styleId="affffc">
    <w:name w:val="Normal Indent"/>
    <w:basedOn w:val="af1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d">
    <w:name w:val="Salutation"/>
    <w:basedOn w:val="af1"/>
    <w:next w:val="af1"/>
    <w:link w:val="affffe"/>
    <w:rsid w:val="0065472C"/>
    <w:pPr>
      <w:spacing w:before="0" w:after="0"/>
      <w:jc w:val="both"/>
    </w:pPr>
  </w:style>
  <w:style w:type="character" w:customStyle="1" w:styleId="affffe">
    <w:name w:val="Приветствие Знак"/>
    <w:basedOn w:val="af3"/>
    <w:link w:val="afff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">
    <w:name w:val="List Continue"/>
    <w:basedOn w:val="af1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1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1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1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1"/>
    <w:rsid w:val="0065472C"/>
    <w:pPr>
      <w:spacing w:before="0" w:after="120"/>
      <w:ind w:left="1415"/>
      <w:jc w:val="both"/>
    </w:pPr>
  </w:style>
  <w:style w:type="table" w:styleId="1c">
    <w:name w:val="Table Simple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0">
    <w:name w:val="Closing"/>
    <w:basedOn w:val="af1"/>
    <w:link w:val="afffff1"/>
    <w:rsid w:val="0065472C"/>
    <w:pPr>
      <w:spacing w:before="0" w:after="0"/>
      <w:ind w:left="4252"/>
      <w:jc w:val="both"/>
    </w:pPr>
  </w:style>
  <w:style w:type="character" w:customStyle="1" w:styleId="afffff1">
    <w:name w:val="Прощание Знак"/>
    <w:basedOn w:val="af3"/>
    <w:link w:val="afffff0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2">
    <w:name w:val="Table Contemporary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1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1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1"/>
    <w:rsid w:val="0065472C"/>
    <w:pPr>
      <w:spacing w:before="0" w:after="0"/>
      <w:ind w:left="1415" w:hanging="283"/>
      <w:jc w:val="both"/>
    </w:pPr>
  </w:style>
  <w:style w:type="table" w:styleId="afffff3">
    <w:name w:val="Table Professional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5"/>
    <w:rsid w:val="0065472C"/>
    <w:pPr>
      <w:numPr>
        <w:numId w:val="10"/>
      </w:numPr>
    </w:pPr>
  </w:style>
  <w:style w:type="table" w:styleId="1e">
    <w:name w:val="Table Columns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4">
    <w:name w:val="Strong"/>
    <w:qFormat/>
    <w:rsid w:val="0065472C"/>
    <w:rPr>
      <w:b/>
      <w:bCs/>
    </w:rPr>
  </w:style>
  <w:style w:type="table" w:styleId="-11">
    <w:name w:val="Table List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5">
    <w:name w:val="Table Theme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6">
    <w:name w:val="Message Header"/>
    <w:basedOn w:val="af1"/>
    <w:link w:val="afffff7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7">
    <w:name w:val="Шапка Знак"/>
    <w:basedOn w:val="af3"/>
    <w:link w:val="afffff6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8">
    <w:name w:val="E-mail Signature"/>
    <w:basedOn w:val="af1"/>
    <w:link w:val="afffff9"/>
    <w:rsid w:val="0065472C"/>
    <w:pPr>
      <w:spacing w:before="0" w:after="0"/>
      <w:jc w:val="both"/>
    </w:pPr>
  </w:style>
  <w:style w:type="character" w:customStyle="1" w:styleId="afffff9">
    <w:name w:val="Электронная подпись Знак"/>
    <w:basedOn w:val="af3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a">
    <w:name w:val="Signature"/>
    <w:basedOn w:val="af1"/>
    <w:link w:val="afffffb"/>
    <w:rsid w:val="0065472C"/>
    <w:pPr>
      <w:spacing w:before="0" w:after="0"/>
      <w:ind w:left="4252"/>
      <w:jc w:val="both"/>
    </w:pPr>
  </w:style>
  <w:style w:type="character" w:customStyle="1" w:styleId="afffffb">
    <w:name w:val="Подпись Знак"/>
    <w:basedOn w:val="af3"/>
    <w:link w:val="afffff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1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1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1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1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1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1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3"/>
      </w:numPr>
      <w:tabs>
        <w:tab w:val="left" w:pos="1080"/>
      </w:tabs>
      <w:spacing w:before="60"/>
      <w:jc w:val="both"/>
    </w:pPr>
    <w:rPr>
      <w:b w:val="0"/>
      <w:caps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tabs>
        <w:tab w:val="num" w:pos="851"/>
      </w:tabs>
      <w:spacing w:before="60"/>
      <w:ind w:left="851" w:hanging="284"/>
      <w:jc w:val="both"/>
    </w:pPr>
    <w:rPr>
      <w:rFonts w:cs="Arial"/>
      <w:b w:val="0"/>
      <w:bCs/>
      <w:iCs/>
      <w:sz w:val="24"/>
    </w:rPr>
  </w:style>
  <w:style w:type="paragraph" w:customStyle="1" w:styleId="OTRnum3">
    <w:name w:val="OTR_num_3"/>
    <w:basedOn w:val="30"/>
    <w:rsid w:val="0065472C"/>
    <w:pPr>
      <w:keepNext w:val="0"/>
      <w:numPr>
        <w:numId w:val="23"/>
      </w:numPr>
      <w:tabs>
        <w:tab w:val="left" w:pos="2340"/>
      </w:tabs>
      <w:spacing w:before="60" w:after="60"/>
      <w:jc w:val="both"/>
    </w:pPr>
    <w:rPr>
      <w:rFonts w:cs="Arial"/>
      <w:b w:val="0"/>
      <w:bCs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3"/>
      </w:numPr>
      <w:tabs>
        <w:tab w:val="clear" w:pos="1560"/>
        <w:tab w:val="left" w:pos="3080"/>
      </w:tabs>
      <w:spacing w:after="0"/>
      <w:jc w:val="both"/>
    </w:pPr>
    <w:rPr>
      <w:b w:val="0"/>
      <w:i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1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1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1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1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1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5"/>
    <w:rsid w:val="0065472C"/>
    <w:pPr>
      <w:numPr>
        <w:numId w:val="24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1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c">
    <w:name w:val="Знак"/>
    <w:basedOn w:val="af1"/>
    <w:next w:val="af1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d">
    <w:name w:val="Знак Знак Знак Знак Знак Знак Знак Знак Знак Знак"/>
    <w:basedOn w:val="af1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9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1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4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8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e">
    <w:name w:val="Текст сноски Знак"/>
    <w:link w:val="affffff"/>
    <w:rsid w:val="0065472C"/>
  </w:style>
  <w:style w:type="paragraph" w:customStyle="1" w:styleId="1f0">
    <w:name w:val="Абзац списка1"/>
    <w:basedOn w:val="af1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1"/>
    <w:rsid w:val="0065472C"/>
    <w:pPr>
      <w:numPr>
        <w:numId w:val="25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f0">
    <w:name w:val="макрированный"/>
    <w:basedOn w:val="af1"/>
    <w:rsid w:val="0065472C"/>
    <w:pPr>
      <w:numPr>
        <w:numId w:val="26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f0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1"/>
    <w:autoRedefine/>
    <w:qFormat/>
    <w:rsid w:val="0065472C"/>
    <w:pPr>
      <w:numPr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0">
    <w:name w:val="Маркир список"/>
    <w:basedOn w:val="af1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1"/>
    <w:qFormat/>
    <w:rsid w:val="0065472C"/>
    <w:pPr>
      <w:numPr>
        <w:ilvl w:val="1"/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1">
    <w:name w:val="Примечание"/>
    <w:basedOn w:val="af1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5"/>
    <w:rsid w:val="0065472C"/>
    <w:pPr>
      <w:numPr>
        <w:numId w:val="11"/>
      </w:numPr>
    </w:pPr>
  </w:style>
  <w:style w:type="paragraph" w:customStyle="1" w:styleId="affffff2">
    <w:name w:val="Номер года"/>
    <w:basedOn w:val="af1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3">
    <w:name w:val="Титульный лист"/>
    <w:basedOn w:val="af1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4">
    <w:name w:val="Абзац Обычный"/>
    <w:basedOn w:val="af1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1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f">
    <w:name w:val="footnote text"/>
    <w:basedOn w:val="af1"/>
    <w:link w:val="afffffe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3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5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1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6">
    <w:name w:val="Вариант мышь"/>
    <w:basedOn w:val="af1"/>
    <w:next w:val="af1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7">
    <w:name w:val="Вариант клавиатура"/>
    <w:basedOn w:val="af1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8">
    <w:name w:val="Таблица"/>
    <w:basedOn w:val="af1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9">
    <w:name w:val="Столбец"/>
    <w:basedOn w:val="af1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a">
    <w:name w:val="Обычный текст"/>
    <w:basedOn w:val="af1"/>
    <w:rsid w:val="0065472C"/>
    <w:pPr>
      <w:spacing w:before="0" w:after="120" w:line="360" w:lineRule="auto"/>
      <w:ind w:firstLine="709"/>
      <w:jc w:val="both"/>
    </w:pPr>
  </w:style>
  <w:style w:type="paragraph" w:styleId="affffffb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c">
    <w:name w:val="Текст в таблице + курсив"/>
    <w:basedOn w:val="affffffd"/>
    <w:rsid w:val="0065472C"/>
    <w:rPr>
      <w:i/>
      <w:iCs/>
    </w:rPr>
  </w:style>
  <w:style w:type="paragraph" w:customStyle="1" w:styleId="affffffe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f">
    <w:name w:val="Заголовок информационного элемента"/>
    <w:basedOn w:val="af1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f0">
    <w:name w:val="Согласующая подпись"/>
    <w:basedOn w:val="af1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d">
    <w:name w:val="Текст в таблице"/>
    <w:basedOn w:val="af1"/>
    <w:link w:val="afffffff1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2">
    <w:name w:val="Название колонки в таблице"/>
    <w:basedOn w:val="af1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1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e">
    <w:name w:val="Перечисление а)"/>
    <w:basedOn w:val="af1"/>
    <w:qFormat/>
    <w:rsid w:val="0065472C"/>
    <w:pPr>
      <w:numPr>
        <w:numId w:val="31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3">
    <w:name w:val="Рисунок"/>
    <w:basedOn w:val="af1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4">
    <w:name w:val="Подпись к рисунку"/>
    <w:basedOn w:val="af1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5">
    <w:name w:val="Подпись к таблице"/>
    <w:basedOn w:val="af1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1"/>
    <w:autoRedefine/>
    <w:qFormat/>
    <w:rsid w:val="0065472C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1"/>
    <w:autoRedefine/>
    <w:qFormat/>
    <w:rsid w:val="000C37BE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1"/>
    <w:qFormat/>
    <w:rsid w:val="0065472C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5"/>
    <w:qFormat/>
    <w:rsid w:val="0065472C"/>
    <w:pPr>
      <w:numPr>
        <w:ilvl w:val="3"/>
        <w:numId w:val="28"/>
      </w:numPr>
    </w:pPr>
    <w:rPr>
      <w:lang w:val="en-US"/>
    </w:rPr>
  </w:style>
  <w:style w:type="paragraph" w:customStyle="1" w:styleId="afffffff6">
    <w:name w:val="Текст в таблице полужирный"/>
    <w:basedOn w:val="affffffd"/>
    <w:qFormat/>
    <w:rsid w:val="0065472C"/>
    <w:rPr>
      <w:b/>
    </w:rPr>
  </w:style>
  <w:style w:type="paragraph" w:customStyle="1" w:styleId="afffffff7">
    <w:name w:val="Обычный курсив"/>
    <w:basedOn w:val="af1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8">
    <w:name w:val="Обычный по центру"/>
    <w:basedOn w:val="af1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9"/>
      </w:numPr>
    </w:pPr>
  </w:style>
  <w:style w:type="numbering" w:customStyle="1" w:styleId="ad">
    <w:name w:val="Буквенный стиль"/>
    <w:rsid w:val="0065472C"/>
    <w:pPr>
      <w:numPr>
        <w:numId w:val="30"/>
      </w:numPr>
    </w:pPr>
  </w:style>
  <w:style w:type="paragraph" w:customStyle="1" w:styleId="aa">
    <w:name w:val="Перечисление в таблице"/>
    <w:basedOn w:val="affffffd"/>
    <w:qFormat/>
    <w:rsid w:val="0065472C"/>
    <w:pPr>
      <w:numPr>
        <w:numId w:val="32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3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1"/>
    <w:rsid w:val="0065472C"/>
    <w:pPr>
      <w:suppressAutoHyphens/>
      <w:spacing w:before="60" w:after="60" w:line="360" w:lineRule="auto"/>
      <w:jc w:val="both"/>
    </w:pPr>
  </w:style>
  <w:style w:type="character" w:customStyle="1" w:styleId="afffe">
    <w:name w:val="Абзац списка Знак"/>
    <w:aliases w:val="4.2.2 Знак,FooterText Знак,numbered Знак,Bullet 1 Знак,Use Case List Paragraph Знак,Paragraphe de liste1 Знак,Bulletr List Paragraph Знак,Абзац маркированнный Знак,lp1 Знак"/>
    <w:link w:val="afffd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3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9">
    <w:name w:val="table of figures"/>
    <w:aliases w:val="Перечень рисунков/таблиц"/>
    <w:basedOn w:val="af1"/>
    <w:next w:val="af1"/>
    <w:uiPriority w:val="99"/>
    <w:rsid w:val="009A6539"/>
    <w:pPr>
      <w:spacing w:before="0" w:after="0" w:line="276" w:lineRule="auto"/>
    </w:pPr>
    <w:rPr>
      <w:szCs w:val="24"/>
    </w:rPr>
  </w:style>
  <w:style w:type="character" w:customStyle="1" w:styleId="sectionheadertext">
    <w:name w:val="sectionheadertext"/>
    <w:basedOn w:val="af3"/>
    <w:rsid w:val="0065472C"/>
  </w:style>
  <w:style w:type="paragraph" w:customStyle="1" w:styleId="NormalList">
    <w:name w:val="Normal List"/>
    <w:basedOn w:val="af1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111">
    <w:name w:val="Заголовок 1 Знак1"/>
    <w:aliases w:val="H1 Знак1,. Знак1,Название спецификации Знак1,h:1 Знак1,h:1app Знак1,TF-Overskrift 1 Знак1,H11 Знак1,R1 Знак1,Titre 0 Знак1"/>
    <w:basedOn w:val="af3"/>
    <w:rsid w:val="003A72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3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3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3"/>
    <w:semiHidden/>
    <w:rsid w:val="003A72E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eastAsia="ru-RU"/>
    </w:rPr>
  </w:style>
  <w:style w:type="character" w:customStyle="1" w:styleId="afffffff1">
    <w:name w:val="Текст в таблице Знак"/>
    <w:link w:val="affffffd"/>
    <w:uiPriority w:val="99"/>
    <w:locked/>
    <w:rsid w:val="006E3873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OTR1">
    <w:name w:val="OTR1"/>
    <w:basedOn w:val="af4"/>
    <w:next w:val="afffc"/>
    <w:uiPriority w:val="39"/>
    <w:rsid w:val="00823C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a">
    <w:name w:val="Обычный (ф)"/>
    <w:basedOn w:val="af1"/>
    <w:link w:val="afffffffb"/>
    <w:rsid w:val="008519AD"/>
    <w:pPr>
      <w:spacing w:before="0" w:after="0"/>
      <w:ind w:firstLine="709"/>
      <w:jc w:val="both"/>
    </w:pPr>
    <w:rPr>
      <w:szCs w:val="24"/>
    </w:rPr>
  </w:style>
  <w:style w:type="character" w:customStyle="1" w:styleId="afffffffb">
    <w:name w:val="Обычный (ф) Знак Знак"/>
    <w:link w:val="afffffffa"/>
    <w:rsid w:val="008519A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курсив (ф)"/>
    <w:basedOn w:val="af1"/>
    <w:link w:val="afffffffc"/>
    <w:rsid w:val="008519AD"/>
    <w:pPr>
      <w:numPr>
        <w:numId w:val="34"/>
      </w:numPr>
      <w:tabs>
        <w:tab w:val="clear" w:pos="1429"/>
        <w:tab w:val="num" w:pos="720"/>
      </w:tabs>
      <w:spacing w:before="0" w:after="0"/>
      <w:ind w:left="362" w:hanging="181"/>
      <w:jc w:val="both"/>
    </w:pPr>
    <w:rPr>
      <w:i/>
      <w:szCs w:val="24"/>
    </w:rPr>
  </w:style>
  <w:style w:type="character" w:customStyle="1" w:styleId="afffffffc">
    <w:name w:val="курсив (ф) Знак Знак"/>
    <w:link w:val="af"/>
    <w:rsid w:val="008519AD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customStyle="1" w:styleId="ac">
    <w:name w:val="маркированный (ф)"/>
    <w:basedOn w:val="af1"/>
    <w:rsid w:val="008519AD"/>
    <w:pPr>
      <w:numPr>
        <w:numId w:val="35"/>
      </w:numPr>
      <w:spacing w:before="0" w:after="0"/>
      <w:jc w:val="both"/>
    </w:pPr>
    <w:rPr>
      <w:szCs w:val="24"/>
    </w:rPr>
  </w:style>
  <w:style w:type="paragraph" w:customStyle="1" w:styleId="TableName">
    <w:name w:val="_Table_Name"/>
    <w:basedOn w:val="af1"/>
    <w:link w:val="TableName0"/>
    <w:qFormat/>
    <w:rsid w:val="009B3567"/>
    <w:pPr>
      <w:keepNext/>
      <w:keepLines/>
      <w:spacing w:before="240" w:after="0"/>
      <w:jc w:val="both"/>
      <w:outlineLvl w:val="6"/>
    </w:pPr>
    <w:rPr>
      <w:b/>
      <w:lang w:val="x-none" w:eastAsia="x-none"/>
    </w:rPr>
  </w:style>
  <w:style w:type="character" w:customStyle="1" w:styleId="TableName0">
    <w:name w:val="_Table_Name Знак"/>
    <w:link w:val="TableName"/>
    <w:rsid w:val="009B3567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-1">
    <w:name w:val="ООС-НТаблицы1"/>
    <w:basedOn w:val="af1"/>
    <w:link w:val="-12"/>
    <w:qFormat/>
    <w:rsid w:val="009B3567"/>
    <w:pPr>
      <w:numPr>
        <w:numId w:val="37"/>
      </w:numPr>
      <w:tabs>
        <w:tab w:val="clear" w:pos="284"/>
        <w:tab w:val="num" w:pos="0"/>
      </w:tabs>
      <w:spacing w:before="60" w:after="60" w:line="288" w:lineRule="auto"/>
      <w:ind w:left="454"/>
    </w:pPr>
    <w:rPr>
      <w:sz w:val="28"/>
      <w:szCs w:val="28"/>
    </w:rPr>
  </w:style>
  <w:style w:type="character" w:customStyle="1" w:styleId="-12">
    <w:name w:val="ООС-НТаблицы1 Знак"/>
    <w:basedOn w:val="af3"/>
    <w:link w:val="-1"/>
    <w:rsid w:val="009B356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GOSTTablenorm">
    <w:name w:val="_GOST_Table_norm"/>
    <w:link w:val="GOSTTablenorm0"/>
    <w:qFormat/>
    <w:rsid w:val="00363504"/>
    <w:pPr>
      <w:spacing w:after="0" w:line="240" w:lineRule="auto"/>
      <w:ind w:left="57" w:right="57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GOSTTablenorm0">
    <w:name w:val="_GOST_Table_norm Знак"/>
    <w:link w:val="GOSTTablenorm"/>
    <w:qFormat/>
    <w:rsid w:val="00363504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GOSTTableHead">
    <w:name w:val="_GOST_Table_Head"/>
    <w:basedOn w:val="GOSTTablenorm"/>
    <w:rsid w:val="00363504"/>
    <w:pPr>
      <w:keepNext/>
      <w:suppressAutoHyphens/>
      <w:ind w:left="0" w:right="0"/>
      <w:jc w:val="center"/>
    </w:pPr>
    <w:rPr>
      <w:b/>
      <w:bCs/>
    </w:rPr>
  </w:style>
  <w:style w:type="paragraph" w:customStyle="1" w:styleId="GOSTTableNum">
    <w:name w:val="_GOST_Table_Num"/>
    <w:basedOn w:val="af1"/>
    <w:rsid w:val="00363504"/>
    <w:pPr>
      <w:tabs>
        <w:tab w:val="num" w:pos="114"/>
      </w:tabs>
      <w:spacing w:before="0" w:after="0"/>
      <w:ind w:left="57" w:firstLine="57"/>
      <w:jc w:val="both"/>
    </w:pPr>
    <w:rPr>
      <w:rFonts w:cs="Arial"/>
      <w:sz w:val="22"/>
    </w:rPr>
  </w:style>
  <w:style w:type="paragraph" w:customStyle="1" w:styleId="1f3">
    <w:name w:val="я_Технический стиль 1"/>
    <w:basedOn w:val="af1"/>
    <w:link w:val="1f4"/>
    <w:qFormat/>
    <w:rsid w:val="00F80330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4">
    <w:name w:val="я_Технический стиль 1 Знак"/>
    <w:link w:val="1f3"/>
    <w:rsid w:val="00F80330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afffffffd">
    <w:name w:val="Основной текст (центр/одинарный)"/>
    <w:basedOn w:val="af2"/>
    <w:link w:val="afffffffe"/>
    <w:rsid w:val="00F80330"/>
    <w:pPr>
      <w:suppressAutoHyphens/>
      <w:spacing w:before="120" w:after="120"/>
    </w:pPr>
    <w:rPr>
      <w:snapToGrid w:val="0"/>
      <w:color w:val="000000"/>
      <w:sz w:val="24"/>
    </w:rPr>
  </w:style>
  <w:style w:type="character" w:customStyle="1" w:styleId="afffffffe">
    <w:name w:val="Основной текст (центр/одинарный) Знак"/>
    <w:link w:val="afffffffd"/>
    <w:rsid w:val="00F80330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итульный лист - название документа"/>
    <w:basedOn w:val="af1"/>
    <w:link w:val="-0"/>
    <w:rsid w:val="00F80330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F80330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customStyle="1" w:styleId="affffffff">
    <w:name w:val="Заголовок без нумерации♫"/>
    <w:next w:val="af2"/>
    <w:qFormat/>
    <w:rsid w:val="00EB1A00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f0">
    <w:name w:val="Заголовок вне содержания♫"/>
    <w:next w:val="af2"/>
    <w:qFormat/>
    <w:rsid w:val="00B83A02"/>
    <w:pPr>
      <w:keepNext/>
      <w:keepLines/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table" w:customStyle="1" w:styleId="121">
    <w:name w:val="Таблица (12)♫"/>
    <w:basedOn w:val="af4"/>
    <w:rsid w:val="00EB1A0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2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B76BF1D0-134A-41D2-9FB8-1B5E27DD1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18009</Words>
  <Characters>102655</Characters>
  <Application>Microsoft Office Word</Application>
  <DocSecurity>0</DocSecurity>
  <Lines>855</Lines>
  <Paragraphs>240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2025-03-31T14:51:00Z</dcterms:created>
  <dcterms:modified xsi:type="dcterms:W3CDTF">2026-01-16T11:48:00Z</dcterms:modified>
</cp:coreProperties>
</file>