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05A4" w:rsidRDefault="001F05A4" w:rsidP="001F05A4">
      <w:pPr>
        <w:spacing w:before="156" w:after="156"/>
        <w:ind w:firstLineChars="100" w:firstLine="360"/>
      </w:pPr>
      <w:r>
        <w:rPr>
          <w:rFonts w:ascii="微软雅黑" w:hAnsi="微软雅黑" w:cs="宋体"/>
          <w:noProof/>
          <w:kern w:val="0"/>
          <w:sz w:val="36"/>
          <w:szCs w:val="36"/>
        </w:rPr>
        <w:drawing>
          <wp:inline distT="0" distB="0" distL="0" distR="0" wp14:anchorId="31FA971C" wp14:editId="7583E6DC">
            <wp:extent cx="5375275" cy="7601585"/>
            <wp:effectExtent l="0" t="0" r="0" b="0"/>
            <wp:docPr id="9" name="图片 9" descr="33_看图王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3_看图王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760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5A4" w:rsidRDefault="001F05A4" w:rsidP="001F05A4">
      <w:pPr>
        <w:widowControl/>
        <w:spacing w:beforeLines="0" w:afterLines="0" w:line="240" w:lineRule="auto"/>
        <w:rPr>
          <w:rFonts w:ascii="微软雅黑" w:hAnsi="微软雅黑"/>
          <w:b/>
          <w:bCs/>
          <w:iCs/>
          <w:color w:val="000000"/>
          <w:sz w:val="28"/>
          <w:szCs w:val="28"/>
        </w:rPr>
      </w:pPr>
    </w:p>
    <w:p w:rsidR="001F05A4" w:rsidRDefault="001F05A4" w:rsidP="001F05A4">
      <w:pPr>
        <w:widowControl/>
        <w:spacing w:before="156" w:after="156" w:line="750" w:lineRule="atLeast"/>
        <w:jc w:val="center"/>
        <w:outlineLvl w:val="1"/>
        <w:rPr>
          <w:rFonts w:ascii="微软雅黑" w:hAnsi="微软雅黑" w:cs="宋体"/>
          <w:kern w:val="0"/>
          <w:sz w:val="40"/>
          <w:szCs w:val="40"/>
        </w:rPr>
      </w:pPr>
      <w:r>
        <w:rPr>
          <w:rFonts w:ascii="微软雅黑" w:hAnsi="微软雅黑"/>
          <w:b/>
          <w:bCs/>
          <w:iCs/>
          <w:color w:val="000000"/>
          <w:sz w:val="28"/>
          <w:szCs w:val="28"/>
        </w:rPr>
        <w:br w:type="page"/>
      </w:r>
      <w:r>
        <w:rPr>
          <w:rFonts w:ascii="微软雅黑" w:hAnsi="微软雅黑" w:cs="宋体" w:hint="eastAsia"/>
          <w:noProof/>
          <w:kern w:val="0"/>
          <w:sz w:val="40"/>
          <w:szCs w:val="36"/>
        </w:rPr>
        <w:lastRenderedPageBreak/>
        <w:drawing>
          <wp:inline distT="0" distB="0" distL="0" distR="0" wp14:anchorId="603C7005" wp14:editId="09A25174">
            <wp:extent cx="5271770" cy="7736840"/>
            <wp:effectExtent l="0" t="0" r="0" b="0"/>
            <wp:docPr id="10" name="图片 10" descr="学神荣誉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 descr="学神荣誉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73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5A4" w:rsidRDefault="001F05A4" w:rsidP="001F05A4">
      <w:pPr>
        <w:widowControl/>
        <w:spacing w:beforeLines="0" w:afterLines="0" w:line="240" w:lineRule="auto"/>
        <w:rPr>
          <w:rFonts w:ascii="微软雅黑" w:hAnsi="微软雅黑"/>
          <w:b/>
          <w:bCs/>
          <w:iCs/>
          <w:color w:val="000000"/>
          <w:sz w:val="28"/>
          <w:szCs w:val="28"/>
        </w:rPr>
      </w:pPr>
      <w:r>
        <w:rPr>
          <w:rFonts w:ascii="微软雅黑" w:hAnsi="微软雅黑"/>
          <w:b/>
          <w:bCs/>
          <w:iCs/>
          <w:color w:val="000000"/>
          <w:sz w:val="28"/>
          <w:szCs w:val="28"/>
        </w:rPr>
        <w:br w:type="page"/>
      </w:r>
    </w:p>
    <w:p w:rsidR="001F05A4" w:rsidRDefault="001F05A4" w:rsidP="001F05A4">
      <w:pPr>
        <w:widowControl/>
        <w:spacing w:beforeLines="0" w:afterLines="0" w:line="240" w:lineRule="auto"/>
        <w:rPr>
          <w:rFonts w:ascii="微软雅黑" w:hAnsi="微软雅黑"/>
          <w:b/>
          <w:bCs/>
          <w:iCs/>
          <w:color w:val="FF0000"/>
          <w:sz w:val="24"/>
          <w:szCs w:val="28"/>
        </w:rPr>
      </w:pPr>
      <w:r w:rsidRPr="00EC2A23">
        <w:rPr>
          <w:rFonts w:ascii="微软雅黑" w:hAnsi="微软雅黑" w:hint="eastAsia"/>
          <w:b/>
          <w:bCs/>
          <w:iCs/>
          <w:color w:val="FF0000"/>
          <w:sz w:val="24"/>
          <w:szCs w:val="28"/>
        </w:rPr>
        <w:lastRenderedPageBreak/>
        <w:t>扫码获取更多课程资料，开通直播上课权限</w:t>
      </w:r>
      <w:r>
        <w:rPr>
          <w:rFonts w:ascii="微软雅黑" w:hAnsi="微软雅黑" w:hint="eastAsia"/>
          <w:b/>
          <w:bCs/>
          <w:iCs/>
          <w:color w:val="FF0000"/>
          <w:sz w:val="24"/>
          <w:szCs w:val="28"/>
        </w:rPr>
        <w:t>（点击下方课程直播即可免费观看）</w:t>
      </w:r>
    </w:p>
    <w:p w:rsidR="001F05A4" w:rsidRDefault="001F05A4" w:rsidP="001F05A4">
      <w:pPr>
        <w:spacing w:before="156" w:after="156"/>
        <w:ind w:firstLineChars="100" w:firstLine="210"/>
      </w:pPr>
      <w:r>
        <w:rPr>
          <w:noProof/>
        </w:rPr>
        <w:drawing>
          <wp:inline distT="0" distB="0" distL="0" distR="0" wp14:anchorId="331B7641" wp14:editId="3F946E69">
            <wp:extent cx="2138900" cy="2138901"/>
            <wp:effectExtent l="0" t="0" r="0" b="0"/>
            <wp:docPr id="2" name="Picture 2" descr="C:\Users\Administrator\Desktop\学神公众号二维码小尺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Administrator\Desktop\学神公众号二维码小尺寸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557" cy="214155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5C80F8" wp14:editId="43CC873B">
            <wp:extent cx="2170706" cy="2141072"/>
            <wp:effectExtent l="0" t="0" r="0" b="0"/>
            <wp:docPr id="16" name="图片 16" descr="C:\Users\ASUS(华硕）\Documents\Tencent Files\3440037784\Image\C2C\I2[SDN3E(08`(VDJH)UGI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(华硕）\Documents\Tencent Files\3440037784\Image\C2C\I2[SDN3E(08`(VDJH)UGIT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554" cy="214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5A4" w:rsidRPr="00AA5E80" w:rsidRDefault="001F05A4" w:rsidP="001F05A4">
      <w:pPr>
        <w:spacing w:before="156" w:after="156"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 w:rsidRPr="000E0A19">
        <w:rPr>
          <w:rFonts w:ascii="微软雅黑" w:hAnsi="微软雅黑" w:hint="eastAsia"/>
          <w:b/>
          <w:color w:val="FF0000"/>
          <w:sz w:val="24"/>
        </w:rPr>
        <w:t>学神IT教育微信公众号</w:t>
      </w:r>
      <w:r w:rsidRPr="000E0A19">
        <w:rPr>
          <w:rFonts w:ascii="微软雅黑" w:hAnsi="微软雅黑" w:hint="eastAsia"/>
          <w:sz w:val="32"/>
        </w:rPr>
        <w:t xml:space="preserve"> </w:t>
      </w:r>
      <w:r>
        <w:rPr>
          <w:rFonts w:hint="eastAsia"/>
        </w:rPr>
        <w:t xml:space="preserve">                    </w:t>
      </w:r>
      <w:r>
        <w:rPr>
          <w:rFonts w:ascii="微软雅黑" w:hAnsi="微软雅黑" w:hint="eastAsia"/>
          <w:b/>
          <w:bCs/>
          <w:iCs/>
          <w:color w:val="FF0000"/>
          <w:sz w:val="24"/>
          <w:szCs w:val="28"/>
        </w:rPr>
        <w:t xml:space="preserve">     </w:t>
      </w:r>
      <w:r w:rsidRPr="000E0A19">
        <w:rPr>
          <w:rFonts w:ascii="微软雅黑" w:hAnsi="微软雅黑" w:hint="eastAsia"/>
          <w:b/>
          <w:bCs/>
          <w:iCs/>
          <w:color w:val="FF0000"/>
          <w:sz w:val="24"/>
          <w:szCs w:val="28"/>
        </w:rPr>
        <w:t>学神IT官方 QQ群</w:t>
      </w:r>
    </w:p>
    <w:p w:rsidR="001F05A4" w:rsidRDefault="001F05A4" w:rsidP="001F05A4">
      <w:pPr>
        <w:spacing w:before="156" w:after="156"/>
        <w:rPr>
          <w:noProof/>
        </w:rPr>
      </w:pPr>
      <w:r>
        <w:rPr>
          <w:rFonts w:ascii="微软雅黑" w:hAnsi="微软雅黑" w:hint="eastAsia"/>
          <w:b/>
          <w:bCs/>
          <w:iCs/>
          <w:color w:val="FF0000"/>
          <w:sz w:val="24"/>
          <w:szCs w:val="28"/>
        </w:rPr>
        <w:t>关注学神公众</w:t>
      </w:r>
      <w:r w:rsidRPr="00F84A3C">
        <w:rPr>
          <w:rFonts w:ascii="微软雅黑" w:hAnsi="微软雅黑" w:hint="eastAsia"/>
          <w:b/>
          <w:bCs/>
          <w:iCs/>
          <w:color w:val="FF0000"/>
          <w:sz w:val="24"/>
          <w:szCs w:val="28"/>
        </w:rPr>
        <w:t>号有机会获得4本官方书籍</w:t>
      </w:r>
      <w:r>
        <w:rPr>
          <w:rFonts w:ascii="微软雅黑" w:hAnsi="微软雅黑" w:hint="eastAsia"/>
          <w:b/>
          <w:bCs/>
          <w:iCs/>
          <w:color w:val="FF0000"/>
          <w:sz w:val="24"/>
          <w:szCs w:val="28"/>
        </w:rPr>
        <w:t>（</w:t>
      </w:r>
      <w:r w:rsidRPr="00AA5E80">
        <w:rPr>
          <w:rFonts w:ascii="微软雅黑" w:hAnsi="微软雅黑" w:hint="eastAsia"/>
          <w:b/>
          <w:bCs/>
          <w:iCs/>
          <w:color w:val="FF0000"/>
          <w:sz w:val="24"/>
          <w:szCs w:val="28"/>
        </w:rPr>
        <w:t>共4本书籍</w:t>
      </w:r>
      <w:r>
        <w:rPr>
          <w:rFonts w:ascii="微软雅黑" w:hAnsi="微软雅黑" w:hint="eastAsia"/>
          <w:b/>
          <w:bCs/>
          <w:iCs/>
          <w:color w:val="FF0000"/>
          <w:sz w:val="24"/>
          <w:szCs w:val="28"/>
        </w:rPr>
        <w:t>，</w:t>
      </w:r>
      <w:r w:rsidRPr="00AA5E80">
        <w:rPr>
          <w:rFonts w:ascii="微软雅黑" w:hAnsi="微软雅黑" w:hint="eastAsia"/>
          <w:b/>
          <w:bCs/>
          <w:iCs/>
          <w:color w:val="FF0000"/>
          <w:sz w:val="24"/>
          <w:szCs w:val="28"/>
        </w:rPr>
        <w:t>厚度约6.5厘米 1200页</w:t>
      </w:r>
      <w:r>
        <w:rPr>
          <w:rFonts w:ascii="微软雅黑" w:hAnsi="微软雅黑" w:hint="eastAsia"/>
          <w:b/>
          <w:bCs/>
          <w:iCs/>
          <w:color w:val="FF0000"/>
          <w:sz w:val="24"/>
          <w:szCs w:val="28"/>
        </w:rPr>
        <w:t xml:space="preserve">）                 </w:t>
      </w:r>
      <w:r w:rsidRPr="00F84A3C">
        <w:rPr>
          <w:noProof/>
        </w:rPr>
        <w:t xml:space="preserve"> </w:t>
      </w:r>
    </w:p>
    <w:p w:rsidR="001F05A4" w:rsidRPr="00F8600C" w:rsidRDefault="001F05A4" w:rsidP="001F05A4">
      <w:pPr>
        <w:spacing w:before="156" w:after="156"/>
        <w:rPr>
          <w:rFonts w:ascii="微软雅黑" w:hAnsi="微软雅黑"/>
          <w:b/>
          <w:bCs/>
          <w:iCs/>
          <w:color w:val="FF0000"/>
          <w:sz w:val="24"/>
          <w:szCs w:val="28"/>
        </w:rPr>
      </w:pPr>
      <w:r>
        <w:rPr>
          <w:noProof/>
        </w:rPr>
        <w:drawing>
          <wp:inline distT="0" distB="0" distL="0" distR="0" wp14:anchorId="186CB3CF" wp14:editId="1D3AC9B8">
            <wp:extent cx="5477867" cy="2247900"/>
            <wp:effectExtent l="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5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595030" wp14:editId="4466320E">
            <wp:extent cx="5475768" cy="2249214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411" cy="22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5745A" w:rsidRPr="009F546C" w:rsidRDefault="00A00C44" w:rsidP="009F546C">
      <w:pPr>
        <w:spacing w:before="156" w:after="156"/>
        <w:ind w:firstLine="423"/>
        <w:jc w:val="center"/>
        <w:rPr>
          <w:rFonts w:ascii="微软雅黑" w:hAnsi="微软雅黑"/>
          <w:b/>
          <w:bCs/>
          <w:iCs/>
          <w:color w:val="000000"/>
          <w:sz w:val="28"/>
          <w:szCs w:val="28"/>
        </w:rPr>
      </w:pPr>
      <w:r w:rsidRPr="00A00C44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lastRenderedPageBreak/>
        <w:t>第</w:t>
      </w:r>
      <w:r w:rsidR="00B80D63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>二十九</w:t>
      </w:r>
      <w:r w:rsidRPr="00A00C44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>章</w:t>
      </w:r>
      <w:r w:rsidR="00B80D63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 xml:space="preserve">  </w:t>
      </w:r>
      <w:r w:rsidRPr="00A00C44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>使用</w:t>
      </w:r>
      <w:bookmarkStart w:id="0" w:name="_GoBack"/>
      <w:bookmarkEnd w:id="0"/>
      <w:r w:rsidRPr="00A00C44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>自动化运维工具Ansible</w:t>
      </w:r>
      <w:r w:rsidR="00B80D63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>集中化管理服务器</w:t>
      </w:r>
    </w:p>
    <w:p w:rsidR="004C788E" w:rsidRDefault="00250F4F" w:rsidP="004C788E">
      <w:pPr>
        <w:widowControl/>
        <w:spacing w:beforeLines="0" w:afterLines="0" w:line="240" w:lineRule="auto"/>
        <w:ind w:firstLineChars="71" w:firstLine="199"/>
        <w:rPr>
          <w:rFonts w:ascii="微软雅黑" w:hAnsi="微软雅黑" w:cs="宋体"/>
          <w:b/>
          <w:color w:val="000000"/>
          <w:sz w:val="28"/>
          <w:szCs w:val="28"/>
        </w:rPr>
      </w:pPr>
      <w:r w:rsidRPr="004C788E">
        <w:rPr>
          <w:rFonts w:ascii="微软雅黑" w:hAnsi="微软雅黑" w:cs="宋体" w:hint="eastAsia"/>
          <w:b/>
          <w:color w:val="000000"/>
          <w:sz w:val="28"/>
          <w:szCs w:val="28"/>
        </w:rPr>
        <w:t>本节所讲内容：</w:t>
      </w:r>
    </w:p>
    <w:p w:rsidR="004C788E" w:rsidRPr="004C788E" w:rsidRDefault="004C788E" w:rsidP="004C788E">
      <w:pPr>
        <w:widowControl/>
        <w:spacing w:beforeLines="0" w:afterLines="0" w:line="240" w:lineRule="auto"/>
        <w:ind w:firstLineChars="350" w:firstLine="63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4C788E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29.1</w:t>
      </w:r>
      <w:r w:rsidR="007A3FA7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</w:t>
      </w:r>
      <w:r w:rsidRPr="004C788E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ansible概述和运行机制</w:t>
      </w:r>
    </w:p>
    <w:p w:rsidR="004C788E" w:rsidRPr="004C788E" w:rsidRDefault="004C788E" w:rsidP="004C788E">
      <w:pPr>
        <w:widowControl/>
        <w:spacing w:beforeLines="0" w:afterLines="0" w:line="240" w:lineRule="auto"/>
        <w:ind w:firstLineChars="350" w:firstLine="63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4C788E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29.2  实战-安装并配置Ansible管理两个节点</w:t>
      </w:r>
    </w:p>
    <w:p w:rsidR="004C788E" w:rsidRPr="004C788E" w:rsidRDefault="004C788E" w:rsidP="004C788E">
      <w:pPr>
        <w:widowControl/>
        <w:spacing w:beforeLines="0" w:afterLines="0" w:line="240" w:lineRule="auto"/>
        <w:ind w:firstLineChars="350" w:firstLine="63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4C788E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29.3  ansible常见模块高级使用方法 </w:t>
      </w:r>
    </w:p>
    <w:p w:rsidR="0035745A" w:rsidRPr="006C3B04" w:rsidRDefault="004C788E" w:rsidP="006C3B04">
      <w:pPr>
        <w:widowControl/>
        <w:spacing w:beforeLines="0" w:afterLines="0" w:line="240" w:lineRule="auto"/>
        <w:ind w:firstLineChars="350" w:firstLine="63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4C788E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29.4  实战-使用Playbook批量部署多台LAMP环境</w:t>
      </w:r>
    </w:p>
    <w:p w:rsidR="0035745A" w:rsidRPr="00EC46A0" w:rsidRDefault="00334F0A">
      <w:pPr>
        <w:pStyle w:val="1"/>
        <w:rPr>
          <w:rFonts w:ascii="微软雅黑" w:hAnsi="微软雅黑" w:cs="宋体"/>
          <w:bCs w:val="0"/>
          <w:color w:val="000000"/>
          <w:kern w:val="2"/>
          <w:sz w:val="28"/>
          <w:szCs w:val="28"/>
        </w:rPr>
      </w:pPr>
      <w:r w:rsidRPr="00EC46A0">
        <w:rPr>
          <w:rFonts w:ascii="微软雅黑" w:hAnsi="微软雅黑" w:cs="宋体" w:hint="eastAsia"/>
          <w:bCs w:val="0"/>
          <w:color w:val="000000"/>
          <w:kern w:val="2"/>
          <w:sz w:val="28"/>
          <w:szCs w:val="28"/>
        </w:rPr>
        <w:t>29.1</w:t>
      </w:r>
      <w:r w:rsidR="000A1B7B" w:rsidRPr="00EC46A0">
        <w:rPr>
          <w:rFonts w:ascii="微软雅黑" w:hAnsi="微软雅黑" w:cs="宋体" w:hint="eastAsia"/>
          <w:bCs w:val="0"/>
          <w:color w:val="000000"/>
          <w:kern w:val="2"/>
          <w:sz w:val="28"/>
          <w:szCs w:val="28"/>
        </w:rPr>
        <w:t xml:space="preserve"> </w:t>
      </w:r>
      <w:r w:rsidR="009B4B6A" w:rsidRPr="00EC46A0">
        <w:rPr>
          <w:rFonts w:ascii="微软雅黑" w:hAnsi="微软雅黑" w:cs="宋体" w:hint="eastAsia"/>
          <w:bCs w:val="0"/>
          <w:color w:val="000000"/>
          <w:kern w:val="2"/>
          <w:sz w:val="28"/>
          <w:szCs w:val="28"/>
        </w:rPr>
        <w:t>ansible概述和运行机制</w:t>
      </w:r>
    </w:p>
    <w:p w:rsidR="0038713D" w:rsidRDefault="00334F0A" w:rsidP="0038713D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29.1</w:t>
      </w:r>
      <w:r w:rsidR="0038713D">
        <w:rPr>
          <w:rFonts w:ascii="微软雅黑" w:hAnsi="微软雅黑" w:hint="eastAsia"/>
          <w:b/>
          <w:sz w:val="18"/>
          <w:szCs w:val="18"/>
        </w:rPr>
        <w:t>.1</w:t>
      </w:r>
      <w:r w:rsidR="00E82E55">
        <w:rPr>
          <w:rFonts w:ascii="微软雅黑" w:hAnsi="微软雅黑" w:hint="eastAsia"/>
          <w:b/>
          <w:sz w:val="18"/>
          <w:szCs w:val="18"/>
        </w:rPr>
        <w:t xml:space="preserve">  ansible概述</w:t>
      </w:r>
    </w:p>
    <w:p w:rsidR="00E82E55" w:rsidRPr="00EC1B03" w:rsidRDefault="00E82E55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Ansible是一款为类Unix系统开发的自由开源的配置和自动化工具。它用Python写成，类似于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saltstack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和Puppet，但是有一个不同和优点是我们不需要在节点中安装任何客户端。它使用SSH来和节点进行通信。Ansible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基于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Python paramiko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开发，分布式，无需客户端，轻量级，配置语法使用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YMAL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及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Jinja2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模板语言，更强的远程命令执行操作</w:t>
      </w:r>
    </w:p>
    <w:p w:rsidR="0035745A" w:rsidRPr="00EC1B03" w:rsidRDefault="00E82E55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noProof/>
          <w:color w:val="000000"/>
          <w:kern w:val="0"/>
          <w:sz w:val="18"/>
          <w:szCs w:val="18"/>
        </w:rPr>
        <w:drawing>
          <wp:inline distT="0" distB="0" distL="0" distR="0" wp14:anchorId="48458DF1" wp14:editId="2F6322E7">
            <wp:extent cx="2282755" cy="1803376"/>
            <wp:effectExtent l="0" t="0" r="0" b="0"/>
            <wp:docPr id="11" name="图片 11" descr="https://www.linuxidc.com/upload/2015_10/151004183786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linuxidc.com/upload/2015_10/15100418378640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298" cy="18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E55" w:rsidRPr="00EC1B03" w:rsidRDefault="00E82E55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官方网站：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https://www.ansible.com/</w:t>
      </w:r>
    </w:p>
    <w:p w:rsidR="00E82E55" w:rsidRPr="00EC1B03" w:rsidRDefault="00E82E55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noProof/>
          <w:color w:val="000000"/>
          <w:kern w:val="0"/>
          <w:sz w:val="18"/>
          <w:szCs w:val="18"/>
        </w:rPr>
        <w:drawing>
          <wp:inline distT="0" distB="0" distL="0" distR="0" wp14:anchorId="01AEE90F" wp14:editId="2E2F9DEC">
            <wp:extent cx="5274310" cy="182952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4D" w:rsidRPr="00EC1B03" w:rsidRDefault="009B466B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IT业界励志事件：</w:t>
      </w:r>
    </w:p>
    <w:p w:rsidR="00E82E55" w:rsidRPr="00EC1B03" w:rsidRDefault="00E82E55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2015年10月，红帽（Red Hat）宣布收购软件开发公司 Ansible，消息称此次收购耗资逾 1亿美元，也有消息称接近 1.5亿美元。</w:t>
      </w:r>
    </w:p>
    <w:p w:rsidR="00E82E55" w:rsidRPr="00EC1B03" w:rsidRDefault="00E82E55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Ansible 成立于 2013年，总部设在北卡罗来纳州达勒姆，联合创始人 aïd Ziouani 和高级副总裁 Todd Barr 都是红帽的老员工。Ansible 旗下的开源软件 Ansible 十分流行。这家公司还提供 Tower 软件和咨询服务，这个款软件能使开发者轻松地建立和管理规模化应用程序的 IT 基础架构。</w:t>
      </w:r>
    </w:p>
    <w:p w:rsidR="00B35B3A" w:rsidRPr="00EC1B03" w:rsidRDefault="00B35B3A" w:rsidP="00B35B3A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lastRenderedPageBreak/>
        <w:t>所以，希望大家可以进一个好公司，把技术提升好了,做一个好产品</w:t>
      </w:r>
    </w:p>
    <w:p w:rsidR="000B31C9" w:rsidRPr="00EC1B03" w:rsidRDefault="000B31C9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ansiblle具有如下特点：</w:t>
      </w:r>
    </w:p>
    <w:p w:rsidR="000B31C9" w:rsidRPr="00EC1B03" w:rsidRDefault="00182528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1、</w:t>
      </w:r>
      <w:r w:rsidR="000B31C9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部署简单，只需在主控端部署Ansible环境，被控端无需做任何操作；</w:t>
      </w:r>
    </w:p>
    <w:p w:rsidR="000B31C9" w:rsidRPr="00EC1B03" w:rsidRDefault="00182528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2、</w:t>
      </w:r>
      <w:r w:rsidR="000B31C9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默认使用SSH协议对设备进行管理；</w:t>
      </w:r>
    </w:p>
    <w:p w:rsidR="000B31C9" w:rsidRPr="00EC1B03" w:rsidRDefault="00182528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3、</w:t>
      </w:r>
      <w:r w:rsidR="000B31C9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主从集中化管理；</w:t>
      </w:r>
    </w:p>
    <w:p w:rsidR="000B31C9" w:rsidRPr="00EC1B03" w:rsidRDefault="00182528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4、</w:t>
      </w:r>
      <w:r w:rsidR="000B31C9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配置简单、功能强大、扩展性强；</w:t>
      </w:r>
    </w:p>
    <w:p w:rsidR="000B31C9" w:rsidRPr="00EC1B03" w:rsidRDefault="00182528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5、</w:t>
      </w:r>
      <w:r w:rsidR="000B31C9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支持API及自定义模块，可通过Python轻松扩展；</w:t>
      </w:r>
    </w:p>
    <w:p w:rsidR="000B31C9" w:rsidRPr="00EC1B03" w:rsidRDefault="00182528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6、</w:t>
      </w:r>
      <w:r w:rsidR="000B31C9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通过Playbooks来定制强大的配置、状态管理</w:t>
      </w:r>
    </w:p>
    <w:p w:rsidR="00182528" w:rsidRDefault="00182528" w:rsidP="00182528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7、</w:t>
      </w:r>
      <w:r w:rsidR="000B31C9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对云计算平台、大数据都有很好的支持；</w:t>
      </w:r>
    </w:p>
    <w:p w:rsidR="00182528" w:rsidRDefault="00182528" w:rsidP="00182528">
      <w:pPr>
        <w:widowControl/>
        <w:spacing w:beforeLines="0" w:afterLines="0" w:line="240" w:lineRule="auto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876847" w:rsidRPr="00EC1B03" w:rsidRDefault="009B4B6A" w:rsidP="00182528">
      <w:pPr>
        <w:widowControl/>
        <w:spacing w:beforeLines="0" w:afterLines="0" w:line="240" w:lineRule="auto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29.1.2</w:t>
      </w:r>
      <w:r w:rsidR="00876847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</w:t>
      </w:r>
      <w:r w:rsidR="00876847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Ansible </w:t>
      </w:r>
      <w:r w:rsidR="00876847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工作机制</w:t>
      </w:r>
    </w:p>
    <w:p w:rsidR="00E82E55" w:rsidRPr="00EC1B03" w:rsidRDefault="00876847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Ansible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在管理节点将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Ansible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模块通过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SSH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协议推送到被管理端执行，执行完之后自动删除，可以使用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SVN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等来管理自定义模块及编排。</w:t>
      </w:r>
    </w:p>
    <w:p w:rsidR="00F7328F" w:rsidRPr="00EC1B03" w:rsidRDefault="00876847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noProof/>
          <w:color w:val="000000"/>
          <w:kern w:val="0"/>
          <w:sz w:val="18"/>
          <w:szCs w:val="18"/>
        </w:rPr>
        <w:drawing>
          <wp:inline distT="0" distB="0" distL="0" distR="0" wp14:anchorId="79586E2E" wp14:editId="5087D67E">
            <wp:extent cx="5274310" cy="3126887"/>
            <wp:effectExtent l="0" t="0" r="2540" b="0"/>
            <wp:docPr id="14" name="图片 14" descr="http://s2.51cto.com/wyfs02/M02/79/79/wKiom1aSQHHjJRZTAAEBRfKpi_E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s2.51cto.com/wyfs02/M02/79/79/wKiom1aSQHHjJRZTAAEBRfKpi_E19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847" w:rsidRPr="00EC1B03" w:rsidRDefault="00876847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由上面的图可以看到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Ansible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的组成由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5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个部分组成：</w:t>
      </w:r>
    </w:p>
    <w:p w:rsidR="00876847" w:rsidRPr="00EC1B03" w:rsidRDefault="00876847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</w:t>
      </w:r>
      <w:r w:rsidR="00334F0A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A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nsible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：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    </w:t>
      </w:r>
      <w:r w:rsidR="00334F0A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ansible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核心</w:t>
      </w:r>
    </w:p>
    <w:p w:rsidR="00876847" w:rsidRPr="00EC1B03" w:rsidRDefault="00876847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Modules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：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  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包括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Ansible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自带的核心模块及自定义模块</w:t>
      </w:r>
    </w:p>
    <w:p w:rsidR="00876847" w:rsidRPr="00EC1B03" w:rsidRDefault="00876847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Plugins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：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    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完成模块功能的补充，包括连接插件、邮件插件等</w:t>
      </w:r>
    </w:p>
    <w:p w:rsidR="00876847" w:rsidRPr="00EC1B03" w:rsidRDefault="00876847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Playbooks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：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 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剧本；定义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Ansible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多任务配置文件，由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Ansible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自动执行</w:t>
      </w:r>
    </w:p>
    <w:p w:rsidR="00876847" w:rsidRPr="00EC1B03" w:rsidRDefault="00876847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Inventory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：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  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定义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Ansible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管理主机的清单  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[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ˈɪ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nv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ə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ntri]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清单</w:t>
      </w:r>
    </w:p>
    <w:p w:rsidR="00604062" w:rsidRDefault="00346355" w:rsidP="0095779A">
      <w:pPr>
        <w:spacing w:before="156" w:after="156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cstheme="majorBidi"/>
          <w:b/>
          <w:bCs/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239E3426" wp14:editId="07435D37">
            <wp:simplePos x="0" y="0"/>
            <wp:positionH relativeFrom="column">
              <wp:posOffset>279779</wp:posOffset>
            </wp:positionH>
            <wp:positionV relativeFrom="paragraph">
              <wp:posOffset>86862</wp:posOffset>
            </wp:positionV>
            <wp:extent cx="4401185" cy="2075180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4062" w:rsidRDefault="00604062" w:rsidP="0095779A">
      <w:pPr>
        <w:spacing w:before="156" w:after="156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</w:p>
    <w:p w:rsidR="00604062" w:rsidRDefault="00604062" w:rsidP="0095779A">
      <w:pPr>
        <w:spacing w:before="156" w:after="156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</w:p>
    <w:p w:rsidR="00D2699F" w:rsidRDefault="00D2699F" w:rsidP="0095779A">
      <w:pPr>
        <w:spacing w:before="156" w:after="156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</w:p>
    <w:p w:rsidR="00D2699F" w:rsidRDefault="00D2699F" w:rsidP="0095779A">
      <w:pPr>
        <w:spacing w:before="156" w:after="156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</w:p>
    <w:p w:rsidR="00604062" w:rsidRDefault="00604062" w:rsidP="0095779A">
      <w:pPr>
        <w:spacing w:before="156" w:after="156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</w:p>
    <w:p w:rsidR="00604062" w:rsidRDefault="00604062" w:rsidP="0095779A">
      <w:pPr>
        <w:spacing w:before="156" w:after="156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</w:p>
    <w:p w:rsidR="00B618EC" w:rsidRPr="00EC46A0" w:rsidRDefault="00334F0A" w:rsidP="0095779A">
      <w:pPr>
        <w:spacing w:before="156" w:after="156" w:line="400" w:lineRule="exact"/>
        <w:ind w:rightChars="-364" w:right="-764"/>
        <w:outlineLvl w:val="1"/>
        <w:rPr>
          <w:rFonts w:ascii="微软雅黑" w:hAnsi="微软雅黑" w:cs="宋体"/>
          <w:b/>
          <w:color w:val="000000"/>
          <w:sz w:val="28"/>
          <w:szCs w:val="28"/>
        </w:rPr>
      </w:pPr>
      <w:r w:rsidRPr="00EC46A0">
        <w:rPr>
          <w:rFonts w:ascii="微软雅黑" w:hAnsi="微软雅黑" w:cs="宋体" w:hint="eastAsia"/>
          <w:b/>
          <w:color w:val="000000"/>
          <w:sz w:val="28"/>
          <w:szCs w:val="28"/>
        </w:rPr>
        <w:t>29.2</w:t>
      </w:r>
      <w:r w:rsidR="00654EFD" w:rsidRPr="00EC46A0">
        <w:rPr>
          <w:rFonts w:ascii="微软雅黑" w:hAnsi="微软雅黑" w:cs="宋体" w:hint="eastAsia"/>
          <w:b/>
          <w:color w:val="000000"/>
          <w:sz w:val="28"/>
          <w:szCs w:val="28"/>
        </w:rPr>
        <w:t xml:space="preserve"> </w:t>
      </w:r>
      <w:r w:rsidR="00B618EC" w:rsidRPr="00EC46A0">
        <w:rPr>
          <w:rFonts w:ascii="微软雅黑" w:hAnsi="微软雅黑" w:cs="宋体" w:hint="eastAsia"/>
          <w:b/>
          <w:color w:val="000000"/>
          <w:sz w:val="28"/>
          <w:szCs w:val="28"/>
        </w:rPr>
        <w:t xml:space="preserve"> 实战-</w:t>
      </w:r>
      <w:r w:rsidR="00B618EC" w:rsidRPr="00EC46A0">
        <w:rPr>
          <w:rFonts w:ascii="微软雅黑" w:hAnsi="微软雅黑" w:cs="宋体"/>
          <w:b/>
          <w:color w:val="000000"/>
          <w:sz w:val="28"/>
          <w:szCs w:val="28"/>
        </w:rPr>
        <w:t>安装并配置Ansible管理两个节点</w:t>
      </w:r>
    </w:p>
    <w:p w:rsidR="00E40DC3" w:rsidRDefault="00654EFD" w:rsidP="00654EFD">
      <w:pPr>
        <w:widowControl/>
        <w:spacing w:beforeLines="0" w:afterLines="0" w:line="240" w:lineRule="auto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29.2.1  </w:t>
      </w:r>
      <w:r w:rsidR="00E40DC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安装ansible服务</w:t>
      </w:r>
    </w:p>
    <w:p w:rsidR="00E40DC3" w:rsidRDefault="00E40DC3" w:rsidP="00E40DC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实验环境：</w:t>
      </w:r>
    </w:p>
    <w:p w:rsidR="00E40DC3" w:rsidRDefault="00E40DC3" w:rsidP="00E40DC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noProof/>
          <w:color w:val="000000"/>
          <w:kern w:val="0"/>
          <w:sz w:val="18"/>
          <w:szCs w:val="18"/>
        </w:rPr>
        <w:drawing>
          <wp:inline distT="0" distB="0" distL="0" distR="0">
            <wp:extent cx="3503719" cy="24219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786" cy="242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8EC" w:rsidRPr="00EC1B03" w:rsidRDefault="00E40DC3" w:rsidP="00E40DC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a</w:t>
      </w:r>
      <w:r w:rsidR="00B618EC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nsible 服务端 </w:t>
      </w:r>
      <w:r w:rsidR="00B618EC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xuegod63 </w:t>
      </w:r>
      <w:r w:rsidR="00B618EC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ab/>
      </w:r>
      <w:r w:rsidR="00B618EC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192.168.1.</w:t>
      </w:r>
      <w:r w:rsidR="00B618EC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63</w:t>
      </w:r>
    </w:p>
    <w:p w:rsidR="00B618EC" w:rsidRPr="00EC1B03" w:rsidRDefault="00B618EC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ansible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节点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1:xuegod63   </w:t>
      </w:r>
      <w:r w:rsidR="00E40DC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192.168.1.63</w:t>
      </w:r>
    </w:p>
    <w:p w:rsidR="00B618EC" w:rsidRPr="00EC1B03" w:rsidRDefault="00B618EC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ansible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节点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2:</w:t>
      </w:r>
      <w:r w:rsidR="009810DA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xuegod63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ab/>
        <w:t>192.168.1.63</w:t>
      </w:r>
    </w:p>
    <w:p w:rsidR="00C90D32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E40DC3" w:rsidRPr="00EC1B03" w:rsidRDefault="00E40DC3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在xuegod63上安装ansible</w:t>
      </w:r>
    </w:p>
    <w:p w:rsidR="00C90D32" w:rsidRPr="00EC1B03" w:rsidRDefault="00182528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1、</w:t>
      </w:r>
      <w:r w:rsidR="00C90D32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设置EPEL仓库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Ansible仓库默认不在yum仓库中，因此我们需要使用下面的命令启用epel仓库。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~]# yum install epel-release -y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</w:t>
      </w:r>
      <w:r w:rsidR="00D449E1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2、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使用yum安装Ansible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 ~]#yum install ansible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-y 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安装完成后，检查ansible版本：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~]# ansible --version</w:t>
      </w:r>
    </w:p>
    <w:p w:rsidR="001D183A" w:rsidRPr="00EC1B03" w:rsidRDefault="001D183A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1D183A" w:rsidRPr="00EC1B03" w:rsidRDefault="00D449E1" w:rsidP="00D449E1">
      <w:pPr>
        <w:widowControl/>
        <w:spacing w:beforeLines="0" w:afterLines="0" w:line="240" w:lineRule="auto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29.2.2  </w:t>
      </w:r>
      <w:r w:rsidR="001D183A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ansible</w:t>
      </w:r>
      <w:r w:rsidR="001D183A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命令参数</w:t>
      </w:r>
    </w:p>
    <w:p w:rsidR="00EC1B03" w:rsidRPr="00EC1B03" w:rsidRDefault="00EC1B03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anisble</w:t>
      </w:r>
      <w:r w:rsidR="00D449E1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命令语法： 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ansible [</w:t>
      </w:r>
      <w:r w:rsidR="001D32B7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-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i 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主机文件] [-f 批次] [组名] [</w:t>
      </w:r>
      <w:r w:rsidR="00385CCB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-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m 模块名称] [</w:t>
      </w:r>
      <w:r w:rsidR="00385CCB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-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a 模块参数]</w:t>
      </w:r>
    </w:p>
    <w:p w:rsidR="00FF270D" w:rsidRDefault="00014DFE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ansible</w:t>
      </w:r>
      <w:r w:rsidR="00FF270D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详细参数：</w:t>
      </w:r>
    </w:p>
    <w:p w:rsidR="001D183A" w:rsidRPr="00EC1B03" w:rsidRDefault="001D183A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-v,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–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verbose</w:t>
      </w:r>
      <w:r w:rsidR="00792FD4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 #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  详细模式，如果命令执行成功，输出详细的结果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(-vv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–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vvv -vvvv)</w:t>
      </w:r>
    </w:p>
    <w:p w:rsidR="001D183A" w:rsidRPr="00430327" w:rsidRDefault="001D183A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FF0000"/>
          <w:kern w:val="0"/>
          <w:sz w:val="18"/>
          <w:szCs w:val="18"/>
        </w:rPr>
      </w:pPr>
      <w:r w:rsidRPr="00430327">
        <w:rPr>
          <w:rFonts w:ascii="微软雅黑" w:hAnsi="微软雅黑" w:cs="宋体"/>
          <w:b/>
          <w:color w:val="FF0000"/>
          <w:kern w:val="0"/>
          <w:sz w:val="18"/>
          <w:szCs w:val="18"/>
        </w:rPr>
        <w:t> -i PATH,</w:t>
      </w:r>
      <w:r w:rsidR="00792FD4" w:rsidRPr="00430327"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 xml:space="preserve"> -</w:t>
      </w:r>
      <w:r w:rsidRPr="00430327">
        <w:rPr>
          <w:rFonts w:ascii="微软雅黑" w:hAnsi="微软雅黑" w:cs="宋体"/>
          <w:b/>
          <w:color w:val="FF0000"/>
          <w:kern w:val="0"/>
          <w:sz w:val="18"/>
          <w:szCs w:val="18"/>
        </w:rPr>
        <w:t>inventory=PATH     </w:t>
      </w:r>
      <w:r w:rsidR="00792FD4" w:rsidRPr="00430327"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 xml:space="preserve"> #</w:t>
      </w:r>
      <w:r w:rsidRPr="00430327"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>  指定</w:t>
      </w:r>
      <w:r w:rsidRPr="00430327">
        <w:rPr>
          <w:rFonts w:ascii="微软雅黑" w:hAnsi="微软雅黑" w:cs="宋体"/>
          <w:b/>
          <w:color w:val="FF0000"/>
          <w:kern w:val="0"/>
          <w:sz w:val="18"/>
          <w:szCs w:val="18"/>
        </w:rPr>
        <w:t> host </w:t>
      </w:r>
      <w:r w:rsidRPr="00430327"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>文件的路径，默认是在</w:t>
      </w:r>
      <w:r w:rsidRPr="00430327">
        <w:rPr>
          <w:rFonts w:ascii="微软雅黑" w:hAnsi="微软雅黑" w:cs="宋体"/>
          <w:b/>
          <w:color w:val="FF0000"/>
          <w:kern w:val="0"/>
          <w:sz w:val="18"/>
          <w:szCs w:val="18"/>
        </w:rPr>
        <w:t> /etc/ansible/hosts</w:t>
      </w:r>
      <w:r w:rsidR="00792FD4" w:rsidRPr="00430327"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 xml:space="preserve"> </w:t>
      </w:r>
    </w:p>
    <w:p w:rsidR="00792FD4" w:rsidRPr="00792FD4" w:rsidRDefault="00792FD4" w:rsidP="00792FD4">
      <w:pPr>
        <w:widowControl/>
        <w:spacing w:beforeLines="0" w:afterLines="0" w:line="240" w:lineRule="auto"/>
        <w:ind w:firstLineChars="350" w:firstLine="630"/>
        <w:rPr>
          <w:rFonts w:ascii="微软雅黑" w:hAnsi="微软雅黑" w:cs="宋体"/>
          <w:b/>
          <w:color w:val="00B050"/>
          <w:kern w:val="0"/>
          <w:sz w:val="18"/>
          <w:szCs w:val="18"/>
        </w:rPr>
      </w:pPr>
      <w:r w:rsidRPr="00792FD4">
        <w:rPr>
          <w:rFonts w:ascii="微软雅黑" w:hAnsi="微软雅黑" w:cs="宋体"/>
          <w:b/>
          <w:color w:val="00B050"/>
          <w:kern w:val="0"/>
          <w:sz w:val="18"/>
          <w:szCs w:val="18"/>
        </w:rPr>
        <w:t xml:space="preserve">inventory </w:t>
      </w:r>
      <w:r>
        <w:rPr>
          <w:rFonts w:ascii="微软雅黑" w:hAnsi="微软雅黑" w:cs="宋体" w:hint="eastAsia"/>
          <w:b/>
          <w:color w:val="00B050"/>
          <w:kern w:val="0"/>
          <w:sz w:val="18"/>
          <w:szCs w:val="18"/>
        </w:rPr>
        <w:t xml:space="preserve"> </w:t>
      </w:r>
      <w:r w:rsidRPr="00792FD4">
        <w:rPr>
          <w:rFonts w:ascii="微软雅黑" w:hAnsi="微软雅黑" w:cs="宋体"/>
          <w:b/>
          <w:color w:val="00B050"/>
          <w:kern w:val="0"/>
          <w:sz w:val="18"/>
          <w:szCs w:val="18"/>
        </w:rPr>
        <w:t>[</w:t>
      </w:r>
      <w:r w:rsidRPr="00792FD4">
        <w:rPr>
          <w:rFonts w:ascii="微软雅黑" w:hAnsi="微软雅黑" w:cs="宋体" w:hint="eastAsia"/>
          <w:b/>
          <w:color w:val="00B050"/>
          <w:kern w:val="0"/>
          <w:sz w:val="18"/>
          <w:szCs w:val="18"/>
        </w:rPr>
        <w:t>ˈɪ</w:t>
      </w:r>
      <w:r w:rsidRPr="00792FD4">
        <w:rPr>
          <w:rFonts w:ascii="微软雅黑" w:hAnsi="微软雅黑" w:cs="宋体"/>
          <w:b/>
          <w:color w:val="00B050"/>
          <w:kern w:val="0"/>
          <w:sz w:val="18"/>
          <w:szCs w:val="18"/>
        </w:rPr>
        <w:t>nv</w:t>
      </w:r>
      <w:r w:rsidRPr="00792FD4">
        <w:rPr>
          <w:rFonts w:ascii="MS Gothic" w:eastAsia="MS Gothic" w:hAnsi="MS Gothic" w:cs="MS Gothic" w:hint="eastAsia"/>
          <w:b/>
          <w:color w:val="00B050"/>
          <w:kern w:val="0"/>
          <w:sz w:val="18"/>
          <w:szCs w:val="18"/>
        </w:rPr>
        <w:t>ə</w:t>
      </w:r>
      <w:r w:rsidRPr="00792FD4">
        <w:rPr>
          <w:rFonts w:ascii="微软雅黑" w:hAnsi="微软雅黑" w:cs="宋体"/>
          <w:b/>
          <w:color w:val="00B050"/>
          <w:kern w:val="0"/>
          <w:sz w:val="18"/>
          <w:szCs w:val="18"/>
        </w:rPr>
        <w:t>ntri]</w:t>
      </w:r>
      <w:r w:rsidRPr="00792FD4">
        <w:rPr>
          <w:rFonts w:ascii="微软雅黑" w:hAnsi="微软雅黑" w:cs="宋体" w:hint="eastAsia"/>
          <w:b/>
          <w:color w:val="00B050"/>
          <w:kern w:val="0"/>
          <w:sz w:val="18"/>
          <w:szCs w:val="18"/>
        </w:rPr>
        <w:t xml:space="preserve">  库存</w:t>
      </w:r>
    </w:p>
    <w:p w:rsidR="001D183A" w:rsidRPr="00EC1B03" w:rsidRDefault="001D183A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-f NUM,</w:t>
      </w:r>
      <w:r w:rsidR="00456A58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-</w:t>
      </w:r>
      <w:r w:rsidR="00125F74">
        <w:rPr>
          <w:rFonts w:ascii="微软雅黑" w:hAnsi="微软雅黑" w:cs="宋体"/>
          <w:b/>
          <w:color w:val="000000"/>
          <w:kern w:val="0"/>
          <w:sz w:val="18"/>
          <w:szCs w:val="18"/>
        </w:rPr>
        <w:t>forks=NUM     </w:t>
      </w:r>
      <w:r w:rsidR="00125F74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#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NUM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是指定一个整数，默认是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5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，指定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fork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开启同步进程的个数。</w:t>
      </w:r>
    </w:p>
    <w:p w:rsidR="001D183A" w:rsidRPr="004612AB" w:rsidRDefault="001D183A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FF0000"/>
          <w:kern w:val="0"/>
          <w:sz w:val="18"/>
          <w:szCs w:val="18"/>
        </w:rPr>
      </w:pPr>
      <w:r w:rsidRPr="004612AB">
        <w:rPr>
          <w:rFonts w:ascii="微软雅黑" w:hAnsi="微软雅黑" w:cs="宋体"/>
          <w:b/>
          <w:color w:val="FF0000"/>
          <w:kern w:val="0"/>
          <w:sz w:val="18"/>
          <w:szCs w:val="18"/>
        </w:rPr>
        <w:t> -m NAME,</w:t>
      </w:r>
      <w:r w:rsidR="00125F74" w:rsidRPr="004612AB"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>-</w:t>
      </w:r>
      <w:r w:rsidRPr="004612AB">
        <w:rPr>
          <w:rFonts w:ascii="微软雅黑" w:hAnsi="微软雅黑" w:cs="宋体"/>
          <w:b/>
          <w:color w:val="FF0000"/>
          <w:kern w:val="0"/>
          <w:sz w:val="18"/>
          <w:szCs w:val="18"/>
        </w:rPr>
        <w:t>module-name=NAME    </w:t>
      </w:r>
      <w:r w:rsidR="00125F74" w:rsidRPr="004612AB"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>#</w:t>
      </w:r>
      <w:r w:rsidRPr="004612AB">
        <w:rPr>
          <w:rFonts w:ascii="微软雅黑" w:hAnsi="微软雅黑" w:cs="宋体"/>
          <w:b/>
          <w:color w:val="FF0000"/>
          <w:kern w:val="0"/>
          <w:sz w:val="18"/>
          <w:szCs w:val="18"/>
        </w:rPr>
        <w:t>  </w:t>
      </w:r>
      <w:r w:rsidRPr="004612AB"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> 指定使用的</w:t>
      </w:r>
      <w:r w:rsidRPr="004612AB">
        <w:rPr>
          <w:rFonts w:ascii="微软雅黑" w:hAnsi="微软雅黑" w:cs="宋体"/>
          <w:b/>
          <w:color w:val="FF0000"/>
          <w:kern w:val="0"/>
          <w:sz w:val="18"/>
          <w:szCs w:val="18"/>
        </w:rPr>
        <w:t> module </w:t>
      </w:r>
      <w:r w:rsidR="004612AB" w:rsidRPr="004612AB"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>名称，默认使用</w:t>
      </w:r>
      <w:r w:rsidRPr="004612AB">
        <w:rPr>
          <w:rFonts w:ascii="微软雅黑" w:hAnsi="微软雅黑" w:cs="宋体"/>
          <w:b/>
          <w:color w:val="FF0000"/>
          <w:kern w:val="0"/>
          <w:sz w:val="18"/>
          <w:szCs w:val="18"/>
        </w:rPr>
        <w:t> command</w:t>
      </w:r>
      <w:r w:rsidR="004612AB" w:rsidRPr="004612AB"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>模块</w:t>
      </w:r>
    </w:p>
    <w:p w:rsidR="001D183A" w:rsidRPr="00EC1B03" w:rsidRDefault="00125F74" w:rsidP="00430327">
      <w:pPr>
        <w:widowControl/>
        <w:spacing w:beforeLines="0" w:afterLines="0" w:line="240" w:lineRule="auto"/>
        <w:ind w:firstLineChars="250" w:firstLine="45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lastRenderedPageBreak/>
        <w:t> -a,MODULE_ARGS   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#</w:t>
      </w:r>
      <w:r w:rsidR="001D183A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指定</w:t>
      </w:r>
      <w:r w:rsidR="001D183A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module </w:t>
      </w:r>
      <w:r w:rsidR="001D183A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模块的参数</w:t>
      </w:r>
    </w:p>
    <w:p w:rsidR="001D183A" w:rsidRPr="00EC1B03" w:rsidRDefault="001D183A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-k,</w:t>
      </w:r>
      <w:r w:rsidR="00125F74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-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ask-pass         </w:t>
      </w:r>
      <w:r w:rsidR="00125F74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#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提示输入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ssh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的密码，而不是使用基于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ssh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的密钥认证</w:t>
      </w:r>
    </w:p>
    <w:p w:rsidR="001D183A" w:rsidRPr="00EC1B03" w:rsidRDefault="001D183A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-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sudo       </w:t>
      </w:r>
      <w:r w:rsidR="00125F74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 #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 指定使用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sudo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获得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root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权限</w:t>
      </w:r>
    </w:p>
    <w:p w:rsidR="001D183A" w:rsidRPr="00EC1B03" w:rsidRDefault="001D183A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-K,</w:t>
      </w:r>
      <w:r w:rsidR="00125F74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-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ask-sudo-pass             </w:t>
      </w:r>
      <w:r w:rsidR="00125F74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#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提示输入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sudo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密码，与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</w:t>
      </w:r>
      <w:r w:rsidR="00125F74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-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sudo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一起使用</w:t>
      </w:r>
    </w:p>
    <w:p w:rsidR="001D183A" w:rsidRPr="00EC1B03" w:rsidRDefault="001D183A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-u USERNAME,</w:t>
      </w:r>
      <w:r w:rsidR="00125F74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-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user=USERNAME          </w:t>
      </w:r>
      <w:r w:rsidR="00125F74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#</w:t>
      </w:r>
      <w:r w:rsidR="00125F74">
        <w:rPr>
          <w:rFonts w:ascii="微软雅黑" w:hAnsi="微软雅黑" w:cs="宋体"/>
          <w:b/>
          <w:color w:val="000000"/>
          <w:kern w:val="0"/>
          <w:sz w:val="18"/>
          <w:szCs w:val="18"/>
        </w:rPr>
        <w:t>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指定移动端的执行用户</w:t>
      </w:r>
    </w:p>
    <w:p w:rsidR="001D183A" w:rsidRDefault="001D183A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-C,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–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check             </w:t>
      </w:r>
      <w:r w:rsidR="00125F74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#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测试此命令执行会改变什么内容，不会真正的去执行</w:t>
      </w:r>
    </w:p>
    <w:p w:rsidR="00014DFE" w:rsidRDefault="00014DFE" w:rsidP="00125F74">
      <w:pPr>
        <w:widowControl/>
        <w:spacing w:beforeLines="0" w:afterLines="0" w:line="240" w:lineRule="auto"/>
        <w:ind w:firstLineChars="250" w:firstLine="45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ansible-doc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详细参数：</w:t>
      </w:r>
    </w:p>
    <w:p w:rsidR="00792FD4" w:rsidRPr="00EC1B03" w:rsidRDefault="00792FD4" w:rsidP="00792FD4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ab/>
        <w:t xml:space="preserve">ansible-doc -l 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        #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列出所有的模块列表</w:t>
      </w:r>
    </w:p>
    <w:p w:rsidR="00792FD4" w:rsidRPr="00EC1B03" w:rsidRDefault="00792FD4" w:rsidP="00792FD4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ab/>
        <w:t xml:space="preserve">ansible-doc -s 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模块名    #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查看指定模块的参数</w:t>
      </w:r>
      <w:r w:rsidR="003C05AB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</w:t>
      </w:r>
      <w:r w:rsidR="003C05AB" w:rsidRPr="00D70B03">
        <w:rPr>
          <w:rFonts w:ascii="微软雅黑" w:hAnsi="微软雅黑" w:cs="宋体"/>
          <w:b/>
          <w:color w:val="00B050"/>
          <w:kern w:val="0"/>
          <w:sz w:val="18"/>
          <w:szCs w:val="18"/>
        </w:rPr>
        <w:t>-s, --snippet</w:t>
      </w:r>
      <w:r w:rsidR="003C05AB" w:rsidRPr="00D70B03">
        <w:rPr>
          <w:rFonts w:ascii="微软雅黑" w:hAnsi="微软雅黑" w:cs="宋体" w:hint="eastAsia"/>
          <w:b/>
          <w:color w:val="00B050"/>
          <w:kern w:val="0"/>
          <w:sz w:val="18"/>
          <w:szCs w:val="18"/>
        </w:rPr>
        <w:t xml:space="preserve">   #</w:t>
      </w:r>
      <w:r w:rsidR="003C05AB" w:rsidRPr="00D70B03">
        <w:rPr>
          <w:rFonts w:ascii="微软雅黑" w:hAnsi="微软雅黑" w:cs="宋体"/>
          <w:b/>
          <w:color w:val="00B050"/>
          <w:kern w:val="0"/>
          <w:sz w:val="18"/>
          <w:szCs w:val="18"/>
        </w:rPr>
        <w:t xml:space="preserve"> [</w:t>
      </w:r>
      <w:r w:rsidR="003C05AB" w:rsidRPr="00D70B03">
        <w:rPr>
          <w:rFonts w:ascii="MS Gothic" w:eastAsia="MS Gothic" w:hAnsi="MS Gothic" w:cs="MS Gothic" w:hint="eastAsia"/>
          <w:b/>
          <w:color w:val="00B050"/>
          <w:kern w:val="0"/>
          <w:sz w:val="18"/>
          <w:szCs w:val="18"/>
        </w:rPr>
        <w:t>ˈ</w:t>
      </w:r>
      <w:r w:rsidR="003C05AB" w:rsidRPr="00D70B03">
        <w:rPr>
          <w:rFonts w:ascii="微软雅黑" w:hAnsi="微软雅黑" w:cs="宋体"/>
          <w:b/>
          <w:color w:val="00B050"/>
          <w:kern w:val="0"/>
          <w:sz w:val="18"/>
          <w:szCs w:val="18"/>
        </w:rPr>
        <w:t>sn</w:t>
      </w:r>
      <w:r w:rsidR="003C05AB" w:rsidRPr="00D70B03">
        <w:rPr>
          <w:rFonts w:ascii="MS Gothic" w:eastAsia="MS Gothic" w:hAnsi="MS Gothic" w:cs="MS Gothic" w:hint="eastAsia"/>
          <w:b/>
          <w:color w:val="00B050"/>
          <w:kern w:val="0"/>
          <w:sz w:val="18"/>
          <w:szCs w:val="18"/>
        </w:rPr>
        <w:t>ɪ</w:t>
      </w:r>
      <w:r w:rsidR="003C05AB" w:rsidRPr="00D70B03">
        <w:rPr>
          <w:rFonts w:ascii="微软雅黑" w:hAnsi="微软雅黑" w:cs="宋体"/>
          <w:b/>
          <w:color w:val="00B050"/>
          <w:kern w:val="0"/>
          <w:sz w:val="18"/>
          <w:szCs w:val="18"/>
        </w:rPr>
        <w:t>p</w:t>
      </w:r>
      <w:r w:rsidR="003C05AB" w:rsidRPr="00D70B03">
        <w:rPr>
          <w:rFonts w:ascii="MS Gothic" w:eastAsia="MS Gothic" w:hAnsi="MS Gothic" w:cs="MS Gothic" w:hint="eastAsia"/>
          <w:b/>
          <w:color w:val="00B050"/>
          <w:kern w:val="0"/>
          <w:sz w:val="18"/>
          <w:szCs w:val="18"/>
        </w:rPr>
        <w:t>ɪ</w:t>
      </w:r>
      <w:r w:rsidR="003C05AB" w:rsidRPr="00D70B03">
        <w:rPr>
          <w:rFonts w:ascii="微软雅黑" w:hAnsi="微软雅黑" w:cs="宋体"/>
          <w:b/>
          <w:color w:val="00B050"/>
          <w:kern w:val="0"/>
          <w:sz w:val="18"/>
          <w:szCs w:val="18"/>
        </w:rPr>
        <w:t>t]</w:t>
      </w:r>
      <w:r w:rsidR="003C05AB" w:rsidRPr="00D70B03">
        <w:rPr>
          <w:rFonts w:ascii="微软雅黑" w:hAnsi="微软雅黑" w:cs="宋体" w:hint="eastAsia"/>
          <w:b/>
          <w:color w:val="00B050"/>
          <w:kern w:val="0"/>
          <w:sz w:val="18"/>
          <w:szCs w:val="18"/>
        </w:rPr>
        <w:t xml:space="preserve">  </w:t>
      </w:r>
      <w:r w:rsidR="00D70B03" w:rsidRPr="00D70B03">
        <w:rPr>
          <w:rFonts w:ascii="微软雅黑" w:hAnsi="微软雅黑" w:cs="宋体" w:hint="eastAsia"/>
          <w:b/>
          <w:color w:val="00B050"/>
          <w:kern w:val="0"/>
          <w:sz w:val="18"/>
          <w:szCs w:val="18"/>
        </w:rPr>
        <w:t xml:space="preserve"> 片断</w:t>
      </w:r>
    </w:p>
    <w:p w:rsidR="00792FD4" w:rsidRDefault="00792FD4" w:rsidP="00792FD4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例：</w:t>
      </w:r>
      <w:r w:rsidR="004172EF" w:rsidRPr="004172EF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~]# ansible-doc -s service</w:t>
      </w:r>
    </w:p>
    <w:p w:rsidR="00C92503" w:rsidRPr="00EC1B03" w:rsidRDefault="00C92503" w:rsidP="00C925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1102A0" w:rsidRPr="00EC1B03" w:rsidRDefault="00C92503" w:rsidP="00C92503">
      <w:pPr>
        <w:widowControl/>
        <w:spacing w:beforeLines="0" w:afterLines="0" w:line="240" w:lineRule="auto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29.2.3  </w:t>
      </w:r>
      <w:r w:rsidR="001102A0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定义主机清单</w:t>
      </w:r>
    </w:p>
    <w:p w:rsidR="00E902E4" w:rsidRDefault="00E902E4" w:rsidP="00C92503">
      <w:pPr>
        <w:widowControl/>
        <w:spacing w:beforeLines="0" w:afterLines="0" w:line="240" w:lineRule="auto"/>
        <w:ind w:firstLineChars="250" w:firstLine="45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1、基于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端口，用户，密码定义主机清单</w:t>
      </w:r>
    </w:p>
    <w:p w:rsidR="001102A0" w:rsidRDefault="001102A0" w:rsidP="00C92503">
      <w:pPr>
        <w:widowControl/>
        <w:spacing w:beforeLines="0" w:afterLines="0" w:line="240" w:lineRule="auto"/>
        <w:ind w:firstLineChars="250" w:firstLine="45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ansible基于ssh连接</w:t>
      </w:r>
      <w:r w:rsidR="00E902E4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-i （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inventory</w:t>
      </w:r>
      <w:r w:rsidR="00E902E4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）参数后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指定的远程主机时，也可以写端口，用户，密码。</w:t>
      </w:r>
    </w:p>
    <w:p w:rsidR="001102A0" w:rsidRPr="00EC1B03" w:rsidRDefault="00FF270D" w:rsidP="00FF270D">
      <w:pPr>
        <w:widowControl/>
        <w:spacing w:beforeLines="0" w:afterLines="0" w:line="240" w:lineRule="auto"/>
        <w:ind w:firstLineChars="250" w:firstLine="45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格式：</w:t>
      </w:r>
      <w:r w:rsidR="001102A0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ansible_ssh_port:指定</w:t>
      </w:r>
      <w:r w:rsidR="00ED0D86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ssh</w:t>
      </w:r>
      <w:r w:rsidR="001102A0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端口</w:t>
      </w:r>
      <w:r w:rsidR="00ED0D86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 </w:t>
      </w:r>
      <w:r w:rsidR="001102A0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ansible_ssh_user:指定 ssh 用户</w:t>
      </w:r>
      <w:r w:rsidR="00ED0D86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</w:t>
      </w:r>
      <w:r w:rsidR="001102A0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ansible_ssh_pass:指定 ssh 用户登录是认证密码</w:t>
      </w:r>
      <w:r w:rsidR="00ED0D86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（</w:t>
      </w:r>
      <w:r w:rsidR="001102A0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明文密码不安全</w:t>
      </w:r>
      <w:r w:rsidR="00ED0D86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）  </w:t>
      </w:r>
      <w:r w:rsidR="001102A0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ansible_sudo_pass:指明 sudo 时候的密码</w:t>
      </w:r>
    </w:p>
    <w:p w:rsidR="001102A0" w:rsidRPr="00EC1B03" w:rsidRDefault="00FF270D" w:rsidP="006A4379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例：</w:t>
      </w:r>
      <w:r w:rsidR="001102A0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</w:t>
      </w:r>
      <w:r w:rsidRPr="00FF270D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~]# vim  /etc/ansible/hosts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 #</w:t>
      </w:r>
      <w:r w:rsidR="006A4379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文件 /etc/ansible/hosts 维护着Ansible中服务器的清单。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在文件最后追加</w:t>
      </w:r>
      <w:r w:rsidR="001102A0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以下内容</w:t>
      </w:r>
    </w:p>
    <w:p w:rsidR="001102A0" w:rsidRPr="00EC1B03" w:rsidRDefault="001102A0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[</w:t>
      </w:r>
      <w:r w:rsidR="002D5BB7">
        <w:rPr>
          <w:rFonts w:ascii="微软雅黑" w:hAnsi="微软雅黑" w:cs="宋体"/>
          <w:b/>
          <w:color w:val="000000"/>
          <w:kern w:val="0"/>
          <w:sz w:val="18"/>
          <w:szCs w:val="18"/>
        </w:rPr>
        <w:t>web-servers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]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               #主机组名</w:t>
      </w:r>
    </w:p>
    <w:p w:rsidR="001102A0" w:rsidRPr="00EC1B03" w:rsidRDefault="007B0B79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192.168.1</w:t>
      </w:r>
      <w:r w:rsidR="001102A0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.64  ansible_ssh_port=22  ansible_ssh_user=root  ansible_ssh_pass=123456</w:t>
      </w:r>
    </w:p>
    <w:p w:rsidR="001102A0" w:rsidRPr="00EC1B03" w:rsidRDefault="001102A0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213DBD" w:rsidRDefault="00213DBD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简单测试下主机的连通性</w:t>
      </w:r>
    </w:p>
    <w:p w:rsidR="005A38B9" w:rsidRDefault="005A38B9" w:rsidP="00BD018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BD0185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[root@xuegod63 ~]#  ansible -i /etc/ansible/hosts </w:t>
      </w:r>
      <w:r w:rsidR="002D5BB7">
        <w:rPr>
          <w:rFonts w:ascii="微软雅黑" w:hAnsi="微软雅黑" w:cs="宋体"/>
          <w:b/>
          <w:color w:val="000000"/>
          <w:kern w:val="0"/>
          <w:sz w:val="18"/>
          <w:szCs w:val="18"/>
        </w:rPr>
        <w:t>web-servers</w:t>
      </w:r>
      <w:r w:rsidRPr="00BD0185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-m ping 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</w:t>
      </w:r>
    </w:p>
    <w:p w:rsidR="00BD0185" w:rsidRPr="00EC1B03" w:rsidRDefault="00BD0185" w:rsidP="00BD018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 -i 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 #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  指定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host 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文件的路径，默认是在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 /etc/ansible/hosts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</w:t>
      </w:r>
    </w:p>
    <w:p w:rsidR="00BD0185" w:rsidRPr="00067D1F" w:rsidRDefault="00BD0185" w:rsidP="00BD018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FF0000"/>
          <w:kern w:val="0"/>
          <w:sz w:val="18"/>
          <w:szCs w:val="18"/>
        </w:rPr>
      </w:pPr>
      <w:r w:rsidRPr="00067D1F">
        <w:rPr>
          <w:rFonts w:ascii="微软雅黑" w:hAnsi="微软雅黑" w:cs="宋体"/>
          <w:b/>
          <w:color w:val="FF0000"/>
          <w:kern w:val="0"/>
          <w:sz w:val="18"/>
          <w:szCs w:val="18"/>
        </w:rPr>
        <w:t> -m  </w:t>
      </w:r>
      <w:r w:rsidRPr="00067D1F"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 xml:space="preserve">  #</w:t>
      </w:r>
      <w:r w:rsidRPr="00067D1F">
        <w:rPr>
          <w:rFonts w:ascii="微软雅黑" w:hAnsi="微软雅黑" w:cs="宋体"/>
          <w:b/>
          <w:color w:val="FF0000"/>
          <w:kern w:val="0"/>
          <w:sz w:val="18"/>
          <w:szCs w:val="18"/>
        </w:rPr>
        <w:t>  </w:t>
      </w:r>
      <w:r w:rsidRPr="00067D1F"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> 指定使用的</w:t>
      </w:r>
      <w:r w:rsidR="005A38B9" w:rsidRPr="00067D1F"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>ping模块</w:t>
      </w:r>
    </w:p>
    <w:p w:rsidR="00BD0185" w:rsidRPr="00BD0185" w:rsidRDefault="00BD0185" w:rsidP="00BD018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报错：</w:t>
      </w:r>
    </w:p>
    <w:p w:rsidR="00BD0185" w:rsidRPr="00BD0185" w:rsidRDefault="00BD0185" w:rsidP="00BD018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BD0185">
        <w:rPr>
          <w:rFonts w:ascii="微软雅黑" w:hAnsi="微软雅黑" w:cs="宋体"/>
          <w:b/>
          <w:color w:val="000000"/>
          <w:kern w:val="0"/>
          <w:sz w:val="18"/>
          <w:szCs w:val="18"/>
        </w:rPr>
        <w:t>192.168.1.63 | FAILED! =&gt; {</w:t>
      </w:r>
    </w:p>
    <w:p w:rsidR="00BD0185" w:rsidRPr="00BD0185" w:rsidRDefault="00BD0185" w:rsidP="00BD018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BD0185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  "msg": "Using a SSH password instead of a key is not possible because Host Key checking is enabled and sshpass does not support this.  </w:t>
      </w:r>
      <w:r w:rsidRPr="00BD0185">
        <w:rPr>
          <w:rFonts w:ascii="微软雅黑" w:hAnsi="微软雅黑" w:cs="宋体"/>
          <w:b/>
          <w:color w:val="FF0000"/>
          <w:kern w:val="0"/>
          <w:sz w:val="18"/>
          <w:szCs w:val="18"/>
        </w:rPr>
        <w:t>Please add this host's fingerprint to your known_hosts</w:t>
      </w:r>
      <w:r w:rsidRPr="00BD0185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file to manage this host."</w:t>
      </w:r>
    </w:p>
    <w:p w:rsidR="00BD0185" w:rsidRDefault="00BD0185" w:rsidP="00BD018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BD0185">
        <w:rPr>
          <w:rFonts w:ascii="微软雅黑" w:hAnsi="微软雅黑" w:cs="宋体"/>
          <w:b/>
          <w:color w:val="000000"/>
          <w:kern w:val="0"/>
          <w:sz w:val="18"/>
          <w:szCs w:val="18"/>
        </w:rPr>
        <w:t>}</w:t>
      </w:r>
    </w:p>
    <w:p w:rsidR="00BD0185" w:rsidRPr="00EC1B03" w:rsidRDefault="00BD0185" w:rsidP="00BD018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解决：</w:t>
      </w:r>
      <w:r w:rsidRPr="00BD0185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~]# ssh root@192.168.1.63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 #手动连接一下</w:t>
      </w:r>
      <w:r w:rsidRPr="00BD0185">
        <w:rPr>
          <w:rFonts w:ascii="微软雅黑" w:hAnsi="微软雅黑" w:cs="宋体"/>
          <w:b/>
          <w:color w:val="000000"/>
          <w:kern w:val="0"/>
          <w:sz w:val="18"/>
          <w:szCs w:val="18"/>
        </w:rPr>
        <w:t>/etc/ansible/hosts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主机清单中的主机，这样就可以在ansible服务器上保存目标主机的</w:t>
      </w:r>
      <w:r w:rsidRPr="00BD0185">
        <w:rPr>
          <w:rFonts w:ascii="微软雅黑" w:hAnsi="微软雅黑" w:cs="宋体"/>
          <w:b/>
          <w:color w:val="FF0000"/>
          <w:kern w:val="0"/>
          <w:sz w:val="18"/>
          <w:szCs w:val="18"/>
        </w:rPr>
        <w:t>fingerprint</w:t>
      </w:r>
      <w:r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>指纹。</w:t>
      </w:r>
      <w:r w:rsidRPr="00BD018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后期可以正常连接了</w:t>
      </w:r>
    </w:p>
    <w:p w:rsidR="00213DBD" w:rsidRDefault="004816F9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</w:t>
      </w:r>
      <w:r w:rsidR="00213DBD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# ansible </w:t>
      </w:r>
      <w:r w:rsidR="007B0B79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-i hosts </w:t>
      </w:r>
      <w:r w:rsidR="002D5BB7">
        <w:rPr>
          <w:rFonts w:ascii="微软雅黑" w:hAnsi="微软雅黑" w:cs="宋体"/>
          <w:b/>
          <w:color w:val="000000"/>
          <w:kern w:val="0"/>
          <w:sz w:val="18"/>
          <w:szCs w:val="18"/>
        </w:rPr>
        <w:t>web-servers</w:t>
      </w:r>
      <w:r w:rsidR="007B0B79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-m ping </w:t>
      </w:r>
      <w:r w:rsidR="00BD018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 #</w:t>
      </w:r>
      <w:r w:rsidR="003549F7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测试成功</w:t>
      </w:r>
    </w:p>
    <w:p w:rsidR="00773E43" w:rsidRPr="0055269C" w:rsidRDefault="00773E43" w:rsidP="00773E4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55269C">
        <w:rPr>
          <w:rFonts w:ascii="微软雅黑" w:hAnsi="微软雅黑" w:cs="宋体"/>
          <w:b/>
          <w:color w:val="000000"/>
          <w:kern w:val="0"/>
          <w:sz w:val="18"/>
          <w:szCs w:val="18"/>
        </w:rPr>
        <w:t>192.168.1.64 |</w:t>
      </w:r>
      <w:r w:rsidRPr="009D2A22">
        <w:rPr>
          <w:rFonts w:ascii="微软雅黑" w:hAnsi="微软雅黑" w:cs="宋体"/>
          <w:b/>
          <w:color w:val="FF0000"/>
          <w:kern w:val="0"/>
          <w:sz w:val="18"/>
          <w:szCs w:val="18"/>
        </w:rPr>
        <w:t xml:space="preserve"> SUCCESS</w:t>
      </w:r>
      <w:r w:rsidRPr="0055269C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=&gt; {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 #表示成测试。通信成功。</w:t>
      </w:r>
    </w:p>
    <w:p w:rsidR="00773E43" w:rsidRPr="0055269C" w:rsidRDefault="00773E43" w:rsidP="00773E4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55269C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  "changed":</w:t>
      </w:r>
      <w:r w:rsidRPr="009D2A22">
        <w:rPr>
          <w:rFonts w:ascii="微软雅黑" w:hAnsi="微软雅黑" w:cs="宋体"/>
          <w:b/>
          <w:color w:val="FF0000"/>
          <w:kern w:val="0"/>
          <w:sz w:val="18"/>
          <w:szCs w:val="18"/>
        </w:rPr>
        <w:t xml:space="preserve"> false</w:t>
      </w:r>
      <w:r w:rsidRPr="0055269C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, 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#因为ping命令不会改变被管理的服务器的状态。所以是false正常</w:t>
      </w:r>
    </w:p>
    <w:p w:rsidR="0055269C" w:rsidRPr="0055269C" w:rsidRDefault="0055269C" w:rsidP="0055269C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55269C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  "ping": "pong"</w:t>
      </w:r>
    </w:p>
    <w:p w:rsidR="0055269C" w:rsidRDefault="0055269C" w:rsidP="0055269C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55269C">
        <w:rPr>
          <w:rFonts w:ascii="微软雅黑" w:hAnsi="微软雅黑" w:cs="宋体"/>
          <w:b/>
          <w:color w:val="000000"/>
          <w:kern w:val="0"/>
          <w:sz w:val="18"/>
          <w:szCs w:val="18"/>
        </w:rPr>
        <w:t>}</w:t>
      </w:r>
    </w:p>
    <w:p w:rsidR="006A4379" w:rsidRDefault="006A4379" w:rsidP="0055269C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6A4379" w:rsidRDefault="006A4379" w:rsidP="0055269C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2、基于ssh密钥来访问定义主机清单</w:t>
      </w:r>
    </w:p>
    <w:p w:rsidR="006A4379" w:rsidRDefault="00213DBD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一般来说，使用明文密码不安全，所以增加主机无密码访问</w:t>
      </w:r>
      <w:r w:rsidR="008117A0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。</w:t>
      </w:r>
    </w:p>
    <w:p w:rsidR="0018235B" w:rsidRPr="00EC1B03" w:rsidRDefault="0018235B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在Ansible服务端生成密钥，并且复制公钥到节点中。</w:t>
      </w:r>
    </w:p>
    <w:p w:rsidR="0018235B" w:rsidRPr="00EC1B03" w:rsidRDefault="0018235B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root@xuegod63 ~]#ssh-keygen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 #一路回车</w:t>
      </w:r>
    </w:p>
    <w:p w:rsidR="0018235B" w:rsidRPr="00EC1B03" w:rsidRDefault="0018235B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lastRenderedPageBreak/>
        <w:t>使用ssh-copy-id命令来复制Ansible公钥到节点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：xuegod63和</w:t>
      </w:r>
      <w:r w:rsidR="009810DA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xuegod63</w:t>
      </w:r>
    </w:p>
    <w:p w:rsidR="0018235B" w:rsidRPr="00EC1B03" w:rsidRDefault="0018235B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[root@xuegod63 ~]# ssh-copy-id  root@192.168.1.63 </w:t>
      </w:r>
    </w:p>
    <w:p w:rsidR="0018235B" w:rsidRPr="00EC1B03" w:rsidRDefault="0018235B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~]# ssh-copy-id root@192.168.1.64</w:t>
      </w:r>
    </w:p>
    <w:p w:rsidR="0018235B" w:rsidRPr="00EC1B03" w:rsidRDefault="0018235B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~]# ssh 192.168.1.64</w:t>
      </w:r>
    </w:p>
    <w:p w:rsidR="0018235B" w:rsidRPr="00EC1B03" w:rsidRDefault="0018235B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</w:t>
      </w:r>
      <w:r w:rsidR="00C33BAA">
        <w:rPr>
          <w:rFonts w:ascii="微软雅黑" w:hAnsi="微软雅黑" w:cs="宋体"/>
          <w:b/>
          <w:color w:val="000000"/>
          <w:kern w:val="0"/>
          <w:sz w:val="18"/>
          <w:szCs w:val="18"/>
        </w:rPr>
        <w:t>xuegod6</w:t>
      </w:r>
      <w:r w:rsidR="00C33BAA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4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~]# exit</w:t>
      </w:r>
    </w:p>
    <w:p w:rsidR="00213DBD" w:rsidRPr="00EC1B03" w:rsidRDefault="00213DBD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C90D32" w:rsidRDefault="006A4379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</w:t>
      </w:r>
      <w:r w:rsidR="00C90D32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~]# vim /etc/ansible/hosts</w:t>
      </w:r>
      <w:r w:rsidR="00C90D32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#在文件的最后添加以下内容</w:t>
      </w:r>
    </w:p>
    <w:p w:rsidR="006A4379" w:rsidRDefault="006A4379" w:rsidP="006A4379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删除之前在最后添加的两行主机清单：</w:t>
      </w:r>
    </w:p>
    <w:p w:rsidR="006A4379" w:rsidRPr="006A4379" w:rsidRDefault="006A4379" w:rsidP="006A4379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6A4379">
        <w:rPr>
          <w:rFonts w:ascii="微软雅黑" w:hAnsi="微软雅黑" w:cs="宋体"/>
          <w:b/>
          <w:color w:val="000000"/>
          <w:kern w:val="0"/>
          <w:sz w:val="18"/>
          <w:szCs w:val="18"/>
        </w:rPr>
        <w:t>[</w:t>
      </w:r>
      <w:r w:rsidR="002D5BB7">
        <w:rPr>
          <w:rFonts w:ascii="微软雅黑" w:hAnsi="微软雅黑" w:cs="宋体"/>
          <w:b/>
          <w:color w:val="000000"/>
          <w:kern w:val="0"/>
          <w:sz w:val="18"/>
          <w:szCs w:val="18"/>
        </w:rPr>
        <w:t>web-servers</w:t>
      </w:r>
      <w:r w:rsidRPr="006A4379">
        <w:rPr>
          <w:rFonts w:ascii="微软雅黑" w:hAnsi="微软雅黑" w:cs="宋体"/>
          <w:b/>
          <w:color w:val="000000"/>
          <w:kern w:val="0"/>
          <w:sz w:val="18"/>
          <w:szCs w:val="18"/>
        </w:rPr>
        <w:t>]</w:t>
      </w:r>
    </w:p>
    <w:p w:rsidR="006A4379" w:rsidRPr="00EC1B03" w:rsidRDefault="006A4379" w:rsidP="006A4379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6A4379">
        <w:rPr>
          <w:rFonts w:ascii="微软雅黑" w:hAnsi="微软雅黑" w:cs="宋体"/>
          <w:b/>
          <w:color w:val="000000"/>
          <w:kern w:val="0"/>
          <w:sz w:val="18"/>
          <w:szCs w:val="18"/>
        </w:rPr>
        <w:t>192.168.1.64  ansible_ssh_port=22  ansible_ssh_user=root  ansible_ssh_pass=123456</w:t>
      </w:r>
    </w:p>
    <w:p w:rsidR="006A4379" w:rsidRDefault="006A4379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增加：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[</w:t>
      </w:r>
      <w:r w:rsidR="009810DA">
        <w:rPr>
          <w:rFonts w:ascii="微软雅黑" w:hAnsi="微软雅黑" w:cs="宋体"/>
          <w:b/>
          <w:color w:val="000000"/>
          <w:kern w:val="0"/>
          <w:sz w:val="18"/>
          <w:szCs w:val="18"/>
        </w:rPr>
        <w:t>web-servers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]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192.168.1.63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192.168.1.64</w:t>
      </w:r>
    </w:p>
    <w:p w:rsidR="00403EC0" w:rsidRDefault="00403EC0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C90D32" w:rsidRPr="000D1826" w:rsidRDefault="000D1826" w:rsidP="000D1826">
      <w:pPr>
        <w:widowControl/>
        <w:spacing w:beforeLines="0" w:afterLines="0" w:line="240" w:lineRule="auto"/>
        <w:rPr>
          <w:rFonts w:ascii="微软雅黑" w:hAnsi="微软雅黑" w:cs="宋体"/>
          <w:b/>
          <w:color w:val="FF0000"/>
          <w:kern w:val="0"/>
          <w:sz w:val="18"/>
          <w:szCs w:val="18"/>
        </w:rPr>
      </w:pPr>
      <w:r w:rsidRPr="000D1826"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 xml:space="preserve">29.2.3  </w:t>
      </w:r>
      <w:r w:rsidR="00C90D32" w:rsidRPr="000D1826">
        <w:rPr>
          <w:rFonts w:ascii="微软雅黑" w:hAnsi="微软雅黑" w:cs="宋体"/>
          <w:b/>
          <w:color w:val="FF0000"/>
          <w:kern w:val="0"/>
          <w:sz w:val="18"/>
          <w:szCs w:val="18"/>
        </w:rPr>
        <w:t>在Ansible服务端运行命令</w:t>
      </w:r>
    </w:p>
    <w:p w:rsidR="00DD484F" w:rsidRDefault="00DD484F" w:rsidP="00DD484F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ping模块检查网络连通性</w:t>
      </w:r>
    </w:p>
    <w:p w:rsidR="00DD484F" w:rsidRDefault="00DD484F" w:rsidP="00DD484F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command模块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执行shell命令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，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command:作为ansible的默认模块，可以运行远程权限范围内的所有shell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命令</w:t>
      </w:r>
    </w:p>
    <w:p w:rsidR="00C90D32" w:rsidRPr="00EC1B03" w:rsidRDefault="00403EC0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例1：</w:t>
      </w:r>
      <w:r w:rsidR="00C90D32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使用ping检查‘</w:t>
      </w:r>
      <w:r w:rsidR="009810DA">
        <w:rPr>
          <w:rFonts w:ascii="微软雅黑" w:hAnsi="微软雅黑" w:cs="宋体"/>
          <w:b/>
          <w:color w:val="000000"/>
          <w:kern w:val="0"/>
          <w:sz w:val="18"/>
          <w:szCs w:val="18"/>
        </w:rPr>
        <w:t>web-servers</w:t>
      </w:r>
      <w:r w:rsidR="00C90D32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’或者ansible节点的连通性。</w:t>
      </w:r>
    </w:p>
    <w:p w:rsidR="002E507E" w:rsidRDefault="002E507E" w:rsidP="002E507E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2E507E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~]# ansible -i /etc/ansible/hosts '</w:t>
      </w:r>
      <w:r w:rsidR="009810DA">
        <w:rPr>
          <w:rFonts w:ascii="微软雅黑" w:hAnsi="微软雅黑" w:cs="宋体"/>
          <w:b/>
          <w:color w:val="000000"/>
          <w:kern w:val="0"/>
          <w:sz w:val="18"/>
          <w:szCs w:val="18"/>
        </w:rPr>
        <w:t>web-servers</w:t>
      </w:r>
      <w:r w:rsidRPr="002E507E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' </w:t>
      </w:r>
      <w:r w:rsidR="00067D1F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</w:t>
      </w:r>
      <w:r w:rsidR="00067D1F" w:rsidRPr="002E507E">
        <w:rPr>
          <w:rFonts w:ascii="微软雅黑" w:hAnsi="微软雅黑" w:cs="宋体"/>
          <w:b/>
          <w:color w:val="000000"/>
          <w:kern w:val="0"/>
          <w:sz w:val="18"/>
          <w:szCs w:val="18"/>
        </w:rPr>
        <w:t>-m ping</w:t>
      </w:r>
    </w:p>
    <w:p w:rsidR="002E507E" w:rsidRDefault="002E507E" w:rsidP="002E507E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或：</w:t>
      </w:r>
    </w:p>
    <w:p w:rsidR="00C90D32" w:rsidRPr="00EC1B03" w:rsidRDefault="00C90D32" w:rsidP="002E507E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~]# ansible '</w:t>
      </w:r>
      <w:r w:rsidR="009810DA">
        <w:rPr>
          <w:rFonts w:ascii="微软雅黑" w:hAnsi="微软雅黑" w:cs="宋体"/>
          <w:b/>
          <w:color w:val="000000"/>
          <w:kern w:val="0"/>
          <w:sz w:val="18"/>
          <w:szCs w:val="18"/>
        </w:rPr>
        <w:t>web-servers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'</w:t>
      </w:r>
      <w:r w:rsidR="002E507E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</w:t>
      </w:r>
      <w:r w:rsidR="00D552E9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</w:t>
      </w:r>
      <w:r w:rsidR="00D552E9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-m ping</w:t>
      </w:r>
      <w:r w:rsidR="002E507E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#不指定，默认使用</w:t>
      </w:r>
      <w:r w:rsidR="002E507E" w:rsidRPr="002E507E">
        <w:rPr>
          <w:rFonts w:ascii="微软雅黑" w:hAnsi="微软雅黑" w:cs="宋体"/>
          <w:b/>
          <w:color w:val="000000"/>
          <w:kern w:val="0"/>
          <w:sz w:val="18"/>
          <w:szCs w:val="18"/>
        </w:rPr>
        <w:t>/etc/ansible/hosts</w:t>
      </w:r>
      <w:r w:rsidR="002E507E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文件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192.168.1.63 | SUCCESS =&gt; {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  "changed": false, 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  "ping": "pong"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}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192.168.1.64 | SUCCESS =&gt; {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  "changed": false, 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  "ping": "pong"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}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D172DA" w:rsidRDefault="00403EC0" w:rsidP="00D172DA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例2：</w:t>
      </w:r>
      <w:r w:rsidR="00D172DA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检查Ansible节点的运行时间（uptime）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~]# ansible -m command -a "uptime" '</w:t>
      </w:r>
      <w:r w:rsidR="009810DA">
        <w:rPr>
          <w:rFonts w:ascii="微软雅黑" w:hAnsi="微软雅黑" w:cs="宋体"/>
          <w:b/>
          <w:color w:val="000000"/>
          <w:kern w:val="0"/>
          <w:sz w:val="18"/>
          <w:szCs w:val="18"/>
        </w:rPr>
        <w:t>web-servers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'</w:t>
      </w:r>
      <w:r w:rsidR="002C4959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 #也可以把主机清单组名写到最后，这样方便阅读命令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192.168.1.63 | SUCCESS | rc=0 &gt;&gt;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12:45:23 up 32 min,  5 users,  load average: 0.17, 0.11, 0.27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192.168.1.64 | SUCCESS | rc=0 &gt;&gt;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12:45:23 up 26 min,  2 users,  load average: 0.03, 0.03, 0.10</w:t>
      </w:r>
    </w:p>
    <w:p w:rsidR="00C90D32" w:rsidRPr="00EC1B03" w:rsidRDefault="005C6AE8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例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3</w:t>
      </w:r>
      <w:r w:rsidR="00C90D32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：检查节点的内核版本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~]# ansible -m command -a "uname -r" '</w:t>
      </w:r>
      <w:r w:rsidR="009810DA">
        <w:rPr>
          <w:rFonts w:ascii="微软雅黑" w:hAnsi="微软雅黑" w:cs="宋体"/>
          <w:b/>
          <w:color w:val="000000"/>
          <w:kern w:val="0"/>
          <w:sz w:val="18"/>
          <w:szCs w:val="18"/>
        </w:rPr>
        <w:t>web-servers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'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C90D32" w:rsidRPr="00EC1B03" w:rsidRDefault="00403EC0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lastRenderedPageBreak/>
        <w:t>例</w:t>
      </w:r>
      <w:r w:rsidR="009A03CA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4</w:t>
      </w:r>
      <w:r w:rsidR="00C90D32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：给节点增加用户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~]# ansible -m command -a "useradd mk123" '</w:t>
      </w:r>
      <w:r w:rsidR="009810DA">
        <w:rPr>
          <w:rFonts w:ascii="微软雅黑" w:hAnsi="微软雅黑" w:cs="宋体"/>
          <w:b/>
          <w:color w:val="000000"/>
          <w:kern w:val="0"/>
          <w:sz w:val="18"/>
          <w:szCs w:val="18"/>
        </w:rPr>
        <w:t>web-servers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'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192.168.1.64 | SUCCESS | rc=0 &gt;&gt;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192.168.1.63 | SUCCESS | rc=0 &gt;&gt;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~]# ansible -m command -a "grep mk123 /etc/passwd" '</w:t>
      </w:r>
      <w:r w:rsidR="009810DA">
        <w:rPr>
          <w:rFonts w:ascii="微软雅黑" w:hAnsi="微软雅黑" w:cs="宋体"/>
          <w:b/>
          <w:color w:val="000000"/>
          <w:kern w:val="0"/>
          <w:sz w:val="18"/>
          <w:szCs w:val="18"/>
        </w:rPr>
        <w:t>web-servers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'</w:t>
      </w:r>
    </w:p>
    <w:p w:rsidR="00AD3753" w:rsidRDefault="00AD3753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C90D32" w:rsidRPr="00EC1B03" w:rsidRDefault="00403EC0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例</w:t>
      </w:r>
      <w:r w:rsidR="009A03CA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5</w:t>
      </w:r>
      <w:r w:rsidR="00C90D32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：</w:t>
      </w:r>
      <w:r w:rsidR="00C90D32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将df命令在所有节点执行后，</w:t>
      </w:r>
      <w:r w:rsidR="00C90D32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重定向输出到</w:t>
      </w:r>
      <w:r w:rsidR="00C90D32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本机的</w:t>
      </w:r>
      <w:r w:rsidR="00C90D32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/tmp/command-output.txt</w:t>
      </w:r>
      <w:r w:rsidR="00C90D32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文件中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~]# ansible -m command -a "df -Th" '</w:t>
      </w:r>
      <w:r w:rsidR="009810DA">
        <w:rPr>
          <w:rFonts w:ascii="微软雅黑" w:hAnsi="微软雅黑" w:cs="宋体"/>
          <w:b/>
          <w:color w:val="000000"/>
          <w:kern w:val="0"/>
          <w:sz w:val="18"/>
          <w:szCs w:val="18"/>
        </w:rPr>
        <w:t>web-servers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' &gt; /tmp/command-output.txt</w:t>
      </w:r>
    </w:p>
    <w:p w:rsidR="00C90D32" w:rsidRPr="00EC1B03" w:rsidRDefault="00C90D32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[root@xuegod63 ~]# cat /tmp/command-output.txt </w:t>
      </w:r>
    </w:p>
    <w:p w:rsidR="00241327" w:rsidRDefault="00241327" w:rsidP="00241327">
      <w:pPr>
        <w:widowControl/>
        <w:spacing w:beforeLines="0" w:afterLines="0" w:line="240" w:lineRule="auto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756124" w:rsidRPr="00EC46A0" w:rsidRDefault="00334F0A" w:rsidP="00241327">
      <w:pPr>
        <w:widowControl/>
        <w:spacing w:beforeLines="0" w:afterLines="0" w:line="240" w:lineRule="auto"/>
        <w:rPr>
          <w:rFonts w:ascii="微软雅黑" w:hAnsi="微软雅黑" w:cs="宋体"/>
          <w:b/>
          <w:color w:val="000000"/>
          <w:sz w:val="28"/>
          <w:szCs w:val="28"/>
        </w:rPr>
      </w:pPr>
      <w:r w:rsidRPr="00EC46A0">
        <w:rPr>
          <w:rFonts w:ascii="微软雅黑" w:hAnsi="微软雅黑" w:cs="宋体" w:hint="eastAsia"/>
          <w:b/>
          <w:color w:val="000000"/>
          <w:sz w:val="28"/>
          <w:szCs w:val="28"/>
        </w:rPr>
        <w:t>29.3</w:t>
      </w:r>
      <w:r w:rsidR="00756124" w:rsidRPr="00EC46A0">
        <w:rPr>
          <w:rFonts w:ascii="微软雅黑" w:hAnsi="微软雅黑" w:cs="宋体" w:hint="eastAsia"/>
          <w:b/>
          <w:color w:val="000000"/>
          <w:sz w:val="28"/>
          <w:szCs w:val="28"/>
        </w:rPr>
        <w:t xml:space="preserve">  ansible</w:t>
      </w:r>
      <w:r w:rsidR="001E292C" w:rsidRPr="00EC46A0">
        <w:rPr>
          <w:rFonts w:ascii="微软雅黑" w:hAnsi="微软雅黑" w:cs="宋体" w:hint="eastAsia"/>
          <w:b/>
          <w:color w:val="000000"/>
          <w:sz w:val="28"/>
          <w:szCs w:val="28"/>
        </w:rPr>
        <w:t>常见模块</w:t>
      </w:r>
      <w:r w:rsidR="00756124" w:rsidRPr="00EC46A0">
        <w:rPr>
          <w:rFonts w:ascii="微软雅黑" w:hAnsi="微软雅黑" w:cs="宋体" w:hint="eastAsia"/>
          <w:b/>
          <w:color w:val="000000"/>
          <w:sz w:val="28"/>
          <w:szCs w:val="28"/>
        </w:rPr>
        <w:t>高级使用方法</w:t>
      </w:r>
      <w:r w:rsidR="00241327" w:rsidRPr="00EC46A0">
        <w:rPr>
          <w:rFonts w:ascii="微软雅黑" w:hAnsi="微软雅黑" w:cs="宋体" w:hint="eastAsia"/>
          <w:b/>
          <w:color w:val="000000"/>
          <w:sz w:val="28"/>
          <w:szCs w:val="28"/>
        </w:rPr>
        <w:t xml:space="preserve"> </w:t>
      </w:r>
    </w:p>
    <w:p w:rsidR="007A0ADA" w:rsidRDefault="004E1CDB" w:rsidP="00D172DA">
      <w:pPr>
        <w:widowControl/>
        <w:spacing w:beforeLines="0" w:afterLines="0" w:line="240" w:lineRule="auto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29.3.1</w:t>
      </w:r>
      <w:r w:rsidR="00D172DA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ansible</w:t>
      </w:r>
      <w:r w:rsidR="007A0ADA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常用模块</w:t>
      </w:r>
    </w:p>
    <w:p w:rsidR="00513BF3" w:rsidRPr="00EC1B03" w:rsidRDefault="0085750E" w:rsidP="0085750E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1、3个</w:t>
      </w:r>
      <w:r w:rsidR="00513BF3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远程命令模块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的区别</w:t>
      </w:r>
    </w:p>
    <w:p w:rsidR="0085750E" w:rsidRPr="0085750E" w:rsidRDefault="004C6760" w:rsidP="0085750E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（1）、</w:t>
      </w:r>
      <w:r w:rsidR="0085750E" w:rsidRPr="0085750E">
        <w:rPr>
          <w:rFonts w:ascii="微软雅黑" w:hAnsi="微软雅黑" w:cs="宋体"/>
          <w:b/>
          <w:color w:val="000000"/>
          <w:kern w:val="0"/>
          <w:sz w:val="18"/>
          <w:szCs w:val="18"/>
        </w:rPr>
        <w:t>command模块为ansible默认模块，不指定-m参数时，使用的就是command模块； comand模块比较简单，常见的命令都可以使用，但其命令的执行不是通过shell执行的，所以，像这些 "&lt;", "&gt;", "|", and "&amp;"操作都不可以，当然，也就不支持管道； </w:t>
      </w:r>
      <w:r w:rsidR="0085750E">
        <w:rPr>
          <w:rFonts w:ascii="微软雅黑" w:hAnsi="微软雅黑" w:cs="宋体"/>
          <w:b/>
          <w:color w:val="000000"/>
          <w:kern w:val="0"/>
          <w:sz w:val="18"/>
          <w:szCs w:val="18"/>
        </w:rPr>
        <w:t>缺点：不支持管道，</w:t>
      </w:r>
      <w:r w:rsidR="0085750E" w:rsidRPr="0085750E">
        <w:rPr>
          <w:rFonts w:ascii="微软雅黑" w:hAnsi="微软雅黑" w:cs="宋体"/>
          <w:b/>
          <w:color w:val="000000"/>
          <w:kern w:val="0"/>
          <w:sz w:val="18"/>
          <w:szCs w:val="18"/>
        </w:rPr>
        <w:t>没法批量执行命令；</w:t>
      </w:r>
    </w:p>
    <w:p w:rsidR="0085750E" w:rsidRDefault="004C6760" w:rsidP="0085750E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（2）、</w:t>
      </w:r>
      <w:r w:rsidR="0085750E" w:rsidRPr="0085750E">
        <w:rPr>
          <w:rFonts w:ascii="微软雅黑" w:hAnsi="微软雅黑" w:cs="宋体"/>
          <w:b/>
          <w:color w:val="000000"/>
          <w:kern w:val="0"/>
          <w:sz w:val="18"/>
          <w:szCs w:val="18"/>
        </w:rPr>
        <w:t>shell模块</w:t>
      </w:r>
      <w:r w:rsidR="0085750E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：</w:t>
      </w:r>
      <w:r w:rsidR="0085750E" w:rsidRPr="0085750E">
        <w:rPr>
          <w:rFonts w:ascii="微软雅黑" w:hAnsi="微软雅黑" w:cs="宋体"/>
          <w:b/>
          <w:color w:val="000000"/>
          <w:kern w:val="0"/>
          <w:sz w:val="18"/>
          <w:szCs w:val="18"/>
        </w:rPr>
        <w:t>使用shell模块，在远程命令通过/bin/sh</w:t>
      </w:r>
      <w:r w:rsidR="00904B26">
        <w:rPr>
          <w:rFonts w:ascii="微软雅黑" w:hAnsi="微软雅黑" w:cs="宋体"/>
          <w:b/>
          <w:color w:val="000000"/>
          <w:kern w:val="0"/>
          <w:sz w:val="18"/>
          <w:szCs w:val="18"/>
        </w:rPr>
        <w:t>来执行；所以，我们在终端输入的各种命令方式，都可以使用</w:t>
      </w:r>
      <w:r w:rsidR="00904B26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。</w:t>
      </w:r>
    </w:p>
    <w:p w:rsidR="00904B26" w:rsidRDefault="00904B26" w:rsidP="0085750E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例1：运行free -m 命令</w:t>
      </w:r>
    </w:p>
    <w:p w:rsidR="00904B26" w:rsidRDefault="00904B26" w:rsidP="00904B26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904B26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~]# ansible -i /etc/ansible/hosts  web-servers -m shell -a "free -m"</w:t>
      </w:r>
    </w:p>
    <w:p w:rsidR="001962BA" w:rsidRDefault="001962BA" w:rsidP="001962BA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注：</w:t>
      </w:r>
      <w:r w:rsidRPr="0085750E">
        <w:rPr>
          <w:rFonts w:ascii="微软雅黑" w:hAnsi="微软雅黑" w:cs="宋体"/>
          <w:b/>
          <w:color w:val="000000"/>
          <w:kern w:val="0"/>
          <w:sz w:val="18"/>
          <w:szCs w:val="18"/>
        </w:rPr>
        <w:t>但是我们自己定义在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~/</w:t>
      </w: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.bashrc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或~/</w:t>
      </w: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.</w:t>
      </w:r>
      <w:r w:rsidRPr="0085750E">
        <w:rPr>
          <w:rFonts w:ascii="微软雅黑" w:hAnsi="微软雅黑" w:cs="宋体"/>
          <w:b/>
          <w:color w:val="000000"/>
          <w:kern w:val="0"/>
          <w:sz w:val="18"/>
          <w:szCs w:val="18"/>
        </w:rPr>
        <w:t>bash_profile中的环境变量shell模块由于没有加载，所以无法识别；如果需要使用自定义的环境变量，就需要在最开始，执行加载自定义脚本的语句；</w:t>
      </w:r>
    </w:p>
    <w:p w:rsidR="001962BA" w:rsidRPr="0085750E" w:rsidRDefault="001962BA" w:rsidP="001962BA">
      <w:pPr>
        <w:widowControl/>
        <w:spacing w:beforeLines="0" w:afterLines="0" w:line="240" w:lineRule="auto"/>
        <w:ind w:leftChars="172" w:left="361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85750E">
        <w:rPr>
          <w:rFonts w:ascii="微软雅黑" w:hAnsi="微软雅黑" w:cs="宋体"/>
          <w:b/>
          <w:color w:val="000000"/>
          <w:kern w:val="0"/>
          <w:sz w:val="18"/>
          <w:szCs w:val="18"/>
        </w:rPr>
        <w:t>对shell模块的使用可以分成两块： </w:t>
      </w:r>
      <w:r w:rsidRPr="0085750E">
        <w:rPr>
          <w:rFonts w:ascii="微软雅黑" w:hAnsi="微软雅黑" w:cs="宋体"/>
          <w:b/>
          <w:color w:val="000000"/>
          <w:kern w:val="0"/>
          <w:sz w:val="18"/>
          <w:szCs w:val="18"/>
        </w:rPr>
        <w:br/>
        <w:t>1) 如果待执行的语句少，可以直接写在一句话中：</w:t>
      </w:r>
    </w:p>
    <w:p w:rsidR="001962BA" w:rsidRDefault="001962BA" w:rsidP="001962BA">
      <w:pPr>
        <w:widowControl/>
        <w:spacing w:beforeLines="0" w:afterLines="0" w:line="240" w:lineRule="auto"/>
        <w:ind w:firstLineChars="200" w:firstLine="2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904B26">
        <w:rPr>
          <w:rFonts w:ascii="微软雅黑" w:hAnsi="微软雅黑" w:cs="宋体"/>
          <w:b/>
          <w:color w:val="000000"/>
          <w:kern w:val="0"/>
          <w:sz w:val="13"/>
          <w:szCs w:val="18"/>
        </w:rPr>
        <w:t>[root@xuegod63 ~]# ansible -i /etc/ansible/hosts  web-servers -m shell -a "</w:t>
      </w:r>
      <w:r w:rsidRPr="00904B26">
        <w:rPr>
          <w:rFonts w:ascii="微软雅黑" w:hAnsi="微软雅黑" w:cs="宋体"/>
          <w:b/>
          <w:color w:val="FF0000"/>
          <w:kern w:val="0"/>
          <w:sz w:val="13"/>
          <w:szCs w:val="18"/>
        </w:rPr>
        <w:t>source  ~/.bash_profile &amp;&amp; df -h | grep sda3</w:t>
      </w:r>
      <w:r w:rsidRPr="00904B26">
        <w:rPr>
          <w:rFonts w:ascii="微软雅黑" w:hAnsi="微软雅黑" w:cs="宋体"/>
          <w:b/>
          <w:color w:val="000000"/>
          <w:kern w:val="0"/>
          <w:sz w:val="13"/>
          <w:szCs w:val="18"/>
        </w:rPr>
        <w:t xml:space="preserve">" </w:t>
      </w:r>
    </w:p>
    <w:p w:rsidR="001962BA" w:rsidRPr="0085750E" w:rsidRDefault="001962BA" w:rsidP="001962BA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85750E">
        <w:rPr>
          <w:rFonts w:ascii="微软雅黑" w:hAnsi="微软雅黑" w:cs="宋体"/>
          <w:b/>
          <w:color w:val="000000"/>
          <w:kern w:val="0"/>
          <w:sz w:val="18"/>
          <w:szCs w:val="18"/>
        </w:rPr>
        <w:t>2) 如果在远程待执行的语句比较多，可写成一个脚本，通过copy模块传到远端，然后再执行；但这样就又涉及到两次ansible调用；对于这种需求，ansible已经为我们考虑到了，script模块就是干这事的；</w:t>
      </w:r>
    </w:p>
    <w:p w:rsidR="0085750E" w:rsidRPr="0085750E" w:rsidRDefault="00403257" w:rsidP="001962BA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（3）、</w:t>
      </w:r>
      <w:r w:rsidR="0085750E" w:rsidRPr="0085750E">
        <w:rPr>
          <w:rFonts w:ascii="微软雅黑" w:hAnsi="微软雅黑" w:cs="宋体"/>
          <w:b/>
          <w:color w:val="000000"/>
          <w:kern w:val="0"/>
          <w:sz w:val="18"/>
          <w:szCs w:val="18"/>
        </w:rPr>
        <w:t>scripts模块</w:t>
      </w:r>
    </w:p>
    <w:p w:rsidR="0085750E" w:rsidRDefault="0085750E" w:rsidP="0085750E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85750E">
        <w:rPr>
          <w:rFonts w:ascii="微软雅黑" w:hAnsi="微软雅黑" w:cs="宋体"/>
          <w:b/>
          <w:color w:val="000000"/>
          <w:kern w:val="0"/>
          <w:sz w:val="18"/>
          <w:szCs w:val="18"/>
        </w:rPr>
        <w:t>使用scripts模块可以在本地写一个脚本，在远程服务器上执行：</w:t>
      </w:r>
    </w:p>
    <w:p w:rsidR="00470EEF" w:rsidRPr="00470EEF" w:rsidRDefault="00470EEF" w:rsidP="00470EEF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470EEF">
        <w:rPr>
          <w:rFonts w:ascii="微软雅黑" w:hAnsi="微软雅黑" w:cs="宋体"/>
          <w:b/>
          <w:color w:val="000000"/>
          <w:kern w:val="0"/>
          <w:sz w:val="18"/>
          <w:szCs w:val="18"/>
        </w:rPr>
        <w:t>[roo</w:t>
      </w: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t@xuegod63 ~]# 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vim </w:t>
      </w:r>
      <w:r w:rsidRPr="00470EEF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/etc/ansible/net.sh</w:t>
      </w:r>
    </w:p>
    <w:p w:rsidR="00470EEF" w:rsidRPr="00470EEF" w:rsidRDefault="00470EEF" w:rsidP="00470EEF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470EEF">
        <w:rPr>
          <w:rFonts w:ascii="微软雅黑" w:hAnsi="微软雅黑" w:cs="宋体"/>
          <w:b/>
          <w:color w:val="000000"/>
          <w:kern w:val="0"/>
          <w:sz w:val="18"/>
          <w:szCs w:val="18"/>
        </w:rPr>
        <w:t>#!/bin/bash</w:t>
      </w:r>
    </w:p>
    <w:p w:rsidR="00470EEF" w:rsidRPr="00470EEF" w:rsidRDefault="00470EEF" w:rsidP="00470EEF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470EEF">
        <w:rPr>
          <w:rFonts w:ascii="微软雅黑" w:hAnsi="微软雅黑" w:cs="宋体"/>
          <w:b/>
          <w:color w:val="000000"/>
          <w:kern w:val="0"/>
          <w:sz w:val="18"/>
          <w:szCs w:val="18"/>
        </w:rPr>
        <w:t>date</w:t>
      </w:r>
    </w:p>
    <w:p w:rsidR="00470EEF" w:rsidRDefault="00470EEF" w:rsidP="00470EEF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470EEF">
        <w:rPr>
          <w:rFonts w:ascii="微软雅黑" w:hAnsi="微软雅黑" w:cs="宋体"/>
          <w:b/>
          <w:color w:val="000000"/>
          <w:kern w:val="0"/>
          <w:sz w:val="18"/>
          <w:szCs w:val="18"/>
        </w:rPr>
        <w:t>hostname</w:t>
      </w:r>
    </w:p>
    <w:p w:rsidR="00470EEF" w:rsidRPr="00470EEF" w:rsidRDefault="00470EEF" w:rsidP="00470EEF">
      <w:pPr>
        <w:widowControl/>
        <w:spacing w:beforeLines="0" w:afterLines="0" w:line="240" w:lineRule="auto"/>
        <w:ind w:firstLineChars="200" w:firstLine="320"/>
        <w:rPr>
          <w:rFonts w:ascii="微软雅黑" w:hAnsi="微软雅黑"/>
          <w:b/>
          <w:color w:val="000000"/>
          <w:kern w:val="0"/>
          <w:sz w:val="16"/>
          <w:szCs w:val="18"/>
        </w:rPr>
      </w:pPr>
      <w:r w:rsidRPr="00470EEF">
        <w:rPr>
          <w:rFonts w:ascii="微软雅黑" w:hAnsi="微软雅黑"/>
          <w:b/>
          <w:color w:val="000000"/>
          <w:kern w:val="0"/>
          <w:sz w:val="16"/>
          <w:szCs w:val="18"/>
        </w:rPr>
        <w:t>[root@xuegod63 ~]# ansible -i /etc/ansible/hosts  web-servers -m script -a "/etc/ansible/net.sh"</w:t>
      </w:r>
    </w:p>
    <w:p w:rsidR="0085750E" w:rsidRPr="00EC1B03" w:rsidRDefault="0085750E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513BF3" w:rsidRPr="00EC1B03" w:rsidRDefault="00470EEF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2</w:t>
      </w:r>
      <w:r w:rsidR="0001150D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、</w:t>
      </w:r>
      <w:r w:rsidR="00513BF3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copy模块:实现主控端向目标主机拷贝文件，类似scp功能</w:t>
      </w:r>
    </w:p>
    <w:p w:rsidR="001962BA" w:rsidRPr="00EC1B03" w:rsidRDefault="001962BA" w:rsidP="001962BA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例1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：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把ansible主机上的/etc/hosts文件复制到主机组中机器的/tmp目录下</w:t>
      </w:r>
    </w:p>
    <w:p w:rsidR="00AD7423" w:rsidRDefault="00AD7423" w:rsidP="001962BA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AD7423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~]# ansible -i /etc/ansible/hosts web-servers -m copy -a "src=/etc/hosts dest=/tmp/ owner=root group=root mode=0755"</w:t>
      </w:r>
    </w:p>
    <w:p w:rsidR="002A31E0" w:rsidRDefault="002A31E0" w:rsidP="002A31E0">
      <w:pPr>
        <w:widowControl/>
        <w:spacing w:beforeLines="0" w:afterLines="0" w:line="240" w:lineRule="auto"/>
        <w:ind w:firstLineChars="200" w:firstLine="42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898ECE0" wp14:editId="1DC455D3">
            <wp:extent cx="5486400" cy="116014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23" w:rsidRDefault="00AD7423" w:rsidP="00AD742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noProof/>
          <w:color w:val="000000"/>
          <w:kern w:val="0"/>
          <w:sz w:val="18"/>
          <w:szCs w:val="18"/>
        </w:rPr>
      </w:pPr>
    </w:p>
    <w:p w:rsidR="00513BF3" w:rsidRPr="00EC1B03" w:rsidRDefault="00513BF3" w:rsidP="00AD742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在</w:t>
      </w:r>
      <w:r w:rsidR="007A0ADA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xuegod64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上查看</w:t>
      </w:r>
    </w:p>
    <w:p w:rsidR="007A0ADA" w:rsidRPr="007A0ADA" w:rsidRDefault="007A0ADA" w:rsidP="007A0ADA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7A0ADA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[root@xuegod64 ~]# ll /tmp/hosts </w:t>
      </w:r>
    </w:p>
    <w:p w:rsidR="007A0ADA" w:rsidRDefault="007A0ADA" w:rsidP="007A0ADA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7A0ADA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-rwxr-xr-x 1 root root 240 8月  24 16:09 /tmp/hosts</w:t>
      </w:r>
    </w:p>
    <w:p w:rsidR="007A0ADA" w:rsidRDefault="007A0ADA" w:rsidP="007A0ADA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513BF3" w:rsidRPr="00EC1B03" w:rsidRDefault="00470EEF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3</w:t>
      </w:r>
      <w:r w:rsidR="0001150D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、</w:t>
      </w:r>
      <w:r w:rsidR="00513BF3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file模块设置文件属性。</w:t>
      </w:r>
    </w:p>
    <w:p w:rsidR="00513BF3" w:rsidRPr="00EC1B03" w:rsidRDefault="00513BF3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例如：</w:t>
      </w:r>
    </w:p>
    <w:p w:rsidR="00513BF3" w:rsidRPr="00EC1B03" w:rsidRDefault="001E292C" w:rsidP="001E292C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1E292C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~]# ansible -i /etc/ansible/hosts web-servers -m file -a "path=/tmp/hosts mode=0777"</w:t>
      </w:r>
    </w:p>
    <w:p w:rsidR="00513BF3" w:rsidRPr="00EC1B03" w:rsidRDefault="00513BF3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验证:</w:t>
      </w:r>
    </w:p>
    <w:p w:rsidR="00513BF3" w:rsidRPr="00EC1B03" w:rsidRDefault="00513BF3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</w:t>
      </w:r>
      <w:r w:rsidR="009810DA">
        <w:rPr>
          <w:rFonts w:ascii="微软雅黑" w:hAnsi="微软雅黑" w:cs="宋体"/>
          <w:b/>
          <w:color w:val="000000"/>
          <w:kern w:val="0"/>
          <w:sz w:val="18"/>
          <w:szCs w:val="18"/>
        </w:rPr>
        <w:t>xuegod63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~]# ll /tmp/hosts </w:t>
      </w:r>
    </w:p>
    <w:p w:rsidR="00513BF3" w:rsidRPr="00EC1B03" w:rsidRDefault="00513BF3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-rwxrwxrwx 1 root root 112 Aug 31 04:38 /tmp/hosts</w:t>
      </w:r>
    </w:p>
    <w:p w:rsidR="001E292C" w:rsidRDefault="001E292C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513BF3" w:rsidRPr="00EC1B03" w:rsidRDefault="00470EEF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4</w:t>
      </w:r>
      <w:r w:rsidR="001E292C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、</w:t>
      </w:r>
      <w:r w:rsidR="00513BF3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stat模块获取远程文件信息</w:t>
      </w:r>
    </w:p>
    <w:p w:rsidR="001E292C" w:rsidRDefault="001E292C" w:rsidP="001E292C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1E292C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~]# ansible -i /etc/ansible/hosts web-servers -m stat -a "path=/tmp/hosts"</w:t>
      </w:r>
    </w:p>
    <w:p w:rsidR="001E292C" w:rsidRDefault="001E292C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513BF3" w:rsidRPr="00EC1B03" w:rsidRDefault="00470EEF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5</w:t>
      </w:r>
      <w:r w:rsidR="001E292C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、</w:t>
      </w:r>
      <w:r w:rsidR="00513BF3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get_url模块实现远程主机下载指定url到本地，支持sha256sum文件校验。</w:t>
      </w:r>
    </w:p>
    <w:p w:rsidR="00513BF3" w:rsidRPr="00EC1B03" w:rsidRDefault="00513BF3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例如：</w:t>
      </w:r>
      <w:r w:rsidR="001E292C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下载</w:t>
      </w:r>
      <w:r w:rsidR="001E292C" w:rsidRPr="001E292C">
        <w:rPr>
          <w:rFonts w:ascii="微软雅黑" w:hAnsi="微软雅黑" w:cs="宋体"/>
          <w:b/>
          <w:color w:val="000000"/>
          <w:kern w:val="0"/>
          <w:sz w:val="18"/>
          <w:szCs w:val="18"/>
        </w:rPr>
        <w:t>epel-release-latest-7.noarch.rpm</w:t>
      </w:r>
      <w:r w:rsidR="001E292C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到主机清单中的/tmp/目录下</w:t>
      </w:r>
    </w:p>
    <w:p w:rsidR="004B7882" w:rsidRDefault="008E075C" w:rsidP="008E075C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3"/>
          <w:szCs w:val="18"/>
        </w:rPr>
      </w:pPr>
      <w:r w:rsidRPr="008E075C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~]#</w:t>
      </w:r>
      <w:r w:rsidR="004B7882" w:rsidRPr="004B7882">
        <w:rPr>
          <w:rFonts w:ascii="微软雅黑" w:hAnsi="微软雅黑" w:cs="宋体"/>
          <w:b/>
          <w:color w:val="000000"/>
          <w:kern w:val="0"/>
          <w:sz w:val="13"/>
          <w:szCs w:val="18"/>
        </w:rPr>
        <w:t xml:space="preserve"> </w:t>
      </w:r>
      <w:r w:rsidR="004B7882" w:rsidRPr="00632DA0">
        <w:rPr>
          <w:rFonts w:ascii="微软雅黑" w:hAnsi="微软雅黑" w:cs="宋体"/>
          <w:b/>
          <w:color w:val="000000"/>
          <w:kern w:val="0"/>
          <w:sz w:val="13"/>
          <w:szCs w:val="18"/>
        </w:rPr>
        <w:t>ansible -i /etc/ansible/hosts web-servers -m get_url -a "url=https://dl.fedoraproject.org/pub/epel/epel-release-latest-7.noarch.rpm  dest=/tmp/ mode=0440 force=yes"</w:t>
      </w:r>
    </w:p>
    <w:p w:rsidR="008E075C" w:rsidRDefault="008E075C" w:rsidP="004B7882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FF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>注：</w:t>
      </w:r>
      <w:r w:rsidRPr="008E075C">
        <w:rPr>
          <w:rFonts w:ascii="微软雅黑" w:hAnsi="微软雅黑" w:cs="宋体"/>
          <w:b/>
          <w:color w:val="FF0000"/>
          <w:kern w:val="0"/>
          <w:sz w:val="18"/>
          <w:szCs w:val="18"/>
        </w:rPr>
        <w:t>url=https://</w:t>
      </w:r>
      <w:r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>xxx  的等号=前后不能有空格</w:t>
      </w:r>
    </w:p>
    <w:p w:rsidR="00A32985" w:rsidRDefault="00C92A1F" w:rsidP="008E075C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FF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>扩展:</w:t>
      </w:r>
      <w:r w:rsidR="00A32985"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>查看force=yes的作用</w:t>
      </w:r>
    </w:p>
    <w:p w:rsidR="00014DFE" w:rsidRDefault="00014DFE" w:rsidP="00014DFE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A32985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~]# ansible-doc -s get_url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#在弹出的信息中找到force</w:t>
      </w:r>
    </w:p>
    <w:p w:rsidR="001962BA" w:rsidRPr="00A32985" w:rsidRDefault="001962BA" w:rsidP="001962BA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A3298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如果</w:t>
      </w:r>
      <w:r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>force=yes，当</w:t>
      </w:r>
      <w:r w:rsidRPr="00A3298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下载文件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时</w:t>
      </w:r>
      <w:r w:rsidRPr="00A3298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，如果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所下的</w:t>
      </w:r>
      <w:r w:rsidRPr="00A3298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内容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和原目录下的文件内容不一样，</w:t>
      </w:r>
      <w:r w:rsidRPr="00A3298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则替换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原</w:t>
      </w:r>
      <w:r w:rsidRPr="00A3298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文件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，如果一样，就不下载了</w:t>
      </w:r>
      <w:r w:rsidRPr="00A3298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。</w:t>
      </w:r>
    </w:p>
    <w:p w:rsidR="001962BA" w:rsidRDefault="001962BA" w:rsidP="001962BA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A3298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如果为“否”，则仅在目标不存在时才下载文件。 一般来说，只有小型本地文件才应该为“是”。 在0.6之前，该模块表现为默认为“是”。</w:t>
      </w:r>
    </w:p>
    <w:p w:rsidR="00513BF3" w:rsidRPr="00EC1B03" w:rsidRDefault="00513BF3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查看</w:t>
      </w:r>
      <w:r w:rsidR="00632DA0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下载的文件：</w:t>
      </w:r>
    </w:p>
    <w:p w:rsidR="00A32985" w:rsidRPr="00A32985" w:rsidRDefault="00A32985" w:rsidP="00A3298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A32985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[root@xuegod63 ~]# ll /tmp/epel-release-latest-7.noarch.rpm </w:t>
      </w:r>
    </w:p>
    <w:p w:rsidR="00A32985" w:rsidRDefault="00A32985" w:rsidP="00A3298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A3298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-r--r----- 1 root root 15080 8月  24 16:20 /tmp/epel-release-latest-7.noarch.rpm </w:t>
      </w:r>
    </w:p>
    <w:p w:rsidR="00632DA0" w:rsidRDefault="00632DA0" w:rsidP="00A3298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632DA0" w:rsidRDefault="00632DA0" w:rsidP="00A3298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测试：下载文件时，当文件不一样时，会替换原来的文件</w:t>
      </w:r>
    </w:p>
    <w:p w:rsidR="00632DA0" w:rsidRDefault="00632DA0" w:rsidP="00632DA0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632DA0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[root@xuegod64 ~]# cp /etc/passwd /tmp/epel-release-latest-7.noarch.rpm</w:t>
      </w:r>
    </w:p>
    <w:p w:rsidR="00632DA0" w:rsidRPr="00632DA0" w:rsidRDefault="00632DA0" w:rsidP="00632DA0">
      <w:pPr>
        <w:widowControl/>
        <w:spacing w:beforeLines="0" w:afterLines="0" w:line="240" w:lineRule="auto"/>
        <w:ind w:firstLineChars="200" w:firstLine="260"/>
        <w:rPr>
          <w:rFonts w:ascii="微软雅黑" w:hAnsi="微软雅黑" w:cs="宋体"/>
          <w:b/>
          <w:color w:val="000000"/>
          <w:kern w:val="0"/>
          <w:sz w:val="13"/>
          <w:szCs w:val="18"/>
        </w:rPr>
      </w:pPr>
      <w:r w:rsidRPr="00632DA0">
        <w:rPr>
          <w:rFonts w:ascii="微软雅黑" w:hAnsi="微软雅黑" w:cs="宋体"/>
          <w:b/>
          <w:color w:val="000000"/>
          <w:kern w:val="0"/>
          <w:sz w:val="13"/>
          <w:szCs w:val="18"/>
        </w:rPr>
        <w:t>[root@xuegod63 ~]# ansible -i /etc/ansible/hosts web-servers -m get_url -a "url=https://dl.fedoraproject.org/pub/epel/epel-release-latest-7.noarch.rpm  dest=/tmp/ mode=0440 force=yes"</w:t>
      </w:r>
    </w:p>
    <w:p w:rsidR="000B1B65" w:rsidRPr="00632DA0" w:rsidRDefault="000B1B65" w:rsidP="000B1B6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632DA0">
        <w:rPr>
          <w:rFonts w:ascii="微软雅黑" w:hAnsi="微软雅黑" w:cs="宋体"/>
          <w:b/>
          <w:color w:val="000000"/>
          <w:kern w:val="0"/>
          <w:sz w:val="18"/>
          <w:szCs w:val="18"/>
        </w:rPr>
        <w:t>192.168.1.63 | SUCCESS =&gt; {</w:t>
      </w:r>
    </w:p>
    <w:p w:rsidR="000B1B65" w:rsidRPr="00632DA0" w:rsidRDefault="000B1B65" w:rsidP="000B1B6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632DA0">
        <w:rPr>
          <w:rFonts w:ascii="微软雅黑" w:hAnsi="微软雅黑" w:cs="宋体"/>
          <w:b/>
          <w:color w:val="000000"/>
          <w:kern w:val="0"/>
          <w:sz w:val="18"/>
          <w:szCs w:val="18"/>
        </w:rPr>
        <w:lastRenderedPageBreak/>
        <w:t xml:space="preserve">    </w:t>
      </w:r>
      <w:r w:rsidRPr="00632DA0">
        <w:rPr>
          <w:rFonts w:ascii="微软雅黑" w:hAnsi="微软雅黑" w:cs="宋体"/>
          <w:b/>
          <w:color w:val="FF0000"/>
          <w:kern w:val="0"/>
          <w:sz w:val="18"/>
          <w:szCs w:val="18"/>
        </w:rPr>
        <w:t xml:space="preserve">"changed": false, 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#xuegod63上原来的文件和当前的文件一样，就没有改变。执行成功，但没有发生改变，那么显示绿色</w:t>
      </w:r>
    </w:p>
    <w:p w:rsidR="000B1B65" w:rsidRPr="00632DA0" w:rsidRDefault="000B1B65" w:rsidP="000B1B6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632DA0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 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。。。</w:t>
      </w:r>
    </w:p>
    <w:p w:rsidR="000B1B65" w:rsidRPr="00632DA0" w:rsidRDefault="000B1B65" w:rsidP="000B1B6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632DA0">
        <w:rPr>
          <w:rFonts w:ascii="微软雅黑" w:hAnsi="微软雅黑" w:cs="宋体"/>
          <w:b/>
          <w:color w:val="000000"/>
          <w:kern w:val="0"/>
          <w:sz w:val="18"/>
          <w:szCs w:val="18"/>
        </w:rPr>
        <w:t>}</w:t>
      </w:r>
    </w:p>
    <w:p w:rsidR="000B1B65" w:rsidRPr="00632DA0" w:rsidRDefault="000B1B65" w:rsidP="000B1B6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632DA0">
        <w:rPr>
          <w:rFonts w:ascii="微软雅黑" w:hAnsi="微软雅黑" w:cs="宋体"/>
          <w:b/>
          <w:color w:val="000000"/>
          <w:kern w:val="0"/>
          <w:sz w:val="18"/>
          <w:szCs w:val="18"/>
        </w:rPr>
        <w:t>192.168.1.64 | SUCCESS =&gt; {</w:t>
      </w:r>
    </w:p>
    <w:p w:rsidR="000B1B65" w:rsidRPr="00632DA0" w:rsidRDefault="000B1B65" w:rsidP="000B1B6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632DA0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 </w:t>
      </w:r>
      <w:r w:rsidRPr="00632DA0">
        <w:rPr>
          <w:rFonts w:ascii="微软雅黑" w:hAnsi="微软雅黑" w:cs="宋体"/>
          <w:b/>
          <w:color w:val="FF0000"/>
          <w:kern w:val="0"/>
          <w:sz w:val="18"/>
          <w:szCs w:val="18"/>
        </w:rPr>
        <w:t xml:space="preserve"> "changed": true, 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#xuegod64上的文件名字一样，但是内容变，就会重新下载。执行成功，且发生改变，那么显示黄色</w:t>
      </w:r>
    </w:p>
    <w:p w:rsidR="00632DA0" w:rsidRPr="000B1B65" w:rsidRDefault="00632DA0" w:rsidP="00A3298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513BF3" w:rsidRPr="00EC1B03" w:rsidRDefault="00470EEF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6</w:t>
      </w:r>
      <w:r w:rsidR="00396DC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、</w:t>
      </w:r>
      <w:r w:rsidR="00513BF3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yum模块linux平台软件包管理。</w:t>
      </w:r>
    </w:p>
    <w:p w:rsidR="004E1CDB" w:rsidRDefault="004E1CDB" w:rsidP="004E1CD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yum模块可以</w:t>
      </w:r>
      <w:r w:rsidRPr="004E1CDB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提供的status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状态</w:t>
      </w:r>
      <w:r w:rsidRPr="004E1CDB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： latest 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，present，</w:t>
      </w:r>
      <w:r w:rsidRPr="004E1CDB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installed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#这</w:t>
      </w:r>
      <w:r w:rsidRPr="004E1CDB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3个代表安装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；removed, absent #</w:t>
      </w:r>
      <w:r w:rsidRPr="004E1CDB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后面2个是卸载</w:t>
      </w:r>
    </w:p>
    <w:p w:rsidR="00513BF3" w:rsidRPr="00EC1B03" w:rsidRDefault="00513BF3" w:rsidP="004E1CD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例子：安装php软件</w:t>
      </w:r>
    </w:p>
    <w:p w:rsidR="00513BF3" w:rsidRPr="00EC1B03" w:rsidRDefault="004816F9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</w:t>
      </w:r>
      <w:r w:rsidR="00513BF3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# ansible -i </w:t>
      </w:r>
      <w:r w:rsidR="00A14DDD">
        <w:rPr>
          <w:rFonts w:ascii="微软雅黑" w:hAnsi="微软雅黑" w:cs="宋体"/>
          <w:b/>
          <w:color w:val="000000"/>
          <w:kern w:val="0"/>
          <w:sz w:val="18"/>
          <w:szCs w:val="18"/>
        </w:rPr>
        <w:t>/etc/ansible/hosts</w:t>
      </w:r>
      <w:r w:rsidR="00513BF3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</w:t>
      </w:r>
      <w:r w:rsidR="002D5BB7">
        <w:rPr>
          <w:rFonts w:ascii="微软雅黑" w:hAnsi="微软雅黑" w:cs="宋体"/>
          <w:b/>
          <w:color w:val="000000"/>
          <w:kern w:val="0"/>
          <w:sz w:val="18"/>
          <w:szCs w:val="18"/>
        </w:rPr>
        <w:t>web-servers</w:t>
      </w:r>
      <w:r w:rsidR="002A6EAC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-m yum -a "name=</w:t>
      </w:r>
      <w:r w:rsidR="002A6EAC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httpd </w:t>
      </w:r>
      <w:r w:rsidR="00513BF3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state=latest"</w:t>
      </w:r>
    </w:p>
    <w:p w:rsidR="004816F9" w:rsidRDefault="004816F9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513BF3" w:rsidRPr="00EC1B03" w:rsidRDefault="00470EEF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7</w:t>
      </w:r>
      <w:r w:rsidR="004816F9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、</w:t>
      </w:r>
      <w:r w:rsidR="00513BF3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cron模块远程主机crontab配置。</w:t>
      </w:r>
    </w:p>
    <w:p w:rsidR="00513BF3" w:rsidRPr="00EC1B03" w:rsidRDefault="00513BF3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例如：</w:t>
      </w:r>
      <w:r w:rsidR="00C74F0A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增加每30分钟执行ls </w:t>
      </w:r>
      <w:r w:rsidR="00C74F0A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/tmp</w:t>
      </w:r>
    </w:p>
    <w:p w:rsidR="00513BF3" w:rsidRPr="00EC1B03" w:rsidRDefault="004816F9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</w:t>
      </w:r>
      <w:r w:rsidR="00513BF3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# ansible -i </w:t>
      </w:r>
      <w:r w:rsidR="00A14DDD">
        <w:rPr>
          <w:rFonts w:ascii="微软雅黑" w:hAnsi="微软雅黑" w:cs="宋体"/>
          <w:b/>
          <w:color w:val="000000"/>
          <w:kern w:val="0"/>
          <w:sz w:val="18"/>
          <w:szCs w:val="18"/>
        </w:rPr>
        <w:t>/etc/ansible/hosts</w:t>
      </w:r>
      <w:r w:rsidR="00513BF3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</w:t>
      </w:r>
      <w:r w:rsidR="002D5BB7">
        <w:rPr>
          <w:rFonts w:ascii="微软雅黑" w:hAnsi="微软雅黑" w:cs="宋体"/>
          <w:b/>
          <w:color w:val="000000"/>
          <w:kern w:val="0"/>
          <w:sz w:val="18"/>
          <w:szCs w:val="18"/>
        </w:rPr>
        <w:t>web-servers</w:t>
      </w:r>
      <w:r w:rsidR="00513BF3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-m cron -a "name='list dir' minute='*/30' job='ls /tmp'"</w:t>
      </w:r>
    </w:p>
    <w:p w:rsidR="00513BF3" w:rsidRPr="00EC1B03" w:rsidRDefault="00513BF3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在</w:t>
      </w:r>
      <w:r w:rsidR="009810DA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xuegod63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上查看</w:t>
      </w:r>
    </w:p>
    <w:p w:rsidR="00513BF3" w:rsidRPr="00EC1B03" w:rsidRDefault="00513BF3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</w:t>
      </w:r>
      <w:r w:rsidR="009810DA">
        <w:rPr>
          <w:rFonts w:ascii="微软雅黑" w:hAnsi="微软雅黑" w:cs="宋体"/>
          <w:b/>
          <w:color w:val="000000"/>
          <w:kern w:val="0"/>
          <w:sz w:val="18"/>
          <w:szCs w:val="18"/>
        </w:rPr>
        <w:t>xuegod63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~]# crontab  -l</w:t>
      </w:r>
    </w:p>
    <w:p w:rsidR="00513BF3" w:rsidRPr="00EC1B03" w:rsidRDefault="00513BF3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#Ansible: list dir</w:t>
      </w:r>
    </w:p>
    <w:p w:rsidR="00513BF3" w:rsidRPr="00EC1B03" w:rsidRDefault="00513BF3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>*/30 * * * * ls /tmp</w:t>
      </w:r>
    </w:p>
    <w:p w:rsidR="00C74F0A" w:rsidRDefault="00C74F0A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4820D3" w:rsidRDefault="00470EEF" w:rsidP="004820D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8</w:t>
      </w:r>
      <w:r w:rsidR="00C74F0A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、</w:t>
      </w:r>
      <w:r w:rsidR="00513BF3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service模块远程主机系统服务管理。</w:t>
      </w:r>
    </w:p>
    <w:p w:rsidR="004820D3" w:rsidRPr="004820D3" w:rsidRDefault="004820D3" w:rsidP="004820D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4820D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service模块常用参数：</w:t>
      </w:r>
    </w:p>
    <w:p w:rsidR="004820D3" w:rsidRPr="004820D3" w:rsidRDefault="004820D3" w:rsidP="004820D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4820D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（1）、name参数：此参数用于指定需要操作的服务名称，比如 nginx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，httpd</w:t>
      </w:r>
      <w:r w:rsidRPr="004820D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。 </w:t>
      </w:r>
    </w:p>
    <w:p w:rsidR="004820D3" w:rsidRPr="004820D3" w:rsidRDefault="004820D3" w:rsidP="004820D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4820D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（2）、state参数：此参数用于指定服务的状态，比如，我们想要启动远程主机中的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httpd</w:t>
      </w:r>
      <w:r w:rsidRPr="004820D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，则可以将 state 的值设置为 started；如果想要停止远程主机中的服务，则可以将 state 的值设置为 stopped。此参数的可用值有 started、stopped、restarted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（重启）</w:t>
      </w:r>
      <w:r w:rsidRPr="004820D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、reloaded。 </w:t>
      </w:r>
    </w:p>
    <w:p w:rsidR="004820D3" w:rsidRDefault="004820D3" w:rsidP="004820D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4820D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enabled参数：此参数用于指定是否将服务设置为开机 启动项，设置为 yes 表示将对应服务设置为开机启动，设置为 no 表示不会开机启动。</w:t>
      </w:r>
    </w:p>
    <w:p w:rsidR="00120E42" w:rsidRDefault="00120E42" w:rsidP="00120E42">
      <w:pPr>
        <w:widowControl/>
        <w:spacing w:beforeLines="0" w:afterLines="0" w:line="240" w:lineRule="auto"/>
        <w:ind w:firstLineChars="200" w:firstLine="360"/>
        <w:rPr>
          <w:rFonts w:ascii="微软雅黑" w:hAnsi="微软雅黑" w:cstheme="majorBidi"/>
          <w:b/>
          <w:bCs/>
          <w:sz w:val="18"/>
          <w:szCs w:val="18"/>
        </w:rPr>
      </w:pPr>
      <w:r>
        <w:rPr>
          <w:rFonts w:ascii="微软雅黑" w:hAnsi="微软雅黑" w:cstheme="majorBidi" w:hint="eastAsia"/>
          <w:b/>
          <w:bCs/>
          <w:sz w:val="18"/>
          <w:szCs w:val="18"/>
        </w:rPr>
        <w:t>注：想使用</w:t>
      </w:r>
      <w:r w:rsidRPr="004820D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service模块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启动服务，被启动的服务，必须可以使用service 命令启动或关闭</w:t>
      </w:r>
    </w:p>
    <w:p w:rsidR="00120E42" w:rsidRPr="00120E42" w:rsidRDefault="00120E42" w:rsidP="004820D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4820D3" w:rsidRPr="004820D3" w:rsidRDefault="004820D3" w:rsidP="004820D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4820D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例如：远程启动apache服务</w:t>
      </w:r>
    </w:p>
    <w:p w:rsidR="004820D3" w:rsidRDefault="004820D3" w:rsidP="004820D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# ansible -i </w:t>
      </w: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/etc/ansible/hosts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</w:t>
      </w: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web-servers</w:t>
      </w:r>
      <w:r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-m service -a "name=httpd state=restarted"</w:t>
      </w:r>
    </w:p>
    <w:p w:rsidR="00513BF3" w:rsidRPr="00EC1B03" w:rsidRDefault="00513BF3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513BF3" w:rsidRPr="00EC1B03" w:rsidRDefault="00470EEF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9</w:t>
      </w:r>
      <w:r w:rsidR="00C74F0A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、</w:t>
      </w:r>
      <w:r w:rsidR="00513BF3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sysctl模块远程主机sysctl配置。</w:t>
      </w:r>
    </w:p>
    <w:p w:rsidR="00C74F0A" w:rsidRDefault="00C74F0A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例：开启路由转发功能</w:t>
      </w:r>
    </w:p>
    <w:p w:rsidR="00513BF3" w:rsidRPr="00EC1B03" w:rsidRDefault="004816F9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</w:t>
      </w:r>
      <w:r w:rsidR="00513BF3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# ansible -i </w:t>
      </w:r>
      <w:r w:rsidR="00A14DDD">
        <w:rPr>
          <w:rFonts w:ascii="微软雅黑" w:hAnsi="微软雅黑" w:cs="宋体"/>
          <w:b/>
          <w:color w:val="000000"/>
          <w:kern w:val="0"/>
          <w:sz w:val="18"/>
          <w:szCs w:val="18"/>
        </w:rPr>
        <w:t>/etc/ansible/hosts</w:t>
      </w:r>
      <w:r w:rsidR="00513BF3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</w:t>
      </w:r>
      <w:r w:rsidR="002D5BB7">
        <w:rPr>
          <w:rFonts w:ascii="微软雅黑" w:hAnsi="微软雅黑" w:cs="宋体"/>
          <w:b/>
          <w:color w:val="000000"/>
          <w:kern w:val="0"/>
          <w:sz w:val="18"/>
          <w:szCs w:val="18"/>
        </w:rPr>
        <w:t>web-servers</w:t>
      </w:r>
      <w:r w:rsidR="00513BF3" w:rsidRPr="00EC1B0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-m sysctl -a "name=net.ipv4.ip_forward value=1 reload=yes"</w:t>
      </w:r>
    </w:p>
    <w:p w:rsidR="00513BF3" w:rsidRPr="00EC1B03" w:rsidRDefault="00513BF3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验证：</w:t>
      </w:r>
    </w:p>
    <w:p w:rsidR="00B6230A" w:rsidRPr="00B6230A" w:rsidRDefault="00B6230A" w:rsidP="00B6230A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B6230A">
        <w:rPr>
          <w:rFonts w:ascii="微软雅黑" w:hAnsi="微软雅黑" w:cs="宋体"/>
          <w:b/>
          <w:color w:val="000000"/>
          <w:kern w:val="0"/>
          <w:sz w:val="18"/>
          <w:szCs w:val="18"/>
        </w:rPr>
        <w:lastRenderedPageBreak/>
        <w:t>[root@xuegod63 ~]# cat /proc/sys/net/ipv4/ip_forward</w:t>
      </w:r>
    </w:p>
    <w:p w:rsidR="00B6230A" w:rsidRDefault="00B6230A" w:rsidP="00B6230A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B6230A">
        <w:rPr>
          <w:rFonts w:ascii="微软雅黑" w:hAnsi="微软雅黑" w:cs="宋体"/>
          <w:b/>
          <w:color w:val="000000"/>
          <w:kern w:val="0"/>
          <w:sz w:val="18"/>
          <w:szCs w:val="18"/>
        </w:rPr>
        <w:t>1</w:t>
      </w:r>
      <w:r w:rsidRPr="00B6230A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</w:t>
      </w:r>
    </w:p>
    <w:p w:rsidR="00513BF3" w:rsidRPr="00EC1B03" w:rsidRDefault="00470EEF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10</w:t>
      </w:r>
      <w:r w:rsidR="00B6230A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、</w:t>
      </w:r>
      <w:r w:rsidR="00513BF3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user模块远程主机用户管理</w:t>
      </w:r>
    </w:p>
    <w:p w:rsidR="00513BF3" w:rsidRPr="00EC1B03" w:rsidRDefault="00513BF3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例如：</w:t>
      </w:r>
    </w:p>
    <w:p w:rsidR="005855F3" w:rsidRDefault="005855F3" w:rsidP="005855F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5855F3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~]# ansible -i /etc/ansible/hosts web-servers -m user -a "name=xuegod6 state=present"</w:t>
      </w:r>
    </w:p>
    <w:p w:rsidR="00513BF3" w:rsidRPr="00B6230A" w:rsidRDefault="00B6230A" w:rsidP="005855F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#</w:t>
      </w:r>
      <w:r w:rsidRPr="00B6230A">
        <w:rPr>
          <w:rFonts w:ascii="微软雅黑" w:hAnsi="微软雅黑" w:cs="宋体"/>
          <w:b/>
          <w:color w:val="00B050"/>
          <w:kern w:val="0"/>
          <w:sz w:val="18"/>
          <w:szCs w:val="18"/>
        </w:rPr>
        <w:t xml:space="preserve"> present </w:t>
      </w:r>
      <w:r w:rsidRPr="00B6230A">
        <w:rPr>
          <w:rFonts w:ascii="微软雅黑" w:hAnsi="微软雅黑" w:cs="宋体" w:hint="eastAsia"/>
          <w:b/>
          <w:color w:val="00B050"/>
          <w:kern w:val="0"/>
          <w:sz w:val="18"/>
          <w:szCs w:val="18"/>
        </w:rPr>
        <w:t xml:space="preserve"> </w:t>
      </w:r>
      <w:r w:rsidRPr="00B6230A">
        <w:rPr>
          <w:rFonts w:ascii="微软雅黑" w:hAnsi="微软雅黑" w:cs="宋体"/>
          <w:b/>
          <w:color w:val="00B050"/>
          <w:kern w:val="0"/>
          <w:sz w:val="18"/>
          <w:szCs w:val="18"/>
        </w:rPr>
        <w:t>[ˈpreznt]</w:t>
      </w:r>
      <w:r w:rsidRPr="00B6230A">
        <w:rPr>
          <w:rFonts w:ascii="微软雅黑" w:hAnsi="微软雅黑" w:cs="宋体" w:hint="eastAsia"/>
          <w:b/>
          <w:color w:val="00B050"/>
          <w:kern w:val="0"/>
          <w:sz w:val="18"/>
          <w:szCs w:val="18"/>
        </w:rPr>
        <w:t xml:space="preserve">  目前</w:t>
      </w:r>
      <w:r w:rsidRPr="00B6230A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</w:t>
      </w:r>
    </w:p>
    <w:p w:rsidR="00513BF3" w:rsidRPr="00EC1B03" w:rsidRDefault="00513BF3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验证：</w:t>
      </w:r>
    </w:p>
    <w:p w:rsidR="005855F3" w:rsidRPr="005855F3" w:rsidRDefault="005855F3" w:rsidP="005855F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5855F3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~]# id xuegod6</w:t>
      </w:r>
    </w:p>
    <w:p w:rsidR="00513BF3" w:rsidRDefault="005855F3" w:rsidP="005855F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5855F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uid=1001(xuegod6) gid=1001(xuegod6) 组=1001(xuegod6)</w:t>
      </w:r>
    </w:p>
    <w:p w:rsidR="00513BF3" w:rsidRDefault="00513BF3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990019" w:rsidRPr="00EC46A0" w:rsidRDefault="00990019" w:rsidP="00990019">
      <w:pPr>
        <w:widowControl/>
        <w:spacing w:beforeLines="0" w:afterLines="0" w:line="240" w:lineRule="auto"/>
        <w:rPr>
          <w:rFonts w:ascii="微软雅黑" w:hAnsi="微软雅黑" w:cs="宋体"/>
          <w:b/>
          <w:color w:val="000000"/>
          <w:sz w:val="28"/>
          <w:szCs w:val="28"/>
        </w:rPr>
      </w:pPr>
      <w:r w:rsidRPr="00EC46A0">
        <w:rPr>
          <w:rFonts w:ascii="微软雅黑" w:hAnsi="微软雅黑" w:cs="宋体" w:hint="eastAsia"/>
          <w:b/>
          <w:color w:val="000000"/>
          <w:sz w:val="28"/>
          <w:szCs w:val="28"/>
        </w:rPr>
        <w:t xml:space="preserve">29.4  </w:t>
      </w:r>
      <w:r w:rsidR="00C53477" w:rsidRPr="00EC46A0">
        <w:rPr>
          <w:rFonts w:ascii="微软雅黑" w:hAnsi="微软雅黑" w:cs="宋体" w:hint="eastAsia"/>
          <w:b/>
          <w:color w:val="000000"/>
          <w:sz w:val="28"/>
          <w:szCs w:val="28"/>
        </w:rPr>
        <w:t>实战-</w:t>
      </w:r>
      <w:r w:rsidRPr="00EC46A0">
        <w:rPr>
          <w:rFonts w:ascii="微软雅黑" w:hAnsi="微软雅黑" w:cs="宋体" w:hint="eastAsia"/>
          <w:b/>
          <w:color w:val="000000"/>
          <w:sz w:val="28"/>
          <w:szCs w:val="28"/>
        </w:rPr>
        <w:t>使用Playbook</w:t>
      </w:r>
      <w:r w:rsidR="007D5BCE" w:rsidRPr="00EC46A0">
        <w:rPr>
          <w:rFonts w:ascii="微软雅黑" w:hAnsi="微软雅黑" w:cs="宋体" w:hint="eastAsia"/>
          <w:b/>
          <w:color w:val="000000"/>
          <w:sz w:val="28"/>
          <w:szCs w:val="28"/>
        </w:rPr>
        <w:t>批量部署多台</w:t>
      </w:r>
      <w:r w:rsidR="00C53477" w:rsidRPr="00EC46A0">
        <w:rPr>
          <w:rFonts w:ascii="微软雅黑" w:hAnsi="微软雅黑" w:cs="宋体" w:hint="eastAsia"/>
          <w:b/>
          <w:color w:val="000000"/>
          <w:sz w:val="28"/>
          <w:szCs w:val="28"/>
        </w:rPr>
        <w:t>LAMP环境</w:t>
      </w:r>
    </w:p>
    <w:p w:rsidR="00513BF3" w:rsidRPr="00EC1B03" w:rsidRDefault="007D5BCE" w:rsidP="007D5BCE">
      <w:pPr>
        <w:widowControl/>
        <w:spacing w:beforeLines="0" w:afterLines="0" w:line="240" w:lineRule="auto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29.4.1  </w:t>
      </w:r>
      <w:r w:rsidR="00513BF3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Playbook是一个不同于使用ansible</w:t>
      </w:r>
      <w:r w:rsidR="00A401E2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命令行执行方式的模式，功能更强大更灵活。</w:t>
      </w:r>
    </w:p>
    <w:p w:rsidR="003165E1" w:rsidRDefault="003165E1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playbooks使用步骤：</w:t>
      </w:r>
    </w:p>
    <w:p w:rsidR="00513BF3" w:rsidRPr="00EC1B03" w:rsidRDefault="003165E1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1、在</w:t>
      </w:r>
      <w:r w:rsidR="00513BF3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playbooks 中定义任务：</w:t>
      </w:r>
    </w:p>
    <w:p w:rsidR="00604062" w:rsidRPr="00EC1B03" w:rsidRDefault="00513BF3" w:rsidP="00604062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ab/>
      </w:r>
      <w:r w:rsidR="00604062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- name： task description     </w:t>
      </w:r>
      <w:r w:rsidR="00604062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#</w:t>
      </w:r>
      <w:r w:rsidR="00604062" w:rsidRPr="00724F17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任务描述</w:t>
      </w:r>
      <w:r w:rsidR="00604062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信息</w:t>
      </w:r>
    </w:p>
    <w:p w:rsidR="00604062" w:rsidRPr="00EC1B03" w:rsidRDefault="00604062" w:rsidP="00604062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ab/>
        <w:t xml:space="preserve"> module_name: module_args    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#需要使用的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模块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名字：  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模块参数</w:t>
      </w:r>
    </w:p>
    <w:p w:rsidR="00513BF3" w:rsidRPr="00EC1B03" w:rsidRDefault="003165E1" w:rsidP="00604062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2、</w:t>
      </w:r>
      <w:r w:rsidR="00513BF3"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ansible-playbook 执行 命令：</w:t>
      </w:r>
    </w:p>
    <w:p w:rsidR="00513BF3" w:rsidRPr="00EC1B03" w:rsidRDefault="003165E1" w:rsidP="003165E1">
      <w:pPr>
        <w:widowControl/>
        <w:spacing w:beforeLines="0" w:afterLines="0" w:line="240" w:lineRule="auto"/>
        <w:ind w:firstLineChars="300" w:firstLine="54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3165E1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~]# ansible-playbook site.yml</w:t>
      </w:r>
    </w:p>
    <w:p w:rsidR="00513BF3" w:rsidRPr="00EC1B03" w:rsidRDefault="00513BF3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playbook是由一个或多个"play"组成的列表。play的主要功能在于将事先归为一组的主机装扮成事先通过ansible中的task定义好的角色。</w:t>
      </w:r>
    </w:p>
    <w:p w:rsidR="00513BF3" w:rsidRPr="00EC1B03" w:rsidRDefault="00513BF3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github上提供了大量的实例供大家参考  </w:t>
      </w:r>
      <w:hyperlink r:id="rId22" w:history="1">
        <w:r w:rsidRPr="00724F17">
          <w:rPr>
            <w:rFonts w:ascii="微软雅黑" w:hAnsi="微软雅黑" w:cs="宋体"/>
            <w:b/>
            <w:color w:val="000000"/>
            <w:kern w:val="0"/>
            <w:sz w:val="18"/>
            <w:szCs w:val="18"/>
          </w:rPr>
          <w:t>https://github.com/ansible/ansible-examples</w:t>
        </w:r>
      </w:hyperlink>
    </w:p>
    <w:p w:rsidR="00513BF3" w:rsidRDefault="00513BF3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604062" w:rsidRDefault="00604062" w:rsidP="00604062">
      <w:pPr>
        <w:widowControl/>
        <w:spacing w:beforeLines="0" w:afterLines="0" w:line="240" w:lineRule="auto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29.4.1  实战-使用</w:t>
      </w: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Playbook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批量部署多台LAMP环境</w:t>
      </w:r>
    </w:p>
    <w:p w:rsidR="00B71253" w:rsidRDefault="00B71253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C1B0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Playbook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常用文件夹作用：</w:t>
      </w:r>
      <w:r w:rsidR="0081012B"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 </w:t>
      </w:r>
    </w:p>
    <w:p w:rsidR="00B71253" w:rsidRDefault="0081012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files：存放需要同步到异地服务器的源码文件及配置文件； </w:t>
      </w:r>
    </w:p>
    <w:p w:rsidR="00407C26" w:rsidRDefault="00407C26" w:rsidP="00407C26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handlers：当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服务的配置文件</w:t>
      </w: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发生变化时需要进行的操作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，比如：重启服务，重新加载配置文件</w:t>
      </w: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；</w:t>
      </w:r>
      <w:r w:rsidRPr="009B6AB5">
        <w:rPr>
          <w:rFonts w:ascii="微软雅黑" w:hAnsi="微软雅黑" w:cs="宋体"/>
          <w:b/>
          <w:color w:val="00B050"/>
          <w:kern w:val="0"/>
          <w:sz w:val="18"/>
          <w:szCs w:val="18"/>
        </w:rPr>
        <w:t> ['hændl</w:t>
      </w:r>
      <w:r w:rsidRPr="009B6AB5">
        <w:rPr>
          <w:rFonts w:ascii="MS Gothic" w:eastAsia="MS Gothic" w:hAnsi="MS Gothic" w:cs="MS Gothic" w:hint="eastAsia"/>
          <w:b/>
          <w:color w:val="00B050"/>
          <w:kern w:val="0"/>
          <w:sz w:val="18"/>
          <w:szCs w:val="18"/>
        </w:rPr>
        <w:t>ə</w:t>
      </w:r>
      <w:r w:rsidRPr="009B6AB5">
        <w:rPr>
          <w:rFonts w:ascii="微软雅黑" w:hAnsi="微软雅黑" w:cs="宋体"/>
          <w:b/>
          <w:color w:val="00B050"/>
          <w:kern w:val="0"/>
          <w:sz w:val="18"/>
          <w:szCs w:val="18"/>
        </w:rPr>
        <w:t>z]</w:t>
      </w:r>
      <w:r w:rsidRPr="009B6AB5">
        <w:rPr>
          <w:rFonts w:ascii="微软雅黑" w:hAnsi="微软雅黑" w:cs="宋体" w:hint="eastAsia"/>
          <w:b/>
          <w:color w:val="00B050"/>
          <w:kern w:val="0"/>
          <w:sz w:val="18"/>
          <w:szCs w:val="18"/>
        </w:rPr>
        <w:t xml:space="preserve"> 处理程序</w:t>
      </w:r>
    </w:p>
    <w:p w:rsidR="00B71253" w:rsidRPr="00CB26F3" w:rsidRDefault="0081012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B050"/>
          <w:kern w:val="0"/>
          <w:sz w:val="18"/>
          <w:szCs w:val="18"/>
        </w:rPr>
      </w:pP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meta：角色定义</w:t>
      </w:r>
      <w:r w:rsidR="009B6AB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，</w:t>
      </w: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可留空； </w:t>
      </w:r>
      <w:r w:rsidR="009B6AB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</w:t>
      </w:r>
      <w:r w:rsidR="009B6AB5" w:rsidRPr="00CB26F3">
        <w:rPr>
          <w:rFonts w:ascii="微软雅黑" w:hAnsi="微软雅黑" w:cs="宋体" w:hint="eastAsia"/>
          <w:b/>
          <w:color w:val="00B050"/>
          <w:kern w:val="0"/>
          <w:sz w:val="18"/>
          <w:szCs w:val="18"/>
        </w:rPr>
        <w:t xml:space="preserve">  </w:t>
      </w:r>
      <w:r w:rsidR="009B6AB5" w:rsidRPr="00CB26F3">
        <w:rPr>
          <w:rFonts w:ascii="微软雅黑" w:hAnsi="微软雅黑" w:cs="宋体"/>
          <w:b/>
          <w:color w:val="00B050"/>
          <w:kern w:val="0"/>
          <w:sz w:val="18"/>
          <w:szCs w:val="18"/>
        </w:rPr>
        <w:t>['met</w:t>
      </w:r>
      <w:r w:rsidR="009B6AB5" w:rsidRPr="00CB26F3">
        <w:rPr>
          <w:rFonts w:ascii="MS Gothic" w:eastAsia="MS Gothic" w:hAnsi="MS Gothic" w:cs="MS Gothic" w:hint="eastAsia"/>
          <w:b/>
          <w:color w:val="00B050"/>
          <w:kern w:val="0"/>
          <w:sz w:val="18"/>
          <w:szCs w:val="18"/>
        </w:rPr>
        <w:t>ə</w:t>
      </w:r>
      <w:r w:rsidR="009B6AB5" w:rsidRPr="00CB26F3">
        <w:rPr>
          <w:rFonts w:ascii="微软雅黑" w:hAnsi="微软雅黑" w:cs="宋体"/>
          <w:b/>
          <w:color w:val="00B050"/>
          <w:kern w:val="0"/>
          <w:sz w:val="18"/>
          <w:szCs w:val="18"/>
        </w:rPr>
        <w:t>]</w:t>
      </w:r>
      <w:r w:rsidR="009B6AB5" w:rsidRPr="00CB26F3">
        <w:rPr>
          <w:rFonts w:ascii="微软雅黑" w:hAnsi="微软雅黑" w:cs="宋体" w:hint="eastAsia"/>
          <w:b/>
          <w:color w:val="00B050"/>
          <w:kern w:val="0"/>
          <w:sz w:val="18"/>
          <w:szCs w:val="18"/>
        </w:rPr>
        <w:t xml:space="preserve">  元</w:t>
      </w:r>
    </w:p>
    <w:p w:rsidR="00407C26" w:rsidRDefault="00407C26" w:rsidP="00407C26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tasks：需要进行的执行的任务； 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#</w:t>
      </w:r>
      <w:r w:rsidRPr="00CB26F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任务</w:t>
      </w:r>
    </w:p>
    <w:p w:rsidR="00407C26" w:rsidRPr="00CB26F3" w:rsidRDefault="00407C26" w:rsidP="00407C26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B050"/>
          <w:kern w:val="0"/>
          <w:sz w:val="18"/>
          <w:szCs w:val="18"/>
        </w:rPr>
      </w:pP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templates：用于执行lamp安装的模板文件，一般为脚本； 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 </w:t>
      </w:r>
      <w:r w:rsidRPr="00CB26F3">
        <w:rPr>
          <w:rFonts w:ascii="微软雅黑" w:hAnsi="微软雅黑" w:cs="宋体" w:hint="eastAsia"/>
          <w:b/>
          <w:color w:val="00B050"/>
          <w:kern w:val="0"/>
          <w:sz w:val="18"/>
          <w:szCs w:val="18"/>
        </w:rPr>
        <w:t xml:space="preserve"> </w:t>
      </w:r>
      <w:r w:rsidRPr="00CB26F3">
        <w:rPr>
          <w:rFonts w:ascii="微软雅黑" w:hAnsi="微软雅黑" w:cs="宋体"/>
          <w:b/>
          <w:color w:val="00B050"/>
          <w:kern w:val="0"/>
          <w:sz w:val="18"/>
          <w:szCs w:val="18"/>
        </w:rPr>
        <w:t>['templ</w:t>
      </w:r>
      <w:r w:rsidRPr="00CB26F3">
        <w:rPr>
          <w:rFonts w:ascii="MS Gothic" w:eastAsia="MS Gothic" w:hAnsi="MS Gothic" w:cs="MS Gothic" w:hint="eastAsia"/>
          <w:b/>
          <w:color w:val="00B050"/>
          <w:kern w:val="0"/>
          <w:sz w:val="18"/>
          <w:szCs w:val="18"/>
        </w:rPr>
        <w:t>ɪ</w:t>
      </w:r>
      <w:r w:rsidRPr="00CB26F3">
        <w:rPr>
          <w:rFonts w:ascii="微软雅黑" w:hAnsi="微软雅黑" w:cs="宋体"/>
          <w:b/>
          <w:color w:val="00B050"/>
          <w:kern w:val="0"/>
          <w:sz w:val="18"/>
          <w:szCs w:val="18"/>
        </w:rPr>
        <w:t>ts]</w:t>
      </w:r>
      <w:r w:rsidRPr="00CB26F3">
        <w:rPr>
          <w:rFonts w:ascii="微软雅黑" w:hAnsi="微软雅黑" w:cs="宋体" w:hint="eastAsia"/>
          <w:b/>
          <w:color w:val="00B050"/>
          <w:kern w:val="0"/>
          <w:sz w:val="18"/>
          <w:szCs w:val="18"/>
        </w:rPr>
        <w:t xml:space="preserve">  模板</w:t>
      </w:r>
    </w:p>
    <w:p w:rsidR="00407C26" w:rsidRPr="0081012B" w:rsidRDefault="00407C26" w:rsidP="00407C26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vars：本次安装定义的变量</w:t>
      </w:r>
    </w:p>
    <w:p w:rsidR="0081012B" w:rsidRPr="00407C26" w:rsidRDefault="0081012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EC46A0" w:rsidRPr="00EC46A0" w:rsidRDefault="00EC46A0" w:rsidP="00EC46A0">
      <w:pPr>
        <w:widowControl/>
        <w:spacing w:beforeLines="0" w:afterLines="0" w:line="240" w:lineRule="auto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29.4.2  </w:t>
      </w:r>
      <w:r w:rsidRPr="00EC46A0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实战-使用Playbook批量部署多台LAMP环境</w:t>
      </w:r>
    </w:p>
    <w:p w:rsidR="0081012B" w:rsidRPr="0081012B" w:rsidRDefault="0081012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FF0000"/>
          <w:kern w:val="0"/>
          <w:sz w:val="18"/>
          <w:szCs w:val="18"/>
        </w:rPr>
      </w:pPr>
      <w:r w:rsidRPr="0081012B">
        <w:rPr>
          <w:rFonts w:ascii="微软雅黑" w:hAnsi="微软雅黑" w:cs="宋体"/>
          <w:b/>
          <w:color w:val="FF0000"/>
          <w:kern w:val="0"/>
          <w:sz w:val="18"/>
          <w:szCs w:val="18"/>
        </w:rPr>
        <w:t>首先，我们可以在ansible服务器上安装LAMP环境，然后，再将配置文件通过ansible拷贝到远程主机上</w:t>
      </w:r>
    </w:p>
    <w:p w:rsidR="0081012B" w:rsidRPr="0081012B" w:rsidRDefault="0081012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第一步：安装httpd软件</w:t>
      </w:r>
    </w:p>
    <w:p w:rsidR="0081012B" w:rsidRPr="0081012B" w:rsidRDefault="0024544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</w:t>
      </w:r>
      <w:r w:rsidR="0081012B"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# yum install httpd</w:t>
      </w:r>
      <w:r w:rsidR="00CB26F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-y</w:t>
      </w:r>
    </w:p>
    <w:p w:rsidR="0081012B" w:rsidRPr="0081012B" w:rsidRDefault="0081012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第二部：安装MySQL</w:t>
      </w:r>
    </w:p>
    <w:p w:rsidR="0024544B" w:rsidRDefault="0024544B" w:rsidP="0024544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24544B">
        <w:rPr>
          <w:rFonts w:ascii="微软雅黑" w:hAnsi="微软雅黑" w:cs="宋体"/>
          <w:b/>
          <w:color w:val="000000"/>
          <w:kern w:val="0"/>
          <w:sz w:val="18"/>
          <w:szCs w:val="18"/>
        </w:rPr>
        <w:t>root@xuegod63 ~]# yum install mariadb-server</w:t>
      </w:r>
      <w:r w:rsidR="00E8729D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</w:t>
      </w:r>
      <w:r w:rsidRPr="0024544B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</w:t>
      </w:r>
      <w:r w:rsidR="00E8729D" w:rsidRPr="00E8729D">
        <w:rPr>
          <w:rFonts w:ascii="微软雅黑" w:hAnsi="微软雅黑" w:cs="宋体"/>
          <w:b/>
          <w:color w:val="000000"/>
          <w:kern w:val="0"/>
          <w:sz w:val="18"/>
          <w:szCs w:val="18"/>
        </w:rPr>
        <w:t>mariadb</w:t>
      </w:r>
      <w:r w:rsidR="00A8555A" w:rsidRPr="0024544B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</w:t>
      </w:r>
      <w:r w:rsidR="00A8555A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</w:t>
      </w:r>
      <w:r w:rsidRPr="0024544B">
        <w:rPr>
          <w:rFonts w:ascii="微软雅黑" w:hAnsi="微软雅黑" w:cs="宋体"/>
          <w:b/>
          <w:color w:val="000000"/>
          <w:kern w:val="0"/>
          <w:sz w:val="18"/>
          <w:szCs w:val="18"/>
        </w:rPr>
        <w:t>-y</w:t>
      </w:r>
    </w:p>
    <w:p w:rsidR="0024544B" w:rsidRPr="001B54CC" w:rsidRDefault="0024544B" w:rsidP="001B54CC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</w:t>
      </w:r>
      <w:r w:rsidR="0081012B"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# mkdir</w:t>
      </w: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-p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</w:t>
      </w: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/mydata/data     </w:t>
      </w:r>
      <w:r w:rsidR="001B54CC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#</w:t>
      </w:r>
      <w:r w:rsidR="001B54CC"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创建目录作为数据存放</w:t>
      </w:r>
      <w:r w:rsidR="001B54CC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的</w:t>
      </w:r>
      <w:r w:rsidR="001B54CC"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位置</w:t>
      </w:r>
    </w:p>
    <w:p w:rsidR="0081012B" w:rsidRPr="0081012B" w:rsidRDefault="0024544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</w:t>
      </w:r>
      <w:r w:rsidR="0081012B"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# chown -R mysql:mysql /mydata/</w:t>
      </w:r>
    </w:p>
    <w:p w:rsidR="0081012B" w:rsidRPr="0081012B" w:rsidRDefault="0024544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</w:t>
      </w:r>
      <w:r w:rsidR="0081012B"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# vim /etc/my.cnf</w:t>
      </w:r>
      <w:r w:rsidR="00097872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 #</w:t>
      </w:r>
      <w:r w:rsidR="00097872"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改变数据存放目录</w:t>
      </w:r>
    </w:p>
    <w:p w:rsidR="00097872" w:rsidRDefault="00097872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lastRenderedPageBreak/>
        <w:t>改：</w:t>
      </w:r>
      <w:r w:rsidRPr="00097872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2 datadir=/var/lib/mysql </w:t>
      </w:r>
    </w:p>
    <w:p w:rsidR="0081012B" w:rsidRPr="0081012B" w:rsidRDefault="00097872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为：</w:t>
      </w:r>
      <w:r w:rsidRPr="00097872">
        <w:rPr>
          <w:rFonts w:ascii="微软雅黑" w:hAnsi="微软雅黑" w:cs="宋体"/>
          <w:b/>
          <w:color w:val="000000"/>
          <w:kern w:val="0"/>
          <w:sz w:val="18"/>
          <w:szCs w:val="18"/>
        </w:rPr>
        <w:t>2 datadir=/mydata/data</w:t>
      </w:r>
      <w:r w:rsidR="0081012B"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    </w:t>
      </w:r>
    </w:p>
    <w:p w:rsidR="0096197D" w:rsidRDefault="0096197D" w:rsidP="0096197D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96197D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~]# systemctl start mariadb</w:t>
      </w:r>
    </w:p>
    <w:p w:rsidR="0081012B" w:rsidRPr="0081012B" w:rsidRDefault="0081012B" w:rsidP="0096197D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第三步：安装PHP</w:t>
      </w:r>
      <w:r w:rsidR="001B54CC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和php-mysql模块</w:t>
      </w:r>
    </w:p>
    <w:p w:rsidR="0081012B" w:rsidRPr="0081012B" w:rsidRDefault="0024544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</w:t>
      </w:r>
      <w:r w:rsidR="0081012B"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# yum install php</w:t>
      </w:r>
      <w:r w:rsidR="001B54CC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</w:t>
      </w:r>
      <w:r w:rsidR="0081012B"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php-mysql</w:t>
      </w:r>
      <w:r w:rsidR="001B54CC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-y</w:t>
      </w:r>
    </w:p>
    <w:p w:rsidR="0081012B" w:rsidRPr="0081012B" w:rsidRDefault="00A8555A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第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四</w:t>
      </w:r>
      <w:r w:rsidR="0081012B"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步：提供php的测试页</w:t>
      </w:r>
    </w:p>
    <w:p w:rsidR="0081012B" w:rsidRPr="0081012B" w:rsidRDefault="0024544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</w:t>
      </w:r>
      <w:r w:rsidR="0081012B"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# vim /var/www/html/index.php</w:t>
      </w:r>
    </w:p>
    <w:p w:rsidR="0081012B" w:rsidRPr="0081012B" w:rsidRDefault="0081012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&lt;?php</w:t>
      </w:r>
    </w:p>
    <w:p w:rsidR="0081012B" w:rsidRPr="0081012B" w:rsidRDefault="0081012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    phpinfo();</w:t>
      </w:r>
    </w:p>
    <w:p w:rsidR="0081012B" w:rsidRPr="0081012B" w:rsidRDefault="0081012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?&gt;</w:t>
      </w:r>
    </w:p>
    <w:p w:rsidR="0081012B" w:rsidRPr="0081012B" w:rsidRDefault="0081012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启动httpd服务，在浏览器中访问</w:t>
      </w:r>
    </w:p>
    <w:p w:rsidR="00A8555A" w:rsidRDefault="00A8555A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A8555A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[root@xuegod63 ~]# systemctl restart httpd </w:t>
      </w:r>
    </w:p>
    <w:p w:rsidR="00484286" w:rsidRDefault="00484286" w:rsidP="00484286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484286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~]# iptables -F</w:t>
      </w:r>
    </w:p>
    <w:p w:rsidR="00A8555A" w:rsidRDefault="00A8555A" w:rsidP="00A8555A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测试：</w:t>
      </w:r>
      <w:r w:rsidRPr="00A8555A">
        <w:rPr>
          <w:rFonts w:ascii="微软雅黑" w:hAnsi="微软雅黑" w:cs="宋体"/>
          <w:b/>
          <w:color w:val="000000"/>
          <w:kern w:val="0"/>
          <w:sz w:val="18"/>
          <w:szCs w:val="18"/>
        </w:rPr>
        <w:t>http://192.168.1.63/index.php</w:t>
      </w:r>
    </w:p>
    <w:p w:rsidR="00A8555A" w:rsidRDefault="00A8555A" w:rsidP="00A8555A">
      <w:pPr>
        <w:widowControl/>
        <w:spacing w:beforeLines="0" w:afterLines="0" w:line="240" w:lineRule="auto"/>
        <w:ind w:firstLineChars="200" w:firstLine="42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6884D3F" wp14:editId="59D4E7C8">
            <wp:extent cx="5486400" cy="25882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5A" w:rsidRDefault="00A8555A" w:rsidP="00A8555A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81012B" w:rsidRPr="0081012B" w:rsidRDefault="0081012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81012B" w:rsidRPr="0081012B" w:rsidRDefault="0081012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确保已经出现上面的测试页，而且，要看到MySQL已经被整合进来了，才能进行下一步操作</w:t>
      </w:r>
    </w:p>
    <w:p w:rsidR="00B60A33" w:rsidRDefault="00B60A33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B60A33" w:rsidRDefault="00B60A33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定义组名：</w:t>
      </w:r>
    </w:p>
    <w:p w:rsidR="00B60A33" w:rsidRDefault="00B60A33" w:rsidP="00B60A3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B60A33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~]# vim /etc/ansible/hosts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#还使用之前定义好的</w:t>
      </w:r>
      <w:r w:rsidR="008567E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，这里不用修改</w:t>
      </w:r>
    </w:p>
    <w:p w:rsidR="00B60A33" w:rsidRPr="00B60A33" w:rsidRDefault="00B60A33" w:rsidP="00B60A3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B60A33">
        <w:rPr>
          <w:rFonts w:ascii="微软雅黑" w:hAnsi="微软雅黑" w:cs="宋体"/>
          <w:b/>
          <w:color w:val="000000"/>
          <w:kern w:val="0"/>
          <w:sz w:val="18"/>
          <w:szCs w:val="18"/>
        </w:rPr>
        <w:t>[web-servers]</w:t>
      </w:r>
    </w:p>
    <w:p w:rsidR="00B60A33" w:rsidRPr="00B60A33" w:rsidRDefault="00B60A33" w:rsidP="00B60A3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B60A33">
        <w:rPr>
          <w:rFonts w:ascii="微软雅黑" w:hAnsi="微软雅黑" w:cs="宋体"/>
          <w:b/>
          <w:color w:val="000000"/>
          <w:kern w:val="0"/>
          <w:sz w:val="18"/>
          <w:szCs w:val="18"/>
        </w:rPr>
        <w:t>192.168.1.63</w:t>
      </w:r>
    </w:p>
    <w:p w:rsidR="00B60A33" w:rsidRDefault="00B60A33" w:rsidP="00B60A3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B60A33">
        <w:rPr>
          <w:rFonts w:ascii="微软雅黑" w:hAnsi="微软雅黑" w:cs="宋体"/>
          <w:b/>
          <w:color w:val="000000"/>
          <w:kern w:val="0"/>
          <w:sz w:val="18"/>
          <w:szCs w:val="18"/>
        </w:rPr>
        <w:t>192.168.1.64</w:t>
      </w:r>
    </w:p>
    <w:p w:rsidR="00B60A33" w:rsidRDefault="00B60A33" w:rsidP="00B60A3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81012B" w:rsidRPr="0081012B" w:rsidRDefault="0081012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然后，</w:t>
      </w:r>
      <w:r w:rsidR="006F47EC">
        <w:rPr>
          <w:rFonts w:ascii="微软雅黑" w:hAnsi="微软雅黑" w:cs="宋体"/>
          <w:b/>
          <w:color w:val="000000"/>
          <w:kern w:val="0"/>
          <w:sz w:val="18"/>
          <w:szCs w:val="18"/>
        </w:rPr>
        <w:t>将公钥信息复制到被控制节点</w:t>
      </w:r>
      <w:r w:rsidR="006F47EC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，</w:t>
      </w:r>
      <w:r w:rsidR="006F47EC"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ansible和两个节点间通过ssh进行连接</w:t>
      </w:r>
      <w:r w:rsidR="006F47EC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。下面3个命令之前已经做过，不用执行了。</w:t>
      </w:r>
    </w:p>
    <w:p w:rsidR="0081012B" w:rsidRPr="0081012B" w:rsidRDefault="0024544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</w:t>
      </w:r>
      <w:r w:rsidR="0081012B"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# ssh-keygen</w:t>
      </w:r>
      <w:r w:rsidR="006F47EC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</w:t>
      </w:r>
    </w:p>
    <w:p w:rsidR="0081012B" w:rsidRPr="0081012B" w:rsidRDefault="0024544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</w:t>
      </w:r>
      <w:r w:rsidR="0081012B"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# ssh-copy-id root@</w:t>
      </w:r>
      <w:r w:rsidR="00B60A33">
        <w:rPr>
          <w:rFonts w:ascii="微软雅黑" w:hAnsi="微软雅黑" w:cs="宋体"/>
          <w:b/>
          <w:color w:val="000000"/>
          <w:kern w:val="0"/>
          <w:sz w:val="18"/>
          <w:szCs w:val="18"/>
        </w:rPr>
        <w:t>192.168.1.63</w:t>
      </w:r>
    </w:p>
    <w:p w:rsidR="00B60A33" w:rsidRPr="0081012B" w:rsidRDefault="00B60A33" w:rsidP="00B60A3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</w:t>
      </w: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# ssh-copy-id root@</w:t>
      </w: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192.168.1.6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4</w:t>
      </w:r>
    </w:p>
    <w:p w:rsidR="00B60A33" w:rsidRDefault="00B60A33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81012B" w:rsidRPr="0081012B" w:rsidRDefault="00B60A33" w:rsidP="00B60A33">
      <w:pPr>
        <w:widowControl/>
        <w:spacing w:beforeLines="0" w:afterLines="0" w:line="240" w:lineRule="auto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29.4.2  使用</w:t>
      </w:r>
      <w:r w:rsidR="0081012B"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playbook创建一个LAMP构建的任务</w:t>
      </w:r>
    </w:p>
    <w:p w:rsidR="00DB2EA5" w:rsidRPr="00E8729D" w:rsidRDefault="00DB2EA5" w:rsidP="00E8729D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E8729D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1、创建相关文件</w:t>
      </w:r>
    </w:p>
    <w:p w:rsidR="0081012B" w:rsidRPr="0081012B" w:rsidRDefault="00B60A33" w:rsidP="00B60A33">
      <w:pPr>
        <w:widowControl/>
        <w:spacing w:beforeLines="0" w:afterLines="0" w:line="240" w:lineRule="auto"/>
        <w:ind w:firstLineChars="200" w:firstLine="32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B60A33">
        <w:rPr>
          <w:rFonts w:ascii="微软雅黑" w:hAnsi="微软雅黑" w:cs="宋体"/>
          <w:b/>
          <w:color w:val="000000"/>
          <w:kern w:val="0"/>
          <w:sz w:val="16"/>
          <w:szCs w:val="18"/>
        </w:rPr>
        <w:t>[root@xuegod63 ~]# mkdir -pv /etc/ansible/lamp/roles/{prepare,httpd,mysql,php}/{tasks,files,templates,vars,meta,default,handlers}</w:t>
      </w:r>
      <w:r w:rsidR="0081012B"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br/>
        <w:t>我们将上面搭建成功的LAMP环境的httpd和MySQL的配置文件拷贝到对应目录下</w:t>
      </w:r>
    </w:p>
    <w:p w:rsidR="00B60A33" w:rsidRDefault="00B60A33" w:rsidP="00B60A3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B60A33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[root@xuegod63 ~]# cd /etc/ansible/ </w:t>
      </w:r>
    </w:p>
    <w:p w:rsidR="0081012B" w:rsidRPr="0081012B" w:rsidRDefault="0024544B" w:rsidP="00B60A3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</w:t>
      </w:r>
      <w:r w:rsidR="0081012B"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# cp /etc/httpd/conf/httpd.conf lamp/roles/httpd/files/</w:t>
      </w:r>
    </w:p>
    <w:p w:rsidR="0081012B" w:rsidRPr="0081012B" w:rsidRDefault="0024544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~]</w:t>
      </w:r>
      <w:r w:rsidR="0081012B"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# cp /etc/my.cnf lamp/roles/mysql/files/</w:t>
      </w:r>
    </w:p>
    <w:p w:rsidR="00E8729D" w:rsidRDefault="00E8729D" w:rsidP="00E8729D">
      <w:pPr>
        <w:widowControl/>
        <w:spacing w:beforeLines="0" w:afterLines="0" w:line="240" w:lineRule="auto"/>
        <w:ind w:firstLineChars="200" w:firstLine="360"/>
        <w:rPr>
          <w:rFonts w:ascii="微软雅黑" w:hAnsi="微软雅黑" w:cstheme="majorBidi"/>
          <w:b/>
          <w:bCs/>
          <w:sz w:val="18"/>
          <w:szCs w:val="18"/>
        </w:rPr>
      </w:pPr>
    </w:p>
    <w:p w:rsidR="00E8729D" w:rsidRDefault="00E8729D" w:rsidP="00E8729D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theme="majorBidi" w:hint="eastAsia"/>
          <w:b/>
          <w:bCs/>
          <w:sz w:val="18"/>
          <w:szCs w:val="18"/>
        </w:rPr>
        <w:t>写</w:t>
      </w:r>
      <w:r w:rsidRPr="00DB2EA5">
        <w:rPr>
          <w:rFonts w:ascii="微软雅黑" w:hAnsi="微软雅黑" w:cs="宋体"/>
          <w:b/>
          <w:color w:val="000000"/>
          <w:kern w:val="0"/>
          <w:sz w:val="18"/>
          <w:szCs w:val="18"/>
        </w:rPr>
        <w:t>prepare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（前期准备）角色的playbooks</w:t>
      </w:r>
    </w:p>
    <w:p w:rsidR="00DB2EA5" w:rsidRDefault="00DB2EA5" w:rsidP="00E8729D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DB2EA5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ansible]# vim lamp/roles/prepare/tasks/main.yml</w:t>
      </w:r>
      <w:r w:rsidR="00752EB4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#复制以下红色内容到文件中</w:t>
      </w:r>
      <w:r w:rsidR="00AE5F32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，配置好yum源</w:t>
      </w:r>
    </w:p>
    <w:p w:rsidR="008C72C6" w:rsidRPr="003B5A8E" w:rsidRDefault="008C72C6" w:rsidP="008C72C6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FF0000"/>
          <w:kern w:val="0"/>
          <w:sz w:val="18"/>
          <w:szCs w:val="18"/>
        </w:rPr>
      </w:pPr>
      <w:r w:rsidRPr="003B5A8E">
        <w:rPr>
          <w:rFonts w:ascii="微软雅黑" w:hAnsi="微软雅黑" w:cs="宋体"/>
          <w:b/>
          <w:color w:val="FF0000"/>
          <w:kern w:val="0"/>
          <w:sz w:val="18"/>
          <w:szCs w:val="18"/>
        </w:rPr>
        <w:t>- name: delete yum config</w:t>
      </w:r>
    </w:p>
    <w:p w:rsidR="008C72C6" w:rsidRDefault="008C72C6" w:rsidP="008C72C6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FF0000"/>
          <w:kern w:val="0"/>
          <w:sz w:val="18"/>
          <w:szCs w:val="18"/>
        </w:rPr>
      </w:pPr>
      <w:r w:rsidRPr="003B5A8E"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 xml:space="preserve">  shell: rm -rf /etc/yum.repos.d/*  #删除原有的yum配置文件</w:t>
      </w:r>
    </w:p>
    <w:p w:rsidR="008C72C6" w:rsidRPr="00752EB4" w:rsidRDefault="008C72C6" w:rsidP="008C72C6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FF0000"/>
          <w:kern w:val="0"/>
          <w:sz w:val="18"/>
          <w:szCs w:val="18"/>
        </w:rPr>
      </w:pPr>
      <w:r w:rsidRPr="00752EB4">
        <w:rPr>
          <w:rFonts w:ascii="微软雅黑" w:hAnsi="微软雅黑" w:cs="宋体"/>
          <w:b/>
          <w:color w:val="FF0000"/>
          <w:kern w:val="0"/>
          <w:sz w:val="18"/>
          <w:szCs w:val="18"/>
        </w:rPr>
        <w:t>- name: provide yumrepo file</w:t>
      </w:r>
    </w:p>
    <w:p w:rsidR="008C72C6" w:rsidRPr="00752EB4" w:rsidRDefault="008C72C6" w:rsidP="008C72C6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FF0000"/>
          <w:kern w:val="0"/>
          <w:sz w:val="18"/>
          <w:szCs w:val="18"/>
        </w:rPr>
      </w:pPr>
      <w:r w:rsidRPr="00752EB4">
        <w:rPr>
          <w:rFonts w:ascii="微软雅黑" w:hAnsi="微软雅黑" w:cs="宋体"/>
          <w:b/>
          <w:color w:val="FF0000"/>
          <w:kern w:val="0"/>
          <w:sz w:val="18"/>
          <w:szCs w:val="18"/>
        </w:rPr>
        <w:t xml:space="preserve">  shell: </w:t>
      </w:r>
      <w:r w:rsidRPr="00752EB4">
        <w:rPr>
          <w:rFonts w:ascii="微软雅黑" w:hAnsi="微软雅黑" w:cs="宋体"/>
          <w:b/>
          <w:color w:val="FF0000"/>
          <w:kern w:val="0"/>
          <w:sz w:val="16"/>
          <w:szCs w:val="18"/>
        </w:rPr>
        <w:t>wget -O /etc/yum.repos.d/CentOS-Base.repo http://mirrors.aliyun.com/repo/Centos-7.repo</w:t>
      </w:r>
      <w:r w:rsidRPr="00752EB4">
        <w:rPr>
          <w:rFonts w:ascii="微软雅黑" w:hAnsi="微软雅黑" w:cs="宋体" w:hint="eastAsia"/>
          <w:b/>
          <w:color w:val="FF0000"/>
          <w:kern w:val="0"/>
          <w:sz w:val="20"/>
          <w:szCs w:val="18"/>
        </w:rPr>
        <w:t xml:space="preserve"> </w:t>
      </w:r>
      <w:r w:rsidRPr="00752EB4"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 xml:space="preserve">  </w:t>
      </w:r>
      <w:r w:rsidRPr="00752EB4">
        <w:rPr>
          <w:rFonts w:ascii="微软雅黑" w:hAnsi="微软雅黑" w:cs="宋体"/>
          <w:b/>
          <w:color w:val="FF0000"/>
          <w:kern w:val="0"/>
          <w:sz w:val="18"/>
          <w:szCs w:val="18"/>
        </w:rPr>
        <w:t>#下载新的yum配置文件</w:t>
      </w:r>
    </w:p>
    <w:p w:rsidR="0081012B" w:rsidRPr="00752EB4" w:rsidRDefault="0081012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FF0000"/>
          <w:kern w:val="0"/>
          <w:sz w:val="18"/>
          <w:szCs w:val="18"/>
        </w:rPr>
      </w:pPr>
      <w:r w:rsidRPr="00752EB4">
        <w:rPr>
          <w:rFonts w:ascii="微软雅黑" w:hAnsi="微软雅黑" w:cs="宋体"/>
          <w:b/>
          <w:color w:val="FF0000"/>
          <w:kern w:val="0"/>
          <w:sz w:val="18"/>
          <w:szCs w:val="18"/>
        </w:rPr>
        <w:t>- name: clean the yum repo</w:t>
      </w:r>
    </w:p>
    <w:p w:rsidR="0081012B" w:rsidRDefault="0081012B" w:rsidP="008C72C6">
      <w:pPr>
        <w:widowControl/>
        <w:spacing w:beforeLines="0" w:before="50" w:afterLines="0" w:after="50" w:line="240" w:lineRule="auto"/>
        <w:ind w:firstLineChars="200" w:firstLine="360"/>
        <w:rPr>
          <w:rFonts w:ascii="微软雅黑" w:hAnsi="微软雅黑" w:cs="宋体"/>
          <w:b/>
          <w:color w:val="FF0000"/>
          <w:kern w:val="0"/>
          <w:sz w:val="18"/>
          <w:szCs w:val="18"/>
        </w:rPr>
      </w:pPr>
      <w:r w:rsidRPr="00752EB4">
        <w:rPr>
          <w:rFonts w:ascii="微软雅黑" w:hAnsi="微软雅黑" w:cs="宋体"/>
          <w:b/>
          <w:color w:val="FF0000"/>
          <w:kern w:val="0"/>
          <w:sz w:val="18"/>
          <w:szCs w:val="18"/>
        </w:rPr>
        <w:t>  shell: yum clean all    #清除原有的yum缓存信息</w:t>
      </w:r>
    </w:p>
    <w:p w:rsidR="0062710E" w:rsidRPr="00027177" w:rsidRDefault="0062710E" w:rsidP="0062710E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FF0000"/>
          <w:kern w:val="0"/>
          <w:sz w:val="18"/>
          <w:szCs w:val="18"/>
        </w:rPr>
      </w:pPr>
      <w:r w:rsidRPr="00027177">
        <w:rPr>
          <w:rFonts w:ascii="微软雅黑" w:hAnsi="微软雅黑" w:cs="宋体"/>
          <w:b/>
          <w:color w:val="FF0000"/>
          <w:kern w:val="0"/>
          <w:sz w:val="18"/>
          <w:szCs w:val="18"/>
        </w:rPr>
        <w:t>- name: clean the iptables</w:t>
      </w:r>
    </w:p>
    <w:p w:rsidR="0062710E" w:rsidRPr="00752EB4" w:rsidRDefault="0062710E" w:rsidP="0062710E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FF0000"/>
          <w:kern w:val="0"/>
          <w:sz w:val="18"/>
          <w:szCs w:val="18"/>
        </w:rPr>
      </w:pPr>
      <w:r w:rsidRPr="00027177"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 xml:space="preserve">  shell: iptables -F    #清除原有</w:t>
      </w:r>
      <w:r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>防火墙规则，不然后可能上不了网</w:t>
      </w:r>
    </w:p>
    <w:p w:rsidR="0062710E" w:rsidRPr="0062710E" w:rsidRDefault="0062710E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FF0000"/>
          <w:kern w:val="0"/>
          <w:sz w:val="18"/>
          <w:szCs w:val="18"/>
        </w:rPr>
      </w:pPr>
    </w:p>
    <w:p w:rsidR="007C2C28" w:rsidRDefault="007C2C28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81012B" w:rsidRPr="0081012B" w:rsidRDefault="001E75A7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2</w:t>
      </w:r>
      <w:r w:rsidR="00DB2EA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、</w:t>
      </w:r>
      <w:r w:rsidR="0081012B"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构建httpd的任务</w:t>
      </w:r>
    </w:p>
    <w:p w:rsidR="00592054" w:rsidRDefault="00592054" w:rsidP="00592054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DB2EA5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[root@xuegod63 roles]# cd /etc/ansible/lamp/roles </w:t>
      </w:r>
    </w:p>
    <w:p w:rsidR="00C27299" w:rsidRPr="0081012B" w:rsidRDefault="00C27299" w:rsidP="00C27299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</w:t>
      </w: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roles]# mv /var/www/html/index.php httpd/files/</w:t>
      </w:r>
    </w:p>
    <w:p w:rsidR="0081012B" w:rsidRPr="0081012B" w:rsidRDefault="00DB2EA5" w:rsidP="00DB2EA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DB2EA5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roles]# vim httpd/tasks/main.yml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</w:t>
      </w:r>
      <w:r w:rsidR="0081012B"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#</w:t>
      </w:r>
      <w:r w:rsidR="00592054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将以下内容复制到文件中</w:t>
      </w:r>
    </w:p>
    <w:p w:rsidR="0081012B" w:rsidRPr="000851A5" w:rsidRDefault="0081012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0851A5">
        <w:rPr>
          <w:rFonts w:ascii="微软雅黑" w:hAnsi="微软雅黑" w:cs="宋体"/>
          <w:b/>
          <w:color w:val="000000"/>
          <w:kern w:val="0"/>
          <w:sz w:val="18"/>
          <w:szCs w:val="18"/>
        </w:rPr>
        <w:t>- name: web server install</w:t>
      </w:r>
    </w:p>
    <w:p w:rsidR="0081012B" w:rsidRPr="000851A5" w:rsidRDefault="0081012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0851A5">
        <w:rPr>
          <w:rFonts w:ascii="微软雅黑" w:hAnsi="微软雅黑" w:cs="宋体"/>
          <w:b/>
          <w:color w:val="000000"/>
          <w:kern w:val="0"/>
          <w:sz w:val="18"/>
          <w:szCs w:val="18"/>
        </w:rPr>
        <w:t>  yum: name=httpd state=present    #安装httpd服务</w:t>
      </w:r>
    </w:p>
    <w:p w:rsidR="0081012B" w:rsidRPr="000851A5" w:rsidRDefault="0081012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0851A5">
        <w:rPr>
          <w:rFonts w:ascii="微软雅黑" w:hAnsi="微软雅黑" w:cs="宋体"/>
          <w:b/>
          <w:color w:val="000000"/>
          <w:kern w:val="0"/>
          <w:sz w:val="18"/>
          <w:szCs w:val="18"/>
        </w:rPr>
        <w:t>- name: provide test page</w:t>
      </w:r>
    </w:p>
    <w:p w:rsidR="0081012B" w:rsidRDefault="0081012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0851A5">
        <w:rPr>
          <w:rFonts w:ascii="微软雅黑" w:hAnsi="微软雅黑" w:cs="宋体"/>
          <w:b/>
          <w:color w:val="000000"/>
          <w:kern w:val="0"/>
          <w:sz w:val="18"/>
          <w:szCs w:val="18"/>
        </w:rPr>
        <w:t>  copy: src=index.php dest=/var/www/html    #提供测试页</w:t>
      </w:r>
    </w:p>
    <w:p w:rsidR="003E7004" w:rsidRPr="003B5A8E" w:rsidRDefault="003E7004" w:rsidP="003E7004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FF0000"/>
          <w:kern w:val="0"/>
          <w:sz w:val="18"/>
          <w:szCs w:val="18"/>
        </w:rPr>
      </w:pPr>
      <w:r w:rsidRPr="003B5A8E">
        <w:rPr>
          <w:rFonts w:ascii="微软雅黑" w:hAnsi="微软雅黑" w:cs="宋体"/>
          <w:b/>
          <w:color w:val="FF0000"/>
          <w:kern w:val="0"/>
          <w:sz w:val="18"/>
          <w:szCs w:val="18"/>
        </w:rPr>
        <w:t xml:space="preserve">- name: delete </w:t>
      </w:r>
      <w:r w:rsidR="00946DA9"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>apache</w:t>
      </w:r>
      <w:r w:rsidRPr="003B5A8E">
        <w:rPr>
          <w:rFonts w:ascii="微软雅黑" w:hAnsi="微软雅黑" w:cs="宋体"/>
          <w:b/>
          <w:color w:val="FF0000"/>
          <w:kern w:val="0"/>
          <w:sz w:val="18"/>
          <w:szCs w:val="18"/>
        </w:rPr>
        <w:t xml:space="preserve"> config</w:t>
      </w:r>
    </w:p>
    <w:p w:rsidR="003E7004" w:rsidRDefault="003E7004" w:rsidP="003E7004">
      <w:pPr>
        <w:widowControl/>
        <w:spacing w:beforeLines="0" w:afterLines="0" w:line="240" w:lineRule="auto"/>
        <w:ind w:firstLineChars="200" w:firstLine="360"/>
        <w:rPr>
          <w:rFonts w:ascii="微软雅黑" w:cs="宋体"/>
          <w:b/>
          <w:color w:val="FF0000"/>
          <w:kern w:val="0"/>
          <w:sz w:val="18"/>
          <w:szCs w:val="18"/>
        </w:rPr>
      </w:pPr>
      <w:r w:rsidRPr="003B5A8E">
        <w:rPr>
          <w:rFonts w:ascii="微软雅黑" w:hAnsi="微软雅黑" w:cs="宋体"/>
          <w:b/>
          <w:color w:val="FF0000"/>
          <w:kern w:val="0"/>
          <w:sz w:val="18"/>
          <w:szCs w:val="18"/>
        </w:rPr>
        <w:t xml:space="preserve">  shell: rm -rf </w:t>
      </w:r>
      <w:r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 xml:space="preserve"> </w:t>
      </w:r>
      <w:r w:rsidRPr="003E7004">
        <w:rPr>
          <w:rFonts w:ascii="微软雅黑" w:hAnsi="微软雅黑" w:cs="宋体"/>
          <w:b/>
          <w:color w:val="FF0000"/>
          <w:kern w:val="0"/>
          <w:sz w:val="18"/>
          <w:szCs w:val="18"/>
        </w:rPr>
        <w:t>/etc/httpd/conf/httpd.conf</w:t>
      </w:r>
      <w:r w:rsidRPr="003B5A8E">
        <w:rPr>
          <w:rFonts w:ascii="微软雅黑" w:hAnsi="微软雅黑" w:cs="宋体"/>
          <w:b/>
          <w:color w:val="FF0000"/>
          <w:kern w:val="0"/>
          <w:sz w:val="18"/>
          <w:szCs w:val="18"/>
        </w:rPr>
        <w:t xml:space="preserve">  #</w:t>
      </w:r>
      <w:r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>删除原有的apache</w:t>
      </w:r>
      <w:r w:rsidRPr="003B5A8E"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>配置文件</w:t>
      </w:r>
      <w:r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>，如果不删除，下面的copy任务是不会执行的，因为当源文件httpd.conf和目标文件一样时，copy命令是不执行的。如果copy命令不执行，那么notify将不调用handler。</w:t>
      </w:r>
    </w:p>
    <w:p w:rsidR="0081012B" w:rsidRPr="000851A5" w:rsidRDefault="0081012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0851A5">
        <w:rPr>
          <w:rFonts w:ascii="微软雅黑" w:hAnsi="微软雅黑" w:cs="宋体"/>
          <w:b/>
          <w:color w:val="000000"/>
          <w:kern w:val="0"/>
          <w:sz w:val="18"/>
          <w:szCs w:val="18"/>
        </w:rPr>
        <w:t>- name: provide configuration file</w:t>
      </w:r>
    </w:p>
    <w:p w:rsidR="00C27299" w:rsidRPr="000851A5" w:rsidRDefault="00C27299" w:rsidP="00C27299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7B191D">
        <w:rPr>
          <w:rFonts w:ascii="微软雅黑" w:hAnsi="微软雅黑" w:cs="宋体"/>
          <w:b/>
          <w:color w:val="000000"/>
          <w:kern w:val="0"/>
          <w:sz w:val="18"/>
          <w:szCs w:val="18"/>
        </w:rPr>
        <w:t> 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</w:t>
      </w:r>
      <w:r w:rsidRPr="007B191D">
        <w:rPr>
          <w:rFonts w:ascii="微软雅黑" w:hAnsi="微软雅黑" w:cs="宋体"/>
          <w:b/>
          <w:color w:val="000000"/>
          <w:kern w:val="0"/>
          <w:sz w:val="18"/>
          <w:szCs w:val="18"/>
        </w:rPr>
        <w:t>copy: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</w:t>
      </w:r>
      <w:r w:rsidRPr="007B191D">
        <w:rPr>
          <w:rFonts w:ascii="微软雅黑" w:hAnsi="微软雅黑" w:cs="宋体"/>
          <w:b/>
          <w:color w:val="000000"/>
          <w:kern w:val="0"/>
          <w:sz w:val="18"/>
          <w:szCs w:val="18"/>
        </w:rPr>
        <w:t>src=httpd.conf dest=/etc/httpd/conf/httpd.conf    #提供httpd的配置文件</w:t>
      </w:r>
    </w:p>
    <w:p w:rsidR="00C27299" w:rsidRPr="0096292B" w:rsidRDefault="00C27299" w:rsidP="00C27299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FF0000"/>
          <w:kern w:val="0"/>
          <w:sz w:val="18"/>
          <w:szCs w:val="18"/>
        </w:rPr>
      </w:pPr>
      <w:r w:rsidRPr="0096292B">
        <w:rPr>
          <w:rFonts w:ascii="微软雅黑" w:hAnsi="微软雅黑" w:cs="宋体"/>
          <w:b/>
          <w:color w:val="FF0000"/>
          <w:kern w:val="0"/>
          <w:sz w:val="18"/>
          <w:szCs w:val="18"/>
        </w:rPr>
        <w:t xml:space="preserve">  notify: restart httpd</w:t>
      </w:r>
      <w:r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 xml:space="preserve">   #当前面的copy复制成功后，通过notify通知名字为</w:t>
      </w:r>
      <w:r w:rsidRPr="0096292B">
        <w:rPr>
          <w:rFonts w:ascii="微软雅黑" w:hAnsi="微软雅黑" w:cs="宋体"/>
          <w:b/>
          <w:color w:val="FF0000"/>
          <w:kern w:val="0"/>
          <w:sz w:val="18"/>
          <w:szCs w:val="18"/>
        </w:rPr>
        <w:t>restart httpd</w:t>
      </w:r>
      <w:r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 xml:space="preserve">的handlers运行。 </w:t>
      </w:r>
    </w:p>
    <w:p w:rsidR="001009CE" w:rsidRDefault="0096292B" w:rsidP="0092394A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FF0000"/>
          <w:kern w:val="0"/>
          <w:sz w:val="18"/>
          <w:szCs w:val="18"/>
        </w:rPr>
      </w:pPr>
      <w:r w:rsidRPr="0096292B">
        <w:rPr>
          <w:rFonts w:ascii="微软雅黑" w:hAnsi="微软雅黑" w:cs="宋体"/>
          <w:b/>
          <w:color w:val="FF0000"/>
          <w:kern w:val="0"/>
          <w:sz w:val="18"/>
          <w:szCs w:val="18"/>
        </w:rPr>
        <w:t xml:space="preserve"> </w:t>
      </w:r>
    </w:p>
    <w:p w:rsidR="008806AA" w:rsidRPr="000851A5" w:rsidRDefault="008806AA" w:rsidP="0092394A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0851A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扩展：</w:t>
      </w:r>
      <w:r w:rsidR="000851A5" w:rsidRPr="000851A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notify和handlers</w:t>
      </w:r>
      <w:r w:rsidR="000851A5" w:rsidRPr="000851A5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</w:t>
      </w:r>
      <w:r w:rsidR="000851A5" w:rsidRPr="000851A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</w:t>
      </w:r>
      <w:r w:rsidRPr="000851A5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notify </w:t>
      </w:r>
      <w:r w:rsidRPr="000851A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</w:t>
      </w:r>
      <w:r w:rsidRPr="000851A5">
        <w:rPr>
          <w:rFonts w:ascii="微软雅黑" w:hAnsi="微软雅黑" w:cs="宋体"/>
          <w:b/>
          <w:color w:val="000000"/>
          <w:kern w:val="0"/>
          <w:sz w:val="18"/>
          <w:szCs w:val="18"/>
        </w:rPr>
        <w:t>[</w:t>
      </w:r>
      <w:r w:rsidRPr="000851A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ˈ</w:t>
      </w:r>
      <w:r w:rsidRPr="000851A5">
        <w:rPr>
          <w:rFonts w:ascii="微软雅黑" w:hAnsi="微软雅黑" w:cs="宋体"/>
          <w:b/>
          <w:color w:val="000000"/>
          <w:kern w:val="0"/>
          <w:sz w:val="18"/>
          <w:szCs w:val="18"/>
        </w:rPr>
        <w:t>n</w:t>
      </w:r>
      <w:r w:rsidRPr="000851A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əʊ</w:t>
      </w:r>
      <w:r w:rsidRPr="000851A5">
        <w:rPr>
          <w:rFonts w:ascii="微软雅黑" w:hAnsi="微软雅黑" w:cs="宋体"/>
          <w:b/>
          <w:color w:val="000000"/>
          <w:kern w:val="0"/>
          <w:sz w:val="18"/>
          <w:szCs w:val="18"/>
        </w:rPr>
        <w:t>t</w:t>
      </w:r>
      <w:r w:rsidRPr="000851A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ɪ</w:t>
      </w:r>
      <w:r w:rsidRPr="000851A5">
        <w:rPr>
          <w:rFonts w:ascii="微软雅黑" w:hAnsi="微软雅黑" w:cs="宋体"/>
          <w:b/>
          <w:color w:val="000000"/>
          <w:kern w:val="0"/>
          <w:sz w:val="18"/>
          <w:szCs w:val="18"/>
        </w:rPr>
        <w:t>fa</w:t>
      </w:r>
      <w:r w:rsidRPr="000851A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ɪ</w:t>
      </w:r>
      <w:r w:rsidRPr="000851A5">
        <w:rPr>
          <w:rFonts w:ascii="微软雅黑" w:hAnsi="微软雅黑" w:cs="宋体"/>
          <w:b/>
          <w:color w:val="000000"/>
          <w:kern w:val="0"/>
          <w:sz w:val="18"/>
          <w:szCs w:val="18"/>
        </w:rPr>
        <w:t>]</w:t>
      </w:r>
      <w:r w:rsidRPr="000851A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通知</w:t>
      </w:r>
    </w:p>
    <w:p w:rsidR="000851A5" w:rsidRPr="000851A5" w:rsidRDefault="000851A5" w:rsidP="000851A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0851A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lastRenderedPageBreak/>
        <w:t>notify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： </w:t>
      </w:r>
      <w:r w:rsidRPr="000851A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这个action可用于在每个play的最后被触发，这样可以避免多次有改变发生时</w:t>
      </w:r>
      <w:r w:rsidR="00DA763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，</w:t>
      </w:r>
      <w:r w:rsidRPr="000851A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每次都执行指定的操作，取而代之，仅在所有的变化发生完成后一次性地执行指定操作。</w:t>
      </w:r>
    </w:p>
    <w:p w:rsidR="000851A5" w:rsidRPr="000851A5" w:rsidRDefault="000851A5" w:rsidP="000851A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0851A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在notify中列出的操作称为handler，也即notify中调用handler中定义的操作。</w:t>
      </w:r>
    </w:p>
    <w:p w:rsidR="000851A5" w:rsidRPr="000851A5" w:rsidRDefault="000851A5" w:rsidP="000851A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0851A5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---- name: test.yml just for test  </w:t>
      </w:r>
    </w:p>
    <w:p w:rsidR="000851A5" w:rsidRPr="000851A5" w:rsidRDefault="000851A5" w:rsidP="000851A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0851A5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  hosts: testserver  </w:t>
      </w:r>
    </w:p>
    <w:p w:rsidR="000851A5" w:rsidRPr="000851A5" w:rsidRDefault="000851A5" w:rsidP="000851A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0851A5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  vars:    </w:t>
      </w:r>
    </w:p>
    <w:p w:rsidR="000851A5" w:rsidRPr="000851A5" w:rsidRDefault="000851A5" w:rsidP="000851A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0851A5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      region: ap-southeast-1  </w:t>
      </w:r>
    </w:p>
    <w:p w:rsidR="000851A5" w:rsidRPr="000851A5" w:rsidRDefault="000851A5" w:rsidP="000851A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0851A5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  tasks:    </w:t>
      </w:r>
    </w:p>
    <w:p w:rsidR="000851A5" w:rsidRPr="000851A5" w:rsidRDefault="000851A5" w:rsidP="000851A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0851A5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      - name: template configuration</w:t>
      </w:r>
    </w:p>
    <w:p w:rsidR="000851A5" w:rsidRPr="000851A5" w:rsidRDefault="000851A5" w:rsidP="000851A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0851A5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        file      template: src=template.j2 dest=/etc/foo.conf      </w:t>
      </w:r>
    </w:p>
    <w:p w:rsidR="000851A5" w:rsidRPr="000851A5" w:rsidRDefault="000851A5" w:rsidP="000851A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0851A5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  notify:          </w:t>
      </w:r>
    </w:p>
    <w:p w:rsidR="000851A5" w:rsidRPr="00DA7633" w:rsidRDefault="000851A5" w:rsidP="000851A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FF0000"/>
          <w:kern w:val="0"/>
          <w:sz w:val="18"/>
          <w:szCs w:val="18"/>
        </w:rPr>
      </w:pPr>
      <w:r w:rsidRPr="00DA7633">
        <w:rPr>
          <w:rFonts w:ascii="微软雅黑" w:hAnsi="微软雅黑" w:cs="宋体"/>
          <w:b/>
          <w:color w:val="FF0000"/>
          <w:kern w:val="0"/>
          <w:sz w:val="18"/>
          <w:szCs w:val="18"/>
        </w:rPr>
        <w:t xml:space="preserve">        - restart memcached          </w:t>
      </w:r>
    </w:p>
    <w:p w:rsidR="000851A5" w:rsidRPr="00DA7633" w:rsidRDefault="000851A5" w:rsidP="000851A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FF0000"/>
          <w:kern w:val="0"/>
          <w:sz w:val="18"/>
          <w:szCs w:val="18"/>
        </w:rPr>
      </w:pPr>
      <w:r w:rsidRPr="00DA7633">
        <w:rPr>
          <w:rFonts w:ascii="微软雅黑" w:hAnsi="微软雅黑" w:cs="宋体"/>
          <w:b/>
          <w:color w:val="FF0000"/>
          <w:kern w:val="0"/>
          <w:sz w:val="18"/>
          <w:szCs w:val="18"/>
        </w:rPr>
        <w:t xml:space="preserve">        - restart apache  </w:t>
      </w:r>
    </w:p>
    <w:p w:rsidR="000851A5" w:rsidRPr="000851A5" w:rsidRDefault="000851A5" w:rsidP="000851A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0851A5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  handlers:    </w:t>
      </w:r>
    </w:p>
    <w:p w:rsidR="000851A5" w:rsidRPr="00DA7633" w:rsidRDefault="000851A5" w:rsidP="000851A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FF0000"/>
          <w:kern w:val="0"/>
          <w:sz w:val="18"/>
          <w:szCs w:val="18"/>
        </w:rPr>
      </w:pPr>
      <w:r w:rsidRPr="000851A5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        - name: </w:t>
      </w:r>
      <w:r w:rsidRPr="00DA7633">
        <w:rPr>
          <w:rFonts w:ascii="微软雅黑" w:hAnsi="微软雅黑" w:cs="宋体"/>
          <w:b/>
          <w:color w:val="FF0000"/>
          <w:kern w:val="0"/>
          <w:sz w:val="18"/>
          <w:szCs w:val="18"/>
        </w:rPr>
        <w:t xml:space="preserve">restart memcached      </w:t>
      </w:r>
    </w:p>
    <w:p w:rsidR="000851A5" w:rsidRPr="000851A5" w:rsidRDefault="000851A5" w:rsidP="000851A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0851A5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          service: name=memcached state=restarted    </w:t>
      </w:r>
    </w:p>
    <w:p w:rsidR="000851A5" w:rsidRPr="000851A5" w:rsidRDefault="000851A5" w:rsidP="000851A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0851A5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        - name: </w:t>
      </w:r>
      <w:r w:rsidRPr="00DA7633">
        <w:rPr>
          <w:rFonts w:ascii="微软雅黑" w:hAnsi="微软雅黑" w:cs="宋体"/>
          <w:b/>
          <w:color w:val="FF0000"/>
          <w:kern w:val="0"/>
          <w:sz w:val="18"/>
          <w:szCs w:val="18"/>
        </w:rPr>
        <w:t xml:space="preserve">restart apache   </w:t>
      </w:r>
      <w:r w:rsidRPr="000851A5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 </w:t>
      </w:r>
    </w:p>
    <w:p w:rsidR="000851A5" w:rsidRPr="000851A5" w:rsidRDefault="000851A5" w:rsidP="000851A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0851A5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          service: name=apache state=restarted</w:t>
      </w:r>
    </w:p>
    <w:p w:rsidR="000851A5" w:rsidRPr="000851A5" w:rsidRDefault="000851A5" w:rsidP="000851A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0851A5">
        <w:rPr>
          <w:rFonts w:ascii="微软雅黑" w:hAnsi="微软雅黑" w:cs="宋体"/>
          <w:b/>
          <w:color w:val="000000"/>
          <w:kern w:val="0"/>
          <w:sz w:val="18"/>
          <w:szCs w:val="18"/>
        </w:rPr>
        <w:t>handlers</w:t>
      </w:r>
      <w:r w:rsidR="00DA763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概述：</w:t>
      </w:r>
    </w:p>
    <w:p w:rsidR="000851A5" w:rsidRPr="000851A5" w:rsidRDefault="000851A5" w:rsidP="000851A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0851A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Handlers 也是一些 task 的列表,通过名字来引用,它们和一般的 task 并没有什么区别。</w:t>
      </w:r>
    </w:p>
    <w:p w:rsidR="000851A5" w:rsidRPr="000851A5" w:rsidRDefault="000851A5" w:rsidP="000851A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0851A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Handlers 是由通知者进行notify, 如果没有被</w:t>
      </w:r>
      <w:r w:rsidR="00DA763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notify，</w:t>
      </w:r>
      <w:r w:rsidRPr="000851A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handlers 不会执行。</w:t>
      </w:r>
    </w:p>
    <w:p w:rsidR="000851A5" w:rsidRPr="000851A5" w:rsidRDefault="000851A5" w:rsidP="000851A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0851A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不管有多少个通知者进行了</w:t>
      </w:r>
      <w:r w:rsidR="00DA7633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notify，</w:t>
      </w:r>
      <w:r w:rsidRPr="000851A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等到 play 中的所有 task 执行完成之后,handlers 也只会被执行一次。</w:t>
      </w:r>
    </w:p>
    <w:p w:rsidR="000851A5" w:rsidRPr="000851A5" w:rsidRDefault="000851A5" w:rsidP="000851A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0851A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Handlers 最佳的应用场景是用来重启服务,或者触发系统重启操作.除此以外很少用到了。</w:t>
      </w:r>
    </w:p>
    <w:p w:rsidR="000851A5" w:rsidRPr="0092394A" w:rsidRDefault="000851A5" w:rsidP="000851A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FF0000"/>
          <w:kern w:val="0"/>
          <w:sz w:val="18"/>
          <w:szCs w:val="18"/>
        </w:rPr>
      </w:pPr>
    </w:p>
    <w:p w:rsidR="0092394A" w:rsidRDefault="0092394A" w:rsidP="0092394A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3、</w:t>
      </w: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构建httpd的handlers</w:t>
      </w:r>
    </w:p>
    <w:p w:rsidR="0092394A" w:rsidRPr="0081012B" w:rsidRDefault="0092394A" w:rsidP="0092394A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</w:t>
      </w: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roles]# vim httpd/handlers/main.yml</w:t>
      </w:r>
    </w:p>
    <w:p w:rsidR="0092394A" w:rsidRDefault="0092394A" w:rsidP="0092394A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- name: restart httpd</w:t>
      </w:r>
    </w:p>
    <w:p w:rsidR="0092394A" w:rsidRDefault="0092394A" w:rsidP="0092394A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  service: name=httpd enabled=yes state=restarted</w:t>
      </w:r>
    </w:p>
    <w:p w:rsidR="007C2C28" w:rsidRPr="0092394A" w:rsidRDefault="007C2C28" w:rsidP="00DB2EA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1E75A7" w:rsidRPr="0081012B" w:rsidRDefault="0092394A" w:rsidP="001E75A7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4</w:t>
      </w:r>
      <w:r w:rsidR="001E75A7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、</w:t>
      </w:r>
      <w:r w:rsidR="001E75A7"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部署我们的</w:t>
      </w:r>
      <w:r w:rsidR="001E75A7">
        <w:rPr>
          <w:rFonts w:ascii="微软雅黑" w:hAnsi="微软雅黑" w:cs="宋体"/>
          <w:b/>
          <w:color w:val="000000"/>
          <w:kern w:val="0"/>
          <w:sz w:val="18"/>
          <w:szCs w:val="18"/>
        </w:rPr>
        <w:t>mariadb</w:t>
      </w:r>
      <w:r w:rsidR="001E75A7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数据库</w:t>
      </w:r>
    </w:p>
    <w:p w:rsidR="001E75A7" w:rsidRPr="0081012B" w:rsidRDefault="001E75A7" w:rsidP="001E75A7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创建MySQL服务的任务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，需要</w:t>
      </w: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安装MySQL服务，改变属主信息，启动MySQL</w:t>
      </w:r>
    </w:p>
    <w:p w:rsidR="001E75A7" w:rsidRDefault="001E75A7" w:rsidP="001E75A7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DB2EA5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[root@xuegod63 roles]# cd /etc/ansible/lamp/roles </w:t>
      </w:r>
    </w:p>
    <w:p w:rsidR="001E75A7" w:rsidRPr="0081012B" w:rsidRDefault="001E75A7" w:rsidP="001E75A7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</w:t>
      </w: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roles]# vim mysql/tasks/main.yml</w:t>
      </w:r>
    </w:p>
    <w:p w:rsidR="001E75A7" w:rsidRPr="00DB2EA5" w:rsidRDefault="001E75A7" w:rsidP="001E75A7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DB2EA5">
        <w:rPr>
          <w:rFonts w:ascii="微软雅黑" w:hAnsi="微软雅黑" w:cs="宋体"/>
          <w:b/>
          <w:color w:val="000000"/>
          <w:kern w:val="0"/>
          <w:sz w:val="18"/>
          <w:szCs w:val="18"/>
        </w:rPr>
        <w:t>- name: install the mysql</w:t>
      </w:r>
    </w:p>
    <w:p w:rsidR="001E75A7" w:rsidRPr="00DB2EA5" w:rsidRDefault="001E75A7" w:rsidP="001E75A7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DB2EA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yum: name=mariadb-server state=present    #安装mysql服务</w:t>
      </w:r>
    </w:p>
    <w:p w:rsidR="001E75A7" w:rsidRPr="00DB2EA5" w:rsidRDefault="001E75A7" w:rsidP="001E75A7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DB2EA5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- name: 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mkdir date </w:t>
      </w: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director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y</w:t>
      </w:r>
    </w:p>
    <w:p w:rsidR="001E75A7" w:rsidRPr="00DB2EA5" w:rsidRDefault="001E75A7" w:rsidP="001E75A7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DB2EA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shell: mkdir -p /mydata/data    #创建挂载点目录</w:t>
      </w:r>
    </w:p>
    <w:p w:rsidR="001E75A7" w:rsidRPr="00DB2EA5" w:rsidRDefault="001E75A7" w:rsidP="001E75A7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DB2EA5">
        <w:rPr>
          <w:rFonts w:ascii="微软雅黑" w:hAnsi="微软雅黑" w:cs="宋体"/>
          <w:b/>
          <w:color w:val="000000"/>
          <w:kern w:val="0"/>
          <w:sz w:val="18"/>
          <w:szCs w:val="18"/>
        </w:rPr>
        <w:t>- name: provide configration file</w:t>
      </w:r>
    </w:p>
    <w:p w:rsidR="001E75A7" w:rsidRPr="00DB2EA5" w:rsidRDefault="001E75A7" w:rsidP="001E75A7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DB2EA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copy: src=my.cnf dest=/etc/my.cnf    #提供mysql的配置文件</w:t>
      </w:r>
    </w:p>
    <w:p w:rsidR="001E75A7" w:rsidRPr="00DB2EA5" w:rsidRDefault="001E75A7" w:rsidP="001E75A7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DB2EA5">
        <w:rPr>
          <w:rFonts w:ascii="微软雅黑" w:hAnsi="微软雅黑" w:cs="宋体"/>
          <w:b/>
          <w:color w:val="000000"/>
          <w:kern w:val="0"/>
          <w:sz w:val="18"/>
          <w:szCs w:val="18"/>
        </w:rPr>
        <w:t>- name: chage the owner</w:t>
      </w:r>
    </w:p>
    <w:p w:rsidR="001E75A7" w:rsidRPr="00DB2EA5" w:rsidRDefault="001E75A7" w:rsidP="001E75A7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DB2EA5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shell: chown -R mysql:mysql /mydata/*    #更改属主和属组</w:t>
      </w:r>
    </w:p>
    <w:p w:rsidR="001E75A7" w:rsidRPr="009A7A07" w:rsidRDefault="001E75A7" w:rsidP="001E75A7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9A7A07">
        <w:rPr>
          <w:rFonts w:ascii="微软雅黑" w:hAnsi="微软雅黑" w:cs="宋体"/>
          <w:b/>
          <w:color w:val="000000"/>
          <w:kern w:val="0"/>
          <w:sz w:val="18"/>
          <w:szCs w:val="18"/>
        </w:rPr>
        <w:t>- name: start mariadb</w:t>
      </w:r>
    </w:p>
    <w:p w:rsidR="001E75A7" w:rsidRDefault="001E75A7" w:rsidP="001E75A7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9A7A07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  service: name=mariadb enabled=yes state=started    #启动mysql服务</w:t>
      </w:r>
    </w:p>
    <w:p w:rsidR="001E75A7" w:rsidRPr="001E75A7" w:rsidRDefault="001E75A7" w:rsidP="00DB2EA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7C2C28" w:rsidRPr="0081012B" w:rsidRDefault="007C2C28" w:rsidP="007C2C28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 </w:t>
      </w:r>
      <w:r w:rsidR="0092394A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5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、</w:t>
      </w: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构建PHP的任务</w:t>
      </w:r>
    </w:p>
    <w:p w:rsidR="007C2C28" w:rsidRPr="0081012B" w:rsidRDefault="007C2C28" w:rsidP="007C2C28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</w:t>
      </w: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roles]# vim php/tasks/main.yml</w:t>
      </w:r>
    </w:p>
    <w:p w:rsidR="007C2C28" w:rsidRPr="0081012B" w:rsidRDefault="007C2C28" w:rsidP="007C2C28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- name: install php</w:t>
      </w:r>
    </w:p>
    <w:p w:rsidR="007C2C28" w:rsidRPr="0081012B" w:rsidRDefault="007C2C28" w:rsidP="007C2C28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  yum: name=php state=present    #安装php</w:t>
      </w:r>
    </w:p>
    <w:p w:rsidR="007C2C28" w:rsidRPr="0081012B" w:rsidRDefault="007C2C28" w:rsidP="007C2C28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- name: install php-mysql</w:t>
      </w:r>
    </w:p>
    <w:p w:rsidR="007C2C28" w:rsidRPr="0081012B" w:rsidRDefault="007C2C28" w:rsidP="007C2C28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  yum: name=php-mysql state=present    #安装php与mysql交互的插件</w:t>
      </w:r>
    </w:p>
    <w:p w:rsidR="00EC46A0" w:rsidRDefault="00EC46A0" w:rsidP="00DB2EA5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81012B" w:rsidRDefault="00514B7D" w:rsidP="00EC46A0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6、</w:t>
      </w:r>
      <w:r w:rsidR="0081012B"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定义整个的任务</w:t>
      </w:r>
    </w:p>
    <w:p w:rsidR="000C499A" w:rsidRPr="000C499A" w:rsidRDefault="000C499A" w:rsidP="000C499A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0C499A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roles]# cd /etc/ansible/lamp/roles</w:t>
      </w:r>
    </w:p>
    <w:p w:rsidR="0081012B" w:rsidRPr="0081012B" w:rsidRDefault="00B60A33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</w:t>
      </w:r>
      <w:r w:rsidR="0081012B"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roles]# vim site.yml    #</w:t>
      </w:r>
      <w:r w:rsidR="001144CB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写入以下内容</w:t>
      </w:r>
    </w:p>
    <w:p w:rsidR="001144CB" w:rsidRPr="001144CB" w:rsidRDefault="001144CB" w:rsidP="001144C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1144CB">
        <w:rPr>
          <w:rFonts w:ascii="微软雅黑" w:hAnsi="微软雅黑" w:cs="宋体"/>
          <w:b/>
          <w:color w:val="000000"/>
          <w:kern w:val="0"/>
          <w:sz w:val="18"/>
          <w:szCs w:val="18"/>
        </w:rPr>
        <w:t>- name: LAMP build</w:t>
      </w:r>
    </w:p>
    <w:p w:rsidR="001144CB" w:rsidRPr="001144CB" w:rsidRDefault="001144CB" w:rsidP="001144C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1144CB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remote_user: root</w:t>
      </w:r>
    </w:p>
    <w:p w:rsidR="001144CB" w:rsidRPr="001144CB" w:rsidRDefault="001144CB" w:rsidP="001144C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1144CB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hosts: web-servers</w:t>
      </w:r>
    </w:p>
    <w:p w:rsidR="001144CB" w:rsidRPr="001144CB" w:rsidRDefault="001144CB" w:rsidP="001144C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1144CB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roles:</w:t>
      </w:r>
    </w:p>
    <w:p w:rsidR="001144CB" w:rsidRPr="001144CB" w:rsidRDefault="001144CB" w:rsidP="001144C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1144CB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  - prepare</w:t>
      </w:r>
    </w:p>
    <w:p w:rsidR="001144CB" w:rsidRPr="001144CB" w:rsidRDefault="001144CB" w:rsidP="001144C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1144CB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  - mysql</w:t>
      </w:r>
    </w:p>
    <w:p w:rsidR="001144CB" w:rsidRDefault="001144CB" w:rsidP="001144C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1144CB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  </w:t>
      </w:r>
      <w:r w:rsidR="00DD2B41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</w:t>
      </w:r>
      <w:r w:rsidRPr="001144CB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- </w:t>
      </w:r>
      <w:r w:rsidR="007C2C28" w:rsidRPr="001144CB"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php </w:t>
      </w:r>
    </w:p>
    <w:p w:rsidR="00DD2B41" w:rsidRPr="001144CB" w:rsidRDefault="00DD2B41" w:rsidP="00DD2B41">
      <w:pPr>
        <w:widowControl/>
        <w:spacing w:beforeLines="0" w:afterLines="0" w:line="240" w:lineRule="auto"/>
        <w:ind w:firstLineChars="400" w:firstLine="72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1144CB">
        <w:rPr>
          <w:rFonts w:ascii="微软雅黑" w:hAnsi="微软雅黑" w:cs="宋体"/>
          <w:b/>
          <w:color w:val="000000"/>
          <w:kern w:val="0"/>
          <w:sz w:val="18"/>
          <w:szCs w:val="18"/>
        </w:rPr>
        <w:t>- httpd</w:t>
      </w:r>
    </w:p>
    <w:p w:rsidR="00997F7E" w:rsidRDefault="00997F7E" w:rsidP="001144C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572E47" w:rsidRDefault="00572E47" w:rsidP="00572E47">
      <w:pPr>
        <w:widowControl/>
        <w:spacing w:beforeLines="0" w:afterLines="0" w:line="240" w:lineRule="auto"/>
        <w:ind w:firstLineChars="200" w:firstLine="360"/>
        <w:rPr>
          <w:rFonts w:ascii="微软雅黑" w:hAnsi="微软雅黑" w:cstheme="majorBidi"/>
          <w:b/>
          <w:bCs/>
          <w:sz w:val="18"/>
          <w:szCs w:val="18"/>
        </w:rPr>
      </w:pPr>
      <w:r>
        <w:rPr>
          <w:rFonts w:ascii="微软雅黑" w:hAnsi="微软雅黑" w:cstheme="majorBidi" w:hint="eastAsia"/>
          <w:b/>
          <w:bCs/>
          <w:sz w:val="18"/>
          <w:szCs w:val="18"/>
        </w:rPr>
        <w:t>注：所有yml的配置文件中，空格必须严格对齐</w:t>
      </w:r>
    </w:p>
    <w:p w:rsidR="00572E47" w:rsidRPr="00F91B5F" w:rsidRDefault="00572E47" w:rsidP="00572E47">
      <w:pPr>
        <w:widowControl/>
        <w:spacing w:beforeLines="0" w:afterLines="0" w:line="240" w:lineRule="auto"/>
        <w:ind w:firstLineChars="200" w:firstLine="420"/>
        <w:rPr>
          <w:rFonts w:ascii="微软雅黑" w:hAnsi="微软雅黑" w:cstheme="majorBidi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08A99329" wp14:editId="6C7F41EA">
            <wp:extent cx="2009036" cy="159358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9896" cy="15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47" w:rsidRDefault="00572E47" w:rsidP="001144C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A2436D" w:rsidRDefault="00A2436D" w:rsidP="00A2436D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开始部署：</w:t>
      </w:r>
    </w:p>
    <w:p w:rsidR="00A2436D" w:rsidRDefault="00A2436D" w:rsidP="00A2436D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A2436D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roles]# ansible-playbook -i /etc/ansible/hosts  /etc/ansible/lamp/roles/site.yml</w:t>
      </w:r>
    </w:p>
    <w:p w:rsidR="00A2436D" w:rsidRPr="0081012B" w:rsidRDefault="00A2436D" w:rsidP="00A2436D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81012B" w:rsidRDefault="0081012B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然后，在浏览器中访问这两台节点主机</w:t>
      </w:r>
      <w:r w:rsidR="001E502A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，可以直接访问成功。</w:t>
      </w:r>
    </w:p>
    <w:p w:rsidR="001E502A" w:rsidRDefault="001E502A" w:rsidP="001E502A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1E502A">
        <w:rPr>
          <w:rFonts w:ascii="微软雅黑" w:hAnsi="微软雅黑" w:cs="宋体"/>
          <w:b/>
          <w:color w:val="000000"/>
          <w:kern w:val="0"/>
          <w:sz w:val="18"/>
          <w:szCs w:val="18"/>
        </w:rPr>
        <w:t>http://192.168.1.63/index.php</w:t>
      </w:r>
    </w:p>
    <w:p w:rsidR="007D3E18" w:rsidRDefault="007D3E18" w:rsidP="007D3E18">
      <w:pPr>
        <w:widowControl/>
        <w:spacing w:beforeLines="0" w:afterLines="0" w:line="240" w:lineRule="auto"/>
        <w:ind w:firstLineChars="200" w:firstLine="42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9E786D8" wp14:editId="569C4506">
            <wp:extent cx="5486400" cy="27133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02A" w:rsidRPr="001E502A" w:rsidRDefault="001E502A" w:rsidP="001E502A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1E502A">
        <w:rPr>
          <w:rFonts w:ascii="微软雅黑" w:hAnsi="微软雅黑" w:cs="宋体"/>
          <w:b/>
          <w:color w:val="000000"/>
          <w:kern w:val="0"/>
          <w:sz w:val="18"/>
          <w:szCs w:val="18"/>
        </w:rPr>
        <w:t>http://192.168.1.64/index.php</w:t>
      </w:r>
    </w:p>
    <w:p w:rsidR="0081012B" w:rsidRPr="0081012B" w:rsidRDefault="007D3E18" w:rsidP="007D3E18">
      <w:pPr>
        <w:widowControl/>
        <w:spacing w:beforeLines="0" w:afterLines="0" w:line="240" w:lineRule="auto"/>
        <w:ind w:firstLineChars="200" w:firstLine="42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603944C" wp14:editId="5EB55384">
            <wp:extent cx="5486400" cy="31108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A8" w:rsidRDefault="00B76B21" w:rsidP="00EC1B03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注:</w:t>
      </w:r>
    </w:p>
    <w:p w:rsidR="000425FE" w:rsidRDefault="000425FE" w:rsidP="000425FE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1、默认情况下，首次登陆一台服务器，系统会提示是否要记住对端的指纹，用ansible也会这样，这样会导致需要手工输入yes或no，ansible 才可以往下执行。如需避免这种情况，需要在 /etc/ansible/ansible.cfg 文件中设置 host_key_checking = False</w:t>
      </w:r>
    </w:p>
    <w:p w:rsidR="000425FE" w:rsidRDefault="000425FE" w:rsidP="000425FE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例1：</w:t>
      </w:r>
    </w:p>
    <w:p w:rsidR="000425FE" w:rsidRDefault="000425FE" w:rsidP="000425FE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454483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roles]#</w:t>
      </w: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rm -rf /root/.ssh/known_hosts </w:t>
      </w:r>
    </w:p>
    <w:p w:rsidR="000425FE" w:rsidRPr="00454483" w:rsidRDefault="000425FE" w:rsidP="000425FE">
      <w:pPr>
        <w:widowControl/>
        <w:spacing w:beforeLines="0" w:before="50" w:afterLines="0" w:after="5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454483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roles]# ansible-playbook -i /et</w:t>
      </w: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c/ansible/hosts  ./site.yml   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#发现需要输入yes，来保存</w:t>
      </w:r>
      <w:r w:rsidRPr="0081012B">
        <w:rPr>
          <w:rFonts w:ascii="微软雅黑" w:hAnsi="微软雅黑" w:cs="宋体"/>
          <w:b/>
          <w:color w:val="000000"/>
          <w:kern w:val="0"/>
          <w:sz w:val="18"/>
          <w:szCs w:val="18"/>
        </w:rPr>
        <w:t>对端的指纹</w:t>
      </w:r>
    </w:p>
    <w:p w:rsidR="000425FE" w:rsidRPr="00454483" w:rsidRDefault="000425FE" w:rsidP="000425FE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解决：</w:t>
      </w:r>
    </w:p>
    <w:p w:rsidR="000425FE" w:rsidRDefault="000425FE" w:rsidP="000425FE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454483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roles]# vim /etc/ansible/ansible.cfg</w:t>
      </w:r>
    </w:p>
    <w:p w:rsidR="000425FE" w:rsidRDefault="000425FE" w:rsidP="000425FE">
      <w:pPr>
        <w:widowControl/>
        <w:spacing w:beforeLines="0" w:afterLines="0" w:line="240" w:lineRule="auto"/>
        <w:ind w:firstLineChars="200" w:firstLine="360"/>
        <w:rPr>
          <w:rFonts w:ascii="微软雅黑" w:hAnsi="微软雅黑" w:cstheme="majorBidi"/>
          <w:b/>
          <w:bCs/>
          <w:sz w:val="18"/>
          <w:szCs w:val="18"/>
        </w:rPr>
      </w:pPr>
      <w:r>
        <w:rPr>
          <w:rFonts w:ascii="微软雅黑" w:hAnsi="微软雅黑" w:cstheme="majorBidi" w:hint="eastAsia"/>
          <w:b/>
          <w:bCs/>
          <w:sz w:val="18"/>
          <w:szCs w:val="18"/>
        </w:rPr>
        <w:t>改：</w:t>
      </w:r>
      <w:r w:rsidRPr="00454483">
        <w:rPr>
          <w:rFonts w:ascii="微软雅黑" w:hAnsi="微软雅黑" w:cstheme="majorBidi"/>
          <w:b/>
          <w:bCs/>
          <w:sz w:val="18"/>
          <w:szCs w:val="18"/>
        </w:rPr>
        <w:t>62 #host_key_checking = False</w:t>
      </w:r>
      <w:r>
        <w:rPr>
          <w:rFonts w:ascii="微软雅黑" w:hAnsi="微软雅黑" w:cstheme="majorBidi" w:hint="eastAsia"/>
          <w:b/>
          <w:bCs/>
          <w:sz w:val="18"/>
          <w:szCs w:val="18"/>
        </w:rPr>
        <w:t xml:space="preserve">   #就是把前面的#号去了</w:t>
      </w:r>
    </w:p>
    <w:p w:rsidR="000425FE" w:rsidRDefault="000425FE" w:rsidP="000425FE">
      <w:pPr>
        <w:widowControl/>
        <w:spacing w:beforeLines="0" w:afterLines="0" w:line="240" w:lineRule="auto"/>
        <w:ind w:firstLineChars="200" w:firstLine="360"/>
        <w:rPr>
          <w:rFonts w:ascii="微软雅黑" w:hAnsi="微软雅黑" w:cstheme="majorBidi"/>
          <w:b/>
          <w:bCs/>
          <w:sz w:val="18"/>
          <w:szCs w:val="18"/>
        </w:rPr>
      </w:pPr>
      <w:r>
        <w:rPr>
          <w:rFonts w:ascii="微软雅黑" w:hAnsi="微软雅黑" w:cstheme="majorBidi" w:hint="eastAsia"/>
          <w:b/>
          <w:bCs/>
          <w:sz w:val="18"/>
          <w:szCs w:val="18"/>
        </w:rPr>
        <w:t>为：</w:t>
      </w:r>
      <w:r w:rsidRPr="00454483">
        <w:rPr>
          <w:rFonts w:ascii="微软雅黑" w:hAnsi="微软雅黑" w:cstheme="majorBidi"/>
          <w:b/>
          <w:bCs/>
          <w:sz w:val="18"/>
          <w:szCs w:val="18"/>
        </w:rPr>
        <w:t>host_key_checking = False</w:t>
      </w:r>
      <w:r>
        <w:rPr>
          <w:rFonts w:ascii="微软雅黑" w:hAnsi="微软雅黑" w:cstheme="majorBidi" w:hint="eastAsia"/>
          <w:b/>
          <w:bCs/>
          <w:sz w:val="18"/>
          <w:szCs w:val="18"/>
        </w:rPr>
        <w:t xml:space="preserve">  </w:t>
      </w:r>
    </w:p>
    <w:p w:rsidR="000425FE" w:rsidRDefault="000425FE" w:rsidP="000425FE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454483">
        <w:rPr>
          <w:rFonts w:ascii="微软雅黑" w:hAnsi="微软雅黑" w:cs="宋体"/>
          <w:b/>
          <w:color w:val="000000"/>
          <w:kern w:val="0"/>
          <w:sz w:val="18"/>
          <w:szCs w:val="18"/>
        </w:rPr>
        <w:lastRenderedPageBreak/>
        <w:t>[root@xuegod63 roles]#</w:t>
      </w: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 rm -rf /root/.ssh/known_hosts </w:t>
      </w:r>
    </w:p>
    <w:p w:rsidR="000425FE" w:rsidRPr="00454483" w:rsidRDefault="000425FE" w:rsidP="000425FE">
      <w:pPr>
        <w:widowControl/>
        <w:spacing w:beforeLines="0" w:before="50" w:afterLines="0" w:after="5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454483">
        <w:rPr>
          <w:rFonts w:ascii="微软雅黑" w:hAnsi="微软雅黑" w:cs="宋体"/>
          <w:b/>
          <w:color w:val="000000"/>
          <w:kern w:val="0"/>
          <w:sz w:val="18"/>
          <w:szCs w:val="18"/>
        </w:rPr>
        <w:t>[root@xuegod63 roles]# ansible-playbook -i /et</w:t>
      </w:r>
      <w:r>
        <w:rPr>
          <w:rFonts w:ascii="微软雅黑" w:hAnsi="微软雅黑" w:cs="宋体"/>
          <w:b/>
          <w:color w:val="000000"/>
          <w:kern w:val="0"/>
          <w:sz w:val="18"/>
          <w:szCs w:val="18"/>
        </w:rPr>
        <w:t xml:space="preserve">c/ansible/hosts  ./site.yml   </w:t>
      </w:r>
      <w:r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#发现不需要输入yes，可以自动安装了</w:t>
      </w:r>
    </w:p>
    <w:p w:rsidR="00B76B21" w:rsidRPr="000425FE" w:rsidRDefault="00B76B21" w:rsidP="0081012B">
      <w:pPr>
        <w:widowControl/>
        <w:spacing w:beforeLines="0" w:afterLines="0" w:line="240" w:lineRule="auto"/>
        <w:ind w:firstLineChars="200" w:firstLine="36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</w:p>
    <w:p w:rsidR="00B76B21" w:rsidRPr="004C788E" w:rsidRDefault="00B76B21" w:rsidP="004C788E">
      <w:pPr>
        <w:widowControl/>
        <w:spacing w:beforeLines="0" w:afterLines="0" w:line="240" w:lineRule="auto"/>
        <w:rPr>
          <w:rFonts w:ascii="微软雅黑" w:hAnsi="微软雅黑" w:cs="宋体"/>
          <w:b/>
          <w:color w:val="000000"/>
          <w:kern w:val="0"/>
          <w:sz w:val="28"/>
          <w:szCs w:val="28"/>
        </w:rPr>
      </w:pPr>
      <w:r w:rsidRPr="004C788E">
        <w:rPr>
          <w:rFonts w:ascii="微软雅黑" w:hAnsi="微软雅黑" w:cs="宋体" w:hint="eastAsia"/>
          <w:b/>
          <w:color w:val="000000"/>
          <w:kern w:val="0"/>
          <w:sz w:val="28"/>
          <w:szCs w:val="28"/>
        </w:rPr>
        <w:t>总结：</w:t>
      </w:r>
    </w:p>
    <w:p w:rsidR="004C788E" w:rsidRPr="004C788E" w:rsidRDefault="004C788E" w:rsidP="004C788E">
      <w:pPr>
        <w:widowControl/>
        <w:spacing w:beforeLines="0" w:afterLines="0" w:line="240" w:lineRule="auto"/>
        <w:ind w:firstLineChars="350" w:firstLine="63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4C788E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29.1 ansible概述和运行机制</w:t>
      </w:r>
    </w:p>
    <w:p w:rsidR="004C788E" w:rsidRPr="004C788E" w:rsidRDefault="004C788E" w:rsidP="004C788E">
      <w:pPr>
        <w:widowControl/>
        <w:spacing w:beforeLines="0" w:afterLines="0" w:line="240" w:lineRule="auto"/>
        <w:ind w:firstLineChars="350" w:firstLine="63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4C788E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29.2  实战-安装并配置Ansible管理两个节点</w:t>
      </w:r>
    </w:p>
    <w:p w:rsidR="004C788E" w:rsidRPr="004C788E" w:rsidRDefault="004C788E" w:rsidP="004C788E">
      <w:pPr>
        <w:widowControl/>
        <w:spacing w:beforeLines="0" w:afterLines="0" w:line="240" w:lineRule="auto"/>
        <w:ind w:firstLineChars="350" w:firstLine="63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4C788E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 xml:space="preserve">29.3  ansible常见模块高级使用方法 </w:t>
      </w:r>
    </w:p>
    <w:p w:rsidR="00B76B21" w:rsidRPr="00EC1B03" w:rsidRDefault="004C788E" w:rsidP="004C788E">
      <w:pPr>
        <w:widowControl/>
        <w:spacing w:beforeLines="0" w:afterLines="0" w:line="240" w:lineRule="auto"/>
        <w:ind w:firstLineChars="350" w:firstLine="63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 w:rsidRPr="004C788E">
        <w:rPr>
          <w:rFonts w:ascii="微软雅黑" w:hAnsi="微软雅黑" w:cs="宋体" w:hint="eastAsia"/>
          <w:b/>
          <w:color w:val="000000"/>
          <w:kern w:val="0"/>
          <w:sz w:val="18"/>
          <w:szCs w:val="18"/>
        </w:rPr>
        <w:t>29.4  实战-使用Playbook批量部署多台LAMP环境</w:t>
      </w:r>
    </w:p>
    <w:sectPr w:rsidR="00B76B21" w:rsidRPr="00EC1B03" w:rsidSect="0035745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41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7C1E" w:rsidRDefault="00D77C1E">
      <w:pPr>
        <w:spacing w:before="120" w:after="120" w:line="240" w:lineRule="auto"/>
      </w:pPr>
      <w:r>
        <w:separator/>
      </w:r>
    </w:p>
  </w:endnote>
  <w:endnote w:type="continuationSeparator" w:id="0">
    <w:p w:rsidR="00D77C1E" w:rsidRDefault="00D77C1E">
      <w:pPr>
        <w:spacing w:before="120" w:after="12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72DA" w:rsidRDefault="00D172DA">
    <w:pPr>
      <w:pStyle w:val="a6"/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05A4" w:rsidRPr="00EC2A23" w:rsidRDefault="001F05A4" w:rsidP="001F05A4">
    <w:pPr>
      <w:pStyle w:val="a6"/>
      <w:spacing w:before="120" w:after="120"/>
      <w:jc w:val="center"/>
      <w:rPr>
        <w:rFonts w:ascii="微软雅黑" w:hAnsi="微软雅黑"/>
        <w:b/>
        <w:color w:val="FF0000"/>
        <w:sz w:val="24"/>
        <w:szCs w:val="28"/>
      </w:rPr>
    </w:pPr>
    <w:r w:rsidRPr="00EC2A23">
      <w:rPr>
        <w:rFonts w:ascii="微软雅黑" w:hAnsi="微软雅黑" w:hint="eastAsia"/>
        <w:b/>
        <w:color w:val="FF0000"/>
        <w:sz w:val="24"/>
        <w:szCs w:val="28"/>
      </w:rPr>
      <w:t>“Linux运维学院”由 腾讯运维专家团和学神IT教育 联合打造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72DA" w:rsidRDefault="00D172DA">
    <w:pPr>
      <w:pStyle w:val="a6"/>
      <w:spacing w:before="120" w:after="1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7C1E" w:rsidRDefault="00D77C1E">
      <w:pPr>
        <w:spacing w:before="120" w:after="120" w:line="240" w:lineRule="auto"/>
      </w:pPr>
      <w:r>
        <w:separator/>
      </w:r>
    </w:p>
  </w:footnote>
  <w:footnote w:type="continuationSeparator" w:id="0">
    <w:p w:rsidR="00D77C1E" w:rsidRDefault="00D77C1E">
      <w:pPr>
        <w:spacing w:before="120" w:after="12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72DA" w:rsidRDefault="00D172DA">
    <w:pPr>
      <w:pStyle w:val="a5"/>
      <w:spacing w:before="120"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05A4" w:rsidRPr="00672074" w:rsidRDefault="001F05A4" w:rsidP="001F05A4">
    <w:pPr>
      <w:spacing w:before="120" w:after="120"/>
      <w:jc w:val="center"/>
      <w:rPr>
        <w:rFonts w:ascii="宋体" w:eastAsia="宋体" w:hAnsi="宋体" w:cs="宋体"/>
        <w:kern w:val="0"/>
        <w:sz w:val="24"/>
        <w:szCs w:val="24"/>
      </w:rPr>
    </w:pPr>
    <w:r>
      <w:rPr>
        <w:rFonts w:ascii="微软雅黑" w:hAnsi="微软雅黑" w:hint="eastAsia"/>
        <w:b/>
        <w:color w:val="FF0000"/>
        <w:sz w:val="22"/>
      </w:rPr>
      <w:t>学神IT教育 Linux讲师MK老师QQ：</w:t>
    </w:r>
    <w:r w:rsidRPr="00BC76F2">
      <w:rPr>
        <w:rFonts w:ascii="微软雅黑" w:hAnsi="微软雅黑"/>
        <w:b/>
        <w:color w:val="FF0000"/>
        <w:sz w:val="22"/>
      </w:rPr>
      <w:t>2659153446</w:t>
    </w:r>
    <w:r>
      <w:rPr>
        <w:rFonts w:ascii="微软雅黑" w:hAnsi="微软雅黑" w:hint="eastAsia"/>
        <w:b/>
        <w:color w:val="FF0000"/>
        <w:sz w:val="22"/>
      </w:rPr>
      <w:t>官方QQ群：</w:t>
    </w:r>
    <w:r w:rsidRPr="00F8600C">
      <w:rPr>
        <w:rFonts w:ascii="微软雅黑" w:hAnsi="微软雅黑"/>
        <w:b/>
        <w:color w:val="FF0000"/>
        <w:sz w:val="22"/>
      </w:rPr>
      <w:t>857826061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72DA" w:rsidRDefault="00D172DA">
    <w:pPr>
      <w:pStyle w:val="a5"/>
      <w:spacing w:before="120"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C3D7B"/>
    <w:multiLevelType w:val="hybridMultilevel"/>
    <w:tmpl w:val="A46C71A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3CF537E"/>
    <w:multiLevelType w:val="hybridMultilevel"/>
    <w:tmpl w:val="EFF2C6E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AF43961"/>
    <w:multiLevelType w:val="hybridMultilevel"/>
    <w:tmpl w:val="8B4C5A9E"/>
    <w:lvl w:ilvl="0" w:tplc="791A7560">
      <w:start w:val="1"/>
      <w:numFmt w:val="bullet"/>
      <w:lvlText w:val="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3">
    <w:nsid w:val="21A50067"/>
    <w:multiLevelType w:val="hybridMultilevel"/>
    <w:tmpl w:val="2440F212"/>
    <w:lvl w:ilvl="0" w:tplc="27845354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448243F"/>
    <w:multiLevelType w:val="hybridMultilevel"/>
    <w:tmpl w:val="8C949366"/>
    <w:lvl w:ilvl="0" w:tplc="B68A81D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58555F"/>
    <w:multiLevelType w:val="hybridMultilevel"/>
    <w:tmpl w:val="9874485E"/>
    <w:lvl w:ilvl="0" w:tplc="791A7560">
      <w:start w:val="1"/>
      <w:numFmt w:val="bullet"/>
      <w:lvlText w:val=""/>
      <w:lvlJc w:val="left"/>
      <w:pPr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6">
    <w:nsid w:val="29DE639C"/>
    <w:multiLevelType w:val="hybridMultilevel"/>
    <w:tmpl w:val="EB62AFB2"/>
    <w:lvl w:ilvl="0" w:tplc="628E3C2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08F2100"/>
    <w:multiLevelType w:val="hybridMultilevel"/>
    <w:tmpl w:val="8CF0579A"/>
    <w:lvl w:ilvl="0" w:tplc="50E49A6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9A07B0A"/>
    <w:multiLevelType w:val="hybridMultilevel"/>
    <w:tmpl w:val="76B462C0"/>
    <w:lvl w:ilvl="0" w:tplc="14321F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51E39FD"/>
    <w:multiLevelType w:val="hybridMultilevel"/>
    <w:tmpl w:val="E3EEB64A"/>
    <w:lvl w:ilvl="0" w:tplc="D0AC0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70518D0"/>
    <w:multiLevelType w:val="hybridMultilevel"/>
    <w:tmpl w:val="278EBE4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678F34FB"/>
    <w:multiLevelType w:val="hybridMultilevel"/>
    <w:tmpl w:val="EADC9C24"/>
    <w:lvl w:ilvl="0" w:tplc="791A7560">
      <w:start w:val="1"/>
      <w:numFmt w:val="bullet"/>
      <w:lvlText w:val=""/>
      <w:lvlJc w:val="left"/>
      <w:pPr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12">
    <w:nsid w:val="72446898"/>
    <w:multiLevelType w:val="hybridMultilevel"/>
    <w:tmpl w:val="B14A073C"/>
    <w:lvl w:ilvl="0" w:tplc="791A7560">
      <w:start w:val="1"/>
      <w:numFmt w:val="bullet"/>
      <w:lvlText w:val="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3">
    <w:nsid w:val="76CD6A02"/>
    <w:multiLevelType w:val="hybridMultilevel"/>
    <w:tmpl w:val="61741C10"/>
    <w:lvl w:ilvl="0" w:tplc="791A7560">
      <w:start w:val="1"/>
      <w:numFmt w:val="bullet"/>
      <w:lvlText w:val="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4">
    <w:nsid w:val="778B52D6"/>
    <w:multiLevelType w:val="hybridMultilevel"/>
    <w:tmpl w:val="DB000E1C"/>
    <w:lvl w:ilvl="0" w:tplc="673CD4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0"/>
  </w:num>
  <w:num w:numId="4">
    <w:abstractNumId w:val="7"/>
  </w:num>
  <w:num w:numId="5">
    <w:abstractNumId w:val="5"/>
  </w:num>
  <w:num w:numId="6">
    <w:abstractNumId w:val="4"/>
  </w:num>
  <w:num w:numId="7">
    <w:abstractNumId w:val="12"/>
  </w:num>
  <w:num w:numId="8">
    <w:abstractNumId w:val="11"/>
  </w:num>
  <w:num w:numId="9">
    <w:abstractNumId w:val="6"/>
  </w:num>
  <w:num w:numId="10">
    <w:abstractNumId w:val="13"/>
  </w:num>
  <w:num w:numId="11">
    <w:abstractNumId w:val="1"/>
  </w:num>
  <w:num w:numId="12">
    <w:abstractNumId w:val="14"/>
  </w:num>
  <w:num w:numId="13">
    <w:abstractNumId w:val="0"/>
  </w:num>
  <w:num w:numId="14">
    <w:abstractNumId w:val="9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5745A"/>
    <w:rsid w:val="0001150D"/>
    <w:rsid w:val="00011732"/>
    <w:rsid w:val="00014DFE"/>
    <w:rsid w:val="0002088B"/>
    <w:rsid w:val="000232F8"/>
    <w:rsid w:val="000258C2"/>
    <w:rsid w:val="000305EE"/>
    <w:rsid w:val="000425FE"/>
    <w:rsid w:val="00052EBF"/>
    <w:rsid w:val="0006078F"/>
    <w:rsid w:val="0006381C"/>
    <w:rsid w:val="00067D1F"/>
    <w:rsid w:val="000851A5"/>
    <w:rsid w:val="00097677"/>
    <w:rsid w:val="00097872"/>
    <w:rsid w:val="000A1B7B"/>
    <w:rsid w:val="000A2E86"/>
    <w:rsid w:val="000B1B65"/>
    <w:rsid w:val="000B31C9"/>
    <w:rsid w:val="000B5EE6"/>
    <w:rsid w:val="000C1110"/>
    <w:rsid w:val="000C499A"/>
    <w:rsid w:val="000D1826"/>
    <w:rsid w:val="000D74FC"/>
    <w:rsid w:val="000E7050"/>
    <w:rsid w:val="000F2079"/>
    <w:rsid w:val="000F26C3"/>
    <w:rsid w:val="000F51B1"/>
    <w:rsid w:val="001009CE"/>
    <w:rsid w:val="00107623"/>
    <w:rsid w:val="001102A0"/>
    <w:rsid w:val="00111878"/>
    <w:rsid w:val="00113411"/>
    <w:rsid w:val="001144CB"/>
    <w:rsid w:val="001171B3"/>
    <w:rsid w:val="00120E42"/>
    <w:rsid w:val="00121DDF"/>
    <w:rsid w:val="00123BE2"/>
    <w:rsid w:val="00125F74"/>
    <w:rsid w:val="001276DB"/>
    <w:rsid w:val="00130457"/>
    <w:rsid w:val="00131F24"/>
    <w:rsid w:val="00134C95"/>
    <w:rsid w:val="00154943"/>
    <w:rsid w:val="00155147"/>
    <w:rsid w:val="00160F55"/>
    <w:rsid w:val="00170FC3"/>
    <w:rsid w:val="001734CE"/>
    <w:rsid w:val="0018235B"/>
    <w:rsid w:val="00182528"/>
    <w:rsid w:val="001962BA"/>
    <w:rsid w:val="00197586"/>
    <w:rsid w:val="001A759F"/>
    <w:rsid w:val="001B54CC"/>
    <w:rsid w:val="001D102C"/>
    <w:rsid w:val="001D183A"/>
    <w:rsid w:val="001D2346"/>
    <w:rsid w:val="001D32B7"/>
    <w:rsid w:val="001D75C7"/>
    <w:rsid w:val="001D785D"/>
    <w:rsid w:val="001E292C"/>
    <w:rsid w:val="001E4DFD"/>
    <w:rsid w:val="001E502A"/>
    <w:rsid w:val="001E5B9F"/>
    <w:rsid w:val="001E75A7"/>
    <w:rsid w:val="001F05A4"/>
    <w:rsid w:val="001F5C74"/>
    <w:rsid w:val="001F6BBE"/>
    <w:rsid w:val="0020431A"/>
    <w:rsid w:val="00213DBD"/>
    <w:rsid w:val="0021436C"/>
    <w:rsid w:val="00216701"/>
    <w:rsid w:val="00241327"/>
    <w:rsid w:val="00244648"/>
    <w:rsid w:val="0024544B"/>
    <w:rsid w:val="00250BB0"/>
    <w:rsid w:val="00250F4F"/>
    <w:rsid w:val="00295AA1"/>
    <w:rsid w:val="002A31E0"/>
    <w:rsid w:val="002A6EAC"/>
    <w:rsid w:val="002A7C86"/>
    <w:rsid w:val="002C4959"/>
    <w:rsid w:val="002D5BB7"/>
    <w:rsid w:val="002E507E"/>
    <w:rsid w:val="002E5162"/>
    <w:rsid w:val="002F1271"/>
    <w:rsid w:val="00312BB5"/>
    <w:rsid w:val="003165E1"/>
    <w:rsid w:val="0032502F"/>
    <w:rsid w:val="00326F51"/>
    <w:rsid w:val="00334F0A"/>
    <w:rsid w:val="0033789B"/>
    <w:rsid w:val="00341A58"/>
    <w:rsid w:val="00346355"/>
    <w:rsid w:val="003549F7"/>
    <w:rsid w:val="0035745A"/>
    <w:rsid w:val="003661CD"/>
    <w:rsid w:val="00366A3C"/>
    <w:rsid w:val="0036775D"/>
    <w:rsid w:val="00373F17"/>
    <w:rsid w:val="00377357"/>
    <w:rsid w:val="003852E3"/>
    <w:rsid w:val="0038544C"/>
    <w:rsid w:val="00385CCB"/>
    <w:rsid w:val="00385E5D"/>
    <w:rsid w:val="0038713D"/>
    <w:rsid w:val="00391E5A"/>
    <w:rsid w:val="0039211F"/>
    <w:rsid w:val="00396DC3"/>
    <w:rsid w:val="003A61D1"/>
    <w:rsid w:val="003A6BE2"/>
    <w:rsid w:val="003B3170"/>
    <w:rsid w:val="003B6B5B"/>
    <w:rsid w:val="003C05AB"/>
    <w:rsid w:val="003C6FEF"/>
    <w:rsid w:val="003E4248"/>
    <w:rsid w:val="003E7004"/>
    <w:rsid w:val="00403257"/>
    <w:rsid w:val="00403EC0"/>
    <w:rsid w:val="00404675"/>
    <w:rsid w:val="00407C26"/>
    <w:rsid w:val="004107DC"/>
    <w:rsid w:val="004172EF"/>
    <w:rsid w:val="004176A7"/>
    <w:rsid w:val="00430327"/>
    <w:rsid w:val="00434821"/>
    <w:rsid w:val="00435489"/>
    <w:rsid w:val="00447872"/>
    <w:rsid w:val="00451820"/>
    <w:rsid w:val="00456A58"/>
    <w:rsid w:val="004612AB"/>
    <w:rsid w:val="00470EEF"/>
    <w:rsid w:val="0048033D"/>
    <w:rsid w:val="004816F9"/>
    <w:rsid w:val="004820D3"/>
    <w:rsid w:val="004825CF"/>
    <w:rsid w:val="00484286"/>
    <w:rsid w:val="00484677"/>
    <w:rsid w:val="00487CA8"/>
    <w:rsid w:val="00490AE5"/>
    <w:rsid w:val="004919AE"/>
    <w:rsid w:val="00496854"/>
    <w:rsid w:val="004B3987"/>
    <w:rsid w:val="004B6ADA"/>
    <w:rsid w:val="004B7882"/>
    <w:rsid w:val="004C22FD"/>
    <w:rsid w:val="004C6760"/>
    <w:rsid w:val="004C74B8"/>
    <w:rsid w:val="004C788E"/>
    <w:rsid w:val="004C79CC"/>
    <w:rsid w:val="004D127E"/>
    <w:rsid w:val="004E1CDB"/>
    <w:rsid w:val="004F57A4"/>
    <w:rsid w:val="00513BF3"/>
    <w:rsid w:val="00514B7D"/>
    <w:rsid w:val="00515858"/>
    <w:rsid w:val="00516624"/>
    <w:rsid w:val="00516668"/>
    <w:rsid w:val="005201B1"/>
    <w:rsid w:val="0052151B"/>
    <w:rsid w:val="00522926"/>
    <w:rsid w:val="005309AE"/>
    <w:rsid w:val="00531EAA"/>
    <w:rsid w:val="0054083A"/>
    <w:rsid w:val="00545607"/>
    <w:rsid w:val="0055269C"/>
    <w:rsid w:val="005532F1"/>
    <w:rsid w:val="0056324D"/>
    <w:rsid w:val="00564644"/>
    <w:rsid w:val="00572961"/>
    <w:rsid w:val="00572E47"/>
    <w:rsid w:val="00577917"/>
    <w:rsid w:val="005855F3"/>
    <w:rsid w:val="00592054"/>
    <w:rsid w:val="00596A5C"/>
    <w:rsid w:val="005A01C8"/>
    <w:rsid w:val="005A38B9"/>
    <w:rsid w:val="005A6087"/>
    <w:rsid w:val="005B4ED5"/>
    <w:rsid w:val="005B7670"/>
    <w:rsid w:val="005C0CD3"/>
    <w:rsid w:val="005C4F39"/>
    <w:rsid w:val="005C5A53"/>
    <w:rsid w:val="005C6AE8"/>
    <w:rsid w:val="005D0427"/>
    <w:rsid w:val="005D48BE"/>
    <w:rsid w:val="005E7524"/>
    <w:rsid w:val="005F3BA7"/>
    <w:rsid w:val="005F5699"/>
    <w:rsid w:val="00604062"/>
    <w:rsid w:val="00607F4C"/>
    <w:rsid w:val="00620CEA"/>
    <w:rsid w:val="006254E2"/>
    <w:rsid w:val="0062710E"/>
    <w:rsid w:val="006319BD"/>
    <w:rsid w:val="00632DA0"/>
    <w:rsid w:val="006511D7"/>
    <w:rsid w:val="00654EFD"/>
    <w:rsid w:val="006619C6"/>
    <w:rsid w:val="0066277D"/>
    <w:rsid w:val="006634D6"/>
    <w:rsid w:val="00663A28"/>
    <w:rsid w:val="00665E08"/>
    <w:rsid w:val="00692597"/>
    <w:rsid w:val="006A142B"/>
    <w:rsid w:val="006A4379"/>
    <w:rsid w:val="006B2FCA"/>
    <w:rsid w:val="006C3B04"/>
    <w:rsid w:val="006D2F16"/>
    <w:rsid w:val="006D6C0D"/>
    <w:rsid w:val="006E746B"/>
    <w:rsid w:val="006F00BB"/>
    <w:rsid w:val="006F1BEE"/>
    <w:rsid w:val="006F47EC"/>
    <w:rsid w:val="006F5E02"/>
    <w:rsid w:val="00707B0A"/>
    <w:rsid w:val="00715E54"/>
    <w:rsid w:val="00722C39"/>
    <w:rsid w:val="00724F17"/>
    <w:rsid w:val="00752EB4"/>
    <w:rsid w:val="00753AB8"/>
    <w:rsid w:val="00753B58"/>
    <w:rsid w:val="007544C9"/>
    <w:rsid w:val="00756124"/>
    <w:rsid w:val="00773E43"/>
    <w:rsid w:val="00774D88"/>
    <w:rsid w:val="00775AAD"/>
    <w:rsid w:val="00783C71"/>
    <w:rsid w:val="0078624F"/>
    <w:rsid w:val="0079123F"/>
    <w:rsid w:val="00792FD4"/>
    <w:rsid w:val="0079464D"/>
    <w:rsid w:val="007A0ADA"/>
    <w:rsid w:val="007A23E2"/>
    <w:rsid w:val="007A3FA7"/>
    <w:rsid w:val="007B0B79"/>
    <w:rsid w:val="007C2C28"/>
    <w:rsid w:val="007C2DB3"/>
    <w:rsid w:val="007D3E18"/>
    <w:rsid w:val="007D5BCE"/>
    <w:rsid w:val="007E5E49"/>
    <w:rsid w:val="00801C30"/>
    <w:rsid w:val="0081012B"/>
    <w:rsid w:val="008117A0"/>
    <w:rsid w:val="008162A9"/>
    <w:rsid w:val="00823778"/>
    <w:rsid w:val="00824213"/>
    <w:rsid w:val="00825F1B"/>
    <w:rsid w:val="008260C1"/>
    <w:rsid w:val="008567E5"/>
    <w:rsid w:val="0085750E"/>
    <w:rsid w:val="008728FB"/>
    <w:rsid w:val="00876847"/>
    <w:rsid w:val="008806AA"/>
    <w:rsid w:val="00883D18"/>
    <w:rsid w:val="00890EB9"/>
    <w:rsid w:val="00890F1F"/>
    <w:rsid w:val="008912B8"/>
    <w:rsid w:val="00892A52"/>
    <w:rsid w:val="0089362A"/>
    <w:rsid w:val="00896ECE"/>
    <w:rsid w:val="008A1653"/>
    <w:rsid w:val="008C225B"/>
    <w:rsid w:val="008C72C6"/>
    <w:rsid w:val="008C7F37"/>
    <w:rsid w:val="008D21E9"/>
    <w:rsid w:val="008E075C"/>
    <w:rsid w:val="008E54BA"/>
    <w:rsid w:val="00900854"/>
    <w:rsid w:val="00904B26"/>
    <w:rsid w:val="0092218B"/>
    <w:rsid w:val="0092394A"/>
    <w:rsid w:val="00926942"/>
    <w:rsid w:val="00942EF1"/>
    <w:rsid w:val="00944E1D"/>
    <w:rsid w:val="00946DA9"/>
    <w:rsid w:val="00954122"/>
    <w:rsid w:val="00956305"/>
    <w:rsid w:val="0095779A"/>
    <w:rsid w:val="0096101A"/>
    <w:rsid w:val="0096197D"/>
    <w:rsid w:val="00962867"/>
    <w:rsid w:val="0096292B"/>
    <w:rsid w:val="00963577"/>
    <w:rsid w:val="00964AB3"/>
    <w:rsid w:val="009653BB"/>
    <w:rsid w:val="009810DA"/>
    <w:rsid w:val="00990019"/>
    <w:rsid w:val="0099217D"/>
    <w:rsid w:val="00996526"/>
    <w:rsid w:val="00997F7E"/>
    <w:rsid w:val="009A03CA"/>
    <w:rsid w:val="009A1682"/>
    <w:rsid w:val="009A7A07"/>
    <w:rsid w:val="009B466B"/>
    <w:rsid w:val="009B4B6A"/>
    <w:rsid w:val="009B6AB5"/>
    <w:rsid w:val="009C7AFB"/>
    <w:rsid w:val="009E3B83"/>
    <w:rsid w:val="009F0392"/>
    <w:rsid w:val="009F546C"/>
    <w:rsid w:val="009F60BA"/>
    <w:rsid w:val="00A00879"/>
    <w:rsid w:val="00A00C44"/>
    <w:rsid w:val="00A12195"/>
    <w:rsid w:val="00A14DDD"/>
    <w:rsid w:val="00A1608A"/>
    <w:rsid w:val="00A22B08"/>
    <w:rsid w:val="00A232DE"/>
    <w:rsid w:val="00A2436D"/>
    <w:rsid w:val="00A322F7"/>
    <w:rsid w:val="00A32985"/>
    <w:rsid w:val="00A401E2"/>
    <w:rsid w:val="00A46FC1"/>
    <w:rsid w:val="00A52A8A"/>
    <w:rsid w:val="00A55A19"/>
    <w:rsid w:val="00A6250F"/>
    <w:rsid w:val="00A7287B"/>
    <w:rsid w:val="00A74B6E"/>
    <w:rsid w:val="00A76C5E"/>
    <w:rsid w:val="00A77B4B"/>
    <w:rsid w:val="00A853CD"/>
    <w:rsid w:val="00A8555A"/>
    <w:rsid w:val="00A86D86"/>
    <w:rsid w:val="00A90A94"/>
    <w:rsid w:val="00A95157"/>
    <w:rsid w:val="00AA7D19"/>
    <w:rsid w:val="00AB1125"/>
    <w:rsid w:val="00AB14A0"/>
    <w:rsid w:val="00AB34DD"/>
    <w:rsid w:val="00AB4C63"/>
    <w:rsid w:val="00AB5410"/>
    <w:rsid w:val="00AC6C62"/>
    <w:rsid w:val="00AD3753"/>
    <w:rsid w:val="00AD7423"/>
    <w:rsid w:val="00AE1AC2"/>
    <w:rsid w:val="00AE5F32"/>
    <w:rsid w:val="00B241A8"/>
    <w:rsid w:val="00B26020"/>
    <w:rsid w:val="00B35B3A"/>
    <w:rsid w:val="00B379C4"/>
    <w:rsid w:val="00B4353E"/>
    <w:rsid w:val="00B51D36"/>
    <w:rsid w:val="00B5390C"/>
    <w:rsid w:val="00B60A33"/>
    <w:rsid w:val="00B618EC"/>
    <w:rsid w:val="00B6230A"/>
    <w:rsid w:val="00B625B5"/>
    <w:rsid w:val="00B65D3E"/>
    <w:rsid w:val="00B6752B"/>
    <w:rsid w:val="00B67E88"/>
    <w:rsid w:val="00B71253"/>
    <w:rsid w:val="00B76B21"/>
    <w:rsid w:val="00B80D63"/>
    <w:rsid w:val="00B81B5D"/>
    <w:rsid w:val="00B87E7D"/>
    <w:rsid w:val="00BB2849"/>
    <w:rsid w:val="00BD0185"/>
    <w:rsid w:val="00BD1C94"/>
    <w:rsid w:val="00BD2AC1"/>
    <w:rsid w:val="00BD6A24"/>
    <w:rsid w:val="00BE0A01"/>
    <w:rsid w:val="00C2454B"/>
    <w:rsid w:val="00C27299"/>
    <w:rsid w:val="00C32026"/>
    <w:rsid w:val="00C33BAA"/>
    <w:rsid w:val="00C362AC"/>
    <w:rsid w:val="00C36626"/>
    <w:rsid w:val="00C4298E"/>
    <w:rsid w:val="00C47FAC"/>
    <w:rsid w:val="00C53477"/>
    <w:rsid w:val="00C54864"/>
    <w:rsid w:val="00C70FE2"/>
    <w:rsid w:val="00C74F0A"/>
    <w:rsid w:val="00C76705"/>
    <w:rsid w:val="00C80EE6"/>
    <w:rsid w:val="00C90D32"/>
    <w:rsid w:val="00C916A1"/>
    <w:rsid w:val="00C92203"/>
    <w:rsid w:val="00C92503"/>
    <w:rsid w:val="00C92A1F"/>
    <w:rsid w:val="00CA388F"/>
    <w:rsid w:val="00CA65A0"/>
    <w:rsid w:val="00CB26F3"/>
    <w:rsid w:val="00CC0E97"/>
    <w:rsid w:val="00CE4BE4"/>
    <w:rsid w:val="00CF29DD"/>
    <w:rsid w:val="00CF62B0"/>
    <w:rsid w:val="00D110EC"/>
    <w:rsid w:val="00D1117E"/>
    <w:rsid w:val="00D13662"/>
    <w:rsid w:val="00D172DA"/>
    <w:rsid w:val="00D2441D"/>
    <w:rsid w:val="00D2699F"/>
    <w:rsid w:val="00D41DBD"/>
    <w:rsid w:val="00D42C75"/>
    <w:rsid w:val="00D449E1"/>
    <w:rsid w:val="00D514ED"/>
    <w:rsid w:val="00D552E9"/>
    <w:rsid w:val="00D70B03"/>
    <w:rsid w:val="00D71EE5"/>
    <w:rsid w:val="00D76F00"/>
    <w:rsid w:val="00D77C1E"/>
    <w:rsid w:val="00D8276D"/>
    <w:rsid w:val="00D85118"/>
    <w:rsid w:val="00D85A01"/>
    <w:rsid w:val="00D94E95"/>
    <w:rsid w:val="00DA396A"/>
    <w:rsid w:val="00DA7633"/>
    <w:rsid w:val="00DB2EA5"/>
    <w:rsid w:val="00DB59D5"/>
    <w:rsid w:val="00DB694E"/>
    <w:rsid w:val="00DC78CC"/>
    <w:rsid w:val="00DD2B41"/>
    <w:rsid w:val="00DD484F"/>
    <w:rsid w:val="00DE0580"/>
    <w:rsid w:val="00DE51A8"/>
    <w:rsid w:val="00DE548E"/>
    <w:rsid w:val="00DE58B9"/>
    <w:rsid w:val="00E11131"/>
    <w:rsid w:val="00E17C1D"/>
    <w:rsid w:val="00E35A3A"/>
    <w:rsid w:val="00E40DC3"/>
    <w:rsid w:val="00E46BCB"/>
    <w:rsid w:val="00E52B55"/>
    <w:rsid w:val="00E54D9F"/>
    <w:rsid w:val="00E62675"/>
    <w:rsid w:val="00E65693"/>
    <w:rsid w:val="00E82E55"/>
    <w:rsid w:val="00E83373"/>
    <w:rsid w:val="00E8729D"/>
    <w:rsid w:val="00E902E4"/>
    <w:rsid w:val="00E9627A"/>
    <w:rsid w:val="00EA5F7A"/>
    <w:rsid w:val="00EA613F"/>
    <w:rsid w:val="00EA7F8B"/>
    <w:rsid w:val="00EB742D"/>
    <w:rsid w:val="00EC1B03"/>
    <w:rsid w:val="00EC46A0"/>
    <w:rsid w:val="00ED0D86"/>
    <w:rsid w:val="00ED73B6"/>
    <w:rsid w:val="00EE6103"/>
    <w:rsid w:val="00EE66F3"/>
    <w:rsid w:val="00EE724E"/>
    <w:rsid w:val="00EE7359"/>
    <w:rsid w:val="00EF3381"/>
    <w:rsid w:val="00EF3FC6"/>
    <w:rsid w:val="00F01D25"/>
    <w:rsid w:val="00F211CC"/>
    <w:rsid w:val="00F31AEA"/>
    <w:rsid w:val="00F32309"/>
    <w:rsid w:val="00F329AA"/>
    <w:rsid w:val="00F37CAA"/>
    <w:rsid w:val="00F50FA2"/>
    <w:rsid w:val="00F61743"/>
    <w:rsid w:val="00F7328F"/>
    <w:rsid w:val="00F932B4"/>
    <w:rsid w:val="00FB3866"/>
    <w:rsid w:val="00FC16A5"/>
    <w:rsid w:val="00FD3694"/>
    <w:rsid w:val="00FD66F3"/>
    <w:rsid w:val="00FE68B7"/>
    <w:rsid w:val="00FF08F6"/>
    <w:rsid w:val="00FF270D"/>
    <w:rsid w:val="00FF4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745A"/>
    <w:pPr>
      <w:widowControl w:val="0"/>
      <w:spacing w:beforeLines="50" w:afterLines="50" w:line="300" w:lineRule="auto"/>
    </w:pPr>
    <w:rPr>
      <w:rFonts w:ascii="Times New Roman" w:eastAsia="微软雅黑" w:hAnsi="Times New Roman" w:cs="Times New Roman"/>
    </w:rPr>
  </w:style>
  <w:style w:type="paragraph" w:styleId="1">
    <w:name w:val="heading 1"/>
    <w:basedOn w:val="a"/>
    <w:next w:val="a"/>
    <w:link w:val="1Char"/>
    <w:uiPriority w:val="9"/>
    <w:qFormat/>
    <w:rsid w:val="0035745A"/>
    <w:pPr>
      <w:keepNext/>
      <w:keepLines/>
      <w:spacing w:beforeLines="0" w:afterLines="0"/>
      <w:outlineLvl w:val="0"/>
    </w:pPr>
    <w:rPr>
      <w:rFonts w:ascii="Calibri" w:hAnsi="Calibri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35745A"/>
    <w:pPr>
      <w:keepNext/>
      <w:keepLines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link w:val="3Char"/>
    <w:uiPriority w:val="9"/>
    <w:qFormat/>
    <w:rsid w:val="0035745A"/>
    <w:pPr>
      <w:widowControl/>
      <w:spacing w:beforeLines="0" w:beforeAutospacing="1" w:afterLines="0" w:afterAutospacing="1"/>
      <w:outlineLvl w:val="2"/>
    </w:pPr>
    <w:rPr>
      <w:rFonts w:cs="宋体"/>
      <w:b/>
      <w:bCs/>
      <w:sz w:val="24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5750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5745A"/>
    <w:rPr>
      <w:rFonts w:ascii="Calibri" w:eastAsia="微软雅黑" w:hAnsi="Calibri"/>
      <w:b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uiPriority w:val="9"/>
    <w:rsid w:val="0035745A"/>
    <w:rPr>
      <w:rFonts w:ascii="Times New Roman" w:eastAsia="微软雅黑" w:hAnsi="Times New Roman" w:cstheme="majorBidi"/>
      <w:b/>
      <w:bCs/>
      <w:sz w:val="28"/>
      <w:szCs w:val="32"/>
    </w:rPr>
  </w:style>
  <w:style w:type="character" w:customStyle="1" w:styleId="3Char">
    <w:name w:val="标题 3 Char"/>
    <w:link w:val="3"/>
    <w:uiPriority w:val="9"/>
    <w:rsid w:val="0035745A"/>
    <w:rPr>
      <w:rFonts w:ascii="Consolas" w:eastAsia="微软雅黑" w:hAnsi="Consolas" w:cs="宋体"/>
      <w:b/>
      <w:bCs/>
      <w:sz w:val="24"/>
      <w:szCs w:val="27"/>
    </w:rPr>
  </w:style>
  <w:style w:type="paragraph" w:styleId="a3">
    <w:name w:val="No Spacing"/>
    <w:next w:val="a"/>
    <w:uiPriority w:val="1"/>
    <w:qFormat/>
    <w:rsid w:val="0035745A"/>
    <w:pPr>
      <w:widowControl w:val="0"/>
      <w:shd w:val="clear" w:color="auto" w:fill="BFBFBF"/>
    </w:pPr>
    <w:rPr>
      <w:rFonts w:ascii="Times New Roman" w:eastAsia="微软雅黑" w:hAnsi="Times New Roman" w:cs="Times New Roman"/>
    </w:rPr>
  </w:style>
  <w:style w:type="paragraph" w:customStyle="1" w:styleId="a4">
    <w:name w:val="代码"/>
    <w:basedOn w:val="a"/>
    <w:link w:val="Char"/>
    <w:qFormat/>
    <w:rsid w:val="0035745A"/>
    <w:pPr>
      <w:widowControl/>
      <w:ind w:firstLineChars="200" w:firstLine="200"/>
    </w:pPr>
  </w:style>
  <w:style w:type="character" w:customStyle="1" w:styleId="Char">
    <w:name w:val="代码 Char"/>
    <w:link w:val="a4"/>
    <w:rsid w:val="0035745A"/>
    <w:rPr>
      <w:rFonts w:ascii="Times New Roman" w:eastAsia="微软雅黑" w:hAnsi="Times New Roman" w:cs="Times New Roman"/>
      <w:szCs w:val="20"/>
    </w:rPr>
  </w:style>
  <w:style w:type="paragraph" w:styleId="a5">
    <w:name w:val="header"/>
    <w:basedOn w:val="a"/>
    <w:link w:val="Char0"/>
    <w:uiPriority w:val="99"/>
    <w:unhideWhenUsed/>
    <w:rsid w:val="003574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35745A"/>
    <w:rPr>
      <w:rFonts w:ascii="Consolas" w:eastAsia="微软雅黑" w:hAnsi="Consolas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35745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35745A"/>
    <w:rPr>
      <w:rFonts w:ascii="Consolas" w:eastAsia="微软雅黑" w:hAnsi="Consolas"/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35745A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35745A"/>
    <w:rPr>
      <w:rFonts w:ascii="Times New Roman" w:eastAsia="微软雅黑" w:hAnsi="Times New Roman" w:cs="Times New Roman"/>
      <w:sz w:val="18"/>
      <w:szCs w:val="18"/>
    </w:rPr>
  </w:style>
  <w:style w:type="paragraph" w:styleId="a8">
    <w:name w:val="List Paragraph"/>
    <w:basedOn w:val="a"/>
    <w:uiPriority w:val="34"/>
    <w:qFormat/>
    <w:rsid w:val="0035745A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942EF1"/>
    <w:pPr>
      <w:widowControl/>
      <w:spacing w:beforeLines="0" w:before="100" w:beforeAutospacing="1" w:afterLines="0" w:after="100" w:afterAutospacing="1" w:line="240" w:lineRule="auto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uiPriority w:val="99"/>
    <w:unhideWhenUsed/>
    <w:rsid w:val="00513BF3"/>
    <w:rPr>
      <w:color w:val="0000FF"/>
      <w:u w:val="single"/>
    </w:rPr>
  </w:style>
  <w:style w:type="character" w:customStyle="1" w:styleId="4Char">
    <w:name w:val="标题 4 Char"/>
    <w:basedOn w:val="a0"/>
    <w:link w:val="4"/>
    <w:uiPriority w:val="9"/>
    <w:semiHidden/>
    <w:rsid w:val="0085750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8575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afterLines="0" w:line="240" w:lineRule="auto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5750E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5750E"/>
    <w:rPr>
      <w:rFonts w:ascii="宋体" w:eastAsia="宋体" w:hAnsi="宋体" w:cs="宋体"/>
      <w:sz w:val="24"/>
      <w:szCs w:val="24"/>
    </w:rPr>
  </w:style>
  <w:style w:type="paragraph" w:styleId="ab">
    <w:name w:val="Date"/>
    <w:basedOn w:val="a"/>
    <w:next w:val="a"/>
    <w:link w:val="Char3"/>
    <w:uiPriority w:val="99"/>
    <w:semiHidden/>
    <w:unhideWhenUsed/>
    <w:rsid w:val="007D5BCE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7D5BCE"/>
    <w:rPr>
      <w:rFonts w:ascii="Times New Roman" w:eastAsia="微软雅黑" w:hAnsi="Times New Roman" w:cs="Times New Roman"/>
    </w:rPr>
  </w:style>
  <w:style w:type="character" w:styleId="ac">
    <w:name w:val="Strong"/>
    <w:basedOn w:val="a0"/>
    <w:uiPriority w:val="22"/>
    <w:qFormat/>
    <w:rsid w:val="004820D3"/>
    <w:rPr>
      <w:b/>
      <w:bCs/>
    </w:rPr>
  </w:style>
  <w:style w:type="paragraph" w:customStyle="1" w:styleId="10">
    <w:name w:val="列出段落1"/>
    <w:basedOn w:val="a"/>
    <w:uiPriority w:val="34"/>
    <w:qFormat/>
    <w:rsid w:val="001962BA"/>
    <w:pPr>
      <w:spacing w:beforeLines="0" w:afterLines="0" w:line="240" w:lineRule="auto"/>
      <w:ind w:firstLineChars="200" w:firstLine="420"/>
    </w:pPr>
    <w:rPr>
      <w:rFonts w:cstheme="minorBid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pacing w:beforeLines="50" w:before="50" w:afterLines="50" w:after="50" w:line="300" w:lineRule="auto"/>
    </w:pPr>
    <w:rPr>
      <w:rFonts w:ascii="Times New Roman" w:eastAsia="微软雅黑" w:hAnsi="Times New Roman" w:cs="Times New Roman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Lines="0" w:before="0" w:afterLines="0" w:after="0"/>
      <w:outlineLvl w:val="0"/>
    </w:pPr>
    <w:rPr>
      <w:rFonts w:ascii="Calibri" w:hAnsi="Calibri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pPr>
      <w:keepNext/>
      <w:keepLines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link w:val="3Char"/>
    <w:uiPriority w:val="9"/>
    <w:qFormat/>
    <w:pPr>
      <w:widowControl/>
      <w:spacing w:beforeLines="0" w:before="0" w:beforeAutospacing="1" w:afterLines="0" w:after="0" w:afterAutospacing="1"/>
      <w:outlineLvl w:val="2"/>
    </w:pPr>
    <w:rPr>
      <w:rFonts w:cs="宋体"/>
      <w:b/>
      <w:bCs/>
      <w:sz w:val="24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Pr>
      <w:rFonts w:ascii="Calibri" w:eastAsia="微软雅黑" w:hAnsi="Calibri"/>
      <w:b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uiPriority w:val="9"/>
    <w:rPr>
      <w:rFonts w:ascii="Times New Roman" w:eastAsia="微软雅黑" w:hAnsi="Times New Roman" w:cstheme="majorBidi"/>
      <w:b/>
      <w:bCs/>
      <w:sz w:val="28"/>
      <w:szCs w:val="32"/>
    </w:rPr>
  </w:style>
  <w:style w:type="character" w:customStyle="1" w:styleId="3Char">
    <w:name w:val="标题 3 Char"/>
    <w:link w:val="3"/>
    <w:uiPriority w:val="9"/>
    <w:rPr>
      <w:rFonts w:ascii="Consolas" w:eastAsia="微软雅黑" w:hAnsi="Consolas" w:cs="宋体"/>
      <w:b/>
      <w:bCs/>
      <w:sz w:val="24"/>
      <w:szCs w:val="27"/>
    </w:rPr>
  </w:style>
  <w:style w:type="paragraph" w:styleId="a3">
    <w:name w:val="No Spacing"/>
    <w:next w:val="a"/>
    <w:uiPriority w:val="1"/>
    <w:qFormat/>
    <w:pPr>
      <w:widowControl w:val="0"/>
      <w:shd w:val="clear" w:color="auto" w:fill="BFBFBF"/>
    </w:pPr>
    <w:rPr>
      <w:rFonts w:ascii="Times New Roman" w:eastAsia="微软雅黑" w:hAnsi="Times New Roman" w:cs="Times New Roman"/>
    </w:rPr>
  </w:style>
  <w:style w:type="paragraph" w:customStyle="1" w:styleId="a4">
    <w:name w:val="代码"/>
    <w:basedOn w:val="a"/>
    <w:link w:val="Char"/>
    <w:qFormat/>
    <w:pPr>
      <w:widowControl/>
      <w:ind w:firstLineChars="200" w:firstLine="200"/>
    </w:pPr>
  </w:style>
  <w:style w:type="character" w:customStyle="1" w:styleId="Char">
    <w:name w:val="代码 Char"/>
    <w:link w:val="a4"/>
    <w:rPr>
      <w:rFonts w:ascii="Times New Roman" w:eastAsia="微软雅黑" w:hAnsi="Times New Roman" w:cs="Times New Roman"/>
      <w:szCs w:val="20"/>
    </w:rPr>
  </w:style>
  <w:style w:type="paragraph" w:styleId="a5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Pr>
      <w:rFonts w:ascii="Consolas" w:eastAsia="微软雅黑" w:hAnsi="Consolas"/>
      <w:sz w:val="18"/>
      <w:szCs w:val="18"/>
    </w:rPr>
  </w:style>
  <w:style w:type="paragraph" w:styleId="a6">
    <w:name w:val="footer"/>
    <w:basedOn w:val="a"/>
    <w:link w:val="Char1"/>
    <w:uiPriority w:val="99"/>
    <w:unhideWhenUsed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Pr>
      <w:rFonts w:ascii="Consolas" w:eastAsia="微软雅黑" w:hAnsi="Consolas"/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pPr>
      <w:spacing w:before="0" w:after="0"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Pr>
      <w:rFonts w:ascii="Times New Roman" w:eastAsia="微软雅黑" w:hAnsi="Times New Roman" w:cs="Times New Roman"/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16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0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17343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25324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452960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5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360042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5606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640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tencent://AddContact/?fromId=50&amp;fromSubId=1&amp;subcmd=all&amp;uin=2659153446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hyperlink" Target="https://ke.qq.com/course/138272?tuin&amp;tuin=cd0acf98" TargetMode="External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yperlink" Target="https://github.com/ansible/ansible-examples" TargetMode="External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1399</TotalTime>
  <Pages>18</Pages>
  <Words>2406</Words>
  <Characters>13718</Characters>
  <Application>Microsoft Office Word</Application>
  <DocSecurity>0</DocSecurity>
  <Lines>114</Lines>
  <Paragraphs>32</Paragraphs>
  <ScaleCrop>false</ScaleCrop>
  <Company>bjrcb</Company>
  <LinksUpToDate>false</LinksUpToDate>
  <CharactersWithSpaces>16092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miao</dc:creator>
  <cp:keywords/>
  <dc:description/>
  <cp:lastModifiedBy>shen</cp:lastModifiedBy>
  <cp:revision>528</cp:revision>
  <dcterms:created xsi:type="dcterms:W3CDTF">2017-10-19T12:24:00Z</dcterms:created>
  <dcterms:modified xsi:type="dcterms:W3CDTF">2018-08-29T09:53:00Z</dcterms:modified>
</cp:coreProperties>
</file>