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/>
        <w:jc w:val="center"/>
        <w:rPr>
          <w:rFonts w:hint="eastAsia"/>
          <w:b w:val="0"/>
          <w:bCs/>
          <w:color w:val="000000"/>
          <w:sz w:val="44"/>
        </w:rPr>
      </w:pPr>
      <w:bookmarkStart w:id="0" w:name="_Toc15898347"/>
      <w:r>
        <w:rPr>
          <w:rFonts w:hint="eastAsia"/>
          <w:b w:val="0"/>
          <w:bCs/>
          <w:color w:val="000000"/>
          <w:sz w:val="44"/>
        </w:rPr>
        <w:t>第</w:t>
      </w:r>
      <w:r>
        <w:rPr>
          <w:rFonts w:hint="eastAsia"/>
          <w:b w:val="0"/>
          <w:bCs/>
          <w:color w:val="000000"/>
          <w:sz w:val="44"/>
          <w:lang w:val="en-US" w:eastAsia="zh-CN"/>
        </w:rPr>
        <w:t>2</w:t>
      </w:r>
      <w:r>
        <w:rPr>
          <w:rFonts w:hint="eastAsia"/>
          <w:b w:val="0"/>
          <w:bCs/>
          <w:color w:val="000000"/>
          <w:sz w:val="44"/>
        </w:rPr>
        <w:t xml:space="preserve">份 </w:t>
      </w:r>
      <w:bookmarkEnd w:id="0"/>
      <w:r>
        <w:rPr>
          <w:rFonts w:hint="eastAsia"/>
          <w:b w:val="0"/>
          <w:bCs/>
          <w:color w:val="000000"/>
          <w:sz w:val="44"/>
        </w:rPr>
        <w:t>风险管理报告</w:t>
      </w:r>
    </w:p>
    <w:p>
      <w:pPr>
        <w:rPr>
          <w:rFonts w:hint="eastAsia"/>
          <w:color w:val="00000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796"/>
        <w:gridCol w:w="1684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风险名称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缺少对项目的重视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风险识别人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林渭彬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风险编号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002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风险识别日期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200308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风险描述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从立项到现在也有一段时间了，而项目成员没能表现出对项目的重视，具体表现便是不提项目时大家都没有在发言表示自己正在做这件事，根据我自身经验，如果在这种趋势下，最后项目肯定是没有什么进展的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风险严重性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风险系数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风险可能性</w:t>
            </w:r>
          </w:p>
        </w:tc>
        <w:tc>
          <w:tcPr>
            <w:tcW w:w="279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168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风险处理人</w:t>
            </w:r>
          </w:p>
        </w:tc>
        <w:tc>
          <w:tcPr>
            <w:tcW w:w="267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林渭彬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风险减缓措施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发生这种问题最大责任还是在于项目经理身上，因此自己便开始反思，也开始重视这件事，便开始为项目制定计划，并为在当周会议上为大家分好工，并给大家每日花一两个小时做这件事并按时提交工作报告的建议。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跟踪记录</w:t>
            </w:r>
          </w:p>
        </w:tc>
        <w:tc>
          <w:tcPr>
            <w:tcW w:w="7156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（1）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2020/03/08全体人员进行微信会议</w:t>
            </w:r>
          </w:p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（2）风险状态</w:t>
            </w:r>
            <w:r>
              <w:rPr>
                <w:rFonts w:hint="eastAsia"/>
                <w:color w:val="000000"/>
                <w:sz w:val="18"/>
                <w:lang w:eastAsia="zh-CN"/>
              </w:rPr>
              <w:t>：</w:t>
            </w:r>
            <w:r>
              <w:rPr>
                <w:rFonts w:hint="eastAsia"/>
                <w:color w:val="000000"/>
                <w:sz w:val="18"/>
              </w:rPr>
              <w:t>正在处理</w:t>
            </w:r>
            <w:r>
              <w:rPr>
                <w:rFonts w:hint="eastAsia"/>
                <w:color w:val="000000"/>
                <w:sz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大家分好工作并开始重视这件事情，至少项目经理很重视这件事情，相信大家会开始对这件事产生热情并为之付</w:t>
            </w:r>
            <w:bookmarkStart w:id="1" w:name="_GoBack"/>
            <w:bookmarkEnd w:id="1"/>
            <w:r>
              <w:rPr>
                <w:rFonts w:hint="eastAsia"/>
                <w:color w:val="000000"/>
                <w:sz w:val="18"/>
                <w:lang w:val="en-US" w:eastAsia="zh-CN"/>
              </w:rPr>
              <w:t>出。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  <w:color w:val="000000"/>
        </w:rPr>
      </w:pPr>
    </w:p>
    <w:p/>
    <w:p/>
    <w:p/>
    <w:sectPr>
      <w:headerReference r:id="rId3" w:type="default"/>
      <w:footerReference r:id="rId4" w:type="default"/>
      <w:footnotePr>
        <w:numFmt w:val="decimal"/>
      </w:footnotePr>
      <w:pgSz w:w="11906" w:h="16838"/>
      <w:pgMar w:top="1418" w:right="1701" w:bottom="1418" w:left="1701" w:header="851" w:footer="851" w:gutter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  <w:noWrap w:val="0"/>
          <w:vAlign w:val="top"/>
        </w:tcPr>
        <w:p>
          <w:pPr>
            <w:pStyle w:val="3"/>
          </w:pPr>
          <w:r>
            <w:rPr/>
            <w:sym w:font="Symbol" w:char="F0D3"/>
          </w:r>
          <w:r>
            <w:rPr>
              <w:rFonts w:hint="eastAsia"/>
            </w:rPr>
            <w:t xml:space="preserve"> 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60" w:type="dxa"/>
          <w:noWrap w:val="0"/>
          <w:vAlign w:val="top"/>
        </w:tcPr>
        <w:p>
          <w:pPr>
            <w:pStyle w:val="3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PAGE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1</w:t>
          </w:r>
          <w:r>
            <w:rPr>
              <w:rStyle w:val="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NUMPAGES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1</w:t>
          </w:r>
          <w:r>
            <w:rPr>
              <w:rStyle w:val="7"/>
            </w:rPr>
            <w:fldChar w:fldCharType="end"/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  <w:r>
      <w:rPr>
        <w:rFonts w:hint="eastAsia"/>
      </w:rPr>
      <w:t>项目名称，《风险管理报告》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380D"/>
    <w:rsid w:val="05FD1620"/>
    <w:rsid w:val="06801D65"/>
    <w:rsid w:val="070833D9"/>
    <w:rsid w:val="08537904"/>
    <w:rsid w:val="0C62333C"/>
    <w:rsid w:val="12206EC9"/>
    <w:rsid w:val="20957D16"/>
    <w:rsid w:val="286D1926"/>
    <w:rsid w:val="29806AFF"/>
    <w:rsid w:val="29C3004E"/>
    <w:rsid w:val="37C946D3"/>
    <w:rsid w:val="382E35E0"/>
    <w:rsid w:val="46547235"/>
    <w:rsid w:val="4D154BF0"/>
    <w:rsid w:val="4DEF0C73"/>
    <w:rsid w:val="4EE133A7"/>
    <w:rsid w:val="51596E34"/>
    <w:rsid w:val="51E6268C"/>
    <w:rsid w:val="53A767A6"/>
    <w:rsid w:val="62955F01"/>
    <w:rsid w:val="68BC2231"/>
    <w:rsid w:val="68F526D0"/>
    <w:rsid w:val="6BF816A2"/>
    <w:rsid w:val="6C605AAE"/>
    <w:rsid w:val="6CED73C3"/>
    <w:rsid w:val="77853D7A"/>
    <w:rsid w:val="78E531AF"/>
    <w:rsid w:val="7D3103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忘我～</cp:lastModifiedBy>
  <dcterms:modified xsi:type="dcterms:W3CDTF">2020-03-10T15:05:42Z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