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755A3" w14:textId="77777777" w:rsidR="00BA6168" w:rsidRPr="00BA6168" w:rsidRDefault="00BA6168" w:rsidP="00BA6168">
      <w:pPr>
        <w:jc w:val="right"/>
        <w:rPr>
          <w:rFonts w:ascii="ＭＳ ゴシック" w:eastAsia="ＭＳ ゴシック" w:hAnsi="ＭＳ ゴシック"/>
          <w:sz w:val="24"/>
          <w:szCs w:val="24"/>
        </w:rPr>
      </w:pPr>
      <w:r w:rsidRPr="00BA6168">
        <w:rPr>
          <w:rFonts w:ascii="ＭＳ ゴシック" w:eastAsia="ＭＳ ゴシック" w:hAnsi="ＭＳ ゴシック" w:hint="eastAsia"/>
          <w:sz w:val="24"/>
          <w:szCs w:val="24"/>
        </w:rPr>
        <w:t xml:space="preserve">令和　　</w:t>
      </w:r>
      <w:r w:rsidR="003D4AD7">
        <w:rPr>
          <w:rFonts w:ascii="ＭＳ ゴシック" w:eastAsia="ＭＳ ゴシック" w:hAnsi="ＭＳ ゴシック" w:hint="eastAsia"/>
          <w:sz w:val="24"/>
          <w:szCs w:val="24"/>
        </w:rPr>
        <w:t>7</w:t>
      </w:r>
      <w:r w:rsidRPr="00BA6168">
        <w:rPr>
          <w:rFonts w:ascii="ＭＳ ゴシック" w:eastAsia="ＭＳ ゴシック" w:hAnsi="ＭＳ ゴシック" w:hint="eastAsia"/>
          <w:sz w:val="24"/>
          <w:szCs w:val="24"/>
        </w:rPr>
        <w:t xml:space="preserve">年　　</w:t>
      </w:r>
      <w:r w:rsidR="003D4AD7">
        <w:rPr>
          <w:rFonts w:ascii="ＭＳ ゴシック" w:eastAsia="ＭＳ ゴシック" w:hAnsi="ＭＳ ゴシック" w:hint="eastAsia"/>
          <w:sz w:val="24"/>
          <w:szCs w:val="24"/>
        </w:rPr>
        <w:t>3</w:t>
      </w:r>
      <w:r w:rsidRPr="00BA6168">
        <w:rPr>
          <w:rFonts w:ascii="ＭＳ ゴシック" w:eastAsia="ＭＳ ゴシック" w:hAnsi="ＭＳ ゴシック" w:hint="eastAsia"/>
          <w:sz w:val="24"/>
          <w:szCs w:val="24"/>
        </w:rPr>
        <w:t xml:space="preserve">月　　</w:t>
      </w:r>
      <w:r w:rsidR="003D4AD7">
        <w:rPr>
          <w:rFonts w:ascii="ＭＳ ゴシック" w:eastAsia="ＭＳ ゴシック" w:hAnsi="ＭＳ ゴシック" w:hint="eastAsia"/>
          <w:sz w:val="24"/>
          <w:szCs w:val="24"/>
        </w:rPr>
        <w:t>1</w:t>
      </w:r>
      <w:r w:rsidRPr="00BA6168">
        <w:rPr>
          <w:rFonts w:ascii="ＭＳ ゴシック" w:eastAsia="ＭＳ ゴシック" w:hAnsi="ＭＳ ゴシック" w:hint="eastAsia"/>
          <w:sz w:val="24"/>
          <w:szCs w:val="24"/>
        </w:rPr>
        <w:t>日</w:t>
      </w:r>
    </w:p>
    <w:p w14:paraId="659D0B21" w14:textId="77777777" w:rsidR="00BA6168" w:rsidRPr="00BA6168" w:rsidRDefault="00BA6168" w:rsidP="007F45BC">
      <w:pPr>
        <w:jc w:val="center"/>
        <w:rPr>
          <w:rFonts w:ascii="ＭＳ ゴシック" w:eastAsia="ＭＳ ゴシック" w:hAnsi="ＭＳ ゴシック"/>
          <w:b/>
          <w:szCs w:val="21"/>
        </w:rPr>
      </w:pPr>
    </w:p>
    <w:p w14:paraId="54C0E4AE" w14:textId="77777777" w:rsidR="0019608B" w:rsidRPr="00EC4FB2" w:rsidRDefault="00BA6168" w:rsidP="007F45BC">
      <w:pPr>
        <w:jc w:val="center"/>
        <w:rPr>
          <w:rFonts w:ascii="ＭＳ ゴシック" w:eastAsia="ＭＳ ゴシック" w:hAnsi="ＭＳ ゴシック"/>
          <w:b/>
          <w:sz w:val="40"/>
          <w:szCs w:val="40"/>
        </w:rPr>
      </w:pPr>
      <w:r>
        <w:rPr>
          <w:rFonts w:ascii="ＭＳ ゴシック" w:eastAsia="ＭＳ ゴシック" w:hAnsi="ＭＳ ゴシック" w:hint="eastAsia"/>
          <w:b/>
          <w:sz w:val="40"/>
          <w:szCs w:val="40"/>
        </w:rPr>
        <w:t>通勤手当申請</w:t>
      </w:r>
      <w:r w:rsidR="00EC4FB2" w:rsidRPr="00EC4FB2">
        <w:rPr>
          <w:rFonts w:ascii="ＭＳ ゴシック" w:eastAsia="ＭＳ ゴシック" w:hAnsi="ＭＳ ゴシック" w:hint="eastAsia"/>
          <w:b/>
          <w:sz w:val="40"/>
          <w:szCs w:val="40"/>
        </w:rPr>
        <w:t>書</w:t>
      </w:r>
    </w:p>
    <w:p w14:paraId="0711C314" w14:textId="77777777" w:rsidR="00EC4FB2" w:rsidRDefault="00EC4FB2">
      <w:pPr>
        <w:rPr>
          <w:rFonts w:ascii="ＭＳ ゴシック" w:eastAsia="ＭＳ ゴシック" w:hAnsi="ＭＳ ゴシック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1252"/>
        <w:gridCol w:w="2300"/>
        <w:gridCol w:w="202"/>
        <w:gridCol w:w="1046"/>
        <w:gridCol w:w="672"/>
        <w:gridCol w:w="3200"/>
      </w:tblGrid>
      <w:tr w:rsidR="00BA6168" w:rsidRPr="00A87EEC" w14:paraId="193048AB" w14:textId="77777777" w:rsidTr="00A87EEC">
        <w:tc>
          <w:tcPr>
            <w:tcW w:w="1164" w:type="dxa"/>
          </w:tcPr>
          <w:p w14:paraId="4F757DE7" w14:textId="77777777" w:rsidR="00BA6168" w:rsidRPr="00A87EEC" w:rsidRDefault="00BA6168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所属</w:t>
            </w:r>
          </w:p>
        </w:tc>
        <w:tc>
          <w:tcPr>
            <w:tcW w:w="3754" w:type="dxa"/>
            <w:gridSpan w:val="3"/>
          </w:tcPr>
          <w:p w14:paraId="696BE420" w14:textId="77777777" w:rsidR="00BA6168" w:rsidRPr="00A87EEC" w:rsidRDefault="00BA6168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  <w:r w:rsidR="004318BA">
              <w:rPr>
                <w:rFonts w:ascii="ＭＳ ゴシック" w:eastAsia="ＭＳ ゴシック" w:hAnsi="ＭＳ ゴシック" w:hint="eastAsia"/>
                <w:sz w:val="24"/>
                <w:szCs w:val="24"/>
              </w:rPr>
              <w:t>営業</w:t>
            </w:r>
            <w:r w:rsidR="009753F0"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部　　</w:t>
            </w:r>
            <w:r w:rsidR="004318BA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営業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課</w:t>
            </w:r>
          </w:p>
        </w:tc>
        <w:tc>
          <w:tcPr>
            <w:tcW w:w="1046" w:type="dxa"/>
          </w:tcPr>
          <w:p w14:paraId="6B1B9E54" w14:textId="77777777" w:rsidR="00BA6168" w:rsidRPr="00A87EEC" w:rsidRDefault="00BA6168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氏名</w:t>
            </w:r>
          </w:p>
        </w:tc>
        <w:tc>
          <w:tcPr>
            <w:tcW w:w="3872" w:type="dxa"/>
            <w:gridSpan w:val="2"/>
          </w:tcPr>
          <w:p w14:paraId="1D95DC47" w14:textId="2B339267" w:rsidR="00BA6168" w:rsidRPr="00A87EEC" w:rsidRDefault="004318BA" w:rsidP="003D4AD7">
            <w:pPr>
              <w:ind w:firstLineChars="300" w:firstLine="667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大阪　</w:t>
            </w:r>
            <w:r w:rsidR="00AC58FE">
              <w:rPr>
                <w:rFonts w:ascii="ＭＳ ゴシック" w:eastAsia="ＭＳ ゴシック" w:hAnsi="ＭＳ ゴシック" w:hint="eastAsia"/>
                <w:sz w:val="24"/>
                <w:szCs w:val="24"/>
              </w:rPr>
              <w:t>二郎</w:t>
            </w:r>
            <w:r w:rsidR="00BA6168"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  <w:r w:rsidR="003D4AD7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　　</w:t>
            </w:r>
            <w:r w:rsidR="00BA6168"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印　　　　　　　　　　　　　　　　　　</w:t>
            </w:r>
          </w:p>
        </w:tc>
      </w:tr>
      <w:tr w:rsidR="00BA6168" w:rsidRPr="00A87EEC" w14:paraId="7C2B6F77" w14:textId="77777777" w:rsidTr="00A87EEC">
        <w:tc>
          <w:tcPr>
            <w:tcW w:w="1164" w:type="dxa"/>
          </w:tcPr>
          <w:p w14:paraId="6C60766D" w14:textId="77777777" w:rsidR="00BA6168" w:rsidRPr="00A87EEC" w:rsidRDefault="00BA6168" w:rsidP="00A87EE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住所</w:t>
            </w:r>
          </w:p>
        </w:tc>
        <w:tc>
          <w:tcPr>
            <w:tcW w:w="8672" w:type="dxa"/>
            <w:gridSpan w:val="6"/>
          </w:tcPr>
          <w:p w14:paraId="4BAC172D" w14:textId="77777777" w:rsidR="00BA6168" w:rsidRPr="00A87EEC" w:rsidRDefault="00BA6168" w:rsidP="00A87EEC">
            <w:pPr>
              <w:rPr>
                <w:rFonts w:ascii="ＭＳ ゴシック" w:eastAsia="ＭＳ ゴシック" w:hAnsi="ＭＳ ゴシック"/>
                <w:sz w:val="24"/>
                <w:szCs w:val="24"/>
                <w:lang w:eastAsia="zh-CN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  <w:lang w:eastAsia="zh-CN"/>
              </w:rPr>
              <w:t xml:space="preserve">〒（　　</w:t>
            </w:r>
            <w:r w:rsidR="00E01895" w:rsidRPr="00E01895">
              <w:rPr>
                <w:rFonts w:ascii="ＭＳ ゴシック" w:eastAsia="ＭＳ ゴシック" w:hAnsi="ＭＳ ゴシック"/>
                <w:sz w:val="24"/>
                <w:szCs w:val="24"/>
                <w:lang w:eastAsia="zh-CN"/>
              </w:rPr>
              <w:t>556</w:t>
            </w:r>
            <w:r w:rsidR="00E01895">
              <w:rPr>
                <w:rFonts w:ascii="ＭＳ ゴシック" w:eastAsia="ＭＳ ゴシック" w:hAnsi="ＭＳ ゴシック" w:hint="eastAsia"/>
                <w:sz w:val="24"/>
                <w:szCs w:val="24"/>
                <w:lang w:eastAsia="zh-CN"/>
              </w:rPr>
              <w:t xml:space="preserve">　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  <w:lang w:eastAsia="zh-CN"/>
              </w:rPr>
              <w:t xml:space="preserve">－　</w:t>
            </w:r>
            <w:r w:rsidR="00E01895" w:rsidRPr="00E01895">
              <w:rPr>
                <w:rFonts w:ascii="ＭＳ ゴシック" w:eastAsia="ＭＳ ゴシック" w:hAnsi="ＭＳ ゴシック"/>
                <w:sz w:val="24"/>
                <w:szCs w:val="24"/>
                <w:lang w:eastAsia="zh-CN"/>
              </w:rPr>
              <w:t>0012</w:t>
            </w:r>
            <w:r w:rsidR="00E01895">
              <w:rPr>
                <w:rFonts w:ascii="ＭＳ ゴシック" w:eastAsia="ＭＳ ゴシック" w:hAnsi="ＭＳ ゴシック" w:hint="eastAsia"/>
                <w:sz w:val="24"/>
                <w:szCs w:val="24"/>
                <w:lang w:eastAsia="zh-CN"/>
              </w:rPr>
              <w:t xml:space="preserve">　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  <w:lang w:eastAsia="zh-CN"/>
              </w:rPr>
              <w:t>）</w:t>
            </w:r>
          </w:p>
          <w:p w14:paraId="240202A0" w14:textId="77777777" w:rsidR="00BA6168" w:rsidRPr="00A87EEC" w:rsidRDefault="00E01895" w:rsidP="00A87EEC">
            <w:pPr>
              <w:rPr>
                <w:rFonts w:ascii="ＭＳ ゴシック" w:eastAsia="ＭＳ ゴシック" w:hAnsi="ＭＳ ゴシック"/>
                <w:sz w:val="24"/>
                <w:szCs w:val="24"/>
                <w:lang w:eastAsia="zh-CN"/>
              </w:rPr>
            </w:pPr>
            <w:r w:rsidRPr="00E01895">
              <w:rPr>
                <w:rFonts w:ascii="ＭＳ ゴシック" w:eastAsia="ＭＳ ゴシック" w:hAnsi="ＭＳ ゴシック"/>
                <w:sz w:val="24"/>
                <w:szCs w:val="24"/>
                <w:lang w:eastAsia="zh-CN"/>
              </w:rPr>
              <w:t>大阪府大阪市浪速区敷津東１丁目４−２０</w:t>
            </w:r>
          </w:p>
        </w:tc>
      </w:tr>
      <w:tr w:rsidR="00BA6168" w:rsidRPr="00A87EEC" w14:paraId="223456C5" w14:textId="77777777" w:rsidTr="00A87EEC">
        <w:tc>
          <w:tcPr>
            <w:tcW w:w="1164" w:type="dxa"/>
          </w:tcPr>
          <w:p w14:paraId="2960230A" w14:textId="77777777" w:rsidR="00BA6168" w:rsidRPr="00A87EEC" w:rsidRDefault="00BA6168" w:rsidP="00A87EE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乗車区間</w:t>
            </w:r>
          </w:p>
        </w:tc>
        <w:tc>
          <w:tcPr>
            <w:tcW w:w="8672" w:type="dxa"/>
            <w:gridSpan w:val="6"/>
          </w:tcPr>
          <w:p w14:paraId="682D0561" w14:textId="77777777" w:rsidR="00BA6168" w:rsidRPr="00A87EEC" w:rsidRDefault="00BA6168" w:rsidP="00BA6168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</w:rPr>
              <w:t xml:space="preserve">　　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　　</w:t>
            </w:r>
            <w:r w:rsidR="00E01895">
              <w:rPr>
                <w:rFonts w:ascii="ＭＳ ゴシック" w:eastAsia="ＭＳ ゴシック" w:hAnsi="ＭＳ ゴシック" w:hint="eastAsia"/>
                <w:sz w:val="24"/>
                <w:szCs w:val="24"/>
              </w:rPr>
              <w:t>大国町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駅・停留所</w:t>
            </w:r>
            <w:r w:rsidR="003D4AD7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  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～</w:t>
            </w:r>
            <w:r w:rsidR="003D4AD7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  </w:t>
            </w:r>
            <w:r w:rsidR="00E01895">
              <w:rPr>
                <w:rFonts w:ascii="ＭＳ ゴシック" w:eastAsia="ＭＳ ゴシック" w:hAnsi="ＭＳ ゴシック" w:hint="eastAsia"/>
                <w:sz w:val="24"/>
                <w:szCs w:val="24"/>
              </w:rPr>
              <w:t>中津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駅・停留所（　　　</w:t>
            </w:r>
            <w:r w:rsidR="00E01895">
              <w:rPr>
                <w:rFonts w:ascii="ＭＳ ゴシック" w:eastAsia="ＭＳ ゴシック" w:hAnsi="ＭＳ ゴシック" w:hint="eastAsia"/>
                <w:sz w:val="24"/>
                <w:szCs w:val="24"/>
              </w:rPr>
              <w:t>御堂筋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</w:t>
            </w:r>
            <w:r w:rsidR="00E0189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   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線）</w:t>
            </w:r>
          </w:p>
        </w:tc>
      </w:tr>
      <w:tr w:rsidR="00BA6168" w:rsidRPr="00A87EEC" w14:paraId="1D62EDE0" w14:textId="77777777" w:rsidTr="00A87EEC">
        <w:tc>
          <w:tcPr>
            <w:tcW w:w="1164" w:type="dxa"/>
          </w:tcPr>
          <w:p w14:paraId="4CF1990F" w14:textId="77777777" w:rsidR="00BA6168" w:rsidRPr="00A87EEC" w:rsidRDefault="00BA6168" w:rsidP="00A87EE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乗車区間</w:t>
            </w:r>
          </w:p>
        </w:tc>
        <w:tc>
          <w:tcPr>
            <w:tcW w:w="8672" w:type="dxa"/>
            <w:gridSpan w:val="6"/>
          </w:tcPr>
          <w:p w14:paraId="6B89B7F4" w14:textId="77777777" w:rsidR="00BA6168" w:rsidRPr="00A87EEC" w:rsidRDefault="00BA6168" w:rsidP="00A87EE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</w:rPr>
              <w:t xml:space="preserve">　　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　</w:t>
            </w:r>
            <w:r w:rsidR="003D4AD7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  </w:t>
            </w:r>
            <w:r w:rsidR="00E0189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駅・停留所</w:t>
            </w:r>
            <w:r w:rsidR="003D4AD7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   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～　　　</w:t>
            </w:r>
            <w:r w:rsidR="00E0189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            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駅・停留所（　　　　　</w:t>
            </w:r>
            <w:r w:rsidR="00E0189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    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線）</w:t>
            </w:r>
          </w:p>
        </w:tc>
      </w:tr>
      <w:tr w:rsidR="00BA6168" w:rsidRPr="00A87EEC" w14:paraId="746E4FC0" w14:textId="77777777" w:rsidTr="00A87EEC">
        <w:tc>
          <w:tcPr>
            <w:tcW w:w="1164" w:type="dxa"/>
          </w:tcPr>
          <w:p w14:paraId="774C62F1" w14:textId="77777777" w:rsidR="00BA6168" w:rsidRPr="00A87EEC" w:rsidRDefault="00BA6168" w:rsidP="00A87EE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乗車区間</w:t>
            </w:r>
          </w:p>
        </w:tc>
        <w:tc>
          <w:tcPr>
            <w:tcW w:w="8672" w:type="dxa"/>
            <w:gridSpan w:val="6"/>
          </w:tcPr>
          <w:p w14:paraId="487CBD13" w14:textId="77777777" w:rsidR="00BA6168" w:rsidRPr="00A87EEC" w:rsidRDefault="00BA6168" w:rsidP="00A87EE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</w:rPr>
              <w:t xml:space="preserve">　　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　　　駅・停留所</w:t>
            </w:r>
            <w:r w:rsidR="00E0189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 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～　　　　　　　　　駅・停留所（　　　　　　　線）</w:t>
            </w:r>
          </w:p>
        </w:tc>
      </w:tr>
      <w:tr w:rsidR="00BA6168" w:rsidRPr="00A87EEC" w14:paraId="43B0C7C2" w14:textId="77777777" w:rsidTr="00A87EEC">
        <w:tc>
          <w:tcPr>
            <w:tcW w:w="1164" w:type="dxa"/>
          </w:tcPr>
          <w:p w14:paraId="46F66E63" w14:textId="77777777" w:rsidR="00BA6168" w:rsidRPr="00A87EEC" w:rsidRDefault="00BA6168" w:rsidP="00A87EE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費用</w:t>
            </w:r>
          </w:p>
        </w:tc>
        <w:tc>
          <w:tcPr>
            <w:tcW w:w="1252" w:type="dxa"/>
          </w:tcPr>
          <w:p w14:paraId="76F5ACB2" w14:textId="77777777" w:rsidR="00BA6168" w:rsidRPr="00A87EEC" w:rsidRDefault="00BA6168" w:rsidP="00BA6168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片道運賃　　　　</w:t>
            </w:r>
          </w:p>
        </w:tc>
        <w:tc>
          <w:tcPr>
            <w:tcW w:w="2300" w:type="dxa"/>
          </w:tcPr>
          <w:p w14:paraId="49EF159C" w14:textId="77777777" w:rsidR="00BA6168" w:rsidRPr="00A87EEC" w:rsidRDefault="00BA6168" w:rsidP="00BA6168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</w:t>
            </w:r>
            <w:r w:rsidR="003D4AD7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 </w:t>
            </w:r>
            <w:r w:rsidR="00E01895">
              <w:rPr>
                <w:rFonts w:ascii="ＭＳ ゴシック" w:eastAsia="ＭＳ ゴシック" w:hAnsi="ＭＳ ゴシック" w:hint="eastAsia"/>
                <w:sz w:val="24"/>
                <w:szCs w:val="24"/>
              </w:rPr>
              <w:t>240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円</w:t>
            </w:r>
          </w:p>
        </w:tc>
        <w:tc>
          <w:tcPr>
            <w:tcW w:w="1920" w:type="dxa"/>
            <w:gridSpan w:val="3"/>
          </w:tcPr>
          <w:p w14:paraId="741CDFB4" w14:textId="77777777" w:rsidR="00BA6168" w:rsidRPr="00A87EEC" w:rsidRDefault="00BA6168" w:rsidP="00A87EE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1カ月定期券代</w:t>
            </w:r>
          </w:p>
        </w:tc>
        <w:tc>
          <w:tcPr>
            <w:tcW w:w="3200" w:type="dxa"/>
          </w:tcPr>
          <w:p w14:paraId="12BEFB06" w14:textId="77777777" w:rsidR="00BA6168" w:rsidRPr="00A87EEC" w:rsidRDefault="00BA6168" w:rsidP="00A87EE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　</w:t>
            </w:r>
            <w:r w:rsidR="003D4AD7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  </w:t>
            </w:r>
            <w:r w:rsidR="00E01895" w:rsidRPr="00E01895">
              <w:rPr>
                <w:rFonts w:ascii="ＭＳ ゴシック" w:eastAsia="ＭＳ ゴシック" w:hAnsi="ＭＳ ゴシック"/>
                <w:sz w:val="24"/>
                <w:szCs w:val="24"/>
              </w:rPr>
              <w:t>9,480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　円　　　　　　　　　　　　　　　　　　　　　　　　　　　　　　　　</w:t>
            </w:r>
          </w:p>
        </w:tc>
      </w:tr>
    </w:tbl>
    <w:p w14:paraId="6FEC2841" w14:textId="77777777" w:rsidR="00C0520C" w:rsidRDefault="00C0520C">
      <w:pPr>
        <w:rPr>
          <w:rFonts w:ascii="ＭＳ ゴシック" w:eastAsia="ＭＳ ゴシック" w:hAnsi="ＭＳ ゴシック"/>
        </w:rPr>
      </w:pPr>
    </w:p>
    <w:p w14:paraId="51D12A17" w14:textId="77777777" w:rsidR="00507786" w:rsidRPr="00BA6168" w:rsidRDefault="0050778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（注）利用できる交通機関、および路線が2つ以上ある場合は、費用の最も安いものとします。</w:t>
      </w:r>
    </w:p>
    <w:sectPr w:rsidR="00507786" w:rsidRPr="00BA6168" w:rsidSect="00482BF7">
      <w:pgSz w:w="11906" w:h="16838" w:code="9"/>
      <w:pgMar w:top="1701" w:right="1134" w:bottom="1701" w:left="1134" w:header="851" w:footer="992" w:gutter="0"/>
      <w:cols w:space="425"/>
      <w:docGrid w:type="linesAndChars" w:linePitch="290" w:charSpace="-36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FF327" w14:textId="77777777" w:rsidR="00F04389" w:rsidRDefault="00F04389" w:rsidP="007536AB">
      <w:r>
        <w:separator/>
      </w:r>
    </w:p>
  </w:endnote>
  <w:endnote w:type="continuationSeparator" w:id="0">
    <w:p w14:paraId="259D3100" w14:textId="77777777" w:rsidR="00F04389" w:rsidRDefault="00F04389" w:rsidP="00753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C7F4C" w14:textId="77777777" w:rsidR="00F04389" w:rsidRDefault="00F04389" w:rsidP="007536AB">
      <w:r>
        <w:separator/>
      </w:r>
    </w:p>
  </w:footnote>
  <w:footnote w:type="continuationSeparator" w:id="0">
    <w:p w14:paraId="48BA6F00" w14:textId="77777777" w:rsidR="00F04389" w:rsidRDefault="00F04389" w:rsidP="00753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oNotTrackMoves/>
  <w:defaultTabStop w:val="840"/>
  <w:drawingGridHorizontalSpacing w:val="96"/>
  <w:drawingGridVerticalSpacing w:val="14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FB2"/>
    <w:rsid w:val="000232E7"/>
    <w:rsid w:val="0019608B"/>
    <w:rsid w:val="001E0912"/>
    <w:rsid w:val="002031CD"/>
    <w:rsid w:val="00264D12"/>
    <w:rsid w:val="00364E27"/>
    <w:rsid w:val="0038765E"/>
    <w:rsid w:val="003C1445"/>
    <w:rsid w:val="003D4AD7"/>
    <w:rsid w:val="004318BA"/>
    <w:rsid w:val="00482BF7"/>
    <w:rsid w:val="004D4880"/>
    <w:rsid w:val="004F2F76"/>
    <w:rsid w:val="00507786"/>
    <w:rsid w:val="00564D77"/>
    <w:rsid w:val="00616CC7"/>
    <w:rsid w:val="007536AB"/>
    <w:rsid w:val="00782C77"/>
    <w:rsid w:val="007F45BC"/>
    <w:rsid w:val="008302D1"/>
    <w:rsid w:val="008543EE"/>
    <w:rsid w:val="009753F0"/>
    <w:rsid w:val="00981FDD"/>
    <w:rsid w:val="009E6C90"/>
    <w:rsid w:val="009F31B3"/>
    <w:rsid w:val="00A75690"/>
    <w:rsid w:val="00A87EEC"/>
    <w:rsid w:val="00AA51ED"/>
    <w:rsid w:val="00AC58FE"/>
    <w:rsid w:val="00BA6168"/>
    <w:rsid w:val="00BC266D"/>
    <w:rsid w:val="00BD1A10"/>
    <w:rsid w:val="00BD1B0C"/>
    <w:rsid w:val="00C0520C"/>
    <w:rsid w:val="00C63607"/>
    <w:rsid w:val="00D02B22"/>
    <w:rsid w:val="00D416CD"/>
    <w:rsid w:val="00E01895"/>
    <w:rsid w:val="00E601C0"/>
    <w:rsid w:val="00EA61F3"/>
    <w:rsid w:val="00EC4FB2"/>
    <w:rsid w:val="00EE2A4F"/>
    <w:rsid w:val="00EF4E1F"/>
    <w:rsid w:val="00F04389"/>
    <w:rsid w:val="00F35539"/>
    <w:rsid w:val="00F771B6"/>
    <w:rsid w:val="00FD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70790B"/>
  <w15:chartTrackingRefBased/>
  <w15:docId w15:val="{F2BBC979-31A4-4808-AA39-4F87B30A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08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1FDD"/>
    <w:rPr>
      <w:rFonts w:ascii="Arial" w:eastAsia="ＭＳ ゴシック" w:hAnsi="Arial"/>
      <w:sz w:val="18"/>
      <w:szCs w:val="18"/>
    </w:rPr>
  </w:style>
  <w:style w:type="character" w:customStyle="1" w:styleId="a4">
    <w:name w:val="吹き出し (文字)"/>
    <w:link w:val="a3"/>
    <w:uiPriority w:val="99"/>
    <w:semiHidden/>
    <w:rsid w:val="00981FDD"/>
    <w:rPr>
      <w:rFonts w:ascii="Arial" w:eastAsia="ＭＳ ゴシック" w:hAnsi="Arial" w:cs="Times New Roman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536A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7536AB"/>
    <w:rPr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7536A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7536AB"/>
    <w:rPr>
      <w:kern w:val="2"/>
      <w:sz w:val="21"/>
      <w:szCs w:val="22"/>
    </w:rPr>
  </w:style>
  <w:style w:type="table" w:styleId="a9">
    <w:name w:val="Table Grid"/>
    <w:basedOn w:val="a1"/>
    <w:uiPriority w:val="59"/>
    <w:rsid w:val="00616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汪 彬</cp:lastModifiedBy>
  <cp:revision>2</cp:revision>
  <dcterms:created xsi:type="dcterms:W3CDTF">2025-03-18T07:08:00Z</dcterms:created>
  <dcterms:modified xsi:type="dcterms:W3CDTF">2025-03-18T08:56:00Z</dcterms:modified>
</cp:coreProperties>
</file>