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FA3837" w14:textId="77777777" w:rsidR="000A450D" w:rsidRDefault="000A450D" w:rsidP="000A450D">
      <w:r>
        <w:rPr>
          <w:noProof/>
        </w:rPr>
        <w:drawing>
          <wp:inline distT="0" distB="0" distL="0" distR="0" wp14:anchorId="3BE4855F" wp14:editId="48DD696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B901E" w14:textId="77777777" w:rsidR="000A450D" w:rsidRDefault="000A450D" w:rsidP="000A450D">
      <w:r>
        <w:t>I use DB Brower for SQLite to create the database.</w:t>
      </w:r>
    </w:p>
    <w:p w14:paraId="32E190BC" w14:textId="77777777" w:rsidR="000A450D" w:rsidRDefault="000A450D">
      <w:pPr>
        <w:rPr>
          <w:noProof/>
        </w:rPr>
      </w:pPr>
    </w:p>
    <w:p w14:paraId="79D173B0" w14:textId="77777777" w:rsidR="000A450D" w:rsidRDefault="000A450D"/>
    <w:p w14:paraId="5F351A1F" w14:textId="712055DF" w:rsidR="00901710" w:rsidRDefault="000A450D">
      <w:r>
        <w:rPr>
          <w:noProof/>
        </w:rPr>
        <w:drawing>
          <wp:inline distT="0" distB="0" distL="0" distR="0" wp14:anchorId="3EB79971" wp14:editId="3F6683A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B4F97" w14:textId="2B9362B8" w:rsidR="000A450D" w:rsidRDefault="000A450D">
      <w:r>
        <w:t xml:space="preserve">Run back-end </w:t>
      </w:r>
      <w:proofErr w:type="spellStart"/>
      <w:r>
        <w:t>app.rb</w:t>
      </w:r>
      <w:proofErr w:type="spellEnd"/>
    </w:p>
    <w:p w14:paraId="030526D2" w14:textId="483AC931" w:rsidR="000A450D" w:rsidRDefault="000A450D">
      <w:r>
        <w:rPr>
          <w:noProof/>
        </w:rPr>
        <w:lastRenderedPageBreak/>
        <w:drawing>
          <wp:inline distT="0" distB="0" distL="0" distR="0" wp14:anchorId="20568841" wp14:editId="23BC4BD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B6F53" w14:textId="6828CA4A" w:rsidR="000A450D" w:rsidRDefault="000A450D">
      <w:r>
        <w:t>Homepage</w:t>
      </w:r>
    </w:p>
    <w:p w14:paraId="1B86098B" w14:textId="77777777" w:rsidR="000A450D" w:rsidRDefault="000A450D"/>
    <w:p w14:paraId="1F5DA9F2" w14:textId="77777777" w:rsidR="000A450D" w:rsidRDefault="000A450D">
      <w:r>
        <w:rPr>
          <w:noProof/>
        </w:rPr>
        <w:drawing>
          <wp:inline distT="0" distB="0" distL="0" distR="0" wp14:anchorId="173149FE" wp14:editId="7B466A9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C9E2A" w14:textId="30496847" w:rsidR="000A450D" w:rsidRDefault="000A450D"/>
    <w:p w14:paraId="4B5ECB9E" w14:textId="1BFC11F3" w:rsidR="000A450D" w:rsidRDefault="000A450D">
      <w:r>
        <w:t>Add New User prompt window</w:t>
      </w:r>
    </w:p>
    <w:p w14:paraId="289F821F" w14:textId="71A3AAEC" w:rsidR="000A450D" w:rsidRDefault="00880D69">
      <w:r>
        <w:rPr>
          <w:noProof/>
        </w:rPr>
        <w:lastRenderedPageBreak/>
        <w:drawing>
          <wp:inline distT="0" distB="0" distL="0" distR="0" wp14:anchorId="1FB7EC18" wp14:editId="2CAFDC5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112FA" w14:textId="57950107" w:rsidR="00880D69" w:rsidRDefault="00880D69">
      <w:r>
        <w:t>Delete page</w:t>
      </w:r>
      <w:bookmarkStart w:id="0" w:name="_GoBack"/>
      <w:bookmarkEnd w:id="0"/>
    </w:p>
    <w:sectPr w:rsidR="00880D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722"/>
    <w:rsid w:val="000A450D"/>
    <w:rsid w:val="0036483E"/>
    <w:rsid w:val="00376722"/>
    <w:rsid w:val="00880D69"/>
    <w:rsid w:val="00925C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4F229"/>
  <w15:chartTrackingRefBased/>
  <w15:docId w15:val="{83AB666C-4CBC-4865-9FA5-DAFDAD55E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19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 Wang</dc:creator>
  <cp:keywords/>
  <dc:description/>
  <cp:lastModifiedBy>Bin Wang</cp:lastModifiedBy>
  <cp:revision>2</cp:revision>
  <dcterms:created xsi:type="dcterms:W3CDTF">2018-06-19T06:20:00Z</dcterms:created>
  <dcterms:modified xsi:type="dcterms:W3CDTF">2018-06-19T06:31:00Z</dcterms:modified>
</cp:coreProperties>
</file>