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A5BA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第 12 张图：Java ai 包类图</w:t>
      </w:r>
    </w:p>
    <w:p w14:paraId="1CBF8F5D" w14:textId="77777777" w:rsidR="00E61BA7" w:rsidRPr="00E61BA7" w:rsidRDefault="00E61BA7" w:rsidP="00E61BA7">
      <w:r w:rsidRPr="00E61BA7">
        <w:t>类图回答的问题是：</w:t>
      </w:r>
      <w:r w:rsidRPr="00E61BA7">
        <w:rPr>
          <w:b/>
          <w:bCs/>
        </w:rPr>
        <w:t>Java 如何调用 Python？Feign 接口怎么定义？降级怎么实现？DTO 如何与 Python 契约对齐？</w:t>
      </w:r>
    </w:p>
    <w:p w14:paraId="7BEB9E80" w14:textId="77777777" w:rsidR="00E61BA7" w:rsidRPr="00E61BA7" w:rsidRDefault="00E61BA7" w:rsidP="00E61BA7">
      <w:r w:rsidRPr="00E61BA7">
        <w:t>这是你</w:t>
      </w:r>
      <w:r w:rsidRPr="00E61BA7">
        <w:rPr>
          <w:b/>
          <w:bCs/>
        </w:rPr>
        <w:t>双语言架构的唯一桥梁</w:t>
      </w:r>
      <w:r w:rsidRPr="00E61BA7">
        <w:t>——答辩时导师会问"Java 和 Python 怎么</w:t>
      </w:r>
      <w:proofErr w:type="gramStart"/>
      <w:r w:rsidRPr="00E61BA7">
        <w:t>通信"，</w:t>
      </w:r>
      <w:proofErr w:type="gramEnd"/>
      <w:r w:rsidRPr="00E61BA7">
        <w:t>这张图就是答案。它要体现三个设计要点：</w:t>
      </w:r>
    </w:p>
    <w:p w14:paraId="192C8BCA" w14:textId="77777777" w:rsidR="00E61BA7" w:rsidRPr="00E61BA7" w:rsidRDefault="00E61BA7" w:rsidP="00E61BA7">
      <w:pPr>
        <w:numPr>
          <w:ilvl w:val="0"/>
          <w:numId w:val="1"/>
        </w:numPr>
      </w:pPr>
      <w:r w:rsidRPr="00E61BA7">
        <w:rPr>
          <w:b/>
          <w:bCs/>
        </w:rPr>
        <w:t>声明式调用</w:t>
      </w:r>
      <w:r w:rsidRPr="00E61BA7">
        <w:t>（Feign 接口像调本地方法）</w:t>
      </w:r>
    </w:p>
    <w:p w14:paraId="5CFB7E73" w14:textId="77777777" w:rsidR="00E61BA7" w:rsidRPr="00E61BA7" w:rsidRDefault="00E61BA7" w:rsidP="00E61BA7">
      <w:pPr>
        <w:numPr>
          <w:ilvl w:val="0"/>
          <w:numId w:val="1"/>
        </w:numPr>
      </w:pPr>
      <w:r w:rsidRPr="00E61BA7">
        <w:rPr>
          <w:b/>
          <w:bCs/>
        </w:rPr>
        <w:t>故障隔离</w:t>
      </w:r>
      <w:r w:rsidRPr="00E61BA7">
        <w:t>（Resilience4j 熔断 + Fallback 降级）</w:t>
      </w:r>
    </w:p>
    <w:p w14:paraId="372EF937" w14:textId="77777777" w:rsidR="00E61BA7" w:rsidRPr="00E61BA7" w:rsidRDefault="00E61BA7" w:rsidP="00E61BA7">
      <w:pPr>
        <w:numPr>
          <w:ilvl w:val="0"/>
          <w:numId w:val="1"/>
        </w:numPr>
      </w:pPr>
      <w:r w:rsidRPr="00E61BA7">
        <w:rPr>
          <w:b/>
          <w:bCs/>
        </w:rPr>
        <w:t>契约镜像</w:t>
      </w:r>
      <w:r w:rsidRPr="00E61BA7">
        <w:t xml:space="preserve">（Java DTO 与 Python </w:t>
      </w:r>
      <w:proofErr w:type="spellStart"/>
      <w:r w:rsidRPr="00E61BA7">
        <w:t>Pydantic</w:t>
      </w:r>
      <w:proofErr w:type="spellEnd"/>
      <w:r w:rsidRPr="00E61BA7">
        <w:t xml:space="preserve"> 严格对齐）</w:t>
      </w:r>
    </w:p>
    <w:p w14:paraId="201B7AFD" w14:textId="77777777" w:rsidR="00E61BA7" w:rsidRPr="00E61BA7" w:rsidRDefault="00E61BA7" w:rsidP="00E61BA7">
      <w:r w:rsidRPr="00E61BA7">
        <w:pict w14:anchorId="6D050CCB">
          <v:rect id="_x0000_i1055" style="width:0;height:.75pt" o:hralign="center" o:hrstd="t" o:hr="t" fillcolor="#a0a0a0" stroked="f"/>
        </w:pict>
      </w:r>
    </w:p>
    <w:p w14:paraId="594A04BD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一、类图（Mermaid 格式）</w:t>
      </w:r>
    </w:p>
    <w:p w14:paraId="07A4B5C8" w14:textId="77777777" w:rsidR="00E61BA7" w:rsidRPr="00E61BA7" w:rsidRDefault="00E61BA7" w:rsidP="00E61BA7">
      <w:r w:rsidRPr="00E61BA7">
        <w:pict w14:anchorId="75C8CA7E">
          <v:rect id="_x0000_i1056" style="width:0;height:.75pt" o:hralign="center" o:hrstd="t" o:hr="t" fillcolor="#a0a0a0" stroked="f"/>
        </w:pict>
      </w:r>
    </w:p>
    <w:p w14:paraId="54DE7B71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二、核心设计说明</w:t>
      </w:r>
    </w:p>
    <w:p w14:paraId="76328A52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2.1 Feign 接口定义（声明式）</w:t>
      </w:r>
    </w:p>
    <w:p w14:paraId="0BF157B0" w14:textId="77777777" w:rsidR="00E61BA7" w:rsidRPr="00E61BA7" w:rsidRDefault="00E61BA7" w:rsidP="00E61BA7">
      <w:proofErr w:type="spellStart"/>
      <w:r w:rsidRPr="00E61BA7">
        <w:t>AiServiceClient</w:t>
      </w:r>
      <w:proofErr w:type="spellEnd"/>
      <w:r w:rsidRPr="00E61BA7">
        <w:rPr>
          <w:b/>
          <w:bCs/>
        </w:rPr>
        <w:t> 的完整注解</w:t>
      </w:r>
      <w:r w:rsidRPr="00E61BA7">
        <w:t>：</w:t>
      </w:r>
    </w:p>
    <w:p w14:paraId="44BDC3FE" w14:textId="77777777" w:rsidR="00E61BA7" w:rsidRPr="00E61BA7" w:rsidRDefault="00E61BA7" w:rsidP="00E61BA7">
      <w:r w:rsidRPr="00E61BA7">
        <w:t>java</w:t>
      </w:r>
    </w:p>
    <w:p w14:paraId="3F14C4EF" w14:textId="77777777" w:rsidR="00E61BA7" w:rsidRPr="00E61BA7" w:rsidRDefault="00E61BA7" w:rsidP="00E61BA7">
      <w:r w:rsidRPr="00E61BA7">
        <w:t>@</w:t>
      </w:r>
      <w:proofErr w:type="gramStart"/>
      <w:r w:rsidRPr="00E61BA7">
        <w:t>FeignClient(</w:t>
      </w:r>
      <w:proofErr w:type="gramEnd"/>
    </w:p>
    <w:p w14:paraId="1AD3E09D" w14:textId="77777777" w:rsidR="00E61BA7" w:rsidRPr="00E61BA7" w:rsidRDefault="00E61BA7" w:rsidP="00E61BA7">
      <w:r w:rsidRPr="00E61BA7">
        <w:t xml:space="preserve">    name = "</w:t>
      </w:r>
      <w:proofErr w:type="spellStart"/>
      <w:r w:rsidRPr="00E61BA7">
        <w:t>aiService</w:t>
      </w:r>
      <w:proofErr w:type="spellEnd"/>
      <w:r w:rsidRPr="00E61BA7">
        <w:t>",</w:t>
      </w:r>
    </w:p>
    <w:p w14:paraId="4D5CAE11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url</w:t>
      </w:r>
      <w:proofErr w:type="spellEnd"/>
      <w:r w:rsidRPr="00E61BA7">
        <w:t xml:space="preserve"> = "${ai.service.url}",</w:t>
      </w:r>
    </w:p>
    <w:p w14:paraId="778EA381" w14:textId="77777777" w:rsidR="00E61BA7" w:rsidRPr="00E61BA7" w:rsidRDefault="00E61BA7" w:rsidP="00E61BA7">
      <w:r w:rsidRPr="00E61BA7">
        <w:t xml:space="preserve">    configuration = </w:t>
      </w:r>
      <w:proofErr w:type="spellStart"/>
      <w:r w:rsidRPr="00E61BA7">
        <w:t>FeignConfig.class</w:t>
      </w:r>
      <w:proofErr w:type="spellEnd"/>
      <w:r w:rsidRPr="00E61BA7">
        <w:t>,</w:t>
      </w:r>
    </w:p>
    <w:p w14:paraId="36238A31" w14:textId="77777777" w:rsidR="00E61BA7" w:rsidRPr="00E61BA7" w:rsidRDefault="00E61BA7" w:rsidP="00E61BA7">
      <w:r w:rsidRPr="00E61BA7">
        <w:t xml:space="preserve">    fallback = </w:t>
      </w:r>
      <w:proofErr w:type="spellStart"/>
      <w:r w:rsidRPr="00E61BA7">
        <w:t>AiServiceFallback.class</w:t>
      </w:r>
      <w:proofErr w:type="spellEnd"/>
    </w:p>
    <w:p w14:paraId="0C795D3C" w14:textId="77777777" w:rsidR="00E61BA7" w:rsidRPr="00E61BA7" w:rsidRDefault="00E61BA7" w:rsidP="00E61BA7">
      <w:r w:rsidRPr="00E61BA7">
        <w:t>)</w:t>
      </w:r>
    </w:p>
    <w:p w14:paraId="26FA7BB3" w14:textId="77777777" w:rsidR="00E61BA7" w:rsidRPr="00E61BA7" w:rsidRDefault="00E61BA7" w:rsidP="00E61BA7">
      <w:r w:rsidRPr="00E61BA7">
        <w:t xml:space="preserve">public interface </w:t>
      </w:r>
      <w:proofErr w:type="spellStart"/>
      <w:r w:rsidRPr="00E61BA7">
        <w:t>AiServiceClient</w:t>
      </w:r>
      <w:proofErr w:type="spellEnd"/>
      <w:r w:rsidRPr="00E61BA7">
        <w:t xml:space="preserve"> {</w:t>
      </w:r>
    </w:p>
    <w:p w14:paraId="72683EA4" w14:textId="77777777" w:rsidR="00E61BA7" w:rsidRPr="00E61BA7" w:rsidRDefault="00E61BA7" w:rsidP="00E61BA7"/>
    <w:p w14:paraId="243817C2" w14:textId="77777777" w:rsidR="00E61BA7" w:rsidRPr="00E61BA7" w:rsidRDefault="00E61BA7" w:rsidP="00E61BA7">
      <w:r w:rsidRPr="00E61BA7">
        <w:t xml:space="preserve">    @PostMapping("/agent/chat")</w:t>
      </w:r>
    </w:p>
    <w:p w14:paraId="16F442D3" w14:textId="77777777" w:rsidR="00E61BA7" w:rsidRPr="00E61BA7" w:rsidRDefault="00E61BA7" w:rsidP="00E61BA7">
      <w:r w:rsidRPr="00E61BA7">
        <w:t xml:space="preserve">    ChatResponse </w:t>
      </w:r>
      <w:proofErr w:type="gramStart"/>
      <w:r w:rsidRPr="00E61BA7">
        <w:t>chat(</w:t>
      </w:r>
      <w:proofErr w:type="gramEnd"/>
      <w:r w:rsidRPr="00E61BA7">
        <w:t xml:space="preserve">@RequestBody </w:t>
      </w:r>
      <w:proofErr w:type="spellStart"/>
      <w:r w:rsidRPr="00E61BA7">
        <w:t>ChatRequest</w:t>
      </w:r>
      <w:proofErr w:type="spellEnd"/>
      <w:r w:rsidRPr="00E61BA7">
        <w:t xml:space="preserve"> request);</w:t>
      </w:r>
    </w:p>
    <w:p w14:paraId="33B447DC" w14:textId="77777777" w:rsidR="00E61BA7" w:rsidRPr="00E61BA7" w:rsidRDefault="00E61BA7" w:rsidP="00E61BA7"/>
    <w:p w14:paraId="26358709" w14:textId="77777777" w:rsidR="00E61BA7" w:rsidRPr="00E61BA7" w:rsidRDefault="00E61BA7" w:rsidP="00E61BA7">
      <w:r w:rsidRPr="00E61BA7">
        <w:t xml:space="preserve">    @PostMapping("/agent/parse-question")</w:t>
      </w:r>
    </w:p>
    <w:p w14:paraId="6E8A1C03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ParseQuestionResponse</w:t>
      </w:r>
      <w:proofErr w:type="spellEnd"/>
      <w:r w:rsidRPr="00E61BA7">
        <w:t xml:space="preserve"> </w:t>
      </w:r>
      <w:proofErr w:type="spellStart"/>
      <w:proofErr w:type="gramStart"/>
      <w:r w:rsidRPr="00E61BA7">
        <w:t>parseQuestion</w:t>
      </w:r>
      <w:proofErr w:type="spellEnd"/>
      <w:r w:rsidRPr="00E61BA7">
        <w:t>(</w:t>
      </w:r>
      <w:proofErr w:type="gramEnd"/>
      <w:r w:rsidRPr="00E61BA7">
        <w:t xml:space="preserve">@RequestBody </w:t>
      </w:r>
      <w:proofErr w:type="spellStart"/>
      <w:r w:rsidRPr="00E61BA7">
        <w:t>ParseQuestionRequest</w:t>
      </w:r>
      <w:proofErr w:type="spellEnd"/>
      <w:r w:rsidRPr="00E61BA7">
        <w:t xml:space="preserve"> request);</w:t>
      </w:r>
    </w:p>
    <w:p w14:paraId="4361A4B0" w14:textId="77777777" w:rsidR="00E61BA7" w:rsidRPr="00E61BA7" w:rsidRDefault="00E61BA7" w:rsidP="00E61BA7"/>
    <w:p w14:paraId="13F7C8AF" w14:textId="77777777" w:rsidR="00E61BA7" w:rsidRPr="00E61BA7" w:rsidRDefault="00E61BA7" w:rsidP="00E61BA7">
      <w:r w:rsidRPr="00E61BA7">
        <w:t xml:space="preserve">    @PostMapping("/agent/rollback")</w:t>
      </w:r>
    </w:p>
    <w:p w14:paraId="23DAA5C3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RollbackResponse</w:t>
      </w:r>
      <w:proofErr w:type="spellEnd"/>
      <w:r w:rsidRPr="00E61BA7">
        <w:t xml:space="preserve"> </w:t>
      </w:r>
      <w:proofErr w:type="gramStart"/>
      <w:r w:rsidRPr="00E61BA7">
        <w:t>rollback(</w:t>
      </w:r>
      <w:proofErr w:type="gramEnd"/>
      <w:r w:rsidRPr="00E61BA7">
        <w:t xml:space="preserve">@RequestBody </w:t>
      </w:r>
      <w:proofErr w:type="spellStart"/>
      <w:r w:rsidRPr="00E61BA7">
        <w:t>RollbackRequest</w:t>
      </w:r>
      <w:proofErr w:type="spellEnd"/>
      <w:r w:rsidRPr="00E61BA7">
        <w:t xml:space="preserve"> request);</w:t>
      </w:r>
    </w:p>
    <w:p w14:paraId="1615E88F" w14:textId="77777777" w:rsidR="00E61BA7" w:rsidRPr="00E61BA7" w:rsidRDefault="00E61BA7" w:rsidP="00E61BA7"/>
    <w:p w14:paraId="61876AB2" w14:textId="77777777" w:rsidR="00E61BA7" w:rsidRPr="00E61BA7" w:rsidRDefault="00E61BA7" w:rsidP="00E61BA7">
      <w:r w:rsidRPr="00E61BA7">
        <w:t xml:space="preserve">    @PostMapping("/ocr/recognize")</w:t>
      </w:r>
    </w:p>
    <w:p w14:paraId="23152A13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OcrResponse</w:t>
      </w:r>
      <w:proofErr w:type="spellEnd"/>
      <w:r w:rsidRPr="00E61BA7">
        <w:t xml:space="preserve"> </w:t>
      </w:r>
      <w:proofErr w:type="gramStart"/>
      <w:r w:rsidRPr="00E61BA7">
        <w:t>recognize(</w:t>
      </w:r>
      <w:proofErr w:type="gramEnd"/>
      <w:r w:rsidRPr="00E61BA7">
        <w:t xml:space="preserve">@RequestBody </w:t>
      </w:r>
      <w:proofErr w:type="spellStart"/>
      <w:r w:rsidRPr="00E61BA7">
        <w:t>OcrRequest</w:t>
      </w:r>
      <w:proofErr w:type="spellEnd"/>
      <w:r w:rsidRPr="00E61BA7">
        <w:t xml:space="preserve"> request);</w:t>
      </w:r>
    </w:p>
    <w:p w14:paraId="7DFBD498" w14:textId="77777777" w:rsidR="00E61BA7" w:rsidRPr="00E61BA7" w:rsidRDefault="00E61BA7" w:rsidP="00E61BA7"/>
    <w:p w14:paraId="4117C62D" w14:textId="77777777" w:rsidR="00E61BA7" w:rsidRPr="00E61BA7" w:rsidRDefault="00E61BA7" w:rsidP="00E61BA7">
      <w:r w:rsidRPr="00E61BA7">
        <w:t xml:space="preserve">    @PostMapping("/agent/generate-section")</w:t>
      </w:r>
    </w:p>
    <w:p w14:paraId="481A8909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SectionResponse</w:t>
      </w:r>
      <w:proofErr w:type="spellEnd"/>
      <w:r w:rsidRPr="00E61BA7">
        <w:t xml:space="preserve"> </w:t>
      </w:r>
      <w:proofErr w:type="spellStart"/>
      <w:proofErr w:type="gramStart"/>
      <w:r w:rsidRPr="00E61BA7">
        <w:t>generateSection</w:t>
      </w:r>
      <w:proofErr w:type="spellEnd"/>
      <w:r w:rsidRPr="00E61BA7">
        <w:t>(</w:t>
      </w:r>
      <w:proofErr w:type="gramEnd"/>
      <w:r w:rsidRPr="00E61BA7">
        <w:t xml:space="preserve">@RequestBody </w:t>
      </w:r>
      <w:proofErr w:type="spellStart"/>
      <w:r w:rsidRPr="00E61BA7">
        <w:t>SectionRequest</w:t>
      </w:r>
      <w:proofErr w:type="spellEnd"/>
      <w:r w:rsidRPr="00E61BA7">
        <w:t xml:space="preserve"> request);</w:t>
      </w:r>
    </w:p>
    <w:p w14:paraId="3D07EC32" w14:textId="77777777" w:rsidR="00E61BA7" w:rsidRPr="00E61BA7" w:rsidRDefault="00E61BA7" w:rsidP="00E61BA7"/>
    <w:p w14:paraId="73FD1067" w14:textId="77777777" w:rsidR="00E61BA7" w:rsidRPr="00E61BA7" w:rsidRDefault="00E61BA7" w:rsidP="00E61BA7">
      <w:r w:rsidRPr="00E61BA7">
        <w:t xml:space="preserve">    @GetMapping("/health")</w:t>
      </w:r>
    </w:p>
    <w:p w14:paraId="4E6B423E" w14:textId="77777777" w:rsidR="00E61BA7" w:rsidRPr="00E61BA7" w:rsidRDefault="00E61BA7" w:rsidP="00E61BA7">
      <w:r w:rsidRPr="00E61BA7">
        <w:t xml:space="preserve">    </w:t>
      </w:r>
      <w:proofErr w:type="spellStart"/>
      <w:r w:rsidRPr="00E61BA7">
        <w:t>HealthResponse</w:t>
      </w:r>
      <w:proofErr w:type="spellEnd"/>
      <w:r w:rsidRPr="00E61BA7">
        <w:t xml:space="preserve"> </w:t>
      </w:r>
      <w:proofErr w:type="gramStart"/>
      <w:r w:rsidRPr="00E61BA7">
        <w:t>health(</w:t>
      </w:r>
      <w:proofErr w:type="gramEnd"/>
      <w:r w:rsidRPr="00E61BA7">
        <w:t>);</w:t>
      </w:r>
    </w:p>
    <w:p w14:paraId="03D92410" w14:textId="77777777" w:rsidR="00E61BA7" w:rsidRPr="00E61BA7" w:rsidRDefault="00E61BA7" w:rsidP="00E61BA7">
      <w:r w:rsidRPr="00E61BA7">
        <w:t>}</w:t>
      </w:r>
    </w:p>
    <w:p w14:paraId="3C491DA1" w14:textId="77777777" w:rsidR="00E61BA7" w:rsidRPr="00E61BA7" w:rsidRDefault="00E61BA7" w:rsidP="00E61BA7">
      <w:r w:rsidRPr="00E61BA7">
        <w:rPr>
          <w:b/>
          <w:bCs/>
        </w:rPr>
        <w:t>Feign 的价值</w:t>
      </w:r>
      <w:r w:rsidRPr="00E61BA7">
        <w:t>：</w:t>
      </w:r>
      <w:r w:rsidRPr="00E61BA7">
        <w:rPr>
          <w:b/>
          <w:bCs/>
        </w:rPr>
        <w:t>像调本地方法一样调远程 HTTP</w:t>
      </w:r>
      <w:r w:rsidRPr="00E61BA7">
        <w:t>。不需要手写 </w:t>
      </w:r>
      <w:proofErr w:type="spellStart"/>
      <w:r w:rsidRPr="00E61BA7">
        <w:t>RestTemplate</w:t>
      </w:r>
      <w:proofErr w:type="spellEnd"/>
      <w:r w:rsidRPr="00E61BA7">
        <w:t> 或 </w:t>
      </w:r>
      <w:proofErr w:type="spellStart"/>
      <w:r w:rsidRPr="00E61BA7">
        <w:t>WebClient</w:t>
      </w:r>
      <w:proofErr w:type="spellEnd"/>
      <w:r w:rsidRPr="00E61BA7">
        <w:t>，不需要手动拼 URL、序列化 JSON、处理状态码——Feign 全部代劳。</w:t>
      </w:r>
    </w:p>
    <w:p w14:paraId="5C027C95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2.2 请求头注入（X-Internal-Key）</w:t>
      </w:r>
    </w:p>
    <w:p w14:paraId="66724AD3" w14:textId="77777777" w:rsidR="00E61BA7" w:rsidRPr="00E61BA7" w:rsidRDefault="00E61BA7" w:rsidP="00E61BA7">
      <w:proofErr w:type="spellStart"/>
      <w:r w:rsidRPr="00E61BA7">
        <w:lastRenderedPageBreak/>
        <w:t>AiRequestInterceptor</w:t>
      </w:r>
      <w:proofErr w:type="spellEnd"/>
      <w:r w:rsidRPr="00E61BA7">
        <w:rPr>
          <w:b/>
          <w:bCs/>
        </w:rPr>
        <w:t> 的实现</w:t>
      </w:r>
      <w:r w:rsidRPr="00E61BA7">
        <w:t>：</w:t>
      </w:r>
    </w:p>
    <w:p w14:paraId="49AD73AB" w14:textId="77777777" w:rsidR="00E61BA7" w:rsidRPr="00E61BA7" w:rsidRDefault="00E61BA7" w:rsidP="00E61BA7">
      <w:r w:rsidRPr="00E61BA7">
        <w:t>java</w:t>
      </w:r>
    </w:p>
    <w:p w14:paraId="1E3B39FF" w14:textId="77777777" w:rsidR="00E61BA7" w:rsidRPr="00E61BA7" w:rsidRDefault="00E61BA7" w:rsidP="00E61BA7">
      <w:r w:rsidRPr="00E61BA7">
        <w:t>@Component</w:t>
      </w:r>
    </w:p>
    <w:p w14:paraId="612C9B11" w14:textId="77777777" w:rsidR="00E61BA7" w:rsidRPr="00E61BA7" w:rsidRDefault="00E61BA7" w:rsidP="00E61BA7">
      <w:r w:rsidRPr="00E61BA7">
        <w:t xml:space="preserve">public class </w:t>
      </w:r>
      <w:proofErr w:type="spellStart"/>
      <w:r w:rsidRPr="00E61BA7">
        <w:t>AiRequestInterceptor</w:t>
      </w:r>
      <w:proofErr w:type="spellEnd"/>
      <w:r w:rsidRPr="00E61BA7">
        <w:t xml:space="preserve"> implements </w:t>
      </w:r>
      <w:proofErr w:type="spellStart"/>
      <w:r w:rsidRPr="00E61BA7">
        <w:t>RequestInterceptor</w:t>
      </w:r>
      <w:proofErr w:type="spellEnd"/>
      <w:r w:rsidRPr="00E61BA7">
        <w:t xml:space="preserve"> {</w:t>
      </w:r>
    </w:p>
    <w:p w14:paraId="0745B432" w14:textId="77777777" w:rsidR="00E61BA7" w:rsidRPr="00E61BA7" w:rsidRDefault="00E61BA7" w:rsidP="00E61BA7"/>
    <w:p w14:paraId="181E8D8D" w14:textId="77777777" w:rsidR="00E61BA7" w:rsidRPr="00E61BA7" w:rsidRDefault="00E61BA7" w:rsidP="00E61BA7">
      <w:r w:rsidRPr="00E61BA7">
        <w:t xml:space="preserve">    @Value("${</w:t>
      </w:r>
      <w:proofErr w:type="gramStart"/>
      <w:r w:rsidRPr="00E61BA7">
        <w:t>ai.service</w:t>
      </w:r>
      <w:proofErr w:type="gramEnd"/>
      <w:r w:rsidRPr="00E61BA7">
        <w:t>.internal-key}")</w:t>
      </w:r>
    </w:p>
    <w:p w14:paraId="67291437" w14:textId="77777777" w:rsidR="00E61BA7" w:rsidRPr="00E61BA7" w:rsidRDefault="00E61BA7" w:rsidP="00E61BA7">
      <w:r w:rsidRPr="00E61BA7">
        <w:t xml:space="preserve">    private String </w:t>
      </w:r>
      <w:proofErr w:type="spellStart"/>
      <w:r w:rsidRPr="00E61BA7">
        <w:t>internalKey</w:t>
      </w:r>
      <w:proofErr w:type="spellEnd"/>
      <w:r w:rsidRPr="00E61BA7">
        <w:t>;</w:t>
      </w:r>
    </w:p>
    <w:p w14:paraId="2DF97273" w14:textId="77777777" w:rsidR="00E61BA7" w:rsidRPr="00E61BA7" w:rsidRDefault="00E61BA7" w:rsidP="00E61BA7"/>
    <w:p w14:paraId="55A871E7" w14:textId="77777777" w:rsidR="00E61BA7" w:rsidRPr="00E61BA7" w:rsidRDefault="00E61BA7" w:rsidP="00E61BA7">
      <w:r w:rsidRPr="00E61BA7">
        <w:t xml:space="preserve">    @Override</w:t>
      </w:r>
    </w:p>
    <w:p w14:paraId="3A2699BD" w14:textId="77777777" w:rsidR="00E61BA7" w:rsidRPr="00E61BA7" w:rsidRDefault="00E61BA7" w:rsidP="00E61BA7">
      <w:r w:rsidRPr="00E61BA7">
        <w:t xml:space="preserve">    public void </w:t>
      </w:r>
      <w:proofErr w:type="gramStart"/>
      <w:r w:rsidRPr="00E61BA7">
        <w:t>apply(</w:t>
      </w:r>
      <w:proofErr w:type="spellStart"/>
      <w:proofErr w:type="gramEnd"/>
      <w:r w:rsidRPr="00E61BA7">
        <w:t>RequestTemplate</w:t>
      </w:r>
      <w:proofErr w:type="spellEnd"/>
      <w:r w:rsidRPr="00E61BA7">
        <w:t xml:space="preserve"> template) {</w:t>
      </w:r>
    </w:p>
    <w:p w14:paraId="75E4B3EF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template.header</w:t>
      </w:r>
      <w:proofErr w:type="spellEnd"/>
      <w:proofErr w:type="gramEnd"/>
      <w:r w:rsidRPr="00E61BA7">
        <w:t xml:space="preserve">("X-Internal-Key", </w:t>
      </w:r>
      <w:proofErr w:type="spellStart"/>
      <w:r w:rsidRPr="00E61BA7">
        <w:t>internalKey</w:t>
      </w:r>
      <w:proofErr w:type="spellEnd"/>
      <w:r w:rsidRPr="00E61BA7">
        <w:t>);</w:t>
      </w:r>
    </w:p>
    <w:p w14:paraId="61D7D494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template.header</w:t>
      </w:r>
      <w:proofErr w:type="spellEnd"/>
      <w:proofErr w:type="gramEnd"/>
      <w:r w:rsidRPr="00E61BA7">
        <w:t xml:space="preserve">("X-Request-Id", </w:t>
      </w:r>
      <w:proofErr w:type="spellStart"/>
      <w:r w:rsidRPr="00E61BA7">
        <w:t>MDC.get</w:t>
      </w:r>
      <w:proofErr w:type="spellEnd"/>
      <w:r w:rsidRPr="00E61BA7">
        <w:t>("</w:t>
      </w:r>
      <w:proofErr w:type="spellStart"/>
      <w:r w:rsidRPr="00E61BA7">
        <w:t>traceId</w:t>
      </w:r>
      <w:proofErr w:type="spellEnd"/>
      <w:r w:rsidRPr="00E61BA7">
        <w:t>"));</w:t>
      </w:r>
    </w:p>
    <w:p w14:paraId="30031C3D" w14:textId="77777777" w:rsidR="00E61BA7" w:rsidRPr="00E61BA7" w:rsidRDefault="00E61BA7" w:rsidP="00E61BA7">
      <w:r w:rsidRPr="00E61BA7">
        <w:t xml:space="preserve">    }</w:t>
      </w:r>
    </w:p>
    <w:p w14:paraId="025F2E46" w14:textId="77777777" w:rsidR="00E61BA7" w:rsidRPr="00E61BA7" w:rsidRDefault="00E61BA7" w:rsidP="00E61BA7">
      <w:r w:rsidRPr="00E61BA7">
        <w:t>}</w:t>
      </w:r>
    </w:p>
    <w:p w14:paraId="187EEC4E" w14:textId="77777777" w:rsidR="00E61BA7" w:rsidRPr="00E61BA7" w:rsidRDefault="00E61BA7" w:rsidP="00E61BA7">
      <w:r w:rsidRPr="00E61BA7">
        <w:rPr>
          <w:b/>
          <w:bCs/>
        </w:rPr>
        <w:t>为什么用拦截器而不是在每个方法上加注解？</w:t>
      </w:r>
    </w:p>
    <w:p w14:paraId="583C1AA5" w14:textId="77777777" w:rsidR="00E61BA7" w:rsidRPr="00E61BA7" w:rsidRDefault="00E61BA7" w:rsidP="00E61BA7">
      <w:pPr>
        <w:numPr>
          <w:ilvl w:val="0"/>
          <w:numId w:val="2"/>
        </w:numPr>
      </w:pPr>
      <w:r w:rsidRPr="00E61BA7">
        <w:t>统一注入，避免遗漏</w:t>
      </w:r>
    </w:p>
    <w:p w14:paraId="14D7002A" w14:textId="77777777" w:rsidR="00E61BA7" w:rsidRPr="00E61BA7" w:rsidRDefault="00E61BA7" w:rsidP="00E61BA7">
      <w:pPr>
        <w:numPr>
          <w:ilvl w:val="0"/>
          <w:numId w:val="2"/>
        </w:numPr>
      </w:pPr>
      <w:r w:rsidRPr="00E61BA7">
        <w:t>加新方法时自动生效</w:t>
      </w:r>
    </w:p>
    <w:p w14:paraId="172E0508" w14:textId="77777777" w:rsidR="00E61BA7" w:rsidRPr="00E61BA7" w:rsidRDefault="00E61BA7" w:rsidP="00E61BA7">
      <w:pPr>
        <w:numPr>
          <w:ilvl w:val="0"/>
          <w:numId w:val="2"/>
        </w:numPr>
      </w:pPr>
      <w:r w:rsidRPr="00E61BA7">
        <w:t>X-Request-Id 用于跨服务链路追踪</w:t>
      </w:r>
    </w:p>
    <w:p w14:paraId="5B83B91B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2.3 降级实现（Fallback）</w:t>
      </w:r>
    </w:p>
    <w:p w14:paraId="6761194C" w14:textId="77777777" w:rsidR="00E61BA7" w:rsidRPr="00E61BA7" w:rsidRDefault="00E61BA7" w:rsidP="00E61BA7">
      <w:proofErr w:type="spellStart"/>
      <w:r w:rsidRPr="00E61BA7">
        <w:t>AiServiceFallback</w:t>
      </w:r>
      <w:proofErr w:type="spellEnd"/>
      <w:r w:rsidRPr="00E61BA7">
        <w:rPr>
          <w:b/>
          <w:bCs/>
        </w:rPr>
        <w:t> 的实现</w:t>
      </w:r>
      <w:r w:rsidRPr="00E61BA7">
        <w:t>：</w:t>
      </w:r>
    </w:p>
    <w:p w14:paraId="1314664F" w14:textId="77777777" w:rsidR="00E61BA7" w:rsidRPr="00E61BA7" w:rsidRDefault="00E61BA7" w:rsidP="00E61BA7">
      <w:r w:rsidRPr="00E61BA7">
        <w:t>java</w:t>
      </w:r>
    </w:p>
    <w:p w14:paraId="10A5952E" w14:textId="77777777" w:rsidR="00E61BA7" w:rsidRPr="00E61BA7" w:rsidRDefault="00E61BA7" w:rsidP="00E61BA7">
      <w:r w:rsidRPr="00E61BA7">
        <w:t>@Component</w:t>
      </w:r>
    </w:p>
    <w:p w14:paraId="3B58CD31" w14:textId="77777777" w:rsidR="00E61BA7" w:rsidRPr="00E61BA7" w:rsidRDefault="00E61BA7" w:rsidP="00E61BA7">
      <w:r w:rsidRPr="00E61BA7">
        <w:t xml:space="preserve">public class </w:t>
      </w:r>
      <w:proofErr w:type="spellStart"/>
      <w:r w:rsidRPr="00E61BA7">
        <w:t>AiServiceFallback</w:t>
      </w:r>
      <w:proofErr w:type="spellEnd"/>
      <w:r w:rsidRPr="00E61BA7">
        <w:t xml:space="preserve"> implements </w:t>
      </w:r>
      <w:proofErr w:type="spellStart"/>
      <w:r w:rsidRPr="00E61BA7">
        <w:t>AiServiceClient</w:t>
      </w:r>
      <w:proofErr w:type="spellEnd"/>
      <w:r w:rsidRPr="00E61BA7">
        <w:t xml:space="preserve"> {</w:t>
      </w:r>
    </w:p>
    <w:p w14:paraId="58C4B594" w14:textId="77777777" w:rsidR="00E61BA7" w:rsidRPr="00E61BA7" w:rsidRDefault="00E61BA7" w:rsidP="00E61BA7"/>
    <w:p w14:paraId="0D76D45F" w14:textId="77777777" w:rsidR="00E61BA7" w:rsidRPr="00E61BA7" w:rsidRDefault="00E61BA7" w:rsidP="00E61BA7">
      <w:r w:rsidRPr="00E61BA7">
        <w:t xml:space="preserve">    private static final Logger log = </w:t>
      </w:r>
      <w:proofErr w:type="spellStart"/>
      <w:r w:rsidRPr="00E61BA7">
        <w:t>LoggerFactory.getLogger</w:t>
      </w:r>
      <w:proofErr w:type="spellEnd"/>
      <w:r w:rsidRPr="00E61BA7">
        <w:t>(</w:t>
      </w:r>
      <w:proofErr w:type="spellStart"/>
      <w:r w:rsidRPr="00E61BA7">
        <w:t>AiServiceFallback.class</w:t>
      </w:r>
      <w:proofErr w:type="spellEnd"/>
      <w:r w:rsidRPr="00E61BA7">
        <w:t>);</w:t>
      </w:r>
    </w:p>
    <w:p w14:paraId="22BDFFAE" w14:textId="77777777" w:rsidR="00E61BA7" w:rsidRPr="00E61BA7" w:rsidRDefault="00E61BA7" w:rsidP="00E61BA7"/>
    <w:p w14:paraId="6E066E68" w14:textId="77777777" w:rsidR="00E61BA7" w:rsidRPr="00E61BA7" w:rsidRDefault="00E61BA7" w:rsidP="00E61BA7">
      <w:r w:rsidRPr="00E61BA7">
        <w:t xml:space="preserve">    @Override</w:t>
      </w:r>
    </w:p>
    <w:p w14:paraId="07C66E77" w14:textId="77777777" w:rsidR="00E61BA7" w:rsidRPr="00E61BA7" w:rsidRDefault="00E61BA7" w:rsidP="00E61BA7">
      <w:r w:rsidRPr="00E61BA7">
        <w:t xml:space="preserve">    public ChatResponse </w:t>
      </w:r>
      <w:proofErr w:type="gramStart"/>
      <w:r w:rsidRPr="00E61BA7">
        <w:t>chat(</w:t>
      </w:r>
      <w:proofErr w:type="spellStart"/>
      <w:proofErr w:type="gramEnd"/>
      <w:r w:rsidRPr="00E61BA7">
        <w:t>ChatRequest</w:t>
      </w:r>
      <w:proofErr w:type="spellEnd"/>
      <w:r w:rsidRPr="00E61BA7">
        <w:t xml:space="preserve"> request) {</w:t>
      </w:r>
    </w:p>
    <w:p w14:paraId="6288873F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log.warn</w:t>
      </w:r>
      <w:proofErr w:type="spellEnd"/>
      <w:proofErr w:type="gramEnd"/>
      <w:r w:rsidRPr="00E61BA7">
        <w:t xml:space="preserve">("AI service fallback triggered: chat, </w:t>
      </w:r>
      <w:proofErr w:type="spellStart"/>
      <w:r w:rsidRPr="00E61BA7">
        <w:t>sessionId</w:t>
      </w:r>
      <w:proofErr w:type="spellEnd"/>
      <w:proofErr w:type="gramStart"/>
      <w:r w:rsidRPr="00E61BA7">
        <w:t>={</w:t>
      </w:r>
      <w:proofErr w:type="gramEnd"/>
      <w:r w:rsidRPr="00E61BA7">
        <w:t xml:space="preserve">}", </w:t>
      </w:r>
      <w:proofErr w:type="spellStart"/>
      <w:proofErr w:type="gramStart"/>
      <w:r w:rsidRPr="00E61BA7">
        <w:t>request.getSessionId</w:t>
      </w:r>
      <w:proofErr w:type="spellEnd"/>
      <w:proofErr w:type="gramEnd"/>
      <w:r w:rsidRPr="00E61BA7">
        <w:t>());</w:t>
      </w:r>
    </w:p>
    <w:p w14:paraId="2AB968AF" w14:textId="77777777" w:rsidR="00E61BA7" w:rsidRPr="00E61BA7" w:rsidRDefault="00E61BA7" w:rsidP="00E61BA7">
      <w:r w:rsidRPr="00E61BA7">
        <w:t xml:space="preserve">        ChatResponse resp = new </w:t>
      </w:r>
      <w:proofErr w:type="gramStart"/>
      <w:r w:rsidRPr="00E61BA7">
        <w:t>ChatResponse(</w:t>
      </w:r>
      <w:proofErr w:type="gramEnd"/>
      <w:r w:rsidRPr="00E61BA7">
        <w:t>);</w:t>
      </w:r>
    </w:p>
    <w:p w14:paraId="25F1D186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resp.setReply</w:t>
      </w:r>
      <w:proofErr w:type="spellEnd"/>
      <w:r w:rsidRPr="00E61BA7">
        <w:t>("AI 服务暂时不可用，请稍后重试。");</w:t>
      </w:r>
    </w:p>
    <w:p w14:paraId="48FFD440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resp.setFallback</w:t>
      </w:r>
      <w:proofErr w:type="spellEnd"/>
      <w:proofErr w:type="gramEnd"/>
      <w:r w:rsidRPr="00E61BA7">
        <w:t>(true);</w:t>
      </w:r>
    </w:p>
    <w:p w14:paraId="197E7B89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resp.setErrorType</w:t>
      </w:r>
      <w:proofErr w:type="spellEnd"/>
      <w:proofErr w:type="gramEnd"/>
      <w:r w:rsidRPr="00E61BA7">
        <w:t>("SERVICE_UNAVAILABLE");</w:t>
      </w:r>
    </w:p>
    <w:p w14:paraId="2455F9E8" w14:textId="77777777" w:rsidR="00E61BA7" w:rsidRPr="00E61BA7" w:rsidRDefault="00E61BA7" w:rsidP="00E61BA7">
      <w:r w:rsidRPr="00E61BA7">
        <w:t xml:space="preserve">        return resp;</w:t>
      </w:r>
    </w:p>
    <w:p w14:paraId="11610988" w14:textId="77777777" w:rsidR="00E61BA7" w:rsidRPr="00E61BA7" w:rsidRDefault="00E61BA7" w:rsidP="00E61BA7">
      <w:r w:rsidRPr="00E61BA7">
        <w:t xml:space="preserve">    }</w:t>
      </w:r>
    </w:p>
    <w:p w14:paraId="52B76E7D" w14:textId="77777777" w:rsidR="00E61BA7" w:rsidRPr="00E61BA7" w:rsidRDefault="00E61BA7" w:rsidP="00E61BA7"/>
    <w:p w14:paraId="62168135" w14:textId="77777777" w:rsidR="00E61BA7" w:rsidRPr="00E61BA7" w:rsidRDefault="00E61BA7" w:rsidP="00E61BA7">
      <w:r w:rsidRPr="00E61BA7">
        <w:t xml:space="preserve">    @Override</w:t>
      </w:r>
    </w:p>
    <w:p w14:paraId="1467B941" w14:textId="77777777" w:rsidR="00E61BA7" w:rsidRPr="00E61BA7" w:rsidRDefault="00E61BA7" w:rsidP="00E61BA7">
      <w:r w:rsidRPr="00E61BA7">
        <w:t xml:space="preserve">    public </w:t>
      </w:r>
      <w:proofErr w:type="spellStart"/>
      <w:r w:rsidRPr="00E61BA7">
        <w:t>ParseQuestionResponse</w:t>
      </w:r>
      <w:proofErr w:type="spellEnd"/>
      <w:r w:rsidRPr="00E61BA7">
        <w:t xml:space="preserve"> </w:t>
      </w:r>
      <w:proofErr w:type="spellStart"/>
      <w:proofErr w:type="gramStart"/>
      <w:r w:rsidRPr="00E61BA7">
        <w:t>parseQuestion</w:t>
      </w:r>
      <w:proofErr w:type="spellEnd"/>
      <w:r w:rsidRPr="00E61BA7">
        <w:t>(</w:t>
      </w:r>
      <w:proofErr w:type="spellStart"/>
      <w:proofErr w:type="gramEnd"/>
      <w:r w:rsidRPr="00E61BA7">
        <w:t>ParseQuestionRequest</w:t>
      </w:r>
      <w:proofErr w:type="spellEnd"/>
      <w:r w:rsidRPr="00E61BA7">
        <w:t xml:space="preserve"> request) {</w:t>
      </w:r>
    </w:p>
    <w:p w14:paraId="6A3AB4C6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log.warn</w:t>
      </w:r>
      <w:proofErr w:type="spellEnd"/>
      <w:proofErr w:type="gramEnd"/>
      <w:r w:rsidRPr="00E61BA7">
        <w:t xml:space="preserve">("AI service fallback: </w:t>
      </w:r>
      <w:proofErr w:type="spellStart"/>
      <w:r w:rsidRPr="00E61BA7">
        <w:t>parseQuestion</w:t>
      </w:r>
      <w:proofErr w:type="spellEnd"/>
      <w:r w:rsidRPr="00E61BA7">
        <w:t xml:space="preserve">, </w:t>
      </w:r>
      <w:proofErr w:type="spellStart"/>
      <w:r w:rsidRPr="00E61BA7">
        <w:t>uploadId</w:t>
      </w:r>
      <w:proofErr w:type="spellEnd"/>
      <w:proofErr w:type="gramStart"/>
      <w:r w:rsidRPr="00E61BA7">
        <w:t>={</w:t>
      </w:r>
      <w:proofErr w:type="gramEnd"/>
      <w:r w:rsidRPr="00E61BA7">
        <w:t xml:space="preserve">}", </w:t>
      </w:r>
      <w:proofErr w:type="spellStart"/>
      <w:proofErr w:type="gramStart"/>
      <w:r w:rsidRPr="00E61BA7">
        <w:t>request.getUploadId</w:t>
      </w:r>
      <w:proofErr w:type="spellEnd"/>
      <w:proofErr w:type="gramEnd"/>
      <w:r w:rsidRPr="00E61BA7">
        <w:t>());</w:t>
      </w:r>
    </w:p>
    <w:p w14:paraId="6935F8AD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ParseQuestionResponse</w:t>
      </w:r>
      <w:proofErr w:type="spellEnd"/>
      <w:r w:rsidRPr="00E61BA7">
        <w:t xml:space="preserve"> resp = new </w:t>
      </w:r>
      <w:proofErr w:type="spellStart"/>
      <w:proofErr w:type="gramStart"/>
      <w:r w:rsidRPr="00E61BA7">
        <w:t>ParseQuestionResponse</w:t>
      </w:r>
      <w:proofErr w:type="spellEnd"/>
      <w:r w:rsidRPr="00E61BA7">
        <w:t>(</w:t>
      </w:r>
      <w:proofErr w:type="gramEnd"/>
      <w:r w:rsidRPr="00E61BA7">
        <w:t>);</w:t>
      </w:r>
    </w:p>
    <w:p w14:paraId="56920280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resp.setFallbackHint</w:t>
      </w:r>
      <w:proofErr w:type="spellEnd"/>
      <w:r w:rsidRPr="00E61BA7">
        <w:t>("OCR 服务暂时不可用，建议手动建</w:t>
      </w:r>
      <w:proofErr w:type="gramStart"/>
      <w:r w:rsidRPr="00E61BA7">
        <w:t>场景")</w:t>
      </w:r>
      <w:proofErr w:type="gramEnd"/>
      <w:r w:rsidRPr="00E61BA7">
        <w:t>;</w:t>
      </w:r>
    </w:p>
    <w:p w14:paraId="3A76D9CB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resp.setConfidence</w:t>
      </w:r>
      <w:proofErr w:type="spellEnd"/>
      <w:proofErr w:type="gramEnd"/>
      <w:r w:rsidRPr="00E61BA7">
        <w:t>(0.0);</w:t>
      </w:r>
    </w:p>
    <w:p w14:paraId="7C8E0CCC" w14:textId="77777777" w:rsidR="00E61BA7" w:rsidRPr="00E61BA7" w:rsidRDefault="00E61BA7" w:rsidP="00E61BA7">
      <w:r w:rsidRPr="00E61BA7">
        <w:t xml:space="preserve">        return resp;</w:t>
      </w:r>
    </w:p>
    <w:p w14:paraId="708DD5F5" w14:textId="77777777" w:rsidR="00E61BA7" w:rsidRPr="00E61BA7" w:rsidRDefault="00E61BA7" w:rsidP="00E61BA7">
      <w:r w:rsidRPr="00E61BA7">
        <w:t xml:space="preserve">    }</w:t>
      </w:r>
    </w:p>
    <w:p w14:paraId="0C560EEB" w14:textId="77777777" w:rsidR="00E61BA7" w:rsidRPr="00E61BA7" w:rsidRDefault="00E61BA7" w:rsidP="00E61BA7"/>
    <w:p w14:paraId="5C870B09" w14:textId="77777777" w:rsidR="00E61BA7" w:rsidRPr="00E61BA7" w:rsidRDefault="00E61BA7" w:rsidP="00E61BA7">
      <w:r w:rsidRPr="00E61BA7">
        <w:t xml:space="preserve">    @Override</w:t>
      </w:r>
    </w:p>
    <w:p w14:paraId="43BF44EA" w14:textId="77777777" w:rsidR="00E61BA7" w:rsidRPr="00E61BA7" w:rsidRDefault="00E61BA7" w:rsidP="00E61BA7">
      <w:r w:rsidRPr="00E61BA7">
        <w:t xml:space="preserve">    public </w:t>
      </w:r>
      <w:proofErr w:type="spellStart"/>
      <w:r w:rsidRPr="00E61BA7">
        <w:t>OcrResponse</w:t>
      </w:r>
      <w:proofErr w:type="spellEnd"/>
      <w:r w:rsidRPr="00E61BA7">
        <w:t xml:space="preserve"> </w:t>
      </w:r>
      <w:proofErr w:type="gramStart"/>
      <w:r w:rsidRPr="00E61BA7">
        <w:t>recognize(</w:t>
      </w:r>
      <w:proofErr w:type="spellStart"/>
      <w:proofErr w:type="gramEnd"/>
      <w:r w:rsidRPr="00E61BA7">
        <w:t>OcrRequest</w:t>
      </w:r>
      <w:proofErr w:type="spellEnd"/>
      <w:r w:rsidRPr="00E61BA7">
        <w:t xml:space="preserve"> request) {</w:t>
      </w:r>
    </w:p>
    <w:p w14:paraId="1BC3AD63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OcrResponse</w:t>
      </w:r>
      <w:proofErr w:type="spellEnd"/>
      <w:r w:rsidRPr="00E61BA7">
        <w:t xml:space="preserve"> resp = new </w:t>
      </w:r>
      <w:proofErr w:type="spellStart"/>
      <w:proofErr w:type="gramStart"/>
      <w:r w:rsidRPr="00E61BA7">
        <w:t>OcrResponse</w:t>
      </w:r>
      <w:proofErr w:type="spellEnd"/>
      <w:r w:rsidRPr="00E61BA7">
        <w:t>(</w:t>
      </w:r>
      <w:proofErr w:type="gramEnd"/>
      <w:r w:rsidRPr="00E61BA7">
        <w:t>);</w:t>
      </w:r>
    </w:p>
    <w:p w14:paraId="3CDF636A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resp.setRawText</w:t>
      </w:r>
      <w:proofErr w:type="spellEnd"/>
      <w:proofErr w:type="gramEnd"/>
      <w:r w:rsidRPr="00E61BA7">
        <w:t>("");</w:t>
      </w:r>
    </w:p>
    <w:p w14:paraId="60F5B90A" w14:textId="77777777" w:rsidR="00E61BA7" w:rsidRPr="00E61BA7" w:rsidRDefault="00E61BA7" w:rsidP="00E61BA7">
      <w:r w:rsidRPr="00E61BA7">
        <w:t xml:space="preserve">        </w:t>
      </w:r>
      <w:proofErr w:type="spellStart"/>
      <w:proofErr w:type="gramStart"/>
      <w:r w:rsidRPr="00E61BA7">
        <w:t>resp.setConfidence</w:t>
      </w:r>
      <w:proofErr w:type="spellEnd"/>
      <w:proofErr w:type="gramEnd"/>
      <w:r w:rsidRPr="00E61BA7">
        <w:t>(0.0);</w:t>
      </w:r>
    </w:p>
    <w:p w14:paraId="4DC8A52D" w14:textId="77777777" w:rsidR="00E61BA7" w:rsidRPr="00E61BA7" w:rsidRDefault="00E61BA7" w:rsidP="00E61BA7">
      <w:r w:rsidRPr="00E61BA7">
        <w:t xml:space="preserve">        return resp;</w:t>
      </w:r>
    </w:p>
    <w:p w14:paraId="25758272" w14:textId="77777777" w:rsidR="00E61BA7" w:rsidRPr="00E61BA7" w:rsidRDefault="00E61BA7" w:rsidP="00E61BA7">
      <w:r w:rsidRPr="00E61BA7">
        <w:t xml:space="preserve">    }</w:t>
      </w:r>
    </w:p>
    <w:p w14:paraId="281A13C0" w14:textId="77777777" w:rsidR="00E61BA7" w:rsidRPr="00E61BA7" w:rsidRDefault="00E61BA7" w:rsidP="00E61BA7"/>
    <w:p w14:paraId="0B747968" w14:textId="77777777" w:rsidR="00E61BA7" w:rsidRPr="00E61BA7" w:rsidRDefault="00E61BA7" w:rsidP="00E61BA7">
      <w:r w:rsidRPr="00E61BA7">
        <w:t xml:space="preserve">    </w:t>
      </w:r>
      <w:r w:rsidRPr="00E61BA7">
        <w:rPr>
          <w:i/>
          <w:iCs/>
        </w:rPr>
        <w:t>// ... 其他方法</w:t>
      </w:r>
    </w:p>
    <w:p w14:paraId="0E62374B" w14:textId="77777777" w:rsidR="00E61BA7" w:rsidRPr="00E61BA7" w:rsidRDefault="00E61BA7" w:rsidP="00E61BA7">
      <w:r w:rsidRPr="00E61BA7">
        <w:t>}</w:t>
      </w:r>
    </w:p>
    <w:p w14:paraId="68EFE7AC" w14:textId="77777777" w:rsidR="00E61BA7" w:rsidRPr="00E61BA7" w:rsidRDefault="00E61BA7" w:rsidP="00E61BA7">
      <w:r w:rsidRPr="00E61BA7">
        <w:rPr>
          <w:b/>
          <w:bCs/>
        </w:rPr>
        <w:t>降级 vs 报错的对比</w:t>
      </w:r>
      <w:r w:rsidRPr="00E61BA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500"/>
        <w:gridCol w:w="2890"/>
      </w:tblGrid>
      <w:tr w:rsidR="00E61BA7" w:rsidRPr="00E61BA7" w14:paraId="19BDC1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B0DD" w14:textId="77777777" w:rsidR="00E61BA7" w:rsidRPr="00E61BA7" w:rsidRDefault="00E61BA7" w:rsidP="00E61BA7">
            <w:r w:rsidRPr="00E61BA7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E009" w14:textId="77777777" w:rsidR="00E61BA7" w:rsidRPr="00E61BA7" w:rsidRDefault="00E61BA7" w:rsidP="00E61BA7">
            <w:r w:rsidRPr="00E61BA7">
              <w:t>用户看到的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7344" w14:textId="77777777" w:rsidR="00E61BA7" w:rsidRPr="00E61BA7" w:rsidRDefault="00E61BA7" w:rsidP="00E61BA7">
            <w:r w:rsidRPr="00E61BA7">
              <w:t>体验</w:t>
            </w:r>
          </w:p>
        </w:tc>
      </w:tr>
      <w:tr w:rsidR="00E61BA7" w:rsidRPr="00E61BA7" w14:paraId="128AA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0EE54" w14:textId="77777777" w:rsidR="00E61BA7" w:rsidRPr="00E61BA7" w:rsidRDefault="00E61BA7" w:rsidP="00E61BA7">
            <w:r w:rsidRPr="00E61BA7">
              <w:t>报错（无降级）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D4F9" w14:textId="77777777" w:rsidR="00E61BA7" w:rsidRPr="00E61BA7" w:rsidRDefault="00E61BA7" w:rsidP="00E61BA7">
            <w:proofErr w:type="gramStart"/>
            <w:r w:rsidRPr="00E61BA7">
              <w:t>"500</w:t>
            </w:r>
            <w:proofErr w:type="gramEnd"/>
            <w:r w:rsidRPr="00E61BA7">
              <w:t xml:space="preserve"> 内部服务器</w:t>
            </w:r>
            <w:proofErr w:type="gramStart"/>
            <w:r w:rsidRPr="00E61BA7">
              <w:t>错误"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E20BC" w14:textId="77777777" w:rsidR="00E61BA7" w:rsidRPr="00E61BA7" w:rsidRDefault="00E61BA7" w:rsidP="00E61BA7">
            <w:r w:rsidRPr="00E61BA7">
              <w:t>差，学生困惑</w:t>
            </w:r>
          </w:p>
        </w:tc>
      </w:tr>
      <w:tr w:rsidR="00E61BA7" w:rsidRPr="00E61BA7" w14:paraId="795A3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2455" w14:textId="77777777" w:rsidR="00E61BA7" w:rsidRPr="00E61BA7" w:rsidRDefault="00E61BA7" w:rsidP="00E61BA7">
            <w:r w:rsidRPr="00E61BA7">
              <w:rPr>
                <w:b/>
                <w:bCs/>
              </w:rPr>
              <w:t>降级</w:t>
            </w:r>
            <w:r w:rsidRPr="00E61BA7">
              <w:t>（当前设计）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CE63" w14:textId="77777777" w:rsidR="00E61BA7" w:rsidRPr="00E61BA7" w:rsidRDefault="00E61BA7" w:rsidP="00E61BA7">
            <w:r w:rsidRPr="00E61BA7">
              <w:t>"AI 服务暂时不可用，请稍后</w:t>
            </w:r>
            <w:proofErr w:type="gramStart"/>
            <w:r w:rsidRPr="00E61BA7">
              <w:t>重试"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06907" w14:textId="77777777" w:rsidR="00E61BA7" w:rsidRPr="00E61BA7" w:rsidRDefault="00E61BA7" w:rsidP="00E61BA7">
            <w:r w:rsidRPr="00E61BA7">
              <w:t>好，学生知道原因</w:t>
            </w:r>
          </w:p>
        </w:tc>
      </w:tr>
    </w:tbl>
    <w:p w14:paraId="1469DBC1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2.4 错误解码（</w:t>
      </w:r>
      <w:proofErr w:type="spellStart"/>
      <w:r w:rsidRPr="00E61BA7">
        <w:rPr>
          <w:b/>
          <w:bCs/>
        </w:rPr>
        <w:t>ErrorDecoder</w:t>
      </w:r>
      <w:proofErr w:type="spellEnd"/>
      <w:r w:rsidRPr="00E61BA7">
        <w:rPr>
          <w:b/>
          <w:bCs/>
        </w:rPr>
        <w:t>）</w:t>
      </w:r>
    </w:p>
    <w:p w14:paraId="3C203A94" w14:textId="77777777" w:rsidR="00E61BA7" w:rsidRPr="00E61BA7" w:rsidRDefault="00E61BA7" w:rsidP="00E61BA7">
      <w:proofErr w:type="spellStart"/>
      <w:r w:rsidRPr="00E61BA7">
        <w:t>AiErrorDecoder</w:t>
      </w:r>
      <w:proofErr w:type="spellEnd"/>
      <w:r w:rsidRPr="00E61BA7">
        <w:rPr>
          <w:b/>
          <w:bCs/>
        </w:rPr>
        <w:t> 的实现</w:t>
      </w:r>
      <w:r w:rsidRPr="00E61BA7">
        <w:t>：</w:t>
      </w:r>
    </w:p>
    <w:p w14:paraId="3B7413D6" w14:textId="77777777" w:rsidR="00E61BA7" w:rsidRPr="00E61BA7" w:rsidRDefault="00E61BA7" w:rsidP="00E61BA7">
      <w:r w:rsidRPr="00E61BA7">
        <w:t>java</w:t>
      </w:r>
    </w:p>
    <w:p w14:paraId="6F29CAF0" w14:textId="77777777" w:rsidR="00E61BA7" w:rsidRPr="00E61BA7" w:rsidRDefault="00E61BA7" w:rsidP="00E61BA7">
      <w:r w:rsidRPr="00E61BA7">
        <w:t>@Component</w:t>
      </w:r>
    </w:p>
    <w:p w14:paraId="315B3CFE" w14:textId="77777777" w:rsidR="00E61BA7" w:rsidRPr="00E61BA7" w:rsidRDefault="00E61BA7" w:rsidP="00E61BA7">
      <w:r w:rsidRPr="00E61BA7">
        <w:t xml:space="preserve">public class </w:t>
      </w:r>
      <w:proofErr w:type="spellStart"/>
      <w:r w:rsidRPr="00E61BA7">
        <w:t>AiErrorDecoder</w:t>
      </w:r>
      <w:proofErr w:type="spellEnd"/>
      <w:r w:rsidRPr="00E61BA7">
        <w:t xml:space="preserve"> implements </w:t>
      </w:r>
      <w:proofErr w:type="spellStart"/>
      <w:r w:rsidRPr="00E61BA7">
        <w:t>ErrorDecoder</w:t>
      </w:r>
      <w:proofErr w:type="spellEnd"/>
      <w:r w:rsidRPr="00E61BA7">
        <w:t xml:space="preserve"> {</w:t>
      </w:r>
    </w:p>
    <w:p w14:paraId="143FB404" w14:textId="77777777" w:rsidR="00E61BA7" w:rsidRPr="00E61BA7" w:rsidRDefault="00E61BA7" w:rsidP="00E61BA7"/>
    <w:p w14:paraId="6AE9CBD3" w14:textId="77777777" w:rsidR="00E61BA7" w:rsidRPr="00E61BA7" w:rsidRDefault="00E61BA7" w:rsidP="00E61BA7">
      <w:r w:rsidRPr="00E61BA7">
        <w:t xml:space="preserve">    private final </w:t>
      </w:r>
      <w:proofErr w:type="spellStart"/>
      <w:r w:rsidRPr="00E61BA7">
        <w:t>ErrorDecoder</w:t>
      </w:r>
      <w:proofErr w:type="spellEnd"/>
      <w:r w:rsidRPr="00E61BA7">
        <w:t xml:space="preserve"> </w:t>
      </w:r>
      <w:proofErr w:type="spellStart"/>
      <w:r w:rsidRPr="00E61BA7">
        <w:t>defaultDecoder</w:t>
      </w:r>
      <w:proofErr w:type="spellEnd"/>
      <w:r w:rsidRPr="00E61BA7">
        <w:t xml:space="preserve"> = new </w:t>
      </w:r>
      <w:proofErr w:type="gramStart"/>
      <w:r w:rsidRPr="00E61BA7">
        <w:t>Default(</w:t>
      </w:r>
      <w:proofErr w:type="gramEnd"/>
      <w:r w:rsidRPr="00E61BA7">
        <w:t>);</w:t>
      </w:r>
    </w:p>
    <w:p w14:paraId="263D5DB5" w14:textId="77777777" w:rsidR="00E61BA7" w:rsidRPr="00E61BA7" w:rsidRDefault="00E61BA7" w:rsidP="00E61BA7"/>
    <w:p w14:paraId="1B40AC91" w14:textId="77777777" w:rsidR="00E61BA7" w:rsidRPr="00E61BA7" w:rsidRDefault="00E61BA7" w:rsidP="00E61BA7">
      <w:r w:rsidRPr="00E61BA7">
        <w:t xml:space="preserve">    @Override</w:t>
      </w:r>
    </w:p>
    <w:p w14:paraId="1B28F8EA" w14:textId="77777777" w:rsidR="00E61BA7" w:rsidRPr="00E61BA7" w:rsidRDefault="00E61BA7" w:rsidP="00E61BA7">
      <w:r w:rsidRPr="00E61BA7">
        <w:t xml:space="preserve">    public Exception </w:t>
      </w:r>
      <w:proofErr w:type="gramStart"/>
      <w:r w:rsidRPr="00E61BA7">
        <w:t>decode(</w:t>
      </w:r>
      <w:proofErr w:type="gramEnd"/>
      <w:r w:rsidRPr="00E61BA7">
        <w:t xml:space="preserve">String </w:t>
      </w:r>
      <w:proofErr w:type="spellStart"/>
      <w:r w:rsidRPr="00E61BA7">
        <w:t>methodKey</w:t>
      </w:r>
      <w:proofErr w:type="spellEnd"/>
      <w:r w:rsidRPr="00E61BA7">
        <w:t>, Response response) {</w:t>
      </w:r>
    </w:p>
    <w:p w14:paraId="0DE1F25E" w14:textId="77777777" w:rsidR="00E61BA7" w:rsidRPr="00E61BA7" w:rsidRDefault="00E61BA7" w:rsidP="00E61BA7">
      <w:r w:rsidRPr="00E61BA7">
        <w:t xml:space="preserve">        </w:t>
      </w:r>
      <w:r w:rsidRPr="00E61BA7">
        <w:rPr>
          <w:i/>
          <w:iCs/>
        </w:rPr>
        <w:t xml:space="preserve">// 5xx：服务端错误 → 抛 </w:t>
      </w:r>
      <w:proofErr w:type="spellStart"/>
      <w:r w:rsidRPr="00E61BA7">
        <w:rPr>
          <w:i/>
          <w:iCs/>
        </w:rPr>
        <w:t>BusinessException</w:t>
      </w:r>
      <w:proofErr w:type="spellEnd"/>
      <w:r w:rsidRPr="00E61BA7">
        <w:rPr>
          <w:i/>
          <w:iCs/>
        </w:rPr>
        <w:t>，触发降级</w:t>
      </w:r>
    </w:p>
    <w:p w14:paraId="301BACF5" w14:textId="77777777" w:rsidR="00E61BA7" w:rsidRPr="00E61BA7" w:rsidRDefault="00E61BA7" w:rsidP="00E61BA7">
      <w:r w:rsidRPr="00E61BA7">
        <w:t xml:space="preserve">        if (</w:t>
      </w:r>
      <w:proofErr w:type="spellStart"/>
      <w:proofErr w:type="gramStart"/>
      <w:r w:rsidRPr="00E61BA7">
        <w:t>response.status</w:t>
      </w:r>
      <w:proofErr w:type="spellEnd"/>
      <w:proofErr w:type="gramEnd"/>
      <w:r w:rsidRPr="00E61BA7">
        <w:t>() &gt;= 500) {</w:t>
      </w:r>
    </w:p>
    <w:p w14:paraId="30C6FE4F" w14:textId="77777777" w:rsidR="00E61BA7" w:rsidRPr="00E61BA7" w:rsidRDefault="00E61BA7" w:rsidP="00E61BA7">
      <w:r w:rsidRPr="00E61BA7">
        <w:t xml:space="preserve">            return new </w:t>
      </w:r>
      <w:proofErr w:type="spellStart"/>
      <w:proofErr w:type="gramStart"/>
      <w:r w:rsidRPr="00E61BA7">
        <w:t>BusinessException</w:t>
      </w:r>
      <w:proofErr w:type="spellEnd"/>
      <w:r w:rsidRPr="00E61BA7">
        <w:t>(</w:t>
      </w:r>
      <w:proofErr w:type="spellStart"/>
      <w:proofErr w:type="gramEnd"/>
      <w:r w:rsidRPr="00E61BA7">
        <w:t>ErrorCode.AI_SERVICE_UNAVAILABLE</w:t>
      </w:r>
      <w:proofErr w:type="spellEnd"/>
      <w:r w:rsidRPr="00E61BA7">
        <w:t>);</w:t>
      </w:r>
    </w:p>
    <w:p w14:paraId="5D16E53A" w14:textId="77777777" w:rsidR="00E61BA7" w:rsidRPr="00E61BA7" w:rsidRDefault="00E61BA7" w:rsidP="00E61BA7">
      <w:r w:rsidRPr="00E61BA7">
        <w:t xml:space="preserve">        }</w:t>
      </w:r>
    </w:p>
    <w:p w14:paraId="5264DBAE" w14:textId="77777777" w:rsidR="00E61BA7" w:rsidRPr="00E61BA7" w:rsidRDefault="00E61BA7" w:rsidP="00E61BA7">
      <w:r w:rsidRPr="00E61BA7">
        <w:t xml:space="preserve">        </w:t>
      </w:r>
      <w:r w:rsidRPr="00E61BA7">
        <w:rPr>
          <w:i/>
          <w:iCs/>
        </w:rPr>
        <w:t>// 429：限流 → 抛特定异常，前端提示</w:t>
      </w:r>
    </w:p>
    <w:p w14:paraId="024C747C" w14:textId="77777777" w:rsidR="00E61BA7" w:rsidRPr="00E61BA7" w:rsidRDefault="00E61BA7" w:rsidP="00E61BA7">
      <w:r w:rsidRPr="00E61BA7">
        <w:t xml:space="preserve">        if (</w:t>
      </w:r>
      <w:proofErr w:type="spellStart"/>
      <w:proofErr w:type="gramStart"/>
      <w:r w:rsidRPr="00E61BA7">
        <w:t>response.status</w:t>
      </w:r>
      <w:proofErr w:type="spellEnd"/>
      <w:proofErr w:type="gramEnd"/>
      <w:r w:rsidRPr="00E61BA7">
        <w:t>() == 429) {</w:t>
      </w:r>
    </w:p>
    <w:p w14:paraId="4A1D7D75" w14:textId="77777777" w:rsidR="00E61BA7" w:rsidRPr="00E61BA7" w:rsidRDefault="00E61BA7" w:rsidP="00E61BA7">
      <w:r w:rsidRPr="00E61BA7">
        <w:t xml:space="preserve">            return new </w:t>
      </w:r>
      <w:proofErr w:type="spellStart"/>
      <w:proofErr w:type="gramStart"/>
      <w:r w:rsidRPr="00E61BA7">
        <w:t>BusinessException</w:t>
      </w:r>
      <w:proofErr w:type="spellEnd"/>
      <w:r w:rsidRPr="00E61BA7">
        <w:t>(</w:t>
      </w:r>
      <w:proofErr w:type="spellStart"/>
      <w:proofErr w:type="gramEnd"/>
      <w:r w:rsidRPr="00E61BA7">
        <w:t>ErrorCode.RATE_LIMITED</w:t>
      </w:r>
      <w:proofErr w:type="spellEnd"/>
      <w:r w:rsidRPr="00E61BA7">
        <w:t>);</w:t>
      </w:r>
    </w:p>
    <w:p w14:paraId="6862C520" w14:textId="77777777" w:rsidR="00E61BA7" w:rsidRPr="00E61BA7" w:rsidRDefault="00E61BA7" w:rsidP="00E61BA7">
      <w:r w:rsidRPr="00E61BA7">
        <w:t xml:space="preserve">        }</w:t>
      </w:r>
    </w:p>
    <w:p w14:paraId="30314261" w14:textId="77777777" w:rsidR="00E61BA7" w:rsidRPr="00E61BA7" w:rsidRDefault="00E61BA7" w:rsidP="00E61BA7">
      <w:r w:rsidRPr="00E61BA7">
        <w:t xml:space="preserve">        </w:t>
      </w:r>
      <w:r w:rsidRPr="00E61BA7">
        <w:rPr>
          <w:i/>
          <w:iCs/>
        </w:rPr>
        <w:t>// 4xx：客户端错误 → 原样返回（如 400 参数错误）</w:t>
      </w:r>
    </w:p>
    <w:p w14:paraId="6CCC5056" w14:textId="77777777" w:rsidR="00E61BA7" w:rsidRPr="00E61BA7" w:rsidRDefault="00E61BA7" w:rsidP="00E61BA7">
      <w:r w:rsidRPr="00E61BA7">
        <w:t xml:space="preserve">        return </w:t>
      </w:r>
      <w:proofErr w:type="spellStart"/>
      <w:r w:rsidRPr="00E61BA7">
        <w:t>defaultDecoder.decode</w:t>
      </w:r>
      <w:proofErr w:type="spellEnd"/>
      <w:r w:rsidRPr="00E61BA7">
        <w:t>(</w:t>
      </w:r>
      <w:proofErr w:type="spellStart"/>
      <w:r w:rsidRPr="00E61BA7">
        <w:t>methodKey</w:t>
      </w:r>
      <w:proofErr w:type="spellEnd"/>
      <w:r w:rsidRPr="00E61BA7">
        <w:t>, response);</w:t>
      </w:r>
    </w:p>
    <w:p w14:paraId="7532EFEC" w14:textId="77777777" w:rsidR="00E61BA7" w:rsidRPr="00E61BA7" w:rsidRDefault="00E61BA7" w:rsidP="00E61BA7">
      <w:r w:rsidRPr="00E61BA7">
        <w:t xml:space="preserve">    }</w:t>
      </w:r>
    </w:p>
    <w:p w14:paraId="3E2B142A" w14:textId="77777777" w:rsidR="00E61BA7" w:rsidRPr="00E61BA7" w:rsidRDefault="00E61BA7" w:rsidP="00E61BA7">
      <w:r w:rsidRPr="00E61BA7">
        <w:t>}</w:t>
      </w:r>
    </w:p>
    <w:p w14:paraId="15B16A99" w14:textId="77777777" w:rsidR="00E61BA7" w:rsidRPr="00E61BA7" w:rsidRDefault="00E61BA7" w:rsidP="00E61BA7">
      <w:r w:rsidRPr="00E61BA7">
        <w:rPr>
          <w:b/>
          <w:bCs/>
        </w:rPr>
        <w:t>为什么 5xx 要触发降级，4xx 不触发？</w:t>
      </w:r>
    </w:p>
    <w:p w14:paraId="5253332B" w14:textId="77777777" w:rsidR="00E61BA7" w:rsidRPr="00E61BA7" w:rsidRDefault="00E61BA7" w:rsidP="00E61BA7">
      <w:pPr>
        <w:numPr>
          <w:ilvl w:val="0"/>
          <w:numId w:val="3"/>
        </w:numPr>
      </w:pPr>
      <w:r w:rsidRPr="00E61BA7">
        <w:rPr>
          <w:b/>
          <w:bCs/>
        </w:rPr>
        <w:t>5xx</w:t>
      </w:r>
      <w:r w:rsidRPr="00E61BA7">
        <w:t>：Python 服务内部错误，是</w:t>
      </w:r>
      <w:r w:rsidRPr="00E61BA7">
        <w:rPr>
          <w:b/>
          <w:bCs/>
        </w:rPr>
        <w:t>临时故障</w:t>
      </w:r>
      <w:r w:rsidRPr="00E61BA7">
        <w:t>，降级有意义</w:t>
      </w:r>
    </w:p>
    <w:p w14:paraId="5CDECC51" w14:textId="77777777" w:rsidR="00E61BA7" w:rsidRPr="00E61BA7" w:rsidRDefault="00E61BA7" w:rsidP="00E61BA7">
      <w:pPr>
        <w:numPr>
          <w:ilvl w:val="0"/>
          <w:numId w:val="3"/>
        </w:numPr>
      </w:pPr>
      <w:r w:rsidRPr="00E61BA7">
        <w:rPr>
          <w:b/>
          <w:bCs/>
        </w:rPr>
        <w:t>4xx</w:t>
      </w:r>
      <w:r w:rsidRPr="00E61BA7">
        <w:t>：请求本身有问题（如参数错误），降级会掩盖问题，应该原样返回</w:t>
      </w:r>
    </w:p>
    <w:p w14:paraId="6A511524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2.5 透传控制器（</w:t>
      </w:r>
      <w:proofErr w:type="spellStart"/>
      <w:r w:rsidRPr="00E61BA7">
        <w:rPr>
          <w:b/>
          <w:bCs/>
        </w:rPr>
        <w:t>AiProxyController</w:t>
      </w:r>
      <w:proofErr w:type="spellEnd"/>
      <w:r w:rsidRPr="00E61BA7">
        <w:rPr>
          <w:b/>
          <w:bCs/>
        </w:rPr>
        <w:t>）</w:t>
      </w:r>
    </w:p>
    <w:p w14:paraId="43A4FE7D" w14:textId="77777777" w:rsidR="00E61BA7" w:rsidRPr="00E61BA7" w:rsidRDefault="00E61BA7" w:rsidP="00E61BA7">
      <w:r w:rsidRPr="00E61BA7">
        <w:rPr>
          <w:b/>
          <w:bCs/>
        </w:rPr>
        <w:lastRenderedPageBreak/>
        <w:t>为什么需要透传，不让前端直连 Python？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925"/>
        <w:gridCol w:w="891"/>
        <w:gridCol w:w="891"/>
        <w:gridCol w:w="1662"/>
      </w:tblGrid>
      <w:tr w:rsidR="00E61BA7" w:rsidRPr="00E61BA7" w14:paraId="7F0515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D748" w14:textId="77777777" w:rsidR="00E61BA7" w:rsidRPr="00E61BA7" w:rsidRDefault="00E61BA7" w:rsidP="00E61BA7">
            <w:r w:rsidRPr="00E61BA7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9EC7" w14:textId="77777777" w:rsidR="00E61BA7" w:rsidRPr="00E61BA7" w:rsidRDefault="00E61BA7" w:rsidP="00E61BA7">
            <w:r w:rsidRPr="00E61BA7">
              <w:t>安全性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05EB" w14:textId="77777777" w:rsidR="00E61BA7" w:rsidRPr="00E61BA7" w:rsidRDefault="00E61BA7" w:rsidP="00E61BA7">
            <w:r w:rsidRPr="00E61BA7">
              <w:t>熔断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E91B" w14:textId="77777777" w:rsidR="00E61BA7" w:rsidRPr="00E61BA7" w:rsidRDefault="00E61BA7" w:rsidP="00E61BA7">
            <w:r w:rsidRPr="00E61BA7">
              <w:t>审计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7764" w14:textId="77777777" w:rsidR="00E61BA7" w:rsidRPr="00E61BA7" w:rsidRDefault="00E61BA7" w:rsidP="00E61BA7">
            <w:r w:rsidRPr="00E61BA7">
              <w:t>API 版本管理</w:t>
            </w:r>
          </w:p>
        </w:tc>
      </w:tr>
      <w:tr w:rsidR="00E61BA7" w:rsidRPr="00E61BA7" w14:paraId="3F1177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A950" w14:textId="77777777" w:rsidR="00E61BA7" w:rsidRPr="00E61BA7" w:rsidRDefault="00E61BA7" w:rsidP="00E61BA7">
            <w:r w:rsidRPr="00E61BA7">
              <w:t>前端直连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1CBB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❌</w:t>
            </w:r>
            <w:r w:rsidRPr="00E61BA7">
              <w:t>（暴露 X-Internal-Key）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1465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1932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56FA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❌</w:t>
            </w:r>
          </w:p>
        </w:tc>
      </w:tr>
      <w:tr w:rsidR="00E61BA7" w:rsidRPr="00E61BA7" w14:paraId="6FB7D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43CE" w14:textId="77777777" w:rsidR="00E61BA7" w:rsidRPr="00E61BA7" w:rsidRDefault="00E61BA7" w:rsidP="00E61BA7">
            <w:r w:rsidRPr="00E61BA7">
              <w:rPr>
                <w:b/>
                <w:bCs/>
              </w:rPr>
              <w:t>Java 透传</w:t>
            </w:r>
            <w:r w:rsidRPr="00E61BA7">
              <w:t>（当前）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0901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✅</w:t>
            </w:r>
            <w:r w:rsidRPr="00E61BA7">
              <w:t>（JWT 统一鉴权）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5D08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C471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ACFEE" w14:textId="77777777" w:rsidR="00E61BA7" w:rsidRPr="00E61BA7" w:rsidRDefault="00E61BA7" w:rsidP="00E61BA7">
            <w:r w:rsidRPr="00E61BA7">
              <w:rPr>
                <w:rFonts w:ascii="Segoe UI Emoji" w:hAnsi="Segoe UI Emoji" w:cs="Segoe UI Emoji"/>
              </w:rPr>
              <w:t>✅</w:t>
            </w:r>
          </w:p>
        </w:tc>
      </w:tr>
    </w:tbl>
    <w:p w14:paraId="7A9D41A3" w14:textId="77777777" w:rsidR="00E61BA7" w:rsidRPr="00E61BA7" w:rsidRDefault="00E61BA7" w:rsidP="00E61BA7">
      <w:r w:rsidRPr="00E61BA7">
        <w:rPr>
          <w:b/>
          <w:bCs/>
        </w:rPr>
        <w:t>透传控制器的实现</w:t>
      </w:r>
      <w:r w:rsidRPr="00E61BA7">
        <w:t>：</w:t>
      </w:r>
    </w:p>
    <w:p w14:paraId="7DEC1235" w14:textId="77777777" w:rsidR="00E61BA7" w:rsidRPr="00E61BA7" w:rsidRDefault="00E61BA7" w:rsidP="00E61BA7">
      <w:r w:rsidRPr="00E61BA7">
        <w:t>java</w:t>
      </w:r>
    </w:p>
    <w:p w14:paraId="64836F2B" w14:textId="77777777" w:rsidR="00E61BA7" w:rsidRPr="00E61BA7" w:rsidRDefault="00E61BA7" w:rsidP="00E61BA7">
      <w:r w:rsidRPr="00E61BA7">
        <w:t>@RestController</w:t>
      </w:r>
    </w:p>
    <w:p w14:paraId="214C9E76" w14:textId="77777777" w:rsidR="00E61BA7" w:rsidRPr="00E61BA7" w:rsidRDefault="00E61BA7" w:rsidP="00E61BA7">
      <w:r w:rsidRPr="00E61BA7">
        <w:t>@RequestMapping("/api/v1")</w:t>
      </w:r>
    </w:p>
    <w:p w14:paraId="1367E68B" w14:textId="77777777" w:rsidR="00E61BA7" w:rsidRPr="00E61BA7" w:rsidRDefault="00E61BA7" w:rsidP="00E61BA7">
      <w:r w:rsidRPr="00E61BA7">
        <w:t xml:space="preserve">public class </w:t>
      </w:r>
      <w:proofErr w:type="spellStart"/>
      <w:r w:rsidRPr="00E61BA7">
        <w:t>AiProxyController</w:t>
      </w:r>
      <w:proofErr w:type="spellEnd"/>
      <w:r w:rsidRPr="00E61BA7">
        <w:t xml:space="preserve"> {</w:t>
      </w:r>
    </w:p>
    <w:p w14:paraId="14041586" w14:textId="77777777" w:rsidR="00E61BA7" w:rsidRPr="00E61BA7" w:rsidRDefault="00E61BA7" w:rsidP="00E61BA7"/>
    <w:p w14:paraId="7BBA83E7" w14:textId="77777777" w:rsidR="00E61BA7" w:rsidRPr="00E61BA7" w:rsidRDefault="00E61BA7" w:rsidP="00E61BA7">
      <w:r w:rsidRPr="00E61BA7">
        <w:t xml:space="preserve">    @Autowired private </w:t>
      </w:r>
      <w:proofErr w:type="spellStart"/>
      <w:r w:rsidRPr="00E61BA7">
        <w:t>AiServiceClient</w:t>
      </w:r>
      <w:proofErr w:type="spellEnd"/>
      <w:r w:rsidRPr="00E61BA7">
        <w:t xml:space="preserve"> </w:t>
      </w:r>
      <w:proofErr w:type="spellStart"/>
      <w:r w:rsidRPr="00E61BA7">
        <w:t>aiClient</w:t>
      </w:r>
      <w:proofErr w:type="spellEnd"/>
      <w:r w:rsidRPr="00E61BA7">
        <w:t>;</w:t>
      </w:r>
    </w:p>
    <w:p w14:paraId="3D632709" w14:textId="77777777" w:rsidR="00E61BA7" w:rsidRPr="00E61BA7" w:rsidRDefault="00E61BA7" w:rsidP="00E61BA7">
      <w:r w:rsidRPr="00E61BA7">
        <w:t xml:space="preserve">    @Autowired private </w:t>
      </w:r>
      <w:proofErr w:type="spellStart"/>
      <w:r w:rsidRPr="00E61BA7">
        <w:t>AuditLogService</w:t>
      </w:r>
      <w:proofErr w:type="spellEnd"/>
      <w:r w:rsidRPr="00E61BA7">
        <w:t xml:space="preserve"> </w:t>
      </w:r>
      <w:proofErr w:type="spellStart"/>
      <w:r w:rsidRPr="00E61BA7">
        <w:t>auditLogService</w:t>
      </w:r>
      <w:proofErr w:type="spellEnd"/>
      <w:r w:rsidRPr="00E61BA7">
        <w:t>;</w:t>
      </w:r>
    </w:p>
    <w:p w14:paraId="1FDD5053" w14:textId="77777777" w:rsidR="00E61BA7" w:rsidRPr="00E61BA7" w:rsidRDefault="00E61BA7" w:rsidP="00E61BA7"/>
    <w:p w14:paraId="085F41A5" w14:textId="77777777" w:rsidR="00E61BA7" w:rsidRPr="00E61BA7" w:rsidRDefault="00E61BA7" w:rsidP="00E61BA7">
      <w:r w:rsidRPr="00E61BA7">
        <w:t xml:space="preserve">    @PostMapping("/agent/chat")</w:t>
      </w:r>
    </w:p>
    <w:p w14:paraId="496600FA" w14:textId="77777777" w:rsidR="00E61BA7" w:rsidRPr="00E61BA7" w:rsidRDefault="00E61BA7" w:rsidP="00E61BA7">
      <w:r w:rsidRPr="00E61BA7">
        <w:t xml:space="preserve">    public ChatResponse </w:t>
      </w:r>
      <w:proofErr w:type="gramStart"/>
      <w:r w:rsidRPr="00E61BA7">
        <w:t>chat(</w:t>
      </w:r>
      <w:proofErr w:type="gramEnd"/>
      <w:r w:rsidRPr="00E61BA7">
        <w:t xml:space="preserve">@RequestBody </w:t>
      </w:r>
      <w:proofErr w:type="spellStart"/>
      <w:r w:rsidRPr="00E61BA7">
        <w:t>ChatRequest</w:t>
      </w:r>
      <w:proofErr w:type="spellEnd"/>
      <w:r w:rsidRPr="00E61BA7">
        <w:t xml:space="preserve"> request,</w:t>
      </w:r>
    </w:p>
    <w:p w14:paraId="69404CD6" w14:textId="77777777" w:rsidR="00E61BA7" w:rsidRPr="00E61BA7" w:rsidRDefault="00E61BA7" w:rsidP="00E61BA7">
      <w:r w:rsidRPr="00E61BA7">
        <w:t xml:space="preserve">                             @RequestHeader("Authorization") String </w:t>
      </w:r>
      <w:proofErr w:type="spellStart"/>
      <w:r w:rsidRPr="00E61BA7">
        <w:t>jwt</w:t>
      </w:r>
      <w:proofErr w:type="spellEnd"/>
      <w:r w:rsidRPr="00E61BA7">
        <w:t>) {</w:t>
      </w:r>
    </w:p>
    <w:p w14:paraId="62D09BA9" w14:textId="77777777" w:rsidR="00E61BA7" w:rsidRPr="00E61BA7" w:rsidRDefault="00E61BA7" w:rsidP="00E61BA7">
      <w:r w:rsidRPr="00E61BA7">
        <w:t xml:space="preserve">        Long </w:t>
      </w:r>
      <w:proofErr w:type="spellStart"/>
      <w:r w:rsidRPr="00E61BA7">
        <w:t>userId</w:t>
      </w:r>
      <w:proofErr w:type="spellEnd"/>
      <w:r w:rsidRPr="00E61BA7">
        <w:t xml:space="preserve"> = </w:t>
      </w:r>
      <w:proofErr w:type="spellStart"/>
      <w:r w:rsidRPr="00E61BA7">
        <w:t>jwtUtil.validate</w:t>
      </w:r>
      <w:proofErr w:type="spellEnd"/>
      <w:r w:rsidRPr="00E61BA7">
        <w:t>(</w:t>
      </w:r>
      <w:proofErr w:type="spellStart"/>
      <w:r w:rsidRPr="00E61BA7">
        <w:t>jwt</w:t>
      </w:r>
      <w:proofErr w:type="spellEnd"/>
      <w:r w:rsidRPr="00E61BA7">
        <w:t>);</w:t>
      </w:r>
    </w:p>
    <w:p w14:paraId="77F08E23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request.setUserId</w:t>
      </w:r>
      <w:proofErr w:type="spellEnd"/>
      <w:proofErr w:type="gramStart"/>
      <w:r w:rsidRPr="00E61BA7">
        <w:t>(</w:t>
      </w:r>
      <w:proofErr w:type="spellStart"/>
      <w:r w:rsidRPr="00E61BA7">
        <w:t>userId</w:t>
      </w:r>
      <w:proofErr w:type="spellEnd"/>
      <w:r w:rsidRPr="00E61BA7">
        <w:t>)</w:t>
      </w:r>
      <w:proofErr w:type="gramEnd"/>
      <w:r w:rsidRPr="00E61BA7">
        <w:t xml:space="preserve">;   </w:t>
      </w:r>
      <w:r w:rsidRPr="00E61BA7">
        <w:rPr>
          <w:i/>
          <w:iCs/>
        </w:rPr>
        <w:t xml:space="preserve">// 强制覆盖 </w:t>
      </w:r>
      <w:proofErr w:type="spellStart"/>
      <w:r w:rsidRPr="00E61BA7">
        <w:rPr>
          <w:i/>
          <w:iCs/>
        </w:rPr>
        <w:t>userId</w:t>
      </w:r>
      <w:proofErr w:type="spellEnd"/>
      <w:r w:rsidRPr="00E61BA7">
        <w:rPr>
          <w:i/>
          <w:iCs/>
        </w:rPr>
        <w:t>，防止前端伪造</w:t>
      </w:r>
    </w:p>
    <w:p w14:paraId="6289DC8F" w14:textId="77777777" w:rsidR="00E61BA7" w:rsidRPr="00E61BA7" w:rsidRDefault="00E61BA7" w:rsidP="00E61BA7">
      <w:r w:rsidRPr="00E61BA7">
        <w:t xml:space="preserve">        ChatResponse response = </w:t>
      </w:r>
      <w:proofErr w:type="spellStart"/>
      <w:r w:rsidRPr="00E61BA7">
        <w:t>aiClient.chat</w:t>
      </w:r>
      <w:proofErr w:type="spellEnd"/>
      <w:r w:rsidRPr="00E61BA7">
        <w:t>(request);</w:t>
      </w:r>
    </w:p>
    <w:p w14:paraId="5DDF3FED" w14:textId="77777777" w:rsidR="00E61BA7" w:rsidRPr="00E61BA7" w:rsidRDefault="00E61BA7" w:rsidP="00E61BA7">
      <w:r w:rsidRPr="00E61BA7">
        <w:t xml:space="preserve">        </w:t>
      </w:r>
      <w:proofErr w:type="gramStart"/>
      <w:r w:rsidRPr="00E61BA7">
        <w:t>auditLogService.log(</w:t>
      </w:r>
      <w:proofErr w:type="spellStart"/>
      <w:proofErr w:type="gramEnd"/>
      <w:r w:rsidRPr="00E61BA7">
        <w:t>userId</w:t>
      </w:r>
      <w:proofErr w:type="spellEnd"/>
      <w:r w:rsidRPr="00E61BA7">
        <w:t>, "AGENT_CHAT", "</w:t>
      </w:r>
      <w:proofErr w:type="spellStart"/>
      <w:r w:rsidRPr="00E61BA7">
        <w:t>sceneId</w:t>
      </w:r>
      <w:proofErr w:type="spellEnd"/>
      <w:r w:rsidRPr="00E61BA7">
        <w:t xml:space="preserve">=" + </w:t>
      </w:r>
      <w:proofErr w:type="spellStart"/>
      <w:proofErr w:type="gramStart"/>
      <w:r w:rsidRPr="00E61BA7">
        <w:t>request.getSceneId</w:t>
      </w:r>
      <w:proofErr w:type="spellEnd"/>
      <w:proofErr w:type="gramEnd"/>
      <w:r w:rsidRPr="00E61BA7">
        <w:t>());</w:t>
      </w:r>
    </w:p>
    <w:p w14:paraId="58A4491A" w14:textId="77777777" w:rsidR="00E61BA7" w:rsidRPr="00E61BA7" w:rsidRDefault="00E61BA7" w:rsidP="00E61BA7">
      <w:r w:rsidRPr="00E61BA7">
        <w:t xml:space="preserve">        return response;</w:t>
      </w:r>
    </w:p>
    <w:p w14:paraId="31955AC4" w14:textId="77777777" w:rsidR="00E61BA7" w:rsidRPr="00E61BA7" w:rsidRDefault="00E61BA7" w:rsidP="00E61BA7">
      <w:r w:rsidRPr="00E61BA7">
        <w:t xml:space="preserve">    }</w:t>
      </w:r>
    </w:p>
    <w:p w14:paraId="49C7CF65" w14:textId="77777777" w:rsidR="00E61BA7" w:rsidRPr="00E61BA7" w:rsidRDefault="00E61BA7" w:rsidP="00E61BA7"/>
    <w:p w14:paraId="116C2664" w14:textId="77777777" w:rsidR="00E61BA7" w:rsidRPr="00E61BA7" w:rsidRDefault="00E61BA7" w:rsidP="00E61BA7">
      <w:r w:rsidRPr="00E61BA7">
        <w:t xml:space="preserve">    @</w:t>
      </w:r>
      <w:proofErr w:type="gramStart"/>
      <w:r w:rsidRPr="00E61BA7">
        <w:t>PostMapping(</w:t>
      </w:r>
      <w:proofErr w:type="gramEnd"/>
      <w:r w:rsidRPr="00E61BA7">
        <w:t>value = "/</w:t>
      </w:r>
      <w:proofErr w:type="spellStart"/>
      <w:r w:rsidRPr="00E61BA7">
        <w:t>ocr</w:t>
      </w:r>
      <w:proofErr w:type="spellEnd"/>
      <w:r w:rsidRPr="00E61BA7">
        <w:t>/upload", consumes = "multipart/form-data")</w:t>
      </w:r>
    </w:p>
    <w:p w14:paraId="7D0995DA" w14:textId="77777777" w:rsidR="00E61BA7" w:rsidRPr="00E61BA7" w:rsidRDefault="00E61BA7" w:rsidP="00E61BA7">
      <w:r w:rsidRPr="00E61BA7">
        <w:t xml:space="preserve">    public </w:t>
      </w:r>
      <w:proofErr w:type="spellStart"/>
      <w:r w:rsidRPr="00E61BA7">
        <w:t>OcrResponse</w:t>
      </w:r>
      <w:proofErr w:type="spellEnd"/>
      <w:r w:rsidRPr="00E61BA7">
        <w:t xml:space="preserve"> upload(@RequestParam("file") </w:t>
      </w:r>
      <w:proofErr w:type="spellStart"/>
      <w:r w:rsidRPr="00E61BA7">
        <w:t>MultipartFile</w:t>
      </w:r>
      <w:proofErr w:type="spellEnd"/>
      <w:r w:rsidRPr="00E61BA7">
        <w:t xml:space="preserve"> file,</w:t>
      </w:r>
    </w:p>
    <w:p w14:paraId="73C6CFFE" w14:textId="77777777" w:rsidR="00E61BA7" w:rsidRPr="00E61BA7" w:rsidRDefault="00E61BA7" w:rsidP="00E61BA7">
      <w:r w:rsidRPr="00E61BA7">
        <w:t xml:space="preserve">                              @RequestHeader("Authorization") String </w:t>
      </w:r>
      <w:proofErr w:type="spellStart"/>
      <w:r w:rsidRPr="00E61BA7">
        <w:t>jwt</w:t>
      </w:r>
      <w:proofErr w:type="spellEnd"/>
      <w:r w:rsidRPr="00E61BA7">
        <w:t>) {</w:t>
      </w:r>
    </w:p>
    <w:p w14:paraId="2D263098" w14:textId="77777777" w:rsidR="00E61BA7" w:rsidRPr="00E61BA7" w:rsidRDefault="00E61BA7" w:rsidP="00E61BA7">
      <w:r w:rsidRPr="00E61BA7">
        <w:t xml:space="preserve">        Long </w:t>
      </w:r>
      <w:proofErr w:type="spellStart"/>
      <w:r w:rsidRPr="00E61BA7">
        <w:t>userId</w:t>
      </w:r>
      <w:proofErr w:type="spellEnd"/>
      <w:r w:rsidRPr="00E61BA7">
        <w:t xml:space="preserve"> = </w:t>
      </w:r>
      <w:proofErr w:type="spellStart"/>
      <w:r w:rsidRPr="00E61BA7">
        <w:t>jwtUtil.validate</w:t>
      </w:r>
      <w:proofErr w:type="spellEnd"/>
      <w:r w:rsidRPr="00E61BA7">
        <w:t>(</w:t>
      </w:r>
      <w:proofErr w:type="spellStart"/>
      <w:r w:rsidRPr="00E61BA7">
        <w:t>jwt</w:t>
      </w:r>
      <w:proofErr w:type="spellEnd"/>
      <w:r w:rsidRPr="00E61BA7">
        <w:t>);</w:t>
      </w:r>
    </w:p>
    <w:p w14:paraId="2D2311A9" w14:textId="77777777" w:rsidR="00E61BA7" w:rsidRPr="00E61BA7" w:rsidRDefault="00E61BA7" w:rsidP="00E61BA7">
      <w:r w:rsidRPr="00E61BA7">
        <w:t xml:space="preserve">        String base64 = Base64.getEncoder(</w:t>
      </w:r>
      <w:proofErr w:type="gramStart"/>
      <w:r w:rsidRPr="00E61BA7">
        <w:t>).</w:t>
      </w:r>
      <w:proofErr w:type="spellStart"/>
      <w:r w:rsidRPr="00E61BA7">
        <w:t>encodeToString</w:t>
      </w:r>
      <w:proofErr w:type="spellEnd"/>
      <w:proofErr w:type="gramEnd"/>
      <w:r w:rsidRPr="00E61BA7">
        <w:t>(</w:t>
      </w:r>
      <w:proofErr w:type="spellStart"/>
      <w:proofErr w:type="gramStart"/>
      <w:r w:rsidRPr="00E61BA7">
        <w:t>file.getBytes</w:t>
      </w:r>
      <w:proofErr w:type="spellEnd"/>
      <w:proofErr w:type="gramEnd"/>
      <w:r w:rsidRPr="00E61BA7">
        <w:t>());</w:t>
      </w:r>
    </w:p>
    <w:p w14:paraId="35693D16" w14:textId="77777777" w:rsidR="00E61BA7" w:rsidRPr="00E61BA7" w:rsidRDefault="00E61BA7" w:rsidP="00E61BA7">
      <w:r w:rsidRPr="00E61BA7">
        <w:t xml:space="preserve">        </w:t>
      </w:r>
      <w:proofErr w:type="spellStart"/>
      <w:r w:rsidRPr="00E61BA7">
        <w:t>OcrRequest</w:t>
      </w:r>
      <w:proofErr w:type="spellEnd"/>
      <w:r w:rsidRPr="00E61BA7">
        <w:t xml:space="preserve"> request = new </w:t>
      </w:r>
      <w:proofErr w:type="spellStart"/>
      <w:proofErr w:type="gramStart"/>
      <w:r w:rsidRPr="00E61BA7">
        <w:t>OcrRequest</w:t>
      </w:r>
      <w:proofErr w:type="spellEnd"/>
      <w:r w:rsidRPr="00E61BA7">
        <w:t>(</w:t>
      </w:r>
      <w:proofErr w:type="gramEnd"/>
      <w:r w:rsidRPr="00E61BA7">
        <w:t>);</w:t>
      </w:r>
    </w:p>
    <w:p w14:paraId="215953C7" w14:textId="77777777" w:rsidR="00E61BA7" w:rsidRPr="00E61BA7" w:rsidRDefault="00E61BA7" w:rsidP="00E61BA7">
      <w:r w:rsidRPr="00E61BA7">
        <w:t xml:space="preserve">        </w:t>
      </w:r>
      <w:proofErr w:type="gramStart"/>
      <w:r w:rsidRPr="00E61BA7">
        <w:t>request.setImageBase</w:t>
      </w:r>
      <w:proofErr w:type="gramEnd"/>
      <w:r w:rsidRPr="00E61BA7">
        <w:t>64(base64);</w:t>
      </w:r>
    </w:p>
    <w:p w14:paraId="7AEFCA83" w14:textId="77777777" w:rsidR="00E61BA7" w:rsidRPr="00E61BA7" w:rsidRDefault="00E61BA7" w:rsidP="00E61BA7">
      <w:r w:rsidRPr="00E61BA7">
        <w:t xml:space="preserve">        return </w:t>
      </w:r>
      <w:proofErr w:type="spellStart"/>
      <w:r w:rsidRPr="00E61BA7">
        <w:t>aiClient.recognize</w:t>
      </w:r>
      <w:proofErr w:type="spellEnd"/>
      <w:r w:rsidRPr="00E61BA7">
        <w:t>(request);</w:t>
      </w:r>
    </w:p>
    <w:p w14:paraId="5C38FFE5" w14:textId="77777777" w:rsidR="00E61BA7" w:rsidRPr="00E61BA7" w:rsidRDefault="00E61BA7" w:rsidP="00E61BA7">
      <w:r w:rsidRPr="00E61BA7">
        <w:t xml:space="preserve">    }</w:t>
      </w:r>
    </w:p>
    <w:p w14:paraId="11BDDB39" w14:textId="77777777" w:rsidR="00E61BA7" w:rsidRPr="00E61BA7" w:rsidRDefault="00E61BA7" w:rsidP="00E61BA7">
      <w:r w:rsidRPr="00E61BA7">
        <w:t>}</w:t>
      </w:r>
    </w:p>
    <w:p w14:paraId="3B8FC3D1" w14:textId="77777777" w:rsidR="00E61BA7" w:rsidRPr="00E61BA7" w:rsidRDefault="00E61BA7" w:rsidP="00E61BA7">
      <w:r w:rsidRPr="00E61BA7">
        <w:rPr>
          <w:b/>
          <w:bCs/>
        </w:rPr>
        <w:t>关键安全点</w:t>
      </w:r>
      <w:r w:rsidRPr="00E61BA7">
        <w:t>：</w:t>
      </w:r>
      <w:proofErr w:type="spellStart"/>
      <w:r w:rsidRPr="00E61BA7">
        <w:t>request.setUserId</w:t>
      </w:r>
      <w:proofErr w:type="spellEnd"/>
      <w:proofErr w:type="gramStart"/>
      <w:r w:rsidRPr="00E61BA7">
        <w:t>(</w:t>
      </w:r>
      <w:proofErr w:type="spellStart"/>
      <w:r w:rsidRPr="00E61BA7">
        <w:t>userId</w:t>
      </w:r>
      <w:proofErr w:type="spellEnd"/>
      <w:r w:rsidRPr="00E61BA7">
        <w:t>)</w:t>
      </w:r>
      <w:proofErr w:type="gramEnd"/>
      <w:r w:rsidRPr="00E61BA7">
        <w:t> </w:t>
      </w:r>
      <w:r w:rsidRPr="00E61BA7">
        <w:rPr>
          <w:b/>
          <w:bCs/>
        </w:rPr>
        <w:t>强制覆盖</w:t>
      </w:r>
      <w:r w:rsidRPr="00E61BA7">
        <w:t xml:space="preserve">前端传来的 </w:t>
      </w:r>
      <w:proofErr w:type="spellStart"/>
      <w:r w:rsidRPr="00E61BA7">
        <w:t>userId</w:t>
      </w:r>
      <w:proofErr w:type="spellEnd"/>
      <w:r w:rsidRPr="00E61BA7">
        <w:t>，防止越权。</w:t>
      </w:r>
    </w:p>
    <w:p w14:paraId="155805EA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2.6 DTO 契约镜像</w:t>
      </w:r>
    </w:p>
    <w:p w14:paraId="6CE7A571" w14:textId="77777777" w:rsidR="00E61BA7" w:rsidRPr="00E61BA7" w:rsidRDefault="00E61BA7" w:rsidP="00E61BA7">
      <w:r w:rsidRPr="00E61BA7">
        <w:rPr>
          <w:b/>
          <w:bCs/>
        </w:rPr>
        <w:t xml:space="preserve">Java DTO 与 Python </w:t>
      </w:r>
      <w:proofErr w:type="spellStart"/>
      <w:r w:rsidRPr="00E61BA7">
        <w:rPr>
          <w:b/>
          <w:bCs/>
        </w:rPr>
        <w:t>Pydantic</w:t>
      </w:r>
      <w:proofErr w:type="spellEnd"/>
      <w:r w:rsidRPr="00E61BA7">
        <w:rPr>
          <w:b/>
          <w:bCs/>
        </w:rPr>
        <w:t xml:space="preserve"> 的字段对齐</w:t>
      </w:r>
      <w:r w:rsidRPr="00E61BA7">
        <w:t>（v3.4.1 §6.2 约定）：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269"/>
        <w:gridCol w:w="1410"/>
        <w:gridCol w:w="3457"/>
      </w:tblGrid>
      <w:tr w:rsidR="00E61BA7" w:rsidRPr="00E61BA7" w14:paraId="183264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CC2D" w14:textId="77777777" w:rsidR="00E61BA7" w:rsidRPr="00E61BA7" w:rsidRDefault="00E61BA7" w:rsidP="00E61BA7">
            <w:r w:rsidRPr="00E61BA7">
              <w:t>Java 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9206" w14:textId="77777777" w:rsidR="00E61BA7" w:rsidRPr="00E61BA7" w:rsidRDefault="00E61BA7" w:rsidP="00E61BA7">
            <w:r w:rsidRPr="00E61BA7">
              <w:t>Python 字段（内部）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A215" w14:textId="77777777" w:rsidR="00E61BA7" w:rsidRPr="00E61BA7" w:rsidRDefault="00E61BA7" w:rsidP="00E61BA7">
            <w:r w:rsidRPr="00E61BA7">
              <w:t>序列化名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D86B" w14:textId="77777777" w:rsidR="00E61BA7" w:rsidRPr="00E61BA7" w:rsidRDefault="00E61BA7" w:rsidP="00E61BA7">
            <w:r w:rsidRPr="00E61BA7">
              <w:t>对齐方式</w:t>
            </w:r>
          </w:p>
        </w:tc>
      </w:tr>
      <w:tr w:rsidR="00E61BA7" w:rsidRPr="00E61BA7" w14:paraId="763A4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6199F" w14:textId="77777777" w:rsidR="00E61BA7" w:rsidRPr="00E61BA7" w:rsidRDefault="00E61BA7" w:rsidP="00E61BA7">
            <w:proofErr w:type="spellStart"/>
            <w:r w:rsidRPr="00E61BA7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D81C" w14:textId="77777777" w:rsidR="00E61BA7" w:rsidRPr="00E61BA7" w:rsidRDefault="00E61BA7" w:rsidP="00E61BA7">
            <w:proofErr w:type="spellStart"/>
            <w:r w:rsidRPr="00E61BA7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5A81" w14:textId="77777777" w:rsidR="00E61BA7" w:rsidRPr="00E61BA7" w:rsidRDefault="00E61BA7" w:rsidP="00E61BA7">
            <w:proofErr w:type="spellStart"/>
            <w:r w:rsidRPr="00E61BA7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8C069" w14:textId="77777777" w:rsidR="00E61BA7" w:rsidRPr="00E61BA7" w:rsidRDefault="00E61BA7" w:rsidP="00E61BA7">
            <w:r w:rsidRPr="00E61BA7">
              <w:t>Java camelCase，</w:t>
            </w:r>
            <w:r w:rsidRPr="00E61BA7">
              <w:lastRenderedPageBreak/>
              <w:t>Python </w:t>
            </w:r>
            <w:proofErr w:type="spellStart"/>
            <w:r w:rsidRPr="00E61BA7">
              <w:t>to_camel</w:t>
            </w:r>
            <w:proofErr w:type="spellEnd"/>
            <w:r w:rsidRPr="00E61BA7">
              <w:t> alias</w:t>
            </w:r>
          </w:p>
        </w:tc>
      </w:tr>
      <w:tr w:rsidR="00E61BA7" w:rsidRPr="00E61BA7" w14:paraId="36205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9754" w14:textId="77777777" w:rsidR="00E61BA7" w:rsidRPr="00E61BA7" w:rsidRDefault="00E61BA7" w:rsidP="00E61BA7">
            <w:proofErr w:type="spellStart"/>
            <w:r w:rsidRPr="00E61BA7">
              <w:lastRenderedPageBreak/>
              <w:t>sessionId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37E1" w14:textId="77777777" w:rsidR="00E61BA7" w:rsidRPr="00E61BA7" w:rsidRDefault="00E61BA7" w:rsidP="00E61BA7">
            <w:proofErr w:type="spellStart"/>
            <w:r w:rsidRPr="00E61BA7"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555C" w14:textId="77777777" w:rsidR="00E61BA7" w:rsidRPr="00E61BA7" w:rsidRDefault="00E61BA7" w:rsidP="00E61BA7">
            <w:proofErr w:type="spellStart"/>
            <w:r w:rsidRPr="00E61BA7">
              <w:t>sessionId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25AC0" w14:textId="77777777" w:rsidR="00E61BA7" w:rsidRPr="00E61BA7" w:rsidRDefault="00E61BA7" w:rsidP="00E61BA7">
            <w:r w:rsidRPr="00E61BA7">
              <w:t>同上</w:t>
            </w:r>
          </w:p>
        </w:tc>
      </w:tr>
      <w:tr w:rsidR="00E61BA7" w:rsidRPr="00E61BA7" w14:paraId="692F8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B50E" w14:textId="77777777" w:rsidR="00E61BA7" w:rsidRPr="00E61BA7" w:rsidRDefault="00E61BA7" w:rsidP="00E61BA7">
            <w:proofErr w:type="spellStart"/>
            <w:r w:rsidRPr="00E61BA7">
              <w:t>sceneId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9893" w14:textId="77777777" w:rsidR="00E61BA7" w:rsidRPr="00E61BA7" w:rsidRDefault="00E61BA7" w:rsidP="00E61BA7">
            <w:proofErr w:type="spellStart"/>
            <w:r w:rsidRPr="00E61BA7">
              <w:t>scene_id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2BFA" w14:textId="77777777" w:rsidR="00E61BA7" w:rsidRPr="00E61BA7" w:rsidRDefault="00E61BA7" w:rsidP="00E61BA7">
            <w:proofErr w:type="spellStart"/>
            <w:r w:rsidRPr="00E61BA7">
              <w:t>sceneId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ED0DE" w14:textId="77777777" w:rsidR="00E61BA7" w:rsidRPr="00E61BA7" w:rsidRDefault="00E61BA7" w:rsidP="00E61BA7">
            <w:r w:rsidRPr="00E61BA7">
              <w:t>同上</w:t>
            </w:r>
          </w:p>
        </w:tc>
      </w:tr>
      <w:tr w:rsidR="00E61BA7" w:rsidRPr="00E61BA7" w14:paraId="7A209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9381" w14:textId="77777777" w:rsidR="00E61BA7" w:rsidRPr="00E61BA7" w:rsidRDefault="00E61BA7" w:rsidP="00E61BA7">
            <w:proofErr w:type="spellStart"/>
            <w:r w:rsidRPr="00E61BA7">
              <w:t>isFixed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A6DD" w14:textId="77777777" w:rsidR="00E61BA7" w:rsidRPr="00E61BA7" w:rsidRDefault="00E61BA7" w:rsidP="00E61BA7">
            <w:proofErr w:type="spellStart"/>
            <w:r w:rsidRPr="00E61BA7">
              <w:t>is_fixed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2E72" w14:textId="77777777" w:rsidR="00E61BA7" w:rsidRPr="00E61BA7" w:rsidRDefault="00E61BA7" w:rsidP="00E61BA7">
            <w:proofErr w:type="spellStart"/>
            <w:r w:rsidRPr="00E61BA7">
              <w:t>isFixed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4B42A" w14:textId="77777777" w:rsidR="00E61BA7" w:rsidRPr="00E61BA7" w:rsidRDefault="00E61BA7" w:rsidP="00E61BA7">
            <w:r w:rsidRPr="00E61BA7">
              <w:t>同上</w:t>
            </w:r>
          </w:p>
        </w:tc>
      </w:tr>
      <w:tr w:rsidR="00E61BA7" w:rsidRPr="00E61BA7" w14:paraId="1280E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1272" w14:textId="77777777" w:rsidR="00E61BA7" w:rsidRPr="00E61BA7" w:rsidRDefault="00E61BA7" w:rsidP="00E61BA7">
            <w:proofErr w:type="spellStart"/>
            <w:r w:rsidRPr="00E61BA7">
              <w:t>initialState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92BB" w14:textId="77777777" w:rsidR="00E61BA7" w:rsidRPr="00E61BA7" w:rsidRDefault="00E61BA7" w:rsidP="00E61BA7">
            <w:proofErr w:type="spellStart"/>
            <w:r w:rsidRPr="00E61BA7">
              <w:t>initial_state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D850" w14:textId="77777777" w:rsidR="00E61BA7" w:rsidRPr="00E61BA7" w:rsidRDefault="00E61BA7" w:rsidP="00E61BA7">
            <w:proofErr w:type="spellStart"/>
            <w:r w:rsidRPr="00E61BA7">
              <w:t>initialState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960BB" w14:textId="77777777" w:rsidR="00E61BA7" w:rsidRPr="00E61BA7" w:rsidRDefault="00E61BA7" w:rsidP="00E61BA7">
            <w:r w:rsidRPr="00E61BA7">
              <w:t>同上</w:t>
            </w:r>
          </w:p>
        </w:tc>
      </w:tr>
    </w:tbl>
    <w:p w14:paraId="76237D38" w14:textId="77777777" w:rsidR="00E61BA7" w:rsidRPr="00E61BA7" w:rsidRDefault="00E61BA7" w:rsidP="00E61BA7">
      <w:r w:rsidRPr="00E61BA7">
        <w:rPr>
          <w:b/>
          <w:bCs/>
        </w:rPr>
        <w:t>Jackson 配置（Java 侧）</w:t>
      </w:r>
      <w:r w:rsidRPr="00E61BA7">
        <w:t>：</w:t>
      </w:r>
    </w:p>
    <w:p w14:paraId="4A87CE5F" w14:textId="77777777" w:rsidR="00E61BA7" w:rsidRPr="00E61BA7" w:rsidRDefault="00E61BA7" w:rsidP="00E61BA7">
      <w:r w:rsidRPr="00E61BA7">
        <w:t>java</w:t>
      </w:r>
    </w:p>
    <w:p w14:paraId="5704E442" w14:textId="77777777" w:rsidR="00E61BA7" w:rsidRPr="00E61BA7" w:rsidRDefault="00E61BA7" w:rsidP="00E61BA7">
      <w:r w:rsidRPr="00E61BA7">
        <w:t>@Configuration</w:t>
      </w:r>
    </w:p>
    <w:p w14:paraId="71B59855" w14:textId="77777777" w:rsidR="00E61BA7" w:rsidRPr="00E61BA7" w:rsidRDefault="00E61BA7" w:rsidP="00E61BA7">
      <w:r w:rsidRPr="00E61BA7">
        <w:t xml:space="preserve">public class </w:t>
      </w:r>
      <w:proofErr w:type="spellStart"/>
      <w:r w:rsidRPr="00E61BA7">
        <w:t>JacksonConfig</w:t>
      </w:r>
      <w:proofErr w:type="spellEnd"/>
      <w:r w:rsidRPr="00E61BA7">
        <w:t xml:space="preserve"> {</w:t>
      </w:r>
    </w:p>
    <w:p w14:paraId="5EA1E558" w14:textId="77777777" w:rsidR="00E61BA7" w:rsidRPr="00E61BA7" w:rsidRDefault="00E61BA7" w:rsidP="00E61BA7">
      <w:r w:rsidRPr="00E61BA7">
        <w:t xml:space="preserve">    @Bean</w:t>
      </w:r>
    </w:p>
    <w:p w14:paraId="03E8538A" w14:textId="77777777" w:rsidR="00E61BA7" w:rsidRPr="00E61BA7" w:rsidRDefault="00E61BA7" w:rsidP="00E61BA7">
      <w:r w:rsidRPr="00E61BA7">
        <w:t xml:space="preserve">    public </w:t>
      </w:r>
      <w:proofErr w:type="spellStart"/>
      <w:r w:rsidRPr="00E61BA7">
        <w:t>ObjectMapper</w:t>
      </w:r>
      <w:proofErr w:type="spellEnd"/>
      <w:r w:rsidRPr="00E61BA7">
        <w:t xml:space="preserve"> </w:t>
      </w:r>
      <w:proofErr w:type="spellStart"/>
      <w:proofErr w:type="gramStart"/>
      <w:r w:rsidRPr="00E61BA7">
        <w:t>objectMapper</w:t>
      </w:r>
      <w:proofErr w:type="spellEnd"/>
      <w:r w:rsidRPr="00E61BA7">
        <w:t>(</w:t>
      </w:r>
      <w:proofErr w:type="gramEnd"/>
      <w:r w:rsidRPr="00E61BA7">
        <w:t>) {</w:t>
      </w:r>
    </w:p>
    <w:p w14:paraId="02D97E33" w14:textId="77777777" w:rsidR="00E61BA7" w:rsidRPr="00E61BA7" w:rsidRDefault="00E61BA7" w:rsidP="00E61BA7">
      <w:r w:rsidRPr="00E61BA7">
        <w:t xml:space="preserve">        return new </w:t>
      </w:r>
      <w:proofErr w:type="spellStart"/>
      <w:proofErr w:type="gramStart"/>
      <w:r w:rsidRPr="00E61BA7">
        <w:t>ObjectMapper</w:t>
      </w:r>
      <w:proofErr w:type="spellEnd"/>
      <w:r w:rsidRPr="00E61BA7">
        <w:t>(</w:t>
      </w:r>
      <w:proofErr w:type="gramEnd"/>
      <w:r w:rsidRPr="00E61BA7">
        <w:t>)</w:t>
      </w:r>
    </w:p>
    <w:p w14:paraId="6CCB0C51" w14:textId="77777777" w:rsidR="00E61BA7" w:rsidRPr="00E61BA7" w:rsidRDefault="00E61BA7" w:rsidP="00E61BA7">
      <w:r w:rsidRPr="00E61BA7">
        <w:t xml:space="preserve">            </w:t>
      </w:r>
      <w:proofErr w:type="gramStart"/>
      <w:r w:rsidRPr="00E61BA7">
        <w:t>.setPropertyNamingStrategy</w:t>
      </w:r>
      <w:proofErr w:type="gramEnd"/>
      <w:r w:rsidRPr="00E61BA7">
        <w:t>(PropertyNamingStrategies.LOWER_CAMEL_CASE)</w:t>
      </w:r>
    </w:p>
    <w:p w14:paraId="44A47C8F" w14:textId="77777777" w:rsidR="00E61BA7" w:rsidRPr="00E61BA7" w:rsidRDefault="00E61BA7" w:rsidP="00E61BA7">
      <w:r w:rsidRPr="00E61BA7">
        <w:t xml:space="preserve">            </w:t>
      </w:r>
      <w:proofErr w:type="gramStart"/>
      <w:r w:rsidRPr="00E61BA7">
        <w:t>.configure</w:t>
      </w:r>
      <w:proofErr w:type="gramEnd"/>
      <w:r w:rsidRPr="00E61BA7">
        <w:t>(</w:t>
      </w:r>
      <w:proofErr w:type="spellStart"/>
      <w:r w:rsidRPr="00E61BA7">
        <w:t>DeserializationFeature.FAIL_ON_UNKNOWN_PROPERTIES</w:t>
      </w:r>
      <w:proofErr w:type="spellEnd"/>
      <w:r w:rsidRPr="00E61BA7">
        <w:t>, false)</w:t>
      </w:r>
    </w:p>
    <w:p w14:paraId="754B518A" w14:textId="77777777" w:rsidR="00E61BA7" w:rsidRPr="00E61BA7" w:rsidRDefault="00E61BA7" w:rsidP="00E61BA7">
      <w:r w:rsidRPr="00E61BA7">
        <w:t xml:space="preserve">            </w:t>
      </w:r>
      <w:proofErr w:type="gramStart"/>
      <w:r w:rsidRPr="00E61BA7">
        <w:t>.configure</w:t>
      </w:r>
      <w:proofErr w:type="gramEnd"/>
      <w:r w:rsidRPr="00E61BA7">
        <w:t>(</w:t>
      </w:r>
      <w:proofErr w:type="spellStart"/>
      <w:r w:rsidRPr="00E61BA7">
        <w:t>SerializationFeature.WRITE_DATES_AS_TIMESTAMPS</w:t>
      </w:r>
      <w:proofErr w:type="spellEnd"/>
      <w:r w:rsidRPr="00E61BA7">
        <w:t>, false);</w:t>
      </w:r>
    </w:p>
    <w:p w14:paraId="658401EF" w14:textId="77777777" w:rsidR="00E61BA7" w:rsidRPr="00E61BA7" w:rsidRDefault="00E61BA7" w:rsidP="00E61BA7">
      <w:r w:rsidRPr="00E61BA7">
        <w:t xml:space="preserve">    }</w:t>
      </w:r>
    </w:p>
    <w:p w14:paraId="144B0FC2" w14:textId="77777777" w:rsidR="00E61BA7" w:rsidRPr="00E61BA7" w:rsidRDefault="00E61BA7" w:rsidP="00E61BA7">
      <w:r w:rsidRPr="00E61BA7">
        <w:t>}</w:t>
      </w:r>
    </w:p>
    <w:p w14:paraId="1EA84877" w14:textId="77777777" w:rsidR="00E61BA7" w:rsidRPr="00E61BA7" w:rsidRDefault="00E61BA7" w:rsidP="00E61BA7">
      <w:r w:rsidRPr="00E61BA7">
        <w:t>FAIL_ON_UNKNOWN_PROPERTIES=false 是</w:t>
      </w:r>
      <w:r w:rsidRPr="00E61BA7">
        <w:rPr>
          <w:b/>
          <w:bCs/>
        </w:rPr>
        <w:t>前向兼容</w:t>
      </w:r>
      <w:r w:rsidRPr="00E61BA7">
        <w:t>的关键——Python 新增字段时，Java 不会报错。</w:t>
      </w:r>
    </w:p>
    <w:p w14:paraId="38F0BF8B" w14:textId="77777777" w:rsidR="00E61BA7" w:rsidRPr="00E61BA7" w:rsidRDefault="00E61BA7" w:rsidP="00E61BA7">
      <w:r w:rsidRPr="00E61BA7">
        <w:pict w14:anchorId="330D42A1">
          <v:rect id="_x0000_i1057" style="width:0;height:.75pt" o:hralign="center" o:hrstd="t" o:hr="t" fillcolor="#a0a0a0" stroked="f"/>
        </w:pict>
      </w:r>
    </w:p>
    <w:p w14:paraId="06F107D3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三、调用链路完整演示</w:t>
      </w:r>
    </w:p>
    <w:p w14:paraId="67C5D256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3.1 一次 chat 调用的完整路径</w:t>
      </w:r>
    </w:p>
    <w:p w14:paraId="2B231F49" w14:textId="77777777" w:rsidR="00E61BA7" w:rsidRPr="00E61BA7" w:rsidRDefault="00E61BA7" w:rsidP="00E61BA7">
      <w:r w:rsidRPr="00E61BA7">
        <w:t>text</w:t>
      </w:r>
    </w:p>
    <w:p w14:paraId="7D73F886" w14:textId="77777777" w:rsidR="00E61BA7" w:rsidRPr="00E61BA7" w:rsidRDefault="00E61BA7" w:rsidP="00E61BA7">
      <w:r w:rsidRPr="00E61BA7">
        <w:t xml:space="preserve">前端 → </w:t>
      </w:r>
      <w:proofErr w:type="spellStart"/>
      <w:r w:rsidRPr="00E61BA7">
        <w:t>AiProxyController.chat</w:t>
      </w:r>
      <w:proofErr w:type="spellEnd"/>
      <w:r w:rsidRPr="00E61BA7">
        <w:t>()</w:t>
      </w:r>
    </w:p>
    <w:p w14:paraId="6512380B" w14:textId="77777777" w:rsidR="00E61BA7" w:rsidRPr="00E61BA7" w:rsidRDefault="00E61BA7" w:rsidP="00E61BA7">
      <w:r w:rsidRPr="00E61BA7">
        <w:t xml:space="preserve">         ↓ 校验 JWT，覆盖 </w:t>
      </w:r>
      <w:proofErr w:type="spellStart"/>
      <w:r w:rsidRPr="00E61BA7">
        <w:t>userId</w:t>
      </w:r>
      <w:proofErr w:type="spellEnd"/>
    </w:p>
    <w:p w14:paraId="06FCF882" w14:textId="77777777" w:rsidR="00E61BA7" w:rsidRPr="00E61BA7" w:rsidRDefault="00E61BA7" w:rsidP="00E61BA7">
      <w:r w:rsidRPr="00E61BA7">
        <w:t xml:space="preserve">       </w:t>
      </w:r>
      <w:proofErr w:type="spellStart"/>
      <w:r w:rsidRPr="00E61BA7">
        <w:t>AiServiceClient.chat</w:t>
      </w:r>
      <w:proofErr w:type="spellEnd"/>
      <w:r w:rsidRPr="00E61BA7">
        <w:t>(</w:t>
      </w:r>
      <w:proofErr w:type="gramStart"/>
      <w:r w:rsidRPr="00E61BA7">
        <w:t>)  [</w:t>
      </w:r>
      <w:proofErr w:type="gramEnd"/>
      <w:r w:rsidRPr="00E61BA7">
        <w:t>Feign 代理]</w:t>
      </w:r>
    </w:p>
    <w:p w14:paraId="31D64607" w14:textId="77777777" w:rsidR="00E61BA7" w:rsidRPr="00E61BA7" w:rsidRDefault="00E61BA7" w:rsidP="00E61BA7">
      <w:r w:rsidRPr="00E61BA7">
        <w:t xml:space="preserve">         ↓ 添加 X-Internal-Key + X-Request-Id</w:t>
      </w:r>
    </w:p>
    <w:p w14:paraId="04495A3B" w14:textId="77777777" w:rsidR="00E61BA7" w:rsidRPr="00E61BA7" w:rsidRDefault="00E61BA7" w:rsidP="00E61BA7">
      <w:r w:rsidRPr="00E61BA7">
        <w:t xml:space="preserve">       HTTP POST /agent/chat</w:t>
      </w:r>
    </w:p>
    <w:p w14:paraId="0D173B30" w14:textId="77777777" w:rsidR="00E61BA7" w:rsidRPr="00E61BA7" w:rsidRDefault="00E61BA7" w:rsidP="00E61BA7">
      <w:r w:rsidRPr="00E61BA7">
        <w:t xml:space="preserve">         ↓</w:t>
      </w:r>
    </w:p>
    <w:p w14:paraId="4F466B4A" w14:textId="77777777" w:rsidR="00E61BA7" w:rsidRPr="00E61BA7" w:rsidRDefault="00E61BA7" w:rsidP="00E61BA7">
      <w:r w:rsidRPr="00E61BA7">
        <w:t xml:space="preserve">       Python </w:t>
      </w:r>
      <w:proofErr w:type="spellStart"/>
      <w:r w:rsidRPr="00E61BA7">
        <w:t>routes_agent</w:t>
      </w:r>
      <w:proofErr w:type="spellEnd"/>
      <w:r w:rsidRPr="00E61BA7">
        <w:t xml:space="preserve"> → </w:t>
      </w:r>
      <w:proofErr w:type="spellStart"/>
      <w:r w:rsidRPr="00E61BA7">
        <w:t>AgentEngine</w:t>
      </w:r>
      <w:proofErr w:type="spellEnd"/>
    </w:p>
    <w:p w14:paraId="5B8EE154" w14:textId="77777777" w:rsidR="00E61BA7" w:rsidRPr="00E61BA7" w:rsidRDefault="00E61BA7" w:rsidP="00E61BA7">
      <w:r w:rsidRPr="00E61BA7">
        <w:t xml:space="preserve">         ↓ 返回 ChatResponse</w:t>
      </w:r>
    </w:p>
    <w:p w14:paraId="13673F7E" w14:textId="77777777" w:rsidR="00E61BA7" w:rsidRPr="00E61BA7" w:rsidRDefault="00E61BA7" w:rsidP="00E61BA7">
      <w:r w:rsidRPr="00E61BA7">
        <w:t xml:space="preserve">       </w:t>
      </w:r>
      <w:proofErr w:type="spellStart"/>
      <w:r w:rsidRPr="00E61BA7">
        <w:t>AiServiceClient</w:t>
      </w:r>
      <w:proofErr w:type="spellEnd"/>
      <w:r w:rsidRPr="00E61BA7">
        <w:t xml:space="preserve"> 反序列化</w:t>
      </w:r>
    </w:p>
    <w:p w14:paraId="7AFB6E6E" w14:textId="77777777" w:rsidR="00E61BA7" w:rsidRPr="00E61BA7" w:rsidRDefault="00E61BA7" w:rsidP="00E61BA7">
      <w:r w:rsidRPr="00E61BA7">
        <w:t xml:space="preserve">         ↓ 若失败 → </w:t>
      </w:r>
      <w:proofErr w:type="spellStart"/>
      <w:r w:rsidRPr="00E61BA7">
        <w:t>AiServiceFallback.chat</w:t>
      </w:r>
      <w:proofErr w:type="spellEnd"/>
      <w:r w:rsidRPr="00E61BA7">
        <w:t>()</w:t>
      </w:r>
    </w:p>
    <w:p w14:paraId="1AC871DE" w14:textId="77777777" w:rsidR="00E61BA7" w:rsidRPr="00E61BA7" w:rsidRDefault="00E61BA7" w:rsidP="00E61BA7">
      <w:r w:rsidRPr="00E61BA7">
        <w:t xml:space="preserve">       </w:t>
      </w:r>
      <w:proofErr w:type="spellStart"/>
      <w:r w:rsidRPr="00E61BA7">
        <w:t>AiProxyController</w:t>
      </w:r>
      <w:proofErr w:type="spellEnd"/>
      <w:r w:rsidRPr="00E61BA7">
        <w:t xml:space="preserve"> 记录 </w:t>
      </w:r>
      <w:proofErr w:type="spellStart"/>
      <w:r w:rsidRPr="00E61BA7">
        <w:t>AuditLog</w:t>
      </w:r>
      <w:proofErr w:type="spellEnd"/>
    </w:p>
    <w:p w14:paraId="16C50786" w14:textId="77777777" w:rsidR="00E61BA7" w:rsidRPr="00E61BA7" w:rsidRDefault="00E61BA7" w:rsidP="00E61BA7">
      <w:r w:rsidRPr="00E61BA7">
        <w:t xml:space="preserve">         ↓</w:t>
      </w:r>
    </w:p>
    <w:p w14:paraId="1FBE6A29" w14:textId="77777777" w:rsidR="00E61BA7" w:rsidRPr="00E61BA7" w:rsidRDefault="00E61BA7" w:rsidP="00E61BA7">
      <w:r w:rsidRPr="00E61BA7">
        <w:t xml:space="preserve">       前端收到 ChatResponse</w:t>
      </w:r>
    </w:p>
    <w:p w14:paraId="66FB6F7F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3.2 熔断触发演示</w:t>
      </w:r>
    </w:p>
    <w:p w14:paraId="56F15BB6" w14:textId="77777777" w:rsidR="00E61BA7" w:rsidRPr="00E61BA7" w:rsidRDefault="00E61BA7" w:rsidP="00E61BA7">
      <w:r w:rsidRPr="00E61BA7">
        <w:t>text</w:t>
      </w:r>
    </w:p>
    <w:p w14:paraId="045849A2" w14:textId="77777777" w:rsidR="00E61BA7" w:rsidRPr="00E61BA7" w:rsidRDefault="00E61BA7" w:rsidP="00E61BA7">
      <w:r w:rsidRPr="00E61BA7">
        <w:lastRenderedPageBreak/>
        <w:t>[正常] 前端 → Java → Python → Java → 前端    （耗时 3s）</w:t>
      </w:r>
    </w:p>
    <w:p w14:paraId="4A0D90A3" w14:textId="77777777" w:rsidR="00E61BA7" w:rsidRPr="00E61BA7" w:rsidRDefault="00E61BA7" w:rsidP="00E61BA7">
      <w:r w:rsidRPr="00E61BA7">
        <w:t xml:space="preserve">[第1次超时] 前端 → Java → Python </w:t>
      </w:r>
      <w:proofErr w:type="gramStart"/>
      <w:r w:rsidRPr="00E61BA7">
        <w:t>×  →</w:t>
      </w:r>
      <w:proofErr w:type="gramEnd"/>
      <w:r w:rsidRPr="00E61BA7">
        <w:t xml:space="preserve"> Java 降级 → 前端 （耗时 8s，记录失败）</w:t>
      </w:r>
    </w:p>
    <w:p w14:paraId="05728D51" w14:textId="77777777" w:rsidR="00E61BA7" w:rsidRPr="00E61BA7" w:rsidRDefault="00E61BA7" w:rsidP="00E61BA7">
      <w:r w:rsidRPr="00E61BA7">
        <w:t xml:space="preserve">[第2次超时] 前端 → Java → Python </w:t>
      </w:r>
      <w:proofErr w:type="gramStart"/>
      <w:r w:rsidRPr="00E61BA7">
        <w:t>×  →</w:t>
      </w:r>
      <w:proofErr w:type="gramEnd"/>
      <w:r w:rsidRPr="00E61BA7">
        <w:t xml:space="preserve"> Java 降级 → 前端 （耗时 8s，记录失败）</w:t>
      </w:r>
    </w:p>
    <w:p w14:paraId="16A41693" w14:textId="77777777" w:rsidR="00E61BA7" w:rsidRPr="00E61BA7" w:rsidRDefault="00E61BA7" w:rsidP="00E61BA7">
      <w:r w:rsidRPr="00E61BA7">
        <w:t>...</w:t>
      </w:r>
    </w:p>
    <w:p w14:paraId="3002B715" w14:textId="77777777" w:rsidR="00E61BA7" w:rsidRPr="00E61BA7" w:rsidRDefault="00E61BA7" w:rsidP="00E61BA7">
      <w:r w:rsidRPr="00E61BA7">
        <w:t>[第5次失败] 熔断器打开！</w:t>
      </w:r>
    </w:p>
    <w:p w14:paraId="73366483" w14:textId="77777777" w:rsidR="00E61BA7" w:rsidRPr="00E61BA7" w:rsidRDefault="00E61BA7" w:rsidP="00E61BA7">
      <w:r w:rsidRPr="00E61BA7">
        <w:t>[第6次请求] 前端 → Java → [熔断器打开] → Java 降级 → 前端 （耗时 0.1s，不发请求）</w:t>
      </w:r>
    </w:p>
    <w:p w14:paraId="08BAE529" w14:textId="77777777" w:rsidR="00E61BA7" w:rsidRPr="00E61BA7" w:rsidRDefault="00E61BA7" w:rsidP="00E61BA7">
      <w:r w:rsidRPr="00E61BA7">
        <w:t>[30秒后] 熔断器半开 → 允许1个试探请求</w:t>
      </w:r>
    </w:p>
    <w:p w14:paraId="04F61B35" w14:textId="77777777" w:rsidR="00E61BA7" w:rsidRPr="00E61BA7" w:rsidRDefault="00E61BA7" w:rsidP="00E61BA7">
      <w:r w:rsidRPr="00E61BA7">
        <w:t>[试探成功] 熔断器关闭，恢复正常</w:t>
      </w:r>
    </w:p>
    <w:p w14:paraId="707E7467" w14:textId="77777777" w:rsidR="00E61BA7" w:rsidRPr="00E61BA7" w:rsidRDefault="00E61BA7" w:rsidP="00E61BA7">
      <w:r w:rsidRPr="00E61BA7">
        <w:t>[试探失败] 熔断器重新打开 30 秒</w:t>
      </w:r>
    </w:p>
    <w:p w14:paraId="3E447D71" w14:textId="77777777" w:rsidR="00E61BA7" w:rsidRPr="00E61BA7" w:rsidRDefault="00E61BA7" w:rsidP="00E61BA7">
      <w:r w:rsidRPr="00E61BA7">
        <w:pict w14:anchorId="1EC1E1E6">
          <v:rect id="_x0000_i1058" style="width:0;height:.75pt" o:hralign="center" o:hrstd="t" o:hr="t" fillcolor="#a0a0a0" stroked="f"/>
        </w:pict>
      </w:r>
    </w:p>
    <w:p w14:paraId="648D32C9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四、答辩要点（导师可能问的 5 个问题）</w:t>
      </w:r>
    </w:p>
    <w:p w14:paraId="17E247F3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Q1：为什么 Feign 的 </w:t>
      </w:r>
      <w:proofErr w:type="spellStart"/>
      <w:r w:rsidRPr="00E61BA7">
        <w:rPr>
          <w:b/>
          <w:bCs/>
        </w:rPr>
        <w:t>url</w:t>
      </w:r>
      <w:proofErr w:type="spellEnd"/>
      <w:r w:rsidRPr="00E61BA7">
        <w:rPr>
          <w:b/>
          <w:bCs/>
        </w:rPr>
        <w:t> 写在配置里，而不是硬编码？</w:t>
      </w:r>
    </w:p>
    <w:p w14:paraId="5EEF0393" w14:textId="77777777" w:rsidR="00E61BA7" w:rsidRPr="00E61BA7" w:rsidRDefault="00E61BA7" w:rsidP="00E61BA7">
      <w:r w:rsidRPr="00E61BA7">
        <w:t>因为</w:t>
      </w:r>
      <w:r w:rsidRPr="00E61BA7">
        <w:rPr>
          <w:b/>
          <w:bCs/>
        </w:rPr>
        <w:t>环境隔离</w:t>
      </w:r>
      <w:r w:rsidRPr="00E61BA7">
        <w:t>：</w:t>
      </w:r>
    </w:p>
    <w:p w14:paraId="1269177D" w14:textId="77777777" w:rsidR="00E61BA7" w:rsidRPr="00E61BA7" w:rsidRDefault="00E61BA7" w:rsidP="00E61BA7">
      <w:pPr>
        <w:numPr>
          <w:ilvl w:val="0"/>
          <w:numId w:val="4"/>
        </w:numPr>
      </w:pPr>
      <w:r w:rsidRPr="00E61BA7">
        <w:t>开发环境：http://localhost:8000</w:t>
      </w:r>
    </w:p>
    <w:p w14:paraId="64B6DE44" w14:textId="77777777" w:rsidR="00E61BA7" w:rsidRPr="00E61BA7" w:rsidRDefault="00E61BA7" w:rsidP="00E61BA7">
      <w:pPr>
        <w:numPr>
          <w:ilvl w:val="0"/>
          <w:numId w:val="4"/>
        </w:numPr>
      </w:pPr>
      <w:r w:rsidRPr="00E61BA7">
        <w:t>Docker 环境：http://python-ai:8000</w:t>
      </w:r>
    </w:p>
    <w:p w14:paraId="5679B7F6" w14:textId="77777777" w:rsidR="00E61BA7" w:rsidRPr="00E61BA7" w:rsidRDefault="00E61BA7" w:rsidP="00E61BA7">
      <w:pPr>
        <w:numPr>
          <w:ilvl w:val="0"/>
          <w:numId w:val="4"/>
        </w:numPr>
      </w:pPr>
      <w:r w:rsidRPr="00E61BA7">
        <w:t>生产环境：（如果部署到服务器）http://ai.internal:8000</w:t>
      </w:r>
    </w:p>
    <w:p w14:paraId="1693295E" w14:textId="77777777" w:rsidR="00E61BA7" w:rsidRPr="00E61BA7" w:rsidRDefault="00E61BA7" w:rsidP="00E61BA7">
      <w:r w:rsidRPr="00E61BA7">
        <w:t>写死在代码里，切换环境要重新编译。用 ${ai.service.url} 从 </w:t>
      </w:r>
      <w:proofErr w:type="spellStart"/>
      <w:r w:rsidRPr="00E61BA7">
        <w:t>application.yml</w:t>
      </w:r>
      <w:proofErr w:type="spellEnd"/>
      <w:r w:rsidRPr="00E61BA7">
        <w:t> 读取，只需改配置。</w:t>
      </w:r>
    </w:p>
    <w:p w14:paraId="26A6BC30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 xml:space="preserve">Q2：Fallback 和 </w:t>
      </w:r>
      <w:proofErr w:type="spellStart"/>
      <w:r w:rsidRPr="00E61BA7">
        <w:rPr>
          <w:b/>
          <w:bCs/>
        </w:rPr>
        <w:t>ErrorDecoder</w:t>
      </w:r>
      <w:proofErr w:type="spellEnd"/>
      <w:r w:rsidRPr="00E61BA7">
        <w:rPr>
          <w:b/>
          <w:bCs/>
        </w:rPr>
        <w:t xml:space="preserve"> 有什么区别？</w:t>
      </w:r>
    </w:p>
    <w:p w14:paraId="658E4A63" w14:textId="77777777" w:rsidR="00E61BA7" w:rsidRPr="00E61BA7" w:rsidRDefault="00E61BA7" w:rsidP="00E61BA7">
      <w:r w:rsidRPr="00E61BA7">
        <w:t>它们是</w:t>
      </w:r>
      <w:r w:rsidRPr="00E61BA7">
        <w:rPr>
          <w:b/>
          <w:bCs/>
        </w:rPr>
        <w:t>互补</w:t>
      </w:r>
      <w:r w:rsidRPr="00E61BA7">
        <w:t>的：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113"/>
        <w:gridCol w:w="4890"/>
      </w:tblGrid>
      <w:tr w:rsidR="00E61BA7" w:rsidRPr="00E61BA7" w14:paraId="0EF66D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A6B6" w14:textId="77777777" w:rsidR="00E61BA7" w:rsidRPr="00E61BA7" w:rsidRDefault="00E61BA7" w:rsidP="00E61BA7">
            <w:r w:rsidRPr="00E61BA7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0596E" w14:textId="77777777" w:rsidR="00E61BA7" w:rsidRPr="00E61BA7" w:rsidRDefault="00E61BA7" w:rsidP="00E61BA7">
            <w:r w:rsidRPr="00E61BA7">
              <w:t>触发时机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851D" w14:textId="77777777" w:rsidR="00E61BA7" w:rsidRPr="00E61BA7" w:rsidRDefault="00E61BA7" w:rsidP="00E61BA7">
            <w:r w:rsidRPr="00E61BA7">
              <w:t>职责</w:t>
            </w:r>
          </w:p>
        </w:tc>
      </w:tr>
      <w:tr w:rsidR="00E61BA7" w:rsidRPr="00E61BA7" w14:paraId="78782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F1D4" w14:textId="77777777" w:rsidR="00E61BA7" w:rsidRPr="00E61BA7" w:rsidRDefault="00E61BA7" w:rsidP="00E61BA7">
            <w:proofErr w:type="spellStart"/>
            <w:r w:rsidRPr="00E61BA7">
              <w:t>AiErrorDecoder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239C" w14:textId="77777777" w:rsidR="00E61BA7" w:rsidRPr="00E61BA7" w:rsidRDefault="00E61BA7" w:rsidP="00E61BA7">
            <w:r w:rsidRPr="00E61BA7">
              <w:t>HTTP 响应返回后（4xx/5xx）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41075" w14:textId="77777777" w:rsidR="00E61BA7" w:rsidRPr="00E61BA7" w:rsidRDefault="00E61BA7" w:rsidP="00E61BA7">
            <w:r w:rsidRPr="00E61BA7">
              <w:rPr>
                <w:b/>
                <w:bCs/>
              </w:rPr>
              <w:t>分类异常</w:t>
            </w:r>
            <w:r w:rsidRPr="00E61BA7">
              <w:t>（临时故障 vs 客户端错误）</w:t>
            </w:r>
          </w:p>
        </w:tc>
      </w:tr>
      <w:tr w:rsidR="00E61BA7" w:rsidRPr="00E61BA7" w14:paraId="536F8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B893" w14:textId="77777777" w:rsidR="00E61BA7" w:rsidRPr="00E61BA7" w:rsidRDefault="00E61BA7" w:rsidP="00E61BA7">
            <w:proofErr w:type="spellStart"/>
            <w:r w:rsidRPr="00E61BA7">
              <w:t>AiServiceFallback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AF0D" w14:textId="77777777" w:rsidR="00E61BA7" w:rsidRPr="00E61BA7" w:rsidRDefault="00E61BA7" w:rsidP="00E61BA7">
            <w:r w:rsidRPr="00E61BA7">
              <w:t>熔断/超时/异常抛出后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62C8" w14:textId="77777777" w:rsidR="00E61BA7" w:rsidRPr="00E61BA7" w:rsidRDefault="00E61BA7" w:rsidP="00E61BA7">
            <w:r w:rsidRPr="00E61BA7">
              <w:rPr>
                <w:b/>
                <w:bCs/>
              </w:rPr>
              <w:t>提供降级响应</w:t>
            </w:r>
            <w:r w:rsidRPr="00E61BA7">
              <w:t>（返回友好的替代内容）</w:t>
            </w:r>
          </w:p>
        </w:tc>
      </w:tr>
    </w:tbl>
    <w:p w14:paraId="7811AE4F" w14:textId="77777777" w:rsidR="00E61BA7" w:rsidRPr="00E61BA7" w:rsidRDefault="00E61BA7" w:rsidP="00E61BA7">
      <w:r w:rsidRPr="00E61BA7">
        <w:t>流程：HTTP 响应 → </w:t>
      </w:r>
      <w:proofErr w:type="spellStart"/>
      <w:r w:rsidRPr="00E61BA7">
        <w:t>ErrorDecoder</w:t>
      </w:r>
      <w:proofErr w:type="spellEnd"/>
      <w:r w:rsidRPr="00E61BA7">
        <w:t> 分类 → 若是可降级的异常 → 触发 Fallback。</w:t>
      </w:r>
    </w:p>
    <w:p w14:paraId="5958F200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Q3：为什么 Fallback 里要打 </w:t>
      </w:r>
      <w:proofErr w:type="spellStart"/>
      <w:r w:rsidRPr="00E61BA7">
        <w:rPr>
          <w:b/>
          <w:bCs/>
        </w:rPr>
        <w:t>log.warn</w:t>
      </w:r>
      <w:proofErr w:type="spellEnd"/>
      <w:r w:rsidRPr="00E61BA7">
        <w:rPr>
          <w:b/>
          <w:bCs/>
        </w:rPr>
        <w:t>？</w:t>
      </w:r>
    </w:p>
    <w:p w14:paraId="4448DA05" w14:textId="77777777" w:rsidR="00E61BA7" w:rsidRPr="00E61BA7" w:rsidRDefault="00E61BA7" w:rsidP="00E61BA7">
      <w:r w:rsidRPr="00E61BA7">
        <w:t>因为</w:t>
      </w:r>
      <w:r w:rsidRPr="00E61BA7">
        <w:rPr>
          <w:b/>
          <w:bCs/>
        </w:rPr>
        <w:t>降级是</w:t>
      </w:r>
      <w:proofErr w:type="gramStart"/>
      <w:r w:rsidRPr="00E61BA7">
        <w:rPr>
          <w:b/>
          <w:bCs/>
        </w:rPr>
        <w:t>"非</w:t>
      </w:r>
      <w:proofErr w:type="gramEnd"/>
      <w:r w:rsidRPr="00E61BA7">
        <w:rPr>
          <w:b/>
          <w:bCs/>
        </w:rPr>
        <w:t>正常</w:t>
      </w:r>
      <w:proofErr w:type="gramStart"/>
      <w:r w:rsidRPr="00E61BA7">
        <w:rPr>
          <w:b/>
          <w:bCs/>
        </w:rPr>
        <w:t>状态"</w:t>
      </w:r>
      <w:r w:rsidRPr="00E61BA7">
        <w:t>，</w:t>
      </w:r>
      <w:proofErr w:type="gramEnd"/>
      <w:r w:rsidRPr="00E61BA7">
        <w:t>必须留下痕迹：</w:t>
      </w:r>
    </w:p>
    <w:p w14:paraId="39E0BA7F" w14:textId="77777777" w:rsidR="00E61BA7" w:rsidRPr="00E61BA7" w:rsidRDefault="00E61BA7" w:rsidP="00E61BA7">
      <w:pPr>
        <w:numPr>
          <w:ilvl w:val="0"/>
          <w:numId w:val="5"/>
        </w:numPr>
      </w:pPr>
      <w:r w:rsidRPr="00E61BA7">
        <w:t>运维：通过日志频率判断 Python 服务健康度</w:t>
      </w:r>
    </w:p>
    <w:p w14:paraId="7D5F7B51" w14:textId="77777777" w:rsidR="00E61BA7" w:rsidRPr="00E61BA7" w:rsidRDefault="00E61BA7" w:rsidP="00E61BA7">
      <w:pPr>
        <w:numPr>
          <w:ilvl w:val="0"/>
          <w:numId w:val="5"/>
        </w:numPr>
      </w:pPr>
      <w:r w:rsidRPr="00E61BA7">
        <w:t>调试：用户反馈"AI 服务</w:t>
      </w:r>
      <w:proofErr w:type="gramStart"/>
      <w:r w:rsidRPr="00E61BA7">
        <w:t>繁忙"</w:t>
      </w:r>
      <w:proofErr w:type="gramEnd"/>
      <w:r w:rsidRPr="00E61BA7">
        <w:t>时，查日志确认是否真的降级</w:t>
      </w:r>
    </w:p>
    <w:p w14:paraId="530AC2D1" w14:textId="77777777" w:rsidR="00E61BA7" w:rsidRPr="00E61BA7" w:rsidRDefault="00E61BA7" w:rsidP="00E61BA7">
      <w:pPr>
        <w:numPr>
          <w:ilvl w:val="0"/>
          <w:numId w:val="5"/>
        </w:numPr>
      </w:pPr>
      <w:r w:rsidRPr="00E61BA7">
        <w:t>容量规划：降级频次高说明 Python 服务需要扩容</w:t>
      </w:r>
    </w:p>
    <w:p w14:paraId="5EE0B772" w14:textId="77777777" w:rsidR="00E61BA7" w:rsidRPr="00E61BA7" w:rsidRDefault="00E61BA7" w:rsidP="00E61BA7">
      <w:r w:rsidRPr="00E61BA7">
        <w:rPr>
          <w:b/>
          <w:bCs/>
        </w:rPr>
        <w:t>日志级别用 WARN 而不是 ERROR</w:t>
      </w:r>
      <w:r w:rsidRPr="00E61BA7">
        <w:t>，因为降级是</w:t>
      </w:r>
      <w:proofErr w:type="gramStart"/>
      <w:r w:rsidRPr="00E61BA7">
        <w:t>"预期</w:t>
      </w:r>
      <w:proofErr w:type="gramEnd"/>
      <w:r w:rsidRPr="00E61BA7">
        <w:t>内的容错</w:t>
      </w:r>
      <w:proofErr w:type="gramStart"/>
      <w:r w:rsidRPr="00E61BA7">
        <w:t>行为"，</w:t>
      </w:r>
      <w:proofErr w:type="gramEnd"/>
      <w:r w:rsidRPr="00E61BA7">
        <w:t>不是</w:t>
      </w:r>
      <w:proofErr w:type="gramStart"/>
      <w:r w:rsidRPr="00E61BA7">
        <w:t>"系统错误"。</w:t>
      </w:r>
      <w:proofErr w:type="gramEnd"/>
    </w:p>
    <w:p w14:paraId="6DEA835A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Q4：透传控制器为什么要覆盖 </w:t>
      </w:r>
      <w:proofErr w:type="spellStart"/>
      <w:r w:rsidRPr="00E61BA7">
        <w:rPr>
          <w:b/>
          <w:bCs/>
        </w:rPr>
        <w:t>userId</w:t>
      </w:r>
      <w:proofErr w:type="spellEnd"/>
      <w:r w:rsidRPr="00E61BA7">
        <w:rPr>
          <w:b/>
          <w:bCs/>
        </w:rPr>
        <w:t>？</w:t>
      </w:r>
    </w:p>
    <w:p w14:paraId="58BE05F6" w14:textId="77777777" w:rsidR="00E61BA7" w:rsidRPr="00E61BA7" w:rsidRDefault="00E61BA7" w:rsidP="00E61BA7">
      <w:r w:rsidRPr="00E61BA7">
        <w:rPr>
          <w:b/>
          <w:bCs/>
        </w:rPr>
        <w:t>安全考虑</w:t>
      </w:r>
      <w:r w:rsidRPr="00E61BA7">
        <w:t>——防止</w:t>
      </w:r>
      <w:r w:rsidRPr="00E61BA7">
        <w:rPr>
          <w:b/>
          <w:bCs/>
        </w:rPr>
        <w:t>越权访问</w:t>
      </w:r>
      <w:r w:rsidRPr="00E61BA7">
        <w:t>：</w:t>
      </w:r>
    </w:p>
    <w:p w14:paraId="0CF7885C" w14:textId="77777777" w:rsidR="00E61BA7" w:rsidRPr="00E61BA7" w:rsidRDefault="00E61BA7" w:rsidP="00E61BA7">
      <w:r w:rsidRPr="00E61BA7">
        <w:t>java</w:t>
      </w:r>
    </w:p>
    <w:p w14:paraId="0F36EAAC" w14:textId="77777777" w:rsidR="00E61BA7" w:rsidRPr="00E61BA7" w:rsidRDefault="00E61BA7" w:rsidP="00E61BA7">
      <w:r w:rsidRPr="00E61BA7">
        <w:rPr>
          <w:i/>
          <w:iCs/>
        </w:rPr>
        <w:t xml:space="preserve">// </w:t>
      </w:r>
      <w:r w:rsidRPr="00E61BA7">
        <w:rPr>
          <w:rFonts w:ascii="Segoe UI Emoji" w:hAnsi="Segoe UI Emoji" w:cs="Segoe UI Emoji"/>
          <w:i/>
          <w:iCs/>
        </w:rPr>
        <w:t>❌</w:t>
      </w:r>
      <w:r w:rsidRPr="00E61BA7">
        <w:rPr>
          <w:i/>
          <w:iCs/>
        </w:rPr>
        <w:t xml:space="preserve"> 危险：信任前端传来的 </w:t>
      </w:r>
      <w:proofErr w:type="spellStart"/>
      <w:r w:rsidRPr="00E61BA7">
        <w:rPr>
          <w:i/>
          <w:iCs/>
        </w:rPr>
        <w:t>userId</w:t>
      </w:r>
      <w:proofErr w:type="spellEnd"/>
    </w:p>
    <w:p w14:paraId="48D57345" w14:textId="77777777" w:rsidR="00E61BA7" w:rsidRPr="00E61BA7" w:rsidRDefault="00E61BA7" w:rsidP="00E61BA7">
      <w:proofErr w:type="spellStart"/>
      <w:r w:rsidRPr="00E61BA7">
        <w:t>request.getUserId</w:t>
      </w:r>
      <w:proofErr w:type="spellEnd"/>
      <w:r w:rsidRPr="00E61BA7">
        <w:t>()</w:t>
      </w:r>
      <w:proofErr w:type="gramStart"/>
      <w:r w:rsidRPr="00E61BA7">
        <w:t xml:space="preserve">;  </w:t>
      </w:r>
      <w:r w:rsidRPr="00E61BA7">
        <w:rPr>
          <w:i/>
          <w:iCs/>
        </w:rPr>
        <w:t>/</w:t>
      </w:r>
      <w:proofErr w:type="gramEnd"/>
      <w:r w:rsidRPr="00E61BA7">
        <w:rPr>
          <w:i/>
          <w:iCs/>
        </w:rPr>
        <w:t xml:space="preserve">/ 前端可以伪造成别人的 </w:t>
      </w:r>
      <w:proofErr w:type="spellStart"/>
      <w:r w:rsidRPr="00E61BA7">
        <w:rPr>
          <w:i/>
          <w:iCs/>
        </w:rPr>
        <w:t>userId</w:t>
      </w:r>
      <w:proofErr w:type="spellEnd"/>
    </w:p>
    <w:p w14:paraId="3FB3ED0B" w14:textId="77777777" w:rsidR="00E61BA7" w:rsidRPr="00E61BA7" w:rsidRDefault="00E61BA7" w:rsidP="00E61BA7"/>
    <w:p w14:paraId="749983B4" w14:textId="77777777" w:rsidR="00E61BA7" w:rsidRPr="00E61BA7" w:rsidRDefault="00E61BA7" w:rsidP="00E61BA7">
      <w:r w:rsidRPr="00E61BA7">
        <w:rPr>
          <w:i/>
          <w:iCs/>
        </w:rPr>
        <w:t xml:space="preserve">// </w:t>
      </w:r>
      <w:r w:rsidRPr="00E61BA7">
        <w:rPr>
          <w:rFonts w:ascii="Segoe UI Emoji" w:hAnsi="Segoe UI Emoji" w:cs="Segoe UI Emoji"/>
          <w:i/>
          <w:iCs/>
        </w:rPr>
        <w:t>✅</w:t>
      </w:r>
      <w:r w:rsidRPr="00E61BA7">
        <w:rPr>
          <w:i/>
          <w:iCs/>
        </w:rPr>
        <w:t xml:space="preserve"> 安全：从 JWT 解析</w:t>
      </w:r>
    </w:p>
    <w:p w14:paraId="405E7FE2" w14:textId="77777777" w:rsidR="00E61BA7" w:rsidRPr="00E61BA7" w:rsidRDefault="00E61BA7" w:rsidP="00E61BA7">
      <w:r w:rsidRPr="00E61BA7">
        <w:t xml:space="preserve">Long </w:t>
      </w:r>
      <w:proofErr w:type="spellStart"/>
      <w:r w:rsidRPr="00E61BA7">
        <w:t>userId</w:t>
      </w:r>
      <w:proofErr w:type="spellEnd"/>
      <w:r w:rsidRPr="00E61BA7">
        <w:t xml:space="preserve"> = </w:t>
      </w:r>
      <w:proofErr w:type="spellStart"/>
      <w:r w:rsidRPr="00E61BA7">
        <w:t>jwtUtil.validate</w:t>
      </w:r>
      <w:proofErr w:type="spellEnd"/>
      <w:r w:rsidRPr="00E61BA7">
        <w:t>(</w:t>
      </w:r>
      <w:proofErr w:type="spellStart"/>
      <w:r w:rsidRPr="00E61BA7">
        <w:t>jwt</w:t>
      </w:r>
      <w:proofErr w:type="spellEnd"/>
      <w:r w:rsidRPr="00E61BA7">
        <w:t>);</w:t>
      </w:r>
    </w:p>
    <w:p w14:paraId="045CE5BC" w14:textId="77777777" w:rsidR="00E61BA7" w:rsidRPr="00E61BA7" w:rsidRDefault="00E61BA7" w:rsidP="00E61BA7">
      <w:proofErr w:type="spellStart"/>
      <w:r w:rsidRPr="00E61BA7">
        <w:t>request.setUserId</w:t>
      </w:r>
      <w:proofErr w:type="spellEnd"/>
      <w:proofErr w:type="gramStart"/>
      <w:r w:rsidRPr="00E61BA7">
        <w:t>(</w:t>
      </w:r>
      <w:proofErr w:type="spellStart"/>
      <w:r w:rsidRPr="00E61BA7">
        <w:t>userId</w:t>
      </w:r>
      <w:proofErr w:type="spellEnd"/>
      <w:r w:rsidRPr="00E61BA7">
        <w:t xml:space="preserve">);  </w:t>
      </w:r>
      <w:r w:rsidRPr="00E61BA7">
        <w:rPr>
          <w:i/>
          <w:iCs/>
        </w:rPr>
        <w:t>/</w:t>
      </w:r>
      <w:proofErr w:type="gramEnd"/>
      <w:r w:rsidRPr="00E61BA7">
        <w:rPr>
          <w:i/>
          <w:iCs/>
        </w:rPr>
        <w:t>/ 强制覆盖</w:t>
      </w:r>
    </w:p>
    <w:p w14:paraId="7AE60E99" w14:textId="77777777" w:rsidR="00E61BA7" w:rsidRPr="00E61BA7" w:rsidRDefault="00E61BA7" w:rsidP="00E61BA7">
      <w:r w:rsidRPr="00E61BA7">
        <w:t>如果前端伪造 </w:t>
      </w:r>
      <w:proofErr w:type="spellStart"/>
      <w:r w:rsidRPr="00E61BA7">
        <w:t>userId</w:t>
      </w:r>
      <w:proofErr w:type="spellEnd"/>
      <w:r w:rsidRPr="00E61BA7">
        <w:t>=999（别人的 ID），JWT 校验会失败。即使 JWT 有效，也只能操作自己的数据。</w:t>
      </w:r>
    </w:p>
    <w:p w14:paraId="66CAF15A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lastRenderedPageBreak/>
        <w:t>Q5：如果 Python 服务升级，新增了字段，Java 怎么办？</w:t>
      </w:r>
    </w:p>
    <w:p w14:paraId="1299E795" w14:textId="77777777" w:rsidR="00E61BA7" w:rsidRPr="00E61BA7" w:rsidRDefault="00E61BA7" w:rsidP="00E61BA7">
      <w:r w:rsidRPr="00E61BA7">
        <w:rPr>
          <w:b/>
          <w:bCs/>
        </w:rPr>
        <w:t>前向兼容设计</w:t>
      </w:r>
      <w:r w:rsidRPr="00E61BA7">
        <w:t>：</w:t>
      </w:r>
    </w:p>
    <w:p w14:paraId="35560975" w14:textId="77777777" w:rsidR="00E61BA7" w:rsidRPr="00E61BA7" w:rsidRDefault="00E61BA7" w:rsidP="00E61BA7">
      <w:r w:rsidRPr="00E61BA7">
        <w:t>java</w:t>
      </w:r>
    </w:p>
    <w:p w14:paraId="40B5AE89" w14:textId="77777777" w:rsidR="00E61BA7" w:rsidRPr="00E61BA7" w:rsidRDefault="00E61BA7" w:rsidP="00E61BA7">
      <w:r w:rsidRPr="00E61BA7">
        <w:rPr>
          <w:i/>
          <w:iCs/>
        </w:rPr>
        <w:t>// Java DTO 加 @JsonIgnoreProperties</w:t>
      </w:r>
    </w:p>
    <w:p w14:paraId="14F5A03A" w14:textId="77777777" w:rsidR="00E61BA7" w:rsidRPr="00E61BA7" w:rsidRDefault="00E61BA7" w:rsidP="00E61BA7">
      <w:r w:rsidRPr="00E61BA7">
        <w:t>@</w:t>
      </w:r>
      <w:proofErr w:type="gramStart"/>
      <w:r w:rsidRPr="00E61BA7">
        <w:t>JsonIgnoreProperties(</w:t>
      </w:r>
      <w:proofErr w:type="gramEnd"/>
      <w:r w:rsidRPr="00E61BA7">
        <w:t>ignoreUnknown = true)</w:t>
      </w:r>
    </w:p>
    <w:p w14:paraId="2E109E79" w14:textId="77777777" w:rsidR="00E61BA7" w:rsidRPr="00E61BA7" w:rsidRDefault="00E61BA7" w:rsidP="00E61BA7">
      <w:r w:rsidRPr="00E61BA7">
        <w:t>public class ChatResponse {</w:t>
      </w:r>
    </w:p>
    <w:p w14:paraId="4E9C53C9" w14:textId="77777777" w:rsidR="00E61BA7" w:rsidRPr="00E61BA7" w:rsidRDefault="00E61BA7" w:rsidP="00E61BA7">
      <w:r w:rsidRPr="00E61BA7">
        <w:t xml:space="preserve">    private String reply;</w:t>
      </w:r>
    </w:p>
    <w:p w14:paraId="5E4718F7" w14:textId="77777777" w:rsidR="00E61BA7" w:rsidRPr="00E61BA7" w:rsidRDefault="00E61BA7" w:rsidP="00E61BA7">
      <w:r w:rsidRPr="00E61BA7">
        <w:t xml:space="preserve">    private List&lt;</w:t>
      </w:r>
      <w:proofErr w:type="spellStart"/>
      <w:r w:rsidRPr="00E61BA7">
        <w:t>ToolCall</w:t>
      </w:r>
      <w:proofErr w:type="spellEnd"/>
      <w:r w:rsidRPr="00E61BA7">
        <w:t xml:space="preserve">&gt; </w:t>
      </w:r>
      <w:proofErr w:type="spellStart"/>
      <w:r w:rsidRPr="00E61BA7">
        <w:t>toolCalls</w:t>
      </w:r>
      <w:proofErr w:type="spellEnd"/>
      <w:r w:rsidRPr="00E61BA7">
        <w:t>;</w:t>
      </w:r>
    </w:p>
    <w:p w14:paraId="6895987D" w14:textId="77777777" w:rsidR="00E61BA7" w:rsidRPr="00E61BA7" w:rsidRDefault="00E61BA7" w:rsidP="00E61BA7">
      <w:r w:rsidRPr="00E61BA7">
        <w:t xml:space="preserve">    </w:t>
      </w:r>
      <w:r w:rsidRPr="00E61BA7">
        <w:rPr>
          <w:i/>
          <w:iCs/>
        </w:rPr>
        <w:t xml:space="preserve">// Python 新增字段 </w:t>
      </w:r>
      <w:proofErr w:type="spellStart"/>
      <w:r w:rsidRPr="00E61BA7">
        <w:rPr>
          <w:i/>
          <w:iCs/>
        </w:rPr>
        <w:t>chatId</w:t>
      </w:r>
      <w:proofErr w:type="spellEnd"/>
      <w:r w:rsidRPr="00E61BA7">
        <w:rPr>
          <w:i/>
          <w:iCs/>
        </w:rPr>
        <w:t xml:space="preserve"> 时，Java 不会报错</w:t>
      </w:r>
    </w:p>
    <w:p w14:paraId="4E07EEAB" w14:textId="77777777" w:rsidR="00E61BA7" w:rsidRPr="00E61BA7" w:rsidRDefault="00E61BA7" w:rsidP="00E61BA7">
      <w:r w:rsidRPr="00E61BA7">
        <w:t>}</w:t>
      </w:r>
    </w:p>
    <w:p w14:paraId="215BE83F" w14:textId="77777777" w:rsidR="00E61BA7" w:rsidRPr="00E61BA7" w:rsidRDefault="00E61BA7" w:rsidP="00E61BA7">
      <w:r w:rsidRPr="00E61BA7">
        <w:rPr>
          <w:b/>
          <w:bCs/>
        </w:rPr>
        <w:t>三层保障</w:t>
      </w:r>
      <w:r w:rsidRPr="00E61BA7">
        <w:t>：</w:t>
      </w:r>
    </w:p>
    <w:p w14:paraId="5DE96F5C" w14:textId="77777777" w:rsidR="00E61BA7" w:rsidRPr="00E61BA7" w:rsidRDefault="00E61BA7" w:rsidP="00E61BA7">
      <w:pPr>
        <w:numPr>
          <w:ilvl w:val="0"/>
          <w:numId w:val="6"/>
        </w:numPr>
      </w:pPr>
      <w:r w:rsidRPr="00E61BA7">
        <w:rPr>
          <w:b/>
          <w:bCs/>
        </w:rPr>
        <w:t>Java 侧</w:t>
      </w:r>
      <w:r w:rsidRPr="00E61BA7">
        <w:t>：FAIL_ON_UNKNOWN_PROPERTIES=false（全局配置）</w:t>
      </w:r>
    </w:p>
    <w:p w14:paraId="5F61F848" w14:textId="77777777" w:rsidR="00E61BA7" w:rsidRPr="00E61BA7" w:rsidRDefault="00E61BA7" w:rsidP="00E61BA7">
      <w:pPr>
        <w:numPr>
          <w:ilvl w:val="0"/>
          <w:numId w:val="6"/>
        </w:numPr>
      </w:pPr>
      <w:r w:rsidRPr="00E61BA7">
        <w:rPr>
          <w:b/>
          <w:bCs/>
        </w:rPr>
        <w:t>DTO 级</w:t>
      </w:r>
      <w:r w:rsidRPr="00E61BA7">
        <w:t>：@JsonIgnoreProperties</w:t>
      </w:r>
      <w:proofErr w:type="gramStart"/>
      <w:r w:rsidRPr="00E61BA7">
        <w:t>(ignoreUnknown = true)</w:t>
      </w:r>
      <w:proofErr w:type="gramEnd"/>
    </w:p>
    <w:p w14:paraId="4C7ED685" w14:textId="77777777" w:rsidR="00E61BA7" w:rsidRPr="00E61BA7" w:rsidRDefault="00E61BA7" w:rsidP="00E61BA7">
      <w:pPr>
        <w:numPr>
          <w:ilvl w:val="0"/>
          <w:numId w:val="6"/>
        </w:numPr>
      </w:pPr>
      <w:r w:rsidRPr="00E61BA7">
        <w:rPr>
          <w:b/>
          <w:bCs/>
        </w:rPr>
        <w:t>契约管理</w:t>
      </w:r>
      <w:r w:rsidRPr="00E61BA7">
        <w:t>：加字段必须走 v3.4.1 的</w:t>
      </w:r>
      <w:proofErr w:type="gramStart"/>
      <w:r w:rsidRPr="00E61BA7">
        <w:t>"变更流程"，</w:t>
      </w:r>
      <w:proofErr w:type="gramEnd"/>
      <w:r w:rsidRPr="00E61BA7">
        <w:t>双方同步更新</w:t>
      </w:r>
    </w:p>
    <w:p w14:paraId="38F88987" w14:textId="77777777" w:rsidR="00E61BA7" w:rsidRPr="00E61BA7" w:rsidRDefault="00E61BA7" w:rsidP="00E61BA7">
      <w:r w:rsidRPr="00E61BA7">
        <w:pict w14:anchorId="0F03EC01">
          <v:rect id="_x0000_i1059" style="width:0;height:.75pt" o:hralign="center" o:hrstd="t" o:hr="t" fillcolor="#a0a0a0" stroked="f"/>
        </w:pict>
      </w:r>
    </w:p>
    <w:p w14:paraId="31C0D862" w14:textId="77777777" w:rsidR="00E61BA7" w:rsidRPr="00E61BA7" w:rsidRDefault="00E61BA7" w:rsidP="00E61BA7">
      <w:pPr>
        <w:rPr>
          <w:b/>
          <w:bCs/>
        </w:rPr>
      </w:pPr>
      <w:r w:rsidRPr="00E61BA7">
        <w:rPr>
          <w:b/>
          <w:bCs/>
        </w:rPr>
        <w:t>五、下一步</w:t>
      </w:r>
    </w:p>
    <w:p w14:paraId="4E3A075C" w14:textId="77777777" w:rsidR="00E61BA7" w:rsidRPr="00E61BA7" w:rsidRDefault="00E61BA7" w:rsidP="00E61BA7">
      <w:r w:rsidRPr="00E61BA7">
        <w:t>Java ai 包类图完成后，你已经有：</w:t>
      </w:r>
    </w:p>
    <w:p w14:paraId="23393382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需求规格说明书（冻结）</w:t>
      </w:r>
    </w:p>
    <w:p w14:paraId="6479C8F5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部署图 + Java 包图 + Python 包图</w:t>
      </w:r>
    </w:p>
    <w:p w14:paraId="2F1F4AD4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5 张时序图（SD-1 ~ SD-5）</w:t>
      </w:r>
    </w:p>
    <w:p w14:paraId="5E86691A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ER 图 + DDL</w:t>
      </w:r>
    </w:p>
    <w:p w14:paraId="657AEC3A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Java physics 包类图</w:t>
      </w:r>
    </w:p>
    <w:p w14:paraId="37C5487C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Python core 包类图</w:t>
      </w:r>
    </w:p>
    <w:p w14:paraId="267A879A" w14:textId="77777777" w:rsidR="00E61BA7" w:rsidRPr="00E61BA7" w:rsidRDefault="00E61BA7" w:rsidP="00E61BA7">
      <w:pPr>
        <w:numPr>
          <w:ilvl w:val="0"/>
          <w:numId w:val="7"/>
        </w:numPr>
      </w:pPr>
      <w:r w:rsidRPr="00E61BA7">
        <w:rPr>
          <w:rFonts w:ascii="Segoe UI Emoji" w:hAnsi="Segoe UI Emoji" w:cs="Segoe UI Emoji"/>
        </w:rPr>
        <w:t>✅</w:t>
      </w:r>
      <w:r w:rsidRPr="00E61BA7">
        <w:t xml:space="preserve"> Java ai 包类图</w:t>
      </w:r>
    </w:p>
    <w:p w14:paraId="45B0EE85" w14:textId="77777777" w:rsidR="00E61BA7" w:rsidRPr="00E61BA7" w:rsidRDefault="00E61BA7" w:rsidP="00E61BA7">
      <w:r w:rsidRPr="00E61BA7">
        <w:rPr>
          <w:b/>
          <w:bCs/>
        </w:rPr>
        <w:t>剩余的设计工作</w:t>
      </w:r>
      <w:r w:rsidRPr="00E61BA7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863"/>
        <w:gridCol w:w="3896"/>
        <w:gridCol w:w="894"/>
      </w:tblGrid>
      <w:tr w:rsidR="00E61BA7" w:rsidRPr="00E61BA7" w14:paraId="3BCA14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3A69" w14:textId="77777777" w:rsidR="00E61BA7" w:rsidRPr="00E61BA7" w:rsidRDefault="00E61BA7" w:rsidP="00E61BA7">
            <w:r w:rsidRPr="00E61BA7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9CAB" w14:textId="77777777" w:rsidR="00E61BA7" w:rsidRPr="00E61BA7" w:rsidRDefault="00E61BA7" w:rsidP="00E61BA7">
            <w:r w:rsidRPr="00E61BA7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33C0" w14:textId="77777777" w:rsidR="00E61BA7" w:rsidRPr="00E61BA7" w:rsidRDefault="00E61BA7" w:rsidP="00E61BA7">
            <w:r w:rsidRPr="00E61BA7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083F" w14:textId="77777777" w:rsidR="00E61BA7" w:rsidRPr="00E61BA7" w:rsidRDefault="00E61BA7" w:rsidP="00E61BA7">
            <w:r w:rsidRPr="00E61BA7">
              <w:t>用时</w:t>
            </w:r>
          </w:p>
        </w:tc>
      </w:tr>
      <w:tr w:rsidR="00E61BA7" w:rsidRPr="00E61BA7" w14:paraId="5A3D7E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CEB7" w14:textId="77777777" w:rsidR="00E61BA7" w:rsidRPr="00E61BA7" w:rsidRDefault="00E61BA7" w:rsidP="00E61BA7">
            <w:r w:rsidRPr="00E61BA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126F" w14:textId="77777777" w:rsidR="00E61BA7" w:rsidRPr="00E61BA7" w:rsidRDefault="00E61BA7" w:rsidP="00E61BA7">
            <w:r w:rsidRPr="00E61BA7">
              <w:rPr>
                <w:b/>
                <w:bCs/>
              </w:rPr>
              <w:t>Java scene/report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D888" w14:textId="77777777" w:rsidR="00E61BA7" w:rsidRPr="00E61BA7" w:rsidRDefault="00E61BA7" w:rsidP="00E61BA7">
            <w:r w:rsidRPr="00E61BA7">
              <w:t>Service 接口 + 关键 DTO（简化画）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1B9B1" w14:textId="77777777" w:rsidR="00E61BA7" w:rsidRPr="00E61BA7" w:rsidRDefault="00E61BA7" w:rsidP="00E61BA7">
            <w:r w:rsidRPr="00E61BA7">
              <w:t>1 天</w:t>
            </w:r>
          </w:p>
        </w:tc>
      </w:tr>
      <w:tr w:rsidR="00E61BA7" w:rsidRPr="00E61BA7" w14:paraId="73544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5EF1" w14:textId="77777777" w:rsidR="00E61BA7" w:rsidRPr="00E61BA7" w:rsidRDefault="00E61BA7" w:rsidP="00E61BA7">
            <w:r w:rsidRPr="00E61BA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E545" w14:textId="77777777" w:rsidR="00E61BA7" w:rsidRPr="00E61BA7" w:rsidRDefault="00E61BA7" w:rsidP="00E61BA7">
            <w:r w:rsidRPr="00E61BA7">
              <w:rPr>
                <w:b/>
                <w:bCs/>
              </w:rPr>
              <w:t>接口详细契约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57DD" w14:textId="77777777" w:rsidR="00E61BA7" w:rsidRPr="00E61BA7" w:rsidRDefault="00E61BA7" w:rsidP="00E61BA7">
            <w:r w:rsidRPr="00E61BA7">
              <w:t>每个 REST/WS 接口的 req/resp 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A448" w14:textId="77777777" w:rsidR="00E61BA7" w:rsidRPr="00E61BA7" w:rsidRDefault="00E61BA7" w:rsidP="00E61BA7">
            <w:r w:rsidRPr="00E61BA7">
              <w:t>1 周</w:t>
            </w:r>
          </w:p>
        </w:tc>
      </w:tr>
      <w:tr w:rsidR="00E61BA7" w:rsidRPr="00E61BA7" w14:paraId="421B6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869F7" w14:textId="77777777" w:rsidR="00E61BA7" w:rsidRPr="00E61BA7" w:rsidRDefault="00E61BA7" w:rsidP="00E61BA7">
            <w:r w:rsidRPr="00E61BA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D9CF" w14:textId="77777777" w:rsidR="00E61BA7" w:rsidRPr="00E61BA7" w:rsidRDefault="00E61BA7" w:rsidP="00E61BA7">
            <w:r w:rsidRPr="00E61BA7">
              <w:rPr>
                <w:b/>
                <w:bCs/>
              </w:rPr>
              <w:t>测试设计文档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B312" w14:textId="77777777" w:rsidR="00E61BA7" w:rsidRPr="00E61BA7" w:rsidRDefault="00E61BA7" w:rsidP="00E61BA7">
            <w:r w:rsidRPr="00E61BA7">
              <w:t>测试用例命名规范 + 用例清单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F6DFE" w14:textId="77777777" w:rsidR="00E61BA7" w:rsidRPr="00E61BA7" w:rsidRDefault="00E61BA7" w:rsidP="00E61BA7">
            <w:r w:rsidRPr="00E61BA7">
              <w:t>3 天</w:t>
            </w:r>
          </w:p>
        </w:tc>
      </w:tr>
    </w:tbl>
    <w:p w14:paraId="2F9C7999" w14:textId="77777777" w:rsidR="00E61BA7" w:rsidRPr="00E61BA7" w:rsidRDefault="00E61BA7" w:rsidP="00E61BA7">
      <w:r w:rsidRPr="00E61BA7">
        <w:rPr>
          <w:b/>
          <w:bCs/>
        </w:rPr>
        <w:t>建议下一步画 Java scene 包类图</w:t>
      </w:r>
      <w:r w:rsidRPr="00E61BA7">
        <w:t>——它是前端最直接打交道的模块，答辩时导师会问</w:t>
      </w:r>
      <w:proofErr w:type="gramStart"/>
      <w:r w:rsidRPr="00E61BA7">
        <w:t>"场景</w:t>
      </w:r>
      <w:proofErr w:type="gramEnd"/>
      <w:r w:rsidRPr="00E61BA7">
        <w:t>怎么管理</w:t>
      </w:r>
      <w:proofErr w:type="gramStart"/>
      <w:r w:rsidRPr="00E61BA7">
        <w:t>的"。</w:t>
      </w:r>
      <w:proofErr w:type="gramEnd"/>
      <w:r w:rsidRPr="00E61BA7">
        <w:t>需要我继续列 </w:t>
      </w:r>
      <w:r w:rsidRPr="00E61BA7">
        <w:rPr>
          <w:b/>
          <w:bCs/>
        </w:rPr>
        <w:t>Java scene 包类图</w:t>
      </w:r>
      <w:r w:rsidRPr="00E61BA7">
        <w:t>的详细内容吗？</w:t>
      </w:r>
    </w:p>
    <w:p w14:paraId="01B401DC" w14:textId="77777777" w:rsidR="002829A7" w:rsidRPr="00E61BA7" w:rsidRDefault="002829A7">
      <w:pPr>
        <w:rPr>
          <w:rFonts w:hint="eastAsia"/>
        </w:rPr>
      </w:pPr>
    </w:p>
    <w:sectPr w:rsidR="002829A7" w:rsidRPr="00E61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EA9B" w14:textId="77777777" w:rsidR="001D02A5" w:rsidRDefault="001D02A5" w:rsidP="00E61BA7">
      <w:pPr>
        <w:rPr>
          <w:rFonts w:hint="eastAsia"/>
        </w:rPr>
      </w:pPr>
      <w:r>
        <w:separator/>
      </w:r>
    </w:p>
  </w:endnote>
  <w:endnote w:type="continuationSeparator" w:id="0">
    <w:p w14:paraId="5AE73921" w14:textId="77777777" w:rsidR="001D02A5" w:rsidRDefault="001D02A5" w:rsidP="00E61B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2747" w14:textId="77777777" w:rsidR="001D02A5" w:rsidRDefault="001D02A5" w:rsidP="00E61BA7">
      <w:pPr>
        <w:rPr>
          <w:rFonts w:hint="eastAsia"/>
        </w:rPr>
      </w:pPr>
      <w:r>
        <w:separator/>
      </w:r>
    </w:p>
  </w:footnote>
  <w:footnote w:type="continuationSeparator" w:id="0">
    <w:p w14:paraId="02A625D4" w14:textId="77777777" w:rsidR="001D02A5" w:rsidRDefault="001D02A5" w:rsidP="00E61B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5D0"/>
    <w:multiLevelType w:val="multilevel"/>
    <w:tmpl w:val="179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0139"/>
    <w:multiLevelType w:val="multilevel"/>
    <w:tmpl w:val="078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9D5"/>
    <w:multiLevelType w:val="multilevel"/>
    <w:tmpl w:val="BFF8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92FF4"/>
    <w:multiLevelType w:val="multilevel"/>
    <w:tmpl w:val="D3E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C2D7A"/>
    <w:multiLevelType w:val="multilevel"/>
    <w:tmpl w:val="AF84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76E34"/>
    <w:multiLevelType w:val="multilevel"/>
    <w:tmpl w:val="405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7C3A"/>
    <w:multiLevelType w:val="multilevel"/>
    <w:tmpl w:val="1D6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139177">
    <w:abstractNumId w:val="2"/>
  </w:num>
  <w:num w:numId="2" w16cid:durableId="865754242">
    <w:abstractNumId w:val="6"/>
  </w:num>
  <w:num w:numId="3" w16cid:durableId="999041138">
    <w:abstractNumId w:val="5"/>
  </w:num>
  <w:num w:numId="4" w16cid:durableId="1865047724">
    <w:abstractNumId w:val="3"/>
  </w:num>
  <w:num w:numId="5" w16cid:durableId="1508211047">
    <w:abstractNumId w:val="0"/>
  </w:num>
  <w:num w:numId="6" w16cid:durableId="348529319">
    <w:abstractNumId w:val="4"/>
  </w:num>
  <w:num w:numId="7" w16cid:durableId="756246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01"/>
    <w:rsid w:val="00041554"/>
    <w:rsid w:val="00054E10"/>
    <w:rsid w:val="00084AF2"/>
    <w:rsid w:val="001010D6"/>
    <w:rsid w:val="001D02A5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73A01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61BA7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95809A-E03F-4D6A-979B-3D23DE64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3A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A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A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A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A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A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A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A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A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3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A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A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3A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A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A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A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A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A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A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A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A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A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A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3A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B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B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B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2644</Words>
  <Characters>5553</Characters>
  <Application>Microsoft Office Word</Application>
  <DocSecurity>0</DocSecurity>
  <Lines>1388</Lines>
  <Paragraphs>745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2026-09-10T13:42:00Z</dcterms:created>
  <dcterms:modified xsi:type="dcterms:W3CDTF">2026-09-10T13:42:00Z</dcterms:modified>
</cp:coreProperties>
</file>