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C714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第 11 张图：Python core 包类图</w:t>
      </w:r>
    </w:p>
    <w:p w14:paraId="4602FFB1" w14:textId="77777777" w:rsidR="00965E9F" w:rsidRPr="00965E9F" w:rsidRDefault="00965E9F" w:rsidP="00965E9F">
      <w:r w:rsidRPr="00965E9F">
        <w:t>类图回答的问题是：</w:t>
      </w:r>
      <w:r w:rsidRPr="00965E9F">
        <w:rPr>
          <w:b/>
          <w:bCs/>
        </w:rPr>
        <w:t>Agent 主循环怎么编排？4 个 AI 子模块怎么协作？工具怎么注册和执行？</w:t>
      </w:r>
    </w:p>
    <w:p w14:paraId="7C17F054" w14:textId="77777777" w:rsidR="00965E9F" w:rsidRPr="00965E9F" w:rsidRDefault="00965E9F" w:rsidP="00965E9F">
      <w:r w:rsidRPr="00965E9F">
        <w:t>这是你</w:t>
      </w:r>
      <w:r w:rsidRPr="00965E9F">
        <w:rPr>
          <w:b/>
          <w:bCs/>
        </w:rPr>
        <w:t>AI 灵魂的核心</w:t>
      </w:r>
      <w:r w:rsidRPr="00965E9F">
        <w:t>——答辩时导师会问"Agent 到底怎么</w:t>
      </w:r>
      <w:proofErr w:type="gramStart"/>
      <w:r w:rsidRPr="00965E9F">
        <w:t>工作"，</w:t>
      </w:r>
      <w:proofErr w:type="gramEnd"/>
      <w:r w:rsidRPr="00965E9F">
        <w:t>这张图就是答案。它要体现三个设计要点：</w:t>
      </w:r>
    </w:p>
    <w:p w14:paraId="3D6BCE36" w14:textId="77777777" w:rsidR="00965E9F" w:rsidRPr="00965E9F" w:rsidRDefault="00965E9F" w:rsidP="00965E9F">
      <w:pPr>
        <w:numPr>
          <w:ilvl w:val="0"/>
          <w:numId w:val="1"/>
        </w:numPr>
      </w:pPr>
      <w:r w:rsidRPr="00965E9F">
        <w:rPr>
          <w:b/>
          <w:bCs/>
        </w:rPr>
        <w:t>单一编排者</w:t>
      </w:r>
      <w:r w:rsidRPr="00965E9F">
        <w:t>（AgentEngine 是唯一协调者，其他模块不互相调用）</w:t>
      </w:r>
    </w:p>
    <w:p w14:paraId="6BD2C5A8" w14:textId="77777777" w:rsidR="00965E9F" w:rsidRPr="00965E9F" w:rsidRDefault="00965E9F" w:rsidP="00965E9F">
      <w:pPr>
        <w:numPr>
          <w:ilvl w:val="0"/>
          <w:numId w:val="1"/>
        </w:numPr>
      </w:pPr>
      <w:r w:rsidRPr="00965E9F">
        <w:rPr>
          <w:b/>
          <w:bCs/>
        </w:rPr>
        <w:t>工具注册表</w:t>
      </w:r>
      <w:r w:rsidRPr="00965E9F">
        <w:t>（ToolRegistry + BaseTool，加新工具只加不改）</w:t>
      </w:r>
    </w:p>
    <w:p w14:paraId="0FF5A848" w14:textId="77777777" w:rsidR="00965E9F" w:rsidRPr="00965E9F" w:rsidRDefault="00965E9F" w:rsidP="00965E9F">
      <w:pPr>
        <w:numPr>
          <w:ilvl w:val="0"/>
          <w:numId w:val="1"/>
        </w:numPr>
      </w:pPr>
      <w:r w:rsidRPr="00965E9F">
        <w:rPr>
          <w:b/>
          <w:bCs/>
        </w:rPr>
        <w:t>契约镜像</w:t>
      </w:r>
      <w:r w:rsidRPr="00965E9F">
        <w:t>（Pydantic 模型与 Java DTO 严格对齐）</w:t>
      </w:r>
    </w:p>
    <w:p w14:paraId="5E459B82" w14:textId="77777777" w:rsidR="00965E9F" w:rsidRPr="00965E9F" w:rsidRDefault="00965E9F" w:rsidP="00965E9F">
      <w:r w:rsidRPr="00965E9F">
        <w:pict w14:anchorId="46FF9FFB">
          <v:rect id="_x0000_i1055" style="width:0;height:.75pt" o:hralign="center" o:hrstd="t" o:hr="t" fillcolor="#a0a0a0" stroked="f"/>
        </w:pict>
      </w:r>
    </w:p>
    <w:p w14:paraId="2F6BC3C3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一、类图（Mermaid 格式）</w:t>
      </w:r>
    </w:p>
    <w:p w14:paraId="5441DB24" w14:textId="77777777" w:rsidR="00965E9F" w:rsidRPr="00965E9F" w:rsidRDefault="00965E9F" w:rsidP="00965E9F">
      <w:r w:rsidRPr="00965E9F">
        <w:pict w14:anchorId="57A94855">
          <v:rect id="_x0000_i1056" style="width:0;height:.75pt" o:hralign="center" o:hrstd="t" o:hr="t" fillcolor="#a0a0a0" stroked="f"/>
        </w:pict>
      </w:r>
    </w:p>
    <w:p w14:paraId="7D80E2F8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二、核心设计说明</w:t>
      </w:r>
    </w:p>
    <w:p w14:paraId="54903DB4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2.1 AgentEngine 是唯一编排者（Single Orchestrator）</w:t>
      </w:r>
    </w:p>
    <w:p w14:paraId="3C9BF4BD" w14:textId="77777777" w:rsidR="00965E9F" w:rsidRPr="00965E9F" w:rsidRDefault="00965E9F" w:rsidP="00965E9F">
      <w:r w:rsidRPr="00965E9F">
        <w:rPr>
          <w:b/>
          <w:bCs/>
        </w:rPr>
        <w:t>调用关系规则</w:t>
      </w:r>
      <w:r w:rsidRPr="00965E9F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780"/>
        <w:gridCol w:w="2282"/>
        <w:gridCol w:w="1691"/>
      </w:tblGrid>
      <w:tr w:rsidR="00965E9F" w:rsidRPr="00965E9F" w14:paraId="2A27A8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8C20A" w14:textId="77777777" w:rsidR="00965E9F" w:rsidRPr="00965E9F" w:rsidRDefault="00965E9F" w:rsidP="00965E9F">
            <w:r w:rsidRPr="00965E9F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8C921" w14:textId="77777777" w:rsidR="00965E9F" w:rsidRPr="00965E9F" w:rsidRDefault="00965E9F" w:rsidP="00965E9F">
            <w:r w:rsidRPr="00965E9F">
              <w:t>可以调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EC7A" w14:textId="77777777" w:rsidR="00965E9F" w:rsidRPr="00965E9F" w:rsidRDefault="00965E9F" w:rsidP="00965E9F">
            <w:r w:rsidRPr="00965E9F">
              <w:t>禁止调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D6F7" w14:textId="77777777" w:rsidR="00965E9F" w:rsidRPr="00965E9F" w:rsidRDefault="00965E9F" w:rsidP="00965E9F">
            <w:r w:rsidRPr="00965E9F">
              <w:t>理由</w:t>
            </w:r>
          </w:p>
        </w:tc>
      </w:tr>
      <w:tr w:rsidR="00965E9F" w:rsidRPr="00965E9F" w14:paraId="7644A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8AB6" w14:textId="77777777" w:rsidR="00965E9F" w:rsidRPr="00965E9F" w:rsidRDefault="00965E9F" w:rsidP="00965E9F">
            <w:r w:rsidRPr="00965E9F">
              <w:t>AgentEngine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46AE" w14:textId="77777777" w:rsidR="00965E9F" w:rsidRPr="00965E9F" w:rsidRDefault="00965E9F" w:rsidP="00965E9F">
            <w:r w:rsidRPr="00965E9F">
              <w:t>所有 core 模块 +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3D87" w14:textId="77777777" w:rsidR="00965E9F" w:rsidRPr="00965E9F" w:rsidRDefault="00965E9F" w:rsidP="00965E9F">
            <w:r w:rsidRPr="00965E9F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1465A" w14:textId="77777777" w:rsidR="00965E9F" w:rsidRPr="00965E9F" w:rsidRDefault="00965E9F" w:rsidP="00965E9F">
            <w:r w:rsidRPr="00965E9F">
              <w:t>编排者，有最高权限</w:t>
            </w:r>
          </w:p>
        </w:tc>
      </w:tr>
      <w:tr w:rsidR="00965E9F" w:rsidRPr="00965E9F" w14:paraId="33752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0BAF7" w14:textId="77777777" w:rsidR="00965E9F" w:rsidRPr="00965E9F" w:rsidRDefault="00965E9F" w:rsidP="00965E9F">
            <w:r w:rsidRPr="00965E9F">
              <w:t>IntentClassifier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6814" w14:textId="77777777" w:rsidR="00965E9F" w:rsidRPr="00965E9F" w:rsidRDefault="00965E9F" w:rsidP="00965E9F">
            <w:r w:rsidRPr="00965E9F">
              <w:t>LLMClient, TokenCounter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92A5" w14:textId="77777777" w:rsidR="00965E9F" w:rsidRPr="00965E9F" w:rsidRDefault="00965E9F" w:rsidP="00965E9F">
            <w:r w:rsidRPr="00965E9F">
              <w:t>AgentEngine, RAGRetriever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09371" w14:textId="77777777" w:rsidR="00965E9F" w:rsidRPr="00965E9F" w:rsidRDefault="00965E9F" w:rsidP="00965E9F">
            <w:r w:rsidRPr="00965E9F">
              <w:t>只做分类，不涉及编排</w:t>
            </w:r>
          </w:p>
        </w:tc>
      </w:tr>
      <w:tr w:rsidR="00965E9F" w:rsidRPr="00965E9F" w14:paraId="0FDD5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01FF" w14:textId="77777777" w:rsidR="00965E9F" w:rsidRPr="00965E9F" w:rsidRDefault="00965E9F" w:rsidP="00965E9F">
            <w:r w:rsidRPr="00965E9F">
              <w:t>RAGRetriever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5486" w14:textId="77777777" w:rsidR="00965E9F" w:rsidRPr="00965E9F" w:rsidRDefault="00965E9F" w:rsidP="00965E9F">
            <w:r w:rsidRPr="00965E9F">
              <w:t>Chroma, SentenceTransformer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7E0F" w14:textId="77777777" w:rsidR="00965E9F" w:rsidRPr="00965E9F" w:rsidRDefault="00965E9F" w:rsidP="00965E9F">
            <w:r w:rsidRPr="00965E9F">
              <w:t>LLMClient, AgentEngine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CD612" w14:textId="77777777" w:rsidR="00965E9F" w:rsidRPr="00965E9F" w:rsidRDefault="00965E9F" w:rsidP="00965E9F">
            <w:r w:rsidRPr="00965E9F">
              <w:t>只做检索，不生成</w:t>
            </w:r>
          </w:p>
        </w:tc>
      </w:tr>
      <w:tr w:rsidR="00965E9F" w:rsidRPr="00965E9F" w14:paraId="39DAA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9F6D" w14:textId="77777777" w:rsidR="00965E9F" w:rsidRPr="00965E9F" w:rsidRDefault="00965E9F" w:rsidP="00965E9F">
            <w:r w:rsidRPr="00965E9F">
              <w:t>EventParser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DF1B" w14:textId="77777777" w:rsidR="00965E9F" w:rsidRPr="00965E9F" w:rsidRDefault="00965E9F" w:rsidP="00965E9F">
            <w:r w:rsidRPr="00965E9F">
              <w:t>LLMClient, SchemaLoader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E5BA" w14:textId="77777777" w:rsidR="00965E9F" w:rsidRPr="00965E9F" w:rsidRDefault="00965E9F" w:rsidP="00965E9F">
            <w:r w:rsidRPr="00965E9F">
              <w:t>RAGRetriever, AgentEngine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DF06" w14:textId="77777777" w:rsidR="00965E9F" w:rsidRPr="00965E9F" w:rsidRDefault="00965E9F" w:rsidP="00965E9F">
            <w:r w:rsidRPr="00965E9F">
              <w:t>只做解析</w:t>
            </w:r>
          </w:p>
        </w:tc>
      </w:tr>
      <w:tr w:rsidR="00965E9F" w:rsidRPr="00965E9F" w14:paraId="56542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E3EF0" w14:textId="77777777" w:rsidR="00965E9F" w:rsidRPr="00965E9F" w:rsidRDefault="00965E9F" w:rsidP="00965E9F">
            <w:r w:rsidRPr="00965E9F">
              <w:t>OCRService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38D6" w14:textId="77777777" w:rsidR="00965E9F" w:rsidRPr="00965E9F" w:rsidRDefault="00965E9F" w:rsidP="00965E9F">
            <w:r w:rsidRPr="00965E9F">
              <w:t>PaddleOCR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E0D55" w14:textId="77777777" w:rsidR="00965E9F" w:rsidRPr="00965E9F" w:rsidRDefault="00965E9F" w:rsidP="00965E9F">
            <w:r w:rsidRPr="00965E9F">
              <w:t>所有其他 core 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25A6F" w14:textId="77777777" w:rsidR="00965E9F" w:rsidRPr="00965E9F" w:rsidRDefault="00965E9F" w:rsidP="00965E9F">
            <w:r w:rsidRPr="00965E9F">
              <w:t>纯工具，无依赖</w:t>
            </w:r>
          </w:p>
        </w:tc>
      </w:tr>
      <w:tr w:rsidR="00965E9F" w:rsidRPr="00965E9F" w14:paraId="24149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E272" w14:textId="77777777" w:rsidR="00965E9F" w:rsidRPr="00965E9F" w:rsidRDefault="00965E9F" w:rsidP="00965E9F">
            <w:r w:rsidRPr="00965E9F">
              <w:t>BaseTool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2AF8" w14:textId="77777777" w:rsidR="00965E9F" w:rsidRPr="00965E9F" w:rsidRDefault="00965E9F" w:rsidP="00965E9F">
            <w:r w:rsidRPr="00965E9F">
              <w:t>JavaClient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B5A2A" w14:textId="77777777" w:rsidR="00965E9F" w:rsidRPr="00965E9F" w:rsidRDefault="00965E9F" w:rsidP="00965E9F">
            <w:r w:rsidRPr="00965E9F">
              <w:t>core 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D094" w14:textId="77777777" w:rsidR="00965E9F" w:rsidRPr="00965E9F" w:rsidRDefault="00965E9F" w:rsidP="00965E9F">
            <w:r w:rsidRPr="00965E9F">
              <w:t>工具只调 Java，不碰 core</w:t>
            </w:r>
          </w:p>
        </w:tc>
      </w:tr>
    </w:tbl>
    <w:p w14:paraId="44F1E804" w14:textId="77777777" w:rsidR="00965E9F" w:rsidRPr="00965E9F" w:rsidRDefault="00965E9F" w:rsidP="00965E9F">
      <w:r w:rsidRPr="00965E9F">
        <w:rPr>
          <w:b/>
          <w:bCs/>
        </w:rPr>
        <w:t>为什么这样设计？</w:t>
      </w:r>
    </w:p>
    <w:p w14:paraId="0F5EB573" w14:textId="77777777" w:rsidR="00965E9F" w:rsidRPr="00965E9F" w:rsidRDefault="00965E9F" w:rsidP="00965E9F">
      <w:pPr>
        <w:numPr>
          <w:ilvl w:val="0"/>
          <w:numId w:val="2"/>
        </w:numPr>
      </w:pPr>
      <w:r w:rsidRPr="00965E9F">
        <w:rPr>
          <w:b/>
          <w:bCs/>
        </w:rPr>
        <w:t>避免循环依赖</w:t>
      </w:r>
      <w:r w:rsidRPr="00965E9F">
        <w:t>：如果 IntentClassifier 调 RAGRetriever，而 RAGRetriever 又调 AgentEngine，会形成环。</w:t>
      </w:r>
    </w:p>
    <w:p w14:paraId="3F63C801" w14:textId="77777777" w:rsidR="00965E9F" w:rsidRPr="00965E9F" w:rsidRDefault="00965E9F" w:rsidP="00965E9F">
      <w:pPr>
        <w:numPr>
          <w:ilvl w:val="0"/>
          <w:numId w:val="2"/>
        </w:numPr>
      </w:pPr>
      <w:r w:rsidRPr="00965E9F">
        <w:rPr>
          <w:b/>
          <w:bCs/>
        </w:rPr>
        <w:t>单一入口</w:t>
      </w:r>
      <w:r w:rsidRPr="00965E9F">
        <w:t>：所有编排逻辑集中在 AgentEngine，调试时只需看一个文件。</w:t>
      </w:r>
    </w:p>
    <w:p w14:paraId="71FCB649" w14:textId="77777777" w:rsidR="00965E9F" w:rsidRPr="00965E9F" w:rsidRDefault="00965E9F" w:rsidP="00965E9F">
      <w:pPr>
        <w:numPr>
          <w:ilvl w:val="0"/>
          <w:numId w:val="2"/>
        </w:numPr>
      </w:pPr>
      <w:r w:rsidRPr="00965E9F">
        <w:rPr>
          <w:b/>
          <w:bCs/>
        </w:rPr>
        <w:t>可独立测试</w:t>
      </w:r>
      <w:r w:rsidRPr="00965E9F">
        <w:t>：每个模块都能独立单元测试，不依赖其他模块。</w:t>
      </w:r>
    </w:p>
    <w:p w14:paraId="06EA0C41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2.2 ToolRegistry 的注册流程</w:t>
      </w:r>
    </w:p>
    <w:p w14:paraId="5BE4C54C" w14:textId="77777777" w:rsidR="00965E9F" w:rsidRPr="00965E9F" w:rsidRDefault="00965E9F" w:rsidP="00965E9F">
      <w:r w:rsidRPr="00965E9F">
        <w:rPr>
          <w:b/>
          <w:bCs/>
        </w:rPr>
        <w:t>启动时</w:t>
      </w:r>
      <w:r w:rsidRPr="00965E9F">
        <w:t>（main.py 的 @app.on_event</w:t>
      </w:r>
      <w:proofErr w:type="gramStart"/>
      <w:r w:rsidRPr="00965E9F">
        <w:t>("startup")</w:t>
      </w:r>
      <w:proofErr w:type="gramEnd"/>
      <w:r w:rsidRPr="00965E9F">
        <w:t>）：</w:t>
      </w:r>
    </w:p>
    <w:p w14:paraId="7271CA79" w14:textId="77777777" w:rsidR="00965E9F" w:rsidRPr="00965E9F" w:rsidRDefault="00965E9F" w:rsidP="00965E9F">
      <w:r w:rsidRPr="00965E9F">
        <w:t>python</w:t>
      </w:r>
    </w:p>
    <w:p w14:paraId="12718A4E" w14:textId="77777777" w:rsidR="00965E9F" w:rsidRPr="00965E9F" w:rsidRDefault="00965E9F" w:rsidP="00965E9F">
      <w:r w:rsidRPr="00965E9F">
        <w:rPr>
          <w:i/>
          <w:iCs/>
        </w:rPr>
        <w:t># 1. 初始化 JavaClient</w:t>
      </w:r>
    </w:p>
    <w:p w14:paraId="28D3A00A" w14:textId="77777777" w:rsidR="00965E9F" w:rsidRPr="00965E9F" w:rsidRDefault="00965E9F" w:rsidP="00965E9F">
      <w:r w:rsidRPr="00965E9F">
        <w:t xml:space="preserve">java_client = </w:t>
      </w:r>
      <w:proofErr w:type="gramStart"/>
      <w:r w:rsidRPr="00965E9F">
        <w:t>JavaClient(</w:t>
      </w:r>
      <w:proofErr w:type="gramEnd"/>
      <w:r w:rsidRPr="00965E9F">
        <w:t xml:space="preserve">config.JAVA_API_URL, </w:t>
      </w:r>
      <w:proofErr w:type="gramStart"/>
      <w:r w:rsidRPr="00965E9F">
        <w:t>config.INTERNAL</w:t>
      </w:r>
      <w:proofErr w:type="gramEnd"/>
      <w:r w:rsidRPr="00965E9F">
        <w:t>_KEY)</w:t>
      </w:r>
    </w:p>
    <w:p w14:paraId="59AF60F8" w14:textId="77777777" w:rsidR="00965E9F" w:rsidRPr="00965E9F" w:rsidRDefault="00965E9F" w:rsidP="00965E9F"/>
    <w:p w14:paraId="3827F2EB" w14:textId="77777777" w:rsidR="00965E9F" w:rsidRPr="00965E9F" w:rsidRDefault="00965E9F" w:rsidP="00965E9F">
      <w:r w:rsidRPr="00965E9F">
        <w:rPr>
          <w:i/>
          <w:iCs/>
        </w:rPr>
        <w:lastRenderedPageBreak/>
        <w:t># 2. 注册 9 个工具</w:t>
      </w:r>
    </w:p>
    <w:p w14:paraId="6F9EFFA1" w14:textId="77777777" w:rsidR="00965E9F" w:rsidRPr="00965E9F" w:rsidRDefault="00965E9F" w:rsidP="00965E9F">
      <w:r w:rsidRPr="00965E9F">
        <w:t>ToolRegistry.register(RunSimulationTool(java_client))</w:t>
      </w:r>
    </w:p>
    <w:p w14:paraId="41C1B0A9" w14:textId="77777777" w:rsidR="00965E9F" w:rsidRPr="00965E9F" w:rsidRDefault="00965E9F" w:rsidP="00965E9F">
      <w:r w:rsidRPr="00965E9F">
        <w:t>ToolRegistry.register(ListRecordsTool(java_client))</w:t>
      </w:r>
    </w:p>
    <w:p w14:paraId="3EA30FE6" w14:textId="77777777" w:rsidR="00965E9F" w:rsidRPr="00965E9F" w:rsidRDefault="00965E9F" w:rsidP="00965E9F">
      <w:r w:rsidRPr="00965E9F">
        <w:t>ToolRegistry.register(AddElementTool(java_client))</w:t>
      </w:r>
    </w:p>
    <w:p w14:paraId="10A5AF7E" w14:textId="77777777" w:rsidR="00965E9F" w:rsidRPr="00965E9F" w:rsidRDefault="00965E9F" w:rsidP="00965E9F">
      <w:r w:rsidRPr="00965E9F">
        <w:t>ToolRegistry.register(RemoveElementTool(java_client))</w:t>
      </w:r>
    </w:p>
    <w:p w14:paraId="3F4A2C72" w14:textId="77777777" w:rsidR="00965E9F" w:rsidRPr="00965E9F" w:rsidRDefault="00965E9F" w:rsidP="00965E9F">
      <w:r w:rsidRPr="00965E9F">
        <w:t>ToolRegistry.register(ModifyElementTool(java_client))</w:t>
      </w:r>
    </w:p>
    <w:p w14:paraId="1B97E9AF" w14:textId="77777777" w:rsidR="00965E9F" w:rsidRPr="00965E9F" w:rsidRDefault="00965E9F" w:rsidP="00965E9F">
      <w:r w:rsidRPr="00965E9F">
        <w:t>ToolRegistry.register(ListElementsTool(java_client))</w:t>
      </w:r>
    </w:p>
    <w:p w14:paraId="2DEC9101" w14:textId="77777777" w:rsidR="00965E9F" w:rsidRPr="00965E9F" w:rsidRDefault="00965E9F" w:rsidP="00965E9F">
      <w:r w:rsidRPr="00965E9F">
        <w:t>ToolRegistry.register(ClearSceneTool(java_client))</w:t>
      </w:r>
    </w:p>
    <w:p w14:paraId="67839034" w14:textId="77777777" w:rsidR="00965E9F" w:rsidRPr="00965E9F" w:rsidRDefault="00965E9F" w:rsidP="00965E9F"/>
    <w:p w14:paraId="3D40079D" w14:textId="77777777" w:rsidR="00965E9F" w:rsidRPr="00965E9F" w:rsidRDefault="00965E9F" w:rsidP="00965E9F">
      <w:r w:rsidRPr="00965E9F">
        <w:rPr>
          <w:i/>
          <w:iCs/>
        </w:rPr>
        <w:t># 3. AgentEngine 启动时读取 ToolRegistry.listSchemas()，传给 LLM</w:t>
      </w:r>
    </w:p>
    <w:p w14:paraId="5C70DB04" w14:textId="77777777" w:rsidR="00965E9F" w:rsidRPr="00965E9F" w:rsidRDefault="00965E9F" w:rsidP="00965E9F">
      <w:r w:rsidRPr="00965E9F">
        <w:rPr>
          <w:b/>
          <w:bCs/>
        </w:rPr>
        <w:t>加新工具只需 1 步</w:t>
      </w:r>
      <w:r w:rsidRPr="00965E9F">
        <w:t>（写一个 BaseTool 子类 + 注册一行），符合 v3.4.1 §4.5 可扩展性要求。</w:t>
      </w:r>
    </w:p>
    <w:p w14:paraId="708EFF24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2.3 LLMClient 的重试策略</w:t>
      </w:r>
    </w:p>
    <w:p w14:paraId="38DF0E5A" w14:textId="77777777" w:rsidR="00965E9F" w:rsidRPr="00965E9F" w:rsidRDefault="00965E9F" w:rsidP="00965E9F">
      <w:r w:rsidRPr="00965E9F">
        <w:rPr>
          <w:b/>
          <w:bCs/>
        </w:rPr>
        <w:t>指数退避</w:t>
      </w:r>
      <w:r w:rsidRPr="00965E9F">
        <w:t>（v3.4.1 §F3.5 明确）：</w:t>
      </w:r>
    </w:p>
    <w:p w14:paraId="6036595A" w14:textId="77777777" w:rsidR="00965E9F" w:rsidRPr="00965E9F" w:rsidRDefault="00965E9F" w:rsidP="00965E9F">
      <w:r w:rsidRPr="00965E9F">
        <w:t>python</w:t>
      </w:r>
    </w:p>
    <w:p w14:paraId="200EB68D" w14:textId="77777777" w:rsidR="00965E9F" w:rsidRPr="00965E9F" w:rsidRDefault="00965E9F" w:rsidP="00965E9F">
      <w:r w:rsidRPr="00965E9F">
        <w:t>class LLMClient:</w:t>
      </w:r>
    </w:p>
    <w:p w14:paraId="6F7E056E" w14:textId="77777777" w:rsidR="00965E9F" w:rsidRPr="00965E9F" w:rsidRDefault="00965E9F" w:rsidP="00965E9F">
      <w:r w:rsidRPr="00965E9F">
        <w:t xml:space="preserve">    async def </w:t>
      </w:r>
      <w:proofErr w:type="gramStart"/>
      <w:r w:rsidRPr="00965E9F">
        <w:t>chat(</w:t>
      </w:r>
      <w:proofErr w:type="gramEnd"/>
      <w:r w:rsidRPr="00965E9F">
        <w:t>self, prompt, max_tokens):</w:t>
      </w:r>
    </w:p>
    <w:p w14:paraId="50A32E5E" w14:textId="77777777" w:rsidR="00965E9F" w:rsidRPr="00965E9F" w:rsidRDefault="00965E9F" w:rsidP="00965E9F">
      <w:r w:rsidRPr="00965E9F">
        <w:t xml:space="preserve">        for attempt, delay in </w:t>
      </w:r>
      <w:proofErr w:type="gramStart"/>
      <w:r w:rsidRPr="00965E9F">
        <w:t>enumerate(</w:t>
      </w:r>
      <w:proofErr w:type="gramEnd"/>
      <w:r w:rsidRPr="00965E9F">
        <w:t>[1, 2, 4]):</w:t>
      </w:r>
    </w:p>
    <w:p w14:paraId="1F36AB16" w14:textId="77777777" w:rsidR="00965E9F" w:rsidRPr="00965E9F" w:rsidRDefault="00965E9F" w:rsidP="00965E9F">
      <w:r w:rsidRPr="00965E9F">
        <w:t xml:space="preserve">            try:</w:t>
      </w:r>
    </w:p>
    <w:p w14:paraId="0F4E23CB" w14:textId="77777777" w:rsidR="00965E9F" w:rsidRPr="00965E9F" w:rsidRDefault="00965E9F" w:rsidP="00965E9F">
      <w:r w:rsidRPr="00965E9F">
        <w:t xml:space="preserve">                return await </w:t>
      </w:r>
      <w:proofErr w:type="gramStart"/>
      <w:r w:rsidRPr="00965E9F">
        <w:t>self._</w:t>
      </w:r>
      <w:proofErr w:type="gramEnd"/>
      <w:r w:rsidRPr="00965E9F">
        <w:t>do_</w:t>
      </w:r>
      <w:proofErr w:type="gramStart"/>
      <w:r w:rsidRPr="00965E9F">
        <w:t>chat(</w:t>
      </w:r>
      <w:proofErr w:type="gramEnd"/>
      <w:r w:rsidRPr="00965E9F">
        <w:t>prompt, max_tokens)</w:t>
      </w:r>
    </w:p>
    <w:p w14:paraId="43BFCA15" w14:textId="77777777" w:rsidR="00965E9F" w:rsidRPr="00965E9F" w:rsidRDefault="00965E9F" w:rsidP="00965E9F">
      <w:r w:rsidRPr="00965E9F">
        <w:t xml:space="preserve">            except (TimeoutError, RateLimitError) as e:</w:t>
      </w:r>
    </w:p>
    <w:p w14:paraId="2FB86F55" w14:textId="77777777" w:rsidR="00965E9F" w:rsidRPr="00965E9F" w:rsidRDefault="00965E9F" w:rsidP="00965E9F">
      <w:r w:rsidRPr="00965E9F">
        <w:t xml:space="preserve">                if attempt == 2:  </w:t>
      </w:r>
      <w:r w:rsidRPr="00965E9F">
        <w:rPr>
          <w:i/>
          <w:iCs/>
        </w:rPr>
        <w:t># 第3次失败</w:t>
      </w:r>
    </w:p>
    <w:p w14:paraId="5193D257" w14:textId="77777777" w:rsidR="00965E9F" w:rsidRPr="00965E9F" w:rsidRDefault="00965E9F" w:rsidP="00965E9F">
      <w:r w:rsidRPr="00965E9F">
        <w:t xml:space="preserve">                    raise </w:t>
      </w:r>
      <w:proofErr w:type="gramStart"/>
      <w:r w:rsidRPr="00965E9F">
        <w:t>LLMUnavailableError(</w:t>
      </w:r>
      <w:proofErr w:type="gramEnd"/>
      <w:r w:rsidRPr="00965E9F">
        <w:t>)</w:t>
      </w:r>
    </w:p>
    <w:p w14:paraId="2EF931DE" w14:textId="77777777" w:rsidR="00965E9F" w:rsidRPr="00965E9F" w:rsidRDefault="00965E9F" w:rsidP="00965E9F">
      <w:r w:rsidRPr="00965E9F">
        <w:t xml:space="preserve">                await </w:t>
      </w:r>
      <w:proofErr w:type="gramStart"/>
      <w:r w:rsidRPr="00965E9F">
        <w:t>asyncio.sleep</w:t>
      </w:r>
      <w:proofErr w:type="gramEnd"/>
      <w:r w:rsidRPr="00965E9F">
        <w:t>(delay)</w:t>
      </w:r>
    </w:p>
    <w:p w14:paraId="28FAD875" w14:textId="77777777" w:rsidR="00965E9F" w:rsidRPr="00965E9F" w:rsidRDefault="00965E9F" w:rsidP="00965E9F">
      <w:r w:rsidRPr="00965E9F">
        <w:rPr>
          <w:b/>
          <w:bCs/>
        </w:rPr>
        <w:t>区分可重试/不可重试</w:t>
      </w:r>
      <w:r w:rsidRPr="00965E9F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9"/>
        <w:gridCol w:w="1962"/>
        <w:gridCol w:w="4879"/>
      </w:tblGrid>
      <w:tr w:rsidR="00965E9F" w:rsidRPr="00965E9F" w14:paraId="5C782B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ECCEE" w14:textId="77777777" w:rsidR="00965E9F" w:rsidRPr="00965E9F" w:rsidRDefault="00965E9F" w:rsidP="00965E9F">
            <w:r w:rsidRPr="00965E9F">
              <w:t>异常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8AAC9" w14:textId="77777777" w:rsidR="00965E9F" w:rsidRPr="00965E9F" w:rsidRDefault="00965E9F" w:rsidP="00965E9F">
            <w:r w:rsidRPr="00965E9F">
              <w:t>重试？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E98A" w14:textId="77777777" w:rsidR="00965E9F" w:rsidRPr="00965E9F" w:rsidRDefault="00965E9F" w:rsidP="00965E9F">
            <w:r w:rsidRPr="00965E9F">
              <w:t>理由</w:t>
            </w:r>
          </w:p>
        </w:tc>
      </w:tr>
      <w:tr w:rsidR="00965E9F" w:rsidRPr="00965E9F" w14:paraId="4D150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213D" w14:textId="77777777" w:rsidR="00965E9F" w:rsidRPr="00965E9F" w:rsidRDefault="00965E9F" w:rsidP="00965E9F">
            <w:r w:rsidRPr="00965E9F">
              <w:t>TimeoutError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C401" w14:textId="77777777" w:rsidR="00965E9F" w:rsidRPr="00965E9F" w:rsidRDefault="00965E9F" w:rsidP="00965E9F">
            <w:r w:rsidRPr="00965E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C1F98" w14:textId="77777777" w:rsidR="00965E9F" w:rsidRPr="00965E9F" w:rsidRDefault="00965E9F" w:rsidP="00965E9F">
            <w:r w:rsidRPr="00965E9F">
              <w:t>网络抖动，重试可能成功</w:t>
            </w:r>
          </w:p>
        </w:tc>
      </w:tr>
      <w:tr w:rsidR="00965E9F" w:rsidRPr="00965E9F" w14:paraId="7FB8E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2DD8" w14:textId="77777777" w:rsidR="00965E9F" w:rsidRPr="00965E9F" w:rsidRDefault="00965E9F" w:rsidP="00965E9F">
            <w:r w:rsidRPr="00965E9F">
              <w:t>RateLimitError (429)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98BA" w14:textId="77777777" w:rsidR="00965E9F" w:rsidRPr="00965E9F" w:rsidRDefault="00965E9F" w:rsidP="00965E9F">
            <w:r w:rsidRPr="00965E9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E891" w14:textId="77777777" w:rsidR="00965E9F" w:rsidRPr="00965E9F" w:rsidRDefault="00965E9F" w:rsidP="00965E9F">
            <w:r w:rsidRPr="00965E9F">
              <w:t>限流后等待可能恢复</w:t>
            </w:r>
          </w:p>
        </w:tc>
      </w:tr>
      <w:tr w:rsidR="00965E9F" w:rsidRPr="00965E9F" w14:paraId="177B0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CE37" w14:textId="77777777" w:rsidR="00965E9F" w:rsidRPr="00965E9F" w:rsidRDefault="00965E9F" w:rsidP="00965E9F">
            <w:r w:rsidRPr="00965E9F">
              <w:t>AuthenticationError (401)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C02CD" w14:textId="77777777" w:rsidR="00965E9F" w:rsidRPr="00965E9F" w:rsidRDefault="00965E9F" w:rsidP="00965E9F">
            <w:r w:rsidRPr="00965E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43ED4" w14:textId="77777777" w:rsidR="00965E9F" w:rsidRPr="00965E9F" w:rsidRDefault="00965E9F" w:rsidP="00965E9F">
            <w:r w:rsidRPr="00965E9F">
              <w:t>API Key 错误，重试无意义</w:t>
            </w:r>
          </w:p>
        </w:tc>
      </w:tr>
      <w:tr w:rsidR="00965E9F" w:rsidRPr="00965E9F" w14:paraId="5E6A4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9135D" w14:textId="77777777" w:rsidR="00965E9F" w:rsidRPr="00965E9F" w:rsidRDefault="00965E9F" w:rsidP="00965E9F">
            <w:r w:rsidRPr="00965E9F">
              <w:t>BadRequestError 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D4AB" w14:textId="77777777" w:rsidR="00965E9F" w:rsidRPr="00965E9F" w:rsidRDefault="00965E9F" w:rsidP="00965E9F">
            <w:r w:rsidRPr="00965E9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35D98" w14:textId="77777777" w:rsidR="00965E9F" w:rsidRPr="00965E9F" w:rsidRDefault="00965E9F" w:rsidP="00965E9F">
            <w:r w:rsidRPr="00965E9F">
              <w:t>请求格式错误，重试无意义</w:t>
            </w:r>
          </w:p>
        </w:tc>
      </w:tr>
    </w:tbl>
    <w:p w14:paraId="2F886042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2.4 RAGRetriever 的本地嵌入</w:t>
      </w:r>
    </w:p>
    <w:p w14:paraId="1DE189D0" w14:textId="77777777" w:rsidR="00965E9F" w:rsidRPr="00965E9F" w:rsidRDefault="00965E9F" w:rsidP="00965E9F">
      <w:r w:rsidRPr="00965E9F">
        <w:rPr>
          <w:b/>
          <w:bCs/>
        </w:rPr>
        <w:t>为什么用本地 bge-m3</w:t>
      </w:r>
      <w:r w:rsidRPr="00965E9F">
        <w:t>（v3.4.1 §2.5 明确）：</w:t>
      </w:r>
    </w:p>
    <w:p w14:paraId="7070AF20" w14:textId="77777777" w:rsidR="00965E9F" w:rsidRPr="00965E9F" w:rsidRDefault="00965E9F" w:rsidP="00965E9F">
      <w:pPr>
        <w:numPr>
          <w:ilvl w:val="0"/>
          <w:numId w:val="3"/>
        </w:numPr>
      </w:pPr>
      <w:r w:rsidRPr="00965E9F">
        <w:t>DeepSeek 不提供 embedding API</w:t>
      </w:r>
    </w:p>
    <w:p w14:paraId="2DFB522A" w14:textId="77777777" w:rsidR="00965E9F" w:rsidRPr="00965E9F" w:rsidRDefault="00965E9F" w:rsidP="00965E9F">
      <w:pPr>
        <w:numPr>
          <w:ilvl w:val="0"/>
          <w:numId w:val="3"/>
        </w:numPr>
      </w:pPr>
      <w:r w:rsidRPr="00965E9F">
        <w:t>bge-m3 中文语义强（1024 维）</w:t>
      </w:r>
    </w:p>
    <w:p w14:paraId="1D8BF2B2" w14:textId="77777777" w:rsidR="00965E9F" w:rsidRPr="00965E9F" w:rsidRDefault="00965E9F" w:rsidP="00965E9F">
      <w:pPr>
        <w:numPr>
          <w:ilvl w:val="0"/>
          <w:numId w:val="3"/>
        </w:numPr>
      </w:pPr>
      <w:r w:rsidRPr="00965E9F">
        <w:t>RTX 4060 推理，单次 &lt; 50ms</w:t>
      </w:r>
    </w:p>
    <w:p w14:paraId="1CEA5D8C" w14:textId="77777777" w:rsidR="00965E9F" w:rsidRPr="00965E9F" w:rsidRDefault="00965E9F" w:rsidP="00965E9F">
      <w:pPr>
        <w:numPr>
          <w:ilvl w:val="0"/>
          <w:numId w:val="3"/>
        </w:numPr>
      </w:pPr>
      <w:r w:rsidRPr="00965E9F">
        <w:t>离线可用，答辩演示不担心断网</w:t>
      </w:r>
    </w:p>
    <w:p w14:paraId="66139741" w14:textId="77777777" w:rsidR="00965E9F" w:rsidRPr="00965E9F" w:rsidRDefault="00965E9F" w:rsidP="00965E9F">
      <w:r w:rsidRPr="00965E9F">
        <w:rPr>
          <w:b/>
          <w:bCs/>
        </w:rPr>
        <w:t>加载方式</w:t>
      </w:r>
      <w:r w:rsidRPr="00965E9F">
        <w:t>：</w:t>
      </w:r>
    </w:p>
    <w:p w14:paraId="189E78D3" w14:textId="77777777" w:rsidR="00965E9F" w:rsidRPr="00965E9F" w:rsidRDefault="00965E9F" w:rsidP="00965E9F">
      <w:r w:rsidRPr="00965E9F">
        <w:t>python</w:t>
      </w:r>
    </w:p>
    <w:p w14:paraId="128DF2D3" w14:textId="77777777" w:rsidR="00965E9F" w:rsidRPr="00965E9F" w:rsidRDefault="00965E9F" w:rsidP="00965E9F">
      <w:r w:rsidRPr="00965E9F">
        <w:t>class RAGRetriever:</w:t>
      </w:r>
    </w:p>
    <w:p w14:paraId="6AA936A8" w14:textId="77777777" w:rsidR="00965E9F" w:rsidRPr="00965E9F" w:rsidRDefault="00965E9F" w:rsidP="00965E9F">
      <w:r w:rsidRPr="00965E9F">
        <w:t xml:space="preserve">    def __init__(self):</w:t>
      </w:r>
    </w:p>
    <w:p w14:paraId="78A2B919" w14:textId="77777777" w:rsidR="00965E9F" w:rsidRPr="00965E9F" w:rsidRDefault="00965E9F" w:rsidP="00965E9F">
      <w:r w:rsidRPr="00965E9F">
        <w:lastRenderedPageBreak/>
        <w:t xml:space="preserve">        </w:t>
      </w:r>
      <w:r w:rsidRPr="00965E9F">
        <w:rPr>
          <w:i/>
          <w:iCs/>
        </w:rPr>
        <w:t># 启动时加载一次，常驻内存（约 500MB）</w:t>
      </w:r>
    </w:p>
    <w:p w14:paraId="15A3EDC5" w14:textId="77777777" w:rsidR="00965E9F" w:rsidRPr="00965E9F" w:rsidRDefault="00965E9F" w:rsidP="00965E9F">
      <w:r w:rsidRPr="00965E9F">
        <w:t xml:space="preserve">        </w:t>
      </w:r>
      <w:proofErr w:type="gramStart"/>
      <w:r w:rsidRPr="00965E9F">
        <w:t>self.embed</w:t>
      </w:r>
      <w:proofErr w:type="gramEnd"/>
      <w:r w:rsidRPr="00965E9F">
        <w:t xml:space="preserve">_model = </w:t>
      </w:r>
      <w:proofErr w:type="gramStart"/>
      <w:r w:rsidRPr="00965E9F">
        <w:t>SentenceTransformer(</w:t>
      </w:r>
      <w:proofErr w:type="gramEnd"/>
      <w:r w:rsidRPr="00965E9F">
        <w:t>"BAAI/bge-m3", device="cuda")</w:t>
      </w:r>
    </w:p>
    <w:p w14:paraId="4CE55171" w14:textId="77777777" w:rsidR="00965E9F" w:rsidRPr="00965E9F" w:rsidRDefault="00965E9F" w:rsidP="00965E9F">
      <w:r w:rsidRPr="00965E9F">
        <w:t xml:space="preserve">        </w:t>
      </w:r>
      <w:proofErr w:type="gramStart"/>
      <w:r w:rsidRPr="00965E9F">
        <w:t>self.chroma</w:t>
      </w:r>
      <w:proofErr w:type="gramEnd"/>
      <w:r w:rsidRPr="00965E9F">
        <w:t xml:space="preserve"> = </w:t>
      </w:r>
      <w:proofErr w:type="gramStart"/>
      <w:r w:rsidRPr="00965E9F">
        <w:t>chromadb.PersistentClient</w:t>
      </w:r>
      <w:proofErr w:type="gramEnd"/>
      <w:r w:rsidRPr="00965E9F">
        <w:t>(path="/data/chroma")</w:t>
      </w:r>
    </w:p>
    <w:p w14:paraId="147242B5" w14:textId="77777777" w:rsidR="00965E9F" w:rsidRPr="00965E9F" w:rsidRDefault="00965E9F" w:rsidP="00965E9F">
      <w:r w:rsidRPr="00965E9F">
        <w:t xml:space="preserve">        </w:t>
      </w:r>
      <w:proofErr w:type="gramStart"/>
      <w:r w:rsidRPr="00965E9F">
        <w:t>self.collection</w:t>
      </w:r>
      <w:proofErr w:type="gramEnd"/>
      <w:r w:rsidRPr="00965E9F">
        <w:t xml:space="preserve"> = self.chroma.get_collection("textbook")</w:t>
      </w:r>
    </w:p>
    <w:p w14:paraId="7E75C762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2.5 EventParser 的两步 LLM 处理</w:t>
      </w:r>
    </w:p>
    <w:p w14:paraId="076EEC32" w14:textId="77777777" w:rsidR="00965E9F" w:rsidRPr="00965E9F" w:rsidRDefault="00965E9F" w:rsidP="00965E9F">
      <w:r w:rsidRPr="00965E9F">
        <w:rPr>
          <w:b/>
          <w:bCs/>
        </w:rPr>
        <w:t>为什么分两步</w:t>
      </w:r>
      <w:r w:rsidRPr="00965E9F">
        <w:t>（v3.4.1 §F4.2 流程）：</w:t>
      </w:r>
    </w:p>
    <w:p w14:paraId="4567FBBA" w14:textId="77777777" w:rsidR="00965E9F" w:rsidRPr="00965E9F" w:rsidRDefault="00965E9F" w:rsidP="00965E9F">
      <w:r w:rsidRPr="00965E9F">
        <w:t>text</w:t>
      </w:r>
    </w:p>
    <w:p w14:paraId="4130E5F0" w14:textId="77777777" w:rsidR="00965E9F" w:rsidRPr="00965E9F" w:rsidRDefault="00965E9F" w:rsidP="00965E9F">
      <w:r w:rsidRPr="00965E9F">
        <w:t>Step 1: OCR 纠错</w:t>
      </w:r>
    </w:p>
    <w:p w14:paraId="0BF1FA16" w14:textId="77777777" w:rsidR="00965E9F" w:rsidRPr="00965E9F" w:rsidRDefault="00965E9F" w:rsidP="00965E9F">
      <w:r w:rsidRPr="00965E9F">
        <w:t xml:space="preserve">  prompt: </w:t>
      </w:r>
      <w:proofErr w:type="gramStart"/>
      <w:r w:rsidRPr="00965E9F">
        <w:t>"纠正</w:t>
      </w:r>
      <w:proofErr w:type="gramEnd"/>
      <w:r w:rsidRPr="00965E9F">
        <w:t>以下物理题中的 OCR 错误（公式符号/单位）"</w:t>
      </w:r>
    </w:p>
    <w:p w14:paraId="5D13E5EC" w14:textId="77777777" w:rsidR="00965E9F" w:rsidRPr="00965E9F" w:rsidRDefault="00965E9F" w:rsidP="00965E9F">
      <w:r w:rsidRPr="00965E9F">
        <w:t xml:space="preserve">  → 输出：correctedText（清洗后的题目）</w:t>
      </w:r>
    </w:p>
    <w:p w14:paraId="5F6876F5" w14:textId="77777777" w:rsidR="00965E9F" w:rsidRPr="00965E9F" w:rsidRDefault="00965E9F" w:rsidP="00965E9F"/>
    <w:p w14:paraId="45A8883E" w14:textId="77777777" w:rsidR="00965E9F" w:rsidRPr="00965E9F" w:rsidRDefault="00965E9F" w:rsidP="00965E9F">
      <w:r w:rsidRPr="00965E9F">
        <w:t>Step 2: 结构化解析</w:t>
      </w:r>
    </w:p>
    <w:p w14:paraId="6D7F9A4C" w14:textId="77777777" w:rsidR="00965E9F" w:rsidRPr="00965E9F" w:rsidRDefault="00965E9F" w:rsidP="00965E9F">
      <w:r w:rsidRPr="00965E9F">
        <w:t xml:space="preserve">  prompt: </w:t>
      </w:r>
      <w:proofErr w:type="gramStart"/>
      <w:r w:rsidRPr="00965E9F">
        <w:t>"将</w:t>
      </w:r>
      <w:proofErr w:type="gramEnd"/>
      <w:r w:rsidRPr="00965E9F">
        <w:t>题目分解为 simType + recommendedElements"</w:t>
      </w:r>
    </w:p>
    <w:p w14:paraId="534F4567" w14:textId="77777777" w:rsidR="00965E9F" w:rsidRPr="00965E9F" w:rsidRDefault="00965E9F" w:rsidP="00965E9F">
      <w:r w:rsidRPr="00965E9F">
        <w:t xml:space="preserve">  → 输出：{simType, recommendedElements, confidence}</w:t>
      </w:r>
    </w:p>
    <w:p w14:paraId="23265A8F" w14:textId="77777777" w:rsidR="00965E9F" w:rsidRPr="00965E9F" w:rsidRDefault="00965E9F" w:rsidP="00965E9F">
      <w:r w:rsidRPr="00965E9F">
        <w:rPr>
          <w:b/>
          <w:bCs/>
        </w:rPr>
        <w:t>理由</w:t>
      </w:r>
      <w:r w:rsidRPr="00965E9F">
        <w:t>：</w:t>
      </w:r>
    </w:p>
    <w:p w14:paraId="116CE722" w14:textId="77777777" w:rsidR="00965E9F" w:rsidRPr="00965E9F" w:rsidRDefault="00965E9F" w:rsidP="00965E9F">
      <w:pPr>
        <w:numPr>
          <w:ilvl w:val="0"/>
          <w:numId w:val="4"/>
        </w:numPr>
      </w:pPr>
      <w:r w:rsidRPr="00965E9F">
        <w:t>两步的 prompt 侧重点不同（纠错 vs 结构化）</w:t>
      </w:r>
    </w:p>
    <w:p w14:paraId="19EBCC42" w14:textId="77777777" w:rsidR="00965E9F" w:rsidRPr="00965E9F" w:rsidRDefault="00965E9F" w:rsidP="00965E9F">
      <w:pPr>
        <w:numPr>
          <w:ilvl w:val="0"/>
          <w:numId w:val="4"/>
        </w:numPr>
      </w:pPr>
      <w:r w:rsidRPr="00965E9F">
        <w:t>合并会导致 prompt 过长、任务冲突</w:t>
      </w:r>
    </w:p>
    <w:p w14:paraId="0607CFB4" w14:textId="77777777" w:rsidR="00965E9F" w:rsidRPr="00965E9F" w:rsidRDefault="00965E9F" w:rsidP="00965E9F">
      <w:pPr>
        <w:numPr>
          <w:ilvl w:val="0"/>
          <w:numId w:val="4"/>
        </w:numPr>
      </w:pPr>
      <w:r w:rsidRPr="00965E9F">
        <w:t>分开后 token 可分别计数，错误可单独定位</w:t>
      </w:r>
    </w:p>
    <w:p w14:paraId="74B7EA0E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2.6 Pydantic 契约镜像</w:t>
      </w:r>
    </w:p>
    <w:p w14:paraId="4E9B07BB" w14:textId="77777777" w:rsidR="00965E9F" w:rsidRPr="00965E9F" w:rsidRDefault="00965E9F" w:rsidP="00965E9F">
      <w:r w:rsidRPr="00965E9F">
        <w:rPr>
          <w:b/>
          <w:bCs/>
        </w:rPr>
        <w:t>关键设计</w:t>
      </w:r>
      <w:r w:rsidRPr="00965E9F">
        <w:t>：Python 侧 Pydantic 模型与 Java DTO </w:t>
      </w:r>
      <w:r w:rsidRPr="00965E9F">
        <w:rPr>
          <w:b/>
          <w:bCs/>
        </w:rPr>
        <w:t>字段名完全一致</w:t>
      </w:r>
      <w:r w:rsidRPr="00965E9F">
        <w:t>（v3.4.1 §6.2 约定）。</w:t>
      </w:r>
    </w:p>
    <w:p w14:paraId="2C847976" w14:textId="77777777" w:rsidR="00965E9F" w:rsidRPr="00965E9F" w:rsidRDefault="00965E9F" w:rsidP="00965E9F">
      <w:r w:rsidRPr="00965E9F">
        <w:t>python</w:t>
      </w:r>
    </w:p>
    <w:p w14:paraId="71346640" w14:textId="77777777" w:rsidR="00965E9F" w:rsidRPr="00965E9F" w:rsidRDefault="00965E9F" w:rsidP="00965E9F">
      <w:r w:rsidRPr="00965E9F">
        <w:t xml:space="preserve">class </w:t>
      </w:r>
      <w:proofErr w:type="gramStart"/>
      <w:r w:rsidRPr="00965E9F">
        <w:t>PhysicsElement(</w:t>
      </w:r>
      <w:proofErr w:type="gramEnd"/>
      <w:r w:rsidRPr="00965E9F">
        <w:t>BaseModel):</w:t>
      </w:r>
    </w:p>
    <w:p w14:paraId="0243A2E9" w14:textId="77777777" w:rsidR="00965E9F" w:rsidRPr="00965E9F" w:rsidRDefault="00965E9F" w:rsidP="00965E9F">
      <w:r w:rsidRPr="00965E9F">
        <w:t xml:space="preserve">    model_config = {</w:t>
      </w:r>
    </w:p>
    <w:p w14:paraId="77CD6948" w14:textId="77777777" w:rsidR="00965E9F" w:rsidRPr="00965E9F" w:rsidRDefault="00965E9F" w:rsidP="00965E9F">
      <w:r w:rsidRPr="00965E9F">
        <w:t xml:space="preserve">        "alias_generator": to_camel,   </w:t>
      </w:r>
      <w:r w:rsidRPr="00965E9F">
        <w:rPr>
          <w:i/>
          <w:iCs/>
        </w:rPr>
        <w:t># 内部 snake_case，序列化 camelCase</w:t>
      </w:r>
    </w:p>
    <w:p w14:paraId="1E4CE88B" w14:textId="77777777" w:rsidR="00965E9F" w:rsidRPr="00965E9F" w:rsidRDefault="00965E9F" w:rsidP="00965E9F">
      <w:r w:rsidRPr="00965E9F">
        <w:t xml:space="preserve">        "</w:t>
      </w:r>
      <w:proofErr w:type="gramStart"/>
      <w:r w:rsidRPr="00965E9F">
        <w:t>populate</w:t>
      </w:r>
      <w:proofErr w:type="gramEnd"/>
      <w:r w:rsidRPr="00965E9F">
        <w:t>_by_name": True,</w:t>
      </w:r>
    </w:p>
    <w:p w14:paraId="0781F0F2" w14:textId="77777777" w:rsidR="00965E9F" w:rsidRPr="00965E9F" w:rsidRDefault="00965E9F" w:rsidP="00965E9F">
      <w:r w:rsidRPr="00965E9F">
        <w:t xml:space="preserve">    }</w:t>
      </w:r>
    </w:p>
    <w:p w14:paraId="1F051C3A" w14:textId="77777777" w:rsidR="00965E9F" w:rsidRPr="00965E9F" w:rsidRDefault="00965E9F" w:rsidP="00965E9F"/>
    <w:p w14:paraId="2218AC46" w14:textId="77777777" w:rsidR="00965E9F" w:rsidRPr="00965E9F" w:rsidRDefault="00965E9F" w:rsidP="00965E9F">
      <w:r w:rsidRPr="00965E9F">
        <w:t xml:space="preserve">    id: str</w:t>
      </w:r>
    </w:p>
    <w:p w14:paraId="2795ACAF" w14:textId="77777777" w:rsidR="00965E9F" w:rsidRPr="00965E9F" w:rsidRDefault="00965E9F" w:rsidP="00965E9F">
      <w:r w:rsidRPr="00965E9F">
        <w:t xml:space="preserve">    element_type: str = Field(alias="type"</w:t>
      </w:r>
      <w:proofErr w:type="gramStart"/>
      <w:r w:rsidRPr="00965E9F">
        <w:t xml:space="preserve">)  </w:t>
      </w:r>
      <w:r w:rsidRPr="00965E9F">
        <w:rPr>
          <w:i/>
          <w:iCs/>
        </w:rPr>
        <w:t>#</w:t>
      </w:r>
      <w:proofErr w:type="gramEnd"/>
      <w:r w:rsidRPr="00965E9F">
        <w:rPr>
          <w:i/>
          <w:iCs/>
        </w:rPr>
        <w:t xml:space="preserve"> 避开 Python 关键字</w:t>
      </w:r>
    </w:p>
    <w:p w14:paraId="340E7258" w14:textId="77777777" w:rsidR="00965E9F" w:rsidRPr="00965E9F" w:rsidRDefault="00965E9F" w:rsidP="00965E9F">
      <w:r w:rsidRPr="00965E9F">
        <w:t xml:space="preserve">    position: Vector2D</w:t>
      </w:r>
    </w:p>
    <w:p w14:paraId="2945595C" w14:textId="77777777" w:rsidR="00965E9F" w:rsidRPr="00965E9F" w:rsidRDefault="00965E9F" w:rsidP="00965E9F">
      <w:r w:rsidRPr="00965E9F">
        <w:t xml:space="preserve">    angle: float</w:t>
      </w:r>
    </w:p>
    <w:p w14:paraId="6481EB85" w14:textId="77777777" w:rsidR="00965E9F" w:rsidRPr="00965E9F" w:rsidRDefault="00965E9F" w:rsidP="00965E9F">
      <w:r w:rsidRPr="00965E9F">
        <w:t xml:space="preserve">    scale: Vector2D</w:t>
      </w:r>
    </w:p>
    <w:p w14:paraId="673549FF" w14:textId="77777777" w:rsidR="00965E9F" w:rsidRPr="00965E9F" w:rsidRDefault="00965E9F" w:rsidP="00965E9F">
      <w:r w:rsidRPr="00965E9F">
        <w:t xml:space="preserve">    properties: PhysicalProperties</w:t>
      </w:r>
    </w:p>
    <w:p w14:paraId="02649F12" w14:textId="77777777" w:rsidR="00965E9F" w:rsidRPr="00965E9F" w:rsidRDefault="00965E9F" w:rsidP="00965E9F">
      <w:r w:rsidRPr="00965E9F">
        <w:t xml:space="preserve">    initial_state: InitialState = Field(alias="initialState")</w:t>
      </w:r>
    </w:p>
    <w:p w14:paraId="69372A70" w14:textId="77777777" w:rsidR="00965E9F" w:rsidRPr="00965E9F" w:rsidRDefault="00965E9F" w:rsidP="00965E9F">
      <w:r w:rsidRPr="00965E9F">
        <w:t xml:space="preserve">    is_fixed: bool = Field(alias="isFixed")</w:t>
      </w:r>
    </w:p>
    <w:p w14:paraId="0463EDAD" w14:textId="77777777" w:rsidR="00965E9F" w:rsidRPr="00965E9F" w:rsidRDefault="00965E9F" w:rsidP="00965E9F">
      <w:r w:rsidRPr="00965E9F">
        <w:t xml:space="preserve">    is_visible: bool = Field(alias="isVisible")</w:t>
      </w:r>
    </w:p>
    <w:p w14:paraId="08A1A7F2" w14:textId="77777777" w:rsidR="00965E9F" w:rsidRPr="00965E9F" w:rsidRDefault="00965E9F" w:rsidP="00965E9F">
      <w:r w:rsidRPr="00965E9F">
        <w:t xml:space="preserve">    color: str | None = None</w:t>
      </w:r>
    </w:p>
    <w:p w14:paraId="3CB494D4" w14:textId="77777777" w:rsidR="00965E9F" w:rsidRPr="00965E9F" w:rsidRDefault="00965E9F" w:rsidP="00965E9F">
      <w:r w:rsidRPr="00965E9F">
        <w:rPr>
          <w:b/>
          <w:bCs/>
        </w:rPr>
        <w:t>验证方式</w:t>
      </w:r>
      <w:r w:rsidRPr="00965E9F">
        <w:t>（阶段 1 必验证项 V3）：</w:t>
      </w:r>
    </w:p>
    <w:p w14:paraId="76BE5F68" w14:textId="77777777" w:rsidR="00965E9F" w:rsidRPr="00965E9F" w:rsidRDefault="00965E9F" w:rsidP="00965E9F">
      <w:r w:rsidRPr="00965E9F">
        <w:t>python</w:t>
      </w:r>
    </w:p>
    <w:p w14:paraId="005F032F" w14:textId="77777777" w:rsidR="00965E9F" w:rsidRPr="00965E9F" w:rsidRDefault="00965E9F" w:rsidP="00965E9F">
      <w:r w:rsidRPr="00965E9F">
        <w:t>def test_physics_element_</w:t>
      </w:r>
      <w:proofErr w:type="gramStart"/>
      <w:r w:rsidRPr="00965E9F">
        <w:t>contract(</w:t>
      </w:r>
      <w:proofErr w:type="gramEnd"/>
      <w:r w:rsidRPr="00965E9F">
        <w:t>):</w:t>
      </w:r>
    </w:p>
    <w:p w14:paraId="5809D2DA" w14:textId="77777777" w:rsidR="00965E9F" w:rsidRPr="00965E9F" w:rsidRDefault="00965E9F" w:rsidP="00965E9F">
      <w:r w:rsidRPr="00965E9F">
        <w:t xml:space="preserve">    elem = </w:t>
      </w:r>
      <w:proofErr w:type="gramStart"/>
      <w:r w:rsidRPr="00965E9F">
        <w:t>PhysicsElement(</w:t>
      </w:r>
      <w:proofErr w:type="gramEnd"/>
      <w:r w:rsidRPr="00965E9F">
        <w:t>id="cube_001", element_type="cube", ...)</w:t>
      </w:r>
    </w:p>
    <w:p w14:paraId="0BEAD88E" w14:textId="77777777" w:rsidR="00965E9F" w:rsidRPr="00965E9F" w:rsidRDefault="00965E9F" w:rsidP="00965E9F">
      <w:r w:rsidRPr="00965E9F">
        <w:t xml:space="preserve">    json_str = </w:t>
      </w:r>
      <w:proofErr w:type="gramStart"/>
      <w:r w:rsidRPr="00965E9F">
        <w:t>elem.model</w:t>
      </w:r>
      <w:proofErr w:type="gramEnd"/>
      <w:r w:rsidRPr="00965E9F">
        <w:t>_dump_json(by_alias=True)</w:t>
      </w:r>
    </w:p>
    <w:p w14:paraId="4B827BE7" w14:textId="77777777" w:rsidR="00965E9F" w:rsidRPr="00965E9F" w:rsidRDefault="00965E9F" w:rsidP="00965E9F">
      <w:r w:rsidRPr="00965E9F">
        <w:t xml:space="preserve">    data = </w:t>
      </w:r>
      <w:proofErr w:type="gramStart"/>
      <w:r w:rsidRPr="00965E9F">
        <w:t>json.loads</w:t>
      </w:r>
      <w:proofErr w:type="gramEnd"/>
      <w:r w:rsidRPr="00965E9F">
        <w:t>(json_str)</w:t>
      </w:r>
    </w:p>
    <w:p w14:paraId="67D82F39" w14:textId="77777777" w:rsidR="00965E9F" w:rsidRPr="00965E9F" w:rsidRDefault="00965E9F" w:rsidP="00965E9F">
      <w:r w:rsidRPr="00965E9F">
        <w:t xml:space="preserve">    assert "initialState" in </w:t>
      </w:r>
      <w:proofErr w:type="gramStart"/>
      <w:r w:rsidRPr="00965E9F">
        <w:t xml:space="preserve">data  </w:t>
      </w:r>
      <w:r w:rsidRPr="00965E9F">
        <w:rPr>
          <w:i/>
          <w:iCs/>
        </w:rPr>
        <w:t>#</w:t>
      </w:r>
      <w:proofErr w:type="gramEnd"/>
      <w:r w:rsidRPr="00965E9F">
        <w:rPr>
          <w:i/>
          <w:iCs/>
        </w:rPr>
        <w:t xml:space="preserve"> 与 Java 侧一致</w:t>
      </w:r>
    </w:p>
    <w:p w14:paraId="6B988388" w14:textId="77777777" w:rsidR="00965E9F" w:rsidRPr="00965E9F" w:rsidRDefault="00965E9F" w:rsidP="00965E9F">
      <w:r w:rsidRPr="00965E9F">
        <w:lastRenderedPageBreak/>
        <w:t xml:space="preserve">    assert "isFixed" in data</w:t>
      </w:r>
    </w:p>
    <w:p w14:paraId="54FAF2D7" w14:textId="77777777" w:rsidR="00965E9F" w:rsidRPr="00965E9F" w:rsidRDefault="00965E9F" w:rsidP="00965E9F">
      <w:r w:rsidRPr="00965E9F">
        <w:t xml:space="preserve">    assert "type" in data</w:t>
      </w:r>
    </w:p>
    <w:p w14:paraId="3A42F474" w14:textId="77777777" w:rsidR="00965E9F" w:rsidRPr="00965E9F" w:rsidRDefault="00965E9F" w:rsidP="00965E9F">
      <w:r w:rsidRPr="00965E9F">
        <w:pict w14:anchorId="1448D127">
          <v:rect id="_x0000_i1057" style="width:0;height:.75pt" o:hralign="center" o:hrstd="t" o:hr="t" fillcolor="#a0a0a0" stroked="f"/>
        </w:pict>
      </w:r>
    </w:p>
    <w:p w14:paraId="35A8D185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三、扩展机制演示（答辩必备）</w:t>
      </w:r>
    </w:p>
    <w:p w14:paraId="287AAAD1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3.1 加一个新工具（如</w:t>
      </w:r>
      <w:proofErr w:type="gramStart"/>
      <w:r w:rsidRPr="00965E9F">
        <w:rPr>
          <w:b/>
          <w:bCs/>
        </w:rPr>
        <w:t>"导出</w:t>
      </w:r>
      <w:proofErr w:type="gramEnd"/>
      <w:r w:rsidRPr="00965E9F">
        <w:rPr>
          <w:b/>
          <w:bCs/>
        </w:rPr>
        <w:t>场景为</w:t>
      </w:r>
      <w:proofErr w:type="gramStart"/>
      <w:r w:rsidRPr="00965E9F">
        <w:rPr>
          <w:b/>
          <w:bCs/>
        </w:rPr>
        <w:t>图片"）</w:t>
      </w:r>
      <w:proofErr w:type="gramEnd"/>
    </w:p>
    <w:p w14:paraId="04F7E30E" w14:textId="77777777" w:rsidR="00965E9F" w:rsidRPr="00965E9F" w:rsidRDefault="00965E9F" w:rsidP="00965E9F">
      <w:r w:rsidRPr="00965E9F">
        <w:t>只需 2 步：</w:t>
      </w:r>
    </w:p>
    <w:p w14:paraId="34CE3C5F" w14:textId="77777777" w:rsidR="00965E9F" w:rsidRPr="00965E9F" w:rsidRDefault="00965E9F" w:rsidP="00965E9F">
      <w:r w:rsidRPr="00965E9F">
        <w:rPr>
          <w:b/>
          <w:bCs/>
        </w:rPr>
        <w:t>Step 1</w:t>
      </w:r>
      <w:r w:rsidRPr="00965E9F">
        <w:t>：实现 BaseTool 子类（ExportSceneTool.java）：</w:t>
      </w:r>
    </w:p>
    <w:p w14:paraId="66EEC966" w14:textId="77777777" w:rsidR="00965E9F" w:rsidRPr="00965E9F" w:rsidRDefault="00965E9F" w:rsidP="00965E9F">
      <w:r w:rsidRPr="00965E9F">
        <w:t>python</w:t>
      </w:r>
    </w:p>
    <w:p w14:paraId="71B1336E" w14:textId="77777777" w:rsidR="00965E9F" w:rsidRPr="00965E9F" w:rsidRDefault="00965E9F" w:rsidP="00965E9F">
      <w:r w:rsidRPr="00965E9F">
        <w:t xml:space="preserve">class </w:t>
      </w:r>
      <w:proofErr w:type="gramStart"/>
      <w:r w:rsidRPr="00965E9F">
        <w:t>ExportSceneTool(</w:t>
      </w:r>
      <w:proofErr w:type="gramEnd"/>
      <w:r w:rsidRPr="00965E9F">
        <w:t>BaseTool):</w:t>
      </w:r>
    </w:p>
    <w:p w14:paraId="360EF9F3" w14:textId="77777777" w:rsidR="00965E9F" w:rsidRPr="00965E9F" w:rsidRDefault="00965E9F" w:rsidP="00965E9F">
      <w:r w:rsidRPr="00965E9F">
        <w:t xml:space="preserve">    name = "export_scene_image"</w:t>
      </w:r>
    </w:p>
    <w:p w14:paraId="7797A3D5" w14:textId="77777777" w:rsidR="00965E9F" w:rsidRPr="00965E9F" w:rsidRDefault="00965E9F" w:rsidP="00965E9F">
      <w:r w:rsidRPr="00965E9F">
        <w:t xml:space="preserve">    description = </w:t>
      </w:r>
      <w:proofErr w:type="gramStart"/>
      <w:r w:rsidRPr="00965E9F">
        <w:t>"将</w:t>
      </w:r>
      <w:proofErr w:type="gramEnd"/>
      <w:r w:rsidRPr="00965E9F">
        <w:t xml:space="preserve">当前场景导出为 PNG </w:t>
      </w:r>
      <w:proofErr w:type="gramStart"/>
      <w:r w:rsidRPr="00965E9F">
        <w:t>图片"</w:t>
      </w:r>
      <w:proofErr w:type="gramEnd"/>
    </w:p>
    <w:p w14:paraId="0F752A4D" w14:textId="77777777" w:rsidR="00965E9F" w:rsidRPr="00965E9F" w:rsidRDefault="00965E9F" w:rsidP="00965E9F">
      <w:r w:rsidRPr="00965E9F">
        <w:t xml:space="preserve">    parameters = {</w:t>
      </w:r>
    </w:p>
    <w:p w14:paraId="1CE492A2" w14:textId="77777777" w:rsidR="00965E9F" w:rsidRPr="00965E9F" w:rsidRDefault="00965E9F" w:rsidP="00965E9F">
      <w:r w:rsidRPr="00965E9F">
        <w:t xml:space="preserve">        "type": "object",</w:t>
      </w:r>
    </w:p>
    <w:p w14:paraId="07DA0F58" w14:textId="77777777" w:rsidR="00965E9F" w:rsidRPr="00965E9F" w:rsidRDefault="00965E9F" w:rsidP="00965E9F">
      <w:r w:rsidRPr="00965E9F">
        <w:t xml:space="preserve">        "properties": {</w:t>
      </w:r>
    </w:p>
    <w:p w14:paraId="538B692D" w14:textId="77777777" w:rsidR="00965E9F" w:rsidRPr="00965E9F" w:rsidRDefault="00965E9F" w:rsidP="00965E9F">
      <w:r w:rsidRPr="00965E9F">
        <w:t xml:space="preserve">            "sceneId": {"type": "string"},</w:t>
      </w:r>
    </w:p>
    <w:p w14:paraId="264EC4C2" w14:textId="77777777" w:rsidR="00965E9F" w:rsidRPr="00965E9F" w:rsidRDefault="00965E9F" w:rsidP="00965E9F">
      <w:r w:rsidRPr="00965E9F">
        <w:t xml:space="preserve">            "format": {"type": "string", "enum": ["png", "svg"]},</w:t>
      </w:r>
    </w:p>
    <w:p w14:paraId="36DEFF0C" w14:textId="77777777" w:rsidR="00965E9F" w:rsidRPr="00965E9F" w:rsidRDefault="00965E9F" w:rsidP="00965E9F">
      <w:r w:rsidRPr="00965E9F">
        <w:t xml:space="preserve">        },</w:t>
      </w:r>
    </w:p>
    <w:p w14:paraId="23EB4E85" w14:textId="77777777" w:rsidR="00965E9F" w:rsidRPr="00965E9F" w:rsidRDefault="00965E9F" w:rsidP="00965E9F">
      <w:r w:rsidRPr="00965E9F">
        <w:t xml:space="preserve">        "required": ["sceneId"],</w:t>
      </w:r>
    </w:p>
    <w:p w14:paraId="15301205" w14:textId="77777777" w:rsidR="00965E9F" w:rsidRPr="00965E9F" w:rsidRDefault="00965E9F" w:rsidP="00965E9F">
      <w:r w:rsidRPr="00965E9F">
        <w:t xml:space="preserve">    }</w:t>
      </w:r>
    </w:p>
    <w:p w14:paraId="70300B27" w14:textId="77777777" w:rsidR="00965E9F" w:rsidRPr="00965E9F" w:rsidRDefault="00965E9F" w:rsidP="00965E9F"/>
    <w:p w14:paraId="7E28BFFD" w14:textId="77777777" w:rsidR="00965E9F" w:rsidRPr="00965E9F" w:rsidRDefault="00965E9F" w:rsidP="00965E9F">
      <w:r w:rsidRPr="00965E9F">
        <w:t xml:space="preserve">    def __init_</w:t>
      </w:r>
      <w:proofErr w:type="gramStart"/>
      <w:r w:rsidRPr="00965E9F">
        <w:t>_(</w:t>
      </w:r>
      <w:proofErr w:type="gramEnd"/>
      <w:r w:rsidRPr="00965E9F">
        <w:t>self, java_client: JavaClient):</w:t>
      </w:r>
    </w:p>
    <w:p w14:paraId="7C5A519B" w14:textId="77777777" w:rsidR="00965E9F" w:rsidRPr="00965E9F" w:rsidRDefault="00965E9F" w:rsidP="00965E9F">
      <w:r w:rsidRPr="00965E9F">
        <w:t xml:space="preserve">        self.java_client = java_client</w:t>
      </w:r>
    </w:p>
    <w:p w14:paraId="2FF99B86" w14:textId="77777777" w:rsidR="00965E9F" w:rsidRPr="00965E9F" w:rsidRDefault="00965E9F" w:rsidP="00965E9F"/>
    <w:p w14:paraId="15D03308" w14:textId="77777777" w:rsidR="00965E9F" w:rsidRPr="00965E9F" w:rsidRDefault="00965E9F" w:rsidP="00965E9F">
      <w:r w:rsidRPr="00965E9F">
        <w:t xml:space="preserve">    async def </w:t>
      </w:r>
      <w:proofErr w:type="gramStart"/>
      <w:r w:rsidRPr="00965E9F">
        <w:t>execute(</w:t>
      </w:r>
      <w:proofErr w:type="gramEnd"/>
      <w:r w:rsidRPr="00965E9F">
        <w:t>self, sceneId: str, format: str = "png") -&gt; dict:</w:t>
      </w:r>
    </w:p>
    <w:p w14:paraId="6F427B17" w14:textId="77777777" w:rsidR="00965E9F" w:rsidRPr="00965E9F" w:rsidRDefault="00965E9F" w:rsidP="00965E9F">
      <w:r w:rsidRPr="00965E9F">
        <w:t xml:space="preserve">        return await self.java_</w:t>
      </w:r>
      <w:proofErr w:type="gramStart"/>
      <w:r w:rsidRPr="00965E9F">
        <w:t>client.exportScene</w:t>
      </w:r>
      <w:proofErr w:type="gramEnd"/>
      <w:r w:rsidRPr="00965E9F">
        <w:t>(sceneId, format)</w:t>
      </w:r>
    </w:p>
    <w:p w14:paraId="6479229B" w14:textId="77777777" w:rsidR="00965E9F" w:rsidRPr="00965E9F" w:rsidRDefault="00965E9F" w:rsidP="00965E9F">
      <w:r w:rsidRPr="00965E9F">
        <w:rPr>
          <w:b/>
          <w:bCs/>
        </w:rPr>
        <w:t>Step 2</w:t>
      </w:r>
      <w:r w:rsidRPr="00965E9F">
        <w:t>：注册（main.py 加一行）：</w:t>
      </w:r>
    </w:p>
    <w:p w14:paraId="16317AE3" w14:textId="77777777" w:rsidR="00965E9F" w:rsidRPr="00965E9F" w:rsidRDefault="00965E9F" w:rsidP="00965E9F">
      <w:r w:rsidRPr="00965E9F">
        <w:t>python</w:t>
      </w:r>
    </w:p>
    <w:p w14:paraId="0344237F" w14:textId="77777777" w:rsidR="00965E9F" w:rsidRPr="00965E9F" w:rsidRDefault="00965E9F" w:rsidP="00965E9F">
      <w:r w:rsidRPr="00965E9F">
        <w:t>ToolRegistry.register(ExportSceneTool(java_client))</w:t>
      </w:r>
    </w:p>
    <w:p w14:paraId="6812681F" w14:textId="77777777" w:rsidR="00965E9F" w:rsidRPr="00965E9F" w:rsidRDefault="00965E9F" w:rsidP="00965E9F">
      <w:r w:rsidRPr="00965E9F">
        <w:rPr>
          <w:b/>
          <w:bCs/>
        </w:rPr>
        <w:t>改动的文件</w:t>
      </w:r>
      <w:r w:rsidRPr="00965E9F">
        <w:t>：新增 1 个，修改 1 个（注册，加 1 行）。</w:t>
      </w:r>
    </w:p>
    <w:p w14:paraId="253154D1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3.2 加一个新意图（如</w:t>
      </w:r>
      <w:proofErr w:type="gramStart"/>
      <w:r w:rsidRPr="00965E9F">
        <w:rPr>
          <w:b/>
          <w:bCs/>
        </w:rPr>
        <w:t>"导出</w:t>
      </w:r>
      <w:proofErr w:type="gramEnd"/>
      <w:r w:rsidRPr="00965E9F">
        <w:rPr>
          <w:b/>
          <w:bCs/>
        </w:rPr>
        <w:t>/分享</w:t>
      </w:r>
      <w:proofErr w:type="gramStart"/>
      <w:r w:rsidRPr="00965E9F">
        <w:rPr>
          <w:b/>
          <w:bCs/>
        </w:rPr>
        <w:t>场景"）</w:t>
      </w:r>
      <w:proofErr w:type="gramEnd"/>
    </w:p>
    <w:p w14:paraId="708FA173" w14:textId="77777777" w:rsidR="00965E9F" w:rsidRPr="00965E9F" w:rsidRDefault="00965E9F" w:rsidP="00965E9F">
      <w:r w:rsidRPr="00965E9F">
        <w:t>v3.4.1 §10.3 待确认事项第 4 条已提到。加新意图只需 3 步：</w:t>
      </w:r>
    </w:p>
    <w:p w14:paraId="5131BC93" w14:textId="77777777" w:rsidR="00965E9F" w:rsidRPr="00965E9F" w:rsidRDefault="00965E9F" w:rsidP="00965E9F">
      <w:r w:rsidRPr="00965E9F">
        <w:rPr>
          <w:b/>
          <w:bCs/>
        </w:rPr>
        <w:t>Step 1</w:t>
      </w:r>
      <w:r w:rsidRPr="00965E9F">
        <w:t>：在 IntentResult.intent 的 Literal 里加新值：</w:t>
      </w:r>
    </w:p>
    <w:p w14:paraId="7C1C40B8" w14:textId="77777777" w:rsidR="00965E9F" w:rsidRPr="00965E9F" w:rsidRDefault="00965E9F" w:rsidP="00965E9F">
      <w:r w:rsidRPr="00965E9F">
        <w:t>python</w:t>
      </w:r>
    </w:p>
    <w:p w14:paraId="62EBD392" w14:textId="77777777" w:rsidR="00965E9F" w:rsidRPr="00965E9F" w:rsidRDefault="00965E9F" w:rsidP="00965E9F">
      <w:r w:rsidRPr="00965E9F">
        <w:t xml:space="preserve">intent: </w:t>
      </w:r>
      <w:proofErr w:type="gramStart"/>
      <w:r w:rsidRPr="00965E9F">
        <w:t>Literal[</w:t>
      </w:r>
      <w:proofErr w:type="gramEnd"/>
      <w:r w:rsidRPr="00965E9F">
        <w:t>"load_template", "free_build", "modify", "question", "history", "export"]</w:t>
      </w:r>
    </w:p>
    <w:p w14:paraId="0C206447" w14:textId="77777777" w:rsidR="00965E9F" w:rsidRPr="00965E9F" w:rsidRDefault="00965E9F" w:rsidP="00965E9F">
      <w:r w:rsidRPr="00965E9F">
        <w:rPr>
          <w:b/>
          <w:bCs/>
        </w:rPr>
        <w:t>Step 2</w:t>
      </w:r>
      <w:r w:rsidRPr="00965E9F">
        <w:t>：在 AgentEngine.routeByIntent 里加新分支：</w:t>
      </w:r>
    </w:p>
    <w:p w14:paraId="51B3C245" w14:textId="77777777" w:rsidR="00965E9F" w:rsidRPr="00965E9F" w:rsidRDefault="00965E9F" w:rsidP="00965E9F">
      <w:r w:rsidRPr="00965E9F">
        <w:t>python</w:t>
      </w:r>
    </w:p>
    <w:p w14:paraId="7830C008" w14:textId="77777777" w:rsidR="00965E9F" w:rsidRPr="00965E9F" w:rsidRDefault="00965E9F" w:rsidP="00965E9F">
      <w:r w:rsidRPr="00965E9F">
        <w:t>elif intent == "export":</w:t>
      </w:r>
    </w:p>
    <w:p w14:paraId="0143F37D" w14:textId="77777777" w:rsidR="00965E9F" w:rsidRPr="00965E9F" w:rsidRDefault="00965E9F" w:rsidP="00965E9F">
      <w:r w:rsidRPr="00965E9F">
        <w:t xml:space="preserve">    tool = ToolRegistry.get("export_scene_image")</w:t>
      </w:r>
    </w:p>
    <w:p w14:paraId="26E0AA33" w14:textId="77777777" w:rsidR="00965E9F" w:rsidRPr="00965E9F" w:rsidRDefault="00965E9F" w:rsidP="00965E9F">
      <w:r w:rsidRPr="00965E9F">
        <w:t xml:space="preserve">    return await </w:t>
      </w:r>
      <w:proofErr w:type="gramStart"/>
      <w:r w:rsidRPr="00965E9F">
        <w:t>tool.execute</w:t>
      </w:r>
      <w:proofErr w:type="gramEnd"/>
      <w:r w:rsidRPr="00965E9F">
        <w:t>(sceneId=ctx.sceneId, format="png")</w:t>
      </w:r>
    </w:p>
    <w:p w14:paraId="13EE2B51" w14:textId="77777777" w:rsidR="00965E9F" w:rsidRPr="00965E9F" w:rsidRDefault="00965E9F" w:rsidP="00965E9F">
      <w:r w:rsidRPr="00965E9F">
        <w:rPr>
          <w:b/>
          <w:bCs/>
        </w:rPr>
        <w:t>Step 3</w:t>
      </w:r>
      <w:r w:rsidRPr="00965E9F">
        <w:t>：在 fewShotExamples 里加示例：</w:t>
      </w:r>
    </w:p>
    <w:p w14:paraId="330077AA" w14:textId="77777777" w:rsidR="00965E9F" w:rsidRPr="00965E9F" w:rsidRDefault="00965E9F" w:rsidP="00965E9F">
      <w:r w:rsidRPr="00965E9F">
        <w:t>python</w:t>
      </w:r>
    </w:p>
    <w:p w14:paraId="33FB7D8D" w14:textId="77777777" w:rsidR="00965E9F" w:rsidRPr="00965E9F" w:rsidRDefault="00965E9F" w:rsidP="00965E9F">
      <w:r w:rsidRPr="00965E9F">
        <w:t xml:space="preserve">{"input": </w:t>
      </w:r>
      <w:proofErr w:type="gramStart"/>
      <w:r w:rsidRPr="00965E9F">
        <w:t>"把</w:t>
      </w:r>
      <w:proofErr w:type="gramEnd"/>
      <w:r w:rsidRPr="00965E9F">
        <w:t>场景导出成</w:t>
      </w:r>
      <w:proofErr w:type="gramStart"/>
      <w:r w:rsidRPr="00965E9F">
        <w:t>图片",</w:t>
      </w:r>
      <w:proofErr w:type="gramEnd"/>
      <w:r w:rsidRPr="00965E9F">
        <w:t xml:space="preserve"> "output": '{"intent":"export","confidence":0.9}'}</w:t>
      </w:r>
    </w:p>
    <w:p w14:paraId="520C62AD" w14:textId="77777777" w:rsidR="00965E9F" w:rsidRPr="00965E9F" w:rsidRDefault="00965E9F" w:rsidP="00965E9F">
      <w:r w:rsidRPr="00965E9F">
        <w:pict w14:anchorId="488C8AB4">
          <v:rect id="_x0000_i1058" style="width:0;height:.75pt" o:hralign="center" o:hrstd="t" o:hr="t" fillcolor="#a0a0a0" stroked="f"/>
        </w:pict>
      </w:r>
    </w:p>
    <w:p w14:paraId="40325DE1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四、答辩要点（导师可能问的 5 个问题）</w:t>
      </w:r>
    </w:p>
    <w:p w14:paraId="6748466B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lastRenderedPageBreak/>
        <w:t>Q1：为什么 AgentEngine 要注入 5 个依赖？会不会太臃肿？</w:t>
      </w:r>
    </w:p>
    <w:p w14:paraId="5AC2743A" w14:textId="77777777" w:rsidR="00965E9F" w:rsidRPr="00965E9F" w:rsidRDefault="00965E9F" w:rsidP="00965E9F">
      <w:r w:rsidRPr="00965E9F">
        <w:t>5 个依赖是</w:t>
      </w:r>
      <w:r w:rsidRPr="00965E9F">
        <w:rPr>
          <w:b/>
          <w:bCs/>
        </w:rPr>
        <w:t>职责边界清晰的最小集合</w:t>
      </w:r>
      <w:r w:rsidRPr="00965E9F">
        <w:t>：</w:t>
      </w:r>
    </w:p>
    <w:p w14:paraId="70F1AA7C" w14:textId="77777777" w:rsidR="00965E9F" w:rsidRPr="00965E9F" w:rsidRDefault="00965E9F" w:rsidP="00965E9F">
      <w:pPr>
        <w:numPr>
          <w:ilvl w:val="0"/>
          <w:numId w:val="5"/>
        </w:numPr>
      </w:pPr>
      <w:r w:rsidRPr="00965E9F">
        <w:t>IntentClassifier：理解用户想干什么</w:t>
      </w:r>
    </w:p>
    <w:p w14:paraId="022659F3" w14:textId="77777777" w:rsidR="00965E9F" w:rsidRPr="00965E9F" w:rsidRDefault="00965E9F" w:rsidP="00965E9F">
      <w:pPr>
        <w:numPr>
          <w:ilvl w:val="0"/>
          <w:numId w:val="5"/>
        </w:numPr>
      </w:pPr>
      <w:r w:rsidRPr="00965E9F">
        <w:t>LLMClient：生成自然语言</w:t>
      </w:r>
    </w:p>
    <w:p w14:paraId="14557F58" w14:textId="77777777" w:rsidR="00965E9F" w:rsidRPr="00965E9F" w:rsidRDefault="00965E9F" w:rsidP="00965E9F">
      <w:pPr>
        <w:numPr>
          <w:ilvl w:val="0"/>
          <w:numId w:val="5"/>
        </w:numPr>
      </w:pPr>
      <w:r w:rsidRPr="00965E9F">
        <w:t>RAGRetriever：检索教材知识</w:t>
      </w:r>
    </w:p>
    <w:p w14:paraId="2F031210" w14:textId="77777777" w:rsidR="00965E9F" w:rsidRPr="00965E9F" w:rsidRDefault="00965E9F" w:rsidP="00965E9F">
      <w:pPr>
        <w:numPr>
          <w:ilvl w:val="0"/>
          <w:numId w:val="5"/>
        </w:numPr>
      </w:pPr>
      <w:r w:rsidRPr="00965E9F">
        <w:t>ToolRegistry：执行具体操作</w:t>
      </w:r>
    </w:p>
    <w:p w14:paraId="23D8B80C" w14:textId="77777777" w:rsidR="00965E9F" w:rsidRPr="00965E9F" w:rsidRDefault="00965E9F" w:rsidP="00965E9F">
      <w:pPr>
        <w:numPr>
          <w:ilvl w:val="0"/>
          <w:numId w:val="5"/>
        </w:numPr>
      </w:pPr>
      <w:r w:rsidRPr="00965E9F">
        <w:t>TokenCounter：预算控制</w:t>
      </w:r>
    </w:p>
    <w:p w14:paraId="4C195BBB" w14:textId="77777777" w:rsidR="00965E9F" w:rsidRPr="00965E9F" w:rsidRDefault="00965E9F" w:rsidP="00965E9F">
      <w:r w:rsidRPr="00965E9F">
        <w:t>如果把某些依赖合并（如把 TokenCounter 塞进 LLMClient），会导致 </w:t>
      </w:r>
      <w:r w:rsidRPr="00965E9F">
        <w:rPr>
          <w:b/>
          <w:bCs/>
        </w:rPr>
        <w:t>LLMClient 同时承担</w:t>
      </w:r>
      <w:proofErr w:type="gramStart"/>
      <w:r w:rsidRPr="00965E9F">
        <w:rPr>
          <w:b/>
          <w:bCs/>
        </w:rPr>
        <w:t>"调用"</w:t>
      </w:r>
      <w:proofErr w:type="gramEnd"/>
      <w:r w:rsidRPr="00965E9F">
        <w:rPr>
          <w:b/>
          <w:bCs/>
        </w:rPr>
        <w:t>和</w:t>
      </w:r>
      <w:proofErr w:type="gramStart"/>
      <w:r w:rsidRPr="00965E9F">
        <w:rPr>
          <w:b/>
          <w:bCs/>
        </w:rPr>
        <w:t>"计费"</w:t>
      </w:r>
      <w:proofErr w:type="gramEnd"/>
      <w:r w:rsidRPr="00965E9F">
        <w:rPr>
          <w:b/>
          <w:bCs/>
        </w:rPr>
        <w:t>两个职责</w:t>
      </w:r>
      <w:r w:rsidRPr="00965E9F">
        <w:t>，违反单一职责原则。5 个依赖是必要的拆分。</w:t>
      </w:r>
    </w:p>
    <w:p w14:paraId="03E0F7B1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Q2：为什么 IntentClassifier 要单独一个类，不塞进 AgentEngine？</w:t>
      </w:r>
    </w:p>
    <w:p w14:paraId="688B0436" w14:textId="77777777" w:rsidR="00965E9F" w:rsidRPr="00965E9F" w:rsidRDefault="00965E9F" w:rsidP="00965E9F">
      <w:r w:rsidRPr="00965E9F">
        <w:t>三个理由（v3.4.1 §F3.5）：</w:t>
      </w:r>
    </w:p>
    <w:p w14:paraId="382D6D53" w14:textId="77777777" w:rsidR="00965E9F" w:rsidRPr="00965E9F" w:rsidRDefault="00965E9F" w:rsidP="00965E9F">
      <w:pPr>
        <w:numPr>
          <w:ilvl w:val="0"/>
          <w:numId w:val="6"/>
        </w:numPr>
      </w:pPr>
      <w:r w:rsidRPr="00965E9F">
        <w:rPr>
          <w:b/>
          <w:bCs/>
        </w:rPr>
        <w:t>独立 LLM 调用</w:t>
      </w:r>
      <w:r w:rsidRPr="00965E9F">
        <w:t>：有自己的 prompt、max_tokens=200、置信度阈值</w:t>
      </w:r>
    </w:p>
    <w:p w14:paraId="41C7DD99" w14:textId="77777777" w:rsidR="00965E9F" w:rsidRPr="00965E9F" w:rsidRDefault="00965E9F" w:rsidP="00965E9F">
      <w:pPr>
        <w:numPr>
          <w:ilvl w:val="0"/>
          <w:numId w:val="6"/>
        </w:numPr>
      </w:pPr>
      <w:r w:rsidRPr="00965E9F">
        <w:rPr>
          <w:b/>
          <w:bCs/>
        </w:rPr>
        <w:t>独立 token 计数</w:t>
      </w:r>
      <w:r w:rsidRPr="00965E9F">
        <w:t>：意图分类的 token 单独计入用户日预算</w:t>
      </w:r>
    </w:p>
    <w:p w14:paraId="2B8D0542" w14:textId="77777777" w:rsidR="00965E9F" w:rsidRPr="00965E9F" w:rsidRDefault="00965E9F" w:rsidP="00965E9F">
      <w:pPr>
        <w:numPr>
          <w:ilvl w:val="0"/>
          <w:numId w:val="6"/>
        </w:numPr>
      </w:pPr>
      <w:r w:rsidRPr="00965E9F">
        <w:rPr>
          <w:b/>
          <w:bCs/>
        </w:rPr>
        <w:t>可独立测试</w:t>
      </w:r>
      <w:r w:rsidRPr="00965E9F">
        <w:t>：test_intent_classifier.py 单独验证 5 类意图分类准确率</w:t>
      </w:r>
    </w:p>
    <w:p w14:paraId="5C0F842D" w14:textId="77777777" w:rsidR="00965E9F" w:rsidRPr="00965E9F" w:rsidRDefault="00965E9F" w:rsidP="00965E9F">
      <w:r w:rsidRPr="00965E9F">
        <w:t>如果塞进 AgentEngine，主循环会变成 300+ 行的巨型方法，难以维护和测试。</w:t>
      </w:r>
    </w:p>
    <w:p w14:paraId="5A4E8BF6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Q3：RAGRetriever 检索失败时怎么办？</w:t>
      </w:r>
    </w:p>
    <w:p w14:paraId="125C3F80" w14:textId="77777777" w:rsidR="00965E9F" w:rsidRPr="00965E9F" w:rsidRDefault="00965E9F" w:rsidP="00965E9F">
      <w:r w:rsidRPr="00965E9F">
        <w:t>分两级降级（v3.4.1 §F3.1）：</w:t>
      </w:r>
    </w:p>
    <w:p w14:paraId="77FCD0E3" w14:textId="77777777" w:rsidR="00965E9F" w:rsidRPr="00965E9F" w:rsidRDefault="00965E9F" w:rsidP="00965E9F">
      <w:pPr>
        <w:numPr>
          <w:ilvl w:val="0"/>
          <w:numId w:val="7"/>
        </w:numPr>
      </w:pPr>
      <w:r w:rsidRPr="00965E9F">
        <w:rPr>
          <w:b/>
          <w:bCs/>
        </w:rPr>
        <w:t>一级</w:t>
      </w:r>
      <w:r w:rsidRPr="00965E9F">
        <w:t>：检索结果相似度 &lt; 0.7 → 返回空列表</w:t>
      </w:r>
    </w:p>
    <w:p w14:paraId="38E687EE" w14:textId="77777777" w:rsidR="00965E9F" w:rsidRPr="00965E9F" w:rsidRDefault="00965E9F" w:rsidP="00965E9F">
      <w:pPr>
        <w:numPr>
          <w:ilvl w:val="0"/>
          <w:numId w:val="7"/>
        </w:numPr>
      </w:pPr>
      <w:r w:rsidRPr="00965E9F">
        <w:rPr>
          <w:b/>
          <w:bCs/>
        </w:rPr>
        <w:t>二级</w:t>
      </w:r>
      <w:r w:rsidRPr="00965E9F">
        <w:t>：AgentEngine 收到空列表 → 调 LLMClient 用自身知识生成，</w:t>
      </w:r>
      <w:r w:rsidRPr="00965E9F">
        <w:rPr>
          <w:b/>
          <w:bCs/>
        </w:rPr>
        <w:t>强制标注</w:t>
      </w:r>
      <w:proofErr w:type="gramStart"/>
      <w:r w:rsidRPr="00965E9F">
        <w:rPr>
          <w:b/>
          <w:bCs/>
        </w:rPr>
        <w:t>"非</w:t>
      </w:r>
      <w:proofErr w:type="gramEnd"/>
      <w:r w:rsidRPr="00965E9F">
        <w:rPr>
          <w:b/>
          <w:bCs/>
        </w:rPr>
        <w:t>教材</w:t>
      </w:r>
      <w:proofErr w:type="gramStart"/>
      <w:r w:rsidRPr="00965E9F">
        <w:rPr>
          <w:b/>
          <w:bCs/>
        </w:rPr>
        <w:t>引用"</w:t>
      </w:r>
      <w:proofErr w:type="gramEnd"/>
    </w:p>
    <w:p w14:paraId="7EF98BDA" w14:textId="77777777" w:rsidR="00965E9F" w:rsidRPr="00965E9F" w:rsidRDefault="00965E9F" w:rsidP="00965E9F">
      <w:r w:rsidRPr="00965E9F">
        <w:t>这是</w:t>
      </w:r>
      <w:r w:rsidRPr="00965E9F">
        <w:rPr>
          <w:b/>
          <w:bCs/>
        </w:rPr>
        <w:t>教育伦理</w:t>
      </w:r>
      <w:r w:rsidRPr="00965E9F">
        <w:t>设计——学生必须知道</w:t>
      </w:r>
      <w:proofErr w:type="gramStart"/>
      <w:r w:rsidRPr="00965E9F">
        <w:t>"这</w:t>
      </w:r>
      <w:proofErr w:type="gramEnd"/>
      <w:r w:rsidRPr="00965E9F">
        <w:t>段内容是 AI 生成的，不是教材</w:t>
      </w:r>
      <w:proofErr w:type="gramStart"/>
      <w:r w:rsidRPr="00965E9F">
        <w:t>原文"，</w:t>
      </w:r>
      <w:proofErr w:type="gramEnd"/>
      <w:r w:rsidRPr="00965E9F">
        <w:t>避免把 AI 错误结论当权威。</w:t>
      </w:r>
    </w:p>
    <w:p w14:paraId="46771498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Q4：ToolRegistry 用类变量（$）而不是实例变量，会不会有并发问题？</w:t>
      </w:r>
    </w:p>
    <w:p w14:paraId="615DE25C" w14:textId="77777777" w:rsidR="00965E9F" w:rsidRPr="00965E9F" w:rsidRDefault="00965E9F" w:rsidP="00965E9F">
      <w:r w:rsidRPr="00965E9F">
        <w:t>两个考量：</w:t>
      </w:r>
    </w:p>
    <w:p w14:paraId="69C1C6C6" w14:textId="77777777" w:rsidR="00965E9F" w:rsidRPr="00965E9F" w:rsidRDefault="00965E9F" w:rsidP="00965E9F">
      <w:pPr>
        <w:numPr>
          <w:ilvl w:val="0"/>
          <w:numId w:val="8"/>
        </w:numPr>
      </w:pPr>
      <w:r w:rsidRPr="00965E9F">
        <w:rPr>
          <w:b/>
          <w:bCs/>
        </w:rPr>
        <w:t>Python GIL 保护</w:t>
      </w:r>
      <w:r w:rsidRPr="00965E9F">
        <w:t>：字典的读写是原子操作（CPython 保证），单进程内并发安全</w:t>
      </w:r>
    </w:p>
    <w:p w14:paraId="49F39496" w14:textId="77777777" w:rsidR="00965E9F" w:rsidRPr="00965E9F" w:rsidRDefault="00965E9F" w:rsidP="00965E9F">
      <w:pPr>
        <w:numPr>
          <w:ilvl w:val="0"/>
          <w:numId w:val="8"/>
        </w:numPr>
      </w:pPr>
      <w:r w:rsidRPr="00965E9F">
        <w:rPr>
          <w:b/>
          <w:bCs/>
        </w:rPr>
        <w:t>注册发生在启动阶段</w:t>
      </w:r>
      <w:r w:rsidRPr="00965E9F">
        <w:t>：所有 register 都在 @app.on_event</w:t>
      </w:r>
      <w:proofErr w:type="gramStart"/>
      <w:r w:rsidRPr="00965E9F">
        <w:t>("startup")</w:t>
      </w:r>
      <w:proofErr w:type="gramEnd"/>
      <w:r w:rsidRPr="00965E9F">
        <w:t> 里执行，之后只读不写</w:t>
      </w:r>
    </w:p>
    <w:p w14:paraId="20982599" w14:textId="77777777" w:rsidR="00965E9F" w:rsidRPr="00965E9F" w:rsidRDefault="00965E9F" w:rsidP="00965E9F">
      <w:r w:rsidRPr="00965E9F">
        <w:t>所以</w:t>
      </w:r>
      <w:r w:rsidRPr="00965E9F">
        <w:rPr>
          <w:b/>
          <w:bCs/>
        </w:rPr>
        <w:t>不需要加锁</w:t>
      </w:r>
      <w:r w:rsidRPr="00965E9F">
        <w:t>。如果未来改为多进程部署（如 Gunicorn 多 worker），每个进程有自己的注册表副本，也没问题。</w:t>
      </w:r>
    </w:p>
    <w:p w14:paraId="07E70FAA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Q5：JavaClient 的重试策略是什么？</w:t>
      </w:r>
    </w:p>
    <w:p w14:paraId="46509F42" w14:textId="77777777" w:rsidR="00965E9F" w:rsidRPr="00965E9F" w:rsidRDefault="00965E9F" w:rsidP="00965E9F">
      <w:r w:rsidRPr="00965E9F">
        <w:rPr>
          <w:b/>
          <w:bCs/>
        </w:rPr>
        <w:t>与 LLMClient 不同</w:t>
      </w:r>
      <w:r w:rsidRPr="00965E9F">
        <w:t>——JavaClient 的重试由 </w:t>
      </w:r>
      <w:r w:rsidRPr="00965E9F">
        <w:rPr>
          <w:b/>
          <w:bCs/>
        </w:rPr>
        <w:t>Java 侧的 Resilience4j</w:t>
      </w:r>
      <w:r w:rsidRPr="00965E9F">
        <w:t> 管理，Python 侧只发一次请求：</w:t>
      </w:r>
    </w:p>
    <w:p w14:paraId="1DFA9127" w14:textId="77777777" w:rsidR="00965E9F" w:rsidRPr="00965E9F" w:rsidRDefault="00965E9F" w:rsidP="00965E9F">
      <w:pPr>
        <w:numPr>
          <w:ilvl w:val="0"/>
          <w:numId w:val="9"/>
        </w:numPr>
      </w:pPr>
      <w:r w:rsidRPr="00965E9F">
        <w:t>Java → Python 的调用：Resilience4j 熔断（5 次失败 → 30s 熔断）</w:t>
      </w:r>
    </w:p>
    <w:p w14:paraId="309F4768" w14:textId="77777777" w:rsidR="00965E9F" w:rsidRPr="00965E9F" w:rsidRDefault="00965E9F" w:rsidP="00965E9F">
      <w:pPr>
        <w:numPr>
          <w:ilvl w:val="0"/>
          <w:numId w:val="9"/>
        </w:numPr>
      </w:pPr>
      <w:r w:rsidRPr="00965E9F">
        <w:t>Python → Java 的调用：HTTP 超时 3-5s，失败直接返回错误给 Agent</w:t>
      </w:r>
    </w:p>
    <w:p w14:paraId="69832A22" w14:textId="77777777" w:rsidR="00965E9F" w:rsidRPr="00965E9F" w:rsidRDefault="00965E9F" w:rsidP="00965E9F">
      <w:r w:rsidRPr="00965E9F">
        <w:t>为什么不对称？因为 </w:t>
      </w:r>
      <w:r w:rsidRPr="00965E9F">
        <w:rPr>
          <w:b/>
          <w:bCs/>
        </w:rPr>
        <w:t>Python 是</w:t>
      </w:r>
      <w:proofErr w:type="gramStart"/>
      <w:r w:rsidRPr="00965E9F">
        <w:rPr>
          <w:b/>
          <w:bCs/>
        </w:rPr>
        <w:t>"被动</w:t>
      </w:r>
      <w:proofErr w:type="gramEnd"/>
      <w:r w:rsidRPr="00965E9F">
        <w:rPr>
          <w:b/>
          <w:bCs/>
        </w:rPr>
        <w:t>方"</w:t>
      </w:r>
      <w:r w:rsidRPr="00965E9F">
        <w:t>（被 Java 调用），而 </w:t>
      </w:r>
      <w:r w:rsidRPr="00965E9F">
        <w:rPr>
          <w:b/>
          <w:bCs/>
        </w:rPr>
        <w:t>Java 是</w:t>
      </w:r>
      <w:proofErr w:type="gramStart"/>
      <w:r w:rsidRPr="00965E9F">
        <w:rPr>
          <w:b/>
          <w:bCs/>
        </w:rPr>
        <w:t>"发起</w:t>
      </w:r>
      <w:proofErr w:type="gramEnd"/>
      <w:r w:rsidRPr="00965E9F">
        <w:rPr>
          <w:b/>
          <w:bCs/>
        </w:rPr>
        <w:t>方"</w:t>
      </w:r>
      <w:r w:rsidRPr="00965E9F">
        <w:t>（主动调用 Python）。熔断保护的是</w:t>
      </w:r>
      <w:proofErr w:type="gramStart"/>
      <w:r w:rsidRPr="00965E9F">
        <w:t>"发起方"，</w:t>
      </w:r>
      <w:proofErr w:type="gramEnd"/>
      <w:r w:rsidRPr="00965E9F">
        <w:t>所以在 Java 侧实现。</w:t>
      </w:r>
    </w:p>
    <w:p w14:paraId="67F453E2" w14:textId="77777777" w:rsidR="00965E9F" w:rsidRPr="00965E9F" w:rsidRDefault="00965E9F" w:rsidP="00965E9F">
      <w:r w:rsidRPr="00965E9F">
        <w:pict w14:anchorId="52B1E472">
          <v:rect id="_x0000_i1059" style="width:0;height:.75pt" o:hralign="center" o:hrstd="t" o:hr="t" fillcolor="#a0a0a0" stroked="f"/>
        </w:pict>
      </w:r>
    </w:p>
    <w:p w14:paraId="2342F6C5" w14:textId="77777777" w:rsidR="00965E9F" w:rsidRPr="00965E9F" w:rsidRDefault="00965E9F" w:rsidP="00965E9F">
      <w:pPr>
        <w:rPr>
          <w:b/>
          <w:bCs/>
        </w:rPr>
      </w:pPr>
      <w:r w:rsidRPr="00965E9F">
        <w:rPr>
          <w:b/>
          <w:bCs/>
        </w:rPr>
        <w:t>五、下一步</w:t>
      </w:r>
    </w:p>
    <w:p w14:paraId="5B01AC18" w14:textId="77777777" w:rsidR="00965E9F" w:rsidRPr="00965E9F" w:rsidRDefault="00965E9F" w:rsidP="00965E9F">
      <w:r w:rsidRPr="00965E9F">
        <w:t>Python core 包类图完成后，你已经有：</w:t>
      </w:r>
    </w:p>
    <w:p w14:paraId="6A340E53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t>✅</w:t>
      </w:r>
      <w:r w:rsidRPr="00965E9F">
        <w:t xml:space="preserve"> 需求规格说明书（冻结）</w:t>
      </w:r>
    </w:p>
    <w:p w14:paraId="6A167EC9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t>✅</w:t>
      </w:r>
      <w:r w:rsidRPr="00965E9F">
        <w:t xml:space="preserve"> 部署图 + Java 包图 + Python 包图</w:t>
      </w:r>
    </w:p>
    <w:p w14:paraId="7C0ACFCA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t>✅</w:t>
      </w:r>
      <w:r w:rsidRPr="00965E9F">
        <w:t xml:space="preserve"> 5 张时序图（SD-1 ~ SD-5）</w:t>
      </w:r>
    </w:p>
    <w:p w14:paraId="45D2725E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t>✅</w:t>
      </w:r>
      <w:r w:rsidRPr="00965E9F">
        <w:t xml:space="preserve"> ER 图 + DDL</w:t>
      </w:r>
    </w:p>
    <w:p w14:paraId="357A4EE6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t>✅</w:t>
      </w:r>
      <w:r w:rsidRPr="00965E9F">
        <w:t xml:space="preserve"> Java physics 包类图</w:t>
      </w:r>
    </w:p>
    <w:p w14:paraId="3031A3B9" w14:textId="77777777" w:rsidR="00965E9F" w:rsidRPr="00965E9F" w:rsidRDefault="00965E9F" w:rsidP="00965E9F">
      <w:pPr>
        <w:numPr>
          <w:ilvl w:val="0"/>
          <w:numId w:val="10"/>
        </w:numPr>
      </w:pPr>
      <w:r w:rsidRPr="00965E9F">
        <w:rPr>
          <w:rFonts w:ascii="Segoe UI Emoji" w:hAnsi="Segoe UI Emoji" w:cs="Segoe UI Emoji"/>
        </w:rPr>
        <w:lastRenderedPageBreak/>
        <w:t>✅</w:t>
      </w:r>
      <w:r w:rsidRPr="00965E9F">
        <w:t xml:space="preserve"> Python core 包类图</w:t>
      </w:r>
    </w:p>
    <w:p w14:paraId="7B62C5B2" w14:textId="77777777" w:rsidR="00965E9F" w:rsidRPr="00965E9F" w:rsidRDefault="00965E9F" w:rsidP="00965E9F">
      <w:r w:rsidRPr="00965E9F">
        <w:rPr>
          <w:b/>
          <w:bCs/>
        </w:rPr>
        <w:t>剩余的设计工作</w:t>
      </w:r>
      <w:r w:rsidRPr="00965E9F">
        <w:t>（建议按顺序）：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863"/>
        <w:gridCol w:w="3896"/>
        <w:gridCol w:w="894"/>
      </w:tblGrid>
      <w:tr w:rsidR="00965E9F" w:rsidRPr="00965E9F" w14:paraId="1D2EA9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74789" w14:textId="77777777" w:rsidR="00965E9F" w:rsidRPr="00965E9F" w:rsidRDefault="00965E9F" w:rsidP="00965E9F">
            <w:r w:rsidRPr="00965E9F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0EA4" w14:textId="77777777" w:rsidR="00965E9F" w:rsidRPr="00965E9F" w:rsidRDefault="00965E9F" w:rsidP="00965E9F">
            <w:r w:rsidRPr="00965E9F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6213" w14:textId="77777777" w:rsidR="00965E9F" w:rsidRPr="00965E9F" w:rsidRDefault="00965E9F" w:rsidP="00965E9F">
            <w:r w:rsidRPr="00965E9F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4B19" w14:textId="77777777" w:rsidR="00965E9F" w:rsidRPr="00965E9F" w:rsidRDefault="00965E9F" w:rsidP="00965E9F">
            <w:r w:rsidRPr="00965E9F">
              <w:t>用时</w:t>
            </w:r>
          </w:p>
        </w:tc>
      </w:tr>
      <w:tr w:rsidR="00965E9F" w:rsidRPr="00965E9F" w14:paraId="5BF391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FA77" w14:textId="77777777" w:rsidR="00965E9F" w:rsidRPr="00965E9F" w:rsidRDefault="00965E9F" w:rsidP="00965E9F">
            <w:r w:rsidRPr="00965E9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5DDA" w14:textId="77777777" w:rsidR="00965E9F" w:rsidRPr="00965E9F" w:rsidRDefault="00965E9F" w:rsidP="00965E9F">
            <w:r w:rsidRPr="00965E9F">
              <w:rPr>
                <w:b/>
                <w:bCs/>
              </w:rPr>
              <w:t>Java ai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5DFF" w14:textId="77777777" w:rsidR="00965E9F" w:rsidRPr="00965E9F" w:rsidRDefault="00965E9F" w:rsidP="00965E9F">
            <w:r w:rsidRPr="00965E9F">
              <w:t>Feign + Fallback + DTO 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AC566" w14:textId="77777777" w:rsidR="00965E9F" w:rsidRPr="00965E9F" w:rsidRDefault="00965E9F" w:rsidP="00965E9F">
            <w:r w:rsidRPr="00965E9F">
              <w:t>0.5 天</w:t>
            </w:r>
          </w:p>
        </w:tc>
      </w:tr>
      <w:tr w:rsidR="00965E9F" w:rsidRPr="00965E9F" w14:paraId="222E3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84F8" w14:textId="77777777" w:rsidR="00965E9F" w:rsidRPr="00965E9F" w:rsidRDefault="00965E9F" w:rsidP="00965E9F">
            <w:r w:rsidRPr="00965E9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D4A4" w14:textId="77777777" w:rsidR="00965E9F" w:rsidRPr="00965E9F" w:rsidRDefault="00965E9F" w:rsidP="00965E9F">
            <w:r w:rsidRPr="00965E9F">
              <w:rPr>
                <w:b/>
                <w:bCs/>
              </w:rPr>
              <w:t>Java scene/report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7A69" w14:textId="77777777" w:rsidR="00965E9F" w:rsidRPr="00965E9F" w:rsidRDefault="00965E9F" w:rsidP="00965E9F">
            <w:r w:rsidRPr="00965E9F">
              <w:t>Service 接口 + 关键 DTO（简化画）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AD806" w14:textId="77777777" w:rsidR="00965E9F" w:rsidRPr="00965E9F" w:rsidRDefault="00965E9F" w:rsidP="00965E9F">
            <w:r w:rsidRPr="00965E9F">
              <w:t>1 天</w:t>
            </w:r>
          </w:p>
        </w:tc>
      </w:tr>
      <w:tr w:rsidR="00965E9F" w:rsidRPr="00965E9F" w14:paraId="6FA88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7A305" w14:textId="77777777" w:rsidR="00965E9F" w:rsidRPr="00965E9F" w:rsidRDefault="00965E9F" w:rsidP="00965E9F">
            <w:r w:rsidRPr="00965E9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E855" w14:textId="77777777" w:rsidR="00965E9F" w:rsidRPr="00965E9F" w:rsidRDefault="00965E9F" w:rsidP="00965E9F">
            <w:r w:rsidRPr="00965E9F">
              <w:rPr>
                <w:b/>
                <w:bCs/>
              </w:rPr>
              <w:t>接口详细契约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E5D6" w14:textId="77777777" w:rsidR="00965E9F" w:rsidRPr="00965E9F" w:rsidRDefault="00965E9F" w:rsidP="00965E9F">
            <w:r w:rsidRPr="00965E9F">
              <w:t>每个 REST/WS 接口的 req/resp 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41E3A" w14:textId="77777777" w:rsidR="00965E9F" w:rsidRPr="00965E9F" w:rsidRDefault="00965E9F" w:rsidP="00965E9F">
            <w:r w:rsidRPr="00965E9F">
              <w:t>1 周</w:t>
            </w:r>
          </w:p>
        </w:tc>
      </w:tr>
      <w:tr w:rsidR="00965E9F" w:rsidRPr="00965E9F" w14:paraId="4210B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11875" w14:textId="77777777" w:rsidR="00965E9F" w:rsidRPr="00965E9F" w:rsidRDefault="00965E9F" w:rsidP="00965E9F">
            <w:r w:rsidRPr="00965E9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4170B" w14:textId="77777777" w:rsidR="00965E9F" w:rsidRPr="00965E9F" w:rsidRDefault="00965E9F" w:rsidP="00965E9F">
            <w:r w:rsidRPr="00965E9F">
              <w:rPr>
                <w:b/>
                <w:bCs/>
              </w:rPr>
              <w:t>测试设计文档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F955" w14:textId="77777777" w:rsidR="00965E9F" w:rsidRPr="00965E9F" w:rsidRDefault="00965E9F" w:rsidP="00965E9F">
            <w:r w:rsidRPr="00965E9F">
              <w:t>测试用例命名规范 + 用例清单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00C7" w14:textId="77777777" w:rsidR="00965E9F" w:rsidRPr="00965E9F" w:rsidRDefault="00965E9F" w:rsidP="00965E9F">
            <w:r w:rsidRPr="00965E9F">
              <w:t>3 天</w:t>
            </w:r>
          </w:p>
        </w:tc>
      </w:tr>
    </w:tbl>
    <w:p w14:paraId="1632344F" w14:textId="77777777" w:rsidR="00965E9F" w:rsidRPr="00965E9F" w:rsidRDefault="00965E9F" w:rsidP="00965E9F">
      <w:r w:rsidRPr="00965E9F">
        <w:rPr>
          <w:b/>
          <w:bCs/>
        </w:rPr>
        <w:t>建议下一步画 Java ai 包类图</w:t>
      </w:r>
      <w:r w:rsidRPr="00965E9F">
        <w:t>——它是 Java 与 Python 的</w:t>
      </w:r>
      <w:r w:rsidRPr="00965E9F">
        <w:rPr>
          <w:b/>
          <w:bCs/>
        </w:rPr>
        <w:t>唯一桥梁</w:t>
      </w:r>
      <w:r w:rsidRPr="00965E9F">
        <w:t>，答辩时导师会问</w:t>
      </w:r>
      <w:proofErr w:type="gramStart"/>
      <w:r w:rsidRPr="00965E9F">
        <w:t>"双语</w:t>
      </w:r>
      <w:proofErr w:type="gramEnd"/>
      <w:r w:rsidRPr="00965E9F">
        <w:t>言怎么</w:t>
      </w:r>
      <w:proofErr w:type="gramStart"/>
      <w:r w:rsidRPr="00965E9F">
        <w:t>通信"。</w:t>
      </w:r>
      <w:proofErr w:type="gramEnd"/>
      <w:r w:rsidRPr="00965E9F">
        <w:t>需要我继续列 </w:t>
      </w:r>
      <w:r w:rsidRPr="00965E9F">
        <w:rPr>
          <w:b/>
          <w:bCs/>
        </w:rPr>
        <w:t>Java ai 包类图</w:t>
      </w:r>
      <w:r w:rsidRPr="00965E9F">
        <w:t>的详细内容吗？</w:t>
      </w:r>
    </w:p>
    <w:p w14:paraId="670263B3" w14:textId="77777777" w:rsidR="002829A7" w:rsidRPr="00965E9F" w:rsidRDefault="002829A7">
      <w:pPr>
        <w:rPr>
          <w:rFonts w:hint="eastAsia"/>
        </w:rPr>
      </w:pPr>
    </w:p>
    <w:sectPr w:rsidR="002829A7" w:rsidRPr="00965E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8F5A" w14:textId="77777777" w:rsidR="009468E3" w:rsidRDefault="009468E3" w:rsidP="00965E9F">
      <w:pPr>
        <w:rPr>
          <w:rFonts w:hint="eastAsia"/>
        </w:rPr>
      </w:pPr>
      <w:r>
        <w:separator/>
      </w:r>
    </w:p>
  </w:endnote>
  <w:endnote w:type="continuationSeparator" w:id="0">
    <w:p w14:paraId="33D2BA2A" w14:textId="77777777" w:rsidR="009468E3" w:rsidRDefault="009468E3" w:rsidP="00965E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30F7" w14:textId="77777777" w:rsidR="00965E9F" w:rsidRDefault="00965E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B1CB6" w14:textId="77777777" w:rsidR="00965E9F" w:rsidRDefault="00965E9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4AC0" w14:textId="77777777" w:rsidR="00965E9F" w:rsidRDefault="00965E9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71C5" w14:textId="77777777" w:rsidR="009468E3" w:rsidRDefault="009468E3" w:rsidP="00965E9F">
      <w:pPr>
        <w:rPr>
          <w:rFonts w:hint="eastAsia"/>
        </w:rPr>
      </w:pPr>
      <w:r>
        <w:separator/>
      </w:r>
    </w:p>
  </w:footnote>
  <w:footnote w:type="continuationSeparator" w:id="0">
    <w:p w14:paraId="089022E2" w14:textId="77777777" w:rsidR="009468E3" w:rsidRDefault="009468E3" w:rsidP="00965E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463F" w14:textId="77777777" w:rsidR="00965E9F" w:rsidRDefault="00965E9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8309" w14:textId="77777777" w:rsidR="00965E9F" w:rsidRDefault="00965E9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3DFA" w14:textId="77777777" w:rsidR="00965E9F" w:rsidRDefault="00965E9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0EE9"/>
    <w:multiLevelType w:val="multilevel"/>
    <w:tmpl w:val="73E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81C"/>
    <w:multiLevelType w:val="multilevel"/>
    <w:tmpl w:val="18C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31D9"/>
    <w:multiLevelType w:val="multilevel"/>
    <w:tmpl w:val="0C5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123D7"/>
    <w:multiLevelType w:val="multilevel"/>
    <w:tmpl w:val="4EC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50D61"/>
    <w:multiLevelType w:val="multilevel"/>
    <w:tmpl w:val="EE1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A7549"/>
    <w:multiLevelType w:val="multilevel"/>
    <w:tmpl w:val="8D7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F45CF"/>
    <w:multiLevelType w:val="multilevel"/>
    <w:tmpl w:val="960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B532A"/>
    <w:multiLevelType w:val="multilevel"/>
    <w:tmpl w:val="523C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A3F21"/>
    <w:multiLevelType w:val="multilevel"/>
    <w:tmpl w:val="4D5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53E3F"/>
    <w:multiLevelType w:val="multilevel"/>
    <w:tmpl w:val="520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84031">
    <w:abstractNumId w:val="7"/>
  </w:num>
  <w:num w:numId="2" w16cid:durableId="472407279">
    <w:abstractNumId w:val="4"/>
  </w:num>
  <w:num w:numId="3" w16cid:durableId="1585265307">
    <w:abstractNumId w:val="2"/>
  </w:num>
  <w:num w:numId="4" w16cid:durableId="2105176651">
    <w:abstractNumId w:val="8"/>
  </w:num>
  <w:num w:numId="5" w16cid:durableId="1744794443">
    <w:abstractNumId w:val="9"/>
  </w:num>
  <w:num w:numId="6" w16cid:durableId="815756605">
    <w:abstractNumId w:val="5"/>
  </w:num>
  <w:num w:numId="7" w16cid:durableId="1843886658">
    <w:abstractNumId w:val="6"/>
  </w:num>
  <w:num w:numId="8" w16cid:durableId="1155536036">
    <w:abstractNumId w:val="0"/>
  </w:num>
  <w:num w:numId="9" w16cid:durableId="399448963">
    <w:abstractNumId w:val="1"/>
  </w:num>
  <w:num w:numId="10" w16cid:durableId="187434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D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9468E3"/>
    <w:rsid w:val="00965E9F"/>
    <w:rsid w:val="00A749FE"/>
    <w:rsid w:val="00AD0779"/>
    <w:rsid w:val="00B07DDB"/>
    <w:rsid w:val="00B23B5E"/>
    <w:rsid w:val="00B65D7D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3C0201-16BC-4885-9791-E5345C5F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D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D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D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D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D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D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D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D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D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D7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5D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D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D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D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D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D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D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D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D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D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D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E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E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E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E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2158</Words>
  <Characters>4532</Characters>
  <Application>Microsoft Office Word</Application>
  <DocSecurity>0</DocSecurity>
  <Lines>1133</Lines>
  <Paragraphs>608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2026-09-10T13:39:00Z</dcterms:created>
  <dcterms:modified xsi:type="dcterms:W3CDTF">2026-09-10T13:40:00Z</dcterms:modified>
</cp:coreProperties>
</file>