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9BE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第 6 张图：SD-2 拍照识题半自动建场景时序图</w:t>
      </w:r>
    </w:p>
    <w:p w14:paraId="2C0085CD" w14:textId="77777777" w:rsidR="00377725" w:rsidRPr="00377725" w:rsidRDefault="00377725" w:rsidP="00377725">
      <w:r w:rsidRPr="00377725">
        <w:t>时序图回答的问题是：</w:t>
      </w:r>
      <w:r w:rsidRPr="00377725">
        <w:rPr>
          <w:b/>
          <w:bCs/>
        </w:rPr>
        <w:t>学生拍一张物理题，系统如何从图片走到</w:t>
      </w:r>
      <w:proofErr w:type="gramStart"/>
      <w:r w:rsidRPr="00377725">
        <w:rPr>
          <w:b/>
          <w:bCs/>
        </w:rPr>
        <w:t>"半透明</w:t>
      </w:r>
      <w:proofErr w:type="gramEnd"/>
      <w:r w:rsidRPr="00377725">
        <w:rPr>
          <w:b/>
          <w:bCs/>
        </w:rPr>
        <w:t>预览</w:t>
      </w:r>
      <w:proofErr w:type="gramStart"/>
      <w:r w:rsidRPr="00377725">
        <w:rPr>
          <w:b/>
          <w:bCs/>
        </w:rPr>
        <w:t>场景"？</w:t>
      </w:r>
      <w:proofErr w:type="gramEnd"/>
    </w:p>
    <w:p w14:paraId="2B19D2E7" w14:textId="77777777" w:rsidR="00377725" w:rsidRPr="00377725" w:rsidRDefault="00377725" w:rsidP="00377725">
      <w:r w:rsidRPr="00377725">
        <w:t>SD-2 是你项目的</w:t>
      </w:r>
      <w:r w:rsidRPr="00377725">
        <w:rPr>
          <w:b/>
          <w:bCs/>
        </w:rPr>
        <w:t>第二杀手锏</w:t>
      </w:r>
      <w:r w:rsidRPr="00377725">
        <w:t>——唯一需要</w:t>
      </w:r>
      <w:r w:rsidRPr="00377725">
        <w:rPr>
          <w:b/>
          <w:bCs/>
        </w:rPr>
        <w:t>三端协作</w:t>
      </w:r>
      <w:r w:rsidRPr="00377725">
        <w:t>的流程（前端 → Java → Python → Java → 前端）。它要体现四个设计亮点：</w:t>
      </w:r>
    </w:p>
    <w:p w14:paraId="18BCC20F" w14:textId="77777777" w:rsidR="00377725" w:rsidRPr="00377725" w:rsidRDefault="00377725" w:rsidP="00377725">
      <w:pPr>
        <w:numPr>
          <w:ilvl w:val="0"/>
          <w:numId w:val="1"/>
        </w:numPr>
      </w:pPr>
      <w:r w:rsidRPr="00377725">
        <w:rPr>
          <w:b/>
          <w:bCs/>
        </w:rPr>
        <w:t>图片上传与预处理</w:t>
      </w:r>
      <w:r w:rsidRPr="00377725">
        <w:t>（Java 接收 + base64 转发 Python）</w:t>
      </w:r>
    </w:p>
    <w:p w14:paraId="1C6D80A2" w14:textId="77777777" w:rsidR="00377725" w:rsidRPr="00377725" w:rsidRDefault="00377725" w:rsidP="00377725">
      <w:pPr>
        <w:numPr>
          <w:ilvl w:val="0"/>
          <w:numId w:val="1"/>
        </w:numPr>
      </w:pPr>
      <w:r w:rsidRPr="00377725">
        <w:rPr>
          <w:b/>
          <w:bCs/>
        </w:rPr>
        <w:t>OCR 两级容错</w:t>
      </w:r>
      <w:r w:rsidRPr="00377725">
        <w:t>（</w:t>
      </w:r>
      <w:proofErr w:type="spellStart"/>
      <w:r w:rsidRPr="00377725">
        <w:t>PaddleOCR</w:t>
      </w:r>
      <w:proofErr w:type="spellEnd"/>
      <w:r w:rsidRPr="00377725">
        <w:t xml:space="preserve"> 识别 + LLM 纠错）</w:t>
      </w:r>
    </w:p>
    <w:p w14:paraId="2FEC8FC2" w14:textId="77777777" w:rsidR="00377725" w:rsidRPr="00377725" w:rsidRDefault="00377725" w:rsidP="00377725">
      <w:pPr>
        <w:numPr>
          <w:ilvl w:val="0"/>
          <w:numId w:val="1"/>
        </w:numPr>
      </w:pPr>
      <w:r w:rsidRPr="00377725">
        <w:rPr>
          <w:b/>
          <w:bCs/>
        </w:rPr>
        <w:t>题目语义分解</w:t>
      </w:r>
      <w:r w:rsidRPr="00377725">
        <w:t>（LLM 输出结构化事件 + 推荐元件）</w:t>
      </w:r>
    </w:p>
    <w:p w14:paraId="2153D534" w14:textId="77777777" w:rsidR="00377725" w:rsidRPr="00377725" w:rsidRDefault="00377725" w:rsidP="00377725">
      <w:pPr>
        <w:numPr>
          <w:ilvl w:val="0"/>
          <w:numId w:val="1"/>
        </w:numPr>
      </w:pPr>
      <w:r w:rsidRPr="00377725">
        <w:rPr>
          <w:b/>
          <w:bCs/>
        </w:rPr>
        <w:t>半自动模式</w:t>
      </w:r>
      <w:r w:rsidRPr="00377725">
        <w:t>（Java 校验 + 前端半透明预览 + 用户确认，不直接覆盖场景）</w:t>
      </w:r>
    </w:p>
    <w:p w14:paraId="2826E98F" w14:textId="77777777" w:rsidR="00377725" w:rsidRPr="00377725" w:rsidRDefault="00377725" w:rsidP="00377725">
      <w:r w:rsidRPr="00377725">
        <w:pict w14:anchorId="5AE25511">
          <v:rect id="_x0000_i1067" style="width:0;height:.75pt" o:hralign="center" o:hrstd="t" o:hr="t" fillcolor="#a0a0a0" stroked="f"/>
        </w:pict>
      </w:r>
    </w:p>
    <w:p w14:paraId="77DAD93B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一、参与者（生命线）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592"/>
        <w:gridCol w:w="5579"/>
      </w:tblGrid>
      <w:tr w:rsidR="00377725" w:rsidRPr="00377725" w14:paraId="29DFBC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C94D0" w14:textId="77777777" w:rsidR="00377725" w:rsidRPr="00377725" w:rsidRDefault="00377725" w:rsidP="00377725">
            <w:r w:rsidRPr="00377725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A416" w14:textId="77777777" w:rsidR="00377725" w:rsidRPr="00377725" w:rsidRDefault="00377725" w:rsidP="00377725">
            <w:r w:rsidRPr="00377725"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C67E" w14:textId="77777777" w:rsidR="00377725" w:rsidRPr="00377725" w:rsidRDefault="00377725" w:rsidP="00377725">
            <w:r w:rsidRPr="00377725">
              <w:t>角色</w:t>
            </w:r>
          </w:p>
        </w:tc>
      </w:tr>
      <w:tr w:rsidR="00377725" w:rsidRPr="00377725" w14:paraId="7668E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39DB7" w14:textId="77777777" w:rsidR="00377725" w:rsidRPr="00377725" w:rsidRDefault="00377725" w:rsidP="00377725">
            <w:r w:rsidRPr="00377725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616E6" w14:textId="77777777" w:rsidR="00377725" w:rsidRPr="00377725" w:rsidRDefault="00377725" w:rsidP="00377725">
            <w:r w:rsidRPr="00377725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94FD8" w14:textId="77777777" w:rsidR="00377725" w:rsidRPr="00377725" w:rsidRDefault="00377725" w:rsidP="00377725">
            <w:r w:rsidRPr="00377725">
              <w:t>拍照/上传图片</w:t>
            </w:r>
          </w:p>
        </w:tc>
      </w:tr>
      <w:tr w:rsidR="00377725" w:rsidRPr="00377725" w14:paraId="48BA9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EF85" w14:textId="77777777" w:rsidR="00377725" w:rsidRPr="00377725" w:rsidRDefault="00377725" w:rsidP="00377725">
            <w:r w:rsidRPr="00377725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B91DD" w14:textId="77777777" w:rsidR="00377725" w:rsidRPr="00377725" w:rsidRDefault="00377725" w:rsidP="00377725">
            <w:r w:rsidRPr="00377725">
              <w:t xml:space="preserve">前端 </w:t>
            </w:r>
            <w:proofErr w:type="spellStart"/>
            <w:r w:rsidRPr="00377725">
              <w:t>UploadComponent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7AF3D" w14:textId="77777777" w:rsidR="00377725" w:rsidRPr="00377725" w:rsidRDefault="00377725" w:rsidP="00377725">
            <w:r w:rsidRPr="00377725">
              <w:t>Vue3 上传组件</w:t>
            </w:r>
          </w:p>
        </w:tc>
      </w:tr>
      <w:tr w:rsidR="00377725" w:rsidRPr="00377725" w14:paraId="4B8CE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FAA50" w14:textId="77777777" w:rsidR="00377725" w:rsidRPr="00377725" w:rsidRDefault="00377725" w:rsidP="00377725">
            <w:r w:rsidRPr="00377725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A078" w14:textId="77777777" w:rsidR="00377725" w:rsidRPr="00377725" w:rsidRDefault="00377725" w:rsidP="00377725">
            <w:r w:rsidRPr="00377725">
              <w:t xml:space="preserve">前端 </w:t>
            </w:r>
            <w:proofErr w:type="spellStart"/>
            <w:r w:rsidRPr="00377725">
              <w:t>PreviewCanvas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9FA86" w14:textId="77777777" w:rsidR="00377725" w:rsidRPr="00377725" w:rsidRDefault="00377725" w:rsidP="00377725">
            <w:r w:rsidRPr="00377725">
              <w:t>半透明预览画布</w:t>
            </w:r>
          </w:p>
        </w:tc>
      </w:tr>
      <w:tr w:rsidR="00377725" w:rsidRPr="00377725" w14:paraId="5D105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3489" w14:textId="77777777" w:rsidR="00377725" w:rsidRPr="00377725" w:rsidRDefault="00377725" w:rsidP="00377725">
            <w:r w:rsidRPr="00377725"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5651" w14:textId="77777777" w:rsidR="00377725" w:rsidRPr="00377725" w:rsidRDefault="00377725" w:rsidP="00377725">
            <w:r w:rsidRPr="00377725">
              <w:t xml:space="preserve">Java </w:t>
            </w:r>
            <w:proofErr w:type="spellStart"/>
            <w:r w:rsidRPr="00377725">
              <w:t>OcrController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146A8" w14:textId="77777777" w:rsidR="00377725" w:rsidRPr="00377725" w:rsidRDefault="00377725" w:rsidP="00377725">
            <w:r w:rsidRPr="00377725">
              <w:t>接收图片，转发 Python</w:t>
            </w:r>
          </w:p>
        </w:tc>
      </w:tr>
      <w:tr w:rsidR="00377725" w:rsidRPr="00377725" w14:paraId="2D057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28A5" w14:textId="77777777" w:rsidR="00377725" w:rsidRPr="00377725" w:rsidRDefault="00377725" w:rsidP="00377725">
            <w:r w:rsidRPr="00377725"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22C1" w14:textId="77777777" w:rsidR="00377725" w:rsidRPr="00377725" w:rsidRDefault="00377725" w:rsidP="00377725">
            <w:r w:rsidRPr="00377725">
              <w:t xml:space="preserve">Java </w:t>
            </w:r>
            <w:proofErr w:type="spellStart"/>
            <w:r w:rsidRPr="00377725">
              <w:t>AiServiceClient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DED4D" w14:textId="77777777" w:rsidR="00377725" w:rsidRPr="00377725" w:rsidRDefault="00377725" w:rsidP="00377725">
            <w:r w:rsidRPr="00377725">
              <w:t>Feign 客户端 + Resilience4j</w:t>
            </w:r>
          </w:p>
        </w:tc>
      </w:tr>
      <w:tr w:rsidR="00377725" w:rsidRPr="00377725" w14:paraId="0B01F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F34D4" w14:textId="77777777" w:rsidR="00377725" w:rsidRPr="00377725" w:rsidRDefault="00377725" w:rsidP="00377725">
            <w:r w:rsidRPr="00377725"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A7E81" w14:textId="77777777" w:rsidR="00377725" w:rsidRPr="00377725" w:rsidRDefault="00377725" w:rsidP="00377725">
            <w:r w:rsidRPr="00377725">
              <w:t xml:space="preserve">Python </w:t>
            </w:r>
            <w:proofErr w:type="spellStart"/>
            <w:r w:rsidRPr="00377725">
              <w:t>routes_ocr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24BC" w14:textId="77777777" w:rsidR="00377725" w:rsidRPr="00377725" w:rsidRDefault="00377725" w:rsidP="00377725">
            <w:proofErr w:type="spellStart"/>
            <w:r w:rsidRPr="00377725">
              <w:t>FastAPI</w:t>
            </w:r>
            <w:proofErr w:type="spellEnd"/>
            <w:r w:rsidRPr="00377725">
              <w:t xml:space="preserve"> OCR 路由</w:t>
            </w:r>
          </w:p>
        </w:tc>
      </w:tr>
      <w:tr w:rsidR="00377725" w:rsidRPr="00377725" w14:paraId="381F3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B61D" w14:textId="77777777" w:rsidR="00377725" w:rsidRPr="00377725" w:rsidRDefault="00377725" w:rsidP="00377725">
            <w:r w:rsidRPr="00377725"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7516" w14:textId="77777777" w:rsidR="00377725" w:rsidRPr="00377725" w:rsidRDefault="00377725" w:rsidP="00377725">
            <w:r w:rsidRPr="00377725">
              <w:t xml:space="preserve">Python </w:t>
            </w:r>
            <w:proofErr w:type="spellStart"/>
            <w:r w:rsidRPr="00377725">
              <w:t>ocr_service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EC52E" w14:textId="77777777" w:rsidR="00377725" w:rsidRPr="00377725" w:rsidRDefault="00377725" w:rsidP="00377725">
            <w:proofErr w:type="spellStart"/>
            <w:r w:rsidRPr="00377725">
              <w:t>PaddleOCR</w:t>
            </w:r>
            <w:proofErr w:type="spellEnd"/>
            <w:r w:rsidRPr="00377725">
              <w:t xml:space="preserve"> 封装</w:t>
            </w:r>
          </w:p>
        </w:tc>
      </w:tr>
      <w:tr w:rsidR="00377725" w:rsidRPr="00377725" w14:paraId="626EA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50D5" w14:textId="77777777" w:rsidR="00377725" w:rsidRPr="00377725" w:rsidRDefault="00377725" w:rsidP="00377725">
            <w:r w:rsidRPr="00377725"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C7E2" w14:textId="77777777" w:rsidR="00377725" w:rsidRPr="00377725" w:rsidRDefault="00377725" w:rsidP="00377725">
            <w:r w:rsidRPr="00377725">
              <w:t xml:space="preserve">Python </w:t>
            </w:r>
            <w:proofErr w:type="spellStart"/>
            <w:r w:rsidRPr="00377725">
              <w:t>routes_agent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EEE09" w14:textId="77777777" w:rsidR="00377725" w:rsidRPr="00377725" w:rsidRDefault="00377725" w:rsidP="00377725">
            <w:proofErr w:type="spellStart"/>
            <w:r w:rsidRPr="00377725">
              <w:t>FastAPI</w:t>
            </w:r>
            <w:proofErr w:type="spellEnd"/>
            <w:r w:rsidRPr="00377725">
              <w:t xml:space="preserve"> Agent 路由</w:t>
            </w:r>
          </w:p>
        </w:tc>
      </w:tr>
      <w:tr w:rsidR="00377725" w:rsidRPr="00377725" w14:paraId="4765B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619A" w14:textId="77777777" w:rsidR="00377725" w:rsidRPr="00377725" w:rsidRDefault="00377725" w:rsidP="00377725">
            <w:r w:rsidRPr="00377725"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29BD" w14:textId="77777777" w:rsidR="00377725" w:rsidRPr="00377725" w:rsidRDefault="00377725" w:rsidP="00377725">
            <w:r w:rsidRPr="00377725">
              <w:t xml:space="preserve">Python </w:t>
            </w:r>
            <w:proofErr w:type="spellStart"/>
            <w:r w:rsidRPr="00377725">
              <w:t>event_parser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9F481" w14:textId="77777777" w:rsidR="00377725" w:rsidRPr="00377725" w:rsidRDefault="00377725" w:rsidP="00377725">
            <w:r w:rsidRPr="00377725">
              <w:t>题目 → 元件组合（LLM）</w:t>
            </w:r>
          </w:p>
        </w:tc>
      </w:tr>
      <w:tr w:rsidR="00377725" w:rsidRPr="00377725" w14:paraId="37610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B6B0" w14:textId="77777777" w:rsidR="00377725" w:rsidRPr="00377725" w:rsidRDefault="00377725" w:rsidP="00377725">
            <w:r w:rsidRPr="00377725"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E54A1" w14:textId="77777777" w:rsidR="00377725" w:rsidRPr="00377725" w:rsidRDefault="00377725" w:rsidP="00377725">
            <w:r w:rsidRPr="00377725">
              <w:t xml:space="preserve">Python </w:t>
            </w:r>
            <w:proofErr w:type="spellStart"/>
            <w:r w:rsidRPr="00377725">
              <w:t>llm_client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8466" w14:textId="77777777" w:rsidR="00377725" w:rsidRPr="00377725" w:rsidRDefault="00377725" w:rsidP="00377725">
            <w:r w:rsidRPr="00377725">
              <w:t>DeepSeek API 封装</w:t>
            </w:r>
          </w:p>
        </w:tc>
      </w:tr>
      <w:tr w:rsidR="00377725" w:rsidRPr="00377725" w14:paraId="0D16C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41F9" w14:textId="77777777" w:rsidR="00377725" w:rsidRPr="00377725" w:rsidRDefault="00377725" w:rsidP="00377725">
            <w:r w:rsidRPr="00377725"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7B3AA" w14:textId="77777777" w:rsidR="00377725" w:rsidRPr="00377725" w:rsidRDefault="00377725" w:rsidP="00377725">
            <w:r w:rsidRPr="00377725">
              <w:t xml:space="preserve">Java </w:t>
            </w:r>
            <w:proofErr w:type="spellStart"/>
            <w:r w:rsidRPr="00377725">
              <w:t>SceneController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4622B" w14:textId="77777777" w:rsidR="00377725" w:rsidRPr="00377725" w:rsidRDefault="00377725" w:rsidP="00377725">
            <w:r w:rsidRPr="00377725">
              <w:t>场景校验 + 建场景</w:t>
            </w:r>
          </w:p>
        </w:tc>
      </w:tr>
      <w:tr w:rsidR="00377725" w:rsidRPr="00377725" w14:paraId="01229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6AF6" w14:textId="77777777" w:rsidR="00377725" w:rsidRPr="00377725" w:rsidRDefault="00377725" w:rsidP="00377725">
            <w:r w:rsidRPr="00377725"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2D11" w14:textId="77777777" w:rsidR="00377725" w:rsidRPr="00377725" w:rsidRDefault="00377725" w:rsidP="00377725">
            <w:r w:rsidRPr="00377725">
              <w:t xml:space="preserve">Java </w:t>
            </w:r>
            <w:proofErr w:type="spellStart"/>
            <w:r w:rsidRPr="00377725">
              <w:t>PhysicsWorld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ACCE0" w14:textId="77777777" w:rsidR="00377725" w:rsidRPr="00377725" w:rsidRDefault="00377725" w:rsidP="00377725">
            <w:r w:rsidRPr="00377725">
              <w:t>物理引擎（validate）</w:t>
            </w:r>
          </w:p>
        </w:tc>
      </w:tr>
      <w:tr w:rsidR="00377725" w:rsidRPr="00377725" w14:paraId="4EF9A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00DD" w14:textId="77777777" w:rsidR="00377725" w:rsidRPr="00377725" w:rsidRDefault="00377725" w:rsidP="00377725">
            <w:r w:rsidRPr="00377725">
              <w:t>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EC10" w14:textId="77777777" w:rsidR="00377725" w:rsidRPr="00377725" w:rsidRDefault="00377725" w:rsidP="00377725">
            <w:r w:rsidRPr="00377725">
              <w:t xml:space="preserve">Java </w:t>
            </w:r>
            <w:proofErr w:type="spellStart"/>
            <w:r w:rsidRPr="00377725">
              <w:t>SceneService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6F59E" w14:textId="77777777" w:rsidR="00377725" w:rsidRPr="00377725" w:rsidRDefault="00377725" w:rsidP="00377725">
            <w:r w:rsidRPr="00377725">
              <w:t>场景持久化</w:t>
            </w:r>
          </w:p>
        </w:tc>
      </w:tr>
      <w:tr w:rsidR="00377725" w:rsidRPr="00377725" w14:paraId="323BF4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91BB" w14:textId="77777777" w:rsidR="00377725" w:rsidRPr="00377725" w:rsidRDefault="00377725" w:rsidP="00377725">
            <w:r w:rsidRPr="00377725">
              <w:t>P14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9A7C" w14:textId="77777777" w:rsidR="00377725" w:rsidRPr="00377725" w:rsidRDefault="00377725" w:rsidP="00377725">
            <w:r w:rsidRPr="00377725">
              <w:t>Python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61EF" w14:textId="77777777" w:rsidR="00377725" w:rsidRPr="00377725" w:rsidRDefault="00377725" w:rsidP="00377725">
            <w:proofErr w:type="spellStart"/>
            <w:r w:rsidRPr="00377725">
              <w:t>Pydantic</w:t>
            </w:r>
            <w:proofErr w:type="spellEnd"/>
            <w:r w:rsidRPr="00377725">
              <w:t xml:space="preserve"> 契约（</w:t>
            </w:r>
            <w:proofErr w:type="spellStart"/>
            <w:r w:rsidRPr="00377725">
              <w:t>PhysicsElement</w:t>
            </w:r>
            <w:proofErr w:type="spellEnd"/>
            <w:r w:rsidRPr="00377725">
              <w:t>）</w:t>
            </w:r>
          </w:p>
        </w:tc>
      </w:tr>
    </w:tbl>
    <w:p w14:paraId="41190093" w14:textId="77777777" w:rsidR="00377725" w:rsidRPr="00377725" w:rsidRDefault="00377725" w:rsidP="00377725">
      <w:r w:rsidRPr="00377725">
        <w:pict w14:anchorId="37E64644">
          <v:rect id="_x0000_i1068" style="width:0;height:.75pt" o:hralign="center" o:hrstd="t" o:hr="t" fillcolor="#a0a0a0" stroked="f"/>
        </w:pict>
      </w:r>
    </w:p>
    <w:p w14:paraId="7737DADF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二、完整消息序列</w:t>
      </w:r>
    </w:p>
    <w:p w14:paraId="34D48430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阶段 A：图片上传与预处理</w:t>
      </w:r>
    </w:p>
    <w:p w14:paraId="57E003EC" w14:textId="77777777" w:rsidR="00377725" w:rsidRPr="00377725" w:rsidRDefault="00377725" w:rsidP="00377725">
      <w:r w:rsidRPr="00377725">
        <w:t>text</w:t>
      </w:r>
    </w:p>
    <w:p w14:paraId="48035072" w14:textId="77777777" w:rsidR="00377725" w:rsidRPr="00377725" w:rsidRDefault="00377725" w:rsidP="00377725">
      <w:r w:rsidRPr="00377725">
        <w:t xml:space="preserve">P1 用户 → P2 </w:t>
      </w:r>
      <w:proofErr w:type="spellStart"/>
      <w:r w:rsidRPr="00377725">
        <w:t>UploadComponent</w:t>
      </w:r>
      <w:proofErr w:type="spellEnd"/>
      <w:r w:rsidRPr="00377725">
        <w:t>：拍照 或 从相册选择</w:t>
      </w:r>
    </w:p>
    <w:p w14:paraId="42320BD7" w14:textId="77777777" w:rsidR="00377725" w:rsidRPr="00377725" w:rsidRDefault="00377725" w:rsidP="00377725">
      <w:r w:rsidRPr="00377725">
        <w:lastRenderedPageBreak/>
        <w:t xml:space="preserve">P2 </w:t>
      </w:r>
      <w:proofErr w:type="spellStart"/>
      <w:r w:rsidRPr="00377725">
        <w:t>UploadComponent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：本地校验</w:t>
      </w:r>
    </w:p>
    <w:p w14:paraId="14FD1C90" w14:textId="77777777" w:rsidR="00377725" w:rsidRPr="00377725" w:rsidRDefault="00377725" w:rsidP="00377725">
      <w:r w:rsidRPr="00377725">
        <w:t xml:space="preserve">    - 格式：jpg / </w:t>
      </w:r>
      <w:proofErr w:type="spellStart"/>
      <w:r w:rsidRPr="00377725">
        <w:t>png</w:t>
      </w:r>
      <w:proofErr w:type="spellEnd"/>
    </w:p>
    <w:p w14:paraId="4D3D718A" w14:textId="77777777" w:rsidR="00377725" w:rsidRPr="00377725" w:rsidRDefault="00377725" w:rsidP="00377725">
      <w:r w:rsidRPr="00377725">
        <w:t xml:space="preserve">    - 大小：&lt; 10MB（v3.4.1 §4.2 文件上传约束）</w:t>
      </w:r>
    </w:p>
    <w:p w14:paraId="4939A1EF" w14:textId="77777777" w:rsidR="00377725" w:rsidRPr="00377725" w:rsidRDefault="00377725" w:rsidP="00377725">
      <w:r w:rsidRPr="00377725">
        <w:t xml:space="preserve">    - 分辨率：&lt; 300 DPI 时提示重拍</w:t>
      </w:r>
    </w:p>
    <w:p w14:paraId="43062FC1" w14:textId="77777777" w:rsidR="00377725" w:rsidRPr="00377725" w:rsidRDefault="00377725" w:rsidP="00377725"/>
    <w:p w14:paraId="5F62E876" w14:textId="77777777" w:rsidR="00377725" w:rsidRPr="00377725" w:rsidRDefault="00377725" w:rsidP="00377725">
      <w:r w:rsidRPr="00377725">
        <w:t>alt 本地校验失败</w:t>
      </w:r>
    </w:p>
    <w:p w14:paraId="707CDF8A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用户：提示</w:t>
      </w:r>
      <w:proofErr w:type="gramStart"/>
      <w:r w:rsidRPr="00377725">
        <w:t>"图片</w:t>
      </w:r>
      <w:proofErr w:type="gramEnd"/>
      <w:r w:rsidRPr="00377725">
        <w:t>不清晰，请</w:t>
      </w:r>
      <w:proofErr w:type="gramStart"/>
      <w:r w:rsidRPr="00377725">
        <w:t>重拍"</w:t>
      </w:r>
      <w:proofErr w:type="gramEnd"/>
    </w:p>
    <w:p w14:paraId="0198A7D3" w14:textId="77777777" w:rsidR="00377725" w:rsidRPr="00377725" w:rsidRDefault="00377725" w:rsidP="00377725">
      <w:r w:rsidRPr="00377725">
        <w:t>else 校验通过</w:t>
      </w:r>
    </w:p>
    <w:p w14:paraId="586AF256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：图片转 base64（或 multipart）</w:t>
      </w:r>
    </w:p>
    <w:p w14:paraId="19DFBF49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：POST /</w:t>
      </w:r>
      <w:proofErr w:type="spellStart"/>
      <w:r w:rsidRPr="00377725">
        <w:t>api</w:t>
      </w:r>
      <w:proofErr w:type="spellEnd"/>
      <w:r w:rsidRPr="00377725">
        <w:t>/</w:t>
      </w:r>
      <w:proofErr w:type="spellStart"/>
      <w:r w:rsidRPr="00377725">
        <w:t>ocr</w:t>
      </w:r>
      <w:proofErr w:type="spellEnd"/>
      <w:r w:rsidRPr="00377725">
        <w:t>/upload</w:t>
      </w:r>
    </w:p>
    <w:p w14:paraId="37BA23FE" w14:textId="77777777" w:rsidR="00377725" w:rsidRPr="00377725" w:rsidRDefault="00377725" w:rsidP="00377725">
      <w:r w:rsidRPr="00377725">
        <w:t xml:space="preserve">                            Content-Type: multipart/form-data</w:t>
      </w:r>
    </w:p>
    <w:p w14:paraId="7B03A442" w14:textId="77777777" w:rsidR="00377725" w:rsidRPr="00377725" w:rsidRDefault="00377725" w:rsidP="00377725">
      <w:r w:rsidRPr="00377725">
        <w:t xml:space="preserve">                            body: {file: 图片二进制}</w:t>
      </w:r>
    </w:p>
    <w:p w14:paraId="55C161C6" w14:textId="77777777" w:rsidR="00377725" w:rsidRPr="00377725" w:rsidRDefault="00377725" w:rsidP="00377725">
      <w:r w:rsidRPr="00377725">
        <w:t xml:space="preserve">                            header: Authorization: Bearer {JWT}</w:t>
      </w:r>
    </w:p>
    <w:p w14:paraId="76D0D50C" w14:textId="77777777" w:rsidR="00377725" w:rsidRPr="00377725" w:rsidRDefault="00377725" w:rsidP="00377725">
      <w:r w:rsidRPr="00377725">
        <w:t>end</w:t>
      </w:r>
    </w:p>
    <w:p w14:paraId="448A31AF" w14:textId="77777777" w:rsidR="00377725" w:rsidRPr="00377725" w:rsidRDefault="00377725" w:rsidP="00377725"/>
    <w:p w14:paraId="04A0D806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：校验 JWT + 文件大小/格式</w:t>
      </w:r>
    </w:p>
    <w:p w14:paraId="298C22AA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：图片转 base64</w:t>
      </w:r>
    </w:p>
    <w:p w14:paraId="001AAE5A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 xml:space="preserve">：记录 </w:t>
      </w:r>
      <w:proofErr w:type="spellStart"/>
      <w:r w:rsidRPr="00377725">
        <w:t>uploadId</w:t>
      </w:r>
      <w:proofErr w:type="spellEnd"/>
      <w:r w:rsidRPr="00377725">
        <w:t>（用于追踪全流程）</w:t>
      </w:r>
    </w:p>
    <w:p w14:paraId="1A9F56F7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 xml:space="preserve">阶段 B：OCR 识别（Python </w:t>
      </w:r>
      <w:proofErr w:type="spellStart"/>
      <w:r w:rsidRPr="00377725">
        <w:rPr>
          <w:b/>
          <w:bCs/>
        </w:rPr>
        <w:t>PaddleOCR</w:t>
      </w:r>
      <w:proofErr w:type="spellEnd"/>
      <w:r w:rsidRPr="00377725">
        <w:rPr>
          <w:b/>
          <w:bCs/>
        </w:rPr>
        <w:t>）</w:t>
      </w:r>
    </w:p>
    <w:p w14:paraId="6DD7F1E9" w14:textId="77777777" w:rsidR="00377725" w:rsidRPr="00377725" w:rsidRDefault="00377725" w:rsidP="00377725">
      <w:r w:rsidRPr="00377725">
        <w:t>text</w:t>
      </w:r>
    </w:p>
    <w:p w14:paraId="106857FD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：recognize</w:t>
      </w:r>
      <w:proofErr w:type="gramStart"/>
      <w:r w:rsidRPr="00377725">
        <w:t>(base64Image)</w:t>
      </w:r>
      <w:proofErr w:type="gramEnd"/>
    </w:p>
    <w:p w14:paraId="0E043099" w14:textId="77777777" w:rsidR="00377725" w:rsidRPr="00377725" w:rsidRDefault="00377725" w:rsidP="00377725">
      <w:r w:rsidRPr="00377725">
        <w:t xml:space="preserve">                            header: X-Internal-Key</w:t>
      </w:r>
    </w:p>
    <w:p w14:paraId="51C90D16" w14:textId="77777777" w:rsidR="00377725" w:rsidRPr="00377725" w:rsidRDefault="00377725" w:rsidP="00377725">
      <w:r w:rsidRPr="00377725">
        <w:t xml:space="preserve">                            header: X-Request-Id: {</w:t>
      </w:r>
      <w:proofErr w:type="spellStart"/>
      <w:r w:rsidRPr="00377725">
        <w:t>traceId</w:t>
      </w:r>
      <w:proofErr w:type="spellEnd"/>
      <w:r w:rsidRPr="00377725">
        <w:t>}</w:t>
      </w:r>
    </w:p>
    <w:p w14:paraId="2907E4FA" w14:textId="77777777" w:rsidR="00377725" w:rsidRPr="00377725" w:rsidRDefault="00377725" w:rsidP="00377725">
      <w:r w:rsidRPr="00377725">
        <w:t xml:space="preserve">                            timeout: 20s（v3.4.1 §6.2）</w:t>
      </w:r>
    </w:p>
    <w:p w14:paraId="2EE81873" w14:textId="77777777" w:rsidR="00377725" w:rsidRPr="00377725" w:rsidRDefault="00377725" w:rsidP="00377725"/>
    <w:p w14:paraId="18FEAE26" w14:textId="77777777" w:rsidR="00377725" w:rsidRPr="00377725" w:rsidRDefault="00377725" w:rsidP="00377725">
      <w:r w:rsidRPr="00377725">
        <w:t xml:space="preserve">P5 </w:t>
      </w:r>
      <w:proofErr w:type="spellStart"/>
      <w:r w:rsidRPr="00377725">
        <w:t>AiServiceClient</w:t>
      </w:r>
      <w:proofErr w:type="spellEnd"/>
      <w:r w:rsidRPr="00377725">
        <w:t xml:space="preserve"> → P6 </w:t>
      </w:r>
      <w:proofErr w:type="spellStart"/>
      <w:r w:rsidRPr="00377725">
        <w:t>routes_ocr</w:t>
      </w:r>
      <w:proofErr w:type="spellEnd"/>
      <w:r w:rsidRPr="00377725">
        <w:t>：POST /</w:t>
      </w:r>
      <w:proofErr w:type="spellStart"/>
      <w:r w:rsidRPr="00377725">
        <w:t>ocr</w:t>
      </w:r>
      <w:proofErr w:type="spellEnd"/>
      <w:r w:rsidRPr="00377725">
        <w:t>/recognize</w:t>
      </w:r>
    </w:p>
    <w:p w14:paraId="7D6BAE62" w14:textId="77777777" w:rsidR="00377725" w:rsidRPr="00377725" w:rsidRDefault="00377725" w:rsidP="00377725">
      <w:r w:rsidRPr="00377725">
        <w:t xml:space="preserve">                            body: {imageBase64}</w:t>
      </w:r>
    </w:p>
    <w:p w14:paraId="270DE9DA" w14:textId="77777777" w:rsidR="00377725" w:rsidRPr="00377725" w:rsidRDefault="00377725" w:rsidP="00377725"/>
    <w:p w14:paraId="5BD11A99" w14:textId="77777777" w:rsidR="00377725" w:rsidRPr="00377725" w:rsidRDefault="00377725" w:rsidP="00377725">
      <w:r w:rsidRPr="00377725">
        <w:t xml:space="preserve">P6 </w:t>
      </w:r>
      <w:proofErr w:type="spellStart"/>
      <w:r w:rsidRPr="00377725">
        <w:t>routes_ocr</w:t>
      </w:r>
      <w:proofErr w:type="spellEnd"/>
      <w:r w:rsidRPr="00377725">
        <w:t xml:space="preserve"> → P7 </w:t>
      </w:r>
      <w:proofErr w:type="spellStart"/>
      <w:r w:rsidRPr="00377725">
        <w:t>ocr_service</w:t>
      </w:r>
      <w:proofErr w:type="spellEnd"/>
      <w:r w:rsidRPr="00377725">
        <w:t>：recognize</w:t>
      </w:r>
      <w:proofErr w:type="gramStart"/>
      <w:r w:rsidRPr="00377725">
        <w:t>(imageBase64)</w:t>
      </w:r>
      <w:proofErr w:type="gramEnd"/>
    </w:p>
    <w:p w14:paraId="7FF64794" w14:textId="77777777" w:rsidR="00377725" w:rsidRPr="00377725" w:rsidRDefault="00377725" w:rsidP="00377725">
      <w:r w:rsidRPr="00377725">
        <w:t xml:space="preserve">P7 </w:t>
      </w:r>
      <w:proofErr w:type="spellStart"/>
      <w:r w:rsidRPr="00377725">
        <w:t>ocr_service</w:t>
      </w:r>
      <w:proofErr w:type="spellEnd"/>
      <w:r w:rsidRPr="00377725">
        <w:t xml:space="preserve"> → P7 </w:t>
      </w:r>
      <w:proofErr w:type="spellStart"/>
      <w:r w:rsidRPr="00377725">
        <w:t>ocr_service</w:t>
      </w:r>
      <w:proofErr w:type="spellEnd"/>
      <w:r w:rsidRPr="00377725">
        <w:t>：</w:t>
      </w:r>
      <w:proofErr w:type="spellStart"/>
      <w:r w:rsidRPr="00377725">
        <w:t>PaddleOCR</w:t>
      </w:r>
      <w:proofErr w:type="spellEnd"/>
      <w:r w:rsidRPr="00377725">
        <w:t xml:space="preserve"> 预处理</w:t>
      </w:r>
    </w:p>
    <w:p w14:paraId="2624FD77" w14:textId="77777777" w:rsidR="00377725" w:rsidRPr="00377725" w:rsidRDefault="00377725" w:rsidP="00377725">
      <w:r w:rsidRPr="00377725">
        <w:t xml:space="preserve">    - 灰度化 + 二值化 + 倾斜校正（内置）</w:t>
      </w:r>
    </w:p>
    <w:p w14:paraId="741C8C14" w14:textId="77777777" w:rsidR="00377725" w:rsidRPr="00377725" w:rsidRDefault="00377725" w:rsidP="00377725">
      <w:r w:rsidRPr="00377725">
        <w:t xml:space="preserve">P7 </w:t>
      </w:r>
      <w:proofErr w:type="spellStart"/>
      <w:r w:rsidRPr="00377725">
        <w:t>ocr_service</w:t>
      </w:r>
      <w:proofErr w:type="spellEnd"/>
      <w:r w:rsidRPr="00377725">
        <w:t xml:space="preserve"> → </w:t>
      </w:r>
      <w:proofErr w:type="spellStart"/>
      <w:r w:rsidRPr="00377725">
        <w:t>PaddleOCR</w:t>
      </w:r>
      <w:proofErr w:type="spellEnd"/>
      <w:r w:rsidRPr="00377725">
        <w:t xml:space="preserve"> 模型：推理（RTX 4060 加速）</w:t>
      </w:r>
    </w:p>
    <w:p w14:paraId="0636D0E8" w14:textId="77777777" w:rsidR="00377725" w:rsidRPr="00377725" w:rsidRDefault="00377725" w:rsidP="00377725">
      <w:proofErr w:type="spellStart"/>
      <w:r w:rsidRPr="00377725">
        <w:t>PaddleOCR</w:t>
      </w:r>
      <w:proofErr w:type="spellEnd"/>
      <w:r w:rsidRPr="00377725">
        <w:t xml:space="preserve"> 模型 → P7 </w:t>
      </w:r>
      <w:proofErr w:type="spellStart"/>
      <w:r w:rsidRPr="00377725">
        <w:t>ocr_service</w:t>
      </w:r>
      <w:proofErr w:type="spellEnd"/>
      <w:r w:rsidRPr="00377725">
        <w:t>：</w:t>
      </w:r>
      <w:proofErr w:type="spellStart"/>
      <w:r w:rsidRPr="00377725">
        <w:t>raw_text</w:t>
      </w:r>
      <w:proofErr w:type="spellEnd"/>
      <w:r w:rsidRPr="00377725">
        <w:t xml:space="preserve"> + 每行置信度</w:t>
      </w:r>
    </w:p>
    <w:p w14:paraId="7FF90EA6" w14:textId="77777777" w:rsidR="00377725" w:rsidRPr="00377725" w:rsidRDefault="00377725" w:rsidP="00377725"/>
    <w:p w14:paraId="10B3E341" w14:textId="77777777" w:rsidR="00377725" w:rsidRPr="00377725" w:rsidRDefault="00377725" w:rsidP="00377725">
      <w:r w:rsidRPr="00377725">
        <w:t>alt OCR 置信度 &lt; 0.6</w:t>
      </w:r>
    </w:p>
    <w:p w14:paraId="6021EC49" w14:textId="77777777" w:rsidR="00377725" w:rsidRPr="00377725" w:rsidRDefault="00377725" w:rsidP="00377725">
      <w:r w:rsidRPr="00377725">
        <w:t xml:space="preserve">    P7 </w:t>
      </w:r>
      <w:proofErr w:type="spellStart"/>
      <w:r w:rsidRPr="00377725">
        <w:t>ocr_service</w:t>
      </w:r>
      <w:proofErr w:type="spellEnd"/>
      <w:r w:rsidRPr="00377725">
        <w:t xml:space="preserve"> → P6 </w:t>
      </w:r>
      <w:proofErr w:type="spellStart"/>
      <w:r w:rsidRPr="00377725">
        <w:t>routes_ocr</w:t>
      </w:r>
      <w:proofErr w:type="spellEnd"/>
      <w:r w:rsidRPr="00377725">
        <w:t xml:space="preserve">：raise </w:t>
      </w:r>
      <w:proofErr w:type="spellStart"/>
      <w:r w:rsidRPr="00377725">
        <w:t>LowConfidenceError</w:t>
      </w:r>
      <w:proofErr w:type="spellEnd"/>
    </w:p>
    <w:p w14:paraId="107284CA" w14:textId="77777777" w:rsidR="00377725" w:rsidRPr="00377725" w:rsidRDefault="00377725" w:rsidP="00377725">
      <w:r w:rsidRPr="00377725">
        <w:t xml:space="preserve">    P6 </w:t>
      </w:r>
      <w:proofErr w:type="spellStart"/>
      <w:r w:rsidRPr="00377725">
        <w:t>routes_ocr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：HTTP 422 {code:2004, hint:</w:t>
      </w:r>
      <w:proofErr w:type="gramStart"/>
      <w:r w:rsidRPr="00377725">
        <w:t>"图片</w:t>
      </w:r>
      <w:proofErr w:type="gramEnd"/>
      <w:r w:rsidRPr="00377725">
        <w:t>不清晰"}</w:t>
      </w:r>
    </w:p>
    <w:p w14:paraId="145CEBD0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：降级响应</w:t>
      </w:r>
    </w:p>
    <w:p w14:paraId="4BCF4767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 xml:space="preserve">：HTTP 200 {code:2004, </w:t>
      </w:r>
      <w:proofErr w:type="spellStart"/>
      <w:r w:rsidRPr="00377725">
        <w:t>fallbackHint</w:t>
      </w:r>
      <w:proofErr w:type="spellEnd"/>
      <w:r w:rsidRPr="00377725">
        <w:t>:</w:t>
      </w:r>
      <w:proofErr w:type="gramStart"/>
      <w:r w:rsidRPr="00377725">
        <w:t>"建议</w:t>
      </w:r>
      <w:proofErr w:type="gramEnd"/>
      <w:r w:rsidRPr="00377725">
        <w:t>重拍或手动建场景"}</w:t>
      </w:r>
    </w:p>
    <w:p w14:paraId="69F32723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用户：显示重拍/手动提示</w:t>
      </w:r>
    </w:p>
    <w:p w14:paraId="3031590F" w14:textId="77777777" w:rsidR="00377725" w:rsidRPr="00377725" w:rsidRDefault="00377725" w:rsidP="00377725">
      <w:r w:rsidRPr="00377725">
        <w:t>else OCR 成功</w:t>
      </w:r>
    </w:p>
    <w:p w14:paraId="70326B23" w14:textId="77777777" w:rsidR="00377725" w:rsidRPr="00377725" w:rsidRDefault="00377725" w:rsidP="00377725">
      <w:r w:rsidRPr="00377725">
        <w:t xml:space="preserve">    P7 </w:t>
      </w:r>
      <w:proofErr w:type="spellStart"/>
      <w:r w:rsidRPr="00377725">
        <w:t>ocr_service</w:t>
      </w:r>
      <w:proofErr w:type="spellEnd"/>
      <w:r w:rsidRPr="00377725">
        <w:t xml:space="preserve"> → P6 </w:t>
      </w:r>
      <w:proofErr w:type="spellStart"/>
      <w:r w:rsidRPr="00377725">
        <w:t>routes_ocr</w:t>
      </w:r>
      <w:proofErr w:type="spellEnd"/>
      <w:r w:rsidRPr="00377725">
        <w:t>：{</w:t>
      </w:r>
      <w:proofErr w:type="spellStart"/>
      <w:r w:rsidRPr="00377725">
        <w:t>rawText</w:t>
      </w:r>
      <w:proofErr w:type="spellEnd"/>
      <w:r w:rsidRPr="00377725">
        <w:t>, confidence, lines[]}</w:t>
      </w:r>
    </w:p>
    <w:p w14:paraId="594523FC" w14:textId="77777777" w:rsidR="00377725" w:rsidRPr="00377725" w:rsidRDefault="00377725" w:rsidP="00377725">
      <w:r w:rsidRPr="00377725">
        <w:t xml:space="preserve">    P6 </w:t>
      </w:r>
      <w:proofErr w:type="spellStart"/>
      <w:r w:rsidRPr="00377725">
        <w:t>routes_ocr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：HTTP 200 {</w:t>
      </w:r>
      <w:proofErr w:type="spellStart"/>
      <w:r w:rsidRPr="00377725">
        <w:t>rawText</w:t>
      </w:r>
      <w:proofErr w:type="spellEnd"/>
      <w:r w:rsidRPr="00377725">
        <w:t>, confidence}</w:t>
      </w:r>
    </w:p>
    <w:p w14:paraId="4C826791" w14:textId="77777777" w:rsidR="00377725" w:rsidRPr="00377725" w:rsidRDefault="00377725" w:rsidP="00377725">
      <w:r w:rsidRPr="00377725">
        <w:lastRenderedPageBreak/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：OCR 结果</w:t>
      </w:r>
    </w:p>
    <w:p w14:paraId="41CC0A88" w14:textId="77777777" w:rsidR="00377725" w:rsidRPr="00377725" w:rsidRDefault="00377725" w:rsidP="00377725">
      <w:r w:rsidRPr="00377725">
        <w:t>end</w:t>
      </w:r>
    </w:p>
    <w:p w14:paraId="4BBCC99D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阶段 C：题目解析（LLM 语义分解）</w:t>
      </w:r>
    </w:p>
    <w:p w14:paraId="248F6D72" w14:textId="77777777" w:rsidR="00377725" w:rsidRPr="00377725" w:rsidRDefault="00377725" w:rsidP="00377725">
      <w:r w:rsidRPr="00377725">
        <w:t>text</w:t>
      </w:r>
    </w:p>
    <w:p w14:paraId="2D6666FD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 xml:space="preserve">：拿到 </w:t>
      </w:r>
      <w:proofErr w:type="spellStart"/>
      <w:r w:rsidRPr="00377725">
        <w:t>rawText</w:t>
      </w:r>
      <w:proofErr w:type="spellEnd"/>
    </w:p>
    <w:p w14:paraId="4C89B0B5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：一图多题检测（正则分割）</w:t>
      </w:r>
    </w:p>
    <w:p w14:paraId="594CDD74" w14:textId="77777777" w:rsidR="00377725" w:rsidRPr="00377725" w:rsidRDefault="00377725" w:rsidP="00377725">
      <w:r w:rsidRPr="00377725">
        <w:t xml:space="preserve">    - 支持 1./1、/</w:t>
      </w:r>
      <w:proofErr w:type="gramStart"/>
      <w:r w:rsidRPr="00377725">
        <w:t>(1)</w:t>
      </w:r>
      <w:proofErr w:type="gramEnd"/>
      <w:r w:rsidRPr="00377725">
        <w:t>/第一题/题1 等格式</w:t>
      </w:r>
    </w:p>
    <w:p w14:paraId="74D892D7" w14:textId="77777777" w:rsidR="00377725" w:rsidRPr="00377725" w:rsidRDefault="00377725" w:rsidP="00377725">
      <w:r w:rsidRPr="00377725">
        <w:t xml:space="preserve">    - 匹配不到时整图当一个题处理</w:t>
      </w:r>
    </w:p>
    <w:p w14:paraId="33862AEE" w14:textId="77777777" w:rsidR="00377725" w:rsidRPr="00377725" w:rsidRDefault="00377725" w:rsidP="00377725"/>
    <w:p w14:paraId="3D29CACC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</w:t>
      </w:r>
      <w:proofErr w:type="spellStart"/>
      <w:r w:rsidRPr="00377725">
        <w:t>parseQuestion</w:t>
      </w:r>
      <w:proofErr w:type="spellEnd"/>
      <w:r w:rsidRPr="00377725">
        <w:t>(</w:t>
      </w:r>
      <w:proofErr w:type="spellStart"/>
      <w:r w:rsidRPr="00377725">
        <w:t>rawText</w:t>
      </w:r>
      <w:proofErr w:type="spellEnd"/>
      <w:r w:rsidRPr="00377725">
        <w:t xml:space="preserve">, </w:t>
      </w:r>
      <w:proofErr w:type="spellStart"/>
      <w:r w:rsidRPr="00377725">
        <w:t>uploadId</w:t>
      </w:r>
      <w:proofErr w:type="spellEnd"/>
      <w:r w:rsidRPr="00377725">
        <w:t>)</w:t>
      </w:r>
    </w:p>
    <w:p w14:paraId="0755C1E4" w14:textId="77777777" w:rsidR="00377725" w:rsidRPr="00377725" w:rsidRDefault="00377725" w:rsidP="00377725">
      <w:r w:rsidRPr="00377725">
        <w:t xml:space="preserve">                            timeout: 20s</w:t>
      </w:r>
    </w:p>
    <w:p w14:paraId="7FFBE9C4" w14:textId="77777777" w:rsidR="00377725" w:rsidRPr="00377725" w:rsidRDefault="00377725" w:rsidP="00377725"/>
    <w:p w14:paraId="7E440F44" w14:textId="77777777" w:rsidR="00377725" w:rsidRPr="00377725" w:rsidRDefault="00377725" w:rsidP="00377725">
      <w:r w:rsidRPr="00377725">
        <w:t xml:space="preserve">P5 </w:t>
      </w:r>
      <w:proofErr w:type="spellStart"/>
      <w:r w:rsidRPr="00377725">
        <w:t>AiServiceClient</w:t>
      </w:r>
      <w:proofErr w:type="spellEnd"/>
      <w:r w:rsidRPr="00377725">
        <w:t xml:space="preserve"> → P8 </w:t>
      </w:r>
      <w:proofErr w:type="spellStart"/>
      <w:r w:rsidRPr="00377725">
        <w:t>routes_agent</w:t>
      </w:r>
      <w:proofErr w:type="spellEnd"/>
      <w:r w:rsidRPr="00377725">
        <w:t>：POST /agent/parse-question</w:t>
      </w:r>
    </w:p>
    <w:p w14:paraId="140AA8B4" w14:textId="77777777" w:rsidR="00377725" w:rsidRPr="00377725" w:rsidRDefault="00377725" w:rsidP="00377725">
      <w:r w:rsidRPr="00377725">
        <w:t xml:space="preserve">                            body: {</w:t>
      </w:r>
      <w:proofErr w:type="spellStart"/>
      <w:r w:rsidRPr="00377725">
        <w:t>ocrText</w:t>
      </w:r>
      <w:proofErr w:type="spellEnd"/>
      <w:r w:rsidRPr="00377725">
        <w:t xml:space="preserve">: </w:t>
      </w:r>
      <w:proofErr w:type="spellStart"/>
      <w:r w:rsidRPr="00377725">
        <w:t>rawText</w:t>
      </w:r>
      <w:proofErr w:type="spellEnd"/>
      <w:r w:rsidRPr="00377725">
        <w:t xml:space="preserve">, </w:t>
      </w:r>
      <w:proofErr w:type="spellStart"/>
      <w:r w:rsidRPr="00377725">
        <w:t>uploadId</w:t>
      </w:r>
      <w:proofErr w:type="spellEnd"/>
      <w:r w:rsidRPr="00377725">
        <w:t>}</w:t>
      </w:r>
    </w:p>
    <w:p w14:paraId="77F6C4C0" w14:textId="77777777" w:rsidR="00377725" w:rsidRPr="00377725" w:rsidRDefault="00377725" w:rsidP="00377725"/>
    <w:p w14:paraId="50E6DEE7" w14:textId="77777777" w:rsidR="00377725" w:rsidRPr="00377725" w:rsidRDefault="00377725" w:rsidP="00377725">
      <w:r w:rsidRPr="00377725">
        <w:t xml:space="preserve">P8 </w:t>
      </w:r>
      <w:proofErr w:type="spellStart"/>
      <w:r w:rsidRPr="00377725">
        <w:t>routes_agent</w:t>
      </w:r>
      <w:proofErr w:type="spellEnd"/>
      <w:r w:rsidRPr="00377725">
        <w:t xml:space="preserve"> → P9 </w:t>
      </w:r>
      <w:proofErr w:type="spellStart"/>
      <w:r w:rsidRPr="00377725">
        <w:t>event_parser</w:t>
      </w:r>
      <w:proofErr w:type="spellEnd"/>
      <w:r w:rsidRPr="00377725">
        <w:t>：parse</w:t>
      </w:r>
      <w:proofErr w:type="gramStart"/>
      <w:r w:rsidRPr="00377725">
        <w:t>(</w:t>
      </w:r>
      <w:proofErr w:type="spellStart"/>
      <w:r w:rsidRPr="00377725">
        <w:t>ocrText</w:t>
      </w:r>
      <w:proofErr w:type="spellEnd"/>
      <w:r w:rsidRPr="00377725">
        <w:t>)</w:t>
      </w:r>
      <w:proofErr w:type="gramEnd"/>
    </w:p>
    <w:p w14:paraId="44022626" w14:textId="77777777" w:rsidR="00377725" w:rsidRPr="00377725" w:rsidRDefault="00377725" w:rsidP="00377725"/>
    <w:p w14:paraId="217E5EAB" w14:textId="77777777" w:rsidR="00377725" w:rsidRPr="00377725" w:rsidRDefault="00377725" w:rsidP="00377725">
      <w:r w:rsidRPr="00377725">
        <w:t>note over P9：LLM 两步处理（v3.4.1 §F4.2 流程）</w:t>
      </w:r>
    </w:p>
    <w:p w14:paraId="080277F4" w14:textId="77777777" w:rsidR="00377725" w:rsidRPr="00377725" w:rsidRDefault="00377725" w:rsidP="00377725">
      <w:r w:rsidRPr="00377725">
        <w:t xml:space="preserve">P9 </w:t>
      </w:r>
      <w:proofErr w:type="spellStart"/>
      <w:r w:rsidRPr="00377725">
        <w:t>event_parser</w:t>
      </w:r>
      <w:proofErr w:type="spellEnd"/>
      <w:r w:rsidRPr="00377725">
        <w:t xml:space="preserve"> → P10 </w:t>
      </w:r>
      <w:proofErr w:type="spellStart"/>
      <w:r w:rsidRPr="00377725">
        <w:t>llm_client</w:t>
      </w:r>
      <w:proofErr w:type="spellEnd"/>
      <w:r w:rsidRPr="00377725">
        <w:t>：Step1 - OCR 纠错</w:t>
      </w:r>
    </w:p>
    <w:p w14:paraId="61C07719" w14:textId="77777777" w:rsidR="00377725" w:rsidRPr="00377725" w:rsidRDefault="00377725" w:rsidP="00377725">
      <w:r w:rsidRPr="00377725">
        <w:t xml:space="preserve">    prompt: </w:t>
      </w:r>
      <w:proofErr w:type="gramStart"/>
      <w:r w:rsidRPr="00377725">
        <w:t>"纠正</w:t>
      </w:r>
      <w:proofErr w:type="gramEnd"/>
      <w:r w:rsidRPr="00377725">
        <w:t>以下物理题中的 OCR 错误（公式符号/单位）"</w:t>
      </w:r>
    </w:p>
    <w:p w14:paraId="2FA5E169" w14:textId="77777777" w:rsidR="00377725" w:rsidRPr="00377725" w:rsidRDefault="00377725" w:rsidP="00377725">
      <w:r w:rsidRPr="00377725">
        <w:t xml:space="preserve">P10 </w:t>
      </w:r>
      <w:proofErr w:type="spellStart"/>
      <w:r w:rsidRPr="00377725">
        <w:t>llm_client</w:t>
      </w:r>
      <w:proofErr w:type="spellEnd"/>
      <w:r w:rsidRPr="00377725">
        <w:t xml:space="preserve"> → DeepSeek API：chat</w:t>
      </w:r>
      <w:proofErr w:type="gramStart"/>
      <w:r w:rsidRPr="00377725">
        <w:t>(</w:t>
      </w:r>
      <w:proofErr w:type="spellStart"/>
      <w:r w:rsidRPr="00377725">
        <w:t>max_tokens</w:t>
      </w:r>
      <w:proofErr w:type="spellEnd"/>
      <w:r w:rsidRPr="00377725">
        <w:t>=500)</w:t>
      </w:r>
      <w:proofErr w:type="gramEnd"/>
    </w:p>
    <w:p w14:paraId="09C53F22" w14:textId="77777777" w:rsidR="00377725" w:rsidRPr="00377725" w:rsidRDefault="00377725" w:rsidP="00377725">
      <w:r w:rsidRPr="00377725">
        <w:t xml:space="preserve">DeepSeek API → P10 </w:t>
      </w:r>
      <w:proofErr w:type="spellStart"/>
      <w:r w:rsidRPr="00377725">
        <w:t>llm_client</w:t>
      </w:r>
      <w:proofErr w:type="spellEnd"/>
      <w:r w:rsidRPr="00377725">
        <w:t>：</w:t>
      </w:r>
      <w:proofErr w:type="spellStart"/>
      <w:r w:rsidRPr="00377725">
        <w:t>correctedText</w:t>
      </w:r>
      <w:proofErr w:type="spellEnd"/>
    </w:p>
    <w:p w14:paraId="6F13A17D" w14:textId="77777777" w:rsidR="00377725" w:rsidRPr="00377725" w:rsidRDefault="00377725" w:rsidP="00377725">
      <w:r w:rsidRPr="00377725">
        <w:t xml:space="preserve">P10 </w:t>
      </w:r>
      <w:proofErr w:type="spellStart"/>
      <w:r w:rsidRPr="00377725">
        <w:t>llm_client</w:t>
      </w:r>
      <w:proofErr w:type="spellEnd"/>
      <w:r w:rsidRPr="00377725">
        <w:t xml:space="preserve"> → P9 </w:t>
      </w:r>
      <w:proofErr w:type="spellStart"/>
      <w:r w:rsidRPr="00377725">
        <w:t>event_parser</w:t>
      </w:r>
      <w:proofErr w:type="spellEnd"/>
      <w:r w:rsidRPr="00377725">
        <w:t>：</w:t>
      </w:r>
      <w:proofErr w:type="spellStart"/>
      <w:r w:rsidRPr="00377725">
        <w:t>correctedText</w:t>
      </w:r>
      <w:proofErr w:type="spellEnd"/>
    </w:p>
    <w:p w14:paraId="5F2723B5" w14:textId="77777777" w:rsidR="00377725" w:rsidRPr="00377725" w:rsidRDefault="00377725" w:rsidP="00377725"/>
    <w:p w14:paraId="7B91B4C9" w14:textId="77777777" w:rsidR="00377725" w:rsidRPr="00377725" w:rsidRDefault="00377725" w:rsidP="00377725">
      <w:r w:rsidRPr="00377725">
        <w:t xml:space="preserve">P9 </w:t>
      </w:r>
      <w:proofErr w:type="spellStart"/>
      <w:r w:rsidRPr="00377725">
        <w:t>event_parser</w:t>
      </w:r>
      <w:proofErr w:type="spellEnd"/>
      <w:r w:rsidRPr="00377725">
        <w:t xml:space="preserve"> → P10 </w:t>
      </w:r>
      <w:proofErr w:type="spellStart"/>
      <w:r w:rsidRPr="00377725">
        <w:t>llm_client</w:t>
      </w:r>
      <w:proofErr w:type="spellEnd"/>
      <w:r w:rsidRPr="00377725">
        <w:t>：Step2 - 结构化解析</w:t>
      </w:r>
    </w:p>
    <w:p w14:paraId="1FD181A7" w14:textId="77777777" w:rsidR="00377725" w:rsidRPr="00377725" w:rsidRDefault="00377725" w:rsidP="00377725">
      <w:r w:rsidRPr="00377725">
        <w:t xml:space="preserve">    prompt: </w:t>
      </w:r>
      <w:proofErr w:type="gramStart"/>
      <w:r w:rsidRPr="00377725">
        <w:t>"将</w:t>
      </w:r>
      <w:proofErr w:type="gramEnd"/>
      <w:r w:rsidRPr="00377725">
        <w:t xml:space="preserve">题目分解为 </w:t>
      </w:r>
      <w:proofErr w:type="spellStart"/>
      <w:r w:rsidRPr="00377725">
        <w:t>simType</w:t>
      </w:r>
      <w:proofErr w:type="spellEnd"/>
      <w:r w:rsidRPr="00377725">
        <w:t xml:space="preserve"> + </w:t>
      </w:r>
      <w:proofErr w:type="spellStart"/>
      <w:r w:rsidRPr="00377725">
        <w:t>recommendedElements</w:t>
      </w:r>
      <w:proofErr w:type="spellEnd"/>
      <w:r w:rsidRPr="00377725">
        <w:t>"</w:t>
      </w:r>
    </w:p>
    <w:p w14:paraId="4367963F" w14:textId="77777777" w:rsidR="00377725" w:rsidRPr="00377725" w:rsidRDefault="00377725" w:rsidP="00377725">
      <w:r w:rsidRPr="00377725">
        <w:t xml:space="preserve">    few-shot: collision / projectile 两个示例</w:t>
      </w:r>
    </w:p>
    <w:p w14:paraId="77FBB9A9" w14:textId="77777777" w:rsidR="00377725" w:rsidRPr="00377725" w:rsidRDefault="00377725" w:rsidP="00377725">
      <w:r w:rsidRPr="00377725">
        <w:t xml:space="preserve">P10 </w:t>
      </w:r>
      <w:proofErr w:type="spellStart"/>
      <w:r w:rsidRPr="00377725">
        <w:t>llm_client</w:t>
      </w:r>
      <w:proofErr w:type="spellEnd"/>
      <w:r w:rsidRPr="00377725">
        <w:t xml:space="preserve"> → DeepSeek API：chat</w:t>
      </w:r>
      <w:proofErr w:type="gramStart"/>
      <w:r w:rsidRPr="00377725">
        <w:t>(</w:t>
      </w:r>
      <w:proofErr w:type="spellStart"/>
      <w:r w:rsidRPr="00377725">
        <w:t>max_tokens</w:t>
      </w:r>
      <w:proofErr w:type="spellEnd"/>
      <w:r w:rsidRPr="00377725">
        <w:t>=1500)</w:t>
      </w:r>
      <w:proofErr w:type="gramEnd"/>
    </w:p>
    <w:p w14:paraId="0F0E933D" w14:textId="77777777" w:rsidR="00377725" w:rsidRPr="00377725" w:rsidRDefault="00377725" w:rsidP="00377725">
      <w:r w:rsidRPr="00377725">
        <w:t xml:space="preserve">DeepSeek API → P10 </w:t>
      </w:r>
      <w:proofErr w:type="spellStart"/>
      <w:r w:rsidRPr="00377725">
        <w:t>llm_client</w:t>
      </w:r>
      <w:proofErr w:type="spellEnd"/>
      <w:r w:rsidRPr="00377725">
        <w:t>：JSON 响应</w:t>
      </w:r>
    </w:p>
    <w:p w14:paraId="3D3354F7" w14:textId="77777777" w:rsidR="00377725" w:rsidRPr="00377725" w:rsidRDefault="00377725" w:rsidP="00377725">
      <w:r w:rsidRPr="00377725">
        <w:t xml:space="preserve">P10 </w:t>
      </w:r>
      <w:proofErr w:type="spellStart"/>
      <w:r w:rsidRPr="00377725">
        <w:t>llm_client</w:t>
      </w:r>
      <w:proofErr w:type="spellEnd"/>
      <w:r w:rsidRPr="00377725">
        <w:t xml:space="preserve"> → P9 </w:t>
      </w:r>
      <w:proofErr w:type="spellStart"/>
      <w:r w:rsidRPr="00377725">
        <w:t>event_parser</w:t>
      </w:r>
      <w:proofErr w:type="spellEnd"/>
      <w:r w:rsidRPr="00377725">
        <w:t>：</w:t>
      </w:r>
      <w:proofErr w:type="spellStart"/>
      <w:r w:rsidRPr="00377725">
        <w:t>ParseResult</w:t>
      </w:r>
      <w:proofErr w:type="spellEnd"/>
    </w:p>
    <w:p w14:paraId="754F5E58" w14:textId="77777777" w:rsidR="00377725" w:rsidRPr="00377725" w:rsidRDefault="00377725" w:rsidP="00377725"/>
    <w:p w14:paraId="00E35547" w14:textId="77777777" w:rsidR="00377725" w:rsidRPr="00377725" w:rsidRDefault="00377725" w:rsidP="00377725">
      <w:r w:rsidRPr="00377725">
        <w:t>alt 置信度 &lt; 0.6 或字段缺失</w:t>
      </w:r>
    </w:p>
    <w:p w14:paraId="2C4B2949" w14:textId="77777777" w:rsidR="00377725" w:rsidRPr="00377725" w:rsidRDefault="00377725" w:rsidP="00377725">
      <w:r w:rsidRPr="00377725">
        <w:t xml:space="preserve">    P9 </w:t>
      </w:r>
      <w:proofErr w:type="spellStart"/>
      <w:r w:rsidRPr="00377725">
        <w:t>event_parser</w:t>
      </w:r>
      <w:proofErr w:type="spellEnd"/>
      <w:r w:rsidRPr="00377725">
        <w:t xml:space="preserve"> → P8 </w:t>
      </w:r>
      <w:proofErr w:type="spellStart"/>
      <w:r w:rsidRPr="00377725">
        <w:t>routes_agent</w:t>
      </w:r>
      <w:proofErr w:type="spellEnd"/>
      <w:r w:rsidRPr="00377725">
        <w:t xml:space="preserve">：raise </w:t>
      </w:r>
      <w:proofErr w:type="spellStart"/>
      <w:r w:rsidRPr="00377725">
        <w:t>ParseFailedError</w:t>
      </w:r>
      <w:proofErr w:type="spellEnd"/>
    </w:p>
    <w:p w14:paraId="5A7B9A9A" w14:textId="77777777" w:rsidR="00377725" w:rsidRPr="00377725" w:rsidRDefault="00377725" w:rsidP="00377725">
      <w:r w:rsidRPr="00377725">
        <w:t xml:space="preserve">    P8 </w:t>
      </w:r>
      <w:proofErr w:type="spellStart"/>
      <w:r w:rsidRPr="00377725">
        <w:t>routes_agent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：HTTP 200 {</w:t>
      </w:r>
    </w:p>
    <w:p w14:paraId="52E6FD6B" w14:textId="77777777" w:rsidR="00377725" w:rsidRPr="00377725" w:rsidRDefault="00377725" w:rsidP="00377725">
      <w:r w:rsidRPr="00377725">
        <w:t xml:space="preserve">        code:2004,</w:t>
      </w:r>
    </w:p>
    <w:p w14:paraId="0294D096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fallbackHint</w:t>
      </w:r>
      <w:proofErr w:type="spellEnd"/>
      <w:r w:rsidRPr="00377725">
        <w:t>:</w:t>
      </w:r>
      <w:proofErr w:type="gramStart"/>
      <w:r w:rsidRPr="00377725">
        <w:t>"题目</w:t>
      </w:r>
      <w:proofErr w:type="gramEnd"/>
      <w:r w:rsidRPr="00377725">
        <w:t>较复杂，建议手动建</w:t>
      </w:r>
      <w:proofErr w:type="gramStart"/>
      <w:r w:rsidRPr="00377725">
        <w:t>场景",</w:t>
      </w:r>
      <w:proofErr w:type="gramEnd"/>
    </w:p>
    <w:p w14:paraId="2212AE63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rawText</w:t>
      </w:r>
      <w:proofErr w:type="spellEnd"/>
      <w:r w:rsidRPr="00377725">
        <w:t xml:space="preserve">: </w:t>
      </w:r>
      <w:proofErr w:type="spellStart"/>
      <w:r w:rsidRPr="00377725">
        <w:t>correctedText</w:t>
      </w:r>
      <w:proofErr w:type="spellEnd"/>
    </w:p>
    <w:p w14:paraId="41B8BFAB" w14:textId="77777777" w:rsidR="00377725" w:rsidRPr="00377725" w:rsidRDefault="00377725" w:rsidP="00377725">
      <w:r w:rsidRPr="00377725">
        <w:t xml:space="preserve">    }</w:t>
      </w:r>
    </w:p>
    <w:p w14:paraId="679DDA56" w14:textId="77777777" w:rsidR="00377725" w:rsidRPr="00377725" w:rsidRDefault="00377725" w:rsidP="00377725">
      <w:r w:rsidRPr="00377725">
        <w:t>else 解析成功</w:t>
      </w:r>
    </w:p>
    <w:p w14:paraId="2DCDFF91" w14:textId="77777777" w:rsidR="00377725" w:rsidRPr="00377725" w:rsidRDefault="00377725" w:rsidP="00377725">
      <w:r w:rsidRPr="00377725">
        <w:t xml:space="preserve">    P9 </w:t>
      </w:r>
      <w:proofErr w:type="spellStart"/>
      <w:r w:rsidRPr="00377725">
        <w:t>event_parser</w:t>
      </w:r>
      <w:proofErr w:type="spellEnd"/>
      <w:r w:rsidRPr="00377725">
        <w:t xml:space="preserve"> → P14 models：构造 </w:t>
      </w:r>
      <w:proofErr w:type="spellStart"/>
      <w:r w:rsidRPr="00377725">
        <w:t>ParseQuestionResponse</w:t>
      </w:r>
      <w:proofErr w:type="spellEnd"/>
    </w:p>
    <w:p w14:paraId="52D22DD9" w14:textId="77777777" w:rsidR="00377725" w:rsidRPr="00377725" w:rsidRDefault="00377725" w:rsidP="00377725">
      <w:r w:rsidRPr="00377725">
        <w:t xml:space="preserve">        note over P14：字段名与 Java </w:t>
      </w:r>
      <w:proofErr w:type="spellStart"/>
      <w:r w:rsidRPr="00377725">
        <w:t>PhysicsElement</w:t>
      </w:r>
      <w:proofErr w:type="spellEnd"/>
      <w:r w:rsidRPr="00377725">
        <w:t xml:space="preserve"> 严格对齐（v3.4.1 §F4.2）</w:t>
      </w:r>
    </w:p>
    <w:p w14:paraId="6435C54E" w14:textId="77777777" w:rsidR="00377725" w:rsidRPr="00377725" w:rsidRDefault="00377725" w:rsidP="00377725">
      <w:r w:rsidRPr="00377725">
        <w:t xml:space="preserve">    P14 → P9 </w:t>
      </w:r>
      <w:proofErr w:type="spellStart"/>
      <w:r w:rsidRPr="00377725">
        <w:t>event_parser</w:t>
      </w:r>
      <w:proofErr w:type="spellEnd"/>
      <w:r w:rsidRPr="00377725">
        <w:t>：</w:t>
      </w:r>
      <w:proofErr w:type="spellStart"/>
      <w:r w:rsidRPr="00377725">
        <w:t>Pydantic</w:t>
      </w:r>
      <w:proofErr w:type="spellEnd"/>
      <w:r w:rsidRPr="00377725">
        <w:t xml:space="preserve"> 对象</w:t>
      </w:r>
    </w:p>
    <w:p w14:paraId="7DDF3B9E" w14:textId="77777777" w:rsidR="00377725" w:rsidRPr="00377725" w:rsidRDefault="00377725" w:rsidP="00377725">
      <w:r w:rsidRPr="00377725">
        <w:t xml:space="preserve">    P9 </w:t>
      </w:r>
      <w:proofErr w:type="spellStart"/>
      <w:r w:rsidRPr="00377725">
        <w:t>event_parser</w:t>
      </w:r>
      <w:proofErr w:type="spellEnd"/>
      <w:r w:rsidRPr="00377725">
        <w:t xml:space="preserve"> → P8 </w:t>
      </w:r>
      <w:proofErr w:type="spellStart"/>
      <w:r w:rsidRPr="00377725">
        <w:t>routes_agent</w:t>
      </w:r>
      <w:proofErr w:type="spellEnd"/>
      <w:r w:rsidRPr="00377725">
        <w:t>：</w:t>
      </w:r>
      <w:proofErr w:type="spellStart"/>
      <w:r w:rsidRPr="00377725">
        <w:t>ParseQuestionResponse</w:t>
      </w:r>
      <w:proofErr w:type="spellEnd"/>
      <w:r w:rsidRPr="00377725">
        <w:t xml:space="preserve"> {</w:t>
      </w:r>
    </w:p>
    <w:p w14:paraId="77FF0705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simType</w:t>
      </w:r>
      <w:proofErr w:type="spellEnd"/>
      <w:r w:rsidRPr="00377725">
        <w:t>: "collision",</w:t>
      </w:r>
    </w:p>
    <w:p w14:paraId="0DBD36F1" w14:textId="77777777" w:rsidR="00377725" w:rsidRPr="00377725" w:rsidRDefault="00377725" w:rsidP="00377725">
      <w:r w:rsidRPr="00377725">
        <w:lastRenderedPageBreak/>
        <w:t xml:space="preserve">        </w:t>
      </w:r>
      <w:proofErr w:type="spellStart"/>
      <w:r w:rsidRPr="00377725">
        <w:t>recommendedElements</w:t>
      </w:r>
      <w:proofErr w:type="spellEnd"/>
      <w:r w:rsidRPr="00377725">
        <w:t>: [</w:t>
      </w:r>
    </w:p>
    <w:p w14:paraId="2EF17339" w14:textId="77777777" w:rsidR="00377725" w:rsidRPr="00377725" w:rsidRDefault="00377725" w:rsidP="00377725">
      <w:r w:rsidRPr="00377725">
        <w:t xml:space="preserve">            {</w:t>
      </w:r>
      <w:proofErr w:type="spellStart"/>
      <w:r w:rsidRPr="00377725">
        <w:t>type:"cube</w:t>
      </w:r>
      <w:proofErr w:type="spellEnd"/>
      <w:r w:rsidRPr="00377725">
        <w:t xml:space="preserve">", </w:t>
      </w:r>
      <w:proofErr w:type="gramStart"/>
      <w:r w:rsidRPr="00377725">
        <w:t>position:{x:-3,y</w:t>
      </w:r>
      <w:proofErr w:type="gramEnd"/>
      <w:r w:rsidRPr="00377725">
        <w:t xml:space="preserve">:0}, </w:t>
      </w:r>
      <w:proofErr w:type="gramStart"/>
      <w:r w:rsidRPr="00377725">
        <w:t>properties:{</w:t>
      </w:r>
      <w:proofErr w:type="gramEnd"/>
      <w:r w:rsidRPr="00377725">
        <w:t xml:space="preserve">mass:2}, </w:t>
      </w:r>
      <w:proofErr w:type="spellStart"/>
      <w:proofErr w:type="gramStart"/>
      <w:r w:rsidRPr="00377725">
        <w:t>initialState</w:t>
      </w:r>
      <w:proofErr w:type="spellEnd"/>
      <w:r w:rsidRPr="00377725">
        <w:t>:{velocity:{</w:t>
      </w:r>
      <w:proofErr w:type="gramEnd"/>
      <w:r w:rsidRPr="00377725">
        <w:t>x:</w:t>
      </w:r>
      <w:proofErr w:type="gramStart"/>
      <w:r w:rsidRPr="00377725">
        <w:t>5,y</w:t>
      </w:r>
      <w:proofErr w:type="gramEnd"/>
      <w:r w:rsidRPr="00377725">
        <w:t>:0}}},</w:t>
      </w:r>
    </w:p>
    <w:p w14:paraId="7FDE29F8" w14:textId="77777777" w:rsidR="00377725" w:rsidRPr="00377725" w:rsidRDefault="00377725" w:rsidP="00377725">
      <w:r w:rsidRPr="00377725">
        <w:t xml:space="preserve">            {</w:t>
      </w:r>
      <w:proofErr w:type="spellStart"/>
      <w:r w:rsidRPr="00377725">
        <w:t>type:"cube</w:t>
      </w:r>
      <w:proofErr w:type="spellEnd"/>
      <w:r w:rsidRPr="00377725">
        <w:t xml:space="preserve">", </w:t>
      </w:r>
      <w:proofErr w:type="gramStart"/>
      <w:r w:rsidRPr="00377725">
        <w:t>position:{</w:t>
      </w:r>
      <w:proofErr w:type="gramEnd"/>
      <w:r w:rsidRPr="00377725">
        <w:t>x:</w:t>
      </w:r>
      <w:proofErr w:type="gramStart"/>
      <w:r w:rsidRPr="00377725">
        <w:t>3,y</w:t>
      </w:r>
      <w:proofErr w:type="gramEnd"/>
      <w:r w:rsidRPr="00377725">
        <w:t xml:space="preserve">:0}, </w:t>
      </w:r>
      <w:proofErr w:type="gramStart"/>
      <w:r w:rsidRPr="00377725">
        <w:t>properties:{</w:t>
      </w:r>
      <w:proofErr w:type="gramEnd"/>
      <w:r w:rsidRPr="00377725">
        <w:t xml:space="preserve">mass:1}, </w:t>
      </w:r>
      <w:proofErr w:type="spellStart"/>
      <w:proofErr w:type="gramStart"/>
      <w:r w:rsidRPr="00377725">
        <w:t>initialState</w:t>
      </w:r>
      <w:proofErr w:type="spellEnd"/>
      <w:r w:rsidRPr="00377725">
        <w:t>:{velocity:{x:-3,y</w:t>
      </w:r>
      <w:proofErr w:type="gramEnd"/>
      <w:r w:rsidRPr="00377725">
        <w:t>:0}}}</w:t>
      </w:r>
    </w:p>
    <w:p w14:paraId="08FD0E40" w14:textId="77777777" w:rsidR="00377725" w:rsidRPr="00377725" w:rsidRDefault="00377725" w:rsidP="00377725">
      <w:r w:rsidRPr="00377725">
        <w:t xml:space="preserve">        ],</w:t>
      </w:r>
    </w:p>
    <w:p w14:paraId="6F186A2A" w14:textId="77777777" w:rsidR="00377725" w:rsidRPr="00377725" w:rsidRDefault="00377725" w:rsidP="00377725">
      <w:r w:rsidRPr="00377725">
        <w:t xml:space="preserve">        confidence: 0.85,</w:t>
      </w:r>
    </w:p>
    <w:p w14:paraId="16ADC0F3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fallbackHint</w:t>
      </w:r>
      <w:proofErr w:type="spellEnd"/>
      <w:r w:rsidRPr="00377725">
        <w:t>: null</w:t>
      </w:r>
    </w:p>
    <w:p w14:paraId="22CFEF23" w14:textId="77777777" w:rsidR="00377725" w:rsidRPr="00377725" w:rsidRDefault="00377725" w:rsidP="00377725">
      <w:r w:rsidRPr="00377725">
        <w:t xml:space="preserve">    }</w:t>
      </w:r>
    </w:p>
    <w:p w14:paraId="1E15E8C9" w14:textId="77777777" w:rsidR="00377725" w:rsidRPr="00377725" w:rsidRDefault="00377725" w:rsidP="00377725">
      <w:r w:rsidRPr="00377725">
        <w:t xml:space="preserve">    P8 </w:t>
      </w:r>
      <w:proofErr w:type="spellStart"/>
      <w:r w:rsidRPr="00377725">
        <w:t>routes_agent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：HTTP 200</w:t>
      </w:r>
    </w:p>
    <w:p w14:paraId="49901D0B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</w:t>
      </w:r>
      <w:proofErr w:type="spellStart"/>
      <w:r w:rsidRPr="00377725">
        <w:t>ParseResult</w:t>
      </w:r>
      <w:proofErr w:type="spellEnd"/>
    </w:p>
    <w:p w14:paraId="38B7076A" w14:textId="77777777" w:rsidR="00377725" w:rsidRPr="00377725" w:rsidRDefault="00377725" w:rsidP="00377725">
      <w:r w:rsidRPr="00377725">
        <w:t>end</w:t>
      </w:r>
    </w:p>
    <w:p w14:paraId="60A42DDF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阶段 D：Java 校验 + 前端半透明预览</w:t>
      </w:r>
    </w:p>
    <w:p w14:paraId="15809EFA" w14:textId="77777777" w:rsidR="00377725" w:rsidRPr="00377725" w:rsidRDefault="00377725" w:rsidP="00377725">
      <w:r w:rsidRPr="00377725">
        <w:t>text</w:t>
      </w:r>
    </w:p>
    <w:p w14:paraId="025FA3EE" w14:textId="77777777" w:rsidR="00377725" w:rsidRPr="00377725" w:rsidRDefault="00377725" w:rsidP="00377725">
      <w:r w:rsidRPr="00377725">
        <w:t xml:space="preserve">P4 </w:t>
      </w:r>
      <w:proofErr w:type="spellStart"/>
      <w:r w:rsidRPr="00377725">
        <w:t>OcrController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</w:t>
      </w:r>
      <w:proofErr w:type="spellStart"/>
      <w:r w:rsidRPr="00377725">
        <w:t>validatePreview</w:t>
      </w:r>
      <w:proofErr w:type="spellEnd"/>
      <w:proofErr w:type="gramStart"/>
      <w:r w:rsidRPr="00377725">
        <w:t>(</w:t>
      </w:r>
      <w:proofErr w:type="spellStart"/>
      <w:r w:rsidRPr="00377725">
        <w:t>recommendedElements</w:t>
      </w:r>
      <w:proofErr w:type="spellEnd"/>
      <w:r w:rsidRPr="00377725">
        <w:t>)</w:t>
      </w:r>
      <w:proofErr w:type="gramEnd"/>
    </w:p>
    <w:p w14:paraId="2A20A366" w14:textId="77777777" w:rsidR="00377725" w:rsidRPr="00377725" w:rsidRDefault="00377725" w:rsidP="00377725"/>
    <w:p w14:paraId="412953E7" w14:textId="77777777" w:rsidR="00377725" w:rsidRPr="00377725" w:rsidRDefault="00377725" w:rsidP="00377725">
      <w:r w:rsidRPr="00377725">
        <w:t>note over P11：Java 是最后一道防线（v3.4.1 §F4.2）</w:t>
      </w:r>
    </w:p>
    <w:p w14:paraId="69849936" w14:textId="77777777" w:rsidR="00377725" w:rsidRPr="00377725" w:rsidRDefault="00377725" w:rsidP="00377725">
      <w:r w:rsidRPr="00377725">
        <w:t xml:space="preserve">P11 </w:t>
      </w:r>
      <w:proofErr w:type="spellStart"/>
      <w:r w:rsidRPr="00377725">
        <w:t>SceneController</w:t>
      </w:r>
      <w:proofErr w:type="spellEnd"/>
      <w:r w:rsidRPr="00377725">
        <w:t xml:space="preserve"> → P12 </w:t>
      </w:r>
      <w:proofErr w:type="spellStart"/>
      <w:r w:rsidRPr="00377725">
        <w:t>PhysicsWorld</w:t>
      </w:r>
      <w:proofErr w:type="spellEnd"/>
      <w:r w:rsidRPr="00377725">
        <w:t>：validate</w:t>
      </w:r>
      <w:proofErr w:type="gramStart"/>
      <w:r w:rsidRPr="00377725">
        <w:t>(</w:t>
      </w:r>
      <w:proofErr w:type="spellStart"/>
      <w:r w:rsidRPr="00377725">
        <w:t>draftScene</w:t>
      </w:r>
      <w:proofErr w:type="spellEnd"/>
      <w:r w:rsidRPr="00377725">
        <w:t>)</w:t>
      </w:r>
      <w:proofErr w:type="gramEnd"/>
    </w:p>
    <w:p w14:paraId="1EF693B9" w14:textId="77777777" w:rsidR="00377725" w:rsidRPr="00377725" w:rsidRDefault="00377725" w:rsidP="00377725">
      <w:r w:rsidRPr="00377725">
        <w:t xml:space="preserve">    - 构造临时 Scene（不持久化）</w:t>
      </w:r>
    </w:p>
    <w:p w14:paraId="748DD148" w14:textId="77777777" w:rsidR="00377725" w:rsidRPr="00377725" w:rsidRDefault="00377725" w:rsidP="00377725">
      <w:r w:rsidRPr="00377725">
        <w:t xml:space="preserve">    - 检查 L1 类型白名单 / L2 物理范围 / L3 跨元件一致性</w:t>
      </w:r>
    </w:p>
    <w:p w14:paraId="7FA2B662" w14:textId="77777777" w:rsidR="00377725" w:rsidRPr="00377725" w:rsidRDefault="00377725" w:rsidP="00377725"/>
    <w:p w14:paraId="203BB7ED" w14:textId="77777777" w:rsidR="00377725" w:rsidRPr="00377725" w:rsidRDefault="00377725" w:rsidP="00377725">
      <w:r w:rsidRPr="00377725">
        <w:t>alt 校验失败</w:t>
      </w:r>
    </w:p>
    <w:p w14:paraId="2E0BCF59" w14:textId="77777777" w:rsidR="00377725" w:rsidRPr="00377725" w:rsidRDefault="00377725" w:rsidP="00377725">
      <w:r w:rsidRPr="00377725">
        <w:t xml:space="preserve">    P12 </w:t>
      </w:r>
      <w:proofErr w:type="spellStart"/>
      <w:r w:rsidRPr="00377725">
        <w:t>PhysicsWorld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</w:t>
      </w:r>
      <w:proofErr w:type="spellStart"/>
      <w:r w:rsidRPr="00377725">
        <w:t>ValidationResult</w:t>
      </w:r>
      <w:proofErr w:type="spellEnd"/>
      <w:r w:rsidRPr="00377725">
        <w:t xml:space="preserve"> {</w:t>
      </w:r>
      <w:proofErr w:type="spellStart"/>
      <w:r w:rsidRPr="00377725">
        <w:t>valid:false</w:t>
      </w:r>
      <w:proofErr w:type="spellEnd"/>
      <w:r w:rsidRPr="00377725">
        <w:t>, errors}</w:t>
      </w:r>
    </w:p>
    <w:p w14:paraId="161E516A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：HTTP 400 {</w:t>
      </w:r>
    </w:p>
    <w:p w14:paraId="24261F4F" w14:textId="77777777" w:rsidR="00377725" w:rsidRPr="00377725" w:rsidRDefault="00377725" w:rsidP="00377725">
      <w:r w:rsidRPr="00377725">
        <w:t xml:space="preserve">        code:1001,</w:t>
      </w:r>
    </w:p>
    <w:p w14:paraId="658BDE55" w14:textId="77777777" w:rsidR="00377725" w:rsidRPr="00377725" w:rsidRDefault="00377725" w:rsidP="00377725">
      <w:r w:rsidRPr="00377725">
        <w:t xml:space="preserve">        data: {</w:t>
      </w:r>
      <w:proofErr w:type="gramStart"/>
      <w:r w:rsidRPr="00377725">
        <w:t>errors:[</w:t>
      </w:r>
      <w:proofErr w:type="gramEnd"/>
    </w:p>
    <w:p w14:paraId="41DD4B67" w14:textId="77777777" w:rsidR="00377725" w:rsidRPr="00377725" w:rsidRDefault="00377725" w:rsidP="00377725">
      <w:r w:rsidRPr="00377725">
        <w:t xml:space="preserve">            {</w:t>
      </w:r>
      <w:proofErr w:type="spellStart"/>
      <w:r w:rsidRPr="00377725">
        <w:t>field:"elements</w:t>
      </w:r>
      <w:proofErr w:type="spellEnd"/>
      <w:r w:rsidRPr="00377725">
        <w:t>[0].</w:t>
      </w:r>
      <w:proofErr w:type="spellStart"/>
      <w:r w:rsidRPr="00377725">
        <w:t>properties.mass</w:t>
      </w:r>
      <w:proofErr w:type="spellEnd"/>
      <w:r w:rsidRPr="00377725">
        <w:t>", expected:</w:t>
      </w:r>
      <w:proofErr w:type="gramStart"/>
      <w:r w:rsidRPr="00377725">
        <w:t>"&gt;0",</w:t>
      </w:r>
      <w:proofErr w:type="gramEnd"/>
      <w:r w:rsidRPr="00377725">
        <w:t xml:space="preserve"> actual:"</w:t>
      </w:r>
      <w:proofErr w:type="gramStart"/>
      <w:r w:rsidRPr="00377725">
        <w:t>-1",</w:t>
      </w:r>
      <w:proofErr w:type="gramEnd"/>
      <w:r w:rsidRPr="00377725">
        <w:t xml:space="preserve"> message:</w:t>
      </w:r>
      <w:proofErr w:type="gramStart"/>
      <w:r w:rsidRPr="00377725">
        <w:t>"质量</w:t>
      </w:r>
      <w:proofErr w:type="gramEnd"/>
      <w:r w:rsidRPr="00377725">
        <w:t>必须大于0"}</w:t>
      </w:r>
    </w:p>
    <w:p w14:paraId="61A2972A" w14:textId="77777777" w:rsidR="00377725" w:rsidRPr="00377725" w:rsidRDefault="00377725" w:rsidP="00377725">
      <w:r w:rsidRPr="00377725">
        <w:t xml:space="preserve">        ]}</w:t>
      </w:r>
    </w:p>
    <w:p w14:paraId="358E23EA" w14:textId="77777777" w:rsidR="00377725" w:rsidRPr="00377725" w:rsidRDefault="00377725" w:rsidP="00377725">
      <w:r w:rsidRPr="00377725">
        <w:t xml:space="preserve">    }</w:t>
      </w:r>
    </w:p>
    <w:p w14:paraId="290492F0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：反向调 Python 生成反问</w:t>
      </w:r>
    </w:p>
    <w:p w14:paraId="2F85CD3E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P8 </w:t>
      </w:r>
      <w:proofErr w:type="spellStart"/>
      <w:r w:rsidRPr="00377725">
        <w:t>routes_agent</w:t>
      </w:r>
      <w:proofErr w:type="spellEnd"/>
      <w:r w:rsidRPr="00377725">
        <w:t>：POST /agent/explain-error</w:t>
      </w:r>
    </w:p>
    <w:p w14:paraId="3B1F8503" w14:textId="77777777" w:rsidR="00377725" w:rsidRPr="00377725" w:rsidRDefault="00377725" w:rsidP="00377725">
      <w:r w:rsidRPr="00377725">
        <w:t xml:space="preserve">                            body: {errors, </w:t>
      </w:r>
      <w:proofErr w:type="spellStart"/>
      <w:r w:rsidRPr="00377725">
        <w:t>originalText</w:t>
      </w:r>
      <w:proofErr w:type="spellEnd"/>
      <w:r w:rsidRPr="00377725">
        <w:t>}</w:t>
      </w:r>
    </w:p>
    <w:p w14:paraId="433E947D" w14:textId="77777777" w:rsidR="00377725" w:rsidRPr="00377725" w:rsidRDefault="00377725" w:rsidP="00377725">
      <w:r w:rsidRPr="00377725">
        <w:t xml:space="preserve">    P8 </w:t>
      </w:r>
      <w:proofErr w:type="spellStart"/>
      <w:r w:rsidRPr="00377725">
        <w:t>routes_agent</w:t>
      </w:r>
      <w:proofErr w:type="spellEnd"/>
      <w:r w:rsidRPr="00377725">
        <w:t xml:space="preserve"> → P10 </w:t>
      </w:r>
      <w:proofErr w:type="spellStart"/>
      <w:r w:rsidRPr="00377725">
        <w:t>llm_client</w:t>
      </w:r>
      <w:proofErr w:type="spellEnd"/>
      <w:r w:rsidRPr="00377725">
        <w:t>：生成学生友好反问</w:t>
      </w:r>
    </w:p>
    <w:p w14:paraId="52D3556D" w14:textId="77777777" w:rsidR="00377725" w:rsidRPr="00377725" w:rsidRDefault="00377725" w:rsidP="00377725">
      <w:r w:rsidRPr="00377725">
        <w:t xml:space="preserve">    P10 </w:t>
      </w:r>
      <w:proofErr w:type="spellStart"/>
      <w:r w:rsidRPr="00377725">
        <w:t>llm_client</w:t>
      </w:r>
      <w:proofErr w:type="spellEnd"/>
      <w:r w:rsidRPr="00377725">
        <w:t xml:space="preserve"> → DeepSeek API：生成</w:t>
      </w:r>
    </w:p>
    <w:p w14:paraId="10812485" w14:textId="77777777" w:rsidR="00377725" w:rsidRPr="00377725" w:rsidRDefault="00377725" w:rsidP="00377725">
      <w:r w:rsidRPr="00377725">
        <w:t xml:space="preserve">    DeepSeek API → P10 </w:t>
      </w:r>
      <w:proofErr w:type="spellStart"/>
      <w:r w:rsidRPr="00377725">
        <w:t>llm_client</w:t>
      </w:r>
      <w:proofErr w:type="spellEnd"/>
      <w:r w:rsidRPr="00377725">
        <w:t>：反问文本</w:t>
      </w:r>
    </w:p>
    <w:p w14:paraId="4562C7B3" w14:textId="77777777" w:rsidR="00377725" w:rsidRPr="00377725" w:rsidRDefault="00377725" w:rsidP="00377725">
      <w:r w:rsidRPr="00377725">
        <w:t xml:space="preserve">    P8 </w:t>
      </w:r>
      <w:proofErr w:type="spellStart"/>
      <w:r w:rsidRPr="00377725">
        <w:t>routes_agent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：反问文本</w:t>
      </w:r>
    </w:p>
    <w:p w14:paraId="7993FF82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：反问文本</w:t>
      </w:r>
    </w:p>
    <w:p w14:paraId="3DBE0421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：HTTP 200 {</w:t>
      </w:r>
    </w:p>
    <w:p w14:paraId="3DB14107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needCorrection</w:t>
      </w:r>
      <w:proofErr w:type="spellEnd"/>
      <w:r w:rsidRPr="00377725">
        <w:t>: true,</w:t>
      </w:r>
    </w:p>
    <w:p w14:paraId="5418779E" w14:textId="77777777" w:rsidR="00377725" w:rsidRPr="00377725" w:rsidRDefault="00377725" w:rsidP="00377725">
      <w:r w:rsidRPr="00377725">
        <w:t xml:space="preserve">        explanation: </w:t>
      </w:r>
      <w:proofErr w:type="gramStart"/>
      <w:r w:rsidRPr="00377725">
        <w:t>"题目</w:t>
      </w:r>
      <w:proofErr w:type="gramEnd"/>
      <w:r w:rsidRPr="00377725">
        <w:t>中的质量参数似乎有误，请</w:t>
      </w:r>
      <w:proofErr w:type="gramStart"/>
      <w:r w:rsidRPr="00377725">
        <w:t>确认"</w:t>
      </w:r>
      <w:proofErr w:type="gramEnd"/>
    </w:p>
    <w:p w14:paraId="49B1CC94" w14:textId="77777777" w:rsidR="00377725" w:rsidRPr="00377725" w:rsidRDefault="00377725" w:rsidP="00377725">
      <w:r w:rsidRPr="00377725">
        <w:t xml:space="preserve">    }</w:t>
      </w:r>
    </w:p>
    <w:p w14:paraId="45021DFC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用户：显示反问 + 手动修改入口</w:t>
      </w:r>
    </w:p>
    <w:p w14:paraId="7D452CAD" w14:textId="77777777" w:rsidR="00377725" w:rsidRPr="00377725" w:rsidRDefault="00377725" w:rsidP="00377725">
      <w:r w:rsidRPr="00377725">
        <w:t>else 校验通过</w:t>
      </w:r>
    </w:p>
    <w:p w14:paraId="61CFEAC6" w14:textId="77777777" w:rsidR="00377725" w:rsidRPr="00377725" w:rsidRDefault="00377725" w:rsidP="00377725">
      <w:r w:rsidRPr="00377725">
        <w:lastRenderedPageBreak/>
        <w:t xml:space="preserve">    P12 </w:t>
      </w:r>
      <w:proofErr w:type="spellStart"/>
      <w:r w:rsidRPr="00377725">
        <w:t>PhysicsWorld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</w:t>
      </w:r>
      <w:proofErr w:type="spellStart"/>
      <w:r w:rsidRPr="00377725">
        <w:t>ValidationResult</w:t>
      </w:r>
      <w:proofErr w:type="spellEnd"/>
      <w:r w:rsidRPr="00377725">
        <w:t xml:space="preserve"> {</w:t>
      </w:r>
      <w:proofErr w:type="spellStart"/>
      <w:r w:rsidRPr="00377725">
        <w:t>valid:true</w:t>
      </w:r>
      <w:proofErr w:type="spellEnd"/>
      <w:r w:rsidRPr="00377725">
        <w:t>}</w:t>
      </w:r>
    </w:p>
    <w:p w14:paraId="006E8693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：校验通过</w:t>
      </w:r>
    </w:p>
    <w:p w14:paraId="2B2D644F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：HTTP 200 {</w:t>
      </w:r>
    </w:p>
    <w:p w14:paraId="076DF94E" w14:textId="77777777" w:rsidR="00377725" w:rsidRPr="00377725" w:rsidRDefault="00377725" w:rsidP="00377725">
      <w:r w:rsidRPr="00377725">
        <w:t xml:space="preserve">        code:0,</w:t>
      </w:r>
    </w:p>
    <w:p w14:paraId="2101D2B5" w14:textId="77777777" w:rsidR="00377725" w:rsidRPr="00377725" w:rsidRDefault="00377725" w:rsidP="00377725">
      <w:r w:rsidRPr="00377725">
        <w:t xml:space="preserve">        data: {</w:t>
      </w:r>
    </w:p>
    <w:p w14:paraId="5DFD2FC6" w14:textId="77777777" w:rsidR="00377725" w:rsidRPr="00377725" w:rsidRDefault="00377725" w:rsidP="00377725">
      <w:r w:rsidRPr="00377725">
        <w:t xml:space="preserve">            </w:t>
      </w:r>
      <w:proofErr w:type="spellStart"/>
      <w:r w:rsidRPr="00377725">
        <w:t>simType</w:t>
      </w:r>
      <w:proofErr w:type="spellEnd"/>
      <w:r w:rsidRPr="00377725">
        <w:t>: "collision",</w:t>
      </w:r>
    </w:p>
    <w:p w14:paraId="551EA219" w14:textId="77777777" w:rsidR="00377725" w:rsidRPr="00377725" w:rsidRDefault="00377725" w:rsidP="00377725">
      <w:r w:rsidRPr="00377725">
        <w:t xml:space="preserve">            </w:t>
      </w:r>
      <w:proofErr w:type="spellStart"/>
      <w:r w:rsidRPr="00377725">
        <w:t>recommendedElements</w:t>
      </w:r>
      <w:proofErr w:type="spellEnd"/>
      <w:r w:rsidRPr="00377725">
        <w:t>: [...],</w:t>
      </w:r>
    </w:p>
    <w:p w14:paraId="133D6F1A" w14:textId="77777777" w:rsidR="00377725" w:rsidRPr="00377725" w:rsidRDefault="00377725" w:rsidP="00377725">
      <w:r w:rsidRPr="00377725">
        <w:t xml:space="preserve">            confidence: 0.85,</w:t>
      </w:r>
    </w:p>
    <w:p w14:paraId="36DC0001" w14:textId="77777777" w:rsidR="00377725" w:rsidRPr="00377725" w:rsidRDefault="00377725" w:rsidP="00377725">
      <w:r w:rsidRPr="00377725">
        <w:t xml:space="preserve">            </w:t>
      </w:r>
      <w:proofErr w:type="spellStart"/>
      <w:r w:rsidRPr="00377725">
        <w:t>previewToken</w:t>
      </w:r>
      <w:proofErr w:type="spellEnd"/>
      <w:r w:rsidRPr="00377725">
        <w:t>: "</w:t>
      </w:r>
      <w:proofErr w:type="spellStart"/>
      <w:r w:rsidRPr="00377725">
        <w:t>pt_xxx</w:t>
      </w:r>
      <w:proofErr w:type="spellEnd"/>
      <w:r w:rsidRPr="00377725">
        <w:t>"（用于后续确认建场景）</w:t>
      </w:r>
    </w:p>
    <w:p w14:paraId="30F8EBC0" w14:textId="77777777" w:rsidR="00377725" w:rsidRPr="00377725" w:rsidRDefault="00377725" w:rsidP="00377725">
      <w:r w:rsidRPr="00377725">
        <w:t xml:space="preserve">        }</w:t>
      </w:r>
    </w:p>
    <w:p w14:paraId="5878DFDE" w14:textId="77777777" w:rsidR="00377725" w:rsidRPr="00377725" w:rsidRDefault="00377725" w:rsidP="00377725">
      <w:r w:rsidRPr="00377725">
        <w:t xml:space="preserve">    }</w:t>
      </w:r>
    </w:p>
    <w:p w14:paraId="30312D8D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 xml:space="preserve">：传递 </w:t>
      </w:r>
      <w:proofErr w:type="spellStart"/>
      <w:r w:rsidRPr="00377725">
        <w:t>recommendedElements</w:t>
      </w:r>
      <w:proofErr w:type="spellEnd"/>
    </w:p>
    <w:p w14:paraId="69AD5542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：渲染半透明元件（opacity=0.5）</w:t>
      </w:r>
    </w:p>
    <w:p w14:paraId="39ACB96A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P1 用户：显示预览 + </w:t>
      </w:r>
      <w:proofErr w:type="gramStart"/>
      <w:r w:rsidRPr="00377725">
        <w:t>"确认搭建"</w:t>
      </w:r>
      <w:proofErr w:type="gramEnd"/>
      <w:r w:rsidRPr="00377725">
        <w:t>/</w:t>
      </w:r>
      <w:proofErr w:type="gramStart"/>
      <w:r w:rsidRPr="00377725">
        <w:t>"微调"</w:t>
      </w:r>
      <w:proofErr w:type="gramEnd"/>
      <w:r w:rsidRPr="00377725">
        <w:t>按钮</w:t>
      </w:r>
    </w:p>
    <w:p w14:paraId="3251FBB0" w14:textId="77777777" w:rsidR="00377725" w:rsidRPr="00377725" w:rsidRDefault="00377725" w:rsidP="00377725">
      <w:r w:rsidRPr="00377725">
        <w:t>end</w:t>
      </w:r>
    </w:p>
    <w:p w14:paraId="0E316329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阶段 E：用户确认 / 微调建场景</w:t>
      </w:r>
    </w:p>
    <w:p w14:paraId="17B5D5AB" w14:textId="77777777" w:rsidR="00377725" w:rsidRPr="00377725" w:rsidRDefault="00377725" w:rsidP="00377725">
      <w:r w:rsidRPr="00377725">
        <w:t>text</w:t>
      </w:r>
    </w:p>
    <w:p w14:paraId="35D2B652" w14:textId="77777777" w:rsidR="00377725" w:rsidRPr="00377725" w:rsidRDefault="00377725" w:rsidP="00377725">
      <w:r w:rsidRPr="00377725">
        <w:t>alt 用户点击</w:t>
      </w:r>
      <w:proofErr w:type="gramStart"/>
      <w:r w:rsidRPr="00377725">
        <w:t>"确认搭建"</w:t>
      </w:r>
      <w:proofErr w:type="gramEnd"/>
    </w:p>
    <w:p w14:paraId="6FA94047" w14:textId="77777777" w:rsidR="00377725" w:rsidRPr="00377725" w:rsidRDefault="00377725" w:rsidP="00377725">
      <w:r w:rsidRPr="00377725">
        <w:t xml:space="preserve">    P1 用户 → P3 </w:t>
      </w:r>
      <w:proofErr w:type="spellStart"/>
      <w:r w:rsidRPr="00377725">
        <w:t>PreviewCanvas</w:t>
      </w:r>
      <w:proofErr w:type="spellEnd"/>
      <w:r w:rsidRPr="00377725">
        <w:t>：点击确认</w:t>
      </w:r>
    </w:p>
    <w:p w14:paraId="4B13D17D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：POST /</w:t>
      </w:r>
      <w:proofErr w:type="spellStart"/>
      <w:r w:rsidRPr="00377725">
        <w:t>api</w:t>
      </w:r>
      <w:proofErr w:type="spellEnd"/>
      <w:r w:rsidRPr="00377725">
        <w:t>/scenarios/from-preview</w:t>
      </w:r>
    </w:p>
    <w:p w14:paraId="52587F40" w14:textId="77777777" w:rsidR="00377725" w:rsidRPr="00377725" w:rsidRDefault="00377725" w:rsidP="00377725">
      <w:r w:rsidRPr="00377725">
        <w:t xml:space="preserve">                            body: {</w:t>
      </w:r>
      <w:proofErr w:type="spellStart"/>
      <w:r w:rsidRPr="00377725">
        <w:t>previewToken</w:t>
      </w:r>
      <w:proofErr w:type="spellEnd"/>
      <w:r w:rsidRPr="00377725">
        <w:t>, elements: [...]}</w:t>
      </w:r>
    </w:p>
    <w:p w14:paraId="2816A819" w14:textId="77777777" w:rsidR="00377725" w:rsidRPr="00377725" w:rsidRDefault="00377725" w:rsidP="00377725"/>
    <w:p w14:paraId="083B8580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 xml:space="preserve">：验证 </w:t>
      </w:r>
      <w:proofErr w:type="spellStart"/>
      <w:r w:rsidRPr="00377725">
        <w:t>previewToken</w:t>
      </w:r>
      <w:proofErr w:type="spellEnd"/>
      <w:r w:rsidRPr="00377725">
        <w:t xml:space="preserve"> 有效性</w:t>
      </w:r>
    </w:p>
    <w:p w14:paraId="6E7D3EBD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P12 </w:t>
      </w:r>
      <w:proofErr w:type="spellStart"/>
      <w:r w:rsidRPr="00377725">
        <w:t>PhysicsWorld</w:t>
      </w:r>
      <w:proofErr w:type="spellEnd"/>
      <w:r w:rsidRPr="00377725">
        <w:t>：validate</w:t>
      </w:r>
      <w:proofErr w:type="gramStart"/>
      <w:r w:rsidRPr="00377725">
        <w:t>(scene)</w:t>
      </w:r>
      <w:proofErr w:type="gramEnd"/>
      <w:r w:rsidRPr="00377725">
        <w:t>（二次校验）</w:t>
      </w:r>
    </w:p>
    <w:p w14:paraId="55DCBE30" w14:textId="77777777" w:rsidR="00377725" w:rsidRPr="00377725" w:rsidRDefault="00377725" w:rsidP="00377725">
      <w:r w:rsidRPr="00377725">
        <w:t xml:space="preserve">    P12 </w:t>
      </w:r>
      <w:proofErr w:type="spellStart"/>
      <w:r w:rsidRPr="00377725">
        <w:t>PhysicsWorld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：校验通过</w:t>
      </w:r>
    </w:p>
    <w:p w14:paraId="10791613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P13 </w:t>
      </w:r>
      <w:proofErr w:type="spellStart"/>
      <w:r w:rsidRPr="00377725">
        <w:t>SceneService</w:t>
      </w:r>
      <w:proofErr w:type="spellEnd"/>
      <w:r w:rsidRPr="00377725">
        <w:t>：</w:t>
      </w:r>
      <w:proofErr w:type="spellStart"/>
      <w:r w:rsidRPr="00377725">
        <w:t>createScene</w:t>
      </w:r>
      <w:proofErr w:type="spellEnd"/>
      <w:r w:rsidRPr="00377725">
        <w:t>(elements, config, source="</w:t>
      </w:r>
      <w:proofErr w:type="spellStart"/>
      <w:r w:rsidRPr="00377725">
        <w:t>ocr</w:t>
      </w:r>
      <w:proofErr w:type="spellEnd"/>
      <w:r w:rsidRPr="00377725">
        <w:t>")</w:t>
      </w:r>
    </w:p>
    <w:p w14:paraId="10509A31" w14:textId="77777777" w:rsidR="00377725" w:rsidRPr="00377725" w:rsidRDefault="00377725" w:rsidP="00377725">
      <w:r w:rsidRPr="00377725">
        <w:t xml:space="preserve">    P13 </w:t>
      </w:r>
      <w:proofErr w:type="spellStart"/>
      <w:r w:rsidRPr="00377725">
        <w:t>SceneService</w:t>
      </w:r>
      <w:proofErr w:type="spellEnd"/>
      <w:r w:rsidRPr="00377725">
        <w:t xml:space="preserve"> → P13 </w:t>
      </w:r>
      <w:proofErr w:type="spellStart"/>
      <w:r w:rsidRPr="00377725">
        <w:t>SceneService</w:t>
      </w:r>
      <w:proofErr w:type="spellEnd"/>
      <w:r w:rsidRPr="00377725">
        <w:t xml:space="preserve">：生成 </w:t>
      </w:r>
      <w:proofErr w:type="spellStart"/>
      <w:r w:rsidRPr="00377725">
        <w:t>sceneId</w:t>
      </w:r>
      <w:proofErr w:type="spellEnd"/>
      <w:r w:rsidRPr="00377725">
        <w:t xml:space="preserve"> + 持久化</w:t>
      </w:r>
    </w:p>
    <w:p w14:paraId="7F38019E" w14:textId="77777777" w:rsidR="00377725" w:rsidRPr="00377725" w:rsidRDefault="00377725" w:rsidP="00377725">
      <w:r w:rsidRPr="00377725">
        <w:t xml:space="preserve">    P13 </w:t>
      </w:r>
      <w:proofErr w:type="spellStart"/>
      <w:r w:rsidRPr="00377725">
        <w:t>SceneService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</w:t>
      </w:r>
      <w:proofErr w:type="spellStart"/>
      <w:r w:rsidRPr="00377725">
        <w:t>sceneId</w:t>
      </w:r>
      <w:proofErr w:type="spellEnd"/>
    </w:p>
    <w:p w14:paraId="22A316F7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：HTTP 200 {</w:t>
      </w:r>
      <w:proofErr w:type="spellStart"/>
      <w:r w:rsidRPr="00377725">
        <w:t>sceneId</w:t>
      </w:r>
      <w:proofErr w:type="spellEnd"/>
      <w:r w:rsidRPr="00377725">
        <w:t>}</w:t>
      </w:r>
    </w:p>
    <w:p w14:paraId="65B4D247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：半透明元件转为实体</w:t>
      </w:r>
    </w:p>
    <w:p w14:paraId="64F3D1BF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P1 用户：场景就绪，可点</w:t>
      </w:r>
      <w:proofErr w:type="gramStart"/>
      <w:r w:rsidRPr="00377725">
        <w:t>"运行"</w:t>
      </w:r>
      <w:proofErr w:type="gramEnd"/>
    </w:p>
    <w:p w14:paraId="78C27210" w14:textId="77777777" w:rsidR="00377725" w:rsidRPr="00377725" w:rsidRDefault="00377725" w:rsidP="00377725"/>
    <w:p w14:paraId="569EBC4F" w14:textId="77777777" w:rsidR="00377725" w:rsidRPr="00377725" w:rsidRDefault="00377725" w:rsidP="00377725">
      <w:r w:rsidRPr="00377725">
        <w:t>else 用户微调</w:t>
      </w:r>
    </w:p>
    <w:p w14:paraId="22AAFD24" w14:textId="77777777" w:rsidR="00377725" w:rsidRPr="00377725" w:rsidRDefault="00377725" w:rsidP="00377725">
      <w:r w:rsidRPr="00377725">
        <w:t xml:space="preserve">    P1 用户 → P3 </w:t>
      </w:r>
      <w:proofErr w:type="spellStart"/>
      <w:r w:rsidRPr="00377725">
        <w:t>PreviewCanvas</w:t>
      </w:r>
      <w:proofErr w:type="spellEnd"/>
      <w:r w:rsidRPr="00377725">
        <w:t>：拖动/修改某个元件</w:t>
      </w:r>
    </w:p>
    <w:p w14:paraId="14BE0AC6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：本地更新 elements</w:t>
      </w:r>
    </w:p>
    <w:p w14:paraId="59B00659" w14:textId="77777777" w:rsidR="00377725" w:rsidRPr="00377725" w:rsidRDefault="00377725" w:rsidP="00377725">
      <w:r w:rsidRPr="00377725">
        <w:t xml:space="preserve">    P3 </w:t>
      </w:r>
      <w:proofErr w:type="spellStart"/>
      <w:r w:rsidRPr="00377725">
        <w:t>PreviewCanvas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：POST /</w:t>
      </w:r>
      <w:proofErr w:type="spellStart"/>
      <w:r w:rsidRPr="00377725">
        <w:t>api</w:t>
      </w:r>
      <w:proofErr w:type="spellEnd"/>
      <w:r w:rsidRPr="00377725">
        <w:t>/scenarios/validate</w:t>
      </w:r>
    </w:p>
    <w:p w14:paraId="50F07BEB" w14:textId="77777777" w:rsidR="00377725" w:rsidRPr="00377725" w:rsidRDefault="00377725" w:rsidP="00377725">
      <w:r w:rsidRPr="00377725">
        <w:t xml:space="preserve">                            body: {</w:t>
      </w:r>
      <w:proofErr w:type="gramStart"/>
      <w:r w:rsidRPr="00377725">
        <w:t>elements:[...]</w:t>
      </w:r>
      <w:proofErr w:type="gramEnd"/>
      <w:r w:rsidRPr="00377725">
        <w:t>}</w:t>
      </w:r>
    </w:p>
    <w:p w14:paraId="34CEBC51" w14:textId="77777777" w:rsidR="00377725" w:rsidRPr="00377725" w:rsidRDefault="00377725" w:rsidP="00377725">
      <w:r w:rsidRPr="00377725">
        <w:t xml:space="preserve">    P11 </w:t>
      </w:r>
      <w:proofErr w:type="spellStart"/>
      <w:r w:rsidRPr="00377725">
        <w:t>SceneController</w:t>
      </w:r>
      <w:proofErr w:type="spellEnd"/>
      <w:r w:rsidRPr="00377725">
        <w:t xml:space="preserve"> → P12 </w:t>
      </w:r>
      <w:proofErr w:type="spellStart"/>
      <w:r w:rsidRPr="00377725">
        <w:t>PhysicsWorld</w:t>
      </w:r>
      <w:proofErr w:type="spellEnd"/>
      <w:r w:rsidRPr="00377725">
        <w:t>：validate</w:t>
      </w:r>
    </w:p>
    <w:p w14:paraId="7A1B3003" w14:textId="77777777" w:rsidR="00377725" w:rsidRPr="00377725" w:rsidRDefault="00377725" w:rsidP="00377725">
      <w:r w:rsidRPr="00377725">
        <w:t xml:space="preserve">    alt 微调后校验失败</w:t>
      </w:r>
    </w:p>
    <w:p w14:paraId="000DD2F6" w14:textId="77777777" w:rsidR="00377725" w:rsidRPr="00377725" w:rsidRDefault="00377725" w:rsidP="00377725">
      <w:r w:rsidRPr="00377725">
        <w:t xml:space="preserve">        P12 </w:t>
      </w:r>
      <w:proofErr w:type="spellStart"/>
      <w:r w:rsidRPr="00377725">
        <w:t>PhysicsWorld</w:t>
      </w:r>
      <w:proofErr w:type="spellEnd"/>
      <w:r w:rsidRPr="00377725">
        <w:t xml:space="preserve"> → P11 </w:t>
      </w:r>
      <w:proofErr w:type="spellStart"/>
      <w:r w:rsidRPr="00377725">
        <w:t>SceneController</w:t>
      </w:r>
      <w:proofErr w:type="spellEnd"/>
      <w:r w:rsidRPr="00377725">
        <w:t>：errors</w:t>
      </w:r>
    </w:p>
    <w:p w14:paraId="2D62E230" w14:textId="77777777" w:rsidR="00377725" w:rsidRPr="00377725" w:rsidRDefault="00377725" w:rsidP="00377725">
      <w:r w:rsidRPr="00377725">
        <w:t xml:space="preserve">        P11 </w:t>
      </w:r>
      <w:proofErr w:type="spellStart"/>
      <w:r w:rsidRPr="00377725">
        <w:t>SceneController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：HTTP 400 {errors}</w:t>
      </w:r>
    </w:p>
    <w:p w14:paraId="458C1578" w14:textId="77777777" w:rsidR="00377725" w:rsidRPr="00377725" w:rsidRDefault="00377725" w:rsidP="00377725">
      <w:r w:rsidRPr="00377725">
        <w:t xml:space="preserve">        P3 </w:t>
      </w:r>
      <w:proofErr w:type="spellStart"/>
      <w:r w:rsidRPr="00377725">
        <w:t>PreviewCanvas</w:t>
      </w:r>
      <w:proofErr w:type="spellEnd"/>
      <w:r w:rsidRPr="00377725">
        <w:t xml:space="preserve"> → P1 用户：字段级红字提示</w:t>
      </w:r>
    </w:p>
    <w:p w14:paraId="2A206F64" w14:textId="77777777" w:rsidR="00377725" w:rsidRPr="00377725" w:rsidRDefault="00377725" w:rsidP="00377725">
      <w:r w:rsidRPr="00377725">
        <w:t xml:space="preserve">    else 微调后校验通过</w:t>
      </w:r>
    </w:p>
    <w:p w14:paraId="395E1E27" w14:textId="77777777" w:rsidR="00377725" w:rsidRPr="00377725" w:rsidRDefault="00377725" w:rsidP="00377725">
      <w:r w:rsidRPr="00377725">
        <w:t xml:space="preserve">        P11 </w:t>
      </w:r>
      <w:proofErr w:type="spellStart"/>
      <w:r w:rsidRPr="00377725">
        <w:t>SceneController</w:t>
      </w:r>
      <w:proofErr w:type="spellEnd"/>
      <w:r w:rsidRPr="00377725">
        <w:t xml:space="preserve"> → P3 </w:t>
      </w:r>
      <w:proofErr w:type="spellStart"/>
      <w:r w:rsidRPr="00377725">
        <w:t>PreviewCanvas</w:t>
      </w:r>
      <w:proofErr w:type="spellEnd"/>
      <w:r w:rsidRPr="00377725">
        <w:t>：HTTP 200</w:t>
      </w:r>
    </w:p>
    <w:p w14:paraId="6AB79B4D" w14:textId="77777777" w:rsidR="00377725" w:rsidRPr="00377725" w:rsidRDefault="00377725" w:rsidP="00377725">
      <w:r w:rsidRPr="00377725">
        <w:lastRenderedPageBreak/>
        <w:t xml:space="preserve">        P3 </w:t>
      </w:r>
      <w:proofErr w:type="spellStart"/>
      <w:r w:rsidRPr="00377725">
        <w:t>PreviewCanvas</w:t>
      </w:r>
      <w:proofErr w:type="spellEnd"/>
      <w:r w:rsidRPr="00377725">
        <w:t xml:space="preserve"> → P1 用户：允许确认</w:t>
      </w:r>
    </w:p>
    <w:p w14:paraId="20CDD0B6" w14:textId="77777777" w:rsidR="00377725" w:rsidRPr="00377725" w:rsidRDefault="00377725" w:rsidP="00377725">
      <w:r w:rsidRPr="00377725">
        <w:t xml:space="preserve">    end</w:t>
      </w:r>
    </w:p>
    <w:p w14:paraId="12CC93A3" w14:textId="77777777" w:rsidR="00377725" w:rsidRPr="00377725" w:rsidRDefault="00377725" w:rsidP="00377725">
      <w:r w:rsidRPr="00377725">
        <w:t>end</w:t>
      </w:r>
    </w:p>
    <w:p w14:paraId="4D488C8F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阶段 F：全流程超时与降级</w:t>
      </w:r>
    </w:p>
    <w:p w14:paraId="73453A90" w14:textId="77777777" w:rsidR="00377725" w:rsidRPr="00377725" w:rsidRDefault="00377725" w:rsidP="00377725">
      <w:r w:rsidRPr="00377725">
        <w:t>text</w:t>
      </w:r>
    </w:p>
    <w:p w14:paraId="41E4A6BD" w14:textId="77777777" w:rsidR="00377725" w:rsidRPr="00377725" w:rsidRDefault="00377725" w:rsidP="00377725">
      <w:r w:rsidRPr="00377725">
        <w:t>opt 全流程超时（15s，v3.4.1 §F4.2）</w:t>
      </w:r>
    </w:p>
    <w:p w14:paraId="7BDD8762" w14:textId="77777777" w:rsidR="00377725" w:rsidRPr="00377725" w:rsidRDefault="00377725" w:rsidP="00377725">
      <w:r w:rsidRPr="00377725">
        <w:t xml:space="preserve">    note over P4 </w:t>
      </w:r>
      <w:proofErr w:type="spellStart"/>
      <w:r w:rsidRPr="00377725">
        <w:t>OcrController</w:t>
      </w:r>
      <w:proofErr w:type="spellEnd"/>
      <w:r w:rsidRPr="00377725">
        <w:t>：从接收图片开始计时</w:t>
      </w:r>
    </w:p>
    <w:p w14:paraId="7C9FBBED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：超时检测触发</w:t>
      </w:r>
    </w:p>
    <w:p w14:paraId="16F960B8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：取消进行中的请求</w:t>
      </w:r>
    </w:p>
    <w:p w14:paraId="780042CA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P8 </w:t>
      </w:r>
      <w:proofErr w:type="spellStart"/>
      <w:r w:rsidRPr="00377725">
        <w:t>routes_agent</w:t>
      </w:r>
      <w:proofErr w:type="spellEnd"/>
      <w:r w:rsidRPr="00377725">
        <w:t>：取消请求</w:t>
      </w:r>
    </w:p>
    <w:p w14:paraId="3D0F3851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：HTTP 200 {</w:t>
      </w:r>
    </w:p>
    <w:p w14:paraId="0BF05BDD" w14:textId="77777777" w:rsidR="00377725" w:rsidRPr="00377725" w:rsidRDefault="00377725" w:rsidP="00377725">
      <w:r w:rsidRPr="00377725">
        <w:t xml:space="preserve">        code:2004,</w:t>
      </w:r>
    </w:p>
    <w:p w14:paraId="1F00D7FF" w14:textId="77777777" w:rsidR="00377725" w:rsidRPr="00377725" w:rsidRDefault="00377725" w:rsidP="00377725">
      <w:r w:rsidRPr="00377725">
        <w:t xml:space="preserve">        </w:t>
      </w:r>
      <w:proofErr w:type="spellStart"/>
      <w:r w:rsidRPr="00377725">
        <w:t>fallbackHint</w:t>
      </w:r>
      <w:proofErr w:type="spellEnd"/>
      <w:r w:rsidRPr="00377725">
        <w:t>:</w:t>
      </w:r>
      <w:proofErr w:type="gramStart"/>
      <w:r w:rsidRPr="00377725">
        <w:t>"解析</w:t>
      </w:r>
      <w:proofErr w:type="gramEnd"/>
      <w:r w:rsidRPr="00377725">
        <w:t>超时，建议手动建</w:t>
      </w:r>
      <w:proofErr w:type="gramStart"/>
      <w:r w:rsidRPr="00377725">
        <w:t>场景"</w:t>
      </w:r>
      <w:proofErr w:type="gramEnd"/>
    </w:p>
    <w:p w14:paraId="7E6B19A4" w14:textId="77777777" w:rsidR="00377725" w:rsidRPr="00377725" w:rsidRDefault="00377725" w:rsidP="00377725">
      <w:r w:rsidRPr="00377725">
        <w:t xml:space="preserve">    }</w:t>
      </w:r>
    </w:p>
    <w:p w14:paraId="6DC397C5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用户：显示手动建场景入口</w:t>
      </w:r>
    </w:p>
    <w:p w14:paraId="03A24FB0" w14:textId="77777777" w:rsidR="00377725" w:rsidRPr="00377725" w:rsidRDefault="00377725" w:rsidP="00377725">
      <w:r w:rsidRPr="00377725">
        <w:t>end</w:t>
      </w:r>
    </w:p>
    <w:p w14:paraId="04D7D4CE" w14:textId="77777777" w:rsidR="00377725" w:rsidRPr="00377725" w:rsidRDefault="00377725" w:rsidP="00377725"/>
    <w:p w14:paraId="670B8959" w14:textId="77777777" w:rsidR="00377725" w:rsidRPr="00377725" w:rsidRDefault="00377725" w:rsidP="00377725">
      <w:r w:rsidRPr="00377725">
        <w:t>opt OCR 服务不可用（Python 崩溃）</w:t>
      </w:r>
    </w:p>
    <w:p w14:paraId="40A1031C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>：Resilience4j 熔断触发</w:t>
      </w:r>
    </w:p>
    <w:p w14:paraId="7C011299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</w:t>
      </w:r>
      <w:proofErr w:type="spellStart"/>
      <w:r w:rsidRPr="00377725">
        <w:t>OcrFallback</w:t>
      </w:r>
      <w:proofErr w:type="spellEnd"/>
      <w:r w:rsidRPr="00377725">
        <w:t>：降级</w:t>
      </w:r>
    </w:p>
    <w:p w14:paraId="50337815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OcrFallback</w:t>
      </w:r>
      <w:proofErr w:type="spellEnd"/>
      <w:r w:rsidRPr="00377725">
        <w:t xml:space="preserve"> → P5 </w:t>
      </w:r>
      <w:proofErr w:type="spellStart"/>
      <w:r w:rsidRPr="00377725">
        <w:t>AiServiceClient</w:t>
      </w:r>
      <w:proofErr w:type="spellEnd"/>
      <w:r w:rsidRPr="00377725">
        <w:t xml:space="preserve">：{code:2004, </w:t>
      </w:r>
      <w:proofErr w:type="spellStart"/>
      <w:r w:rsidRPr="00377725">
        <w:t>hint:"OCR</w:t>
      </w:r>
      <w:proofErr w:type="spellEnd"/>
      <w:r w:rsidRPr="00377725">
        <w:t xml:space="preserve"> 服务暂不可用"}</w:t>
      </w:r>
    </w:p>
    <w:p w14:paraId="6192AB3F" w14:textId="77777777" w:rsidR="00377725" w:rsidRPr="00377725" w:rsidRDefault="00377725" w:rsidP="00377725">
      <w:r w:rsidRPr="00377725">
        <w:t xml:space="preserve">    P5 </w:t>
      </w:r>
      <w:proofErr w:type="spellStart"/>
      <w:r w:rsidRPr="00377725">
        <w:t>AiServiceClient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：降级响应</w:t>
      </w:r>
    </w:p>
    <w:p w14:paraId="52C0861F" w14:textId="77777777" w:rsidR="00377725" w:rsidRPr="00377725" w:rsidRDefault="00377725" w:rsidP="00377725">
      <w:r w:rsidRPr="00377725">
        <w:t xml:space="preserve">    P4 </w:t>
      </w:r>
      <w:proofErr w:type="spellStart"/>
      <w:r w:rsidRPr="00377725">
        <w:t>OcrController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：HTTP 200 {code:2004}</w:t>
      </w:r>
    </w:p>
    <w:p w14:paraId="3EE6453A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用户：显示手动建场景入口</w:t>
      </w:r>
    </w:p>
    <w:p w14:paraId="22FAA67A" w14:textId="77777777" w:rsidR="00377725" w:rsidRPr="00377725" w:rsidRDefault="00377725" w:rsidP="00377725">
      <w:r w:rsidRPr="00377725">
        <w:t>end</w:t>
      </w:r>
    </w:p>
    <w:p w14:paraId="04D15916" w14:textId="77777777" w:rsidR="00377725" w:rsidRPr="00377725" w:rsidRDefault="00377725" w:rsidP="00377725"/>
    <w:p w14:paraId="6E534E65" w14:textId="77777777" w:rsidR="00377725" w:rsidRPr="00377725" w:rsidRDefault="00377725" w:rsidP="00377725">
      <w:r w:rsidRPr="00377725">
        <w:t>opt 一图多题且用户未选择</w:t>
      </w:r>
    </w:p>
    <w:p w14:paraId="0CF37BBF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P2 </w:t>
      </w:r>
      <w:proofErr w:type="spellStart"/>
      <w:r w:rsidRPr="00377725">
        <w:t>UploadComponent</w:t>
      </w:r>
      <w:proofErr w:type="spellEnd"/>
      <w:r w:rsidRPr="00377725">
        <w:t>：检测到多题</w:t>
      </w:r>
    </w:p>
    <w:p w14:paraId="73DEF605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P1 用户：弹出选择题号（"1. xxx</w:t>
      </w:r>
      <w:proofErr w:type="gramStart"/>
      <w:r w:rsidRPr="00377725">
        <w:t>" / "</w:t>
      </w:r>
      <w:proofErr w:type="gramEnd"/>
      <w:r w:rsidRPr="00377725">
        <w:t>2. xxx"）</w:t>
      </w:r>
    </w:p>
    <w:p w14:paraId="4B912164" w14:textId="77777777" w:rsidR="00377725" w:rsidRPr="00377725" w:rsidRDefault="00377725" w:rsidP="00377725">
      <w:r w:rsidRPr="00377725">
        <w:t xml:space="preserve">    P1 用户 → P2 </w:t>
      </w:r>
      <w:proofErr w:type="spellStart"/>
      <w:r w:rsidRPr="00377725">
        <w:t>UploadComponent</w:t>
      </w:r>
      <w:proofErr w:type="spellEnd"/>
      <w:r w:rsidRPr="00377725">
        <w:t>：选择题号</w:t>
      </w:r>
    </w:p>
    <w:p w14:paraId="19BAD1AC" w14:textId="77777777" w:rsidR="00377725" w:rsidRPr="00377725" w:rsidRDefault="00377725" w:rsidP="00377725">
      <w:r w:rsidRPr="00377725">
        <w:t xml:space="preserve">    P2 </w:t>
      </w:r>
      <w:proofErr w:type="spellStart"/>
      <w:r w:rsidRPr="00377725">
        <w:t>UploadComponent</w:t>
      </w:r>
      <w:proofErr w:type="spellEnd"/>
      <w:r w:rsidRPr="00377725">
        <w:t xml:space="preserve"> → P4 </w:t>
      </w:r>
      <w:proofErr w:type="spellStart"/>
      <w:r w:rsidRPr="00377725">
        <w:t>OcrController</w:t>
      </w:r>
      <w:proofErr w:type="spellEnd"/>
      <w:r w:rsidRPr="00377725">
        <w:t>：POST /</w:t>
      </w:r>
      <w:proofErr w:type="spellStart"/>
      <w:r w:rsidRPr="00377725">
        <w:t>api</w:t>
      </w:r>
      <w:proofErr w:type="spellEnd"/>
      <w:r w:rsidRPr="00377725">
        <w:t>/</w:t>
      </w:r>
      <w:proofErr w:type="spellStart"/>
      <w:r w:rsidRPr="00377725">
        <w:t>ocr</w:t>
      </w:r>
      <w:proofErr w:type="spellEnd"/>
      <w:r w:rsidRPr="00377725">
        <w:t>/upload</w:t>
      </w:r>
    </w:p>
    <w:p w14:paraId="2F0A6CE1" w14:textId="77777777" w:rsidR="00377725" w:rsidRPr="00377725" w:rsidRDefault="00377725" w:rsidP="00377725">
      <w:r w:rsidRPr="00377725">
        <w:t xml:space="preserve">                            body: {file, </w:t>
      </w:r>
      <w:proofErr w:type="spellStart"/>
      <w:r w:rsidRPr="00377725">
        <w:t>selectedQuestion</w:t>
      </w:r>
      <w:proofErr w:type="spellEnd"/>
      <w:r w:rsidRPr="00377725">
        <w:t>: "1"}</w:t>
      </w:r>
    </w:p>
    <w:p w14:paraId="3DFFD2D3" w14:textId="77777777" w:rsidR="00377725" w:rsidRPr="00377725" w:rsidRDefault="00377725" w:rsidP="00377725">
      <w:r w:rsidRPr="00377725">
        <w:t xml:space="preserve">    note over P4：只解析选中的那一题</w:t>
      </w:r>
    </w:p>
    <w:p w14:paraId="1A47AF63" w14:textId="77777777" w:rsidR="00377725" w:rsidRPr="00377725" w:rsidRDefault="00377725" w:rsidP="00377725">
      <w:r w:rsidRPr="00377725">
        <w:t>end</w:t>
      </w:r>
    </w:p>
    <w:p w14:paraId="4B202E6C" w14:textId="77777777" w:rsidR="00377725" w:rsidRPr="00377725" w:rsidRDefault="00377725" w:rsidP="00377725">
      <w:r w:rsidRPr="00377725">
        <w:pict w14:anchorId="1822776C">
          <v:rect id="_x0000_i1069" style="width:0;height:.75pt" o:hralign="center" o:hrstd="t" o:hr="t" fillcolor="#a0a0a0" stroked="f"/>
        </w:pict>
      </w:r>
    </w:p>
    <w:p w14:paraId="2CA1CDB0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三、Mermaid 时序图（可直接渲染）</w:t>
      </w:r>
    </w:p>
    <w:p w14:paraId="565C945B" w14:textId="77777777" w:rsidR="00377725" w:rsidRPr="00377725" w:rsidRDefault="00377725" w:rsidP="00377725">
      <w:r w:rsidRPr="00377725">
        <w:pict w14:anchorId="7D4C201B">
          <v:rect id="_x0000_i1070" style="width:0;height:.75pt" o:hralign="center" o:hrstd="t" o:hr="t" fillcolor="#a0a0a0" stroked="f"/>
        </w:pict>
      </w:r>
    </w:p>
    <w:p w14:paraId="38B44279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四、关键设计说明（答辩重点）</w:t>
      </w:r>
    </w:p>
    <w:p w14:paraId="7666E682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4.1 为什么 Java 要做</w:t>
      </w:r>
      <w:proofErr w:type="gramStart"/>
      <w:r w:rsidRPr="00377725">
        <w:rPr>
          <w:b/>
          <w:bCs/>
        </w:rPr>
        <w:t>"反向</w:t>
      </w:r>
      <w:proofErr w:type="gramEnd"/>
      <w:r w:rsidRPr="00377725">
        <w:rPr>
          <w:b/>
          <w:bCs/>
        </w:rPr>
        <w:t>调 Python 生成</w:t>
      </w:r>
      <w:proofErr w:type="gramStart"/>
      <w:r w:rsidRPr="00377725">
        <w:rPr>
          <w:b/>
          <w:bCs/>
        </w:rPr>
        <w:t>反问"？</w:t>
      </w:r>
      <w:proofErr w:type="gramEnd"/>
    </w:p>
    <w:p w14:paraId="64A5FF29" w14:textId="77777777" w:rsidR="00377725" w:rsidRPr="00377725" w:rsidRDefault="00377725" w:rsidP="00377725">
      <w:r w:rsidRPr="00377725">
        <w:t>场景：</w:t>
      </w:r>
      <w:r w:rsidRPr="00377725">
        <w:rPr>
          <w:b/>
          <w:bCs/>
        </w:rPr>
        <w:t>Java 校验失败</w:t>
      </w:r>
      <w:r w:rsidRPr="00377725">
        <w:t>（如质量 ≤ 0），但</w:t>
      </w:r>
      <w:r w:rsidRPr="00377725">
        <w:rPr>
          <w:b/>
          <w:bCs/>
        </w:rPr>
        <w:t>前端不该显示技术错误</w:t>
      </w:r>
      <w:r w:rsidRPr="00377725">
        <w:t>（"elements[0].</w:t>
      </w:r>
      <w:proofErr w:type="spellStart"/>
      <w:r w:rsidRPr="00377725">
        <w:t>properties.mass</w:t>
      </w:r>
      <w:proofErr w:type="spellEnd"/>
      <w:r w:rsidRPr="00377725">
        <w:t xml:space="preserve"> must be &gt; </w:t>
      </w:r>
      <w:proofErr w:type="gramStart"/>
      <w:r w:rsidRPr="00377725">
        <w:t>0"）</w:t>
      </w:r>
      <w:proofErr w:type="gramEnd"/>
      <w:r w:rsidRPr="00377725">
        <w:t>。</w:t>
      </w:r>
    </w:p>
    <w:p w14:paraId="4F3AC480" w14:textId="77777777" w:rsidR="00377725" w:rsidRPr="00377725" w:rsidRDefault="00377725" w:rsidP="00377725">
      <w:r w:rsidRPr="00377725">
        <w:t xml:space="preserve">v3.4.1 §F4.2 </w:t>
      </w:r>
      <w:proofErr w:type="gramStart"/>
      <w:r w:rsidRPr="00377725">
        <w:t>规定："</w:t>
      </w:r>
      <w:proofErr w:type="gramEnd"/>
      <w:r w:rsidRPr="00377725">
        <w:rPr>
          <w:b/>
          <w:bCs/>
        </w:rPr>
        <w:t>Java validate 失败 → 返回结构化错误 → Agent 反问</w:t>
      </w:r>
      <w:proofErr w:type="gramStart"/>
      <w:r w:rsidRPr="00377725">
        <w:rPr>
          <w:b/>
          <w:bCs/>
        </w:rPr>
        <w:t>学生</w:t>
      </w:r>
      <w:r w:rsidRPr="00377725">
        <w:t>"。</w:t>
      </w:r>
      <w:proofErr w:type="gramEnd"/>
      <w:r w:rsidRPr="00377725">
        <w:t>这个</w:t>
      </w:r>
      <w:proofErr w:type="gramStart"/>
      <w:r w:rsidRPr="00377725">
        <w:t>"反向调"</w:t>
      </w:r>
      <w:proofErr w:type="gramEnd"/>
      <w:r w:rsidRPr="00377725">
        <w:t>体现了两端职责分工：</w:t>
      </w:r>
    </w:p>
    <w:p w14:paraId="1C913EF7" w14:textId="77777777" w:rsidR="00377725" w:rsidRPr="00377725" w:rsidRDefault="00377725" w:rsidP="00377725">
      <w:pPr>
        <w:numPr>
          <w:ilvl w:val="0"/>
          <w:numId w:val="2"/>
        </w:numPr>
      </w:pPr>
      <w:r w:rsidRPr="00377725">
        <w:rPr>
          <w:b/>
          <w:bCs/>
        </w:rPr>
        <w:t>Java</w:t>
      </w:r>
      <w:r w:rsidRPr="00377725">
        <w:t>：负责</w:t>
      </w:r>
      <w:r w:rsidRPr="00377725">
        <w:rPr>
          <w:b/>
          <w:bCs/>
        </w:rPr>
        <w:t>物理合法性</w:t>
      </w:r>
      <w:r w:rsidRPr="00377725">
        <w:t>（越界、非法值）</w:t>
      </w:r>
    </w:p>
    <w:p w14:paraId="0B2942C1" w14:textId="77777777" w:rsidR="00377725" w:rsidRPr="00377725" w:rsidRDefault="00377725" w:rsidP="00377725">
      <w:pPr>
        <w:numPr>
          <w:ilvl w:val="0"/>
          <w:numId w:val="2"/>
        </w:numPr>
      </w:pPr>
      <w:r w:rsidRPr="00377725">
        <w:rPr>
          <w:b/>
          <w:bCs/>
        </w:rPr>
        <w:lastRenderedPageBreak/>
        <w:t>Python</w:t>
      </w:r>
      <w:r w:rsidRPr="00377725">
        <w:t>：负责</w:t>
      </w:r>
      <w:r w:rsidRPr="00377725">
        <w:rPr>
          <w:b/>
          <w:bCs/>
        </w:rPr>
        <w:t>教育友好度</w:t>
      </w:r>
      <w:r w:rsidRPr="00377725">
        <w:t>（把技术错误翻译成学生听得懂的话）</w:t>
      </w:r>
    </w:p>
    <w:p w14:paraId="48F2A25B" w14:textId="77777777" w:rsidR="00377725" w:rsidRPr="00377725" w:rsidRDefault="00377725" w:rsidP="00377725">
      <w:r w:rsidRPr="00377725">
        <w:t>这样设计的好处：学生看到的是</w:t>
      </w:r>
      <w:proofErr w:type="gramStart"/>
      <w:r w:rsidRPr="00377725">
        <w:t>"题目</w:t>
      </w:r>
      <w:proofErr w:type="gramEnd"/>
      <w:r w:rsidRPr="00377725">
        <w:t>中的质量参数似乎有误，请</w:t>
      </w:r>
      <w:proofErr w:type="gramStart"/>
      <w:r w:rsidRPr="00377725">
        <w:t>确认"，</w:t>
      </w:r>
      <w:proofErr w:type="gramEnd"/>
      <w:r w:rsidRPr="00377725">
        <w:t xml:space="preserve">而不是"mass must be &gt; </w:t>
      </w:r>
      <w:proofErr w:type="gramStart"/>
      <w:r w:rsidRPr="00377725">
        <w:t>0"。</w:t>
      </w:r>
      <w:proofErr w:type="gramEnd"/>
    </w:p>
    <w:p w14:paraId="1F4B5866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4.2 为什么 OCR 分两步 LLM 调用（纠错 + 解析）？</w:t>
      </w:r>
    </w:p>
    <w:p w14:paraId="288B04A4" w14:textId="77777777" w:rsidR="00377725" w:rsidRPr="00377725" w:rsidRDefault="00377725" w:rsidP="00377725">
      <w:r w:rsidRPr="00377725">
        <w:t>因为</w:t>
      </w:r>
      <w:r w:rsidRPr="00377725">
        <w:rPr>
          <w:b/>
          <w:bCs/>
        </w:rPr>
        <w:t>两个任务的 prompt 完全不同</w:t>
      </w:r>
      <w:r w:rsidRPr="00377725">
        <w:t>：</w:t>
      </w:r>
    </w:p>
    <w:p w14:paraId="783DDB45" w14:textId="77777777" w:rsidR="00377725" w:rsidRPr="00377725" w:rsidRDefault="00377725" w:rsidP="00377725">
      <w:pPr>
        <w:numPr>
          <w:ilvl w:val="0"/>
          <w:numId w:val="3"/>
        </w:numPr>
      </w:pPr>
      <w:r w:rsidRPr="00377725">
        <w:rPr>
          <w:b/>
          <w:bCs/>
        </w:rPr>
        <w:t>Step1 纠错</w:t>
      </w:r>
      <w:r w:rsidRPr="00377725">
        <w:t>：prompt 侧重</w:t>
      </w:r>
      <w:proofErr w:type="gramStart"/>
      <w:r w:rsidRPr="00377725">
        <w:t>"识别</w:t>
      </w:r>
      <w:proofErr w:type="gramEnd"/>
      <w:r w:rsidRPr="00377725">
        <w:t xml:space="preserve"> OCR 错字、公式符号、</w:t>
      </w:r>
      <w:proofErr w:type="gramStart"/>
      <w:r w:rsidRPr="00377725">
        <w:t>单位"</w:t>
      </w:r>
      <w:proofErr w:type="gramEnd"/>
    </w:p>
    <w:p w14:paraId="7811E225" w14:textId="77777777" w:rsidR="00377725" w:rsidRPr="00377725" w:rsidRDefault="00377725" w:rsidP="00377725">
      <w:pPr>
        <w:numPr>
          <w:ilvl w:val="0"/>
          <w:numId w:val="3"/>
        </w:numPr>
      </w:pPr>
      <w:r w:rsidRPr="00377725">
        <w:rPr>
          <w:b/>
          <w:bCs/>
        </w:rPr>
        <w:t>Step2 解析</w:t>
      </w:r>
      <w:r w:rsidRPr="00377725">
        <w:t>：prompt 侧重</w:t>
      </w:r>
      <w:proofErr w:type="gramStart"/>
      <w:r w:rsidRPr="00377725">
        <w:t>"结构化</w:t>
      </w:r>
      <w:proofErr w:type="gramEnd"/>
      <w:r w:rsidRPr="00377725">
        <w:t xml:space="preserve">输出 </w:t>
      </w:r>
      <w:proofErr w:type="spellStart"/>
      <w:r w:rsidRPr="00377725">
        <w:t>simType</w:t>
      </w:r>
      <w:proofErr w:type="spellEnd"/>
      <w:r w:rsidRPr="00377725">
        <w:t xml:space="preserve"> + elements，字段名严格对</w:t>
      </w:r>
      <w:proofErr w:type="gramStart"/>
      <w:r w:rsidRPr="00377725">
        <w:t>齐"</w:t>
      </w:r>
      <w:proofErr w:type="gramEnd"/>
    </w:p>
    <w:p w14:paraId="611D9DD9" w14:textId="77777777" w:rsidR="00377725" w:rsidRPr="00377725" w:rsidRDefault="00377725" w:rsidP="00377725">
      <w:r w:rsidRPr="00377725">
        <w:t>合并成一次调用会导致：</w:t>
      </w:r>
    </w:p>
    <w:p w14:paraId="483D8A23" w14:textId="77777777" w:rsidR="00377725" w:rsidRPr="00377725" w:rsidRDefault="00377725" w:rsidP="00377725">
      <w:pPr>
        <w:numPr>
          <w:ilvl w:val="0"/>
          <w:numId w:val="4"/>
        </w:numPr>
      </w:pPr>
      <w:r w:rsidRPr="00377725">
        <w:t>prompt 太长（要同时描述纠错规则 + 结构化 schema）</w:t>
      </w:r>
    </w:p>
    <w:p w14:paraId="7BE947AA" w14:textId="77777777" w:rsidR="00377725" w:rsidRPr="00377725" w:rsidRDefault="00377725" w:rsidP="00377725">
      <w:pPr>
        <w:numPr>
          <w:ilvl w:val="0"/>
          <w:numId w:val="4"/>
        </w:numPr>
      </w:pPr>
      <w:r w:rsidRPr="00377725">
        <w:t>任务冲突（纠错需要发散思考，解析需要严格输出）</w:t>
      </w:r>
    </w:p>
    <w:p w14:paraId="3F6F34A0" w14:textId="77777777" w:rsidR="00377725" w:rsidRPr="00377725" w:rsidRDefault="00377725" w:rsidP="00377725">
      <w:pPr>
        <w:numPr>
          <w:ilvl w:val="0"/>
          <w:numId w:val="4"/>
        </w:numPr>
      </w:pPr>
      <w:r w:rsidRPr="00377725">
        <w:t>错误难定位（分不清是识别错还是解析错）</w:t>
      </w:r>
    </w:p>
    <w:p w14:paraId="2842BF4F" w14:textId="77777777" w:rsidR="00377725" w:rsidRPr="00377725" w:rsidRDefault="00377725" w:rsidP="00377725">
      <w:r w:rsidRPr="00377725">
        <w:t>分两步的代价是多一次 API 调用（约 500ms），但</w:t>
      </w:r>
      <w:r w:rsidRPr="00377725">
        <w:rPr>
          <w:b/>
          <w:bCs/>
        </w:rPr>
        <w:t>换来的是准确性 + 可调试性</w:t>
      </w:r>
      <w:r w:rsidRPr="00377725">
        <w:t>。</w:t>
      </w:r>
    </w:p>
    <w:p w14:paraId="23B203BB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4.3 为什么半透明预览 + 用户确认，而不是全自动建场景？</w:t>
      </w:r>
    </w:p>
    <w:p w14:paraId="7F45E217" w14:textId="77777777" w:rsidR="00377725" w:rsidRPr="00377725" w:rsidRDefault="00377725" w:rsidP="00377725">
      <w:r w:rsidRPr="00377725">
        <w:t>v3.4.1 §F4 明确</w:t>
      </w:r>
      <w:proofErr w:type="gramStart"/>
      <w:r w:rsidRPr="00377725">
        <w:t>"从</w:t>
      </w:r>
      <w:proofErr w:type="gramEnd"/>
      <w:r w:rsidRPr="00377725">
        <w:t>自动改为</w:t>
      </w:r>
      <w:proofErr w:type="gramStart"/>
      <w:r w:rsidRPr="00377725">
        <w:t>半自动"，</w:t>
      </w:r>
      <w:proofErr w:type="gramEnd"/>
      <w:r w:rsidRPr="00377725">
        <w:t>理由是：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2"/>
        <w:gridCol w:w="4878"/>
      </w:tblGrid>
      <w:tr w:rsidR="00377725" w:rsidRPr="00377725" w14:paraId="1A4705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7F4C" w14:textId="77777777" w:rsidR="00377725" w:rsidRPr="00377725" w:rsidRDefault="00377725" w:rsidP="00377725">
            <w:r w:rsidRPr="00377725">
              <w:t>全自动的风险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52AA" w14:textId="77777777" w:rsidR="00377725" w:rsidRPr="00377725" w:rsidRDefault="00377725" w:rsidP="00377725">
            <w:r w:rsidRPr="00377725">
              <w:t>半自动的收益</w:t>
            </w:r>
          </w:p>
        </w:tc>
      </w:tr>
      <w:tr w:rsidR="00377725" w:rsidRPr="00377725" w14:paraId="4D5BF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1124A" w14:textId="77777777" w:rsidR="00377725" w:rsidRPr="00377725" w:rsidRDefault="00377725" w:rsidP="00377725">
            <w:r w:rsidRPr="00377725">
              <w:t>LLM 误判时直接覆盖学生已有场景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7678B" w14:textId="77777777" w:rsidR="00377725" w:rsidRPr="00377725" w:rsidRDefault="00377725" w:rsidP="00377725">
            <w:r w:rsidRPr="00377725">
              <w:t>学生可拒绝/微调，不覆盖</w:t>
            </w:r>
          </w:p>
        </w:tc>
      </w:tr>
      <w:tr w:rsidR="00377725" w:rsidRPr="00377725" w14:paraId="02D89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991E" w14:textId="77777777" w:rsidR="00377725" w:rsidRPr="00377725" w:rsidRDefault="00377725" w:rsidP="00377725">
            <w:r w:rsidRPr="00377725">
              <w:t>复杂题解析错误时无法回滚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DF54E" w14:textId="77777777" w:rsidR="00377725" w:rsidRPr="00377725" w:rsidRDefault="00377725" w:rsidP="00377725">
            <w:r w:rsidRPr="00377725">
              <w:t>预览态可反复调整</w:t>
            </w:r>
          </w:p>
        </w:tc>
      </w:tr>
      <w:tr w:rsidR="00377725" w:rsidRPr="00377725" w14:paraId="31C5E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864D" w14:textId="77777777" w:rsidR="00377725" w:rsidRPr="00377725" w:rsidRDefault="00377725" w:rsidP="00377725">
            <w:r w:rsidRPr="00377725">
              <w:t>学生失去</w:t>
            </w:r>
            <w:proofErr w:type="gramStart"/>
            <w:r w:rsidRPr="00377725">
              <w:t>"参与感"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40CA4" w14:textId="77777777" w:rsidR="00377725" w:rsidRPr="00377725" w:rsidRDefault="00377725" w:rsidP="00377725">
            <w:r w:rsidRPr="00377725">
              <w:t>学生亲手确认，认知参与</w:t>
            </w:r>
          </w:p>
        </w:tc>
      </w:tr>
      <w:tr w:rsidR="00377725" w:rsidRPr="00377725" w14:paraId="7CDBA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50708" w14:textId="77777777" w:rsidR="00377725" w:rsidRPr="00377725" w:rsidRDefault="00377725" w:rsidP="00377725">
            <w:r w:rsidRPr="00377725">
              <w:t>无法发现解析质量下降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B731C" w14:textId="77777777" w:rsidR="00377725" w:rsidRPr="00377725" w:rsidRDefault="00377725" w:rsidP="00377725">
            <w:r w:rsidRPr="00377725">
              <w:t>用户确认=真实质量反馈</w:t>
            </w:r>
          </w:p>
        </w:tc>
      </w:tr>
    </w:tbl>
    <w:p w14:paraId="1247704F" w14:textId="77777777" w:rsidR="00377725" w:rsidRPr="00377725" w:rsidRDefault="00377725" w:rsidP="00377725">
      <w:r w:rsidRPr="00377725">
        <w:t>这个设计在</w:t>
      </w:r>
      <w:r w:rsidRPr="00377725">
        <w:rPr>
          <w:b/>
          <w:bCs/>
        </w:rPr>
        <w:t>教育伦理</w:t>
      </w:r>
      <w:r w:rsidRPr="00377725">
        <w:t>上更重要——</w:t>
      </w:r>
      <w:r w:rsidRPr="00377725">
        <w:rPr>
          <w:b/>
          <w:bCs/>
        </w:rPr>
        <w:t>学生不是被动接收答案，而是主动确认场景</w:t>
      </w:r>
      <w:r w:rsidRPr="00377725">
        <w:t>。</w:t>
      </w:r>
    </w:p>
    <w:p w14:paraId="59AC372D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4.4 为什么用 </w:t>
      </w:r>
      <w:proofErr w:type="spellStart"/>
      <w:r w:rsidRPr="00377725">
        <w:rPr>
          <w:b/>
          <w:bCs/>
        </w:rPr>
        <w:t>previewToken</w:t>
      </w:r>
      <w:proofErr w:type="spellEnd"/>
      <w:r w:rsidRPr="00377725">
        <w:rPr>
          <w:b/>
          <w:bCs/>
        </w:rPr>
        <w:t> 而不是直接传 elements 到建场景？</w:t>
      </w:r>
    </w:p>
    <w:p w14:paraId="3ECDA731" w14:textId="77777777" w:rsidR="00377725" w:rsidRPr="00377725" w:rsidRDefault="00377725" w:rsidP="00377725">
      <w:r w:rsidRPr="00377725">
        <w:t>因为</w:t>
      </w:r>
      <w:r w:rsidRPr="00377725">
        <w:rPr>
          <w:b/>
          <w:bCs/>
        </w:rPr>
        <w:t>防止篡改 + 关联追踪</w:t>
      </w:r>
      <w:r w:rsidRPr="00377725">
        <w:t>：</w:t>
      </w:r>
    </w:p>
    <w:p w14:paraId="7293E794" w14:textId="77777777" w:rsidR="00377725" w:rsidRPr="00377725" w:rsidRDefault="00377725" w:rsidP="00377725">
      <w:pPr>
        <w:numPr>
          <w:ilvl w:val="0"/>
          <w:numId w:val="5"/>
        </w:numPr>
      </w:pPr>
      <w:proofErr w:type="spellStart"/>
      <w:r w:rsidRPr="00377725">
        <w:t>previewToken</w:t>
      </w:r>
      <w:proofErr w:type="spellEnd"/>
      <w:r w:rsidRPr="00377725">
        <w:t> 在后端关联</w:t>
      </w:r>
      <w:proofErr w:type="gramStart"/>
      <w:r w:rsidRPr="00377725">
        <w:t>"这次</w:t>
      </w:r>
      <w:proofErr w:type="gramEnd"/>
      <w:r w:rsidRPr="00377725">
        <w:t xml:space="preserve"> OCR 解析的完整上下文"（含 </w:t>
      </w:r>
      <w:proofErr w:type="spellStart"/>
      <w:r w:rsidRPr="00377725">
        <w:t>uploadId</w:t>
      </w:r>
      <w:proofErr w:type="spellEnd"/>
      <w:r w:rsidRPr="00377725">
        <w:t>、confidence、修正历史）</w:t>
      </w:r>
    </w:p>
    <w:p w14:paraId="2F27FE5F" w14:textId="77777777" w:rsidR="00377725" w:rsidRPr="00377725" w:rsidRDefault="00377725" w:rsidP="00377725">
      <w:pPr>
        <w:numPr>
          <w:ilvl w:val="0"/>
          <w:numId w:val="5"/>
        </w:numPr>
      </w:pPr>
      <w:r w:rsidRPr="00377725">
        <w:t>学生确认时，只传 token + 可能的微调 elements，后端能校验</w:t>
      </w:r>
      <w:proofErr w:type="gramStart"/>
      <w:r w:rsidRPr="00377725">
        <w:t>"是否</w:t>
      </w:r>
      <w:proofErr w:type="gramEnd"/>
      <w:r w:rsidRPr="00377725">
        <w:t>来自同一个解析</w:t>
      </w:r>
      <w:proofErr w:type="gramStart"/>
      <w:r w:rsidRPr="00377725">
        <w:t>结果"</w:t>
      </w:r>
      <w:proofErr w:type="gramEnd"/>
    </w:p>
    <w:p w14:paraId="2C5641AE" w14:textId="77777777" w:rsidR="00377725" w:rsidRPr="00377725" w:rsidRDefault="00377725" w:rsidP="00377725">
      <w:pPr>
        <w:numPr>
          <w:ilvl w:val="0"/>
          <w:numId w:val="5"/>
        </w:numPr>
      </w:pPr>
      <w:r w:rsidRPr="00377725">
        <w:t>如果直接用 elements 建场景，无法追溯</w:t>
      </w:r>
      <w:proofErr w:type="gramStart"/>
      <w:r w:rsidRPr="00377725">
        <w:t>"这个</w:t>
      </w:r>
      <w:proofErr w:type="gramEnd"/>
      <w:r w:rsidRPr="00377725">
        <w:t>场景是从哪张图、哪次解析来</w:t>
      </w:r>
      <w:proofErr w:type="gramStart"/>
      <w:r w:rsidRPr="00377725">
        <w:t>的"</w:t>
      </w:r>
      <w:proofErr w:type="gramEnd"/>
    </w:p>
    <w:p w14:paraId="04226869" w14:textId="77777777" w:rsidR="00377725" w:rsidRPr="00377725" w:rsidRDefault="00377725" w:rsidP="00377725">
      <w:r w:rsidRPr="00377725">
        <w:t>这符合 v3.4.1 §5.2 </w:t>
      </w:r>
      <w:proofErr w:type="spellStart"/>
      <w:r w:rsidRPr="00377725">
        <w:t>ExperimentScenario.source</w:t>
      </w:r>
      <w:proofErr w:type="spellEnd"/>
      <w:r w:rsidRPr="00377725">
        <w:t> 的设计（manual/</w:t>
      </w:r>
      <w:proofErr w:type="spellStart"/>
      <w:r w:rsidRPr="00377725">
        <w:t>ocr</w:t>
      </w:r>
      <w:proofErr w:type="spellEnd"/>
      <w:r w:rsidRPr="00377725">
        <w:t>/template）。</w:t>
      </w:r>
    </w:p>
    <w:p w14:paraId="370C4076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4.5 为什么全流程超时是 15 秒？</w:t>
      </w:r>
    </w:p>
    <w:p w14:paraId="6C11D12C" w14:textId="77777777" w:rsidR="00377725" w:rsidRPr="00377725" w:rsidRDefault="00377725" w:rsidP="00377725">
      <w:r w:rsidRPr="00377725">
        <w:t>因为</w:t>
      </w:r>
      <w:r w:rsidRPr="00377725">
        <w:rPr>
          <w:b/>
          <w:bCs/>
        </w:rPr>
        <w:t>用户体验的心理阈值</w:t>
      </w:r>
      <w:r w:rsidRPr="00377725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6731"/>
      </w:tblGrid>
      <w:tr w:rsidR="00377725" w:rsidRPr="00377725" w14:paraId="3534D5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6AD1" w14:textId="77777777" w:rsidR="00377725" w:rsidRPr="00377725" w:rsidRDefault="00377725" w:rsidP="00377725">
            <w:r w:rsidRPr="00377725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81B5" w14:textId="77777777" w:rsidR="00377725" w:rsidRPr="00377725" w:rsidRDefault="00377725" w:rsidP="00377725">
            <w:r w:rsidRPr="00377725">
              <w:t>耗时（估算）</w:t>
            </w:r>
          </w:p>
        </w:tc>
      </w:tr>
      <w:tr w:rsidR="00377725" w:rsidRPr="00377725" w14:paraId="47E65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8F0F" w14:textId="77777777" w:rsidR="00377725" w:rsidRPr="00377725" w:rsidRDefault="00377725" w:rsidP="00377725">
            <w:r w:rsidRPr="00377725">
              <w:t>图片上传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017F" w14:textId="77777777" w:rsidR="00377725" w:rsidRPr="00377725" w:rsidRDefault="00377725" w:rsidP="00377725">
            <w:r w:rsidRPr="00377725">
              <w:t>0.5-1s</w:t>
            </w:r>
          </w:p>
        </w:tc>
      </w:tr>
      <w:tr w:rsidR="00377725" w:rsidRPr="00377725" w14:paraId="6836F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44B8" w14:textId="77777777" w:rsidR="00377725" w:rsidRPr="00377725" w:rsidRDefault="00377725" w:rsidP="00377725">
            <w:r w:rsidRPr="00377725">
              <w:t>OCR 推理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2BD9" w14:textId="77777777" w:rsidR="00377725" w:rsidRPr="00377725" w:rsidRDefault="00377725" w:rsidP="00377725">
            <w:r w:rsidRPr="00377725">
              <w:t>1-3s</w:t>
            </w:r>
          </w:p>
        </w:tc>
      </w:tr>
      <w:tr w:rsidR="00377725" w:rsidRPr="00377725" w14:paraId="7F8AC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0AFD" w14:textId="77777777" w:rsidR="00377725" w:rsidRPr="00377725" w:rsidRDefault="00377725" w:rsidP="00377725">
            <w:r w:rsidRPr="00377725">
              <w:t>LLM 纠错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453B" w14:textId="77777777" w:rsidR="00377725" w:rsidRPr="00377725" w:rsidRDefault="00377725" w:rsidP="00377725">
            <w:r w:rsidRPr="00377725">
              <w:t>2-3s</w:t>
            </w:r>
          </w:p>
        </w:tc>
      </w:tr>
      <w:tr w:rsidR="00377725" w:rsidRPr="00377725" w14:paraId="57836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AC14" w14:textId="77777777" w:rsidR="00377725" w:rsidRPr="00377725" w:rsidRDefault="00377725" w:rsidP="00377725">
            <w:r w:rsidRPr="00377725">
              <w:t>LLM 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406C" w14:textId="77777777" w:rsidR="00377725" w:rsidRPr="00377725" w:rsidRDefault="00377725" w:rsidP="00377725">
            <w:r w:rsidRPr="00377725">
              <w:t>3-5s</w:t>
            </w:r>
          </w:p>
        </w:tc>
      </w:tr>
      <w:tr w:rsidR="00377725" w:rsidRPr="00377725" w14:paraId="0C5A74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A243F" w14:textId="77777777" w:rsidR="00377725" w:rsidRPr="00377725" w:rsidRDefault="00377725" w:rsidP="00377725">
            <w:r w:rsidRPr="00377725">
              <w:lastRenderedPageBreak/>
              <w:t>Java 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D852A" w14:textId="77777777" w:rsidR="00377725" w:rsidRPr="00377725" w:rsidRDefault="00377725" w:rsidP="00377725">
            <w:r w:rsidRPr="00377725">
              <w:t>&lt; 0.5s</w:t>
            </w:r>
          </w:p>
        </w:tc>
      </w:tr>
      <w:tr w:rsidR="00377725" w:rsidRPr="00377725" w14:paraId="0E0B0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370D4" w14:textId="77777777" w:rsidR="00377725" w:rsidRPr="00377725" w:rsidRDefault="00377725" w:rsidP="00377725">
            <w:r w:rsidRPr="00377725"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C1D42" w14:textId="77777777" w:rsidR="00377725" w:rsidRPr="00377725" w:rsidRDefault="00377725" w:rsidP="00377725">
            <w:r w:rsidRPr="00377725">
              <w:rPr>
                <w:b/>
                <w:bCs/>
              </w:rPr>
              <w:t>7-13s</w:t>
            </w:r>
          </w:p>
        </w:tc>
      </w:tr>
    </w:tbl>
    <w:p w14:paraId="59455234" w14:textId="77777777" w:rsidR="00377725" w:rsidRPr="00377725" w:rsidRDefault="00377725" w:rsidP="00377725">
      <w:r w:rsidRPr="00377725">
        <w:t>15 秒是</w:t>
      </w:r>
      <w:r w:rsidRPr="00377725">
        <w:rPr>
          <w:b/>
          <w:bCs/>
        </w:rPr>
        <w:t>最坏情况的兜底</w:t>
      </w:r>
      <w:r w:rsidRPr="00377725">
        <w:t>——如果超过 15 秒，用户等待焦虑会超过</w:t>
      </w:r>
      <w:proofErr w:type="gramStart"/>
      <w:r w:rsidRPr="00377725">
        <w:t>"重新</w:t>
      </w:r>
      <w:proofErr w:type="gramEnd"/>
      <w:r w:rsidRPr="00377725">
        <w:t>手动</w:t>
      </w:r>
      <w:proofErr w:type="gramStart"/>
      <w:r w:rsidRPr="00377725">
        <w:t>搭建"</w:t>
      </w:r>
      <w:proofErr w:type="gramEnd"/>
      <w:r w:rsidRPr="00377725">
        <w:t>的意愿。</w:t>
      </w:r>
    </w:p>
    <w:p w14:paraId="536F77A5" w14:textId="77777777" w:rsidR="00377725" w:rsidRPr="00377725" w:rsidRDefault="00377725" w:rsidP="00377725">
      <w:r w:rsidRPr="00377725">
        <w:pict w14:anchorId="6C789CA6">
          <v:rect id="_x0000_i1071" style="width:0;height:.75pt" o:hralign="center" o:hrstd="t" o:hr="t" fillcolor="#a0a0a0" stroked="f"/>
        </w:pict>
      </w:r>
    </w:p>
    <w:p w14:paraId="764DDE36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五、答辩要点（导师可能问的 5 个问题）</w:t>
      </w:r>
    </w:p>
    <w:p w14:paraId="2452C5B0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 xml:space="preserve">Q1：为什么 OCR 用 </w:t>
      </w:r>
      <w:proofErr w:type="spellStart"/>
      <w:r w:rsidRPr="00377725">
        <w:rPr>
          <w:b/>
          <w:bCs/>
        </w:rPr>
        <w:t>PaddleOCR</w:t>
      </w:r>
      <w:proofErr w:type="spellEnd"/>
      <w:r w:rsidRPr="00377725">
        <w:rPr>
          <w:b/>
          <w:bCs/>
        </w:rPr>
        <w:t xml:space="preserve"> 而不是 Tesseract？</w:t>
      </w:r>
    </w:p>
    <w:p w14:paraId="1676C562" w14:textId="77777777" w:rsidR="00377725" w:rsidRPr="00377725" w:rsidRDefault="00377725" w:rsidP="00377725">
      <w:r w:rsidRPr="00377725">
        <w:t xml:space="preserve">v3.4.1 §F4 明确选了 </w:t>
      </w:r>
      <w:proofErr w:type="spellStart"/>
      <w:r w:rsidRPr="00377725">
        <w:t>PaddleOCR</w:t>
      </w:r>
      <w:proofErr w:type="spellEnd"/>
      <w:r w:rsidRPr="00377725">
        <w:t>，三个原因：</w:t>
      </w:r>
    </w:p>
    <w:p w14:paraId="657F0F46" w14:textId="77777777" w:rsidR="00377725" w:rsidRPr="00377725" w:rsidRDefault="00377725" w:rsidP="00377725">
      <w:pPr>
        <w:numPr>
          <w:ilvl w:val="0"/>
          <w:numId w:val="6"/>
        </w:numPr>
      </w:pPr>
      <w:r w:rsidRPr="00377725">
        <w:rPr>
          <w:b/>
          <w:bCs/>
        </w:rPr>
        <w:t>中文识别率</w:t>
      </w:r>
      <w:r w:rsidRPr="00377725">
        <w:t>：</w:t>
      </w:r>
      <w:proofErr w:type="spellStart"/>
      <w:r w:rsidRPr="00377725">
        <w:t>PaddleOCR</w:t>
      </w:r>
      <w:proofErr w:type="spellEnd"/>
      <w:r w:rsidRPr="00377725">
        <w:t xml:space="preserve"> 中文印刷体准确率 95%+，Tesseract 只有 90% 左右</w:t>
      </w:r>
    </w:p>
    <w:p w14:paraId="5679E5FE" w14:textId="77777777" w:rsidR="00377725" w:rsidRPr="00377725" w:rsidRDefault="00377725" w:rsidP="00377725">
      <w:pPr>
        <w:numPr>
          <w:ilvl w:val="0"/>
          <w:numId w:val="6"/>
        </w:numPr>
      </w:pPr>
      <w:r w:rsidRPr="00377725">
        <w:rPr>
          <w:b/>
          <w:bCs/>
        </w:rPr>
        <w:t>公式符号</w:t>
      </w:r>
      <w:r w:rsidRPr="00377725">
        <w:t>：</w:t>
      </w:r>
      <w:proofErr w:type="spellStart"/>
      <w:r w:rsidRPr="00377725">
        <w:t>PaddleOCR</w:t>
      </w:r>
      <w:proofErr w:type="spellEnd"/>
      <w:r w:rsidRPr="00377725">
        <w:t xml:space="preserve"> 对物理公式中的希腊字母、上下标识别更好</w:t>
      </w:r>
    </w:p>
    <w:p w14:paraId="1D791AE4" w14:textId="77777777" w:rsidR="00377725" w:rsidRPr="00377725" w:rsidRDefault="00377725" w:rsidP="00377725">
      <w:pPr>
        <w:numPr>
          <w:ilvl w:val="0"/>
          <w:numId w:val="6"/>
        </w:numPr>
      </w:pPr>
      <w:r w:rsidRPr="00377725">
        <w:rPr>
          <w:b/>
          <w:bCs/>
        </w:rPr>
        <w:t>预处理内置</w:t>
      </w:r>
      <w:r w:rsidRPr="00377725">
        <w:t xml:space="preserve">：灰度化、二值化、倾斜校正都是 </w:t>
      </w:r>
      <w:proofErr w:type="spellStart"/>
      <w:r w:rsidRPr="00377725">
        <w:t>PaddleOCR</w:t>
      </w:r>
      <w:proofErr w:type="spellEnd"/>
      <w:r w:rsidRPr="00377725">
        <w:t xml:space="preserve"> 内置能力，Tesseract 需要自己实现</w:t>
      </w:r>
    </w:p>
    <w:p w14:paraId="4A095998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Q2：为什么 OCR 置信度低于 0.6 就直接降级，不做二次纠错？</w:t>
      </w:r>
    </w:p>
    <w:p w14:paraId="63BF01F8" w14:textId="77777777" w:rsidR="00377725" w:rsidRPr="00377725" w:rsidRDefault="00377725" w:rsidP="00377725">
      <w:r w:rsidRPr="00377725">
        <w:t>因为</w:t>
      </w:r>
      <w:r w:rsidRPr="00377725">
        <w:rPr>
          <w:b/>
          <w:bCs/>
        </w:rPr>
        <w:t>置信度低意味着输入信号本身就弱</w:t>
      </w:r>
      <w:r w:rsidRPr="00377725">
        <w:t>（图片模糊、反光、倾斜严重）。这种情况下：</w:t>
      </w:r>
    </w:p>
    <w:p w14:paraId="31BB7A8F" w14:textId="77777777" w:rsidR="00377725" w:rsidRPr="00377725" w:rsidRDefault="00377725" w:rsidP="00377725">
      <w:pPr>
        <w:numPr>
          <w:ilvl w:val="0"/>
          <w:numId w:val="7"/>
        </w:numPr>
      </w:pPr>
      <w:r w:rsidRPr="00377725">
        <w:t>二次 LLM 纠错也是在</w:t>
      </w:r>
      <w:proofErr w:type="gramStart"/>
      <w:r w:rsidRPr="00377725">
        <w:t>"猜"</w:t>
      </w:r>
      <w:proofErr w:type="gramEnd"/>
      <w:r w:rsidRPr="00377725">
        <w:t>，容易产生幻觉</w:t>
      </w:r>
    </w:p>
    <w:p w14:paraId="00599645" w14:textId="77777777" w:rsidR="00377725" w:rsidRPr="00377725" w:rsidRDefault="00377725" w:rsidP="00377725">
      <w:pPr>
        <w:numPr>
          <w:ilvl w:val="0"/>
          <w:numId w:val="7"/>
        </w:numPr>
      </w:pPr>
      <w:r w:rsidRPr="00377725">
        <w:t>与其生成错误场景，不如让学生重拍</w:t>
      </w:r>
    </w:p>
    <w:p w14:paraId="07E69223" w14:textId="77777777" w:rsidR="00377725" w:rsidRPr="00377725" w:rsidRDefault="00377725" w:rsidP="00377725">
      <w:r w:rsidRPr="00377725">
        <w:t>这是 v3.4.1 §F4.2 的</w:t>
      </w:r>
      <w:proofErr w:type="gramStart"/>
      <w:r w:rsidRPr="00377725">
        <w:t>"</w:t>
      </w:r>
      <w:r w:rsidRPr="00377725">
        <w:rPr>
          <w:b/>
          <w:bCs/>
        </w:rPr>
        <w:t>降级</w:t>
      </w:r>
      <w:proofErr w:type="gramEnd"/>
      <w:r w:rsidRPr="00377725">
        <w:rPr>
          <w:b/>
          <w:bCs/>
        </w:rPr>
        <w:t>优于</w:t>
      </w:r>
      <w:proofErr w:type="gramStart"/>
      <w:r w:rsidRPr="00377725">
        <w:rPr>
          <w:b/>
          <w:bCs/>
        </w:rPr>
        <w:t>幻觉</w:t>
      </w:r>
      <w:r w:rsidRPr="00377725">
        <w:t>"</w:t>
      </w:r>
      <w:proofErr w:type="gramEnd"/>
      <w:r w:rsidRPr="00377725">
        <w:t>原则。只有置信度 ≥ 0.6 时才走 LLM 纠错。</w:t>
      </w:r>
    </w:p>
    <w:p w14:paraId="3380FD9E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Q3：一图多题为什么要正则分割，不用 AI 分割？</w:t>
      </w:r>
    </w:p>
    <w:p w14:paraId="768E6164" w14:textId="77777777" w:rsidR="00377725" w:rsidRPr="00377725" w:rsidRDefault="00377725" w:rsidP="00377725">
      <w:r w:rsidRPr="00377725">
        <w:t>因为</w:t>
      </w:r>
      <w:r w:rsidRPr="00377725">
        <w:rPr>
          <w:b/>
          <w:bCs/>
        </w:rPr>
        <w:t>题号格式有强规律</w:t>
      </w:r>
      <w:r w:rsidRPr="00377725">
        <w:t>（</w:t>
      </w:r>
      <w:proofErr w:type="gramStart"/>
      <w:r w:rsidRPr="00377725">
        <w:t>"1</w:t>
      </w:r>
      <w:proofErr w:type="gramEnd"/>
      <w:r w:rsidRPr="00377725">
        <w:t>."、</w:t>
      </w:r>
      <w:proofErr w:type="gramStart"/>
      <w:r w:rsidRPr="00377725">
        <w:t>"1</w:t>
      </w:r>
      <w:proofErr w:type="gramEnd"/>
      <w:r w:rsidRPr="00377725">
        <w:t>、"、"</w:t>
      </w:r>
      <w:proofErr w:type="gramStart"/>
      <w:r w:rsidRPr="00377725">
        <w:t>(1)</w:t>
      </w:r>
      <w:proofErr w:type="gramEnd"/>
      <w:r w:rsidRPr="00377725">
        <w:t>"、</w:t>
      </w:r>
      <w:proofErr w:type="gramStart"/>
      <w:r w:rsidRPr="00377725">
        <w:t>"第一</w:t>
      </w:r>
      <w:proofErr w:type="gramEnd"/>
      <w:r w:rsidRPr="00377725">
        <w:t>题"、</w:t>
      </w:r>
      <w:proofErr w:type="gramStart"/>
      <w:r w:rsidRPr="00377725">
        <w:t>"题1"）</w:t>
      </w:r>
      <w:proofErr w:type="gramEnd"/>
      <w:r w:rsidRPr="00377725">
        <w:t>，正则命中率接近 100%，且</w:t>
      </w:r>
      <w:r w:rsidRPr="00377725">
        <w:rPr>
          <w:b/>
          <w:bCs/>
        </w:rPr>
        <w:t>零成本、零延迟</w:t>
      </w:r>
      <w:r w:rsidRPr="00377725">
        <w:t>。</w:t>
      </w:r>
    </w:p>
    <w:p w14:paraId="4F3B2377" w14:textId="77777777" w:rsidR="00377725" w:rsidRPr="00377725" w:rsidRDefault="00377725" w:rsidP="00377725">
      <w:r w:rsidRPr="00377725">
        <w:t>AI 分割的问题：</w:t>
      </w:r>
    </w:p>
    <w:p w14:paraId="2ACC5E47" w14:textId="77777777" w:rsidR="00377725" w:rsidRPr="00377725" w:rsidRDefault="00377725" w:rsidP="00377725">
      <w:pPr>
        <w:numPr>
          <w:ilvl w:val="0"/>
          <w:numId w:val="8"/>
        </w:numPr>
      </w:pPr>
      <w:r w:rsidRPr="00377725">
        <w:t>每次多花 2-3 秒 LLM 调用</w:t>
      </w:r>
    </w:p>
    <w:p w14:paraId="7D499FA8" w14:textId="77777777" w:rsidR="00377725" w:rsidRPr="00377725" w:rsidRDefault="00377725" w:rsidP="00377725">
      <w:pPr>
        <w:numPr>
          <w:ilvl w:val="0"/>
          <w:numId w:val="8"/>
        </w:numPr>
      </w:pPr>
      <w:r w:rsidRPr="00377725">
        <w:t>AI 可能</w:t>
      </w:r>
      <w:proofErr w:type="gramStart"/>
      <w:r w:rsidRPr="00377725">
        <w:t>"创造性"</w:t>
      </w:r>
      <w:proofErr w:type="gramEnd"/>
      <w:r w:rsidRPr="00377725">
        <w:t>分割出不存在的题</w:t>
      </w:r>
    </w:p>
    <w:p w14:paraId="0C7EF662" w14:textId="77777777" w:rsidR="00377725" w:rsidRPr="00377725" w:rsidRDefault="00377725" w:rsidP="00377725">
      <w:pPr>
        <w:numPr>
          <w:ilvl w:val="0"/>
          <w:numId w:val="8"/>
        </w:numPr>
      </w:pPr>
      <w:r w:rsidRPr="00377725">
        <w:t>需要额外处理 token 预算</w:t>
      </w:r>
    </w:p>
    <w:p w14:paraId="7DBEB4EF" w14:textId="77777777" w:rsidR="00377725" w:rsidRPr="00377725" w:rsidRDefault="00377725" w:rsidP="00377725">
      <w:r w:rsidRPr="00377725">
        <w:t>v3.4.1 §F4.2 明确</w:t>
      </w:r>
      <w:proofErr w:type="gramStart"/>
      <w:r w:rsidRPr="00377725">
        <w:t>"</w:t>
      </w:r>
      <w:r w:rsidRPr="00377725">
        <w:rPr>
          <w:b/>
          <w:bCs/>
        </w:rPr>
        <w:t>正</w:t>
      </w:r>
      <w:proofErr w:type="gramEnd"/>
      <w:r w:rsidRPr="00377725">
        <w:rPr>
          <w:b/>
          <w:bCs/>
        </w:rPr>
        <w:t>则都匹配不到时整图当一个题</w:t>
      </w:r>
      <w:proofErr w:type="gramStart"/>
      <w:r w:rsidRPr="00377725">
        <w:rPr>
          <w:b/>
          <w:bCs/>
        </w:rPr>
        <w:t>处理</w:t>
      </w:r>
      <w:r w:rsidRPr="00377725">
        <w:t>"，</w:t>
      </w:r>
      <w:proofErr w:type="gramEnd"/>
      <w:r w:rsidRPr="00377725">
        <w:t>AI 分割只在 v2 考虑。</w:t>
      </w:r>
    </w:p>
    <w:p w14:paraId="183042E4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Q4：</w:t>
      </w:r>
      <w:proofErr w:type="spellStart"/>
      <w:r w:rsidRPr="00377725">
        <w:rPr>
          <w:b/>
          <w:bCs/>
        </w:rPr>
        <w:t>previewToken</w:t>
      </w:r>
      <w:proofErr w:type="spellEnd"/>
      <w:r w:rsidRPr="00377725">
        <w:rPr>
          <w:b/>
          <w:bCs/>
        </w:rPr>
        <w:t> 的有效期是多久？</w:t>
      </w:r>
    </w:p>
    <w:p w14:paraId="0E82E74B" w14:textId="77777777" w:rsidR="00377725" w:rsidRPr="00377725" w:rsidRDefault="00377725" w:rsidP="00377725">
      <w:r w:rsidRPr="00377725">
        <w:t>v1 设计：</w:t>
      </w:r>
      <w:r w:rsidRPr="00377725">
        <w:rPr>
          <w:b/>
          <w:bCs/>
        </w:rPr>
        <w:t>15 分钟</w:t>
      </w:r>
      <w:r w:rsidRPr="00377725">
        <w:t>（从预览生成开始计时）。理由：</w:t>
      </w:r>
    </w:p>
    <w:p w14:paraId="4EEFE024" w14:textId="77777777" w:rsidR="00377725" w:rsidRPr="00377725" w:rsidRDefault="00377725" w:rsidP="00377725">
      <w:pPr>
        <w:numPr>
          <w:ilvl w:val="0"/>
          <w:numId w:val="9"/>
        </w:numPr>
      </w:pPr>
      <w:r w:rsidRPr="00377725">
        <w:t>学生看到预览后一般 1-2 分钟内完成确认/微调</w:t>
      </w:r>
    </w:p>
    <w:p w14:paraId="6376B23F" w14:textId="77777777" w:rsidR="00377725" w:rsidRPr="00377725" w:rsidRDefault="00377725" w:rsidP="00377725">
      <w:pPr>
        <w:numPr>
          <w:ilvl w:val="0"/>
          <w:numId w:val="9"/>
        </w:numPr>
      </w:pPr>
      <w:r w:rsidRPr="00377725">
        <w:t>15 分钟足够覆盖</w:t>
      </w:r>
      <w:proofErr w:type="gramStart"/>
      <w:r w:rsidRPr="00377725">
        <w:t>"学生</w:t>
      </w:r>
      <w:proofErr w:type="gramEnd"/>
      <w:r w:rsidRPr="00377725">
        <w:t>中途被打断后</w:t>
      </w:r>
      <w:proofErr w:type="gramStart"/>
      <w:r w:rsidRPr="00377725">
        <w:t>回来"</w:t>
      </w:r>
      <w:proofErr w:type="gramEnd"/>
    </w:p>
    <w:p w14:paraId="5BA10DAD" w14:textId="77777777" w:rsidR="00377725" w:rsidRPr="00377725" w:rsidRDefault="00377725" w:rsidP="00377725">
      <w:pPr>
        <w:numPr>
          <w:ilvl w:val="0"/>
          <w:numId w:val="9"/>
        </w:numPr>
      </w:pPr>
      <w:r w:rsidRPr="00377725">
        <w:t>超过 15 分钟 token 失效，需重新上传</w:t>
      </w:r>
    </w:p>
    <w:p w14:paraId="4C968A2D" w14:textId="77777777" w:rsidR="00377725" w:rsidRPr="00377725" w:rsidRDefault="00377725" w:rsidP="00377725">
      <w:r w:rsidRPr="00377725">
        <w:t xml:space="preserve">实现方式：Redis SETEX </w:t>
      </w:r>
      <w:proofErr w:type="spellStart"/>
      <w:r w:rsidRPr="00377725">
        <w:t>preview_token</w:t>
      </w:r>
      <w:proofErr w:type="spellEnd"/>
      <w:r w:rsidRPr="00377725">
        <w:t>:{token} 900 {</w:t>
      </w:r>
      <w:proofErr w:type="spellStart"/>
      <w:r w:rsidRPr="00377725">
        <w:t>contextJson</w:t>
      </w:r>
      <w:proofErr w:type="spellEnd"/>
      <w:r w:rsidRPr="00377725">
        <w:t>}。这是</w:t>
      </w:r>
      <w:r w:rsidRPr="00377725">
        <w:rPr>
          <w:b/>
          <w:bCs/>
        </w:rPr>
        <w:t>设计阶段补充的细节</w:t>
      </w:r>
      <w:r w:rsidRPr="00377725">
        <w:t>，v3.4.1 未细化。</w:t>
      </w:r>
    </w:p>
    <w:p w14:paraId="463FC281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Q5：如果 Java 校验通过但 Python 解析本身是错的（如把斜抛识别成碰撞），怎么办？</w:t>
      </w:r>
    </w:p>
    <w:p w14:paraId="1715A6C2" w14:textId="77777777" w:rsidR="00377725" w:rsidRPr="00377725" w:rsidRDefault="00377725" w:rsidP="00377725">
      <w:r w:rsidRPr="00377725">
        <w:t>三层防护：</w:t>
      </w:r>
    </w:p>
    <w:p w14:paraId="34AB166D" w14:textId="77777777" w:rsidR="00377725" w:rsidRPr="00377725" w:rsidRDefault="00377725" w:rsidP="00377725">
      <w:pPr>
        <w:numPr>
          <w:ilvl w:val="0"/>
          <w:numId w:val="10"/>
        </w:numPr>
      </w:pPr>
      <w:r w:rsidRPr="00377725">
        <w:rPr>
          <w:b/>
          <w:bCs/>
        </w:rPr>
        <w:t>第一层</w:t>
      </w:r>
      <w:r w:rsidRPr="00377725">
        <w:t>：LLM 解析时 confidence 阈值（&lt; 0.6 直接降级）</w:t>
      </w:r>
    </w:p>
    <w:p w14:paraId="2288250C" w14:textId="77777777" w:rsidR="00377725" w:rsidRPr="00377725" w:rsidRDefault="00377725" w:rsidP="00377725">
      <w:pPr>
        <w:numPr>
          <w:ilvl w:val="0"/>
          <w:numId w:val="10"/>
        </w:numPr>
      </w:pPr>
      <w:r w:rsidRPr="00377725">
        <w:rPr>
          <w:b/>
          <w:bCs/>
        </w:rPr>
        <w:t>第二层</w:t>
      </w:r>
      <w:r w:rsidRPr="00377725">
        <w:t>：Java 校验 L1/L2/L3 约束（能拦住物理上不可能的元件组合）</w:t>
      </w:r>
    </w:p>
    <w:p w14:paraId="5C0201D8" w14:textId="77777777" w:rsidR="00377725" w:rsidRPr="00377725" w:rsidRDefault="00377725" w:rsidP="00377725">
      <w:pPr>
        <w:numPr>
          <w:ilvl w:val="0"/>
          <w:numId w:val="10"/>
        </w:numPr>
      </w:pPr>
      <w:r w:rsidRPr="00377725">
        <w:rPr>
          <w:b/>
          <w:bCs/>
        </w:rPr>
        <w:t>第三层</w:t>
      </w:r>
      <w:r w:rsidRPr="00377725">
        <w:t>：</w:t>
      </w:r>
      <w:r w:rsidRPr="00377725">
        <w:rPr>
          <w:b/>
          <w:bCs/>
        </w:rPr>
        <w:t>用户半透明预览</w:t>
      </w:r>
      <w:r w:rsidRPr="00377725">
        <w:t>——学生看到</w:t>
      </w:r>
      <w:proofErr w:type="gramStart"/>
      <w:r w:rsidRPr="00377725">
        <w:t>"斜</w:t>
      </w:r>
      <w:proofErr w:type="gramEnd"/>
      <w:r w:rsidRPr="00377725">
        <w:t>抛变成</w:t>
      </w:r>
      <w:proofErr w:type="gramStart"/>
      <w:r w:rsidRPr="00377725">
        <w:t>碰撞"</w:t>
      </w:r>
      <w:proofErr w:type="gramEnd"/>
      <w:r w:rsidRPr="00377725">
        <w:t>会立即察觉，可拒绝或手动修改</w:t>
      </w:r>
    </w:p>
    <w:p w14:paraId="540D960E" w14:textId="77777777" w:rsidR="00377725" w:rsidRPr="00377725" w:rsidRDefault="00377725" w:rsidP="00377725">
      <w:r w:rsidRPr="00377725">
        <w:t>第三层是关键：</w:t>
      </w:r>
      <w:r w:rsidRPr="00377725">
        <w:rPr>
          <w:b/>
          <w:bCs/>
        </w:rPr>
        <w:t>半自动模式把</w:t>
      </w:r>
      <w:proofErr w:type="gramStart"/>
      <w:r w:rsidRPr="00377725">
        <w:rPr>
          <w:b/>
          <w:bCs/>
        </w:rPr>
        <w:t>"最终</w:t>
      </w:r>
      <w:proofErr w:type="gramEnd"/>
      <w:r w:rsidRPr="00377725">
        <w:rPr>
          <w:b/>
          <w:bCs/>
        </w:rPr>
        <w:t>判断</w:t>
      </w:r>
      <w:proofErr w:type="gramStart"/>
      <w:r w:rsidRPr="00377725">
        <w:rPr>
          <w:b/>
          <w:bCs/>
        </w:rPr>
        <w:t>权"</w:t>
      </w:r>
      <w:proofErr w:type="gramEnd"/>
      <w:r w:rsidRPr="00377725">
        <w:rPr>
          <w:b/>
          <w:bCs/>
        </w:rPr>
        <w:t>交给用户</w:t>
      </w:r>
      <w:r w:rsidRPr="00377725">
        <w:t>，避免 AI 误判直接生效。</w:t>
      </w:r>
    </w:p>
    <w:p w14:paraId="28428814" w14:textId="77777777" w:rsidR="00377725" w:rsidRPr="00377725" w:rsidRDefault="00377725" w:rsidP="00377725">
      <w:r w:rsidRPr="00377725">
        <w:pict w14:anchorId="6A1E7B6C">
          <v:rect id="_x0000_i1072" style="width:0;height:.75pt" o:hralign="center" o:hrstd="t" o:hr="t" fillcolor="#a0a0a0" stroked="f"/>
        </w:pict>
      </w:r>
    </w:p>
    <w:p w14:paraId="1B6B3DCF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六、绘制注意事项</w:t>
      </w:r>
    </w:p>
    <w:p w14:paraId="7C2F002B" w14:textId="77777777" w:rsidR="00377725" w:rsidRPr="00377725" w:rsidRDefault="00377725" w:rsidP="00377725">
      <w:pPr>
        <w:rPr>
          <w:b/>
          <w:bCs/>
        </w:rPr>
      </w:pPr>
      <w:hyperlink r:id="rId7" w:tgtFrame="_blank" w:history="1">
        <w:r w:rsidRPr="00377725">
          <w:rPr>
            <w:rStyle w:val="af2"/>
            <w:b/>
            <w:bCs/>
          </w:rPr>
          <w:t>draw.io</w:t>
        </w:r>
      </w:hyperlink>
      <w:r w:rsidRPr="00377725">
        <w:rPr>
          <w:b/>
          <w:bCs/>
        </w:rPr>
        <w:t> 绘制顺序</w:t>
      </w:r>
    </w:p>
    <w:p w14:paraId="322666E3" w14:textId="77777777" w:rsidR="00377725" w:rsidRPr="00377725" w:rsidRDefault="00377725" w:rsidP="00377725">
      <w:pPr>
        <w:numPr>
          <w:ilvl w:val="0"/>
          <w:numId w:val="11"/>
        </w:numPr>
      </w:pPr>
      <w:r w:rsidRPr="00377725">
        <w:rPr>
          <w:b/>
          <w:bCs/>
        </w:rPr>
        <w:t>先画 14 条生命线</w:t>
      </w:r>
      <w:r w:rsidRPr="00377725">
        <w:t>（P1-P14），从左到右排列</w:t>
      </w:r>
    </w:p>
    <w:p w14:paraId="0645D049" w14:textId="77777777" w:rsidR="00377725" w:rsidRPr="00377725" w:rsidRDefault="00377725" w:rsidP="00377725">
      <w:pPr>
        <w:numPr>
          <w:ilvl w:val="0"/>
          <w:numId w:val="11"/>
        </w:numPr>
      </w:pPr>
      <w:r w:rsidRPr="00377725">
        <w:rPr>
          <w:b/>
          <w:bCs/>
        </w:rPr>
        <w:t>用色块分 6 个阶段</w:t>
      </w:r>
      <w:r w:rsidRPr="00377725">
        <w:t>（A/B/C/D/E/F），每阶段一个浅色背景</w:t>
      </w:r>
    </w:p>
    <w:p w14:paraId="3F542E60" w14:textId="77777777" w:rsidR="00377725" w:rsidRPr="00377725" w:rsidRDefault="00377725" w:rsidP="00377725">
      <w:pPr>
        <w:numPr>
          <w:ilvl w:val="0"/>
          <w:numId w:val="11"/>
        </w:numPr>
      </w:pPr>
      <w:r w:rsidRPr="00377725">
        <w:rPr>
          <w:b/>
          <w:bCs/>
        </w:rPr>
        <w:t>alt/opt 框</w:t>
      </w:r>
      <w:r w:rsidRPr="00377725">
        <w:t>：</w:t>
      </w:r>
    </w:p>
    <w:p w14:paraId="1B83F903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A：一个 alt（本地校验）</w:t>
      </w:r>
    </w:p>
    <w:p w14:paraId="30F49D4A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B：一个 alt（OCR 置信度）</w:t>
      </w:r>
    </w:p>
    <w:p w14:paraId="3342F860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C：一个 alt（LLM 解析置信度）</w:t>
      </w:r>
    </w:p>
    <w:p w14:paraId="2B3F4235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D：一个 alt（Java 校验）</w:t>
      </w:r>
    </w:p>
    <w:p w14:paraId="34DBC219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E：一个 alt（确认 / 微调）</w:t>
      </w:r>
    </w:p>
    <w:p w14:paraId="6DB20090" w14:textId="77777777" w:rsidR="00377725" w:rsidRPr="00377725" w:rsidRDefault="00377725" w:rsidP="00377725">
      <w:pPr>
        <w:numPr>
          <w:ilvl w:val="1"/>
          <w:numId w:val="11"/>
        </w:numPr>
      </w:pPr>
      <w:r w:rsidRPr="00377725">
        <w:t>阶段 F：三个 opt（超时 / 熔断 / 多题）</w:t>
      </w:r>
    </w:p>
    <w:p w14:paraId="60CC7917" w14:textId="77777777" w:rsidR="00377725" w:rsidRPr="00377725" w:rsidRDefault="00377725" w:rsidP="00377725">
      <w:pPr>
        <w:numPr>
          <w:ilvl w:val="0"/>
          <w:numId w:val="11"/>
        </w:numPr>
      </w:pPr>
      <w:r w:rsidRPr="00377725">
        <w:rPr>
          <w:b/>
          <w:bCs/>
        </w:rPr>
        <w:t>重点标注</w:t>
      </w:r>
      <w:r w:rsidRPr="00377725">
        <w:t>：在阶段 D 的"Java 校验</w:t>
      </w:r>
      <w:proofErr w:type="gramStart"/>
      <w:r w:rsidRPr="00377725">
        <w:t>失败"</w:t>
      </w:r>
      <w:proofErr w:type="gramEnd"/>
      <w:r w:rsidRPr="00377725">
        <w:t>分支加 note，说明</w:t>
      </w:r>
      <w:proofErr w:type="gramStart"/>
      <w:r w:rsidRPr="00377725">
        <w:t>"反向</w:t>
      </w:r>
      <w:proofErr w:type="gramEnd"/>
      <w:r w:rsidRPr="00377725">
        <w:t>调 Python 生成</w:t>
      </w:r>
      <w:proofErr w:type="gramStart"/>
      <w:r w:rsidRPr="00377725">
        <w:t>反问"</w:t>
      </w:r>
      <w:proofErr w:type="gramEnd"/>
    </w:p>
    <w:p w14:paraId="1F4E4D09" w14:textId="77777777" w:rsidR="00377725" w:rsidRPr="00377725" w:rsidRDefault="00377725" w:rsidP="00377725">
      <w:pPr>
        <w:rPr>
          <w:b/>
          <w:bCs/>
        </w:rPr>
      </w:pPr>
      <w:proofErr w:type="spellStart"/>
      <w:r w:rsidRPr="00377725">
        <w:rPr>
          <w:b/>
          <w:bCs/>
        </w:rPr>
        <w:t>PlantUML</w:t>
      </w:r>
      <w:proofErr w:type="spellEnd"/>
      <w:r w:rsidRPr="00377725">
        <w:rPr>
          <w:b/>
          <w:bCs/>
        </w:rPr>
        <w:t xml:space="preserve"> 版本（如果偏好代码方式）</w:t>
      </w:r>
    </w:p>
    <w:p w14:paraId="19EE1868" w14:textId="77777777" w:rsidR="00377725" w:rsidRPr="00377725" w:rsidRDefault="00377725" w:rsidP="00377725">
      <w:proofErr w:type="spellStart"/>
      <w:r w:rsidRPr="00377725">
        <w:t>plantuml</w:t>
      </w:r>
      <w:proofErr w:type="spellEnd"/>
    </w:p>
    <w:p w14:paraId="5E2B01DB" w14:textId="77777777" w:rsidR="00377725" w:rsidRPr="00377725" w:rsidRDefault="00377725" w:rsidP="00377725">
      <w:r w:rsidRPr="00377725">
        <w:t>@startuml</w:t>
      </w:r>
    </w:p>
    <w:p w14:paraId="32F3119D" w14:textId="77777777" w:rsidR="00377725" w:rsidRPr="00377725" w:rsidRDefault="00377725" w:rsidP="00377725">
      <w:proofErr w:type="spellStart"/>
      <w:r w:rsidRPr="00377725">
        <w:t>autonumber</w:t>
      </w:r>
      <w:proofErr w:type="spellEnd"/>
    </w:p>
    <w:p w14:paraId="31F792D2" w14:textId="77777777" w:rsidR="00377725" w:rsidRPr="00377725" w:rsidRDefault="00377725" w:rsidP="00377725">
      <w:r w:rsidRPr="00377725">
        <w:t>actor 用户</w:t>
      </w:r>
    </w:p>
    <w:p w14:paraId="01C85384" w14:textId="77777777" w:rsidR="00377725" w:rsidRPr="00377725" w:rsidRDefault="00377725" w:rsidP="00377725">
      <w:r w:rsidRPr="00377725">
        <w:t>participant "</w:t>
      </w:r>
      <w:proofErr w:type="spellStart"/>
      <w:r w:rsidRPr="00377725">
        <w:t>UploadComponent</w:t>
      </w:r>
      <w:proofErr w:type="spellEnd"/>
      <w:r w:rsidRPr="00377725">
        <w:t>\n</w:t>
      </w:r>
      <w:proofErr w:type="gramStart"/>
      <w:r w:rsidRPr="00377725">
        <w:t>(前端)</w:t>
      </w:r>
      <w:proofErr w:type="gramEnd"/>
      <w:r w:rsidRPr="00377725">
        <w:t>" as UC</w:t>
      </w:r>
    </w:p>
    <w:p w14:paraId="7D389E87" w14:textId="77777777" w:rsidR="00377725" w:rsidRPr="00377725" w:rsidRDefault="00377725" w:rsidP="00377725">
      <w:r w:rsidRPr="00377725">
        <w:t>participant "</w:t>
      </w:r>
      <w:proofErr w:type="spellStart"/>
      <w:r w:rsidRPr="00377725">
        <w:t>PreviewCanvas</w:t>
      </w:r>
      <w:proofErr w:type="spellEnd"/>
      <w:r w:rsidRPr="00377725">
        <w:t>\n</w:t>
      </w:r>
      <w:proofErr w:type="gramStart"/>
      <w:r w:rsidRPr="00377725">
        <w:t>(前端)</w:t>
      </w:r>
      <w:proofErr w:type="gramEnd"/>
      <w:r w:rsidRPr="00377725">
        <w:t>" as PC</w:t>
      </w:r>
    </w:p>
    <w:p w14:paraId="0026AE5D" w14:textId="77777777" w:rsidR="00377725" w:rsidRPr="00377725" w:rsidRDefault="00377725" w:rsidP="00377725">
      <w:r w:rsidRPr="00377725">
        <w:t>participant "</w:t>
      </w:r>
      <w:proofErr w:type="spellStart"/>
      <w:r w:rsidRPr="00377725">
        <w:t>OcrController</w:t>
      </w:r>
      <w:proofErr w:type="spellEnd"/>
      <w:r w:rsidRPr="00377725">
        <w:t xml:space="preserve">\n(Java)" as </w:t>
      </w:r>
      <w:proofErr w:type="spellStart"/>
      <w:r w:rsidRPr="00377725">
        <w:t>OcrCtrl</w:t>
      </w:r>
      <w:proofErr w:type="spellEnd"/>
    </w:p>
    <w:p w14:paraId="66FBE001" w14:textId="77777777" w:rsidR="00377725" w:rsidRPr="00377725" w:rsidRDefault="00377725" w:rsidP="00377725">
      <w:r w:rsidRPr="00377725">
        <w:t>participant "</w:t>
      </w:r>
      <w:proofErr w:type="spellStart"/>
      <w:r w:rsidRPr="00377725">
        <w:t>AiServiceClient</w:t>
      </w:r>
      <w:proofErr w:type="spellEnd"/>
      <w:r w:rsidRPr="00377725">
        <w:t>\</w:t>
      </w:r>
      <w:proofErr w:type="gramStart"/>
      <w:r w:rsidRPr="00377725">
        <w:t>n(</w:t>
      </w:r>
      <w:proofErr w:type="gramEnd"/>
      <w:r w:rsidRPr="00377725">
        <w:t>Java Feign)" as Feign</w:t>
      </w:r>
    </w:p>
    <w:p w14:paraId="67CD655F" w14:textId="77777777" w:rsidR="00377725" w:rsidRPr="00377725" w:rsidRDefault="00377725" w:rsidP="00377725">
      <w:r w:rsidRPr="00377725">
        <w:t>participant "</w:t>
      </w:r>
      <w:proofErr w:type="spellStart"/>
      <w:r w:rsidRPr="00377725">
        <w:t>routes_ocr</w:t>
      </w:r>
      <w:proofErr w:type="spellEnd"/>
      <w:r w:rsidRPr="00377725">
        <w:t>\n(Python)" as RO</w:t>
      </w:r>
    </w:p>
    <w:p w14:paraId="4DB6E206" w14:textId="77777777" w:rsidR="00377725" w:rsidRPr="00377725" w:rsidRDefault="00377725" w:rsidP="00377725">
      <w:r w:rsidRPr="00377725">
        <w:t>participant "</w:t>
      </w:r>
      <w:proofErr w:type="spellStart"/>
      <w:r w:rsidRPr="00377725">
        <w:t>ocr_service</w:t>
      </w:r>
      <w:proofErr w:type="spellEnd"/>
      <w:r w:rsidRPr="00377725">
        <w:t>\n(Python)" as OS</w:t>
      </w:r>
    </w:p>
    <w:p w14:paraId="7C09EB53" w14:textId="77777777" w:rsidR="00377725" w:rsidRPr="00377725" w:rsidRDefault="00377725" w:rsidP="00377725">
      <w:r w:rsidRPr="00377725">
        <w:t>participant "</w:t>
      </w:r>
      <w:proofErr w:type="spellStart"/>
      <w:r w:rsidRPr="00377725">
        <w:t>routes_agent</w:t>
      </w:r>
      <w:proofErr w:type="spellEnd"/>
      <w:r w:rsidRPr="00377725">
        <w:t>\n(Python)" as RA</w:t>
      </w:r>
    </w:p>
    <w:p w14:paraId="2395C59E" w14:textId="77777777" w:rsidR="00377725" w:rsidRPr="00377725" w:rsidRDefault="00377725" w:rsidP="00377725">
      <w:r w:rsidRPr="00377725">
        <w:t>participant "</w:t>
      </w:r>
      <w:proofErr w:type="spellStart"/>
      <w:r w:rsidRPr="00377725">
        <w:t>event_parser</w:t>
      </w:r>
      <w:proofErr w:type="spellEnd"/>
      <w:r w:rsidRPr="00377725">
        <w:t>\n(Python)" as EP</w:t>
      </w:r>
    </w:p>
    <w:p w14:paraId="43CAF89E" w14:textId="77777777" w:rsidR="00377725" w:rsidRPr="00377725" w:rsidRDefault="00377725" w:rsidP="00377725">
      <w:r w:rsidRPr="00377725">
        <w:t>participant "DeepSeek API" as LLM</w:t>
      </w:r>
    </w:p>
    <w:p w14:paraId="5CB0A468" w14:textId="77777777" w:rsidR="00377725" w:rsidRPr="00377725" w:rsidRDefault="00377725" w:rsidP="00377725">
      <w:r w:rsidRPr="00377725">
        <w:t>participant "</w:t>
      </w:r>
      <w:proofErr w:type="spellStart"/>
      <w:r w:rsidRPr="00377725">
        <w:t>SceneController</w:t>
      </w:r>
      <w:proofErr w:type="spellEnd"/>
      <w:r w:rsidRPr="00377725">
        <w:t>\n(Java)" as SC</w:t>
      </w:r>
    </w:p>
    <w:p w14:paraId="7FA00FE8" w14:textId="77777777" w:rsidR="00377725" w:rsidRPr="00377725" w:rsidRDefault="00377725" w:rsidP="00377725">
      <w:r w:rsidRPr="00377725">
        <w:t>participant "</w:t>
      </w:r>
      <w:proofErr w:type="spellStart"/>
      <w:r w:rsidRPr="00377725">
        <w:t>PhysicsWorld</w:t>
      </w:r>
      <w:proofErr w:type="spellEnd"/>
      <w:r w:rsidRPr="00377725">
        <w:t>\n(Java)" as PW</w:t>
      </w:r>
    </w:p>
    <w:p w14:paraId="3A8F273A" w14:textId="77777777" w:rsidR="00377725" w:rsidRPr="00377725" w:rsidRDefault="00377725" w:rsidP="00377725">
      <w:r w:rsidRPr="00377725">
        <w:t>participant "</w:t>
      </w:r>
      <w:proofErr w:type="spellStart"/>
      <w:r w:rsidRPr="00377725">
        <w:t>SceneService</w:t>
      </w:r>
      <w:proofErr w:type="spellEnd"/>
      <w:r w:rsidRPr="00377725">
        <w:t>\n(Java)" as Svc</w:t>
      </w:r>
    </w:p>
    <w:p w14:paraId="20E09DEF" w14:textId="77777777" w:rsidR="00377725" w:rsidRPr="00377725" w:rsidRDefault="00377725" w:rsidP="00377725"/>
    <w:p w14:paraId="6417A6B3" w14:textId="77777777" w:rsidR="00377725" w:rsidRPr="00377725" w:rsidRDefault="00377725" w:rsidP="00377725">
      <w:r w:rsidRPr="00377725">
        <w:t>== 阶段A：图片上传 ==</w:t>
      </w:r>
    </w:p>
    <w:p w14:paraId="7A6308CD" w14:textId="77777777" w:rsidR="00377725" w:rsidRPr="00377725" w:rsidRDefault="00377725" w:rsidP="00377725">
      <w:r w:rsidRPr="00377725">
        <w:t>用户 -&gt; UC: 拍照/上传</w:t>
      </w:r>
    </w:p>
    <w:p w14:paraId="44559044" w14:textId="77777777" w:rsidR="00377725" w:rsidRPr="00377725" w:rsidRDefault="00377725" w:rsidP="00377725">
      <w:r w:rsidRPr="00377725">
        <w:t>UC -&gt; UC: 本地校验</w:t>
      </w:r>
    </w:p>
    <w:p w14:paraId="218C5AD8" w14:textId="77777777" w:rsidR="00377725" w:rsidRPr="00377725" w:rsidRDefault="00377725" w:rsidP="00377725">
      <w:r w:rsidRPr="00377725">
        <w:t xml:space="preserve">UC -&gt; </w:t>
      </w:r>
      <w:proofErr w:type="spellStart"/>
      <w:r w:rsidRPr="00377725">
        <w:t>OcrCtrl</w:t>
      </w:r>
      <w:proofErr w:type="spellEnd"/>
      <w:r w:rsidRPr="00377725">
        <w:t>: POST /</w:t>
      </w:r>
      <w:proofErr w:type="spellStart"/>
      <w:r w:rsidRPr="00377725">
        <w:t>api</w:t>
      </w:r>
      <w:proofErr w:type="spellEnd"/>
      <w:r w:rsidRPr="00377725">
        <w:t>/</w:t>
      </w:r>
      <w:proofErr w:type="spellStart"/>
      <w:r w:rsidRPr="00377725">
        <w:t>ocr</w:t>
      </w:r>
      <w:proofErr w:type="spellEnd"/>
      <w:r w:rsidRPr="00377725">
        <w:t>/upload</w:t>
      </w:r>
    </w:p>
    <w:p w14:paraId="2085D7A7" w14:textId="77777777" w:rsidR="00377725" w:rsidRPr="00377725" w:rsidRDefault="00377725" w:rsidP="00377725">
      <w:proofErr w:type="spellStart"/>
      <w:r w:rsidRPr="00377725">
        <w:t>OcrCtrl</w:t>
      </w:r>
      <w:proofErr w:type="spellEnd"/>
      <w:r w:rsidRPr="00377725">
        <w:t xml:space="preserve"> -&gt; </w:t>
      </w:r>
      <w:proofErr w:type="spellStart"/>
      <w:r w:rsidRPr="00377725">
        <w:t>OcrCtrl</w:t>
      </w:r>
      <w:proofErr w:type="spellEnd"/>
      <w:r w:rsidRPr="00377725">
        <w:t>: JWT + 转 base64</w:t>
      </w:r>
    </w:p>
    <w:p w14:paraId="49AEEA93" w14:textId="77777777" w:rsidR="00377725" w:rsidRPr="00377725" w:rsidRDefault="00377725" w:rsidP="00377725"/>
    <w:p w14:paraId="5669D920" w14:textId="77777777" w:rsidR="00377725" w:rsidRPr="00377725" w:rsidRDefault="00377725" w:rsidP="00377725">
      <w:r w:rsidRPr="00377725">
        <w:t>== 阶段B：OCR 识别 ==</w:t>
      </w:r>
    </w:p>
    <w:p w14:paraId="35BB84A8" w14:textId="77777777" w:rsidR="00377725" w:rsidRPr="00377725" w:rsidRDefault="00377725" w:rsidP="00377725">
      <w:proofErr w:type="spellStart"/>
      <w:r w:rsidRPr="00377725">
        <w:t>OcrCtrl</w:t>
      </w:r>
      <w:proofErr w:type="spellEnd"/>
      <w:r w:rsidRPr="00377725">
        <w:t xml:space="preserve"> -&gt; Feign: recognize(base64)</w:t>
      </w:r>
    </w:p>
    <w:p w14:paraId="75DCE750" w14:textId="77777777" w:rsidR="00377725" w:rsidRPr="00377725" w:rsidRDefault="00377725" w:rsidP="00377725">
      <w:r w:rsidRPr="00377725">
        <w:t>Feign -&gt; RO: POST /</w:t>
      </w:r>
      <w:proofErr w:type="spellStart"/>
      <w:r w:rsidRPr="00377725">
        <w:t>ocr</w:t>
      </w:r>
      <w:proofErr w:type="spellEnd"/>
      <w:r w:rsidRPr="00377725">
        <w:t>/recognize</w:t>
      </w:r>
    </w:p>
    <w:p w14:paraId="36A2D070" w14:textId="77777777" w:rsidR="00377725" w:rsidRPr="00377725" w:rsidRDefault="00377725" w:rsidP="00377725">
      <w:r w:rsidRPr="00377725">
        <w:t xml:space="preserve">RO -&gt; OS: </w:t>
      </w:r>
      <w:proofErr w:type="gramStart"/>
      <w:r w:rsidRPr="00377725">
        <w:t>recognize(</w:t>
      </w:r>
      <w:proofErr w:type="gramEnd"/>
      <w:r w:rsidRPr="00377725">
        <w:t>)</w:t>
      </w:r>
    </w:p>
    <w:p w14:paraId="1F233394" w14:textId="77777777" w:rsidR="00377725" w:rsidRPr="00377725" w:rsidRDefault="00377725" w:rsidP="00377725">
      <w:r w:rsidRPr="00377725">
        <w:t xml:space="preserve">OS -&gt; OS: </w:t>
      </w:r>
      <w:proofErr w:type="spellStart"/>
      <w:r w:rsidRPr="00377725">
        <w:t>PaddleOCR</w:t>
      </w:r>
      <w:proofErr w:type="spellEnd"/>
      <w:r w:rsidRPr="00377725">
        <w:t xml:space="preserve"> 推理</w:t>
      </w:r>
    </w:p>
    <w:p w14:paraId="247E74E8" w14:textId="77777777" w:rsidR="00377725" w:rsidRPr="00377725" w:rsidRDefault="00377725" w:rsidP="00377725">
      <w:r w:rsidRPr="00377725">
        <w:t>alt 置信度 &lt; 0.6</w:t>
      </w:r>
    </w:p>
    <w:p w14:paraId="2257AE57" w14:textId="77777777" w:rsidR="00377725" w:rsidRPr="00377725" w:rsidRDefault="00377725" w:rsidP="00377725">
      <w:r w:rsidRPr="00377725">
        <w:t xml:space="preserve">    OS --&gt; RO: </w:t>
      </w:r>
      <w:proofErr w:type="spellStart"/>
      <w:r w:rsidRPr="00377725">
        <w:t>LowConfidenceError</w:t>
      </w:r>
      <w:proofErr w:type="spellEnd"/>
    </w:p>
    <w:p w14:paraId="18C81314" w14:textId="77777777" w:rsidR="00377725" w:rsidRPr="00377725" w:rsidRDefault="00377725" w:rsidP="00377725">
      <w:r w:rsidRPr="00377725">
        <w:t xml:space="preserve">    RO --&gt; Feign: 422 {code:2004}</w:t>
      </w:r>
    </w:p>
    <w:p w14:paraId="4E90A714" w14:textId="77777777" w:rsidR="00377725" w:rsidRPr="00377725" w:rsidRDefault="00377725" w:rsidP="00377725">
      <w:r w:rsidRPr="00377725">
        <w:lastRenderedPageBreak/>
        <w:t xml:space="preserve">    Feign --&gt; </w:t>
      </w:r>
      <w:proofErr w:type="spellStart"/>
      <w:r w:rsidRPr="00377725">
        <w:t>OcrCtrl</w:t>
      </w:r>
      <w:proofErr w:type="spellEnd"/>
      <w:r w:rsidRPr="00377725">
        <w:t>: 降级</w:t>
      </w:r>
    </w:p>
    <w:p w14:paraId="1E6688AD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--&gt; UC: 200 {</w:t>
      </w:r>
      <w:proofErr w:type="spellStart"/>
      <w:r w:rsidRPr="00377725">
        <w:t>fallbackHint</w:t>
      </w:r>
      <w:proofErr w:type="spellEnd"/>
      <w:r w:rsidRPr="00377725">
        <w:t>}</w:t>
      </w:r>
    </w:p>
    <w:p w14:paraId="5E962997" w14:textId="77777777" w:rsidR="00377725" w:rsidRPr="00377725" w:rsidRDefault="00377725" w:rsidP="00377725">
      <w:r w:rsidRPr="00377725">
        <w:t xml:space="preserve">    UC --&gt; </w:t>
      </w:r>
      <w:proofErr w:type="gramStart"/>
      <w:r w:rsidRPr="00377725">
        <w:t>用户:</w:t>
      </w:r>
      <w:proofErr w:type="gramEnd"/>
      <w:r w:rsidRPr="00377725">
        <w:t xml:space="preserve"> 重拍提示</w:t>
      </w:r>
    </w:p>
    <w:p w14:paraId="41C67067" w14:textId="77777777" w:rsidR="00377725" w:rsidRPr="00377725" w:rsidRDefault="00377725" w:rsidP="00377725">
      <w:r w:rsidRPr="00377725">
        <w:t>else 成功</w:t>
      </w:r>
    </w:p>
    <w:p w14:paraId="74D3047E" w14:textId="77777777" w:rsidR="00377725" w:rsidRPr="00377725" w:rsidRDefault="00377725" w:rsidP="00377725">
      <w:r w:rsidRPr="00377725">
        <w:t xml:space="preserve">    OS --&gt; RO: {</w:t>
      </w:r>
      <w:proofErr w:type="spellStart"/>
      <w:r w:rsidRPr="00377725">
        <w:t>rawText</w:t>
      </w:r>
      <w:proofErr w:type="spellEnd"/>
      <w:r w:rsidRPr="00377725">
        <w:t>, confidence}</w:t>
      </w:r>
    </w:p>
    <w:p w14:paraId="5E60573F" w14:textId="77777777" w:rsidR="00377725" w:rsidRPr="00377725" w:rsidRDefault="00377725" w:rsidP="00377725">
      <w:r w:rsidRPr="00377725">
        <w:t xml:space="preserve">    RO --&gt; Feign: 200</w:t>
      </w:r>
    </w:p>
    <w:p w14:paraId="3100074B" w14:textId="77777777" w:rsidR="00377725" w:rsidRPr="00377725" w:rsidRDefault="00377725" w:rsidP="00377725">
      <w:r w:rsidRPr="00377725">
        <w:t xml:space="preserve">    Feign --&gt; </w:t>
      </w:r>
      <w:proofErr w:type="spellStart"/>
      <w:r w:rsidRPr="00377725">
        <w:t>OcrCtrl</w:t>
      </w:r>
      <w:proofErr w:type="spellEnd"/>
      <w:r w:rsidRPr="00377725">
        <w:t>: OCR 结果</w:t>
      </w:r>
    </w:p>
    <w:p w14:paraId="6924A84D" w14:textId="77777777" w:rsidR="00377725" w:rsidRPr="00377725" w:rsidRDefault="00377725" w:rsidP="00377725">
      <w:r w:rsidRPr="00377725">
        <w:t>end</w:t>
      </w:r>
    </w:p>
    <w:p w14:paraId="3E598CEE" w14:textId="77777777" w:rsidR="00377725" w:rsidRPr="00377725" w:rsidRDefault="00377725" w:rsidP="00377725"/>
    <w:p w14:paraId="0C806313" w14:textId="77777777" w:rsidR="00377725" w:rsidRPr="00377725" w:rsidRDefault="00377725" w:rsidP="00377725">
      <w:r w:rsidRPr="00377725">
        <w:t>== 阶段C：题目解析（LLM 两步） ==</w:t>
      </w:r>
    </w:p>
    <w:p w14:paraId="346596DC" w14:textId="77777777" w:rsidR="00377725" w:rsidRPr="00377725" w:rsidRDefault="00377725" w:rsidP="00377725">
      <w:proofErr w:type="spellStart"/>
      <w:r w:rsidRPr="00377725">
        <w:t>OcrCtrl</w:t>
      </w:r>
      <w:proofErr w:type="spellEnd"/>
      <w:r w:rsidRPr="00377725">
        <w:t xml:space="preserve"> -&gt; </w:t>
      </w:r>
      <w:proofErr w:type="spellStart"/>
      <w:r w:rsidRPr="00377725">
        <w:t>OcrCtrl</w:t>
      </w:r>
      <w:proofErr w:type="spellEnd"/>
      <w:r w:rsidRPr="00377725">
        <w:t>: 一图多题检测</w:t>
      </w:r>
    </w:p>
    <w:p w14:paraId="38595049" w14:textId="77777777" w:rsidR="00377725" w:rsidRPr="00377725" w:rsidRDefault="00377725" w:rsidP="00377725">
      <w:proofErr w:type="spellStart"/>
      <w:r w:rsidRPr="00377725">
        <w:t>OcrCtrl</w:t>
      </w:r>
      <w:proofErr w:type="spellEnd"/>
      <w:r w:rsidRPr="00377725">
        <w:t xml:space="preserve"> -&gt; Feign: </w:t>
      </w:r>
      <w:proofErr w:type="spellStart"/>
      <w:r w:rsidRPr="00377725">
        <w:t>parseQuestion</w:t>
      </w:r>
      <w:proofErr w:type="spellEnd"/>
      <w:r w:rsidRPr="00377725">
        <w:t>(</w:t>
      </w:r>
      <w:proofErr w:type="spellStart"/>
      <w:r w:rsidRPr="00377725">
        <w:t>rawText</w:t>
      </w:r>
      <w:proofErr w:type="spellEnd"/>
      <w:r w:rsidRPr="00377725">
        <w:t>)</w:t>
      </w:r>
    </w:p>
    <w:p w14:paraId="5569DC9B" w14:textId="77777777" w:rsidR="00377725" w:rsidRPr="00377725" w:rsidRDefault="00377725" w:rsidP="00377725">
      <w:r w:rsidRPr="00377725">
        <w:t>Feign -&gt; RA: POST /agent/parse-question</w:t>
      </w:r>
    </w:p>
    <w:p w14:paraId="59410936" w14:textId="77777777" w:rsidR="00377725" w:rsidRPr="00377725" w:rsidRDefault="00377725" w:rsidP="00377725">
      <w:r w:rsidRPr="00377725">
        <w:t>RA -&gt; EP: parse(</w:t>
      </w:r>
      <w:proofErr w:type="spellStart"/>
      <w:r w:rsidRPr="00377725">
        <w:t>ocrText</w:t>
      </w:r>
      <w:proofErr w:type="spellEnd"/>
      <w:r w:rsidRPr="00377725">
        <w:t>)</w:t>
      </w:r>
    </w:p>
    <w:p w14:paraId="2F0B53D4" w14:textId="77777777" w:rsidR="00377725" w:rsidRPr="00377725" w:rsidRDefault="00377725" w:rsidP="00377725">
      <w:r w:rsidRPr="00377725">
        <w:t>EP -&gt; LLM: Step1 - OCR 纠错</w:t>
      </w:r>
    </w:p>
    <w:p w14:paraId="609BC57A" w14:textId="77777777" w:rsidR="00377725" w:rsidRPr="00377725" w:rsidRDefault="00377725" w:rsidP="00377725">
      <w:r w:rsidRPr="00377725">
        <w:t xml:space="preserve">LLM --&gt; EP: </w:t>
      </w:r>
      <w:proofErr w:type="spellStart"/>
      <w:r w:rsidRPr="00377725">
        <w:t>correctedText</w:t>
      </w:r>
      <w:proofErr w:type="spellEnd"/>
    </w:p>
    <w:p w14:paraId="52F3D4E0" w14:textId="77777777" w:rsidR="00377725" w:rsidRPr="00377725" w:rsidRDefault="00377725" w:rsidP="00377725">
      <w:r w:rsidRPr="00377725">
        <w:t>EP -&gt; LLM: Step2 - 结构化解析</w:t>
      </w:r>
    </w:p>
    <w:p w14:paraId="6F3A835E" w14:textId="77777777" w:rsidR="00377725" w:rsidRPr="00377725" w:rsidRDefault="00377725" w:rsidP="00377725">
      <w:r w:rsidRPr="00377725">
        <w:t xml:space="preserve">LLM --&gt; EP: </w:t>
      </w:r>
      <w:proofErr w:type="spellStart"/>
      <w:r w:rsidRPr="00377725">
        <w:t>ParseResult</w:t>
      </w:r>
      <w:proofErr w:type="spellEnd"/>
    </w:p>
    <w:p w14:paraId="32CE9FDD" w14:textId="77777777" w:rsidR="00377725" w:rsidRPr="00377725" w:rsidRDefault="00377725" w:rsidP="00377725">
      <w:r w:rsidRPr="00377725">
        <w:t>alt 置信度 &lt; 0.6</w:t>
      </w:r>
    </w:p>
    <w:p w14:paraId="3BD7BEB9" w14:textId="77777777" w:rsidR="00377725" w:rsidRPr="00377725" w:rsidRDefault="00377725" w:rsidP="00377725">
      <w:r w:rsidRPr="00377725">
        <w:t xml:space="preserve">    EP --&gt; RA: </w:t>
      </w:r>
      <w:proofErr w:type="spellStart"/>
      <w:r w:rsidRPr="00377725">
        <w:t>ParseFailedError</w:t>
      </w:r>
      <w:proofErr w:type="spellEnd"/>
    </w:p>
    <w:p w14:paraId="5EBC8616" w14:textId="77777777" w:rsidR="00377725" w:rsidRPr="00377725" w:rsidRDefault="00377725" w:rsidP="00377725">
      <w:r w:rsidRPr="00377725">
        <w:t xml:space="preserve">    RA --&gt; Feign: 200 {code:2004, </w:t>
      </w:r>
      <w:proofErr w:type="spellStart"/>
      <w:r w:rsidRPr="00377725">
        <w:t>fallbackHint</w:t>
      </w:r>
      <w:proofErr w:type="spellEnd"/>
      <w:r w:rsidRPr="00377725">
        <w:t>}</w:t>
      </w:r>
    </w:p>
    <w:p w14:paraId="0170F3C1" w14:textId="77777777" w:rsidR="00377725" w:rsidRPr="00377725" w:rsidRDefault="00377725" w:rsidP="00377725">
      <w:r w:rsidRPr="00377725">
        <w:t>else 成功</w:t>
      </w:r>
    </w:p>
    <w:p w14:paraId="6543ECF5" w14:textId="77777777" w:rsidR="00377725" w:rsidRPr="00377725" w:rsidRDefault="00377725" w:rsidP="00377725">
      <w:r w:rsidRPr="00377725">
        <w:t xml:space="preserve">    EP -&gt; EP: 构造 </w:t>
      </w:r>
      <w:proofErr w:type="spellStart"/>
      <w:r w:rsidRPr="00377725">
        <w:t>ParseQuestionResponse</w:t>
      </w:r>
      <w:proofErr w:type="spellEnd"/>
    </w:p>
    <w:p w14:paraId="79E65588" w14:textId="77777777" w:rsidR="00377725" w:rsidRPr="00377725" w:rsidRDefault="00377725" w:rsidP="00377725">
      <w:r w:rsidRPr="00377725">
        <w:t xml:space="preserve">    EP --&gt; RA: {</w:t>
      </w:r>
      <w:proofErr w:type="spellStart"/>
      <w:r w:rsidRPr="00377725">
        <w:t>simType</w:t>
      </w:r>
      <w:proofErr w:type="spellEnd"/>
      <w:r w:rsidRPr="00377725">
        <w:t xml:space="preserve">, </w:t>
      </w:r>
      <w:proofErr w:type="spellStart"/>
      <w:r w:rsidRPr="00377725">
        <w:t>recommendedElements</w:t>
      </w:r>
      <w:proofErr w:type="spellEnd"/>
      <w:r w:rsidRPr="00377725">
        <w:t>, confidence}</w:t>
      </w:r>
    </w:p>
    <w:p w14:paraId="146C489B" w14:textId="77777777" w:rsidR="00377725" w:rsidRPr="00377725" w:rsidRDefault="00377725" w:rsidP="00377725">
      <w:r w:rsidRPr="00377725">
        <w:t xml:space="preserve">    RA --&gt; Feign: 200</w:t>
      </w:r>
    </w:p>
    <w:p w14:paraId="192A2213" w14:textId="77777777" w:rsidR="00377725" w:rsidRPr="00377725" w:rsidRDefault="00377725" w:rsidP="00377725">
      <w:r w:rsidRPr="00377725">
        <w:t xml:space="preserve">    Feign --&gt; </w:t>
      </w:r>
      <w:proofErr w:type="spellStart"/>
      <w:r w:rsidRPr="00377725">
        <w:t>OcrCtrl</w:t>
      </w:r>
      <w:proofErr w:type="spellEnd"/>
      <w:r w:rsidRPr="00377725">
        <w:t xml:space="preserve">: </w:t>
      </w:r>
      <w:proofErr w:type="spellStart"/>
      <w:r w:rsidRPr="00377725">
        <w:t>ParseResult</w:t>
      </w:r>
      <w:proofErr w:type="spellEnd"/>
    </w:p>
    <w:p w14:paraId="0069FC7C" w14:textId="77777777" w:rsidR="00377725" w:rsidRPr="00377725" w:rsidRDefault="00377725" w:rsidP="00377725">
      <w:r w:rsidRPr="00377725">
        <w:t>end</w:t>
      </w:r>
    </w:p>
    <w:p w14:paraId="7D07E2C1" w14:textId="77777777" w:rsidR="00377725" w:rsidRPr="00377725" w:rsidRDefault="00377725" w:rsidP="00377725"/>
    <w:p w14:paraId="329311C8" w14:textId="77777777" w:rsidR="00377725" w:rsidRPr="00377725" w:rsidRDefault="00377725" w:rsidP="00377725">
      <w:r w:rsidRPr="00377725">
        <w:t>== 阶段D：Java 校验 + 半透明预览 ==</w:t>
      </w:r>
    </w:p>
    <w:p w14:paraId="4F1DFDB2" w14:textId="77777777" w:rsidR="00377725" w:rsidRPr="00377725" w:rsidRDefault="00377725" w:rsidP="00377725">
      <w:proofErr w:type="spellStart"/>
      <w:r w:rsidRPr="00377725">
        <w:t>OcrCtrl</w:t>
      </w:r>
      <w:proofErr w:type="spellEnd"/>
      <w:r w:rsidRPr="00377725">
        <w:t xml:space="preserve"> -&gt; SC: </w:t>
      </w:r>
      <w:proofErr w:type="spellStart"/>
      <w:r w:rsidRPr="00377725">
        <w:t>validatePreview</w:t>
      </w:r>
      <w:proofErr w:type="spellEnd"/>
      <w:r w:rsidRPr="00377725">
        <w:t>(</w:t>
      </w:r>
      <w:proofErr w:type="spellStart"/>
      <w:r w:rsidRPr="00377725">
        <w:t>recommendedElements</w:t>
      </w:r>
      <w:proofErr w:type="spellEnd"/>
      <w:r w:rsidRPr="00377725">
        <w:t>)</w:t>
      </w:r>
    </w:p>
    <w:p w14:paraId="4C9A7FE9" w14:textId="77777777" w:rsidR="00377725" w:rsidRPr="00377725" w:rsidRDefault="00377725" w:rsidP="00377725">
      <w:r w:rsidRPr="00377725">
        <w:t>SC -&gt; PW: validate(</w:t>
      </w:r>
      <w:proofErr w:type="spellStart"/>
      <w:r w:rsidRPr="00377725">
        <w:t>draftScene</w:t>
      </w:r>
      <w:proofErr w:type="spellEnd"/>
      <w:r w:rsidRPr="00377725">
        <w:t>)</w:t>
      </w:r>
    </w:p>
    <w:p w14:paraId="5E29FD36" w14:textId="77777777" w:rsidR="00377725" w:rsidRPr="00377725" w:rsidRDefault="00377725" w:rsidP="00377725">
      <w:r w:rsidRPr="00377725">
        <w:t>alt 校验失败</w:t>
      </w:r>
    </w:p>
    <w:p w14:paraId="0BE3EC38" w14:textId="77777777" w:rsidR="00377725" w:rsidRPr="00377725" w:rsidRDefault="00377725" w:rsidP="00377725">
      <w:r w:rsidRPr="00377725">
        <w:t xml:space="preserve">    PW --&gt; SC: {</w:t>
      </w:r>
      <w:proofErr w:type="spellStart"/>
      <w:proofErr w:type="gramStart"/>
      <w:r w:rsidRPr="00377725">
        <w:t>valid:false</w:t>
      </w:r>
      <w:proofErr w:type="spellEnd"/>
      <w:proofErr w:type="gramEnd"/>
      <w:r w:rsidRPr="00377725">
        <w:t>, errors}</w:t>
      </w:r>
    </w:p>
    <w:p w14:paraId="41E9CD87" w14:textId="77777777" w:rsidR="00377725" w:rsidRPr="00377725" w:rsidRDefault="00377725" w:rsidP="00377725">
      <w:r w:rsidRPr="00377725">
        <w:t xml:space="preserve">    SC --&gt; </w:t>
      </w:r>
      <w:proofErr w:type="spellStart"/>
      <w:r w:rsidRPr="00377725">
        <w:t>OcrCtrl</w:t>
      </w:r>
      <w:proofErr w:type="spellEnd"/>
      <w:r w:rsidRPr="00377725">
        <w:t>: 400 {code:1001}</w:t>
      </w:r>
    </w:p>
    <w:p w14:paraId="417E7BD3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-&gt; Feign: 反向调 Python 生成反问</w:t>
      </w:r>
    </w:p>
    <w:p w14:paraId="2C6127F1" w14:textId="77777777" w:rsidR="00377725" w:rsidRPr="00377725" w:rsidRDefault="00377725" w:rsidP="00377725">
      <w:r w:rsidRPr="00377725">
        <w:t xml:space="preserve">    Feign -&gt; RA: POST /agent/explain-error</w:t>
      </w:r>
    </w:p>
    <w:p w14:paraId="26461DAC" w14:textId="77777777" w:rsidR="00377725" w:rsidRPr="00377725" w:rsidRDefault="00377725" w:rsidP="00377725">
      <w:r w:rsidRPr="00377725">
        <w:t xml:space="preserve">    RA -&gt; LLM: 生成学生友好反问</w:t>
      </w:r>
    </w:p>
    <w:p w14:paraId="6AED1025" w14:textId="77777777" w:rsidR="00377725" w:rsidRPr="00377725" w:rsidRDefault="00377725" w:rsidP="00377725">
      <w:r w:rsidRPr="00377725">
        <w:t xml:space="preserve">    LLM --&gt; RA: 反问文本</w:t>
      </w:r>
    </w:p>
    <w:p w14:paraId="23915248" w14:textId="77777777" w:rsidR="00377725" w:rsidRPr="00377725" w:rsidRDefault="00377725" w:rsidP="00377725">
      <w:r w:rsidRPr="00377725">
        <w:t xml:space="preserve">    RA --&gt; Feign: 反问文本</w:t>
      </w:r>
    </w:p>
    <w:p w14:paraId="190E4AEE" w14:textId="77777777" w:rsidR="00377725" w:rsidRPr="00377725" w:rsidRDefault="00377725" w:rsidP="00377725">
      <w:r w:rsidRPr="00377725">
        <w:t xml:space="preserve">    Feign --&gt; </w:t>
      </w:r>
      <w:proofErr w:type="spellStart"/>
      <w:r w:rsidRPr="00377725">
        <w:t>OcrCtrl</w:t>
      </w:r>
      <w:proofErr w:type="spellEnd"/>
      <w:r w:rsidRPr="00377725">
        <w:t>: 反问文本</w:t>
      </w:r>
    </w:p>
    <w:p w14:paraId="545D5DD5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--&gt; UC: 200 {</w:t>
      </w:r>
      <w:proofErr w:type="spellStart"/>
      <w:proofErr w:type="gramStart"/>
      <w:r w:rsidRPr="00377725">
        <w:t>needCorrection:true</w:t>
      </w:r>
      <w:proofErr w:type="spellEnd"/>
      <w:proofErr w:type="gramEnd"/>
      <w:r w:rsidRPr="00377725">
        <w:t>}</w:t>
      </w:r>
    </w:p>
    <w:p w14:paraId="1CE59843" w14:textId="77777777" w:rsidR="00377725" w:rsidRPr="00377725" w:rsidRDefault="00377725" w:rsidP="00377725">
      <w:r w:rsidRPr="00377725">
        <w:t xml:space="preserve">    UC --&gt; </w:t>
      </w:r>
      <w:proofErr w:type="gramStart"/>
      <w:r w:rsidRPr="00377725">
        <w:t>用户:</w:t>
      </w:r>
      <w:proofErr w:type="gramEnd"/>
      <w:r w:rsidRPr="00377725">
        <w:t xml:space="preserve"> 反问 + 手动修改入口</w:t>
      </w:r>
    </w:p>
    <w:p w14:paraId="2F0EFAB0" w14:textId="77777777" w:rsidR="00377725" w:rsidRPr="00377725" w:rsidRDefault="00377725" w:rsidP="00377725">
      <w:r w:rsidRPr="00377725">
        <w:t>else 校验通过</w:t>
      </w:r>
    </w:p>
    <w:p w14:paraId="6CB3FC30" w14:textId="77777777" w:rsidR="00377725" w:rsidRPr="00377725" w:rsidRDefault="00377725" w:rsidP="00377725">
      <w:r w:rsidRPr="00377725">
        <w:t xml:space="preserve">    PW --&gt; SC: {</w:t>
      </w:r>
      <w:proofErr w:type="spellStart"/>
      <w:proofErr w:type="gramStart"/>
      <w:r w:rsidRPr="00377725">
        <w:t>valid:true</w:t>
      </w:r>
      <w:proofErr w:type="spellEnd"/>
      <w:proofErr w:type="gramEnd"/>
      <w:r w:rsidRPr="00377725">
        <w:t>}</w:t>
      </w:r>
    </w:p>
    <w:p w14:paraId="4FDEBDDD" w14:textId="77777777" w:rsidR="00377725" w:rsidRPr="00377725" w:rsidRDefault="00377725" w:rsidP="00377725">
      <w:r w:rsidRPr="00377725">
        <w:lastRenderedPageBreak/>
        <w:t xml:space="preserve">    SC --&gt; </w:t>
      </w:r>
      <w:proofErr w:type="spellStart"/>
      <w:r w:rsidRPr="00377725">
        <w:t>OcrCtrl</w:t>
      </w:r>
      <w:proofErr w:type="spellEnd"/>
      <w:r w:rsidRPr="00377725">
        <w:t>: 200</w:t>
      </w:r>
    </w:p>
    <w:p w14:paraId="2F26AE03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--&gt; UC: 200 {</w:t>
      </w:r>
      <w:proofErr w:type="spellStart"/>
      <w:r w:rsidRPr="00377725">
        <w:t>recommendedElements</w:t>
      </w:r>
      <w:proofErr w:type="spellEnd"/>
      <w:r w:rsidRPr="00377725">
        <w:t xml:space="preserve">, </w:t>
      </w:r>
      <w:proofErr w:type="spellStart"/>
      <w:r w:rsidRPr="00377725">
        <w:t>previewToken</w:t>
      </w:r>
      <w:proofErr w:type="spellEnd"/>
      <w:r w:rsidRPr="00377725">
        <w:t>}</w:t>
      </w:r>
    </w:p>
    <w:p w14:paraId="79EE840D" w14:textId="77777777" w:rsidR="00377725" w:rsidRPr="00377725" w:rsidRDefault="00377725" w:rsidP="00377725">
      <w:r w:rsidRPr="00377725">
        <w:t xml:space="preserve">    UC -&gt; PC: 传递 </w:t>
      </w:r>
      <w:proofErr w:type="spellStart"/>
      <w:r w:rsidRPr="00377725">
        <w:t>recommendedElements</w:t>
      </w:r>
      <w:proofErr w:type="spellEnd"/>
    </w:p>
    <w:p w14:paraId="4E4CD431" w14:textId="77777777" w:rsidR="00377725" w:rsidRPr="00377725" w:rsidRDefault="00377725" w:rsidP="00377725">
      <w:r w:rsidRPr="00377725">
        <w:t xml:space="preserve">    PC -&gt; PC: 渲染半透明元件</w:t>
      </w:r>
    </w:p>
    <w:p w14:paraId="7475442C" w14:textId="77777777" w:rsidR="00377725" w:rsidRPr="00377725" w:rsidRDefault="00377725" w:rsidP="00377725">
      <w:r w:rsidRPr="00377725">
        <w:t xml:space="preserve">    PC --&gt; </w:t>
      </w:r>
      <w:proofErr w:type="gramStart"/>
      <w:r w:rsidRPr="00377725">
        <w:t>用户:</w:t>
      </w:r>
      <w:proofErr w:type="gramEnd"/>
      <w:r w:rsidRPr="00377725">
        <w:t xml:space="preserve"> 预览 + 确认/微调</w:t>
      </w:r>
    </w:p>
    <w:p w14:paraId="51C54D29" w14:textId="77777777" w:rsidR="00377725" w:rsidRPr="00377725" w:rsidRDefault="00377725" w:rsidP="00377725">
      <w:r w:rsidRPr="00377725">
        <w:t>end</w:t>
      </w:r>
    </w:p>
    <w:p w14:paraId="192DFD6E" w14:textId="77777777" w:rsidR="00377725" w:rsidRPr="00377725" w:rsidRDefault="00377725" w:rsidP="00377725"/>
    <w:p w14:paraId="14602F25" w14:textId="77777777" w:rsidR="00377725" w:rsidRPr="00377725" w:rsidRDefault="00377725" w:rsidP="00377725">
      <w:r w:rsidRPr="00377725">
        <w:t>== 阶段E：用户确认/微调 ==</w:t>
      </w:r>
    </w:p>
    <w:p w14:paraId="48FD4B2C" w14:textId="77777777" w:rsidR="00377725" w:rsidRPr="00377725" w:rsidRDefault="00377725" w:rsidP="00377725">
      <w:r w:rsidRPr="00377725">
        <w:t>alt 确认</w:t>
      </w:r>
    </w:p>
    <w:p w14:paraId="3839C1AF" w14:textId="77777777" w:rsidR="00377725" w:rsidRPr="00377725" w:rsidRDefault="00377725" w:rsidP="00377725">
      <w:r w:rsidRPr="00377725">
        <w:t xml:space="preserve">    用户 -&gt; PC: 点击确认</w:t>
      </w:r>
    </w:p>
    <w:p w14:paraId="1AC8233A" w14:textId="77777777" w:rsidR="00377725" w:rsidRPr="00377725" w:rsidRDefault="00377725" w:rsidP="00377725">
      <w:r w:rsidRPr="00377725">
        <w:t xml:space="preserve">    PC -&gt; SC: POST /</w:t>
      </w:r>
      <w:proofErr w:type="spellStart"/>
      <w:r w:rsidRPr="00377725">
        <w:t>api</w:t>
      </w:r>
      <w:proofErr w:type="spellEnd"/>
      <w:r w:rsidRPr="00377725">
        <w:t>/scenarios/from-preview</w:t>
      </w:r>
    </w:p>
    <w:p w14:paraId="0AFC3AF2" w14:textId="77777777" w:rsidR="00377725" w:rsidRPr="00377725" w:rsidRDefault="00377725" w:rsidP="00377725">
      <w:r w:rsidRPr="00377725">
        <w:t xml:space="preserve">    SC -&gt; PW: validate（二次校验）</w:t>
      </w:r>
    </w:p>
    <w:p w14:paraId="096E0559" w14:textId="77777777" w:rsidR="00377725" w:rsidRPr="00377725" w:rsidRDefault="00377725" w:rsidP="00377725">
      <w:r w:rsidRPr="00377725">
        <w:t xml:space="preserve">    PW --&gt; SC: 通过</w:t>
      </w:r>
    </w:p>
    <w:p w14:paraId="5CCFD9FB" w14:textId="77777777" w:rsidR="00377725" w:rsidRPr="00377725" w:rsidRDefault="00377725" w:rsidP="00377725">
      <w:r w:rsidRPr="00377725">
        <w:t xml:space="preserve">    SC -&gt; Svc: </w:t>
      </w:r>
      <w:proofErr w:type="spellStart"/>
      <w:r w:rsidRPr="00377725">
        <w:t>createScene</w:t>
      </w:r>
      <w:proofErr w:type="spellEnd"/>
      <w:r w:rsidRPr="00377725">
        <w:t>(source="</w:t>
      </w:r>
      <w:proofErr w:type="spellStart"/>
      <w:r w:rsidRPr="00377725">
        <w:t>ocr</w:t>
      </w:r>
      <w:proofErr w:type="spellEnd"/>
      <w:r w:rsidRPr="00377725">
        <w:t>")</w:t>
      </w:r>
    </w:p>
    <w:p w14:paraId="2CEA6A4C" w14:textId="77777777" w:rsidR="00377725" w:rsidRPr="00377725" w:rsidRDefault="00377725" w:rsidP="00377725">
      <w:r w:rsidRPr="00377725">
        <w:t xml:space="preserve">    Svc -&gt; Svc: 生成 </w:t>
      </w:r>
      <w:proofErr w:type="spellStart"/>
      <w:r w:rsidRPr="00377725">
        <w:t>sceneId</w:t>
      </w:r>
      <w:proofErr w:type="spellEnd"/>
      <w:r w:rsidRPr="00377725">
        <w:t xml:space="preserve"> + 持久化</w:t>
      </w:r>
    </w:p>
    <w:p w14:paraId="37FC9F9B" w14:textId="77777777" w:rsidR="00377725" w:rsidRPr="00377725" w:rsidRDefault="00377725" w:rsidP="00377725">
      <w:r w:rsidRPr="00377725">
        <w:t xml:space="preserve">    Svc --&gt; SC: </w:t>
      </w:r>
      <w:proofErr w:type="spellStart"/>
      <w:r w:rsidRPr="00377725">
        <w:t>sceneId</w:t>
      </w:r>
      <w:proofErr w:type="spellEnd"/>
    </w:p>
    <w:p w14:paraId="7183C769" w14:textId="77777777" w:rsidR="00377725" w:rsidRPr="00377725" w:rsidRDefault="00377725" w:rsidP="00377725">
      <w:r w:rsidRPr="00377725">
        <w:t xml:space="preserve">    SC --&gt; PC: 200 {</w:t>
      </w:r>
      <w:proofErr w:type="spellStart"/>
      <w:r w:rsidRPr="00377725">
        <w:t>sceneId</w:t>
      </w:r>
      <w:proofErr w:type="spellEnd"/>
      <w:r w:rsidRPr="00377725">
        <w:t>}</w:t>
      </w:r>
    </w:p>
    <w:p w14:paraId="6785F9A2" w14:textId="77777777" w:rsidR="00377725" w:rsidRPr="00377725" w:rsidRDefault="00377725" w:rsidP="00377725">
      <w:r w:rsidRPr="00377725">
        <w:t xml:space="preserve">    PC -&gt; PC: 半透明转实体</w:t>
      </w:r>
    </w:p>
    <w:p w14:paraId="19C6AAAC" w14:textId="77777777" w:rsidR="00377725" w:rsidRPr="00377725" w:rsidRDefault="00377725" w:rsidP="00377725">
      <w:r w:rsidRPr="00377725">
        <w:t xml:space="preserve">    PC --&gt; </w:t>
      </w:r>
      <w:proofErr w:type="gramStart"/>
      <w:r w:rsidRPr="00377725">
        <w:t>用户:</w:t>
      </w:r>
      <w:proofErr w:type="gramEnd"/>
      <w:r w:rsidRPr="00377725">
        <w:t xml:space="preserve"> 场景就绪</w:t>
      </w:r>
    </w:p>
    <w:p w14:paraId="758E54C2" w14:textId="77777777" w:rsidR="00377725" w:rsidRPr="00377725" w:rsidRDefault="00377725" w:rsidP="00377725">
      <w:r w:rsidRPr="00377725">
        <w:t>else 微调</w:t>
      </w:r>
    </w:p>
    <w:p w14:paraId="7056933B" w14:textId="77777777" w:rsidR="00377725" w:rsidRPr="00377725" w:rsidRDefault="00377725" w:rsidP="00377725">
      <w:r w:rsidRPr="00377725">
        <w:t xml:space="preserve">    用户 -&gt; PC: 修改元件</w:t>
      </w:r>
    </w:p>
    <w:p w14:paraId="445B28E8" w14:textId="77777777" w:rsidR="00377725" w:rsidRPr="00377725" w:rsidRDefault="00377725" w:rsidP="00377725">
      <w:r w:rsidRPr="00377725">
        <w:t xml:space="preserve">    PC -&gt; SC: POST /</w:t>
      </w:r>
      <w:proofErr w:type="spellStart"/>
      <w:r w:rsidRPr="00377725">
        <w:t>api</w:t>
      </w:r>
      <w:proofErr w:type="spellEnd"/>
      <w:r w:rsidRPr="00377725">
        <w:t>/scenarios/validate</w:t>
      </w:r>
    </w:p>
    <w:p w14:paraId="783D2A77" w14:textId="77777777" w:rsidR="00377725" w:rsidRPr="00377725" w:rsidRDefault="00377725" w:rsidP="00377725">
      <w:r w:rsidRPr="00377725">
        <w:t xml:space="preserve">    SC -&gt; PW: validate</w:t>
      </w:r>
    </w:p>
    <w:p w14:paraId="5D92FD6E" w14:textId="77777777" w:rsidR="00377725" w:rsidRPr="00377725" w:rsidRDefault="00377725" w:rsidP="00377725">
      <w:r w:rsidRPr="00377725">
        <w:t xml:space="preserve">    alt 失败</w:t>
      </w:r>
    </w:p>
    <w:p w14:paraId="6B115BDF" w14:textId="77777777" w:rsidR="00377725" w:rsidRPr="00377725" w:rsidRDefault="00377725" w:rsidP="00377725">
      <w:r w:rsidRPr="00377725">
        <w:t xml:space="preserve">        PW --&gt; SC: errors</w:t>
      </w:r>
    </w:p>
    <w:p w14:paraId="13FE5DF8" w14:textId="77777777" w:rsidR="00377725" w:rsidRPr="00377725" w:rsidRDefault="00377725" w:rsidP="00377725">
      <w:r w:rsidRPr="00377725">
        <w:t xml:space="preserve">        SC --&gt; PC: 400</w:t>
      </w:r>
    </w:p>
    <w:p w14:paraId="2067B28F" w14:textId="77777777" w:rsidR="00377725" w:rsidRPr="00377725" w:rsidRDefault="00377725" w:rsidP="00377725">
      <w:r w:rsidRPr="00377725">
        <w:t xml:space="preserve">        PC --&gt; </w:t>
      </w:r>
      <w:proofErr w:type="gramStart"/>
      <w:r w:rsidRPr="00377725">
        <w:t>用户:</w:t>
      </w:r>
      <w:proofErr w:type="gramEnd"/>
      <w:r w:rsidRPr="00377725">
        <w:t xml:space="preserve"> 红字提示</w:t>
      </w:r>
    </w:p>
    <w:p w14:paraId="4539EC05" w14:textId="77777777" w:rsidR="00377725" w:rsidRPr="00377725" w:rsidRDefault="00377725" w:rsidP="00377725">
      <w:r w:rsidRPr="00377725">
        <w:t xml:space="preserve">    else 通过</w:t>
      </w:r>
    </w:p>
    <w:p w14:paraId="5A204E03" w14:textId="77777777" w:rsidR="00377725" w:rsidRPr="00377725" w:rsidRDefault="00377725" w:rsidP="00377725">
      <w:r w:rsidRPr="00377725">
        <w:t xml:space="preserve">        SC --&gt; PC: 200</w:t>
      </w:r>
    </w:p>
    <w:p w14:paraId="245DACE5" w14:textId="77777777" w:rsidR="00377725" w:rsidRPr="00377725" w:rsidRDefault="00377725" w:rsidP="00377725">
      <w:r w:rsidRPr="00377725">
        <w:t xml:space="preserve">        PC --&gt; </w:t>
      </w:r>
      <w:proofErr w:type="gramStart"/>
      <w:r w:rsidRPr="00377725">
        <w:t>用户:</w:t>
      </w:r>
      <w:proofErr w:type="gramEnd"/>
      <w:r w:rsidRPr="00377725">
        <w:t xml:space="preserve"> 允许确认</w:t>
      </w:r>
    </w:p>
    <w:p w14:paraId="38BEA4EF" w14:textId="77777777" w:rsidR="00377725" w:rsidRPr="00377725" w:rsidRDefault="00377725" w:rsidP="00377725">
      <w:r w:rsidRPr="00377725">
        <w:t xml:space="preserve">    end</w:t>
      </w:r>
    </w:p>
    <w:p w14:paraId="04CA3334" w14:textId="77777777" w:rsidR="00377725" w:rsidRPr="00377725" w:rsidRDefault="00377725" w:rsidP="00377725">
      <w:r w:rsidRPr="00377725">
        <w:t>end</w:t>
      </w:r>
    </w:p>
    <w:p w14:paraId="5C1B0537" w14:textId="77777777" w:rsidR="00377725" w:rsidRPr="00377725" w:rsidRDefault="00377725" w:rsidP="00377725"/>
    <w:p w14:paraId="13A3F915" w14:textId="77777777" w:rsidR="00377725" w:rsidRPr="00377725" w:rsidRDefault="00377725" w:rsidP="00377725">
      <w:r w:rsidRPr="00377725">
        <w:t>== 阶段F：超时/降级 ==</w:t>
      </w:r>
    </w:p>
    <w:p w14:paraId="149755E6" w14:textId="77777777" w:rsidR="00377725" w:rsidRPr="00377725" w:rsidRDefault="00377725" w:rsidP="00377725">
      <w:r w:rsidRPr="00377725">
        <w:t>opt 全流程超时 15s</w:t>
      </w:r>
    </w:p>
    <w:p w14:paraId="0CC72609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-&gt; </w:t>
      </w:r>
      <w:proofErr w:type="spellStart"/>
      <w:r w:rsidRPr="00377725">
        <w:t>OcrCtrl</w:t>
      </w:r>
      <w:proofErr w:type="spellEnd"/>
      <w:r w:rsidRPr="00377725">
        <w:t>: 超时检测</w:t>
      </w:r>
    </w:p>
    <w:p w14:paraId="4F0AD3B4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-&gt; Feign: 取消请求</w:t>
      </w:r>
    </w:p>
    <w:p w14:paraId="6D686F36" w14:textId="77777777" w:rsidR="00377725" w:rsidRPr="00377725" w:rsidRDefault="00377725" w:rsidP="00377725">
      <w:r w:rsidRPr="00377725">
        <w:t xml:space="preserve">    </w:t>
      </w:r>
      <w:proofErr w:type="spellStart"/>
      <w:r w:rsidRPr="00377725">
        <w:t>OcrCtrl</w:t>
      </w:r>
      <w:proofErr w:type="spellEnd"/>
      <w:r w:rsidRPr="00377725">
        <w:t xml:space="preserve"> --&gt; UC: 200 {</w:t>
      </w:r>
      <w:proofErr w:type="spellStart"/>
      <w:r w:rsidRPr="00377725">
        <w:t>fallbackHint</w:t>
      </w:r>
      <w:proofErr w:type="spellEnd"/>
      <w:r w:rsidRPr="00377725">
        <w:t>}</w:t>
      </w:r>
    </w:p>
    <w:p w14:paraId="5A7F6E1D" w14:textId="77777777" w:rsidR="00377725" w:rsidRPr="00377725" w:rsidRDefault="00377725" w:rsidP="00377725">
      <w:r w:rsidRPr="00377725">
        <w:t xml:space="preserve">    UC --&gt; </w:t>
      </w:r>
      <w:proofErr w:type="gramStart"/>
      <w:r w:rsidRPr="00377725">
        <w:t>用户:</w:t>
      </w:r>
      <w:proofErr w:type="gramEnd"/>
      <w:r w:rsidRPr="00377725">
        <w:t xml:space="preserve"> 手动建场景入口</w:t>
      </w:r>
    </w:p>
    <w:p w14:paraId="65B04658" w14:textId="77777777" w:rsidR="00377725" w:rsidRPr="00377725" w:rsidRDefault="00377725" w:rsidP="00377725">
      <w:r w:rsidRPr="00377725">
        <w:t>end</w:t>
      </w:r>
    </w:p>
    <w:p w14:paraId="368788D1" w14:textId="77777777" w:rsidR="00377725" w:rsidRPr="00377725" w:rsidRDefault="00377725" w:rsidP="00377725">
      <w:r w:rsidRPr="00377725">
        <w:t>opt OCR 服务不可用</w:t>
      </w:r>
    </w:p>
    <w:p w14:paraId="08989485" w14:textId="77777777" w:rsidR="00377725" w:rsidRPr="00377725" w:rsidRDefault="00377725" w:rsidP="00377725">
      <w:r w:rsidRPr="00377725">
        <w:t xml:space="preserve">    Feign -&gt; Feign: 熔断触发</w:t>
      </w:r>
    </w:p>
    <w:p w14:paraId="60865694" w14:textId="77777777" w:rsidR="00377725" w:rsidRPr="00377725" w:rsidRDefault="00377725" w:rsidP="00377725">
      <w:r w:rsidRPr="00377725">
        <w:t xml:space="preserve">    Feign --&gt; </w:t>
      </w:r>
      <w:proofErr w:type="spellStart"/>
      <w:r w:rsidRPr="00377725">
        <w:t>OcrCtrl</w:t>
      </w:r>
      <w:proofErr w:type="spellEnd"/>
      <w:r w:rsidRPr="00377725">
        <w:t>: 降级</w:t>
      </w:r>
    </w:p>
    <w:p w14:paraId="1CB468AC" w14:textId="77777777" w:rsidR="00377725" w:rsidRPr="00377725" w:rsidRDefault="00377725" w:rsidP="00377725">
      <w:r w:rsidRPr="00377725">
        <w:t>end</w:t>
      </w:r>
    </w:p>
    <w:p w14:paraId="50206075" w14:textId="77777777" w:rsidR="00377725" w:rsidRPr="00377725" w:rsidRDefault="00377725" w:rsidP="00377725"/>
    <w:p w14:paraId="05213768" w14:textId="77777777" w:rsidR="00377725" w:rsidRPr="00377725" w:rsidRDefault="00377725" w:rsidP="00377725">
      <w:r w:rsidRPr="00377725">
        <w:t>@enduml</w:t>
      </w:r>
    </w:p>
    <w:p w14:paraId="66574E85" w14:textId="77777777" w:rsidR="00377725" w:rsidRPr="00377725" w:rsidRDefault="00377725" w:rsidP="00377725">
      <w:r w:rsidRPr="00377725">
        <w:pict w14:anchorId="2E71C676">
          <v:rect id="_x0000_i1073" style="width:0;height:.75pt" o:hralign="center" o:hrstd="t" o:hr="t" fillcolor="#a0a0a0" stroked="f"/>
        </w:pict>
      </w:r>
    </w:p>
    <w:p w14:paraId="3E6C37EE" w14:textId="77777777" w:rsidR="00377725" w:rsidRPr="00377725" w:rsidRDefault="00377725" w:rsidP="00377725">
      <w:pPr>
        <w:rPr>
          <w:b/>
          <w:bCs/>
        </w:rPr>
      </w:pPr>
      <w:r w:rsidRPr="00377725">
        <w:rPr>
          <w:b/>
          <w:bCs/>
        </w:rPr>
        <w:t>七、下一步</w:t>
      </w:r>
    </w:p>
    <w:p w14:paraId="58AA89B7" w14:textId="77777777" w:rsidR="00377725" w:rsidRPr="00377725" w:rsidRDefault="00377725" w:rsidP="00377725">
      <w:r w:rsidRPr="00377725">
        <w:t>SD-2 完成后，你已经有</w:t>
      </w:r>
      <w:r w:rsidRPr="00377725">
        <w:rPr>
          <w:b/>
          <w:bCs/>
        </w:rPr>
        <w:t>两张最核心的时序图</w:t>
      </w:r>
      <w:r w:rsidRPr="00377725">
        <w:t>（SD-1 物理仿真、SD-3 AI 对话、SD-2 拍照识题）。接下来按顺序画最后 2 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443"/>
        <w:gridCol w:w="3032"/>
        <w:gridCol w:w="1320"/>
      </w:tblGrid>
      <w:tr w:rsidR="00377725" w:rsidRPr="00377725" w14:paraId="0B8CAF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20CAC" w14:textId="77777777" w:rsidR="00377725" w:rsidRPr="00377725" w:rsidRDefault="00377725" w:rsidP="00377725">
            <w:r w:rsidRPr="00377725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D822" w14:textId="77777777" w:rsidR="00377725" w:rsidRPr="00377725" w:rsidRDefault="00377725" w:rsidP="00377725">
            <w:r w:rsidRPr="00377725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C6C4B" w14:textId="77777777" w:rsidR="00377725" w:rsidRPr="00377725" w:rsidRDefault="00377725" w:rsidP="00377725">
            <w:r w:rsidRPr="00377725">
              <w:t>核心亮点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27D9" w14:textId="77777777" w:rsidR="00377725" w:rsidRPr="00377725" w:rsidRDefault="00377725" w:rsidP="00377725">
            <w:r w:rsidRPr="00377725">
              <w:t>建议用时</w:t>
            </w:r>
          </w:p>
        </w:tc>
      </w:tr>
      <w:tr w:rsidR="00377725" w:rsidRPr="00377725" w14:paraId="01A4A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5C50" w14:textId="77777777" w:rsidR="00377725" w:rsidRPr="00377725" w:rsidRDefault="00377725" w:rsidP="00377725">
            <w:r w:rsidRPr="00377725">
              <w:t>SD-4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25E7" w14:textId="77777777" w:rsidR="00377725" w:rsidRPr="00377725" w:rsidRDefault="00377725" w:rsidP="00377725">
            <w:r w:rsidRPr="00377725">
              <w:t>WebSocket 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FBA3" w14:textId="77777777" w:rsidR="00377725" w:rsidRPr="00377725" w:rsidRDefault="00377725" w:rsidP="00377725">
            <w:r w:rsidRPr="00377725">
              <w:t>sync 消息三态响应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8BA2" w14:textId="77777777" w:rsidR="00377725" w:rsidRPr="00377725" w:rsidRDefault="00377725" w:rsidP="00377725">
            <w:r w:rsidRPr="00377725">
              <w:t>1 天</w:t>
            </w:r>
          </w:p>
        </w:tc>
      </w:tr>
      <w:tr w:rsidR="00377725" w:rsidRPr="00377725" w14:paraId="4EF10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1B461" w14:textId="77777777" w:rsidR="00377725" w:rsidRPr="00377725" w:rsidRDefault="00377725" w:rsidP="00377725">
            <w:r w:rsidRPr="00377725">
              <w:t>SD-5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B446" w14:textId="77777777" w:rsidR="00377725" w:rsidRPr="00377725" w:rsidRDefault="00377725" w:rsidP="00377725">
            <w:r w:rsidRPr="00377725">
              <w:t>报告生成与导出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A7E7" w14:textId="77777777" w:rsidR="00377725" w:rsidRPr="00377725" w:rsidRDefault="00377725" w:rsidP="00377725">
            <w:r w:rsidRPr="00377725">
              <w:t>乐观锁、LibreOffice 队列化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0934" w14:textId="77777777" w:rsidR="00377725" w:rsidRPr="00377725" w:rsidRDefault="00377725" w:rsidP="00377725">
            <w:r w:rsidRPr="00377725">
              <w:t>1-2 天</w:t>
            </w:r>
          </w:p>
        </w:tc>
      </w:tr>
    </w:tbl>
    <w:p w14:paraId="1023048E" w14:textId="77777777" w:rsidR="00377725" w:rsidRPr="00377725" w:rsidRDefault="00377725" w:rsidP="00377725">
      <w:r w:rsidRPr="00377725">
        <w:rPr>
          <w:b/>
          <w:bCs/>
        </w:rPr>
        <w:t>建议下一步画 SD-4（WebSocket 断线重连）</w:t>
      </w:r>
      <w:r w:rsidRPr="00377725">
        <w:t>——它是 SD-1 的</w:t>
      </w:r>
      <w:proofErr w:type="gramStart"/>
      <w:r w:rsidRPr="00377725">
        <w:t>"异常</w:t>
      </w:r>
      <w:proofErr w:type="gramEnd"/>
      <w:r w:rsidRPr="00377725">
        <w:t>分支</w:t>
      </w:r>
      <w:proofErr w:type="gramStart"/>
      <w:r w:rsidRPr="00377725">
        <w:t>延伸"，</w:t>
      </w:r>
      <w:proofErr w:type="gramEnd"/>
      <w:r w:rsidRPr="00377725">
        <w:t>画起来最快（1 天）。它要体现：</w:t>
      </w:r>
    </w:p>
    <w:p w14:paraId="2A72841E" w14:textId="77777777" w:rsidR="00377725" w:rsidRPr="00377725" w:rsidRDefault="00377725" w:rsidP="00377725">
      <w:pPr>
        <w:numPr>
          <w:ilvl w:val="0"/>
          <w:numId w:val="12"/>
        </w:numPr>
      </w:pPr>
      <w:r w:rsidRPr="00377725">
        <w:t>指数退避重连（1s/2s/4s，最多 3 次）</w:t>
      </w:r>
    </w:p>
    <w:p w14:paraId="06434626" w14:textId="77777777" w:rsidR="00377725" w:rsidRPr="00377725" w:rsidRDefault="00377725" w:rsidP="00377725">
      <w:pPr>
        <w:numPr>
          <w:ilvl w:val="0"/>
          <w:numId w:val="12"/>
        </w:numPr>
      </w:pPr>
      <w:r w:rsidRPr="00377725">
        <w:t>sync 消息三态响应（运行中/已结束/已清理）</w:t>
      </w:r>
    </w:p>
    <w:p w14:paraId="5DE6CBB6" w14:textId="77777777" w:rsidR="00377725" w:rsidRPr="00377725" w:rsidRDefault="00377725" w:rsidP="00377725">
      <w:pPr>
        <w:numPr>
          <w:ilvl w:val="0"/>
          <w:numId w:val="12"/>
        </w:numPr>
      </w:pPr>
      <w:r w:rsidRPr="00377725">
        <w:t xml:space="preserve">幂等性保证（同一 </w:t>
      </w:r>
      <w:proofErr w:type="spellStart"/>
      <w:r w:rsidRPr="00377725">
        <w:t>simId</w:t>
      </w:r>
      <w:proofErr w:type="spellEnd"/>
      <w:r w:rsidRPr="00377725">
        <w:t xml:space="preserve"> 单连接，新连接挤掉旧连接）</w:t>
      </w:r>
    </w:p>
    <w:p w14:paraId="7A21EFE3" w14:textId="77777777" w:rsidR="00377725" w:rsidRPr="00377725" w:rsidRDefault="00377725" w:rsidP="00377725">
      <w:r w:rsidRPr="00377725">
        <w:t>需要我继续列 </w:t>
      </w:r>
      <w:r w:rsidRPr="00377725">
        <w:rPr>
          <w:b/>
          <w:bCs/>
        </w:rPr>
        <w:t>SD-4（WebSocket 断线重连）</w:t>
      </w:r>
      <w:r w:rsidRPr="00377725">
        <w:t> 的详细消息序列吗？还是先画完 SD-4 + SD-5，然后进入数据库设计（ER 图 + DDL）？</w:t>
      </w:r>
    </w:p>
    <w:p w14:paraId="2E409781" w14:textId="77777777" w:rsidR="002829A7" w:rsidRPr="00377725" w:rsidRDefault="002829A7">
      <w:pPr>
        <w:rPr>
          <w:rFonts w:hint="eastAsia"/>
        </w:rPr>
      </w:pPr>
    </w:p>
    <w:sectPr w:rsidR="002829A7" w:rsidRPr="00377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2070" w14:textId="77777777" w:rsidR="004B6533" w:rsidRDefault="004B6533" w:rsidP="00377725">
      <w:pPr>
        <w:rPr>
          <w:rFonts w:hint="eastAsia"/>
        </w:rPr>
      </w:pPr>
      <w:r>
        <w:separator/>
      </w:r>
    </w:p>
  </w:endnote>
  <w:endnote w:type="continuationSeparator" w:id="0">
    <w:p w14:paraId="579CC463" w14:textId="77777777" w:rsidR="004B6533" w:rsidRDefault="004B6533" w:rsidP="003777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C2DE" w14:textId="77777777" w:rsidR="004B6533" w:rsidRDefault="004B6533" w:rsidP="00377725">
      <w:pPr>
        <w:rPr>
          <w:rFonts w:hint="eastAsia"/>
        </w:rPr>
      </w:pPr>
      <w:r>
        <w:separator/>
      </w:r>
    </w:p>
  </w:footnote>
  <w:footnote w:type="continuationSeparator" w:id="0">
    <w:p w14:paraId="5A1717F6" w14:textId="77777777" w:rsidR="004B6533" w:rsidRDefault="004B6533" w:rsidP="003777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317A"/>
    <w:multiLevelType w:val="multilevel"/>
    <w:tmpl w:val="A44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43CB"/>
    <w:multiLevelType w:val="multilevel"/>
    <w:tmpl w:val="2E8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77FB0"/>
    <w:multiLevelType w:val="multilevel"/>
    <w:tmpl w:val="A6F0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864D9"/>
    <w:multiLevelType w:val="multilevel"/>
    <w:tmpl w:val="58B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388E"/>
    <w:multiLevelType w:val="multilevel"/>
    <w:tmpl w:val="AEA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5697C"/>
    <w:multiLevelType w:val="multilevel"/>
    <w:tmpl w:val="EAF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37CC1"/>
    <w:multiLevelType w:val="multilevel"/>
    <w:tmpl w:val="797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5A78"/>
    <w:multiLevelType w:val="multilevel"/>
    <w:tmpl w:val="D4D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C7E6D"/>
    <w:multiLevelType w:val="multilevel"/>
    <w:tmpl w:val="F91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F643B"/>
    <w:multiLevelType w:val="multilevel"/>
    <w:tmpl w:val="F5E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94000"/>
    <w:multiLevelType w:val="multilevel"/>
    <w:tmpl w:val="026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40F7B"/>
    <w:multiLevelType w:val="multilevel"/>
    <w:tmpl w:val="0C2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65577">
    <w:abstractNumId w:val="2"/>
  </w:num>
  <w:num w:numId="2" w16cid:durableId="1946497561">
    <w:abstractNumId w:val="3"/>
  </w:num>
  <w:num w:numId="3" w16cid:durableId="1879392141">
    <w:abstractNumId w:val="0"/>
  </w:num>
  <w:num w:numId="4" w16cid:durableId="373383702">
    <w:abstractNumId w:val="6"/>
  </w:num>
  <w:num w:numId="5" w16cid:durableId="1786998972">
    <w:abstractNumId w:val="9"/>
  </w:num>
  <w:num w:numId="6" w16cid:durableId="930043994">
    <w:abstractNumId w:val="4"/>
  </w:num>
  <w:num w:numId="7" w16cid:durableId="1312903778">
    <w:abstractNumId w:val="5"/>
  </w:num>
  <w:num w:numId="8" w16cid:durableId="865875646">
    <w:abstractNumId w:val="7"/>
  </w:num>
  <w:num w:numId="9" w16cid:durableId="1341860181">
    <w:abstractNumId w:val="10"/>
  </w:num>
  <w:num w:numId="10" w16cid:durableId="232401080">
    <w:abstractNumId w:val="8"/>
  </w:num>
  <w:num w:numId="11" w16cid:durableId="708719947">
    <w:abstractNumId w:val="11"/>
  </w:num>
  <w:num w:numId="12" w16cid:durableId="80546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2E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77725"/>
    <w:rsid w:val="003E4817"/>
    <w:rsid w:val="004B6533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5043A3-4514-4D38-992E-9C58568D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6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1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1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1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1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6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1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6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1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1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1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61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77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77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77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7725"/>
    <w:rPr>
      <w:sz w:val="18"/>
      <w:szCs w:val="18"/>
    </w:rPr>
  </w:style>
  <w:style w:type="character" w:styleId="af2">
    <w:name w:val="Hyperlink"/>
    <w:basedOn w:val="a0"/>
    <w:uiPriority w:val="99"/>
    <w:unhideWhenUsed/>
    <w:rsid w:val="0037772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77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4744</Words>
  <Characters>9965</Characters>
  <Application>Microsoft Office Word</Application>
  <DocSecurity>0</DocSecurity>
  <Lines>2491</Lines>
  <Paragraphs>1337</Paragraphs>
  <ScaleCrop>false</ScaleCrop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2026-09-10T13:28:00Z</dcterms:created>
  <dcterms:modified xsi:type="dcterms:W3CDTF">2026-09-10T13:28:00Z</dcterms:modified>
</cp:coreProperties>
</file>