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FE30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第 5 张图：SD-3 AI 对话与工具调用时序图</w:t>
      </w:r>
    </w:p>
    <w:p w14:paraId="7B7F577E" w14:textId="77777777" w:rsidR="008B5ED6" w:rsidRPr="008B5ED6" w:rsidRDefault="008B5ED6" w:rsidP="008B5ED6">
      <w:r w:rsidRPr="008B5ED6">
        <w:t>时序图回答的问题是：</w:t>
      </w:r>
      <w:r w:rsidRPr="008B5ED6">
        <w:rPr>
          <w:b/>
          <w:bCs/>
        </w:rPr>
        <w:t>从"用户说一句话"到"Agent 执行操作并回复"，跨 Java 和 Python 两个服务，内部发生了什么？</w:t>
      </w:r>
    </w:p>
    <w:p w14:paraId="5F4C77BB" w14:textId="77777777" w:rsidR="008B5ED6" w:rsidRPr="008B5ED6" w:rsidRDefault="008B5ED6" w:rsidP="008B5ED6">
      <w:r w:rsidRPr="008B5ED6">
        <w:t>SD-3 是你项目的</w:t>
      </w:r>
      <w:r w:rsidRPr="008B5ED6">
        <w:rPr>
          <w:b/>
          <w:bCs/>
        </w:rPr>
        <w:t>AI 灵魂</w:t>
      </w:r>
      <w:r w:rsidRPr="008B5ED6">
        <w:t>——答辩时导师最关注的"智能"体现就在这张图里。它要同时展示：</w:t>
      </w:r>
    </w:p>
    <w:p w14:paraId="139A1D9F" w14:textId="77777777" w:rsidR="008B5ED6" w:rsidRPr="008B5ED6" w:rsidRDefault="008B5ED6" w:rsidP="008B5ED6">
      <w:pPr>
        <w:numPr>
          <w:ilvl w:val="0"/>
          <w:numId w:val="1"/>
        </w:numPr>
      </w:pPr>
      <w:r w:rsidRPr="008B5ED6">
        <w:rPr>
          <w:b/>
          <w:bCs/>
        </w:rPr>
        <w:t>五分支意图分类</w:t>
      </w:r>
      <w:r w:rsidRPr="008B5ED6">
        <w:t>（load_template / free_build / modify / question / history）</w:t>
      </w:r>
    </w:p>
    <w:p w14:paraId="1A6F2AB1" w14:textId="77777777" w:rsidR="008B5ED6" w:rsidRPr="008B5ED6" w:rsidRDefault="008B5ED6" w:rsidP="008B5ED6">
      <w:pPr>
        <w:numPr>
          <w:ilvl w:val="0"/>
          <w:numId w:val="1"/>
        </w:numPr>
      </w:pPr>
      <w:r w:rsidRPr="008B5ED6">
        <w:rPr>
          <w:b/>
          <w:bCs/>
        </w:rPr>
        <w:t>Tool Calling</w:t>
      </w:r>
      <w:r w:rsidRPr="008B5ED6">
        <w:t>（9 个工具：2 个原有 + 7 个自由搭建）</w:t>
      </w:r>
    </w:p>
    <w:p w14:paraId="35C5782E" w14:textId="77777777" w:rsidR="008B5ED6" w:rsidRPr="008B5ED6" w:rsidRDefault="008B5ED6" w:rsidP="008B5ED6">
      <w:pPr>
        <w:numPr>
          <w:ilvl w:val="0"/>
          <w:numId w:val="1"/>
        </w:numPr>
      </w:pPr>
      <w:r w:rsidRPr="008B5ED6">
        <w:rPr>
          <w:b/>
          <w:bCs/>
        </w:rPr>
        <w:t>RAG 检索</w:t>
      </w:r>
      <w:r w:rsidRPr="008B5ED6">
        <w:t>（Chroma + bge-m3，本地嵌入）</w:t>
      </w:r>
    </w:p>
    <w:p w14:paraId="73A0592B" w14:textId="77777777" w:rsidR="008B5ED6" w:rsidRPr="008B5ED6" w:rsidRDefault="008B5ED6" w:rsidP="008B5ED6">
      <w:pPr>
        <w:numPr>
          <w:ilvl w:val="0"/>
          <w:numId w:val="1"/>
        </w:numPr>
      </w:pPr>
      <w:r w:rsidRPr="008B5ED6">
        <w:rPr>
          <w:b/>
          <w:bCs/>
        </w:rPr>
        <w:t>Token 计数</w:t>
      </w:r>
      <w:r w:rsidRPr="008B5ED6">
        <w:t>（Redis INCRBY 原子操作 + 日预算 100K）</w:t>
      </w:r>
    </w:p>
    <w:p w14:paraId="6989CC5E" w14:textId="77777777" w:rsidR="008B5ED6" w:rsidRPr="008B5ED6" w:rsidRDefault="008B5ED6" w:rsidP="008B5ED6">
      <w:pPr>
        <w:numPr>
          <w:ilvl w:val="0"/>
          <w:numId w:val="1"/>
        </w:numPr>
      </w:pPr>
      <w:r w:rsidRPr="008B5ED6">
        <w:rPr>
          <w:b/>
          <w:bCs/>
        </w:rPr>
        <w:t>跨服务事务补偿</w:t>
      </w:r>
      <w:r w:rsidRPr="008B5ED6">
        <w:t>（Java 入库失败 → Python rollback）</w:t>
      </w:r>
    </w:p>
    <w:p w14:paraId="667214D4" w14:textId="77777777" w:rsidR="008B5ED6" w:rsidRPr="008B5ED6" w:rsidRDefault="008B5ED6" w:rsidP="008B5ED6">
      <w:r w:rsidRPr="008B5ED6">
        <w:pict w14:anchorId="68E30E8F">
          <v:rect id="_x0000_i1067" style="width:0;height:.75pt" o:hralign="center" o:hrstd="t" o:hr="t" fillcolor="#a0a0a0" stroked="f"/>
        </w:pict>
      </w:r>
    </w:p>
    <w:p w14:paraId="4195EB52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一、参与者（生命线）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515"/>
        <w:gridCol w:w="5587"/>
      </w:tblGrid>
      <w:tr w:rsidR="008B5ED6" w:rsidRPr="008B5ED6" w14:paraId="37D7B1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8E9E" w14:textId="77777777" w:rsidR="008B5ED6" w:rsidRPr="008B5ED6" w:rsidRDefault="008B5ED6" w:rsidP="008B5ED6">
            <w:r w:rsidRPr="008B5ED6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1778" w14:textId="77777777" w:rsidR="008B5ED6" w:rsidRPr="008B5ED6" w:rsidRDefault="008B5ED6" w:rsidP="008B5ED6">
            <w:r w:rsidRPr="008B5ED6"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28CA" w14:textId="77777777" w:rsidR="008B5ED6" w:rsidRPr="008B5ED6" w:rsidRDefault="008B5ED6" w:rsidP="008B5ED6">
            <w:r w:rsidRPr="008B5ED6">
              <w:t>角色</w:t>
            </w:r>
          </w:p>
        </w:tc>
      </w:tr>
      <w:tr w:rsidR="008B5ED6" w:rsidRPr="008B5ED6" w14:paraId="48DBA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5562D" w14:textId="77777777" w:rsidR="008B5ED6" w:rsidRPr="008B5ED6" w:rsidRDefault="008B5ED6" w:rsidP="008B5ED6">
            <w:r w:rsidRPr="008B5ED6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F117" w14:textId="77777777" w:rsidR="008B5ED6" w:rsidRPr="008B5ED6" w:rsidRDefault="008B5ED6" w:rsidP="008B5ED6">
            <w:r w:rsidRPr="008B5ED6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B2AF" w14:textId="77777777" w:rsidR="008B5ED6" w:rsidRPr="008B5ED6" w:rsidRDefault="008B5ED6" w:rsidP="008B5ED6">
            <w:r w:rsidRPr="008B5ED6">
              <w:t>操作者</w:t>
            </w:r>
          </w:p>
        </w:tc>
      </w:tr>
      <w:tr w:rsidR="008B5ED6" w:rsidRPr="008B5ED6" w14:paraId="33D76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6355" w14:textId="77777777" w:rsidR="008B5ED6" w:rsidRPr="008B5ED6" w:rsidRDefault="008B5ED6" w:rsidP="008B5ED6">
            <w:r w:rsidRPr="008B5ED6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15C" w14:textId="77777777" w:rsidR="008B5ED6" w:rsidRPr="008B5ED6" w:rsidRDefault="008B5ED6" w:rsidP="008B5ED6">
            <w:r w:rsidRPr="008B5ED6">
              <w:t>前端 ChatWindow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052DB" w14:textId="77777777" w:rsidR="008B5ED6" w:rsidRPr="008B5ED6" w:rsidRDefault="008B5ED6" w:rsidP="008B5ED6">
            <w:r w:rsidRPr="008B5ED6">
              <w:t>Vue3 对话组件</w:t>
            </w:r>
          </w:p>
        </w:tc>
      </w:tr>
      <w:tr w:rsidR="008B5ED6" w:rsidRPr="008B5ED6" w14:paraId="44DB8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0EBC" w14:textId="77777777" w:rsidR="008B5ED6" w:rsidRPr="008B5ED6" w:rsidRDefault="008B5ED6" w:rsidP="008B5ED6">
            <w:r w:rsidRPr="008B5ED6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3A08" w14:textId="77777777" w:rsidR="008B5ED6" w:rsidRPr="008B5ED6" w:rsidRDefault="008B5ED6" w:rsidP="008B5ED6">
            <w:r w:rsidRPr="008B5ED6">
              <w:t>Java AiProxyController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A28C9" w14:textId="77777777" w:rsidR="008B5ED6" w:rsidRPr="008B5ED6" w:rsidRDefault="008B5ED6" w:rsidP="008B5ED6">
            <w:r w:rsidRPr="008B5ED6">
              <w:t>透传路由（前端 → Python）</w:t>
            </w:r>
          </w:p>
        </w:tc>
      </w:tr>
      <w:tr w:rsidR="008B5ED6" w:rsidRPr="008B5ED6" w14:paraId="00B7B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62130" w14:textId="77777777" w:rsidR="008B5ED6" w:rsidRPr="008B5ED6" w:rsidRDefault="008B5ED6" w:rsidP="008B5ED6">
            <w:r w:rsidRPr="008B5ED6"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40880" w14:textId="77777777" w:rsidR="008B5ED6" w:rsidRPr="008B5ED6" w:rsidRDefault="008B5ED6" w:rsidP="008B5ED6">
            <w:r w:rsidRPr="008B5ED6">
              <w:t>Java AiServiceClient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6FD15" w14:textId="77777777" w:rsidR="008B5ED6" w:rsidRPr="008B5ED6" w:rsidRDefault="008B5ED6" w:rsidP="008B5ED6">
            <w:r w:rsidRPr="008B5ED6">
              <w:t>Feign 客户端 + Resilience4j</w:t>
            </w:r>
          </w:p>
        </w:tc>
      </w:tr>
      <w:tr w:rsidR="008B5ED6" w:rsidRPr="008B5ED6" w14:paraId="129C0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2CD99" w14:textId="77777777" w:rsidR="008B5ED6" w:rsidRPr="008B5ED6" w:rsidRDefault="008B5ED6" w:rsidP="008B5ED6">
            <w:r w:rsidRPr="008B5ED6"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627C5" w14:textId="77777777" w:rsidR="008B5ED6" w:rsidRPr="008B5ED6" w:rsidRDefault="008B5ED6" w:rsidP="008B5ED6">
            <w:r w:rsidRPr="008B5ED6">
              <w:t>Python routes_agent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96F4" w14:textId="77777777" w:rsidR="008B5ED6" w:rsidRPr="008B5ED6" w:rsidRDefault="008B5ED6" w:rsidP="008B5ED6">
            <w:r w:rsidRPr="008B5ED6">
              <w:t>FastAPI 路由</w:t>
            </w:r>
          </w:p>
        </w:tc>
      </w:tr>
      <w:tr w:rsidR="008B5ED6" w:rsidRPr="008B5ED6" w14:paraId="5459A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BB928" w14:textId="77777777" w:rsidR="008B5ED6" w:rsidRPr="008B5ED6" w:rsidRDefault="008B5ED6" w:rsidP="008B5ED6">
            <w:r w:rsidRPr="008B5ED6"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DE8B" w14:textId="77777777" w:rsidR="008B5ED6" w:rsidRPr="008B5ED6" w:rsidRDefault="008B5ED6" w:rsidP="008B5ED6">
            <w:r w:rsidRPr="008B5ED6">
              <w:t>Python token_counter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83804" w14:textId="77777777" w:rsidR="008B5ED6" w:rsidRPr="008B5ED6" w:rsidRDefault="008B5ED6" w:rsidP="008B5ED6">
            <w:r w:rsidRPr="008B5ED6">
              <w:t>Redis Token 计数</w:t>
            </w:r>
          </w:p>
        </w:tc>
      </w:tr>
      <w:tr w:rsidR="008B5ED6" w:rsidRPr="008B5ED6" w14:paraId="22766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E7BB" w14:textId="77777777" w:rsidR="008B5ED6" w:rsidRPr="008B5ED6" w:rsidRDefault="008B5ED6" w:rsidP="008B5ED6">
            <w:r w:rsidRPr="008B5ED6"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A4A2" w14:textId="77777777" w:rsidR="008B5ED6" w:rsidRPr="008B5ED6" w:rsidRDefault="008B5ED6" w:rsidP="008B5ED6">
            <w:r w:rsidRPr="008B5ED6">
              <w:t>Python agent_engine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C16D" w14:textId="77777777" w:rsidR="008B5ED6" w:rsidRPr="008B5ED6" w:rsidRDefault="008B5ED6" w:rsidP="008B5ED6">
            <w:r w:rsidRPr="008B5ED6">
              <w:t>Agent 主循环（编排者）</w:t>
            </w:r>
          </w:p>
        </w:tc>
      </w:tr>
      <w:tr w:rsidR="008B5ED6" w:rsidRPr="008B5ED6" w14:paraId="7FD5C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4A35" w14:textId="77777777" w:rsidR="008B5ED6" w:rsidRPr="008B5ED6" w:rsidRDefault="008B5ED6" w:rsidP="008B5ED6">
            <w:r w:rsidRPr="008B5ED6">
              <w:t>P8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974A" w14:textId="77777777" w:rsidR="008B5ED6" w:rsidRPr="008B5ED6" w:rsidRDefault="008B5ED6" w:rsidP="008B5ED6">
            <w:r w:rsidRPr="008B5ED6">
              <w:t>Python intent_classifier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DC907" w14:textId="77777777" w:rsidR="008B5ED6" w:rsidRPr="008B5ED6" w:rsidRDefault="008B5ED6" w:rsidP="008B5ED6">
            <w:r w:rsidRPr="008B5ED6">
              <w:t>意图分类（LLM 单次调用）</w:t>
            </w:r>
          </w:p>
        </w:tc>
      </w:tr>
      <w:tr w:rsidR="008B5ED6" w:rsidRPr="008B5ED6" w14:paraId="53506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13210" w14:textId="77777777" w:rsidR="008B5ED6" w:rsidRPr="008B5ED6" w:rsidRDefault="008B5ED6" w:rsidP="008B5ED6">
            <w:r w:rsidRPr="008B5ED6">
              <w:t>P9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A76FD" w14:textId="77777777" w:rsidR="008B5ED6" w:rsidRPr="008B5ED6" w:rsidRDefault="008B5ED6" w:rsidP="008B5ED6">
            <w:r w:rsidRPr="008B5ED6">
              <w:t>Python llm_client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3A653" w14:textId="77777777" w:rsidR="008B5ED6" w:rsidRPr="008B5ED6" w:rsidRDefault="008B5ED6" w:rsidP="008B5ED6">
            <w:r w:rsidRPr="008B5ED6">
              <w:t>DeepSeek API 封装</w:t>
            </w:r>
          </w:p>
        </w:tc>
      </w:tr>
      <w:tr w:rsidR="008B5ED6" w:rsidRPr="008B5ED6" w14:paraId="5C9FA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87F4" w14:textId="77777777" w:rsidR="008B5ED6" w:rsidRPr="008B5ED6" w:rsidRDefault="008B5ED6" w:rsidP="008B5ED6">
            <w:r w:rsidRPr="008B5ED6"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C80B8" w14:textId="77777777" w:rsidR="008B5ED6" w:rsidRPr="008B5ED6" w:rsidRDefault="008B5ED6" w:rsidP="008B5ED6">
            <w:r w:rsidRPr="008B5ED6">
              <w:t>Python rag_retriever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2EDF5" w14:textId="77777777" w:rsidR="008B5ED6" w:rsidRPr="008B5ED6" w:rsidRDefault="008B5ED6" w:rsidP="008B5ED6">
            <w:r w:rsidRPr="008B5ED6">
              <w:t>Chroma 检索 + bge-m3 嵌入</w:t>
            </w:r>
          </w:p>
        </w:tc>
      </w:tr>
      <w:tr w:rsidR="008B5ED6" w:rsidRPr="008B5ED6" w14:paraId="3AD0E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B9D6A" w14:textId="77777777" w:rsidR="008B5ED6" w:rsidRPr="008B5ED6" w:rsidRDefault="008B5ED6" w:rsidP="008B5ED6">
            <w:r w:rsidRPr="008B5ED6"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E677" w14:textId="77777777" w:rsidR="008B5ED6" w:rsidRPr="008B5ED6" w:rsidRDefault="008B5ED6" w:rsidP="008B5ED6">
            <w:r w:rsidRPr="008B5ED6">
              <w:t>Python ToolRegistry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3FEB" w14:textId="77777777" w:rsidR="008B5ED6" w:rsidRPr="008B5ED6" w:rsidRDefault="008B5ED6" w:rsidP="008B5ED6">
            <w:r w:rsidRPr="008B5ED6">
              <w:t>工具注册表</w:t>
            </w:r>
          </w:p>
        </w:tc>
      </w:tr>
      <w:tr w:rsidR="008B5ED6" w:rsidRPr="008B5ED6" w14:paraId="4B0D6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C81D9" w14:textId="77777777" w:rsidR="008B5ED6" w:rsidRPr="008B5ED6" w:rsidRDefault="008B5ED6" w:rsidP="008B5ED6">
            <w:r w:rsidRPr="008B5ED6"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64A9" w14:textId="77777777" w:rsidR="008B5ED6" w:rsidRPr="008B5ED6" w:rsidRDefault="008B5ED6" w:rsidP="008B5ED6">
            <w:r w:rsidRPr="008B5ED6">
              <w:t>Python java_client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86090" w14:textId="77777777" w:rsidR="008B5ED6" w:rsidRPr="008B5ED6" w:rsidRDefault="008B5ED6" w:rsidP="008B5ED6">
            <w:r w:rsidRPr="008B5ED6">
              <w:t>工具执行时调 Java API</w:t>
            </w:r>
          </w:p>
        </w:tc>
      </w:tr>
      <w:tr w:rsidR="008B5ED6" w:rsidRPr="008B5ED6" w14:paraId="1FFA5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F8CD" w14:textId="77777777" w:rsidR="008B5ED6" w:rsidRPr="008B5ED6" w:rsidRDefault="008B5ED6" w:rsidP="008B5ED6">
            <w:r w:rsidRPr="008B5ED6">
              <w:t>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FC91C" w14:textId="77777777" w:rsidR="008B5ED6" w:rsidRPr="008B5ED6" w:rsidRDefault="008B5ED6" w:rsidP="008B5ED6">
            <w:r w:rsidRPr="008B5ED6">
              <w:t>Java SceneController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2FB95" w14:textId="77777777" w:rsidR="008B5ED6" w:rsidRPr="008B5ED6" w:rsidRDefault="008B5ED6" w:rsidP="008B5ED6">
            <w:r w:rsidRPr="008B5ED6">
              <w:t>场景更新接口</w:t>
            </w:r>
          </w:p>
        </w:tc>
      </w:tr>
      <w:tr w:rsidR="008B5ED6" w:rsidRPr="008B5ED6" w14:paraId="2BFC2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D27F" w14:textId="77777777" w:rsidR="008B5ED6" w:rsidRPr="008B5ED6" w:rsidRDefault="008B5ED6" w:rsidP="008B5ED6">
            <w:r w:rsidRPr="008B5ED6">
              <w:t>P14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E4EAB" w14:textId="77777777" w:rsidR="008B5ED6" w:rsidRPr="008B5ED6" w:rsidRDefault="008B5ED6" w:rsidP="008B5ED6">
            <w:r w:rsidRPr="008B5ED6">
              <w:t>Java PhysicsWorld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CB9D" w14:textId="77777777" w:rsidR="008B5ED6" w:rsidRPr="008B5ED6" w:rsidRDefault="008B5ED6" w:rsidP="008B5ED6">
            <w:r w:rsidRPr="008B5ED6">
              <w:t>物理引擎（run_simulation 时）</w:t>
            </w:r>
          </w:p>
        </w:tc>
      </w:tr>
      <w:tr w:rsidR="008B5ED6" w:rsidRPr="008B5ED6" w14:paraId="3D09F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2755E" w14:textId="77777777" w:rsidR="008B5ED6" w:rsidRPr="008B5ED6" w:rsidRDefault="008B5ED6" w:rsidP="008B5ED6">
            <w:r w:rsidRPr="008B5ED6">
              <w:t>P15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D4FA5" w14:textId="77777777" w:rsidR="008B5ED6" w:rsidRPr="008B5ED6" w:rsidRDefault="008B5ED6" w:rsidP="008B5ED6">
            <w:r w:rsidRPr="008B5ED6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4522" w14:textId="77777777" w:rsidR="008B5ED6" w:rsidRPr="008B5ED6" w:rsidRDefault="008B5ED6" w:rsidP="008B5ED6">
            <w:r w:rsidRPr="008B5ED6">
              <w:t>Token 计数存储</w:t>
            </w:r>
          </w:p>
        </w:tc>
      </w:tr>
    </w:tbl>
    <w:p w14:paraId="42F5AE50" w14:textId="77777777" w:rsidR="008B5ED6" w:rsidRPr="008B5ED6" w:rsidRDefault="008B5ED6" w:rsidP="008B5ED6">
      <w:r w:rsidRPr="008B5ED6">
        <w:pict w14:anchorId="69B284AC">
          <v:rect id="_x0000_i1068" style="width:0;height:.75pt" o:hralign="center" o:hrstd="t" o:hr="t" fillcolor="#a0a0a0" stroked="f"/>
        </w:pict>
      </w:r>
    </w:p>
    <w:p w14:paraId="662CF90B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lastRenderedPageBreak/>
        <w:t>二、完整消息序列</w:t>
      </w:r>
    </w:p>
    <w:p w14:paraId="665B0DDC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A：请求接收与 Token 预扣</w:t>
      </w:r>
    </w:p>
    <w:p w14:paraId="4E2F9C38" w14:textId="77777777" w:rsidR="008B5ED6" w:rsidRPr="008B5ED6" w:rsidRDefault="008B5ED6" w:rsidP="008B5ED6">
      <w:r w:rsidRPr="008B5ED6">
        <w:t>text</w:t>
      </w:r>
    </w:p>
    <w:p w14:paraId="1388EE62" w14:textId="77777777" w:rsidR="008B5ED6" w:rsidRPr="008B5ED6" w:rsidRDefault="008B5ED6" w:rsidP="008B5ED6">
      <w:r w:rsidRPr="008B5ED6">
        <w:t>P1 用户 → P2 ChatWindow：输入"在左边加一个斜面"</w:t>
      </w:r>
    </w:p>
    <w:p w14:paraId="072DD782" w14:textId="77777777" w:rsidR="008B5ED6" w:rsidRPr="008B5ED6" w:rsidRDefault="008B5ED6" w:rsidP="008B5ED6">
      <w:r w:rsidRPr="008B5ED6">
        <w:t>P2 ChatWindow → P3 AiProxyController：POST /api/v1/agent/chat</w:t>
      </w:r>
    </w:p>
    <w:p w14:paraId="04B148A8" w14:textId="77777777" w:rsidR="008B5ED6" w:rsidRPr="008B5ED6" w:rsidRDefault="008B5ED6" w:rsidP="008B5ED6">
      <w:r w:rsidRPr="008B5ED6">
        <w:t xml:space="preserve">                            body: ChatRequest {</w:t>
      </w:r>
    </w:p>
    <w:p w14:paraId="203D11E0" w14:textId="77777777" w:rsidR="008B5ED6" w:rsidRPr="008B5ED6" w:rsidRDefault="008B5ED6" w:rsidP="008B5ED6">
      <w:r w:rsidRPr="008B5ED6">
        <w:t xml:space="preserve">                              userId: "u_001",</w:t>
      </w:r>
    </w:p>
    <w:p w14:paraId="61E384BB" w14:textId="77777777" w:rsidR="008B5ED6" w:rsidRPr="008B5ED6" w:rsidRDefault="008B5ED6" w:rsidP="008B5ED6">
      <w:r w:rsidRPr="008B5ED6">
        <w:t xml:space="preserve">                              sessionId: "s_abc",</w:t>
      </w:r>
    </w:p>
    <w:p w14:paraId="7067E946" w14:textId="77777777" w:rsidR="008B5ED6" w:rsidRPr="008B5ED6" w:rsidRDefault="008B5ED6" w:rsidP="008B5ED6">
      <w:r w:rsidRPr="008B5ED6">
        <w:t xml:space="preserve">                              sceneId: "scene_xyz",</w:t>
      </w:r>
    </w:p>
    <w:p w14:paraId="5D6D1F7C" w14:textId="77777777" w:rsidR="008B5ED6" w:rsidRPr="008B5ED6" w:rsidRDefault="008B5ED6" w:rsidP="008B5ED6">
      <w:r w:rsidRPr="008B5ED6">
        <w:t xml:space="preserve">                              message: "在左边加一个斜面",</w:t>
      </w:r>
    </w:p>
    <w:p w14:paraId="3E5DB808" w14:textId="77777777" w:rsidR="008B5ED6" w:rsidRPr="008B5ED6" w:rsidRDefault="008B5ED6" w:rsidP="008B5ED6">
      <w:r w:rsidRPr="008B5ED6">
        <w:t xml:space="preserve">                              history: [最近10轮]</w:t>
      </w:r>
    </w:p>
    <w:p w14:paraId="2C69D889" w14:textId="77777777" w:rsidR="008B5ED6" w:rsidRPr="008B5ED6" w:rsidRDefault="008B5ED6" w:rsidP="008B5ED6">
      <w:r w:rsidRPr="008B5ED6">
        <w:t xml:space="preserve">                            }</w:t>
      </w:r>
    </w:p>
    <w:p w14:paraId="73A4BA23" w14:textId="77777777" w:rsidR="008B5ED6" w:rsidRPr="008B5ED6" w:rsidRDefault="008B5ED6" w:rsidP="008B5ED6">
      <w:r w:rsidRPr="008B5ED6">
        <w:t xml:space="preserve">                            header: Authorization: Bearer {JWT}</w:t>
      </w:r>
    </w:p>
    <w:p w14:paraId="1185BDAA" w14:textId="77777777" w:rsidR="008B5ED6" w:rsidRPr="008B5ED6" w:rsidRDefault="008B5ED6" w:rsidP="008B5ED6"/>
    <w:p w14:paraId="52C9DA6E" w14:textId="77777777" w:rsidR="008B5ED6" w:rsidRPr="008B5ED6" w:rsidRDefault="008B5ED6" w:rsidP="008B5ED6">
      <w:r w:rsidRPr="008B5ED6">
        <w:t>P3 AiProxyController → P3 AiProxyController：校验 JWT（JwtInterceptor）</w:t>
      </w:r>
    </w:p>
    <w:p w14:paraId="24CD863A" w14:textId="77777777" w:rsidR="008B5ED6" w:rsidRPr="008B5ED6" w:rsidRDefault="008B5ED6" w:rsidP="008B5ED6">
      <w:r w:rsidRPr="008B5ED6">
        <w:t>P3 AiProxyController → P4 AiServiceClient：chat(request)</w:t>
      </w:r>
    </w:p>
    <w:p w14:paraId="7BA337DB" w14:textId="77777777" w:rsidR="008B5ED6" w:rsidRPr="008B5ED6" w:rsidRDefault="008B5ED6" w:rsidP="008B5ED6">
      <w:r w:rsidRPr="008B5ED6">
        <w:t xml:space="preserve">                            header: X-Internal-Key: {secret}</w:t>
      </w:r>
    </w:p>
    <w:p w14:paraId="3FA2D621" w14:textId="77777777" w:rsidR="008B5ED6" w:rsidRPr="008B5ED6" w:rsidRDefault="008B5ED6" w:rsidP="008B5ED6">
      <w:r w:rsidRPr="008B5ED6">
        <w:t xml:space="preserve">                            header: X-Request-Id: {traceId}</w:t>
      </w:r>
    </w:p>
    <w:p w14:paraId="64FD7658" w14:textId="77777777" w:rsidR="008B5ED6" w:rsidRPr="008B5ED6" w:rsidRDefault="008B5ED6" w:rsidP="008B5ED6"/>
    <w:p w14:paraId="6AB1FD4F" w14:textId="77777777" w:rsidR="008B5ED6" w:rsidRPr="008B5ED6" w:rsidRDefault="008B5ED6" w:rsidP="008B5ED6">
      <w:r w:rsidRPr="008B5ED6">
        <w:t>P4 AiServiceClient → P5 routes_agent：POST /agent/chat</w:t>
      </w:r>
    </w:p>
    <w:p w14:paraId="494FBCC1" w14:textId="77777777" w:rsidR="008B5ED6" w:rsidRPr="008B5ED6" w:rsidRDefault="008B5ED6" w:rsidP="008B5ED6">
      <w:r w:rsidRPr="008B5ED6">
        <w:t xml:space="preserve">                            header: X-Internal-Key（校验）</w:t>
      </w:r>
    </w:p>
    <w:p w14:paraId="13091806" w14:textId="77777777" w:rsidR="008B5ED6" w:rsidRPr="008B5ED6" w:rsidRDefault="008B5ED6" w:rsidP="008B5ED6">
      <w:r w:rsidRPr="008B5ED6">
        <w:t xml:space="preserve">                            body: ChatRequest</w:t>
      </w:r>
    </w:p>
    <w:p w14:paraId="5EEB64D6" w14:textId="77777777" w:rsidR="008B5ED6" w:rsidRPr="008B5ED6" w:rsidRDefault="008B5ED6" w:rsidP="008B5ED6"/>
    <w:p w14:paraId="07884A99" w14:textId="77777777" w:rsidR="008B5ED6" w:rsidRPr="008B5ED6" w:rsidRDefault="008B5ED6" w:rsidP="008B5ED6">
      <w:r w:rsidRPr="008B5ED6">
        <w:t>P5 routes_agent → P6 token_counter：precheck(userId, estimatedTokens=2200)</w:t>
      </w:r>
    </w:p>
    <w:p w14:paraId="12A295CB" w14:textId="77777777" w:rsidR="008B5ED6" w:rsidRPr="008B5ED6" w:rsidRDefault="008B5ED6" w:rsidP="008B5ED6">
      <w:r w:rsidRPr="008B5ED6">
        <w:t xml:space="preserve">    note over P6：预扣 = 意图分类(200) + 主调用(2000)</w:t>
      </w:r>
    </w:p>
    <w:p w14:paraId="025947CB" w14:textId="77777777" w:rsidR="008B5ED6" w:rsidRPr="008B5ED6" w:rsidRDefault="008B5ED6" w:rsidP="008B5ED6">
      <w:r w:rsidRPr="008B5ED6">
        <w:t>P6 token_counter → P15 Redis：GET token_usage:{userId}:{date}</w:t>
      </w:r>
    </w:p>
    <w:p w14:paraId="3623EF51" w14:textId="77777777" w:rsidR="008B5ED6" w:rsidRPr="008B5ED6" w:rsidRDefault="008B5ED6" w:rsidP="008B5ED6">
      <w:r w:rsidRPr="008B5ED6">
        <w:t>P15 Redis → P6 token_counter：当前已用 = 45000</w:t>
      </w:r>
    </w:p>
    <w:p w14:paraId="1BA0D597" w14:textId="77777777" w:rsidR="008B5ED6" w:rsidRPr="008B5ED6" w:rsidRDefault="008B5ED6" w:rsidP="008B5ED6"/>
    <w:p w14:paraId="042EC033" w14:textId="77777777" w:rsidR="008B5ED6" w:rsidRPr="008B5ED6" w:rsidRDefault="008B5ED6" w:rsidP="008B5ED6">
      <w:r w:rsidRPr="008B5ED6">
        <w:t>alt 预扣后超 100K</w:t>
      </w:r>
    </w:p>
    <w:p w14:paraId="10901CCD" w14:textId="77777777" w:rsidR="008B5ED6" w:rsidRPr="008B5ED6" w:rsidRDefault="008B5ED6" w:rsidP="008B5ED6">
      <w:r w:rsidRPr="008B5ED6">
        <w:t xml:space="preserve">    P6 token_counter → P5 routes_agent：raise QuotaExceeded</w:t>
      </w:r>
    </w:p>
    <w:p w14:paraId="03ADA7C3" w14:textId="77777777" w:rsidR="008B5ED6" w:rsidRPr="008B5ED6" w:rsidRDefault="008B5ED6" w:rsidP="008B5ED6">
      <w:r w:rsidRPr="008B5ED6">
        <w:t xml:space="preserve">    P5 routes_agent → P4 AiServiceClient：HTTP 429 {code:1006}</w:t>
      </w:r>
    </w:p>
    <w:p w14:paraId="38099BAA" w14:textId="77777777" w:rsidR="008B5ED6" w:rsidRPr="008B5ED6" w:rsidRDefault="008B5ED6" w:rsidP="008B5ED6">
      <w:r w:rsidRPr="008B5ED6">
        <w:t xml:space="preserve">    P4 AiServiceClient → P3 AiProxyController：Feign 异常</w:t>
      </w:r>
    </w:p>
    <w:p w14:paraId="63A58898" w14:textId="77777777" w:rsidR="008B5ED6" w:rsidRPr="008B5ED6" w:rsidRDefault="008B5ED6" w:rsidP="008B5ED6">
      <w:r w:rsidRPr="008B5ED6">
        <w:t xml:space="preserve">    P3 AiProxyController → P2 ChatWindow：HTTP 429 {code:1006, message:"今日额度已用完"}</w:t>
      </w:r>
    </w:p>
    <w:p w14:paraId="60762621" w14:textId="77777777" w:rsidR="008B5ED6" w:rsidRPr="008B5ED6" w:rsidRDefault="008B5ED6" w:rsidP="008B5ED6">
      <w:r w:rsidRPr="008B5ED6">
        <w:t xml:space="preserve">    P2 ChatWindow → P1 用户：提示"明日再试"</w:t>
      </w:r>
    </w:p>
    <w:p w14:paraId="2FA1A3F2" w14:textId="77777777" w:rsidR="008B5ED6" w:rsidRPr="008B5ED6" w:rsidRDefault="008B5ED6" w:rsidP="008B5ED6">
      <w:r w:rsidRPr="008B5ED6">
        <w:t>else 预算充足</w:t>
      </w:r>
    </w:p>
    <w:p w14:paraId="671B3A3A" w14:textId="77777777" w:rsidR="008B5ED6" w:rsidRPr="008B5ED6" w:rsidRDefault="008B5ED6" w:rsidP="008B5ED6">
      <w:r w:rsidRPr="008B5ED6">
        <w:t xml:space="preserve">    P6 token_counter → P15 Redis：INCRBY token_usage:{userId}:{date} 2200</w:t>
      </w:r>
    </w:p>
    <w:p w14:paraId="1A95AF92" w14:textId="77777777" w:rsidR="008B5ED6" w:rsidRPr="008B5ED6" w:rsidRDefault="008B5ED6" w:rsidP="008B5ED6">
      <w:r w:rsidRPr="008B5ED6">
        <w:t xml:space="preserve">    P15 Redis → P6 token_counter：新值 = 47200</w:t>
      </w:r>
    </w:p>
    <w:p w14:paraId="7B7D281C" w14:textId="77777777" w:rsidR="008B5ED6" w:rsidRPr="008B5ED6" w:rsidRDefault="008B5ED6" w:rsidP="008B5ED6">
      <w:r w:rsidRPr="008B5ED6">
        <w:t xml:space="preserve">    P6 token_counter → P5 routes_agent：预扣成功</w:t>
      </w:r>
    </w:p>
    <w:p w14:paraId="0B78C398" w14:textId="77777777" w:rsidR="008B5ED6" w:rsidRPr="008B5ED6" w:rsidRDefault="008B5ED6" w:rsidP="008B5ED6">
      <w:r w:rsidRPr="008B5ED6">
        <w:t>end</w:t>
      </w:r>
    </w:p>
    <w:p w14:paraId="32F456CA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B：意图分类（5 分支）</w:t>
      </w:r>
    </w:p>
    <w:p w14:paraId="62B2628A" w14:textId="77777777" w:rsidR="008B5ED6" w:rsidRPr="008B5ED6" w:rsidRDefault="008B5ED6" w:rsidP="008B5ED6">
      <w:r w:rsidRPr="008B5ED6">
        <w:t>text</w:t>
      </w:r>
    </w:p>
    <w:p w14:paraId="707B3C32" w14:textId="77777777" w:rsidR="008B5ED6" w:rsidRPr="008B5ED6" w:rsidRDefault="008B5ED6" w:rsidP="008B5ED6">
      <w:r w:rsidRPr="008B5ED6">
        <w:t>P5 routes_agent → P7 agent_engine：handle(ChatRequest)</w:t>
      </w:r>
    </w:p>
    <w:p w14:paraId="42C131DD" w14:textId="77777777" w:rsidR="008B5ED6" w:rsidRPr="008B5ED6" w:rsidRDefault="008B5ED6" w:rsidP="008B5ED6"/>
    <w:p w14:paraId="08A2D41D" w14:textId="77777777" w:rsidR="008B5ED6" w:rsidRPr="008B5ED6" w:rsidRDefault="008B5ED6" w:rsidP="008B5ED6">
      <w:r w:rsidRPr="008B5ED6">
        <w:lastRenderedPageBreak/>
        <w:t>P7 agent_engine → P8 intent_classifier：classify(message, history)</w:t>
      </w:r>
    </w:p>
    <w:p w14:paraId="69B0146E" w14:textId="77777777" w:rsidR="008B5ED6" w:rsidRPr="008B5ED6" w:rsidRDefault="008B5ED6" w:rsidP="008B5ED6">
      <w:r w:rsidRPr="008B5ED6">
        <w:t xml:space="preserve">    note over P8：LLM 单次调用，max_tokens=200</w:t>
      </w:r>
    </w:p>
    <w:p w14:paraId="230CAD22" w14:textId="77777777" w:rsidR="008B5ED6" w:rsidRPr="008B5ED6" w:rsidRDefault="008B5ED6" w:rsidP="008B5ED6">
      <w:r w:rsidRPr="008B5ED6">
        <w:t>P8 intent_classifier → P9 llm_client：chat(prompt, max_tokens=200)</w:t>
      </w:r>
    </w:p>
    <w:p w14:paraId="385ABDC7" w14:textId="77777777" w:rsidR="008B5ED6" w:rsidRPr="008B5ED6" w:rsidRDefault="008B5ED6" w:rsidP="008B5ED6">
      <w:r w:rsidRPr="008B5ED6">
        <w:t>P9 llm_client → DeepSeek API：POST /v1/chat/completions</w:t>
      </w:r>
    </w:p>
    <w:p w14:paraId="0C2F5FA0" w14:textId="77777777" w:rsidR="008B5ED6" w:rsidRPr="008B5ED6" w:rsidRDefault="008B5ED6" w:rsidP="008B5ED6">
      <w:r w:rsidRPr="008B5ED6">
        <w:t>DeepSeek API → P9 llm_client：返回意图 JSON</w:t>
      </w:r>
    </w:p>
    <w:p w14:paraId="107438EC" w14:textId="77777777" w:rsidR="008B5ED6" w:rsidRPr="008B5ED6" w:rsidRDefault="008B5ED6" w:rsidP="008B5ED6">
      <w:r w:rsidRPr="008B5ED6">
        <w:t>P9 llm_client → P8 intent_classifier：{intent, confidence, entities}</w:t>
      </w:r>
    </w:p>
    <w:p w14:paraId="55B86743" w14:textId="77777777" w:rsidR="008B5ED6" w:rsidRPr="008B5ED6" w:rsidRDefault="008B5ED6" w:rsidP="008B5ED6">
      <w:r w:rsidRPr="008B5ED6">
        <w:t>P8 intent_classifier → P6 token_counter：回补实际用量（200 - 实际）</w:t>
      </w:r>
    </w:p>
    <w:p w14:paraId="1E5E51A7" w14:textId="77777777" w:rsidR="008B5ED6" w:rsidRPr="008B5ED6" w:rsidRDefault="008B5ED6" w:rsidP="008B5ED6">
      <w:r w:rsidRPr="008B5ED6">
        <w:t>P8 intent_classifier → P7 agent_engine：IntentResult {</w:t>
      </w:r>
    </w:p>
    <w:p w14:paraId="236F451E" w14:textId="77777777" w:rsidR="008B5ED6" w:rsidRPr="008B5ED6" w:rsidRDefault="008B5ED6" w:rsidP="008B5ED6">
      <w:r w:rsidRPr="008B5ED6">
        <w:t xml:space="preserve">    intent: "free_build",</w:t>
      </w:r>
    </w:p>
    <w:p w14:paraId="7EBB5461" w14:textId="77777777" w:rsidR="008B5ED6" w:rsidRPr="008B5ED6" w:rsidRDefault="008B5ED6" w:rsidP="008B5ED6">
      <w:r w:rsidRPr="008B5ED6">
        <w:t xml:space="preserve">    confidence: 0.92,</w:t>
      </w:r>
    </w:p>
    <w:p w14:paraId="73A10E30" w14:textId="77777777" w:rsidR="008B5ED6" w:rsidRPr="008B5ED6" w:rsidRDefault="008B5ED6" w:rsidP="008B5ED6">
      <w:r w:rsidRPr="008B5ED6">
        <w:t xml:space="preserve">    entities: {action: "add_element", type: "slope", position: {x:2, y:0}, angle: 30}</w:t>
      </w:r>
    </w:p>
    <w:p w14:paraId="04AA3882" w14:textId="77777777" w:rsidR="008B5ED6" w:rsidRPr="008B5ED6" w:rsidRDefault="008B5ED6" w:rsidP="008B5ED6">
      <w:r w:rsidRPr="008B5ED6">
        <w:t>}</w:t>
      </w:r>
    </w:p>
    <w:p w14:paraId="11468A74" w14:textId="77777777" w:rsidR="008B5ED6" w:rsidRPr="008B5ED6" w:rsidRDefault="008B5ED6" w:rsidP="008B5ED6"/>
    <w:p w14:paraId="5A3A3298" w14:textId="77777777" w:rsidR="008B5ED6" w:rsidRPr="008B5ED6" w:rsidRDefault="008B5ED6" w:rsidP="008B5ED6">
      <w:r w:rsidRPr="008B5ED6">
        <w:t>alt confidence &lt; 0.7</w:t>
      </w:r>
    </w:p>
    <w:p w14:paraId="05B3E2BD" w14:textId="77777777" w:rsidR="008B5ED6" w:rsidRPr="008B5ED6" w:rsidRDefault="008B5ED6" w:rsidP="008B5ED6">
      <w:r w:rsidRPr="008B5ED6">
        <w:t xml:space="preserve">    P7 agent_engine → P9 llm_client：生成反问澄清</w:t>
      </w:r>
    </w:p>
    <w:p w14:paraId="610E2741" w14:textId="77777777" w:rsidR="008B5ED6" w:rsidRPr="008B5ED6" w:rsidRDefault="008B5ED6" w:rsidP="008B5ED6">
      <w:r w:rsidRPr="008B5ED6">
        <w:t xml:space="preserve">    P9 llm_client → DeepSeek API：生成反问</w:t>
      </w:r>
    </w:p>
    <w:p w14:paraId="7704C419" w14:textId="77777777" w:rsidR="008B5ED6" w:rsidRPr="008B5ED6" w:rsidRDefault="008B5ED6" w:rsidP="008B5ED6">
      <w:r w:rsidRPr="008B5ED6">
        <w:t xml:space="preserve">    P9 llm_client → P7 agent_engine：反问文本</w:t>
      </w:r>
    </w:p>
    <w:p w14:paraId="0CE3EAF9" w14:textId="77777777" w:rsidR="008B5ED6" w:rsidRPr="008B5ED6" w:rsidRDefault="008B5ED6" w:rsidP="008B5ED6">
      <w:r w:rsidRPr="008B5ED6">
        <w:t xml:space="preserve">    P7 agent_engine → P5 routes_agent：ChatResponse {</w:t>
      </w:r>
    </w:p>
    <w:p w14:paraId="1EB9F78D" w14:textId="77777777" w:rsidR="008B5ED6" w:rsidRPr="008B5ED6" w:rsidRDefault="008B5ED6" w:rsidP="008B5ED6">
      <w:r w:rsidRPr="008B5ED6">
        <w:t xml:space="preserve">        reply: "您想加什么元件？在哪个位置？",</w:t>
      </w:r>
    </w:p>
    <w:p w14:paraId="5F5A8C53" w14:textId="77777777" w:rsidR="008B5ED6" w:rsidRPr="008B5ED6" w:rsidRDefault="008B5ED6" w:rsidP="008B5ED6">
      <w:r w:rsidRPr="008B5ED6">
        <w:t xml:space="preserve">        toolCalls: [],</w:t>
      </w:r>
    </w:p>
    <w:p w14:paraId="2FC63D85" w14:textId="77777777" w:rsidR="008B5ED6" w:rsidRPr="008B5ED6" w:rsidRDefault="008B5ED6" w:rsidP="008B5ED6">
      <w:r w:rsidRPr="008B5ED6">
        <w:t xml:space="preserve">        needClarify: true</w:t>
      </w:r>
    </w:p>
    <w:p w14:paraId="6332EA56" w14:textId="77777777" w:rsidR="008B5ED6" w:rsidRPr="008B5ED6" w:rsidRDefault="008B5ED6" w:rsidP="008B5ED6">
      <w:r w:rsidRPr="008B5ED6">
        <w:t xml:space="preserve">    }</w:t>
      </w:r>
    </w:p>
    <w:p w14:paraId="3354C8F9" w14:textId="77777777" w:rsidR="008B5ED6" w:rsidRPr="008B5ED6" w:rsidRDefault="008B5ED6" w:rsidP="008B5ED6">
      <w:r w:rsidRPr="008B5ED6">
        <w:t xml:space="preserve">    note over P7：跳过工具调用，直接返回</w:t>
      </w:r>
    </w:p>
    <w:p w14:paraId="56AEC93B" w14:textId="77777777" w:rsidR="008B5ED6" w:rsidRPr="008B5ED6" w:rsidRDefault="008B5ED6" w:rsidP="008B5ED6">
      <w:r w:rsidRPr="008B5ED6">
        <w:t>end</w:t>
      </w:r>
    </w:p>
    <w:p w14:paraId="0A6AAEEF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C：按意图分支执行（核心，五种路径）</w:t>
      </w:r>
    </w:p>
    <w:p w14:paraId="39C5B9C7" w14:textId="77777777" w:rsidR="008B5ED6" w:rsidRPr="008B5ED6" w:rsidRDefault="008B5ED6" w:rsidP="008B5ED6">
      <w:r w:rsidRPr="008B5ED6">
        <w:t>text</w:t>
      </w:r>
    </w:p>
    <w:p w14:paraId="7174CE8C" w14:textId="77777777" w:rsidR="008B5ED6" w:rsidRPr="008B5ED6" w:rsidRDefault="008B5ED6" w:rsidP="008B5ED6">
      <w:r w:rsidRPr="008B5ED6">
        <w:t>alt 意图 = load_template（加载模板）</w:t>
      </w:r>
    </w:p>
    <w:p w14:paraId="2924C719" w14:textId="77777777" w:rsidR="008B5ED6" w:rsidRPr="008B5ED6" w:rsidRDefault="008B5ED6" w:rsidP="008B5ED6">
      <w:r w:rsidRPr="008B5ED6">
        <w:t xml:space="preserve">    P7 agent_engine → P11 ToolRegistry：get("run_simulation")</w:t>
      </w:r>
    </w:p>
    <w:p w14:paraId="02F6D5D7" w14:textId="77777777" w:rsidR="008B5ED6" w:rsidRPr="008B5ED6" w:rsidRDefault="008B5ED6" w:rsidP="008B5ED6">
      <w:r w:rsidRPr="008B5ED6">
        <w:t xml:space="preserve">    P11 ToolRegistry → P7 agent_engine：RunSimulationTool</w:t>
      </w:r>
    </w:p>
    <w:p w14:paraId="52763EB8" w14:textId="77777777" w:rsidR="008B5ED6" w:rsidRPr="008B5ED6" w:rsidRDefault="008B5ED6" w:rsidP="008B5ED6">
      <w:r w:rsidRPr="008B5ED6">
        <w:t xml:space="preserve">    P7 agent_engine → P11：execute(template="collision")</w:t>
      </w:r>
    </w:p>
    <w:p w14:paraId="1D50F9BB" w14:textId="77777777" w:rsidR="008B5ED6" w:rsidRPr="008B5ED6" w:rsidRDefault="008B5ED6" w:rsidP="008B5ED6">
      <w:r w:rsidRPr="008B5ED6">
        <w:t xml:space="preserve">    P11 → P12 java_client：POST /api/templates/collision/load</w:t>
      </w:r>
    </w:p>
    <w:p w14:paraId="46894018" w14:textId="77777777" w:rsidR="008B5ED6" w:rsidRPr="008B5ED6" w:rsidRDefault="008B5ED6" w:rsidP="008B5ED6">
      <w:r w:rsidRPr="008B5ED6">
        <w:t xml:space="preserve">    P12 → P13 SceneController：加载模板生成场景</w:t>
      </w:r>
    </w:p>
    <w:p w14:paraId="1A6CA54C" w14:textId="77777777" w:rsidR="008B5ED6" w:rsidRPr="008B5ED6" w:rsidRDefault="008B5ED6" w:rsidP="008B5ED6">
      <w:r w:rsidRPr="008B5ED6">
        <w:t xml:space="preserve">    P13 → P14 PhysicsWorld：initWorld + startSimulation</w:t>
      </w:r>
    </w:p>
    <w:p w14:paraId="550E2083" w14:textId="77777777" w:rsidR="008B5ED6" w:rsidRPr="008B5ED6" w:rsidRDefault="008B5ED6" w:rsidP="008B5ED6">
      <w:r w:rsidRPr="008B5ED6">
        <w:t xml:space="preserve">    P14 → P13：simId</w:t>
      </w:r>
    </w:p>
    <w:p w14:paraId="1A021B82" w14:textId="77777777" w:rsidR="008B5ED6" w:rsidRPr="008B5ED6" w:rsidRDefault="008B5ED6" w:rsidP="008B5ED6">
      <w:r w:rsidRPr="008B5ED6">
        <w:t xml:space="preserve">    P13 → P12：{sceneId, simId}</w:t>
      </w:r>
    </w:p>
    <w:p w14:paraId="5DE5FC80" w14:textId="77777777" w:rsidR="008B5ED6" w:rsidRPr="008B5ED6" w:rsidRDefault="008B5ED6" w:rsidP="008B5ED6">
      <w:r w:rsidRPr="008B5ED6">
        <w:t xml:space="preserve">    P12 → P11：工具执行结果</w:t>
      </w:r>
    </w:p>
    <w:p w14:paraId="5B14B621" w14:textId="77777777" w:rsidR="008B5ED6" w:rsidRPr="008B5ED6" w:rsidRDefault="008B5ED6" w:rsidP="008B5ED6">
      <w:r w:rsidRPr="008B5ED6">
        <w:t xml:space="preserve">    P11 → P7 agent_engine：tool_result</w:t>
      </w:r>
    </w:p>
    <w:p w14:paraId="449C04F4" w14:textId="77777777" w:rsidR="008B5ED6" w:rsidRPr="008B5ED6" w:rsidRDefault="008B5ED6" w:rsidP="008B5ED6"/>
    <w:p w14:paraId="3076CCDF" w14:textId="77777777" w:rsidR="008B5ED6" w:rsidRPr="008B5ED6" w:rsidRDefault="008B5ED6" w:rsidP="008B5ED6">
      <w:r w:rsidRPr="008B5ED6">
        <w:t>else 意图 = free_build（自由搭建）</w:t>
      </w:r>
    </w:p>
    <w:p w14:paraId="589E64BF" w14:textId="77777777" w:rsidR="008B5ED6" w:rsidRPr="008B5ED6" w:rsidRDefault="008B5ED6" w:rsidP="008B5ED6">
      <w:r w:rsidRPr="008B5ED6">
        <w:t xml:space="preserve">    P7 agent_engine → P11 ToolRegistry：get("add_element")</w:t>
      </w:r>
    </w:p>
    <w:p w14:paraId="4F8BD624" w14:textId="77777777" w:rsidR="008B5ED6" w:rsidRPr="008B5ED6" w:rsidRDefault="008B5ED6" w:rsidP="008B5ED6">
      <w:r w:rsidRPr="008B5ED6">
        <w:t xml:space="preserve">    P11 ToolRegistry → P7 agent_engine：AddElementTool</w:t>
      </w:r>
    </w:p>
    <w:p w14:paraId="42A30C5A" w14:textId="77777777" w:rsidR="008B5ED6" w:rsidRPr="008B5ED6" w:rsidRDefault="008B5ED6" w:rsidP="008B5ED6">
      <w:r w:rsidRPr="008B5ED6">
        <w:t xml:space="preserve">    P7 agent_engine → P11：execute(type=slope, position={x:2,y:0}, angle=30)</w:t>
      </w:r>
    </w:p>
    <w:p w14:paraId="041DBA68" w14:textId="77777777" w:rsidR="008B5ED6" w:rsidRPr="008B5ED6" w:rsidRDefault="008B5ED6" w:rsidP="008B5ED6"/>
    <w:p w14:paraId="0384D5DE" w14:textId="77777777" w:rsidR="008B5ED6" w:rsidRPr="008B5ED6" w:rsidRDefault="008B5ED6" w:rsidP="008B5ED6">
      <w:r w:rsidRPr="008B5ED6">
        <w:t xml:space="preserve">    note over P11：先查场景（v3.4.1 §F3.2 同工具不同意图规则）</w:t>
      </w:r>
    </w:p>
    <w:p w14:paraId="1A0D4DF6" w14:textId="77777777" w:rsidR="008B5ED6" w:rsidRPr="008B5ED6" w:rsidRDefault="008B5ED6" w:rsidP="008B5ED6">
      <w:r w:rsidRPr="008B5ED6">
        <w:lastRenderedPageBreak/>
        <w:t xml:space="preserve">    P11 → P12 java_client：GET /api/scenarios/{sceneId}</w:t>
      </w:r>
    </w:p>
    <w:p w14:paraId="0B74A592" w14:textId="77777777" w:rsidR="008B5ED6" w:rsidRPr="008B5ED6" w:rsidRDefault="008B5ED6" w:rsidP="008B5ED6">
      <w:r w:rsidRPr="008B5ED6">
        <w:t xml:space="preserve">    P12 → P13 SceneController：getScene(sceneId)</w:t>
      </w:r>
    </w:p>
    <w:p w14:paraId="1500854B" w14:textId="77777777" w:rsidR="008B5ED6" w:rsidRPr="008B5ED6" w:rsidRDefault="008B5ED6" w:rsidP="008B5ED6">
      <w:r w:rsidRPr="008B5ED6">
        <w:t xml:space="preserve">    P13 → P12：Scene {elements:[...]}</w:t>
      </w:r>
    </w:p>
    <w:p w14:paraId="50064B03" w14:textId="77777777" w:rsidR="008B5ED6" w:rsidRPr="008B5ED6" w:rsidRDefault="008B5ED6" w:rsidP="008B5ED6">
      <w:r w:rsidRPr="008B5ED6">
        <w:t xml:space="preserve">    P12 → P11：当前场景</w:t>
      </w:r>
    </w:p>
    <w:p w14:paraId="1C7897D8" w14:textId="77777777" w:rsidR="008B5ED6" w:rsidRPr="008B5ED6" w:rsidRDefault="008B5ED6" w:rsidP="008B5ED6"/>
    <w:p w14:paraId="59660692" w14:textId="77777777" w:rsidR="008B5ED6" w:rsidRPr="008B5ED6" w:rsidRDefault="008B5ED6" w:rsidP="008B5ED6">
      <w:r w:rsidRPr="008B5ED6">
        <w:t xml:space="preserve">    P11 → P11：组装 SceneUpdateRequest（原 elements + 新 slope）</w:t>
      </w:r>
    </w:p>
    <w:p w14:paraId="3A16E55B" w14:textId="77777777" w:rsidR="008B5ED6" w:rsidRPr="008B5ED6" w:rsidRDefault="008B5ED6" w:rsidP="008B5ED6">
      <w:r w:rsidRPr="008B5ED6">
        <w:t xml:space="preserve">    P11 → P12 java_client：PUT /api/scenarios/{sceneId}</w:t>
      </w:r>
    </w:p>
    <w:p w14:paraId="1B69B77E" w14:textId="77777777" w:rsidR="008B5ED6" w:rsidRPr="008B5ED6" w:rsidRDefault="008B5ED6" w:rsidP="008B5ED6">
      <w:r w:rsidRPr="008B5ED6">
        <w:t xml:space="preserve">                            body: SceneUpdateRequest {elements:[...], config:{...}}</w:t>
      </w:r>
    </w:p>
    <w:p w14:paraId="41B111AC" w14:textId="77777777" w:rsidR="008B5ED6" w:rsidRPr="008B5ED6" w:rsidRDefault="008B5ED6" w:rsidP="008B5ED6">
      <w:r w:rsidRPr="008B5ED6">
        <w:t xml:space="preserve">    P12 → P13 SceneController：updateScene(sceneId, request)</w:t>
      </w:r>
    </w:p>
    <w:p w14:paraId="40FFD677" w14:textId="77777777" w:rsidR="008B5ED6" w:rsidRPr="008B5ED6" w:rsidRDefault="008B5ED6" w:rsidP="008B5ED6">
      <w:r w:rsidRPr="008B5ED6">
        <w:t xml:space="preserve">    P13 → P14 PhysicsWorld：validate(scene)</w:t>
      </w:r>
    </w:p>
    <w:p w14:paraId="31D36B0C" w14:textId="77777777" w:rsidR="008B5ED6" w:rsidRPr="008B5ED6" w:rsidRDefault="008B5ED6" w:rsidP="008B5ED6">
      <w:r w:rsidRPr="008B5ED6">
        <w:t xml:space="preserve">    alt 校验失败</w:t>
      </w:r>
    </w:p>
    <w:p w14:paraId="16BE80B5" w14:textId="77777777" w:rsidR="008B5ED6" w:rsidRPr="008B5ED6" w:rsidRDefault="008B5ED6" w:rsidP="008B5ED6">
      <w:r w:rsidRPr="008B5ED6">
        <w:t xml:space="preserve">        P14 → P13：ValidationResult {valid:false, errors}</w:t>
      </w:r>
    </w:p>
    <w:p w14:paraId="255C4EF6" w14:textId="77777777" w:rsidR="008B5ED6" w:rsidRPr="008B5ED6" w:rsidRDefault="008B5ED6" w:rsidP="008B5ED6">
      <w:r w:rsidRPr="008B5ED6">
        <w:t xml:space="preserve">        P13 → P12：HTTP 400 {code:1001, errors}</w:t>
      </w:r>
    </w:p>
    <w:p w14:paraId="614DF77A" w14:textId="77777777" w:rsidR="008B5ED6" w:rsidRPr="008B5ED6" w:rsidRDefault="008B5ED6" w:rsidP="008B5ED6">
      <w:r w:rsidRPr="008B5ED6">
        <w:t xml:space="preserve">        P12 → P11：工具失败</w:t>
      </w:r>
    </w:p>
    <w:p w14:paraId="071BE16F" w14:textId="77777777" w:rsidR="008B5ED6" w:rsidRPr="008B5ED6" w:rsidRDefault="008B5ED6" w:rsidP="008B5ED6">
      <w:r w:rsidRPr="008B5ED6">
        <w:t xml:space="preserve">        P11 → P7 agent_engine：tool_error</w:t>
      </w:r>
    </w:p>
    <w:p w14:paraId="53A41832" w14:textId="77777777" w:rsidR="008B5ED6" w:rsidRPr="008B5ED6" w:rsidRDefault="008B5ED6" w:rsidP="008B5ED6">
      <w:r w:rsidRPr="008B5ED6">
        <w:t xml:space="preserve">        P7 agent_engine → P9 llm_client：把结构化错误转自然语言反问</w:t>
      </w:r>
    </w:p>
    <w:p w14:paraId="59410AD5" w14:textId="77777777" w:rsidR="008B5ED6" w:rsidRPr="008B5ED6" w:rsidRDefault="008B5ED6" w:rsidP="008B5ED6">
      <w:r w:rsidRPr="008B5ED6">
        <w:t xml:space="preserve">        P9 llm_client → DeepSeek API：生成反问</w:t>
      </w:r>
    </w:p>
    <w:p w14:paraId="2F4970F6" w14:textId="77777777" w:rsidR="008B5ED6" w:rsidRPr="008B5ED6" w:rsidRDefault="008B5ED6" w:rsidP="008B5ED6">
      <w:r w:rsidRPr="008B5ED6">
        <w:t xml:space="preserve">        P9 llm_client → P7 agent_engine：反问文本</w:t>
      </w:r>
    </w:p>
    <w:p w14:paraId="2F7F5034" w14:textId="77777777" w:rsidR="008B5ED6" w:rsidRPr="008B5ED6" w:rsidRDefault="008B5ED6" w:rsidP="008B5ED6">
      <w:r w:rsidRPr="008B5ED6">
        <w:t xml:space="preserve">    else 校验通过</w:t>
      </w:r>
    </w:p>
    <w:p w14:paraId="4234B5A1" w14:textId="77777777" w:rsidR="008B5ED6" w:rsidRPr="008B5ED6" w:rsidRDefault="008B5ED6" w:rsidP="008B5ED6">
      <w:r w:rsidRPr="008B5ED6">
        <w:t xml:space="preserve">        P13 → P14：更新场景（重启物理世界）</w:t>
      </w:r>
    </w:p>
    <w:p w14:paraId="7B28BA0D" w14:textId="77777777" w:rsidR="008B5ED6" w:rsidRPr="008B5ED6" w:rsidRDefault="008B5ED6" w:rsidP="008B5ED6">
      <w:r w:rsidRPr="008B5ED6">
        <w:t xml:space="preserve">        P14 → P13：成功</w:t>
      </w:r>
    </w:p>
    <w:p w14:paraId="64767962" w14:textId="77777777" w:rsidR="008B5ED6" w:rsidRPr="008B5ED6" w:rsidRDefault="008B5ED6" w:rsidP="008B5ED6">
      <w:r w:rsidRPr="008B5ED6">
        <w:t xml:space="preserve">        P13 → P12：HTTP 200 {sceneId}</w:t>
      </w:r>
    </w:p>
    <w:p w14:paraId="301B9DC3" w14:textId="77777777" w:rsidR="008B5ED6" w:rsidRPr="008B5ED6" w:rsidRDefault="008B5ED6" w:rsidP="008B5ED6">
      <w:r w:rsidRPr="008B5ED6">
        <w:t xml:space="preserve">        P12 → P11：工具成功</w:t>
      </w:r>
    </w:p>
    <w:p w14:paraId="2E8010AA" w14:textId="77777777" w:rsidR="008B5ED6" w:rsidRPr="008B5ED6" w:rsidRDefault="008B5ED6" w:rsidP="008B5ED6">
      <w:r w:rsidRPr="008B5ED6">
        <w:t xml:space="preserve">        P11 → P7 agent_engine：tool_result</w:t>
      </w:r>
    </w:p>
    <w:p w14:paraId="020C26E6" w14:textId="77777777" w:rsidR="008B5ED6" w:rsidRPr="008B5ED6" w:rsidRDefault="008B5ED6" w:rsidP="008B5ED6">
      <w:r w:rsidRPr="008B5ED6">
        <w:t xml:space="preserve">    end</w:t>
      </w:r>
    </w:p>
    <w:p w14:paraId="273CF091" w14:textId="77777777" w:rsidR="008B5ED6" w:rsidRPr="008B5ED6" w:rsidRDefault="008B5ED6" w:rsidP="008B5ED6"/>
    <w:p w14:paraId="67E5A831" w14:textId="77777777" w:rsidR="008B5ED6" w:rsidRPr="008B5ED6" w:rsidRDefault="008B5ED6" w:rsidP="008B5ED6">
      <w:r w:rsidRPr="008B5ED6">
        <w:t>else 意图 = modify（改参）</w:t>
      </w:r>
    </w:p>
    <w:p w14:paraId="70725583" w14:textId="77777777" w:rsidR="008B5ED6" w:rsidRPr="008B5ED6" w:rsidRDefault="008B5ED6" w:rsidP="008B5ED6">
      <w:r w:rsidRPr="008B5ED6">
        <w:t xml:space="preserve">    P7 agent_engine → P11 ToolRegistry：get("modify_element_property")</w:t>
      </w:r>
    </w:p>
    <w:p w14:paraId="6D476A23" w14:textId="77777777" w:rsidR="008B5ED6" w:rsidRPr="008B5ED6" w:rsidRDefault="008B5ED6" w:rsidP="008B5ED6">
      <w:r w:rsidRPr="008B5ED6">
        <w:t xml:space="preserve">    P7 agent_engine → P11：execute(id="cube_001", property="mass", value=3)</w:t>
      </w:r>
    </w:p>
    <w:p w14:paraId="67BFC21D" w14:textId="77777777" w:rsidR="008B5ED6" w:rsidRPr="008B5ED6" w:rsidRDefault="008B5ED6" w:rsidP="008B5ED6">
      <w:r w:rsidRPr="008B5ED6">
        <w:t xml:space="preserve">    note over P11：直接改，若目标不明确则反问（v3.4.1 §F3.2 规则）</w:t>
      </w:r>
    </w:p>
    <w:p w14:paraId="4286C70C" w14:textId="77777777" w:rsidR="008B5ED6" w:rsidRPr="008B5ED6" w:rsidRDefault="008B5ED6" w:rsidP="008B5ED6">
      <w:r w:rsidRPr="008B5ED6">
        <w:t xml:space="preserve">    P11 → P12 java_client：PUT /api/scenarios/{sceneId}</w:t>
      </w:r>
    </w:p>
    <w:p w14:paraId="478F0282" w14:textId="77777777" w:rsidR="008B5ED6" w:rsidRPr="008B5ED6" w:rsidRDefault="008B5ED6" w:rsidP="008B5ED6">
      <w:r w:rsidRPr="008B5ED6">
        <w:t xml:space="preserve">    P12 → P13 SceneController：updateScene</w:t>
      </w:r>
    </w:p>
    <w:p w14:paraId="54600553" w14:textId="77777777" w:rsidR="008B5ED6" w:rsidRPr="008B5ED6" w:rsidRDefault="008B5ED6" w:rsidP="008B5ED6">
      <w:r w:rsidRPr="008B5ED6">
        <w:t xml:space="preserve">    P13 → P12：HTTP 200</w:t>
      </w:r>
    </w:p>
    <w:p w14:paraId="02B921AA" w14:textId="77777777" w:rsidR="008B5ED6" w:rsidRPr="008B5ED6" w:rsidRDefault="008B5ED6" w:rsidP="008B5ED6">
      <w:r w:rsidRPr="008B5ED6">
        <w:t xml:space="preserve">    P12 → P11：工具成功</w:t>
      </w:r>
    </w:p>
    <w:p w14:paraId="134D2870" w14:textId="77777777" w:rsidR="008B5ED6" w:rsidRPr="008B5ED6" w:rsidRDefault="008B5ED6" w:rsidP="008B5ED6">
      <w:r w:rsidRPr="008B5ED6">
        <w:t xml:space="preserve">    P11 → P7 agent_engine：tool_result</w:t>
      </w:r>
    </w:p>
    <w:p w14:paraId="12151494" w14:textId="77777777" w:rsidR="008B5ED6" w:rsidRPr="008B5ED6" w:rsidRDefault="008B5ED6" w:rsidP="008B5ED6"/>
    <w:p w14:paraId="4DC32B9C" w14:textId="77777777" w:rsidR="008B5ED6" w:rsidRPr="008B5ED6" w:rsidRDefault="008B5ED6" w:rsidP="008B5ED6">
      <w:r w:rsidRPr="008B5ED6">
        <w:t>else 意图 = question（问原理）</w:t>
      </w:r>
    </w:p>
    <w:p w14:paraId="536CE234" w14:textId="77777777" w:rsidR="008B5ED6" w:rsidRPr="008B5ED6" w:rsidRDefault="008B5ED6" w:rsidP="008B5ED6">
      <w:r w:rsidRPr="008B5ED6">
        <w:t xml:space="preserve">    P7 agent_engine → P10 rag_retriever：retrieve(question, sceneContext)</w:t>
      </w:r>
    </w:p>
    <w:p w14:paraId="132EB943" w14:textId="77777777" w:rsidR="008B5ED6" w:rsidRPr="008B5ED6" w:rsidRDefault="008B5ED6" w:rsidP="008B5ED6">
      <w:r w:rsidRPr="008B5ED6">
        <w:t xml:space="preserve">    P10 rag_retriever → P10：bge-m3 嵌入（本地 RTX 4060）</w:t>
      </w:r>
    </w:p>
    <w:p w14:paraId="0286070D" w14:textId="77777777" w:rsidR="008B5ED6" w:rsidRPr="008B5ED6" w:rsidRDefault="008B5ED6" w:rsidP="008B5ED6">
      <w:r w:rsidRPr="008B5ED6">
        <w:t xml:space="preserve">    P10 rag_retriever → Chroma：query(embedding, top_k=5, threshold=0.7)</w:t>
      </w:r>
    </w:p>
    <w:p w14:paraId="6AC92AAD" w14:textId="77777777" w:rsidR="008B5ED6" w:rsidRPr="008B5ED6" w:rsidRDefault="008B5ED6" w:rsidP="008B5ED6">
      <w:r w:rsidRPr="008B5ED6">
        <w:t xml:space="preserve">    Chroma → P10 rag_retriever：[{source:"人教版必修一 P45", text:"...", score:0.87}]</w:t>
      </w:r>
    </w:p>
    <w:p w14:paraId="42772E74" w14:textId="77777777" w:rsidR="008B5ED6" w:rsidRPr="008B5ED6" w:rsidRDefault="008B5ED6" w:rsidP="008B5ED6"/>
    <w:p w14:paraId="713DEF6E" w14:textId="77777777" w:rsidR="008B5ED6" w:rsidRPr="008B5ED6" w:rsidRDefault="008B5ED6" w:rsidP="008B5ED6">
      <w:r w:rsidRPr="008B5ED6">
        <w:t xml:space="preserve">    alt 检索到片段（score &gt;= 0.7）</w:t>
      </w:r>
    </w:p>
    <w:p w14:paraId="70174040" w14:textId="77777777" w:rsidR="008B5ED6" w:rsidRPr="008B5ED6" w:rsidRDefault="008B5ED6" w:rsidP="008B5ED6">
      <w:r w:rsidRPr="008B5ED6">
        <w:t xml:space="preserve">        P10 rag_retriever → P7 agent_engine：RAGContext</w:t>
      </w:r>
    </w:p>
    <w:p w14:paraId="4708C9AA" w14:textId="77777777" w:rsidR="008B5ED6" w:rsidRPr="008B5ED6" w:rsidRDefault="008B5ED6" w:rsidP="008B5ED6">
      <w:r w:rsidRPr="008B5ED6">
        <w:lastRenderedPageBreak/>
        <w:t xml:space="preserve">        P7 agent_engine → P9 llm_client：chat(question + RAGContext)</w:t>
      </w:r>
    </w:p>
    <w:p w14:paraId="372D66AF" w14:textId="77777777" w:rsidR="008B5ED6" w:rsidRPr="008B5ED6" w:rsidRDefault="008B5ED6" w:rsidP="008B5ED6">
      <w:r w:rsidRPr="008B5ED6">
        <w:t xml:space="preserve">        P9 llm_client → DeepSeek API：生成带引用回答</w:t>
      </w:r>
    </w:p>
    <w:p w14:paraId="63C91EF0" w14:textId="77777777" w:rsidR="008B5ED6" w:rsidRPr="008B5ED6" w:rsidRDefault="008B5ED6" w:rsidP="008B5ED6">
      <w:r w:rsidRPr="008B5ED6">
        <w:t xml:space="preserve">        DeepSeek API → P9 llm_client：回答文本</w:t>
      </w:r>
    </w:p>
    <w:p w14:paraId="35B4D573" w14:textId="77777777" w:rsidR="008B5ED6" w:rsidRPr="008B5ED6" w:rsidRDefault="008B5ED6" w:rsidP="008B5ED6">
      <w:r w:rsidRPr="008B5ED6">
        <w:t xml:space="preserve">        P9 llm_client → P7 agent_engine：回答 + citations</w:t>
      </w:r>
    </w:p>
    <w:p w14:paraId="756D64B5" w14:textId="77777777" w:rsidR="008B5ED6" w:rsidRPr="008B5ED6" w:rsidRDefault="008B5ED6" w:rsidP="008B5ED6">
      <w:r w:rsidRPr="008B5ED6">
        <w:t xml:space="preserve">    else 检索失败</w:t>
      </w:r>
    </w:p>
    <w:p w14:paraId="00BD5BFC" w14:textId="77777777" w:rsidR="008B5ED6" w:rsidRPr="008B5ED6" w:rsidRDefault="008B5ED6" w:rsidP="008B5ED6">
      <w:r w:rsidRPr="008B5ED6">
        <w:t xml:space="preserve">        P10 rag_retriever → P7 agent_engine：空列表</w:t>
      </w:r>
    </w:p>
    <w:p w14:paraId="7B7E7922" w14:textId="77777777" w:rsidR="008B5ED6" w:rsidRPr="008B5ED6" w:rsidRDefault="008B5ED6" w:rsidP="008B5ED6">
      <w:r w:rsidRPr="008B5ED6">
        <w:t xml:space="preserve">        P7 agent_engine → P9 llm_client：chat(question) + "标注非教材引用"</w:t>
      </w:r>
    </w:p>
    <w:p w14:paraId="3DF9FC19" w14:textId="77777777" w:rsidR="008B5ED6" w:rsidRPr="008B5ED6" w:rsidRDefault="008B5ED6" w:rsidP="008B5ED6">
      <w:r w:rsidRPr="008B5ED6">
        <w:t xml:space="preserve">        P9 llm_client → DeepSeek API：生成</w:t>
      </w:r>
    </w:p>
    <w:p w14:paraId="3A491BEE" w14:textId="77777777" w:rsidR="008B5ED6" w:rsidRPr="008B5ED6" w:rsidRDefault="008B5ED6" w:rsidP="008B5ED6">
      <w:r w:rsidRPr="008B5ED6">
        <w:t xml:space="preserve">        DeepSeek API → P9 llm_client：回答 + "【非教材引用】"</w:t>
      </w:r>
    </w:p>
    <w:p w14:paraId="21C152ED" w14:textId="77777777" w:rsidR="008B5ED6" w:rsidRPr="008B5ED6" w:rsidRDefault="008B5ED6" w:rsidP="008B5ED6">
      <w:r w:rsidRPr="008B5ED6">
        <w:t xml:space="preserve">    end</w:t>
      </w:r>
    </w:p>
    <w:p w14:paraId="1097234B" w14:textId="77777777" w:rsidR="008B5ED6" w:rsidRPr="008B5ED6" w:rsidRDefault="008B5ED6" w:rsidP="008B5ED6"/>
    <w:p w14:paraId="1131BBE1" w14:textId="77777777" w:rsidR="008B5ED6" w:rsidRPr="008B5ED6" w:rsidRDefault="008B5ED6" w:rsidP="008B5ED6">
      <w:r w:rsidRPr="008B5ED6">
        <w:t>else 意图 = history（查看历史）</w:t>
      </w:r>
    </w:p>
    <w:p w14:paraId="3C017317" w14:textId="77777777" w:rsidR="008B5ED6" w:rsidRPr="008B5ED6" w:rsidRDefault="008B5ED6" w:rsidP="008B5ED6">
      <w:r w:rsidRPr="008B5ED6">
        <w:t xml:space="preserve">    P7 agent_engine → P11 ToolRegistry：get("list_experiment_records")</w:t>
      </w:r>
    </w:p>
    <w:p w14:paraId="1EA916B8" w14:textId="77777777" w:rsidR="008B5ED6" w:rsidRPr="008B5ED6" w:rsidRDefault="008B5ED6" w:rsidP="008B5ED6">
      <w:r w:rsidRPr="008B5ED6">
        <w:t xml:space="preserve">    P7 agent_engine → P11：execute(userId, limit=10)</w:t>
      </w:r>
    </w:p>
    <w:p w14:paraId="57D950C2" w14:textId="77777777" w:rsidR="008B5ED6" w:rsidRPr="008B5ED6" w:rsidRDefault="008B5ED6" w:rsidP="008B5ED6">
      <w:r w:rsidRPr="008B5ED6">
        <w:t xml:space="preserve">    P11 → P12 java_client：GET /api/records?userId=u_001&amp;size=10</w:t>
      </w:r>
    </w:p>
    <w:p w14:paraId="46FBF9FE" w14:textId="77777777" w:rsidR="008B5ED6" w:rsidRPr="008B5ED6" w:rsidRDefault="008B5ED6" w:rsidP="008B5ED6">
      <w:r w:rsidRPr="008B5ED6">
        <w:t xml:space="preserve">    P12 → P13 SceneController：分页查记录</w:t>
      </w:r>
    </w:p>
    <w:p w14:paraId="4BB2651B" w14:textId="77777777" w:rsidR="008B5ED6" w:rsidRPr="008B5ED6" w:rsidRDefault="008B5ED6" w:rsidP="008B5ED6">
      <w:r w:rsidRPr="008B5ED6">
        <w:t xml:space="preserve">    P13 → P12：List&lt;RecordSummary&gt;</w:t>
      </w:r>
    </w:p>
    <w:p w14:paraId="15DDA2DD" w14:textId="77777777" w:rsidR="008B5ED6" w:rsidRPr="008B5ED6" w:rsidRDefault="008B5ED6" w:rsidP="008B5ED6">
      <w:r w:rsidRPr="008B5ED6">
        <w:t xml:space="preserve">    P12 → P11：工具结果</w:t>
      </w:r>
    </w:p>
    <w:p w14:paraId="72BDBAE5" w14:textId="77777777" w:rsidR="008B5ED6" w:rsidRPr="008B5ED6" w:rsidRDefault="008B5ED6" w:rsidP="008B5ED6">
      <w:r w:rsidRPr="008B5ED6">
        <w:t xml:space="preserve">    P11 → P7 agent_engine：tool_result</w:t>
      </w:r>
    </w:p>
    <w:p w14:paraId="73B7CF63" w14:textId="77777777" w:rsidR="008B5ED6" w:rsidRPr="008B5ED6" w:rsidRDefault="008B5ED6" w:rsidP="008B5ED6">
      <w:r w:rsidRPr="008B5ED6">
        <w:t>end</w:t>
      </w:r>
    </w:p>
    <w:p w14:paraId="6D9BEDE4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D：回复生成与 Token 回补</w:t>
      </w:r>
    </w:p>
    <w:p w14:paraId="12023772" w14:textId="77777777" w:rsidR="008B5ED6" w:rsidRPr="008B5ED6" w:rsidRDefault="008B5ED6" w:rsidP="008B5ED6">
      <w:r w:rsidRPr="008B5ED6">
        <w:t>text</w:t>
      </w:r>
    </w:p>
    <w:p w14:paraId="7A15CE60" w14:textId="77777777" w:rsidR="008B5ED6" w:rsidRPr="008B5ED6" w:rsidRDefault="008B5ED6" w:rsidP="008B5ED6">
      <w:r w:rsidRPr="008B5ED6">
        <w:t>P7 agent_engine → P9 llm_client：generate_reply(intent, tool_result, context)</w:t>
      </w:r>
    </w:p>
    <w:p w14:paraId="319B4165" w14:textId="77777777" w:rsidR="008B5ED6" w:rsidRPr="008B5ED6" w:rsidRDefault="008B5ED6" w:rsidP="008B5ED6">
      <w:r w:rsidRPr="008B5ED6">
        <w:t xml:space="preserve">    note over P9：主调用 max_tokens=2000</w:t>
      </w:r>
    </w:p>
    <w:p w14:paraId="2C2897BC" w14:textId="77777777" w:rsidR="008B5ED6" w:rsidRPr="008B5ED6" w:rsidRDefault="008B5ED6" w:rsidP="008B5ED6">
      <w:r w:rsidRPr="008B5ED6">
        <w:t>P9 llm_client → DeepSeek API：POST /v1/chat/completions</w:t>
      </w:r>
    </w:p>
    <w:p w14:paraId="2C51CB2F" w14:textId="77777777" w:rsidR="008B5ED6" w:rsidRPr="008B5ED6" w:rsidRDefault="008B5ED6" w:rsidP="008B5ED6">
      <w:r w:rsidRPr="008B5ED6">
        <w:t>DeepSeek API → P9 llm_client：streaming 响应（首 token &lt; 5s）</w:t>
      </w:r>
    </w:p>
    <w:p w14:paraId="58EC9347" w14:textId="77777777" w:rsidR="008B5ED6" w:rsidRPr="008B5ED6" w:rsidRDefault="008B5ED6" w:rsidP="008B5ED6">
      <w:r w:rsidRPr="008B5ED6">
        <w:t>loop 流式接收 token</w:t>
      </w:r>
    </w:p>
    <w:p w14:paraId="06DAF665" w14:textId="77777777" w:rsidR="008B5ED6" w:rsidRPr="008B5ED6" w:rsidRDefault="008B5ED6" w:rsidP="008B5ED6">
      <w:r w:rsidRPr="008B5ED6">
        <w:t xml:space="preserve">    P9 llm_client → P7 agent_engine：chunk</w:t>
      </w:r>
    </w:p>
    <w:p w14:paraId="192B2DE0" w14:textId="77777777" w:rsidR="008B5ED6" w:rsidRPr="008B5ED6" w:rsidRDefault="008B5ED6" w:rsidP="008B5ED6">
      <w:r w:rsidRPr="008B5ED6">
        <w:t xml:space="preserve">    P7 agent_engine → P5 routes_agent：SSE/WS 推送</w:t>
      </w:r>
    </w:p>
    <w:p w14:paraId="288BB228" w14:textId="77777777" w:rsidR="008B5ED6" w:rsidRPr="008B5ED6" w:rsidRDefault="008B5ED6" w:rsidP="008B5ED6">
      <w:r w:rsidRPr="008B5ED6">
        <w:t xml:space="preserve">    P5 routes_agent → P4 AiServiceClient：流式转发</w:t>
      </w:r>
    </w:p>
    <w:p w14:paraId="123E82D3" w14:textId="77777777" w:rsidR="008B5ED6" w:rsidRPr="008B5ED6" w:rsidRDefault="008B5ED6" w:rsidP="008B5ED6">
      <w:r w:rsidRPr="008B5ED6">
        <w:t xml:space="preserve">    P4 AiServiceClient → P3 AiProxyController：转发</w:t>
      </w:r>
    </w:p>
    <w:p w14:paraId="032D8769" w14:textId="77777777" w:rsidR="008B5ED6" w:rsidRPr="008B5ED6" w:rsidRDefault="008B5ED6" w:rsidP="008B5ED6">
      <w:r w:rsidRPr="008B5ED6">
        <w:t xml:space="preserve">    P3 AiProxyController → P2 ChatWindow：SSE chunk</w:t>
      </w:r>
    </w:p>
    <w:p w14:paraId="04B087D0" w14:textId="77777777" w:rsidR="008B5ED6" w:rsidRPr="008B5ED6" w:rsidRDefault="008B5ED6" w:rsidP="008B5ED6">
      <w:r w:rsidRPr="008B5ED6">
        <w:t xml:space="preserve">    P2 ChatWindow → P1 用户：逐字显示</w:t>
      </w:r>
    </w:p>
    <w:p w14:paraId="0356E0AE" w14:textId="77777777" w:rsidR="008B5ED6" w:rsidRPr="008B5ED6" w:rsidRDefault="008B5ED6" w:rsidP="008B5ED6">
      <w:r w:rsidRPr="008B5ED6">
        <w:t>end</w:t>
      </w:r>
    </w:p>
    <w:p w14:paraId="36F61A77" w14:textId="77777777" w:rsidR="008B5ED6" w:rsidRPr="008B5ED6" w:rsidRDefault="008B5ED6" w:rsidP="008B5ED6"/>
    <w:p w14:paraId="1A6218B5" w14:textId="77777777" w:rsidR="008B5ED6" w:rsidRPr="008B5ED6" w:rsidRDefault="008B5ED6" w:rsidP="008B5ED6">
      <w:r w:rsidRPr="008B5ED6">
        <w:t>P9 llm_client → P9 llm_client：流结束，从最后一个 chunk 取 usage</w:t>
      </w:r>
    </w:p>
    <w:p w14:paraId="405AA3A8" w14:textId="77777777" w:rsidR="008B5ED6" w:rsidRPr="008B5ED6" w:rsidRDefault="008B5ED6" w:rsidP="008B5ED6">
      <w:r w:rsidRPr="008B5ED6">
        <w:t>P9 llm_client → P6 token_counter：回补(实际用量 - 预扣2200)</w:t>
      </w:r>
    </w:p>
    <w:p w14:paraId="70453DF1" w14:textId="77777777" w:rsidR="008B5ED6" w:rsidRPr="008B5ED6" w:rsidRDefault="008B5ED6" w:rsidP="008B5ED6">
      <w:r w:rsidRPr="008B5ED6">
        <w:t>P6 token_counter → P15 Redis：INCRBY token_usage:{userId}:{date} (delta)</w:t>
      </w:r>
    </w:p>
    <w:p w14:paraId="2B66458E" w14:textId="77777777" w:rsidR="008B5ED6" w:rsidRPr="008B5ED6" w:rsidRDefault="008B5ED6" w:rsidP="008B5ED6"/>
    <w:p w14:paraId="0D872DEF" w14:textId="77777777" w:rsidR="008B5ED6" w:rsidRPr="008B5ED6" w:rsidRDefault="008B5ED6" w:rsidP="008B5ED6">
      <w:r w:rsidRPr="008B5ED6">
        <w:t>P7 agent_engine → P5 routes_agent：ChatResponse {</w:t>
      </w:r>
    </w:p>
    <w:p w14:paraId="15F9D908" w14:textId="77777777" w:rsidR="008B5ED6" w:rsidRPr="008B5ED6" w:rsidRDefault="008B5ED6" w:rsidP="008B5ED6">
      <w:r w:rsidRPr="008B5ED6">
        <w:t xml:space="preserve">    reply: "已在 (2,0) 位置添加一个 30° 斜面",</w:t>
      </w:r>
    </w:p>
    <w:p w14:paraId="2D07CC04" w14:textId="77777777" w:rsidR="008B5ED6" w:rsidRPr="008B5ED6" w:rsidRDefault="008B5ED6" w:rsidP="008B5ED6">
      <w:r w:rsidRPr="008B5ED6">
        <w:t xml:space="preserve">    toolCalls: [{name:"add_element", args:{...}, result:"success"}],</w:t>
      </w:r>
    </w:p>
    <w:p w14:paraId="1F2A9391" w14:textId="77777777" w:rsidR="008B5ED6" w:rsidRPr="008B5ED6" w:rsidRDefault="008B5ED6" w:rsidP="008B5ED6">
      <w:r w:rsidRPr="008B5ED6">
        <w:t xml:space="preserve">    chartData: null,</w:t>
      </w:r>
    </w:p>
    <w:p w14:paraId="3F6BDA8C" w14:textId="77777777" w:rsidR="008B5ED6" w:rsidRPr="008B5ED6" w:rsidRDefault="008B5ED6" w:rsidP="008B5ED6">
      <w:r w:rsidRPr="008B5ED6">
        <w:t xml:space="preserve">    fallback: false</w:t>
      </w:r>
    </w:p>
    <w:p w14:paraId="27AC0188" w14:textId="77777777" w:rsidR="008B5ED6" w:rsidRPr="008B5ED6" w:rsidRDefault="008B5ED6" w:rsidP="008B5ED6">
      <w:r w:rsidRPr="008B5ED6">
        <w:lastRenderedPageBreak/>
        <w:t>}</w:t>
      </w:r>
    </w:p>
    <w:p w14:paraId="0CC37BA0" w14:textId="77777777" w:rsidR="008B5ED6" w:rsidRPr="008B5ED6" w:rsidRDefault="008B5ED6" w:rsidP="008B5ED6">
      <w:r w:rsidRPr="008B5ED6">
        <w:t>P5 routes_agent → P4 AiServiceClient：HTTP 200</w:t>
      </w:r>
    </w:p>
    <w:p w14:paraId="426A6BF6" w14:textId="77777777" w:rsidR="008B5ED6" w:rsidRPr="008B5ED6" w:rsidRDefault="008B5ED6" w:rsidP="008B5ED6">
      <w:r w:rsidRPr="008B5ED6">
        <w:t>P4 AiServiceClient → P3 AiProxyController：ChatResponse</w:t>
      </w:r>
    </w:p>
    <w:p w14:paraId="07BC971C" w14:textId="77777777" w:rsidR="008B5ED6" w:rsidRPr="008B5ED6" w:rsidRDefault="008B5ED6" w:rsidP="008B5ED6">
      <w:r w:rsidRPr="008B5ED6">
        <w:t>P3 AiProxyController → P2 ChatWindow：HTTP 200</w:t>
      </w:r>
    </w:p>
    <w:p w14:paraId="68FDBF5F" w14:textId="77777777" w:rsidR="008B5ED6" w:rsidRPr="008B5ED6" w:rsidRDefault="008B5ED6" w:rsidP="008B5ED6">
      <w:r w:rsidRPr="008B5ED6">
        <w:t>P2 ChatWindow → P1 用户：显示回复 + 场景画布更新</w:t>
      </w:r>
    </w:p>
    <w:p w14:paraId="69A3942C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E：跨服务事务补偿（异常分支）</w:t>
      </w:r>
    </w:p>
    <w:p w14:paraId="43785512" w14:textId="77777777" w:rsidR="008B5ED6" w:rsidRPr="008B5ED6" w:rsidRDefault="008B5ED6" w:rsidP="008B5ED6">
      <w:r w:rsidRPr="008B5ED6">
        <w:t>text</w:t>
      </w:r>
    </w:p>
    <w:p w14:paraId="7A645B64" w14:textId="77777777" w:rsidR="008B5ED6" w:rsidRPr="008B5ED6" w:rsidRDefault="008B5ED6" w:rsidP="008B5ED6">
      <w:r w:rsidRPr="008B5ED6">
        <w:t>opt Java 入库失败（场景更新成功但 ExperimentRecord 写入失败）</w:t>
      </w:r>
    </w:p>
    <w:p w14:paraId="771312F2" w14:textId="77777777" w:rsidR="008B5ED6" w:rsidRPr="008B5ED6" w:rsidRDefault="008B5ED6" w:rsidP="008B5ED6">
      <w:r w:rsidRPr="008B5ED6">
        <w:t xml:space="preserve">    P13 SceneController → P12 java_client：抛 DatabaseException</w:t>
      </w:r>
    </w:p>
    <w:p w14:paraId="31CAC56D" w14:textId="77777777" w:rsidR="008B5ED6" w:rsidRPr="008B5ED6" w:rsidRDefault="008B5ED6" w:rsidP="008B5ED6">
      <w:r w:rsidRPr="008B5ED6">
        <w:t xml:space="preserve">    P12 → P11：工具失败</w:t>
      </w:r>
    </w:p>
    <w:p w14:paraId="4B04B5A6" w14:textId="77777777" w:rsidR="008B5ED6" w:rsidRPr="008B5ED6" w:rsidRDefault="008B5ED6" w:rsidP="008B5ED6">
      <w:r w:rsidRPr="008B5ED6">
        <w:t xml:space="preserve">    P11 → P7 agent_engine：tool_error {reason:"DB_WRITE_FAILED"}</w:t>
      </w:r>
    </w:p>
    <w:p w14:paraId="0EB96CFC" w14:textId="77777777" w:rsidR="008B5ED6" w:rsidRPr="008B5ED6" w:rsidRDefault="008B5ED6" w:rsidP="008B5ED6"/>
    <w:p w14:paraId="7A96C48D" w14:textId="77777777" w:rsidR="008B5ED6" w:rsidRPr="008B5ED6" w:rsidRDefault="008B5ED6" w:rsidP="008B5ED6">
      <w:r w:rsidRPr="008B5ED6">
        <w:t xml:space="preserve">    P7 agent_engine → P5 routes_agent：标记会话失败</w:t>
      </w:r>
    </w:p>
    <w:p w14:paraId="04FF6098" w14:textId="77777777" w:rsidR="008B5ED6" w:rsidRPr="008B5ED6" w:rsidRDefault="008B5ED6" w:rsidP="008B5ED6">
      <w:r w:rsidRPr="008B5ED6">
        <w:t xml:space="preserve">    P5 routes_agent → Python /agent/rollback：POST</w:t>
      </w:r>
    </w:p>
    <w:p w14:paraId="54295500" w14:textId="77777777" w:rsidR="008B5ED6" w:rsidRPr="008B5ED6" w:rsidRDefault="008B5ED6" w:rsidP="008B5ED6">
      <w:r w:rsidRPr="008B5ED6">
        <w:t xml:space="preserve">                            body: {sessionId, reason:"DB_WRITE_FAILED"}</w:t>
      </w:r>
    </w:p>
    <w:p w14:paraId="50AEBA2A" w14:textId="77777777" w:rsidR="008B5ED6" w:rsidRPr="008B5ED6" w:rsidRDefault="008B5ED6" w:rsidP="008B5ED6">
      <w:r w:rsidRPr="008B5ED6">
        <w:t xml:space="preserve">    Python rollback → P5 routes_agent：回滚成功</w:t>
      </w:r>
    </w:p>
    <w:p w14:paraId="5A28BCF1" w14:textId="77777777" w:rsidR="008B5ED6" w:rsidRPr="008B5ED6" w:rsidRDefault="008B5ED6" w:rsidP="008B5ED6"/>
    <w:p w14:paraId="67E541AA" w14:textId="77777777" w:rsidR="008B5ED6" w:rsidRPr="008B5ED6" w:rsidRDefault="008B5ED6" w:rsidP="008B5ED6">
      <w:r w:rsidRPr="008B5ED6">
        <w:t xml:space="preserve">    note over P6：失败会话的 token 不计用户预算</w:t>
      </w:r>
    </w:p>
    <w:p w14:paraId="611507F9" w14:textId="77777777" w:rsidR="008B5ED6" w:rsidRPr="008B5ED6" w:rsidRDefault="008B5ED6" w:rsidP="008B5ED6">
      <w:r w:rsidRPr="008B5ED6">
        <w:t xml:space="preserve">    P6 token_counter → P15 Redis：DECRBY token_usage:{userId}:{date} (归还预扣)</w:t>
      </w:r>
    </w:p>
    <w:p w14:paraId="7EDFC6E7" w14:textId="77777777" w:rsidR="008B5ED6" w:rsidRPr="008B5ED6" w:rsidRDefault="008B5ED6" w:rsidP="008B5ED6">
      <w:r w:rsidRPr="008B5ED6">
        <w:t xml:space="preserve">    P6 token_counter → MySQL：写入 system_token_usage（系统账户承担）</w:t>
      </w:r>
    </w:p>
    <w:p w14:paraId="69DE77E3" w14:textId="77777777" w:rsidR="008B5ED6" w:rsidRPr="008B5ED6" w:rsidRDefault="008B5ED6" w:rsidP="008B5ED6"/>
    <w:p w14:paraId="16AA35EE" w14:textId="77777777" w:rsidR="008B5ED6" w:rsidRPr="008B5ED6" w:rsidRDefault="008B5ED6" w:rsidP="008B5ED6">
      <w:r w:rsidRPr="008B5ED6">
        <w:t xml:space="preserve">    P5 routes_agent → P4 AiServiceClient：ChatResponse {</w:t>
      </w:r>
    </w:p>
    <w:p w14:paraId="1AE3A59C" w14:textId="77777777" w:rsidR="008B5ED6" w:rsidRPr="008B5ED6" w:rsidRDefault="008B5ED6" w:rsidP="008B5ED6">
      <w:r w:rsidRPr="008B5ED6">
        <w:t xml:space="preserve">        reply: "操作已解析但保存失败，请重试保存",</w:t>
      </w:r>
    </w:p>
    <w:p w14:paraId="2A55035A" w14:textId="77777777" w:rsidR="008B5ED6" w:rsidRPr="008B5ED6" w:rsidRDefault="008B5ED6" w:rsidP="008B5ED6">
      <w:r w:rsidRPr="008B5ED6">
        <w:t xml:space="preserve">        fallback: true,</w:t>
      </w:r>
    </w:p>
    <w:p w14:paraId="1A6E5795" w14:textId="77777777" w:rsidR="008B5ED6" w:rsidRPr="008B5ED6" w:rsidRDefault="008B5ED6" w:rsidP="008B5ED6">
      <w:r w:rsidRPr="008B5ED6">
        <w:t xml:space="preserve">        errorType: "SAVE_FAILED"</w:t>
      </w:r>
    </w:p>
    <w:p w14:paraId="1622B856" w14:textId="77777777" w:rsidR="008B5ED6" w:rsidRPr="008B5ED6" w:rsidRDefault="008B5ED6" w:rsidP="008B5ED6">
      <w:r w:rsidRPr="008B5ED6">
        <w:t xml:space="preserve">    }</w:t>
      </w:r>
    </w:p>
    <w:p w14:paraId="4D06807A" w14:textId="77777777" w:rsidR="008B5ED6" w:rsidRPr="008B5ED6" w:rsidRDefault="008B5ED6" w:rsidP="008B5ED6">
      <w:r w:rsidRPr="008B5ED6">
        <w:t xml:space="preserve">    P4 AiServiceClient → P3 AiProxyController：转发</w:t>
      </w:r>
    </w:p>
    <w:p w14:paraId="0D7B9BDE" w14:textId="77777777" w:rsidR="008B5ED6" w:rsidRPr="008B5ED6" w:rsidRDefault="008B5ED6" w:rsidP="008B5ED6">
      <w:r w:rsidRPr="008B5ED6">
        <w:t xml:space="preserve">    P3 AiProxyController → P2 ChatWindow：HTTP 200 + fallback 标记</w:t>
      </w:r>
    </w:p>
    <w:p w14:paraId="5A175B6E" w14:textId="77777777" w:rsidR="008B5ED6" w:rsidRPr="008B5ED6" w:rsidRDefault="008B5ED6" w:rsidP="008B5ED6">
      <w:r w:rsidRPr="008B5ED6">
        <w:t xml:space="preserve">    P2 ChatWindow → P1 用户：显示"解析失败/保存失败"区分提示 + 重试按钮</w:t>
      </w:r>
    </w:p>
    <w:p w14:paraId="4D1B6540" w14:textId="77777777" w:rsidR="008B5ED6" w:rsidRPr="008B5ED6" w:rsidRDefault="008B5ED6" w:rsidP="008B5ED6">
      <w:r w:rsidRPr="008B5ED6">
        <w:t>end</w:t>
      </w:r>
    </w:p>
    <w:p w14:paraId="2F081D5F" w14:textId="77777777" w:rsidR="008B5ED6" w:rsidRPr="008B5ED6" w:rsidRDefault="008B5ED6" w:rsidP="008B5ED6"/>
    <w:p w14:paraId="655B862C" w14:textId="77777777" w:rsidR="008B5ED6" w:rsidRPr="008B5ED6" w:rsidRDefault="008B5ED6" w:rsidP="008B5ED6">
      <w:r w:rsidRPr="008B5ED6">
        <w:t>opt DeepSeek API 超时</w:t>
      </w:r>
    </w:p>
    <w:p w14:paraId="03373CD3" w14:textId="77777777" w:rsidR="008B5ED6" w:rsidRPr="008B5ED6" w:rsidRDefault="008B5ED6" w:rsidP="008B5ED6">
      <w:r w:rsidRPr="008B5ED6">
        <w:t xml:space="preserve">    P9 llm_client → DeepSeek API：请求</w:t>
      </w:r>
    </w:p>
    <w:p w14:paraId="79252146" w14:textId="77777777" w:rsidR="008B5ED6" w:rsidRPr="008B5ED6" w:rsidRDefault="008B5ED6" w:rsidP="008B5ED6">
      <w:r w:rsidRPr="008B5ED6">
        <w:t xml:space="preserve">    DeepSeek API → P9 llm_client：超时（&gt;8s）</w:t>
      </w:r>
    </w:p>
    <w:p w14:paraId="207A643C" w14:textId="77777777" w:rsidR="008B5ED6" w:rsidRPr="008B5ED6" w:rsidRDefault="008B5ED6" w:rsidP="008B5ED6">
      <w:r w:rsidRPr="008B5ED6">
        <w:t xml:space="preserve">    P9 llm_client → P9 llm_client：重试 1s</w:t>
      </w:r>
    </w:p>
    <w:p w14:paraId="12640846" w14:textId="77777777" w:rsidR="008B5ED6" w:rsidRPr="008B5ED6" w:rsidRDefault="008B5ED6" w:rsidP="008B5ED6">
      <w:r w:rsidRPr="008B5ED6">
        <w:t xml:space="preserve">    P9 llm_client → DeepSeek API：重试</w:t>
      </w:r>
    </w:p>
    <w:p w14:paraId="229E1AEE" w14:textId="77777777" w:rsidR="008B5ED6" w:rsidRPr="008B5ED6" w:rsidRDefault="008B5ED6" w:rsidP="008B5ED6">
      <w:r w:rsidRPr="008B5ED6">
        <w:t xml:space="preserve">    DeepSeek API → P9 llm_client：超时</w:t>
      </w:r>
    </w:p>
    <w:p w14:paraId="267BEA77" w14:textId="77777777" w:rsidR="008B5ED6" w:rsidRPr="008B5ED6" w:rsidRDefault="008B5ED6" w:rsidP="008B5ED6">
      <w:r w:rsidRPr="008B5ED6">
        <w:t xml:space="preserve">    P9 llm_client → P9 llm_client：重试 2s</w:t>
      </w:r>
    </w:p>
    <w:p w14:paraId="7ADE8E13" w14:textId="77777777" w:rsidR="008B5ED6" w:rsidRPr="008B5ED6" w:rsidRDefault="008B5ED6" w:rsidP="008B5ED6">
      <w:r w:rsidRPr="008B5ED6">
        <w:t xml:space="preserve">    P9 llm_client → DeepSeek API：重试</w:t>
      </w:r>
    </w:p>
    <w:p w14:paraId="46FD6D9B" w14:textId="77777777" w:rsidR="008B5ED6" w:rsidRPr="008B5ED6" w:rsidRDefault="008B5ED6" w:rsidP="008B5ED6">
      <w:r w:rsidRPr="008B5ED6">
        <w:t xml:space="preserve">    DeepSeek API → P9 llm_client：超时</w:t>
      </w:r>
    </w:p>
    <w:p w14:paraId="0362B325" w14:textId="77777777" w:rsidR="008B5ED6" w:rsidRPr="008B5ED6" w:rsidRDefault="008B5ED6" w:rsidP="008B5ED6">
      <w:r w:rsidRPr="008B5ED6">
        <w:t xml:space="preserve">    P9 llm_client → P7 agent_engine：raise LLMTimeoutError</w:t>
      </w:r>
    </w:p>
    <w:p w14:paraId="7C7F5221" w14:textId="77777777" w:rsidR="008B5ED6" w:rsidRPr="008B5ED6" w:rsidRDefault="008B5ED6" w:rsidP="008B5ED6">
      <w:r w:rsidRPr="008B5ED6">
        <w:t xml:space="preserve">    P7 agent_engine → P5 routes_agent：ChatResponse {fallback:true, reply:"AI 服务暂时不可用"}</w:t>
      </w:r>
    </w:p>
    <w:p w14:paraId="3B7EA4F7" w14:textId="77777777" w:rsidR="008B5ED6" w:rsidRPr="008B5ED6" w:rsidRDefault="008B5ED6" w:rsidP="008B5ED6">
      <w:r w:rsidRPr="008B5ED6">
        <w:t xml:space="preserve">    note over P6：失败会话 token 计系统账户，用户预算不扣</w:t>
      </w:r>
    </w:p>
    <w:p w14:paraId="048B5DA4" w14:textId="77777777" w:rsidR="008B5ED6" w:rsidRPr="008B5ED6" w:rsidRDefault="008B5ED6" w:rsidP="008B5ED6">
      <w:r w:rsidRPr="008B5ED6">
        <w:lastRenderedPageBreak/>
        <w:t>end</w:t>
      </w:r>
    </w:p>
    <w:p w14:paraId="7194221C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阶段 F：Resilience4j 熔断（Python 服务级故障）</w:t>
      </w:r>
    </w:p>
    <w:p w14:paraId="5AED7B97" w14:textId="77777777" w:rsidR="008B5ED6" w:rsidRPr="008B5ED6" w:rsidRDefault="008B5ED6" w:rsidP="008B5ED6">
      <w:r w:rsidRPr="008B5ED6">
        <w:t>text</w:t>
      </w:r>
    </w:p>
    <w:p w14:paraId="63AB2D97" w14:textId="77777777" w:rsidR="008B5ED6" w:rsidRPr="008B5ED6" w:rsidRDefault="008B5ED6" w:rsidP="008B5ED6">
      <w:r w:rsidRPr="008B5ED6">
        <w:t>opt Python 服务连续 5 次失败</w:t>
      </w:r>
    </w:p>
    <w:p w14:paraId="3900DC9D" w14:textId="77777777" w:rsidR="008B5ED6" w:rsidRPr="008B5ED6" w:rsidRDefault="008B5ED6" w:rsidP="008B5ED6">
      <w:r w:rsidRPr="008B5ED6">
        <w:t xml:space="preserve">    P4 AiServiceClient → Python：请求</w:t>
      </w:r>
    </w:p>
    <w:p w14:paraId="711C35F2" w14:textId="77777777" w:rsidR="008B5ED6" w:rsidRPr="008B5ED6" w:rsidRDefault="008B5ED6" w:rsidP="008B5ED6">
      <w:r w:rsidRPr="008B5ED6">
        <w:t xml:space="preserve">    Python → P4 AiServiceClient：超时/异常</w:t>
      </w:r>
    </w:p>
    <w:p w14:paraId="624E669E" w14:textId="77777777" w:rsidR="008B5ED6" w:rsidRPr="008B5ED6" w:rsidRDefault="008B5ED6" w:rsidP="008B5ED6">
      <w:r w:rsidRPr="008B5ED6">
        <w:t xml:space="preserve">    note over P4：Resilience4j 计数达到 5</w:t>
      </w:r>
    </w:p>
    <w:p w14:paraId="74C3B634" w14:textId="77777777" w:rsidR="008B5ED6" w:rsidRPr="008B5ED6" w:rsidRDefault="008B5ED6" w:rsidP="008B5ED6">
      <w:r w:rsidRPr="008B5ED6">
        <w:t xml:space="preserve">    P4 AiServiceClient → P4 AiServiceClient：熔断器打开（30s）</w:t>
      </w:r>
    </w:p>
    <w:p w14:paraId="1331DDEF" w14:textId="77777777" w:rsidR="008B5ED6" w:rsidRPr="008B5ED6" w:rsidRDefault="008B5ED6" w:rsidP="008B5ED6"/>
    <w:p w14:paraId="7B1BC2CF" w14:textId="77777777" w:rsidR="008B5ED6" w:rsidRPr="008B5ED6" w:rsidRDefault="008B5ED6" w:rsidP="008B5ED6">
      <w:r w:rsidRPr="008B5ED6">
        <w:t xml:space="preserve">    P3 AiProxyController → P4 AiServiceClient：后续请求</w:t>
      </w:r>
    </w:p>
    <w:p w14:paraId="730D66BF" w14:textId="77777777" w:rsidR="008B5ED6" w:rsidRPr="008B5ED6" w:rsidRDefault="008B5ED6" w:rsidP="008B5ED6">
      <w:r w:rsidRPr="008B5ED6">
        <w:t xml:space="preserve">    P4 AiServiceClient → P4 AiServiceClient：熔断中，直接走 fallback</w:t>
      </w:r>
    </w:p>
    <w:p w14:paraId="642BAEC9" w14:textId="77777777" w:rsidR="008B5ED6" w:rsidRPr="008B5ED6" w:rsidRDefault="008B5ED6" w:rsidP="008B5ED6">
      <w:r w:rsidRPr="008B5ED6">
        <w:t xml:space="preserve">    P4 AiServiceClient → AiServiceFallback：chat(request)</w:t>
      </w:r>
    </w:p>
    <w:p w14:paraId="7ADD4988" w14:textId="77777777" w:rsidR="008B5ED6" w:rsidRPr="008B5ED6" w:rsidRDefault="008B5ED6" w:rsidP="008B5ED6">
      <w:r w:rsidRPr="008B5ED6">
        <w:t xml:space="preserve">    AiServiceFallback → P4 AiServiceClient：{reply:"AI 服务繁忙，请稍后再试", fallback:true}</w:t>
      </w:r>
    </w:p>
    <w:p w14:paraId="165AD18E" w14:textId="77777777" w:rsidR="008B5ED6" w:rsidRPr="008B5ED6" w:rsidRDefault="008B5ED6" w:rsidP="008B5ED6">
      <w:r w:rsidRPr="008B5ED6">
        <w:t xml:space="preserve">    P4 AiServiceClient → P3 AiProxyController：降级响应</w:t>
      </w:r>
    </w:p>
    <w:p w14:paraId="352604D6" w14:textId="77777777" w:rsidR="008B5ED6" w:rsidRPr="008B5ED6" w:rsidRDefault="008B5ED6" w:rsidP="008B5ED6">
      <w:r w:rsidRPr="008B5ED6">
        <w:t xml:space="preserve">    P3 AiProxyController → P2 ChatWindow：HTTP 200 + fallback</w:t>
      </w:r>
    </w:p>
    <w:p w14:paraId="0E944DD4" w14:textId="77777777" w:rsidR="008B5ED6" w:rsidRPr="008B5ED6" w:rsidRDefault="008B5ED6" w:rsidP="008B5ED6">
      <w:r w:rsidRPr="008B5ED6">
        <w:t xml:space="preserve">    P2 ChatWindow → P1 用户：显示降级提示</w:t>
      </w:r>
    </w:p>
    <w:p w14:paraId="6A7A6773" w14:textId="77777777" w:rsidR="008B5ED6" w:rsidRPr="008B5ED6" w:rsidRDefault="008B5ED6" w:rsidP="008B5ED6"/>
    <w:p w14:paraId="74DF91C6" w14:textId="77777777" w:rsidR="008B5ED6" w:rsidRPr="008B5ED6" w:rsidRDefault="008B5ED6" w:rsidP="008B5ED6">
      <w:r w:rsidRPr="008B5ED6">
        <w:t xml:space="preserve">    note over P4：30s 后熔断器半开，允许 1 个试探请求</w:t>
      </w:r>
    </w:p>
    <w:p w14:paraId="3FE84174" w14:textId="77777777" w:rsidR="008B5ED6" w:rsidRPr="008B5ED6" w:rsidRDefault="008B5ED6" w:rsidP="008B5ED6">
      <w:r w:rsidRPr="008B5ED6">
        <w:t xml:space="preserve">    P4 AiServiceClient → Python：试探请求</w:t>
      </w:r>
    </w:p>
    <w:p w14:paraId="4C23E7F7" w14:textId="77777777" w:rsidR="008B5ED6" w:rsidRPr="008B5ED6" w:rsidRDefault="008B5ED6" w:rsidP="008B5ED6">
      <w:r w:rsidRPr="008B5ED6">
        <w:t xml:space="preserve">    alt 试探成功</w:t>
      </w:r>
    </w:p>
    <w:p w14:paraId="1886CCFE" w14:textId="77777777" w:rsidR="008B5ED6" w:rsidRPr="008B5ED6" w:rsidRDefault="008B5ED6" w:rsidP="008B5ED6">
      <w:r w:rsidRPr="008B5ED6">
        <w:t xml:space="preserve">        P4 AiServiceClient → P4 AiServiceClient：关闭熔断器，恢复正常</w:t>
      </w:r>
    </w:p>
    <w:p w14:paraId="0672F316" w14:textId="77777777" w:rsidR="008B5ED6" w:rsidRPr="008B5ED6" w:rsidRDefault="008B5ED6" w:rsidP="008B5ED6">
      <w:r w:rsidRPr="008B5ED6">
        <w:t xml:space="preserve">    else 试探失败</w:t>
      </w:r>
    </w:p>
    <w:p w14:paraId="02E4390F" w14:textId="77777777" w:rsidR="008B5ED6" w:rsidRPr="008B5ED6" w:rsidRDefault="008B5ED6" w:rsidP="008B5ED6">
      <w:r w:rsidRPr="008B5ED6">
        <w:t xml:space="preserve">        P4 AiServiceClient → P4 AiServiceClient：重新打开 30s</w:t>
      </w:r>
    </w:p>
    <w:p w14:paraId="086DB26B" w14:textId="77777777" w:rsidR="008B5ED6" w:rsidRPr="008B5ED6" w:rsidRDefault="008B5ED6" w:rsidP="008B5ED6">
      <w:r w:rsidRPr="008B5ED6">
        <w:t xml:space="preserve">    end</w:t>
      </w:r>
    </w:p>
    <w:p w14:paraId="73626EAA" w14:textId="77777777" w:rsidR="008B5ED6" w:rsidRPr="008B5ED6" w:rsidRDefault="008B5ED6" w:rsidP="008B5ED6">
      <w:r w:rsidRPr="008B5ED6">
        <w:t>end</w:t>
      </w:r>
    </w:p>
    <w:p w14:paraId="223C5EA5" w14:textId="77777777" w:rsidR="008B5ED6" w:rsidRPr="008B5ED6" w:rsidRDefault="008B5ED6" w:rsidP="008B5ED6">
      <w:r w:rsidRPr="008B5ED6">
        <w:pict w14:anchorId="0098BCF0">
          <v:rect id="_x0000_i1069" style="width:0;height:.75pt" o:hralign="center" o:hrstd="t" o:hr="t" fillcolor="#a0a0a0" stroked="f"/>
        </w:pict>
      </w:r>
    </w:p>
    <w:p w14:paraId="0107A40E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三、Mermaid 时序图（可直接渲染）</w:t>
      </w:r>
    </w:p>
    <w:p w14:paraId="1D2D64D6" w14:textId="77777777" w:rsidR="008B5ED6" w:rsidRPr="008B5ED6" w:rsidRDefault="008B5ED6" w:rsidP="008B5ED6">
      <w:r w:rsidRPr="008B5ED6">
        <w:pict w14:anchorId="7E94FFBA">
          <v:rect id="_x0000_i1070" style="width:0;height:.75pt" o:hralign="center" o:hrstd="t" o:hr="t" fillcolor="#a0a0a0" stroked="f"/>
        </w:pict>
      </w:r>
    </w:p>
    <w:p w14:paraId="71821E9C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四、关键设计说明（答辩重点）</w:t>
      </w:r>
    </w:p>
    <w:p w14:paraId="27DD4D35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4.1 为什么 Java 要"透传"而不是前端直连 Python？</w:t>
      </w:r>
    </w:p>
    <w:p w14:paraId="6FE7B627" w14:textId="77777777" w:rsidR="008B5ED6" w:rsidRPr="008B5ED6" w:rsidRDefault="008B5ED6" w:rsidP="008B5ED6">
      <w:r w:rsidRPr="008B5ED6">
        <w:t>前端 → Java → Python 的三段式设计，核心是</w:t>
      </w:r>
      <w:r w:rsidRPr="008B5ED6">
        <w:rPr>
          <w:b/>
          <w:bCs/>
        </w:rPr>
        <w:t>三个安全与稳定性考量</w:t>
      </w:r>
      <w:r w:rsidRPr="008B5ED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9061"/>
      </w:tblGrid>
      <w:tr w:rsidR="008B5ED6" w:rsidRPr="008B5ED6" w14:paraId="713C8A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3F672" w14:textId="77777777" w:rsidR="008B5ED6" w:rsidRPr="008B5ED6" w:rsidRDefault="008B5ED6" w:rsidP="008B5ED6">
            <w:r w:rsidRPr="008B5ED6">
              <w:t>考虑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24C0D" w14:textId="77777777" w:rsidR="008B5ED6" w:rsidRPr="008B5ED6" w:rsidRDefault="008B5ED6" w:rsidP="008B5ED6">
            <w:r w:rsidRPr="008B5ED6">
              <w:t>Java 透传的好处</w:t>
            </w:r>
          </w:p>
        </w:tc>
      </w:tr>
      <w:tr w:rsidR="008B5ED6" w:rsidRPr="008B5ED6" w14:paraId="58BCC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493CF" w14:textId="77777777" w:rsidR="008B5ED6" w:rsidRPr="008B5ED6" w:rsidRDefault="008B5ED6" w:rsidP="008B5ED6">
            <w:r w:rsidRPr="008B5ED6">
              <w:rPr>
                <w:b/>
                <w:bCs/>
              </w:rPr>
              <w:t>鉴权统一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74270" w14:textId="77777777" w:rsidR="008B5ED6" w:rsidRPr="008B5ED6" w:rsidRDefault="008B5ED6" w:rsidP="008B5ED6">
            <w:r w:rsidRPr="008B5ED6">
              <w:t>JWT 只在 Java 校验，Python 只需 X-Internal-Key，减少攻击面</w:t>
            </w:r>
          </w:p>
        </w:tc>
      </w:tr>
      <w:tr w:rsidR="008B5ED6" w:rsidRPr="008B5ED6" w14:paraId="2C06F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2121F" w14:textId="77777777" w:rsidR="008B5ED6" w:rsidRPr="008B5ED6" w:rsidRDefault="008B5ED6" w:rsidP="008B5ED6">
            <w:r w:rsidRPr="008B5ED6">
              <w:rPr>
                <w:b/>
                <w:bCs/>
              </w:rPr>
              <w:t>熔断保护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E1FCE" w14:textId="77777777" w:rsidR="008B5ED6" w:rsidRPr="008B5ED6" w:rsidRDefault="008B5ED6" w:rsidP="008B5ED6">
            <w:r w:rsidRPr="008B5ED6">
              <w:t>Resilience4j 在 Java 侧，Python 挂时前端无感</w:t>
            </w:r>
          </w:p>
        </w:tc>
      </w:tr>
      <w:tr w:rsidR="008B5ED6" w:rsidRPr="008B5ED6" w14:paraId="09B21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3929" w14:textId="77777777" w:rsidR="008B5ED6" w:rsidRPr="008B5ED6" w:rsidRDefault="008B5ED6" w:rsidP="008B5ED6">
            <w:r w:rsidRPr="008B5ED6">
              <w:rPr>
                <w:b/>
                <w:bCs/>
              </w:rPr>
              <w:t>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A68B" w14:textId="77777777" w:rsidR="008B5ED6" w:rsidRPr="008B5ED6" w:rsidRDefault="008B5ED6" w:rsidP="008B5ED6">
            <w:r w:rsidRPr="008B5ED6">
              <w:t>所有请求经过 Java，统一记录 AuditLog</w:t>
            </w:r>
          </w:p>
        </w:tc>
      </w:tr>
      <w:tr w:rsidR="008B5ED6" w:rsidRPr="008B5ED6" w14:paraId="59207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AAE1" w14:textId="77777777" w:rsidR="008B5ED6" w:rsidRPr="008B5ED6" w:rsidRDefault="008B5ED6" w:rsidP="008B5ED6">
            <w:r w:rsidRPr="008B5ED6">
              <w:rPr>
                <w:b/>
                <w:bCs/>
              </w:rPr>
              <w:t>API 版本管理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3A54" w14:textId="77777777" w:rsidR="008B5ED6" w:rsidRPr="008B5ED6" w:rsidRDefault="008B5ED6" w:rsidP="008B5ED6">
            <w:r w:rsidRPr="008B5ED6">
              <w:t>前端只需认 Java 的 /api/v1/*，Python 换版本不影响前端</w:t>
            </w:r>
          </w:p>
        </w:tc>
      </w:tr>
    </w:tbl>
    <w:p w14:paraId="4CC30AEC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4.2 为什么意图分类单独调用一次 LLM？</w:t>
      </w:r>
    </w:p>
    <w:p w14:paraId="7186E928" w14:textId="77777777" w:rsidR="008B5ED6" w:rsidRPr="008B5ED6" w:rsidRDefault="008B5ED6" w:rsidP="008B5ED6">
      <w:r w:rsidRPr="008B5ED6">
        <w:t>因为</w:t>
      </w:r>
      <w:r w:rsidRPr="008B5ED6">
        <w:rPr>
          <w:b/>
          <w:bCs/>
        </w:rPr>
        <w:t>主调用（生成回复）需要知道"要调什么工具"</w:t>
      </w:r>
      <w:r w:rsidRPr="008B5ED6">
        <w:t>。如果合并成一次调用：</w:t>
      </w:r>
    </w:p>
    <w:p w14:paraId="5FAB932C" w14:textId="77777777" w:rsidR="008B5ED6" w:rsidRPr="008B5ED6" w:rsidRDefault="008B5ED6" w:rsidP="008B5ED6">
      <w:pPr>
        <w:numPr>
          <w:ilvl w:val="0"/>
          <w:numId w:val="2"/>
        </w:numPr>
      </w:pPr>
      <w:r w:rsidRPr="008B5ED6">
        <w:t>大模型要同时做"分类 + 工具调用 + 生成回复"，token 消耗大</w:t>
      </w:r>
    </w:p>
    <w:p w14:paraId="5439F1B3" w14:textId="77777777" w:rsidR="008B5ED6" w:rsidRPr="008B5ED6" w:rsidRDefault="008B5ED6" w:rsidP="008B5ED6">
      <w:pPr>
        <w:numPr>
          <w:ilvl w:val="0"/>
          <w:numId w:val="2"/>
        </w:numPr>
      </w:pPr>
      <w:r w:rsidRPr="008B5ED6">
        <w:lastRenderedPageBreak/>
        <w:t>分类错误时无法单独调试</w:t>
      </w:r>
    </w:p>
    <w:p w14:paraId="4DFA3D63" w14:textId="77777777" w:rsidR="008B5ED6" w:rsidRPr="008B5ED6" w:rsidRDefault="008B5ED6" w:rsidP="008B5ED6">
      <w:pPr>
        <w:numPr>
          <w:ilvl w:val="0"/>
          <w:numId w:val="2"/>
        </w:numPr>
      </w:pPr>
      <w:r w:rsidRPr="008B5ED6">
        <w:t>意图分类用 max_tokens=200，主调用用 max_tokens=2000，分开更省 token</w:t>
      </w:r>
    </w:p>
    <w:p w14:paraId="1411E53F" w14:textId="77777777" w:rsidR="008B5ED6" w:rsidRPr="008B5ED6" w:rsidRDefault="008B5ED6" w:rsidP="008B5ED6">
      <w:r w:rsidRPr="008B5ED6">
        <w:t>代价是多一次 API 调用（约 300-500ms），但</w:t>
      </w:r>
      <w:r w:rsidRPr="008B5ED6">
        <w:rPr>
          <w:b/>
          <w:bCs/>
        </w:rPr>
        <w:t>换来的是准确性 + 可调试性</w:t>
      </w:r>
      <w:r w:rsidRPr="008B5ED6">
        <w:t>。</w:t>
      </w:r>
    </w:p>
    <w:p w14:paraId="0D94530B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4.3 Token 计数为什么要"预扣 + 回补"？</w:t>
      </w:r>
    </w:p>
    <w:p w14:paraId="0E428678" w14:textId="77777777" w:rsidR="008B5ED6" w:rsidRPr="008B5ED6" w:rsidRDefault="008B5ED6" w:rsidP="008B5ED6">
      <w:r w:rsidRPr="008B5ED6">
        <w:t>因为</w:t>
      </w:r>
      <w:r w:rsidRPr="008B5ED6">
        <w:rPr>
          <w:b/>
          <w:bCs/>
        </w:rPr>
        <w:t>LLM 调用的 token 用量在响应前是未知的</w:t>
      </w:r>
      <w:r w:rsidRPr="008B5ED6">
        <w:t>，但</w:t>
      </w:r>
      <w:r w:rsidRPr="008B5ED6">
        <w:rPr>
          <w:b/>
          <w:bCs/>
        </w:rPr>
        <w:t>限流必须在请求前判断</w:t>
      </w:r>
      <w:r w:rsidRPr="008B5ED6">
        <w:t>。</w:t>
      </w:r>
    </w:p>
    <w:p w14:paraId="292D6949" w14:textId="77777777" w:rsidR="008B5ED6" w:rsidRPr="008B5ED6" w:rsidRDefault="008B5ED6" w:rsidP="008B5ED6">
      <w:pPr>
        <w:numPr>
          <w:ilvl w:val="0"/>
          <w:numId w:val="3"/>
        </w:numPr>
      </w:pPr>
      <w:r w:rsidRPr="008B5ED6">
        <w:rPr>
          <w:b/>
          <w:bCs/>
        </w:rPr>
        <w:t>预扣</w:t>
      </w:r>
      <w:r w:rsidRPr="008B5ED6">
        <w:t>：请求前按 max_tokens=2200 预扣（意图分类 200 + 主调用 2000）</w:t>
      </w:r>
    </w:p>
    <w:p w14:paraId="4E2CD821" w14:textId="77777777" w:rsidR="008B5ED6" w:rsidRPr="008B5ED6" w:rsidRDefault="008B5ED6" w:rsidP="008B5ED6">
      <w:pPr>
        <w:numPr>
          <w:ilvl w:val="0"/>
          <w:numId w:val="3"/>
        </w:numPr>
      </w:pPr>
      <w:r w:rsidRPr="008B5ED6">
        <w:rPr>
          <w:b/>
          <w:bCs/>
        </w:rPr>
        <w:t>回补</w:t>
      </w:r>
      <w:r w:rsidRPr="008B5ED6">
        <w:t>：响应后按实际用量归还差额</w:t>
      </w:r>
    </w:p>
    <w:p w14:paraId="296C5630" w14:textId="77777777" w:rsidR="008B5ED6" w:rsidRPr="008B5ED6" w:rsidRDefault="008B5ED6" w:rsidP="008B5ED6">
      <w:pPr>
        <w:numPr>
          <w:ilvl w:val="0"/>
          <w:numId w:val="3"/>
        </w:numPr>
      </w:pPr>
      <w:r w:rsidRPr="008B5ED6">
        <w:rPr>
          <w:b/>
          <w:bCs/>
        </w:rPr>
        <w:t>异常处理</w:t>
      </w:r>
      <w:r w:rsidRPr="008B5ED6">
        <w:t>：失败会话的 token 由系统账户承担（system_token_usage），用户预算不扣</w:t>
      </w:r>
    </w:p>
    <w:p w14:paraId="3C332E01" w14:textId="77777777" w:rsidR="008B5ED6" w:rsidRPr="008B5ED6" w:rsidRDefault="008B5ED6" w:rsidP="008B5ED6">
      <w:r w:rsidRPr="008B5ED6">
        <w:t>这是 v3.4.1 §F3.6 明确的设计，答辩时可以强调："</w:t>
      </w:r>
      <w:r w:rsidRPr="008B5ED6">
        <w:rPr>
          <w:b/>
          <w:bCs/>
        </w:rPr>
        <w:t>预扣 + 回补 + 失败不计</w:t>
      </w:r>
      <w:r w:rsidRPr="008B5ED6">
        <w:t>，保证了用户预算的准确性和公平性。"</w:t>
      </w:r>
    </w:p>
    <w:p w14:paraId="1278A98B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4.4 RAG 检索失败为什么要"标注非教材引用"？</w:t>
      </w:r>
    </w:p>
    <w:p w14:paraId="3A0CF06B" w14:textId="77777777" w:rsidR="008B5ED6" w:rsidRPr="008B5ED6" w:rsidRDefault="008B5ED6" w:rsidP="008B5ED6">
      <w:r w:rsidRPr="008B5ED6">
        <w:t>因为</w:t>
      </w:r>
      <w:r w:rsidRPr="008B5ED6">
        <w:rPr>
          <w:b/>
          <w:bCs/>
        </w:rPr>
        <w:t>高中物理不允许"AI 胡说"</w:t>
      </w:r>
      <w:r w:rsidRPr="008B5ED6">
        <w:t>。如果检索不到教材片段，Agent 用自己知识生成时必须</w:t>
      </w:r>
      <w:r w:rsidRPr="008B5ED6">
        <w:rPr>
          <w:b/>
          <w:bCs/>
        </w:rPr>
        <w:t>明确告知学生这不是教材原文</w:t>
      </w:r>
      <w:r w:rsidRPr="008B5ED6">
        <w:t>，避免学生把 AI 生成的错误结论当成权威。</w:t>
      </w:r>
    </w:p>
    <w:p w14:paraId="1D70182F" w14:textId="77777777" w:rsidR="008B5ED6" w:rsidRPr="008B5ED6" w:rsidRDefault="008B5ED6" w:rsidP="008B5ED6">
      <w:r w:rsidRPr="008B5ED6">
        <w:t>v3.4.1 §F3.1 明确："</w:t>
      </w:r>
      <w:r w:rsidRPr="008B5ED6">
        <w:rPr>
          <w:b/>
          <w:bCs/>
        </w:rPr>
        <w:t>RAG 检索失败时用 Agent 自身知识生成，并标注'非教材引用'</w:t>
      </w:r>
      <w:r w:rsidRPr="008B5ED6">
        <w:t>"，这是一条</w:t>
      </w:r>
      <w:r w:rsidRPr="008B5ED6">
        <w:rPr>
          <w:b/>
          <w:bCs/>
        </w:rPr>
        <w:t>教育伦理设计</w:t>
      </w:r>
      <w:r w:rsidRPr="008B5ED6">
        <w:t>。</w:t>
      </w:r>
    </w:p>
    <w:p w14:paraId="705C7858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4.5 跨服务事务补偿的必要性</w:t>
      </w:r>
    </w:p>
    <w:p w14:paraId="2681CDCB" w14:textId="77777777" w:rsidR="008B5ED6" w:rsidRPr="008B5ED6" w:rsidRDefault="008B5ED6" w:rsidP="008B5ED6">
      <w:r w:rsidRPr="008B5ED6">
        <w:t>场景：</w:t>
      </w:r>
      <w:r w:rsidRPr="008B5ED6">
        <w:rPr>
          <w:b/>
          <w:bCs/>
        </w:rPr>
        <w:t>Python 侧工具调用成功，Java 侧写库失败</w:t>
      </w:r>
      <w:r w:rsidRPr="008B5ED6">
        <w:t>。如果不补偿：</w:t>
      </w:r>
    </w:p>
    <w:p w14:paraId="5CC0A81B" w14:textId="77777777" w:rsidR="008B5ED6" w:rsidRPr="008B5ED6" w:rsidRDefault="008B5ED6" w:rsidP="008B5ED6">
      <w:pPr>
        <w:numPr>
          <w:ilvl w:val="0"/>
          <w:numId w:val="4"/>
        </w:numPr>
      </w:pPr>
      <w:r w:rsidRPr="008B5ED6">
        <w:t>学生看到"操作成功"提示，但数据未保存</w:t>
      </w:r>
    </w:p>
    <w:p w14:paraId="65FDF8F6" w14:textId="77777777" w:rsidR="008B5ED6" w:rsidRPr="008B5ED6" w:rsidRDefault="008B5ED6" w:rsidP="008B5ED6">
      <w:pPr>
        <w:numPr>
          <w:ilvl w:val="0"/>
          <w:numId w:val="4"/>
        </w:numPr>
      </w:pPr>
      <w:r w:rsidRPr="008B5ED6">
        <w:t>Token 已扣，但没实际价值</w:t>
      </w:r>
    </w:p>
    <w:p w14:paraId="5B44D772" w14:textId="77777777" w:rsidR="008B5ED6" w:rsidRPr="008B5ED6" w:rsidRDefault="008B5ED6" w:rsidP="008B5ED6">
      <w:pPr>
        <w:numPr>
          <w:ilvl w:val="0"/>
          <w:numId w:val="4"/>
        </w:numPr>
      </w:pPr>
      <w:r w:rsidRPr="008B5ED6">
        <w:t>用户预算被浪费</w:t>
      </w:r>
    </w:p>
    <w:p w14:paraId="7B0A27B2" w14:textId="77777777" w:rsidR="008B5ED6" w:rsidRPr="008B5ED6" w:rsidRDefault="008B5ED6" w:rsidP="008B5ED6">
      <w:r w:rsidRPr="008B5ED6">
        <w:t>v3.4.1 §F3.6 的补偿流程：</w:t>
      </w:r>
    </w:p>
    <w:p w14:paraId="4FA1DE76" w14:textId="77777777" w:rsidR="008B5ED6" w:rsidRPr="008B5ED6" w:rsidRDefault="008B5ED6" w:rsidP="008B5ED6">
      <w:pPr>
        <w:numPr>
          <w:ilvl w:val="0"/>
          <w:numId w:val="5"/>
        </w:numPr>
      </w:pPr>
      <w:r w:rsidRPr="008B5ED6">
        <w:t>Java 调 Python /agent/rollback 标记失败</w:t>
      </w:r>
    </w:p>
    <w:p w14:paraId="0FE02605" w14:textId="77777777" w:rsidR="008B5ED6" w:rsidRPr="008B5ED6" w:rsidRDefault="008B5ED6" w:rsidP="008B5ED6">
      <w:pPr>
        <w:numPr>
          <w:ilvl w:val="0"/>
          <w:numId w:val="5"/>
        </w:numPr>
      </w:pPr>
      <w:r w:rsidRPr="008B5ED6">
        <w:t>Redis 归还预扣的 token</w:t>
      </w:r>
    </w:p>
    <w:p w14:paraId="251F366E" w14:textId="77777777" w:rsidR="008B5ED6" w:rsidRPr="008B5ED6" w:rsidRDefault="008B5ED6" w:rsidP="008B5ED6">
      <w:pPr>
        <w:numPr>
          <w:ilvl w:val="0"/>
          <w:numId w:val="5"/>
        </w:numPr>
      </w:pPr>
      <w:r w:rsidRPr="008B5ED6">
        <w:t>写入 system_token_usage（系统账户承担）</w:t>
      </w:r>
    </w:p>
    <w:p w14:paraId="3977DEAC" w14:textId="77777777" w:rsidR="008B5ED6" w:rsidRPr="008B5ED6" w:rsidRDefault="008B5ED6" w:rsidP="008B5ED6">
      <w:pPr>
        <w:numPr>
          <w:ilvl w:val="0"/>
          <w:numId w:val="5"/>
        </w:numPr>
      </w:pPr>
      <w:r w:rsidRPr="008B5ED6">
        <w:t>前端显示"保存失败，请重试"（区别于"解析失败"）</w:t>
      </w:r>
    </w:p>
    <w:p w14:paraId="46A6359D" w14:textId="77777777" w:rsidR="008B5ED6" w:rsidRPr="008B5ED6" w:rsidRDefault="008B5ED6" w:rsidP="008B5ED6">
      <w:r w:rsidRPr="008B5ED6">
        <w:pict w14:anchorId="352379C9">
          <v:rect id="_x0000_i1071" style="width:0;height:.75pt" o:hralign="center" o:hrstd="t" o:hr="t" fillcolor="#a0a0a0" stroked="f"/>
        </w:pict>
      </w:r>
    </w:p>
    <w:p w14:paraId="7163ACA9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五、答辩要点（导师可能问的 5 个问题）</w:t>
      </w:r>
    </w:p>
    <w:p w14:paraId="17E3CD6D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Q1：意图分类五分支，为什么不是三分类？</w:t>
      </w:r>
    </w:p>
    <w:p w14:paraId="194C9628" w14:textId="77777777" w:rsidR="008B5ED6" w:rsidRPr="008B5ED6" w:rsidRDefault="008B5ED6" w:rsidP="008B5ED6">
      <w:r w:rsidRPr="008B5ED6">
        <w:t>因为五分支覆盖了</w:t>
      </w:r>
      <w:r w:rsidRPr="008B5ED6">
        <w:rPr>
          <w:b/>
          <w:bCs/>
        </w:rPr>
        <w:t>学习行为的完整闭环</w:t>
      </w:r>
      <w:r w:rsidRPr="008B5ED6">
        <w:t>：</w:t>
      </w:r>
    </w:p>
    <w:p w14:paraId="2A2941EB" w14:textId="77777777" w:rsidR="008B5ED6" w:rsidRPr="008B5ED6" w:rsidRDefault="008B5ED6" w:rsidP="008B5ED6">
      <w:pPr>
        <w:numPr>
          <w:ilvl w:val="0"/>
          <w:numId w:val="6"/>
        </w:numPr>
      </w:pPr>
      <w:r w:rsidRPr="008B5ED6">
        <w:t>load_template（加载模板）：快速开始</w:t>
      </w:r>
    </w:p>
    <w:p w14:paraId="0BD28F7E" w14:textId="77777777" w:rsidR="008B5ED6" w:rsidRPr="008B5ED6" w:rsidRDefault="008B5ED6" w:rsidP="008B5ED6">
      <w:pPr>
        <w:numPr>
          <w:ilvl w:val="0"/>
          <w:numId w:val="6"/>
        </w:numPr>
      </w:pPr>
      <w:r w:rsidRPr="008B5ED6">
        <w:t>free_build（自由搭建）：自主探究</w:t>
      </w:r>
    </w:p>
    <w:p w14:paraId="27D79450" w14:textId="77777777" w:rsidR="008B5ED6" w:rsidRPr="008B5ED6" w:rsidRDefault="008B5ED6" w:rsidP="008B5ED6">
      <w:pPr>
        <w:numPr>
          <w:ilvl w:val="0"/>
          <w:numId w:val="6"/>
        </w:numPr>
      </w:pPr>
      <w:r w:rsidRPr="008B5ED6">
        <w:t>modify（改参）：精细调整</w:t>
      </w:r>
    </w:p>
    <w:p w14:paraId="14619C1A" w14:textId="77777777" w:rsidR="008B5ED6" w:rsidRPr="008B5ED6" w:rsidRDefault="008B5ED6" w:rsidP="008B5ED6">
      <w:pPr>
        <w:numPr>
          <w:ilvl w:val="0"/>
          <w:numId w:val="6"/>
        </w:numPr>
      </w:pPr>
      <w:r w:rsidRPr="008B5ED6">
        <w:t>question（问原理）：理解概念</w:t>
      </w:r>
    </w:p>
    <w:p w14:paraId="7FAE5F84" w14:textId="77777777" w:rsidR="008B5ED6" w:rsidRPr="008B5ED6" w:rsidRDefault="008B5ED6" w:rsidP="008B5ED6">
      <w:pPr>
        <w:numPr>
          <w:ilvl w:val="0"/>
          <w:numId w:val="6"/>
        </w:numPr>
      </w:pPr>
      <w:r w:rsidRPr="008B5ED6">
        <w:t>history（查看历史）：回顾过程</w:t>
      </w:r>
    </w:p>
    <w:p w14:paraId="5F93557E" w14:textId="77777777" w:rsidR="008B5ED6" w:rsidRPr="008B5ED6" w:rsidRDefault="008B5ED6" w:rsidP="008B5ED6">
      <w:r w:rsidRPr="008B5ED6">
        <w:t>三分类（建/改/问）会混淆"加载模板"和"自由搭建"——两者的工具调用路径完全不同（前者调 run_simulation，后者调 add_element）。五分类让每个分支都有明确的工具映射（v3.4.1 §F3.2 意图→工具映射表）。</w:t>
      </w:r>
    </w:p>
    <w:p w14:paraId="3243BD6F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Q2：为什么同一个 modify_element_property 工具在两种意图下行为不同？</w:t>
      </w:r>
    </w:p>
    <w:p w14:paraId="6BC70C0F" w14:textId="77777777" w:rsidR="008B5ED6" w:rsidRPr="008B5ED6" w:rsidRDefault="008B5ED6" w:rsidP="008B5ED6">
      <w:r w:rsidRPr="008B5ED6">
        <w:t>因为</w:t>
      </w:r>
      <w:r w:rsidRPr="008B5ED6">
        <w:rPr>
          <w:b/>
          <w:bCs/>
        </w:rPr>
        <w:t>意图决定了前置校验策略</w:t>
      </w:r>
      <w:r w:rsidRPr="008B5ED6">
        <w:t>（v3.4.1 §F3.2 明确规定）：</w:t>
      </w:r>
    </w:p>
    <w:p w14:paraId="4E269941" w14:textId="77777777" w:rsidR="008B5ED6" w:rsidRPr="008B5ED6" w:rsidRDefault="008B5ED6" w:rsidP="008B5ED6">
      <w:pPr>
        <w:numPr>
          <w:ilvl w:val="0"/>
          <w:numId w:val="7"/>
        </w:numPr>
      </w:pPr>
      <w:r w:rsidRPr="008B5ED6">
        <w:t>free_build 下：Agent 需先调 list_elements </w:t>
      </w:r>
      <w:r w:rsidRPr="008B5ED6">
        <w:rPr>
          <w:b/>
          <w:bCs/>
        </w:rPr>
        <w:t>确认元件存在</w:t>
      </w:r>
      <w:r w:rsidRPr="008B5ED6">
        <w:t>再修改（因为自由搭建场景元件多变）</w:t>
      </w:r>
    </w:p>
    <w:p w14:paraId="39D22B8E" w14:textId="77777777" w:rsidR="008B5ED6" w:rsidRPr="008B5ED6" w:rsidRDefault="008B5ED6" w:rsidP="008B5ED6">
      <w:pPr>
        <w:numPr>
          <w:ilvl w:val="0"/>
          <w:numId w:val="7"/>
        </w:numPr>
      </w:pPr>
      <w:r w:rsidRPr="008B5ED6">
        <w:t>modify 下：Agent </w:t>
      </w:r>
      <w:r w:rsidRPr="008B5ED6">
        <w:rPr>
          <w:b/>
          <w:bCs/>
        </w:rPr>
        <w:t>直接修改</w:t>
      </w:r>
      <w:r w:rsidRPr="008B5ED6">
        <w:t>当前场景元件，目标不明确时才反问（因为改参是上下文明确的）</w:t>
      </w:r>
    </w:p>
    <w:p w14:paraId="4EDDB15D" w14:textId="77777777" w:rsidR="008B5ED6" w:rsidRPr="008B5ED6" w:rsidRDefault="008B5ED6" w:rsidP="008B5ED6">
      <w:r w:rsidRPr="008B5ED6">
        <w:lastRenderedPageBreak/>
        <w:t>工具本身相同（都调 PUT /api/scenarios/{id}），但 Agent 的</w:t>
      </w:r>
      <w:r w:rsidRPr="008B5ED6">
        <w:rPr>
          <w:b/>
          <w:bCs/>
        </w:rPr>
        <w:t>对话策略</w:t>
      </w:r>
      <w:r w:rsidRPr="008B5ED6">
        <w:t>不同。</w:t>
      </w:r>
    </w:p>
    <w:p w14:paraId="29EA2144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Q3：为什么 Python 不直接写 MySQL？</w:t>
      </w:r>
    </w:p>
    <w:p w14:paraId="160AF76F" w14:textId="77777777" w:rsidR="008B5ED6" w:rsidRPr="008B5ED6" w:rsidRDefault="008B5ED6" w:rsidP="008B5ED6">
      <w:r w:rsidRPr="008B5ED6">
        <w:t>单一数据源原则。如果 Python 直接写库：</w:t>
      </w:r>
    </w:p>
    <w:p w14:paraId="3DC32CF9" w14:textId="77777777" w:rsidR="008B5ED6" w:rsidRPr="008B5ED6" w:rsidRDefault="008B5ED6" w:rsidP="008B5ED6">
      <w:pPr>
        <w:numPr>
          <w:ilvl w:val="0"/>
          <w:numId w:val="8"/>
        </w:numPr>
      </w:pPr>
      <w:r w:rsidRPr="008B5ED6">
        <w:t>事务边界失控（Java 和 Python 都写，谁负责提交？）</w:t>
      </w:r>
    </w:p>
    <w:p w14:paraId="03A12986" w14:textId="77777777" w:rsidR="008B5ED6" w:rsidRPr="008B5ED6" w:rsidRDefault="008B5ED6" w:rsidP="008B5ED6">
      <w:pPr>
        <w:numPr>
          <w:ilvl w:val="0"/>
          <w:numId w:val="8"/>
        </w:numPr>
      </w:pPr>
      <w:r w:rsidRPr="008B5ED6">
        <w:t>乐观锁失效（两边都可能改同一报告）</w:t>
      </w:r>
    </w:p>
    <w:p w14:paraId="58C29DB8" w14:textId="77777777" w:rsidR="008B5ED6" w:rsidRPr="008B5ED6" w:rsidRDefault="008B5ED6" w:rsidP="008B5ED6">
      <w:pPr>
        <w:numPr>
          <w:ilvl w:val="0"/>
          <w:numId w:val="8"/>
        </w:numPr>
      </w:pPr>
      <w:r w:rsidRPr="008B5ED6">
        <w:t>审计日志无法统一（v3.4.1 §4.2 要求所有敏感操作记 AuditLog）</w:t>
      </w:r>
    </w:p>
    <w:p w14:paraId="3D2983D8" w14:textId="77777777" w:rsidR="008B5ED6" w:rsidRPr="008B5ED6" w:rsidRDefault="008B5ED6" w:rsidP="008B5ED6">
      <w:r w:rsidRPr="008B5ED6">
        <w:t>现在的设计：</w:t>
      </w:r>
      <w:r w:rsidRPr="008B5ED6">
        <w:rPr>
          <w:b/>
          <w:bCs/>
        </w:rPr>
        <w:t>Java 是唯一写库方，Python 只通过 HTTP 调 Java API</w:t>
      </w:r>
      <w:r w:rsidRPr="008B5ED6">
        <w:t>。Python 完全无状态，可随时重启。</w:t>
      </w:r>
    </w:p>
    <w:p w14:paraId="7CB3D3CD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Q4：Resilience4j 熔断的阈值为什么是 5 次 / 30 秒？</w:t>
      </w:r>
    </w:p>
    <w:p w14:paraId="19D1539D" w14:textId="77777777" w:rsidR="008B5ED6" w:rsidRPr="008B5ED6" w:rsidRDefault="008B5ED6" w:rsidP="008B5ED6">
      <w:r w:rsidRPr="008B5ED6">
        <w:t>这是</w:t>
      </w:r>
      <w:r w:rsidRPr="008B5ED6">
        <w:rPr>
          <w:b/>
          <w:bCs/>
        </w:rPr>
        <w:t>经验值</w:t>
      </w:r>
      <w:r w:rsidRPr="008B5ED6">
        <w:t>，基于两个考虑：</w:t>
      </w:r>
    </w:p>
    <w:p w14:paraId="0E81767F" w14:textId="77777777" w:rsidR="008B5ED6" w:rsidRPr="008B5ED6" w:rsidRDefault="008B5ED6" w:rsidP="008B5ED6">
      <w:pPr>
        <w:numPr>
          <w:ilvl w:val="0"/>
          <w:numId w:val="9"/>
        </w:numPr>
      </w:pPr>
      <w:r w:rsidRPr="008B5ED6">
        <w:rPr>
          <w:b/>
          <w:bCs/>
        </w:rPr>
        <w:t>5 次</w:t>
      </w:r>
      <w:r w:rsidRPr="008B5ED6">
        <w:t>：太少会误伤（网络抖动是正常的），太多会让用户等待过久（5 次失败通常耗时 150s+）</w:t>
      </w:r>
    </w:p>
    <w:p w14:paraId="17AB8C0E" w14:textId="77777777" w:rsidR="008B5ED6" w:rsidRPr="008B5ED6" w:rsidRDefault="008B5ED6" w:rsidP="008B5ED6">
      <w:pPr>
        <w:numPr>
          <w:ilvl w:val="0"/>
          <w:numId w:val="9"/>
        </w:numPr>
      </w:pPr>
      <w:r w:rsidRPr="008B5ED6">
        <w:rPr>
          <w:b/>
          <w:bCs/>
        </w:rPr>
        <w:t>30 秒</w:t>
      </w:r>
      <w:r w:rsidRPr="008B5ED6">
        <w:t>：足够让 Python 服务重启恢复（Docker 容器重启约 15-20s），也不会让用户等太久</w:t>
      </w:r>
    </w:p>
    <w:p w14:paraId="2B28A51E" w14:textId="77777777" w:rsidR="008B5ED6" w:rsidRPr="008B5ED6" w:rsidRDefault="008B5ED6" w:rsidP="008B5ED6">
      <w:r w:rsidRPr="008B5ED6">
        <w:t>阈值可以在 application.yml 配置，不是硬编码。v3.4.1 §6.2 明确："连续 5 次失败 → 熔断 30 秒 → 半开试探"。</w:t>
      </w:r>
    </w:p>
    <w:p w14:paraId="515333EF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Q5：流式响应怎么处理 token 回补？</w:t>
      </w:r>
    </w:p>
    <w:p w14:paraId="7FFC2EF6" w14:textId="77777777" w:rsidR="008B5ED6" w:rsidRPr="008B5ED6" w:rsidRDefault="008B5ED6" w:rsidP="008B5ED6">
      <w:r w:rsidRPr="008B5ED6">
        <w:t>分两种情况（v3.4.1 §F3.6 已明确）：</w:t>
      </w:r>
    </w:p>
    <w:p w14:paraId="08A29D17" w14:textId="77777777" w:rsidR="008B5ED6" w:rsidRPr="008B5ED6" w:rsidRDefault="008B5ED6" w:rsidP="008B5ED6">
      <w:pPr>
        <w:numPr>
          <w:ilvl w:val="0"/>
          <w:numId w:val="10"/>
        </w:numPr>
      </w:pPr>
      <w:r w:rsidRPr="008B5ED6">
        <w:rPr>
          <w:b/>
          <w:bCs/>
        </w:rPr>
        <w:t>支持 streaming</w:t>
      </w:r>
      <w:r w:rsidRPr="008B5ED6">
        <w:t>：流结束后从最后一个 chunk 取 usage，据此回补</w:t>
      </w:r>
    </w:p>
    <w:p w14:paraId="6171296F" w14:textId="77777777" w:rsidR="008B5ED6" w:rsidRPr="008B5ED6" w:rsidRDefault="008B5ED6" w:rsidP="008B5ED6">
      <w:pPr>
        <w:numPr>
          <w:ilvl w:val="0"/>
          <w:numId w:val="10"/>
        </w:numPr>
      </w:pPr>
      <w:r w:rsidRPr="008B5ED6">
        <w:rPr>
          <w:b/>
          <w:bCs/>
        </w:rPr>
        <w:t>流中断无 usage</w:t>
      </w:r>
      <w:r w:rsidRPr="008B5ED6">
        <w:t>：按预扣量计费，不回补（保守策略，避免少扣）</w:t>
      </w:r>
    </w:p>
    <w:p w14:paraId="4D4F7C5D" w14:textId="77777777" w:rsidR="008B5ED6" w:rsidRPr="008B5ED6" w:rsidRDefault="008B5ED6" w:rsidP="008B5ED6">
      <w:r w:rsidRPr="008B5ED6">
        <w:t>DeepSeek 是支持 streaming 的（阶段 1 验证项 V1 会实测），所以主流程走第一种。这个设计保证了"</w:t>
      </w:r>
      <w:r w:rsidRPr="008B5ED6">
        <w:rPr>
          <w:b/>
          <w:bCs/>
        </w:rPr>
        <w:t>不因流中断而漏计费</w:t>
      </w:r>
      <w:r w:rsidRPr="008B5ED6">
        <w:t>"。</w:t>
      </w:r>
    </w:p>
    <w:p w14:paraId="7D62CAFB" w14:textId="77777777" w:rsidR="008B5ED6" w:rsidRPr="008B5ED6" w:rsidRDefault="008B5ED6" w:rsidP="008B5ED6">
      <w:r w:rsidRPr="008B5ED6">
        <w:pict w14:anchorId="2D03D2BC">
          <v:rect id="_x0000_i1072" style="width:0;height:.75pt" o:hralign="center" o:hrstd="t" o:hr="t" fillcolor="#a0a0a0" stroked="f"/>
        </w:pict>
      </w:r>
    </w:p>
    <w:p w14:paraId="5211FF29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六、绘制注意事项</w:t>
      </w:r>
    </w:p>
    <w:p w14:paraId="1776AB07" w14:textId="77777777" w:rsidR="008B5ED6" w:rsidRPr="008B5ED6" w:rsidRDefault="008B5ED6" w:rsidP="008B5ED6">
      <w:pPr>
        <w:rPr>
          <w:b/>
          <w:bCs/>
        </w:rPr>
      </w:pPr>
      <w:hyperlink r:id="rId7" w:tgtFrame="_blank" w:history="1">
        <w:r w:rsidRPr="008B5ED6">
          <w:rPr>
            <w:rStyle w:val="af2"/>
            <w:b/>
            <w:bCs/>
          </w:rPr>
          <w:t>draw.io</w:t>
        </w:r>
      </w:hyperlink>
      <w:r w:rsidRPr="008B5ED6">
        <w:rPr>
          <w:b/>
          <w:bCs/>
        </w:rPr>
        <w:t> 绘制顺序</w:t>
      </w:r>
    </w:p>
    <w:p w14:paraId="3E8BEAEF" w14:textId="77777777" w:rsidR="008B5ED6" w:rsidRPr="008B5ED6" w:rsidRDefault="008B5ED6" w:rsidP="008B5ED6">
      <w:pPr>
        <w:numPr>
          <w:ilvl w:val="0"/>
          <w:numId w:val="11"/>
        </w:numPr>
      </w:pPr>
      <w:r w:rsidRPr="008B5ED6">
        <w:rPr>
          <w:b/>
          <w:bCs/>
        </w:rPr>
        <w:t>先画 15 条生命线</w:t>
      </w:r>
      <w:r w:rsidRPr="008B5ED6">
        <w:t>（按上表 P1-P15），从左到右排列</w:t>
      </w:r>
    </w:p>
    <w:p w14:paraId="18C09FEE" w14:textId="77777777" w:rsidR="008B5ED6" w:rsidRPr="008B5ED6" w:rsidRDefault="008B5ED6" w:rsidP="008B5ED6">
      <w:pPr>
        <w:numPr>
          <w:ilvl w:val="0"/>
          <w:numId w:val="11"/>
        </w:numPr>
      </w:pPr>
      <w:r w:rsidRPr="008B5ED6">
        <w:rPr>
          <w:b/>
          <w:bCs/>
        </w:rPr>
        <w:t>用色块分 6 个阶段</w:t>
      </w:r>
      <w:r w:rsidRPr="008B5ED6">
        <w:t>（A/B/C/D/E/F），每阶段一个浅色背景</w:t>
      </w:r>
    </w:p>
    <w:p w14:paraId="30C41D6B" w14:textId="77777777" w:rsidR="008B5ED6" w:rsidRPr="008B5ED6" w:rsidRDefault="008B5ED6" w:rsidP="008B5ED6">
      <w:pPr>
        <w:numPr>
          <w:ilvl w:val="0"/>
          <w:numId w:val="11"/>
        </w:numPr>
      </w:pPr>
      <w:r w:rsidRPr="008B5ED6">
        <w:rPr>
          <w:b/>
          <w:bCs/>
        </w:rPr>
        <w:t>alt/opt/loop 框</w:t>
      </w:r>
      <w:r w:rsidRPr="008B5ED6">
        <w:t>：</w:t>
      </w:r>
    </w:p>
    <w:p w14:paraId="6EA94EEF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A：一个 alt（预扣超限）</w:t>
      </w:r>
    </w:p>
    <w:p w14:paraId="70462873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B：一个 alt（confidence &lt; 0.7）</w:t>
      </w:r>
    </w:p>
    <w:p w14:paraId="4E8AA6E8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C：一个 alt（按意图分支，用 5 个 opt 并列）</w:t>
      </w:r>
    </w:p>
    <w:p w14:paraId="3831F81C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D：一个 loop（流式接收）</w:t>
      </w:r>
    </w:p>
    <w:p w14:paraId="70081E3D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E：两个 opt（Java 入库失败 / DeepSeek 超时）</w:t>
      </w:r>
    </w:p>
    <w:p w14:paraId="027D02B9" w14:textId="77777777" w:rsidR="008B5ED6" w:rsidRPr="008B5ED6" w:rsidRDefault="008B5ED6" w:rsidP="008B5ED6">
      <w:pPr>
        <w:numPr>
          <w:ilvl w:val="1"/>
          <w:numId w:val="11"/>
        </w:numPr>
      </w:pPr>
      <w:r w:rsidRPr="008B5ED6">
        <w:t>阶段 F：一个 opt（熔断）</w:t>
      </w:r>
    </w:p>
    <w:p w14:paraId="10DE30BA" w14:textId="77777777" w:rsidR="008B5ED6" w:rsidRPr="008B5ED6" w:rsidRDefault="008B5ED6" w:rsidP="008B5ED6">
      <w:pPr>
        <w:numPr>
          <w:ilvl w:val="0"/>
          <w:numId w:val="11"/>
        </w:numPr>
      </w:pPr>
      <w:r w:rsidRPr="008B5ED6">
        <w:rPr>
          <w:b/>
          <w:bCs/>
        </w:rPr>
        <w:t>消息编号</w:t>
      </w:r>
      <w:r w:rsidRPr="008B5ED6">
        <w:t>：用 autonumber 自动编号，方便论文里引用</w:t>
      </w:r>
    </w:p>
    <w:p w14:paraId="370007EB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PlantUML 版本（如果偏好代码方式）</w:t>
      </w:r>
    </w:p>
    <w:p w14:paraId="173CA3A1" w14:textId="77777777" w:rsidR="008B5ED6" w:rsidRPr="008B5ED6" w:rsidRDefault="008B5ED6" w:rsidP="008B5ED6">
      <w:r w:rsidRPr="008B5ED6">
        <w:t>plantuml</w:t>
      </w:r>
    </w:p>
    <w:p w14:paraId="0C5E287D" w14:textId="77777777" w:rsidR="008B5ED6" w:rsidRPr="008B5ED6" w:rsidRDefault="008B5ED6" w:rsidP="008B5ED6">
      <w:r w:rsidRPr="008B5ED6">
        <w:t>@startuml</w:t>
      </w:r>
    </w:p>
    <w:p w14:paraId="13440473" w14:textId="77777777" w:rsidR="008B5ED6" w:rsidRPr="008B5ED6" w:rsidRDefault="008B5ED6" w:rsidP="008B5ED6">
      <w:r w:rsidRPr="008B5ED6">
        <w:t>autonumber</w:t>
      </w:r>
    </w:p>
    <w:p w14:paraId="336B7CBB" w14:textId="77777777" w:rsidR="008B5ED6" w:rsidRPr="008B5ED6" w:rsidRDefault="008B5ED6" w:rsidP="008B5ED6">
      <w:r w:rsidRPr="008B5ED6">
        <w:t>actor 用户</w:t>
      </w:r>
    </w:p>
    <w:p w14:paraId="3D9CDA51" w14:textId="77777777" w:rsidR="008B5ED6" w:rsidRPr="008B5ED6" w:rsidRDefault="008B5ED6" w:rsidP="008B5ED6">
      <w:r w:rsidRPr="008B5ED6">
        <w:t>participant "ChatWindow\n(前端)" as CW</w:t>
      </w:r>
    </w:p>
    <w:p w14:paraId="45701ABC" w14:textId="77777777" w:rsidR="008B5ED6" w:rsidRPr="008B5ED6" w:rsidRDefault="008B5ED6" w:rsidP="008B5ED6">
      <w:r w:rsidRPr="008B5ED6">
        <w:t>participant "AiProxyController\n(Java)" as Proxy</w:t>
      </w:r>
    </w:p>
    <w:p w14:paraId="78BE78CF" w14:textId="77777777" w:rsidR="008B5ED6" w:rsidRPr="008B5ED6" w:rsidRDefault="008B5ED6" w:rsidP="008B5ED6">
      <w:r w:rsidRPr="008B5ED6">
        <w:t>participant "AiServiceClient\n(Java Feign)" as Feign</w:t>
      </w:r>
    </w:p>
    <w:p w14:paraId="3E2D8739" w14:textId="77777777" w:rsidR="008B5ED6" w:rsidRPr="008B5ED6" w:rsidRDefault="008B5ED6" w:rsidP="008B5ED6">
      <w:r w:rsidRPr="008B5ED6">
        <w:t>participant "routes_agent\n(Python)" as RA</w:t>
      </w:r>
    </w:p>
    <w:p w14:paraId="73A97071" w14:textId="77777777" w:rsidR="008B5ED6" w:rsidRPr="008B5ED6" w:rsidRDefault="008B5ED6" w:rsidP="008B5ED6">
      <w:r w:rsidRPr="008B5ED6">
        <w:lastRenderedPageBreak/>
        <w:t>participant "token_counter\n(Python)" as TC</w:t>
      </w:r>
    </w:p>
    <w:p w14:paraId="464B9DFB" w14:textId="77777777" w:rsidR="008B5ED6" w:rsidRPr="008B5ED6" w:rsidRDefault="008B5ED6" w:rsidP="008B5ED6">
      <w:r w:rsidRPr="008B5ED6">
        <w:t>participant "agent_engine\n(Python)" as AE</w:t>
      </w:r>
    </w:p>
    <w:p w14:paraId="5DF874A2" w14:textId="77777777" w:rsidR="008B5ED6" w:rsidRPr="008B5ED6" w:rsidRDefault="008B5ED6" w:rsidP="008B5ED6">
      <w:r w:rsidRPr="008B5ED6">
        <w:t>participant "intent_classifier\n(Python)" as IC</w:t>
      </w:r>
    </w:p>
    <w:p w14:paraId="1F9F4B83" w14:textId="77777777" w:rsidR="008B5ED6" w:rsidRPr="008B5ED6" w:rsidRDefault="008B5ED6" w:rsidP="008B5ED6">
      <w:r w:rsidRPr="008B5ED6">
        <w:t>participant "rag_retriever\n(Python)" as RAG</w:t>
      </w:r>
    </w:p>
    <w:p w14:paraId="3D20A034" w14:textId="77777777" w:rsidR="008B5ED6" w:rsidRPr="008B5ED6" w:rsidRDefault="008B5ED6" w:rsidP="008B5ED6">
      <w:r w:rsidRPr="008B5ED6">
        <w:t>participant "ToolRegistry\n(Python)" as TR</w:t>
      </w:r>
    </w:p>
    <w:p w14:paraId="27AECCE6" w14:textId="77777777" w:rsidR="008B5ED6" w:rsidRPr="008B5ED6" w:rsidRDefault="008B5ED6" w:rsidP="008B5ED6">
      <w:r w:rsidRPr="008B5ED6">
        <w:t>participant "java_client\n(Python)" as JC</w:t>
      </w:r>
    </w:p>
    <w:p w14:paraId="77F75D81" w14:textId="77777777" w:rsidR="008B5ED6" w:rsidRPr="008B5ED6" w:rsidRDefault="008B5ED6" w:rsidP="008B5ED6">
      <w:r w:rsidRPr="008B5ED6">
        <w:t>participant "SceneController\n(Java)" as SC</w:t>
      </w:r>
    </w:p>
    <w:p w14:paraId="67CB28C7" w14:textId="77777777" w:rsidR="008B5ED6" w:rsidRPr="008B5ED6" w:rsidRDefault="008B5ED6" w:rsidP="008B5ED6">
      <w:r w:rsidRPr="008B5ED6">
        <w:t>participant "DeepSeek API" as LLM</w:t>
      </w:r>
    </w:p>
    <w:p w14:paraId="77E85180" w14:textId="77777777" w:rsidR="008B5ED6" w:rsidRPr="008B5ED6" w:rsidRDefault="008B5ED6" w:rsidP="008B5ED6">
      <w:r w:rsidRPr="008B5ED6">
        <w:t>participant "Redis" as RD</w:t>
      </w:r>
    </w:p>
    <w:p w14:paraId="268B9B54" w14:textId="77777777" w:rsidR="008B5ED6" w:rsidRPr="008B5ED6" w:rsidRDefault="008B5ED6" w:rsidP="008B5ED6"/>
    <w:p w14:paraId="54D2BADC" w14:textId="77777777" w:rsidR="008B5ED6" w:rsidRPr="008B5ED6" w:rsidRDefault="008B5ED6" w:rsidP="008B5ED6">
      <w:r w:rsidRPr="008B5ED6">
        <w:t>== 阶段A：请求接收 + Token 预扣 ==</w:t>
      </w:r>
    </w:p>
    <w:p w14:paraId="33575F7E" w14:textId="77777777" w:rsidR="008B5ED6" w:rsidRPr="008B5ED6" w:rsidRDefault="008B5ED6" w:rsidP="008B5ED6">
      <w:r w:rsidRPr="008B5ED6">
        <w:t>用户 -&gt; CW: 输入"在左边加一个斜面"</w:t>
      </w:r>
    </w:p>
    <w:p w14:paraId="39F728E2" w14:textId="77777777" w:rsidR="008B5ED6" w:rsidRPr="008B5ED6" w:rsidRDefault="008B5ED6" w:rsidP="008B5ED6">
      <w:r w:rsidRPr="008B5ED6">
        <w:t>CW -&gt; Proxy: POST /api/v1/agent/chat</w:t>
      </w:r>
    </w:p>
    <w:p w14:paraId="59E84436" w14:textId="77777777" w:rsidR="008B5ED6" w:rsidRPr="008B5ED6" w:rsidRDefault="008B5ED6" w:rsidP="008B5ED6">
      <w:r w:rsidRPr="008B5ED6">
        <w:t>Proxy -&gt; Proxy: 校验 JWT</w:t>
      </w:r>
    </w:p>
    <w:p w14:paraId="3E8DAADA" w14:textId="77777777" w:rsidR="008B5ED6" w:rsidRPr="008B5ED6" w:rsidRDefault="008B5ED6" w:rsidP="008B5ED6">
      <w:r w:rsidRPr="008B5ED6">
        <w:t>Proxy -&gt; Feign: chat(request) + X-Internal-Key</w:t>
      </w:r>
    </w:p>
    <w:p w14:paraId="5BE041DD" w14:textId="77777777" w:rsidR="008B5ED6" w:rsidRPr="008B5ED6" w:rsidRDefault="008B5ED6" w:rsidP="008B5ED6">
      <w:r w:rsidRPr="008B5ED6">
        <w:t>Feign -&gt; RA: POST /agent/chat</w:t>
      </w:r>
    </w:p>
    <w:p w14:paraId="454B9EDD" w14:textId="77777777" w:rsidR="008B5ED6" w:rsidRPr="008B5ED6" w:rsidRDefault="008B5ED6" w:rsidP="008B5ED6">
      <w:r w:rsidRPr="008B5ED6">
        <w:t>RA -&gt; TC: precheck(userId, 2200)</w:t>
      </w:r>
    </w:p>
    <w:p w14:paraId="011A6D7D" w14:textId="77777777" w:rsidR="008B5ED6" w:rsidRPr="008B5ED6" w:rsidRDefault="008B5ED6" w:rsidP="008B5ED6">
      <w:r w:rsidRPr="008B5ED6">
        <w:t>TC -&gt; RD: GET token_usage</w:t>
      </w:r>
    </w:p>
    <w:p w14:paraId="6DE708C8" w14:textId="77777777" w:rsidR="008B5ED6" w:rsidRPr="008B5ED6" w:rsidRDefault="008B5ED6" w:rsidP="008B5ED6">
      <w:r w:rsidRPr="008B5ED6">
        <w:t>RD --&gt; TC: 45000</w:t>
      </w:r>
    </w:p>
    <w:p w14:paraId="5348DF96" w14:textId="77777777" w:rsidR="008B5ED6" w:rsidRPr="008B5ED6" w:rsidRDefault="008B5ED6" w:rsidP="008B5ED6">
      <w:r w:rsidRPr="008B5ED6">
        <w:t>alt 预扣后超 100K</w:t>
      </w:r>
    </w:p>
    <w:p w14:paraId="2DB65755" w14:textId="77777777" w:rsidR="008B5ED6" w:rsidRPr="008B5ED6" w:rsidRDefault="008B5ED6" w:rsidP="008B5ED6">
      <w:r w:rsidRPr="008B5ED6">
        <w:t xml:space="preserve">    TC --&gt; RA: QuotaExceeded</w:t>
      </w:r>
    </w:p>
    <w:p w14:paraId="4741298D" w14:textId="77777777" w:rsidR="008B5ED6" w:rsidRPr="008B5ED6" w:rsidRDefault="008B5ED6" w:rsidP="008B5ED6">
      <w:r w:rsidRPr="008B5ED6">
        <w:t xml:space="preserve">    RA --&gt; Feign: 429</w:t>
      </w:r>
    </w:p>
    <w:p w14:paraId="29E3DF9D" w14:textId="77777777" w:rsidR="008B5ED6" w:rsidRPr="008B5ED6" w:rsidRDefault="008B5ED6" w:rsidP="008B5ED6">
      <w:r w:rsidRPr="008B5ED6">
        <w:t xml:space="preserve">    Feign --&gt; Proxy: 异常</w:t>
      </w:r>
    </w:p>
    <w:p w14:paraId="26065843" w14:textId="77777777" w:rsidR="008B5ED6" w:rsidRPr="008B5ED6" w:rsidRDefault="008B5ED6" w:rsidP="008B5ED6">
      <w:r w:rsidRPr="008B5ED6">
        <w:t xml:space="preserve">    Proxy --&gt; CW: 429</w:t>
      </w:r>
    </w:p>
    <w:p w14:paraId="5C74CE17" w14:textId="77777777" w:rsidR="008B5ED6" w:rsidRPr="008B5ED6" w:rsidRDefault="008B5ED6" w:rsidP="008B5ED6">
      <w:r w:rsidRPr="008B5ED6">
        <w:t xml:space="preserve">    CW --&gt; 用户: 今日额度已用完</w:t>
      </w:r>
    </w:p>
    <w:p w14:paraId="08133AB3" w14:textId="77777777" w:rsidR="008B5ED6" w:rsidRPr="008B5ED6" w:rsidRDefault="008B5ED6" w:rsidP="008B5ED6">
      <w:r w:rsidRPr="008B5ED6">
        <w:t>else 预算充足</w:t>
      </w:r>
    </w:p>
    <w:p w14:paraId="64BF9F8B" w14:textId="77777777" w:rsidR="008B5ED6" w:rsidRPr="008B5ED6" w:rsidRDefault="008B5ED6" w:rsidP="008B5ED6">
      <w:r w:rsidRPr="008B5ED6">
        <w:t xml:space="preserve">    TC -&gt; RD: INCRBY 2200</w:t>
      </w:r>
    </w:p>
    <w:p w14:paraId="26589261" w14:textId="77777777" w:rsidR="008B5ED6" w:rsidRPr="008B5ED6" w:rsidRDefault="008B5ED6" w:rsidP="008B5ED6">
      <w:r w:rsidRPr="008B5ED6">
        <w:t xml:space="preserve">    TC --&gt; RA: 预扣成功</w:t>
      </w:r>
    </w:p>
    <w:p w14:paraId="2EF468E2" w14:textId="77777777" w:rsidR="008B5ED6" w:rsidRPr="008B5ED6" w:rsidRDefault="008B5ED6" w:rsidP="008B5ED6">
      <w:r w:rsidRPr="008B5ED6">
        <w:t>end</w:t>
      </w:r>
    </w:p>
    <w:p w14:paraId="7168712D" w14:textId="77777777" w:rsidR="008B5ED6" w:rsidRPr="008B5ED6" w:rsidRDefault="008B5ED6" w:rsidP="008B5ED6"/>
    <w:p w14:paraId="4ECACBB3" w14:textId="77777777" w:rsidR="008B5ED6" w:rsidRPr="008B5ED6" w:rsidRDefault="008B5ED6" w:rsidP="008B5ED6">
      <w:r w:rsidRPr="008B5ED6">
        <w:t>== 阶段B：意图分类 ==</w:t>
      </w:r>
    </w:p>
    <w:p w14:paraId="54F571B6" w14:textId="77777777" w:rsidR="008B5ED6" w:rsidRPr="008B5ED6" w:rsidRDefault="008B5ED6" w:rsidP="008B5ED6">
      <w:r w:rsidRPr="008B5ED6">
        <w:t>RA -&gt; AE: handle(request)</w:t>
      </w:r>
    </w:p>
    <w:p w14:paraId="67182B3B" w14:textId="77777777" w:rsidR="008B5ED6" w:rsidRPr="008B5ED6" w:rsidRDefault="008B5ED6" w:rsidP="008B5ED6">
      <w:r w:rsidRPr="008B5ED6">
        <w:t>AE -&gt; IC: classify(message)</w:t>
      </w:r>
    </w:p>
    <w:p w14:paraId="253F67A7" w14:textId="77777777" w:rsidR="008B5ED6" w:rsidRPr="008B5ED6" w:rsidRDefault="008B5ED6" w:rsidP="008B5ED6">
      <w:r w:rsidRPr="008B5ED6">
        <w:t>IC -&gt; LLM: chat(max_tokens=200)</w:t>
      </w:r>
    </w:p>
    <w:p w14:paraId="0C7836C1" w14:textId="77777777" w:rsidR="008B5ED6" w:rsidRPr="008B5ED6" w:rsidRDefault="008B5ED6" w:rsidP="008B5ED6">
      <w:r w:rsidRPr="008B5ED6">
        <w:t>LLM --&gt; IC: {intent, confidence}</w:t>
      </w:r>
    </w:p>
    <w:p w14:paraId="7AD94FB8" w14:textId="77777777" w:rsidR="008B5ED6" w:rsidRPr="008B5ED6" w:rsidRDefault="008B5ED6" w:rsidP="008B5ED6">
      <w:r w:rsidRPr="008B5ED6">
        <w:t>IC -&gt; TC: 回补实际用量</w:t>
      </w:r>
    </w:p>
    <w:p w14:paraId="7DD43C3A" w14:textId="77777777" w:rsidR="008B5ED6" w:rsidRPr="008B5ED6" w:rsidRDefault="008B5ED6" w:rsidP="008B5ED6">
      <w:r w:rsidRPr="008B5ED6">
        <w:t>IC --&gt; AE: IntentResult</w:t>
      </w:r>
    </w:p>
    <w:p w14:paraId="52177CF9" w14:textId="77777777" w:rsidR="008B5ED6" w:rsidRPr="008B5ED6" w:rsidRDefault="008B5ED6" w:rsidP="008B5ED6">
      <w:r w:rsidRPr="008B5ED6">
        <w:t>alt confidence &lt; 0.7</w:t>
      </w:r>
    </w:p>
    <w:p w14:paraId="6A2238B1" w14:textId="77777777" w:rsidR="008B5ED6" w:rsidRPr="008B5ED6" w:rsidRDefault="008B5ED6" w:rsidP="008B5ED6">
      <w:r w:rsidRPr="008B5ED6">
        <w:t xml:space="preserve">    AE -&gt; LLM: 生成反问</w:t>
      </w:r>
    </w:p>
    <w:p w14:paraId="3DE5CF25" w14:textId="77777777" w:rsidR="008B5ED6" w:rsidRPr="008B5ED6" w:rsidRDefault="008B5ED6" w:rsidP="008B5ED6">
      <w:r w:rsidRPr="008B5ED6">
        <w:t xml:space="preserve">    AE --&gt; RA: ChatResponse {needClarify:true}</w:t>
      </w:r>
    </w:p>
    <w:p w14:paraId="3448870C" w14:textId="77777777" w:rsidR="008B5ED6" w:rsidRPr="008B5ED6" w:rsidRDefault="008B5ED6" w:rsidP="008B5ED6">
      <w:r w:rsidRPr="008B5ED6">
        <w:t>end</w:t>
      </w:r>
    </w:p>
    <w:p w14:paraId="5D71B192" w14:textId="77777777" w:rsidR="008B5ED6" w:rsidRPr="008B5ED6" w:rsidRDefault="008B5ED6" w:rsidP="008B5ED6"/>
    <w:p w14:paraId="6DB6228D" w14:textId="77777777" w:rsidR="008B5ED6" w:rsidRPr="008B5ED6" w:rsidRDefault="008B5ED6" w:rsidP="008B5ED6">
      <w:r w:rsidRPr="008B5ED6">
        <w:t>== 阶段C：按意图分支（free_build 示例） ==</w:t>
      </w:r>
    </w:p>
    <w:p w14:paraId="7F58665E" w14:textId="77777777" w:rsidR="008B5ED6" w:rsidRPr="008B5ED6" w:rsidRDefault="008B5ED6" w:rsidP="008B5ED6">
      <w:r w:rsidRPr="008B5ED6">
        <w:t>AE -&gt; TR: get("add_element")</w:t>
      </w:r>
    </w:p>
    <w:p w14:paraId="7D5C1AC2" w14:textId="77777777" w:rsidR="008B5ED6" w:rsidRPr="008B5ED6" w:rsidRDefault="008B5ED6" w:rsidP="008B5ED6">
      <w:r w:rsidRPr="008B5ED6">
        <w:lastRenderedPageBreak/>
        <w:t>AE -&gt; TR: execute(type=slope, position=(2,0))</w:t>
      </w:r>
    </w:p>
    <w:p w14:paraId="517B72FF" w14:textId="77777777" w:rsidR="008B5ED6" w:rsidRPr="008B5ED6" w:rsidRDefault="008B5ED6" w:rsidP="008B5ED6">
      <w:r w:rsidRPr="008B5ED6">
        <w:t>TR -&gt; JC: GET /api/scenarios/{id}</w:t>
      </w:r>
    </w:p>
    <w:p w14:paraId="07F7777B" w14:textId="77777777" w:rsidR="008B5ED6" w:rsidRPr="008B5ED6" w:rsidRDefault="008B5ED6" w:rsidP="008B5ED6">
      <w:r w:rsidRPr="008B5ED6">
        <w:t>JC -&gt; SC: getScene</w:t>
      </w:r>
    </w:p>
    <w:p w14:paraId="3BAF712A" w14:textId="77777777" w:rsidR="008B5ED6" w:rsidRPr="008B5ED6" w:rsidRDefault="008B5ED6" w:rsidP="008B5ED6">
      <w:r w:rsidRPr="008B5ED6">
        <w:t>SC --&gt; JC: Scene</w:t>
      </w:r>
    </w:p>
    <w:p w14:paraId="54953D09" w14:textId="77777777" w:rsidR="008B5ED6" w:rsidRPr="008B5ED6" w:rsidRDefault="008B5ED6" w:rsidP="008B5ED6">
      <w:r w:rsidRPr="008B5ED6">
        <w:t>TR -&gt; TR: 组装 SceneUpdateRequest</w:t>
      </w:r>
    </w:p>
    <w:p w14:paraId="7C5367DE" w14:textId="77777777" w:rsidR="008B5ED6" w:rsidRPr="008B5ED6" w:rsidRDefault="008B5ED6" w:rsidP="008B5ED6">
      <w:r w:rsidRPr="008B5ED6">
        <w:t>TR -&gt; JC: PUT /api/scenarios/{id}</w:t>
      </w:r>
    </w:p>
    <w:p w14:paraId="26C4BB8B" w14:textId="77777777" w:rsidR="008B5ED6" w:rsidRPr="008B5ED6" w:rsidRDefault="008B5ED6" w:rsidP="008B5ED6">
      <w:r w:rsidRPr="008B5ED6">
        <w:t>JC -&gt; SC: updateScene</w:t>
      </w:r>
    </w:p>
    <w:p w14:paraId="645B7BC4" w14:textId="77777777" w:rsidR="008B5ED6" w:rsidRPr="008B5ED6" w:rsidRDefault="008B5ED6" w:rsidP="008B5ED6">
      <w:r w:rsidRPr="008B5ED6">
        <w:t>alt 校验失败</w:t>
      </w:r>
    </w:p>
    <w:p w14:paraId="24A7F7DB" w14:textId="77777777" w:rsidR="008B5ED6" w:rsidRPr="008B5ED6" w:rsidRDefault="008B5ED6" w:rsidP="008B5ED6">
      <w:r w:rsidRPr="008B5ED6">
        <w:t xml:space="preserve">    SC --&gt; JC: 400 {errors}</w:t>
      </w:r>
    </w:p>
    <w:p w14:paraId="5ADC4461" w14:textId="77777777" w:rsidR="008B5ED6" w:rsidRPr="008B5ED6" w:rsidRDefault="008B5ED6" w:rsidP="008B5ED6">
      <w:r w:rsidRPr="008B5ED6">
        <w:t xml:space="preserve">    JC --&gt; TR: 工具失败</w:t>
      </w:r>
    </w:p>
    <w:p w14:paraId="4F382371" w14:textId="77777777" w:rsidR="008B5ED6" w:rsidRPr="008B5ED6" w:rsidRDefault="008B5ED6" w:rsidP="008B5ED6">
      <w:r w:rsidRPr="008B5ED6">
        <w:t xml:space="preserve">    TR --&gt; AE: tool_error</w:t>
      </w:r>
    </w:p>
    <w:p w14:paraId="37B47699" w14:textId="77777777" w:rsidR="008B5ED6" w:rsidRPr="008B5ED6" w:rsidRDefault="008B5ED6" w:rsidP="008B5ED6">
      <w:r w:rsidRPr="008B5ED6">
        <w:t xml:space="preserve">    AE -&gt; LLM: 错误转自然语言</w:t>
      </w:r>
    </w:p>
    <w:p w14:paraId="2136AF8A" w14:textId="77777777" w:rsidR="008B5ED6" w:rsidRPr="008B5ED6" w:rsidRDefault="008B5ED6" w:rsidP="008B5ED6">
      <w:r w:rsidRPr="008B5ED6">
        <w:t>else 校验通过</w:t>
      </w:r>
    </w:p>
    <w:p w14:paraId="49F90072" w14:textId="77777777" w:rsidR="008B5ED6" w:rsidRPr="008B5ED6" w:rsidRDefault="008B5ED6" w:rsidP="008B5ED6">
      <w:r w:rsidRPr="008B5ED6">
        <w:t xml:space="preserve">    SC --&gt; JC: 200</w:t>
      </w:r>
    </w:p>
    <w:p w14:paraId="709301E8" w14:textId="77777777" w:rsidR="008B5ED6" w:rsidRPr="008B5ED6" w:rsidRDefault="008B5ED6" w:rsidP="008B5ED6">
      <w:r w:rsidRPr="008B5ED6">
        <w:t xml:space="preserve">    TR --&gt; AE: tool_result</w:t>
      </w:r>
    </w:p>
    <w:p w14:paraId="52BD2215" w14:textId="77777777" w:rsidR="008B5ED6" w:rsidRPr="008B5ED6" w:rsidRDefault="008B5ED6" w:rsidP="008B5ED6">
      <w:r w:rsidRPr="008B5ED6">
        <w:t>end</w:t>
      </w:r>
    </w:p>
    <w:p w14:paraId="3CD162C2" w14:textId="77777777" w:rsidR="008B5ED6" w:rsidRPr="008B5ED6" w:rsidRDefault="008B5ED6" w:rsidP="008B5ED6"/>
    <w:p w14:paraId="47C6923B" w14:textId="77777777" w:rsidR="008B5ED6" w:rsidRPr="008B5ED6" w:rsidRDefault="008B5ED6" w:rsidP="008B5ED6">
      <w:r w:rsidRPr="008B5ED6">
        <w:t>== 阶段C（question 路径）：RAG ==</w:t>
      </w:r>
    </w:p>
    <w:p w14:paraId="27E4AE89" w14:textId="77777777" w:rsidR="008B5ED6" w:rsidRPr="008B5ED6" w:rsidRDefault="008B5ED6" w:rsidP="008B5ED6">
      <w:r w:rsidRPr="008B5ED6">
        <w:t>AE -&gt; RAG: retrieve(question)</w:t>
      </w:r>
    </w:p>
    <w:p w14:paraId="0B089417" w14:textId="77777777" w:rsidR="008B5ED6" w:rsidRPr="008B5ED6" w:rsidRDefault="008B5ED6" w:rsidP="008B5ED6">
      <w:r w:rsidRPr="008B5ED6">
        <w:t>RAG -&gt; RAG: bge-m3 嵌入</w:t>
      </w:r>
    </w:p>
    <w:p w14:paraId="6325F36C" w14:textId="77777777" w:rsidR="008B5ED6" w:rsidRPr="008B5ED6" w:rsidRDefault="008B5ED6" w:rsidP="008B5ED6">
      <w:r w:rsidRPr="008B5ED6">
        <w:t>RAG -&gt; RAG: Chroma query top_k=5</w:t>
      </w:r>
    </w:p>
    <w:p w14:paraId="41F8517F" w14:textId="77777777" w:rsidR="008B5ED6" w:rsidRPr="008B5ED6" w:rsidRDefault="008B5ED6" w:rsidP="008B5ED6">
      <w:r w:rsidRPr="008B5ED6">
        <w:t>alt 命中</w:t>
      </w:r>
    </w:p>
    <w:p w14:paraId="6E5B581D" w14:textId="77777777" w:rsidR="008B5ED6" w:rsidRPr="008B5ED6" w:rsidRDefault="008B5ED6" w:rsidP="008B5ED6">
      <w:r w:rsidRPr="008B5ED6">
        <w:t xml:space="preserve">    RAG --&gt; AE: RAGContext</w:t>
      </w:r>
    </w:p>
    <w:p w14:paraId="41504EB7" w14:textId="77777777" w:rsidR="008B5ED6" w:rsidRPr="008B5ED6" w:rsidRDefault="008B5ED6" w:rsidP="008B5ED6">
      <w:r w:rsidRPr="008B5ED6">
        <w:t xml:space="preserve">    AE -&gt; LLM: chat(question + context)</w:t>
      </w:r>
    </w:p>
    <w:p w14:paraId="40E897D3" w14:textId="77777777" w:rsidR="008B5ED6" w:rsidRPr="008B5ED6" w:rsidRDefault="008B5ED6" w:rsidP="008B5ED6">
      <w:r w:rsidRPr="008B5ED6">
        <w:t>else 未命中</w:t>
      </w:r>
    </w:p>
    <w:p w14:paraId="36154F39" w14:textId="77777777" w:rsidR="008B5ED6" w:rsidRPr="008B5ED6" w:rsidRDefault="008B5ED6" w:rsidP="008B5ED6">
      <w:r w:rsidRPr="008B5ED6">
        <w:t xml:space="preserve">    RAG --&gt; AE: 空</w:t>
      </w:r>
    </w:p>
    <w:p w14:paraId="6A8D01D1" w14:textId="77777777" w:rsidR="008B5ED6" w:rsidRPr="008B5ED6" w:rsidRDefault="008B5ED6" w:rsidP="008B5ED6">
      <w:r w:rsidRPr="008B5ED6">
        <w:t xml:space="preserve">    AE -&gt; LLM: chat(question) + "非教材引用"</w:t>
      </w:r>
    </w:p>
    <w:p w14:paraId="3E8B8D09" w14:textId="77777777" w:rsidR="008B5ED6" w:rsidRPr="008B5ED6" w:rsidRDefault="008B5ED6" w:rsidP="008B5ED6">
      <w:r w:rsidRPr="008B5ED6">
        <w:t>end</w:t>
      </w:r>
    </w:p>
    <w:p w14:paraId="0AAE7182" w14:textId="77777777" w:rsidR="008B5ED6" w:rsidRPr="008B5ED6" w:rsidRDefault="008B5ED6" w:rsidP="008B5ED6">
      <w:r w:rsidRPr="008B5ED6">
        <w:t>LLM --&gt; AE: 回答 + 引用</w:t>
      </w:r>
    </w:p>
    <w:p w14:paraId="61453688" w14:textId="77777777" w:rsidR="008B5ED6" w:rsidRPr="008B5ED6" w:rsidRDefault="008B5ED6" w:rsidP="008B5ED6"/>
    <w:p w14:paraId="3749E2FD" w14:textId="77777777" w:rsidR="008B5ED6" w:rsidRPr="008B5ED6" w:rsidRDefault="008B5ED6" w:rsidP="008B5ED6">
      <w:r w:rsidRPr="008B5ED6">
        <w:t>== 阶段D：回复生成 + Token 回补 ==</w:t>
      </w:r>
    </w:p>
    <w:p w14:paraId="2895C6BF" w14:textId="77777777" w:rsidR="008B5ED6" w:rsidRPr="008B5ED6" w:rsidRDefault="008B5ED6" w:rsidP="008B5ED6">
      <w:r w:rsidRPr="008B5ED6">
        <w:t>AE -&gt; LLM: generate_reply</w:t>
      </w:r>
    </w:p>
    <w:p w14:paraId="14F66821" w14:textId="77777777" w:rsidR="008B5ED6" w:rsidRPr="008B5ED6" w:rsidRDefault="008B5ED6" w:rsidP="008B5ED6">
      <w:r w:rsidRPr="008B5ED6">
        <w:t>LLM --&gt; AE: streaming chunks</w:t>
      </w:r>
    </w:p>
    <w:p w14:paraId="4C056C31" w14:textId="77777777" w:rsidR="008B5ED6" w:rsidRPr="008B5ED6" w:rsidRDefault="008B5ED6" w:rsidP="008B5ED6">
      <w:r w:rsidRPr="008B5ED6">
        <w:t>loop 流式接收</w:t>
      </w:r>
    </w:p>
    <w:p w14:paraId="0714621B" w14:textId="77777777" w:rsidR="008B5ED6" w:rsidRPr="008B5ED6" w:rsidRDefault="008B5ED6" w:rsidP="008B5ED6">
      <w:r w:rsidRPr="008B5ED6">
        <w:t xml:space="preserve">    AE --&gt; RA: chunk</w:t>
      </w:r>
    </w:p>
    <w:p w14:paraId="3404522B" w14:textId="77777777" w:rsidR="008B5ED6" w:rsidRPr="008B5ED6" w:rsidRDefault="008B5ED6" w:rsidP="008B5ED6">
      <w:r w:rsidRPr="008B5ED6">
        <w:t xml:space="preserve">    RA --&gt; Feign: SSE</w:t>
      </w:r>
    </w:p>
    <w:p w14:paraId="24D1037B" w14:textId="77777777" w:rsidR="008B5ED6" w:rsidRPr="008B5ED6" w:rsidRDefault="008B5ED6" w:rsidP="008B5ED6">
      <w:r w:rsidRPr="008B5ED6">
        <w:t xml:space="preserve">    Feign --&gt; Proxy: 转发</w:t>
      </w:r>
    </w:p>
    <w:p w14:paraId="017F4095" w14:textId="77777777" w:rsidR="008B5ED6" w:rsidRPr="008B5ED6" w:rsidRDefault="008B5ED6" w:rsidP="008B5ED6">
      <w:r w:rsidRPr="008B5ED6">
        <w:t xml:space="preserve">    Proxy --&gt; CW: SSE</w:t>
      </w:r>
    </w:p>
    <w:p w14:paraId="09DD3EC4" w14:textId="77777777" w:rsidR="008B5ED6" w:rsidRPr="008B5ED6" w:rsidRDefault="008B5ED6" w:rsidP="008B5ED6">
      <w:r w:rsidRPr="008B5ED6">
        <w:t xml:space="preserve">    CW --&gt; 用户: 逐字显示</w:t>
      </w:r>
    </w:p>
    <w:p w14:paraId="07BDA63F" w14:textId="77777777" w:rsidR="008B5ED6" w:rsidRPr="008B5ED6" w:rsidRDefault="008B5ED6" w:rsidP="008B5ED6">
      <w:r w:rsidRPr="008B5ED6">
        <w:t>end</w:t>
      </w:r>
    </w:p>
    <w:p w14:paraId="119F70FB" w14:textId="77777777" w:rsidR="008B5ED6" w:rsidRPr="008B5ED6" w:rsidRDefault="008B5ED6" w:rsidP="008B5ED6">
      <w:r w:rsidRPr="008B5ED6">
        <w:t>AE -&gt; TC: 回补</w:t>
      </w:r>
    </w:p>
    <w:p w14:paraId="2CBDFDDA" w14:textId="77777777" w:rsidR="008B5ED6" w:rsidRPr="008B5ED6" w:rsidRDefault="008B5ED6" w:rsidP="008B5ED6">
      <w:r w:rsidRPr="008B5ED6">
        <w:t>TC -&gt; RD: INCRBY delta</w:t>
      </w:r>
    </w:p>
    <w:p w14:paraId="0FC059EB" w14:textId="77777777" w:rsidR="008B5ED6" w:rsidRPr="008B5ED6" w:rsidRDefault="008B5ED6" w:rsidP="008B5ED6">
      <w:r w:rsidRPr="008B5ED6">
        <w:t>AE --&gt; RA: ChatResponse</w:t>
      </w:r>
    </w:p>
    <w:p w14:paraId="614653AA" w14:textId="77777777" w:rsidR="008B5ED6" w:rsidRPr="008B5ED6" w:rsidRDefault="008B5ED6" w:rsidP="008B5ED6">
      <w:r w:rsidRPr="008B5ED6">
        <w:t>RA --&gt; Feign: 200</w:t>
      </w:r>
    </w:p>
    <w:p w14:paraId="6204874C" w14:textId="77777777" w:rsidR="008B5ED6" w:rsidRPr="008B5ED6" w:rsidRDefault="008B5ED6" w:rsidP="008B5ED6">
      <w:r w:rsidRPr="008B5ED6">
        <w:lastRenderedPageBreak/>
        <w:t>Feign --&gt; Proxy: 200</w:t>
      </w:r>
    </w:p>
    <w:p w14:paraId="62C74B5E" w14:textId="77777777" w:rsidR="008B5ED6" w:rsidRPr="008B5ED6" w:rsidRDefault="008B5ED6" w:rsidP="008B5ED6">
      <w:r w:rsidRPr="008B5ED6">
        <w:t>Proxy --&gt; CW: 200</w:t>
      </w:r>
    </w:p>
    <w:p w14:paraId="12A35069" w14:textId="77777777" w:rsidR="008B5ED6" w:rsidRPr="008B5ED6" w:rsidRDefault="008B5ED6" w:rsidP="008B5ED6">
      <w:r w:rsidRPr="008B5ED6">
        <w:t>CW --&gt; 用户: 回复 + 画布更新</w:t>
      </w:r>
    </w:p>
    <w:p w14:paraId="1E5077E8" w14:textId="77777777" w:rsidR="008B5ED6" w:rsidRPr="008B5ED6" w:rsidRDefault="008B5ED6" w:rsidP="008B5ED6"/>
    <w:p w14:paraId="1014B5C2" w14:textId="77777777" w:rsidR="008B5ED6" w:rsidRPr="008B5ED6" w:rsidRDefault="008B5ED6" w:rsidP="008B5ED6">
      <w:r w:rsidRPr="008B5ED6">
        <w:t>== 阶段E：跨服务事务补偿 ==</w:t>
      </w:r>
    </w:p>
    <w:p w14:paraId="058D88FB" w14:textId="77777777" w:rsidR="008B5ED6" w:rsidRPr="008B5ED6" w:rsidRDefault="008B5ED6" w:rsidP="008B5ED6">
      <w:r w:rsidRPr="008B5ED6">
        <w:t>opt Java 入库失败</w:t>
      </w:r>
    </w:p>
    <w:p w14:paraId="21CCACD3" w14:textId="77777777" w:rsidR="008B5ED6" w:rsidRPr="008B5ED6" w:rsidRDefault="008B5ED6" w:rsidP="008B5ED6">
      <w:r w:rsidRPr="008B5ED6">
        <w:t xml:space="preserve">    SC --&gt; JC: DatabaseException</w:t>
      </w:r>
    </w:p>
    <w:p w14:paraId="440ED180" w14:textId="77777777" w:rsidR="008B5ED6" w:rsidRPr="008B5ED6" w:rsidRDefault="008B5ED6" w:rsidP="008B5ED6">
      <w:r w:rsidRPr="008B5ED6">
        <w:t xml:space="preserve">    JC --&gt; TR: 工具失败</w:t>
      </w:r>
    </w:p>
    <w:p w14:paraId="0787F3D8" w14:textId="77777777" w:rsidR="008B5ED6" w:rsidRPr="008B5ED6" w:rsidRDefault="008B5ED6" w:rsidP="008B5ED6">
      <w:r w:rsidRPr="008B5ED6">
        <w:t xml:space="preserve">    AE -&gt; RA: 标记失败</w:t>
      </w:r>
    </w:p>
    <w:p w14:paraId="05A25EDE" w14:textId="77777777" w:rsidR="008B5ED6" w:rsidRPr="008B5ED6" w:rsidRDefault="008B5ED6" w:rsidP="008B5ED6">
      <w:r w:rsidRPr="008B5ED6">
        <w:t xml:space="preserve">    RA -&gt; RA: POST /agent/rollback</w:t>
      </w:r>
    </w:p>
    <w:p w14:paraId="411E235F" w14:textId="77777777" w:rsidR="008B5ED6" w:rsidRPr="008B5ED6" w:rsidRDefault="008B5ED6" w:rsidP="008B5ED6">
      <w:r w:rsidRPr="008B5ED6">
        <w:t xml:space="preserve">    TC -&gt; RD: DECRBY 归还</w:t>
      </w:r>
    </w:p>
    <w:p w14:paraId="3C3FBA3F" w14:textId="77777777" w:rsidR="008B5ED6" w:rsidRPr="008B5ED6" w:rsidRDefault="008B5ED6" w:rsidP="008B5ED6">
      <w:r w:rsidRPr="008B5ED6">
        <w:t xml:space="preserve">    TC -&gt; TC: 写 system_token_usage</w:t>
      </w:r>
    </w:p>
    <w:p w14:paraId="73D8C858" w14:textId="77777777" w:rsidR="008B5ED6" w:rsidRPr="008B5ED6" w:rsidRDefault="008B5ED6" w:rsidP="008B5ED6">
      <w:r w:rsidRPr="008B5ED6">
        <w:t xml:space="preserve">    AE --&gt; RA: ChatResponse {fallback:true}</w:t>
      </w:r>
    </w:p>
    <w:p w14:paraId="5E8AC06B" w14:textId="77777777" w:rsidR="008B5ED6" w:rsidRPr="008B5ED6" w:rsidRDefault="008B5ED6" w:rsidP="008B5ED6">
      <w:r w:rsidRPr="008B5ED6">
        <w:t>end</w:t>
      </w:r>
    </w:p>
    <w:p w14:paraId="0C04AACE" w14:textId="77777777" w:rsidR="008B5ED6" w:rsidRPr="008B5ED6" w:rsidRDefault="008B5ED6" w:rsidP="008B5ED6"/>
    <w:p w14:paraId="2A1963D3" w14:textId="77777777" w:rsidR="008B5ED6" w:rsidRPr="008B5ED6" w:rsidRDefault="008B5ED6" w:rsidP="008B5ED6">
      <w:r w:rsidRPr="008B5ED6">
        <w:t>== 阶段F：熔断 ==</w:t>
      </w:r>
    </w:p>
    <w:p w14:paraId="2B1757F7" w14:textId="77777777" w:rsidR="008B5ED6" w:rsidRPr="008B5ED6" w:rsidRDefault="008B5ED6" w:rsidP="008B5ED6">
      <w:r w:rsidRPr="008B5ED6">
        <w:t>opt Python 连续 5 次失败</w:t>
      </w:r>
    </w:p>
    <w:p w14:paraId="39966F0E" w14:textId="77777777" w:rsidR="008B5ED6" w:rsidRPr="008B5ED6" w:rsidRDefault="008B5ED6" w:rsidP="008B5ED6">
      <w:r w:rsidRPr="008B5ED6">
        <w:t xml:space="preserve">    Feign -&gt; Feign: 熔断器打开 30s</w:t>
      </w:r>
    </w:p>
    <w:p w14:paraId="5B2F3B22" w14:textId="77777777" w:rsidR="008B5ED6" w:rsidRPr="008B5ED6" w:rsidRDefault="008B5ED6" w:rsidP="008B5ED6">
      <w:r w:rsidRPr="008B5ED6">
        <w:t xml:space="preserve">    Feign -&gt; Feign: 走 fallback</w:t>
      </w:r>
    </w:p>
    <w:p w14:paraId="3DFC7965" w14:textId="77777777" w:rsidR="008B5ED6" w:rsidRPr="008B5ED6" w:rsidRDefault="008B5ED6" w:rsidP="008B5ED6">
      <w:r w:rsidRPr="008B5ED6">
        <w:t xml:space="preserve">    Feign --&gt; Proxy: 降级响应</w:t>
      </w:r>
    </w:p>
    <w:p w14:paraId="19C9DCB4" w14:textId="77777777" w:rsidR="008B5ED6" w:rsidRPr="008B5ED6" w:rsidRDefault="008B5ED6" w:rsidP="008B5ED6">
      <w:r w:rsidRPr="008B5ED6">
        <w:t xml:space="preserve">    Proxy --&gt; CW: fallback:true</w:t>
      </w:r>
    </w:p>
    <w:p w14:paraId="7024A407" w14:textId="77777777" w:rsidR="008B5ED6" w:rsidRPr="008B5ED6" w:rsidRDefault="008B5ED6" w:rsidP="008B5ED6">
      <w:r w:rsidRPr="008B5ED6">
        <w:t xml:space="preserve">    CW --&gt; 用户: AI 服务繁忙</w:t>
      </w:r>
    </w:p>
    <w:p w14:paraId="48B59B0D" w14:textId="77777777" w:rsidR="008B5ED6" w:rsidRPr="008B5ED6" w:rsidRDefault="008B5ED6" w:rsidP="008B5ED6">
      <w:r w:rsidRPr="008B5ED6">
        <w:t>end</w:t>
      </w:r>
    </w:p>
    <w:p w14:paraId="7A0A1AF6" w14:textId="77777777" w:rsidR="008B5ED6" w:rsidRPr="008B5ED6" w:rsidRDefault="008B5ED6" w:rsidP="008B5ED6"/>
    <w:p w14:paraId="70B93604" w14:textId="77777777" w:rsidR="008B5ED6" w:rsidRPr="008B5ED6" w:rsidRDefault="008B5ED6" w:rsidP="008B5ED6">
      <w:r w:rsidRPr="008B5ED6">
        <w:t>@enduml</w:t>
      </w:r>
    </w:p>
    <w:p w14:paraId="0C5A31F7" w14:textId="77777777" w:rsidR="008B5ED6" w:rsidRPr="008B5ED6" w:rsidRDefault="008B5ED6" w:rsidP="008B5ED6">
      <w:r w:rsidRPr="008B5ED6">
        <w:pict w14:anchorId="06B8516A">
          <v:rect id="_x0000_i1073" style="width:0;height:.75pt" o:hralign="center" o:hrstd="t" o:hr="t" fillcolor="#a0a0a0" stroked="f"/>
        </w:pict>
      </w:r>
    </w:p>
    <w:p w14:paraId="7B3B839A" w14:textId="77777777" w:rsidR="008B5ED6" w:rsidRPr="008B5ED6" w:rsidRDefault="008B5ED6" w:rsidP="008B5ED6">
      <w:pPr>
        <w:rPr>
          <w:b/>
          <w:bCs/>
        </w:rPr>
      </w:pPr>
      <w:r w:rsidRPr="008B5ED6">
        <w:rPr>
          <w:b/>
          <w:bCs/>
        </w:rPr>
        <w:t>七、下一步</w:t>
      </w:r>
    </w:p>
    <w:p w14:paraId="3534B7F6" w14:textId="77777777" w:rsidR="008B5ED6" w:rsidRPr="008B5ED6" w:rsidRDefault="008B5ED6" w:rsidP="008B5ED6">
      <w:r w:rsidRPr="008B5ED6">
        <w:t>SD-3 完成后，你的</w:t>
      </w:r>
      <w:r w:rsidRPr="008B5ED6">
        <w:rPr>
          <w:b/>
          <w:bCs/>
        </w:rPr>
        <w:t>AI 核心流程</w:t>
      </w:r>
      <w:r w:rsidRPr="008B5ED6">
        <w:t>就完整了。接下来按顺序画剩余 3 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315"/>
        <w:gridCol w:w="4144"/>
        <w:gridCol w:w="1166"/>
      </w:tblGrid>
      <w:tr w:rsidR="008B5ED6" w:rsidRPr="008B5ED6" w14:paraId="3032AE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22C83" w14:textId="77777777" w:rsidR="008B5ED6" w:rsidRPr="008B5ED6" w:rsidRDefault="008B5ED6" w:rsidP="008B5ED6">
            <w:r w:rsidRPr="008B5ED6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76C2" w14:textId="77777777" w:rsidR="008B5ED6" w:rsidRPr="008B5ED6" w:rsidRDefault="008B5ED6" w:rsidP="008B5ED6">
            <w:r w:rsidRPr="008B5ED6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A9CB" w14:textId="77777777" w:rsidR="008B5ED6" w:rsidRPr="008B5ED6" w:rsidRDefault="008B5ED6" w:rsidP="008B5ED6">
            <w:r w:rsidRPr="008B5ED6">
              <w:t>核心亮点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CF3A" w14:textId="77777777" w:rsidR="008B5ED6" w:rsidRPr="008B5ED6" w:rsidRDefault="008B5ED6" w:rsidP="008B5ED6">
            <w:r w:rsidRPr="008B5ED6">
              <w:t>建议用时</w:t>
            </w:r>
          </w:p>
        </w:tc>
      </w:tr>
      <w:tr w:rsidR="008B5ED6" w:rsidRPr="008B5ED6" w14:paraId="6D469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7F2F" w14:textId="77777777" w:rsidR="008B5ED6" w:rsidRPr="008B5ED6" w:rsidRDefault="008B5ED6" w:rsidP="008B5ED6">
            <w:r w:rsidRPr="008B5ED6">
              <w:t>SD-2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F3AF" w14:textId="77777777" w:rsidR="008B5ED6" w:rsidRPr="008B5ED6" w:rsidRDefault="008B5ED6" w:rsidP="008B5ED6">
            <w:r w:rsidRPr="008B5ED6">
              <w:t>拍照识题半自动建场景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55099" w14:textId="77777777" w:rsidR="008B5ED6" w:rsidRPr="008B5ED6" w:rsidRDefault="008B5ED6" w:rsidP="008B5ED6">
            <w:r w:rsidRPr="008B5ED6">
              <w:t>OCR → Agent 解析 → 半透明预览 → 用户确认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1D71F" w14:textId="77777777" w:rsidR="008B5ED6" w:rsidRPr="008B5ED6" w:rsidRDefault="008B5ED6" w:rsidP="008B5ED6">
            <w:r w:rsidRPr="008B5ED6">
              <w:t>2-3 天</w:t>
            </w:r>
          </w:p>
        </w:tc>
      </w:tr>
      <w:tr w:rsidR="008B5ED6" w:rsidRPr="008B5ED6" w14:paraId="003E2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C51C" w14:textId="77777777" w:rsidR="008B5ED6" w:rsidRPr="008B5ED6" w:rsidRDefault="008B5ED6" w:rsidP="008B5ED6">
            <w:r w:rsidRPr="008B5ED6">
              <w:t>SD-4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8FFA" w14:textId="77777777" w:rsidR="008B5ED6" w:rsidRPr="008B5ED6" w:rsidRDefault="008B5ED6" w:rsidP="008B5ED6">
            <w:r w:rsidRPr="008B5ED6">
              <w:t>WebSocket 断线重连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12444" w14:textId="77777777" w:rsidR="008B5ED6" w:rsidRPr="008B5ED6" w:rsidRDefault="008B5ED6" w:rsidP="008B5ED6">
            <w:r w:rsidRPr="008B5ED6">
              <w:t>sync 消息三态响应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1241" w14:textId="77777777" w:rsidR="008B5ED6" w:rsidRPr="008B5ED6" w:rsidRDefault="008B5ED6" w:rsidP="008B5ED6">
            <w:r w:rsidRPr="008B5ED6">
              <w:t>1 天</w:t>
            </w:r>
          </w:p>
        </w:tc>
      </w:tr>
      <w:tr w:rsidR="008B5ED6" w:rsidRPr="008B5ED6" w14:paraId="54B34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350F1" w14:textId="77777777" w:rsidR="008B5ED6" w:rsidRPr="008B5ED6" w:rsidRDefault="008B5ED6" w:rsidP="008B5ED6">
            <w:r w:rsidRPr="008B5ED6">
              <w:t>SD-5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0B10" w14:textId="77777777" w:rsidR="008B5ED6" w:rsidRPr="008B5ED6" w:rsidRDefault="008B5ED6" w:rsidP="008B5ED6">
            <w:r w:rsidRPr="008B5ED6">
              <w:t>报告生成与导出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410C" w14:textId="77777777" w:rsidR="008B5ED6" w:rsidRPr="008B5ED6" w:rsidRDefault="008B5ED6" w:rsidP="008B5ED6">
            <w:r w:rsidRPr="008B5ED6">
              <w:t>乐观锁、LibreOffice 队列化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A5A34" w14:textId="77777777" w:rsidR="008B5ED6" w:rsidRPr="008B5ED6" w:rsidRDefault="008B5ED6" w:rsidP="008B5ED6">
            <w:r w:rsidRPr="008B5ED6">
              <w:t>1-2 天</w:t>
            </w:r>
          </w:p>
        </w:tc>
      </w:tr>
    </w:tbl>
    <w:p w14:paraId="7C7DF359" w14:textId="77777777" w:rsidR="008B5ED6" w:rsidRPr="008B5ED6" w:rsidRDefault="008B5ED6" w:rsidP="008B5ED6">
      <w:r w:rsidRPr="008B5ED6">
        <w:rPr>
          <w:b/>
          <w:bCs/>
        </w:rPr>
        <w:t>建议下一步画 SD-2（拍照识题）</w:t>
      </w:r>
      <w:r w:rsidRPr="008B5ED6">
        <w:t>——它是你项目的"第二杀手锏"，也是唯一需要</w:t>
      </w:r>
      <w:r w:rsidRPr="008B5ED6">
        <w:rPr>
          <w:b/>
          <w:bCs/>
        </w:rPr>
        <w:t>三端协作</w:t>
      </w:r>
      <w:r w:rsidRPr="008B5ED6">
        <w:t>（前端上传 → Java 转发 → Python 识别 → Java 校验 → 前端预览）的流程。比 SD-3 简单（没有 5 分支），但涉及</w:t>
      </w:r>
      <w:r w:rsidRPr="008B5ED6">
        <w:rPr>
          <w:b/>
          <w:bCs/>
        </w:rPr>
        <w:t>图片上传、OCR、结构化校验</w:t>
      </w:r>
      <w:r w:rsidRPr="008B5ED6">
        <w:t>三个新要素。</w:t>
      </w:r>
    </w:p>
    <w:p w14:paraId="06ED91D9" w14:textId="77777777" w:rsidR="008B5ED6" w:rsidRPr="008B5ED6" w:rsidRDefault="008B5ED6" w:rsidP="008B5ED6">
      <w:r w:rsidRPr="008B5ED6">
        <w:t>需要我继续列 </w:t>
      </w:r>
      <w:r w:rsidRPr="008B5ED6">
        <w:rPr>
          <w:b/>
          <w:bCs/>
        </w:rPr>
        <w:t>SD-2（拍照识题半自动建场景）</w:t>
      </w:r>
      <w:r w:rsidRPr="008B5ED6">
        <w:t> 的详细消息序列吗？</w:t>
      </w:r>
    </w:p>
    <w:p w14:paraId="24624AAF" w14:textId="77777777" w:rsidR="002829A7" w:rsidRPr="008B5ED6" w:rsidRDefault="002829A7">
      <w:pPr>
        <w:rPr>
          <w:rFonts w:hint="eastAsia"/>
        </w:rPr>
      </w:pPr>
    </w:p>
    <w:sectPr w:rsidR="002829A7" w:rsidRPr="008B5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0D30" w14:textId="77777777" w:rsidR="005234F1" w:rsidRDefault="005234F1" w:rsidP="008B5ED6">
      <w:pPr>
        <w:rPr>
          <w:rFonts w:hint="eastAsia"/>
        </w:rPr>
      </w:pPr>
      <w:r>
        <w:separator/>
      </w:r>
    </w:p>
  </w:endnote>
  <w:endnote w:type="continuationSeparator" w:id="0">
    <w:p w14:paraId="3B6E21B5" w14:textId="77777777" w:rsidR="005234F1" w:rsidRDefault="005234F1" w:rsidP="008B5E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88880" w14:textId="77777777" w:rsidR="005234F1" w:rsidRDefault="005234F1" w:rsidP="008B5ED6">
      <w:pPr>
        <w:rPr>
          <w:rFonts w:hint="eastAsia"/>
        </w:rPr>
      </w:pPr>
      <w:r>
        <w:separator/>
      </w:r>
    </w:p>
  </w:footnote>
  <w:footnote w:type="continuationSeparator" w:id="0">
    <w:p w14:paraId="615B1930" w14:textId="77777777" w:rsidR="005234F1" w:rsidRDefault="005234F1" w:rsidP="008B5ED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ADC"/>
    <w:multiLevelType w:val="multilevel"/>
    <w:tmpl w:val="441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22768"/>
    <w:multiLevelType w:val="multilevel"/>
    <w:tmpl w:val="1AF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9009A"/>
    <w:multiLevelType w:val="multilevel"/>
    <w:tmpl w:val="66F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15B6E"/>
    <w:multiLevelType w:val="multilevel"/>
    <w:tmpl w:val="A04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A6926"/>
    <w:multiLevelType w:val="multilevel"/>
    <w:tmpl w:val="69EC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14B28"/>
    <w:multiLevelType w:val="multilevel"/>
    <w:tmpl w:val="F12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0129E"/>
    <w:multiLevelType w:val="multilevel"/>
    <w:tmpl w:val="B08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278C8"/>
    <w:multiLevelType w:val="multilevel"/>
    <w:tmpl w:val="BB9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61119"/>
    <w:multiLevelType w:val="multilevel"/>
    <w:tmpl w:val="1FD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2192D"/>
    <w:multiLevelType w:val="multilevel"/>
    <w:tmpl w:val="ED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784"/>
    <w:multiLevelType w:val="multilevel"/>
    <w:tmpl w:val="4818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240094">
    <w:abstractNumId w:val="10"/>
  </w:num>
  <w:num w:numId="2" w16cid:durableId="898789627">
    <w:abstractNumId w:val="8"/>
  </w:num>
  <w:num w:numId="3" w16cid:durableId="1612080957">
    <w:abstractNumId w:val="0"/>
  </w:num>
  <w:num w:numId="4" w16cid:durableId="979269507">
    <w:abstractNumId w:val="6"/>
  </w:num>
  <w:num w:numId="5" w16cid:durableId="242567657">
    <w:abstractNumId w:val="1"/>
  </w:num>
  <w:num w:numId="6" w16cid:durableId="1930045961">
    <w:abstractNumId w:val="2"/>
  </w:num>
  <w:num w:numId="7" w16cid:durableId="149953223">
    <w:abstractNumId w:val="5"/>
  </w:num>
  <w:num w:numId="8" w16cid:durableId="1225218265">
    <w:abstractNumId w:val="9"/>
  </w:num>
  <w:num w:numId="9" w16cid:durableId="225185901">
    <w:abstractNumId w:val="3"/>
  </w:num>
  <w:num w:numId="10" w16cid:durableId="1129325014">
    <w:abstractNumId w:val="7"/>
  </w:num>
  <w:num w:numId="11" w16cid:durableId="440951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56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234F1"/>
    <w:rsid w:val="0054381D"/>
    <w:rsid w:val="00560C9D"/>
    <w:rsid w:val="005C2F02"/>
    <w:rsid w:val="008738CC"/>
    <w:rsid w:val="008B5ED6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71C56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2633BD-3F38-46DB-8C2E-B11A9930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1C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C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C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C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C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C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C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C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1C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1C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1C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1C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C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1C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1C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C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C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5E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5ED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5E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5ED6"/>
    <w:rPr>
      <w:sz w:val="18"/>
      <w:szCs w:val="18"/>
    </w:rPr>
  </w:style>
  <w:style w:type="character" w:styleId="af2">
    <w:name w:val="Hyperlink"/>
    <w:basedOn w:val="a0"/>
    <w:uiPriority w:val="99"/>
    <w:unhideWhenUsed/>
    <w:rsid w:val="008B5ED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B5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5164</Words>
  <Characters>10845</Characters>
  <Application>Microsoft Office Word</Application>
  <DocSecurity>0</DocSecurity>
  <Lines>2711</Lines>
  <Paragraphs>1455</Paragraphs>
  <ScaleCrop>false</ScaleCrop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2026-09-10T13:25:00Z</dcterms:created>
  <dcterms:modified xsi:type="dcterms:W3CDTF">2026-09-10T13:25:00Z</dcterms:modified>
</cp:coreProperties>
</file>